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51F0F" w14:textId="77777777" w:rsidR="00050133" w:rsidRDefault="009846FD" w:rsidP="00D77593">
      <w:pPr>
        <w:widowControl w:val="0"/>
        <w:rPr>
          <w:b/>
          <w:sz w:val="28"/>
        </w:rPr>
      </w:pPr>
      <w:r>
        <w:rPr>
          <w:b/>
          <w:noProof/>
          <w:sz w:val="28"/>
        </w:rPr>
        <w:drawing>
          <wp:anchor distT="0" distB="0" distL="114300" distR="114300" simplePos="0" relativeHeight="251658240" behindDoc="0" locked="0" layoutInCell="1" allowOverlap="1" wp14:anchorId="0B406344" wp14:editId="402CE824">
            <wp:simplePos x="0" y="0"/>
            <wp:positionH relativeFrom="margin">
              <wp:posOffset>5842635</wp:posOffset>
            </wp:positionH>
            <wp:positionV relativeFrom="margin">
              <wp:posOffset>-904875</wp:posOffset>
            </wp:positionV>
            <wp:extent cx="996698" cy="12893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0F254DE8" w14:textId="77777777" w:rsidR="00050133" w:rsidRDefault="00050133" w:rsidP="00D77593">
      <w:pPr>
        <w:widowControl w:val="0"/>
        <w:rPr>
          <w:b/>
          <w:sz w:val="28"/>
        </w:rPr>
      </w:pPr>
    </w:p>
    <w:p w14:paraId="252A6D63" w14:textId="77777777" w:rsidR="00801676" w:rsidRDefault="00801676" w:rsidP="00D77593">
      <w:pPr>
        <w:widowControl w:val="0"/>
        <w:jc w:val="center"/>
        <w:rPr>
          <w:b/>
        </w:rPr>
      </w:pPr>
      <w:r w:rsidRPr="00050133">
        <w:rPr>
          <w:b/>
          <w:sz w:val="28"/>
        </w:rPr>
        <w:t xml:space="preserve">Proposal for a New or Additional </w:t>
      </w:r>
      <w:r w:rsidR="001035EE" w:rsidRPr="00050133">
        <w:rPr>
          <w:b/>
          <w:sz w:val="28"/>
        </w:rPr>
        <w:t xml:space="preserve">Family Medicine </w:t>
      </w:r>
      <w:r w:rsidR="00101C53" w:rsidRPr="00050133">
        <w:rPr>
          <w:b/>
          <w:sz w:val="28"/>
        </w:rPr>
        <w:t>Practice</w:t>
      </w:r>
      <w:r w:rsidR="00101C53" w:rsidRPr="00050133" w:rsidDel="00101C53">
        <w:rPr>
          <w:b/>
          <w:sz w:val="28"/>
        </w:rPr>
        <w:t xml:space="preserve"> </w:t>
      </w:r>
      <w:r w:rsidRPr="00050133">
        <w:rPr>
          <w:b/>
          <w:sz w:val="28"/>
        </w:rPr>
        <w:t>(</w:t>
      </w:r>
      <w:r w:rsidR="002529ED" w:rsidRPr="00050133">
        <w:rPr>
          <w:b/>
          <w:sz w:val="28"/>
        </w:rPr>
        <w:t>FMP</w:t>
      </w:r>
      <w:r w:rsidR="00774F24" w:rsidRPr="00050133">
        <w:rPr>
          <w:b/>
          <w:sz w:val="28"/>
        </w:rPr>
        <w:t>)</w:t>
      </w:r>
      <w:r w:rsidR="00A36BED" w:rsidRPr="00050133">
        <w:rPr>
          <w:b/>
          <w:sz w:val="28"/>
        </w:rPr>
        <w:t xml:space="preserve"> Site</w:t>
      </w:r>
    </w:p>
    <w:p w14:paraId="67B339F7" w14:textId="77777777" w:rsidR="00050133" w:rsidRPr="00D77593" w:rsidRDefault="00050133" w:rsidP="00D77593">
      <w:pPr>
        <w:widowControl w:val="0"/>
        <w:jc w:val="center"/>
        <w:rPr>
          <w:b/>
          <w:sz w:val="24"/>
        </w:rPr>
      </w:pPr>
      <w:r w:rsidRPr="00D77593">
        <w:rPr>
          <w:b/>
          <w:sz w:val="24"/>
        </w:rPr>
        <w:t>Review Committee for Family Medicine</w:t>
      </w:r>
    </w:p>
    <w:p w14:paraId="61C3B21D" w14:textId="77777777" w:rsidR="00050133" w:rsidRPr="00B26F9F" w:rsidRDefault="00050133" w:rsidP="00D77593">
      <w:pPr>
        <w:widowContro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2" w:type="dxa"/>
          <w:left w:w="72" w:type="dxa"/>
          <w:bottom w:w="72" w:type="dxa"/>
          <w:right w:w="72" w:type="dxa"/>
        </w:tblCellMar>
        <w:tblLook w:val="01E0" w:firstRow="1" w:lastRow="1" w:firstColumn="1" w:lastColumn="1" w:noHBand="0" w:noVBand="0"/>
      </w:tblPr>
      <w:tblGrid>
        <w:gridCol w:w="3301"/>
        <w:gridCol w:w="6029"/>
      </w:tblGrid>
      <w:tr w:rsidR="00CF6862" w:rsidRPr="00B26F9F" w14:paraId="1C570DD2" w14:textId="77777777" w:rsidTr="00D80107">
        <w:trPr>
          <w:cantSplit/>
        </w:trPr>
        <w:tc>
          <w:tcPr>
            <w:tcW w:w="3307" w:type="dxa"/>
            <w:shd w:val="clear" w:color="auto" w:fill="auto"/>
          </w:tcPr>
          <w:p w14:paraId="2B94E644" w14:textId="77777777" w:rsidR="00CF6862" w:rsidRPr="00B26F9F" w:rsidRDefault="00050133" w:rsidP="00340261">
            <w:pPr>
              <w:widowControl w:val="0"/>
              <w:rPr>
                <w:sz w:val="20"/>
                <w:szCs w:val="20"/>
              </w:rPr>
            </w:pPr>
            <w:r w:rsidRPr="00B26F9F">
              <w:rPr>
                <w:sz w:val="20"/>
                <w:szCs w:val="20"/>
              </w:rPr>
              <w:t>Title of Program</w:t>
            </w:r>
          </w:p>
        </w:tc>
        <w:sdt>
          <w:sdtPr>
            <w:rPr>
              <w:sz w:val="20"/>
              <w:szCs w:val="20"/>
            </w:rPr>
            <w:id w:val="2073533840"/>
            <w:placeholder>
              <w:docPart w:val="C867E0AD48FE400F80A60FA371FD2BAC"/>
            </w:placeholder>
            <w:showingPlcHdr/>
          </w:sdtPr>
          <w:sdtEndPr/>
          <w:sdtContent>
            <w:tc>
              <w:tcPr>
                <w:tcW w:w="6043" w:type="dxa"/>
                <w:shd w:val="clear" w:color="auto" w:fill="auto"/>
              </w:tcPr>
              <w:p w14:paraId="0A528F7B" w14:textId="77777777" w:rsidR="00CF6862" w:rsidRPr="00B26F9F" w:rsidRDefault="00340261" w:rsidP="00340261">
                <w:pPr>
                  <w:widowControl w:val="0"/>
                  <w:rPr>
                    <w:sz w:val="20"/>
                    <w:szCs w:val="20"/>
                  </w:rPr>
                </w:pPr>
                <w:r w:rsidRPr="00B26F9F">
                  <w:rPr>
                    <w:rStyle w:val="PlaceholderText"/>
                    <w:sz w:val="20"/>
                    <w:szCs w:val="20"/>
                  </w:rPr>
                  <w:t>Click here to enter text.</w:t>
                </w:r>
              </w:p>
            </w:tc>
          </w:sdtContent>
        </w:sdt>
      </w:tr>
      <w:tr w:rsidR="00CF6862" w:rsidRPr="00B26F9F" w14:paraId="05FCF989" w14:textId="77777777" w:rsidTr="00D80107">
        <w:trPr>
          <w:cantSplit/>
        </w:trPr>
        <w:tc>
          <w:tcPr>
            <w:tcW w:w="3307" w:type="dxa"/>
            <w:shd w:val="clear" w:color="auto" w:fill="auto"/>
          </w:tcPr>
          <w:p w14:paraId="52B9E43D" w14:textId="77777777" w:rsidR="00CF6862" w:rsidRPr="00B26F9F" w:rsidRDefault="00CF6862" w:rsidP="00340261">
            <w:pPr>
              <w:widowControl w:val="0"/>
              <w:rPr>
                <w:sz w:val="20"/>
                <w:szCs w:val="20"/>
                <w:u w:val="single"/>
              </w:rPr>
            </w:pPr>
            <w:r w:rsidRPr="00B26F9F">
              <w:rPr>
                <w:sz w:val="20"/>
                <w:szCs w:val="20"/>
              </w:rPr>
              <w:t>10</w:t>
            </w:r>
            <w:r w:rsidR="00050133" w:rsidRPr="00B26F9F">
              <w:rPr>
                <w:sz w:val="20"/>
                <w:szCs w:val="20"/>
              </w:rPr>
              <w:t>-</w:t>
            </w:r>
            <w:r w:rsidRPr="00B26F9F">
              <w:rPr>
                <w:sz w:val="20"/>
                <w:szCs w:val="20"/>
              </w:rPr>
              <w:t>digit ACGME Program ID #</w:t>
            </w:r>
          </w:p>
        </w:tc>
        <w:sdt>
          <w:sdtPr>
            <w:rPr>
              <w:sz w:val="20"/>
              <w:szCs w:val="20"/>
            </w:rPr>
            <w:id w:val="1599593398"/>
            <w:placeholder>
              <w:docPart w:val="EC24A734D58840059159470A878503C8"/>
            </w:placeholder>
            <w:showingPlcHdr/>
          </w:sdtPr>
          <w:sdtEndPr/>
          <w:sdtContent>
            <w:tc>
              <w:tcPr>
                <w:tcW w:w="6043" w:type="dxa"/>
                <w:shd w:val="clear" w:color="auto" w:fill="auto"/>
              </w:tcPr>
              <w:p w14:paraId="4075E5C8" w14:textId="77777777" w:rsidR="00CF6862" w:rsidRPr="00B26F9F" w:rsidRDefault="00340261" w:rsidP="00340261">
                <w:pPr>
                  <w:widowControl w:val="0"/>
                  <w:rPr>
                    <w:sz w:val="20"/>
                    <w:szCs w:val="20"/>
                  </w:rPr>
                </w:pPr>
                <w:r w:rsidRPr="00B26F9F">
                  <w:rPr>
                    <w:rStyle w:val="PlaceholderText"/>
                    <w:sz w:val="20"/>
                    <w:szCs w:val="20"/>
                  </w:rPr>
                  <w:t>Click here to enter text.</w:t>
                </w:r>
              </w:p>
            </w:tc>
          </w:sdtContent>
        </w:sdt>
      </w:tr>
      <w:tr w:rsidR="00CF6862" w:rsidRPr="00B26F9F" w14:paraId="213D0B22" w14:textId="77777777" w:rsidTr="00D80107">
        <w:trPr>
          <w:cantSplit/>
        </w:trPr>
        <w:tc>
          <w:tcPr>
            <w:tcW w:w="9350" w:type="dxa"/>
            <w:gridSpan w:val="2"/>
            <w:shd w:val="clear" w:color="auto" w:fill="D9D9D9"/>
          </w:tcPr>
          <w:p w14:paraId="54FDA202" w14:textId="77777777" w:rsidR="00CF6862" w:rsidRPr="00B26F9F" w:rsidRDefault="00CF6862" w:rsidP="00340261">
            <w:pPr>
              <w:widowControl w:val="0"/>
              <w:rPr>
                <w:sz w:val="20"/>
                <w:szCs w:val="20"/>
              </w:rPr>
            </w:pPr>
            <w:r w:rsidRPr="00B26F9F">
              <w:rPr>
                <w:sz w:val="20"/>
                <w:szCs w:val="20"/>
              </w:rPr>
              <w:t>The signatures of the program director and the designated institutional official (DIO) attest to the completeness and accuracy of the information provided on these forms.</w:t>
            </w:r>
          </w:p>
        </w:tc>
      </w:tr>
      <w:tr w:rsidR="00340261" w:rsidRPr="00B26F9F" w14:paraId="395AB306" w14:textId="77777777" w:rsidTr="00D80107">
        <w:trPr>
          <w:cantSplit/>
        </w:trPr>
        <w:tc>
          <w:tcPr>
            <w:tcW w:w="3307" w:type="dxa"/>
            <w:shd w:val="clear" w:color="auto" w:fill="auto"/>
          </w:tcPr>
          <w:p w14:paraId="3DE0DA1D" w14:textId="77777777" w:rsidR="00340261" w:rsidRPr="00B26F9F" w:rsidRDefault="00340261" w:rsidP="00340261">
            <w:pPr>
              <w:widowControl w:val="0"/>
              <w:rPr>
                <w:sz w:val="20"/>
                <w:szCs w:val="20"/>
              </w:rPr>
            </w:pPr>
            <w:r w:rsidRPr="00B26F9F">
              <w:rPr>
                <w:sz w:val="20"/>
                <w:szCs w:val="20"/>
              </w:rPr>
              <w:t>Name of Program Director</w:t>
            </w:r>
          </w:p>
        </w:tc>
        <w:sdt>
          <w:sdtPr>
            <w:rPr>
              <w:sz w:val="20"/>
              <w:szCs w:val="20"/>
            </w:rPr>
            <w:id w:val="-853720254"/>
            <w:placeholder>
              <w:docPart w:val="AC9BA54E69EE4767A6B21BC2EB5AE804"/>
            </w:placeholder>
            <w:showingPlcHdr/>
          </w:sdtPr>
          <w:sdtEndPr/>
          <w:sdtContent>
            <w:tc>
              <w:tcPr>
                <w:tcW w:w="6043" w:type="dxa"/>
                <w:shd w:val="clear" w:color="auto" w:fill="auto"/>
              </w:tcPr>
              <w:p w14:paraId="761C5E4D"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0B472614" w14:textId="77777777" w:rsidTr="00D80107">
        <w:trPr>
          <w:cantSplit/>
        </w:trPr>
        <w:tc>
          <w:tcPr>
            <w:tcW w:w="3307" w:type="dxa"/>
            <w:shd w:val="clear" w:color="auto" w:fill="auto"/>
          </w:tcPr>
          <w:p w14:paraId="6792BB2E" w14:textId="77777777" w:rsidR="00340261" w:rsidRPr="00B26F9F" w:rsidRDefault="00340261" w:rsidP="00340261">
            <w:pPr>
              <w:widowControl w:val="0"/>
              <w:rPr>
                <w:sz w:val="20"/>
                <w:szCs w:val="20"/>
              </w:rPr>
            </w:pPr>
            <w:r w:rsidRPr="00B26F9F">
              <w:rPr>
                <w:sz w:val="20"/>
                <w:szCs w:val="20"/>
              </w:rPr>
              <w:t>Signature of Program Director and Date</w:t>
            </w:r>
          </w:p>
        </w:tc>
        <w:sdt>
          <w:sdtPr>
            <w:rPr>
              <w:sz w:val="20"/>
              <w:szCs w:val="20"/>
            </w:rPr>
            <w:id w:val="-1337610363"/>
            <w:placeholder>
              <w:docPart w:val="DE4ACD2FEDD14641B257A23140193667"/>
            </w:placeholder>
            <w:showingPlcHdr/>
          </w:sdtPr>
          <w:sdtEndPr/>
          <w:sdtContent>
            <w:tc>
              <w:tcPr>
                <w:tcW w:w="6043" w:type="dxa"/>
                <w:shd w:val="clear" w:color="auto" w:fill="auto"/>
              </w:tcPr>
              <w:p w14:paraId="0323B0ED"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6920B1B3" w14:textId="77777777" w:rsidTr="00D80107">
        <w:trPr>
          <w:cantSplit/>
        </w:trPr>
        <w:tc>
          <w:tcPr>
            <w:tcW w:w="3307" w:type="dxa"/>
            <w:shd w:val="clear" w:color="auto" w:fill="auto"/>
          </w:tcPr>
          <w:p w14:paraId="438C86AA" w14:textId="77777777" w:rsidR="00340261" w:rsidRPr="00B26F9F" w:rsidRDefault="00340261" w:rsidP="00340261">
            <w:pPr>
              <w:widowControl w:val="0"/>
              <w:rPr>
                <w:sz w:val="20"/>
                <w:szCs w:val="20"/>
              </w:rPr>
            </w:pPr>
            <w:r w:rsidRPr="00B26F9F">
              <w:rPr>
                <w:sz w:val="20"/>
                <w:szCs w:val="20"/>
              </w:rPr>
              <w:t>Name of DIO</w:t>
            </w:r>
          </w:p>
        </w:tc>
        <w:sdt>
          <w:sdtPr>
            <w:rPr>
              <w:sz w:val="20"/>
              <w:szCs w:val="20"/>
            </w:rPr>
            <w:id w:val="-884023781"/>
            <w:placeholder>
              <w:docPart w:val="17D734BFA7374B3593CCF786D8B23C76"/>
            </w:placeholder>
            <w:showingPlcHdr/>
          </w:sdtPr>
          <w:sdtEndPr/>
          <w:sdtContent>
            <w:tc>
              <w:tcPr>
                <w:tcW w:w="6043" w:type="dxa"/>
                <w:shd w:val="clear" w:color="auto" w:fill="auto"/>
              </w:tcPr>
              <w:p w14:paraId="0116F77A"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4E36AC02" w14:textId="77777777" w:rsidTr="00D80107">
        <w:trPr>
          <w:cantSplit/>
        </w:trPr>
        <w:tc>
          <w:tcPr>
            <w:tcW w:w="3307" w:type="dxa"/>
            <w:shd w:val="clear" w:color="auto" w:fill="auto"/>
          </w:tcPr>
          <w:p w14:paraId="264E0A94" w14:textId="77777777" w:rsidR="00340261" w:rsidRPr="00B26F9F" w:rsidRDefault="00340261" w:rsidP="00340261">
            <w:pPr>
              <w:widowControl w:val="0"/>
              <w:rPr>
                <w:sz w:val="20"/>
                <w:szCs w:val="20"/>
              </w:rPr>
            </w:pPr>
            <w:r w:rsidRPr="00B26F9F">
              <w:rPr>
                <w:sz w:val="20"/>
                <w:szCs w:val="20"/>
              </w:rPr>
              <w:t>Signature of DIO and Date</w:t>
            </w:r>
          </w:p>
        </w:tc>
        <w:sdt>
          <w:sdtPr>
            <w:rPr>
              <w:sz w:val="20"/>
              <w:szCs w:val="20"/>
            </w:rPr>
            <w:id w:val="-1949386841"/>
            <w:placeholder>
              <w:docPart w:val="7099CF670E0D42DE8ADC2889FE7BFD88"/>
            </w:placeholder>
            <w:showingPlcHdr/>
          </w:sdtPr>
          <w:sdtEndPr/>
          <w:sdtContent>
            <w:tc>
              <w:tcPr>
                <w:tcW w:w="6043" w:type="dxa"/>
                <w:shd w:val="clear" w:color="auto" w:fill="auto"/>
              </w:tcPr>
              <w:p w14:paraId="1AF899F2" w14:textId="77777777" w:rsidR="00340261" w:rsidRPr="00B26F9F" w:rsidRDefault="00340261" w:rsidP="00340261">
                <w:pPr>
                  <w:rPr>
                    <w:sz w:val="20"/>
                    <w:szCs w:val="20"/>
                  </w:rPr>
                </w:pPr>
                <w:r w:rsidRPr="00B26F9F">
                  <w:rPr>
                    <w:rStyle w:val="PlaceholderText"/>
                    <w:sz w:val="20"/>
                    <w:szCs w:val="20"/>
                  </w:rPr>
                  <w:t>Click here to enter text.</w:t>
                </w:r>
              </w:p>
            </w:tc>
          </w:sdtContent>
        </w:sdt>
      </w:tr>
    </w:tbl>
    <w:p w14:paraId="2271B36D" w14:textId="77777777" w:rsidR="001879C5" w:rsidRPr="00B26F9F" w:rsidRDefault="001879C5" w:rsidP="00D77593">
      <w:pPr>
        <w:widowControl w:val="0"/>
        <w:rPr>
          <w:sz w:val="20"/>
          <w:szCs w:val="20"/>
        </w:rPr>
      </w:pPr>
    </w:p>
    <w:p w14:paraId="7EFD293F" w14:textId="77777777" w:rsidR="007D5CB1" w:rsidRPr="00B26F9F" w:rsidRDefault="00D22BDF" w:rsidP="00D77593">
      <w:pPr>
        <w:widowControl w:val="0"/>
        <w:rPr>
          <w:sz w:val="20"/>
          <w:szCs w:val="20"/>
        </w:rPr>
      </w:pPr>
      <w:r w:rsidRPr="00B26F9F">
        <w:rPr>
          <w:sz w:val="20"/>
          <w:szCs w:val="20"/>
        </w:rPr>
        <w:t>R</w:t>
      </w:r>
      <w:r w:rsidR="00801676" w:rsidRPr="00B26F9F">
        <w:rPr>
          <w:sz w:val="20"/>
          <w:szCs w:val="20"/>
        </w:rPr>
        <w:t xml:space="preserve">efer to the Program </w:t>
      </w:r>
      <w:r w:rsidR="00170097" w:rsidRPr="00B26F9F">
        <w:rPr>
          <w:sz w:val="20"/>
          <w:szCs w:val="20"/>
        </w:rPr>
        <w:t>R</w:t>
      </w:r>
      <w:r w:rsidR="00801676" w:rsidRPr="00B26F9F">
        <w:rPr>
          <w:sz w:val="20"/>
          <w:szCs w:val="20"/>
        </w:rPr>
        <w:t xml:space="preserve">equirements effective </w:t>
      </w:r>
      <w:r w:rsidR="00801676" w:rsidRPr="009846FD">
        <w:rPr>
          <w:sz w:val="20"/>
          <w:szCs w:val="20"/>
        </w:rPr>
        <w:t xml:space="preserve">July 1, </w:t>
      </w:r>
      <w:r w:rsidR="00E47952" w:rsidRPr="009846FD">
        <w:rPr>
          <w:sz w:val="20"/>
          <w:szCs w:val="20"/>
        </w:rPr>
        <w:t>201</w:t>
      </w:r>
      <w:r w:rsidR="00CB7157" w:rsidRPr="009846FD">
        <w:rPr>
          <w:sz w:val="20"/>
          <w:szCs w:val="20"/>
        </w:rPr>
        <w:t>7</w:t>
      </w:r>
      <w:r w:rsidR="00780E79" w:rsidRPr="00B26F9F">
        <w:rPr>
          <w:sz w:val="20"/>
          <w:szCs w:val="20"/>
        </w:rPr>
        <w:t>.</w:t>
      </w:r>
      <w:r w:rsidR="00801676" w:rsidRPr="00B26F9F">
        <w:rPr>
          <w:sz w:val="20"/>
          <w:szCs w:val="20"/>
        </w:rPr>
        <w:t xml:space="preserve"> Please submit the full proposal </w:t>
      </w:r>
      <w:r w:rsidR="00E47952" w:rsidRPr="00B26F9F">
        <w:rPr>
          <w:sz w:val="20"/>
          <w:szCs w:val="20"/>
        </w:rPr>
        <w:t xml:space="preserve">electronically to the </w:t>
      </w:r>
      <w:r w:rsidR="00C6486B" w:rsidRPr="00B26F9F">
        <w:rPr>
          <w:sz w:val="20"/>
          <w:szCs w:val="20"/>
        </w:rPr>
        <w:t xml:space="preserve">Review Committee </w:t>
      </w:r>
      <w:r w:rsidR="00CB7157">
        <w:rPr>
          <w:sz w:val="20"/>
          <w:szCs w:val="20"/>
        </w:rPr>
        <w:t>for Family Medicine mailbox at</w:t>
      </w:r>
      <w:r w:rsidR="00C6486B" w:rsidRPr="00B26F9F">
        <w:rPr>
          <w:sz w:val="20"/>
          <w:szCs w:val="20"/>
        </w:rPr>
        <w:t>:</w:t>
      </w:r>
      <w:r w:rsidR="00E47952" w:rsidRPr="00B26F9F">
        <w:rPr>
          <w:sz w:val="20"/>
          <w:szCs w:val="20"/>
        </w:rPr>
        <w:t xml:space="preserve"> </w:t>
      </w:r>
      <w:hyperlink r:id="rId9" w:history="1">
        <w:r w:rsidR="009846FD" w:rsidRPr="00324733">
          <w:rPr>
            <w:rStyle w:val="Hyperlink"/>
            <w:snapToGrid w:val="0"/>
            <w:sz w:val="20"/>
            <w:szCs w:val="20"/>
          </w:rPr>
          <w:t>fmpproposals@acgme.org</w:t>
        </w:r>
      </w:hyperlink>
      <w:r w:rsidR="00801676" w:rsidRPr="009846FD">
        <w:rPr>
          <w:sz w:val="20"/>
          <w:szCs w:val="20"/>
        </w:rPr>
        <w:t>.</w:t>
      </w:r>
    </w:p>
    <w:p w14:paraId="51244F1F" w14:textId="77777777" w:rsidR="007D5CB1" w:rsidRPr="00B26F9F" w:rsidRDefault="007D5CB1" w:rsidP="00D77593">
      <w:pPr>
        <w:widowControl w:val="0"/>
        <w:rPr>
          <w:sz w:val="20"/>
          <w:szCs w:val="20"/>
        </w:rPr>
      </w:pPr>
    </w:p>
    <w:p w14:paraId="78FC2E34" w14:textId="77777777" w:rsidR="00780E79" w:rsidRPr="00B26F9F" w:rsidRDefault="00780E79" w:rsidP="00D77593">
      <w:pPr>
        <w:widowControl w:val="0"/>
        <w:rPr>
          <w:sz w:val="20"/>
          <w:szCs w:val="20"/>
        </w:rPr>
      </w:pPr>
      <w:r w:rsidRPr="00B26F9F">
        <w:rPr>
          <w:b/>
          <w:sz w:val="20"/>
          <w:szCs w:val="20"/>
        </w:rPr>
        <w:t>Do not assign residents to an unapproved site.</w:t>
      </w:r>
    </w:p>
    <w:p w14:paraId="7D8567D7" w14:textId="77777777" w:rsidR="00801676" w:rsidRPr="00B26F9F" w:rsidRDefault="00801676" w:rsidP="00D77593">
      <w:pPr>
        <w:widowControl w:val="0"/>
        <w:rPr>
          <w:sz w:val="20"/>
          <w:szCs w:val="20"/>
        </w:rPr>
      </w:pPr>
    </w:p>
    <w:p w14:paraId="01ED9321" w14:textId="56B68733" w:rsidR="00E47952" w:rsidRPr="00B26F9F" w:rsidRDefault="00E47952" w:rsidP="00D77593">
      <w:pPr>
        <w:widowControl w:val="0"/>
        <w:rPr>
          <w:sz w:val="20"/>
          <w:szCs w:val="20"/>
        </w:rPr>
      </w:pPr>
      <w:r w:rsidRPr="00B26F9F">
        <w:rPr>
          <w:sz w:val="20"/>
          <w:szCs w:val="20"/>
        </w:rPr>
        <w:t xml:space="preserve">The requirement that programs must seek prior approval from the Review Committee for </w:t>
      </w:r>
      <w:r w:rsidR="009846FD">
        <w:rPr>
          <w:sz w:val="20"/>
          <w:szCs w:val="20"/>
        </w:rPr>
        <w:t xml:space="preserve">a </w:t>
      </w:r>
      <w:r w:rsidRPr="00B26F9F">
        <w:rPr>
          <w:sz w:val="20"/>
          <w:szCs w:val="20"/>
        </w:rPr>
        <w:t xml:space="preserve">new </w:t>
      </w:r>
      <w:r w:rsidR="00C62037" w:rsidRPr="00B26F9F">
        <w:rPr>
          <w:sz w:val="20"/>
          <w:szCs w:val="20"/>
        </w:rPr>
        <w:t>F</w:t>
      </w:r>
      <w:r w:rsidR="002529ED" w:rsidRPr="00B26F9F">
        <w:rPr>
          <w:sz w:val="20"/>
          <w:szCs w:val="20"/>
        </w:rPr>
        <w:t xml:space="preserve">MP </w:t>
      </w:r>
      <w:r w:rsidRPr="00B26F9F">
        <w:rPr>
          <w:sz w:val="20"/>
          <w:szCs w:val="20"/>
        </w:rPr>
        <w:t xml:space="preserve">site </w:t>
      </w:r>
      <w:r w:rsidR="009846FD">
        <w:rPr>
          <w:sz w:val="20"/>
          <w:szCs w:val="20"/>
        </w:rPr>
        <w:t>pertains</w:t>
      </w:r>
      <w:r w:rsidR="009846FD" w:rsidRPr="00B26F9F">
        <w:rPr>
          <w:sz w:val="20"/>
          <w:szCs w:val="20"/>
        </w:rPr>
        <w:t xml:space="preserve"> </w:t>
      </w:r>
      <w:r w:rsidRPr="00B26F9F">
        <w:rPr>
          <w:sz w:val="20"/>
          <w:szCs w:val="20"/>
        </w:rPr>
        <w:t>to any site where residents will spend the majority (&gt;5</w:t>
      </w:r>
      <w:r w:rsidR="009846FD">
        <w:rPr>
          <w:sz w:val="20"/>
          <w:szCs w:val="20"/>
        </w:rPr>
        <w:t>0</w:t>
      </w:r>
      <w:r w:rsidRPr="00B26F9F">
        <w:rPr>
          <w:sz w:val="20"/>
          <w:szCs w:val="20"/>
        </w:rPr>
        <w:t xml:space="preserve">%) of their time. Additional sites the program uses to augment the continuity experience of the residents (and that do not serve as their main continuity site) do not </w:t>
      </w:r>
      <w:r w:rsidR="00092F6A" w:rsidRPr="00B26F9F">
        <w:rPr>
          <w:sz w:val="20"/>
          <w:szCs w:val="20"/>
        </w:rPr>
        <w:t>need Review Committee approval.</w:t>
      </w:r>
    </w:p>
    <w:p w14:paraId="1231FB62" w14:textId="77777777" w:rsidR="00E47952" w:rsidRPr="00B26F9F" w:rsidRDefault="00E47952" w:rsidP="00D77593">
      <w:pPr>
        <w:widowControl w:val="0"/>
        <w:rPr>
          <w:sz w:val="20"/>
          <w:szCs w:val="20"/>
        </w:rPr>
      </w:pPr>
    </w:p>
    <w:p w14:paraId="2285A065" w14:textId="27FFBBB1" w:rsidR="00E47952" w:rsidRPr="00B26F9F" w:rsidRDefault="00E47952" w:rsidP="00D77593">
      <w:pPr>
        <w:widowControl w:val="0"/>
        <w:rPr>
          <w:sz w:val="20"/>
          <w:szCs w:val="20"/>
        </w:rPr>
      </w:pPr>
      <w:r w:rsidRPr="00B26F9F">
        <w:rPr>
          <w:sz w:val="20"/>
          <w:szCs w:val="20"/>
        </w:rPr>
        <w:t xml:space="preserve">A program may utilize multiple sites that independently serve as the main </w:t>
      </w:r>
      <w:r w:rsidR="002529ED" w:rsidRPr="00B26F9F">
        <w:rPr>
          <w:sz w:val="20"/>
          <w:szCs w:val="20"/>
        </w:rPr>
        <w:t xml:space="preserve">FMP </w:t>
      </w:r>
      <w:r w:rsidRPr="00B26F9F">
        <w:rPr>
          <w:sz w:val="20"/>
          <w:szCs w:val="20"/>
        </w:rPr>
        <w:t xml:space="preserve">site for an individual resident (each satisfying </w:t>
      </w:r>
      <w:r w:rsidR="00C6486B" w:rsidRPr="00B26F9F">
        <w:rPr>
          <w:sz w:val="20"/>
          <w:szCs w:val="20"/>
        </w:rPr>
        <w:t>R</w:t>
      </w:r>
      <w:r w:rsidRPr="00B26F9F">
        <w:rPr>
          <w:sz w:val="20"/>
          <w:szCs w:val="20"/>
        </w:rPr>
        <w:t>equirements II.D.2.c)-k)</w:t>
      </w:r>
      <w:r w:rsidR="009846FD">
        <w:rPr>
          <w:sz w:val="20"/>
          <w:szCs w:val="20"/>
        </w:rPr>
        <w:t>)</w:t>
      </w:r>
      <w:r w:rsidRPr="00B26F9F">
        <w:rPr>
          <w:sz w:val="20"/>
          <w:szCs w:val="20"/>
        </w:rPr>
        <w:t xml:space="preserve">, </w:t>
      </w:r>
      <w:r w:rsidR="00C6486B" w:rsidRPr="00B26F9F">
        <w:rPr>
          <w:sz w:val="20"/>
          <w:szCs w:val="20"/>
        </w:rPr>
        <w:t xml:space="preserve">but </w:t>
      </w:r>
      <w:r w:rsidRPr="00B26F9F">
        <w:rPr>
          <w:sz w:val="20"/>
          <w:szCs w:val="20"/>
        </w:rPr>
        <w:t>may not assign</w:t>
      </w:r>
      <w:r w:rsidR="002529ED" w:rsidRPr="00B26F9F">
        <w:rPr>
          <w:sz w:val="20"/>
          <w:szCs w:val="20"/>
        </w:rPr>
        <w:t xml:space="preserve"> </w:t>
      </w:r>
      <w:r w:rsidRPr="00B26F9F">
        <w:rPr>
          <w:sz w:val="20"/>
          <w:szCs w:val="20"/>
        </w:rPr>
        <w:t>an individual resident to more than one main site</w:t>
      </w:r>
      <w:r w:rsidR="00050133" w:rsidRPr="00B26F9F">
        <w:rPr>
          <w:sz w:val="20"/>
          <w:szCs w:val="20"/>
        </w:rPr>
        <w:t xml:space="preserve">. </w:t>
      </w:r>
      <w:r w:rsidRPr="00B26F9F">
        <w:rPr>
          <w:sz w:val="20"/>
          <w:szCs w:val="20"/>
        </w:rPr>
        <w:t xml:space="preserve">Each </w:t>
      </w:r>
      <w:r w:rsidR="00092F6A" w:rsidRPr="00B26F9F">
        <w:rPr>
          <w:sz w:val="20"/>
          <w:szCs w:val="20"/>
        </w:rPr>
        <w:t>s</w:t>
      </w:r>
      <w:r w:rsidR="009D5912" w:rsidRPr="00B26F9F">
        <w:rPr>
          <w:sz w:val="20"/>
          <w:szCs w:val="20"/>
        </w:rPr>
        <w:t>ite</w:t>
      </w:r>
      <w:r w:rsidRPr="00B26F9F">
        <w:rPr>
          <w:sz w:val="20"/>
          <w:szCs w:val="20"/>
        </w:rPr>
        <w:t xml:space="preserve"> serving as a main </w:t>
      </w:r>
      <w:r w:rsidR="002529ED" w:rsidRPr="00B26F9F">
        <w:rPr>
          <w:sz w:val="20"/>
          <w:szCs w:val="20"/>
        </w:rPr>
        <w:t xml:space="preserve">FMP </w:t>
      </w:r>
      <w:r w:rsidRPr="00B26F9F">
        <w:rPr>
          <w:sz w:val="20"/>
          <w:szCs w:val="20"/>
        </w:rPr>
        <w:t>site requires individual approval by the Review Committee</w:t>
      </w:r>
      <w:r w:rsidR="00092F6A" w:rsidRPr="00B26F9F">
        <w:rPr>
          <w:sz w:val="20"/>
          <w:szCs w:val="20"/>
        </w:rPr>
        <w:t>.</w:t>
      </w:r>
    </w:p>
    <w:p w14:paraId="7B66F93C" w14:textId="77777777" w:rsidR="00E47952" w:rsidRPr="00B26F9F" w:rsidRDefault="00E47952" w:rsidP="00D77593">
      <w:pPr>
        <w:widowControl w:val="0"/>
        <w:rPr>
          <w:sz w:val="20"/>
          <w:szCs w:val="20"/>
        </w:rPr>
      </w:pPr>
    </w:p>
    <w:p w14:paraId="38747BFE" w14:textId="77777777" w:rsidR="00716A98" w:rsidRPr="00B26F9F" w:rsidRDefault="00716A98" w:rsidP="00D77593">
      <w:pPr>
        <w:widowControl w:val="0"/>
        <w:rPr>
          <w:sz w:val="20"/>
          <w:szCs w:val="20"/>
        </w:rPr>
      </w:pPr>
      <w:r w:rsidRPr="00B26F9F">
        <w:rPr>
          <w:sz w:val="20"/>
          <w:szCs w:val="20"/>
        </w:rPr>
        <w:t>If this is a proposal for use of a federally designated Community Health Center (CHC), provide full details about its</w:t>
      </w:r>
      <w:r w:rsidR="000976E7" w:rsidRPr="00B26F9F">
        <w:rPr>
          <w:sz w:val="20"/>
          <w:szCs w:val="20"/>
        </w:rPr>
        <w:t xml:space="preserve"> </w:t>
      </w:r>
      <w:r w:rsidRPr="00B26F9F">
        <w:rPr>
          <w:sz w:val="20"/>
          <w:szCs w:val="20"/>
        </w:rPr>
        <w:t xml:space="preserve">use and identify clearly the separate pod that will be used for the </w:t>
      </w:r>
      <w:r w:rsidR="002529ED" w:rsidRPr="00B26F9F">
        <w:rPr>
          <w:sz w:val="20"/>
          <w:szCs w:val="20"/>
        </w:rPr>
        <w:t>FMP site</w:t>
      </w:r>
      <w:r w:rsidR="00050133" w:rsidRPr="00B26F9F">
        <w:rPr>
          <w:sz w:val="20"/>
          <w:szCs w:val="20"/>
        </w:rPr>
        <w:t xml:space="preserve">. </w:t>
      </w:r>
      <w:r w:rsidRPr="00B26F9F">
        <w:rPr>
          <w:sz w:val="20"/>
          <w:szCs w:val="20"/>
        </w:rPr>
        <w:t xml:space="preserve">Include a description of how and by whom on-site supervision will be provided that indicates compliance with the </w:t>
      </w:r>
      <w:r w:rsidR="009846FD">
        <w:rPr>
          <w:sz w:val="20"/>
          <w:szCs w:val="20"/>
        </w:rPr>
        <w:t>Program R</w:t>
      </w:r>
      <w:r w:rsidRPr="00B26F9F">
        <w:rPr>
          <w:sz w:val="20"/>
          <w:szCs w:val="20"/>
        </w:rPr>
        <w:t>equirements</w:t>
      </w:r>
      <w:r w:rsidR="00050133" w:rsidRPr="00B26F9F">
        <w:rPr>
          <w:sz w:val="20"/>
          <w:szCs w:val="20"/>
        </w:rPr>
        <w:t xml:space="preserve">. </w:t>
      </w:r>
      <w:r w:rsidRPr="00B26F9F">
        <w:rPr>
          <w:sz w:val="20"/>
          <w:szCs w:val="20"/>
        </w:rPr>
        <w:t>Documentation of the authority of the program director over the educational activities must be provided</w:t>
      </w:r>
      <w:r w:rsidR="00092F6A" w:rsidRPr="00B26F9F">
        <w:rPr>
          <w:sz w:val="20"/>
          <w:szCs w:val="20"/>
        </w:rPr>
        <w:t>.</w:t>
      </w:r>
    </w:p>
    <w:p w14:paraId="67C5893A" w14:textId="77777777" w:rsidR="00C62037" w:rsidRPr="00B26F9F" w:rsidRDefault="00C62037" w:rsidP="00D77593">
      <w:pPr>
        <w:widowControl w:val="0"/>
        <w:rPr>
          <w:sz w:val="20"/>
          <w:szCs w:val="20"/>
        </w:rPr>
      </w:pPr>
    </w:p>
    <w:p w14:paraId="202E5AA0" w14:textId="77777777" w:rsidR="00716A98" w:rsidRPr="00B26F9F" w:rsidRDefault="00716A98" w:rsidP="00D77593">
      <w:pPr>
        <w:widowControl w:val="0"/>
        <w:rPr>
          <w:sz w:val="20"/>
          <w:szCs w:val="20"/>
        </w:rPr>
      </w:pPr>
      <w:r w:rsidRPr="00B26F9F">
        <w:rPr>
          <w:sz w:val="20"/>
          <w:szCs w:val="20"/>
        </w:rPr>
        <w:t xml:space="preserve">If this </w:t>
      </w:r>
      <w:r w:rsidR="002529ED" w:rsidRPr="00B26F9F">
        <w:rPr>
          <w:sz w:val="20"/>
          <w:szCs w:val="20"/>
        </w:rPr>
        <w:t>FMP site</w:t>
      </w:r>
      <w:r w:rsidRPr="00B26F9F">
        <w:rPr>
          <w:sz w:val="20"/>
          <w:szCs w:val="20"/>
        </w:rPr>
        <w:t xml:space="preserve"> will result in a change of mailing address for the </w:t>
      </w:r>
      <w:r w:rsidR="00092F6A" w:rsidRPr="00B26F9F">
        <w:rPr>
          <w:sz w:val="20"/>
          <w:szCs w:val="20"/>
        </w:rPr>
        <w:t>p</w:t>
      </w:r>
      <w:r w:rsidRPr="00B26F9F">
        <w:rPr>
          <w:sz w:val="20"/>
          <w:szCs w:val="20"/>
        </w:rPr>
        <w:t xml:space="preserve">rogram </w:t>
      </w:r>
      <w:r w:rsidR="00092F6A" w:rsidRPr="00B26F9F">
        <w:rPr>
          <w:sz w:val="20"/>
          <w:szCs w:val="20"/>
        </w:rPr>
        <w:t>d</w:t>
      </w:r>
      <w:r w:rsidRPr="00B26F9F">
        <w:rPr>
          <w:sz w:val="20"/>
          <w:szCs w:val="20"/>
        </w:rPr>
        <w:t>irector, provide the new mailing address, phone number, fax number</w:t>
      </w:r>
      <w:r w:rsidR="00092F6A" w:rsidRPr="00B26F9F">
        <w:rPr>
          <w:sz w:val="20"/>
          <w:szCs w:val="20"/>
        </w:rPr>
        <w:t>,</w:t>
      </w:r>
      <w:r w:rsidRPr="00B26F9F">
        <w:rPr>
          <w:sz w:val="20"/>
          <w:szCs w:val="20"/>
        </w:rPr>
        <w:t xml:space="preserve"> and e-mail address.</w:t>
      </w:r>
    </w:p>
    <w:p w14:paraId="2D577CD3" w14:textId="77777777" w:rsidR="00716A98" w:rsidRPr="00B26F9F" w:rsidRDefault="00716A98" w:rsidP="00D77593">
      <w:pPr>
        <w:widowControl w:val="0"/>
        <w:rPr>
          <w:sz w:val="20"/>
          <w:szCs w:val="20"/>
        </w:rPr>
      </w:pPr>
    </w:p>
    <w:p w14:paraId="105C762F" w14:textId="77777777" w:rsidR="00801676" w:rsidRPr="00B26F9F" w:rsidRDefault="001F068D" w:rsidP="00D77593">
      <w:pPr>
        <w:widowControl w:val="0"/>
        <w:rPr>
          <w:sz w:val="20"/>
          <w:szCs w:val="20"/>
        </w:rPr>
      </w:pPr>
      <w:r w:rsidRPr="00B26F9F">
        <w:rPr>
          <w:sz w:val="20"/>
          <w:szCs w:val="20"/>
        </w:rPr>
        <w:t>Provide responses to</w:t>
      </w:r>
      <w:r w:rsidR="00801676" w:rsidRPr="00B26F9F">
        <w:rPr>
          <w:sz w:val="20"/>
          <w:szCs w:val="20"/>
        </w:rPr>
        <w:t xml:space="preserve"> 1</w:t>
      </w:r>
      <w:r w:rsidR="00A91720" w:rsidRPr="00B26F9F">
        <w:rPr>
          <w:sz w:val="20"/>
          <w:szCs w:val="20"/>
        </w:rPr>
        <w:t xml:space="preserve"> and 2 in the text boxes below</w:t>
      </w:r>
      <w:r w:rsidRPr="00B26F9F">
        <w:rPr>
          <w:sz w:val="20"/>
          <w:szCs w:val="20"/>
        </w:rPr>
        <w:t>:</w:t>
      </w:r>
    </w:p>
    <w:p w14:paraId="462EA025" w14:textId="77777777" w:rsidR="00801676" w:rsidRPr="00B26F9F" w:rsidRDefault="00801676" w:rsidP="00D77593">
      <w:pPr>
        <w:widowControl w:val="0"/>
        <w:rPr>
          <w:sz w:val="20"/>
          <w:szCs w:val="20"/>
        </w:rPr>
      </w:pPr>
    </w:p>
    <w:p w14:paraId="05C298B1" w14:textId="77777777" w:rsidR="00801676" w:rsidRPr="00B26F9F" w:rsidRDefault="00801676" w:rsidP="00C73737">
      <w:pPr>
        <w:widowControl w:val="0"/>
        <w:ind w:left="360" w:hanging="360"/>
        <w:rPr>
          <w:sz w:val="20"/>
          <w:szCs w:val="20"/>
        </w:rPr>
      </w:pPr>
      <w:r w:rsidRPr="00B26F9F">
        <w:rPr>
          <w:sz w:val="20"/>
          <w:szCs w:val="20"/>
        </w:rPr>
        <w:t>1.</w:t>
      </w:r>
      <w:r w:rsidRPr="00B26F9F">
        <w:rPr>
          <w:sz w:val="20"/>
          <w:szCs w:val="20"/>
        </w:rPr>
        <w:tab/>
        <w:t xml:space="preserve">State whether this is a proposal for an additional </w:t>
      </w:r>
      <w:r w:rsidR="002529ED" w:rsidRPr="00B26F9F">
        <w:rPr>
          <w:sz w:val="20"/>
          <w:szCs w:val="20"/>
        </w:rPr>
        <w:t xml:space="preserve">FMP site </w:t>
      </w:r>
      <w:r w:rsidRPr="00B26F9F">
        <w:rPr>
          <w:sz w:val="20"/>
          <w:szCs w:val="20"/>
        </w:rPr>
        <w:t>or for relocation of an existing facility</w:t>
      </w:r>
      <w:r w:rsidR="00050133" w:rsidRPr="00B26F9F">
        <w:rPr>
          <w:sz w:val="20"/>
          <w:szCs w:val="20"/>
        </w:rPr>
        <w:t xml:space="preserve">. </w:t>
      </w:r>
      <w:r w:rsidRPr="00B26F9F">
        <w:rPr>
          <w:sz w:val="20"/>
          <w:szCs w:val="20"/>
        </w:rPr>
        <w:t xml:space="preserve">Give </w:t>
      </w:r>
      <w:r w:rsidR="0034426C" w:rsidRPr="00B26F9F">
        <w:rPr>
          <w:sz w:val="20"/>
          <w:szCs w:val="20"/>
        </w:rPr>
        <w:t>the</w:t>
      </w:r>
      <w:r w:rsidR="00D77593" w:rsidRPr="00B26F9F">
        <w:rPr>
          <w:sz w:val="20"/>
          <w:szCs w:val="20"/>
        </w:rPr>
        <w:t xml:space="preserve"> </w:t>
      </w:r>
      <w:r w:rsidR="002529ED" w:rsidRPr="00B26F9F">
        <w:rPr>
          <w:sz w:val="20"/>
          <w:szCs w:val="20"/>
        </w:rPr>
        <w:t>r</w:t>
      </w:r>
      <w:r w:rsidRPr="00B26F9F">
        <w:rPr>
          <w:sz w:val="20"/>
          <w:szCs w:val="20"/>
        </w:rPr>
        <w:t xml:space="preserve">ationale for opening an additional or new </w:t>
      </w:r>
      <w:r w:rsidR="002529ED" w:rsidRPr="00B26F9F">
        <w:rPr>
          <w:sz w:val="20"/>
          <w:szCs w:val="20"/>
        </w:rPr>
        <w:t xml:space="preserve">FMP </w:t>
      </w:r>
      <w:r w:rsidR="00A36BED" w:rsidRPr="00B26F9F">
        <w:rPr>
          <w:sz w:val="20"/>
          <w:szCs w:val="20"/>
        </w:rPr>
        <w:t>site</w:t>
      </w:r>
      <w:r w:rsidRPr="00B26F9F">
        <w:rPr>
          <w:sz w:val="20"/>
          <w:szCs w:val="20"/>
        </w:rPr>
        <w:t xml:space="preserve"> and the proposed date of implementation.</w:t>
      </w:r>
    </w:p>
    <w:p w14:paraId="15686B56" w14:textId="77777777" w:rsidR="00D77593" w:rsidRPr="00B26F9F" w:rsidRDefault="00D77593" w:rsidP="00D77593">
      <w:pPr>
        <w:widowControl w:val="0"/>
        <w:ind w:left="360" w:hanging="360"/>
        <w:rPr>
          <w:sz w:val="20"/>
          <w:szCs w:val="20"/>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52"/>
      </w:tblGrid>
      <w:tr w:rsidR="00A91720" w:rsidRPr="00B26F9F" w14:paraId="7BA73A85" w14:textId="77777777" w:rsidTr="00D77593">
        <w:sdt>
          <w:sdtPr>
            <w:rPr>
              <w:sz w:val="20"/>
              <w:szCs w:val="20"/>
            </w:rPr>
            <w:id w:val="-170252858"/>
            <w:placeholder>
              <w:docPart w:val="9F20325F97F24A6AAA88F874EE8C3F24"/>
            </w:placeholder>
            <w:showingPlcHdr/>
          </w:sdtPr>
          <w:sdtEndPr/>
          <w:sdtContent>
            <w:bookmarkStart w:id="0" w:name="_GoBack" w:displacedByCustomXml="prev"/>
            <w:tc>
              <w:tcPr>
                <w:tcW w:w="5000" w:type="pct"/>
                <w:shd w:val="clear" w:color="auto" w:fill="auto"/>
              </w:tcPr>
              <w:p w14:paraId="61EA7C16" w14:textId="77777777" w:rsidR="00A91720" w:rsidRPr="00B26F9F" w:rsidRDefault="00340261" w:rsidP="00340261">
                <w:pPr>
                  <w:widowControl w:val="0"/>
                  <w:rPr>
                    <w:sz w:val="20"/>
                    <w:szCs w:val="20"/>
                    <w:u w:val="single"/>
                  </w:rPr>
                </w:pPr>
                <w:r w:rsidRPr="00B26F9F">
                  <w:rPr>
                    <w:rStyle w:val="PlaceholderText"/>
                    <w:sz w:val="20"/>
                    <w:szCs w:val="20"/>
                  </w:rPr>
                  <w:t>Click here to enter text.</w:t>
                </w:r>
              </w:p>
            </w:tc>
            <w:bookmarkEnd w:id="0" w:displacedByCustomXml="next"/>
          </w:sdtContent>
        </w:sdt>
      </w:tr>
    </w:tbl>
    <w:p w14:paraId="597CFB0C" w14:textId="77777777" w:rsidR="008A2B57" w:rsidRPr="00B26F9F" w:rsidRDefault="008A2B57" w:rsidP="00D77593">
      <w:pPr>
        <w:widowControl w:val="0"/>
        <w:rPr>
          <w:sz w:val="20"/>
          <w:szCs w:val="20"/>
        </w:rPr>
      </w:pPr>
    </w:p>
    <w:p w14:paraId="2AB7E995" w14:textId="77777777" w:rsidR="00A91720" w:rsidRPr="00B26F9F" w:rsidRDefault="00A91720" w:rsidP="00C73737">
      <w:pPr>
        <w:widowControl w:val="0"/>
        <w:tabs>
          <w:tab w:val="left" w:pos="-1440"/>
        </w:tabs>
        <w:ind w:left="360" w:hanging="360"/>
        <w:rPr>
          <w:sz w:val="20"/>
          <w:szCs w:val="20"/>
        </w:rPr>
      </w:pPr>
      <w:r w:rsidRPr="00B26F9F">
        <w:rPr>
          <w:sz w:val="20"/>
          <w:szCs w:val="20"/>
        </w:rPr>
        <w:t>2.</w:t>
      </w:r>
      <w:r w:rsidR="00801676" w:rsidRPr="00B26F9F">
        <w:rPr>
          <w:sz w:val="20"/>
          <w:szCs w:val="20"/>
        </w:rPr>
        <w:tab/>
      </w:r>
      <w:r w:rsidRPr="00B26F9F">
        <w:rPr>
          <w:sz w:val="20"/>
          <w:szCs w:val="20"/>
        </w:rPr>
        <w:t>If this is a relocation from an existing site, explain whether the patient population will remain the same or the residents</w:t>
      </w:r>
      <w:r w:rsidR="00361035" w:rsidRPr="00B26F9F">
        <w:rPr>
          <w:sz w:val="20"/>
          <w:szCs w:val="20"/>
        </w:rPr>
        <w:t>’</w:t>
      </w:r>
      <w:r w:rsidRPr="00B26F9F">
        <w:rPr>
          <w:sz w:val="20"/>
          <w:szCs w:val="20"/>
        </w:rPr>
        <w:t xml:space="preserve"> continuity experience will be interrupted.</w:t>
      </w:r>
    </w:p>
    <w:p w14:paraId="6C88B405" w14:textId="77777777" w:rsidR="00A91720" w:rsidRPr="00B26F9F" w:rsidRDefault="00A91720" w:rsidP="00D77593">
      <w:pPr>
        <w:widowControl w:val="0"/>
        <w:rPr>
          <w:sz w:val="20"/>
          <w:szCs w:val="20"/>
        </w:rPr>
      </w:pPr>
    </w:p>
    <w:p w14:paraId="536F1B2D" w14:textId="466DB0F3" w:rsidR="00AE2640" w:rsidRPr="00B26F9F" w:rsidRDefault="00A91720" w:rsidP="00D77593">
      <w:pPr>
        <w:widowControl w:val="0"/>
        <w:ind w:left="360"/>
        <w:rPr>
          <w:sz w:val="20"/>
          <w:szCs w:val="20"/>
        </w:rPr>
      </w:pPr>
      <w:r w:rsidRPr="00B26F9F">
        <w:rPr>
          <w:sz w:val="20"/>
          <w:szCs w:val="20"/>
        </w:rPr>
        <w:t xml:space="preserve">If this is a proposal for an additional </w:t>
      </w:r>
      <w:r w:rsidR="00743C3F" w:rsidRPr="00B26F9F">
        <w:rPr>
          <w:sz w:val="20"/>
          <w:szCs w:val="20"/>
        </w:rPr>
        <w:t>F</w:t>
      </w:r>
      <w:r w:rsidR="002529ED" w:rsidRPr="00B26F9F">
        <w:rPr>
          <w:sz w:val="20"/>
          <w:szCs w:val="20"/>
        </w:rPr>
        <w:t>MP site</w:t>
      </w:r>
      <w:r w:rsidRPr="00B26F9F">
        <w:rPr>
          <w:sz w:val="20"/>
          <w:szCs w:val="20"/>
        </w:rPr>
        <w:t>, explain how many and in what years of training residents will be assigned</w:t>
      </w:r>
      <w:r w:rsidR="00050133" w:rsidRPr="00B26F9F">
        <w:rPr>
          <w:sz w:val="20"/>
          <w:szCs w:val="20"/>
        </w:rPr>
        <w:t xml:space="preserve">. </w:t>
      </w:r>
      <w:r w:rsidRPr="00B26F9F">
        <w:rPr>
          <w:sz w:val="20"/>
          <w:szCs w:val="20"/>
        </w:rPr>
        <w:t>If PGY-2 or PGY-3</w:t>
      </w:r>
      <w:r w:rsidR="00092F6A" w:rsidRPr="00B26F9F">
        <w:rPr>
          <w:sz w:val="20"/>
          <w:szCs w:val="20"/>
        </w:rPr>
        <w:t xml:space="preserve"> resident</w:t>
      </w:r>
      <w:r w:rsidRPr="00B26F9F">
        <w:rPr>
          <w:sz w:val="20"/>
          <w:szCs w:val="20"/>
        </w:rPr>
        <w:t>s are involved, address how they will be able to maintain continuity for a patient panel for two consecutive years, as is r</w:t>
      </w:r>
      <w:r w:rsidR="001035EE" w:rsidRPr="00B26F9F">
        <w:rPr>
          <w:sz w:val="20"/>
          <w:szCs w:val="20"/>
        </w:rPr>
        <w:t>equired by the R</w:t>
      </w:r>
      <w:r w:rsidR="00092F6A" w:rsidRPr="00B26F9F">
        <w:rPr>
          <w:sz w:val="20"/>
          <w:szCs w:val="20"/>
        </w:rPr>
        <w:t xml:space="preserve">eview </w:t>
      </w:r>
      <w:r w:rsidR="001035EE" w:rsidRPr="00B26F9F">
        <w:rPr>
          <w:sz w:val="20"/>
          <w:szCs w:val="20"/>
        </w:rPr>
        <w:t>C</w:t>
      </w:r>
      <w:r w:rsidR="00092F6A" w:rsidRPr="00B26F9F">
        <w:rPr>
          <w:sz w:val="20"/>
          <w:szCs w:val="20"/>
        </w:rPr>
        <w:t>ommittee</w:t>
      </w:r>
      <w:r w:rsidRPr="00B26F9F">
        <w:rPr>
          <w:sz w:val="20"/>
          <w:szCs w:val="20"/>
        </w:rPr>
        <w:t>.</w:t>
      </w:r>
    </w:p>
    <w:p w14:paraId="687274D2" w14:textId="77777777" w:rsidR="00942772" w:rsidRPr="00B26F9F" w:rsidRDefault="00942772" w:rsidP="00D77593">
      <w:pPr>
        <w:widowControl w:val="0"/>
        <w:rPr>
          <w:b/>
          <w:sz w:val="20"/>
          <w:szCs w:val="20"/>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52"/>
      </w:tblGrid>
      <w:tr w:rsidR="00340261" w:rsidRPr="00B26F9F" w14:paraId="20B549AA" w14:textId="77777777" w:rsidTr="00D80107">
        <w:sdt>
          <w:sdtPr>
            <w:rPr>
              <w:sz w:val="20"/>
              <w:szCs w:val="20"/>
            </w:rPr>
            <w:id w:val="-1978994497"/>
            <w:placeholder>
              <w:docPart w:val="AA45178E541746C8842C31CF9A1EBC17"/>
            </w:placeholder>
            <w:showingPlcHdr/>
          </w:sdtPr>
          <w:sdtEndPr/>
          <w:sdtContent>
            <w:tc>
              <w:tcPr>
                <w:tcW w:w="5000" w:type="pct"/>
                <w:shd w:val="clear" w:color="auto" w:fill="auto"/>
              </w:tcPr>
              <w:p w14:paraId="09F89693" w14:textId="77777777" w:rsidR="00C73737" w:rsidRPr="00B26F9F" w:rsidRDefault="00340261" w:rsidP="00340261">
                <w:pPr>
                  <w:widowControl w:val="0"/>
                  <w:rPr>
                    <w:sz w:val="20"/>
                    <w:szCs w:val="20"/>
                    <w:u w:val="single"/>
                  </w:rPr>
                </w:pPr>
                <w:r w:rsidRPr="00B26F9F">
                  <w:rPr>
                    <w:rStyle w:val="PlaceholderText"/>
                    <w:sz w:val="20"/>
                    <w:szCs w:val="20"/>
                  </w:rPr>
                  <w:t>Click here to enter text.</w:t>
                </w:r>
              </w:p>
            </w:tc>
          </w:sdtContent>
        </w:sdt>
      </w:tr>
    </w:tbl>
    <w:p w14:paraId="65D7C470" w14:textId="77777777" w:rsidR="00C73737" w:rsidRPr="00B26F9F" w:rsidRDefault="00C73737" w:rsidP="00C73737">
      <w:pPr>
        <w:widowControl w:val="0"/>
        <w:rPr>
          <w:sz w:val="20"/>
          <w:szCs w:val="20"/>
        </w:rPr>
      </w:pPr>
    </w:p>
    <w:p w14:paraId="2197FA0B" w14:textId="77777777" w:rsidR="00340261" w:rsidRPr="00B26F9F" w:rsidRDefault="00340261">
      <w:pPr>
        <w:rPr>
          <w:b/>
          <w:sz w:val="20"/>
          <w:szCs w:val="20"/>
        </w:rPr>
      </w:pPr>
      <w:r w:rsidRPr="00B26F9F">
        <w:rPr>
          <w:b/>
          <w:sz w:val="20"/>
          <w:szCs w:val="20"/>
        </w:rPr>
        <w:br w:type="page"/>
      </w:r>
    </w:p>
    <w:p w14:paraId="5E604D6A" w14:textId="058272FA" w:rsidR="00801676" w:rsidRPr="00B26F9F" w:rsidRDefault="00A85050" w:rsidP="00D77593">
      <w:pPr>
        <w:widowControl w:val="0"/>
        <w:rPr>
          <w:sz w:val="20"/>
          <w:szCs w:val="20"/>
        </w:rPr>
      </w:pPr>
      <w:r w:rsidRPr="00B26F9F">
        <w:rPr>
          <w:b/>
          <w:sz w:val="20"/>
          <w:szCs w:val="20"/>
        </w:rPr>
        <w:lastRenderedPageBreak/>
        <w:t xml:space="preserve">PROPOSED FAMILY MEDICINE </w:t>
      </w:r>
      <w:r w:rsidR="00B7494E">
        <w:rPr>
          <w:b/>
          <w:sz w:val="20"/>
          <w:szCs w:val="20"/>
        </w:rPr>
        <w:t>PRACTICE</w:t>
      </w:r>
    </w:p>
    <w:p w14:paraId="2F86B80C" w14:textId="77777777" w:rsidR="00272AAF" w:rsidRPr="00B26F9F" w:rsidRDefault="00272AAF" w:rsidP="00D77593">
      <w:pPr>
        <w:widowControl w:val="0"/>
        <w:rPr>
          <w:kern w:val="18"/>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4665"/>
        <w:gridCol w:w="4665"/>
      </w:tblGrid>
      <w:tr w:rsidR="00340261" w:rsidRPr="00B26F9F" w14:paraId="1C9295A4" w14:textId="77777777" w:rsidTr="00D80107">
        <w:trPr>
          <w:cantSplit/>
        </w:trPr>
        <w:tc>
          <w:tcPr>
            <w:tcW w:w="2500" w:type="pct"/>
            <w:shd w:val="clear" w:color="auto" w:fill="E6E6E6"/>
          </w:tcPr>
          <w:p w14:paraId="5E4F6459" w14:textId="77777777" w:rsidR="00340261" w:rsidRPr="00B26F9F" w:rsidRDefault="00340261" w:rsidP="00340261">
            <w:pPr>
              <w:widowControl w:val="0"/>
              <w:rPr>
                <w:kern w:val="18"/>
                <w:sz w:val="20"/>
                <w:szCs w:val="20"/>
              </w:rPr>
            </w:pPr>
            <w:r w:rsidRPr="00B26F9F">
              <w:rPr>
                <w:kern w:val="18"/>
                <w:sz w:val="20"/>
                <w:szCs w:val="20"/>
              </w:rPr>
              <w:t>Name of Center</w:t>
            </w:r>
          </w:p>
        </w:tc>
        <w:sdt>
          <w:sdtPr>
            <w:rPr>
              <w:sz w:val="20"/>
              <w:szCs w:val="20"/>
            </w:rPr>
            <w:id w:val="1270272779"/>
            <w:placeholder>
              <w:docPart w:val="D9521D8B69F6462096B230518BBB346F"/>
            </w:placeholder>
            <w:showingPlcHdr/>
          </w:sdtPr>
          <w:sdtEndPr/>
          <w:sdtContent>
            <w:tc>
              <w:tcPr>
                <w:tcW w:w="2500" w:type="pct"/>
              </w:tcPr>
              <w:p w14:paraId="26C988D2"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357B1380" w14:textId="77777777" w:rsidTr="00D80107">
        <w:trPr>
          <w:cantSplit/>
        </w:trPr>
        <w:tc>
          <w:tcPr>
            <w:tcW w:w="2500" w:type="pct"/>
            <w:shd w:val="clear" w:color="auto" w:fill="E6E6E6"/>
          </w:tcPr>
          <w:p w14:paraId="3E8374A4" w14:textId="77777777" w:rsidR="00340261" w:rsidRPr="00B26F9F" w:rsidRDefault="00340261" w:rsidP="00340261">
            <w:pPr>
              <w:widowControl w:val="0"/>
              <w:rPr>
                <w:kern w:val="18"/>
                <w:sz w:val="20"/>
                <w:szCs w:val="20"/>
              </w:rPr>
            </w:pPr>
            <w:r w:rsidRPr="00B26F9F">
              <w:rPr>
                <w:kern w:val="18"/>
                <w:sz w:val="20"/>
                <w:szCs w:val="20"/>
              </w:rPr>
              <w:t>Address</w:t>
            </w:r>
          </w:p>
        </w:tc>
        <w:sdt>
          <w:sdtPr>
            <w:rPr>
              <w:sz w:val="20"/>
              <w:szCs w:val="20"/>
            </w:rPr>
            <w:id w:val="-1501894320"/>
            <w:placeholder>
              <w:docPart w:val="146792D0D631471FA03E4A312FFA0345"/>
            </w:placeholder>
            <w:showingPlcHdr/>
          </w:sdtPr>
          <w:sdtEndPr/>
          <w:sdtContent>
            <w:tc>
              <w:tcPr>
                <w:tcW w:w="2500" w:type="pct"/>
              </w:tcPr>
              <w:p w14:paraId="541E9D08"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080D7A40" w14:textId="77777777" w:rsidTr="00D80107">
        <w:trPr>
          <w:cantSplit/>
        </w:trPr>
        <w:tc>
          <w:tcPr>
            <w:tcW w:w="2500" w:type="pct"/>
            <w:shd w:val="clear" w:color="auto" w:fill="E6E6E6"/>
          </w:tcPr>
          <w:p w14:paraId="4DA7D5F0" w14:textId="77777777" w:rsidR="00340261" w:rsidRPr="00B26F9F" w:rsidRDefault="00340261" w:rsidP="00340261">
            <w:pPr>
              <w:widowControl w:val="0"/>
              <w:rPr>
                <w:kern w:val="18"/>
                <w:sz w:val="20"/>
                <w:szCs w:val="20"/>
              </w:rPr>
            </w:pPr>
            <w:r w:rsidRPr="00B26F9F">
              <w:rPr>
                <w:kern w:val="18"/>
                <w:sz w:val="20"/>
                <w:szCs w:val="20"/>
              </w:rPr>
              <w:t>Total Resident Complement in Program by PGY (e.g., 8-8-8)</w:t>
            </w:r>
          </w:p>
        </w:tc>
        <w:sdt>
          <w:sdtPr>
            <w:rPr>
              <w:sz w:val="20"/>
              <w:szCs w:val="20"/>
            </w:rPr>
            <w:id w:val="922068978"/>
            <w:placeholder>
              <w:docPart w:val="8025DA64C1014BA99D37DCDF91ED5E5C"/>
            </w:placeholder>
            <w:showingPlcHdr/>
          </w:sdtPr>
          <w:sdtEndPr/>
          <w:sdtContent>
            <w:tc>
              <w:tcPr>
                <w:tcW w:w="2500" w:type="pct"/>
              </w:tcPr>
              <w:p w14:paraId="3AC73A1F"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7A4FD343" w14:textId="77777777" w:rsidTr="00D80107">
        <w:trPr>
          <w:cantSplit/>
        </w:trPr>
        <w:tc>
          <w:tcPr>
            <w:tcW w:w="2500" w:type="pct"/>
            <w:shd w:val="clear" w:color="auto" w:fill="E6E6E6"/>
          </w:tcPr>
          <w:p w14:paraId="0817AB91" w14:textId="77777777" w:rsidR="00340261" w:rsidRPr="00B26F9F" w:rsidRDefault="00340261" w:rsidP="00340261">
            <w:pPr>
              <w:widowControl w:val="0"/>
              <w:rPr>
                <w:bCs/>
                <w:kern w:val="18"/>
                <w:sz w:val="20"/>
                <w:szCs w:val="20"/>
              </w:rPr>
            </w:pPr>
            <w:r w:rsidRPr="00B26F9F">
              <w:rPr>
                <w:kern w:val="18"/>
                <w:sz w:val="20"/>
                <w:szCs w:val="20"/>
              </w:rPr>
              <w:t>Number of Residents that will be Assigned to this FMP Site by PGY (e.g., 2-2-2)</w:t>
            </w:r>
          </w:p>
        </w:tc>
        <w:sdt>
          <w:sdtPr>
            <w:rPr>
              <w:sz w:val="20"/>
              <w:szCs w:val="20"/>
            </w:rPr>
            <w:id w:val="-1223674320"/>
            <w:placeholder>
              <w:docPart w:val="36EBE3B351404A8CAD6248B549EF6FA4"/>
            </w:placeholder>
            <w:showingPlcHdr/>
          </w:sdtPr>
          <w:sdtEndPr/>
          <w:sdtContent>
            <w:tc>
              <w:tcPr>
                <w:tcW w:w="2500" w:type="pct"/>
              </w:tcPr>
              <w:p w14:paraId="0F1D83A4"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71DA246A" w14:textId="77777777" w:rsidTr="00D80107">
        <w:trPr>
          <w:cantSplit/>
        </w:trPr>
        <w:tc>
          <w:tcPr>
            <w:tcW w:w="2500" w:type="pct"/>
            <w:shd w:val="clear" w:color="auto" w:fill="E6E6E6"/>
          </w:tcPr>
          <w:p w14:paraId="6368A361" w14:textId="77777777" w:rsidR="00340261" w:rsidRPr="00B26F9F" w:rsidRDefault="00340261" w:rsidP="00340261">
            <w:pPr>
              <w:widowControl w:val="0"/>
              <w:rPr>
                <w:bCs/>
                <w:kern w:val="18"/>
                <w:sz w:val="20"/>
                <w:szCs w:val="20"/>
              </w:rPr>
            </w:pPr>
            <w:r w:rsidRPr="00B26F9F">
              <w:rPr>
                <w:kern w:val="18"/>
                <w:sz w:val="20"/>
                <w:szCs w:val="20"/>
              </w:rPr>
              <w:t>Name of Director of FMP Site</w:t>
            </w:r>
          </w:p>
        </w:tc>
        <w:sdt>
          <w:sdtPr>
            <w:rPr>
              <w:sz w:val="20"/>
              <w:szCs w:val="20"/>
            </w:rPr>
            <w:id w:val="-377858611"/>
            <w:placeholder>
              <w:docPart w:val="087C69FF1BD04992878F2D32AAD858E0"/>
            </w:placeholder>
            <w:showingPlcHdr/>
          </w:sdtPr>
          <w:sdtEndPr/>
          <w:sdtContent>
            <w:tc>
              <w:tcPr>
                <w:tcW w:w="2500" w:type="pct"/>
              </w:tcPr>
              <w:p w14:paraId="4050ABC3" w14:textId="77777777" w:rsidR="00340261" w:rsidRPr="00B26F9F" w:rsidRDefault="00340261" w:rsidP="00340261">
                <w:pPr>
                  <w:rPr>
                    <w:sz w:val="20"/>
                    <w:szCs w:val="20"/>
                  </w:rPr>
                </w:pPr>
                <w:r w:rsidRPr="00B26F9F">
                  <w:rPr>
                    <w:rStyle w:val="PlaceholderText"/>
                    <w:sz w:val="20"/>
                    <w:szCs w:val="20"/>
                  </w:rPr>
                  <w:t>Click here to enter text.</w:t>
                </w:r>
              </w:p>
            </w:tc>
          </w:sdtContent>
        </w:sdt>
      </w:tr>
    </w:tbl>
    <w:p w14:paraId="58B3E8C6" w14:textId="77777777" w:rsidR="00272AAF" w:rsidRPr="00B26F9F" w:rsidRDefault="00272AAF" w:rsidP="00D77593">
      <w:pPr>
        <w:widowControl w:val="0"/>
        <w:rPr>
          <w:kern w:val="18"/>
          <w:sz w:val="20"/>
          <w:szCs w:val="20"/>
        </w:rPr>
      </w:pPr>
    </w:p>
    <w:p w14:paraId="08F5CDEC" w14:textId="77777777" w:rsidR="00C73737" w:rsidRPr="00B26F9F" w:rsidRDefault="006C390D" w:rsidP="00D77593">
      <w:pPr>
        <w:widowControl w:val="0"/>
        <w:rPr>
          <w:bCs/>
          <w:kern w:val="18"/>
          <w:sz w:val="20"/>
          <w:szCs w:val="20"/>
        </w:rPr>
      </w:pPr>
      <w:r w:rsidRPr="00B26F9F">
        <w:rPr>
          <w:bCs/>
          <w:kern w:val="18"/>
          <w:sz w:val="20"/>
          <w:szCs w:val="20"/>
        </w:rPr>
        <w:t xml:space="preserve">Attach (behind this page on </w:t>
      </w:r>
      <w:r w:rsidR="00371636" w:rsidRPr="00B26F9F">
        <w:rPr>
          <w:bCs/>
          <w:kern w:val="18"/>
          <w:sz w:val="20"/>
          <w:szCs w:val="20"/>
        </w:rPr>
        <w:t xml:space="preserve">a sheet </w:t>
      </w:r>
      <w:r w:rsidR="00EA7959" w:rsidRPr="00B26F9F">
        <w:rPr>
          <w:bCs/>
          <w:kern w:val="18"/>
          <w:sz w:val="20"/>
          <w:szCs w:val="20"/>
        </w:rPr>
        <w:t>no larger than 11” X 17”</w:t>
      </w:r>
      <w:r w:rsidRPr="00B26F9F">
        <w:rPr>
          <w:bCs/>
          <w:kern w:val="18"/>
          <w:sz w:val="20"/>
          <w:szCs w:val="20"/>
        </w:rPr>
        <w:t xml:space="preserve">) </w:t>
      </w:r>
      <w:r w:rsidR="00272AAF" w:rsidRPr="00B26F9F">
        <w:rPr>
          <w:bCs/>
          <w:kern w:val="18"/>
          <w:sz w:val="20"/>
          <w:szCs w:val="20"/>
        </w:rPr>
        <w:t xml:space="preserve">a legible drawing of the floor plan of the </w:t>
      </w:r>
      <w:r w:rsidR="002529ED" w:rsidRPr="00B26F9F">
        <w:rPr>
          <w:bCs/>
          <w:kern w:val="18"/>
          <w:sz w:val="20"/>
          <w:szCs w:val="20"/>
        </w:rPr>
        <w:t>FMP site</w:t>
      </w:r>
      <w:r w:rsidR="00272AAF" w:rsidRPr="00B26F9F">
        <w:rPr>
          <w:bCs/>
          <w:kern w:val="18"/>
          <w:sz w:val="20"/>
          <w:szCs w:val="20"/>
        </w:rPr>
        <w:t xml:space="preserve">. Where multiple centers are used, put the name and </w:t>
      </w:r>
      <w:r w:rsidR="002529ED" w:rsidRPr="00B26F9F">
        <w:rPr>
          <w:bCs/>
          <w:kern w:val="18"/>
          <w:sz w:val="20"/>
          <w:szCs w:val="20"/>
        </w:rPr>
        <w:t>FMP site</w:t>
      </w:r>
      <w:r w:rsidR="00272AAF" w:rsidRPr="00B26F9F">
        <w:rPr>
          <w:bCs/>
          <w:kern w:val="18"/>
          <w:sz w:val="20"/>
          <w:szCs w:val="20"/>
        </w:rPr>
        <w:t xml:space="preserve"> # on each drawing. Label eac</w:t>
      </w:r>
      <w:r w:rsidR="00AC6376" w:rsidRPr="00B26F9F">
        <w:rPr>
          <w:bCs/>
          <w:kern w:val="18"/>
          <w:sz w:val="20"/>
          <w:szCs w:val="20"/>
        </w:rPr>
        <w:t>h room to indicate its function</w:t>
      </w:r>
      <w:r w:rsidR="00272AAF" w:rsidRPr="00B26F9F">
        <w:rPr>
          <w:bCs/>
          <w:kern w:val="18"/>
          <w:sz w:val="20"/>
          <w:szCs w:val="20"/>
        </w:rPr>
        <w:t>.</w:t>
      </w:r>
    </w:p>
    <w:p w14:paraId="58E98FFA" w14:textId="77777777" w:rsidR="000F2A81" w:rsidRDefault="000F2A81" w:rsidP="00D77593">
      <w:pPr>
        <w:widowControl w:val="0"/>
        <w:rPr>
          <w:sz w:val="20"/>
          <w:szCs w:val="20"/>
        </w:rPr>
      </w:pPr>
    </w:p>
    <w:p w14:paraId="13456156" w14:textId="77777777" w:rsidR="00AC6376" w:rsidRPr="00B26F9F" w:rsidRDefault="00AC6376" w:rsidP="00D77593">
      <w:pPr>
        <w:widowControl w:val="0"/>
        <w:rPr>
          <w:sz w:val="20"/>
          <w:szCs w:val="20"/>
        </w:rPr>
      </w:pPr>
      <w:r w:rsidRPr="00B26F9F">
        <w:rPr>
          <w:sz w:val="20"/>
          <w:szCs w:val="20"/>
        </w:rPr>
        <w:t>Be sure that all required areas are clearly identified according to the key below</w:t>
      </w:r>
      <w:r w:rsidR="00050133" w:rsidRPr="00B26F9F">
        <w:rPr>
          <w:sz w:val="20"/>
          <w:szCs w:val="20"/>
        </w:rPr>
        <w:t xml:space="preserve">. </w:t>
      </w:r>
      <w:r w:rsidRPr="00B26F9F">
        <w:rPr>
          <w:sz w:val="20"/>
          <w:szCs w:val="20"/>
        </w:rPr>
        <w:t>If any required areas are missing, identify the required area and explain</w:t>
      </w:r>
      <w:r w:rsidR="00050133" w:rsidRPr="00B26F9F">
        <w:rPr>
          <w:sz w:val="20"/>
          <w:szCs w:val="20"/>
        </w:rPr>
        <w:t xml:space="preserve">. </w:t>
      </w:r>
      <w:r w:rsidRPr="00B26F9F">
        <w:rPr>
          <w:sz w:val="20"/>
          <w:szCs w:val="20"/>
        </w:rPr>
        <w:t xml:space="preserve">Demonstrate clearly on your diagram that the </w:t>
      </w:r>
      <w:r w:rsidR="002529ED" w:rsidRPr="00B26F9F">
        <w:rPr>
          <w:sz w:val="20"/>
          <w:szCs w:val="20"/>
        </w:rPr>
        <w:t>FMP site</w:t>
      </w:r>
      <w:r w:rsidRPr="00B26F9F">
        <w:rPr>
          <w:sz w:val="20"/>
          <w:szCs w:val="20"/>
        </w:rPr>
        <w:t xml:space="preserve"> is separated appropriately from other activities.</w:t>
      </w:r>
    </w:p>
    <w:p w14:paraId="67B3C8DA" w14:textId="77777777" w:rsidR="00272AAF" w:rsidRPr="00B26F9F" w:rsidRDefault="00272AAF" w:rsidP="00D77593">
      <w:pPr>
        <w:widowControl w:val="0"/>
        <w:rPr>
          <w:b/>
          <w:kern w:val="18"/>
          <w:sz w:val="20"/>
          <w:szCs w:val="20"/>
        </w:rPr>
      </w:pPr>
    </w:p>
    <w:p w14:paraId="772D3E44" w14:textId="77777777" w:rsidR="00272AAF" w:rsidRPr="00B26F9F" w:rsidRDefault="005864AE" w:rsidP="00D77593">
      <w:pPr>
        <w:widowControl w:val="0"/>
        <w:rPr>
          <w:b/>
          <w:kern w:val="18"/>
          <w:sz w:val="20"/>
          <w:szCs w:val="20"/>
        </w:rPr>
      </w:pPr>
      <w:r w:rsidRPr="00B26F9F">
        <w:rPr>
          <w:b/>
          <w:kern w:val="18"/>
          <w:sz w:val="20"/>
          <w:szCs w:val="20"/>
        </w:rPr>
        <w:t>If the drawing is illegible, the R</w:t>
      </w:r>
      <w:r w:rsidR="00C06947" w:rsidRPr="00B26F9F">
        <w:rPr>
          <w:b/>
          <w:kern w:val="18"/>
          <w:sz w:val="20"/>
          <w:szCs w:val="20"/>
        </w:rPr>
        <w:t xml:space="preserve">eview </w:t>
      </w:r>
      <w:r w:rsidRPr="00B26F9F">
        <w:rPr>
          <w:b/>
          <w:kern w:val="18"/>
          <w:sz w:val="20"/>
          <w:szCs w:val="20"/>
        </w:rPr>
        <w:t>C</w:t>
      </w:r>
      <w:r w:rsidR="00C06947" w:rsidRPr="00B26F9F">
        <w:rPr>
          <w:b/>
          <w:kern w:val="18"/>
          <w:sz w:val="20"/>
          <w:szCs w:val="20"/>
        </w:rPr>
        <w:t>ommittee</w:t>
      </w:r>
      <w:r w:rsidRPr="00B26F9F">
        <w:rPr>
          <w:b/>
          <w:kern w:val="18"/>
          <w:sz w:val="20"/>
          <w:szCs w:val="20"/>
        </w:rPr>
        <w:t xml:space="preserve"> will not be able to evaluate the proposal. </w:t>
      </w:r>
      <w:r w:rsidR="00272AAF" w:rsidRPr="00B26F9F">
        <w:rPr>
          <w:b/>
          <w:kern w:val="18"/>
          <w:sz w:val="20"/>
          <w:szCs w:val="20"/>
        </w:rPr>
        <w:t>Do not submit</w:t>
      </w:r>
      <w:r w:rsidR="00C06947" w:rsidRPr="00B26F9F">
        <w:rPr>
          <w:b/>
          <w:kern w:val="18"/>
          <w:sz w:val="20"/>
          <w:szCs w:val="20"/>
        </w:rPr>
        <w:t xml:space="preserve"> a reduced copy of a blueprint.</w:t>
      </w:r>
    </w:p>
    <w:p w14:paraId="1DBAA633" w14:textId="77777777" w:rsidR="00272AAF" w:rsidRPr="00B26F9F" w:rsidRDefault="00272AAF" w:rsidP="00D77593">
      <w:pPr>
        <w:widowControl w:val="0"/>
        <w:rPr>
          <w:kern w:val="18"/>
          <w:sz w:val="20"/>
          <w:szCs w:val="20"/>
        </w:rPr>
      </w:pPr>
    </w:p>
    <w:p w14:paraId="1C86B0CC" w14:textId="77777777" w:rsidR="00272AAF" w:rsidRPr="00B26F9F" w:rsidRDefault="00272AAF" w:rsidP="00D77593">
      <w:pPr>
        <w:widowControl w:val="0"/>
        <w:rPr>
          <w:kern w:val="18"/>
          <w:sz w:val="20"/>
          <w:szCs w:val="20"/>
        </w:rPr>
      </w:pPr>
      <w:r w:rsidRPr="00B26F9F">
        <w:rPr>
          <w:kern w:val="18"/>
          <w:sz w:val="20"/>
          <w:szCs w:val="20"/>
        </w:rPr>
        <w:t xml:space="preserve">Please use the key provided below to identify the required areas on the </w:t>
      </w:r>
      <w:r w:rsidR="002529ED" w:rsidRPr="00B26F9F">
        <w:rPr>
          <w:kern w:val="18"/>
          <w:sz w:val="20"/>
          <w:szCs w:val="20"/>
        </w:rPr>
        <w:t>FMP site</w:t>
      </w:r>
      <w:r w:rsidRPr="00B26F9F">
        <w:rPr>
          <w:kern w:val="18"/>
          <w:sz w:val="20"/>
          <w:szCs w:val="20"/>
        </w:rPr>
        <w:t xml:space="preserve"> drawing. Use sufficiently large letters and numbers that are easily recognizable on the drawing.</w:t>
      </w:r>
    </w:p>
    <w:p w14:paraId="76393369" w14:textId="77777777" w:rsidR="00272AAF" w:rsidRPr="00B26F9F" w:rsidRDefault="00272AAF" w:rsidP="00D77593">
      <w:pPr>
        <w:widowControl w:val="0"/>
        <w:rPr>
          <w:kern w:val="18"/>
          <w:sz w:val="20"/>
          <w:szCs w:val="20"/>
        </w:rPr>
      </w:pPr>
    </w:p>
    <w:p w14:paraId="0B7630EB" w14:textId="77777777" w:rsidR="00272AAF" w:rsidRPr="00B26F9F" w:rsidRDefault="00272AAF" w:rsidP="00D77593">
      <w:pPr>
        <w:widowControl w:val="0"/>
        <w:rPr>
          <w:kern w:val="18"/>
          <w:sz w:val="20"/>
          <w:szCs w:val="20"/>
        </w:rPr>
      </w:pPr>
      <w:r w:rsidRPr="00B26F9F">
        <w:rPr>
          <w:kern w:val="18"/>
          <w:sz w:val="20"/>
          <w:szCs w:val="20"/>
        </w:rPr>
        <w:t>A = waiting room</w:t>
      </w:r>
    </w:p>
    <w:p w14:paraId="503F5EE4" w14:textId="77777777" w:rsidR="00272AAF" w:rsidRPr="00B26F9F" w:rsidRDefault="00272AAF" w:rsidP="00D77593">
      <w:pPr>
        <w:widowControl w:val="0"/>
        <w:rPr>
          <w:kern w:val="18"/>
          <w:sz w:val="20"/>
          <w:szCs w:val="20"/>
        </w:rPr>
      </w:pPr>
      <w:r w:rsidRPr="00B26F9F">
        <w:rPr>
          <w:kern w:val="18"/>
          <w:sz w:val="20"/>
          <w:szCs w:val="20"/>
        </w:rPr>
        <w:t xml:space="preserve">B = reception/appointment desk for </w:t>
      </w:r>
      <w:r w:rsidR="002529ED" w:rsidRPr="00B26F9F">
        <w:rPr>
          <w:kern w:val="18"/>
          <w:sz w:val="20"/>
          <w:szCs w:val="20"/>
        </w:rPr>
        <w:t>FMP site</w:t>
      </w:r>
      <w:r w:rsidRPr="00B26F9F">
        <w:rPr>
          <w:kern w:val="18"/>
          <w:sz w:val="20"/>
          <w:szCs w:val="20"/>
        </w:rPr>
        <w:t xml:space="preserve"> only</w:t>
      </w:r>
    </w:p>
    <w:p w14:paraId="2A284186" w14:textId="77777777" w:rsidR="00272AAF" w:rsidRPr="00B26F9F" w:rsidRDefault="00272AAF" w:rsidP="00D77593">
      <w:pPr>
        <w:widowControl w:val="0"/>
        <w:rPr>
          <w:kern w:val="18"/>
          <w:sz w:val="20"/>
          <w:szCs w:val="20"/>
        </w:rPr>
      </w:pPr>
      <w:r w:rsidRPr="00B26F9F">
        <w:rPr>
          <w:kern w:val="18"/>
          <w:sz w:val="20"/>
          <w:szCs w:val="20"/>
        </w:rPr>
        <w:t>C = business office</w:t>
      </w:r>
    </w:p>
    <w:p w14:paraId="65666C59" w14:textId="77777777" w:rsidR="00272AAF" w:rsidRPr="00B26F9F" w:rsidRDefault="00272AAF" w:rsidP="00D77593">
      <w:pPr>
        <w:widowControl w:val="0"/>
        <w:rPr>
          <w:kern w:val="18"/>
          <w:sz w:val="20"/>
          <w:szCs w:val="20"/>
        </w:rPr>
      </w:pPr>
      <w:r w:rsidRPr="00B26F9F">
        <w:rPr>
          <w:kern w:val="18"/>
          <w:sz w:val="20"/>
          <w:szCs w:val="20"/>
        </w:rPr>
        <w:t xml:space="preserve">D = records (if an </w:t>
      </w:r>
      <w:r w:rsidR="00C06947" w:rsidRPr="00B26F9F">
        <w:rPr>
          <w:kern w:val="18"/>
          <w:sz w:val="20"/>
          <w:szCs w:val="20"/>
        </w:rPr>
        <w:t xml:space="preserve">electronic medical record </w:t>
      </w:r>
      <w:r w:rsidR="001F068D" w:rsidRPr="00B26F9F">
        <w:rPr>
          <w:kern w:val="18"/>
          <w:sz w:val="20"/>
          <w:szCs w:val="20"/>
        </w:rPr>
        <w:t>[</w:t>
      </w:r>
      <w:r w:rsidRPr="00B26F9F">
        <w:rPr>
          <w:kern w:val="18"/>
          <w:sz w:val="20"/>
          <w:szCs w:val="20"/>
        </w:rPr>
        <w:t>EMR</w:t>
      </w:r>
      <w:r w:rsidR="001F068D" w:rsidRPr="00B26F9F">
        <w:rPr>
          <w:kern w:val="18"/>
          <w:sz w:val="20"/>
          <w:szCs w:val="20"/>
        </w:rPr>
        <w:t>]</w:t>
      </w:r>
      <w:r w:rsidRPr="00B26F9F">
        <w:rPr>
          <w:kern w:val="18"/>
          <w:sz w:val="20"/>
          <w:szCs w:val="20"/>
        </w:rPr>
        <w:t xml:space="preserve"> is not used)</w:t>
      </w:r>
    </w:p>
    <w:p w14:paraId="255774CA" w14:textId="77777777" w:rsidR="00272AAF" w:rsidRPr="00B26F9F" w:rsidRDefault="00272AAF" w:rsidP="00D77593">
      <w:pPr>
        <w:widowControl w:val="0"/>
        <w:rPr>
          <w:kern w:val="18"/>
          <w:sz w:val="20"/>
          <w:szCs w:val="20"/>
        </w:rPr>
      </w:pPr>
    </w:p>
    <w:p w14:paraId="272836C9" w14:textId="77777777" w:rsidR="00272AAF" w:rsidRPr="00B26F9F" w:rsidRDefault="00272AAF" w:rsidP="00D77593">
      <w:pPr>
        <w:widowControl w:val="0"/>
        <w:rPr>
          <w:kern w:val="18"/>
          <w:sz w:val="20"/>
          <w:szCs w:val="20"/>
        </w:rPr>
      </w:pPr>
      <w:r w:rsidRPr="00B26F9F">
        <w:rPr>
          <w:kern w:val="18"/>
          <w:sz w:val="20"/>
          <w:szCs w:val="20"/>
        </w:rPr>
        <w:t>1 = exam rooms (provide total number of rooms on the drawing)</w:t>
      </w:r>
    </w:p>
    <w:p w14:paraId="4CCA88D9" w14:textId="77777777" w:rsidR="00272AAF" w:rsidRPr="00B26F9F" w:rsidRDefault="00272AAF" w:rsidP="00D77593">
      <w:pPr>
        <w:widowControl w:val="0"/>
        <w:rPr>
          <w:kern w:val="18"/>
          <w:sz w:val="20"/>
          <w:szCs w:val="20"/>
        </w:rPr>
      </w:pPr>
      <w:r w:rsidRPr="00B26F9F">
        <w:rPr>
          <w:kern w:val="18"/>
          <w:sz w:val="20"/>
          <w:szCs w:val="20"/>
        </w:rPr>
        <w:t>2 = office lab</w:t>
      </w:r>
    </w:p>
    <w:p w14:paraId="10F0BFC8" w14:textId="77777777" w:rsidR="00272AAF" w:rsidRPr="00B26F9F" w:rsidRDefault="00AD7172" w:rsidP="00D77593">
      <w:pPr>
        <w:widowControl w:val="0"/>
        <w:rPr>
          <w:kern w:val="18"/>
          <w:sz w:val="20"/>
          <w:szCs w:val="20"/>
        </w:rPr>
      </w:pPr>
      <w:r w:rsidRPr="00B26F9F">
        <w:rPr>
          <w:kern w:val="18"/>
          <w:sz w:val="20"/>
          <w:szCs w:val="20"/>
        </w:rPr>
        <w:t>3</w:t>
      </w:r>
      <w:r w:rsidR="00272AAF" w:rsidRPr="00B26F9F">
        <w:rPr>
          <w:kern w:val="18"/>
          <w:sz w:val="20"/>
          <w:szCs w:val="20"/>
        </w:rPr>
        <w:t xml:space="preserve"> = office library</w:t>
      </w:r>
    </w:p>
    <w:p w14:paraId="7EFA120D" w14:textId="77777777" w:rsidR="00272AAF" w:rsidRPr="00B26F9F" w:rsidRDefault="00AD7172" w:rsidP="00D77593">
      <w:pPr>
        <w:widowControl w:val="0"/>
        <w:rPr>
          <w:kern w:val="18"/>
          <w:sz w:val="20"/>
          <w:szCs w:val="20"/>
        </w:rPr>
      </w:pPr>
      <w:r w:rsidRPr="00B26F9F">
        <w:rPr>
          <w:kern w:val="18"/>
          <w:sz w:val="20"/>
          <w:szCs w:val="20"/>
        </w:rPr>
        <w:t>4</w:t>
      </w:r>
      <w:r w:rsidR="00272AAF" w:rsidRPr="00B26F9F">
        <w:rPr>
          <w:kern w:val="18"/>
          <w:sz w:val="20"/>
          <w:szCs w:val="20"/>
        </w:rPr>
        <w:t xml:space="preserve"> = resident work area</w:t>
      </w:r>
    </w:p>
    <w:p w14:paraId="5A9377FA" w14:textId="77777777" w:rsidR="00272AAF" w:rsidRPr="00B26F9F" w:rsidRDefault="00AD7172" w:rsidP="00D77593">
      <w:pPr>
        <w:widowControl w:val="0"/>
        <w:rPr>
          <w:kern w:val="18"/>
          <w:sz w:val="20"/>
          <w:szCs w:val="20"/>
        </w:rPr>
      </w:pPr>
      <w:r w:rsidRPr="00B26F9F">
        <w:rPr>
          <w:kern w:val="18"/>
          <w:sz w:val="20"/>
          <w:szCs w:val="20"/>
        </w:rPr>
        <w:t>5</w:t>
      </w:r>
      <w:r w:rsidR="00272AAF" w:rsidRPr="00B26F9F">
        <w:rPr>
          <w:kern w:val="18"/>
          <w:sz w:val="20"/>
          <w:szCs w:val="20"/>
        </w:rPr>
        <w:t xml:space="preserve"> = precepting room</w:t>
      </w:r>
    </w:p>
    <w:p w14:paraId="666EAA61" w14:textId="77777777" w:rsidR="00272AAF" w:rsidRPr="00B26F9F" w:rsidRDefault="00AD7172" w:rsidP="00D77593">
      <w:pPr>
        <w:widowControl w:val="0"/>
        <w:rPr>
          <w:kern w:val="18"/>
          <w:sz w:val="20"/>
          <w:szCs w:val="20"/>
        </w:rPr>
      </w:pPr>
      <w:r w:rsidRPr="00B26F9F">
        <w:rPr>
          <w:kern w:val="18"/>
          <w:sz w:val="20"/>
          <w:szCs w:val="20"/>
        </w:rPr>
        <w:t>6</w:t>
      </w:r>
      <w:r w:rsidR="00272AAF" w:rsidRPr="00B26F9F">
        <w:rPr>
          <w:kern w:val="18"/>
          <w:sz w:val="20"/>
          <w:szCs w:val="20"/>
        </w:rPr>
        <w:t xml:space="preserve"> = other (identify and explain)</w:t>
      </w:r>
    </w:p>
    <w:p w14:paraId="3E8B2F0B" w14:textId="77777777" w:rsidR="00272AAF" w:rsidRPr="00B26F9F" w:rsidRDefault="00AD7172" w:rsidP="00D77593">
      <w:pPr>
        <w:widowControl w:val="0"/>
        <w:rPr>
          <w:kern w:val="18"/>
          <w:sz w:val="20"/>
          <w:szCs w:val="20"/>
        </w:rPr>
      </w:pPr>
      <w:r w:rsidRPr="00B26F9F">
        <w:rPr>
          <w:kern w:val="18"/>
          <w:sz w:val="20"/>
          <w:szCs w:val="20"/>
        </w:rPr>
        <w:t>7</w:t>
      </w:r>
      <w:r w:rsidR="00AC6376" w:rsidRPr="00B26F9F">
        <w:rPr>
          <w:kern w:val="18"/>
          <w:sz w:val="20"/>
          <w:szCs w:val="20"/>
        </w:rPr>
        <w:t xml:space="preserve"> = conference room</w:t>
      </w:r>
    </w:p>
    <w:p w14:paraId="7C9890BC" w14:textId="77777777" w:rsidR="00272AAF" w:rsidRPr="00B26F9F" w:rsidRDefault="00AD7172" w:rsidP="00D77593">
      <w:pPr>
        <w:widowControl w:val="0"/>
        <w:rPr>
          <w:kern w:val="18"/>
          <w:sz w:val="20"/>
          <w:szCs w:val="20"/>
        </w:rPr>
      </w:pPr>
      <w:r w:rsidRPr="00B26F9F">
        <w:rPr>
          <w:kern w:val="18"/>
          <w:sz w:val="20"/>
          <w:szCs w:val="20"/>
        </w:rPr>
        <w:t>8</w:t>
      </w:r>
      <w:r w:rsidR="00AC6376" w:rsidRPr="00B26F9F">
        <w:rPr>
          <w:kern w:val="18"/>
          <w:sz w:val="20"/>
          <w:szCs w:val="20"/>
        </w:rPr>
        <w:t xml:space="preserve"> = faculty offices</w:t>
      </w:r>
    </w:p>
    <w:p w14:paraId="03F5710A" w14:textId="77777777" w:rsidR="00272AAF" w:rsidRPr="00B26F9F" w:rsidRDefault="00272AAF" w:rsidP="00D77593">
      <w:pPr>
        <w:widowControl w:val="0"/>
        <w:rPr>
          <w:kern w:val="18"/>
          <w:sz w:val="20"/>
          <w:szCs w:val="20"/>
        </w:rPr>
      </w:pPr>
    </w:p>
    <w:p w14:paraId="79FE401B" w14:textId="77777777" w:rsidR="00272AAF" w:rsidRPr="00B26F9F" w:rsidRDefault="00272AAF" w:rsidP="00D77593">
      <w:pPr>
        <w:widowControl w:val="0"/>
        <w:rPr>
          <w:kern w:val="18"/>
          <w:sz w:val="20"/>
          <w:szCs w:val="20"/>
        </w:rPr>
      </w:pPr>
      <w:r w:rsidRPr="00B26F9F">
        <w:rPr>
          <w:kern w:val="18"/>
          <w:sz w:val="20"/>
          <w:szCs w:val="20"/>
        </w:rPr>
        <w:t xml:space="preserve">If any of these required components is not included in the </w:t>
      </w:r>
      <w:r w:rsidR="002529ED" w:rsidRPr="00B26F9F">
        <w:rPr>
          <w:kern w:val="18"/>
          <w:sz w:val="20"/>
          <w:szCs w:val="20"/>
        </w:rPr>
        <w:t>FMP site</w:t>
      </w:r>
      <w:r w:rsidRPr="00B26F9F">
        <w:rPr>
          <w:kern w:val="18"/>
          <w:sz w:val="20"/>
          <w:szCs w:val="20"/>
        </w:rPr>
        <w:t xml:space="preserve">, </w:t>
      </w:r>
      <w:r w:rsidR="00AC6376" w:rsidRPr="00B26F9F">
        <w:rPr>
          <w:kern w:val="18"/>
          <w:sz w:val="20"/>
          <w:szCs w:val="20"/>
        </w:rPr>
        <w:t>provide an explanation below</w:t>
      </w:r>
      <w:r w:rsidR="00C06947" w:rsidRPr="00B26F9F">
        <w:rPr>
          <w:kern w:val="18"/>
          <w:sz w:val="20"/>
          <w:szCs w:val="20"/>
        </w:rPr>
        <w:t>,</w:t>
      </w:r>
      <w:r w:rsidR="00AC6376" w:rsidRPr="00B26F9F">
        <w:rPr>
          <w:kern w:val="18"/>
          <w:sz w:val="20"/>
          <w:szCs w:val="20"/>
        </w:rPr>
        <w:t xml:space="preserve"> including specific details regarding location and proximity to </w:t>
      </w:r>
      <w:r w:rsidR="002529ED" w:rsidRPr="00B26F9F">
        <w:rPr>
          <w:kern w:val="18"/>
          <w:sz w:val="20"/>
          <w:szCs w:val="20"/>
        </w:rPr>
        <w:t>FMP site</w:t>
      </w:r>
      <w:r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340261" w:rsidRPr="00B26F9F" w14:paraId="34AD8F02" w14:textId="77777777" w:rsidTr="00C73737">
        <w:sdt>
          <w:sdtPr>
            <w:rPr>
              <w:sz w:val="20"/>
              <w:szCs w:val="20"/>
            </w:rPr>
            <w:id w:val="-1951616198"/>
            <w:placeholder>
              <w:docPart w:val="770786700DD741D980A9EC64C048650C"/>
            </w:placeholder>
            <w:showingPlcHdr/>
          </w:sdtPr>
          <w:sdtEndPr/>
          <w:sdtContent>
            <w:tc>
              <w:tcPr>
                <w:tcW w:w="5000" w:type="pct"/>
                <w:shd w:val="clear" w:color="auto" w:fill="auto"/>
              </w:tcPr>
              <w:p w14:paraId="29EE43D8" w14:textId="77777777" w:rsidR="00C73737" w:rsidRPr="00B26F9F" w:rsidRDefault="00340261" w:rsidP="00340261">
                <w:pPr>
                  <w:widowControl w:val="0"/>
                  <w:rPr>
                    <w:sz w:val="20"/>
                    <w:szCs w:val="20"/>
                    <w:u w:val="single"/>
                  </w:rPr>
                </w:pPr>
                <w:r w:rsidRPr="00B26F9F">
                  <w:rPr>
                    <w:rStyle w:val="PlaceholderText"/>
                    <w:sz w:val="20"/>
                    <w:szCs w:val="20"/>
                  </w:rPr>
                  <w:t>Click here to enter text.</w:t>
                </w:r>
              </w:p>
            </w:tc>
          </w:sdtContent>
        </w:sdt>
      </w:tr>
    </w:tbl>
    <w:p w14:paraId="01541BE4" w14:textId="77777777" w:rsidR="00C73737" w:rsidRPr="00B26F9F" w:rsidRDefault="00C73737" w:rsidP="00C73737">
      <w:pPr>
        <w:widowControl w:val="0"/>
        <w:rPr>
          <w:sz w:val="20"/>
          <w:szCs w:val="20"/>
        </w:rPr>
      </w:pPr>
    </w:p>
    <w:p w14:paraId="12BEBD57" w14:textId="77777777" w:rsidR="00340261" w:rsidRPr="00B26F9F" w:rsidRDefault="00340261" w:rsidP="00D77593">
      <w:pPr>
        <w:widowControl w:val="0"/>
        <w:rPr>
          <w:kern w:val="18"/>
          <w:sz w:val="20"/>
          <w:szCs w:val="20"/>
        </w:rPr>
      </w:pPr>
    </w:p>
    <w:p w14:paraId="3A727F55" w14:textId="77777777" w:rsidR="00340261" w:rsidRPr="00B26F9F" w:rsidRDefault="00340261" w:rsidP="00D77593">
      <w:pPr>
        <w:widowControl w:val="0"/>
        <w:rPr>
          <w:kern w:val="18"/>
          <w:sz w:val="20"/>
          <w:szCs w:val="20"/>
        </w:rPr>
        <w:sectPr w:rsidR="00340261" w:rsidRPr="00B26F9F" w:rsidSect="009846FD">
          <w:footerReference w:type="even" r:id="rId10"/>
          <w:footerReference w:type="default" r:id="rId11"/>
          <w:headerReference w:type="first" r:id="rId12"/>
          <w:footerReference w:type="first" r:id="rId13"/>
          <w:endnotePr>
            <w:numFmt w:val="decimal"/>
          </w:endnotePr>
          <w:type w:val="nextColumn"/>
          <w:pgSz w:w="12240" w:h="15840" w:code="1"/>
          <w:pgMar w:top="1440" w:right="1440" w:bottom="1440" w:left="1440" w:header="720" w:footer="288" w:gutter="0"/>
          <w:cols w:space="720"/>
          <w:noEndnote/>
          <w:docGrid w:linePitch="326"/>
        </w:sectPr>
      </w:pPr>
    </w:p>
    <w:p w14:paraId="558BC538" w14:textId="77777777" w:rsidR="00210536" w:rsidRPr="00B26F9F" w:rsidRDefault="00210536" w:rsidP="00210536">
      <w:pPr>
        <w:widowControl w:val="0"/>
        <w:rPr>
          <w:b/>
          <w:bCs/>
          <w:sz w:val="20"/>
          <w:szCs w:val="20"/>
        </w:rPr>
      </w:pPr>
      <w:r w:rsidRPr="00B26F9F">
        <w:rPr>
          <w:b/>
          <w:bCs/>
          <w:sz w:val="20"/>
          <w:szCs w:val="20"/>
        </w:rPr>
        <w:lastRenderedPageBreak/>
        <w:t>FAMILY MEDICINE PRACTICE (FMP)</w:t>
      </w:r>
    </w:p>
    <w:p w14:paraId="6E19D5B3" w14:textId="77777777" w:rsidR="00210536" w:rsidRPr="00B26F9F" w:rsidRDefault="00210536" w:rsidP="00210536">
      <w:pPr>
        <w:widowControl w:val="0"/>
        <w:rPr>
          <w:kern w:val="18"/>
          <w:sz w:val="20"/>
          <w:szCs w:val="20"/>
        </w:rPr>
      </w:pPr>
    </w:p>
    <w:p w14:paraId="7028247E" w14:textId="77777777" w:rsidR="00210536" w:rsidRPr="00B26F9F" w:rsidRDefault="00210536" w:rsidP="00210536">
      <w:pPr>
        <w:widowControl w:val="0"/>
        <w:rPr>
          <w:sz w:val="20"/>
          <w:szCs w:val="20"/>
        </w:rPr>
      </w:pPr>
      <w:r w:rsidRPr="00B26F9F">
        <w:rPr>
          <w:sz w:val="20"/>
          <w:szCs w:val="20"/>
        </w:rPr>
        <w:t>List all the FMP sites that will be used by this program. The numbering of the FMP sites should be consistent with the information provided at the time of the last review. The new or additional FMP site being proposed should appear last. If this is a relocation, specify which FMP site it replaces.</w:t>
      </w:r>
    </w:p>
    <w:p w14:paraId="4F0CE857" w14:textId="77777777" w:rsidR="00210536" w:rsidRPr="00B26F9F" w:rsidRDefault="00210536" w:rsidP="00210536">
      <w:pPr>
        <w:widowContro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1E0" w:firstRow="1" w:lastRow="1" w:firstColumn="1" w:lastColumn="1" w:noHBand="0" w:noVBand="0"/>
      </w:tblPr>
      <w:tblGrid>
        <w:gridCol w:w="2235"/>
        <w:gridCol w:w="5347"/>
        <w:gridCol w:w="5348"/>
      </w:tblGrid>
      <w:tr w:rsidR="00210536" w:rsidRPr="00B26F9F" w14:paraId="5A13E8EB" w14:textId="77777777" w:rsidTr="00210536">
        <w:tc>
          <w:tcPr>
            <w:tcW w:w="2235" w:type="dxa"/>
            <w:shd w:val="clear" w:color="auto" w:fill="E0E0E0"/>
            <w:vAlign w:val="bottom"/>
          </w:tcPr>
          <w:p w14:paraId="3D3A211B" w14:textId="77777777" w:rsidR="00210536" w:rsidRPr="00B26F9F" w:rsidRDefault="00210536" w:rsidP="00210536">
            <w:pPr>
              <w:widowControl w:val="0"/>
              <w:rPr>
                <w:sz w:val="20"/>
                <w:szCs w:val="20"/>
              </w:rPr>
            </w:pPr>
          </w:p>
        </w:tc>
        <w:tc>
          <w:tcPr>
            <w:tcW w:w="5347" w:type="dxa"/>
            <w:shd w:val="clear" w:color="auto" w:fill="E0E0E0"/>
            <w:vAlign w:val="bottom"/>
          </w:tcPr>
          <w:p w14:paraId="7A14D7EE" w14:textId="77777777" w:rsidR="00210536" w:rsidRPr="00B26F9F" w:rsidRDefault="00210536" w:rsidP="00210536">
            <w:pPr>
              <w:widowControl w:val="0"/>
              <w:rPr>
                <w:sz w:val="20"/>
                <w:szCs w:val="20"/>
              </w:rPr>
            </w:pPr>
            <w:r w:rsidRPr="00B26F9F">
              <w:rPr>
                <w:b/>
                <w:bCs/>
                <w:sz w:val="20"/>
                <w:szCs w:val="20"/>
              </w:rPr>
              <w:t>NAME of FMP Site</w:t>
            </w:r>
          </w:p>
        </w:tc>
        <w:tc>
          <w:tcPr>
            <w:tcW w:w="5348" w:type="dxa"/>
            <w:shd w:val="clear" w:color="auto" w:fill="E0E0E0"/>
            <w:vAlign w:val="bottom"/>
          </w:tcPr>
          <w:p w14:paraId="0CACBE79" w14:textId="77777777" w:rsidR="00210536" w:rsidRPr="00B26F9F" w:rsidRDefault="00210536" w:rsidP="00210536">
            <w:pPr>
              <w:widowControl w:val="0"/>
              <w:jc w:val="center"/>
              <w:rPr>
                <w:sz w:val="20"/>
                <w:szCs w:val="20"/>
              </w:rPr>
            </w:pPr>
            <w:r w:rsidRPr="00B26F9F">
              <w:rPr>
                <w:b/>
                <w:bCs/>
                <w:sz w:val="20"/>
                <w:szCs w:val="20"/>
              </w:rPr>
              <w:t>Miles from Primary Hospital/Travel Time</w:t>
            </w:r>
          </w:p>
        </w:tc>
      </w:tr>
      <w:tr w:rsidR="00210536" w:rsidRPr="00B26F9F" w14:paraId="5E4B8BBD" w14:textId="77777777" w:rsidTr="00210536">
        <w:tc>
          <w:tcPr>
            <w:tcW w:w="2235" w:type="dxa"/>
            <w:shd w:val="clear" w:color="auto" w:fill="auto"/>
          </w:tcPr>
          <w:p w14:paraId="48DB6BB8" w14:textId="77777777" w:rsidR="00210536" w:rsidRPr="00B26F9F" w:rsidRDefault="00210536" w:rsidP="00210536">
            <w:pPr>
              <w:widowControl w:val="0"/>
              <w:rPr>
                <w:sz w:val="20"/>
                <w:szCs w:val="20"/>
              </w:rPr>
            </w:pPr>
            <w:r w:rsidRPr="00B26F9F">
              <w:rPr>
                <w:sz w:val="20"/>
                <w:szCs w:val="20"/>
              </w:rPr>
              <w:t>FMP site #1</w:t>
            </w:r>
          </w:p>
        </w:tc>
        <w:sdt>
          <w:sdtPr>
            <w:rPr>
              <w:sz w:val="20"/>
              <w:szCs w:val="20"/>
            </w:rPr>
            <w:id w:val="-82532168"/>
            <w:placeholder>
              <w:docPart w:val="C4D8EA3795E54A559BC18685B7E36F94"/>
            </w:placeholder>
            <w:showingPlcHdr/>
          </w:sdtPr>
          <w:sdtEndPr/>
          <w:sdtContent>
            <w:tc>
              <w:tcPr>
                <w:tcW w:w="5347" w:type="dxa"/>
                <w:shd w:val="clear" w:color="auto" w:fill="auto"/>
              </w:tcPr>
              <w:p w14:paraId="24C03E59"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18314889"/>
            <w:placeholder>
              <w:docPart w:val="6FDA353139384D41905D914729ED3939"/>
            </w:placeholder>
            <w:showingPlcHdr/>
          </w:sdtPr>
          <w:sdtEndPr/>
          <w:sdtContent>
            <w:tc>
              <w:tcPr>
                <w:tcW w:w="5348" w:type="dxa"/>
                <w:shd w:val="clear" w:color="auto" w:fill="auto"/>
              </w:tcPr>
              <w:p w14:paraId="7E24A143"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34E2510C" w14:textId="77777777" w:rsidTr="00210536">
        <w:tc>
          <w:tcPr>
            <w:tcW w:w="2235" w:type="dxa"/>
            <w:shd w:val="clear" w:color="auto" w:fill="auto"/>
          </w:tcPr>
          <w:p w14:paraId="133CAA01" w14:textId="77777777" w:rsidR="00210536" w:rsidRPr="00B26F9F" w:rsidRDefault="00210536" w:rsidP="00210536">
            <w:pPr>
              <w:widowControl w:val="0"/>
              <w:rPr>
                <w:sz w:val="20"/>
                <w:szCs w:val="20"/>
              </w:rPr>
            </w:pPr>
            <w:r w:rsidRPr="00B26F9F">
              <w:rPr>
                <w:sz w:val="20"/>
                <w:szCs w:val="20"/>
              </w:rPr>
              <w:t>FMP site #2</w:t>
            </w:r>
          </w:p>
        </w:tc>
        <w:sdt>
          <w:sdtPr>
            <w:rPr>
              <w:sz w:val="20"/>
              <w:szCs w:val="20"/>
            </w:rPr>
            <w:id w:val="-1022632591"/>
            <w:placeholder>
              <w:docPart w:val="CCDD645EA5DA43718542738D4D480DE7"/>
            </w:placeholder>
            <w:showingPlcHdr/>
          </w:sdtPr>
          <w:sdtEndPr/>
          <w:sdtContent>
            <w:tc>
              <w:tcPr>
                <w:tcW w:w="5347" w:type="dxa"/>
                <w:shd w:val="clear" w:color="auto" w:fill="auto"/>
              </w:tcPr>
              <w:p w14:paraId="1952A1C3"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221061284"/>
            <w:placeholder>
              <w:docPart w:val="564E0E86A9DA45C6AE6E51CD8ED9DC5D"/>
            </w:placeholder>
            <w:showingPlcHdr/>
          </w:sdtPr>
          <w:sdtEndPr/>
          <w:sdtContent>
            <w:tc>
              <w:tcPr>
                <w:tcW w:w="5348" w:type="dxa"/>
                <w:shd w:val="clear" w:color="auto" w:fill="auto"/>
              </w:tcPr>
              <w:p w14:paraId="12146E90"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099D3C73" w14:textId="77777777" w:rsidTr="00210536">
        <w:tc>
          <w:tcPr>
            <w:tcW w:w="2235" w:type="dxa"/>
            <w:shd w:val="clear" w:color="auto" w:fill="auto"/>
          </w:tcPr>
          <w:p w14:paraId="694BFED1" w14:textId="77777777" w:rsidR="00210536" w:rsidRPr="00B26F9F" w:rsidRDefault="00210536" w:rsidP="00210536">
            <w:pPr>
              <w:widowControl w:val="0"/>
              <w:rPr>
                <w:sz w:val="20"/>
                <w:szCs w:val="20"/>
              </w:rPr>
            </w:pPr>
            <w:r w:rsidRPr="00B26F9F">
              <w:rPr>
                <w:sz w:val="20"/>
                <w:szCs w:val="20"/>
              </w:rPr>
              <w:t>FMP site #3</w:t>
            </w:r>
          </w:p>
        </w:tc>
        <w:sdt>
          <w:sdtPr>
            <w:rPr>
              <w:sz w:val="20"/>
              <w:szCs w:val="20"/>
            </w:rPr>
            <w:id w:val="-53774208"/>
            <w:placeholder>
              <w:docPart w:val="9868EBD76BEC4F60A99DDB9F253D3260"/>
            </w:placeholder>
            <w:showingPlcHdr/>
          </w:sdtPr>
          <w:sdtEndPr/>
          <w:sdtContent>
            <w:tc>
              <w:tcPr>
                <w:tcW w:w="5347" w:type="dxa"/>
                <w:shd w:val="clear" w:color="auto" w:fill="auto"/>
              </w:tcPr>
              <w:p w14:paraId="237B8061"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1931769398"/>
            <w:placeholder>
              <w:docPart w:val="A263AE6F29684B48B954C27B7762C8BE"/>
            </w:placeholder>
            <w:showingPlcHdr/>
          </w:sdtPr>
          <w:sdtEndPr/>
          <w:sdtContent>
            <w:tc>
              <w:tcPr>
                <w:tcW w:w="5348" w:type="dxa"/>
                <w:shd w:val="clear" w:color="auto" w:fill="auto"/>
              </w:tcPr>
              <w:p w14:paraId="53F8C4A8"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7AF8823E" w14:textId="77777777" w:rsidTr="00210536">
        <w:tc>
          <w:tcPr>
            <w:tcW w:w="2235" w:type="dxa"/>
            <w:shd w:val="clear" w:color="auto" w:fill="auto"/>
          </w:tcPr>
          <w:p w14:paraId="7024ABF7" w14:textId="77777777" w:rsidR="00210536" w:rsidRPr="00B26F9F" w:rsidRDefault="00210536" w:rsidP="00210536">
            <w:pPr>
              <w:widowControl w:val="0"/>
              <w:rPr>
                <w:sz w:val="20"/>
                <w:szCs w:val="20"/>
              </w:rPr>
            </w:pPr>
            <w:r w:rsidRPr="00B26F9F">
              <w:rPr>
                <w:sz w:val="20"/>
                <w:szCs w:val="20"/>
              </w:rPr>
              <w:t>FMP site #4</w:t>
            </w:r>
          </w:p>
        </w:tc>
        <w:sdt>
          <w:sdtPr>
            <w:rPr>
              <w:sz w:val="20"/>
              <w:szCs w:val="20"/>
            </w:rPr>
            <w:id w:val="1899246841"/>
            <w:placeholder>
              <w:docPart w:val="E6EE9D0866C64DA68919B7D2A6EDBD60"/>
            </w:placeholder>
            <w:showingPlcHdr/>
          </w:sdtPr>
          <w:sdtEndPr/>
          <w:sdtContent>
            <w:tc>
              <w:tcPr>
                <w:tcW w:w="5347" w:type="dxa"/>
                <w:shd w:val="clear" w:color="auto" w:fill="auto"/>
              </w:tcPr>
              <w:p w14:paraId="49E618AB"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1532872351"/>
            <w:placeholder>
              <w:docPart w:val="42F41943D31449DE9A476FC509F4B2C1"/>
            </w:placeholder>
            <w:showingPlcHdr/>
          </w:sdtPr>
          <w:sdtEndPr/>
          <w:sdtContent>
            <w:tc>
              <w:tcPr>
                <w:tcW w:w="5348" w:type="dxa"/>
                <w:shd w:val="clear" w:color="auto" w:fill="auto"/>
              </w:tcPr>
              <w:p w14:paraId="1B4D2E5E"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1AD1BC22" w14:textId="77777777" w:rsidTr="00210536">
        <w:tc>
          <w:tcPr>
            <w:tcW w:w="2235" w:type="dxa"/>
            <w:shd w:val="clear" w:color="auto" w:fill="auto"/>
          </w:tcPr>
          <w:p w14:paraId="2AA98A46" w14:textId="77777777" w:rsidR="00210536" w:rsidRPr="00B26F9F" w:rsidRDefault="00210536" w:rsidP="00210536">
            <w:pPr>
              <w:widowControl w:val="0"/>
              <w:rPr>
                <w:sz w:val="20"/>
                <w:szCs w:val="20"/>
              </w:rPr>
            </w:pPr>
            <w:r w:rsidRPr="00B26F9F">
              <w:rPr>
                <w:sz w:val="20"/>
                <w:szCs w:val="20"/>
              </w:rPr>
              <w:t>FMP site #5</w:t>
            </w:r>
          </w:p>
        </w:tc>
        <w:sdt>
          <w:sdtPr>
            <w:rPr>
              <w:sz w:val="20"/>
              <w:szCs w:val="20"/>
            </w:rPr>
            <w:id w:val="629439379"/>
            <w:placeholder>
              <w:docPart w:val="BBB380ABBDDD45C9B01EAEE12FFE6425"/>
            </w:placeholder>
            <w:showingPlcHdr/>
          </w:sdtPr>
          <w:sdtEndPr/>
          <w:sdtContent>
            <w:tc>
              <w:tcPr>
                <w:tcW w:w="5347" w:type="dxa"/>
                <w:shd w:val="clear" w:color="auto" w:fill="auto"/>
              </w:tcPr>
              <w:p w14:paraId="452A5BBF"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893936903"/>
            <w:placeholder>
              <w:docPart w:val="A6BA17CA67F849BC9611CADE5B723D6F"/>
            </w:placeholder>
            <w:showingPlcHdr/>
          </w:sdtPr>
          <w:sdtEndPr/>
          <w:sdtContent>
            <w:tc>
              <w:tcPr>
                <w:tcW w:w="5348" w:type="dxa"/>
                <w:shd w:val="clear" w:color="auto" w:fill="auto"/>
              </w:tcPr>
              <w:p w14:paraId="050E90B2"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bl>
    <w:p w14:paraId="7B2B120E" w14:textId="77777777" w:rsidR="00210536" w:rsidRPr="00B26F9F" w:rsidRDefault="00210536" w:rsidP="00210536">
      <w:pPr>
        <w:widowControl w:val="0"/>
        <w:rPr>
          <w:kern w:val="18"/>
          <w:sz w:val="20"/>
          <w:szCs w:val="20"/>
        </w:rPr>
      </w:pPr>
    </w:p>
    <w:p w14:paraId="3E609BA5" w14:textId="77777777" w:rsidR="007032BD" w:rsidRPr="00B26F9F" w:rsidRDefault="00B31889" w:rsidP="00D77593">
      <w:pPr>
        <w:widowControl w:val="0"/>
        <w:rPr>
          <w:kern w:val="18"/>
          <w:sz w:val="20"/>
          <w:szCs w:val="20"/>
        </w:rPr>
      </w:pPr>
      <w:r w:rsidRPr="00B26F9F">
        <w:rPr>
          <w:kern w:val="18"/>
          <w:sz w:val="20"/>
          <w:szCs w:val="20"/>
        </w:rPr>
        <w:t xml:space="preserve">Complete the </w:t>
      </w:r>
      <w:r w:rsidR="00CF7C10" w:rsidRPr="00B26F9F">
        <w:rPr>
          <w:kern w:val="18"/>
          <w:sz w:val="20"/>
          <w:szCs w:val="20"/>
        </w:rPr>
        <w:t xml:space="preserve">row in the </w:t>
      </w:r>
      <w:r w:rsidRPr="00B26F9F">
        <w:rPr>
          <w:kern w:val="18"/>
          <w:sz w:val="20"/>
          <w:szCs w:val="20"/>
        </w:rPr>
        <w:t xml:space="preserve">table below for the </w:t>
      </w:r>
      <w:r w:rsidR="004B5485" w:rsidRPr="00B26F9F">
        <w:rPr>
          <w:kern w:val="18"/>
          <w:sz w:val="20"/>
          <w:szCs w:val="20"/>
        </w:rPr>
        <w:t>proposed</w:t>
      </w:r>
      <w:r w:rsidRPr="00B26F9F">
        <w:rPr>
          <w:kern w:val="18"/>
          <w:sz w:val="20"/>
          <w:szCs w:val="20"/>
        </w:rPr>
        <w:t xml:space="preserve"> </w:t>
      </w:r>
      <w:r w:rsidR="002529ED" w:rsidRPr="00B26F9F">
        <w:rPr>
          <w:kern w:val="18"/>
          <w:sz w:val="20"/>
          <w:szCs w:val="20"/>
        </w:rPr>
        <w:t>FMP site</w:t>
      </w:r>
      <w:r w:rsidR="00BF1820" w:rsidRPr="00B26F9F">
        <w:rPr>
          <w:kern w:val="18"/>
          <w:sz w:val="20"/>
          <w:szCs w:val="20"/>
        </w:rPr>
        <w:t>(s)</w:t>
      </w:r>
      <w:r w:rsidR="004B5485" w:rsidRPr="00B26F9F">
        <w:rPr>
          <w:kern w:val="18"/>
          <w:sz w:val="20"/>
          <w:szCs w:val="20"/>
        </w:rPr>
        <w:t xml:space="preserve"> </w:t>
      </w:r>
      <w:r w:rsidRPr="00B26F9F">
        <w:rPr>
          <w:kern w:val="18"/>
          <w:sz w:val="20"/>
          <w:szCs w:val="20"/>
        </w:rPr>
        <w:t>only.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14" w:type="dxa"/>
          <w:bottom w:w="14" w:type="dxa"/>
          <w:right w:w="14" w:type="dxa"/>
        </w:tblCellMar>
        <w:tblLook w:val="01E0" w:firstRow="1" w:lastRow="1" w:firstColumn="1" w:lastColumn="1" w:noHBand="0" w:noVBand="0"/>
      </w:tblPr>
      <w:tblGrid>
        <w:gridCol w:w="1124"/>
        <w:gridCol w:w="3362"/>
        <w:gridCol w:w="1979"/>
        <w:gridCol w:w="728"/>
        <w:gridCol w:w="728"/>
        <w:gridCol w:w="728"/>
        <w:gridCol w:w="728"/>
        <w:gridCol w:w="728"/>
        <w:gridCol w:w="729"/>
        <w:gridCol w:w="564"/>
        <w:gridCol w:w="484"/>
        <w:gridCol w:w="564"/>
        <w:gridCol w:w="484"/>
      </w:tblGrid>
      <w:tr w:rsidR="00340261" w:rsidRPr="00B26F9F" w14:paraId="1CCB6A9E" w14:textId="77777777" w:rsidTr="00210536">
        <w:trPr>
          <w:tblHeader/>
        </w:trPr>
        <w:tc>
          <w:tcPr>
            <w:tcW w:w="1126" w:type="dxa"/>
            <w:vMerge w:val="restart"/>
            <w:shd w:val="clear" w:color="auto" w:fill="D9D9D9"/>
            <w:vAlign w:val="bottom"/>
          </w:tcPr>
          <w:p w14:paraId="1B3FECD3" w14:textId="77777777" w:rsidR="00B169A4" w:rsidRPr="00B26F9F" w:rsidRDefault="00B169A4" w:rsidP="00D77593">
            <w:pPr>
              <w:widowControl w:val="0"/>
              <w:rPr>
                <w:b/>
                <w:kern w:val="18"/>
                <w:sz w:val="20"/>
                <w:szCs w:val="20"/>
              </w:rPr>
            </w:pPr>
          </w:p>
        </w:tc>
        <w:tc>
          <w:tcPr>
            <w:tcW w:w="3367" w:type="dxa"/>
            <w:vMerge w:val="restart"/>
            <w:shd w:val="clear" w:color="auto" w:fill="D9D9D9"/>
            <w:vAlign w:val="bottom"/>
          </w:tcPr>
          <w:p w14:paraId="7E6D12FF" w14:textId="77777777" w:rsidR="00B169A4" w:rsidRPr="00B26F9F" w:rsidRDefault="00B169A4" w:rsidP="00D77593">
            <w:pPr>
              <w:widowControl w:val="0"/>
              <w:rPr>
                <w:b/>
                <w:kern w:val="18"/>
                <w:sz w:val="20"/>
                <w:szCs w:val="20"/>
              </w:rPr>
            </w:pPr>
            <w:r w:rsidRPr="00B26F9F">
              <w:rPr>
                <w:b/>
                <w:bCs/>
                <w:kern w:val="18"/>
                <w:sz w:val="20"/>
                <w:szCs w:val="20"/>
              </w:rPr>
              <w:t xml:space="preserve">Name of </w:t>
            </w:r>
            <w:r w:rsidR="002529ED" w:rsidRPr="00B26F9F">
              <w:rPr>
                <w:b/>
                <w:bCs/>
                <w:kern w:val="18"/>
                <w:sz w:val="20"/>
                <w:szCs w:val="20"/>
              </w:rPr>
              <w:t xml:space="preserve">FMP </w:t>
            </w:r>
            <w:r w:rsidR="003D6230" w:rsidRPr="00B26F9F">
              <w:rPr>
                <w:b/>
                <w:bCs/>
                <w:kern w:val="18"/>
                <w:sz w:val="20"/>
                <w:szCs w:val="20"/>
              </w:rPr>
              <w:t>S</w:t>
            </w:r>
            <w:r w:rsidR="00254B18" w:rsidRPr="00B26F9F">
              <w:rPr>
                <w:b/>
                <w:bCs/>
                <w:kern w:val="18"/>
                <w:sz w:val="20"/>
                <w:szCs w:val="20"/>
              </w:rPr>
              <w:t>ite</w:t>
            </w:r>
          </w:p>
        </w:tc>
        <w:tc>
          <w:tcPr>
            <w:tcW w:w="1982" w:type="dxa"/>
            <w:vMerge w:val="restart"/>
            <w:shd w:val="clear" w:color="auto" w:fill="D9D9D9"/>
            <w:vAlign w:val="bottom"/>
          </w:tcPr>
          <w:p w14:paraId="397EB141" w14:textId="77777777" w:rsidR="00B169A4" w:rsidRPr="00B26F9F" w:rsidRDefault="00B169A4" w:rsidP="00D77593">
            <w:pPr>
              <w:widowControl w:val="0"/>
              <w:rPr>
                <w:b/>
                <w:kern w:val="18"/>
                <w:sz w:val="20"/>
                <w:szCs w:val="20"/>
              </w:rPr>
            </w:pPr>
            <w:r w:rsidRPr="00B26F9F">
              <w:rPr>
                <w:b/>
                <w:kern w:val="18"/>
                <w:sz w:val="20"/>
                <w:szCs w:val="20"/>
              </w:rPr>
              <w:t xml:space="preserve">Name of </w:t>
            </w:r>
            <w:r w:rsidR="002529ED" w:rsidRPr="00B26F9F">
              <w:rPr>
                <w:b/>
                <w:kern w:val="18"/>
                <w:sz w:val="20"/>
                <w:szCs w:val="20"/>
              </w:rPr>
              <w:t xml:space="preserve">FMP </w:t>
            </w:r>
            <w:r w:rsidR="003D6230" w:rsidRPr="00B26F9F">
              <w:rPr>
                <w:b/>
                <w:kern w:val="18"/>
                <w:sz w:val="20"/>
                <w:szCs w:val="20"/>
              </w:rPr>
              <w:t>S</w:t>
            </w:r>
            <w:r w:rsidR="00254B18" w:rsidRPr="00B26F9F">
              <w:rPr>
                <w:b/>
                <w:kern w:val="18"/>
                <w:sz w:val="20"/>
                <w:szCs w:val="20"/>
              </w:rPr>
              <w:t>ite</w:t>
            </w:r>
            <w:r w:rsidRPr="00B26F9F">
              <w:rPr>
                <w:b/>
                <w:kern w:val="18"/>
                <w:sz w:val="20"/>
                <w:szCs w:val="20"/>
              </w:rPr>
              <w:t xml:space="preserve"> Director</w:t>
            </w:r>
          </w:p>
        </w:tc>
        <w:tc>
          <w:tcPr>
            <w:tcW w:w="729" w:type="dxa"/>
            <w:vMerge w:val="restart"/>
            <w:shd w:val="clear" w:color="auto" w:fill="D9D9D9"/>
            <w:textDirection w:val="btLr"/>
            <w:vAlign w:val="center"/>
          </w:tcPr>
          <w:p w14:paraId="4C62E4C0" w14:textId="77777777" w:rsidR="00B169A4" w:rsidRPr="00B26F9F" w:rsidRDefault="00B169A4" w:rsidP="00340261">
            <w:pPr>
              <w:widowControl w:val="0"/>
              <w:rPr>
                <w:b/>
                <w:kern w:val="18"/>
                <w:sz w:val="20"/>
                <w:szCs w:val="20"/>
              </w:rPr>
            </w:pPr>
            <w:r w:rsidRPr="00B26F9F">
              <w:rPr>
                <w:b/>
                <w:kern w:val="18"/>
                <w:sz w:val="20"/>
                <w:szCs w:val="20"/>
              </w:rPr>
              <w:t>Scheduled operating hours</w:t>
            </w:r>
          </w:p>
        </w:tc>
        <w:tc>
          <w:tcPr>
            <w:tcW w:w="729" w:type="dxa"/>
            <w:vMerge w:val="restart"/>
            <w:shd w:val="clear" w:color="auto" w:fill="D9D9D9"/>
            <w:textDirection w:val="btLr"/>
            <w:vAlign w:val="center"/>
          </w:tcPr>
          <w:p w14:paraId="08EE874D" w14:textId="77777777" w:rsidR="00B169A4" w:rsidRPr="00B26F9F" w:rsidRDefault="00B169A4" w:rsidP="00340261">
            <w:pPr>
              <w:widowControl w:val="0"/>
              <w:rPr>
                <w:b/>
                <w:kern w:val="18"/>
                <w:sz w:val="20"/>
                <w:szCs w:val="20"/>
              </w:rPr>
            </w:pPr>
            <w:r w:rsidRPr="00B26F9F">
              <w:rPr>
                <w:b/>
                <w:bCs/>
                <w:kern w:val="18"/>
                <w:sz w:val="20"/>
                <w:szCs w:val="20"/>
              </w:rPr>
              <w:t>Square feet of floor space available</w:t>
            </w:r>
          </w:p>
        </w:tc>
        <w:tc>
          <w:tcPr>
            <w:tcW w:w="729" w:type="dxa"/>
            <w:vMerge w:val="restart"/>
            <w:shd w:val="clear" w:color="auto" w:fill="D9D9D9"/>
            <w:textDirection w:val="btLr"/>
            <w:vAlign w:val="center"/>
          </w:tcPr>
          <w:p w14:paraId="41C93784" w14:textId="77777777" w:rsidR="00B169A4" w:rsidRPr="00B26F9F" w:rsidRDefault="00B169A4" w:rsidP="00340261">
            <w:pPr>
              <w:widowControl w:val="0"/>
              <w:rPr>
                <w:b/>
                <w:kern w:val="18"/>
                <w:sz w:val="20"/>
                <w:szCs w:val="20"/>
              </w:rPr>
            </w:pPr>
            <w:r w:rsidRPr="00B26F9F">
              <w:rPr>
                <w:b/>
                <w:kern w:val="18"/>
                <w:sz w:val="20"/>
                <w:szCs w:val="20"/>
              </w:rPr>
              <w:t>FM preceptor:resident ratio</w:t>
            </w:r>
          </w:p>
        </w:tc>
        <w:tc>
          <w:tcPr>
            <w:tcW w:w="729" w:type="dxa"/>
            <w:vMerge w:val="restart"/>
            <w:shd w:val="clear" w:color="auto" w:fill="D9D9D9"/>
            <w:textDirection w:val="btLr"/>
            <w:vAlign w:val="center"/>
          </w:tcPr>
          <w:p w14:paraId="5F6392AD" w14:textId="77777777" w:rsidR="00B169A4" w:rsidRPr="00B26F9F" w:rsidRDefault="00B169A4" w:rsidP="00340261">
            <w:pPr>
              <w:widowControl w:val="0"/>
              <w:rPr>
                <w:b/>
                <w:kern w:val="18"/>
                <w:sz w:val="20"/>
                <w:szCs w:val="20"/>
              </w:rPr>
            </w:pPr>
            <w:r w:rsidRPr="00B26F9F">
              <w:rPr>
                <w:b/>
                <w:kern w:val="18"/>
                <w:sz w:val="20"/>
                <w:szCs w:val="20"/>
              </w:rPr>
              <w:t># of exam rooms</w:t>
            </w:r>
          </w:p>
        </w:tc>
        <w:tc>
          <w:tcPr>
            <w:tcW w:w="729" w:type="dxa"/>
            <w:vMerge w:val="restart"/>
            <w:shd w:val="clear" w:color="auto" w:fill="D9D9D9"/>
            <w:textDirection w:val="btLr"/>
            <w:vAlign w:val="center"/>
          </w:tcPr>
          <w:p w14:paraId="09FEDAE1" w14:textId="7C4349BE" w:rsidR="00B169A4" w:rsidRPr="00B26F9F" w:rsidRDefault="00B169A4" w:rsidP="00340261">
            <w:pPr>
              <w:widowControl w:val="0"/>
              <w:rPr>
                <w:b/>
                <w:kern w:val="18"/>
                <w:sz w:val="20"/>
                <w:szCs w:val="20"/>
              </w:rPr>
            </w:pPr>
            <w:r w:rsidRPr="00B26F9F">
              <w:rPr>
                <w:b/>
                <w:kern w:val="18"/>
                <w:sz w:val="20"/>
                <w:szCs w:val="20"/>
              </w:rPr>
              <w:t xml:space="preserve">Maximum # of resident </w:t>
            </w:r>
            <w:r w:rsidR="003E09F1">
              <w:rPr>
                <w:b/>
                <w:kern w:val="18"/>
                <w:sz w:val="20"/>
                <w:szCs w:val="20"/>
              </w:rPr>
              <w:t>and</w:t>
            </w:r>
            <w:r w:rsidRPr="00B26F9F">
              <w:rPr>
                <w:b/>
                <w:kern w:val="18"/>
                <w:sz w:val="20"/>
                <w:szCs w:val="20"/>
              </w:rPr>
              <w:t xml:space="preserve"> faculty </w:t>
            </w:r>
            <w:r w:rsidR="003E09F1">
              <w:rPr>
                <w:b/>
                <w:kern w:val="18"/>
                <w:sz w:val="20"/>
                <w:szCs w:val="20"/>
              </w:rPr>
              <w:t xml:space="preserve">members </w:t>
            </w:r>
            <w:r w:rsidRPr="00B26F9F">
              <w:rPr>
                <w:b/>
                <w:kern w:val="18"/>
                <w:sz w:val="20"/>
                <w:szCs w:val="20"/>
              </w:rPr>
              <w:t xml:space="preserve">seeing patients in </w:t>
            </w:r>
            <w:r w:rsidR="002529ED" w:rsidRPr="00B26F9F">
              <w:rPr>
                <w:b/>
                <w:kern w:val="18"/>
                <w:sz w:val="20"/>
                <w:szCs w:val="20"/>
              </w:rPr>
              <w:t xml:space="preserve">FMP </w:t>
            </w:r>
            <w:r w:rsidR="00254B18" w:rsidRPr="00B26F9F">
              <w:rPr>
                <w:b/>
                <w:kern w:val="18"/>
                <w:sz w:val="20"/>
                <w:szCs w:val="20"/>
              </w:rPr>
              <w:t>site</w:t>
            </w:r>
            <w:r w:rsidRPr="00B26F9F">
              <w:rPr>
                <w:b/>
                <w:kern w:val="18"/>
                <w:sz w:val="20"/>
                <w:szCs w:val="20"/>
              </w:rPr>
              <w:t xml:space="preserve"> simultaneously</w:t>
            </w:r>
          </w:p>
        </w:tc>
        <w:tc>
          <w:tcPr>
            <w:tcW w:w="730" w:type="dxa"/>
            <w:vMerge w:val="restart"/>
            <w:shd w:val="clear" w:color="auto" w:fill="D9D9D9"/>
            <w:textDirection w:val="btLr"/>
            <w:vAlign w:val="center"/>
          </w:tcPr>
          <w:p w14:paraId="111FB006" w14:textId="77777777" w:rsidR="00B169A4" w:rsidRPr="00B26F9F" w:rsidRDefault="00B169A4" w:rsidP="00340261">
            <w:pPr>
              <w:widowControl w:val="0"/>
              <w:rPr>
                <w:b/>
                <w:kern w:val="18"/>
                <w:sz w:val="20"/>
                <w:szCs w:val="20"/>
              </w:rPr>
            </w:pPr>
            <w:r w:rsidRPr="00B26F9F">
              <w:rPr>
                <w:b/>
                <w:kern w:val="18"/>
                <w:sz w:val="20"/>
                <w:szCs w:val="20"/>
              </w:rPr>
              <w:t># of other learners</w:t>
            </w:r>
            <w:r w:rsidR="00340261" w:rsidRPr="00B26F9F">
              <w:rPr>
                <w:b/>
                <w:kern w:val="18"/>
                <w:sz w:val="20"/>
                <w:szCs w:val="20"/>
              </w:rPr>
              <w:t xml:space="preserve"> </w:t>
            </w:r>
            <w:r w:rsidRPr="00B26F9F">
              <w:rPr>
                <w:b/>
                <w:kern w:val="18"/>
                <w:sz w:val="20"/>
                <w:szCs w:val="20"/>
              </w:rPr>
              <w:t xml:space="preserve">in </w:t>
            </w:r>
            <w:r w:rsidR="002529ED" w:rsidRPr="00B26F9F">
              <w:rPr>
                <w:b/>
                <w:kern w:val="18"/>
                <w:sz w:val="20"/>
                <w:szCs w:val="20"/>
              </w:rPr>
              <w:t xml:space="preserve">FMP </w:t>
            </w:r>
            <w:r w:rsidR="00254B18" w:rsidRPr="00B26F9F">
              <w:rPr>
                <w:b/>
                <w:kern w:val="18"/>
                <w:sz w:val="20"/>
                <w:szCs w:val="20"/>
              </w:rPr>
              <w:t>site</w:t>
            </w:r>
            <w:r w:rsidRPr="00B26F9F">
              <w:rPr>
                <w:b/>
                <w:kern w:val="18"/>
                <w:sz w:val="20"/>
                <w:szCs w:val="20"/>
              </w:rPr>
              <w:t>*</w:t>
            </w:r>
            <w:r w:rsidR="00C73737" w:rsidRPr="00B26F9F">
              <w:rPr>
                <w:b/>
                <w:kern w:val="18"/>
                <w:sz w:val="20"/>
                <w:szCs w:val="20"/>
              </w:rPr>
              <w:t xml:space="preserve"> </w:t>
            </w:r>
          </w:p>
        </w:tc>
        <w:tc>
          <w:tcPr>
            <w:tcW w:w="2100" w:type="dxa"/>
            <w:gridSpan w:val="4"/>
            <w:shd w:val="clear" w:color="auto" w:fill="D9D9D9"/>
          </w:tcPr>
          <w:p w14:paraId="07B09832" w14:textId="3C70E859" w:rsidR="00B169A4" w:rsidRPr="00B26F9F" w:rsidRDefault="00B169A4" w:rsidP="00D80107">
            <w:pPr>
              <w:widowControl w:val="0"/>
              <w:jc w:val="center"/>
              <w:rPr>
                <w:b/>
                <w:kern w:val="18"/>
                <w:sz w:val="20"/>
                <w:szCs w:val="20"/>
              </w:rPr>
            </w:pPr>
            <w:r w:rsidRPr="00B26F9F">
              <w:rPr>
                <w:b/>
                <w:kern w:val="18"/>
                <w:sz w:val="20"/>
                <w:szCs w:val="20"/>
              </w:rPr>
              <w:t xml:space="preserve">Number of </w:t>
            </w:r>
            <w:r w:rsidR="002529ED" w:rsidRPr="00B26F9F">
              <w:rPr>
                <w:b/>
                <w:kern w:val="18"/>
                <w:sz w:val="20"/>
                <w:szCs w:val="20"/>
              </w:rPr>
              <w:t>FMP S</w:t>
            </w:r>
            <w:r w:rsidR="003E09F1">
              <w:rPr>
                <w:b/>
                <w:kern w:val="18"/>
                <w:sz w:val="20"/>
                <w:szCs w:val="20"/>
              </w:rPr>
              <w:t>ite</w:t>
            </w:r>
            <w:r w:rsidRPr="00B26F9F">
              <w:rPr>
                <w:b/>
                <w:kern w:val="18"/>
                <w:sz w:val="20"/>
                <w:szCs w:val="20"/>
              </w:rPr>
              <w:t xml:space="preserve"> Personnel</w:t>
            </w:r>
          </w:p>
        </w:tc>
      </w:tr>
      <w:tr w:rsidR="00340261" w:rsidRPr="00B26F9F" w14:paraId="506960F5" w14:textId="77777777" w:rsidTr="00210536">
        <w:trPr>
          <w:trHeight w:val="2419"/>
          <w:tblHeader/>
        </w:trPr>
        <w:tc>
          <w:tcPr>
            <w:tcW w:w="1126" w:type="dxa"/>
            <w:vMerge/>
            <w:shd w:val="clear" w:color="auto" w:fill="D9D9D9"/>
            <w:vAlign w:val="bottom"/>
          </w:tcPr>
          <w:p w14:paraId="42C5E892" w14:textId="77777777" w:rsidR="00B169A4" w:rsidRPr="00B26F9F" w:rsidRDefault="00B169A4" w:rsidP="00D77593">
            <w:pPr>
              <w:widowControl w:val="0"/>
              <w:rPr>
                <w:b/>
                <w:kern w:val="18"/>
                <w:sz w:val="20"/>
                <w:szCs w:val="20"/>
              </w:rPr>
            </w:pPr>
          </w:p>
        </w:tc>
        <w:tc>
          <w:tcPr>
            <w:tcW w:w="3367" w:type="dxa"/>
            <w:vMerge/>
            <w:shd w:val="clear" w:color="auto" w:fill="D9D9D9"/>
            <w:vAlign w:val="bottom"/>
          </w:tcPr>
          <w:p w14:paraId="3D77F338" w14:textId="77777777" w:rsidR="00B169A4" w:rsidRPr="00B26F9F" w:rsidRDefault="00B169A4" w:rsidP="00D77593">
            <w:pPr>
              <w:widowControl w:val="0"/>
              <w:rPr>
                <w:b/>
                <w:kern w:val="18"/>
                <w:sz w:val="20"/>
                <w:szCs w:val="20"/>
              </w:rPr>
            </w:pPr>
          </w:p>
        </w:tc>
        <w:tc>
          <w:tcPr>
            <w:tcW w:w="1982" w:type="dxa"/>
            <w:vMerge/>
            <w:shd w:val="clear" w:color="auto" w:fill="D9D9D9"/>
            <w:vAlign w:val="bottom"/>
          </w:tcPr>
          <w:p w14:paraId="3DBA7E71" w14:textId="77777777" w:rsidR="00B169A4" w:rsidRPr="00B26F9F" w:rsidRDefault="00B169A4" w:rsidP="00D77593">
            <w:pPr>
              <w:widowControl w:val="0"/>
              <w:rPr>
                <w:b/>
                <w:kern w:val="18"/>
                <w:sz w:val="20"/>
                <w:szCs w:val="20"/>
              </w:rPr>
            </w:pPr>
          </w:p>
        </w:tc>
        <w:tc>
          <w:tcPr>
            <w:tcW w:w="729" w:type="dxa"/>
            <w:vMerge/>
            <w:shd w:val="clear" w:color="auto" w:fill="D9D9D9"/>
            <w:vAlign w:val="bottom"/>
          </w:tcPr>
          <w:p w14:paraId="36917963" w14:textId="77777777" w:rsidR="00B169A4" w:rsidRPr="00B26F9F" w:rsidRDefault="00B169A4" w:rsidP="00340261">
            <w:pPr>
              <w:widowControl w:val="0"/>
              <w:rPr>
                <w:b/>
                <w:kern w:val="18"/>
                <w:sz w:val="20"/>
                <w:szCs w:val="20"/>
              </w:rPr>
            </w:pPr>
          </w:p>
        </w:tc>
        <w:tc>
          <w:tcPr>
            <w:tcW w:w="729" w:type="dxa"/>
            <w:vMerge/>
            <w:shd w:val="clear" w:color="auto" w:fill="D9D9D9"/>
            <w:vAlign w:val="bottom"/>
          </w:tcPr>
          <w:p w14:paraId="05EA979F" w14:textId="77777777" w:rsidR="00B169A4" w:rsidRPr="00B26F9F" w:rsidRDefault="00B169A4" w:rsidP="00340261">
            <w:pPr>
              <w:widowControl w:val="0"/>
              <w:rPr>
                <w:b/>
                <w:kern w:val="18"/>
                <w:sz w:val="20"/>
                <w:szCs w:val="20"/>
              </w:rPr>
            </w:pPr>
          </w:p>
        </w:tc>
        <w:tc>
          <w:tcPr>
            <w:tcW w:w="729" w:type="dxa"/>
            <w:vMerge/>
            <w:shd w:val="clear" w:color="auto" w:fill="D9D9D9"/>
          </w:tcPr>
          <w:p w14:paraId="13C75B46" w14:textId="77777777" w:rsidR="00B169A4" w:rsidRPr="00B26F9F" w:rsidRDefault="00B169A4" w:rsidP="00340261">
            <w:pPr>
              <w:widowControl w:val="0"/>
              <w:rPr>
                <w:b/>
                <w:kern w:val="18"/>
                <w:sz w:val="20"/>
                <w:szCs w:val="20"/>
              </w:rPr>
            </w:pPr>
          </w:p>
        </w:tc>
        <w:tc>
          <w:tcPr>
            <w:tcW w:w="729" w:type="dxa"/>
            <w:vMerge/>
            <w:shd w:val="clear" w:color="auto" w:fill="D9D9D9"/>
          </w:tcPr>
          <w:p w14:paraId="62053BDC" w14:textId="77777777" w:rsidR="00B169A4" w:rsidRPr="00B26F9F" w:rsidRDefault="00B169A4" w:rsidP="00340261">
            <w:pPr>
              <w:widowControl w:val="0"/>
              <w:rPr>
                <w:b/>
                <w:kern w:val="18"/>
                <w:sz w:val="20"/>
                <w:szCs w:val="20"/>
              </w:rPr>
            </w:pPr>
          </w:p>
        </w:tc>
        <w:tc>
          <w:tcPr>
            <w:tcW w:w="729" w:type="dxa"/>
            <w:vMerge/>
            <w:shd w:val="clear" w:color="auto" w:fill="D9D9D9"/>
          </w:tcPr>
          <w:p w14:paraId="7DD63FEF" w14:textId="77777777" w:rsidR="00B169A4" w:rsidRPr="00B26F9F" w:rsidRDefault="00B169A4" w:rsidP="00340261">
            <w:pPr>
              <w:widowControl w:val="0"/>
              <w:rPr>
                <w:b/>
                <w:kern w:val="18"/>
                <w:sz w:val="20"/>
                <w:szCs w:val="20"/>
              </w:rPr>
            </w:pPr>
          </w:p>
        </w:tc>
        <w:tc>
          <w:tcPr>
            <w:tcW w:w="730" w:type="dxa"/>
            <w:vMerge/>
            <w:shd w:val="clear" w:color="auto" w:fill="D9D9D9"/>
            <w:vAlign w:val="bottom"/>
          </w:tcPr>
          <w:p w14:paraId="1F5FABF0" w14:textId="77777777" w:rsidR="00B169A4" w:rsidRPr="00B26F9F" w:rsidRDefault="00B169A4" w:rsidP="00340261">
            <w:pPr>
              <w:widowControl w:val="0"/>
              <w:rPr>
                <w:b/>
                <w:kern w:val="18"/>
                <w:sz w:val="20"/>
                <w:szCs w:val="20"/>
              </w:rPr>
            </w:pPr>
          </w:p>
        </w:tc>
        <w:tc>
          <w:tcPr>
            <w:tcW w:w="565" w:type="dxa"/>
            <w:shd w:val="clear" w:color="auto" w:fill="D9D9D9"/>
            <w:textDirection w:val="btLr"/>
            <w:vAlign w:val="center"/>
          </w:tcPr>
          <w:p w14:paraId="3453D042" w14:textId="77777777" w:rsidR="00B169A4" w:rsidRPr="00B26F9F" w:rsidRDefault="00B169A4" w:rsidP="00D77593">
            <w:pPr>
              <w:widowControl w:val="0"/>
              <w:rPr>
                <w:b/>
                <w:kern w:val="18"/>
                <w:sz w:val="20"/>
                <w:szCs w:val="20"/>
              </w:rPr>
            </w:pPr>
            <w:r w:rsidRPr="00B26F9F">
              <w:rPr>
                <w:b/>
                <w:kern w:val="18"/>
                <w:sz w:val="20"/>
                <w:szCs w:val="20"/>
              </w:rPr>
              <w:t>Nursing</w:t>
            </w:r>
          </w:p>
        </w:tc>
        <w:tc>
          <w:tcPr>
            <w:tcW w:w="485" w:type="dxa"/>
            <w:shd w:val="clear" w:color="auto" w:fill="D9D9D9"/>
            <w:textDirection w:val="btLr"/>
            <w:vAlign w:val="center"/>
          </w:tcPr>
          <w:p w14:paraId="0E69450D" w14:textId="77777777" w:rsidR="00B169A4" w:rsidRPr="00B26F9F" w:rsidRDefault="00B169A4" w:rsidP="00D77593">
            <w:pPr>
              <w:widowControl w:val="0"/>
              <w:rPr>
                <w:b/>
                <w:kern w:val="18"/>
                <w:sz w:val="20"/>
                <w:szCs w:val="20"/>
              </w:rPr>
            </w:pPr>
            <w:r w:rsidRPr="00B26F9F">
              <w:rPr>
                <w:b/>
                <w:kern w:val="18"/>
                <w:sz w:val="20"/>
                <w:szCs w:val="20"/>
              </w:rPr>
              <w:t>Clerical</w:t>
            </w:r>
          </w:p>
        </w:tc>
        <w:tc>
          <w:tcPr>
            <w:tcW w:w="565" w:type="dxa"/>
            <w:shd w:val="clear" w:color="auto" w:fill="D9D9D9"/>
            <w:textDirection w:val="btLr"/>
            <w:vAlign w:val="center"/>
          </w:tcPr>
          <w:p w14:paraId="778ACBBA" w14:textId="77777777" w:rsidR="00B169A4" w:rsidRPr="00B26F9F" w:rsidRDefault="00B169A4" w:rsidP="00D77593">
            <w:pPr>
              <w:widowControl w:val="0"/>
              <w:rPr>
                <w:b/>
                <w:kern w:val="18"/>
                <w:sz w:val="20"/>
                <w:szCs w:val="20"/>
              </w:rPr>
            </w:pPr>
            <w:r w:rsidRPr="00B26F9F">
              <w:rPr>
                <w:b/>
                <w:kern w:val="18"/>
                <w:sz w:val="20"/>
                <w:szCs w:val="20"/>
              </w:rPr>
              <w:t>Technical</w:t>
            </w:r>
          </w:p>
        </w:tc>
        <w:tc>
          <w:tcPr>
            <w:tcW w:w="485" w:type="dxa"/>
            <w:shd w:val="clear" w:color="auto" w:fill="D9D9D9"/>
            <w:textDirection w:val="btLr"/>
            <w:vAlign w:val="center"/>
          </w:tcPr>
          <w:p w14:paraId="22B68DC4" w14:textId="77777777" w:rsidR="00B169A4" w:rsidRPr="00B26F9F" w:rsidRDefault="00B169A4" w:rsidP="00D77593">
            <w:pPr>
              <w:widowControl w:val="0"/>
              <w:rPr>
                <w:b/>
                <w:kern w:val="18"/>
                <w:sz w:val="20"/>
                <w:szCs w:val="20"/>
              </w:rPr>
            </w:pPr>
            <w:r w:rsidRPr="00B26F9F">
              <w:rPr>
                <w:b/>
                <w:kern w:val="18"/>
                <w:sz w:val="20"/>
                <w:szCs w:val="20"/>
              </w:rPr>
              <w:t>Other (specify below)</w:t>
            </w:r>
          </w:p>
        </w:tc>
      </w:tr>
      <w:tr w:rsidR="00340261" w:rsidRPr="00B26F9F" w14:paraId="0DF93925" w14:textId="77777777" w:rsidTr="00D80107">
        <w:tc>
          <w:tcPr>
            <w:tcW w:w="1126" w:type="dxa"/>
            <w:shd w:val="clear" w:color="auto" w:fill="D9D9D9"/>
          </w:tcPr>
          <w:p w14:paraId="75B97F27" w14:textId="77777777" w:rsidR="00B169A4" w:rsidRPr="00B26F9F" w:rsidRDefault="00B169A4" w:rsidP="00D77593">
            <w:pPr>
              <w:widowControl w:val="0"/>
              <w:rPr>
                <w:b/>
                <w:i/>
                <w:kern w:val="18"/>
                <w:sz w:val="20"/>
                <w:szCs w:val="20"/>
              </w:rPr>
            </w:pPr>
            <w:r w:rsidRPr="00B26F9F">
              <w:rPr>
                <w:b/>
                <w:i/>
                <w:kern w:val="18"/>
                <w:sz w:val="20"/>
                <w:szCs w:val="20"/>
              </w:rPr>
              <w:t>Example</w:t>
            </w:r>
          </w:p>
        </w:tc>
        <w:tc>
          <w:tcPr>
            <w:tcW w:w="3367" w:type="dxa"/>
            <w:shd w:val="clear" w:color="auto" w:fill="D9D9D9"/>
          </w:tcPr>
          <w:p w14:paraId="684FE770" w14:textId="77777777" w:rsidR="00B169A4" w:rsidRPr="00B26F9F" w:rsidRDefault="00B169A4" w:rsidP="00D77593">
            <w:pPr>
              <w:widowControl w:val="0"/>
              <w:rPr>
                <w:b/>
                <w:i/>
                <w:kern w:val="18"/>
                <w:sz w:val="20"/>
                <w:szCs w:val="20"/>
              </w:rPr>
            </w:pPr>
            <w:r w:rsidRPr="00B26F9F">
              <w:rPr>
                <w:b/>
                <w:i/>
                <w:kern w:val="18"/>
                <w:sz w:val="20"/>
                <w:szCs w:val="20"/>
              </w:rPr>
              <w:t xml:space="preserve">Johnston </w:t>
            </w:r>
            <w:r w:rsidR="002529ED" w:rsidRPr="00B26F9F">
              <w:rPr>
                <w:b/>
                <w:i/>
                <w:kern w:val="18"/>
                <w:sz w:val="20"/>
                <w:szCs w:val="20"/>
              </w:rPr>
              <w:t xml:space="preserve">FMP </w:t>
            </w:r>
            <w:r w:rsidR="003D6230" w:rsidRPr="00B26F9F">
              <w:rPr>
                <w:b/>
                <w:i/>
                <w:kern w:val="18"/>
                <w:sz w:val="20"/>
                <w:szCs w:val="20"/>
              </w:rPr>
              <w:t>S</w:t>
            </w:r>
            <w:r w:rsidR="00254B18" w:rsidRPr="00B26F9F">
              <w:rPr>
                <w:b/>
                <w:i/>
                <w:kern w:val="18"/>
                <w:sz w:val="20"/>
                <w:szCs w:val="20"/>
              </w:rPr>
              <w:t>ite</w:t>
            </w:r>
          </w:p>
        </w:tc>
        <w:tc>
          <w:tcPr>
            <w:tcW w:w="1982" w:type="dxa"/>
            <w:shd w:val="clear" w:color="auto" w:fill="D9D9D9"/>
          </w:tcPr>
          <w:p w14:paraId="5C6E9FA8" w14:textId="77777777" w:rsidR="00B169A4" w:rsidRPr="00B26F9F" w:rsidRDefault="00B169A4" w:rsidP="00D77593">
            <w:pPr>
              <w:widowControl w:val="0"/>
              <w:rPr>
                <w:b/>
                <w:i/>
                <w:kern w:val="18"/>
                <w:sz w:val="20"/>
                <w:szCs w:val="20"/>
              </w:rPr>
            </w:pPr>
            <w:r w:rsidRPr="00B26F9F">
              <w:rPr>
                <w:b/>
                <w:i/>
                <w:kern w:val="18"/>
                <w:sz w:val="20"/>
                <w:szCs w:val="20"/>
              </w:rPr>
              <w:t>Tom Smith, MD</w:t>
            </w:r>
          </w:p>
        </w:tc>
        <w:tc>
          <w:tcPr>
            <w:tcW w:w="729" w:type="dxa"/>
            <w:shd w:val="clear" w:color="auto" w:fill="D9D9D9"/>
          </w:tcPr>
          <w:p w14:paraId="1AEFE66C" w14:textId="77777777" w:rsidR="00B169A4" w:rsidRPr="00B26F9F" w:rsidRDefault="00B169A4" w:rsidP="00340261">
            <w:pPr>
              <w:widowControl w:val="0"/>
              <w:rPr>
                <w:b/>
                <w:i/>
                <w:kern w:val="18"/>
                <w:sz w:val="20"/>
                <w:szCs w:val="20"/>
              </w:rPr>
            </w:pPr>
            <w:r w:rsidRPr="00B26F9F">
              <w:rPr>
                <w:b/>
                <w:i/>
                <w:kern w:val="18"/>
                <w:sz w:val="20"/>
                <w:szCs w:val="20"/>
              </w:rPr>
              <w:t>8-8 (M-F)</w:t>
            </w:r>
          </w:p>
          <w:p w14:paraId="0067706A" w14:textId="77777777" w:rsidR="00B169A4" w:rsidRPr="00B26F9F" w:rsidRDefault="00B169A4" w:rsidP="00340261">
            <w:pPr>
              <w:widowControl w:val="0"/>
              <w:rPr>
                <w:b/>
                <w:i/>
                <w:kern w:val="18"/>
                <w:sz w:val="20"/>
                <w:szCs w:val="20"/>
              </w:rPr>
            </w:pPr>
            <w:r w:rsidRPr="00B26F9F">
              <w:rPr>
                <w:b/>
                <w:i/>
                <w:kern w:val="18"/>
                <w:sz w:val="20"/>
                <w:szCs w:val="20"/>
              </w:rPr>
              <w:t>8-1 (S)</w:t>
            </w:r>
          </w:p>
        </w:tc>
        <w:tc>
          <w:tcPr>
            <w:tcW w:w="729" w:type="dxa"/>
            <w:shd w:val="clear" w:color="auto" w:fill="D9D9D9"/>
          </w:tcPr>
          <w:p w14:paraId="1B50484F" w14:textId="77777777" w:rsidR="00B169A4" w:rsidRPr="00B26F9F" w:rsidRDefault="00B169A4" w:rsidP="00340261">
            <w:pPr>
              <w:widowControl w:val="0"/>
              <w:rPr>
                <w:b/>
                <w:i/>
                <w:kern w:val="18"/>
                <w:sz w:val="20"/>
                <w:szCs w:val="20"/>
              </w:rPr>
            </w:pPr>
            <w:r w:rsidRPr="00B26F9F">
              <w:rPr>
                <w:b/>
                <w:i/>
                <w:kern w:val="18"/>
                <w:sz w:val="20"/>
                <w:szCs w:val="20"/>
              </w:rPr>
              <w:t>10,000</w:t>
            </w:r>
          </w:p>
        </w:tc>
        <w:tc>
          <w:tcPr>
            <w:tcW w:w="729" w:type="dxa"/>
            <w:shd w:val="clear" w:color="auto" w:fill="D9D9D9"/>
          </w:tcPr>
          <w:p w14:paraId="71F2C235" w14:textId="77777777" w:rsidR="00B169A4" w:rsidRPr="00B26F9F" w:rsidRDefault="00B169A4" w:rsidP="00340261">
            <w:pPr>
              <w:widowControl w:val="0"/>
              <w:rPr>
                <w:b/>
                <w:i/>
                <w:kern w:val="18"/>
                <w:sz w:val="20"/>
                <w:szCs w:val="20"/>
              </w:rPr>
            </w:pPr>
            <w:r w:rsidRPr="00B26F9F">
              <w:rPr>
                <w:b/>
                <w:i/>
                <w:kern w:val="18"/>
                <w:sz w:val="20"/>
                <w:szCs w:val="20"/>
              </w:rPr>
              <w:t>1:4</w:t>
            </w:r>
          </w:p>
        </w:tc>
        <w:tc>
          <w:tcPr>
            <w:tcW w:w="729" w:type="dxa"/>
            <w:shd w:val="clear" w:color="auto" w:fill="D9D9D9"/>
          </w:tcPr>
          <w:p w14:paraId="09116CBC" w14:textId="77777777" w:rsidR="00B169A4" w:rsidRPr="00B26F9F" w:rsidRDefault="00B169A4" w:rsidP="00340261">
            <w:pPr>
              <w:widowControl w:val="0"/>
              <w:rPr>
                <w:b/>
                <w:i/>
                <w:kern w:val="18"/>
                <w:sz w:val="20"/>
                <w:szCs w:val="20"/>
              </w:rPr>
            </w:pPr>
            <w:r w:rsidRPr="00B26F9F">
              <w:rPr>
                <w:b/>
                <w:i/>
                <w:kern w:val="18"/>
                <w:sz w:val="20"/>
                <w:szCs w:val="20"/>
              </w:rPr>
              <w:t>16</w:t>
            </w:r>
          </w:p>
        </w:tc>
        <w:tc>
          <w:tcPr>
            <w:tcW w:w="729" w:type="dxa"/>
            <w:shd w:val="clear" w:color="auto" w:fill="D9D9D9"/>
          </w:tcPr>
          <w:p w14:paraId="7C8516F9" w14:textId="77777777" w:rsidR="00B169A4" w:rsidRPr="00B26F9F" w:rsidRDefault="00B169A4" w:rsidP="00340261">
            <w:pPr>
              <w:widowControl w:val="0"/>
              <w:rPr>
                <w:b/>
                <w:i/>
                <w:kern w:val="18"/>
                <w:sz w:val="20"/>
                <w:szCs w:val="20"/>
              </w:rPr>
            </w:pPr>
            <w:r w:rsidRPr="00B26F9F">
              <w:rPr>
                <w:b/>
                <w:i/>
                <w:kern w:val="18"/>
                <w:sz w:val="20"/>
                <w:szCs w:val="20"/>
              </w:rPr>
              <w:t>8</w:t>
            </w:r>
          </w:p>
        </w:tc>
        <w:tc>
          <w:tcPr>
            <w:tcW w:w="730" w:type="dxa"/>
            <w:shd w:val="clear" w:color="auto" w:fill="D9D9D9"/>
          </w:tcPr>
          <w:p w14:paraId="18CF54E2" w14:textId="77777777" w:rsidR="00B169A4" w:rsidRPr="00B26F9F" w:rsidRDefault="00B169A4" w:rsidP="00340261">
            <w:pPr>
              <w:widowControl w:val="0"/>
              <w:rPr>
                <w:b/>
                <w:i/>
                <w:kern w:val="18"/>
                <w:sz w:val="20"/>
                <w:szCs w:val="20"/>
              </w:rPr>
            </w:pPr>
            <w:r w:rsidRPr="00B26F9F">
              <w:rPr>
                <w:b/>
                <w:i/>
                <w:kern w:val="18"/>
                <w:sz w:val="20"/>
                <w:szCs w:val="20"/>
              </w:rPr>
              <w:t>MS=2</w:t>
            </w:r>
          </w:p>
          <w:p w14:paraId="64F8107B" w14:textId="77777777" w:rsidR="00B169A4" w:rsidRPr="00B26F9F" w:rsidRDefault="00B169A4" w:rsidP="00340261">
            <w:pPr>
              <w:widowControl w:val="0"/>
              <w:rPr>
                <w:b/>
                <w:i/>
                <w:kern w:val="18"/>
                <w:sz w:val="20"/>
                <w:szCs w:val="20"/>
              </w:rPr>
            </w:pPr>
            <w:r w:rsidRPr="00B26F9F">
              <w:rPr>
                <w:b/>
                <w:i/>
                <w:kern w:val="18"/>
                <w:sz w:val="20"/>
                <w:szCs w:val="20"/>
              </w:rPr>
              <w:t>OP=1</w:t>
            </w:r>
          </w:p>
        </w:tc>
        <w:tc>
          <w:tcPr>
            <w:tcW w:w="565" w:type="dxa"/>
            <w:shd w:val="clear" w:color="auto" w:fill="D9D9D9"/>
          </w:tcPr>
          <w:p w14:paraId="1B9D293C" w14:textId="77777777" w:rsidR="00B169A4" w:rsidRPr="00B26F9F" w:rsidRDefault="00B169A4" w:rsidP="00D77593">
            <w:pPr>
              <w:widowControl w:val="0"/>
              <w:rPr>
                <w:b/>
                <w:i/>
                <w:kern w:val="18"/>
                <w:sz w:val="20"/>
                <w:szCs w:val="20"/>
              </w:rPr>
            </w:pPr>
            <w:r w:rsidRPr="00B26F9F">
              <w:rPr>
                <w:b/>
                <w:i/>
                <w:kern w:val="18"/>
                <w:sz w:val="20"/>
                <w:szCs w:val="20"/>
              </w:rPr>
              <w:t>10</w:t>
            </w:r>
          </w:p>
        </w:tc>
        <w:tc>
          <w:tcPr>
            <w:tcW w:w="485" w:type="dxa"/>
            <w:shd w:val="clear" w:color="auto" w:fill="D9D9D9"/>
          </w:tcPr>
          <w:p w14:paraId="7743A182" w14:textId="77777777" w:rsidR="00B169A4" w:rsidRPr="00B26F9F" w:rsidRDefault="00B169A4" w:rsidP="00D77593">
            <w:pPr>
              <w:widowControl w:val="0"/>
              <w:rPr>
                <w:b/>
                <w:i/>
                <w:kern w:val="18"/>
                <w:sz w:val="20"/>
                <w:szCs w:val="20"/>
              </w:rPr>
            </w:pPr>
            <w:r w:rsidRPr="00B26F9F">
              <w:rPr>
                <w:b/>
                <w:i/>
                <w:kern w:val="18"/>
                <w:sz w:val="20"/>
                <w:szCs w:val="20"/>
              </w:rPr>
              <w:t>8</w:t>
            </w:r>
          </w:p>
        </w:tc>
        <w:tc>
          <w:tcPr>
            <w:tcW w:w="565" w:type="dxa"/>
            <w:shd w:val="clear" w:color="auto" w:fill="D9D9D9"/>
          </w:tcPr>
          <w:p w14:paraId="7897F9B3" w14:textId="77777777" w:rsidR="00B169A4" w:rsidRPr="00B26F9F" w:rsidRDefault="00B169A4" w:rsidP="00D77593">
            <w:pPr>
              <w:widowControl w:val="0"/>
              <w:rPr>
                <w:b/>
                <w:i/>
                <w:kern w:val="18"/>
                <w:sz w:val="20"/>
                <w:szCs w:val="20"/>
              </w:rPr>
            </w:pPr>
            <w:r w:rsidRPr="00B26F9F">
              <w:rPr>
                <w:b/>
                <w:i/>
                <w:kern w:val="18"/>
                <w:sz w:val="20"/>
                <w:szCs w:val="20"/>
              </w:rPr>
              <w:t>NA</w:t>
            </w:r>
          </w:p>
        </w:tc>
        <w:tc>
          <w:tcPr>
            <w:tcW w:w="485" w:type="dxa"/>
            <w:shd w:val="clear" w:color="auto" w:fill="D9D9D9"/>
          </w:tcPr>
          <w:p w14:paraId="7953436E" w14:textId="77777777" w:rsidR="00B169A4" w:rsidRPr="00B26F9F" w:rsidRDefault="00B169A4" w:rsidP="00D77593">
            <w:pPr>
              <w:widowControl w:val="0"/>
              <w:rPr>
                <w:b/>
                <w:i/>
                <w:kern w:val="18"/>
                <w:sz w:val="20"/>
                <w:szCs w:val="20"/>
              </w:rPr>
            </w:pPr>
            <w:r w:rsidRPr="00B26F9F">
              <w:rPr>
                <w:b/>
                <w:i/>
                <w:kern w:val="18"/>
                <w:sz w:val="20"/>
                <w:szCs w:val="20"/>
              </w:rPr>
              <w:t>NA</w:t>
            </w:r>
          </w:p>
          <w:p w14:paraId="0A4ED976" w14:textId="77777777" w:rsidR="00B169A4" w:rsidRPr="00B26F9F" w:rsidRDefault="00B169A4" w:rsidP="00D77593">
            <w:pPr>
              <w:widowControl w:val="0"/>
              <w:rPr>
                <w:b/>
                <w:i/>
                <w:kern w:val="18"/>
                <w:sz w:val="20"/>
                <w:szCs w:val="20"/>
              </w:rPr>
            </w:pPr>
          </w:p>
        </w:tc>
      </w:tr>
      <w:tr w:rsidR="00D80107" w:rsidRPr="00B26F9F" w14:paraId="06AE532B" w14:textId="77777777" w:rsidTr="00D80107">
        <w:tc>
          <w:tcPr>
            <w:tcW w:w="1126" w:type="dxa"/>
            <w:shd w:val="clear" w:color="auto" w:fill="auto"/>
          </w:tcPr>
          <w:p w14:paraId="2D11F98A"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#1</w:t>
            </w:r>
          </w:p>
        </w:tc>
        <w:sdt>
          <w:sdtPr>
            <w:rPr>
              <w:sz w:val="20"/>
              <w:szCs w:val="20"/>
            </w:rPr>
            <w:id w:val="-190377862"/>
            <w:placeholder>
              <w:docPart w:val="02480F89B0C94D44894B8BC4D4D8ABF5"/>
            </w:placeholder>
            <w:showingPlcHdr/>
          </w:sdtPr>
          <w:sdtEndPr/>
          <w:sdtContent>
            <w:tc>
              <w:tcPr>
                <w:tcW w:w="3367" w:type="dxa"/>
                <w:shd w:val="clear" w:color="auto" w:fill="auto"/>
              </w:tcPr>
              <w:p w14:paraId="259EE658"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796859885"/>
            <w:placeholder>
              <w:docPart w:val="28B06D32014040F69663121A8F66FDE3"/>
            </w:placeholder>
            <w:showingPlcHdr/>
          </w:sdtPr>
          <w:sdtEndPr/>
          <w:sdtContent>
            <w:tc>
              <w:tcPr>
                <w:tcW w:w="1982" w:type="dxa"/>
                <w:shd w:val="clear" w:color="auto" w:fill="auto"/>
              </w:tcPr>
              <w:p w14:paraId="5BF7952F"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030035194"/>
            <w:placeholder>
              <w:docPart w:val="40764131B3DC427887351A68CC6C667A"/>
            </w:placeholder>
            <w:showingPlcHdr/>
          </w:sdtPr>
          <w:sdtEndPr/>
          <w:sdtContent>
            <w:tc>
              <w:tcPr>
                <w:tcW w:w="729" w:type="dxa"/>
                <w:shd w:val="clear" w:color="auto" w:fill="auto"/>
              </w:tcPr>
              <w:p w14:paraId="44231666"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1884395853"/>
            <w:placeholder>
              <w:docPart w:val="3C17B6B0DB26463A9E8FB1D2CCFA11F4"/>
            </w:placeholder>
            <w:showingPlcHdr/>
          </w:sdtPr>
          <w:sdtEndPr/>
          <w:sdtContent>
            <w:tc>
              <w:tcPr>
                <w:tcW w:w="729" w:type="dxa"/>
                <w:shd w:val="clear" w:color="auto" w:fill="auto"/>
              </w:tcPr>
              <w:p w14:paraId="111F173B"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1122270645"/>
            <w:placeholder>
              <w:docPart w:val="C2FA5B331E2F4DA98B92CE63ACD01148"/>
            </w:placeholder>
            <w:showingPlcHdr/>
          </w:sdtPr>
          <w:sdtEndPr/>
          <w:sdtContent>
            <w:tc>
              <w:tcPr>
                <w:tcW w:w="729" w:type="dxa"/>
                <w:shd w:val="clear" w:color="auto" w:fill="auto"/>
              </w:tcPr>
              <w:p w14:paraId="70CAF38B"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56750834"/>
            <w:placeholder>
              <w:docPart w:val="47614D8AE3C0454E92D0FDCF1CDD6DA5"/>
            </w:placeholder>
            <w:showingPlcHdr/>
          </w:sdtPr>
          <w:sdtEndPr/>
          <w:sdtContent>
            <w:tc>
              <w:tcPr>
                <w:tcW w:w="729" w:type="dxa"/>
                <w:shd w:val="clear" w:color="auto" w:fill="auto"/>
              </w:tcPr>
              <w:p w14:paraId="34EE15C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031028645"/>
            <w:placeholder>
              <w:docPart w:val="C7B3B51D917444528940458AE85A9833"/>
            </w:placeholder>
            <w:showingPlcHdr/>
          </w:sdtPr>
          <w:sdtEndPr/>
          <w:sdtContent>
            <w:tc>
              <w:tcPr>
                <w:tcW w:w="729" w:type="dxa"/>
                <w:shd w:val="clear" w:color="auto" w:fill="auto"/>
              </w:tcPr>
              <w:p w14:paraId="2CC65DEB"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822936900"/>
            <w:placeholder>
              <w:docPart w:val="A74F5D46E43545748F4FEB825D23E55D"/>
            </w:placeholder>
            <w:showingPlcHdr/>
          </w:sdtPr>
          <w:sdtEndPr/>
          <w:sdtContent>
            <w:tc>
              <w:tcPr>
                <w:tcW w:w="730" w:type="dxa"/>
                <w:shd w:val="clear" w:color="auto" w:fill="auto"/>
              </w:tcPr>
              <w:p w14:paraId="510DC60E"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661392430"/>
            <w:placeholder>
              <w:docPart w:val="08C122FE8669437DA31D0E5AE79CF1CD"/>
            </w:placeholder>
            <w:showingPlcHdr/>
          </w:sdtPr>
          <w:sdtEndPr/>
          <w:sdtContent>
            <w:tc>
              <w:tcPr>
                <w:tcW w:w="565" w:type="dxa"/>
                <w:shd w:val="clear" w:color="auto" w:fill="auto"/>
              </w:tcPr>
              <w:p w14:paraId="1873DE15"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30968795"/>
            <w:placeholder>
              <w:docPart w:val="2C3980A0C44747A38A9AAE194630FE70"/>
            </w:placeholder>
            <w:showingPlcHdr/>
          </w:sdtPr>
          <w:sdtEndPr/>
          <w:sdtContent>
            <w:tc>
              <w:tcPr>
                <w:tcW w:w="485" w:type="dxa"/>
                <w:shd w:val="clear" w:color="auto" w:fill="auto"/>
              </w:tcPr>
              <w:p w14:paraId="301B7AA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97230010"/>
            <w:placeholder>
              <w:docPart w:val="F582F1415F404CFFA2F9E3E6292442DB"/>
            </w:placeholder>
            <w:showingPlcHdr/>
          </w:sdtPr>
          <w:sdtEndPr/>
          <w:sdtContent>
            <w:tc>
              <w:tcPr>
                <w:tcW w:w="565" w:type="dxa"/>
                <w:shd w:val="clear" w:color="auto" w:fill="auto"/>
              </w:tcPr>
              <w:p w14:paraId="293E681D"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907603985"/>
            <w:placeholder>
              <w:docPart w:val="2263B32EA1AB496F8973988CC24DC926"/>
            </w:placeholder>
            <w:showingPlcHdr/>
          </w:sdtPr>
          <w:sdtEndPr/>
          <w:sdtContent>
            <w:tc>
              <w:tcPr>
                <w:tcW w:w="485" w:type="dxa"/>
                <w:shd w:val="clear" w:color="auto" w:fill="auto"/>
              </w:tcPr>
              <w:p w14:paraId="5A2CE086"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42ECB071" w14:textId="77777777" w:rsidTr="00D80107">
        <w:tc>
          <w:tcPr>
            <w:tcW w:w="1126" w:type="dxa"/>
            <w:shd w:val="clear" w:color="auto" w:fill="auto"/>
          </w:tcPr>
          <w:p w14:paraId="68B94DF8"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#2</w:t>
            </w:r>
          </w:p>
        </w:tc>
        <w:sdt>
          <w:sdtPr>
            <w:rPr>
              <w:sz w:val="20"/>
              <w:szCs w:val="20"/>
            </w:rPr>
            <w:id w:val="159209309"/>
            <w:placeholder>
              <w:docPart w:val="4DFBE341AFC44421B10069408098DC5C"/>
            </w:placeholder>
            <w:showingPlcHdr/>
          </w:sdtPr>
          <w:sdtEndPr/>
          <w:sdtContent>
            <w:tc>
              <w:tcPr>
                <w:tcW w:w="3367" w:type="dxa"/>
                <w:shd w:val="clear" w:color="auto" w:fill="auto"/>
              </w:tcPr>
              <w:p w14:paraId="27F10986"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2024005534"/>
            <w:placeholder>
              <w:docPart w:val="0ABE7E39F37E486BB6C9F0E9ECF00E8E"/>
            </w:placeholder>
            <w:showingPlcHdr/>
          </w:sdtPr>
          <w:sdtEndPr/>
          <w:sdtContent>
            <w:tc>
              <w:tcPr>
                <w:tcW w:w="1982" w:type="dxa"/>
                <w:shd w:val="clear" w:color="auto" w:fill="auto"/>
              </w:tcPr>
              <w:p w14:paraId="650718C4"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580879377"/>
            <w:placeholder>
              <w:docPart w:val="420404A8D7844CA683BF09809253FEA5"/>
            </w:placeholder>
            <w:showingPlcHdr/>
          </w:sdtPr>
          <w:sdtEndPr/>
          <w:sdtContent>
            <w:tc>
              <w:tcPr>
                <w:tcW w:w="729" w:type="dxa"/>
                <w:shd w:val="clear" w:color="auto" w:fill="auto"/>
              </w:tcPr>
              <w:p w14:paraId="5C4E1528"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484862331"/>
            <w:placeholder>
              <w:docPart w:val="312C46F15EE94DF2A27EC7D701240E1E"/>
            </w:placeholder>
            <w:showingPlcHdr/>
          </w:sdtPr>
          <w:sdtEndPr/>
          <w:sdtContent>
            <w:tc>
              <w:tcPr>
                <w:tcW w:w="729" w:type="dxa"/>
                <w:shd w:val="clear" w:color="auto" w:fill="auto"/>
              </w:tcPr>
              <w:p w14:paraId="3A8E8655"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604339983"/>
            <w:placeholder>
              <w:docPart w:val="208D852C08AA45DEA99057E89E3A7B15"/>
            </w:placeholder>
            <w:showingPlcHdr/>
          </w:sdtPr>
          <w:sdtEndPr/>
          <w:sdtContent>
            <w:tc>
              <w:tcPr>
                <w:tcW w:w="729" w:type="dxa"/>
                <w:shd w:val="clear" w:color="auto" w:fill="auto"/>
              </w:tcPr>
              <w:p w14:paraId="08C44CD0"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49385014"/>
            <w:placeholder>
              <w:docPart w:val="D27B243A40194DA69B16E12AC3234BC9"/>
            </w:placeholder>
            <w:showingPlcHdr/>
          </w:sdtPr>
          <w:sdtEndPr/>
          <w:sdtContent>
            <w:tc>
              <w:tcPr>
                <w:tcW w:w="729" w:type="dxa"/>
                <w:shd w:val="clear" w:color="auto" w:fill="auto"/>
              </w:tcPr>
              <w:p w14:paraId="6DC38A8C"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484000986"/>
            <w:placeholder>
              <w:docPart w:val="421ACDC494D745269D6F858414C5384E"/>
            </w:placeholder>
            <w:showingPlcHdr/>
          </w:sdtPr>
          <w:sdtEndPr/>
          <w:sdtContent>
            <w:tc>
              <w:tcPr>
                <w:tcW w:w="729" w:type="dxa"/>
                <w:shd w:val="clear" w:color="auto" w:fill="auto"/>
              </w:tcPr>
              <w:p w14:paraId="01A7058A"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588540873"/>
            <w:placeholder>
              <w:docPart w:val="81B178EBF7BA48DDB3FAB800104D87B8"/>
            </w:placeholder>
            <w:showingPlcHdr/>
          </w:sdtPr>
          <w:sdtEndPr/>
          <w:sdtContent>
            <w:tc>
              <w:tcPr>
                <w:tcW w:w="730" w:type="dxa"/>
                <w:shd w:val="clear" w:color="auto" w:fill="auto"/>
              </w:tcPr>
              <w:p w14:paraId="7F8C292A"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23111401"/>
            <w:placeholder>
              <w:docPart w:val="E29437A69C2E4D9C995B4D1FC51358CE"/>
            </w:placeholder>
            <w:showingPlcHdr/>
          </w:sdtPr>
          <w:sdtEndPr/>
          <w:sdtContent>
            <w:tc>
              <w:tcPr>
                <w:tcW w:w="565" w:type="dxa"/>
                <w:shd w:val="clear" w:color="auto" w:fill="auto"/>
              </w:tcPr>
              <w:p w14:paraId="3F142CA4"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74759789"/>
            <w:placeholder>
              <w:docPart w:val="94EB6B78567545FE869804DA17FC67C7"/>
            </w:placeholder>
            <w:showingPlcHdr/>
          </w:sdtPr>
          <w:sdtEndPr/>
          <w:sdtContent>
            <w:tc>
              <w:tcPr>
                <w:tcW w:w="485" w:type="dxa"/>
                <w:shd w:val="clear" w:color="auto" w:fill="auto"/>
              </w:tcPr>
              <w:p w14:paraId="040162AD"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67397883"/>
            <w:placeholder>
              <w:docPart w:val="4353D7F10C7B4ADEBC78988962123F96"/>
            </w:placeholder>
            <w:showingPlcHdr/>
          </w:sdtPr>
          <w:sdtEndPr/>
          <w:sdtContent>
            <w:tc>
              <w:tcPr>
                <w:tcW w:w="565" w:type="dxa"/>
                <w:shd w:val="clear" w:color="auto" w:fill="auto"/>
              </w:tcPr>
              <w:p w14:paraId="44334B2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746613957"/>
            <w:placeholder>
              <w:docPart w:val="4A992014E05646929CCC9BB97734FB06"/>
            </w:placeholder>
            <w:showingPlcHdr/>
          </w:sdtPr>
          <w:sdtEndPr/>
          <w:sdtContent>
            <w:tc>
              <w:tcPr>
                <w:tcW w:w="485" w:type="dxa"/>
                <w:shd w:val="clear" w:color="auto" w:fill="auto"/>
              </w:tcPr>
              <w:p w14:paraId="7ED816B9"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035C3AA7" w14:textId="77777777" w:rsidTr="00D80107">
        <w:tc>
          <w:tcPr>
            <w:tcW w:w="1126" w:type="dxa"/>
            <w:shd w:val="clear" w:color="auto" w:fill="auto"/>
          </w:tcPr>
          <w:p w14:paraId="0D39B4FF"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#3</w:t>
            </w:r>
          </w:p>
        </w:tc>
        <w:sdt>
          <w:sdtPr>
            <w:rPr>
              <w:sz w:val="20"/>
              <w:szCs w:val="20"/>
            </w:rPr>
            <w:id w:val="1220094345"/>
            <w:placeholder>
              <w:docPart w:val="53D37A63344844569301E0B3DE603575"/>
            </w:placeholder>
            <w:showingPlcHdr/>
          </w:sdtPr>
          <w:sdtEndPr/>
          <w:sdtContent>
            <w:tc>
              <w:tcPr>
                <w:tcW w:w="3367" w:type="dxa"/>
                <w:shd w:val="clear" w:color="auto" w:fill="auto"/>
              </w:tcPr>
              <w:p w14:paraId="79E15B39"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510755870"/>
            <w:placeholder>
              <w:docPart w:val="3212F36A996D4275B5F8691D4A4CC4C1"/>
            </w:placeholder>
            <w:showingPlcHdr/>
          </w:sdtPr>
          <w:sdtEndPr/>
          <w:sdtContent>
            <w:tc>
              <w:tcPr>
                <w:tcW w:w="1982" w:type="dxa"/>
                <w:shd w:val="clear" w:color="auto" w:fill="auto"/>
              </w:tcPr>
              <w:p w14:paraId="55758993"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761871308"/>
            <w:placeholder>
              <w:docPart w:val="D3E25671918A4C6EA5848AE256E94DFC"/>
            </w:placeholder>
            <w:showingPlcHdr/>
          </w:sdtPr>
          <w:sdtEndPr/>
          <w:sdtContent>
            <w:tc>
              <w:tcPr>
                <w:tcW w:w="729" w:type="dxa"/>
                <w:shd w:val="clear" w:color="auto" w:fill="auto"/>
              </w:tcPr>
              <w:p w14:paraId="192BAD96"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1343775448"/>
            <w:placeholder>
              <w:docPart w:val="640A85A21F9F4EA7B1B6F569B6902EAC"/>
            </w:placeholder>
            <w:showingPlcHdr/>
          </w:sdtPr>
          <w:sdtEndPr/>
          <w:sdtContent>
            <w:tc>
              <w:tcPr>
                <w:tcW w:w="729" w:type="dxa"/>
                <w:shd w:val="clear" w:color="auto" w:fill="auto"/>
              </w:tcPr>
              <w:p w14:paraId="3BAF1D86"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1988584280"/>
            <w:placeholder>
              <w:docPart w:val="3674711EEE914FB4A1CE82A4A3FD5292"/>
            </w:placeholder>
            <w:showingPlcHdr/>
          </w:sdtPr>
          <w:sdtEndPr/>
          <w:sdtContent>
            <w:tc>
              <w:tcPr>
                <w:tcW w:w="729" w:type="dxa"/>
                <w:shd w:val="clear" w:color="auto" w:fill="auto"/>
              </w:tcPr>
              <w:p w14:paraId="480C62D7"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2125294236"/>
            <w:placeholder>
              <w:docPart w:val="A077C4FDD8ED4B6D8FC391ABFAD57A2F"/>
            </w:placeholder>
            <w:showingPlcHdr/>
          </w:sdtPr>
          <w:sdtEndPr/>
          <w:sdtContent>
            <w:tc>
              <w:tcPr>
                <w:tcW w:w="729" w:type="dxa"/>
                <w:shd w:val="clear" w:color="auto" w:fill="auto"/>
              </w:tcPr>
              <w:p w14:paraId="1E389EA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48434673"/>
            <w:placeholder>
              <w:docPart w:val="15F9C72088C7469BB2FCDD6A545D47FD"/>
            </w:placeholder>
            <w:showingPlcHdr/>
          </w:sdtPr>
          <w:sdtEndPr/>
          <w:sdtContent>
            <w:tc>
              <w:tcPr>
                <w:tcW w:w="729" w:type="dxa"/>
                <w:shd w:val="clear" w:color="auto" w:fill="auto"/>
              </w:tcPr>
              <w:p w14:paraId="7D2C6B79"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38222284"/>
            <w:placeholder>
              <w:docPart w:val="33376905784742E1B19D40001B99291A"/>
            </w:placeholder>
            <w:showingPlcHdr/>
          </w:sdtPr>
          <w:sdtEndPr/>
          <w:sdtContent>
            <w:tc>
              <w:tcPr>
                <w:tcW w:w="730" w:type="dxa"/>
                <w:shd w:val="clear" w:color="auto" w:fill="auto"/>
              </w:tcPr>
              <w:p w14:paraId="2C24013C"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854570160"/>
            <w:placeholder>
              <w:docPart w:val="67BAD09D70064FF9902E986E96A3E1C1"/>
            </w:placeholder>
            <w:showingPlcHdr/>
          </w:sdtPr>
          <w:sdtEndPr/>
          <w:sdtContent>
            <w:tc>
              <w:tcPr>
                <w:tcW w:w="565" w:type="dxa"/>
                <w:shd w:val="clear" w:color="auto" w:fill="auto"/>
              </w:tcPr>
              <w:p w14:paraId="7C50336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84399958"/>
            <w:placeholder>
              <w:docPart w:val="7B528843AEB641E294F70BB4D768A331"/>
            </w:placeholder>
            <w:showingPlcHdr/>
          </w:sdtPr>
          <w:sdtEndPr/>
          <w:sdtContent>
            <w:tc>
              <w:tcPr>
                <w:tcW w:w="485" w:type="dxa"/>
                <w:shd w:val="clear" w:color="auto" w:fill="auto"/>
              </w:tcPr>
              <w:p w14:paraId="2BD224F5"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26522833"/>
            <w:placeholder>
              <w:docPart w:val="7A4EC09134AD4E4EAAD11B63836D85E4"/>
            </w:placeholder>
            <w:showingPlcHdr/>
          </w:sdtPr>
          <w:sdtEndPr/>
          <w:sdtContent>
            <w:tc>
              <w:tcPr>
                <w:tcW w:w="565" w:type="dxa"/>
                <w:shd w:val="clear" w:color="auto" w:fill="auto"/>
              </w:tcPr>
              <w:p w14:paraId="37E099C1"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463820454"/>
            <w:placeholder>
              <w:docPart w:val="D1BC159302694027977A2CD8D261C2AE"/>
            </w:placeholder>
            <w:showingPlcHdr/>
          </w:sdtPr>
          <w:sdtEndPr/>
          <w:sdtContent>
            <w:tc>
              <w:tcPr>
                <w:tcW w:w="485" w:type="dxa"/>
                <w:shd w:val="clear" w:color="auto" w:fill="auto"/>
              </w:tcPr>
              <w:p w14:paraId="3E775748"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7E479E57" w14:textId="77777777" w:rsidTr="00D80107">
        <w:tc>
          <w:tcPr>
            <w:tcW w:w="1126" w:type="dxa"/>
            <w:shd w:val="clear" w:color="auto" w:fill="auto"/>
          </w:tcPr>
          <w:p w14:paraId="0442D5D0"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#4</w:t>
            </w:r>
          </w:p>
        </w:tc>
        <w:sdt>
          <w:sdtPr>
            <w:rPr>
              <w:sz w:val="20"/>
              <w:szCs w:val="20"/>
            </w:rPr>
            <w:id w:val="1192497004"/>
            <w:placeholder>
              <w:docPart w:val="B560BD7F0F57469EB6221C53E0D754B9"/>
            </w:placeholder>
            <w:showingPlcHdr/>
          </w:sdtPr>
          <w:sdtEndPr/>
          <w:sdtContent>
            <w:tc>
              <w:tcPr>
                <w:tcW w:w="3367" w:type="dxa"/>
                <w:shd w:val="clear" w:color="auto" w:fill="auto"/>
              </w:tcPr>
              <w:p w14:paraId="1311486F"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477847814"/>
            <w:placeholder>
              <w:docPart w:val="FEC04B899DE74488A8AF1F90BDA4EA3F"/>
            </w:placeholder>
            <w:showingPlcHdr/>
          </w:sdtPr>
          <w:sdtEndPr/>
          <w:sdtContent>
            <w:tc>
              <w:tcPr>
                <w:tcW w:w="1982" w:type="dxa"/>
                <w:shd w:val="clear" w:color="auto" w:fill="auto"/>
              </w:tcPr>
              <w:p w14:paraId="191482D3"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678616239"/>
            <w:placeholder>
              <w:docPart w:val="2F7A1A92150C4AD58B617EA5527F14ED"/>
            </w:placeholder>
            <w:showingPlcHdr/>
          </w:sdtPr>
          <w:sdtEndPr/>
          <w:sdtContent>
            <w:tc>
              <w:tcPr>
                <w:tcW w:w="729" w:type="dxa"/>
                <w:shd w:val="clear" w:color="auto" w:fill="auto"/>
              </w:tcPr>
              <w:p w14:paraId="42EB8A7B"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2069644137"/>
            <w:placeholder>
              <w:docPart w:val="A650284D2962406BA360DE676FCA597F"/>
            </w:placeholder>
            <w:showingPlcHdr/>
          </w:sdtPr>
          <w:sdtEndPr/>
          <w:sdtContent>
            <w:tc>
              <w:tcPr>
                <w:tcW w:w="729" w:type="dxa"/>
                <w:shd w:val="clear" w:color="auto" w:fill="auto"/>
              </w:tcPr>
              <w:p w14:paraId="612C6281"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1559368415"/>
            <w:placeholder>
              <w:docPart w:val="E06C79FC474E411A92CEE3092C23D358"/>
            </w:placeholder>
            <w:showingPlcHdr/>
          </w:sdtPr>
          <w:sdtEndPr/>
          <w:sdtContent>
            <w:tc>
              <w:tcPr>
                <w:tcW w:w="729" w:type="dxa"/>
                <w:shd w:val="clear" w:color="auto" w:fill="auto"/>
              </w:tcPr>
              <w:p w14:paraId="7ECBD630"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1403642433"/>
            <w:placeholder>
              <w:docPart w:val="21B9FEFD01B34E50B451B5174A86855A"/>
            </w:placeholder>
            <w:showingPlcHdr/>
          </w:sdtPr>
          <w:sdtEndPr/>
          <w:sdtContent>
            <w:tc>
              <w:tcPr>
                <w:tcW w:w="729" w:type="dxa"/>
                <w:shd w:val="clear" w:color="auto" w:fill="auto"/>
              </w:tcPr>
              <w:p w14:paraId="6CE4DBC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812919830"/>
            <w:placeholder>
              <w:docPart w:val="1423D392E8A3419F8E0D9FB25938B099"/>
            </w:placeholder>
            <w:showingPlcHdr/>
          </w:sdtPr>
          <w:sdtEndPr/>
          <w:sdtContent>
            <w:tc>
              <w:tcPr>
                <w:tcW w:w="729" w:type="dxa"/>
                <w:shd w:val="clear" w:color="auto" w:fill="auto"/>
              </w:tcPr>
              <w:p w14:paraId="22D07AAC"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01140639"/>
            <w:placeholder>
              <w:docPart w:val="B077689D35724EF79B2D62BBEDEA8691"/>
            </w:placeholder>
            <w:showingPlcHdr/>
          </w:sdtPr>
          <w:sdtEndPr/>
          <w:sdtContent>
            <w:tc>
              <w:tcPr>
                <w:tcW w:w="730" w:type="dxa"/>
                <w:shd w:val="clear" w:color="auto" w:fill="auto"/>
              </w:tcPr>
              <w:p w14:paraId="32FEEB6E"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434522376"/>
            <w:placeholder>
              <w:docPart w:val="00E7B3C540D147768F10671AA22F99AF"/>
            </w:placeholder>
            <w:showingPlcHdr/>
          </w:sdtPr>
          <w:sdtEndPr/>
          <w:sdtContent>
            <w:tc>
              <w:tcPr>
                <w:tcW w:w="565" w:type="dxa"/>
                <w:shd w:val="clear" w:color="auto" w:fill="auto"/>
              </w:tcPr>
              <w:p w14:paraId="789AB7B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576742004"/>
            <w:placeholder>
              <w:docPart w:val="EF736D257E6342988B86F2DD1AF216B3"/>
            </w:placeholder>
            <w:showingPlcHdr/>
          </w:sdtPr>
          <w:sdtEndPr/>
          <w:sdtContent>
            <w:tc>
              <w:tcPr>
                <w:tcW w:w="485" w:type="dxa"/>
                <w:shd w:val="clear" w:color="auto" w:fill="auto"/>
              </w:tcPr>
              <w:p w14:paraId="62870919"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54392538"/>
            <w:placeholder>
              <w:docPart w:val="0372C4382AA549B7B0A0742D73051758"/>
            </w:placeholder>
            <w:showingPlcHdr/>
          </w:sdtPr>
          <w:sdtEndPr/>
          <w:sdtContent>
            <w:tc>
              <w:tcPr>
                <w:tcW w:w="565" w:type="dxa"/>
                <w:shd w:val="clear" w:color="auto" w:fill="auto"/>
              </w:tcPr>
              <w:p w14:paraId="7174FCA4"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065303007"/>
            <w:placeholder>
              <w:docPart w:val="06B2FFF7197841CA9A9CF097C9FACF6D"/>
            </w:placeholder>
            <w:showingPlcHdr/>
          </w:sdtPr>
          <w:sdtEndPr/>
          <w:sdtContent>
            <w:tc>
              <w:tcPr>
                <w:tcW w:w="485" w:type="dxa"/>
                <w:shd w:val="clear" w:color="auto" w:fill="auto"/>
              </w:tcPr>
              <w:p w14:paraId="300D0362"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5C704DE8" w14:textId="77777777" w:rsidTr="00D80107">
        <w:tc>
          <w:tcPr>
            <w:tcW w:w="1126" w:type="dxa"/>
            <w:shd w:val="clear" w:color="auto" w:fill="auto"/>
          </w:tcPr>
          <w:p w14:paraId="1C926459"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#5</w:t>
            </w:r>
          </w:p>
        </w:tc>
        <w:sdt>
          <w:sdtPr>
            <w:rPr>
              <w:sz w:val="20"/>
              <w:szCs w:val="20"/>
            </w:rPr>
            <w:id w:val="-423486731"/>
            <w:placeholder>
              <w:docPart w:val="A33A0D15AF3D4DFFA55CF83A0C00CBD2"/>
            </w:placeholder>
            <w:showingPlcHdr/>
          </w:sdtPr>
          <w:sdtEndPr/>
          <w:sdtContent>
            <w:tc>
              <w:tcPr>
                <w:tcW w:w="3367" w:type="dxa"/>
                <w:shd w:val="clear" w:color="auto" w:fill="auto"/>
              </w:tcPr>
              <w:p w14:paraId="37205DCF"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21047612"/>
            <w:placeholder>
              <w:docPart w:val="A08A834D7B884CD881BE8FA78550D4A1"/>
            </w:placeholder>
            <w:showingPlcHdr/>
          </w:sdtPr>
          <w:sdtEndPr/>
          <w:sdtContent>
            <w:tc>
              <w:tcPr>
                <w:tcW w:w="1982" w:type="dxa"/>
                <w:shd w:val="clear" w:color="auto" w:fill="auto"/>
              </w:tcPr>
              <w:p w14:paraId="6FBB9FDE"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913924456"/>
            <w:placeholder>
              <w:docPart w:val="798BAE5BE9DD4D6E81C40C5321377F0F"/>
            </w:placeholder>
            <w:showingPlcHdr/>
          </w:sdtPr>
          <w:sdtEndPr/>
          <w:sdtContent>
            <w:tc>
              <w:tcPr>
                <w:tcW w:w="729" w:type="dxa"/>
                <w:shd w:val="clear" w:color="auto" w:fill="auto"/>
              </w:tcPr>
              <w:p w14:paraId="0BF10768"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675622393"/>
            <w:placeholder>
              <w:docPart w:val="942ABBFC8D674FF0A63A2E541706AC4E"/>
            </w:placeholder>
            <w:showingPlcHdr/>
          </w:sdtPr>
          <w:sdtEndPr/>
          <w:sdtContent>
            <w:tc>
              <w:tcPr>
                <w:tcW w:w="729" w:type="dxa"/>
                <w:shd w:val="clear" w:color="auto" w:fill="auto"/>
              </w:tcPr>
              <w:p w14:paraId="38B5C8B8"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248035209"/>
            <w:placeholder>
              <w:docPart w:val="0D42DEF9B9C049AEB19E08488324BC19"/>
            </w:placeholder>
            <w:showingPlcHdr/>
          </w:sdtPr>
          <w:sdtEndPr/>
          <w:sdtContent>
            <w:tc>
              <w:tcPr>
                <w:tcW w:w="729" w:type="dxa"/>
                <w:shd w:val="clear" w:color="auto" w:fill="auto"/>
              </w:tcPr>
              <w:p w14:paraId="30E20D91"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1675458965"/>
            <w:placeholder>
              <w:docPart w:val="9169046115DE4C88A6B23A3E8881E693"/>
            </w:placeholder>
            <w:showingPlcHdr/>
          </w:sdtPr>
          <w:sdtEndPr/>
          <w:sdtContent>
            <w:tc>
              <w:tcPr>
                <w:tcW w:w="729" w:type="dxa"/>
                <w:shd w:val="clear" w:color="auto" w:fill="auto"/>
              </w:tcPr>
              <w:p w14:paraId="6B2F3B8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271384353"/>
            <w:placeholder>
              <w:docPart w:val="12FBA50E9D4844918F6B437EBD79E604"/>
            </w:placeholder>
            <w:showingPlcHdr/>
          </w:sdtPr>
          <w:sdtEndPr/>
          <w:sdtContent>
            <w:tc>
              <w:tcPr>
                <w:tcW w:w="729" w:type="dxa"/>
                <w:shd w:val="clear" w:color="auto" w:fill="auto"/>
              </w:tcPr>
              <w:p w14:paraId="0E0BB1AB"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741371570"/>
            <w:placeholder>
              <w:docPart w:val="35674E255B6E4856A131025B08459E52"/>
            </w:placeholder>
            <w:showingPlcHdr/>
          </w:sdtPr>
          <w:sdtEndPr/>
          <w:sdtContent>
            <w:tc>
              <w:tcPr>
                <w:tcW w:w="730" w:type="dxa"/>
                <w:shd w:val="clear" w:color="auto" w:fill="auto"/>
              </w:tcPr>
              <w:p w14:paraId="71AB97E7"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460689314"/>
            <w:placeholder>
              <w:docPart w:val="B91EE68BB48C4F1CA6B7899B7C69F7D5"/>
            </w:placeholder>
            <w:showingPlcHdr/>
          </w:sdtPr>
          <w:sdtEndPr/>
          <w:sdtContent>
            <w:tc>
              <w:tcPr>
                <w:tcW w:w="565" w:type="dxa"/>
                <w:shd w:val="clear" w:color="auto" w:fill="auto"/>
              </w:tcPr>
              <w:p w14:paraId="5EEF6E41"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4555685"/>
            <w:placeholder>
              <w:docPart w:val="EC56CAD29C384693A9EA936BDAA94577"/>
            </w:placeholder>
            <w:showingPlcHdr/>
          </w:sdtPr>
          <w:sdtEndPr/>
          <w:sdtContent>
            <w:tc>
              <w:tcPr>
                <w:tcW w:w="485" w:type="dxa"/>
                <w:shd w:val="clear" w:color="auto" w:fill="auto"/>
              </w:tcPr>
              <w:p w14:paraId="22659ED6"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600949942"/>
            <w:placeholder>
              <w:docPart w:val="EA683C5597044D589B0DC51E8D9AD205"/>
            </w:placeholder>
            <w:showingPlcHdr/>
          </w:sdtPr>
          <w:sdtEndPr/>
          <w:sdtContent>
            <w:tc>
              <w:tcPr>
                <w:tcW w:w="565" w:type="dxa"/>
                <w:shd w:val="clear" w:color="auto" w:fill="auto"/>
              </w:tcPr>
              <w:p w14:paraId="2F8B4EC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32745234"/>
            <w:placeholder>
              <w:docPart w:val="F97192660E7543BBAEE23C2C57674FCC"/>
            </w:placeholder>
            <w:showingPlcHdr/>
          </w:sdtPr>
          <w:sdtEndPr/>
          <w:sdtContent>
            <w:tc>
              <w:tcPr>
                <w:tcW w:w="485" w:type="dxa"/>
                <w:shd w:val="clear" w:color="auto" w:fill="auto"/>
              </w:tcPr>
              <w:p w14:paraId="0E5B3797" w14:textId="77777777" w:rsidR="00D80107" w:rsidRPr="00B26F9F" w:rsidRDefault="00D80107" w:rsidP="00D80107">
                <w:pPr>
                  <w:jc w:val="center"/>
                  <w:rPr>
                    <w:sz w:val="20"/>
                    <w:szCs w:val="20"/>
                  </w:rPr>
                </w:pPr>
                <w:r w:rsidRPr="00B26F9F">
                  <w:rPr>
                    <w:rStyle w:val="PlaceholderText"/>
                    <w:sz w:val="20"/>
                    <w:szCs w:val="20"/>
                  </w:rPr>
                  <w:t>#</w:t>
                </w:r>
              </w:p>
            </w:tc>
          </w:sdtContent>
        </w:sdt>
      </w:tr>
    </w:tbl>
    <w:p w14:paraId="5B69A402" w14:textId="36A221CE" w:rsidR="007032BD" w:rsidRPr="00B26F9F" w:rsidRDefault="00AC6376" w:rsidP="00D77593">
      <w:pPr>
        <w:widowControl w:val="0"/>
        <w:rPr>
          <w:kern w:val="18"/>
          <w:sz w:val="20"/>
          <w:szCs w:val="20"/>
        </w:rPr>
      </w:pPr>
      <w:r w:rsidRPr="00B26F9F">
        <w:rPr>
          <w:kern w:val="18"/>
          <w:sz w:val="20"/>
          <w:szCs w:val="20"/>
        </w:rPr>
        <w:t>*</w:t>
      </w:r>
      <w:r w:rsidR="003E09F1">
        <w:rPr>
          <w:kern w:val="18"/>
          <w:sz w:val="20"/>
          <w:szCs w:val="20"/>
        </w:rPr>
        <w:t>S</w:t>
      </w:r>
      <w:r w:rsidR="007032BD" w:rsidRPr="00B26F9F">
        <w:rPr>
          <w:kern w:val="18"/>
          <w:sz w:val="20"/>
          <w:szCs w:val="20"/>
        </w:rPr>
        <w:t xml:space="preserve">pecify the type and number of other learners in the </w:t>
      </w:r>
      <w:r w:rsidR="002529ED" w:rsidRPr="00B26F9F">
        <w:rPr>
          <w:kern w:val="18"/>
          <w:sz w:val="20"/>
          <w:szCs w:val="20"/>
        </w:rPr>
        <w:t xml:space="preserve">FMP </w:t>
      </w:r>
      <w:r w:rsidR="00254B18" w:rsidRPr="00B26F9F">
        <w:rPr>
          <w:kern w:val="18"/>
          <w:sz w:val="20"/>
          <w:szCs w:val="20"/>
        </w:rPr>
        <w:t>site</w:t>
      </w:r>
      <w:r w:rsidR="007032BD" w:rsidRPr="00B26F9F">
        <w:rPr>
          <w:kern w:val="18"/>
          <w:sz w:val="20"/>
          <w:szCs w:val="20"/>
        </w:rPr>
        <w:t>. Use the following categories: medical students</w:t>
      </w:r>
      <w:r w:rsidR="007B3AF2" w:rsidRPr="00B26F9F">
        <w:rPr>
          <w:kern w:val="18"/>
          <w:sz w:val="20"/>
          <w:szCs w:val="20"/>
        </w:rPr>
        <w:t xml:space="preserve"> </w:t>
      </w:r>
      <w:r w:rsidR="007032BD" w:rsidRPr="00B26F9F">
        <w:rPr>
          <w:kern w:val="18"/>
          <w:sz w:val="20"/>
          <w:szCs w:val="20"/>
        </w:rPr>
        <w:t>=</w:t>
      </w:r>
      <w:r w:rsidR="007B3AF2" w:rsidRPr="00B26F9F">
        <w:rPr>
          <w:kern w:val="18"/>
          <w:sz w:val="20"/>
          <w:szCs w:val="20"/>
        </w:rPr>
        <w:t xml:space="preserve"> </w:t>
      </w:r>
      <w:r w:rsidR="007032BD" w:rsidRPr="00B26F9F">
        <w:rPr>
          <w:kern w:val="18"/>
          <w:sz w:val="20"/>
          <w:szCs w:val="20"/>
        </w:rPr>
        <w:t>MS; other residents = OR; nurse practitioners = NP; other professionals</w:t>
      </w:r>
      <w:r w:rsidR="007B3AF2" w:rsidRPr="00B26F9F">
        <w:rPr>
          <w:kern w:val="18"/>
          <w:sz w:val="20"/>
          <w:szCs w:val="20"/>
        </w:rPr>
        <w:t xml:space="preserve"> (e.g.</w:t>
      </w:r>
      <w:r w:rsidR="001F068D" w:rsidRPr="00B26F9F">
        <w:rPr>
          <w:kern w:val="18"/>
          <w:sz w:val="20"/>
          <w:szCs w:val="20"/>
        </w:rPr>
        <w:t>,</w:t>
      </w:r>
      <w:r w:rsidR="007B3AF2" w:rsidRPr="00B26F9F">
        <w:rPr>
          <w:kern w:val="18"/>
          <w:sz w:val="20"/>
          <w:szCs w:val="20"/>
        </w:rPr>
        <w:t xml:space="preserve"> dentists, podiatrists) </w:t>
      </w:r>
      <w:r w:rsidR="007032BD" w:rsidRPr="00B26F9F">
        <w:rPr>
          <w:kern w:val="18"/>
          <w:sz w:val="20"/>
          <w:szCs w:val="20"/>
        </w:rPr>
        <w:t>=</w:t>
      </w:r>
      <w:r w:rsidR="007B3AF2" w:rsidRPr="00B26F9F">
        <w:rPr>
          <w:kern w:val="18"/>
          <w:sz w:val="20"/>
          <w:szCs w:val="20"/>
        </w:rPr>
        <w:t xml:space="preserve"> </w:t>
      </w:r>
      <w:r w:rsidR="007032BD" w:rsidRPr="00B26F9F">
        <w:rPr>
          <w:kern w:val="18"/>
          <w:sz w:val="20"/>
          <w:szCs w:val="20"/>
        </w:rPr>
        <w:t>OP</w:t>
      </w:r>
      <w:r w:rsidR="00780B9D" w:rsidRPr="00B26F9F">
        <w:rPr>
          <w:kern w:val="18"/>
          <w:sz w:val="20"/>
          <w:szCs w:val="20"/>
        </w:rPr>
        <w:t xml:space="preserve">; </w:t>
      </w:r>
      <w:r w:rsidR="007032BD" w:rsidRPr="00B26F9F">
        <w:rPr>
          <w:kern w:val="18"/>
          <w:sz w:val="20"/>
          <w:szCs w:val="20"/>
        </w:rPr>
        <w:t xml:space="preserve">Other Personnel in the </w:t>
      </w:r>
      <w:r w:rsidR="002529ED" w:rsidRPr="00B26F9F">
        <w:rPr>
          <w:kern w:val="18"/>
          <w:sz w:val="20"/>
          <w:szCs w:val="20"/>
        </w:rPr>
        <w:t xml:space="preserve">FMP </w:t>
      </w:r>
      <w:r w:rsidR="00254B18" w:rsidRPr="00B26F9F">
        <w:rPr>
          <w:kern w:val="18"/>
          <w:sz w:val="20"/>
          <w:szCs w:val="20"/>
        </w:rPr>
        <w:t>site</w:t>
      </w:r>
      <w:r w:rsidR="007032BD" w:rsidRPr="00B26F9F">
        <w:rPr>
          <w:kern w:val="18"/>
          <w:sz w:val="20"/>
          <w:szCs w:val="20"/>
        </w:rPr>
        <w:t xml:space="preserve">: Please specify </w:t>
      </w:r>
      <w:sdt>
        <w:sdtPr>
          <w:rPr>
            <w:kern w:val="18"/>
            <w:sz w:val="20"/>
            <w:szCs w:val="20"/>
          </w:rPr>
          <w:id w:val="-1066177547"/>
          <w:placeholder>
            <w:docPart w:val="9CFEB222504F4B26A73A22BB58DE3837"/>
          </w:placeholder>
          <w:showingPlcHdr/>
        </w:sdtPr>
        <w:sdtEndPr/>
        <w:sdtContent>
          <w:r w:rsidR="00D80107" w:rsidRPr="00B26F9F">
            <w:rPr>
              <w:rStyle w:val="PlaceholderText"/>
              <w:sz w:val="20"/>
              <w:szCs w:val="20"/>
            </w:rPr>
            <w:t>Click here to enter text.</w:t>
          </w:r>
        </w:sdtContent>
      </w:sdt>
    </w:p>
    <w:p w14:paraId="7EC5BBB0" w14:textId="77777777" w:rsidR="00340261" w:rsidRPr="00B26F9F" w:rsidRDefault="00340261" w:rsidP="00D77593">
      <w:pPr>
        <w:widowControl w:val="0"/>
        <w:rPr>
          <w:sz w:val="20"/>
          <w:szCs w:val="20"/>
        </w:rPr>
      </w:pPr>
    </w:p>
    <w:p w14:paraId="02BE3C69" w14:textId="77777777" w:rsidR="00D80107" w:rsidRDefault="00D80107" w:rsidP="00D77593">
      <w:pPr>
        <w:widowControl w:val="0"/>
        <w:rPr>
          <w:sz w:val="20"/>
          <w:szCs w:val="20"/>
        </w:rPr>
      </w:pPr>
    </w:p>
    <w:p w14:paraId="57204A28" w14:textId="77777777" w:rsidR="000F2A81" w:rsidRPr="00B26F9F" w:rsidRDefault="000F2A81" w:rsidP="00D77593">
      <w:pPr>
        <w:widowControl w:val="0"/>
        <w:rPr>
          <w:sz w:val="20"/>
          <w:szCs w:val="20"/>
        </w:rPr>
        <w:sectPr w:rsidR="000F2A81" w:rsidRPr="00B26F9F" w:rsidSect="003E09F1">
          <w:footerReference w:type="default" r:id="rId14"/>
          <w:endnotePr>
            <w:numFmt w:val="decimal"/>
          </w:endnotePr>
          <w:pgSz w:w="15840" w:h="12240" w:orient="landscape" w:code="1"/>
          <w:pgMar w:top="1440" w:right="1440" w:bottom="1440" w:left="1440" w:header="720" w:footer="288" w:gutter="0"/>
          <w:cols w:space="720"/>
          <w:noEndnote/>
          <w:docGrid w:linePitch="326"/>
        </w:sectPr>
      </w:pPr>
    </w:p>
    <w:p w14:paraId="0CC9BB5A" w14:textId="77777777" w:rsidR="00D77593" w:rsidRPr="00B26F9F" w:rsidRDefault="00D77593" w:rsidP="00D77593">
      <w:pPr>
        <w:widowControl w:val="0"/>
        <w:rPr>
          <w:sz w:val="20"/>
          <w:szCs w:val="20"/>
        </w:rPr>
      </w:pPr>
    </w:p>
    <w:tbl>
      <w:tblPr>
        <w:tblW w:w="50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000" w:firstRow="0" w:lastRow="0" w:firstColumn="0" w:lastColumn="0" w:noHBand="0" w:noVBand="0"/>
      </w:tblPr>
      <w:tblGrid>
        <w:gridCol w:w="3898"/>
        <w:gridCol w:w="1108"/>
        <w:gridCol w:w="1106"/>
        <w:gridCol w:w="1108"/>
        <w:gridCol w:w="1108"/>
        <w:gridCol w:w="1108"/>
      </w:tblGrid>
      <w:tr w:rsidR="004C676D" w:rsidRPr="00B26F9F" w14:paraId="772DFF9D" w14:textId="77777777" w:rsidTr="003E09F1">
        <w:trPr>
          <w:tblHeader/>
        </w:trPr>
        <w:tc>
          <w:tcPr>
            <w:tcW w:w="2066" w:type="pct"/>
            <w:shd w:val="clear" w:color="auto" w:fill="E6E6E6"/>
            <w:vAlign w:val="bottom"/>
          </w:tcPr>
          <w:p w14:paraId="32251582" w14:textId="77777777" w:rsidR="00CF7C10" w:rsidRPr="00B26F9F" w:rsidRDefault="00CF7C10" w:rsidP="00340261">
            <w:pPr>
              <w:widowControl w:val="0"/>
              <w:rPr>
                <w:b/>
                <w:kern w:val="18"/>
                <w:sz w:val="20"/>
                <w:szCs w:val="20"/>
              </w:rPr>
            </w:pPr>
            <w:r w:rsidRPr="00B26F9F">
              <w:rPr>
                <w:b/>
                <w:kern w:val="18"/>
                <w:sz w:val="20"/>
                <w:szCs w:val="20"/>
              </w:rPr>
              <w:t xml:space="preserve">Answer the following questions </w:t>
            </w:r>
            <w:r w:rsidR="001F068D" w:rsidRPr="00B26F9F">
              <w:rPr>
                <w:b/>
                <w:kern w:val="18"/>
                <w:sz w:val="20"/>
                <w:szCs w:val="20"/>
              </w:rPr>
              <w:t xml:space="preserve">(answer YES or NO) </w:t>
            </w:r>
            <w:r w:rsidRPr="00B26F9F">
              <w:rPr>
                <w:b/>
                <w:kern w:val="18"/>
                <w:sz w:val="20"/>
                <w:szCs w:val="20"/>
              </w:rPr>
              <w:t xml:space="preserve">for the proposed </w:t>
            </w:r>
            <w:r w:rsidR="002529ED" w:rsidRPr="00B26F9F">
              <w:rPr>
                <w:b/>
                <w:kern w:val="18"/>
                <w:sz w:val="20"/>
                <w:szCs w:val="20"/>
              </w:rPr>
              <w:t xml:space="preserve">FMP </w:t>
            </w:r>
            <w:r w:rsidR="00254B18" w:rsidRPr="00B26F9F">
              <w:rPr>
                <w:b/>
                <w:kern w:val="18"/>
                <w:sz w:val="20"/>
                <w:szCs w:val="20"/>
              </w:rPr>
              <w:t>site</w:t>
            </w:r>
            <w:r w:rsidRPr="00B26F9F">
              <w:rPr>
                <w:b/>
                <w:kern w:val="18"/>
                <w:sz w:val="20"/>
                <w:szCs w:val="20"/>
              </w:rPr>
              <w:t>(s) only.</w:t>
            </w:r>
            <w:r w:rsidR="004B5485" w:rsidRPr="00B26F9F">
              <w:rPr>
                <w:b/>
                <w:kern w:val="18"/>
                <w:sz w:val="20"/>
                <w:szCs w:val="20"/>
              </w:rPr>
              <w:t xml:space="preserve"> Make sure that you complete the correct column.</w:t>
            </w:r>
          </w:p>
        </w:tc>
        <w:tc>
          <w:tcPr>
            <w:tcW w:w="587" w:type="pct"/>
            <w:shd w:val="clear" w:color="auto" w:fill="E6E6E6"/>
            <w:vAlign w:val="bottom"/>
          </w:tcPr>
          <w:p w14:paraId="53B6DD57" w14:textId="77777777" w:rsidR="00CF7C10" w:rsidRPr="00B26F9F" w:rsidRDefault="002529ED" w:rsidP="00D80107">
            <w:pPr>
              <w:widowControl w:val="0"/>
              <w:jc w:val="center"/>
              <w:rPr>
                <w:b/>
                <w:kern w:val="18"/>
                <w:sz w:val="20"/>
                <w:szCs w:val="20"/>
              </w:rPr>
            </w:pPr>
            <w:r w:rsidRPr="00B26F9F">
              <w:rPr>
                <w:b/>
                <w:sz w:val="20"/>
                <w:szCs w:val="20"/>
              </w:rPr>
              <w:t xml:space="preserve">FMP </w:t>
            </w:r>
            <w:r w:rsidR="00254B18" w:rsidRPr="00B26F9F">
              <w:rPr>
                <w:b/>
                <w:sz w:val="20"/>
                <w:szCs w:val="20"/>
              </w:rPr>
              <w:t>S</w:t>
            </w:r>
            <w:r w:rsidR="00D80107" w:rsidRPr="00B26F9F">
              <w:rPr>
                <w:b/>
                <w:sz w:val="20"/>
                <w:szCs w:val="20"/>
              </w:rPr>
              <w:t>ite</w:t>
            </w:r>
            <w:r w:rsidR="00CF7C10" w:rsidRPr="00B26F9F">
              <w:rPr>
                <w:b/>
                <w:sz w:val="20"/>
                <w:szCs w:val="20"/>
              </w:rPr>
              <w:t xml:space="preserve"> #</w:t>
            </w:r>
            <w:r w:rsidR="00DF3AEF" w:rsidRPr="00B26F9F">
              <w:rPr>
                <w:b/>
                <w:sz w:val="20"/>
                <w:szCs w:val="20"/>
              </w:rPr>
              <w:t>1</w:t>
            </w:r>
          </w:p>
        </w:tc>
        <w:tc>
          <w:tcPr>
            <w:tcW w:w="586" w:type="pct"/>
            <w:shd w:val="clear" w:color="auto" w:fill="E6E6E6"/>
            <w:vAlign w:val="bottom"/>
          </w:tcPr>
          <w:p w14:paraId="29562687" w14:textId="77777777" w:rsidR="00CF7C10" w:rsidRPr="00B26F9F" w:rsidRDefault="002529ED" w:rsidP="00340261">
            <w:pPr>
              <w:widowControl w:val="0"/>
              <w:jc w:val="center"/>
              <w:rPr>
                <w:b/>
                <w:kern w:val="18"/>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w:t>
            </w:r>
            <w:r w:rsidR="00DF3AEF" w:rsidRPr="00B26F9F">
              <w:rPr>
                <w:b/>
                <w:sz w:val="20"/>
                <w:szCs w:val="20"/>
              </w:rPr>
              <w:t>2</w:t>
            </w:r>
          </w:p>
        </w:tc>
        <w:tc>
          <w:tcPr>
            <w:tcW w:w="587" w:type="pct"/>
            <w:shd w:val="clear" w:color="auto" w:fill="E6E6E6"/>
            <w:vAlign w:val="bottom"/>
          </w:tcPr>
          <w:p w14:paraId="6910CD4D" w14:textId="77777777" w:rsidR="00CF7C10" w:rsidRPr="00B26F9F" w:rsidRDefault="002529ED" w:rsidP="00340261">
            <w:pPr>
              <w:widowControl w:val="0"/>
              <w:jc w:val="center"/>
              <w:rPr>
                <w:b/>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w:t>
            </w:r>
            <w:r w:rsidR="00DF3AEF" w:rsidRPr="00B26F9F">
              <w:rPr>
                <w:b/>
                <w:sz w:val="20"/>
                <w:szCs w:val="20"/>
              </w:rPr>
              <w:t>3</w:t>
            </w:r>
          </w:p>
        </w:tc>
        <w:tc>
          <w:tcPr>
            <w:tcW w:w="587" w:type="pct"/>
            <w:shd w:val="clear" w:color="auto" w:fill="E6E6E6"/>
            <w:vAlign w:val="bottom"/>
          </w:tcPr>
          <w:p w14:paraId="44A0EF05" w14:textId="77777777" w:rsidR="00CF7C10" w:rsidRPr="00B26F9F" w:rsidRDefault="002529ED" w:rsidP="00340261">
            <w:pPr>
              <w:widowControl w:val="0"/>
              <w:jc w:val="center"/>
              <w:rPr>
                <w:b/>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w:t>
            </w:r>
            <w:r w:rsidR="00DF3AEF" w:rsidRPr="00B26F9F">
              <w:rPr>
                <w:b/>
                <w:sz w:val="20"/>
                <w:szCs w:val="20"/>
              </w:rPr>
              <w:t>4</w:t>
            </w:r>
          </w:p>
        </w:tc>
        <w:tc>
          <w:tcPr>
            <w:tcW w:w="588" w:type="pct"/>
            <w:shd w:val="clear" w:color="auto" w:fill="E6E6E6"/>
            <w:vAlign w:val="bottom"/>
          </w:tcPr>
          <w:p w14:paraId="6CFE69CE" w14:textId="77777777" w:rsidR="00CF7C10" w:rsidRPr="00B26F9F" w:rsidRDefault="002529ED" w:rsidP="00340261">
            <w:pPr>
              <w:widowControl w:val="0"/>
              <w:jc w:val="center"/>
              <w:rPr>
                <w:b/>
                <w:kern w:val="18"/>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#5</w:t>
            </w:r>
          </w:p>
        </w:tc>
      </w:tr>
      <w:tr w:rsidR="004C676D" w:rsidRPr="00B26F9F" w14:paraId="0B576C8A" w14:textId="77777777" w:rsidTr="003E09F1">
        <w:tc>
          <w:tcPr>
            <w:tcW w:w="2066" w:type="pct"/>
          </w:tcPr>
          <w:p w14:paraId="3AB42CEF" w14:textId="77777777" w:rsidR="00CF7C10" w:rsidRPr="00B26F9F" w:rsidRDefault="006054F0" w:rsidP="00D80107">
            <w:pPr>
              <w:widowControl w:val="0"/>
              <w:ind w:left="390" w:hanging="390"/>
              <w:rPr>
                <w:kern w:val="18"/>
                <w:sz w:val="20"/>
                <w:szCs w:val="20"/>
              </w:rPr>
            </w:pPr>
            <w:r w:rsidRPr="00B26F9F">
              <w:rPr>
                <w:kern w:val="18"/>
                <w:sz w:val="20"/>
                <w:szCs w:val="20"/>
              </w:rPr>
              <w:t>1</w:t>
            </w:r>
            <w:r w:rsidR="00CF7C10" w:rsidRPr="00B26F9F">
              <w:rPr>
                <w:kern w:val="18"/>
                <w:sz w:val="20"/>
                <w:szCs w:val="20"/>
              </w:rPr>
              <w:t>.</w:t>
            </w:r>
            <w:r w:rsidR="00CF7C10" w:rsidRPr="00B26F9F">
              <w:rPr>
                <w:kern w:val="18"/>
                <w:sz w:val="20"/>
                <w:szCs w:val="20"/>
              </w:rPr>
              <w:tab/>
              <w:t xml:space="preserve">Does the entry to the </w:t>
            </w:r>
            <w:r w:rsidR="00254B18" w:rsidRPr="00B26F9F">
              <w:rPr>
                <w:kern w:val="18"/>
                <w:sz w:val="20"/>
                <w:szCs w:val="20"/>
              </w:rPr>
              <w:t>FMP site</w:t>
            </w:r>
            <w:r w:rsidR="00CF7C10" w:rsidRPr="00B26F9F">
              <w:rPr>
                <w:kern w:val="18"/>
                <w:sz w:val="20"/>
                <w:szCs w:val="20"/>
              </w:rPr>
              <w:t xml:space="preserve"> have signage that clearly identifies it as an </w:t>
            </w:r>
            <w:r w:rsidR="002529ED" w:rsidRPr="00B26F9F">
              <w:rPr>
                <w:kern w:val="18"/>
                <w:sz w:val="20"/>
                <w:szCs w:val="20"/>
              </w:rPr>
              <w:t xml:space="preserve">FMP </w:t>
            </w:r>
            <w:r w:rsidR="00254B18" w:rsidRPr="00B26F9F">
              <w:rPr>
                <w:kern w:val="18"/>
                <w:sz w:val="20"/>
                <w:szCs w:val="20"/>
              </w:rPr>
              <w:t>site</w:t>
            </w:r>
            <w:r w:rsidR="007B3AF2" w:rsidRPr="00B26F9F">
              <w:rPr>
                <w:kern w:val="18"/>
                <w:sz w:val="20"/>
                <w:szCs w:val="20"/>
              </w:rPr>
              <w:t>?</w:t>
            </w:r>
          </w:p>
        </w:tc>
        <w:tc>
          <w:tcPr>
            <w:tcW w:w="587" w:type="pct"/>
          </w:tcPr>
          <w:p w14:paraId="2D2CB341" w14:textId="77777777" w:rsidR="00D80107" w:rsidRPr="00B26F9F" w:rsidRDefault="008D43CF" w:rsidP="003E09F1">
            <w:pPr>
              <w:widowControl w:val="0"/>
              <w:rPr>
                <w:sz w:val="20"/>
                <w:szCs w:val="20"/>
              </w:rPr>
            </w:pPr>
            <w:sdt>
              <w:sdtPr>
                <w:rPr>
                  <w:sz w:val="20"/>
                  <w:szCs w:val="20"/>
                </w:rPr>
                <w:id w:val="-297147165"/>
                <w14:checkbox>
                  <w14:checked w14:val="0"/>
                  <w14:checkedState w14:val="2612" w14:font="MS Gothic"/>
                  <w14:uncheckedState w14:val="2610" w14:font="MS Gothic"/>
                </w14:checkbox>
              </w:sdtPr>
              <w:sdtEndPr/>
              <w:sdtContent>
                <w:r w:rsidR="003E09F1">
                  <w:rPr>
                    <w:rFonts w:ascii="MS Gothic" w:eastAsia="MS Gothic" w:hAnsi="MS Gothic" w:hint="eastAsia"/>
                    <w:sz w:val="20"/>
                    <w:szCs w:val="20"/>
                  </w:rPr>
                  <w:t>☐</w:t>
                </w:r>
              </w:sdtContent>
            </w:sdt>
            <w:r w:rsidR="00D80107" w:rsidRPr="00B26F9F">
              <w:rPr>
                <w:sz w:val="20"/>
                <w:szCs w:val="20"/>
              </w:rPr>
              <w:t xml:space="preserve"> YES</w:t>
            </w:r>
          </w:p>
          <w:p w14:paraId="26E583B4" w14:textId="77777777" w:rsidR="00CF7C10" w:rsidRPr="00B26F9F" w:rsidRDefault="008D43CF" w:rsidP="003E09F1">
            <w:pPr>
              <w:widowControl w:val="0"/>
              <w:rPr>
                <w:kern w:val="18"/>
                <w:sz w:val="20"/>
                <w:szCs w:val="20"/>
              </w:rPr>
            </w:pPr>
            <w:sdt>
              <w:sdtPr>
                <w:rPr>
                  <w:sz w:val="20"/>
                  <w:szCs w:val="20"/>
                </w:rPr>
                <w:id w:val="45707507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4DFA67FB" w14:textId="77777777" w:rsidR="00D80107" w:rsidRPr="00B26F9F" w:rsidRDefault="008D43CF" w:rsidP="003E09F1">
            <w:pPr>
              <w:widowControl w:val="0"/>
              <w:rPr>
                <w:sz w:val="20"/>
                <w:szCs w:val="20"/>
              </w:rPr>
            </w:pPr>
            <w:sdt>
              <w:sdtPr>
                <w:rPr>
                  <w:sz w:val="20"/>
                  <w:szCs w:val="20"/>
                </w:rPr>
                <w:id w:val="82554835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A73EEFD" w14:textId="77777777" w:rsidR="00CF7C10" w:rsidRPr="00B26F9F" w:rsidRDefault="008D43CF" w:rsidP="003E09F1">
            <w:pPr>
              <w:widowControl w:val="0"/>
              <w:rPr>
                <w:kern w:val="18"/>
                <w:sz w:val="20"/>
                <w:szCs w:val="20"/>
              </w:rPr>
            </w:pPr>
            <w:sdt>
              <w:sdtPr>
                <w:rPr>
                  <w:sz w:val="20"/>
                  <w:szCs w:val="20"/>
                </w:rPr>
                <w:id w:val="-127941038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CA41B7A" w14:textId="77777777" w:rsidR="00D80107" w:rsidRPr="00B26F9F" w:rsidRDefault="008D43CF" w:rsidP="003E09F1">
            <w:pPr>
              <w:widowControl w:val="0"/>
              <w:rPr>
                <w:sz w:val="20"/>
                <w:szCs w:val="20"/>
              </w:rPr>
            </w:pPr>
            <w:sdt>
              <w:sdtPr>
                <w:rPr>
                  <w:sz w:val="20"/>
                  <w:szCs w:val="20"/>
                </w:rPr>
                <w:id w:val="-7288437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EBF00AB" w14:textId="77777777" w:rsidR="00CF7C10" w:rsidRPr="00B26F9F" w:rsidRDefault="008D43CF" w:rsidP="003E09F1">
            <w:pPr>
              <w:widowControl w:val="0"/>
              <w:rPr>
                <w:kern w:val="18"/>
                <w:sz w:val="20"/>
                <w:szCs w:val="20"/>
              </w:rPr>
            </w:pPr>
            <w:sdt>
              <w:sdtPr>
                <w:rPr>
                  <w:sz w:val="20"/>
                  <w:szCs w:val="20"/>
                </w:rPr>
                <w:id w:val="-125134271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08988F2" w14:textId="77777777" w:rsidR="00D80107" w:rsidRPr="00B26F9F" w:rsidRDefault="008D43CF" w:rsidP="003E09F1">
            <w:pPr>
              <w:widowControl w:val="0"/>
              <w:rPr>
                <w:sz w:val="20"/>
                <w:szCs w:val="20"/>
              </w:rPr>
            </w:pPr>
            <w:sdt>
              <w:sdtPr>
                <w:rPr>
                  <w:sz w:val="20"/>
                  <w:szCs w:val="20"/>
                </w:rPr>
                <w:id w:val="-188008172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7578A40" w14:textId="77777777" w:rsidR="00CF7C10" w:rsidRPr="00B26F9F" w:rsidRDefault="008D43CF" w:rsidP="003E09F1">
            <w:pPr>
              <w:widowControl w:val="0"/>
              <w:rPr>
                <w:kern w:val="18"/>
                <w:sz w:val="20"/>
                <w:szCs w:val="20"/>
              </w:rPr>
            </w:pPr>
            <w:sdt>
              <w:sdtPr>
                <w:rPr>
                  <w:sz w:val="20"/>
                  <w:szCs w:val="20"/>
                </w:rPr>
                <w:id w:val="-3473103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45F8706" w14:textId="77777777" w:rsidR="00D80107" w:rsidRPr="00B26F9F" w:rsidRDefault="008D43CF" w:rsidP="003E09F1">
            <w:pPr>
              <w:widowControl w:val="0"/>
              <w:rPr>
                <w:sz w:val="20"/>
                <w:szCs w:val="20"/>
              </w:rPr>
            </w:pPr>
            <w:sdt>
              <w:sdtPr>
                <w:rPr>
                  <w:sz w:val="20"/>
                  <w:szCs w:val="20"/>
                </w:rPr>
                <w:id w:val="-49857926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3FCBDFD9" w14:textId="77777777" w:rsidR="00CF7C10" w:rsidRPr="00B26F9F" w:rsidRDefault="008D43CF" w:rsidP="003E09F1">
            <w:pPr>
              <w:widowControl w:val="0"/>
              <w:rPr>
                <w:kern w:val="18"/>
                <w:sz w:val="20"/>
                <w:szCs w:val="20"/>
              </w:rPr>
            </w:pPr>
            <w:sdt>
              <w:sdtPr>
                <w:rPr>
                  <w:sz w:val="20"/>
                  <w:szCs w:val="20"/>
                </w:rPr>
                <w:id w:val="-89773958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519D88DF" w14:textId="77777777" w:rsidTr="003E09F1">
        <w:tc>
          <w:tcPr>
            <w:tcW w:w="2066" w:type="pct"/>
          </w:tcPr>
          <w:p w14:paraId="33EBA268" w14:textId="77777777" w:rsidR="00D80107" w:rsidRPr="00B26F9F" w:rsidRDefault="006054F0" w:rsidP="00D80107">
            <w:pPr>
              <w:widowControl w:val="0"/>
              <w:ind w:left="390" w:hanging="390"/>
              <w:rPr>
                <w:kern w:val="18"/>
                <w:sz w:val="20"/>
                <w:szCs w:val="20"/>
              </w:rPr>
            </w:pPr>
            <w:r w:rsidRPr="00B26F9F">
              <w:rPr>
                <w:kern w:val="18"/>
                <w:sz w:val="20"/>
                <w:szCs w:val="20"/>
              </w:rPr>
              <w:t>2</w:t>
            </w:r>
            <w:r w:rsidR="00D80107" w:rsidRPr="00B26F9F">
              <w:rPr>
                <w:kern w:val="18"/>
                <w:sz w:val="20"/>
                <w:szCs w:val="20"/>
              </w:rPr>
              <w:t>.</w:t>
            </w:r>
            <w:r w:rsidR="00D80107" w:rsidRPr="00B26F9F">
              <w:rPr>
                <w:kern w:val="18"/>
                <w:sz w:val="20"/>
                <w:szCs w:val="20"/>
              </w:rPr>
              <w:tab/>
              <w:t>Does the residency program director have control of the educational activities in the FMP site?</w:t>
            </w:r>
          </w:p>
        </w:tc>
        <w:tc>
          <w:tcPr>
            <w:tcW w:w="587" w:type="pct"/>
          </w:tcPr>
          <w:p w14:paraId="71C23310" w14:textId="77777777" w:rsidR="00D80107" w:rsidRPr="00B26F9F" w:rsidRDefault="008D43CF" w:rsidP="003E09F1">
            <w:pPr>
              <w:widowControl w:val="0"/>
              <w:rPr>
                <w:sz w:val="20"/>
                <w:szCs w:val="20"/>
              </w:rPr>
            </w:pPr>
            <w:sdt>
              <w:sdtPr>
                <w:rPr>
                  <w:sz w:val="20"/>
                  <w:szCs w:val="20"/>
                </w:rPr>
                <w:id w:val="-78765539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22DF15C" w14:textId="77777777" w:rsidR="00D80107" w:rsidRPr="00B26F9F" w:rsidRDefault="008D43CF" w:rsidP="003E09F1">
            <w:pPr>
              <w:widowControl w:val="0"/>
              <w:rPr>
                <w:kern w:val="18"/>
                <w:sz w:val="20"/>
                <w:szCs w:val="20"/>
              </w:rPr>
            </w:pPr>
            <w:sdt>
              <w:sdtPr>
                <w:rPr>
                  <w:sz w:val="20"/>
                  <w:szCs w:val="20"/>
                </w:rPr>
                <w:id w:val="-64288931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7913CB2" w14:textId="77777777" w:rsidR="00D80107" w:rsidRPr="00B26F9F" w:rsidRDefault="008D43CF" w:rsidP="003E09F1">
            <w:pPr>
              <w:widowControl w:val="0"/>
              <w:rPr>
                <w:sz w:val="20"/>
                <w:szCs w:val="20"/>
              </w:rPr>
            </w:pPr>
            <w:sdt>
              <w:sdtPr>
                <w:rPr>
                  <w:sz w:val="20"/>
                  <w:szCs w:val="20"/>
                </w:rPr>
                <w:id w:val="-5986974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9D2768C" w14:textId="77777777" w:rsidR="00D80107" w:rsidRPr="00B26F9F" w:rsidRDefault="008D43CF" w:rsidP="003E09F1">
            <w:pPr>
              <w:widowControl w:val="0"/>
              <w:rPr>
                <w:kern w:val="18"/>
                <w:sz w:val="20"/>
                <w:szCs w:val="20"/>
              </w:rPr>
            </w:pPr>
            <w:sdt>
              <w:sdtPr>
                <w:rPr>
                  <w:sz w:val="20"/>
                  <w:szCs w:val="20"/>
                </w:rPr>
                <w:id w:val="-214619213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A1A9254" w14:textId="77777777" w:rsidR="00D80107" w:rsidRPr="00B26F9F" w:rsidRDefault="008D43CF" w:rsidP="003E09F1">
            <w:pPr>
              <w:widowControl w:val="0"/>
              <w:rPr>
                <w:sz w:val="20"/>
                <w:szCs w:val="20"/>
              </w:rPr>
            </w:pPr>
            <w:sdt>
              <w:sdtPr>
                <w:rPr>
                  <w:sz w:val="20"/>
                  <w:szCs w:val="20"/>
                </w:rPr>
                <w:id w:val="-9490795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86C8692" w14:textId="77777777" w:rsidR="00D80107" w:rsidRPr="00B26F9F" w:rsidRDefault="008D43CF" w:rsidP="003E09F1">
            <w:pPr>
              <w:widowControl w:val="0"/>
              <w:rPr>
                <w:kern w:val="18"/>
                <w:sz w:val="20"/>
                <w:szCs w:val="20"/>
              </w:rPr>
            </w:pPr>
            <w:sdt>
              <w:sdtPr>
                <w:rPr>
                  <w:sz w:val="20"/>
                  <w:szCs w:val="20"/>
                </w:rPr>
                <w:id w:val="-83483801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67351A6" w14:textId="77777777" w:rsidR="00D80107" w:rsidRPr="00B26F9F" w:rsidRDefault="008D43CF" w:rsidP="003E09F1">
            <w:pPr>
              <w:widowControl w:val="0"/>
              <w:rPr>
                <w:sz w:val="20"/>
                <w:szCs w:val="20"/>
              </w:rPr>
            </w:pPr>
            <w:sdt>
              <w:sdtPr>
                <w:rPr>
                  <w:sz w:val="20"/>
                  <w:szCs w:val="20"/>
                </w:rPr>
                <w:id w:val="-22968798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1103980" w14:textId="77777777" w:rsidR="00D80107" w:rsidRPr="00B26F9F" w:rsidRDefault="008D43CF" w:rsidP="003E09F1">
            <w:pPr>
              <w:widowControl w:val="0"/>
              <w:rPr>
                <w:kern w:val="18"/>
                <w:sz w:val="20"/>
                <w:szCs w:val="20"/>
              </w:rPr>
            </w:pPr>
            <w:sdt>
              <w:sdtPr>
                <w:rPr>
                  <w:sz w:val="20"/>
                  <w:szCs w:val="20"/>
                </w:rPr>
                <w:id w:val="-209723756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167AC86E" w14:textId="77777777" w:rsidR="00D80107" w:rsidRPr="00B26F9F" w:rsidRDefault="008D43CF" w:rsidP="003E09F1">
            <w:pPr>
              <w:widowControl w:val="0"/>
              <w:rPr>
                <w:sz w:val="20"/>
                <w:szCs w:val="20"/>
              </w:rPr>
            </w:pPr>
            <w:sdt>
              <w:sdtPr>
                <w:rPr>
                  <w:sz w:val="20"/>
                  <w:szCs w:val="20"/>
                </w:rPr>
                <w:id w:val="-203610621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F67F135" w14:textId="77777777" w:rsidR="00D80107" w:rsidRPr="00B26F9F" w:rsidRDefault="008D43CF" w:rsidP="003E09F1">
            <w:pPr>
              <w:widowControl w:val="0"/>
              <w:rPr>
                <w:kern w:val="18"/>
                <w:sz w:val="20"/>
                <w:szCs w:val="20"/>
              </w:rPr>
            </w:pPr>
            <w:sdt>
              <w:sdtPr>
                <w:rPr>
                  <w:sz w:val="20"/>
                  <w:szCs w:val="20"/>
                </w:rPr>
                <w:id w:val="-7954490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42168E93" w14:textId="77777777" w:rsidTr="003E09F1">
        <w:tc>
          <w:tcPr>
            <w:tcW w:w="2066" w:type="pct"/>
          </w:tcPr>
          <w:p w14:paraId="2398AE5A" w14:textId="77777777" w:rsidR="00D80107" w:rsidRPr="00B26F9F" w:rsidRDefault="006054F0" w:rsidP="00D80107">
            <w:pPr>
              <w:widowControl w:val="0"/>
              <w:ind w:left="390" w:hanging="390"/>
              <w:rPr>
                <w:kern w:val="18"/>
                <w:sz w:val="20"/>
                <w:szCs w:val="20"/>
              </w:rPr>
            </w:pPr>
            <w:r w:rsidRPr="00B26F9F">
              <w:rPr>
                <w:kern w:val="18"/>
                <w:sz w:val="20"/>
                <w:szCs w:val="20"/>
              </w:rPr>
              <w:t>3</w:t>
            </w:r>
            <w:r w:rsidR="00D80107" w:rsidRPr="00B26F9F">
              <w:rPr>
                <w:kern w:val="18"/>
                <w:sz w:val="20"/>
                <w:szCs w:val="20"/>
              </w:rPr>
              <w:t xml:space="preserve">. </w:t>
            </w:r>
            <w:r w:rsidR="00D80107" w:rsidRPr="00B26F9F">
              <w:rPr>
                <w:kern w:val="18"/>
                <w:sz w:val="20"/>
                <w:szCs w:val="20"/>
              </w:rPr>
              <w:tab/>
              <w:t>Does the residency program director have control of the activities of the support personnel in the FMP site?</w:t>
            </w:r>
          </w:p>
        </w:tc>
        <w:tc>
          <w:tcPr>
            <w:tcW w:w="587" w:type="pct"/>
          </w:tcPr>
          <w:p w14:paraId="33657648" w14:textId="77777777" w:rsidR="00D80107" w:rsidRPr="00B26F9F" w:rsidRDefault="008D43CF" w:rsidP="003E09F1">
            <w:pPr>
              <w:widowControl w:val="0"/>
              <w:rPr>
                <w:sz w:val="20"/>
                <w:szCs w:val="20"/>
              </w:rPr>
            </w:pPr>
            <w:sdt>
              <w:sdtPr>
                <w:rPr>
                  <w:sz w:val="20"/>
                  <w:szCs w:val="20"/>
                </w:rPr>
                <w:id w:val="-36953414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6777BDA" w14:textId="77777777" w:rsidR="00D80107" w:rsidRPr="00B26F9F" w:rsidRDefault="008D43CF" w:rsidP="003E09F1">
            <w:pPr>
              <w:widowControl w:val="0"/>
              <w:rPr>
                <w:kern w:val="18"/>
                <w:sz w:val="20"/>
                <w:szCs w:val="20"/>
              </w:rPr>
            </w:pPr>
            <w:sdt>
              <w:sdtPr>
                <w:rPr>
                  <w:sz w:val="20"/>
                  <w:szCs w:val="20"/>
                </w:rPr>
                <w:id w:val="-148115043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40D72FEA" w14:textId="77777777" w:rsidR="00D80107" w:rsidRPr="00B26F9F" w:rsidRDefault="008D43CF" w:rsidP="003E09F1">
            <w:pPr>
              <w:widowControl w:val="0"/>
              <w:rPr>
                <w:sz w:val="20"/>
                <w:szCs w:val="20"/>
              </w:rPr>
            </w:pPr>
            <w:sdt>
              <w:sdtPr>
                <w:rPr>
                  <w:sz w:val="20"/>
                  <w:szCs w:val="20"/>
                </w:rPr>
                <w:id w:val="-15253139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A55F60F" w14:textId="77777777" w:rsidR="00D80107" w:rsidRPr="00B26F9F" w:rsidRDefault="008D43CF" w:rsidP="003E09F1">
            <w:pPr>
              <w:widowControl w:val="0"/>
              <w:rPr>
                <w:kern w:val="18"/>
                <w:sz w:val="20"/>
                <w:szCs w:val="20"/>
              </w:rPr>
            </w:pPr>
            <w:sdt>
              <w:sdtPr>
                <w:rPr>
                  <w:sz w:val="20"/>
                  <w:szCs w:val="20"/>
                </w:rPr>
                <w:id w:val="183047222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ECD4CF4" w14:textId="77777777" w:rsidR="00D80107" w:rsidRPr="00B26F9F" w:rsidRDefault="008D43CF" w:rsidP="003E09F1">
            <w:pPr>
              <w:widowControl w:val="0"/>
              <w:rPr>
                <w:sz w:val="20"/>
                <w:szCs w:val="20"/>
              </w:rPr>
            </w:pPr>
            <w:sdt>
              <w:sdtPr>
                <w:rPr>
                  <w:sz w:val="20"/>
                  <w:szCs w:val="20"/>
                </w:rPr>
                <w:id w:val="-58152551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50E0C9F" w14:textId="77777777" w:rsidR="00D80107" w:rsidRPr="00B26F9F" w:rsidRDefault="008D43CF" w:rsidP="003E09F1">
            <w:pPr>
              <w:widowControl w:val="0"/>
              <w:rPr>
                <w:kern w:val="18"/>
                <w:sz w:val="20"/>
                <w:szCs w:val="20"/>
              </w:rPr>
            </w:pPr>
            <w:sdt>
              <w:sdtPr>
                <w:rPr>
                  <w:sz w:val="20"/>
                  <w:szCs w:val="20"/>
                </w:rPr>
                <w:id w:val="-11682495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170723D4" w14:textId="77777777" w:rsidR="00D80107" w:rsidRPr="00B26F9F" w:rsidRDefault="008D43CF" w:rsidP="003E09F1">
            <w:pPr>
              <w:widowControl w:val="0"/>
              <w:rPr>
                <w:sz w:val="20"/>
                <w:szCs w:val="20"/>
              </w:rPr>
            </w:pPr>
            <w:sdt>
              <w:sdtPr>
                <w:rPr>
                  <w:sz w:val="20"/>
                  <w:szCs w:val="20"/>
                </w:rPr>
                <w:id w:val="131337347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7F63D5B" w14:textId="77777777" w:rsidR="00D80107" w:rsidRPr="00B26F9F" w:rsidRDefault="008D43CF" w:rsidP="003E09F1">
            <w:pPr>
              <w:widowControl w:val="0"/>
              <w:rPr>
                <w:kern w:val="18"/>
                <w:sz w:val="20"/>
                <w:szCs w:val="20"/>
              </w:rPr>
            </w:pPr>
            <w:sdt>
              <w:sdtPr>
                <w:rPr>
                  <w:sz w:val="20"/>
                  <w:szCs w:val="20"/>
                </w:rPr>
                <w:id w:val="102113585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0C9C8E86" w14:textId="77777777" w:rsidR="00D80107" w:rsidRPr="00B26F9F" w:rsidRDefault="008D43CF" w:rsidP="003E09F1">
            <w:pPr>
              <w:widowControl w:val="0"/>
              <w:rPr>
                <w:sz w:val="20"/>
                <w:szCs w:val="20"/>
              </w:rPr>
            </w:pPr>
            <w:sdt>
              <w:sdtPr>
                <w:rPr>
                  <w:sz w:val="20"/>
                  <w:szCs w:val="20"/>
                </w:rPr>
                <w:id w:val="4919477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D146293" w14:textId="77777777" w:rsidR="00D80107" w:rsidRPr="00B26F9F" w:rsidRDefault="008D43CF" w:rsidP="003E09F1">
            <w:pPr>
              <w:widowControl w:val="0"/>
              <w:rPr>
                <w:kern w:val="18"/>
                <w:sz w:val="20"/>
                <w:szCs w:val="20"/>
              </w:rPr>
            </w:pPr>
            <w:sdt>
              <w:sdtPr>
                <w:rPr>
                  <w:sz w:val="20"/>
                  <w:szCs w:val="20"/>
                </w:rPr>
                <w:id w:val="116127724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772618AE" w14:textId="77777777" w:rsidTr="003E09F1">
        <w:tc>
          <w:tcPr>
            <w:tcW w:w="2066" w:type="pct"/>
          </w:tcPr>
          <w:p w14:paraId="766869E7" w14:textId="77777777" w:rsidR="00D80107" w:rsidRPr="00B26F9F" w:rsidRDefault="006054F0" w:rsidP="00D80107">
            <w:pPr>
              <w:widowControl w:val="0"/>
              <w:ind w:left="390" w:hanging="390"/>
              <w:rPr>
                <w:kern w:val="18"/>
                <w:sz w:val="20"/>
                <w:szCs w:val="20"/>
              </w:rPr>
            </w:pPr>
            <w:r w:rsidRPr="00B26F9F">
              <w:rPr>
                <w:kern w:val="18"/>
                <w:sz w:val="20"/>
                <w:szCs w:val="20"/>
              </w:rPr>
              <w:t>4</w:t>
            </w:r>
            <w:r w:rsidR="00D80107" w:rsidRPr="00B26F9F">
              <w:rPr>
                <w:kern w:val="18"/>
                <w:sz w:val="20"/>
                <w:szCs w:val="20"/>
              </w:rPr>
              <w:t>.</w:t>
            </w:r>
            <w:r w:rsidR="00D80107" w:rsidRPr="00B26F9F">
              <w:rPr>
                <w:kern w:val="18"/>
                <w:sz w:val="20"/>
                <w:szCs w:val="20"/>
              </w:rPr>
              <w:tab/>
              <w:t>Does the director of the FMP site report to the program director?</w:t>
            </w:r>
          </w:p>
        </w:tc>
        <w:tc>
          <w:tcPr>
            <w:tcW w:w="587" w:type="pct"/>
          </w:tcPr>
          <w:p w14:paraId="1EB3AE38" w14:textId="77777777" w:rsidR="00D80107" w:rsidRPr="00B26F9F" w:rsidRDefault="008D43CF" w:rsidP="003E09F1">
            <w:pPr>
              <w:widowControl w:val="0"/>
              <w:rPr>
                <w:sz w:val="20"/>
                <w:szCs w:val="20"/>
              </w:rPr>
            </w:pPr>
            <w:sdt>
              <w:sdtPr>
                <w:rPr>
                  <w:sz w:val="20"/>
                  <w:szCs w:val="20"/>
                </w:rPr>
                <w:id w:val="28000076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E2F5203" w14:textId="77777777" w:rsidR="00D80107" w:rsidRPr="00B26F9F" w:rsidRDefault="008D43CF" w:rsidP="003E09F1">
            <w:pPr>
              <w:widowControl w:val="0"/>
              <w:rPr>
                <w:kern w:val="18"/>
                <w:sz w:val="20"/>
                <w:szCs w:val="20"/>
              </w:rPr>
            </w:pPr>
            <w:sdt>
              <w:sdtPr>
                <w:rPr>
                  <w:sz w:val="20"/>
                  <w:szCs w:val="20"/>
                </w:rPr>
                <w:id w:val="162565992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286A3BB8" w14:textId="77777777" w:rsidR="00D80107" w:rsidRPr="00B26F9F" w:rsidRDefault="008D43CF" w:rsidP="003E09F1">
            <w:pPr>
              <w:widowControl w:val="0"/>
              <w:rPr>
                <w:sz w:val="20"/>
                <w:szCs w:val="20"/>
              </w:rPr>
            </w:pPr>
            <w:sdt>
              <w:sdtPr>
                <w:rPr>
                  <w:sz w:val="20"/>
                  <w:szCs w:val="20"/>
                </w:rPr>
                <w:id w:val="-16979209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E81DAC9" w14:textId="77777777" w:rsidR="00D80107" w:rsidRPr="00B26F9F" w:rsidRDefault="008D43CF" w:rsidP="003E09F1">
            <w:pPr>
              <w:widowControl w:val="0"/>
              <w:rPr>
                <w:kern w:val="18"/>
                <w:sz w:val="20"/>
                <w:szCs w:val="20"/>
              </w:rPr>
            </w:pPr>
            <w:sdt>
              <w:sdtPr>
                <w:rPr>
                  <w:sz w:val="20"/>
                  <w:szCs w:val="20"/>
                </w:rPr>
                <w:id w:val="-211112003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26B31BCD" w14:textId="77777777" w:rsidR="00D80107" w:rsidRPr="00B26F9F" w:rsidRDefault="008D43CF" w:rsidP="003E09F1">
            <w:pPr>
              <w:widowControl w:val="0"/>
              <w:rPr>
                <w:sz w:val="20"/>
                <w:szCs w:val="20"/>
              </w:rPr>
            </w:pPr>
            <w:sdt>
              <w:sdtPr>
                <w:rPr>
                  <w:sz w:val="20"/>
                  <w:szCs w:val="20"/>
                </w:rPr>
                <w:id w:val="-16740967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03E4597" w14:textId="77777777" w:rsidR="00D80107" w:rsidRPr="00B26F9F" w:rsidRDefault="008D43CF" w:rsidP="003E09F1">
            <w:pPr>
              <w:widowControl w:val="0"/>
              <w:rPr>
                <w:kern w:val="18"/>
                <w:sz w:val="20"/>
                <w:szCs w:val="20"/>
              </w:rPr>
            </w:pPr>
            <w:sdt>
              <w:sdtPr>
                <w:rPr>
                  <w:sz w:val="20"/>
                  <w:szCs w:val="20"/>
                </w:rPr>
                <w:id w:val="54564434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0007B96" w14:textId="77777777" w:rsidR="00D80107" w:rsidRPr="00B26F9F" w:rsidRDefault="008D43CF" w:rsidP="003E09F1">
            <w:pPr>
              <w:widowControl w:val="0"/>
              <w:rPr>
                <w:sz w:val="20"/>
                <w:szCs w:val="20"/>
              </w:rPr>
            </w:pPr>
            <w:sdt>
              <w:sdtPr>
                <w:rPr>
                  <w:sz w:val="20"/>
                  <w:szCs w:val="20"/>
                </w:rPr>
                <w:id w:val="127236116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D91F925" w14:textId="77777777" w:rsidR="00D80107" w:rsidRPr="00B26F9F" w:rsidRDefault="008D43CF" w:rsidP="003E09F1">
            <w:pPr>
              <w:widowControl w:val="0"/>
              <w:rPr>
                <w:kern w:val="18"/>
                <w:sz w:val="20"/>
                <w:szCs w:val="20"/>
              </w:rPr>
            </w:pPr>
            <w:sdt>
              <w:sdtPr>
                <w:rPr>
                  <w:sz w:val="20"/>
                  <w:szCs w:val="20"/>
                </w:rPr>
                <w:id w:val="20177359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040FB725" w14:textId="77777777" w:rsidR="00D80107" w:rsidRPr="00B26F9F" w:rsidRDefault="008D43CF" w:rsidP="003E09F1">
            <w:pPr>
              <w:widowControl w:val="0"/>
              <w:rPr>
                <w:sz w:val="20"/>
                <w:szCs w:val="20"/>
              </w:rPr>
            </w:pPr>
            <w:sdt>
              <w:sdtPr>
                <w:rPr>
                  <w:sz w:val="20"/>
                  <w:szCs w:val="20"/>
                </w:rPr>
                <w:id w:val="-160125740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9F1AA7B" w14:textId="77777777" w:rsidR="00D80107" w:rsidRPr="00B26F9F" w:rsidRDefault="008D43CF" w:rsidP="003E09F1">
            <w:pPr>
              <w:widowControl w:val="0"/>
              <w:rPr>
                <w:kern w:val="18"/>
                <w:sz w:val="20"/>
                <w:szCs w:val="20"/>
              </w:rPr>
            </w:pPr>
            <w:sdt>
              <w:sdtPr>
                <w:rPr>
                  <w:sz w:val="20"/>
                  <w:szCs w:val="20"/>
                </w:rPr>
                <w:id w:val="-193358807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6B30DFB6" w14:textId="77777777" w:rsidTr="003E09F1">
        <w:tc>
          <w:tcPr>
            <w:tcW w:w="2066" w:type="pct"/>
          </w:tcPr>
          <w:p w14:paraId="0B8DCFEA" w14:textId="77777777" w:rsidR="00D80107" w:rsidRPr="00B26F9F" w:rsidRDefault="006054F0" w:rsidP="00D80107">
            <w:pPr>
              <w:widowControl w:val="0"/>
              <w:ind w:left="390" w:hanging="390"/>
              <w:rPr>
                <w:kern w:val="18"/>
                <w:sz w:val="20"/>
                <w:szCs w:val="20"/>
              </w:rPr>
            </w:pPr>
            <w:r w:rsidRPr="00B26F9F">
              <w:rPr>
                <w:kern w:val="18"/>
                <w:sz w:val="20"/>
                <w:szCs w:val="20"/>
              </w:rPr>
              <w:t>5</w:t>
            </w:r>
            <w:r w:rsidR="00D80107" w:rsidRPr="00B26F9F">
              <w:rPr>
                <w:kern w:val="18"/>
                <w:sz w:val="20"/>
                <w:szCs w:val="20"/>
              </w:rPr>
              <w:t>.</w:t>
            </w:r>
            <w:r w:rsidR="00D80107" w:rsidRPr="00B26F9F">
              <w:rPr>
                <w:kern w:val="18"/>
                <w:sz w:val="20"/>
                <w:szCs w:val="20"/>
              </w:rPr>
              <w:tab/>
              <w:t>Does the appointment system ensure maximum accessibility of the resident to his/her patients in the FMP site?</w:t>
            </w:r>
          </w:p>
        </w:tc>
        <w:tc>
          <w:tcPr>
            <w:tcW w:w="587" w:type="pct"/>
          </w:tcPr>
          <w:p w14:paraId="5A6DEB7E" w14:textId="77777777" w:rsidR="00D80107" w:rsidRPr="00B26F9F" w:rsidRDefault="008D43CF" w:rsidP="003E09F1">
            <w:pPr>
              <w:widowControl w:val="0"/>
              <w:rPr>
                <w:sz w:val="20"/>
                <w:szCs w:val="20"/>
              </w:rPr>
            </w:pPr>
            <w:sdt>
              <w:sdtPr>
                <w:rPr>
                  <w:sz w:val="20"/>
                  <w:szCs w:val="20"/>
                </w:rPr>
                <w:id w:val="-35743110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5F03669" w14:textId="77777777" w:rsidR="00D80107" w:rsidRPr="00B26F9F" w:rsidRDefault="008D43CF" w:rsidP="003E09F1">
            <w:pPr>
              <w:widowControl w:val="0"/>
              <w:rPr>
                <w:kern w:val="18"/>
                <w:sz w:val="20"/>
                <w:szCs w:val="20"/>
              </w:rPr>
            </w:pPr>
            <w:sdt>
              <w:sdtPr>
                <w:rPr>
                  <w:sz w:val="20"/>
                  <w:szCs w:val="20"/>
                </w:rPr>
                <w:id w:val="-18668995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2B643ABB" w14:textId="77777777" w:rsidR="00D80107" w:rsidRPr="00B26F9F" w:rsidRDefault="008D43CF" w:rsidP="003E09F1">
            <w:pPr>
              <w:widowControl w:val="0"/>
              <w:rPr>
                <w:sz w:val="20"/>
                <w:szCs w:val="20"/>
              </w:rPr>
            </w:pPr>
            <w:sdt>
              <w:sdtPr>
                <w:rPr>
                  <w:sz w:val="20"/>
                  <w:szCs w:val="20"/>
                </w:rPr>
                <w:id w:val="104972976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3F2DD094" w14:textId="77777777" w:rsidR="00D80107" w:rsidRPr="00B26F9F" w:rsidRDefault="008D43CF" w:rsidP="003E09F1">
            <w:pPr>
              <w:widowControl w:val="0"/>
              <w:rPr>
                <w:kern w:val="18"/>
                <w:sz w:val="20"/>
                <w:szCs w:val="20"/>
              </w:rPr>
            </w:pPr>
            <w:sdt>
              <w:sdtPr>
                <w:rPr>
                  <w:sz w:val="20"/>
                  <w:szCs w:val="20"/>
                </w:rPr>
                <w:id w:val="212996750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5BA7A3E4" w14:textId="77777777" w:rsidR="00D80107" w:rsidRPr="00B26F9F" w:rsidRDefault="008D43CF" w:rsidP="003E09F1">
            <w:pPr>
              <w:widowControl w:val="0"/>
              <w:rPr>
                <w:sz w:val="20"/>
                <w:szCs w:val="20"/>
              </w:rPr>
            </w:pPr>
            <w:sdt>
              <w:sdtPr>
                <w:rPr>
                  <w:sz w:val="20"/>
                  <w:szCs w:val="20"/>
                </w:rPr>
                <w:id w:val="-49765041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94751C5" w14:textId="77777777" w:rsidR="00D80107" w:rsidRPr="00B26F9F" w:rsidRDefault="008D43CF" w:rsidP="003E09F1">
            <w:pPr>
              <w:widowControl w:val="0"/>
              <w:rPr>
                <w:kern w:val="18"/>
                <w:sz w:val="20"/>
                <w:szCs w:val="20"/>
              </w:rPr>
            </w:pPr>
            <w:sdt>
              <w:sdtPr>
                <w:rPr>
                  <w:sz w:val="20"/>
                  <w:szCs w:val="20"/>
                </w:rPr>
                <w:id w:val="-11855183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5018DAA4" w14:textId="77777777" w:rsidR="00D80107" w:rsidRPr="00B26F9F" w:rsidRDefault="008D43CF" w:rsidP="003E09F1">
            <w:pPr>
              <w:widowControl w:val="0"/>
              <w:rPr>
                <w:sz w:val="20"/>
                <w:szCs w:val="20"/>
              </w:rPr>
            </w:pPr>
            <w:sdt>
              <w:sdtPr>
                <w:rPr>
                  <w:sz w:val="20"/>
                  <w:szCs w:val="20"/>
                </w:rPr>
                <w:id w:val="-136220252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488AAE1" w14:textId="77777777" w:rsidR="00D80107" w:rsidRPr="00B26F9F" w:rsidRDefault="008D43CF" w:rsidP="003E09F1">
            <w:pPr>
              <w:widowControl w:val="0"/>
              <w:rPr>
                <w:kern w:val="18"/>
                <w:sz w:val="20"/>
                <w:szCs w:val="20"/>
              </w:rPr>
            </w:pPr>
            <w:sdt>
              <w:sdtPr>
                <w:rPr>
                  <w:sz w:val="20"/>
                  <w:szCs w:val="20"/>
                </w:rPr>
                <w:id w:val="-47592474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A1069C1" w14:textId="77777777" w:rsidR="00D80107" w:rsidRPr="00B26F9F" w:rsidRDefault="008D43CF" w:rsidP="003E09F1">
            <w:pPr>
              <w:widowControl w:val="0"/>
              <w:rPr>
                <w:sz w:val="20"/>
                <w:szCs w:val="20"/>
              </w:rPr>
            </w:pPr>
            <w:sdt>
              <w:sdtPr>
                <w:rPr>
                  <w:sz w:val="20"/>
                  <w:szCs w:val="20"/>
                </w:rPr>
                <w:id w:val="-143636628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2B60029" w14:textId="77777777" w:rsidR="00D80107" w:rsidRPr="00B26F9F" w:rsidRDefault="008D43CF" w:rsidP="003E09F1">
            <w:pPr>
              <w:widowControl w:val="0"/>
              <w:rPr>
                <w:kern w:val="18"/>
                <w:sz w:val="20"/>
                <w:szCs w:val="20"/>
              </w:rPr>
            </w:pPr>
            <w:sdt>
              <w:sdtPr>
                <w:rPr>
                  <w:sz w:val="20"/>
                  <w:szCs w:val="20"/>
                </w:rPr>
                <w:id w:val="53347318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47387C21" w14:textId="77777777" w:rsidTr="003E09F1">
        <w:tc>
          <w:tcPr>
            <w:tcW w:w="2066" w:type="pct"/>
          </w:tcPr>
          <w:p w14:paraId="4D033982" w14:textId="77777777" w:rsidR="00D80107" w:rsidRPr="00B26F9F" w:rsidRDefault="006054F0" w:rsidP="00D80107">
            <w:pPr>
              <w:widowControl w:val="0"/>
              <w:ind w:left="390" w:hanging="390"/>
              <w:rPr>
                <w:kern w:val="18"/>
                <w:sz w:val="20"/>
                <w:szCs w:val="20"/>
              </w:rPr>
            </w:pPr>
            <w:r w:rsidRPr="00B26F9F">
              <w:rPr>
                <w:kern w:val="18"/>
                <w:sz w:val="20"/>
                <w:szCs w:val="20"/>
              </w:rPr>
              <w:t>6</w:t>
            </w:r>
            <w:r w:rsidR="00D80107" w:rsidRPr="00B26F9F">
              <w:rPr>
                <w:kern w:val="18"/>
                <w:sz w:val="20"/>
                <w:szCs w:val="20"/>
              </w:rPr>
              <w:t>.</w:t>
            </w:r>
            <w:r w:rsidR="00D80107" w:rsidRPr="00B26F9F">
              <w:rPr>
                <w:kern w:val="18"/>
                <w:sz w:val="20"/>
                <w:szCs w:val="20"/>
              </w:rPr>
              <w:tab/>
              <w:t>Is there a business office or business function area in the FMP site?</w:t>
            </w:r>
          </w:p>
        </w:tc>
        <w:tc>
          <w:tcPr>
            <w:tcW w:w="587" w:type="pct"/>
          </w:tcPr>
          <w:p w14:paraId="0FC21BC0" w14:textId="77777777" w:rsidR="00D80107" w:rsidRPr="00B26F9F" w:rsidRDefault="008D43CF" w:rsidP="003E09F1">
            <w:pPr>
              <w:widowControl w:val="0"/>
              <w:rPr>
                <w:sz w:val="20"/>
                <w:szCs w:val="20"/>
              </w:rPr>
            </w:pPr>
            <w:sdt>
              <w:sdtPr>
                <w:rPr>
                  <w:sz w:val="20"/>
                  <w:szCs w:val="20"/>
                </w:rPr>
                <w:id w:val="15794769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4AF6154" w14:textId="77777777" w:rsidR="00D80107" w:rsidRPr="00B26F9F" w:rsidRDefault="008D43CF" w:rsidP="003E09F1">
            <w:pPr>
              <w:widowControl w:val="0"/>
              <w:rPr>
                <w:kern w:val="18"/>
                <w:sz w:val="20"/>
                <w:szCs w:val="20"/>
              </w:rPr>
            </w:pPr>
            <w:sdt>
              <w:sdtPr>
                <w:rPr>
                  <w:sz w:val="20"/>
                  <w:szCs w:val="20"/>
                </w:rPr>
                <w:id w:val="-17189681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7359F6A" w14:textId="77777777" w:rsidR="00D80107" w:rsidRPr="00B26F9F" w:rsidRDefault="008D43CF" w:rsidP="003E09F1">
            <w:pPr>
              <w:widowControl w:val="0"/>
              <w:rPr>
                <w:sz w:val="20"/>
                <w:szCs w:val="20"/>
              </w:rPr>
            </w:pPr>
            <w:sdt>
              <w:sdtPr>
                <w:rPr>
                  <w:sz w:val="20"/>
                  <w:szCs w:val="20"/>
                </w:rPr>
                <w:id w:val="43841546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F31A5C9" w14:textId="77777777" w:rsidR="00D80107" w:rsidRPr="00B26F9F" w:rsidRDefault="008D43CF" w:rsidP="003E09F1">
            <w:pPr>
              <w:widowControl w:val="0"/>
              <w:rPr>
                <w:kern w:val="18"/>
                <w:sz w:val="20"/>
                <w:szCs w:val="20"/>
              </w:rPr>
            </w:pPr>
            <w:sdt>
              <w:sdtPr>
                <w:rPr>
                  <w:sz w:val="20"/>
                  <w:szCs w:val="20"/>
                </w:rPr>
                <w:id w:val="-169081902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0EB1E8AA" w14:textId="77777777" w:rsidR="00D80107" w:rsidRPr="00B26F9F" w:rsidRDefault="008D43CF" w:rsidP="003E09F1">
            <w:pPr>
              <w:widowControl w:val="0"/>
              <w:rPr>
                <w:sz w:val="20"/>
                <w:szCs w:val="20"/>
              </w:rPr>
            </w:pPr>
            <w:sdt>
              <w:sdtPr>
                <w:rPr>
                  <w:sz w:val="20"/>
                  <w:szCs w:val="20"/>
                </w:rPr>
                <w:id w:val="-16903159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A3770A9" w14:textId="77777777" w:rsidR="00D80107" w:rsidRPr="00B26F9F" w:rsidRDefault="008D43CF" w:rsidP="003E09F1">
            <w:pPr>
              <w:widowControl w:val="0"/>
              <w:rPr>
                <w:kern w:val="18"/>
                <w:sz w:val="20"/>
                <w:szCs w:val="20"/>
              </w:rPr>
            </w:pPr>
            <w:sdt>
              <w:sdtPr>
                <w:rPr>
                  <w:sz w:val="20"/>
                  <w:szCs w:val="20"/>
                </w:rPr>
                <w:id w:val="209520169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1BE9F85C" w14:textId="77777777" w:rsidR="00D80107" w:rsidRPr="00B26F9F" w:rsidRDefault="008D43CF" w:rsidP="003E09F1">
            <w:pPr>
              <w:widowControl w:val="0"/>
              <w:rPr>
                <w:sz w:val="20"/>
                <w:szCs w:val="20"/>
              </w:rPr>
            </w:pPr>
            <w:sdt>
              <w:sdtPr>
                <w:rPr>
                  <w:sz w:val="20"/>
                  <w:szCs w:val="20"/>
                </w:rPr>
                <w:id w:val="-148447059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9E9A9A6" w14:textId="77777777" w:rsidR="00D80107" w:rsidRPr="00B26F9F" w:rsidRDefault="008D43CF" w:rsidP="003E09F1">
            <w:pPr>
              <w:widowControl w:val="0"/>
              <w:rPr>
                <w:kern w:val="18"/>
                <w:sz w:val="20"/>
                <w:szCs w:val="20"/>
              </w:rPr>
            </w:pPr>
            <w:sdt>
              <w:sdtPr>
                <w:rPr>
                  <w:sz w:val="20"/>
                  <w:szCs w:val="20"/>
                </w:rPr>
                <w:id w:val="112180424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141E4968" w14:textId="77777777" w:rsidR="00D80107" w:rsidRPr="00B26F9F" w:rsidRDefault="008D43CF" w:rsidP="003E09F1">
            <w:pPr>
              <w:widowControl w:val="0"/>
              <w:rPr>
                <w:sz w:val="20"/>
                <w:szCs w:val="20"/>
              </w:rPr>
            </w:pPr>
            <w:sdt>
              <w:sdtPr>
                <w:rPr>
                  <w:sz w:val="20"/>
                  <w:szCs w:val="20"/>
                </w:rPr>
                <w:id w:val="191366203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8F2D73F" w14:textId="77777777" w:rsidR="00D80107" w:rsidRPr="00B26F9F" w:rsidRDefault="008D43CF" w:rsidP="003E09F1">
            <w:pPr>
              <w:widowControl w:val="0"/>
              <w:rPr>
                <w:kern w:val="18"/>
                <w:sz w:val="20"/>
                <w:szCs w:val="20"/>
              </w:rPr>
            </w:pPr>
            <w:sdt>
              <w:sdtPr>
                <w:rPr>
                  <w:sz w:val="20"/>
                  <w:szCs w:val="20"/>
                </w:rPr>
                <w:id w:val="-151514323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201E8343" w14:textId="77777777" w:rsidTr="003E09F1">
        <w:tc>
          <w:tcPr>
            <w:tcW w:w="2066" w:type="pct"/>
          </w:tcPr>
          <w:p w14:paraId="5CFEDB93" w14:textId="77777777" w:rsidR="00D80107" w:rsidRPr="00B26F9F" w:rsidRDefault="006054F0" w:rsidP="00D80107">
            <w:pPr>
              <w:widowControl w:val="0"/>
              <w:ind w:left="390" w:hanging="390"/>
              <w:rPr>
                <w:kern w:val="18"/>
                <w:sz w:val="20"/>
                <w:szCs w:val="20"/>
              </w:rPr>
            </w:pPr>
            <w:r w:rsidRPr="00B26F9F">
              <w:rPr>
                <w:kern w:val="18"/>
                <w:sz w:val="20"/>
                <w:szCs w:val="20"/>
              </w:rPr>
              <w:t>7</w:t>
            </w:r>
            <w:r w:rsidR="00D80107" w:rsidRPr="00B26F9F">
              <w:rPr>
                <w:kern w:val="18"/>
                <w:sz w:val="20"/>
                <w:szCs w:val="20"/>
              </w:rPr>
              <w:t>.</w:t>
            </w:r>
            <w:r w:rsidR="00D80107" w:rsidRPr="00B26F9F">
              <w:rPr>
                <w:kern w:val="18"/>
                <w:sz w:val="20"/>
                <w:szCs w:val="20"/>
              </w:rPr>
              <w:tab/>
              <w:t>Is there a conference room at this FMP site large enough to accommodate the residents, faculty members?</w:t>
            </w:r>
          </w:p>
        </w:tc>
        <w:tc>
          <w:tcPr>
            <w:tcW w:w="587" w:type="pct"/>
          </w:tcPr>
          <w:p w14:paraId="383A6B39" w14:textId="77777777" w:rsidR="00D80107" w:rsidRPr="00B26F9F" w:rsidRDefault="008D43CF" w:rsidP="003E09F1">
            <w:pPr>
              <w:widowControl w:val="0"/>
              <w:rPr>
                <w:sz w:val="20"/>
                <w:szCs w:val="20"/>
              </w:rPr>
            </w:pPr>
            <w:sdt>
              <w:sdtPr>
                <w:rPr>
                  <w:sz w:val="20"/>
                  <w:szCs w:val="20"/>
                </w:rPr>
                <w:id w:val="-184915881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343034DC" w14:textId="77777777" w:rsidR="00D80107" w:rsidRPr="00B26F9F" w:rsidRDefault="008D43CF" w:rsidP="003E09F1">
            <w:pPr>
              <w:widowControl w:val="0"/>
              <w:rPr>
                <w:kern w:val="18"/>
                <w:sz w:val="20"/>
                <w:szCs w:val="20"/>
              </w:rPr>
            </w:pPr>
            <w:sdt>
              <w:sdtPr>
                <w:rPr>
                  <w:sz w:val="20"/>
                  <w:szCs w:val="20"/>
                </w:rPr>
                <w:id w:val="-95594171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3868BCE1" w14:textId="77777777" w:rsidR="00D80107" w:rsidRPr="00B26F9F" w:rsidRDefault="008D43CF" w:rsidP="003E09F1">
            <w:pPr>
              <w:widowControl w:val="0"/>
              <w:rPr>
                <w:sz w:val="20"/>
                <w:szCs w:val="20"/>
              </w:rPr>
            </w:pPr>
            <w:sdt>
              <w:sdtPr>
                <w:rPr>
                  <w:sz w:val="20"/>
                  <w:szCs w:val="20"/>
                </w:rPr>
                <w:id w:val="-198831919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522DF3A" w14:textId="77777777" w:rsidR="00D80107" w:rsidRPr="00B26F9F" w:rsidRDefault="008D43CF" w:rsidP="003E09F1">
            <w:pPr>
              <w:widowControl w:val="0"/>
              <w:rPr>
                <w:kern w:val="18"/>
                <w:sz w:val="20"/>
                <w:szCs w:val="20"/>
              </w:rPr>
            </w:pPr>
            <w:sdt>
              <w:sdtPr>
                <w:rPr>
                  <w:sz w:val="20"/>
                  <w:szCs w:val="20"/>
                </w:rPr>
                <w:id w:val="-150666460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45DA8598" w14:textId="77777777" w:rsidR="00D80107" w:rsidRPr="00B26F9F" w:rsidRDefault="008D43CF" w:rsidP="003E09F1">
            <w:pPr>
              <w:widowControl w:val="0"/>
              <w:rPr>
                <w:sz w:val="20"/>
                <w:szCs w:val="20"/>
              </w:rPr>
            </w:pPr>
            <w:sdt>
              <w:sdtPr>
                <w:rPr>
                  <w:sz w:val="20"/>
                  <w:szCs w:val="20"/>
                </w:rPr>
                <w:id w:val="14025597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B43E3AB" w14:textId="77777777" w:rsidR="00D80107" w:rsidRPr="00B26F9F" w:rsidRDefault="008D43CF" w:rsidP="003E09F1">
            <w:pPr>
              <w:widowControl w:val="0"/>
              <w:rPr>
                <w:kern w:val="18"/>
                <w:sz w:val="20"/>
                <w:szCs w:val="20"/>
              </w:rPr>
            </w:pPr>
            <w:sdt>
              <w:sdtPr>
                <w:rPr>
                  <w:sz w:val="20"/>
                  <w:szCs w:val="20"/>
                </w:rPr>
                <w:id w:val="-6579515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268213F4" w14:textId="77777777" w:rsidR="00D80107" w:rsidRPr="00B26F9F" w:rsidRDefault="008D43CF" w:rsidP="003E09F1">
            <w:pPr>
              <w:widowControl w:val="0"/>
              <w:rPr>
                <w:sz w:val="20"/>
                <w:szCs w:val="20"/>
              </w:rPr>
            </w:pPr>
            <w:sdt>
              <w:sdtPr>
                <w:rPr>
                  <w:sz w:val="20"/>
                  <w:szCs w:val="20"/>
                </w:rPr>
                <w:id w:val="129802780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74442CB" w14:textId="77777777" w:rsidR="00D80107" w:rsidRPr="00B26F9F" w:rsidRDefault="008D43CF" w:rsidP="003E09F1">
            <w:pPr>
              <w:widowControl w:val="0"/>
              <w:rPr>
                <w:kern w:val="18"/>
                <w:sz w:val="20"/>
                <w:szCs w:val="20"/>
              </w:rPr>
            </w:pPr>
            <w:sdt>
              <w:sdtPr>
                <w:rPr>
                  <w:sz w:val="20"/>
                  <w:szCs w:val="20"/>
                </w:rPr>
                <w:id w:val="12771385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40C346B4" w14:textId="77777777" w:rsidR="00D80107" w:rsidRPr="00B26F9F" w:rsidRDefault="008D43CF" w:rsidP="003E09F1">
            <w:pPr>
              <w:widowControl w:val="0"/>
              <w:rPr>
                <w:sz w:val="20"/>
                <w:szCs w:val="20"/>
              </w:rPr>
            </w:pPr>
            <w:sdt>
              <w:sdtPr>
                <w:rPr>
                  <w:sz w:val="20"/>
                  <w:szCs w:val="20"/>
                </w:rPr>
                <w:id w:val="173851540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E7C42E1" w14:textId="77777777" w:rsidR="00D80107" w:rsidRPr="00B26F9F" w:rsidRDefault="008D43CF" w:rsidP="003E09F1">
            <w:pPr>
              <w:widowControl w:val="0"/>
              <w:rPr>
                <w:kern w:val="18"/>
                <w:sz w:val="20"/>
                <w:szCs w:val="20"/>
              </w:rPr>
            </w:pPr>
            <w:sdt>
              <w:sdtPr>
                <w:rPr>
                  <w:sz w:val="20"/>
                  <w:szCs w:val="20"/>
                </w:rPr>
                <w:id w:val="26219465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66A32E15" w14:textId="77777777" w:rsidTr="003E09F1">
        <w:tc>
          <w:tcPr>
            <w:tcW w:w="2066" w:type="pct"/>
          </w:tcPr>
          <w:p w14:paraId="4D9E6CCB" w14:textId="77777777" w:rsidR="00D80107" w:rsidRPr="00B26F9F" w:rsidRDefault="006054F0" w:rsidP="00D80107">
            <w:pPr>
              <w:widowControl w:val="0"/>
              <w:ind w:left="390" w:hanging="390"/>
              <w:rPr>
                <w:kern w:val="18"/>
                <w:sz w:val="20"/>
                <w:szCs w:val="20"/>
              </w:rPr>
            </w:pPr>
            <w:r w:rsidRPr="00B26F9F">
              <w:rPr>
                <w:kern w:val="18"/>
                <w:sz w:val="20"/>
                <w:szCs w:val="20"/>
              </w:rPr>
              <w:t>8</w:t>
            </w:r>
            <w:r w:rsidR="00D80107" w:rsidRPr="00B26F9F">
              <w:rPr>
                <w:kern w:val="18"/>
                <w:sz w:val="20"/>
                <w:szCs w:val="20"/>
              </w:rPr>
              <w:t>.</w:t>
            </w:r>
            <w:r w:rsidR="00D80107" w:rsidRPr="00B26F9F">
              <w:rPr>
                <w:kern w:val="18"/>
                <w:sz w:val="20"/>
                <w:szCs w:val="20"/>
              </w:rPr>
              <w:tab/>
              <w:t>Do FMP site patients have convenient access to imaging services?</w:t>
            </w:r>
          </w:p>
        </w:tc>
        <w:tc>
          <w:tcPr>
            <w:tcW w:w="587" w:type="pct"/>
          </w:tcPr>
          <w:p w14:paraId="51C07E36" w14:textId="77777777" w:rsidR="00D80107" w:rsidRPr="00B26F9F" w:rsidRDefault="008D43CF" w:rsidP="003E09F1">
            <w:pPr>
              <w:widowControl w:val="0"/>
              <w:rPr>
                <w:sz w:val="20"/>
                <w:szCs w:val="20"/>
              </w:rPr>
            </w:pPr>
            <w:sdt>
              <w:sdtPr>
                <w:rPr>
                  <w:sz w:val="20"/>
                  <w:szCs w:val="20"/>
                </w:rPr>
                <w:id w:val="-24480865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0B6CEFB" w14:textId="77777777" w:rsidR="00D80107" w:rsidRPr="00B26F9F" w:rsidRDefault="008D43CF" w:rsidP="003E09F1">
            <w:pPr>
              <w:widowControl w:val="0"/>
              <w:rPr>
                <w:kern w:val="18"/>
                <w:sz w:val="20"/>
                <w:szCs w:val="20"/>
              </w:rPr>
            </w:pPr>
            <w:sdt>
              <w:sdtPr>
                <w:rPr>
                  <w:sz w:val="20"/>
                  <w:szCs w:val="20"/>
                </w:rPr>
                <w:id w:val="-16486613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602F6C91" w14:textId="77777777" w:rsidR="00D80107" w:rsidRPr="00B26F9F" w:rsidRDefault="008D43CF" w:rsidP="003E09F1">
            <w:pPr>
              <w:widowControl w:val="0"/>
              <w:rPr>
                <w:sz w:val="20"/>
                <w:szCs w:val="20"/>
              </w:rPr>
            </w:pPr>
            <w:sdt>
              <w:sdtPr>
                <w:rPr>
                  <w:sz w:val="20"/>
                  <w:szCs w:val="20"/>
                </w:rPr>
                <w:id w:val="-66531616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664DA68" w14:textId="77777777" w:rsidR="00D80107" w:rsidRPr="00B26F9F" w:rsidRDefault="008D43CF" w:rsidP="003E09F1">
            <w:pPr>
              <w:widowControl w:val="0"/>
              <w:rPr>
                <w:kern w:val="18"/>
                <w:sz w:val="20"/>
                <w:szCs w:val="20"/>
              </w:rPr>
            </w:pPr>
            <w:sdt>
              <w:sdtPr>
                <w:rPr>
                  <w:sz w:val="20"/>
                  <w:szCs w:val="20"/>
                </w:rPr>
                <w:id w:val="-18729360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61B988E" w14:textId="77777777" w:rsidR="00D80107" w:rsidRPr="00B26F9F" w:rsidRDefault="008D43CF" w:rsidP="003E09F1">
            <w:pPr>
              <w:widowControl w:val="0"/>
              <w:rPr>
                <w:sz w:val="20"/>
                <w:szCs w:val="20"/>
              </w:rPr>
            </w:pPr>
            <w:sdt>
              <w:sdtPr>
                <w:rPr>
                  <w:sz w:val="20"/>
                  <w:szCs w:val="20"/>
                </w:rPr>
                <w:id w:val="87635847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BB85215" w14:textId="77777777" w:rsidR="00D80107" w:rsidRPr="00B26F9F" w:rsidRDefault="008D43CF" w:rsidP="003E09F1">
            <w:pPr>
              <w:widowControl w:val="0"/>
              <w:rPr>
                <w:kern w:val="18"/>
                <w:sz w:val="20"/>
                <w:szCs w:val="20"/>
              </w:rPr>
            </w:pPr>
            <w:sdt>
              <w:sdtPr>
                <w:rPr>
                  <w:sz w:val="20"/>
                  <w:szCs w:val="20"/>
                </w:rPr>
                <w:id w:val="-180839011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4931C8F1" w14:textId="77777777" w:rsidR="00D80107" w:rsidRPr="00B26F9F" w:rsidRDefault="008D43CF" w:rsidP="003E09F1">
            <w:pPr>
              <w:widowControl w:val="0"/>
              <w:rPr>
                <w:sz w:val="20"/>
                <w:szCs w:val="20"/>
              </w:rPr>
            </w:pPr>
            <w:sdt>
              <w:sdtPr>
                <w:rPr>
                  <w:sz w:val="20"/>
                  <w:szCs w:val="20"/>
                </w:rPr>
                <w:id w:val="155935380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5F6B32C" w14:textId="77777777" w:rsidR="00D80107" w:rsidRPr="00B26F9F" w:rsidRDefault="008D43CF" w:rsidP="003E09F1">
            <w:pPr>
              <w:widowControl w:val="0"/>
              <w:rPr>
                <w:kern w:val="18"/>
                <w:sz w:val="20"/>
                <w:szCs w:val="20"/>
              </w:rPr>
            </w:pPr>
            <w:sdt>
              <w:sdtPr>
                <w:rPr>
                  <w:sz w:val="20"/>
                  <w:szCs w:val="20"/>
                </w:rPr>
                <w:id w:val="-192394771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34446EDC" w14:textId="77777777" w:rsidR="00D80107" w:rsidRPr="00B26F9F" w:rsidRDefault="008D43CF" w:rsidP="003E09F1">
            <w:pPr>
              <w:widowControl w:val="0"/>
              <w:rPr>
                <w:sz w:val="20"/>
                <w:szCs w:val="20"/>
              </w:rPr>
            </w:pPr>
            <w:sdt>
              <w:sdtPr>
                <w:rPr>
                  <w:sz w:val="20"/>
                  <w:szCs w:val="20"/>
                </w:rPr>
                <w:id w:val="-67473076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05DB986" w14:textId="77777777" w:rsidR="00D80107" w:rsidRPr="00B26F9F" w:rsidRDefault="008D43CF" w:rsidP="003E09F1">
            <w:pPr>
              <w:widowControl w:val="0"/>
              <w:rPr>
                <w:kern w:val="18"/>
                <w:sz w:val="20"/>
                <w:szCs w:val="20"/>
              </w:rPr>
            </w:pPr>
            <w:sdt>
              <w:sdtPr>
                <w:rPr>
                  <w:sz w:val="20"/>
                  <w:szCs w:val="20"/>
                </w:rPr>
                <w:id w:val="-207365382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51658007" w14:textId="77777777" w:rsidTr="003E09F1">
        <w:tc>
          <w:tcPr>
            <w:tcW w:w="2066" w:type="pct"/>
          </w:tcPr>
          <w:p w14:paraId="1D2BC4C1" w14:textId="77777777" w:rsidR="00D80107" w:rsidRPr="00B26F9F" w:rsidRDefault="006054F0" w:rsidP="00D80107">
            <w:pPr>
              <w:widowControl w:val="0"/>
              <w:ind w:left="390" w:hanging="390"/>
              <w:rPr>
                <w:kern w:val="18"/>
                <w:sz w:val="20"/>
                <w:szCs w:val="20"/>
              </w:rPr>
            </w:pPr>
            <w:r w:rsidRPr="00B26F9F">
              <w:rPr>
                <w:kern w:val="18"/>
                <w:sz w:val="20"/>
                <w:szCs w:val="20"/>
              </w:rPr>
              <w:t>9</w:t>
            </w:r>
            <w:r w:rsidR="00D80107" w:rsidRPr="00B26F9F">
              <w:rPr>
                <w:kern w:val="18"/>
                <w:sz w:val="20"/>
                <w:szCs w:val="20"/>
              </w:rPr>
              <w:t>.</w:t>
            </w:r>
            <w:r w:rsidR="00D80107" w:rsidRPr="00B26F9F">
              <w:rPr>
                <w:kern w:val="18"/>
                <w:sz w:val="20"/>
                <w:szCs w:val="20"/>
              </w:rPr>
              <w:tab/>
              <w:t>Do FMP site patients have convenient access to a diagnostic laboratory?</w:t>
            </w:r>
          </w:p>
        </w:tc>
        <w:tc>
          <w:tcPr>
            <w:tcW w:w="587" w:type="pct"/>
          </w:tcPr>
          <w:p w14:paraId="3327F3E2" w14:textId="77777777" w:rsidR="00D80107" w:rsidRPr="00B26F9F" w:rsidRDefault="008D43CF" w:rsidP="003E09F1">
            <w:pPr>
              <w:widowControl w:val="0"/>
              <w:rPr>
                <w:sz w:val="20"/>
                <w:szCs w:val="20"/>
              </w:rPr>
            </w:pPr>
            <w:sdt>
              <w:sdtPr>
                <w:rPr>
                  <w:sz w:val="20"/>
                  <w:szCs w:val="20"/>
                </w:rPr>
                <w:id w:val="-88570981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EC401CA" w14:textId="77777777" w:rsidR="00D80107" w:rsidRPr="00B26F9F" w:rsidRDefault="008D43CF" w:rsidP="003E09F1">
            <w:pPr>
              <w:widowControl w:val="0"/>
              <w:rPr>
                <w:kern w:val="18"/>
                <w:sz w:val="20"/>
                <w:szCs w:val="20"/>
              </w:rPr>
            </w:pPr>
            <w:sdt>
              <w:sdtPr>
                <w:rPr>
                  <w:sz w:val="20"/>
                  <w:szCs w:val="20"/>
                </w:rPr>
                <w:id w:val="-113587778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6085704E" w14:textId="77777777" w:rsidR="00D80107" w:rsidRPr="00B26F9F" w:rsidRDefault="008D43CF" w:rsidP="003E09F1">
            <w:pPr>
              <w:widowControl w:val="0"/>
              <w:rPr>
                <w:sz w:val="20"/>
                <w:szCs w:val="20"/>
              </w:rPr>
            </w:pPr>
            <w:sdt>
              <w:sdtPr>
                <w:rPr>
                  <w:sz w:val="20"/>
                  <w:szCs w:val="20"/>
                </w:rPr>
                <w:id w:val="144003103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A325CF0" w14:textId="77777777" w:rsidR="00D80107" w:rsidRPr="00B26F9F" w:rsidRDefault="008D43CF" w:rsidP="003E09F1">
            <w:pPr>
              <w:widowControl w:val="0"/>
              <w:rPr>
                <w:kern w:val="18"/>
                <w:sz w:val="20"/>
                <w:szCs w:val="20"/>
              </w:rPr>
            </w:pPr>
            <w:sdt>
              <w:sdtPr>
                <w:rPr>
                  <w:sz w:val="20"/>
                  <w:szCs w:val="20"/>
                </w:rPr>
                <w:id w:val="85029735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79246602" w14:textId="77777777" w:rsidR="00D80107" w:rsidRPr="00B26F9F" w:rsidRDefault="008D43CF" w:rsidP="003E09F1">
            <w:pPr>
              <w:widowControl w:val="0"/>
              <w:rPr>
                <w:sz w:val="20"/>
                <w:szCs w:val="20"/>
              </w:rPr>
            </w:pPr>
            <w:sdt>
              <w:sdtPr>
                <w:rPr>
                  <w:sz w:val="20"/>
                  <w:szCs w:val="20"/>
                </w:rPr>
                <w:id w:val="-86173189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46A60A1" w14:textId="77777777" w:rsidR="00D80107" w:rsidRPr="00B26F9F" w:rsidRDefault="008D43CF" w:rsidP="003E09F1">
            <w:pPr>
              <w:widowControl w:val="0"/>
              <w:rPr>
                <w:kern w:val="18"/>
                <w:sz w:val="20"/>
                <w:szCs w:val="20"/>
              </w:rPr>
            </w:pPr>
            <w:sdt>
              <w:sdtPr>
                <w:rPr>
                  <w:sz w:val="20"/>
                  <w:szCs w:val="20"/>
                </w:rPr>
                <w:id w:val="61332514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0009A462" w14:textId="77777777" w:rsidR="00D80107" w:rsidRPr="00B26F9F" w:rsidRDefault="008D43CF" w:rsidP="003E09F1">
            <w:pPr>
              <w:widowControl w:val="0"/>
              <w:rPr>
                <w:sz w:val="20"/>
                <w:szCs w:val="20"/>
              </w:rPr>
            </w:pPr>
            <w:sdt>
              <w:sdtPr>
                <w:rPr>
                  <w:sz w:val="20"/>
                  <w:szCs w:val="20"/>
                </w:rPr>
                <w:id w:val="61966029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CF3F74E" w14:textId="77777777" w:rsidR="00D80107" w:rsidRPr="00B26F9F" w:rsidRDefault="008D43CF" w:rsidP="003E09F1">
            <w:pPr>
              <w:widowControl w:val="0"/>
              <w:rPr>
                <w:kern w:val="18"/>
                <w:sz w:val="20"/>
                <w:szCs w:val="20"/>
              </w:rPr>
            </w:pPr>
            <w:sdt>
              <w:sdtPr>
                <w:rPr>
                  <w:sz w:val="20"/>
                  <w:szCs w:val="20"/>
                </w:rPr>
                <w:id w:val="213328407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06632B8E" w14:textId="77777777" w:rsidR="00D80107" w:rsidRPr="00B26F9F" w:rsidRDefault="008D43CF" w:rsidP="003E09F1">
            <w:pPr>
              <w:widowControl w:val="0"/>
              <w:rPr>
                <w:sz w:val="20"/>
                <w:szCs w:val="20"/>
              </w:rPr>
            </w:pPr>
            <w:sdt>
              <w:sdtPr>
                <w:rPr>
                  <w:sz w:val="20"/>
                  <w:szCs w:val="20"/>
                </w:rPr>
                <w:id w:val="-19692685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58A9AE8" w14:textId="77777777" w:rsidR="00D80107" w:rsidRPr="00B26F9F" w:rsidRDefault="008D43CF" w:rsidP="003E09F1">
            <w:pPr>
              <w:widowControl w:val="0"/>
              <w:rPr>
                <w:kern w:val="18"/>
                <w:sz w:val="20"/>
                <w:szCs w:val="20"/>
              </w:rPr>
            </w:pPr>
            <w:sdt>
              <w:sdtPr>
                <w:rPr>
                  <w:sz w:val="20"/>
                  <w:szCs w:val="20"/>
                </w:rPr>
                <w:id w:val="194371784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3BDAFAAD" w14:textId="77777777" w:rsidTr="003E09F1">
        <w:tc>
          <w:tcPr>
            <w:tcW w:w="2066" w:type="pct"/>
          </w:tcPr>
          <w:p w14:paraId="3DED7AB0" w14:textId="77777777" w:rsidR="00D80107" w:rsidRPr="00B26F9F" w:rsidRDefault="006054F0" w:rsidP="00D80107">
            <w:pPr>
              <w:widowControl w:val="0"/>
              <w:ind w:left="390" w:hanging="390"/>
              <w:rPr>
                <w:kern w:val="18"/>
                <w:sz w:val="20"/>
                <w:szCs w:val="20"/>
              </w:rPr>
            </w:pPr>
            <w:r w:rsidRPr="00B26F9F">
              <w:rPr>
                <w:kern w:val="18"/>
                <w:sz w:val="20"/>
                <w:szCs w:val="20"/>
              </w:rPr>
              <w:t>10</w:t>
            </w:r>
            <w:r w:rsidR="00D80107" w:rsidRPr="00B26F9F">
              <w:rPr>
                <w:kern w:val="18"/>
                <w:sz w:val="20"/>
                <w:szCs w:val="20"/>
              </w:rPr>
              <w:t>.</w:t>
            </w:r>
            <w:r w:rsidR="00D80107" w:rsidRPr="00B26F9F">
              <w:rPr>
                <w:kern w:val="18"/>
                <w:sz w:val="20"/>
                <w:szCs w:val="20"/>
              </w:rPr>
              <w:tab/>
              <w:t>Do FMP site patients have access to a program physician after hours?</w:t>
            </w:r>
          </w:p>
        </w:tc>
        <w:tc>
          <w:tcPr>
            <w:tcW w:w="587" w:type="pct"/>
          </w:tcPr>
          <w:p w14:paraId="5A888C3A" w14:textId="77777777" w:rsidR="00D80107" w:rsidRPr="00B26F9F" w:rsidRDefault="008D43CF" w:rsidP="003E09F1">
            <w:pPr>
              <w:widowControl w:val="0"/>
              <w:rPr>
                <w:sz w:val="20"/>
                <w:szCs w:val="20"/>
              </w:rPr>
            </w:pPr>
            <w:sdt>
              <w:sdtPr>
                <w:rPr>
                  <w:sz w:val="20"/>
                  <w:szCs w:val="20"/>
                </w:rPr>
                <w:id w:val="10822512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3786230" w14:textId="77777777" w:rsidR="00D80107" w:rsidRPr="00B26F9F" w:rsidRDefault="008D43CF" w:rsidP="003E09F1">
            <w:pPr>
              <w:widowControl w:val="0"/>
              <w:rPr>
                <w:kern w:val="18"/>
                <w:sz w:val="20"/>
                <w:szCs w:val="20"/>
              </w:rPr>
            </w:pPr>
            <w:sdt>
              <w:sdtPr>
                <w:rPr>
                  <w:sz w:val="20"/>
                  <w:szCs w:val="20"/>
                </w:rPr>
                <w:id w:val="-1638624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C5BB276" w14:textId="77777777" w:rsidR="00D80107" w:rsidRPr="00B26F9F" w:rsidRDefault="008D43CF" w:rsidP="003E09F1">
            <w:pPr>
              <w:widowControl w:val="0"/>
              <w:rPr>
                <w:sz w:val="20"/>
                <w:szCs w:val="20"/>
              </w:rPr>
            </w:pPr>
            <w:sdt>
              <w:sdtPr>
                <w:rPr>
                  <w:sz w:val="20"/>
                  <w:szCs w:val="20"/>
                </w:rPr>
                <w:id w:val="106985246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4DA4FB4" w14:textId="77777777" w:rsidR="00D80107" w:rsidRPr="00B26F9F" w:rsidRDefault="008D43CF" w:rsidP="003E09F1">
            <w:pPr>
              <w:widowControl w:val="0"/>
              <w:rPr>
                <w:kern w:val="18"/>
                <w:sz w:val="20"/>
                <w:szCs w:val="20"/>
              </w:rPr>
            </w:pPr>
            <w:sdt>
              <w:sdtPr>
                <w:rPr>
                  <w:sz w:val="20"/>
                  <w:szCs w:val="20"/>
                </w:rPr>
                <w:id w:val="2899939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26308987" w14:textId="77777777" w:rsidR="00D80107" w:rsidRPr="00B26F9F" w:rsidRDefault="008D43CF" w:rsidP="003E09F1">
            <w:pPr>
              <w:widowControl w:val="0"/>
              <w:rPr>
                <w:sz w:val="20"/>
                <w:szCs w:val="20"/>
              </w:rPr>
            </w:pPr>
            <w:sdt>
              <w:sdtPr>
                <w:rPr>
                  <w:sz w:val="20"/>
                  <w:szCs w:val="20"/>
                </w:rPr>
                <w:id w:val="195998877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F18D16B" w14:textId="77777777" w:rsidR="00D80107" w:rsidRPr="00B26F9F" w:rsidRDefault="008D43CF" w:rsidP="003E09F1">
            <w:pPr>
              <w:widowControl w:val="0"/>
              <w:rPr>
                <w:kern w:val="18"/>
                <w:sz w:val="20"/>
                <w:szCs w:val="20"/>
              </w:rPr>
            </w:pPr>
            <w:sdt>
              <w:sdtPr>
                <w:rPr>
                  <w:sz w:val="20"/>
                  <w:szCs w:val="20"/>
                </w:rPr>
                <w:id w:val="7887058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626B363" w14:textId="77777777" w:rsidR="00D80107" w:rsidRPr="00B26F9F" w:rsidRDefault="008D43CF" w:rsidP="003E09F1">
            <w:pPr>
              <w:widowControl w:val="0"/>
              <w:rPr>
                <w:sz w:val="20"/>
                <w:szCs w:val="20"/>
              </w:rPr>
            </w:pPr>
            <w:sdt>
              <w:sdtPr>
                <w:rPr>
                  <w:sz w:val="20"/>
                  <w:szCs w:val="20"/>
                </w:rPr>
                <w:id w:val="207323335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5BCBBAC" w14:textId="77777777" w:rsidR="00D80107" w:rsidRPr="00B26F9F" w:rsidRDefault="008D43CF" w:rsidP="003E09F1">
            <w:pPr>
              <w:widowControl w:val="0"/>
              <w:rPr>
                <w:kern w:val="18"/>
                <w:sz w:val="20"/>
                <w:szCs w:val="20"/>
              </w:rPr>
            </w:pPr>
            <w:sdt>
              <w:sdtPr>
                <w:rPr>
                  <w:sz w:val="20"/>
                  <w:szCs w:val="20"/>
                </w:rPr>
                <w:id w:val="125185451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478A61A" w14:textId="77777777" w:rsidR="00D80107" w:rsidRPr="00B26F9F" w:rsidRDefault="008D43CF" w:rsidP="003E09F1">
            <w:pPr>
              <w:widowControl w:val="0"/>
              <w:rPr>
                <w:sz w:val="20"/>
                <w:szCs w:val="20"/>
              </w:rPr>
            </w:pPr>
            <w:sdt>
              <w:sdtPr>
                <w:rPr>
                  <w:sz w:val="20"/>
                  <w:szCs w:val="20"/>
                </w:rPr>
                <w:id w:val="137681043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3890D97" w14:textId="77777777" w:rsidR="00D80107" w:rsidRPr="00B26F9F" w:rsidRDefault="008D43CF" w:rsidP="003E09F1">
            <w:pPr>
              <w:widowControl w:val="0"/>
              <w:rPr>
                <w:kern w:val="18"/>
                <w:sz w:val="20"/>
                <w:szCs w:val="20"/>
              </w:rPr>
            </w:pPr>
            <w:sdt>
              <w:sdtPr>
                <w:rPr>
                  <w:sz w:val="20"/>
                  <w:szCs w:val="20"/>
                </w:rPr>
                <w:id w:val="132971330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58206B3D" w14:textId="77777777" w:rsidTr="003E09F1">
        <w:tc>
          <w:tcPr>
            <w:tcW w:w="2066" w:type="pct"/>
          </w:tcPr>
          <w:p w14:paraId="5ACF87C0" w14:textId="77777777" w:rsidR="00D80107" w:rsidRPr="00B26F9F" w:rsidRDefault="006054F0" w:rsidP="00D80107">
            <w:pPr>
              <w:widowControl w:val="0"/>
              <w:ind w:left="390" w:hanging="390"/>
              <w:rPr>
                <w:kern w:val="18"/>
                <w:sz w:val="20"/>
                <w:szCs w:val="20"/>
                <w:highlight w:val="yellow"/>
              </w:rPr>
            </w:pPr>
            <w:r w:rsidRPr="00B26F9F">
              <w:rPr>
                <w:kern w:val="18"/>
                <w:sz w:val="20"/>
                <w:szCs w:val="20"/>
              </w:rPr>
              <w:t>11</w:t>
            </w:r>
            <w:r w:rsidR="00D80107" w:rsidRPr="00B26F9F">
              <w:rPr>
                <w:kern w:val="18"/>
                <w:sz w:val="20"/>
                <w:szCs w:val="20"/>
              </w:rPr>
              <w:t>.</w:t>
            </w:r>
            <w:r w:rsidR="00D80107" w:rsidRPr="00B26F9F">
              <w:rPr>
                <w:kern w:val="18"/>
                <w:sz w:val="20"/>
                <w:szCs w:val="20"/>
              </w:rPr>
              <w:tab/>
              <w:t>Do family physician faculty members see patients without residents in the FMP site?</w:t>
            </w:r>
          </w:p>
        </w:tc>
        <w:tc>
          <w:tcPr>
            <w:tcW w:w="587" w:type="pct"/>
          </w:tcPr>
          <w:p w14:paraId="6697C6D6" w14:textId="77777777" w:rsidR="00D80107" w:rsidRPr="00B26F9F" w:rsidRDefault="008D43CF" w:rsidP="003E09F1">
            <w:pPr>
              <w:widowControl w:val="0"/>
              <w:rPr>
                <w:sz w:val="20"/>
                <w:szCs w:val="20"/>
              </w:rPr>
            </w:pPr>
            <w:sdt>
              <w:sdtPr>
                <w:rPr>
                  <w:sz w:val="20"/>
                  <w:szCs w:val="20"/>
                </w:rPr>
                <w:id w:val="81067798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7B3E3C5" w14:textId="77777777" w:rsidR="00D80107" w:rsidRPr="00B26F9F" w:rsidRDefault="008D43CF" w:rsidP="003E09F1">
            <w:pPr>
              <w:widowControl w:val="0"/>
              <w:rPr>
                <w:kern w:val="18"/>
                <w:sz w:val="20"/>
                <w:szCs w:val="20"/>
              </w:rPr>
            </w:pPr>
            <w:sdt>
              <w:sdtPr>
                <w:rPr>
                  <w:sz w:val="20"/>
                  <w:szCs w:val="20"/>
                </w:rPr>
                <w:id w:val="12852595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B35E936" w14:textId="77777777" w:rsidR="00D80107" w:rsidRPr="00B26F9F" w:rsidRDefault="008D43CF" w:rsidP="003E09F1">
            <w:pPr>
              <w:widowControl w:val="0"/>
              <w:rPr>
                <w:sz w:val="20"/>
                <w:szCs w:val="20"/>
              </w:rPr>
            </w:pPr>
            <w:sdt>
              <w:sdtPr>
                <w:rPr>
                  <w:sz w:val="20"/>
                  <w:szCs w:val="20"/>
                </w:rPr>
                <w:id w:val="32432795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E40A4FE" w14:textId="77777777" w:rsidR="00D80107" w:rsidRPr="00B26F9F" w:rsidRDefault="008D43CF" w:rsidP="003E09F1">
            <w:pPr>
              <w:widowControl w:val="0"/>
              <w:rPr>
                <w:kern w:val="18"/>
                <w:sz w:val="20"/>
                <w:szCs w:val="20"/>
              </w:rPr>
            </w:pPr>
            <w:sdt>
              <w:sdtPr>
                <w:rPr>
                  <w:sz w:val="20"/>
                  <w:szCs w:val="20"/>
                </w:rPr>
                <w:id w:val="188529446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71067F29" w14:textId="77777777" w:rsidR="00D80107" w:rsidRPr="00B26F9F" w:rsidRDefault="008D43CF" w:rsidP="003E09F1">
            <w:pPr>
              <w:widowControl w:val="0"/>
              <w:rPr>
                <w:sz w:val="20"/>
                <w:szCs w:val="20"/>
              </w:rPr>
            </w:pPr>
            <w:sdt>
              <w:sdtPr>
                <w:rPr>
                  <w:sz w:val="20"/>
                  <w:szCs w:val="20"/>
                </w:rPr>
                <w:id w:val="-33584677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1492E66" w14:textId="77777777" w:rsidR="00D80107" w:rsidRPr="00B26F9F" w:rsidRDefault="008D43CF" w:rsidP="003E09F1">
            <w:pPr>
              <w:widowControl w:val="0"/>
              <w:rPr>
                <w:kern w:val="18"/>
                <w:sz w:val="20"/>
                <w:szCs w:val="20"/>
              </w:rPr>
            </w:pPr>
            <w:sdt>
              <w:sdtPr>
                <w:rPr>
                  <w:sz w:val="20"/>
                  <w:szCs w:val="20"/>
                </w:rPr>
                <w:id w:val="82517187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0F85C51E" w14:textId="77777777" w:rsidR="00D80107" w:rsidRPr="00B26F9F" w:rsidRDefault="008D43CF" w:rsidP="003E09F1">
            <w:pPr>
              <w:widowControl w:val="0"/>
              <w:rPr>
                <w:sz w:val="20"/>
                <w:szCs w:val="20"/>
              </w:rPr>
            </w:pPr>
            <w:sdt>
              <w:sdtPr>
                <w:rPr>
                  <w:sz w:val="20"/>
                  <w:szCs w:val="20"/>
                </w:rPr>
                <w:id w:val="-83715205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9E7BD02" w14:textId="77777777" w:rsidR="00D80107" w:rsidRPr="00B26F9F" w:rsidRDefault="008D43CF" w:rsidP="003E09F1">
            <w:pPr>
              <w:widowControl w:val="0"/>
              <w:rPr>
                <w:kern w:val="18"/>
                <w:sz w:val="20"/>
                <w:szCs w:val="20"/>
              </w:rPr>
            </w:pPr>
            <w:sdt>
              <w:sdtPr>
                <w:rPr>
                  <w:sz w:val="20"/>
                  <w:szCs w:val="20"/>
                </w:rPr>
                <w:id w:val="128214253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A4AB68A" w14:textId="77777777" w:rsidR="00D80107" w:rsidRPr="00B26F9F" w:rsidRDefault="008D43CF" w:rsidP="003E09F1">
            <w:pPr>
              <w:widowControl w:val="0"/>
              <w:rPr>
                <w:sz w:val="20"/>
                <w:szCs w:val="20"/>
              </w:rPr>
            </w:pPr>
            <w:sdt>
              <w:sdtPr>
                <w:rPr>
                  <w:sz w:val="20"/>
                  <w:szCs w:val="20"/>
                </w:rPr>
                <w:id w:val="13561417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F49AA8B" w14:textId="77777777" w:rsidR="00D80107" w:rsidRPr="00B26F9F" w:rsidRDefault="008D43CF" w:rsidP="003E09F1">
            <w:pPr>
              <w:widowControl w:val="0"/>
              <w:rPr>
                <w:kern w:val="18"/>
                <w:sz w:val="20"/>
                <w:szCs w:val="20"/>
              </w:rPr>
            </w:pPr>
            <w:sdt>
              <w:sdtPr>
                <w:rPr>
                  <w:sz w:val="20"/>
                  <w:szCs w:val="20"/>
                </w:rPr>
                <w:id w:val="65812229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bl>
    <w:p w14:paraId="6EBEEDB5" w14:textId="77777777" w:rsidR="00CF7C10" w:rsidRPr="00B26F9F" w:rsidRDefault="00CF7C10" w:rsidP="00D77593">
      <w:pPr>
        <w:widowControl w:val="0"/>
        <w:rPr>
          <w:sz w:val="20"/>
          <w:szCs w:val="20"/>
        </w:rPr>
      </w:pPr>
    </w:p>
    <w:p w14:paraId="2DB21DD5" w14:textId="75D14FB0" w:rsidR="002C7A6D" w:rsidRPr="00B26F9F" w:rsidRDefault="003E09F1" w:rsidP="00D77593">
      <w:pPr>
        <w:widowControl w:val="0"/>
        <w:rPr>
          <w:kern w:val="18"/>
          <w:sz w:val="20"/>
          <w:szCs w:val="20"/>
        </w:rPr>
      </w:pPr>
      <w:r>
        <w:rPr>
          <w:kern w:val="18"/>
          <w:sz w:val="20"/>
          <w:szCs w:val="20"/>
        </w:rPr>
        <w:t>Explain</w:t>
      </w:r>
      <w:r w:rsidRPr="00B26F9F">
        <w:rPr>
          <w:kern w:val="18"/>
          <w:sz w:val="20"/>
          <w:szCs w:val="20"/>
        </w:rPr>
        <w:t xml:space="preserve"> </w:t>
      </w:r>
      <w:r w:rsidR="002C7A6D" w:rsidRPr="00B26F9F">
        <w:rPr>
          <w:kern w:val="18"/>
          <w:sz w:val="20"/>
          <w:szCs w:val="20"/>
        </w:rPr>
        <w:t xml:space="preserve">any NO </w:t>
      </w:r>
      <w:r>
        <w:rPr>
          <w:kern w:val="18"/>
          <w:sz w:val="20"/>
          <w:szCs w:val="20"/>
        </w:rPr>
        <w:t>responses</w:t>
      </w:r>
      <w:r w:rsidR="002C7A6D"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230C49B1" w14:textId="77777777" w:rsidTr="00D80107">
        <w:sdt>
          <w:sdtPr>
            <w:rPr>
              <w:sz w:val="20"/>
              <w:szCs w:val="20"/>
            </w:rPr>
            <w:id w:val="-746803775"/>
            <w:placeholder>
              <w:docPart w:val="C5E8A37F643847A09F7E5C64E9C0F415"/>
            </w:placeholder>
            <w:showingPlcHdr/>
          </w:sdtPr>
          <w:sdtEndPr/>
          <w:sdtContent>
            <w:tc>
              <w:tcPr>
                <w:tcW w:w="5000" w:type="pct"/>
                <w:shd w:val="clear" w:color="auto" w:fill="auto"/>
              </w:tcPr>
              <w:p w14:paraId="252F4F92"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2973C0E0" w14:textId="77777777" w:rsidR="00D80107" w:rsidRPr="00B26F9F" w:rsidRDefault="00D80107" w:rsidP="00D80107">
      <w:pPr>
        <w:widowControl w:val="0"/>
        <w:rPr>
          <w:sz w:val="20"/>
          <w:szCs w:val="20"/>
        </w:rPr>
      </w:pPr>
    </w:p>
    <w:p w14:paraId="58BB2658" w14:textId="77777777" w:rsidR="002C7A6D" w:rsidRPr="00B26F9F" w:rsidRDefault="00720849" w:rsidP="00D77593">
      <w:pPr>
        <w:widowControl w:val="0"/>
        <w:rPr>
          <w:kern w:val="18"/>
          <w:sz w:val="20"/>
          <w:szCs w:val="20"/>
        </w:rPr>
      </w:pPr>
      <w:r w:rsidRPr="00B26F9F">
        <w:rPr>
          <w:kern w:val="18"/>
          <w:sz w:val="20"/>
          <w:szCs w:val="20"/>
        </w:rPr>
        <w:t>D</w:t>
      </w:r>
      <w:r w:rsidR="002C7A6D" w:rsidRPr="00B26F9F">
        <w:rPr>
          <w:kern w:val="18"/>
          <w:sz w:val="20"/>
          <w:szCs w:val="20"/>
        </w:rPr>
        <w:t xml:space="preserve">escribe in detail any activities that take place in the </w:t>
      </w:r>
      <w:r w:rsidR="002529ED" w:rsidRPr="00B26F9F">
        <w:rPr>
          <w:kern w:val="18"/>
          <w:sz w:val="20"/>
          <w:szCs w:val="20"/>
        </w:rPr>
        <w:t xml:space="preserve">FMP </w:t>
      </w:r>
      <w:r w:rsidR="00254B18" w:rsidRPr="00B26F9F">
        <w:rPr>
          <w:kern w:val="18"/>
          <w:sz w:val="20"/>
          <w:szCs w:val="20"/>
        </w:rPr>
        <w:t>site</w:t>
      </w:r>
      <w:r w:rsidR="002C7A6D" w:rsidRPr="00B26F9F">
        <w:rPr>
          <w:kern w:val="18"/>
          <w:sz w:val="20"/>
          <w:szCs w:val="20"/>
        </w:rPr>
        <w:t xml:space="preserve"> that are not </w:t>
      </w:r>
      <w:r w:rsidR="009A11FC" w:rsidRPr="00B26F9F">
        <w:rPr>
          <w:kern w:val="18"/>
          <w:sz w:val="20"/>
          <w:szCs w:val="20"/>
        </w:rPr>
        <w:t>family medicine residency-</w:t>
      </w:r>
      <w:r w:rsidR="002C7A6D" w:rsidRPr="00B26F9F">
        <w:rPr>
          <w:kern w:val="18"/>
          <w:sz w:val="20"/>
          <w:szCs w:val="20"/>
        </w:rPr>
        <w:t>related.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00D9332B" w14:textId="77777777" w:rsidTr="00D80107">
        <w:sdt>
          <w:sdtPr>
            <w:rPr>
              <w:sz w:val="20"/>
              <w:szCs w:val="20"/>
            </w:rPr>
            <w:id w:val="982979172"/>
            <w:placeholder>
              <w:docPart w:val="98DE4CCA5CAE4D2E832D884365C210FC"/>
            </w:placeholder>
            <w:showingPlcHdr/>
          </w:sdtPr>
          <w:sdtEndPr/>
          <w:sdtContent>
            <w:tc>
              <w:tcPr>
                <w:tcW w:w="5000" w:type="pct"/>
                <w:shd w:val="clear" w:color="auto" w:fill="auto"/>
              </w:tcPr>
              <w:p w14:paraId="1EBAD710"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278CAE7F" w14:textId="77777777" w:rsidR="00D80107" w:rsidRPr="00B26F9F" w:rsidRDefault="00D80107" w:rsidP="00D80107">
      <w:pPr>
        <w:widowControl w:val="0"/>
        <w:rPr>
          <w:sz w:val="20"/>
          <w:szCs w:val="20"/>
        </w:rPr>
      </w:pPr>
    </w:p>
    <w:p w14:paraId="5B0F089E" w14:textId="77777777" w:rsidR="002C7A6D" w:rsidRPr="00B26F9F" w:rsidRDefault="002C7A6D" w:rsidP="00D77593">
      <w:pPr>
        <w:widowControl w:val="0"/>
        <w:rPr>
          <w:kern w:val="18"/>
          <w:sz w:val="20"/>
          <w:szCs w:val="20"/>
        </w:rPr>
      </w:pPr>
      <w:r w:rsidRPr="00B26F9F">
        <w:rPr>
          <w:kern w:val="18"/>
          <w:sz w:val="20"/>
          <w:szCs w:val="20"/>
        </w:rPr>
        <w:t xml:space="preserve">If other specialties are located on the same floor of the facility, explain and </w:t>
      </w:r>
      <w:r w:rsidR="001F068D" w:rsidRPr="00B26F9F">
        <w:rPr>
          <w:kern w:val="18"/>
          <w:sz w:val="20"/>
          <w:szCs w:val="20"/>
        </w:rPr>
        <w:t xml:space="preserve">indicate </w:t>
      </w:r>
      <w:r w:rsidRPr="00B26F9F">
        <w:rPr>
          <w:kern w:val="18"/>
          <w:sz w:val="20"/>
          <w:szCs w:val="20"/>
        </w:rPr>
        <w:t xml:space="preserve">on the floor plan how the </w:t>
      </w:r>
      <w:r w:rsidR="00780B9D" w:rsidRPr="00B26F9F">
        <w:rPr>
          <w:kern w:val="18"/>
          <w:sz w:val="20"/>
          <w:szCs w:val="20"/>
        </w:rPr>
        <w:t xml:space="preserve">FMP is a </w:t>
      </w:r>
      <w:r w:rsidRPr="00B26F9F">
        <w:rPr>
          <w:kern w:val="18"/>
          <w:sz w:val="20"/>
          <w:szCs w:val="20"/>
        </w:rPr>
        <w:t>discrete unit that is separate from these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723E62C3" w14:textId="77777777" w:rsidTr="00D80107">
        <w:sdt>
          <w:sdtPr>
            <w:rPr>
              <w:sz w:val="20"/>
              <w:szCs w:val="20"/>
            </w:rPr>
            <w:id w:val="-1432586561"/>
            <w:placeholder>
              <w:docPart w:val="3ADCCDACF5594527A08F3BD492422C6B"/>
            </w:placeholder>
            <w:showingPlcHdr/>
          </w:sdtPr>
          <w:sdtEndPr/>
          <w:sdtContent>
            <w:tc>
              <w:tcPr>
                <w:tcW w:w="5000" w:type="pct"/>
                <w:shd w:val="clear" w:color="auto" w:fill="auto"/>
              </w:tcPr>
              <w:p w14:paraId="6ACA6981"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5E5FB811" w14:textId="77777777" w:rsidR="00D80107" w:rsidRPr="00B26F9F" w:rsidRDefault="00D80107" w:rsidP="00D80107">
      <w:pPr>
        <w:widowControl w:val="0"/>
        <w:rPr>
          <w:sz w:val="20"/>
          <w:szCs w:val="20"/>
        </w:rPr>
      </w:pPr>
    </w:p>
    <w:p w14:paraId="19254D4E" w14:textId="77777777" w:rsidR="002C7A6D" w:rsidRPr="00B26F9F" w:rsidRDefault="002C7A6D" w:rsidP="00D77593">
      <w:pPr>
        <w:widowControl w:val="0"/>
        <w:rPr>
          <w:kern w:val="18"/>
          <w:sz w:val="20"/>
          <w:szCs w:val="20"/>
        </w:rPr>
      </w:pPr>
      <w:r w:rsidRPr="00B26F9F">
        <w:rPr>
          <w:kern w:val="18"/>
          <w:sz w:val="20"/>
          <w:szCs w:val="20"/>
        </w:rPr>
        <w:t xml:space="preserve">Specify any other space </w:t>
      </w:r>
      <w:r w:rsidR="001F068D" w:rsidRPr="00B26F9F">
        <w:rPr>
          <w:kern w:val="18"/>
          <w:sz w:val="20"/>
          <w:szCs w:val="20"/>
        </w:rPr>
        <w:t xml:space="preserve">that is not part of the FMP site that is </w:t>
      </w:r>
      <w:r w:rsidRPr="00B26F9F">
        <w:rPr>
          <w:kern w:val="18"/>
          <w:sz w:val="20"/>
          <w:szCs w:val="20"/>
        </w:rPr>
        <w:t xml:space="preserve">currently allocated for administrative offices, conferences, etc., for residents/faculty </w:t>
      </w:r>
      <w:r w:rsidR="00780B9D" w:rsidRPr="00B26F9F">
        <w:rPr>
          <w:kern w:val="18"/>
          <w:sz w:val="20"/>
          <w:szCs w:val="20"/>
        </w:rPr>
        <w:t xml:space="preserve">members </w:t>
      </w:r>
      <w:r w:rsidRPr="00B26F9F">
        <w:rPr>
          <w:kern w:val="18"/>
          <w:sz w:val="20"/>
          <w:szCs w:val="20"/>
        </w:rPr>
        <w:t xml:space="preserve">assigned to this </w:t>
      </w:r>
      <w:r w:rsidR="002529ED" w:rsidRPr="00B26F9F">
        <w:rPr>
          <w:kern w:val="18"/>
          <w:sz w:val="20"/>
          <w:szCs w:val="20"/>
        </w:rPr>
        <w:t xml:space="preserve">FMP </w:t>
      </w:r>
      <w:r w:rsidR="00254B18" w:rsidRPr="00B26F9F">
        <w:rPr>
          <w:kern w:val="18"/>
          <w:sz w:val="20"/>
          <w:szCs w:val="20"/>
        </w:rPr>
        <w:t>site</w:t>
      </w:r>
      <w:r w:rsidR="001F068D"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4BF393B6" w14:textId="77777777" w:rsidTr="00D80107">
        <w:sdt>
          <w:sdtPr>
            <w:rPr>
              <w:sz w:val="20"/>
              <w:szCs w:val="20"/>
            </w:rPr>
            <w:id w:val="1009176971"/>
            <w:placeholder>
              <w:docPart w:val="7F40E9CDD3BE4E28B58DD69EEE1E4E6B"/>
            </w:placeholder>
            <w:showingPlcHdr/>
          </w:sdtPr>
          <w:sdtEndPr/>
          <w:sdtContent>
            <w:tc>
              <w:tcPr>
                <w:tcW w:w="5000" w:type="pct"/>
                <w:shd w:val="clear" w:color="auto" w:fill="auto"/>
              </w:tcPr>
              <w:p w14:paraId="471356BE"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5A767B0B" w14:textId="77777777" w:rsidR="00D80107" w:rsidRPr="00B26F9F" w:rsidRDefault="00D80107" w:rsidP="00D80107">
      <w:pPr>
        <w:widowControl w:val="0"/>
        <w:rPr>
          <w:sz w:val="20"/>
          <w:szCs w:val="20"/>
        </w:rPr>
      </w:pPr>
    </w:p>
    <w:p w14:paraId="0E5B2B3E" w14:textId="77777777" w:rsidR="002C7A6D" w:rsidRPr="00B26F9F" w:rsidRDefault="002C7A6D" w:rsidP="00D77593">
      <w:pPr>
        <w:widowControl w:val="0"/>
        <w:rPr>
          <w:kern w:val="18"/>
          <w:sz w:val="20"/>
          <w:szCs w:val="20"/>
        </w:rPr>
      </w:pPr>
      <w:r w:rsidRPr="00B26F9F">
        <w:rPr>
          <w:kern w:val="18"/>
          <w:sz w:val="20"/>
          <w:szCs w:val="20"/>
        </w:rPr>
        <w:t>If multiple F</w:t>
      </w:r>
      <w:r w:rsidR="001F068D" w:rsidRPr="00B26F9F">
        <w:rPr>
          <w:kern w:val="18"/>
          <w:sz w:val="20"/>
          <w:szCs w:val="20"/>
        </w:rPr>
        <w:t>MP</w:t>
      </w:r>
      <w:r w:rsidR="008300FE" w:rsidRPr="00B26F9F">
        <w:rPr>
          <w:kern w:val="18"/>
          <w:sz w:val="20"/>
          <w:szCs w:val="20"/>
        </w:rPr>
        <w:t xml:space="preserve"> sites a</w:t>
      </w:r>
      <w:r w:rsidRPr="00B26F9F">
        <w:rPr>
          <w:kern w:val="18"/>
          <w:sz w:val="20"/>
          <w:szCs w:val="20"/>
        </w:rPr>
        <w:t>re used, describe:</w:t>
      </w:r>
    </w:p>
    <w:p w14:paraId="5A969F9F" w14:textId="77777777" w:rsidR="00197D90" w:rsidRPr="00B26F9F" w:rsidRDefault="00197D90" w:rsidP="00D77593">
      <w:pPr>
        <w:widowControl w:val="0"/>
        <w:rPr>
          <w:kern w:val="18"/>
          <w:sz w:val="20"/>
          <w:szCs w:val="20"/>
        </w:rPr>
      </w:pPr>
    </w:p>
    <w:p w14:paraId="5F767625" w14:textId="1BFC775A" w:rsidR="002C7A6D" w:rsidRPr="00B26F9F" w:rsidRDefault="003E09F1" w:rsidP="00D80107">
      <w:pPr>
        <w:widowControl w:val="0"/>
        <w:numPr>
          <w:ilvl w:val="0"/>
          <w:numId w:val="14"/>
        </w:numPr>
        <w:ind w:left="360"/>
        <w:rPr>
          <w:sz w:val="20"/>
          <w:szCs w:val="20"/>
        </w:rPr>
      </w:pPr>
      <w:r>
        <w:rPr>
          <w:kern w:val="18"/>
          <w:sz w:val="20"/>
          <w:szCs w:val="20"/>
        </w:rPr>
        <w:t>H</w:t>
      </w:r>
      <w:r w:rsidR="002C7A6D" w:rsidRPr="00B26F9F">
        <w:rPr>
          <w:kern w:val="18"/>
          <w:sz w:val="20"/>
          <w:szCs w:val="20"/>
        </w:rPr>
        <w:t xml:space="preserve">ow residents are assigned to the </w:t>
      </w:r>
      <w:r w:rsidR="00780B9D" w:rsidRPr="00B26F9F">
        <w:rPr>
          <w:kern w:val="18"/>
          <w:sz w:val="20"/>
          <w:szCs w:val="20"/>
        </w:rPr>
        <w:t>FMP site a</w:t>
      </w:r>
      <w:r w:rsidR="002C7A6D" w:rsidRPr="00B26F9F">
        <w:rPr>
          <w:kern w:val="18"/>
          <w:sz w:val="20"/>
          <w:szCs w:val="20"/>
        </w:rPr>
        <w:t>nd whether the assignments are for all three years of</w:t>
      </w:r>
      <w:r w:rsidR="00C73737" w:rsidRPr="00B26F9F">
        <w:rPr>
          <w:kern w:val="18"/>
          <w:sz w:val="20"/>
          <w:szCs w:val="20"/>
        </w:rPr>
        <w:t xml:space="preserve"> </w:t>
      </w:r>
      <w:r w:rsidR="002C7A6D" w:rsidRPr="00B26F9F">
        <w:rPr>
          <w:kern w:val="18"/>
          <w:sz w:val="20"/>
          <w:szCs w:val="20"/>
        </w:rPr>
        <w:t>training. If not, provide specific details about levels of training involved.</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D80107" w:rsidRPr="00B26F9F" w14:paraId="203543B3" w14:textId="77777777" w:rsidTr="006054F0">
        <w:sdt>
          <w:sdtPr>
            <w:rPr>
              <w:sz w:val="20"/>
              <w:szCs w:val="20"/>
            </w:rPr>
            <w:id w:val="-1757662115"/>
            <w:placeholder>
              <w:docPart w:val="6DBB94426D204CA39D56038F36376125"/>
            </w:placeholder>
            <w:showingPlcHdr/>
          </w:sdtPr>
          <w:sdtEndPr/>
          <w:sdtContent>
            <w:tc>
              <w:tcPr>
                <w:tcW w:w="5000" w:type="pct"/>
                <w:shd w:val="clear" w:color="auto" w:fill="auto"/>
              </w:tcPr>
              <w:p w14:paraId="5E9F4C0C"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3672ED9D" w14:textId="77777777" w:rsidR="00D80107" w:rsidRPr="00B26F9F" w:rsidRDefault="00D80107" w:rsidP="00D80107">
      <w:pPr>
        <w:widowControl w:val="0"/>
        <w:rPr>
          <w:sz w:val="20"/>
          <w:szCs w:val="20"/>
        </w:rPr>
      </w:pPr>
    </w:p>
    <w:p w14:paraId="721273BA" w14:textId="7F81C22E" w:rsidR="002C7A6D" w:rsidRPr="00B26F9F" w:rsidRDefault="003E09F1" w:rsidP="00D80107">
      <w:pPr>
        <w:widowControl w:val="0"/>
        <w:numPr>
          <w:ilvl w:val="0"/>
          <w:numId w:val="14"/>
        </w:numPr>
        <w:ind w:left="360"/>
        <w:rPr>
          <w:kern w:val="18"/>
          <w:sz w:val="20"/>
          <w:szCs w:val="20"/>
        </w:rPr>
      </w:pPr>
      <w:r>
        <w:rPr>
          <w:kern w:val="18"/>
          <w:sz w:val="20"/>
          <w:szCs w:val="20"/>
        </w:rPr>
        <w:t>T</w:t>
      </w:r>
      <w:r w:rsidR="002C7A6D" w:rsidRPr="00B26F9F">
        <w:rPr>
          <w:kern w:val="18"/>
          <w:sz w:val="20"/>
          <w:szCs w:val="20"/>
        </w:rPr>
        <w:t xml:space="preserve">he degree of contact among the residents from the multiple </w:t>
      </w:r>
      <w:r w:rsidR="00780B9D" w:rsidRPr="00B26F9F">
        <w:rPr>
          <w:kern w:val="18"/>
          <w:sz w:val="20"/>
          <w:szCs w:val="20"/>
        </w:rPr>
        <w:t>sites.</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05E2B2B8" w14:textId="77777777" w:rsidTr="00210536">
        <w:sdt>
          <w:sdtPr>
            <w:rPr>
              <w:sz w:val="20"/>
              <w:szCs w:val="20"/>
            </w:rPr>
            <w:id w:val="1479809096"/>
            <w:placeholder>
              <w:docPart w:val="A157CCB3D2914D43A503EE85AC5BB886"/>
            </w:placeholder>
            <w:showingPlcHdr/>
          </w:sdtPr>
          <w:sdtEndPr/>
          <w:sdtContent>
            <w:tc>
              <w:tcPr>
                <w:tcW w:w="5000" w:type="pct"/>
                <w:shd w:val="clear" w:color="auto" w:fill="auto"/>
              </w:tcPr>
              <w:p w14:paraId="48EEA2A7" w14:textId="77777777" w:rsidR="006054F0" w:rsidRPr="00B26F9F" w:rsidRDefault="006054F0" w:rsidP="006054F0">
                <w:pPr>
                  <w:widowControl w:val="0"/>
                  <w:rPr>
                    <w:sz w:val="20"/>
                    <w:szCs w:val="20"/>
                    <w:u w:val="single"/>
                  </w:rPr>
                </w:pPr>
                <w:r w:rsidRPr="00B26F9F">
                  <w:rPr>
                    <w:rStyle w:val="PlaceholderText"/>
                    <w:sz w:val="20"/>
                    <w:szCs w:val="20"/>
                  </w:rPr>
                  <w:t>Click here to enter text.</w:t>
                </w:r>
              </w:p>
            </w:tc>
          </w:sdtContent>
        </w:sdt>
      </w:tr>
    </w:tbl>
    <w:p w14:paraId="64EEEC59" w14:textId="77777777" w:rsidR="006054F0" w:rsidRPr="00B26F9F" w:rsidRDefault="006054F0" w:rsidP="006054F0">
      <w:pPr>
        <w:widowControl w:val="0"/>
        <w:rPr>
          <w:sz w:val="20"/>
          <w:szCs w:val="20"/>
        </w:rPr>
      </w:pPr>
    </w:p>
    <w:p w14:paraId="3CEDF251" w14:textId="77777777" w:rsidR="002C7A6D" w:rsidRPr="00B26F9F" w:rsidRDefault="002C7A6D" w:rsidP="00D77593">
      <w:pPr>
        <w:widowControl w:val="0"/>
        <w:rPr>
          <w:kern w:val="18"/>
          <w:sz w:val="20"/>
          <w:szCs w:val="20"/>
        </w:rPr>
      </w:pPr>
      <w:r w:rsidRPr="00B26F9F">
        <w:rPr>
          <w:kern w:val="18"/>
          <w:sz w:val="20"/>
          <w:szCs w:val="20"/>
        </w:rPr>
        <w:t>Provide the following information on the record system:</w:t>
      </w:r>
    </w:p>
    <w:p w14:paraId="0F75DB0E" w14:textId="77777777" w:rsidR="004D1242" w:rsidRPr="00B26F9F" w:rsidRDefault="004D1242" w:rsidP="00D77593">
      <w:pPr>
        <w:widowControl w:val="0"/>
        <w:rPr>
          <w:kern w:val="18"/>
          <w:sz w:val="20"/>
          <w:szCs w:val="20"/>
        </w:rPr>
      </w:pPr>
    </w:p>
    <w:p w14:paraId="37616275" w14:textId="77777777" w:rsidR="002C7A6D" w:rsidRPr="00B26F9F" w:rsidRDefault="002C7A6D" w:rsidP="00D80107">
      <w:pPr>
        <w:widowControl w:val="0"/>
        <w:numPr>
          <w:ilvl w:val="0"/>
          <w:numId w:val="13"/>
        </w:numPr>
        <w:ind w:left="360"/>
        <w:rPr>
          <w:kern w:val="18"/>
          <w:sz w:val="20"/>
          <w:szCs w:val="20"/>
        </w:rPr>
      </w:pPr>
      <w:r w:rsidRPr="00B26F9F">
        <w:rPr>
          <w:kern w:val="18"/>
          <w:sz w:val="20"/>
          <w:szCs w:val="20"/>
        </w:rPr>
        <w:t xml:space="preserve">What kind of system is used? If an </w:t>
      </w:r>
      <w:r w:rsidR="00B2378B" w:rsidRPr="00B26F9F">
        <w:rPr>
          <w:kern w:val="18"/>
          <w:sz w:val="20"/>
          <w:szCs w:val="20"/>
        </w:rPr>
        <w:t>EMR</w:t>
      </w:r>
      <w:r w:rsidRPr="00B26F9F">
        <w:rPr>
          <w:kern w:val="18"/>
          <w:sz w:val="20"/>
          <w:szCs w:val="20"/>
        </w:rPr>
        <w:t xml:space="preserve"> is not used currently, what are the</w:t>
      </w:r>
      <w:r w:rsidR="00E57DDA" w:rsidRPr="00B26F9F">
        <w:rPr>
          <w:kern w:val="18"/>
          <w:sz w:val="20"/>
          <w:szCs w:val="20"/>
        </w:rPr>
        <w:t xml:space="preserve"> </w:t>
      </w:r>
      <w:r w:rsidRPr="00B26F9F">
        <w:rPr>
          <w:kern w:val="18"/>
          <w:sz w:val="20"/>
          <w:szCs w:val="20"/>
        </w:rPr>
        <w:t>program’s</w:t>
      </w:r>
      <w:r w:rsidR="004D1242" w:rsidRPr="00B26F9F">
        <w:rPr>
          <w:kern w:val="18"/>
          <w:sz w:val="20"/>
          <w:szCs w:val="20"/>
        </w:rPr>
        <w:t xml:space="preserve"> plans </w:t>
      </w:r>
      <w:r w:rsidRPr="00B26F9F">
        <w:rPr>
          <w:kern w:val="18"/>
          <w:sz w:val="20"/>
          <w:szCs w:val="20"/>
        </w:rPr>
        <w:t>or implementing one in the near future?</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739CCEE0" w14:textId="77777777" w:rsidTr="00210536">
        <w:sdt>
          <w:sdtPr>
            <w:rPr>
              <w:sz w:val="20"/>
              <w:szCs w:val="20"/>
            </w:rPr>
            <w:id w:val="1281922398"/>
            <w:placeholder>
              <w:docPart w:val="CFFE34F700BA4C3784C3D2025D43A4BB"/>
            </w:placeholder>
            <w:showingPlcHdr/>
          </w:sdtPr>
          <w:sdtEndPr/>
          <w:sdtContent>
            <w:tc>
              <w:tcPr>
                <w:tcW w:w="5000" w:type="pct"/>
                <w:shd w:val="clear" w:color="auto" w:fill="auto"/>
              </w:tcPr>
              <w:p w14:paraId="2E0AE916" w14:textId="77777777" w:rsidR="006054F0" w:rsidRPr="00B26F9F" w:rsidRDefault="006054F0" w:rsidP="006054F0">
                <w:pPr>
                  <w:widowControl w:val="0"/>
                  <w:rPr>
                    <w:sz w:val="20"/>
                    <w:szCs w:val="20"/>
                    <w:u w:val="single"/>
                  </w:rPr>
                </w:pPr>
                <w:r w:rsidRPr="00B26F9F">
                  <w:rPr>
                    <w:rStyle w:val="PlaceholderText"/>
                    <w:sz w:val="20"/>
                    <w:szCs w:val="20"/>
                  </w:rPr>
                  <w:t>Click here to enter text.</w:t>
                </w:r>
              </w:p>
            </w:tc>
          </w:sdtContent>
        </w:sdt>
      </w:tr>
    </w:tbl>
    <w:p w14:paraId="61B95811" w14:textId="77777777" w:rsidR="006054F0" w:rsidRPr="00B26F9F" w:rsidRDefault="006054F0" w:rsidP="006054F0">
      <w:pPr>
        <w:widowControl w:val="0"/>
        <w:rPr>
          <w:sz w:val="20"/>
          <w:szCs w:val="20"/>
        </w:rPr>
      </w:pPr>
    </w:p>
    <w:p w14:paraId="1E746536" w14:textId="77777777" w:rsidR="002C7A6D" w:rsidRPr="00B26F9F" w:rsidRDefault="002C7A6D" w:rsidP="00D80107">
      <w:pPr>
        <w:widowControl w:val="0"/>
        <w:numPr>
          <w:ilvl w:val="0"/>
          <w:numId w:val="13"/>
        </w:numPr>
        <w:ind w:left="360"/>
        <w:rPr>
          <w:kern w:val="18"/>
          <w:sz w:val="20"/>
          <w:szCs w:val="20"/>
        </w:rPr>
      </w:pPr>
      <w:r w:rsidRPr="00B26F9F">
        <w:rPr>
          <w:kern w:val="18"/>
          <w:sz w:val="20"/>
          <w:szCs w:val="20"/>
        </w:rPr>
        <w:t xml:space="preserve">If an EMR is not used, explain how patients' ambulatory records are maintained in the </w:t>
      </w:r>
      <w:r w:rsidR="002529ED" w:rsidRPr="00B26F9F">
        <w:rPr>
          <w:kern w:val="18"/>
          <w:sz w:val="20"/>
          <w:szCs w:val="20"/>
        </w:rPr>
        <w:t xml:space="preserve">FMP </w:t>
      </w:r>
      <w:r w:rsidR="00254B18" w:rsidRPr="00B26F9F">
        <w:rPr>
          <w:kern w:val="18"/>
          <w:sz w:val="20"/>
          <w:szCs w:val="20"/>
        </w:rPr>
        <w:t>site</w:t>
      </w:r>
      <w:r w:rsidRPr="00B26F9F">
        <w:rPr>
          <w:kern w:val="18"/>
          <w:sz w:val="20"/>
          <w:szCs w:val="20"/>
        </w:rPr>
        <w:t xml:space="preserve"> and how easy and prompt accessibili</w:t>
      </w:r>
      <w:r w:rsidR="00B2378B" w:rsidRPr="00B26F9F">
        <w:rPr>
          <w:kern w:val="18"/>
          <w:sz w:val="20"/>
          <w:szCs w:val="20"/>
        </w:rPr>
        <w:t>ty to these records is ensured.</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3BFF0785" w14:textId="77777777" w:rsidTr="00210536">
        <w:sdt>
          <w:sdtPr>
            <w:rPr>
              <w:sz w:val="20"/>
              <w:szCs w:val="20"/>
            </w:rPr>
            <w:id w:val="-931044882"/>
            <w:placeholder>
              <w:docPart w:val="9F54736FC9EA4141B3CBD3D4B3BEF558"/>
            </w:placeholder>
            <w:showingPlcHdr/>
          </w:sdtPr>
          <w:sdtEndPr/>
          <w:sdtContent>
            <w:tc>
              <w:tcPr>
                <w:tcW w:w="5000" w:type="pct"/>
                <w:shd w:val="clear" w:color="auto" w:fill="auto"/>
              </w:tcPr>
              <w:p w14:paraId="725B84B5" w14:textId="77777777" w:rsidR="006054F0" w:rsidRPr="00B26F9F" w:rsidRDefault="006054F0" w:rsidP="006054F0">
                <w:pPr>
                  <w:widowControl w:val="0"/>
                  <w:rPr>
                    <w:sz w:val="20"/>
                    <w:szCs w:val="20"/>
                    <w:u w:val="single"/>
                  </w:rPr>
                </w:pPr>
                <w:r w:rsidRPr="00B26F9F">
                  <w:rPr>
                    <w:rStyle w:val="PlaceholderText"/>
                    <w:sz w:val="20"/>
                    <w:szCs w:val="20"/>
                  </w:rPr>
                  <w:t>Click here to enter text.</w:t>
                </w:r>
              </w:p>
            </w:tc>
          </w:sdtContent>
        </w:sdt>
      </w:tr>
    </w:tbl>
    <w:p w14:paraId="41D04538" w14:textId="77777777" w:rsidR="006054F0" w:rsidRPr="00B26F9F" w:rsidRDefault="006054F0" w:rsidP="006054F0">
      <w:pPr>
        <w:widowControl w:val="0"/>
        <w:rPr>
          <w:sz w:val="20"/>
          <w:szCs w:val="20"/>
        </w:rPr>
      </w:pPr>
    </w:p>
    <w:p w14:paraId="6DFC4F41" w14:textId="31BCFFEC" w:rsidR="002C7A6D" w:rsidRPr="00B26F9F" w:rsidRDefault="002C7A6D" w:rsidP="00D80107">
      <w:pPr>
        <w:widowControl w:val="0"/>
        <w:numPr>
          <w:ilvl w:val="0"/>
          <w:numId w:val="13"/>
        </w:numPr>
        <w:ind w:left="360"/>
        <w:rPr>
          <w:kern w:val="18"/>
          <w:sz w:val="20"/>
          <w:szCs w:val="20"/>
        </w:rPr>
      </w:pPr>
      <w:r w:rsidRPr="00B26F9F">
        <w:rPr>
          <w:kern w:val="18"/>
          <w:sz w:val="20"/>
          <w:szCs w:val="20"/>
        </w:rPr>
        <w:t xml:space="preserve">Do patients' records contain documentation of all facets of family care, including care provided in the </w:t>
      </w:r>
      <w:r w:rsidR="002529ED" w:rsidRPr="00B26F9F">
        <w:rPr>
          <w:kern w:val="18"/>
          <w:sz w:val="20"/>
          <w:szCs w:val="20"/>
        </w:rPr>
        <w:t xml:space="preserve">FMP </w:t>
      </w:r>
      <w:r w:rsidR="00254B18" w:rsidRPr="00B26F9F">
        <w:rPr>
          <w:kern w:val="18"/>
          <w:sz w:val="20"/>
          <w:szCs w:val="20"/>
        </w:rPr>
        <w:t>site</w:t>
      </w:r>
      <w:r w:rsidRPr="00B26F9F">
        <w:rPr>
          <w:kern w:val="18"/>
          <w:sz w:val="20"/>
          <w:szCs w:val="20"/>
        </w:rPr>
        <w:t>, hospital, home, via telephone</w:t>
      </w:r>
      <w:r w:rsidR="00B2378B" w:rsidRPr="00B26F9F">
        <w:rPr>
          <w:kern w:val="18"/>
          <w:sz w:val="20"/>
          <w:szCs w:val="20"/>
        </w:rPr>
        <w:t>,</w:t>
      </w:r>
      <w:r w:rsidRPr="00B26F9F">
        <w:rPr>
          <w:kern w:val="18"/>
          <w:sz w:val="20"/>
          <w:szCs w:val="20"/>
        </w:rPr>
        <w:t xml:space="preserve"> and in other institutions? </w:t>
      </w:r>
      <w:r w:rsidR="003E09F1">
        <w:rPr>
          <w:kern w:val="18"/>
          <w:sz w:val="20"/>
          <w:szCs w:val="20"/>
        </w:rPr>
        <w:t>Explain i</w:t>
      </w:r>
      <w:r w:rsidRPr="00B26F9F">
        <w:rPr>
          <w:kern w:val="18"/>
          <w:sz w:val="20"/>
          <w:szCs w:val="20"/>
        </w:rPr>
        <w:t>f NO.</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64BBD5BD" w14:textId="77777777" w:rsidTr="00210536">
        <w:sdt>
          <w:sdtPr>
            <w:rPr>
              <w:sz w:val="20"/>
              <w:szCs w:val="20"/>
            </w:rPr>
            <w:id w:val="-1873136234"/>
            <w:placeholder>
              <w:docPart w:val="8407DA29510B44779FD51B228C58012A"/>
            </w:placeholder>
            <w:showingPlcHdr/>
          </w:sdtPr>
          <w:sdtEndPr/>
          <w:sdtContent>
            <w:tc>
              <w:tcPr>
                <w:tcW w:w="5000" w:type="pct"/>
                <w:shd w:val="clear" w:color="auto" w:fill="auto"/>
              </w:tcPr>
              <w:p w14:paraId="03796F9F" w14:textId="77777777" w:rsidR="006054F0" w:rsidRPr="00B26F9F" w:rsidRDefault="006054F0" w:rsidP="006054F0">
                <w:pPr>
                  <w:widowControl w:val="0"/>
                  <w:rPr>
                    <w:sz w:val="20"/>
                    <w:szCs w:val="20"/>
                    <w:u w:val="single"/>
                  </w:rPr>
                </w:pPr>
                <w:r w:rsidRPr="00B26F9F">
                  <w:rPr>
                    <w:rStyle w:val="PlaceholderText"/>
                    <w:sz w:val="20"/>
                    <w:szCs w:val="20"/>
                  </w:rPr>
                  <w:t>Click here to enter text.</w:t>
                </w:r>
              </w:p>
            </w:tc>
          </w:sdtContent>
        </w:sdt>
      </w:tr>
    </w:tbl>
    <w:p w14:paraId="1503AF98" w14:textId="77777777" w:rsidR="006054F0" w:rsidRPr="00B26F9F" w:rsidRDefault="006054F0" w:rsidP="006054F0">
      <w:pPr>
        <w:widowControl w:val="0"/>
        <w:rPr>
          <w:sz w:val="20"/>
          <w:szCs w:val="20"/>
        </w:rPr>
      </w:pPr>
    </w:p>
    <w:p w14:paraId="49741E54" w14:textId="68BBF89C" w:rsidR="002C7A6D" w:rsidRPr="00B26F9F" w:rsidRDefault="002C7A6D" w:rsidP="00D80107">
      <w:pPr>
        <w:widowControl w:val="0"/>
        <w:numPr>
          <w:ilvl w:val="0"/>
          <w:numId w:val="13"/>
        </w:numPr>
        <w:ind w:left="360"/>
        <w:rPr>
          <w:kern w:val="18"/>
          <w:sz w:val="20"/>
          <w:szCs w:val="20"/>
        </w:rPr>
      </w:pPr>
      <w:r w:rsidRPr="00B26F9F">
        <w:rPr>
          <w:kern w:val="18"/>
          <w:sz w:val="20"/>
          <w:szCs w:val="20"/>
        </w:rPr>
        <w:t xml:space="preserve">Do the residents have easy access to the </w:t>
      </w:r>
      <w:r w:rsidR="002529ED" w:rsidRPr="00B26F9F">
        <w:rPr>
          <w:kern w:val="18"/>
          <w:sz w:val="20"/>
          <w:szCs w:val="20"/>
        </w:rPr>
        <w:t xml:space="preserve">FMP </w:t>
      </w:r>
      <w:r w:rsidR="00254B18" w:rsidRPr="00B26F9F">
        <w:rPr>
          <w:kern w:val="18"/>
          <w:sz w:val="20"/>
          <w:szCs w:val="20"/>
        </w:rPr>
        <w:t>site</w:t>
      </w:r>
      <w:r w:rsidRPr="00B26F9F">
        <w:rPr>
          <w:kern w:val="18"/>
          <w:sz w:val="20"/>
          <w:szCs w:val="20"/>
        </w:rPr>
        <w:t xml:space="preserve"> records 24 hours a day? </w:t>
      </w:r>
      <w:r w:rsidR="003E09F1">
        <w:rPr>
          <w:kern w:val="18"/>
          <w:sz w:val="20"/>
          <w:szCs w:val="20"/>
        </w:rPr>
        <w:t>Explain i</w:t>
      </w:r>
      <w:r w:rsidRPr="00B26F9F">
        <w:rPr>
          <w:kern w:val="18"/>
          <w:sz w:val="20"/>
          <w:szCs w:val="20"/>
        </w:rPr>
        <w:t>f NO.</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02ED8B5D" w14:textId="77777777" w:rsidTr="00210536">
        <w:sdt>
          <w:sdtPr>
            <w:rPr>
              <w:sz w:val="20"/>
              <w:szCs w:val="20"/>
            </w:rPr>
            <w:id w:val="411821232"/>
            <w:placeholder>
              <w:docPart w:val="48AED9E5BF75450AB90A63B4960C0EAE"/>
            </w:placeholder>
            <w:showingPlcHdr/>
          </w:sdtPr>
          <w:sdtEndPr/>
          <w:sdtContent>
            <w:tc>
              <w:tcPr>
                <w:tcW w:w="5000" w:type="pct"/>
                <w:shd w:val="clear" w:color="auto" w:fill="auto"/>
              </w:tcPr>
              <w:p w14:paraId="06BC5AA1" w14:textId="77777777" w:rsidR="006054F0" w:rsidRPr="00B26F9F" w:rsidRDefault="006054F0" w:rsidP="006054F0">
                <w:pPr>
                  <w:widowControl w:val="0"/>
                  <w:rPr>
                    <w:sz w:val="20"/>
                    <w:szCs w:val="20"/>
                    <w:u w:val="single"/>
                  </w:rPr>
                </w:pPr>
                <w:r w:rsidRPr="00B26F9F">
                  <w:rPr>
                    <w:rStyle w:val="PlaceholderText"/>
                    <w:sz w:val="20"/>
                    <w:szCs w:val="20"/>
                  </w:rPr>
                  <w:t>Click here to enter text.</w:t>
                </w:r>
              </w:p>
            </w:tc>
          </w:sdtContent>
        </w:sdt>
      </w:tr>
    </w:tbl>
    <w:p w14:paraId="6E081D17" w14:textId="77777777" w:rsidR="006054F0" w:rsidRPr="00B26F9F" w:rsidRDefault="006054F0" w:rsidP="006054F0">
      <w:pPr>
        <w:widowControl w:val="0"/>
        <w:rPr>
          <w:sz w:val="20"/>
          <w:szCs w:val="20"/>
        </w:rPr>
      </w:pPr>
    </w:p>
    <w:p w14:paraId="4850DEF0" w14:textId="77777777" w:rsidR="00801676" w:rsidRPr="00B26F9F" w:rsidRDefault="00801676" w:rsidP="00D77593">
      <w:pPr>
        <w:widowControl w:val="0"/>
        <w:rPr>
          <w:sz w:val="20"/>
          <w:szCs w:val="20"/>
        </w:rPr>
      </w:pPr>
      <w:r w:rsidRPr="00B26F9F">
        <w:rPr>
          <w:sz w:val="20"/>
          <w:szCs w:val="20"/>
        </w:rPr>
        <w:t xml:space="preserve">Describe the system that is in place to audit </w:t>
      </w:r>
      <w:r w:rsidR="002529ED" w:rsidRPr="00B26F9F">
        <w:rPr>
          <w:sz w:val="20"/>
          <w:szCs w:val="20"/>
        </w:rPr>
        <w:t xml:space="preserve">FMP </w:t>
      </w:r>
      <w:r w:rsidR="00254B18" w:rsidRPr="00B26F9F">
        <w:rPr>
          <w:sz w:val="20"/>
          <w:szCs w:val="20"/>
        </w:rPr>
        <w:t>site</w:t>
      </w:r>
      <w:r w:rsidRPr="00B26F9F">
        <w:rPr>
          <w:sz w:val="20"/>
          <w:szCs w:val="20"/>
        </w:rPr>
        <w:t xml:space="preserve"> charts on a regular basis</w:t>
      </w:r>
      <w:r w:rsidR="00050133" w:rsidRPr="00B26F9F">
        <w:rPr>
          <w:sz w:val="20"/>
          <w:szCs w:val="20"/>
        </w:rPr>
        <w:t xml:space="preserve">. </w:t>
      </w:r>
      <w:r w:rsidRPr="00B26F9F">
        <w:rPr>
          <w:sz w:val="20"/>
          <w:szCs w:val="20"/>
        </w:rPr>
        <w:t>If there is no system</w:t>
      </w:r>
      <w:r w:rsidR="00A14F66" w:rsidRPr="00B26F9F">
        <w:rPr>
          <w:sz w:val="20"/>
          <w:szCs w:val="20"/>
        </w:rPr>
        <w:t xml:space="preserve">, </w:t>
      </w:r>
      <w:r w:rsidRPr="00B26F9F">
        <w:rPr>
          <w:sz w:val="20"/>
          <w:szCs w:val="20"/>
        </w:rPr>
        <w:t>explain.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58341937" w14:textId="77777777" w:rsidTr="00D80107">
        <w:sdt>
          <w:sdtPr>
            <w:rPr>
              <w:sz w:val="20"/>
              <w:szCs w:val="20"/>
            </w:rPr>
            <w:id w:val="-1494019840"/>
            <w:placeholder>
              <w:docPart w:val="B0CE7436419D47929BAA7694EF5F6168"/>
            </w:placeholder>
            <w:showingPlcHdr/>
          </w:sdtPr>
          <w:sdtEndPr/>
          <w:sdtContent>
            <w:tc>
              <w:tcPr>
                <w:tcW w:w="5000" w:type="pct"/>
                <w:shd w:val="clear" w:color="auto" w:fill="auto"/>
              </w:tcPr>
              <w:p w14:paraId="61857706"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61B82C5E" w14:textId="77777777" w:rsidR="00D80107" w:rsidRPr="00B26F9F" w:rsidRDefault="00D80107" w:rsidP="00D80107">
      <w:pPr>
        <w:widowControl w:val="0"/>
        <w:rPr>
          <w:sz w:val="20"/>
          <w:szCs w:val="20"/>
        </w:rPr>
      </w:pPr>
    </w:p>
    <w:p w14:paraId="718B06BC" w14:textId="77777777" w:rsidR="00801676" w:rsidRPr="00B26F9F" w:rsidRDefault="00801676" w:rsidP="00D77593">
      <w:pPr>
        <w:widowControl w:val="0"/>
        <w:rPr>
          <w:sz w:val="20"/>
          <w:szCs w:val="20"/>
        </w:rPr>
      </w:pPr>
      <w:r w:rsidRPr="00B26F9F">
        <w:rPr>
          <w:sz w:val="20"/>
          <w:szCs w:val="20"/>
        </w:rPr>
        <w:t>Submit information on practice demographics (age/sex register), if known.</w:t>
      </w:r>
    </w:p>
    <w:p w14:paraId="7D8E4C69" w14:textId="77777777" w:rsidR="004C676D" w:rsidRPr="00B26F9F" w:rsidRDefault="004C676D" w:rsidP="00D77593">
      <w:pPr>
        <w:widowControl w:val="0"/>
        <w:rPr>
          <w:sz w:val="20"/>
          <w:szCs w:val="20"/>
        </w:rPr>
      </w:pPr>
    </w:p>
    <w:tbl>
      <w:tblPr>
        <w:tblW w:w="50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975"/>
        <w:gridCol w:w="3218"/>
        <w:gridCol w:w="2605"/>
        <w:gridCol w:w="2605"/>
      </w:tblGrid>
      <w:tr w:rsidR="00713FA9" w:rsidRPr="00B26F9F" w14:paraId="066FC2AB" w14:textId="77777777" w:rsidTr="00D347E7">
        <w:trPr>
          <w:cantSplit/>
        </w:trPr>
        <w:tc>
          <w:tcPr>
            <w:tcW w:w="518" w:type="pct"/>
            <w:shd w:val="clear" w:color="auto" w:fill="D9D9D9"/>
            <w:vAlign w:val="bottom"/>
          </w:tcPr>
          <w:p w14:paraId="57164A8F" w14:textId="77777777" w:rsidR="00713FA9" w:rsidRPr="00B26F9F" w:rsidRDefault="00713FA9" w:rsidP="006054F0">
            <w:pPr>
              <w:widowControl w:val="0"/>
              <w:rPr>
                <w:b/>
                <w:bCs/>
                <w:kern w:val="18"/>
                <w:sz w:val="20"/>
                <w:szCs w:val="20"/>
              </w:rPr>
            </w:pPr>
            <w:r w:rsidRPr="00B26F9F">
              <w:rPr>
                <w:b/>
                <w:bCs/>
                <w:kern w:val="18"/>
                <w:sz w:val="20"/>
                <w:szCs w:val="20"/>
              </w:rPr>
              <w:t>Age</w:t>
            </w:r>
          </w:p>
        </w:tc>
        <w:tc>
          <w:tcPr>
            <w:tcW w:w="1711" w:type="pct"/>
            <w:shd w:val="clear" w:color="auto" w:fill="D9D9D9"/>
            <w:vAlign w:val="bottom"/>
          </w:tcPr>
          <w:p w14:paraId="0D3737E1" w14:textId="77777777" w:rsidR="00713FA9" w:rsidRPr="00B26F9F" w:rsidRDefault="00713FA9" w:rsidP="006054F0">
            <w:pPr>
              <w:widowControl w:val="0"/>
              <w:jc w:val="center"/>
              <w:rPr>
                <w:b/>
                <w:bCs/>
                <w:kern w:val="18"/>
                <w:sz w:val="20"/>
                <w:szCs w:val="20"/>
              </w:rPr>
            </w:pPr>
            <w:r w:rsidRPr="00B26F9F">
              <w:rPr>
                <w:b/>
                <w:bCs/>
                <w:kern w:val="18"/>
                <w:sz w:val="20"/>
                <w:szCs w:val="20"/>
              </w:rPr>
              <w:t>Percentage of Total Visits</w:t>
            </w:r>
          </w:p>
        </w:tc>
        <w:tc>
          <w:tcPr>
            <w:tcW w:w="1385" w:type="pct"/>
            <w:shd w:val="clear" w:color="auto" w:fill="D9D9D9"/>
            <w:vAlign w:val="bottom"/>
          </w:tcPr>
          <w:p w14:paraId="1A6763BE" w14:textId="77777777" w:rsidR="00713FA9" w:rsidRPr="00B26F9F" w:rsidRDefault="00713FA9" w:rsidP="006054F0">
            <w:pPr>
              <w:widowControl w:val="0"/>
              <w:jc w:val="center"/>
              <w:rPr>
                <w:b/>
                <w:bCs/>
                <w:kern w:val="18"/>
                <w:sz w:val="20"/>
                <w:szCs w:val="20"/>
              </w:rPr>
            </w:pPr>
            <w:r w:rsidRPr="00B26F9F">
              <w:rPr>
                <w:b/>
                <w:bCs/>
                <w:kern w:val="18"/>
                <w:sz w:val="20"/>
                <w:szCs w:val="20"/>
              </w:rPr>
              <w:t>Number of Female Visits</w:t>
            </w:r>
          </w:p>
        </w:tc>
        <w:tc>
          <w:tcPr>
            <w:tcW w:w="1385" w:type="pct"/>
            <w:shd w:val="clear" w:color="auto" w:fill="D9D9D9"/>
            <w:vAlign w:val="bottom"/>
          </w:tcPr>
          <w:p w14:paraId="0B6A41EC" w14:textId="77777777" w:rsidR="00713FA9" w:rsidRPr="00B26F9F" w:rsidRDefault="00713FA9" w:rsidP="006054F0">
            <w:pPr>
              <w:widowControl w:val="0"/>
              <w:jc w:val="center"/>
              <w:rPr>
                <w:b/>
                <w:bCs/>
                <w:kern w:val="18"/>
                <w:sz w:val="20"/>
                <w:szCs w:val="20"/>
              </w:rPr>
            </w:pPr>
            <w:r w:rsidRPr="00B26F9F">
              <w:rPr>
                <w:b/>
                <w:bCs/>
                <w:kern w:val="18"/>
                <w:sz w:val="20"/>
                <w:szCs w:val="20"/>
              </w:rPr>
              <w:t>Number of Male Visits</w:t>
            </w:r>
          </w:p>
        </w:tc>
      </w:tr>
      <w:tr w:rsidR="00713FA9" w:rsidRPr="00B26F9F" w14:paraId="2A741E54" w14:textId="77777777" w:rsidTr="00D347E7">
        <w:trPr>
          <w:cantSplit/>
        </w:trPr>
        <w:tc>
          <w:tcPr>
            <w:tcW w:w="518" w:type="pct"/>
          </w:tcPr>
          <w:p w14:paraId="088BDBFD" w14:textId="77777777" w:rsidR="00713FA9" w:rsidRPr="00B26F9F" w:rsidRDefault="00713FA9" w:rsidP="006054F0">
            <w:pPr>
              <w:widowControl w:val="0"/>
              <w:rPr>
                <w:kern w:val="18"/>
                <w:sz w:val="20"/>
                <w:szCs w:val="20"/>
              </w:rPr>
            </w:pPr>
            <w:r w:rsidRPr="00B26F9F">
              <w:rPr>
                <w:kern w:val="18"/>
                <w:sz w:val="20"/>
                <w:szCs w:val="20"/>
              </w:rPr>
              <w:t>Under 2</w:t>
            </w:r>
          </w:p>
        </w:tc>
        <w:sdt>
          <w:sdtPr>
            <w:rPr>
              <w:kern w:val="18"/>
              <w:sz w:val="20"/>
              <w:szCs w:val="20"/>
            </w:rPr>
            <w:id w:val="-1461872850"/>
            <w:placeholder>
              <w:docPart w:val="79B46946015A4AF5B03338E83372647A"/>
            </w:placeholder>
            <w:showingPlcHdr/>
          </w:sdtPr>
          <w:sdtEndPr/>
          <w:sdtContent>
            <w:tc>
              <w:tcPr>
                <w:tcW w:w="1711" w:type="pct"/>
              </w:tcPr>
              <w:p w14:paraId="78831F6C" w14:textId="77777777" w:rsidR="00713FA9" w:rsidRPr="00B26F9F" w:rsidRDefault="006054F0" w:rsidP="006054F0">
                <w:pPr>
                  <w:widowControl w:val="0"/>
                  <w:jc w:val="center"/>
                  <w:rPr>
                    <w:kern w:val="18"/>
                    <w:sz w:val="20"/>
                    <w:szCs w:val="20"/>
                  </w:rPr>
                </w:pPr>
                <w:r w:rsidRPr="00B26F9F">
                  <w:rPr>
                    <w:rStyle w:val="PlaceholderText"/>
                    <w:sz w:val="20"/>
                    <w:szCs w:val="20"/>
                  </w:rPr>
                  <w:t>%</w:t>
                </w:r>
              </w:p>
            </w:tc>
          </w:sdtContent>
        </w:sdt>
        <w:sdt>
          <w:sdtPr>
            <w:rPr>
              <w:kern w:val="18"/>
              <w:sz w:val="20"/>
              <w:szCs w:val="20"/>
            </w:rPr>
            <w:id w:val="746003677"/>
            <w:placeholder>
              <w:docPart w:val="949950B5D79E4E01B3C9D235EC0250B9"/>
            </w:placeholder>
            <w:showingPlcHdr/>
          </w:sdtPr>
          <w:sdtEndPr/>
          <w:sdtContent>
            <w:tc>
              <w:tcPr>
                <w:tcW w:w="1385" w:type="pct"/>
              </w:tcPr>
              <w:p w14:paraId="59595A02" w14:textId="77777777" w:rsidR="00713FA9" w:rsidRPr="00B26F9F" w:rsidRDefault="006054F0" w:rsidP="006054F0">
                <w:pPr>
                  <w:widowControl w:val="0"/>
                  <w:jc w:val="center"/>
                  <w:rPr>
                    <w:kern w:val="18"/>
                    <w:sz w:val="20"/>
                    <w:szCs w:val="20"/>
                  </w:rPr>
                </w:pPr>
                <w:r w:rsidRPr="00B26F9F">
                  <w:rPr>
                    <w:rStyle w:val="PlaceholderText"/>
                    <w:sz w:val="20"/>
                    <w:szCs w:val="20"/>
                  </w:rPr>
                  <w:t>#</w:t>
                </w:r>
              </w:p>
            </w:tc>
          </w:sdtContent>
        </w:sdt>
        <w:sdt>
          <w:sdtPr>
            <w:rPr>
              <w:kern w:val="18"/>
              <w:sz w:val="20"/>
              <w:szCs w:val="20"/>
            </w:rPr>
            <w:id w:val="-1589835375"/>
            <w:placeholder>
              <w:docPart w:val="5A26E0DDC93D4D87A040906BD36BBF03"/>
            </w:placeholder>
            <w:showingPlcHdr/>
          </w:sdtPr>
          <w:sdtEndPr/>
          <w:sdtContent>
            <w:tc>
              <w:tcPr>
                <w:tcW w:w="1385" w:type="pct"/>
              </w:tcPr>
              <w:p w14:paraId="53DEEE98" w14:textId="77777777" w:rsidR="00713FA9" w:rsidRPr="00B26F9F" w:rsidRDefault="006054F0" w:rsidP="006054F0">
                <w:pPr>
                  <w:widowControl w:val="0"/>
                  <w:jc w:val="center"/>
                  <w:rPr>
                    <w:kern w:val="18"/>
                    <w:sz w:val="20"/>
                    <w:szCs w:val="20"/>
                  </w:rPr>
                </w:pPr>
                <w:r w:rsidRPr="00B26F9F">
                  <w:rPr>
                    <w:rStyle w:val="PlaceholderText"/>
                    <w:sz w:val="20"/>
                    <w:szCs w:val="20"/>
                  </w:rPr>
                  <w:t>#</w:t>
                </w:r>
              </w:p>
            </w:tc>
          </w:sdtContent>
        </w:sdt>
      </w:tr>
      <w:tr w:rsidR="00035EF1" w:rsidRPr="00B26F9F" w14:paraId="55B5ABD1" w14:textId="77777777" w:rsidTr="00D347E7">
        <w:trPr>
          <w:cantSplit/>
        </w:trPr>
        <w:tc>
          <w:tcPr>
            <w:tcW w:w="518" w:type="pct"/>
          </w:tcPr>
          <w:p w14:paraId="43BC3F94" w14:textId="3E4F6B07" w:rsidR="00035EF1" w:rsidRPr="00B26F9F" w:rsidRDefault="00035EF1" w:rsidP="00D347E7">
            <w:pPr>
              <w:widowControl w:val="0"/>
              <w:rPr>
                <w:kern w:val="18"/>
                <w:sz w:val="20"/>
                <w:szCs w:val="20"/>
              </w:rPr>
            </w:pPr>
            <w:r w:rsidRPr="00B26F9F">
              <w:rPr>
                <w:kern w:val="18"/>
                <w:sz w:val="20"/>
                <w:szCs w:val="20"/>
              </w:rPr>
              <w:t>2</w:t>
            </w:r>
            <w:r w:rsidR="00D347E7">
              <w:rPr>
                <w:kern w:val="18"/>
                <w:sz w:val="20"/>
                <w:szCs w:val="20"/>
              </w:rPr>
              <w:t>-</w:t>
            </w:r>
            <w:r w:rsidRPr="00B26F9F">
              <w:rPr>
                <w:kern w:val="18"/>
                <w:sz w:val="20"/>
                <w:szCs w:val="20"/>
              </w:rPr>
              <w:t>9</w:t>
            </w:r>
          </w:p>
        </w:tc>
        <w:sdt>
          <w:sdtPr>
            <w:rPr>
              <w:kern w:val="18"/>
              <w:sz w:val="20"/>
              <w:szCs w:val="20"/>
            </w:rPr>
            <w:id w:val="-1112273916"/>
            <w:placeholder>
              <w:docPart w:val="3582CDE006BA41279A023AA489689727"/>
            </w:placeholder>
            <w:showingPlcHdr/>
          </w:sdtPr>
          <w:sdtEndPr/>
          <w:sdtContent>
            <w:tc>
              <w:tcPr>
                <w:tcW w:w="1711" w:type="pct"/>
              </w:tcPr>
              <w:p w14:paraId="27DFDA0C"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783422176"/>
            <w:placeholder>
              <w:docPart w:val="A25AD6A0AA8D4ACCA892F2DF556959A6"/>
            </w:placeholder>
            <w:showingPlcHdr/>
          </w:sdtPr>
          <w:sdtEndPr/>
          <w:sdtContent>
            <w:tc>
              <w:tcPr>
                <w:tcW w:w="1385" w:type="pct"/>
              </w:tcPr>
              <w:p w14:paraId="51BCCA90"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1381901005"/>
            <w:placeholder>
              <w:docPart w:val="0B686C8F08D54EB08564B54BB65A8CB3"/>
            </w:placeholder>
            <w:showingPlcHdr/>
          </w:sdtPr>
          <w:sdtEndPr/>
          <w:sdtContent>
            <w:tc>
              <w:tcPr>
                <w:tcW w:w="1385" w:type="pct"/>
              </w:tcPr>
              <w:p w14:paraId="52B3C5BC"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tr>
      <w:tr w:rsidR="00035EF1" w:rsidRPr="00B26F9F" w14:paraId="3C80B696" w14:textId="77777777" w:rsidTr="00D347E7">
        <w:trPr>
          <w:cantSplit/>
        </w:trPr>
        <w:tc>
          <w:tcPr>
            <w:tcW w:w="518" w:type="pct"/>
          </w:tcPr>
          <w:p w14:paraId="358D47B2" w14:textId="0192F25B" w:rsidR="00035EF1" w:rsidRPr="00B26F9F" w:rsidRDefault="00035EF1" w:rsidP="00D347E7">
            <w:pPr>
              <w:widowControl w:val="0"/>
              <w:rPr>
                <w:kern w:val="18"/>
                <w:sz w:val="20"/>
                <w:szCs w:val="20"/>
              </w:rPr>
            </w:pPr>
            <w:r w:rsidRPr="00B26F9F">
              <w:rPr>
                <w:kern w:val="18"/>
                <w:sz w:val="20"/>
                <w:szCs w:val="20"/>
              </w:rPr>
              <w:t>10</w:t>
            </w:r>
            <w:r w:rsidR="00D347E7">
              <w:rPr>
                <w:kern w:val="18"/>
                <w:sz w:val="20"/>
                <w:szCs w:val="20"/>
              </w:rPr>
              <w:t>-</w:t>
            </w:r>
            <w:r w:rsidRPr="00B26F9F">
              <w:rPr>
                <w:kern w:val="18"/>
                <w:sz w:val="20"/>
                <w:szCs w:val="20"/>
              </w:rPr>
              <w:t>19</w:t>
            </w:r>
          </w:p>
        </w:tc>
        <w:sdt>
          <w:sdtPr>
            <w:rPr>
              <w:kern w:val="18"/>
              <w:sz w:val="20"/>
              <w:szCs w:val="20"/>
            </w:rPr>
            <w:id w:val="1887766283"/>
            <w:placeholder>
              <w:docPart w:val="8791DED55F864BF085CD99872087528C"/>
            </w:placeholder>
            <w:showingPlcHdr/>
          </w:sdtPr>
          <w:sdtEndPr/>
          <w:sdtContent>
            <w:tc>
              <w:tcPr>
                <w:tcW w:w="1711" w:type="pct"/>
              </w:tcPr>
              <w:p w14:paraId="0804382E"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96634"/>
            <w:placeholder>
              <w:docPart w:val="6A89A18383A8443B8B6938FC436B3C1F"/>
            </w:placeholder>
            <w:showingPlcHdr/>
          </w:sdtPr>
          <w:sdtEndPr/>
          <w:sdtContent>
            <w:tc>
              <w:tcPr>
                <w:tcW w:w="1385" w:type="pct"/>
              </w:tcPr>
              <w:p w14:paraId="24EBFF40"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1908985223"/>
            <w:placeholder>
              <w:docPart w:val="75596EF64B974758AEA0F4A52D80E8EE"/>
            </w:placeholder>
            <w:showingPlcHdr/>
          </w:sdtPr>
          <w:sdtEndPr/>
          <w:sdtContent>
            <w:tc>
              <w:tcPr>
                <w:tcW w:w="1385" w:type="pct"/>
              </w:tcPr>
              <w:p w14:paraId="0CABF91E"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tr>
      <w:tr w:rsidR="00035EF1" w:rsidRPr="00B26F9F" w14:paraId="67B876E3" w14:textId="77777777" w:rsidTr="00D347E7">
        <w:trPr>
          <w:cantSplit/>
        </w:trPr>
        <w:tc>
          <w:tcPr>
            <w:tcW w:w="518" w:type="pct"/>
          </w:tcPr>
          <w:p w14:paraId="30E9654C" w14:textId="7BF095A7" w:rsidR="00035EF1" w:rsidRPr="00B26F9F" w:rsidRDefault="00035EF1" w:rsidP="00D347E7">
            <w:pPr>
              <w:widowControl w:val="0"/>
              <w:rPr>
                <w:kern w:val="18"/>
                <w:sz w:val="20"/>
                <w:szCs w:val="20"/>
              </w:rPr>
            </w:pPr>
            <w:r w:rsidRPr="00B26F9F">
              <w:rPr>
                <w:kern w:val="18"/>
                <w:sz w:val="20"/>
                <w:szCs w:val="20"/>
              </w:rPr>
              <w:t>20</w:t>
            </w:r>
            <w:r w:rsidR="00D347E7">
              <w:rPr>
                <w:kern w:val="18"/>
                <w:sz w:val="20"/>
                <w:szCs w:val="20"/>
              </w:rPr>
              <w:t>-</w:t>
            </w:r>
            <w:r w:rsidRPr="00B26F9F">
              <w:rPr>
                <w:kern w:val="18"/>
                <w:sz w:val="20"/>
                <w:szCs w:val="20"/>
              </w:rPr>
              <w:t>29</w:t>
            </w:r>
          </w:p>
        </w:tc>
        <w:sdt>
          <w:sdtPr>
            <w:rPr>
              <w:kern w:val="18"/>
              <w:sz w:val="20"/>
              <w:szCs w:val="20"/>
            </w:rPr>
            <w:id w:val="-609122192"/>
            <w:placeholder>
              <w:docPart w:val="9F33E781F3BB48B6BEA34277C9A64EA5"/>
            </w:placeholder>
            <w:showingPlcHdr/>
          </w:sdtPr>
          <w:sdtEndPr/>
          <w:sdtContent>
            <w:tc>
              <w:tcPr>
                <w:tcW w:w="1711" w:type="pct"/>
              </w:tcPr>
              <w:p w14:paraId="04DFCF0F"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854962678"/>
            <w:placeholder>
              <w:docPart w:val="219F9953A6FA4E27903D05116C233DCA"/>
            </w:placeholder>
            <w:showingPlcHdr/>
          </w:sdtPr>
          <w:sdtEndPr/>
          <w:sdtContent>
            <w:tc>
              <w:tcPr>
                <w:tcW w:w="1385" w:type="pct"/>
              </w:tcPr>
              <w:p w14:paraId="191719A4"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690039522"/>
            <w:placeholder>
              <w:docPart w:val="880555164417474D87CB2227F0E5D6F0"/>
            </w:placeholder>
            <w:showingPlcHdr/>
          </w:sdtPr>
          <w:sdtEndPr/>
          <w:sdtContent>
            <w:tc>
              <w:tcPr>
                <w:tcW w:w="1385" w:type="pct"/>
              </w:tcPr>
              <w:p w14:paraId="263F5BFB"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tr>
      <w:tr w:rsidR="00035EF1" w:rsidRPr="00B26F9F" w14:paraId="62FFA575" w14:textId="77777777" w:rsidTr="00D347E7">
        <w:trPr>
          <w:cantSplit/>
        </w:trPr>
        <w:tc>
          <w:tcPr>
            <w:tcW w:w="518" w:type="pct"/>
          </w:tcPr>
          <w:p w14:paraId="2AB5BFFA" w14:textId="24A38D34" w:rsidR="00035EF1" w:rsidRPr="00B26F9F" w:rsidRDefault="00035EF1" w:rsidP="00D347E7">
            <w:pPr>
              <w:widowControl w:val="0"/>
              <w:rPr>
                <w:kern w:val="18"/>
                <w:sz w:val="20"/>
                <w:szCs w:val="20"/>
              </w:rPr>
            </w:pPr>
            <w:r w:rsidRPr="00B26F9F">
              <w:rPr>
                <w:kern w:val="18"/>
                <w:sz w:val="20"/>
                <w:szCs w:val="20"/>
              </w:rPr>
              <w:lastRenderedPageBreak/>
              <w:t>30</w:t>
            </w:r>
            <w:r w:rsidR="00D347E7">
              <w:rPr>
                <w:kern w:val="18"/>
                <w:sz w:val="20"/>
                <w:szCs w:val="20"/>
              </w:rPr>
              <w:t>-</w:t>
            </w:r>
            <w:r w:rsidRPr="00B26F9F">
              <w:rPr>
                <w:kern w:val="18"/>
                <w:sz w:val="20"/>
                <w:szCs w:val="20"/>
              </w:rPr>
              <w:t>39</w:t>
            </w:r>
          </w:p>
        </w:tc>
        <w:sdt>
          <w:sdtPr>
            <w:rPr>
              <w:kern w:val="18"/>
              <w:sz w:val="20"/>
              <w:szCs w:val="20"/>
            </w:rPr>
            <w:id w:val="-963416583"/>
            <w:placeholder>
              <w:docPart w:val="A841BC65D63345C4BE23A548BA71E276"/>
            </w:placeholder>
            <w:showingPlcHdr/>
          </w:sdtPr>
          <w:sdtEndPr/>
          <w:sdtContent>
            <w:tc>
              <w:tcPr>
                <w:tcW w:w="1711" w:type="pct"/>
              </w:tcPr>
              <w:p w14:paraId="1992A7AC"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1307589026"/>
            <w:placeholder>
              <w:docPart w:val="9433B66ABCA64278862BF1A99AEA1A0A"/>
            </w:placeholder>
            <w:showingPlcHdr/>
          </w:sdtPr>
          <w:sdtEndPr/>
          <w:sdtContent>
            <w:tc>
              <w:tcPr>
                <w:tcW w:w="1385" w:type="pct"/>
              </w:tcPr>
              <w:p w14:paraId="2A3740C3"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1508018151"/>
            <w:placeholder>
              <w:docPart w:val="2D77E51ECF8A4826AB9B3E881169E8BC"/>
            </w:placeholder>
            <w:showingPlcHdr/>
          </w:sdtPr>
          <w:sdtEndPr/>
          <w:sdtContent>
            <w:tc>
              <w:tcPr>
                <w:tcW w:w="1385" w:type="pct"/>
              </w:tcPr>
              <w:p w14:paraId="24BC3310"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tr>
      <w:tr w:rsidR="00035EF1" w:rsidRPr="00B26F9F" w14:paraId="7D95BA0E" w14:textId="77777777" w:rsidTr="00D347E7">
        <w:trPr>
          <w:cantSplit/>
        </w:trPr>
        <w:tc>
          <w:tcPr>
            <w:tcW w:w="518" w:type="pct"/>
          </w:tcPr>
          <w:p w14:paraId="047B5FA3" w14:textId="68A0EB70" w:rsidR="00035EF1" w:rsidRPr="00B26F9F" w:rsidRDefault="00035EF1" w:rsidP="00D347E7">
            <w:pPr>
              <w:widowControl w:val="0"/>
              <w:rPr>
                <w:kern w:val="18"/>
                <w:sz w:val="20"/>
                <w:szCs w:val="20"/>
              </w:rPr>
            </w:pPr>
            <w:r w:rsidRPr="00B26F9F">
              <w:rPr>
                <w:kern w:val="18"/>
                <w:sz w:val="20"/>
                <w:szCs w:val="20"/>
              </w:rPr>
              <w:t>40</w:t>
            </w:r>
            <w:r w:rsidR="00D347E7">
              <w:rPr>
                <w:kern w:val="18"/>
                <w:sz w:val="20"/>
                <w:szCs w:val="20"/>
              </w:rPr>
              <w:t>-</w:t>
            </w:r>
            <w:r w:rsidRPr="00B26F9F">
              <w:rPr>
                <w:kern w:val="18"/>
                <w:sz w:val="20"/>
                <w:szCs w:val="20"/>
              </w:rPr>
              <w:t>49</w:t>
            </w:r>
          </w:p>
        </w:tc>
        <w:sdt>
          <w:sdtPr>
            <w:rPr>
              <w:kern w:val="18"/>
              <w:sz w:val="20"/>
              <w:szCs w:val="20"/>
            </w:rPr>
            <w:id w:val="-1708789722"/>
            <w:placeholder>
              <w:docPart w:val="C1832E1D03A846F491A568DDDFE83605"/>
            </w:placeholder>
            <w:showingPlcHdr/>
          </w:sdtPr>
          <w:sdtEndPr/>
          <w:sdtContent>
            <w:tc>
              <w:tcPr>
                <w:tcW w:w="1711" w:type="pct"/>
              </w:tcPr>
              <w:p w14:paraId="0C10936F"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965118373"/>
            <w:placeholder>
              <w:docPart w:val="FEC63D1053904AFA892D665F49073FD6"/>
            </w:placeholder>
            <w:showingPlcHdr/>
          </w:sdtPr>
          <w:sdtEndPr/>
          <w:sdtContent>
            <w:tc>
              <w:tcPr>
                <w:tcW w:w="1385" w:type="pct"/>
              </w:tcPr>
              <w:p w14:paraId="72F4CB09"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413855270"/>
            <w:placeholder>
              <w:docPart w:val="AA7D074D5073442A9E70C1236A345EC3"/>
            </w:placeholder>
            <w:showingPlcHdr/>
          </w:sdtPr>
          <w:sdtEndPr/>
          <w:sdtContent>
            <w:tc>
              <w:tcPr>
                <w:tcW w:w="1385" w:type="pct"/>
              </w:tcPr>
              <w:p w14:paraId="341DFD93"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tr>
      <w:tr w:rsidR="00035EF1" w:rsidRPr="00B26F9F" w14:paraId="34484EE9" w14:textId="77777777" w:rsidTr="00D347E7">
        <w:trPr>
          <w:cantSplit/>
        </w:trPr>
        <w:tc>
          <w:tcPr>
            <w:tcW w:w="518" w:type="pct"/>
          </w:tcPr>
          <w:p w14:paraId="740F9A20" w14:textId="497EF45E" w:rsidR="00035EF1" w:rsidRPr="00B26F9F" w:rsidRDefault="00035EF1" w:rsidP="00D347E7">
            <w:pPr>
              <w:widowControl w:val="0"/>
              <w:rPr>
                <w:kern w:val="18"/>
                <w:sz w:val="20"/>
                <w:szCs w:val="20"/>
              </w:rPr>
            </w:pPr>
            <w:r w:rsidRPr="00B26F9F">
              <w:rPr>
                <w:kern w:val="18"/>
                <w:sz w:val="20"/>
                <w:szCs w:val="20"/>
              </w:rPr>
              <w:t>50</w:t>
            </w:r>
            <w:r w:rsidR="00D347E7">
              <w:rPr>
                <w:kern w:val="18"/>
                <w:sz w:val="20"/>
                <w:szCs w:val="20"/>
              </w:rPr>
              <w:t>-</w:t>
            </w:r>
            <w:r w:rsidRPr="00B26F9F">
              <w:rPr>
                <w:kern w:val="18"/>
                <w:sz w:val="20"/>
                <w:szCs w:val="20"/>
              </w:rPr>
              <w:t>59</w:t>
            </w:r>
          </w:p>
        </w:tc>
        <w:sdt>
          <w:sdtPr>
            <w:rPr>
              <w:kern w:val="18"/>
              <w:sz w:val="20"/>
              <w:szCs w:val="20"/>
            </w:rPr>
            <w:id w:val="1124815546"/>
            <w:placeholder>
              <w:docPart w:val="8AF132584F454E7DA6C9D052AFCF8969"/>
            </w:placeholder>
            <w:showingPlcHdr/>
          </w:sdtPr>
          <w:sdtEndPr/>
          <w:sdtContent>
            <w:tc>
              <w:tcPr>
                <w:tcW w:w="1711" w:type="pct"/>
              </w:tcPr>
              <w:p w14:paraId="1598C553"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1957597083"/>
            <w:placeholder>
              <w:docPart w:val="5C26D9D930E248F88FAB377AE603807E"/>
            </w:placeholder>
            <w:showingPlcHdr/>
          </w:sdtPr>
          <w:sdtEndPr/>
          <w:sdtContent>
            <w:tc>
              <w:tcPr>
                <w:tcW w:w="1385" w:type="pct"/>
              </w:tcPr>
              <w:p w14:paraId="20D6B2D5"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2145497409"/>
            <w:placeholder>
              <w:docPart w:val="FD6F2510A2A34E8399DD1184332B4903"/>
            </w:placeholder>
            <w:showingPlcHdr/>
          </w:sdtPr>
          <w:sdtEndPr/>
          <w:sdtContent>
            <w:tc>
              <w:tcPr>
                <w:tcW w:w="1385" w:type="pct"/>
              </w:tcPr>
              <w:p w14:paraId="67975943"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tr>
      <w:tr w:rsidR="00035EF1" w:rsidRPr="00B26F9F" w14:paraId="5D527775" w14:textId="77777777" w:rsidTr="00D347E7">
        <w:trPr>
          <w:cantSplit/>
        </w:trPr>
        <w:tc>
          <w:tcPr>
            <w:tcW w:w="518" w:type="pct"/>
          </w:tcPr>
          <w:p w14:paraId="550805E1" w14:textId="2C9218E5" w:rsidR="00035EF1" w:rsidRPr="00B26F9F" w:rsidRDefault="00035EF1" w:rsidP="00D347E7">
            <w:pPr>
              <w:widowControl w:val="0"/>
              <w:rPr>
                <w:kern w:val="18"/>
                <w:sz w:val="20"/>
                <w:szCs w:val="20"/>
              </w:rPr>
            </w:pPr>
            <w:r w:rsidRPr="00B26F9F">
              <w:rPr>
                <w:kern w:val="18"/>
                <w:sz w:val="20"/>
                <w:szCs w:val="20"/>
              </w:rPr>
              <w:t>60</w:t>
            </w:r>
            <w:r w:rsidR="00D347E7">
              <w:rPr>
                <w:kern w:val="18"/>
                <w:sz w:val="20"/>
                <w:szCs w:val="20"/>
              </w:rPr>
              <w:t>-</w:t>
            </w:r>
            <w:r w:rsidRPr="00B26F9F">
              <w:rPr>
                <w:kern w:val="18"/>
                <w:sz w:val="20"/>
                <w:szCs w:val="20"/>
              </w:rPr>
              <w:t>69</w:t>
            </w:r>
          </w:p>
        </w:tc>
        <w:sdt>
          <w:sdtPr>
            <w:rPr>
              <w:kern w:val="18"/>
              <w:sz w:val="20"/>
              <w:szCs w:val="20"/>
            </w:rPr>
            <w:id w:val="-1297980324"/>
            <w:placeholder>
              <w:docPart w:val="CC291FE764B64DA6AA4DB5ECC59B9DE5"/>
            </w:placeholder>
            <w:showingPlcHdr/>
          </w:sdtPr>
          <w:sdtEndPr/>
          <w:sdtContent>
            <w:tc>
              <w:tcPr>
                <w:tcW w:w="1711" w:type="pct"/>
              </w:tcPr>
              <w:p w14:paraId="2FD65C49"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1759747616"/>
            <w:placeholder>
              <w:docPart w:val="B92424C8A9104E3B80AE73ED476D05AA"/>
            </w:placeholder>
            <w:showingPlcHdr/>
          </w:sdtPr>
          <w:sdtEndPr/>
          <w:sdtContent>
            <w:tc>
              <w:tcPr>
                <w:tcW w:w="1385" w:type="pct"/>
              </w:tcPr>
              <w:p w14:paraId="4D9F244D"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957911959"/>
            <w:placeholder>
              <w:docPart w:val="655D92EBA4494A1799C5892889871224"/>
            </w:placeholder>
            <w:showingPlcHdr/>
          </w:sdtPr>
          <w:sdtEndPr/>
          <w:sdtContent>
            <w:tc>
              <w:tcPr>
                <w:tcW w:w="1385" w:type="pct"/>
              </w:tcPr>
              <w:p w14:paraId="6D407842"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tr>
      <w:tr w:rsidR="00035EF1" w:rsidRPr="00B26F9F" w14:paraId="1A043C7D" w14:textId="77777777" w:rsidTr="00D347E7">
        <w:trPr>
          <w:cantSplit/>
        </w:trPr>
        <w:tc>
          <w:tcPr>
            <w:tcW w:w="518" w:type="pct"/>
          </w:tcPr>
          <w:p w14:paraId="3FBDAA88" w14:textId="47AACD2F" w:rsidR="00035EF1" w:rsidRPr="00B26F9F" w:rsidRDefault="00035EF1" w:rsidP="00035EF1">
            <w:pPr>
              <w:widowControl w:val="0"/>
              <w:rPr>
                <w:kern w:val="18"/>
                <w:sz w:val="20"/>
                <w:szCs w:val="20"/>
              </w:rPr>
            </w:pPr>
            <w:r w:rsidRPr="00B26F9F">
              <w:rPr>
                <w:kern w:val="18"/>
                <w:sz w:val="20"/>
                <w:szCs w:val="20"/>
              </w:rPr>
              <w:t>70 and o</w:t>
            </w:r>
            <w:r w:rsidR="00D347E7">
              <w:rPr>
                <w:kern w:val="18"/>
                <w:sz w:val="20"/>
                <w:szCs w:val="20"/>
              </w:rPr>
              <w:t>lder</w:t>
            </w:r>
          </w:p>
        </w:tc>
        <w:sdt>
          <w:sdtPr>
            <w:rPr>
              <w:kern w:val="18"/>
              <w:sz w:val="20"/>
              <w:szCs w:val="20"/>
            </w:rPr>
            <w:id w:val="-1548281891"/>
            <w:placeholder>
              <w:docPart w:val="6F11F4431C4D484F93163161AF630A12"/>
            </w:placeholder>
            <w:showingPlcHdr/>
          </w:sdtPr>
          <w:sdtEndPr/>
          <w:sdtContent>
            <w:tc>
              <w:tcPr>
                <w:tcW w:w="1711" w:type="pct"/>
              </w:tcPr>
              <w:p w14:paraId="6A43F3E1"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454790196"/>
            <w:placeholder>
              <w:docPart w:val="2869792711F14183A52BB9793A0CB513"/>
            </w:placeholder>
            <w:showingPlcHdr/>
          </w:sdtPr>
          <w:sdtEndPr/>
          <w:sdtContent>
            <w:tc>
              <w:tcPr>
                <w:tcW w:w="1385" w:type="pct"/>
              </w:tcPr>
              <w:p w14:paraId="4BEFDBB9"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sdt>
          <w:sdtPr>
            <w:rPr>
              <w:kern w:val="18"/>
              <w:sz w:val="20"/>
              <w:szCs w:val="20"/>
            </w:rPr>
            <w:id w:val="-1537187586"/>
            <w:placeholder>
              <w:docPart w:val="86CBA9D187C84C8EA489ED951611176A"/>
            </w:placeholder>
            <w:showingPlcHdr/>
          </w:sdtPr>
          <w:sdtEndPr/>
          <w:sdtContent>
            <w:tc>
              <w:tcPr>
                <w:tcW w:w="1385" w:type="pct"/>
              </w:tcPr>
              <w:p w14:paraId="4BCD3201" w14:textId="77777777" w:rsidR="00035EF1" w:rsidRPr="00B26F9F" w:rsidRDefault="00035EF1" w:rsidP="00035EF1">
                <w:pPr>
                  <w:widowControl w:val="0"/>
                  <w:jc w:val="center"/>
                  <w:rPr>
                    <w:kern w:val="18"/>
                    <w:sz w:val="20"/>
                    <w:szCs w:val="20"/>
                  </w:rPr>
                </w:pPr>
                <w:r w:rsidRPr="00B26F9F">
                  <w:rPr>
                    <w:rStyle w:val="PlaceholderText"/>
                    <w:sz w:val="20"/>
                    <w:szCs w:val="20"/>
                  </w:rPr>
                  <w:t>#</w:t>
                </w:r>
              </w:p>
            </w:tc>
          </w:sdtContent>
        </w:sdt>
      </w:tr>
    </w:tbl>
    <w:p w14:paraId="2F913F02" w14:textId="77777777" w:rsidR="00713FA9" w:rsidRPr="00B26F9F" w:rsidRDefault="00713FA9" w:rsidP="00D77593">
      <w:pPr>
        <w:widowControl w:val="0"/>
        <w:rPr>
          <w:bCs/>
          <w:kern w:val="18"/>
          <w:sz w:val="20"/>
          <w:szCs w:val="20"/>
        </w:rPr>
      </w:pPr>
    </w:p>
    <w:p w14:paraId="722B0105" w14:textId="77777777" w:rsidR="00801676" w:rsidRPr="00B26F9F" w:rsidRDefault="00D77593" w:rsidP="00D77593">
      <w:pPr>
        <w:widowControl w:val="0"/>
        <w:rPr>
          <w:b/>
          <w:sz w:val="20"/>
          <w:szCs w:val="20"/>
        </w:rPr>
      </w:pPr>
      <w:r w:rsidRPr="00B26F9F">
        <w:rPr>
          <w:b/>
          <w:sz w:val="20"/>
          <w:szCs w:val="20"/>
        </w:rPr>
        <w:br w:type="page"/>
      </w:r>
      <w:r w:rsidR="002529ED" w:rsidRPr="00B26F9F">
        <w:rPr>
          <w:b/>
          <w:sz w:val="20"/>
          <w:szCs w:val="20"/>
        </w:rPr>
        <w:lastRenderedPageBreak/>
        <w:t xml:space="preserve">FMP </w:t>
      </w:r>
      <w:r w:rsidR="00A14F66" w:rsidRPr="00B26F9F">
        <w:rPr>
          <w:b/>
          <w:sz w:val="20"/>
          <w:szCs w:val="20"/>
        </w:rPr>
        <w:t>S</w:t>
      </w:r>
      <w:r w:rsidR="00254B18" w:rsidRPr="00B26F9F">
        <w:rPr>
          <w:b/>
          <w:sz w:val="20"/>
          <w:szCs w:val="20"/>
        </w:rPr>
        <w:t>ite</w:t>
      </w:r>
      <w:r w:rsidR="00BF1820" w:rsidRPr="00B26F9F">
        <w:rPr>
          <w:b/>
          <w:sz w:val="20"/>
          <w:szCs w:val="20"/>
        </w:rPr>
        <w:t xml:space="preserve"> Patient Population</w:t>
      </w:r>
    </w:p>
    <w:p w14:paraId="76D32016" w14:textId="77777777" w:rsidR="00801676" w:rsidRPr="00B26F9F" w:rsidRDefault="00801676" w:rsidP="00D77593">
      <w:pPr>
        <w:widowControl w:val="0"/>
        <w:rPr>
          <w:b/>
          <w:sz w:val="20"/>
          <w:szCs w:val="20"/>
        </w:rPr>
      </w:pPr>
    </w:p>
    <w:p w14:paraId="1C82F530" w14:textId="77777777" w:rsidR="00801676" w:rsidRPr="00B26F9F" w:rsidRDefault="00801676" w:rsidP="00D77593">
      <w:pPr>
        <w:widowControl w:val="0"/>
        <w:rPr>
          <w:sz w:val="20"/>
          <w:szCs w:val="20"/>
        </w:rPr>
      </w:pPr>
      <w:r w:rsidRPr="00B26F9F">
        <w:rPr>
          <w:sz w:val="20"/>
          <w:szCs w:val="20"/>
        </w:rPr>
        <w:t xml:space="preserve">If the proposed facility has been used as a faculty practice, provide actual data for a </w:t>
      </w:r>
      <w:r w:rsidR="00B2378B" w:rsidRPr="00B26F9F">
        <w:rPr>
          <w:sz w:val="20"/>
          <w:szCs w:val="20"/>
        </w:rPr>
        <w:t>one-</w:t>
      </w:r>
      <w:r w:rsidRPr="00B26F9F">
        <w:rPr>
          <w:sz w:val="20"/>
          <w:szCs w:val="20"/>
        </w:rPr>
        <w:t>year period, as follows:</w:t>
      </w:r>
    </w:p>
    <w:p w14:paraId="6704FC64" w14:textId="77777777" w:rsidR="00801676" w:rsidRPr="00B26F9F" w:rsidRDefault="00801676" w:rsidP="00D77593">
      <w:pPr>
        <w:widowControl w:val="0"/>
        <w:rPr>
          <w:sz w:val="20"/>
          <w:szCs w:val="20"/>
        </w:rPr>
      </w:pPr>
    </w:p>
    <w:p w14:paraId="45536CE2" w14:textId="77777777" w:rsidR="00801676" w:rsidRPr="00B26F9F" w:rsidRDefault="006054F0" w:rsidP="006054F0">
      <w:pPr>
        <w:widowControl w:val="0"/>
        <w:ind w:left="360" w:hanging="360"/>
        <w:rPr>
          <w:sz w:val="20"/>
          <w:szCs w:val="20"/>
          <w:u w:val="single"/>
        </w:rPr>
      </w:pPr>
      <w:r w:rsidRPr="00B26F9F">
        <w:rPr>
          <w:sz w:val="20"/>
          <w:szCs w:val="20"/>
        </w:rPr>
        <w:t>1.</w:t>
      </w:r>
      <w:r w:rsidRPr="00B26F9F">
        <w:rPr>
          <w:sz w:val="20"/>
          <w:szCs w:val="20"/>
        </w:rPr>
        <w:tab/>
      </w:r>
      <w:r w:rsidR="00801676" w:rsidRPr="00B26F9F">
        <w:rPr>
          <w:sz w:val="20"/>
          <w:szCs w:val="20"/>
        </w:rPr>
        <w:t xml:space="preserve">Inclusive dates for which the information is provided: July 1, </w:t>
      </w:r>
      <w:sdt>
        <w:sdtPr>
          <w:rPr>
            <w:sz w:val="20"/>
            <w:szCs w:val="20"/>
          </w:rPr>
          <w:id w:val="-1361734751"/>
          <w:placeholder>
            <w:docPart w:val="070734218C5B4065B31D2C4A05FAAB9B"/>
          </w:placeholder>
          <w:showingPlcHdr/>
          <w:text/>
        </w:sdtPr>
        <w:sdtEndPr/>
        <w:sdtContent>
          <w:r w:rsidRPr="00B26F9F">
            <w:rPr>
              <w:rStyle w:val="PlaceholderText"/>
              <w:sz w:val="20"/>
              <w:szCs w:val="20"/>
            </w:rPr>
            <w:t>Year</w:t>
          </w:r>
        </w:sdtContent>
      </w:sdt>
      <w:r w:rsidRPr="00B26F9F">
        <w:rPr>
          <w:sz w:val="20"/>
          <w:szCs w:val="20"/>
        </w:rPr>
        <w:t xml:space="preserve"> </w:t>
      </w:r>
      <w:r w:rsidR="00801676" w:rsidRPr="00B26F9F">
        <w:rPr>
          <w:sz w:val="20"/>
          <w:szCs w:val="20"/>
        </w:rPr>
        <w:t>to</w:t>
      </w:r>
      <w:r w:rsidRPr="00B26F9F">
        <w:rPr>
          <w:sz w:val="20"/>
          <w:szCs w:val="20"/>
        </w:rPr>
        <w:t xml:space="preserve"> June 30, </w:t>
      </w:r>
      <w:sdt>
        <w:sdtPr>
          <w:rPr>
            <w:sz w:val="20"/>
            <w:szCs w:val="20"/>
          </w:rPr>
          <w:id w:val="-248497687"/>
          <w:placeholder>
            <w:docPart w:val="F5D98EF9A4B64520B0624A5BB2201D78"/>
          </w:placeholder>
          <w:showingPlcHdr/>
          <w:text/>
        </w:sdtPr>
        <w:sdtEndPr/>
        <w:sdtContent>
          <w:r w:rsidRPr="00B26F9F">
            <w:rPr>
              <w:rStyle w:val="PlaceholderText"/>
              <w:sz w:val="20"/>
              <w:szCs w:val="20"/>
            </w:rPr>
            <w:t>Year</w:t>
          </w:r>
        </w:sdtContent>
      </w:sdt>
    </w:p>
    <w:p w14:paraId="2C84EACD" w14:textId="77777777" w:rsidR="00801676" w:rsidRPr="00B26F9F" w:rsidRDefault="00801676" w:rsidP="00D77593">
      <w:pPr>
        <w:widowControl w:val="0"/>
        <w:rPr>
          <w:sz w:val="20"/>
          <w:szCs w:val="20"/>
        </w:rPr>
      </w:pPr>
    </w:p>
    <w:p w14:paraId="02308601" w14:textId="77777777" w:rsidR="00801676" w:rsidRPr="00B26F9F" w:rsidRDefault="006054F0" w:rsidP="006054F0">
      <w:pPr>
        <w:widowControl w:val="0"/>
        <w:tabs>
          <w:tab w:val="right" w:leader="dot" w:pos="9360"/>
        </w:tabs>
        <w:ind w:left="360" w:hanging="360"/>
        <w:rPr>
          <w:sz w:val="20"/>
          <w:szCs w:val="20"/>
        </w:rPr>
      </w:pPr>
      <w:r w:rsidRPr="00B26F9F">
        <w:rPr>
          <w:sz w:val="20"/>
          <w:szCs w:val="20"/>
        </w:rPr>
        <w:t>2.</w:t>
      </w:r>
      <w:r w:rsidRPr="00B26F9F">
        <w:rPr>
          <w:sz w:val="20"/>
          <w:szCs w:val="20"/>
        </w:rPr>
        <w:tab/>
      </w:r>
      <w:r w:rsidR="00801676" w:rsidRPr="00B26F9F">
        <w:rPr>
          <w:sz w:val="20"/>
          <w:szCs w:val="20"/>
        </w:rPr>
        <w:t xml:space="preserve">Total number of patient visits to </w:t>
      </w:r>
      <w:r w:rsidR="002529ED" w:rsidRPr="00B26F9F">
        <w:rPr>
          <w:sz w:val="20"/>
          <w:szCs w:val="20"/>
        </w:rPr>
        <w:t xml:space="preserve">FMP </w:t>
      </w:r>
      <w:r w:rsidR="00254B18" w:rsidRPr="00B26F9F">
        <w:rPr>
          <w:sz w:val="20"/>
          <w:szCs w:val="20"/>
        </w:rPr>
        <w:t>site</w:t>
      </w:r>
      <w:r w:rsidR="00801676" w:rsidRPr="00B26F9F">
        <w:rPr>
          <w:sz w:val="20"/>
          <w:szCs w:val="20"/>
        </w:rPr>
        <w:t xml:space="preserve"> last year:</w:t>
      </w:r>
      <w:r w:rsidR="00EA7959" w:rsidRPr="00B26F9F">
        <w:rPr>
          <w:sz w:val="20"/>
          <w:szCs w:val="20"/>
        </w:rPr>
        <w:tab/>
      </w:r>
      <w:sdt>
        <w:sdtPr>
          <w:rPr>
            <w:sz w:val="20"/>
            <w:szCs w:val="20"/>
          </w:rPr>
          <w:id w:val="-1835520119"/>
          <w:placeholder>
            <w:docPart w:val="3CF4146180BF43F3BD4D49D3538286EF"/>
          </w:placeholder>
          <w:showingPlcHdr/>
          <w:text/>
        </w:sdtPr>
        <w:sdtEndPr/>
        <w:sdtContent>
          <w:r w:rsidRPr="00B26F9F">
            <w:rPr>
              <w:rStyle w:val="PlaceholderText"/>
              <w:sz w:val="20"/>
              <w:szCs w:val="20"/>
            </w:rPr>
            <w:t>#</w:t>
          </w:r>
        </w:sdtContent>
      </w:sdt>
    </w:p>
    <w:p w14:paraId="1A918B70" w14:textId="77777777" w:rsidR="005864AE" w:rsidRPr="00B26F9F" w:rsidRDefault="005864AE" w:rsidP="00D77593">
      <w:pPr>
        <w:widowControl w:val="0"/>
        <w:rPr>
          <w:sz w:val="20"/>
          <w:szCs w:val="20"/>
        </w:rPr>
      </w:pPr>
    </w:p>
    <w:p w14:paraId="5C9F0E92" w14:textId="77777777" w:rsidR="00801676" w:rsidRPr="00B26F9F" w:rsidRDefault="006054F0" w:rsidP="006054F0">
      <w:pPr>
        <w:widowControl w:val="0"/>
        <w:tabs>
          <w:tab w:val="right" w:leader="dot" w:pos="9360"/>
        </w:tabs>
        <w:ind w:left="360" w:hanging="360"/>
        <w:rPr>
          <w:sz w:val="20"/>
          <w:szCs w:val="20"/>
        </w:rPr>
      </w:pPr>
      <w:r w:rsidRPr="00B26F9F">
        <w:rPr>
          <w:sz w:val="20"/>
          <w:szCs w:val="20"/>
        </w:rPr>
        <w:t>3.</w:t>
      </w:r>
      <w:r w:rsidRPr="00B26F9F">
        <w:rPr>
          <w:sz w:val="20"/>
          <w:szCs w:val="20"/>
        </w:rPr>
        <w:tab/>
      </w:r>
      <w:r w:rsidR="00801676" w:rsidRPr="00B26F9F">
        <w:rPr>
          <w:sz w:val="20"/>
          <w:szCs w:val="20"/>
        </w:rPr>
        <w:t xml:space="preserve">Number of </w:t>
      </w:r>
      <w:r w:rsidR="002529ED" w:rsidRPr="00B26F9F">
        <w:rPr>
          <w:sz w:val="20"/>
          <w:szCs w:val="20"/>
        </w:rPr>
        <w:t xml:space="preserve">FMP </w:t>
      </w:r>
      <w:r w:rsidR="00254B18" w:rsidRPr="00B26F9F">
        <w:rPr>
          <w:sz w:val="20"/>
          <w:szCs w:val="20"/>
        </w:rPr>
        <w:t>site</w:t>
      </w:r>
      <w:r w:rsidR="00801676" w:rsidRPr="00B26F9F">
        <w:rPr>
          <w:sz w:val="20"/>
          <w:szCs w:val="20"/>
        </w:rPr>
        <w:t xml:space="preserve"> patients admitted to the hospital last year:</w:t>
      </w:r>
      <w:r w:rsidR="00EA7959" w:rsidRPr="00B26F9F">
        <w:rPr>
          <w:sz w:val="20"/>
          <w:szCs w:val="20"/>
        </w:rPr>
        <w:tab/>
      </w:r>
      <w:sdt>
        <w:sdtPr>
          <w:rPr>
            <w:sz w:val="20"/>
            <w:szCs w:val="20"/>
          </w:rPr>
          <w:id w:val="-66731765"/>
          <w:placeholder>
            <w:docPart w:val="EBA1BE6D6F8443F6A99FA05373EEF612"/>
          </w:placeholder>
          <w:showingPlcHdr/>
          <w:text/>
        </w:sdtPr>
        <w:sdtEndPr/>
        <w:sdtContent>
          <w:r w:rsidRPr="00B26F9F">
            <w:rPr>
              <w:rStyle w:val="PlaceholderText"/>
              <w:sz w:val="20"/>
              <w:szCs w:val="20"/>
            </w:rPr>
            <w:t>#</w:t>
          </w:r>
        </w:sdtContent>
      </w:sdt>
    </w:p>
    <w:p w14:paraId="5CFEE170" w14:textId="77777777" w:rsidR="00801676" w:rsidRPr="00B26F9F" w:rsidRDefault="00801676" w:rsidP="00D77593">
      <w:pPr>
        <w:widowControl w:val="0"/>
        <w:rPr>
          <w:sz w:val="20"/>
          <w:szCs w:val="20"/>
        </w:rPr>
      </w:pPr>
    </w:p>
    <w:p w14:paraId="391B5CD4" w14:textId="77777777" w:rsidR="00801676" w:rsidRPr="00B26F9F" w:rsidRDefault="006054F0" w:rsidP="006054F0">
      <w:pPr>
        <w:widowControl w:val="0"/>
        <w:tabs>
          <w:tab w:val="right" w:leader="dot" w:pos="9360"/>
        </w:tabs>
        <w:ind w:left="360" w:hanging="360"/>
        <w:rPr>
          <w:sz w:val="20"/>
          <w:szCs w:val="20"/>
        </w:rPr>
      </w:pPr>
      <w:r w:rsidRPr="00B26F9F">
        <w:rPr>
          <w:sz w:val="20"/>
          <w:szCs w:val="20"/>
        </w:rPr>
        <w:t>4.</w:t>
      </w:r>
      <w:r w:rsidRPr="00B26F9F">
        <w:rPr>
          <w:sz w:val="20"/>
          <w:szCs w:val="20"/>
        </w:rPr>
        <w:tab/>
      </w:r>
      <w:r w:rsidR="00801676" w:rsidRPr="00B26F9F">
        <w:rPr>
          <w:sz w:val="20"/>
          <w:szCs w:val="20"/>
        </w:rPr>
        <w:t>Percentage of these patients that will be available for resident education:</w:t>
      </w:r>
      <w:r w:rsidR="00EA7959" w:rsidRPr="00B26F9F">
        <w:rPr>
          <w:sz w:val="20"/>
          <w:szCs w:val="20"/>
        </w:rPr>
        <w:tab/>
      </w:r>
      <w:sdt>
        <w:sdtPr>
          <w:rPr>
            <w:sz w:val="20"/>
            <w:szCs w:val="20"/>
          </w:rPr>
          <w:id w:val="-1365136593"/>
          <w:placeholder>
            <w:docPart w:val="7B397F0FE6B144A98A3742933FBA916E"/>
          </w:placeholder>
          <w:showingPlcHdr/>
          <w:text/>
        </w:sdtPr>
        <w:sdtEndPr/>
        <w:sdtContent>
          <w:r w:rsidRPr="00B26F9F">
            <w:rPr>
              <w:rStyle w:val="PlaceholderText"/>
              <w:sz w:val="20"/>
              <w:szCs w:val="20"/>
            </w:rPr>
            <w:t>%</w:t>
          </w:r>
        </w:sdtContent>
      </w:sdt>
    </w:p>
    <w:p w14:paraId="69C5145E" w14:textId="77777777" w:rsidR="00801676" w:rsidRPr="00B26F9F" w:rsidRDefault="00801676" w:rsidP="00D77593">
      <w:pPr>
        <w:widowControl w:val="0"/>
        <w:rPr>
          <w:sz w:val="20"/>
          <w:szCs w:val="20"/>
        </w:rPr>
      </w:pPr>
    </w:p>
    <w:p w14:paraId="48AB54CE" w14:textId="77777777" w:rsidR="00801676" w:rsidRPr="00B26F9F" w:rsidRDefault="00801676" w:rsidP="00D77593">
      <w:pPr>
        <w:widowControl w:val="0"/>
        <w:rPr>
          <w:sz w:val="20"/>
          <w:szCs w:val="20"/>
        </w:rPr>
      </w:pPr>
      <w:r w:rsidRPr="00B26F9F">
        <w:rPr>
          <w:sz w:val="20"/>
          <w:szCs w:val="20"/>
        </w:rPr>
        <w:t xml:space="preserve">For use of an additional </w:t>
      </w:r>
      <w:r w:rsidR="002529ED" w:rsidRPr="00B26F9F">
        <w:rPr>
          <w:sz w:val="20"/>
          <w:szCs w:val="20"/>
        </w:rPr>
        <w:t xml:space="preserve">FMP </w:t>
      </w:r>
      <w:r w:rsidR="00254B18" w:rsidRPr="00B26F9F">
        <w:rPr>
          <w:sz w:val="20"/>
          <w:szCs w:val="20"/>
        </w:rPr>
        <w:t>site</w:t>
      </w:r>
      <w:r w:rsidRPr="00B26F9F">
        <w:rPr>
          <w:sz w:val="20"/>
          <w:szCs w:val="20"/>
        </w:rPr>
        <w:t xml:space="preserve"> or relocation of an </w:t>
      </w:r>
      <w:r w:rsidR="002529ED" w:rsidRPr="00B26F9F">
        <w:rPr>
          <w:sz w:val="20"/>
          <w:szCs w:val="20"/>
        </w:rPr>
        <w:t xml:space="preserve">FMP </w:t>
      </w:r>
      <w:r w:rsidR="00254B18" w:rsidRPr="00B26F9F">
        <w:rPr>
          <w:sz w:val="20"/>
          <w:szCs w:val="20"/>
        </w:rPr>
        <w:t>site</w:t>
      </w:r>
      <w:r w:rsidRPr="00B26F9F">
        <w:rPr>
          <w:sz w:val="20"/>
          <w:szCs w:val="20"/>
        </w:rPr>
        <w:t xml:space="preserve"> that has not been in operation, provide specific details of the anticipated source and size of the patient population during the first year of operation</w:t>
      </w:r>
      <w:r w:rsidR="00B2378B" w:rsidRPr="00B26F9F">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30DE53A1" w14:textId="77777777" w:rsidTr="00D80107">
        <w:sdt>
          <w:sdtPr>
            <w:rPr>
              <w:sz w:val="20"/>
              <w:szCs w:val="20"/>
            </w:rPr>
            <w:id w:val="17360635"/>
            <w:placeholder>
              <w:docPart w:val="EA2C9D6177AC41D9809B3C83A7133431"/>
            </w:placeholder>
            <w:showingPlcHdr/>
          </w:sdtPr>
          <w:sdtEndPr/>
          <w:sdtContent>
            <w:tc>
              <w:tcPr>
                <w:tcW w:w="5000" w:type="pct"/>
                <w:shd w:val="clear" w:color="auto" w:fill="auto"/>
              </w:tcPr>
              <w:p w14:paraId="6FE149EF"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5C3B206D" w14:textId="77777777" w:rsidR="00D80107" w:rsidRPr="00B26F9F" w:rsidRDefault="00D80107" w:rsidP="00D80107">
      <w:pPr>
        <w:widowControl w:val="0"/>
        <w:rPr>
          <w:sz w:val="20"/>
          <w:szCs w:val="20"/>
        </w:rPr>
      </w:pPr>
    </w:p>
    <w:p w14:paraId="6357E6BD" w14:textId="77777777" w:rsidR="00C73737" w:rsidRPr="00B26F9F" w:rsidRDefault="00D77593" w:rsidP="00D77593">
      <w:pPr>
        <w:widowControl w:val="0"/>
        <w:rPr>
          <w:b/>
          <w:bCs/>
          <w:sz w:val="20"/>
          <w:szCs w:val="20"/>
        </w:rPr>
      </w:pPr>
      <w:r w:rsidRPr="00B26F9F">
        <w:rPr>
          <w:b/>
          <w:bCs/>
          <w:sz w:val="20"/>
          <w:szCs w:val="20"/>
        </w:rPr>
        <w:br w:type="page"/>
      </w:r>
      <w:r w:rsidR="00BF1820" w:rsidRPr="00B26F9F">
        <w:rPr>
          <w:b/>
          <w:bCs/>
          <w:sz w:val="20"/>
          <w:szCs w:val="20"/>
        </w:rPr>
        <w:lastRenderedPageBreak/>
        <w:t>Primary and Participating Hospitals</w:t>
      </w:r>
    </w:p>
    <w:p w14:paraId="3E3BC524" w14:textId="77777777" w:rsidR="00BF1820" w:rsidRPr="00B26F9F" w:rsidRDefault="00BF1820" w:rsidP="00D77593">
      <w:pPr>
        <w:widowControl w:val="0"/>
        <w:rPr>
          <w:b/>
          <w:kern w:val="18"/>
          <w:sz w:val="20"/>
          <w:szCs w:val="20"/>
        </w:rPr>
      </w:pPr>
    </w:p>
    <w:p w14:paraId="1606BFCF" w14:textId="77777777" w:rsidR="00BF1820" w:rsidRPr="00B26F9F" w:rsidRDefault="00BF1820" w:rsidP="00D77593">
      <w:pPr>
        <w:widowControl w:val="0"/>
        <w:rPr>
          <w:kern w:val="18"/>
          <w:sz w:val="20"/>
          <w:szCs w:val="20"/>
        </w:rPr>
      </w:pPr>
      <w:r w:rsidRPr="00B26F9F">
        <w:rPr>
          <w:bCs/>
          <w:kern w:val="18"/>
          <w:sz w:val="20"/>
          <w:szCs w:val="20"/>
        </w:rPr>
        <w:t>Complete this page if patients will be hospitalized at a facility not currently app</w:t>
      </w:r>
      <w:r w:rsidR="00803F00" w:rsidRPr="00B26F9F">
        <w:rPr>
          <w:bCs/>
          <w:kern w:val="18"/>
          <w:sz w:val="20"/>
          <w:szCs w:val="20"/>
        </w:rPr>
        <w:t>roved as part of the residency.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2955"/>
        <w:gridCol w:w="1710"/>
        <w:gridCol w:w="1440"/>
        <w:gridCol w:w="1710"/>
        <w:gridCol w:w="1515"/>
      </w:tblGrid>
      <w:tr w:rsidR="00BF1820" w:rsidRPr="00B26F9F" w14:paraId="34588799" w14:textId="77777777" w:rsidTr="006054F0">
        <w:trPr>
          <w:cantSplit/>
        </w:trPr>
        <w:tc>
          <w:tcPr>
            <w:tcW w:w="2955" w:type="dxa"/>
            <w:vAlign w:val="center"/>
          </w:tcPr>
          <w:p w14:paraId="1BF937DA" w14:textId="77777777" w:rsidR="00BF1820" w:rsidRPr="00B26F9F" w:rsidRDefault="00BF1820" w:rsidP="006054F0">
            <w:pPr>
              <w:widowControl w:val="0"/>
              <w:rPr>
                <w:kern w:val="18"/>
                <w:sz w:val="20"/>
                <w:szCs w:val="20"/>
              </w:rPr>
            </w:pPr>
            <w:r w:rsidRPr="00B26F9F">
              <w:rPr>
                <w:b/>
                <w:kern w:val="18"/>
                <w:sz w:val="20"/>
                <w:szCs w:val="20"/>
              </w:rPr>
              <w:t>Name of Hospital</w:t>
            </w:r>
          </w:p>
        </w:tc>
        <w:sdt>
          <w:sdtPr>
            <w:rPr>
              <w:kern w:val="18"/>
              <w:sz w:val="20"/>
              <w:szCs w:val="20"/>
            </w:rPr>
            <w:id w:val="-591627122"/>
            <w:placeholder>
              <w:docPart w:val="528294B3235B45E5B34E5EC7F78C1452"/>
            </w:placeholder>
            <w:showingPlcHdr/>
          </w:sdtPr>
          <w:sdtEndPr/>
          <w:sdtContent>
            <w:tc>
              <w:tcPr>
                <w:tcW w:w="6375" w:type="dxa"/>
                <w:gridSpan w:val="4"/>
                <w:vAlign w:val="center"/>
              </w:tcPr>
              <w:p w14:paraId="42E05CE5" w14:textId="77777777" w:rsidR="00BF1820" w:rsidRPr="00B26F9F" w:rsidRDefault="006054F0" w:rsidP="00B26F9F">
                <w:pPr>
                  <w:widowControl w:val="0"/>
                  <w:rPr>
                    <w:kern w:val="18"/>
                    <w:sz w:val="20"/>
                    <w:szCs w:val="20"/>
                  </w:rPr>
                </w:pPr>
                <w:r w:rsidRPr="00B26F9F">
                  <w:rPr>
                    <w:rStyle w:val="PlaceholderText"/>
                    <w:sz w:val="20"/>
                    <w:szCs w:val="20"/>
                  </w:rPr>
                  <w:t>Click here to enter text.</w:t>
                </w:r>
              </w:p>
            </w:tc>
          </w:sdtContent>
        </w:sdt>
      </w:tr>
      <w:tr w:rsidR="00AC6376" w:rsidRPr="00B26F9F" w14:paraId="50FE865D" w14:textId="77777777" w:rsidTr="00D347E7">
        <w:trPr>
          <w:cantSplit/>
        </w:trPr>
        <w:tc>
          <w:tcPr>
            <w:tcW w:w="2955" w:type="dxa"/>
            <w:vAlign w:val="center"/>
          </w:tcPr>
          <w:p w14:paraId="4356BA38" w14:textId="77777777" w:rsidR="00AC6376" w:rsidRPr="00B26F9F" w:rsidRDefault="00AC6376" w:rsidP="006054F0">
            <w:pPr>
              <w:widowControl w:val="0"/>
              <w:rPr>
                <w:kern w:val="18"/>
                <w:sz w:val="20"/>
                <w:szCs w:val="20"/>
                <w:u w:val="single"/>
              </w:rPr>
            </w:pPr>
            <w:r w:rsidRPr="00B26F9F">
              <w:rPr>
                <w:b/>
                <w:kern w:val="18"/>
                <w:sz w:val="20"/>
                <w:szCs w:val="20"/>
              </w:rPr>
              <w:t>Inclusive dates for the following information</w:t>
            </w:r>
          </w:p>
        </w:tc>
        <w:tc>
          <w:tcPr>
            <w:tcW w:w="3150" w:type="dxa"/>
            <w:gridSpan w:val="2"/>
            <w:vAlign w:val="center"/>
          </w:tcPr>
          <w:p w14:paraId="7132D4AD" w14:textId="77777777" w:rsidR="00AC6376" w:rsidRPr="00B26F9F" w:rsidRDefault="00AC6376" w:rsidP="006054F0">
            <w:pPr>
              <w:widowControl w:val="0"/>
              <w:rPr>
                <w:kern w:val="18"/>
                <w:sz w:val="20"/>
                <w:szCs w:val="20"/>
                <w:u w:val="single"/>
              </w:rPr>
            </w:pPr>
            <w:r w:rsidRPr="00B26F9F">
              <w:rPr>
                <w:kern w:val="18"/>
                <w:sz w:val="20"/>
                <w:szCs w:val="20"/>
              </w:rPr>
              <w:t>From:</w:t>
            </w:r>
            <w:r w:rsidR="006054F0" w:rsidRPr="00B26F9F">
              <w:rPr>
                <w:kern w:val="18"/>
                <w:sz w:val="20"/>
                <w:szCs w:val="20"/>
              </w:rPr>
              <w:t xml:space="preserve"> </w:t>
            </w:r>
            <w:sdt>
              <w:sdtPr>
                <w:rPr>
                  <w:kern w:val="18"/>
                  <w:sz w:val="20"/>
                  <w:szCs w:val="20"/>
                </w:rPr>
                <w:id w:val="297278997"/>
                <w:placeholder>
                  <w:docPart w:val="1F3D5F18EA754DBB873CF8A7C44A460C"/>
                </w:placeholder>
                <w:showingPlcHdr/>
                <w:date>
                  <w:dateFormat w:val="M/d/yyyy"/>
                  <w:lid w:val="en-US"/>
                  <w:storeMappedDataAs w:val="dateTime"/>
                  <w:calendar w:val="gregorian"/>
                </w:date>
              </w:sdtPr>
              <w:sdtEndPr/>
              <w:sdtContent>
                <w:r w:rsidR="006054F0" w:rsidRPr="00B26F9F">
                  <w:rPr>
                    <w:rStyle w:val="PlaceholderText"/>
                    <w:sz w:val="20"/>
                    <w:szCs w:val="20"/>
                  </w:rPr>
                  <w:t>Click to enter a date.</w:t>
                </w:r>
              </w:sdtContent>
            </w:sdt>
          </w:p>
        </w:tc>
        <w:tc>
          <w:tcPr>
            <w:tcW w:w="3225" w:type="dxa"/>
            <w:gridSpan w:val="2"/>
            <w:vAlign w:val="center"/>
          </w:tcPr>
          <w:p w14:paraId="4615E4FD" w14:textId="77777777" w:rsidR="00AC6376" w:rsidRPr="00B26F9F" w:rsidRDefault="00AC6376" w:rsidP="006054F0">
            <w:pPr>
              <w:widowControl w:val="0"/>
              <w:rPr>
                <w:kern w:val="18"/>
                <w:sz w:val="20"/>
                <w:szCs w:val="20"/>
                <w:u w:val="single"/>
              </w:rPr>
            </w:pPr>
            <w:r w:rsidRPr="00B26F9F">
              <w:rPr>
                <w:kern w:val="18"/>
                <w:sz w:val="20"/>
                <w:szCs w:val="20"/>
              </w:rPr>
              <w:t>To:</w:t>
            </w:r>
            <w:r w:rsidR="006054F0" w:rsidRPr="00B26F9F">
              <w:rPr>
                <w:kern w:val="18"/>
                <w:sz w:val="20"/>
                <w:szCs w:val="20"/>
              </w:rPr>
              <w:t xml:space="preserve"> </w:t>
            </w:r>
            <w:sdt>
              <w:sdtPr>
                <w:rPr>
                  <w:kern w:val="18"/>
                  <w:sz w:val="20"/>
                  <w:szCs w:val="20"/>
                </w:rPr>
                <w:id w:val="-1546518187"/>
                <w:placeholder>
                  <w:docPart w:val="CBACB3123CE74586B57A40103DCFA4FE"/>
                </w:placeholder>
                <w:showingPlcHdr/>
                <w:date>
                  <w:dateFormat w:val="M/d/yyyy"/>
                  <w:lid w:val="en-US"/>
                  <w:storeMappedDataAs w:val="dateTime"/>
                  <w:calendar w:val="gregorian"/>
                </w:date>
              </w:sdtPr>
              <w:sdtEndPr/>
              <w:sdtContent>
                <w:r w:rsidR="006054F0" w:rsidRPr="00B26F9F">
                  <w:rPr>
                    <w:rStyle w:val="PlaceholderText"/>
                    <w:sz w:val="20"/>
                    <w:szCs w:val="20"/>
                  </w:rPr>
                  <w:t>Click to enter a date.</w:t>
                </w:r>
              </w:sdtContent>
            </w:sdt>
          </w:p>
        </w:tc>
      </w:tr>
      <w:tr w:rsidR="00D347E7" w:rsidRPr="00B26F9F" w14:paraId="3BEDB629" w14:textId="77777777" w:rsidTr="00D347E7">
        <w:trPr>
          <w:cantSplit/>
        </w:trPr>
        <w:tc>
          <w:tcPr>
            <w:tcW w:w="2955" w:type="dxa"/>
            <w:vAlign w:val="center"/>
          </w:tcPr>
          <w:p w14:paraId="4F75906D" w14:textId="77777777" w:rsidR="00D347E7" w:rsidRPr="00B26F9F" w:rsidRDefault="00D347E7" w:rsidP="00D347E7">
            <w:pPr>
              <w:widowControl w:val="0"/>
              <w:rPr>
                <w:kern w:val="18"/>
                <w:sz w:val="20"/>
                <w:szCs w:val="20"/>
              </w:rPr>
            </w:pPr>
            <w:r w:rsidRPr="00B26F9F">
              <w:rPr>
                <w:b/>
                <w:kern w:val="18"/>
                <w:sz w:val="20"/>
                <w:szCs w:val="20"/>
              </w:rPr>
              <w:t>Hospital statistics</w:t>
            </w:r>
          </w:p>
        </w:tc>
        <w:tc>
          <w:tcPr>
            <w:tcW w:w="1710" w:type="dxa"/>
            <w:vAlign w:val="center"/>
          </w:tcPr>
          <w:p w14:paraId="6C327BFD" w14:textId="77777777" w:rsidR="00D347E7" w:rsidRPr="00B26F9F" w:rsidRDefault="00D347E7" w:rsidP="00D347E7">
            <w:pPr>
              <w:widowControl w:val="0"/>
              <w:rPr>
                <w:kern w:val="18"/>
                <w:sz w:val="20"/>
                <w:szCs w:val="20"/>
              </w:rPr>
            </w:pPr>
            <w:r w:rsidRPr="00B26F9F">
              <w:rPr>
                <w:kern w:val="18"/>
                <w:sz w:val="20"/>
                <w:szCs w:val="20"/>
              </w:rPr>
              <w:t>Total number of available beds:</w:t>
            </w:r>
          </w:p>
        </w:tc>
        <w:tc>
          <w:tcPr>
            <w:tcW w:w="1440" w:type="dxa"/>
            <w:vAlign w:val="center"/>
          </w:tcPr>
          <w:p w14:paraId="67CB834E" w14:textId="77777777" w:rsidR="00D347E7" w:rsidRPr="00B26F9F" w:rsidRDefault="008D43CF" w:rsidP="00D347E7">
            <w:pPr>
              <w:widowControl w:val="0"/>
              <w:jc w:val="center"/>
              <w:rPr>
                <w:kern w:val="18"/>
                <w:sz w:val="20"/>
                <w:szCs w:val="20"/>
              </w:rPr>
            </w:pPr>
            <w:sdt>
              <w:sdtPr>
                <w:rPr>
                  <w:sz w:val="20"/>
                  <w:szCs w:val="20"/>
                </w:rPr>
                <w:id w:val="453295165"/>
                <w:placeholder>
                  <w:docPart w:val="AD3843F719F54DADB2A03616B83A1CE6"/>
                </w:placeholder>
                <w:showingPlcHdr/>
                <w:text/>
              </w:sdtPr>
              <w:sdtEndPr/>
              <w:sdtContent>
                <w:r w:rsidR="00D347E7" w:rsidRPr="00B26F9F">
                  <w:rPr>
                    <w:rStyle w:val="PlaceholderText"/>
                    <w:sz w:val="20"/>
                    <w:szCs w:val="20"/>
                  </w:rPr>
                  <w:t>#</w:t>
                </w:r>
              </w:sdtContent>
            </w:sdt>
          </w:p>
        </w:tc>
        <w:tc>
          <w:tcPr>
            <w:tcW w:w="1710" w:type="dxa"/>
            <w:vAlign w:val="center"/>
          </w:tcPr>
          <w:p w14:paraId="057944D8" w14:textId="77777777" w:rsidR="00D347E7" w:rsidRPr="00B26F9F" w:rsidRDefault="00D347E7" w:rsidP="00D347E7">
            <w:pPr>
              <w:widowControl w:val="0"/>
              <w:rPr>
                <w:kern w:val="18"/>
                <w:sz w:val="20"/>
                <w:szCs w:val="20"/>
              </w:rPr>
            </w:pPr>
            <w:r w:rsidRPr="00B26F9F">
              <w:rPr>
                <w:kern w:val="18"/>
                <w:sz w:val="20"/>
                <w:szCs w:val="20"/>
              </w:rPr>
              <w:t>Average daily census:</w:t>
            </w:r>
          </w:p>
        </w:tc>
        <w:tc>
          <w:tcPr>
            <w:tcW w:w="1515" w:type="dxa"/>
            <w:vAlign w:val="center"/>
          </w:tcPr>
          <w:p w14:paraId="1852CF77" w14:textId="77777777" w:rsidR="00D347E7" w:rsidRPr="00B26F9F" w:rsidRDefault="008D43CF" w:rsidP="00D347E7">
            <w:pPr>
              <w:widowControl w:val="0"/>
              <w:jc w:val="center"/>
              <w:rPr>
                <w:kern w:val="18"/>
                <w:sz w:val="20"/>
                <w:szCs w:val="20"/>
              </w:rPr>
            </w:pPr>
            <w:sdt>
              <w:sdtPr>
                <w:rPr>
                  <w:sz w:val="20"/>
                  <w:szCs w:val="20"/>
                </w:rPr>
                <w:id w:val="1161900089"/>
                <w:placeholder>
                  <w:docPart w:val="CB9243D6B59C43E4B1BD48ADA1904106"/>
                </w:placeholder>
                <w:showingPlcHdr/>
                <w:text/>
              </w:sdtPr>
              <w:sdtEndPr/>
              <w:sdtContent>
                <w:r w:rsidR="00D347E7" w:rsidRPr="00B26F9F">
                  <w:rPr>
                    <w:rStyle w:val="PlaceholderText"/>
                    <w:sz w:val="20"/>
                    <w:szCs w:val="20"/>
                  </w:rPr>
                  <w:t>#</w:t>
                </w:r>
              </w:sdtContent>
            </w:sdt>
          </w:p>
        </w:tc>
      </w:tr>
    </w:tbl>
    <w:p w14:paraId="297229FF" w14:textId="77777777" w:rsidR="005864AE" w:rsidRPr="00B26F9F" w:rsidRDefault="005864AE" w:rsidP="00D77593">
      <w:pPr>
        <w:widowControl w:val="0"/>
        <w:rPr>
          <w:b/>
          <w:bCs/>
          <w:i/>
          <w:kern w:val="18"/>
          <w:sz w:val="20"/>
          <w:szCs w:val="20"/>
        </w:rPr>
      </w:pPr>
    </w:p>
    <w:p w14:paraId="1BC1F315" w14:textId="77777777" w:rsidR="00AC6376" w:rsidRPr="00B26F9F" w:rsidRDefault="00AC6376" w:rsidP="00D77593">
      <w:pPr>
        <w:widowControl w:val="0"/>
        <w:rPr>
          <w:kern w:val="18"/>
          <w:sz w:val="20"/>
          <w:szCs w:val="20"/>
        </w:rPr>
      </w:pPr>
      <w:r w:rsidRPr="00B26F9F">
        <w:rPr>
          <w:bCs/>
          <w:kern w:val="18"/>
          <w:sz w:val="20"/>
          <w:szCs w:val="20"/>
        </w:rPr>
        <w:t xml:space="preserve">If this facility is different from the teaching site of the residents’ required rotations, explain the logistics of how they will provide continuity of care at one </w:t>
      </w:r>
      <w:r w:rsidR="00B2378B" w:rsidRPr="00B26F9F">
        <w:rPr>
          <w:bCs/>
          <w:kern w:val="18"/>
          <w:sz w:val="20"/>
          <w:szCs w:val="20"/>
        </w:rPr>
        <w:t>site while rotating to another.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12921F2A" w14:textId="77777777" w:rsidTr="00D80107">
        <w:sdt>
          <w:sdtPr>
            <w:rPr>
              <w:sz w:val="20"/>
              <w:szCs w:val="20"/>
            </w:rPr>
            <w:id w:val="1646621429"/>
            <w:placeholder>
              <w:docPart w:val="CAD575F5BB014C868138EE74F55003DF"/>
            </w:placeholder>
            <w:showingPlcHdr/>
          </w:sdtPr>
          <w:sdtEndPr/>
          <w:sdtContent>
            <w:tc>
              <w:tcPr>
                <w:tcW w:w="5000" w:type="pct"/>
                <w:shd w:val="clear" w:color="auto" w:fill="auto"/>
              </w:tcPr>
              <w:p w14:paraId="7A971F21"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0AC25093" w14:textId="77777777" w:rsidR="00D80107" w:rsidRPr="00B26F9F" w:rsidRDefault="00D80107" w:rsidP="00D80107">
      <w:pPr>
        <w:widowControl w:val="0"/>
        <w:rPr>
          <w:sz w:val="20"/>
          <w:szCs w:val="20"/>
        </w:rPr>
      </w:pPr>
    </w:p>
    <w:p w14:paraId="5B99C15C" w14:textId="77777777" w:rsidR="00BF1820" w:rsidRPr="00B26F9F" w:rsidRDefault="00BF1820" w:rsidP="00D77593">
      <w:pPr>
        <w:widowControl w:val="0"/>
        <w:rPr>
          <w:b/>
          <w:bCs/>
          <w:i/>
          <w:kern w:val="18"/>
          <w:sz w:val="20"/>
          <w:szCs w:val="20"/>
        </w:rPr>
      </w:pPr>
      <w:r w:rsidRPr="00B26F9F">
        <w:rPr>
          <w:b/>
          <w:bCs/>
          <w:i/>
          <w:kern w:val="18"/>
          <w:sz w:val="20"/>
          <w:szCs w:val="20"/>
        </w:rPr>
        <w:t xml:space="preserve">Complete this section </w:t>
      </w:r>
      <w:r w:rsidRPr="00D347E7">
        <w:rPr>
          <w:b/>
          <w:bCs/>
          <w:i/>
          <w:kern w:val="18"/>
          <w:sz w:val="20"/>
          <w:szCs w:val="20"/>
        </w:rPr>
        <w:t>only</w:t>
      </w:r>
      <w:r w:rsidRPr="00B26F9F">
        <w:rPr>
          <w:b/>
          <w:bCs/>
          <w:i/>
          <w:kern w:val="18"/>
          <w:sz w:val="20"/>
          <w:szCs w:val="20"/>
        </w:rPr>
        <w:t xml:space="preserve"> for services on which there are required rotations in this institution.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1332"/>
        <w:gridCol w:w="1333"/>
        <w:gridCol w:w="1333"/>
        <w:gridCol w:w="1333"/>
        <w:gridCol w:w="1333"/>
        <w:gridCol w:w="1333"/>
        <w:gridCol w:w="1333"/>
      </w:tblGrid>
      <w:tr w:rsidR="00BF1820" w:rsidRPr="00B26F9F" w14:paraId="7E14339A" w14:textId="77777777" w:rsidTr="00B26F9F">
        <w:trPr>
          <w:cantSplit/>
        </w:trPr>
        <w:tc>
          <w:tcPr>
            <w:tcW w:w="1332" w:type="dxa"/>
            <w:shd w:val="clear" w:color="auto" w:fill="E6E6E6"/>
            <w:vAlign w:val="bottom"/>
          </w:tcPr>
          <w:p w14:paraId="349BDBD6" w14:textId="77777777" w:rsidR="00BF1820" w:rsidRPr="00B26F9F" w:rsidRDefault="00BF1820" w:rsidP="00B26F9F">
            <w:pPr>
              <w:widowControl w:val="0"/>
              <w:rPr>
                <w:b/>
                <w:bCs/>
                <w:kern w:val="18"/>
                <w:sz w:val="20"/>
                <w:szCs w:val="20"/>
              </w:rPr>
            </w:pPr>
          </w:p>
        </w:tc>
        <w:tc>
          <w:tcPr>
            <w:tcW w:w="1333" w:type="dxa"/>
            <w:shd w:val="clear" w:color="auto" w:fill="E6E6E6"/>
            <w:vAlign w:val="bottom"/>
          </w:tcPr>
          <w:p w14:paraId="5A4D6C6B" w14:textId="77777777" w:rsidR="00BF1820" w:rsidRPr="00B26F9F" w:rsidRDefault="00BF1820" w:rsidP="00B26F9F">
            <w:pPr>
              <w:widowControl w:val="0"/>
              <w:jc w:val="center"/>
              <w:rPr>
                <w:b/>
                <w:bCs/>
                <w:kern w:val="18"/>
                <w:sz w:val="20"/>
                <w:szCs w:val="20"/>
              </w:rPr>
            </w:pPr>
            <w:r w:rsidRPr="00B26F9F">
              <w:rPr>
                <w:b/>
                <w:bCs/>
                <w:kern w:val="18"/>
                <w:sz w:val="20"/>
                <w:szCs w:val="20"/>
              </w:rPr>
              <w:t># of MD/DOs on Staff</w:t>
            </w:r>
          </w:p>
        </w:tc>
        <w:tc>
          <w:tcPr>
            <w:tcW w:w="1333" w:type="dxa"/>
            <w:shd w:val="clear" w:color="auto" w:fill="E6E6E6"/>
            <w:vAlign w:val="bottom"/>
          </w:tcPr>
          <w:p w14:paraId="6745303E" w14:textId="77777777" w:rsidR="00BF1820" w:rsidRPr="00B26F9F" w:rsidRDefault="00BF1820" w:rsidP="00B26F9F">
            <w:pPr>
              <w:widowControl w:val="0"/>
              <w:jc w:val="center"/>
              <w:rPr>
                <w:b/>
                <w:bCs/>
                <w:kern w:val="18"/>
                <w:sz w:val="20"/>
                <w:szCs w:val="20"/>
              </w:rPr>
            </w:pPr>
            <w:r w:rsidRPr="00B26F9F">
              <w:rPr>
                <w:b/>
                <w:bCs/>
                <w:kern w:val="18"/>
                <w:sz w:val="20"/>
                <w:szCs w:val="20"/>
              </w:rPr>
              <w:t>Annual # of Discharges</w:t>
            </w:r>
          </w:p>
        </w:tc>
        <w:tc>
          <w:tcPr>
            <w:tcW w:w="1333" w:type="dxa"/>
            <w:shd w:val="clear" w:color="auto" w:fill="E6E6E6"/>
            <w:vAlign w:val="bottom"/>
          </w:tcPr>
          <w:p w14:paraId="64589F86" w14:textId="77777777" w:rsidR="00BF1820" w:rsidRPr="00B26F9F" w:rsidRDefault="00BF1820" w:rsidP="00B26F9F">
            <w:pPr>
              <w:widowControl w:val="0"/>
              <w:jc w:val="center"/>
              <w:rPr>
                <w:b/>
                <w:bCs/>
                <w:kern w:val="18"/>
                <w:sz w:val="20"/>
                <w:szCs w:val="20"/>
              </w:rPr>
            </w:pPr>
            <w:r w:rsidRPr="00B26F9F">
              <w:rPr>
                <w:b/>
                <w:bCs/>
                <w:kern w:val="18"/>
                <w:sz w:val="20"/>
                <w:szCs w:val="20"/>
              </w:rPr>
              <w:t># of Deliveries</w:t>
            </w:r>
          </w:p>
        </w:tc>
        <w:tc>
          <w:tcPr>
            <w:tcW w:w="1333" w:type="dxa"/>
            <w:shd w:val="clear" w:color="auto" w:fill="E6E6E6"/>
            <w:vAlign w:val="bottom"/>
          </w:tcPr>
          <w:p w14:paraId="36ECD230" w14:textId="77777777" w:rsidR="00BF1820" w:rsidRPr="00B26F9F" w:rsidRDefault="00BF1820" w:rsidP="0034280F">
            <w:pPr>
              <w:widowControl w:val="0"/>
              <w:rPr>
                <w:b/>
                <w:bCs/>
                <w:kern w:val="18"/>
                <w:sz w:val="20"/>
                <w:szCs w:val="20"/>
              </w:rPr>
            </w:pPr>
          </w:p>
        </w:tc>
        <w:tc>
          <w:tcPr>
            <w:tcW w:w="1333" w:type="dxa"/>
            <w:shd w:val="clear" w:color="auto" w:fill="E6E6E6"/>
            <w:vAlign w:val="bottom"/>
          </w:tcPr>
          <w:p w14:paraId="3648549A" w14:textId="77777777" w:rsidR="00BF1820" w:rsidRPr="00B26F9F" w:rsidRDefault="00BF1820" w:rsidP="00B26F9F">
            <w:pPr>
              <w:widowControl w:val="0"/>
              <w:jc w:val="center"/>
              <w:rPr>
                <w:b/>
                <w:bCs/>
                <w:kern w:val="18"/>
                <w:sz w:val="20"/>
                <w:szCs w:val="20"/>
              </w:rPr>
            </w:pPr>
            <w:r w:rsidRPr="00B26F9F">
              <w:rPr>
                <w:b/>
                <w:bCs/>
                <w:kern w:val="18"/>
                <w:sz w:val="20"/>
                <w:szCs w:val="20"/>
              </w:rPr>
              <w:t># of MD/DOs on Staff</w:t>
            </w:r>
          </w:p>
        </w:tc>
        <w:tc>
          <w:tcPr>
            <w:tcW w:w="1333" w:type="dxa"/>
            <w:shd w:val="clear" w:color="auto" w:fill="E6E6E6"/>
            <w:vAlign w:val="bottom"/>
          </w:tcPr>
          <w:p w14:paraId="0FE277A2" w14:textId="77777777" w:rsidR="00BF1820" w:rsidRPr="00B26F9F" w:rsidRDefault="00BF1820" w:rsidP="00B26F9F">
            <w:pPr>
              <w:widowControl w:val="0"/>
              <w:jc w:val="center"/>
              <w:rPr>
                <w:b/>
                <w:bCs/>
                <w:kern w:val="18"/>
                <w:sz w:val="20"/>
                <w:szCs w:val="20"/>
              </w:rPr>
            </w:pPr>
            <w:r w:rsidRPr="00B26F9F">
              <w:rPr>
                <w:b/>
                <w:bCs/>
                <w:kern w:val="18"/>
                <w:sz w:val="20"/>
                <w:szCs w:val="20"/>
              </w:rPr>
              <w:t>Annual # of Discharges</w:t>
            </w:r>
          </w:p>
        </w:tc>
      </w:tr>
      <w:tr w:rsidR="006054F0" w:rsidRPr="00B26F9F" w14:paraId="46AF600D" w14:textId="77777777" w:rsidTr="00B26F9F">
        <w:trPr>
          <w:cantSplit/>
        </w:trPr>
        <w:tc>
          <w:tcPr>
            <w:tcW w:w="1332" w:type="dxa"/>
          </w:tcPr>
          <w:p w14:paraId="680C8C29" w14:textId="77777777" w:rsidR="006054F0" w:rsidRPr="00B26F9F" w:rsidRDefault="006054F0" w:rsidP="00B26F9F">
            <w:pPr>
              <w:widowControl w:val="0"/>
              <w:rPr>
                <w:kern w:val="18"/>
                <w:sz w:val="20"/>
                <w:szCs w:val="20"/>
              </w:rPr>
            </w:pPr>
            <w:r w:rsidRPr="00B26F9F">
              <w:rPr>
                <w:kern w:val="18"/>
                <w:sz w:val="20"/>
                <w:szCs w:val="20"/>
              </w:rPr>
              <w:t>Family Medicine</w:t>
            </w:r>
          </w:p>
        </w:tc>
        <w:tc>
          <w:tcPr>
            <w:tcW w:w="1333" w:type="dxa"/>
          </w:tcPr>
          <w:p w14:paraId="4469EC6B" w14:textId="77777777" w:rsidR="006054F0" w:rsidRPr="00B26F9F" w:rsidRDefault="008D43CF" w:rsidP="00B26F9F">
            <w:pPr>
              <w:jc w:val="center"/>
              <w:rPr>
                <w:sz w:val="20"/>
                <w:szCs w:val="20"/>
              </w:rPr>
            </w:pPr>
            <w:sdt>
              <w:sdtPr>
                <w:rPr>
                  <w:sz w:val="20"/>
                  <w:szCs w:val="20"/>
                </w:rPr>
                <w:id w:val="-723218171"/>
                <w:placeholder>
                  <w:docPart w:val="A9FE6B24A95F4CBB9166E129911CCAD5"/>
                </w:placeholder>
                <w:showingPlcHdr/>
                <w:text/>
              </w:sdtPr>
              <w:sdtEndPr/>
              <w:sdtContent>
                <w:r w:rsidR="006054F0" w:rsidRPr="00B26F9F">
                  <w:rPr>
                    <w:rStyle w:val="PlaceholderText"/>
                    <w:sz w:val="20"/>
                    <w:szCs w:val="20"/>
                  </w:rPr>
                  <w:t>#</w:t>
                </w:r>
              </w:sdtContent>
            </w:sdt>
          </w:p>
        </w:tc>
        <w:tc>
          <w:tcPr>
            <w:tcW w:w="1333" w:type="dxa"/>
          </w:tcPr>
          <w:p w14:paraId="2E9F9173" w14:textId="77777777" w:rsidR="006054F0" w:rsidRPr="00B26F9F" w:rsidRDefault="008D43CF" w:rsidP="00B26F9F">
            <w:pPr>
              <w:jc w:val="center"/>
              <w:rPr>
                <w:sz w:val="20"/>
                <w:szCs w:val="20"/>
              </w:rPr>
            </w:pPr>
            <w:sdt>
              <w:sdtPr>
                <w:rPr>
                  <w:sz w:val="20"/>
                  <w:szCs w:val="20"/>
                </w:rPr>
                <w:id w:val="-1732461457"/>
                <w:placeholder>
                  <w:docPart w:val="C73ED22FF2EE450CBEF9A044AC4F326A"/>
                </w:placeholder>
                <w:showingPlcHdr/>
                <w:text/>
              </w:sdtPr>
              <w:sdtEndPr/>
              <w:sdtContent>
                <w:r w:rsidR="006054F0" w:rsidRPr="00B26F9F">
                  <w:rPr>
                    <w:rStyle w:val="PlaceholderText"/>
                    <w:sz w:val="20"/>
                    <w:szCs w:val="20"/>
                  </w:rPr>
                  <w:t>#</w:t>
                </w:r>
              </w:sdtContent>
            </w:sdt>
          </w:p>
        </w:tc>
        <w:tc>
          <w:tcPr>
            <w:tcW w:w="1333" w:type="dxa"/>
          </w:tcPr>
          <w:p w14:paraId="3A9BB4AE" w14:textId="77777777" w:rsidR="006054F0" w:rsidRPr="00B26F9F" w:rsidRDefault="008D43CF" w:rsidP="00B26F9F">
            <w:pPr>
              <w:widowControl w:val="0"/>
              <w:jc w:val="center"/>
              <w:rPr>
                <w:kern w:val="18"/>
                <w:sz w:val="20"/>
                <w:szCs w:val="20"/>
              </w:rPr>
            </w:pPr>
            <w:sdt>
              <w:sdtPr>
                <w:rPr>
                  <w:sz w:val="20"/>
                  <w:szCs w:val="20"/>
                </w:rPr>
                <w:id w:val="1519043284"/>
                <w:placeholder>
                  <w:docPart w:val="7FD2B7CA2F7A4FF0BF274A82CECD2FA9"/>
                </w:placeholder>
                <w:showingPlcHdr/>
                <w:text/>
              </w:sdtPr>
              <w:sdtEndPr/>
              <w:sdtContent>
                <w:r w:rsidR="006054F0" w:rsidRPr="00B26F9F">
                  <w:rPr>
                    <w:rStyle w:val="PlaceholderText"/>
                    <w:sz w:val="20"/>
                    <w:szCs w:val="20"/>
                  </w:rPr>
                  <w:t>#</w:t>
                </w:r>
              </w:sdtContent>
            </w:sdt>
          </w:p>
        </w:tc>
        <w:tc>
          <w:tcPr>
            <w:tcW w:w="1333" w:type="dxa"/>
          </w:tcPr>
          <w:p w14:paraId="026F5121" w14:textId="77777777" w:rsidR="006054F0" w:rsidRPr="00B26F9F" w:rsidRDefault="006054F0" w:rsidP="0034280F">
            <w:pPr>
              <w:widowControl w:val="0"/>
              <w:rPr>
                <w:kern w:val="18"/>
                <w:sz w:val="20"/>
                <w:szCs w:val="20"/>
              </w:rPr>
            </w:pPr>
            <w:r w:rsidRPr="00B26F9F">
              <w:rPr>
                <w:kern w:val="18"/>
                <w:sz w:val="20"/>
                <w:szCs w:val="20"/>
              </w:rPr>
              <w:t>Pediatrics (excluding newborns)</w:t>
            </w:r>
          </w:p>
        </w:tc>
        <w:tc>
          <w:tcPr>
            <w:tcW w:w="1333" w:type="dxa"/>
          </w:tcPr>
          <w:p w14:paraId="03881145" w14:textId="77777777" w:rsidR="006054F0" w:rsidRPr="00B26F9F" w:rsidRDefault="008D43CF" w:rsidP="00B26F9F">
            <w:pPr>
              <w:jc w:val="center"/>
              <w:rPr>
                <w:sz w:val="20"/>
                <w:szCs w:val="20"/>
              </w:rPr>
            </w:pPr>
            <w:sdt>
              <w:sdtPr>
                <w:rPr>
                  <w:sz w:val="20"/>
                  <w:szCs w:val="20"/>
                </w:rPr>
                <w:id w:val="-992565158"/>
                <w:placeholder>
                  <w:docPart w:val="A5D9FF71B77A46179D2A581B3B918E26"/>
                </w:placeholder>
                <w:showingPlcHdr/>
                <w:text/>
              </w:sdtPr>
              <w:sdtEndPr/>
              <w:sdtContent>
                <w:r w:rsidR="006054F0" w:rsidRPr="00B26F9F">
                  <w:rPr>
                    <w:rStyle w:val="PlaceholderText"/>
                    <w:sz w:val="20"/>
                    <w:szCs w:val="20"/>
                  </w:rPr>
                  <w:t>#</w:t>
                </w:r>
              </w:sdtContent>
            </w:sdt>
          </w:p>
        </w:tc>
        <w:tc>
          <w:tcPr>
            <w:tcW w:w="1333" w:type="dxa"/>
          </w:tcPr>
          <w:p w14:paraId="160B32FA" w14:textId="77777777" w:rsidR="006054F0" w:rsidRPr="00B26F9F" w:rsidRDefault="008D43CF" w:rsidP="00B26F9F">
            <w:pPr>
              <w:jc w:val="center"/>
              <w:rPr>
                <w:sz w:val="20"/>
                <w:szCs w:val="20"/>
              </w:rPr>
            </w:pPr>
            <w:sdt>
              <w:sdtPr>
                <w:rPr>
                  <w:sz w:val="20"/>
                  <w:szCs w:val="20"/>
                </w:rPr>
                <w:id w:val="-557243425"/>
                <w:placeholder>
                  <w:docPart w:val="BC8B8A53F205433EB5E7EFF5EFDB69A4"/>
                </w:placeholder>
                <w:showingPlcHdr/>
                <w:text/>
              </w:sdtPr>
              <w:sdtEndPr/>
              <w:sdtContent>
                <w:r w:rsidR="006054F0" w:rsidRPr="00B26F9F">
                  <w:rPr>
                    <w:rStyle w:val="PlaceholderText"/>
                    <w:sz w:val="20"/>
                    <w:szCs w:val="20"/>
                  </w:rPr>
                  <w:t>#</w:t>
                </w:r>
              </w:sdtContent>
            </w:sdt>
          </w:p>
        </w:tc>
      </w:tr>
      <w:tr w:rsidR="006054F0" w:rsidRPr="00B26F9F" w14:paraId="527ED997" w14:textId="77777777" w:rsidTr="00B26F9F">
        <w:trPr>
          <w:cantSplit/>
        </w:trPr>
        <w:tc>
          <w:tcPr>
            <w:tcW w:w="1332" w:type="dxa"/>
          </w:tcPr>
          <w:p w14:paraId="5104A900" w14:textId="77777777" w:rsidR="006054F0" w:rsidRPr="00B26F9F" w:rsidRDefault="006054F0" w:rsidP="00B26F9F">
            <w:pPr>
              <w:widowControl w:val="0"/>
              <w:rPr>
                <w:kern w:val="18"/>
                <w:sz w:val="20"/>
                <w:szCs w:val="20"/>
              </w:rPr>
            </w:pPr>
            <w:r w:rsidRPr="00B26F9F">
              <w:rPr>
                <w:kern w:val="18"/>
                <w:sz w:val="20"/>
                <w:szCs w:val="20"/>
              </w:rPr>
              <w:t>Internal Medicine</w:t>
            </w:r>
          </w:p>
        </w:tc>
        <w:tc>
          <w:tcPr>
            <w:tcW w:w="1333" w:type="dxa"/>
          </w:tcPr>
          <w:p w14:paraId="3AD45817" w14:textId="77777777" w:rsidR="006054F0" w:rsidRPr="00B26F9F" w:rsidRDefault="008D43CF" w:rsidP="00B26F9F">
            <w:pPr>
              <w:jc w:val="center"/>
              <w:rPr>
                <w:sz w:val="20"/>
                <w:szCs w:val="20"/>
              </w:rPr>
            </w:pPr>
            <w:sdt>
              <w:sdtPr>
                <w:rPr>
                  <w:sz w:val="20"/>
                  <w:szCs w:val="20"/>
                </w:rPr>
                <w:id w:val="-2128990598"/>
                <w:placeholder>
                  <w:docPart w:val="AB26FE3AD19C4C008C9AE5A78A6D8D6F"/>
                </w:placeholder>
                <w:showingPlcHdr/>
                <w:text/>
              </w:sdtPr>
              <w:sdtEndPr/>
              <w:sdtContent>
                <w:r w:rsidR="006054F0" w:rsidRPr="00B26F9F">
                  <w:rPr>
                    <w:rStyle w:val="PlaceholderText"/>
                    <w:sz w:val="20"/>
                    <w:szCs w:val="20"/>
                  </w:rPr>
                  <w:t>#</w:t>
                </w:r>
              </w:sdtContent>
            </w:sdt>
          </w:p>
        </w:tc>
        <w:tc>
          <w:tcPr>
            <w:tcW w:w="1333" w:type="dxa"/>
          </w:tcPr>
          <w:p w14:paraId="7F444431" w14:textId="77777777" w:rsidR="006054F0" w:rsidRPr="00B26F9F" w:rsidRDefault="008D43CF" w:rsidP="00B26F9F">
            <w:pPr>
              <w:jc w:val="center"/>
              <w:rPr>
                <w:sz w:val="20"/>
                <w:szCs w:val="20"/>
              </w:rPr>
            </w:pPr>
            <w:sdt>
              <w:sdtPr>
                <w:rPr>
                  <w:sz w:val="20"/>
                  <w:szCs w:val="20"/>
                </w:rPr>
                <w:id w:val="1927845450"/>
                <w:placeholder>
                  <w:docPart w:val="366D6EED662B4B2F98B89030ED888892"/>
                </w:placeholder>
                <w:showingPlcHdr/>
                <w:text/>
              </w:sdtPr>
              <w:sdtEndPr/>
              <w:sdtContent>
                <w:r w:rsidR="006054F0" w:rsidRPr="00B26F9F">
                  <w:rPr>
                    <w:rStyle w:val="PlaceholderText"/>
                    <w:sz w:val="20"/>
                    <w:szCs w:val="20"/>
                  </w:rPr>
                  <w:t>#</w:t>
                </w:r>
              </w:sdtContent>
            </w:sdt>
          </w:p>
        </w:tc>
        <w:tc>
          <w:tcPr>
            <w:tcW w:w="1333" w:type="dxa"/>
            <w:shd w:val="clear" w:color="auto" w:fill="D9D9D9" w:themeFill="background1" w:themeFillShade="D9"/>
          </w:tcPr>
          <w:p w14:paraId="78F903D5" w14:textId="77777777" w:rsidR="006054F0" w:rsidRPr="00B26F9F" w:rsidRDefault="006054F0" w:rsidP="00B26F9F">
            <w:pPr>
              <w:widowControl w:val="0"/>
              <w:jc w:val="center"/>
              <w:rPr>
                <w:kern w:val="18"/>
                <w:sz w:val="20"/>
                <w:szCs w:val="20"/>
              </w:rPr>
            </w:pPr>
          </w:p>
        </w:tc>
        <w:tc>
          <w:tcPr>
            <w:tcW w:w="1333" w:type="dxa"/>
          </w:tcPr>
          <w:p w14:paraId="04150249" w14:textId="77777777" w:rsidR="006054F0" w:rsidRPr="00B26F9F" w:rsidRDefault="006054F0" w:rsidP="0034280F">
            <w:pPr>
              <w:widowControl w:val="0"/>
              <w:rPr>
                <w:kern w:val="18"/>
                <w:sz w:val="20"/>
                <w:szCs w:val="20"/>
              </w:rPr>
            </w:pPr>
            <w:r w:rsidRPr="00B26F9F">
              <w:rPr>
                <w:kern w:val="18"/>
                <w:sz w:val="20"/>
                <w:szCs w:val="20"/>
              </w:rPr>
              <w:t>Newborns</w:t>
            </w:r>
          </w:p>
        </w:tc>
        <w:tc>
          <w:tcPr>
            <w:tcW w:w="1333" w:type="dxa"/>
          </w:tcPr>
          <w:p w14:paraId="35056065" w14:textId="77777777" w:rsidR="006054F0" w:rsidRPr="00B26F9F" w:rsidRDefault="008D43CF" w:rsidP="00B26F9F">
            <w:pPr>
              <w:jc w:val="center"/>
              <w:rPr>
                <w:sz w:val="20"/>
                <w:szCs w:val="20"/>
              </w:rPr>
            </w:pPr>
            <w:sdt>
              <w:sdtPr>
                <w:rPr>
                  <w:sz w:val="20"/>
                  <w:szCs w:val="20"/>
                </w:rPr>
                <w:id w:val="1594829251"/>
                <w:placeholder>
                  <w:docPart w:val="0A5F4BD4D2C64CA79D1EE4B1DD62B8C7"/>
                </w:placeholder>
                <w:showingPlcHdr/>
                <w:text/>
              </w:sdtPr>
              <w:sdtEndPr/>
              <w:sdtContent>
                <w:r w:rsidR="006054F0" w:rsidRPr="00B26F9F">
                  <w:rPr>
                    <w:rStyle w:val="PlaceholderText"/>
                    <w:sz w:val="20"/>
                    <w:szCs w:val="20"/>
                  </w:rPr>
                  <w:t>#</w:t>
                </w:r>
              </w:sdtContent>
            </w:sdt>
          </w:p>
        </w:tc>
        <w:tc>
          <w:tcPr>
            <w:tcW w:w="1333" w:type="dxa"/>
          </w:tcPr>
          <w:p w14:paraId="2A4FCD2C" w14:textId="77777777" w:rsidR="006054F0" w:rsidRPr="00B26F9F" w:rsidRDefault="008D43CF" w:rsidP="00B26F9F">
            <w:pPr>
              <w:jc w:val="center"/>
              <w:rPr>
                <w:sz w:val="20"/>
                <w:szCs w:val="20"/>
              </w:rPr>
            </w:pPr>
            <w:sdt>
              <w:sdtPr>
                <w:rPr>
                  <w:sz w:val="20"/>
                  <w:szCs w:val="20"/>
                </w:rPr>
                <w:id w:val="78727239"/>
                <w:placeholder>
                  <w:docPart w:val="BA2FB82523C04215A3D3B8A4BFC5533A"/>
                </w:placeholder>
                <w:showingPlcHdr/>
                <w:text/>
              </w:sdtPr>
              <w:sdtEndPr/>
              <w:sdtContent>
                <w:r w:rsidR="006054F0" w:rsidRPr="00B26F9F">
                  <w:rPr>
                    <w:rStyle w:val="PlaceholderText"/>
                    <w:sz w:val="20"/>
                    <w:szCs w:val="20"/>
                  </w:rPr>
                  <w:t>#</w:t>
                </w:r>
              </w:sdtContent>
            </w:sdt>
          </w:p>
        </w:tc>
      </w:tr>
      <w:tr w:rsidR="006054F0" w:rsidRPr="00B26F9F" w14:paraId="32E305A0" w14:textId="77777777" w:rsidTr="00B26F9F">
        <w:trPr>
          <w:cantSplit/>
        </w:trPr>
        <w:tc>
          <w:tcPr>
            <w:tcW w:w="1332" w:type="dxa"/>
          </w:tcPr>
          <w:p w14:paraId="676E5011" w14:textId="77777777" w:rsidR="006054F0" w:rsidRPr="00B26F9F" w:rsidRDefault="006054F0" w:rsidP="00B26F9F">
            <w:pPr>
              <w:widowControl w:val="0"/>
              <w:rPr>
                <w:kern w:val="18"/>
                <w:sz w:val="20"/>
                <w:szCs w:val="20"/>
              </w:rPr>
            </w:pPr>
            <w:r w:rsidRPr="00B26F9F">
              <w:rPr>
                <w:kern w:val="18"/>
                <w:sz w:val="20"/>
                <w:szCs w:val="20"/>
              </w:rPr>
              <w:t>Obstetrics and Gynecology</w:t>
            </w:r>
          </w:p>
        </w:tc>
        <w:tc>
          <w:tcPr>
            <w:tcW w:w="1333" w:type="dxa"/>
          </w:tcPr>
          <w:p w14:paraId="0E0290B1" w14:textId="77777777" w:rsidR="006054F0" w:rsidRPr="00B26F9F" w:rsidRDefault="008D43CF" w:rsidP="00B26F9F">
            <w:pPr>
              <w:jc w:val="center"/>
              <w:rPr>
                <w:sz w:val="20"/>
                <w:szCs w:val="20"/>
              </w:rPr>
            </w:pPr>
            <w:sdt>
              <w:sdtPr>
                <w:rPr>
                  <w:sz w:val="20"/>
                  <w:szCs w:val="20"/>
                </w:rPr>
                <w:id w:val="1473722808"/>
                <w:placeholder>
                  <w:docPart w:val="7F0FE91A2D39497CB1AD8227D8D790E1"/>
                </w:placeholder>
                <w:showingPlcHdr/>
                <w:text/>
              </w:sdtPr>
              <w:sdtEndPr/>
              <w:sdtContent>
                <w:r w:rsidR="006054F0" w:rsidRPr="00B26F9F">
                  <w:rPr>
                    <w:rStyle w:val="PlaceholderText"/>
                    <w:sz w:val="20"/>
                    <w:szCs w:val="20"/>
                  </w:rPr>
                  <w:t>#</w:t>
                </w:r>
              </w:sdtContent>
            </w:sdt>
          </w:p>
        </w:tc>
        <w:tc>
          <w:tcPr>
            <w:tcW w:w="1333" w:type="dxa"/>
          </w:tcPr>
          <w:p w14:paraId="13759B17" w14:textId="77777777" w:rsidR="006054F0" w:rsidRPr="00B26F9F" w:rsidRDefault="008D43CF" w:rsidP="00B26F9F">
            <w:pPr>
              <w:jc w:val="center"/>
              <w:rPr>
                <w:sz w:val="20"/>
                <w:szCs w:val="20"/>
              </w:rPr>
            </w:pPr>
            <w:sdt>
              <w:sdtPr>
                <w:rPr>
                  <w:sz w:val="20"/>
                  <w:szCs w:val="20"/>
                </w:rPr>
                <w:id w:val="2135131628"/>
                <w:placeholder>
                  <w:docPart w:val="1068598C15AB42B2BF70859E2A523E62"/>
                </w:placeholder>
                <w:showingPlcHdr/>
                <w:text/>
              </w:sdtPr>
              <w:sdtEndPr/>
              <w:sdtContent>
                <w:r w:rsidR="006054F0" w:rsidRPr="00B26F9F">
                  <w:rPr>
                    <w:rStyle w:val="PlaceholderText"/>
                    <w:sz w:val="20"/>
                    <w:szCs w:val="20"/>
                  </w:rPr>
                  <w:t>#</w:t>
                </w:r>
              </w:sdtContent>
            </w:sdt>
          </w:p>
        </w:tc>
        <w:tc>
          <w:tcPr>
            <w:tcW w:w="1333" w:type="dxa"/>
          </w:tcPr>
          <w:p w14:paraId="21CB6B18" w14:textId="77777777" w:rsidR="006054F0" w:rsidRPr="00B26F9F" w:rsidRDefault="008D43CF" w:rsidP="00B26F9F">
            <w:pPr>
              <w:widowControl w:val="0"/>
              <w:jc w:val="center"/>
              <w:rPr>
                <w:kern w:val="18"/>
                <w:sz w:val="20"/>
                <w:szCs w:val="20"/>
              </w:rPr>
            </w:pPr>
            <w:sdt>
              <w:sdtPr>
                <w:rPr>
                  <w:sz w:val="20"/>
                  <w:szCs w:val="20"/>
                </w:rPr>
                <w:id w:val="911280741"/>
                <w:placeholder>
                  <w:docPart w:val="6675C13B093B4582AAE8334A7262609B"/>
                </w:placeholder>
                <w:showingPlcHdr/>
                <w:text/>
              </w:sdtPr>
              <w:sdtEndPr/>
              <w:sdtContent>
                <w:r w:rsidR="006054F0" w:rsidRPr="00B26F9F">
                  <w:rPr>
                    <w:rStyle w:val="PlaceholderText"/>
                    <w:sz w:val="20"/>
                    <w:szCs w:val="20"/>
                  </w:rPr>
                  <w:t>#</w:t>
                </w:r>
              </w:sdtContent>
            </w:sdt>
          </w:p>
        </w:tc>
        <w:tc>
          <w:tcPr>
            <w:tcW w:w="1333" w:type="dxa"/>
          </w:tcPr>
          <w:p w14:paraId="13D831DE" w14:textId="77777777" w:rsidR="006054F0" w:rsidRPr="00B26F9F" w:rsidRDefault="006054F0" w:rsidP="0034280F">
            <w:pPr>
              <w:widowControl w:val="0"/>
              <w:rPr>
                <w:kern w:val="18"/>
                <w:sz w:val="20"/>
                <w:szCs w:val="20"/>
              </w:rPr>
            </w:pPr>
            <w:r w:rsidRPr="00B26F9F">
              <w:rPr>
                <w:kern w:val="18"/>
                <w:sz w:val="20"/>
                <w:szCs w:val="20"/>
              </w:rPr>
              <w:t>Psychiatry</w:t>
            </w:r>
          </w:p>
        </w:tc>
        <w:tc>
          <w:tcPr>
            <w:tcW w:w="1333" w:type="dxa"/>
          </w:tcPr>
          <w:p w14:paraId="67FDC353" w14:textId="77777777" w:rsidR="006054F0" w:rsidRPr="00B26F9F" w:rsidRDefault="008D43CF" w:rsidP="00B26F9F">
            <w:pPr>
              <w:jc w:val="center"/>
              <w:rPr>
                <w:sz w:val="20"/>
                <w:szCs w:val="20"/>
              </w:rPr>
            </w:pPr>
            <w:sdt>
              <w:sdtPr>
                <w:rPr>
                  <w:sz w:val="20"/>
                  <w:szCs w:val="20"/>
                </w:rPr>
                <w:id w:val="-836763455"/>
                <w:placeholder>
                  <w:docPart w:val="73AE1611079A45FFBBA9F05585C52B5D"/>
                </w:placeholder>
                <w:showingPlcHdr/>
                <w:text/>
              </w:sdtPr>
              <w:sdtEndPr/>
              <w:sdtContent>
                <w:r w:rsidR="006054F0" w:rsidRPr="00B26F9F">
                  <w:rPr>
                    <w:rStyle w:val="PlaceholderText"/>
                    <w:sz w:val="20"/>
                    <w:szCs w:val="20"/>
                  </w:rPr>
                  <w:t>#</w:t>
                </w:r>
              </w:sdtContent>
            </w:sdt>
          </w:p>
        </w:tc>
        <w:tc>
          <w:tcPr>
            <w:tcW w:w="1333" w:type="dxa"/>
          </w:tcPr>
          <w:p w14:paraId="0D3B3167" w14:textId="77777777" w:rsidR="006054F0" w:rsidRPr="00B26F9F" w:rsidRDefault="008D43CF" w:rsidP="00B26F9F">
            <w:pPr>
              <w:jc w:val="center"/>
              <w:rPr>
                <w:sz w:val="20"/>
                <w:szCs w:val="20"/>
              </w:rPr>
            </w:pPr>
            <w:sdt>
              <w:sdtPr>
                <w:rPr>
                  <w:sz w:val="20"/>
                  <w:szCs w:val="20"/>
                </w:rPr>
                <w:id w:val="1458838209"/>
                <w:placeholder>
                  <w:docPart w:val="F9CFCE12C098453BB19028E4D3612062"/>
                </w:placeholder>
                <w:showingPlcHdr/>
                <w:text/>
              </w:sdtPr>
              <w:sdtEndPr/>
              <w:sdtContent>
                <w:r w:rsidR="006054F0" w:rsidRPr="00B26F9F">
                  <w:rPr>
                    <w:rStyle w:val="PlaceholderText"/>
                    <w:sz w:val="20"/>
                    <w:szCs w:val="20"/>
                  </w:rPr>
                  <w:t>#</w:t>
                </w:r>
              </w:sdtContent>
            </w:sdt>
          </w:p>
        </w:tc>
      </w:tr>
      <w:tr w:rsidR="006054F0" w:rsidRPr="00B26F9F" w14:paraId="24062CD1" w14:textId="77777777" w:rsidTr="00B26F9F">
        <w:trPr>
          <w:cantSplit/>
        </w:trPr>
        <w:tc>
          <w:tcPr>
            <w:tcW w:w="1332" w:type="dxa"/>
          </w:tcPr>
          <w:p w14:paraId="4A5B905C" w14:textId="77777777" w:rsidR="006054F0" w:rsidRPr="00B26F9F" w:rsidRDefault="006054F0" w:rsidP="00B26F9F">
            <w:pPr>
              <w:widowControl w:val="0"/>
              <w:rPr>
                <w:kern w:val="18"/>
                <w:sz w:val="20"/>
                <w:szCs w:val="20"/>
              </w:rPr>
            </w:pPr>
            <w:r w:rsidRPr="00B26F9F">
              <w:rPr>
                <w:kern w:val="18"/>
                <w:sz w:val="20"/>
                <w:szCs w:val="20"/>
              </w:rPr>
              <w:t>Emergency Medicine</w:t>
            </w:r>
          </w:p>
        </w:tc>
        <w:tc>
          <w:tcPr>
            <w:tcW w:w="1333" w:type="dxa"/>
          </w:tcPr>
          <w:p w14:paraId="35BDECF8" w14:textId="77777777" w:rsidR="006054F0" w:rsidRPr="00B26F9F" w:rsidRDefault="008D43CF" w:rsidP="00B26F9F">
            <w:pPr>
              <w:jc w:val="center"/>
              <w:rPr>
                <w:sz w:val="20"/>
                <w:szCs w:val="20"/>
              </w:rPr>
            </w:pPr>
            <w:sdt>
              <w:sdtPr>
                <w:rPr>
                  <w:sz w:val="20"/>
                  <w:szCs w:val="20"/>
                </w:rPr>
                <w:id w:val="-1366279127"/>
                <w:placeholder>
                  <w:docPart w:val="ECEE2356E7E943BF8899D5FF55BA5B64"/>
                </w:placeholder>
                <w:showingPlcHdr/>
                <w:text/>
              </w:sdtPr>
              <w:sdtEndPr/>
              <w:sdtContent>
                <w:r w:rsidR="006054F0" w:rsidRPr="00B26F9F">
                  <w:rPr>
                    <w:rStyle w:val="PlaceholderText"/>
                    <w:sz w:val="20"/>
                    <w:szCs w:val="20"/>
                  </w:rPr>
                  <w:t>#</w:t>
                </w:r>
              </w:sdtContent>
            </w:sdt>
          </w:p>
        </w:tc>
        <w:tc>
          <w:tcPr>
            <w:tcW w:w="1333" w:type="dxa"/>
          </w:tcPr>
          <w:p w14:paraId="5238ADE0" w14:textId="77777777" w:rsidR="006054F0" w:rsidRPr="00B26F9F" w:rsidRDefault="008D43CF" w:rsidP="00B26F9F">
            <w:pPr>
              <w:jc w:val="center"/>
              <w:rPr>
                <w:sz w:val="20"/>
                <w:szCs w:val="20"/>
              </w:rPr>
            </w:pPr>
            <w:sdt>
              <w:sdtPr>
                <w:rPr>
                  <w:sz w:val="20"/>
                  <w:szCs w:val="20"/>
                </w:rPr>
                <w:id w:val="-776487702"/>
                <w:placeholder>
                  <w:docPart w:val="AB437BC3215C4F879C75F1E1946AD6B9"/>
                </w:placeholder>
                <w:showingPlcHdr/>
                <w:text/>
              </w:sdtPr>
              <w:sdtEndPr/>
              <w:sdtContent>
                <w:r w:rsidR="006054F0" w:rsidRPr="00B26F9F">
                  <w:rPr>
                    <w:rStyle w:val="PlaceholderText"/>
                    <w:sz w:val="20"/>
                    <w:szCs w:val="20"/>
                  </w:rPr>
                  <w:t>#</w:t>
                </w:r>
              </w:sdtContent>
            </w:sdt>
          </w:p>
        </w:tc>
        <w:tc>
          <w:tcPr>
            <w:tcW w:w="1333" w:type="dxa"/>
            <w:shd w:val="clear" w:color="auto" w:fill="D9D9D9" w:themeFill="background1" w:themeFillShade="D9"/>
          </w:tcPr>
          <w:p w14:paraId="637344A9" w14:textId="77777777" w:rsidR="006054F0" w:rsidRPr="00B26F9F" w:rsidRDefault="006054F0" w:rsidP="00B26F9F">
            <w:pPr>
              <w:widowControl w:val="0"/>
              <w:jc w:val="center"/>
              <w:rPr>
                <w:kern w:val="18"/>
                <w:sz w:val="20"/>
                <w:szCs w:val="20"/>
              </w:rPr>
            </w:pPr>
          </w:p>
        </w:tc>
        <w:tc>
          <w:tcPr>
            <w:tcW w:w="1333" w:type="dxa"/>
          </w:tcPr>
          <w:p w14:paraId="581E02E0" w14:textId="77777777" w:rsidR="006054F0" w:rsidRPr="00B26F9F" w:rsidRDefault="006054F0" w:rsidP="0034280F">
            <w:pPr>
              <w:widowControl w:val="0"/>
              <w:rPr>
                <w:kern w:val="18"/>
                <w:sz w:val="20"/>
                <w:szCs w:val="20"/>
              </w:rPr>
            </w:pPr>
            <w:r w:rsidRPr="00B26F9F">
              <w:rPr>
                <w:kern w:val="18"/>
                <w:sz w:val="20"/>
                <w:szCs w:val="20"/>
              </w:rPr>
              <w:t>Surgery</w:t>
            </w:r>
          </w:p>
        </w:tc>
        <w:tc>
          <w:tcPr>
            <w:tcW w:w="1333" w:type="dxa"/>
          </w:tcPr>
          <w:p w14:paraId="12613268" w14:textId="77777777" w:rsidR="006054F0" w:rsidRPr="00B26F9F" w:rsidRDefault="008D43CF" w:rsidP="00B26F9F">
            <w:pPr>
              <w:jc w:val="center"/>
              <w:rPr>
                <w:sz w:val="20"/>
                <w:szCs w:val="20"/>
              </w:rPr>
            </w:pPr>
            <w:sdt>
              <w:sdtPr>
                <w:rPr>
                  <w:sz w:val="20"/>
                  <w:szCs w:val="20"/>
                </w:rPr>
                <w:id w:val="-1713191926"/>
                <w:placeholder>
                  <w:docPart w:val="09FCB629473B43DE99E1EA046ED5BEED"/>
                </w:placeholder>
                <w:showingPlcHdr/>
                <w:text/>
              </w:sdtPr>
              <w:sdtEndPr/>
              <w:sdtContent>
                <w:r w:rsidR="006054F0" w:rsidRPr="00B26F9F">
                  <w:rPr>
                    <w:rStyle w:val="PlaceholderText"/>
                    <w:sz w:val="20"/>
                    <w:szCs w:val="20"/>
                  </w:rPr>
                  <w:t>#</w:t>
                </w:r>
              </w:sdtContent>
            </w:sdt>
          </w:p>
        </w:tc>
        <w:tc>
          <w:tcPr>
            <w:tcW w:w="1333" w:type="dxa"/>
          </w:tcPr>
          <w:p w14:paraId="35D769E4" w14:textId="77777777" w:rsidR="006054F0" w:rsidRPr="00B26F9F" w:rsidRDefault="008D43CF" w:rsidP="00B26F9F">
            <w:pPr>
              <w:jc w:val="center"/>
              <w:rPr>
                <w:sz w:val="20"/>
                <w:szCs w:val="20"/>
              </w:rPr>
            </w:pPr>
            <w:sdt>
              <w:sdtPr>
                <w:rPr>
                  <w:sz w:val="20"/>
                  <w:szCs w:val="20"/>
                </w:rPr>
                <w:id w:val="1579937359"/>
                <w:placeholder>
                  <w:docPart w:val="0E9F6524E0F049CABA3FEEF6F68CD0D0"/>
                </w:placeholder>
                <w:showingPlcHdr/>
                <w:text/>
              </w:sdtPr>
              <w:sdtEndPr/>
              <w:sdtContent>
                <w:r w:rsidR="006054F0" w:rsidRPr="00B26F9F">
                  <w:rPr>
                    <w:rStyle w:val="PlaceholderText"/>
                    <w:sz w:val="20"/>
                    <w:szCs w:val="20"/>
                  </w:rPr>
                  <w:t>#</w:t>
                </w:r>
              </w:sdtContent>
            </w:sdt>
          </w:p>
        </w:tc>
      </w:tr>
    </w:tbl>
    <w:p w14:paraId="1BF2115D" w14:textId="77777777" w:rsidR="00BF1820" w:rsidRPr="00B26F9F" w:rsidRDefault="00BF1820" w:rsidP="00D77593">
      <w:pPr>
        <w:widowControl w:val="0"/>
        <w:rPr>
          <w:kern w:val="18"/>
          <w:sz w:val="20"/>
          <w:szCs w:val="20"/>
        </w:rPr>
      </w:pPr>
    </w:p>
    <w:p w14:paraId="3090E28B" w14:textId="77777777" w:rsidR="00BF1820" w:rsidRPr="00B26F9F" w:rsidRDefault="00BF1820" w:rsidP="00D77593">
      <w:pPr>
        <w:widowControl w:val="0"/>
        <w:rPr>
          <w:kern w:val="18"/>
          <w:sz w:val="20"/>
          <w:szCs w:val="20"/>
        </w:rPr>
      </w:pPr>
      <w:r w:rsidRPr="00B26F9F">
        <w:rPr>
          <w:kern w:val="18"/>
          <w:sz w:val="20"/>
          <w:szCs w:val="20"/>
        </w:rPr>
        <w:t>If the primary hospital has fewer than 135 occupied beds, provide an explanation below. The explanation should include: a description of the types of patients and spectrum of disease</w:t>
      </w:r>
      <w:r w:rsidR="00803F00" w:rsidRPr="00B26F9F">
        <w:rPr>
          <w:kern w:val="18"/>
          <w:sz w:val="20"/>
          <w:szCs w:val="20"/>
        </w:rPr>
        <w:t>;</w:t>
      </w:r>
      <w:r w:rsidRPr="00B26F9F">
        <w:rPr>
          <w:kern w:val="18"/>
          <w:sz w:val="20"/>
          <w:szCs w:val="20"/>
        </w:rPr>
        <w:t xml:space="preserve"> the availability of support services</w:t>
      </w:r>
      <w:r w:rsidR="00803F00" w:rsidRPr="00B26F9F">
        <w:rPr>
          <w:kern w:val="18"/>
          <w:sz w:val="20"/>
          <w:szCs w:val="20"/>
        </w:rPr>
        <w:t>,</w:t>
      </w:r>
      <w:r w:rsidRPr="00B26F9F">
        <w:rPr>
          <w:kern w:val="18"/>
          <w:sz w:val="20"/>
          <w:szCs w:val="20"/>
        </w:rPr>
        <w:t xml:space="preserve"> including physical, human</w:t>
      </w:r>
      <w:r w:rsidR="00803F00" w:rsidRPr="00B26F9F">
        <w:rPr>
          <w:kern w:val="18"/>
          <w:sz w:val="20"/>
          <w:szCs w:val="20"/>
        </w:rPr>
        <w:t>,</w:t>
      </w:r>
      <w:r w:rsidRPr="00B26F9F">
        <w:rPr>
          <w:kern w:val="18"/>
          <w:sz w:val="20"/>
          <w:szCs w:val="20"/>
        </w:rPr>
        <w:t xml:space="preserve"> and educational resources</w:t>
      </w:r>
      <w:r w:rsidR="00803F00" w:rsidRPr="00B26F9F">
        <w:rPr>
          <w:kern w:val="18"/>
          <w:sz w:val="20"/>
          <w:szCs w:val="20"/>
        </w:rPr>
        <w:t>;</w:t>
      </w:r>
      <w:r w:rsidRPr="00B26F9F">
        <w:rPr>
          <w:kern w:val="18"/>
          <w:sz w:val="20"/>
          <w:szCs w:val="20"/>
        </w:rPr>
        <w:t xml:space="preserve"> and </w:t>
      </w:r>
      <w:r w:rsidR="00803F00" w:rsidRPr="00B26F9F">
        <w:rPr>
          <w:kern w:val="18"/>
          <w:sz w:val="20"/>
          <w:szCs w:val="20"/>
        </w:rPr>
        <w:t xml:space="preserve">the </w:t>
      </w:r>
      <w:r w:rsidRPr="00B26F9F">
        <w:rPr>
          <w:kern w:val="18"/>
          <w:sz w:val="20"/>
          <w:szCs w:val="20"/>
        </w:rPr>
        <w:t>average number of patients per resident on the service. Describe any additional experiences that compensate for the low patient numbers at the primary hospital.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2D6375CD" w14:textId="77777777" w:rsidTr="00D80107">
        <w:sdt>
          <w:sdtPr>
            <w:rPr>
              <w:sz w:val="20"/>
              <w:szCs w:val="20"/>
            </w:rPr>
            <w:id w:val="1913271362"/>
            <w:placeholder>
              <w:docPart w:val="C497E745390244FFB79DD4877A9C5F4E"/>
            </w:placeholder>
            <w:showingPlcHdr/>
          </w:sdtPr>
          <w:sdtEndPr/>
          <w:sdtContent>
            <w:tc>
              <w:tcPr>
                <w:tcW w:w="5000" w:type="pct"/>
                <w:shd w:val="clear" w:color="auto" w:fill="auto"/>
              </w:tcPr>
              <w:p w14:paraId="414FCC75"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5BAB1662" w14:textId="77777777" w:rsidR="00D80107" w:rsidRPr="00B26F9F" w:rsidRDefault="00D80107" w:rsidP="00D80107">
      <w:pPr>
        <w:widowControl w:val="0"/>
        <w:rPr>
          <w:sz w:val="20"/>
          <w:szCs w:val="20"/>
        </w:rPr>
      </w:pPr>
    </w:p>
    <w:p w14:paraId="4D86906E" w14:textId="77777777" w:rsidR="00C73737" w:rsidRPr="00B26F9F" w:rsidRDefault="00D77593" w:rsidP="00D77593">
      <w:pPr>
        <w:widowControl w:val="0"/>
        <w:rPr>
          <w:bCs/>
          <w:sz w:val="20"/>
          <w:szCs w:val="20"/>
        </w:rPr>
      </w:pPr>
      <w:r w:rsidRPr="00B26F9F">
        <w:rPr>
          <w:b/>
          <w:bCs/>
          <w:sz w:val="20"/>
          <w:szCs w:val="20"/>
        </w:rPr>
        <w:br w:type="page"/>
      </w:r>
      <w:r w:rsidR="002C7A6D" w:rsidRPr="00B26F9F">
        <w:rPr>
          <w:b/>
          <w:bCs/>
          <w:sz w:val="20"/>
          <w:szCs w:val="20"/>
        </w:rPr>
        <w:lastRenderedPageBreak/>
        <w:t>Family Physician Faculty</w:t>
      </w:r>
    </w:p>
    <w:p w14:paraId="3E5FBC34" w14:textId="77777777" w:rsidR="002C7A6D" w:rsidRPr="00B26F9F" w:rsidRDefault="002C7A6D" w:rsidP="00D77593">
      <w:pPr>
        <w:widowControl w:val="0"/>
        <w:rPr>
          <w:kern w:val="18"/>
          <w:sz w:val="20"/>
          <w:szCs w:val="20"/>
        </w:rPr>
      </w:pPr>
    </w:p>
    <w:p w14:paraId="79C3F479" w14:textId="77777777" w:rsidR="002C7A6D" w:rsidRPr="00B26F9F" w:rsidRDefault="002C7A6D" w:rsidP="00D77593">
      <w:pPr>
        <w:widowControl w:val="0"/>
        <w:rPr>
          <w:kern w:val="18"/>
          <w:sz w:val="20"/>
          <w:szCs w:val="20"/>
        </w:rPr>
      </w:pPr>
      <w:r w:rsidRPr="00B26F9F">
        <w:rPr>
          <w:kern w:val="18"/>
          <w:sz w:val="20"/>
          <w:szCs w:val="20"/>
        </w:rPr>
        <w:t xml:space="preserve">List the family physician faculty </w:t>
      </w:r>
      <w:r w:rsidR="00B2378B" w:rsidRPr="00B26F9F">
        <w:rPr>
          <w:kern w:val="18"/>
          <w:sz w:val="20"/>
          <w:szCs w:val="20"/>
        </w:rPr>
        <w:t xml:space="preserve">members </w:t>
      </w:r>
      <w:r w:rsidRPr="00B26F9F">
        <w:rPr>
          <w:kern w:val="18"/>
          <w:sz w:val="20"/>
          <w:szCs w:val="20"/>
        </w:rPr>
        <w:t>who contribute 200 or more hours per year to the residency. Time devoted to the department that is not residency-related should not be included</w:t>
      </w:r>
      <w:r w:rsidR="00050133" w:rsidRPr="00B26F9F">
        <w:rPr>
          <w:kern w:val="18"/>
          <w:sz w:val="20"/>
          <w:szCs w:val="20"/>
        </w:rPr>
        <w:t xml:space="preserve">. </w:t>
      </w:r>
      <w:r w:rsidRPr="00B26F9F">
        <w:rPr>
          <w:kern w:val="18"/>
          <w:sz w:val="20"/>
          <w:szCs w:val="20"/>
        </w:rPr>
        <w:t xml:space="preserve">List </w:t>
      </w:r>
      <w:r w:rsidR="001E034C" w:rsidRPr="00B26F9F">
        <w:rPr>
          <w:kern w:val="18"/>
          <w:sz w:val="20"/>
          <w:szCs w:val="20"/>
        </w:rPr>
        <w:t>full-</w:t>
      </w:r>
      <w:r w:rsidRPr="00B26F9F">
        <w:rPr>
          <w:kern w:val="18"/>
          <w:sz w:val="20"/>
          <w:szCs w:val="20"/>
        </w:rPr>
        <w:t xml:space="preserve">time </w:t>
      </w:r>
      <w:r w:rsidR="001E034C" w:rsidRPr="00B26F9F">
        <w:rPr>
          <w:kern w:val="18"/>
          <w:sz w:val="20"/>
          <w:szCs w:val="20"/>
        </w:rPr>
        <w:t xml:space="preserve">faculty members </w:t>
      </w:r>
      <w:r w:rsidRPr="00B26F9F">
        <w:rPr>
          <w:kern w:val="18"/>
          <w:sz w:val="20"/>
          <w:szCs w:val="20"/>
        </w:rPr>
        <w:t xml:space="preserve">first, then </w:t>
      </w:r>
      <w:r w:rsidR="001E034C" w:rsidRPr="00B26F9F">
        <w:rPr>
          <w:kern w:val="18"/>
          <w:sz w:val="20"/>
          <w:szCs w:val="20"/>
        </w:rPr>
        <w:t>part-</w:t>
      </w:r>
      <w:r w:rsidRPr="00B26F9F">
        <w:rPr>
          <w:kern w:val="18"/>
          <w:sz w:val="20"/>
          <w:szCs w:val="20"/>
        </w:rPr>
        <w:t>time paid participants, and last</w:t>
      </w:r>
      <w:r w:rsidR="001E034C" w:rsidRPr="00B26F9F">
        <w:rPr>
          <w:kern w:val="18"/>
          <w:sz w:val="20"/>
          <w:szCs w:val="20"/>
        </w:rPr>
        <w:t>ly,</w:t>
      </w:r>
      <w:r w:rsidRPr="00B26F9F">
        <w:rPr>
          <w:kern w:val="18"/>
          <w:sz w:val="20"/>
          <w:szCs w:val="20"/>
        </w:rPr>
        <w:t xml:space="preserve"> volunteer faculty</w:t>
      </w:r>
      <w:r w:rsidR="001E034C" w:rsidRPr="00B26F9F">
        <w:rPr>
          <w:kern w:val="18"/>
          <w:sz w:val="20"/>
          <w:szCs w:val="20"/>
        </w:rPr>
        <w:t xml:space="preserve"> members</w:t>
      </w:r>
      <w:r w:rsidRPr="00B26F9F">
        <w:rPr>
          <w:kern w:val="18"/>
          <w:sz w:val="20"/>
          <w:szCs w:val="20"/>
        </w:rPr>
        <w:t>. The R</w:t>
      </w:r>
      <w:r w:rsidR="001E034C" w:rsidRPr="00B26F9F">
        <w:rPr>
          <w:kern w:val="18"/>
          <w:sz w:val="20"/>
          <w:szCs w:val="20"/>
        </w:rPr>
        <w:t xml:space="preserve">eview </w:t>
      </w:r>
      <w:r w:rsidRPr="00B26F9F">
        <w:rPr>
          <w:kern w:val="18"/>
          <w:sz w:val="20"/>
          <w:szCs w:val="20"/>
        </w:rPr>
        <w:t>C</w:t>
      </w:r>
      <w:r w:rsidR="001E034C" w:rsidRPr="00B26F9F">
        <w:rPr>
          <w:kern w:val="18"/>
          <w:sz w:val="20"/>
          <w:szCs w:val="20"/>
        </w:rPr>
        <w:t>ommittee</w:t>
      </w:r>
      <w:r w:rsidRPr="00B26F9F">
        <w:rPr>
          <w:kern w:val="18"/>
          <w:sz w:val="20"/>
          <w:szCs w:val="20"/>
        </w:rPr>
        <w:t xml:space="preserve"> considers faculty</w:t>
      </w:r>
      <w:r w:rsidR="001E034C" w:rsidRPr="00B26F9F">
        <w:rPr>
          <w:kern w:val="18"/>
          <w:sz w:val="20"/>
          <w:szCs w:val="20"/>
        </w:rPr>
        <w:t xml:space="preserve"> members</w:t>
      </w:r>
      <w:r w:rsidRPr="00B26F9F">
        <w:rPr>
          <w:kern w:val="18"/>
          <w:sz w:val="20"/>
          <w:szCs w:val="20"/>
        </w:rPr>
        <w:t xml:space="preserve"> </w:t>
      </w:r>
      <w:r w:rsidR="001E034C" w:rsidRPr="00B26F9F">
        <w:rPr>
          <w:kern w:val="18"/>
          <w:sz w:val="20"/>
          <w:szCs w:val="20"/>
        </w:rPr>
        <w:t xml:space="preserve">who </w:t>
      </w:r>
      <w:r w:rsidRPr="00B26F9F">
        <w:rPr>
          <w:kern w:val="18"/>
          <w:sz w:val="20"/>
          <w:szCs w:val="20"/>
        </w:rPr>
        <w:t>contribute a minimum of 1</w:t>
      </w:r>
      <w:r w:rsidR="00D347E7">
        <w:rPr>
          <w:kern w:val="18"/>
          <w:sz w:val="20"/>
          <w:szCs w:val="20"/>
        </w:rPr>
        <w:t>,</w:t>
      </w:r>
      <w:r w:rsidRPr="00B26F9F">
        <w:rPr>
          <w:kern w:val="18"/>
          <w:sz w:val="20"/>
          <w:szCs w:val="20"/>
        </w:rPr>
        <w:t xml:space="preserve">400 hours to the residency as </w:t>
      </w:r>
      <w:r w:rsidR="001E034C" w:rsidRPr="00B26F9F">
        <w:rPr>
          <w:kern w:val="18"/>
          <w:sz w:val="20"/>
          <w:szCs w:val="20"/>
        </w:rPr>
        <w:t>“</w:t>
      </w:r>
      <w:r w:rsidRPr="00B26F9F">
        <w:rPr>
          <w:kern w:val="18"/>
          <w:sz w:val="20"/>
          <w:szCs w:val="20"/>
        </w:rPr>
        <w:t>full time</w:t>
      </w:r>
      <w:r w:rsidR="00050133" w:rsidRPr="00B26F9F">
        <w:rPr>
          <w:kern w:val="18"/>
          <w:sz w:val="20"/>
          <w:szCs w:val="20"/>
        </w:rPr>
        <w:t>.</w:t>
      </w:r>
      <w:r w:rsidR="001E034C" w:rsidRPr="00B26F9F">
        <w:rPr>
          <w:kern w:val="18"/>
          <w:sz w:val="20"/>
          <w:szCs w:val="20"/>
        </w:rPr>
        <w:t>”</w:t>
      </w:r>
    </w:p>
    <w:p w14:paraId="6D86C123" w14:textId="77777777" w:rsidR="002C7A6D" w:rsidRPr="00B26F9F" w:rsidRDefault="002C7A6D" w:rsidP="00D77593">
      <w:pPr>
        <w:widowControl w:val="0"/>
        <w:rPr>
          <w:kern w:val="18"/>
          <w:sz w:val="20"/>
          <w:szCs w:val="20"/>
        </w:rPr>
      </w:pPr>
    </w:p>
    <w:p w14:paraId="65AC4D3B" w14:textId="77777777" w:rsidR="002C7A6D" w:rsidRPr="00B26F9F" w:rsidRDefault="002C7A6D" w:rsidP="00D77593">
      <w:pPr>
        <w:widowControl w:val="0"/>
        <w:rPr>
          <w:kern w:val="18"/>
          <w:sz w:val="20"/>
          <w:szCs w:val="20"/>
        </w:rPr>
      </w:pPr>
      <w:r w:rsidRPr="00B26F9F">
        <w:rPr>
          <w:b/>
          <w:kern w:val="18"/>
          <w:sz w:val="20"/>
          <w:szCs w:val="20"/>
        </w:rPr>
        <w:t>Column A</w:t>
      </w:r>
      <w:r w:rsidRPr="00B26F9F">
        <w:rPr>
          <w:kern w:val="18"/>
          <w:sz w:val="20"/>
          <w:szCs w:val="20"/>
        </w:rPr>
        <w:t>: Time reported here reflects contact hours</w:t>
      </w:r>
      <w:r w:rsidR="00D452F9" w:rsidRPr="00B26F9F">
        <w:rPr>
          <w:kern w:val="18"/>
          <w:sz w:val="20"/>
          <w:szCs w:val="20"/>
        </w:rPr>
        <w:t xml:space="preserve"> with residents</w:t>
      </w:r>
      <w:r w:rsidRPr="00B26F9F">
        <w:rPr>
          <w:kern w:val="18"/>
          <w:sz w:val="20"/>
          <w:szCs w:val="20"/>
        </w:rPr>
        <w:t xml:space="preserve"> in the </w:t>
      </w:r>
      <w:r w:rsidR="001E034C" w:rsidRPr="00B26F9F">
        <w:rPr>
          <w:kern w:val="18"/>
          <w:sz w:val="20"/>
          <w:szCs w:val="20"/>
        </w:rPr>
        <w:t>FMP</w:t>
      </w:r>
      <w:r w:rsidR="006C608F" w:rsidRPr="00B26F9F">
        <w:rPr>
          <w:kern w:val="18"/>
          <w:sz w:val="20"/>
          <w:szCs w:val="20"/>
        </w:rPr>
        <w:t xml:space="preserve"> </w:t>
      </w:r>
      <w:r w:rsidR="001E034C" w:rsidRPr="00B26F9F">
        <w:rPr>
          <w:kern w:val="18"/>
          <w:sz w:val="20"/>
          <w:szCs w:val="20"/>
        </w:rPr>
        <w:t>s</w:t>
      </w:r>
      <w:r w:rsidR="006C608F" w:rsidRPr="00B26F9F">
        <w:rPr>
          <w:kern w:val="18"/>
          <w:sz w:val="20"/>
          <w:szCs w:val="20"/>
        </w:rPr>
        <w:t>ite</w:t>
      </w:r>
      <w:r w:rsidR="00D452F9" w:rsidRPr="00B26F9F">
        <w:rPr>
          <w:kern w:val="18"/>
          <w:sz w:val="20"/>
          <w:szCs w:val="20"/>
        </w:rPr>
        <w:t>,</w:t>
      </w:r>
      <w:r w:rsidR="006C608F" w:rsidRPr="00B26F9F">
        <w:rPr>
          <w:kern w:val="18"/>
          <w:sz w:val="20"/>
          <w:szCs w:val="20"/>
        </w:rPr>
        <w:t xml:space="preserve"> on the inpatient service, </w:t>
      </w:r>
      <w:r w:rsidR="001E034C" w:rsidRPr="00B26F9F">
        <w:rPr>
          <w:kern w:val="18"/>
          <w:sz w:val="20"/>
          <w:szCs w:val="20"/>
        </w:rPr>
        <w:t xml:space="preserve">and </w:t>
      </w:r>
      <w:r w:rsidRPr="00B26F9F">
        <w:rPr>
          <w:kern w:val="18"/>
          <w:sz w:val="20"/>
          <w:szCs w:val="20"/>
        </w:rPr>
        <w:t>in</w:t>
      </w:r>
      <w:r w:rsidR="006C608F" w:rsidRPr="00B26F9F">
        <w:rPr>
          <w:kern w:val="18"/>
          <w:sz w:val="20"/>
          <w:szCs w:val="20"/>
        </w:rPr>
        <w:t xml:space="preserve"> </w:t>
      </w:r>
      <w:r w:rsidRPr="00B26F9F">
        <w:rPr>
          <w:kern w:val="18"/>
          <w:sz w:val="20"/>
          <w:szCs w:val="20"/>
        </w:rPr>
        <w:t>private offices and other clinics or facilities. This may include time spent in residency administration. On-call and weekend time does not count. For inpatient rounds, count only time spent with residents. One faculty contact hour should be counted as one hour no matter how many residents are involved.</w:t>
      </w:r>
      <w:r w:rsidR="00BF1820" w:rsidRPr="00B26F9F">
        <w:rPr>
          <w:kern w:val="18"/>
          <w:sz w:val="20"/>
          <w:szCs w:val="20"/>
        </w:rPr>
        <w:t xml:space="preserve"> A</w:t>
      </w:r>
      <w:r w:rsidR="007034E9" w:rsidRPr="00B26F9F">
        <w:rPr>
          <w:kern w:val="18"/>
          <w:sz w:val="20"/>
          <w:szCs w:val="20"/>
        </w:rPr>
        <w:t xml:space="preserve">lso identify the </w:t>
      </w:r>
      <w:r w:rsidR="002529ED" w:rsidRPr="00B26F9F">
        <w:rPr>
          <w:kern w:val="18"/>
          <w:sz w:val="20"/>
          <w:szCs w:val="20"/>
        </w:rPr>
        <w:t xml:space="preserve">FMP </w:t>
      </w:r>
      <w:r w:rsidR="00254B18" w:rsidRPr="00B26F9F">
        <w:rPr>
          <w:kern w:val="18"/>
          <w:sz w:val="20"/>
          <w:szCs w:val="20"/>
        </w:rPr>
        <w:t>site</w:t>
      </w:r>
      <w:r w:rsidR="007034E9" w:rsidRPr="00B26F9F">
        <w:rPr>
          <w:kern w:val="18"/>
          <w:sz w:val="20"/>
          <w:szCs w:val="20"/>
        </w:rPr>
        <w:t xml:space="preserve"> (see </w:t>
      </w:r>
      <w:r w:rsidR="00803F00" w:rsidRPr="00B26F9F">
        <w:rPr>
          <w:kern w:val="18"/>
          <w:sz w:val="20"/>
          <w:szCs w:val="20"/>
        </w:rPr>
        <w:t>p.</w:t>
      </w:r>
      <w:r w:rsidR="007034E9" w:rsidRPr="00B26F9F">
        <w:rPr>
          <w:kern w:val="18"/>
          <w:sz w:val="20"/>
          <w:szCs w:val="20"/>
        </w:rPr>
        <w:t>3</w:t>
      </w:r>
      <w:r w:rsidR="00BF1820" w:rsidRPr="00B26F9F">
        <w:rPr>
          <w:kern w:val="18"/>
          <w:sz w:val="20"/>
          <w:szCs w:val="20"/>
        </w:rPr>
        <w:t>) in which each faculty member functions</w:t>
      </w:r>
      <w:r w:rsidR="004B5485" w:rsidRPr="00B26F9F">
        <w:rPr>
          <w:kern w:val="18"/>
          <w:sz w:val="20"/>
          <w:szCs w:val="20"/>
        </w:rPr>
        <w:t xml:space="preserve"> or </w:t>
      </w:r>
      <w:r w:rsidR="005864AE" w:rsidRPr="00B26F9F">
        <w:rPr>
          <w:kern w:val="18"/>
          <w:sz w:val="20"/>
          <w:szCs w:val="20"/>
        </w:rPr>
        <w:t>will function</w:t>
      </w:r>
      <w:r w:rsidR="001E034C" w:rsidRPr="00B26F9F">
        <w:rPr>
          <w:kern w:val="18"/>
          <w:sz w:val="20"/>
          <w:szCs w:val="20"/>
        </w:rPr>
        <w:t>.</w:t>
      </w:r>
    </w:p>
    <w:p w14:paraId="1E1BB178" w14:textId="77777777" w:rsidR="002C7A6D" w:rsidRPr="00B26F9F" w:rsidRDefault="002C7A6D" w:rsidP="00D77593">
      <w:pPr>
        <w:widowControl w:val="0"/>
        <w:rPr>
          <w:kern w:val="18"/>
          <w:sz w:val="20"/>
          <w:szCs w:val="20"/>
        </w:rPr>
      </w:pPr>
    </w:p>
    <w:p w14:paraId="277404B0" w14:textId="77777777" w:rsidR="002C7A6D" w:rsidRDefault="002C7A6D" w:rsidP="00D77593">
      <w:pPr>
        <w:widowControl w:val="0"/>
        <w:rPr>
          <w:kern w:val="18"/>
          <w:sz w:val="20"/>
          <w:szCs w:val="20"/>
        </w:rPr>
      </w:pPr>
      <w:r w:rsidRPr="00B26F9F">
        <w:rPr>
          <w:b/>
          <w:kern w:val="18"/>
          <w:sz w:val="20"/>
          <w:szCs w:val="20"/>
        </w:rPr>
        <w:t>Column B</w:t>
      </w:r>
      <w:r w:rsidRPr="00B26F9F">
        <w:rPr>
          <w:kern w:val="18"/>
          <w:sz w:val="20"/>
          <w:szCs w:val="20"/>
        </w:rPr>
        <w:t xml:space="preserve">: Time reported here reflects the degree to which role modeling occurs in the </w:t>
      </w:r>
      <w:r w:rsidR="002529ED" w:rsidRPr="00B26F9F">
        <w:rPr>
          <w:kern w:val="18"/>
          <w:sz w:val="20"/>
          <w:szCs w:val="20"/>
        </w:rPr>
        <w:t xml:space="preserve">FMP </w:t>
      </w:r>
      <w:r w:rsidR="00254B18" w:rsidRPr="00B26F9F">
        <w:rPr>
          <w:kern w:val="18"/>
          <w:sz w:val="20"/>
          <w:szCs w:val="20"/>
        </w:rPr>
        <w:t>site</w:t>
      </w:r>
      <w:r w:rsidRPr="00B26F9F">
        <w:rPr>
          <w:kern w:val="18"/>
          <w:sz w:val="20"/>
          <w:szCs w:val="20"/>
        </w:rPr>
        <w:t>. It may not be included in the time committed to the residency</w:t>
      </w:r>
      <w:r w:rsidR="001E034C" w:rsidRPr="00B26F9F">
        <w:rPr>
          <w:kern w:val="18"/>
          <w:sz w:val="20"/>
          <w:szCs w:val="20"/>
        </w:rPr>
        <w:t>.</w:t>
      </w:r>
    </w:p>
    <w:p w14:paraId="28E4A157" w14:textId="77777777" w:rsidR="00035EF1" w:rsidRPr="00B26F9F" w:rsidRDefault="00035EF1" w:rsidP="00D77593">
      <w:pPr>
        <w:widowControl w:val="0"/>
        <w:rPr>
          <w:kern w:val="18"/>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3315"/>
        <w:gridCol w:w="1503"/>
        <w:gridCol w:w="1504"/>
        <w:gridCol w:w="1504"/>
        <w:gridCol w:w="1504"/>
      </w:tblGrid>
      <w:tr w:rsidR="00AD06D8" w:rsidRPr="00B26F9F" w14:paraId="5CA8B67E" w14:textId="77777777" w:rsidTr="0034280F">
        <w:trPr>
          <w:cantSplit/>
          <w:tblHeader/>
        </w:trPr>
        <w:tc>
          <w:tcPr>
            <w:tcW w:w="3315" w:type="dxa"/>
            <w:vMerge w:val="restart"/>
            <w:shd w:val="clear" w:color="auto" w:fill="E6E6E6"/>
            <w:vAlign w:val="bottom"/>
          </w:tcPr>
          <w:p w14:paraId="660E526E" w14:textId="77777777" w:rsidR="00AD06D8" w:rsidRPr="00B26F9F" w:rsidRDefault="00AD06D8" w:rsidP="00D77593">
            <w:pPr>
              <w:widowControl w:val="0"/>
              <w:rPr>
                <w:b/>
                <w:kern w:val="18"/>
                <w:sz w:val="20"/>
                <w:szCs w:val="20"/>
              </w:rPr>
            </w:pPr>
            <w:r w:rsidRPr="00B26F9F">
              <w:rPr>
                <w:b/>
                <w:kern w:val="18"/>
                <w:sz w:val="20"/>
                <w:szCs w:val="20"/>
              </w:rPr>
              <w:t>Name, Degree</w:t>
            </w:r>
          </w:p>
        </w:tc>
        <w:tc>
          <w:tcPr>
            <w:tcW w:w="1503" w:type="dxa"/>
            <w:vMerge w:val="restart"/>
            <w:shd w:val="clear" w:color="auto" w:fill="E6E6E6"/>
            <w:vAlign w:val="bottom"/>
          </w:tcPr>
          <w:p w14:paraId="4E7D3F45" w14:textId="77777777" w:rsidR="00AD06D8" w:rsidRPr="00B26F9F" w:rsidRDefault="00AD06D8" w:rsidP="00DE41E5">
            <w:pPr>
              <w:widowControl w:val="0"/>
              <w:jc w:val="center"/>
              <w:rPr>
                <w:b/>
                <w:kern w:val="18"/>
                <w:sz w:val="20"/>
                <w:szCs w:val="20"/>
              </w:rPr>
            </w:pPr>
            <w:r w:rsidRPr="00B26F9F">
              <w:rPr>
                <w:b/>
                <w:kern w:val="18"/>
                <w:sz w:val="20"/>
                <w:szCs w:val="20"/>
              </w:rPr>
              <w:t>Name of Board</w:t>
            </w:r>
          </w:p>
          <w:p w14:paraId="35F116D4" w14:textId="646024F3" w:rsidR="00AD06D8" w:rsidRPr="00B26F9F" w:rsidRDefault="00AD06D8" w:rsidP="00D347E7">
            <w:pPr>
              <w:widowControl w:val="0"/>
              <w:jc w:val="center"/>
              <w:rPr>
                <w:b/>
                <w:kern w:val="18"/>
                <w:sz w:val="20"/>
                <w:szCs w:val="20"/>
              </w:rPr>
            </w:pPr>
            <w:r w:rsidRPr="00B26F9F">
              <w:rPr>
                <w:b/>
                <w:bCs/>
                <w:kern w:val="18"/>
                <w:sz w:val="20"/>
                <w:szCs w:val="20"/>
              </w:rPr>
              <w:t>(</w:t>
            </w:r>
            <w:r w:rsidR="00D347E7">
              <w:rPr>
                <w:b/>
                <w:bCs/>
                <w:kern w:val="18"/>
                <w:sz w:val="20"/>
                <w:szCs w:val="20"/>
              </w:rPr>
              <w:t>i</w:t>
            </w:r>
            <w:r w:rsidRPr="00B26F9F">
              <w:rPr>
                <w:b/>
                <w:bCs/>
                <w:kern w:val="18"/>
                <w:sz w:val="20"/>
                <w:szCs w:val="20"/>
              </w:rPr>
              <w:t>f Currently Certified)</w:t>
            </w:r>
          </w:p>
        </w:tc>
        <w:tc>
          <w:tcPr>
            <w:tcW w:w="1504" w:type="dxa"/>
            <w:vMerge w:val="restart"/>
            <w:shd w:val="clear" w:color="auto" w:fill="E6E6E6"/>
            <w:vAlign w:val="bottom"/>
          </w:tcPr>
          <w:p w14:paraId="7D0597E8" w14:textId="77777777" w:rsidR="00AD06D8" w:rsidRPr="00B26F9F" w:rsidRDefault="00AD06D8" w:rsidP="00DE41E5">
            <w:pPr>
              <w:widowControl w:val="0"/>
              <w:jc w:val="center"/>
              <w:rPr>
                <w:b/>
                <w:kern w:val="18"/>
                <w:sz w:val="20"/>
                <w:szCs w:val="20"/>
              </w:rPr>
            </w:pPr>
            <w:r w:rsidRPr="00B26F9F">
              <w:rPr>
                <w:b/>
                <w:bCs/>
                <w:kern w:val="18"/>
                <w:sz w:val="20"/>
                <w:szCs w:val="20"/>
              </w:rPr>
              <w:t xml:space="preserve">Date of Most Recent </w:t>
            </w:r>
            <w:r w:rsidRPr="00B26F9F">
              <w:rPr>
                <w:b/>
                <w:kern w:val="18"/>
                <w:sz w:val="20"/>
                <w:szCs w:val="20"/>
              </w:rPr>
              <w:t>Recertification</w:t>
            </w:r>
          </w:p>
        </w:tc>
        <w:tc>
          <w:tcPr>
            <w:tcW w:w="1504" w:type="dxa"/>
            <w:shd w:val="clear" w:color="auto" w:fill="E6E6E6"/>
            <w:vAlign w:val="bottom"/>
          </w:tcPr>
          <w:p w14:paraId="5AA197C4" w14:textId="77777777" w:rsidR="00AD06D8" w:rsidRPr="00B26F9F" w:rsidRDefault="00AD06D8" w:rsidP="00DE41E5">
            <w:pPr>
              <w:pStyle w:val="Heading7"/>
              <w:widowControl w:val="0"/>
              <w:spacing w:before="0" w:after="0"/>
              <w:jc w:val="center"/>
              <w:rPr>
                <w:rFonts w:ascii="Arial" w:hAnsi="Arial"/>
                <w:b/>
                <w:bCs/>
                <w:kern w:val="18"/>
                <w:sz w:val="20"/>
                <w:szCs w:val="20"/>
              </w:rPr>
            </w:pPr>
            <w:r w:rsidRPr="00B26F9F">
              <w:rPr>
                <w:rFonts w:ascii="Arial" w:hAnsi="Arial"/>
                <w:b/>
                <w:bCs/>
                <w:kern w:val="18"/>
                <w:sz w:val="20"/>
                <w:szCs w:val="20"/>
              </w:rPr>
              <w:t>A</w:t>
            </w:r>
          </w:p>
        </w:tc>
        <w:tc>
          <w:tcPr>
            <w:tcW w:w="1504" w:type="dxa"/>
            <w:shd w:val="clear" w:color="auto" w:fill="E6E6E6"/>
            <w:vAlign w:val="bottom"/>
          </w:tcPr>
          <w:p w14:paraId="0448170B" w14:textId="77777777" w:rsidR="00AD06D8" w:rsidRPr="00B26F9F" w:rsidRDefault="00AD06D8" w:rsidP="00DE41E5">
            <w:pPr>
              <w:widowControl w:val="0"/>
              <w:jc w:val="center"/>
              <w:rPr>
                <w:b/>
                <w:kern w:val="18"/>
                <w:sz w:val="20"/>
                <w:szCs w:val="20"/>
              </w:rPr>
            </w:pPr>
            <w:r w:rsidRPr="00B26F9F">
              <w:rPr>
                <w:b/>
                <w:kern w:val="18"/>
                <w:sz w:val="20"/>
                <w:szCs w:val="20"/>
              </w:rPr>
              <w:t>B</w:t>
            </w:r>
          </w:p>
        </w:tc>
      </w:tr>
      <w:tr w:rsidR="00AD06D8" w:rsidRPr="00B26F9F" w14:paraId="51076626" w14:textId="77777777" w:rsidTr="0034280F">
        <w:trPr>
          <w:cantSplit/>
        </w:trPr>
        <w:tc>
          <w:tcPr>
            <w:tcW w:w="3315" w:type="dxa"/>
            <w:vMerge/>
            <w:shd w:val="clear" w:color="auto" w:fill="E6E6E6"/>
            <w:vAlign w:val="bottom"/>
          </w:tcPr>
          <w:p w14:paraId="4F6DF423" w14:textId="77777777" w:rsidR="00AD06D8" w:rsidRPr="00B26F9F" w:rsidRDefault="00AD06D8" w:rsidP="00D77593">
            <w:pPr>
              <w:widowControl w:val="0"/>
              <w:rPr>
                <w:b/>
                <w:kern w:val="18"/>
                <w:sz w:val="20"/>
                <w:szCs w:val="20"/>
              </w:rPr>
            </w:pPr>
          </w:p>
        </w:tc>
        <w:tc>
          <w:tcPr>
            <w:tcW w:w="1503" w:type="dxa"/>
            <w:vMerge/>
            <w:shd w:val="clear" w:color="auto" w:fill="E6E6E6"/>
            <w:vAlign w:val="bottom"/>
          </w:tcPr>
          <w:p w14:paraId="483BBFED" w14:textId="77777777" w:rsidR="00AD06D8" w:rsidRPr="00B26F9F" w:rsidRDefault="00AD06D8" w:rsidP="00DE41E5">
            <w:pPr>
              <w:widowControl w:val="0"/>
              <w:jc w:val="center"/>
              <w:rPr>
                <w:b/>
                <w:kern w:val="18"/>
                <w:sz w:val="20"/>
                <w:szCs w:val="20"/>
              </w:rPr>
            </w:pPr>
          </w:p>
        </w:tc>
        <w:tc>
          <w:tcPr>
            <w:tcW w:w="1504" w:type="dxa"/>
            <w:vMerge/>
            <w:shd w:val="clear" w:color="auto" w:fill="E6E6E6"/>
            <w:vAlign w:val="bottom"/>
          </w:tcPr>
          <w:p w14:paraId="373EBF70" w14:textId="77777777" w:rsidR="00AD06D8" w:rsidRPr="00B26F9F" w:rsidRDefault="00AD06D8" w:rsidP="00DE41E5">
            <w:pPr>
              <w:widowControl w:val="0"/>
              <w:jc w:val="center"/>
              <w:rPr>
                <w:b/>
                <w:kern w:val="18"/>
                <w:sz w:val="20"/>
                <w:szCs w:val="20"/>
              </w:rPr>
            </w:pPr>
          </w:p>
        </w:tc>
        <w:tc>
          <w:tcPr>
            <w:tcW w:w="1504" w:type="dxa"/>
            <w:shd w:val="clear" w:color="auto" w:fill="E6E6E6"/>
            <w:vAlign w:val="bottom"/>
          </w:tcPr>
          <w:p w14:paraId="7D430B71" w14:textId="77777777" w:rsidR="00AD06D8" w:rsidRPr="00B26F9F" w:rsidRDefault="00AD06D8" w:rsidP="00DE41E5">
            <w:pPr>
              <w:widowControl w:val="0"/>
              <w:jc w:val="center"/>
              <w:rPr>
                <w:b/>
                <w:kern w:val="18"/>
                <w:sz w:val="20"/>
                <w:szCs w:val="20"/>
              </w:rPr>
            </w:pPr>
            <w:r w:rsidRPr="00B26F9F">
              <w:rPr>
                <w:b/>
                <w:kern w:val="18"/>
                <w:sz w:val="20"/>
                <w:szCs w:val="20"/>
              </w:rPr>
              <w:t>Total H</w:t>
            </w:r>
            <w:r w:rsidR="001E034C" w:rsidRPr="00B26F9F">
              <w:rPr>
                <w:b/>
                <w:kern w:val="18"/>
                <w:sz w:val="20"/>
                <w:szCs w:val="20"/>
              </w:rPr>
              <w:t>ou</w:t>
            </w:r>
            <w:r w:rsidRPr="00B26F9F">
              <w:rPr>
                <w:b/>
                <w:kern w:val="18"/>
                <w:sz w:val="20"/>
                <w:szCs w:val="20"/>
              </w:rPr>
              <w:t>rs/Y</w:t>
            </w:r>
            <w:r w:rsidR="001E034C" w:rsidRPr="00B26F9F">
              <w:rPr>
                <w:b/>
                <w:kern w:val="18"/>
                <w:sz w:val="20"/>
                <w:szCs w:val="20"/>
              </w:rPr>
              <w:t>ea</w:t>
            </w:r>
            <w:r w:rsidRPr="00B26F9F">
              <w:rPr>
                <w:b/>
                <w:kern w:val="18"/>
                <w:sz w:val="20"/>
                <w:szCs w:val="20"/>
              </w:rPr>
              <w:t>r</w:t>
            </w:r>
          </w:p>
          <w:p w14:paraId="101AF380" w14:textId="77777777" w:rsidR="00C73737" w:rsidRPr="00B26F9F" w:rsidRDefault="00AD06D8" w:rsidP="00DE41E5">
            <w:pPr>
              <w:widowControl w:val="0"/>
              <w:jc w:val="center"/>
              <w:rPr>
                <w:b/>
                <w:kern w:val="18"/>
                <w:sz w:val="20"/>
                <w:szCs w:val="20"/>
              </w:rPr>
            </w:pPr>
            <w:r w:rsidRPr="00B26F9F">
              <w:rPr>
                <w:b/>
                <w:kern w:val="18"/>
                <w:sz w:val="20"/>
                <w:szCs w:val="20"/>
              </w:rPr>
              <w:t>Devoted to F</w:t>
            </w:r>
            <w:r w:rsidR="00D347E7">
              <w:rPr>
                <w:b/>
                <w:kern w:val="18"/>
                <w:sz w:val="20"/>
                <w:szCs w:val="20"/>
              </w:rPr>
              <w:t xml:space="preserve">amily </w:t>
            </w:r>
            <w:r w:rsidRPr="00B26F9F">
              <w:rPr>
                <w:b/>
                <w:kern w:val="18"/>
                <w:sz w:val="20"/>
                <w:szCs w:val="20"/>
              </w:rPr>
              <w:t>M</w:t>
            </w:r>
            <w:r w:rsidR="00D347E7">
              <w:rPr>
                <w:b/>
                <w:kern w:val="18"/>
                <w:sz w:val="20"/>
                <w:szCs w:val="20"/>
              </w:rPr>
              <w:t>edicine</w:t>
            </w:r>
            <w:r w:rsidRPr="00B26F9F">
              <w:rPr>
                <w:b/>
                <w:kern w:val="18"/>
                <w:sz w:val="20"/>
                <w:szCs w:val="20"/>
              </w:rPr>
              <w:t xml:space="preserve"> Residency</w:t>
            </w:r>
          </w:p>
          <w:p w14:paraId="74FC3C4E" w14:textId="77777777" w:rsidR="00AD06D8" w:rsidRPr="00B26F9F" w:rsidRDefault="004B5485" w:rsidP="00DE41E5">
            <w:pPr>
              <w:widowControl w:val="0"/>
              <w:jc w:val="center"/>
              <w:rPr>
                <w:b/>
                <w:kern w:val="18"/>
                <w:sz w:val="20"/>
                <w:szCs w:val="20"/>
              </w:rPr>
            </w:pPr>
            <w:r w:rsidRPr="00B26F9F">
              <w:rPr>
                <w:b/>
                <w:kern w:val="18"/>
                <w:sz w:val="20"/>
                <w:szCs w:val="20"/>
              </w:rPr>
              <w:t>-------</w:t>
            </w:r>
          </w:p>
          <w:p w14:paraId="0BA26F21" w14:textId="57765A4A" w:rsidR="00BF1820" w:rsidRPr="00B26F9F" w:rsidRDefault="004B5485" w:rsidP="00D347E7">
            <w:pPr>
              <w:widowControl w:val="0"/>
              <w:jc w:val="center"/>
              <w:rPr>
                <w:b/>
                <w:kern w:val="18"/>
                <w:sz w:val="20"/>
                <w:szCs w:val="20"/>
              </w:rPr>
            </w:pPr>
            <w:r w:rsidRPr="00B26F9F">
              <w:rPr>
                <w:b/>
                <w:kern w:val="18"/>
                <w:sz w:val="20"/>
                <w:szCs w:val="20"/>
              </w:rPr>
              <w:t xml:space="preserve">Identify </w:t>
            </w:r>
            <w:r w:rsidR="002529ED" w:rsidRPr="00B26F9F">
              <w:rPr>
                <w:b/>
                <w:kern w:val="18"/>
                <w:sz w:val="20"/>
                <w:szCs w:val="20"/>
              </w:rPr>
              <w:t xml:space="preserve">FMP </w:t>
            </w:r>
            <w:r w:rsidR="00D347E7">
              <w:rPr>
                <w:b/>
                <w:kern w:val="18"/>
                <w:sz w:val="20"/>
                <w:szCs w:val="20"/>
              </w:rPr>
              <w:t>S</w:t>
            </w:r>
            <w:r w:rsidR="00C60B53" w:rsidRPr="00B26F9F">
              <w:rPr>
                <w:b/>
                <w:kern w:val="18"/>
                <w:sz w:val="20"/>
                <w:szCs w:val="20"/>
              </w:rPr>
              <w:t>ite</w:t>
            </w:r>
            <w:r w:rsidRPr="00B26F9F">
              <w:rPr>
                <w:b/>
                <w:kern w:val="18"/>
                <w:sz w:val="20"/>
                <w:szCs w:val="20"/>
              </w:rPr>
              <w:t xml:space="preserve"> </w:t>
            </w:r>
            <w:r w:rsidR="00401D5E" w:rsidRPr="00B26F9F">
              <w:rPr>
                <w:b/>
                <w:kern w:val="18"/>
                <w:sz w:val="20"/>
                <w:szCs w:val="20"/>
              </w:rPr>
              <w:t xml:space="preserve">at which </w:t>
            </w:r>
            <w:r w:rsidR="001E034C" w:rsidRPr="00B26F9F">
              <w:rPr>
                <w:b/>
                <w:kern w:val="18"/>
                <w:sz w:val="20"/>
                <w:szCs w:val="20"/>
              </w:rPr>
              <w:t>F</w:t>
            </w:r>
            <w:r w:rsidRPr="00B26F9F">
              <w:rPr>
                <w:b/>
                <w:kern w:val="18"/>
                <w:sz w:val="20"/>
                <w:szCs w:val="20"/>
              </w:rPr>
              <w:t xml:space="preserve">aculty </w:t>
            </w:r>
            <w:r w:rsidR="001E034C" w:rsidRPr="00B26F9F">
              <w:rPr>
                <w:b/>
                <w:kern w:val="18"/>
                <w:sz w:val="20"/>
                <w:szCs w:val="20"/>
              </w:rPr>
              <w:t>M</w:t>
            </w:r>
            <w:r w:rsidRPr="00B26F9F">
              <w:rPr>
                <w:b/>
                <w:kern w:val="18"/>
                <w:sz w:val="20"/>
                <w:szCs w:val="20"/>
              </w:rPr>
              <w:t>ember</w:t>
            </w:r>
            <w:r w:rsidR="00BF1820" w:rsidRPr="00B26F9F">
              <w:rPr>
                <w:b/>
                <w:kern w:val="18"/>
                <w:sz w:val="20"/>
                <w:szCs w:val="20"/>
              </w:rPr>
              <w:t xml:space="preserve"> </w:t>
            </w:r>
            <w:r w:rsidR="001E034C" w:rsidRPr="00B26F9F">
              <w:rPr>
                <w:b/>
                <w:kern w:val="18"/>
                <w:sz w:val="20"/>
                <w:szCs w:val="20"/>
              </w:rPr>
              <w:t>F</w:t>
            </w:r>
            <w:r w:rsidR="00BF1820" w:rsidRPr="00B26F9F">
              <w:rPr>
                <w:b/>
                <w:kern w:val="18"/>
                <w:sz w:val="20"/>
                <w:szCs w:val="20"/>
              </w:rPr>
              <w:t>unction</w:t>
            </w:r>
            <w:r w:rsidRPr="00B26F9F">
              <w:rPr>
                <w:b/>
                <w:kern w:val="18"/>
                <w:sz w:val="20"/>
                <w:szCs w:val="20"/>
              </w:rPr>
              <w:t>s</w:t>
            </w:r>
          </w:p>
        </w:tc>
        <w:tc>
          <w:tcPr>
            <w:tcW w:w="1504" w:type="dxa"/>
            <w:shd w:val="clear" w:color="auto" w:fill="E6E6E6"/>
            <w:vAlign w:val="bottom"/>
          </w:tcPr>
          <w:p w14:paraId="718E02F4" w14:textId="77777777" w:rsidR="00AD06D8" w:rsidRPr="00B26F9F" w:rsidRDefault="00AD06D8" w:rsidP="00DE41E5">
            <w:pPr>
              <w:widowControl w:val="0"/>
              <w:jc w:val="center"/>
              <w:rPr>
                <w:b/>
                <w:kern w:val="18"/>
                <w:sz w:val="20"/>
                <w:szCs w:val="20"/>
              </w:rPr>
            </w:pPr>
            <w:r w:rsidRPr="00B26F9F">
              <w:rPr>
                <w:b/>
                <w:kern w:val="18"/>
                <w:sz w:val="20"/>
                <w:szCs w:val="20"/>
              </w:rPr>
              <w:t>H</w:t>
            </w:r>
            <w:r w:rsidR="001E034C" w:rsidRPr="00B26F9F">
              <w:rPr>
                <w:b/>
                <w:kern w:val="18"/>
                <w:sz w:val="20"/>
                <w:szCs w:val="20"/>
              </w:rPr>
              <w:t>ou</w:t>
            </w:r>
            <w:r w:rsidRPr="00B26F9F">
              <w:rPr>
                <w:b/>
                <w:kern w:val="18"/>
                <w:sz w:val="20"/>
                <w:szCs w:val="20"/>
              </w:rPr>
              <w:t>rs/Y</w:t>
            </w:r>
            <w:r w:rsidR="001E034C" w:rsidRPr="00B26F9F">
              <w:rPr>
                <w:b/>
                <w:kern w:val="18"/>
                <w:sz w:val="20"/>
                <w:szCs w:val="20"/>
              </w:rPr>
              <w:t>ea</w:t>
            </w:r>
            <w:r w:rsidRPr="00B26F9F">
              <w:rPr>
                <w:b/>
                <w:kern w:val="18"/>
                <w:sz w:val="20"/>
                <w:szCs w:val="20"/>
              </w:rPr>
              <w:t>r Seeing</w:t>
            </w:r>
          </w:p>
          <w:p w14:paraId="70142CCB" w14:textId="77777777" w:rsidR="00AD06D8" w:rsidRPr="00B26F9F" w:rsidRDefault="00AD06D8" w:rsidP="00DE41E5">
            <w:pPr>
              <w:widowControl w:val="0"/>
              <w:jc w:val="center"/>
              <w:rPr>
                <w:b/>
                <w:kern w:val="18"/>
                <w:sz w:val="20"/>
                <w:szCs w:val="20"/>
              </w:rPr>
            </w:pPr>
            <w:r w:rsidRPr="00B26F9F">
              <w:rPr>
                <w:b/>
                <w:kern w:val="18"/>
                <w:sz w:val="20"/>
                <w:szCs w:val="20"/>
              </w:rPr>
              <w:t xml:space="preserve">Patients in </w:t>
            </w:r>
            <w:r w:rsidR="002529ED" w:rsidRPr="00B26F9F">
              <w:rPr>
                <w:b/>
                <w:kern w:val="18"/>
                <w:sz w:val="20"/>
                <w:szCs w:val="20"/>
              </w:rPr>
              <w:t xml:space="preserve">FMP </w:t>
            </w:r>
            <w:r w:rsidR="001E034C" w:rsidRPr="00B26F9F">
              <w:rPr>
                <w:b/>
                <w:kern w:val="18"/>
                <w:sz w:val="20"/>
                <w:szCs w:val="20"/>
              </w:rPr>
              <w:t>S</w:t>
            </w:r>
            <w:r w:rsidR="00C60B53" w:rsidRPr="00B26F9F">
              <w:rPr>
                <w:b/>
                <w:kern w:val="18"/>
                <w:sz w:val="20"/>
                <w:szCs w:val="20"/>
              </w:rPr>
              <w:t>ite</w:t>
            </w:r>
            <w:r w:rsidRPr="00B26F9F">
              <w:rPr>
                <w:b/>
                <w:kern w:val="18"/>
                <w:sz w:val="20"/>
                <w:szCs w:val="20"/>
              </w:rPr>
              <w:t xml:space="preserve"> Without Residents</w:t>
            </w:r>
          </w:p>
        </w:tc>
      </w:tr>
      <w:tr w:rsidR="00AD06D8" w:rsidRPr="00B26F9F" w14:paraId="363D4E19" w14:textId="77777777" w:rsidTr="0034280F">
        <w:trPr>
          <w:cantSplit/>
        </w:trPr>
        <w:tc>
          <w:tcPr>
            <w:tcW w:w="3315" w:type="dxa"/>
            <w:shd w:val="clear" w:color="auto" w:fill="D9D9D9"/>
          </w:tcPr>
          <w:p w14:paraId="23E6AA21" w14:textId="77777777" w:rsidR="00AD06D8" w:rsidRPr="00B26F9F" w:rsidRDefault="00AD06D8" w:rsidP="0034280F">
            <w:pPr>
              <w:widowControl w:val="0"/>
              <w:rPr>
                <w:i/>
                <w:iCs/>
                <w:kern w:val="18"/>
                <w:sz w:val="20"/>
                <w:szCs w:val="20"/>
              </w:rPr>
            </w:pPr>
            <w:r w:rsidRPr="00B26F9F">
              <w:rPr>
                <w:i/>
                <w:iCs/>
                <w:kern w:val="18"/>
                <w:sz w:val="20"/>
                <w:szCs w:val="20"/>
              </w:rPr>
              <w:t>Example:</w:t>
            </w:r>
          </w:p>
          <w:p w14:paraId="63198429" w14:textId="7272A4D1" w:rsidR="00AD06D8" w:rsidRPr="00B26F9F" w:rsidRDefault="00AD06D8" w:rsidP="00D347E7">
            <w:pPr>
              <w:widowControl w:val="0"/>
              <w:rPr>
                <w:i/>
                <w:iCs/>
                <w:kern w:val="18"/>
                <w:sz w:val="20"/>
                <w:szCs w:val="20"/>
              </w:rPr>
            </w:pPr>
            <w:r w:rsidRPr="00B26F9F">
              <w:rPr>
                <w:i/>
                <w:iCs/>
                <w:kern w:val="18"/>
                <w:sz w:val="20"/>
                <w:szCs w:val="20"/>
              </w:rPr>
              <w:t>Paulik Jas, MD</w:t>
            </w:r>
          </w:p>
        </w:tc>
        <w:tc>
          <w:tcPr>
            <w:tcW w:w="1503" w:type="dxa"/>
            <w:shd w:val="clear" w:color="auto" w:fill="D9D9D9"/>
          </w:tcPr>
          <w:p w14:paraId="64F0005E" w14:textId="77777777" w:rsidR="00AD06D8" w:rsidRPr="00B26F9F" w:rsidRDefault="00AD06D8" w:rsidP="0034280F">
            <w:pPr>
              <w:widowControl w:val="0"/>
              <w:jc w:val="center"/>
              <w:rPr>
                <w:i/>
                <w:iCs/>
                <w:kern w:val="18"/>
                <w:sz w:val="20"/>
                <w:szCs w:val="20"/>
              </w:rPr>
            </w:pPr>
            <w:r w:rsidRPr="00B26F9F">
              <w:rPr>
                <w:i/>
                <w:iCs/>
                <w:kern w:val="18"/>
                <w:sz w:val="20"/>
                <w:szCs w:val="20"/>
              </w:rPr>
              <w:t>ABFM</w:t>
            </w:r>
          </w:p>
        </w:tc>
        <w:tc>
          <w:tcPr>
            <w:tcW w:w="1504" w:type="dxa"/>
            <w:shd w:val="clear" w:color="auto" w:fill="D9D9D9"/>
          </w:tcPr>
          <w:p w14:paraId="664B106E" w14:textId="77777777" w:rsidR="00AD06D8" w:rsidRPr="00B26F9F" w:rsidRDefault="00AD06D8" w:rsidP="0034280F">
            <w:pPr>
              <w:widowControl w:val="0"/>
              <w:jc w:val="center"/>
              <w:rPr>
                <w:i/>
                <w:iCs/>
                <w:kern w:val="18"/>
                <w:sz w:val="20"/>
                <w:szCs w:val="20"/>
              </w:rPr>
            </w:pPr>
            <w:r w:rsidRPr="00B26F9F">
              <w:rPr>
                <w:i/>
                <w:iCs/>
                <w:kern w:val="18"/>
                <w:sz w:val="20"/>
                <w:szCs w:val="20"/>
              </w:rPr>
              <w:t>2006</w:t>
            </w:r>
          </w:p>
        </w:tc>
        <w:tc>
          <w:tcPr>
            <w:tcW w:w="1504" w:type="dxa"/>
            <w:shd w:val="clear" w:color="auto" w:fill="D9D9D9"/>
          </w:tcPr>
          <w:p w14:paraId="68C23695" w14:textId="77777777" w:rsidR="00AD06D8" w:rsidRPr="00B26F9F" w:rsidRDefault="00AD06D8" w:rsidP="0034280F">
            <w:pPr>
              <w:widowControl w:val="0"/>
              <w:jc w:val="center"/>
              <w:rPr>
                <w:i/>
                <w:iCs/>
                <w:kern w:val="18"/>
                <w:sz w:val="20"/>
                <w:szCs w:val="20"/>
              </w:rPr>
            </w:pPr>
            <w:r w:rsidRPr="00B26F9F">
              <w:rPr>
                <w:i/>
                <w:iCs/>
                <w:kern w:val="18"/>
                <w:sz w:val="20"/>
                <w:szCs w:val="20"/>
              </w:rPr>
              <w:t>1</w:t>
            </w:r>
            <w:r w:rsidR="00D347E7">
              <w:rPr>
                <w:i/>
                <w:iCs/>
                <w:kern w:val="18"/>
                <w:sz w:val="20"/>
                <w:szCs w:val="20"/>
              </w:rPr>
              <w:t>,</w:t>
            </w:r>
            <w:r w:rsidRPr="00B26F9F">
              <w:rPr>
                <w:i/>
                <w:iCs/>
                <w:kern w:val="18"/>
                <w:sz w:val="20"/>
                <w:szCs w:val="20"/>
              </w:rPr>
              <w:t>400</w:t>
            </w:r>
          </w:p>
          <w:p w14:paraId="7DB4DE2C" w14:textId="77777777" w:rsidR="00BF1820" w:rsidRPr="00B26F9F" w:rsidRDefault="002529ED" w:rsidP="0034280F">
            <w:pPr>
              <w:widowControl w:val="0"/>
              <w:jc w:val="center"/>
              <w:rPr>
                <w:i/>
                <w:iCs/>
                <w:kern w:val="18"/>
                <w:sz w:val="20"/>
                <w:szCs w:val="20"/>
              </w:rPr>
            </w:pPr>
            <w:r w:rsidRPr="00B26F9F">
              <w:rPr>
                <w:i/>
                <w:iCs/>
                <w:kern w:val="18"/>
                <w:sz w:val="20"/>
                <w:szCs w:val="20"/>
              </w:rPr>
              <w:t xml:space="preserve">FMP </w:t>
            </w:r>
            <w:r w:rsidR="00C60B53" w:rsidRPr="00B26F9F">
              <w:rPr>
                <w:i/>
                <w:iCs/>
                <w:kern w:val="18"/>
                <w:sz w:val="20"/>
                <w:szCs w:val="20"/>
              </w:rPr>
              <w:t>site</w:t>
            </w:r>
            <w:r w:rsidR="00BF1820" w:rsidRPr="00B26F9F">
              <w:rPr>
                <w:i/>
                <w:iCs/>
                <w:kern w:val="18"/>
                <w:sz w:val="20"/>
                <w:szCs w:val="20"/>
              </w:rPr>
              <w:t xml:space="preserve"> #1</w:t>
            </w:r>
          </w:p>
        </w:tc>
        <w:tc>
          <w:tcPr>
            <w:tcW w:w="1504" w:type="dxa"/>
            <w:shd w:val="clear" w:color="auto" w:fill="D9D9D9"/>
          </w:tcPr>
          <w:p w14:paraId="1EBC3B57" w14:textId="77777777" w:rsidR="00AD06D8" w:rsidRPr="00B26F9F" w:rsidRDefault="00AD06D8" w:rsidP="0034280F">
            <w:pPr>
              <w:widowControl w:val="0"/>
              <w:jc w:val="center"/>
              <w:rPr>
                <w:i/>
                <w:iCs/>
                <w:kern w:val="18"/>
                <w:sz w:val="20"/>
                <w:szCs w:val="20"/>
              </w:rPr>
            </w:pPr>
            <w:r w:rsidRPr="00B26F9F">
              <w:rPr>
                <w:i/>
                <w:iCs/>
                <w:kern w:val="18"/>
                <w:sz w:val="20"/>
                <w:szCs w:val="20"/>
              </w:rPr>
              <w:t>200</w:t>
            </w:r>
          </w:p>
        </w:tc>
      </w:tr>
      <w:tr w:rsidR="00DE41E5" w:rsidRPr="00B26F9F" w14:paraId="71E00033" w14:textId="77777777" w:rsidTr="0034280F">
        <w:trPr>
          <w:cantSplit/>
        </w:trPr>
        <w:tc>
          <w:tcPr>
            <w:tcW w:w="3315" w:type="dxa"/>
          </w:tcPr>
          <w:p w14:paraId="68E9F896" w14:textId="77777777" w:rsidR="00DE41E5" w:rsidRPr="00B26F9F" w:rsidRDefault="00DE41E5" w:rsidP="0034280F">
            <w:pPr>
              <w:widowControl w:val="0"/>
              <w:rPr>
                <w:bCs/>
                <w:kern w:val="18"/>
                <w:sz w:val="20"/>
                <w:szCs w:val="20"/>
              </w:rPr>
            </w:pPr>
            <w:r w:rsidRPr="00B26F9F">
              <w:rPr>
                <w:bCs/>
                <w:kern w:val="18"/>
                <w:sz w:val="20"/>
                <w:szCs w:val="20"/>
              </w:rPr>
              <w:t>Program Director:</w:t>
            </w:r>
          </w:p>
        </w:tc>
        <w:tc>
          <w:tcPr>
            <w:tcW w:w="1503" w:type="dxa"/>
          </w:tcPr>
          <w:p w14:paraId="72F274B8" w14:textId="77777777" w:rsidR="00DE41E5" w:rsidRPr="00B26F9F" w:rsidRDefault="00DE41E5" w:rsidP="0034280F">
            <w:pPr>
              <w:jc w:val="center"/>
              <w:rPr>
                <w:sz w:val="20"/>
                <w:szCs w:val="20"/>
              </w:rPr>
            </w:pPr>
          </w:p>
        </w:tc>
        <w:tc>
          <w:tcPr>
            <w:tcW w:w="1504" w:type="dxa"/>
          </w:tcPr>
          <w:p w14:paraId="5A74BC11" w14:textId="77777777" w:rsidR="00DE41E5" w:rsidRPr="00B26F9F" w:rsidRDefault="00DE41E5" w:rsidP="0034280F">
            <w:pPr>
              <w:jc w:val="center"/>
              <w:rPr>
                <w:sz w:val="20"/>
                <w:szCs w:val="20"/>
              </w:rPr>
            </w:pPr>
          </w:p>
        </w:tc>
        <w:tc>
          <w:tcPr>
            <w:tcW w:w="1504" w:type="dxa"/>
          </w:tcPr>
          <w:p w14:paraId="4B5FB084" w14:textId="77777777" w:rsidR="00DE41E5" w:rsidRPr="00B26F9F" w:rsidRDefault="00DE41E5" w:rsidP="0034280F">
            <w:pPr>
              <w:jc w:val="center"/>
              <w:rPr>
                <w:sz w:val="20"/>
                <w:szCs w:val="20"/>
              </w:rPr>
            </w:pPr>
          </w:p>
        </w:tc>
        <w:tc>
          <w:tcPr>
            <w:tcW w:w="1504" w:type="dxa"/>
          </w:tcPr>
          <w:p w14:paraId="310397B6" w14:textId="77777777" w:rsidR="00DE41E5" w:rsidRPr="00B26F9F" w:rsidRDefault="00DE41E5" w:rsidP="0034280F">
            <w:pPr>
              <w:jc w:val="center"/>
              <w:rPr>
                <w:sz w:val="20"/>
                <w:szCs w:val="20"/>
              </w:rPr>
            </w:pPr>
          </w:p>
        </w:tc>
      </w:tr>
      <w:tr w:rsidR="00DE41E5" w:rsidRPr="00B26F9F" w14:paraId="0B8F24FD" w14:textId="77777777" w:rsidTr="0034280F">
        <w:trPr>
          <w:cantSplit/>
        </w:trPr>
        <w:tc>
          <w:tcPr>
            <w:tcW w:w="3315" w:type="dxa"/>
          </w:tcPr>
          <w:p w14:paraId="397491A0" w14:textId="77777777" w:rsidR="00DE41E5" w:rsidRPr="00B26F9F" w:rsidRDefault="00DE41E5" w:rsidP="0034280F">
            <w:pPr>
              <w:rPr>
                <w:sz w:val="20"/>
                <w:szCs w:val="20"/>
              </w:rPr>
            </w:pPr>
          </w:p>
        </w:tc>
        <w:tc>
          <w:tcPr>
            <w:tcW w:w="1503" w:type="dxa"/>
          </w:tcPr>
          <w:p w14:paraId="48036C95" w14:textId="77777777" w:rsidR="00DE41E5" w:rsidRPr="00B26F9F" w:rsidRDefault="00DE41E5" w:rsidP="0034280F">
            <w:pPr>
              <w:jc w:val="center"/>
              <w:rPr>
                <w:sz w:val="20"/>
                <w:szCs w:val="20"/>
              </w:rPr>
            </w:pPr>
          </w:p>
        </w:tc>
        <w:tc>
          <w:tcPr>
            <w:tcW w:w="1504" w:type="dxa"/>
          </w:tcPr>
          <w:p w14:paraId="46697894" w14:textId="77777777" w:rsidR="00DE41E5" w:rsidRPr="00B26F9F" w:rsidRDefault="00DE41E5" w:rsidP="0034280F">
            <w:pPr>
              <w:jc w:val="center"/>
              <w:rPr>
                <w:sz w:val="20"/>
                <w:szCs w:val="20"/>
              </w:rPr>
            </w:pPr>
          </w:p>
        </w:tc>
        <w:tc>
          <w:tcPr>
            <w:tcW w:w="1504" w:type="dxa"/>
          </w:tcPr>
          <w:p w14:paraId="5743A78C" w14:textId="77777777" w:rsidR="00DE41E5" w:rsidRPr="00B26F9F" w:rsidRDefault="00DE41E5" w:rsidP="0034280F">
            <w:pPr>
              <w:jc w:val="center"/>
              <w:rPr>
                <w:sz w:val="20"/>
                <w:szCs w:val="20"/>
              </w:rPr>
            </w:pPr>
          </w:p>
        </w:tc>
        <w:tc>
          <w:tcPr>
            <w:tcW w:w="1504" w:type="dxa"/>
          </w:tcPr>
          <w:p w14:paraId="597F8145" w14:textId="77777777" w:rsidR="00DE41E5" w:rsidRPr="00B26F9F" w:rsidRDefault="00DE41E5" w:rsidP="0034280F">
            <w:pPr>
              <w:jc w:val="center"/>
              <w:rPr>
                <w:sz w:val="20"/>
                <w:szCs w:val="20"/>
              </w:rPr>
            </w:pPr>
          </w:p>
        </w:tc>
      </w:tr>
      <w:tr w:rsidR="00DE41E5" w:rsidRPr="00B26F9F" w14:paraId="3697137A" w14:textId="77777777" w:rsidTr="0034280F">
        <w:trPr>
          <w:cantSplit/>
        </w:trPr>
        <w:tc>
          <w:tcPr>
            <w:tcW w:w="3315" w:type="dxa"/>
          </w:tcPr>
          <w:p w14:paraId="0D8AA720" w14:textId="77777777" w:rsidR="00DE41E5" w:rsidRPr="00B26F9F" w:rsidRDefault="00DE41E5" w:rsidP="0034280F">
            <w:pPr>
              <w:rPr>
                <w:sz w:val="20"/>
                <w:szCs w:val="20"/>
              </w:rPr>
            </w:pPr>
          </w:p>
        </w:tc>
        <w:tc>
          <w:tcPr>
            <w:tcW w:w="1503" w:type="dxa"/>
          </w:tcPr>
          <w:p w14:paraId="1B3A265B" w14:textId="77777777" w:rsidR="00DE41E5" w:rsidRPr="00B26F9F" w:rsidRDefault="00DE41E5" w:rsidP="0034280F">
            <w:pPr>
              <w:jc w:val="center"/>
              <w:rPr>
                <w:sz w:val="20"/>
                <w:szCs w:val="20"/>
              </w:rPr>
            </w:pPr>
          </w:p>
        </w:tc>
        <w:tc>
          <w:tcPr>
            <w:tcW w:w="1504" w:type="dxa"/>
          </w:tcPr>
          <w:p w14:paraId="20DE3F96" w14:textId="77777777" w:rsidR="00DE41E5" w:rsidRPr="00B26F9F" w:rsidRDefault="00DE41E5" w:rsidP="0034280F">
            <w:pPr>
              <w:jc w:val="center"/>
              <w:rPr>
                <w:sz w:val="20"/>
                <w:szCs w:val="20"/>
              </w:rPr>
            </w:pPr>
          </w:p>
        </w:tc>
        <w:tc>
          <w:tcPr>
            <w:tcW w:w="1504" w:type="dxa"/>
          </w:tcPr>
          <w:p w14:paraId="093A1EC2" w14:textId="77777777" w:rsidR="00DE41E5" w:rsidRPr="00B26F9F" w:rsidRDefault="00DE41E5" w:rsidP="0034280F">
            <w:pPr>
              <w:jc w:val="center"/>
              <w:rPr>
                <w:sz w:val="20"/>
                <w:szCs w:val="20"/>
              </w:rPr>
            </w:pPr>
          </w:p>
        </w:tc>
        <w:tc>
          <w:tcPr>
            <w:tcW w:w="1504" w:type="dxa"/>
          </w:tcPr>
          <w:p w14:paraId="15BAB3F9" w14:textId="77777777" w:rsidR="00DE41E5" w:rsidRPr="00B26F9F" w:rsidRDefault="00DE41E5" w:rsidP="0034280F">
            <w:pPr>
              <w:jc w:val="center"/>
              <w:rPr>
                <w:sz w:val="20"/>
                <w:szCs w:val="20"/>
              </w:rPr>
            </w:pPr>
          </w:p>
        </w:tc>
      </w:tr>
      <w:tr w:rsidR="00DE41E5" w:rsidRPr="00B26F9F" w14:paraId="2ADDDB32" w14:textId="77777777" w:rsidTr="0034280F">
        <w:trPr>
          <w:cantSplit/>
        </w:trPr>
        <w:tc>
          <w:tcPr>
            <w:tcW w:w="3315" w:type="dxa"/>
          </w:tcPr>
          <w:p w14:paraId="5CD2F5C0" w14:textId="77777777" w:rsidR="00DE41E5" w:rsidRPr="00B26F9F" w:rsidRDefault="00DE41E5" w:rsidP="0034280F">
            <w:pPr>
              <w:rPr>
                <w:sz w:val="20"/>
                <w:szCs w:val="20"/>
              </w:rPr>
            </w:pPr>
          </w:p>
        </w:tc>
        <w:tc>
          <w:tcPr>
            <w:tcW w:w="1503" w:type="dxa"/>
          </w:tcPr>
          <w:p w14:paraId="242ABD10" w14:textId="77777777" w:rsidR="00DE41E5" w:rsidRPr="00B26F9F" w:rsidRDefault="00DE41E5" w:rsidP="0034280F">
            <w:pPr>
              <w:jc w:val="center"/>
              <w:rPr>
                <w:sz w:val="20"/>
                <w:szCs w:val="20"/>
              </w:rPr>
            </w:pPr>
          </w:p>
        </w:tc>
        <w:tc>
          <w:tcPr>
            <w:tcW w:w="1504" w:type="dxa"/>
          </w:tcPr>
          <w:p w14:paraId="16A3E163" w14:textId="77777777" w:rsidR="00DE41E5" w:rsidRPr="00B26F9F" w:rsidRDefault="00DE41E5" w:rsidP="0034280F">
            <w:pPr>
              <w:jc w:val="center"/>
              <w:rPr>
                <w:sz w:val="20"/>
                <w:szCs w:val="20"/>
              </w:rPr>
            </w:pPr>
          </w:p>
        </w:tc>
        <w:tc>
          <w:tcPr>
            <w:tcW w:w="1504" w:type="dxa"/>
          </w:tcPr>
          <w:p w14:paraId="280A4CE3" w14:textId="77777777" w:rsidR="00DE41E5" w:rsidRPr="00B26F9F" w:rsidRDefault="00DE41E5" w:rsidP="0034280F">
            <w:pPr>
              <w:jc w:val="center"/>
              <w:rPr>
                <w:sz w:val="20"/>
                <w:szCs w:val="20"/>
              </w:rPr>
            </w:pPr>
          </w:p>
        </w:tc>
        <w:tc>
          <w:tcPr>
            <w:tcW w:w="1504" w:type="dxa"/>
          </w:tcPr>
          <w:p w14:paraId="2E34639A" w14:textId="77777777" w:rsidR="00DE41E5" w:rsidRPr="00B26F9F" w:rsidRDefault="00DE41E5" w:rsidP="0034280F">
            <w:pPr>
              <w:jc w:val="center"/>
              <w:rPr>
                <w:sz w:val="20"/>
                <w:szCs w:val="20"/>
              </w:rPr>
            </w:pPr>
          </w:p>
        </w:tc>
      </w:tr>
      <w:tr w:rsidR="00DE41E5" w:rsidRPr="00B26F9F" w14:paraId="236E9C42" w14:textId="77777777" w:rsidTr="0034280F">
        <w:trPr>
          <w:cantSplit/>
        </w:trPr>
        <w:tc>
          <w:tcPr>
            <w:tcW w:w="3315" w:type="dxa"/>
          </w:tcPr>
          <w:p w14:paraId="1C2ED53F" w14:textId="77777777" w:rsidR="00DE41E5" w:rsidRPr="00B26F9F" w:rsidRDefault="00DE41E5" w:rsidP="0034280F">
            <w:pPr>
              <w:rPr>
                <w:sz w:val="20"/>
                <w:szCs w:val="20"/>
              </w:rPr>
            </w:pPr>
          </w:p>
        </w:tc>
        <w:tc>
          <w:tcPr>
            <w:tcW w:w="1503" w:type="dxa"/>
          </w:tcPr>
          <w:p w14:paraId="4BB7A1AF" w14:textId="77777777" w:rsidR="00DE41E5" w:rsidRPr="00B26F9F" w:rsidRDefault="00DE41E5" w:rsidP="0034280F">
            <w:pPr>
              <w:jc w:val="center"/>
              <w:rPr>
                <w:sz w:val="20"/>
                <w:szCs w:val="20"/>
              </w:rPr>
            </w:pPr>
          </w:p>
        </w:tc>
        <w:tc>
          <w:tcPr>
            <w:tcW w:w="1504" w:type="dxa"/>
          </w:tcPr>
          <w:p w14:paraId="5EC2A192" w14:textId="77777777" w:rsidR="00DE41E5" w:rsidRPr="00B26F9F" w:rsidRDefault="00DE41E5" w:rsidP="0034280F">
            <w:pPr>
              <w:jc w:val="center"/>
              <w:rPr>
                <w:sz w:val="20"/>
                <w:szCs w:val="20"/>
              </w:rPr>
            </w:pPr>
          </w:p>
        </w:tc>
        <w:tc>
          <w:tcPr>
            <w:tcW w:w="1504" w:type="dxa"/>
          </w:tcPr>
          <w:p w14:paraId="6BBD4690" w14:textId="77777777" w:rsidR="00DE41E5" w:rsidRPr="00B26F9F" w:rsidRDefault="00DE41E5" w:rsidP="0034280F">
            <w:pPr>
              <w:jc w:val="center"/>
              <w:rPr>
                <w:sz w:val="20"/>
                <w:szCs w:val="20"/>
              </w:rPr>
            </w:pPr>
          </w:p>
        </w:tc>
        <w:tc>
          <w:tcPr>
            <w:tcW w:w="1504" w:type="dxa"/>
          </w:tcPr>
          <w:p w14:paraId="5748EB10" w14:textId="77777777" w:rsidR="00DE41E5" w:rsidRPr="00B26F9F" w:rsidRDefault="00DE41E5" w:rsidP="0034280F">
            <w:pPr>
              <w:jc w:val="center"/>
              <w:rPr>
                <w:sz w:val="20"/>
                <w:szCs w:val="20"/>
              </w:rPr>
            </w:pPr>
          </w:p>
        </w:tc>
      </w:tr>
      <w:tr w:rsidR="0034280F" w:rsidRPr="00B26F9F" w14:paraId="20B3319D" w14:textId="77777777" w:rsidTr="0034280F">
        <w:trPr>
          <w:cantSplit/>
        </w:trPr>
        <w:tc>
          <w:tcPr>
            <w:tcW w:w="3315" w:type="dxa"/>
          </w:tcPr>
          <w:p w14:paraId="656D427A" w14:textId="77777777" w:rsidR="0034280F" w:rsidRPr="00B26F9F" w:rsidRDefault="0034280F" w:rsidP="0034280F">
            <w:pPr>
              <w:rPr>
                <w:sz w:val="20"/>
                <w:szCs w:val="20"/>
              </w:rPr>
            </w:pPr>
          </w:p>
        </w:tc>
        <w:tc>
          <w:tcPr>
            <w:tcW w:w="1503" w:type="dxa"/>
          </w:tcPr>
          <w:p w14:paraId="2B9C2C7F" w14:textId="77777777" w:rsidR="0034280F" w:rsidRPr="00B26F9F" w:rsidRDefault="0034280F" w:rsidP="0034280F">
            <w:pPr>
              <w:jc w:val="center"/>
              <w:rPr>
                <w:sz w:val="20"/>
                <w:szCs w:val="20"/>
              </w:rPr>
            </w:pPr>
          </w:p>
        </w:tc>
        <w:tc>
          <w:tcPr>
            <w:tcW w:w="1504" w:type="dxa"/>
          </w:tcPr>
          <w:p w14:paraId="2163C660" w14:textId="77777777" w:rsidR="0034280F" w:rsidRPr="00B26F9F" w:rsidRDefault="0034280F" w:rsidP="0034280F">
            <w:pPr>
              <w:jc w:val="center"/>
              <w:rPr>
                <w:sz w:val="20"/>
                <w:szCs w:val="20"/>
              </w:rPr>
            </w:pPr>
          </w:p>
        </w:tc>
        <w:tc>
          <w:tcPr>
            <w:tcW w:w="1504" w:type="dxa"/>
          </w:tcPr>
          <w:p w14:paraId="0BBE1A3C" w14:textId="77777777" w:rsidR="0034280F" w:rsidRPr="00B26F9F" w:rsidRDefault="0034280F" w:rsidP="0034280F">
            <w:pPr>
              <w:jc w:val="center"/>
              <w:rPr>
                <w:sz w:val="20"/>
                <w:szCs w:val="20"/>
              </w:rPr>
            </w:pPr>
          </w:p>
        </w:tc>
        <w:tc>
          <w:tcPr>
            <w:tcW w:w="1504" w:type="dxa"/>
          </w:tcPr>
          <w:p w14:paraId="17011C9B" w14:textId="77777777" w:rsidR="0034280F" w:rsidRPr="00B26F9F" w:rsidRDefault="0034280F" w:rsidP="0034280F">
            <w:pPr>
              <w:jc w:val="center"/>
              <w:rPr>
                <w:sz w:val="20"/>
                <w:szCs w:val="20"/>
              </w:rPr>
            </w:pPr>
          </w:p>
        </w:tc>
      </w:tr>
      <w:tr w:rsidR="0034280F" w:rsidRPr="00B26F9F" w14:paraId="57778DFE" w14:textId="77777777" w:rsidTr="0034280F">
        <w:trPr>
          <w:cantSplit/>
        </w:trPr>
        <w:tc>
          <w:tcPr>
            <w:tcW w:w="3315" w:type="dxa"/>
          </w:tcPr>
          <w:p w14:paraId="15831C92" w14:textId="77777777" w:rsidR="0034280F" w:rsidRPr="00B26F9F" w:rsidRDefault="0034280F" w:rsidP="0034280F">
            <w:pPr>
              <w:rPr>
                <w:sz w:val="20"/>
                <w:szCs w:val="20"/>
              </w:rPr>
            </w:pPr>
          </w:p>
        </w:tc>
        <w:tc>
          <w:tcPr>
            <w:tcW w:w="1503" w:type="dxa"/>
          </w:tcPr>
          <w:p w14:paraId="61EBB9EB" w14:textId="77777777" w:rsidR="0034280F" w:rsidRPr="00B26F9F" w:rsidRDefault="0034280F" w:rsidP="0034280F">
            <w:pPr>
              <w:jc w:val="center"/>
              <w:rPr>
                <w:sz w:val="20"/>
                <w:szCs w:val="20"/>
              </w:rPr>
            </w:pPr>
          </w:p>
        </w:tc>
        <w:tc>
          <w:tcPr>
            <w:tcW w:w="1504" w:type="dxa"/>
          </w:tcPr>
          <w:p w14:paraId="2B486502" w14:textId="77777777" w:rsidR="0034280F" w:rsidRPr="00B26F9F" w:rsidRDefault="0034280F" w:rsidP="0034280F">
            <w:pPr>
              <w:jc w:val="center"/>
              <w:rPr>
                <w:sz w:val="20"/>
                <w:szCs w:val="20"/>
              </w:rPr>
            </w:pPr>
          </w:p>
        </w:tc>
        <w:tc>
          <w:tcPr>
            <w:tcW w:w="1504" w:type="dxa"/>
          </w:tcPr>
          <w:p w14:paraId="1357C224" w14:textId="77777777" w:rsidR="0034280F" w:rsidRPr="00B26F9F" w:rsidRDefault="0034280F" w:rsidP="0034280F">
            <w:pPr>
              <w:jc w:val="center"/>
              <w:rPr>
                <w:sz w:val="20"/>
                <w:szCs w:val="20"/>
              </w:rPr>
            </w:pPr>
          </w:p>
        </w:tc>
        <w:tc>
          <w:tcPr>
            <w:tcW w:w="1504" w:type="dxa"/>
          </w:tcPr>
          <w:p w14:paraId="28BF8C56" w14:textId="77777777" w:rsidR="0034280F" w:rsidRPr="00B26F9F" w:rsidRDefault="0034280F" w:rsidP="0034280F">
            <w:pPr>
              <w:jc w:val="center"/>
              <w:rPr>
                <w:sz w:val="20"/>
                <w:szCs w:val="20"/>
              </w:rPr>
            </w:pPr>
          </w:p>
        </w:tc>
      </w:tr>
    </w:tbl>
    <w:p w14:paraId="208F1F71" w14:textId="77777777" w:rsidR="002C7A6D" w:rsidRPr="00B26F9F" w:rsidRDefault="002C7A6D" w:rsidP="00D77593">
      <w:pPr>
        <w:widowControl w:val="0"/>
        <w:rPr>
          <w:sz w:val="20"/>
          <w:szCs w:val="20"/>
        </w:rPr>
      </w:pPr>
    </w:p>
    <w:p w14:paraId="2DB6078C" w14:textId="77777777" w:rsidR="00F0625F" w:rsidRPr="00B26F9F" w:rsidRDefault="00AD06D8" w:rsidP="00D77593">
      <w:pPr>
        <w:widowControl w:val="0"/>
        <w:rPr>
          <w:sz w:val="20"/>
          <w:szCs w:val="20"/>
        </w:rPr>
      </w:pPr>
      <w:r w:rsidRPr="00B26F9F">
        <w:rPr>
          <w:b/>
          <w:bCs/>
          <w:sz w:val="20"/>
          <w:szCs w:val="20"/>
        </w:rPr>
        <w:br w:type="page"/>
      </w:r>
      <w:sdt>
        <w:sdtPr>
          <w:rPr>
            <w:b/>
            <w:bCs/>
            <w:sz w:val="20"/>
            <w:szCs w:val="20"/>
          </w:rPr>
          <w:id w:val="-1024021825"/>
          <w:lock w:val="contentLocked"/>
          <w:placeholder>
            <w:docPart w:val="DefaultPlaceholder_-1854013440"/>
          </w:placeholder>
          <w:group/>
        </w:sdtPr>
        <w:sdtEndPr>
          <w:rPr>
            <w:b w:val="0"/>
            <w:bCs w:val="0"/>
          </w:rPr>
        </w:sdtEndPr>
        <w:sdtContent>
          <w:r w:rsidR="00801676" w:rsidRPr="00B26F9F">
            <w:rPr>
              <w:sz w:val="20"/>
              <w:szCs w:val="20"/>
            </w:rPr>
            <w:t>The following is a statement of what the R</w:t>
          </w:r>
          <w:r w:rsidR="001E034C" w:rsidRPr="00B26F9F">
            <w:rPr>
              <w:sz w:val="20"/>
              <w:szCs w:val="20"/>
            </w:rPr>
            <w:t xml:space="preserve">eview </w:t>
          </w:r>
          <w:r w:rsidR="00801676" w:rsidRPr="00B26F9F">
            <w:rPr>
              <w:sz w:val="20"/>
              <w:szCs w:val="20"/>
            </w:rPr>
            <w:t>C</w:t>
          </w:r>
          <w:r w:rsidR="001E034C" w:rsidRPr="00B26F9F">
            <w:rPr>
              <w:sz w:val="20"/>
              <w:szCs w:val="20"/>
            </w:rPr>
            <w:t>ommittee</w:t>
          </w:r>
          <w:r w:rsidR="00801676" w:rsidRPr="00B26F9F">
            <w:rPr>
              <w:sz w:val="20"/>
              <w:szCs w:val="20"/>
            </w:rPr>
            <w:t xml:space="preserve"> expects of a facility that will function as a </w:t>
          </w:r>
          <w:r w:rsidR="001035EE" w:rsidRPr="00B26F9F">
            <w:rPr>
              <w:sz w:val="20"/>
              <w:szCs w:val="20"/>
            </w:rPr>
            <w:t>F</w:t>
          </w:r>
          <w:r w:rsidR="00803F00" w:rsidRPr="00B26F9F">
            <w:rPr>
              <w:sz w:val="20"/>
              <w:szCs w:val="20"/>
            </w:rPr>
            <w:t>MP</w:t>
          </w:r>
          <w:r w:rsidR="00355F30" w:rsidRPr="00B26F9F">
            <w:rPr>
              <w:sz w:val="20"/>
              <w:szCs w:val="20"/>
            </w:rPr>
            <w:t xml:space="preserve"> site</w:t>
          </w:r>
          <w:r w:rsidR="00801676" w:rsidRPr="00B26F9F">
            <w:rPr>
              <w:sz w:val="20"/>
              <w:szCs w:val="20"/>
            </w:rPr>
            <w:t xml:space="preserve"> within an accredited residency program</w:t>
          </w:r>
          <w:r w:rsidR="001E034C" w:rsidRPr="00B26F9F">
            <w:rPr>
              <w:sz w:val="20"/>
              <w:szCs w:val="20"/>
            </w:rPr>
            <w:t>.</w:t>
          </w:r>
        </w:sdtContent>
      </w:sdt>
    </w:p>
    <w:p w14:paraId="3B4C4300" w14:textId="77777777" w:rsidR="00F0625F" w:rsidRPr="00B26F9F" w:rsidRDefault="00F0625F" w:rsidP="00D77593">
      <w:pPr>
        <w:widowControl w:val="0"/>
        <w:rPr>
          <w:sz w:val="20"/>
          <w:szCs w:val="20"/>
        </w:rPr>
      </w:pPr>
    </w:p>
    <w:p w14:paraId="77B3393A" w14:textId="77777777" w:rsidR="00F0625F" w:rsidRPr="00B26F9F" w:rsidRDefault="001035EE" w:rsidP="00D77593">
      <w:pPr>
        <w:widowControl w:val="0"/>
        <w:rPr>
          <w:sz w:val="20"/>
          <w:szCs w:val="20"/>
        </w:rPr>
      </w:pPr>
      <w:r w:rsidRPr="00B26F9F">
        <w:rPr>
          <w:sz w:val="20"/>
          <w:szCs w:val="20"/>
          <w:u w:val="single"/>
        </w:rPr>
        <w:t xml:space="preserve">Family Medicine </w:t>
      </w:r>
      <w:r w:rsidR="00581C6C" w:rsidRPr="00B26F9F">
        <w:rPr>
          <w:sz w:val="20"/>
          <w:szCs w:val="20"/>
          <w:u w:val="single"/>
        </w:rPr>
        <w:t>Practice</w:t>
      </w:r>
      <w:r w:rsidR="009A4C53" w:rsidRPr="00B26F9F">
        <w:rPr>
          <w:sz w:val="20"/>
          <w:szCs w:val="20"/>
          <w:u w:val="single"/>
        </w:rPr>
        <w:t xml:space="preserve"> Site</w:t>
      </w:r>
      <w:r w:rsidR="00581C6C" w:rsidRPr="00B26F9F">
        <w:rPr>
          <w:sz w:val="20"/>
          <w:szCs w:val="20"/>
          <w:u w:val="single"/>
        </w:rPr>
        <w:t xml:space="preserve"> </w:t>
      </w:r>
      <w:r w:rsidR="00801676" w:rsidRPr="00B26F9F">
        <w:rPr>
          <w:sz w:val="20"/>
          <w:szCs w:val="20"/>
          <w:u w:val="single"/>
        </w:rPr>
        <w:t>- A Discrete Unit</w:t>
      </w:r>
    </w:p>
    <w:p w14:paraId="31A76B4B" w14:textId="77777777" w:rsidR="00F0625F" w:rsidRPr="00B26F9F" w:rsidRDefault="00F0625F" w:rsidP="00D77593">
      <w:pPr>
        <w:widowControl w:val="0"/>
        <w:rPr>
          <w:sz w:val="20"/>
          <w:szCs w:val="20"/>
        </w:rPr>
      </w:pPr>
    </w:p>
    <w:p w14:paraId="7ECBF495" w14:textId="77777777" w:rsidR="00F0625F" w:rsidRPr="00B26F9F" w:rsidRDefault="00801676" w:rsidP="00D77593">
      <w:pPr>
        <w:widowControl w:val="0"/>
        <w:rPr>
          <w:sz w:val="20"/>
          <w:szCs w:val="20"/>
        </w:rPr>
      </w:pPr>
      <w:r w:rsidRPr="00B26F9F">
        <w:rPr>
          <w:sz w:val="20"/>
          <w:szCs w:val="20"/>
        </w:rPr>
        <w:t xml:space="preserve">This is the model unit that must be contained within walls and is clearly identified as the </w:t>
      </w:r>
      <w:r w:rsidR="001E034C" w:rsidRPr="00B26F9F">
        <w:rPr>
          <w:sz w:val="20"/>
          <w:szCs w:val="20"/>
        </w:rPr>
        <w:t>“</w:t>
      </w:r>
      <w:r w:rsidR="001035EE" w:rsidRPr="00B26F9F">
        <w:rPr>
          <w:sz w:val="20"/>
          <w:szCs w:val="20"/>
        </w:rPr>
        <w:t>Family Medicine</w:t>
      </w:r>
      <w:r w:rsidR="00581C6C" w:rsidRPr="00B26F9F">
        <w:rPr>
          <w:sz w:val="20"/>
          <w:szCs w:val="20"/>
        </w:rPr>
        <w:t xml:space="preserve"> Practice</w:t>
      </w:r>
      <w:r w:rsidR="009A4C53" w:rsidRPr="00B26F9F">
        <w:rPr>
          <w:sz w:val="20"/>
          <w:szCs w:val="20"/>
        </w:rPr>
        <w:t xml:space="preserve"> </w:t>
      </w:r>
      <w:r w:rsidR="00F0625F" w:rsidRPr="00B26F9F">
        <w:rPr>
          <w:sz w:val="20"/>
          <w:szCs w:val="20"/>
        </w:rPr>
        <w:t>S</w:t>
      </w:r>
      <w:r w:rsidR="009A4C53" w:rsidRPr="00B26F9F">
        <w:rPr>
          <w:sz w:val="20"/>
          <w:szCs w:val="20"/>
        </w:rPr>
        <w:t>ite</w:t>
      </w:r>
      <w:r w:rsidR="001E034C" w:rsidRPr="00B26F9F">
        <w:rPr>
          <w:sz w:val="20"/>
          <w:szCs w:val="20"/>
        </w:rPr>
        <w:t>”</w:t>
      </w:r>
      <w:r w:rsidR="00581C6C" w:rsidRPr="00B26F9F">
        <w:rPr>
          <w:sz w:val="20"/>
          <w:szCs w:val="20"/>
        </w:rPr>
        <w:t xml:space="preserve"> </w:t>
      </w:r>
      <w:r w:rsidRPr="00B26F9F">
        <w:rPr>
          <w:sz w:val="20"/>
          <w:szCs w:val="20"/>
        </w:rPr>
        <w:t xml:space="preserve">on the door of entry to </w:t>
      </w:r>
      <w:r w:rsidR="00803F00" w:rsidRPr="00B26F9F">
        <w:rPr>
          <w:sz w:val="20"/>
          <w:szCs w:val="20"/>
        </w:rPr>
        <w:t>it</w:t>
      </w:r>
      <w:r w:rsidR="00050133" w:rsidRPr="00B26F9F">
        <w:rPr>
          <w:sz w:val="20"/>
          <w:szCs w:val="20"/>
        </w:rPr>
        <w:t xml:space="preserve">. </w:t>
      </w:r>
      <w:r w:rsidRPr="00B26F9F">
        <w:rPr>
          <w:sz w:val="20"/>
          <w:szCs w:val="20"/>
        </w:rPr>
        <w:t xml:space="preserve">When one enters the door of the </w:t>
      </w:r>
      <w:r w:rsidR="002529ED" w:rsidRPr="00B26F9F">
        <w:rPr>
          <w:sz w:val="20"/>
          <w:szCs w:val="20"/>
        </w:rPr>
        <w:t xml:space="preserve">FMP </w:t>
      </w:r>
      <w:r w:rsidR="009A4C53" w:rsidRPr="00B26F9F">
        <w:rPr>
          <w:sz w:val="20"/>
          <w:szCs w:val="20"/>
        </w:rPr>
        <w:t>site</w:t>
      </w:r>
      <w:r w:rsidRPr="00B26F9F">
        <w:rPr>
          <w:sz w:val="20"/>
          <w:szCs w:val="20"/>
        </w:rPr>
        <w:t>, one finds all of the components listed as required, and nothing else</w:t>
      </w:r>
      <w:r w:rsidR="00050133" w:rsidRPr="00B26F9F">
        <w:rPr>
          <w:sz w:val="20"/>
          <w:szCs w:val="20"/>
        </w:rPr>
        <w:t xml:space="preserve">. </w:t>
      </w:r>
      <w:r w:rsidRPr="00B26F9F">
        <w:rPr>
          <w:sz w:val="20"/>
          <w:szCs w:val="20"/>
        </w:rPr>
        <w:t>That is, there are no non-</w:t>
      </w:r>
      <w:r w:rsidR="001E034C" w:rsidRPr="00B26F9F">
        <w:rPr>
          <w:sz w:val="20"/>
          <w:szCs w:val="20"/>
        </w:rPr>
        <w:t>residency-</w:t>
      </w:r>
      <w:r w:rsidRPr="00B26F9F">
        <w:rPr>
          <w:sz w:val="20"/>
          <w:szCs w:val="20"/>
        </w:rPr>
        <w:t xml:space="preserve">related activities taking place within the walls of the </w:t>
      </w:r>
      <w:r w:rsidR="002529ED" w:rsidRPr="00B26F9F">
        <w:rPr>
          <w:sz w:val="20"/>
          <w:szCs w:val="20"/>
        </w:rPr>
        <w:t xml:space="preserve">FMP </w:t>
      </w:r>
      <w:r w:rsidR="009A4C53" w:rsidRPr="00B26F9F">
        <w:rPr>
          <w:sz w:val="20"/>
          <w:szCs w:val="20"/>
        </w:rPr>
        <w:t>site</w:t>
      </w:r>
      <w:r w:rsidRPr="00B26F9F">
        <w:rPr>
          <w:sz w:val="20"/>
          <w:szCs w:val="20"/>
        </w:rPr>
        <w:t>.</w:t>
      </w:r>
    </w:p>
    <w:p w14:paraId="7172FE3F" w14:textId="77777777" w:rsidR="00F0625F" w:rsidRPr="00B26F9F" w:rsidRDefault="00F0625F" w:rsidP="00D77593">
      <w:pPr>
        <w:widowControl w:val="0"/>
        <w:rPr>
          <w:sz w:val="20"/>
          <w:szCs w:val="20"/>
        </w:rPr>
      </w:pPr>
    </w:p>
    <w:p w14:paraId="6390BC7B" w14:textId="77777777" w:rsidR="00F0625F" w:rsidRPr="00B26F9F" w:rsidRDefault="00801676" w:rsidP="00D77593">
      <w:pPr>
        <w:widowControl w:val="0"/>
        <w:rPr>
          <w:sz w:val="20"/>
          <w:szCs w:val="20"/>
        </w:rPr>
      </w:pPr>
      <w:r w:rsidRPr="00B26F9F">
        <w:rPr>
          <w:sz w:val="20"/>
          <w:szCs w:val="20"/>
        </w:rPr>
        <w:t>While this unit may be on the same floor as other specialty clinics or private practices, it must be a discrete unit that is separated from those activities by walls.</w:t>
      </w:r>
    </w:p>
    <w:p w14:paraId="429BB5CA" w14:textId="77777777" w:rsidR="00F0625F" w:rsidRPr="00B26F9F" w:rsidRDefault="00F0625F" w:rsidP="00D77593">
      <w:pPr>
        <w:widowControl w:val="0"/>
        <w:rPr>
          <w:sz w:val="20"/>
          <w:szCs w:val="20"/>
        </w:rPr>
      </w:pPr>
    </w:p>
    <w:p w14:paraId="6A99F0EE" w14:textId="77777777" w:rsidR="00F0625F" w:rsidRPr="00B26F9F" w:rsidRDefault="001035EE" w:rsidP="00D77593">
      <w:pPr>
        <w:widowControl w:val="0"/>
        <w:rPr>
          <w:sz w:val="20"/>
          <w:szCs w:val="20"/>
        </w:rPr>
      </w:pPr>
      <w:r w:rsidRPr="00B26F9F">
        <w:rPr>
          <w:sz w:val="20"/>
          <w:szCs w:val="20"/>
          <w:u w:val="single"/>
        </w:rPr>
        <w:t xml:space="preserve">Family Medicine </w:t>
      </w:r>
      <w:r w:rsidR="00581C6C" w:rsidRPr="00B26F9F">
        <w:rPr>
          <w:sz w:val="20"/>
          <w:szCs w:val="20"/>
          <w:u w:val="single"/>
        </w:rPr>
        <w:t>Practice</w:t>
      </w:r>
      <w:r w:rsidR="009A4C53" w:rsidRPr="00B26F9F">
        <w:rPr>
          <w:sz w:val="20"/>
          <w:szCs w:val="20"/>
          <w:u w:val="single"/>
        </w:rPr>
        <w:t xml:space="preserve"> Site</w:t>
      </w:r>
      <w:r w:rsidR="00581C6C" w:rsidRPr="00B26F9F">
        <w:rPr>
          <w:sz w:val="20"/>
          <w:szCs w:val="20"/>
          <w:u w:val="single"/>
        </w:rPr>
        <w:t xml:space="preserve"> </w:t>
      </w:r>
      <w:r w:rsidR="00D347E7">
        <w:rPr>
          <w:sz w:val="20"/>
          <w:szCs w:val="20"/>
          <w:u w:val="single"/>
        </w:rPr>
        <w:t>–</w:t>
      </w:r>
      <w:r w:rsidR="00801676" w:rsidRPr="00B26F9F">
        <w:rPr>
          <w:sz w:val="20"/>
          <w:szCs w:val="20"/>
          <w:u w:val="single"/>
        </w:rPr>
        <w:t xml:space="preserve"> Other Participants</w:t>
      </w:r>
    </w:p>
    <w:p w14:paraId="2EBCBF8A" w14:textId="77777777" w:rsidR="00F0625F" w:rsidRPr="00B26F9F" w:rsidRDefault="00F0625F" w:rsidP="00D77593">
      <w:pPr>
        <w:widowControl w:val="0"/>
        <w:rPr>
          <w:sz w:val="20"/>
          <w:szCs w:val="20"/>
        </w:rPr>
      </w:pPr>
    </w:p>
    <w:p w14:paraId="1A0CEC40" w14:textId="77777777" w:rsidR="00F0625F" w:rsidRPr="00B26F9F" w:rsidRDefault="00801676" w:rsidP="00D77593">
      <w:pPr>
        <w:widowControl w:val="0"/>
        <w:rPr>
          <w:sz w:val="20"/>
          <w:szCs w:val="20"/>
        </w:rPr>
      </w:pPr>
      <w:r w:rsidRPr="00B26F9F">
        <w:rPr>
          <w:sz w:val="20"/>
          <w:szCs w:val="20"/>
        </w:rPr>
        <w:t xml:space="preserve">The </w:t>
      </w:r>
      <w:r w:rsidR="00803F00" w:rsidRPr="00B26F9F">
        <w:rPr>
          <w:sz w:val="20"/>
          <w:szCs w:val="20"/>
        </w:rPr>
        <w:t xml:space="preserve">Program </w:t>
      </w:r>
      <w:r w:rsidR="001E034C" w:rsidRPr="00B26F9F">
        <w:rPr>
          <w:sz w:val="20"/>
          <w:szCs w:val="20"/>
        </w:rPr>
        <w:t>R</w:t>
      </w:r>
      <w:r w:rsidRPr="00B26F9F">
        <w:rPr>
          <w:sz w:val="20"/>
          <w:szCs w:val="20"/>
        </w:rPr>
        <w:t xml:space="preserve">equirements state that non-residency activities may not take place in the </w:t>
      </w:r>
      <w:r w:rsidR="001E034C" w:rsidRPr="00B26F9F">
        <w:rPr>
          <w:sz w:val="20"/>
          <w:szCs w:val="20"/>
        </w:rPr>
        <w:t>FMP s</w:t>
      </w:r>
      <w:r w:rsidR="009A4C53" w:rsidRPr="00B26F9F">
        <w:rPr>
          <w:sz w:val="20"/>
          <w:szCs w:val="20"/>
        </w:rPr>
        <w:t>ite</w:t>
      </w:r>
      <w:r w:rsidR="00050133" w:rsidRPr="00B26F9F">
        <w:rPr>
          <w:sz w:val="20"/>
          <w:szCs w:val="20"/>
        </w:rPr>
        <w:t xml:space="preserve">. </w:t>
      </w:r>
      <w:r w:rsidRPr="00B26F9F">
        <w:rPr>
          <w:sz w:val="20"/>
          <w:szCs w:val="20"/>
        </w:rPr>
        <w:t xml:space="preserve">Family physicians may have their offices in the </w:t>
      </w:r>
      <w:r w:rsidR="002529ED" w:rsidRPr="00B26F9F">
        <w:rPr>
          <w:sz w:val="20"/>
          <w:szCs w:val="20"/>
        </w:rPr>
        <w:t xml:space="preserve">FMP </w:t>
      </w:r>
      <w:r w:rsidR="009A4C53" w:rsidRPr="00B26F9F">
        <w:rPr>
          <w:sz w:val="20"/>
          <w:szCs w:val="20"/>
        </w:rPr>
        <w:t>site</w:t>
      </w:r>
      <w:r w:rsidRPr="00B26F9F">
        <w:rPr>
          <w:sz w:val="20"/>
          <w:szCs w:val="20"/>
        </w:rPr>
        <w:t xml:space="preserve"> only if they are identified as teaching faculty </w:t>
      </w:r>
      <w:r w:rsidR="001E034C" w:rsidRPr="00B26F9F">
        <w:rPr>
          <w:sz w:val="20"/>
          <w:szCs w:val="20"/>
        </w:rPr>
        <w:t xml:space="preserve">members </w:t>
      </w:r>
      <w:r w:rsidRPr="00B26F9F">
        <w:rPr>
          <w:sz w:val="20"/>
          <w:szCs w:val="20"/>
        </w:rPr>
        <w:t>who contribute at least 400 hours per year to the residency.</w:t>
      </w:r>
    </w:p>
    <w:p w14:paraId="7CD001ED" w14:textId="77777777" w:rsidR="00F0625F" w:rsidRPr="00B26F9F" w:rsidRDefault="00F0625F" w:rsidP="00D77593">
      <w:pPr>
        <w:widowControl w:val="0"/>
        <w:rPr>
          <w:sz w:val="20"/>
          <w:szCs w:val="20"/>
        </w:rPr>
      </w:pPr>
    </w:p>
    <w:p w14:paraId="52E6E785" w14:textId="77777777" w:rsidR="00F0625F" w:rsidRPr="00B26F9F" w:rsidRDefault="00801676" w:rsidP="00D77593">
      <w:pPr>
        <w:widowControl w:val="0"/>
        <w:rPr>
          <w:sz w:val="20"/>
          <w:szCs w:val="20"/>
        </w:rPr>
      </w:pPr>
      <w:r w:rsidRPr="00B26F9F">
        <w:rPr>
          <w:sz w:val="20"/>
          <w:szCs w:val="20"/>
        </w:rPr>
        <w:t xml:space="preserve">Physicians from other specialties** may have offices in the </w:t>
      </w:r>
      <w:r w:rsidR="002529ED" w:rsidRPr="00B26F9F">
        <w:rPr>
          <w:sz w:val="20"/>
          <w:szCs w:val="20"/>
        </w:rPr>
        <w:t xml:space="preserve">FMP </w:t>
      </w:r>
      <w:r w:rsidR="009A4C53" w:rsidRPr="00B26F9F">
        <w:rPr>
          <w:sz w:val="20"/>
          <w:szCs w:val="20"/>
        </w:rPr>
        <w:t>site</w:t>
      </w:r>
      <w:r w:rsidRPr="00B26F9F">
        <w:rPr>
          <w:sz w:val="20"/>
          <w:szCs w:val="20"/>
        </w:rPr>
        <w:t>, in which they see private patients, if they contribute at least 1</w:t>
      </w:r>
      <w:r w:rsidR="00D347E7">
        <w:rPr>
          <w:sz w:val="20"/>
          <w:szCs w:val="20"/>
        </w:rPr>
        <w:t>,</w:t>
      </w:r>
      <w:r w:rsidRPr="00B26F9F">
        <w:rPr>
          <w:sz w:val="20"/>
          <w:szCs w:val="20"/>
        </w:rPr>
        <w:t xml:space="preserve">400 hours per year to the </w:t>
      </w:r>
      <w:r w:rsidR="0005362E" w:rsidRPr="00B26F9F">
        <w:rPr>
          <w:sz w:val="20"/>
          <w:szCs w:val="20"/>
        </w:rPr>
        <w:t>family medicine</w:t>
      </w:r>
      <w:r w:rsidRPr="00B26F9F">
        <w:rPr>
          <w:sz w:val="20"/>
          <w:szCs w:val="20"/>
        </w:rPr>
        <w:t xml:space="preserve"> residency and no more than 600 hours </w:t>
      </w:r>
      <w:r w:rsidR="001E034C" w:rsidRPr="00B26F9F">
        <w:rPr>
          <w:sz w:val="20"/>
          <w:szCs w:val="20"/>
        </w:rPr>
        <w:t xml:space="preserve">are </w:t>
      </w:r>
      <w:r w:rsidRPr="00B26F9F">
        <w:rPr>
          <w:sz w:val="20"/>
          <w:szCs w:val="20"/>
        </w:rPr>
        <w:t>devoted to seeing their own private practice</w:t>
      </w:r>
      <w:r w:rsidR="001E034C" w:rsidRPr="00B26F9F">
        <w:rPr>
          <w:sz w:val="20"/>
          <w:szCs w:val="20"/>
        </w:rPr>
        <w:t xml:space="preserve"> patient</w:t>
      </w:r>
      <w:r w:rsidRPr="00B26F9F">
        <w:rPr>
          <w:sz w:val="20"/>
          <w:szCs w:val="20"/>
        </w:rPr>
        <w:t xml:space="preserve">s in the </w:t>
      </w:r>
      <w:r w:rsidR="002529ED" w:rsidRPr="00B26F9F">
        <w:rPr>
          <w:sz w:val="20"/>
          <w:szCs w:val="20"/>
        </w:rPr>
        <w:t xml:space="preserve">FMP </w:t>
      </w:r>
      <w:r w:rsidR="009A4C53" w:rsidRPr="00B26F9F">
        <w:rPr>
          <w:sz w:val="20"/>
          <w:szCs w:val="20"/>
        </w:rPr>
        <w:t>site</w:t>
      </w:r>
      <w:r w:rsidRPr="00B26F9F">
        <w:rPr>
          <w:sz w:val="20"/>
          <w:szCs w:val="20"/>
        </w:rPr>
        <w:t xml:space="preserve"> without</w:t>
      </w:r>
      <w:r w:rsidR="003662D5" w:rsidRPr="00B26F9F">
        <w:rPr>
          <w:sz w:val="20"/>
          <w:szCs w:val="20"/>
        </w:rPr>
        <w:t xml:space="preserve"> FM</w:t>
      </w:r>
      <w:r w:rsidRPr="00B26F9F">
        <w:rPr>
          <w:sz w:val="20"/>
          <w:szCs w:val="20"/>
        </w:rPr>
        <w:t xml:space="preserve"> residents.</w:t>
      </w:r>
    </w:p>
    <w:p w14:paraId="7F4CAE0F" w14:textId="77777777" w:rsidR="00F0625F" w:rsidRPr="00B26F9F" w:rsidRDefault="00F0625F" w:rsidP="00D77593">
      <w:pPr>
        <w:widowControl w:val="0"/>
        <w:rPr>
          <w:sz w:val="20"/>
          <w:szCs w:val="20"/>
        </w:rPr>
      </w:pPr>
    </w:p>
    <w:p w14:paraId="3BBE5FFF" w14:textId="77777777" w:rsidR="00F0625F" w:rsidRPr="00B26F9F" w:rsidRDefault="00801676" w:rsidP="00D77593">
      <w:pPr>
        <w:widowControl w:val="0"/>
        <w:rPr>
          <w:sz w:val="20"/>
          <w:szCs w:val="20"/>
        </w:rPr>
      </w:pPr>
      <w:r w:rsidRPr="00B26F9F">
        <w:rPr>
          <w:sz w:val="20"/>
          <w:szCs w:val="20"/>
        </w:rPr>
        <w:t xml:space="preserve">Other clinics, such as occupational medicine, may take place in the </w:t>
      </w:r>
      <w:r w:rsidR="002529ED" w:rsidRPr="00B26F9F">
        <w:rPr>
          <w:sz w:val="20"/>
          <w:szCs w:val="20"/>
        </w:rPr>
        <w:t xml:space="preserve">FMP </w:t>
      </w:r>
      <w:r w:rsidR="009A4C53" w:rsidRPr="00B26F9F">
        <w:rPr>
          <w:sz w:val="20"/>
          <w:szCs w:val="20"/>
        </w:rPr>
        <w:t>site</w:t>
      </w:r>
      <w:r w:rsidRPr="00B26F9F">
        <w:rPr>
          <w:sz w:val="20"/>
          <w:szCs w:val="20"/>
        </w:rPr>
        <w:t xml:space="preserve"> if these activities are directed by the </w:t>
      </w:r>
      <w:r w:rsidR="001E034C" w:rsidRPr="00B26F9F">
        <w:rPr>
          <w:sz w:val="20"/>
          <w:szCs w:val="20"/>
        </w:rPr>
        <w:t xml:space="preserve">members of the </w:t>
      </w:r>
      <w:r w:rsidR="0005362E" w:rsidRPr="00B26F9F">
        <w:rPr>
          <w:sz w:val="20"/>
          <w:szCs w:val="20"/>
        </w:rPr>
        <w:t>family medicine</w:t>
      </w:r>
      <w:r w:rsidRPr="00B26F9F">
        <w:rPr>
          <w:sz w:val="20"/>
          <w:szCs w:val="20"/>
        </w:rPr>
        <w:t xml:space="preserve"> faculty and exist for the purpose of teaching the </w:t>
      </w:r>
      <w:r w:rsidR="0005362E" w:rsidRPr="00B26F9F">
        <w:rPr>
          <w:sz w:val="20"/>
          <w:szCs w:val="20"/>
        </w:rPr>
        <w:t>family medicine</w:t>
      </w:r>
      <w:r w:rsidRPr="00B26F9F">
        <w:rPr>
          <w:sz w:val="20"/>
          <w:szCs w:val="20"/>
        </w:rPr>
        <w:t xml:space="preserve"> residents.</w:t>
      </w:r>
    </w:p>
    <w:p w14:paraId="11759EDE" w14:textId="77777777" w:rsidR="00F0625F" w:rsidRPr="00B26F9F" w:rsidRDefault="00F0625F" w:rsidP="00D77593">
      <w:pPr>
        <w:widowControl w:val="0"/>
        <w:rPr>
          <w:sz w:val="20"/>
          <w:szCs w:val="20"/>
        </w:rPr>
      </w:pPr>
    </w:p>
    <w:p w14:paraId="685C6D55" w14:textId="77777777" w:rsidR="00F0625F" w:rsidRPr="00B26F9F" w:rsidRDefault="00801676" w:rsidP="00D77593">
      <w:pPr>
        <w:widowControl w:val="0"/>
        <w:rPr>
          <w:sz w:val="20"/>
          <w:szCs w:val="20"/>
        </w:rPr>
      </w:pPr>
      <w:r w:rsidRPr="00B26F9F">
        <w:rPr>
          <w:sz w:val="20"/>
          <w:szCs w:val="20"/>
        </w:rPr>
        <w:t>Ac</w:t>
      </w:r>
      <w:r w:rsidR="003662D5" w:rsidRPr="00B26F9F">
        <w:rPr>
          <w:sz w:val="20"/>
          <w:szCs w:val="20"/>
        </w:rPr>
        <w:t xml:space="preserve">credited programs in </w:t>
      </w:r>
      <w:r w:rsidR="00803F00" w:rsidRPr="00B26F9F">
        <w:rPr>
          <w:sz w:val="20"/>
          <w:szCs w:val="20"/>
        </w:rPr>
        <w:t>f</w:t>
      </w:r>
      <w:r w:rsidR="003662D5" w:rsidRPr="00B26F9F">
        <w:rPr>
          <w:sz w:val="20"/>
          <w:szCs w:val="20"/>
        </w:rPr>
        <w:t xml:space="preserve">amily </w:t>
      </w:r>
      <w:r w:rsidR="00803F00" w:rsidRPr="00B26F9F">
        <w:rPr>
          <w:sz w:val="20"/>
          <w:szCs w:val="20"/>
        </w:rPr>
        <w:t>m</w:t>
      </w:r>
      <w:r w:rsidR="001E034C" w:rsidRPr="00B26F9F">
        <w:rPr>
          <w:sz w:val="20"/>
          <w:szCs w:val="20"/>
        </w:rPr>
        <w:t>edicine-</w:t>
      </w:r>
      <w:r w:rsidR="00803F00" w:rsidRPr="00B26F9F">
        <w:rPr>
          <w:sz w:val="20"/>
          <w:szCs w:val="20"/>
        </w:rPr>
        <w:t>s</w:t>
      </w:r>
      <w:r w:rsidRPr="00B26F9F">
        <w:rPr>
          <w:sz w:val="20"/>
          <w:szCs w:val="20"/>
        </w:rPr>
        <w:t>ports</w:t>
      </w:r>
      <w:r w:rsidR="003662D5" w:rsidRPr="00B26F9F">
        <w:rPr>
          <w:sz w:val="20"/>
          <w:szCs w:val="20"/>
        </w:rPr>
        <w:t xml:space="preserve"> </w:t>
      </w:r>
      <w:r w:rsidR="00803F00" w:rsidRPr="00B26F9F">
        <w:rPr>
          <w:sz w:val="20"/>
          <w:szCs w:val="20"/>
        </w:rPr>
        <w:t>m</w:t>
      </w:r>
      <w:r w:rsidR="003662D5" w:rsidRPr="00B26F9F">
        <w:rPr>
          <w:sz w:val="20"/>
          <w:szCs w:val="20"/>
        </w:rPr>
        <w:t xml:space="preserve">edicine and in </w:t>
      </w:r>
      <w:r w:rsidR="00803F00" w:rsidRPr="00B26F9F">
        <w:rPr>
          <w:sz w:val="20"/>
          <w:szCs w:val="20"/>
        </w:rPr>
        <w:t>f</w:t>
      </w:r>
      <w:r w:rsidR="003662D5" w:rsidRPr="00B26F9F">
        <w:rPr>
          <w:sz w:val="20"/>
          <w:szCs w:val="20"/>
        </w:rPr>
        <w:t xml:space="preserve">amily </w:t>
      </w:r>
      <w:r w:rsidR="00803F00" w:rsidRPr="00B26F9F">
        <w:rPr>
          <w:sz w:val="20"/>
          <w:szCs w:val="20"/>
        </w:rPr>
        <w:t>m</w:t>
      </w:r>
      <w:r w:rsidR="003662D5" w:rsidRPr="00B26F9F">
        <w:rPr>
          <w:sz w:val="20"/>
          <w:szCs w:val="20"/>
        </w:rPr>
        <w:t>edicine</w:t>
      </w:r>
      <w:r w:rsidRPr="00B26F9F">
        <w:rPr>
          <w:sz w:val="20"/>
          <w:szCs w:val="20"/>
        </w:rPr>
        <w:t>-</w:t>
      </w:r>
      <w:r w:rsidR="00803F00" w:rsidRPr="00B26F9F">
        <w:rPr>
          <w:sz w:val="20"/>
          <w:szCs w:val="20"/>
        </w:rPr>
        <w:t>g</w:t>
      </w:r>
      <w:r w:rsidRPr="00B26F9F">
        <w:rPr>
          <w:sz w:val="20"/>
          <w:szCs w:val="20"/>
        </w:rPr>
        <w:t xml:space="preserve">eriatric </w:t>
      </w:r>
      <w:r w:rsidR="00803F00" w:rsidRPr="00B26F9F">
        <w:rPr>
          <w:sz w:val="20"/>
          <w:szCs w:val="20"/>
        </w:rPr>
        <w:t>m</w:t>
      </w:r>
      <w:r w:rsidRPr="00B26F9F">
        <w:rPr>
          <w:sz w:val="20"/>
          <w:szCs w:val="20"/>
        </w:rPr>
        <w:t xml:space="preserve">edicine may take place in the </w:t>
      </w:r>
      <w:r w:rsidR="002529ED" w:rsidRPr="00B26F9F">
        <w:rPr>
          <w:sz w:val="20"/>
          <w:szCs w:val="20"/>
        </w:rPr>
        <w:t xml:space="preserve">FMP </w:t>
      </w:r>
      <w:r w:rsidR="009A4C53" w:rsidRPr="00B26F9F">
        <w:rPr>
          <w:sz w:val="20"/>
          <w:szCs w:val="20"/>
        </w:rPr>
        <w:t>site</w:t>
      </w:r>
      <w:r w:rsidRPr="00B26F9F">
        <w:rPr>
          <w:sz w:val="20"/>
          <w:szCs w:val="20"/>
        </w:rPr>
        <w:t>.</w:t>
      </w:r>
    </w:p>
    <w:p w14:paraId="3CDB490B" w14:textId="77777777" w:rsidR="00F0625F" w:rsidRPr="00B26F9F" w:rsidRDefault="00F0625F" w:rsidP="00D77593">
      <w:pPr>
        <w:widowControl w:val="0"/>
        <w:rPr>
          <w:sz w:val="20"/>
          <w:szCs w:val="20"/>
        </w:rPr>
      </w:pPr>
    </w:p>
    <w:p w14:paraId="438E0BCE" w14:textId="77777777" w:rsidR="00801676" w:rsidRPr="00B26F9F" w:rsidRDefault="00801676" w:rsidP="00D77593">
      <w:pPr>
        <w:widowControl w:val="0"/>
        <w:rPr>
          <w:sz w:val="20"/>
          <w:szCs w:val="20"/>
        </w:rPr>
      </w:pPr>
      <w:r w:rsidRPr="00B26F9F">
        <w:rPr>
          <w:sz w:val="20"/>
          <w:szCs w:val="20"/>
        </w:rPr>
        <w:t>**</w:t>
      </w:r>
      <w:r w:rsidR="00F30635" w:rsidRPr="00B26F9F">
        <w:rPr>
          <w:sz w:val="20"/>
          <w:szCs w:val="20"/>
        </w:rPr>
        <w:t>If</w:t>
      </w:r>
      <w:r w:rsidRPr="00B26F9F">
        <w:rPr>
          <w:sz w:val="20"/>
          <w:szCs w:val="20"/>
        </w:rPr>
        <w:t xml:space="preserve"> a private practice is used as the </w:t>
      </w:r>
      <w:r w:rsidR="002529ED" w:rsidRPr="00B26F9F">
        <w:rPr>
          <w:sz w:val="20"/>
          <w:szCs w:val="20"/>
        </w:rPr>
        <w:t xml:space="preserve">FMP </w:t>
      </w:r>
      <w:r w:rsidR="009A4C53" w:rsidRPr="00B26F9F">
        <w:rPr>
          <w:sz w:val="20"/>
          <w:szCs w:val="20"/>
        </w:rPr>
        <w:t>site</w:t>
      </w:r>
      <w:r w:rsidRPr="00B26F9F">
        <w:rPr>
          <w:sz w:val="20"/>
          <w:szCs w:val="20"/>
        </w:rPr>
        <w:t xml:space="preserve"> for the rural component of a 1</w:t>
      </w:r>
      <w:r w:rsidR="00BA0209" w:rsidRPr="00B26F9F">
        <w:rPr>
          <w:sz w:val="20"/>
          <w:szCs w:val="20"/>
        </w:rPr>
        <w:t>-</w:t>
      </w:r>
      <w:r w:rsidRPr="00B26F9F">
        <w:rPr>
          <w:sz w:val="20"/>
          <w:szCs w:val="20"/>
        </w:rPr>
        <w:t xml:space="preserve">2 program, all of the physicians in the practice must be actively involved in the </w:t>
      </w:r>
      <w:r w:rsidR="003662D5" w:rsidRPr="00B26F9F">
        <w:rPr>
          <w:sz w:val="20"/>
          <w:szCs w:val="20"/>
        </w:rPr>
        <w:t xml:space="preserve">education of the </w:t>
      </w:r>
      <w:r w:rsidR="001E034C" w:rsidRPr="00B26F9F">
        <w:rPr>
          <w:sz w:val="20"/>
          <w:szCs w:val="20"/>
        </w:rPr>
        <w:t>f</w:t>
      </w:r>
      <w:r w:rsidR="003662D5" w:rsidRPr="00B26F9F">
        <w:rPr>
          <w:sz w:val="20"/>
          <w:szCs w:val="20"/>
        </w:rPr>
        <w:t xml:space="preserve">amily </w:t>
      </w:r>
      <w:r w:rsidR="001E034C" w:rsidRPr="00B26F9F">
        <w:rPr>
          <w:sz w:val="20"/>
          <w:szCs w:val="20"/>
        </w:rPr>
        <w:t>m</w:t>
      </w:r>
      <w:r w:rsidR="003662D5" w:rsidRPr="00B26F9F">
        <w:rPr>
          <w:sz w:val="20"/>
          <w:szCs w:val="20"/>
        </w:rPr>
        <w:t>edicine</w:t>
      </w:r>
      <w:r w:rsidRPr="00B26F9F">
        <w:rPr>
          <w:sz w:val="20"/>
          <w:szCs w:val="20"/>
        </w:rPr>
        <w:t xml:space="preserve"> residents</w:t>
      </w:r>
      <w:r w:rsidR="00050133" w:rsidRPr="00B26F9F">
        <w:rPr>
          <w:sz w:val="20"/>
          <w:szCs w:val="20"/>
        </w:rPr>
        <w:t xml:space="preserve">. </w:t>
      </w:r>
      <w:r w:rsidRPr="00B26F9F">
        <w:rPr>
          <w:sz w:val="20"/>
          <w:szCs w:val="20"/>
        </w:rPr>
        <w:t xml:space="preserve">Their involvement in the teaching program must be documented by the </w:t>
      </w:r>
      <w:r w:rsidR="001E034C" w:rsidRPr="00B26F9F">
        <w:rPr>
          <w:sz w:val="20"/>
          <w:szCs w:val="20"/>
        </w:rPr>
        <w:t>p</w:t>
      </w:r>
      <w:r w:rsidRPr="00B26F9F">
        <w:rPr>
          <w:sz w:val="20"/>
          <w:szCs w:val="20"/>
        </w:rPr>
        <w:t xml:space="preserve">rogram </w:t>
      </w:r>
      <w:r w:rsidR="001E034C" w:rsidRPr="00B26F9F">
        <w:rPr>
          <w:sz w:val="20"/>
          <w:szCs w:val="20"/>
        </w:rPr>
        <w:t>d</w:t>
      </w:r>
      <w:r w:rsidRPr="00B26F9F">
        <w:rPr>
          <w:sz w:val="20"/>
          <w:szCs w:val="20"/>
        </w:rPr>
        <w:t>irector at the time of each review</w:t>
      </w:r>
      <w:r w:rsidR="00050133" w:rsidRPr="00B26F9F">
        <w:rPr>
          <w:sz w:val="20"/>
          <w:szCs w:val="20"/>
        </w:rPr>
        <w:t xml:space="preserve">. </w:t>
      </w:r>
      <w:r w:rsidRPr="00B26F9F">
        <w:rPr>
          <w:sz w:val="20"/>
          <w:szCs w:val="20"/>
        </w:rPr>
        <w:t>Because of the small number of residents at the rural site, the</w:t>
      </w:r>
      <w:r w:rsidR="00432952" w:rsidRPr="00B26F9F">
        <w:rPr>
          <w:sz w:val="20"/>
          <w:szCs w:val="20"/>
        </w:rPr>
        <w:t xml:space="preserve"> </w:t>
      </w:r>
      <w:r w:rsidRPr="00B26F9F">
        <w:rPr>
          <w:sz w:val="20"/>
          <w:szCs w:val="20"/>
        </w:rPr>
        <w:t xml:space="preserve">faculty </w:t>
      </w:r>
      <w:r w:rsidR="00B1527B" w:rsidRPr="00B26F9F">
        <w:rPr>
          <w:sz w:val="20"/>
          <w:szCs w:val="20"/>
        </w:rPr>
        <w:t xml:space="preserve">members </w:t>
      </w:r>
      <w:r w:rsidR="00942772" w:rsidRPr="00B26F9F">
        <w:rPr>
          <w:sz w:val="20"/>
          <w:szCs w:val="20"/>
        </w:rPr>
        <w:t xml:space="preserve">need not contribute the </w:t>
      </w:r>
      <w:r w:rsidRPr="00B26F9F">
        <w:rPr>
          <w:sz w:val="20"/>
          <w:szCs w:val="20"/>
        </w:rPr>
        <w:t>hours listed above to the program.</w:t>
      </w:r>
    </w:p>
    <w:p w14:paraId="3B67AB63" w14:textId="77777777" w:rsidR="00801676" w:rsidRPr="00B26F9F" w:rsidRDefault="00801676" w:rsidP="00D77593">
      <w:pPr>
        <w:widowControl w:val="0"/>
        <w:rPr>
          <w:sz w:val="20"/>
          <w:szCs w:val="20"/>
        </w:rPr>
      </w:pPr>
    </w:p>
    <w:p w14:paraId="1326CEBB" w14:textId="77777777" w:rsidR="00801676" w:rsidRPr="00B26F9F" w:rsidRDefault="00B6187B" w:rsidP="00D77593">
      <w:pPr>
        <w:widowControl w:val="0"/>
        <w:rPr>
          <w:sz w:val="20"/>
          <w:szCs w:val="20"/>
        </w:rPr>
      </w:pPr>
      <w:r w:rsidRPr="00B26F9F">
        <w:rPr>
          <w:sz w:val="20"/>
          <w:szCs w:val="20"/>
        </w:rPr>
        <w:br w:type="page"/>
      </w:r>
      <w:r w:rsidR="00801676" w:rsidRPr="00B26F9F">
        <w:rPr>
          <w:b/>
          <w:sz w:val="20"/>
          <w:szCs w:val="20"/>
        </w:rPr>
        <w:lastRenderedPageBreak/>
        <w:t>USE OF COMMUNITY HEALTH CENTERS</w:t>
      </w:r>
      <w:r w:rsidR="008C730E">
        <w:rPr>
          <w:b/>
          <w:sz w:val="20"/>
          <w:szCs w:val="20"/>
        </w:rPr>
        <w:t xml:space="preserve"> (CHCs)</w:t>
      </w:r>
    </w:p>
    <w:p w14:paraId="52D5A6A3" w14:textId="77777777" w:rsidR="00801676" w:rsidRPr="00B26F9F" w:rsidRDefault="00801676" w:rsidP="00D77593">
      <w:pPr>
        <w:widowControl w:val="0"/>
        <w:rPr>
          <w:sz w:val="20"/>
          <w:szCs w:val="20"/>
        </w:rPr>
      </w:pPr>
    </w:p>
    <w:p w14:paraId="696698B9" w14:textId="77777777" w:rsidR="00801676" w:rsidRPr="00B26F9F" w:rsidRDefault="00801676" w:rsidP="00D77593">
      <w:pPr>
        <w:widowControl w:val="0"/>
        <w:rPr>
          <w:sz w:val="20"/>
          <w:szCs w:val="20"/>
        </w:rPr>
      </w:pPr>
      <w:r w:rsidRPr="00B26F9F">
        <w:rPr>
          <w:sz w:val="20"/>
          <w:szCs w:val="20"/>
        </w:rPr>
        <w:t>The following are guidelines for program directors who propose using a C</w:t>
      </w:r>
      <w:r w:rsidR="00AE250D" w:rsidRPr="00B26F9F">
        <w:rPr>
          <w:sz w:val="20"/>
          <w:szCs w:val="20"/>
        </w:rPr>
        <w:t>HC</w:t>
      </w:r>
      <w:r w:rsidRPr="00B26F9F">
        <w:rPr>
          <w:sz w:val="20"/>
          <w:szCs w:val="20"/>
        </w:rPr>
        <w:t xml:space="preserve"> as a</w:t>
      </w:r>
      <w:r w:rsidR="00AE250D" w:rsidRPr="00B26F9F">
        <w:rPr>
          <w:sz w:val="20"/>
          <w:szCs w:val="20"/>
        </w:rPr>
        <w:t>n FMP site</w:t>
      </w:r>
      <w:r w:rsidR="00050133" w:rsidRPr="00B26F9F">
        <w:rPr>
          <w:sz w:val="20"/>
          <w:szCs w:val="20"/>
        </w:rPr>
        <w:t xml:space="preserve">. </w:t>
      </w:r>
      <w:r w:rsidRPr="00B26F9F">
        <w:rPr>
          <w:sz w:val="20"/>
          <w:szCs w:val="20"/>
        </w:rPr>
        <w:t>The R</w:t>
      </w:r>
      <w:r w:rsidR="00AE250D" w:rsidRPr="00B26F9F">
        <w:rPr>
          <w:sz w:val="20"/>
          <w:szCs w:val="20"/>
        </w:rPr>
        <w:t xml:space="preserve">eview </w:t>
      </w:r>
      <w:r w:rsidRPr="00B26F9F">
        <w:rPr>
          <w:sz w:val="20"/>
          <w:szCs w:val="20"/>
        </w:rPr>
        <w:t>C</w:t>
      </w:r>
      <w:r w:rsidR="00AE250D" w:rsidRPr="00B26F9F">
        <w:rPr>
          <w:sz w:val="20"/>
          <w:szCs w:val="20"/>
        </w:rPr>
        <w:t>ommittee</w:t>
      </w:r>
      <w:r w:rsidRPr="00B26F9F">
        <w:rPr>
          <w:sz w:val="20"/>
          <w:szCs w:val="20"/>
        </w:rPr>
        <w:t xml:space="preserve"> will focus on these points in the evaluation of such proposals.</w:t>
      </w:r>
    </w:p>
    <w:p w14:paraId="1FFDE56C" w14:textId="77777777" w:rsidR="00801676" w:rsidRPr="00B26F9F" w:rsidRDefault="00801676" w:rsidP="00D77593">
      <w:pPr>
        <w:widowControl w:val="0"/>
        <w:rPr>
          <w:sz w:val="20"/>
          <w:szCs w:val="20"/>
        </w:rPr>
      </w:pPr>
    </w:p>
    <w:p w14:paraId="6A572F82" w14:textId="77777777" w:rsidR="00801676" w:rsidRPr="00B26F9F" w:rsidRDefault="00801676" w:rsidP="00DE41E5">
      <w:pPr>
        <w:widowControl w:val="0"/>
        <w:ind w:left="360" w:hanging="360"/>
        <w:rPr>
          <w:sz w:val="20"/>
          <w:szCs w:val="20"/>
        </w:rPr>
      </w:pPr>
      <w:r w:rsidRPr="00B26F9F">
        <w:rPr>
          <w:sz w:val="20"/>
          <w:szCs w:val="20"/>
        </w:rPr>
        <w:t>1.</w:t>
      </w:r>
      <w:r w:rsidRPr="00B26F9F">
        <w:rPr>
          <w:sz w:val="20"/>
          <w:szCs w:val="20"/>
        </w:rPr>
        <w:tab/>
        <w:t>The program director must have authority and responsibility for the educational program of the residents and be able to ensure that the Program Requirements are met</w:t>
      </w:r>
      <w:r w:rsidR="00050133" w:rsidRPr="00B26F9F">
        <w:rPr>
          <w:sz w:val="20"/>
          <w:szCs w:val="20"/>
        </w:rPr>
        <w:t xml:space="preserve">. </w:t>
      </w:r>
      <w:r w:rsidRPr="00B26F9F">
        <w:rPr>
          <w:sz w:val="20"/>
          <w:szCs w:val="20"/>
        </w:rPr>
        <w:t>Documented evidence that the program director will have sufficient control over the educational activities in the CHC must be provided</w:t>
      </w:r>
      <w:r w:rsidR="00050133" w:rsidRPr="00B26F9F">
        <w:rPr>
          <w:sz w:val="20"/>
          <w:szCs w:val="20"/>
        </w:rPr>
        <w:t xml:space="preserve">. </w:t>
      </w:r>
      <w:r w:rsidRPr="00B26F9F">
        <w:rPr>
          <w:sz w:val="20"/>
          <w:szCs w:val="20"/>
        </w:rPr>
        <w:t>This should involve assurance of control over the numbers of patients that will be seen by residents and their assignment to resident panels in family groups (appointment system), hospitalization of patients where residents can follow them under the supervision of program faculty</w:t>
      </w:r>
      <w:r w:rsidR="00AE250D" w:rsidRPr="00B26F9F">
        <w:rPr>
          <w:sz w:val="20"/>
          <w:szCs w:val="20"/>
        </w:rPr>
        <w:t xml:space="preserve"> members</w:t>
      </w:r>
      <w:r w:rsidRPr="00B26F9F">
        <w:rPr>
          <w:sz w:val="20"/>
          <w:szCs w:val="20"/>
        </w:rPr>
        <w:t>, hours of operation, etc</w:t>
      </w:r>
      <w:r w:rsidR="00050133" w:rsidRPr="00B26F9F">
        <w:rPr>
          <w:sz w:val="20"/>
          <w:szCs w:val="20"/>
        </w:rPr>
        <w:t xml:space="preserve">. </w:t>
      </w:r>
      <w:r w:rsidRPr="00B26F9F">
        <w:rPr>
          <w:sz w:val="20"/>
          <w:szCs w:val="20"/>
        </w:rPr>
        <w:t>A signed agreement between the Board of the CHC and the residency must be submitted with the proposal.</w:t>
      </w:r>
    </w:p>
    <w:p w14:paraId="2DC66ED0" w14:textId="77777777" w:rsidR="00801676" w:rsidRPr="00B26F9F" w:rsidRDefault="00801676" w:rsidP="00D77593">
      <w:pPr>
        <w:widowControl w:val="0"/>
        <w:rPr>
          <w:sz w:val="20"/>
          <w:szCs w:val="20"/>
        </w:rPr>
      </w:pPr>
    </w:p>
    <w:p w14:paraId="3095DA36" w14:textId="77777777" w:rsidR="00801676" w:rsidRPr="00B26F9F" w:rsidRDefault="00801676" w:rsidP="00DE41E5">
      <w:pPr>
        <w:widowControl w:val="0"/>
        <w:ind w:left="360" w:hanging="360"/>
        <w:rPr>
          <w:sz w:val="20"/>
          <w:szCs w:val="20"/>
        </w:rPr>
      </w:pPr>
      <w:r w:rsidRPr="00B26F9F">
        <w:rPr>
          <w:sz w:val="20"/>
          <w:szCs w:val="20"/>
        </w:rPr>
        <w:t>2.</w:t>
      </w:r>
      <w:r w:rsidRPr="00B26F9F">
        <w:rPr>
          <w:sz w:val="20"/>
          <w:szCs w:val="20"/>
        </w:rPr>
        <w:tab/>
        <w:t xml:space="preserve">The facility must have all of the areas specified in the Program Requirements for a </w:t>
      </w:r>
      <w:r w:rsidR="00F30635" w:rsidRPr="00B26F9F">
        <w:rPr>
          <w:sz w:val="20"/>
          <w:szCs w:val="20"/>
        </w:rPr>
        <w:t>FMP site</w:t>
      </w:r>
      <w:r w:rsidR="007947C4" w:rsidRPr="00B26F9F">
        <w:rPr>
          <w:sz w:val="20"/>
          <w:szCs w:val="20"/>
        </w:rPr>
        <w:t xml:space="preserve">. </w:t>
      </w:r>
      <w:r w:rsidRPr="00B26F9F">
        <w:rPr>
          <w:sz w:val="20"/>
          <w:szCs w:val="20"/>
        </w:rPr>
        <w:t>If the space utilized by the residency in the CHC is not designated for the program</w:t>
      </w:r>
      <w:r w:rsidR="00361035" w:rsidRPr="00B26F9F">
        <w:rPr>
          <w:sz w:val="20"/>
          <w:szCs w:val="20"/>
        </w:rPr>
        <w:t>’</w:t>
      </w:r>
      <w:r w:rsidRPr="00B26F9F">
        <w:rPr>
          <w:sz w:val="20"/>
          <w:szCs w:val="20"/>
        </w:rPr>
        <w:t>s exclusive use, the program must provide evidence that the integrity of the educational program will be preserved</w:t>
      </w:r>
      <w:r w:rsidR="00050133" w:rsidRPr="00B26F9F">
        <w:rPr>
          <w:sz w:val="20"/>
          <w:szCs w:val="20"/>
        </w:rPr>
        <w:t xml:space="preserve">. </w:t>
      </w:r>
      <w:r w:rsidRPr="00B26F9F">
        <w:rPr>
          <w:sz w:val="20"/>
          <w:szCs w:val="20"/>
        </w:rPr>
        <w:t>The R</w:t>
      </w:r>
      <w:r w:rsidR="00AE250D" w:rsidRPr="00B26F9F">
        <w:rPr>
          <w:sz w:val="20"/>
          <w:szCs w:val="20"/>
        </w:rPr>
        <w:t xml:space="preserve">eview </w:t>
      </w:r>
      <w:r w:rsidRPr="00B26F9F">
        <w:rPr>
          <w:sz w:val="20"/>
          <w:szCs w:val="20"/>
        </w:rPr>
        <w:t>C</w:t>
      </w:r>
      <w:r w:rsidR="00AE250D" w:rsidRPr="00B26F9F">
        <w:rPr>
          <w:sz w:val="20"/>
          <w:szCs w:val="20"/>
        </w:rPr>
        <w:t>ommittee</w:t>
      </w:r>
      <w:r w:rsidRPr="00B26F9F">
        <w:rPr>
          <w:sz w:val="20"/>
          <w:szCs w:val="20"/>
        </w:rPr>
        <w:t xml:space="preserve"> will determine the acceptability of the proposed arrangements.</w:t>
      </w:r>
    </w:p>
    <w:p w14:paraId="7FE10961" w14:textId="77777777" w:rsidR="00801676" w:rsidRPr="00B26F9F" w:rsidRDefault="00801676" w:rsidP="00D77593">
      <w:pPr>
        <w:widowControl w:val="0"/>
        <w:rPr>
          <w:sz w:val="20"/>
          <w:szCs w:val="20"/>
        </w:rPr>
      </w:pPr>
    </w:p>
    <w:p w14:paraId="7731BE2E" w14:textId="77777777" w:rsidR="00801676" w:rsidRPr="00B26F9F" w:rsidRDefault="00801676" w:rsidP="00DE41E5">
      <w:pPr>
        <w:widowControl w:val="0"/>
        <w:ind w:left="360" w:hanging="360"/>
        <w:rPr>
          <w:sz w:val="20"/>
          <w:szCs w:val="20"/>
        </w:rPr>
      </w:pPr>
      <w:r w:rsidRPr="00B26F9F">
        <w:rPr>
          <w:sz w:val="20"/>
          <w:szCs w:val="20"/>
        </w:rPr>
        <w:t>3.</w:t>
      </w:r>
      <w:r w:rsidRPr="00B26F9F">
        <w:rPr>
          <w:sz w:val="20"/>
          <w:szCs w:val="20"/>
        </w:rPr>
        <w:tab/>
        <w:t>The appointment and assignment of faculty preceptors in the CHC must be under the control of the program director who must ensure the presence of qualified faculty</w:t>
      </w:r>
      <w:r w:rsidR="00AE250D" w:rsidRPr="00B26F9F">
        <w:rPr>
          <w:sz w:val="20"/>
          <w:szCs w:val="20"/>
        </w:rPr>
        <w:t xml:space="preserve"> members</w:t>
      </w:r>
      <w:r w:rsidRPr="00B26F9F">
        <w:rPr>
          <w:sz w:val="20"/>
          <w:szCs w:val="20"/>
        </w:rPr>
        <w:t>, to monitor their development and evaluation and to ensure their availability for the needs of the residency</w:t>
      </w:r>
      <w:r w:rsidR="00AE250D" w:rsidRPr="00B26F9F">
        <w:rPr>
          <w:sz w:val="20"/>
          <w:szCs w:val="20"/>
        </w:rPr>
        <w:t xml:space="preserve"> program</w:t>
      </w:r>
      <w:r w:rsidR="00050133" w:rsidRPr="00B26F9F">
        <w:rPr>
          <w:sz w:val="20"/>
          <w:szCs w:val="20"/>
        </w:rPr>
        <w:t xml:space="preserve">. </w:t>
      </w:r>
      <w:r w:rsidRPr="00B26F9F">
        <w:rPr>
          <w:sz w:val="20"/>
          <w:szCs w:val="20"/>
        </w:rPr>
        <w:t xml:space="preserve">The requirements for preceptor availability are the same as for </w:t>
      </w:r>
      <w:r w:rsidR="002529ED" w:rsidRPr="00B26F9F">
        <w:rPr>
          <w:sz w:val="20"/>
          <w:szCs w:val="20"/>
        </w:rPr>
        <w:t xml:space="preserve">FMP </w:t>
      </w:r>
      <w:r w:rsidR="00AE250D" w:rsidRPr="00B26F9F">
        <w:rPr>
          <w:sz w:val="20"/>
          <w:szCs w:val="20"/>
        </w:rPr>
        <w:t>s</w:t>
      </w:r>
      <w:r w:rsidR="00F0625F" w:rsidRPr="00B26F9F">
        <w:rPr>
          <w:sz w:val="20"/>
          <w:szCs w:val="20"/>
        </w:rPr>
        <w:t>ite</w:t>
      </w:r>
      <w:r w:rsidRPr="00B26F9F">
        <w:rPr>
          <w:sz w:val="20"/>
          <w:szCs w:val="20"/>
        </w:rPr>
        <w:t>s.</w:t>
      </w:r>
    </w:p>
    <w:p w14:paraId="4A59D2F0" w14:textId="77777777" w:rsidR="00801676" w:rsidRPr="00B26F9F" w:rsidRDefault="00801676" w:rsidP="00D77593">
      <w:pPr>
        <w:widowControl w:val="0"/>
        <w:rPr>
          <w:sz w:val="20"/>
          <w:szCs w:val="20"/>
        </w:rPr>
      </w:pPr>
    </w:p>
    <w:p w14:paraId="72FE0E23" w14:textId="77777777" w:rsidR="00801676" w:rsidRPr="00B26F9F" w:rsidRDefault="00801676" w:rsidP="00DE41E5">
      <w:pPr>
        <w:widowControl w:val="0"/>
        <w:ind w:left="360" w:hanging="360"/>
        <w:rPr>
          <w:sz w:val="20"/>
          <w:szCs w:val="20"/>
        </w:rPr>
      </w:pPr>
      <w:r w:rsidRPr="00B26F9F">
        <w:rPr>
          <w:sz w:val="20"/>
          <w:szCs w:val="20"/>
        </w:rPr>
        <w:t>4.</w:t>
      </w:r>
      <w:r w:rsidRPr="00B26F9F">
        <w:rPr>
          <w:sz w:val="20"/>
          <w:szCs w:val="20"/>
        </w:rPr>
        <w:tab/>
        <w:t>Residents and patients in the CHC must have access to adequate laboratory and imaging facilities</w:t>
      </w:r>
      <w:r w:rsidR="00AE250D" w:rsidRPr="00B26F9F">
        <w:rPr>
          <w:sz w:val="20"/>
          <w:szCs w:val="20"/>
        </w:rPr>
        <w:t>,</w:t>
      </w:r>
      <w:r w:rsidRPr="00B26F9F">
        <w:rPr>
          <w:sz w:val="20"/>
          <w:szCs w:val="20"/>
        </w:rPr>
        <w:t xml:space="preserve"> as well as to other required clinical services and consultation, as expected in any </w:t>
      </w:r>
      <w:r w:rsidR="00F30635" w:rsidRPr="00B26F9F">
        <w:rPr>
          <w:sz w:val="20"/>
          <w:szCs w:val="20"/>
        </w:rPr>
        <w:t>FMP site.</w:t>
      </w:r>
    </w:p>
    <w:p w14:paraId="17714376" w14:textId="77777777" w:rsidR="00801676" w:rsidRPr="00B26F9F" w:rsidRDefault="00801676" w:rsidP="00D77593">
      <w:pPr>
        <w:widowControl w:val="0"/>
        <w:rPr>
          <w:sz w:val="20"/>
          <w:szCs w:val="20"/>
        </w:rPr>
      </w:pPr>
    </w:p>
    <w:p w14:paraId="6F35CB53" w14:textId="77777777" w:rsidR="00801676" w:rsidRPr="00B26F9F" w:rsidRDefault="00801676" w:rsidP="00DE41E5">
      <w:pPr>
        <w:widowControl w:val="0"/>
        <w:ind w:left="360" w:hanging="360"/>
        <w:rPr>
          <w:sz w:val="20"/>
          <w:szCs w:val="20"/>
        </w:rPr>
      </w:pPr>
      <w:r w:rsidRPr="00B26F9F">
        <w:rPr>
          <w:sz w:val="20"/>
          <w:szCs w:val="20"/>
        </w:rPr>
        <w:t>5.</w:t>
      </w:r>
      <w:r w:rsidRPr="00B26F9F">
        <w:rPr>
          <w:sz w:val="20"/>
          <w:szCs w:val="20"/>
        </w:rPr>
        <w:tab/>
        <w:t>The support staff of the CHC (nursing, billing,</w:t>
      </w:r>
      <w:r w:rsidR="000976E7" w:rsidRPr="00B26F9F">
        <w:rPr>
          <w:sz w:val="20"/>
          <w:szCs w:val="20"/>
        </w:rPr>
        <w:t xml:space="preserve"> </w:t>
      </w:r>
      <w:r w:rsidRPr="00B26F9F">
        <w:rPr>
          <w:sz w:val="20"/>
          <w:szCs w:val="20"/>
        </w:rPr>
        <w:t>clerical</w:t>
      </w:r>
      <w:r w:rsidR="006C608F" w:rsidRPr="00B26F9F">
        <w:rPr>
          <w:sz w:val="20"/>
          <w:szCs w:val="20"/>
        </w:rPr>
        <w:t>, etc.</w:t>
      </w:r>
      <w:r w:rsidRPr="00B26F9F">
        <w:rPr>
          <w:sz w:val="20"/>
          <w:szCs w:val="20"/>
        </w:rPr>
        <w:t>) must be adequate for service and education.</w:t>
      </w:r>
    </w:p>
    <w:p w14:paraId="7DC61799" w14:textId="77777777" w:rsidR="00801676" w:rsidRPr="00B26F9F" w:rsidRDefault="00801676" w:rsidP="00D77593">
      <w:pPr>
        <w:widowControl w:val="0"/>
        <w:rPr>
          <w:sz w:val="20"/>
          <w:szCs w:val="20"/>
        </w:rPr>
      </w:pPr>
    </w:p>
    <w:p w14:paraId="338450E1" w14:textId="77777777" w:rsidR="00801676" w:rsidRPr="00B26F9F" w:rsidRDefault="00801676" w:rsidP="00DE41E5">
      <w:pPr>
        <w:widowControl w:val="0"/>
        <w:ind w:left="360" w:hanging="360"/>
        <w:rPr>
          <w:sz w:val="20"/>
          <w:szCs w:val="20"/>
        </w:rPr>
      </w:pPr>
      <w:r w:rsidRPr="00B26F9F">
        <w:rPr>
          <w:sz w:val="20"/>
          <w:szCs w:val="20"/>
        </w:rPr>
        <w:t>6.</w:t>
      </w:r>
      <w:r w:rsidRPr="00B26F9F">
        <w:rPr>
          <w:sz w:val="20"/>
          <w:szCs w:val="20"/>
        </w:rPr>
        <w:tab/>
        <w:t>The patient charts and record system must be adequate and in compliance with the requirements for 24-hour accessibility, documentation of resident experience, audits, etc.</w:t>
      </w:r>
    </w:p>
    <w:p w14:paraId="761F8ACC" w14:textId="77777777" w:rsidR="00801676" w:rsidRPr="00B26F9F" w:rsidRDefault="00801676" w:rsidP="00D77593">
      <w:pPr>
        <w:widowControl w:val="0"/>
        <w:rPr>
          <w:sz w:val="20"/>
          <w:szCs w:val="20"/>
        </w:rPr>
      </w:pPr>
    </w:p>
    <w:p w14:paraId="331CA3C1" w14:textId="77777777" w:rsidR="00801676" w:rsidRPr="00B26F9F" w:rsidRDefault="00801676" w:rsidP="00DE41E5">
      <w:pPr>
        <w:widowControl w:val="0"/>
        <w:ind w:left="360" w:hanging="360"/>
        <w:rPr>
          <w:sz w:val="20"/>
          <w:szCs w:val="20"/>
        </w:rPr>
      </w:pPr>
      <w:r w:rsidRPr="00B26F9F">
        <w:rPr>
          <w:sz w:val="20"/>
          <w:szCs w:val="20"/>
        </w:rPr>
        <w:t>7.</w:t>
      </w:r>
      <w:r w:rsidRPr="00B26F9F">
        <w:rPr>
          <w:sz w:val="20"/>
          <w:szCs w:val="20"/>
        </w:rPr>
        <w:tab/>
        <w:t>Residents must be able to admit and care for their continuity patients, including obstetrical patients and those in nursing homes, who are hospitalized from the CHC</w:t>
      </w:r>
      <w:r w:rsidR="00D77339" w:rsidRPr="00B26F9F">
        <w:rPr>
          <w:sz w:val="20"/>
          <w:szCs w:val="20"/>
        </w:rPr>
        <w:t>,</w:t>
      </w:r>
      <w:r w:rsidRPr="00B26F9F">
        <w:rPr>
          <w:sz w:val="20"/>
          <w:szCs w:val="20"/>
        </w:rPr>
        <w:t xml:space="preserve"> and patients must have access to their physicians or designated substitutes after clinic hours.</w:t>
      </w:r>
    </w:p>
    <w:p w14:paraId="6CC2EF76" w14:textId="77777777" w:rsidR="00801676" w:rsidRPr="00B26F9F" w:rsidRDefault="00801676" w:rsidP="00D77593">
      <w:pPr>
        <w:widowControl w:val="0"/>
        <w:rPr>
          <w:sz w:val="20"/>
          <w:szCs w:val="20"/>
        </w:rPr>
      </w:pPr>
    </w:p>
    <w:p w14:paraId="0D698598" w14:textId="77777777" w:rsidR="00801676" w:rsidRPr="00B26F9F" w:rsidRDefault="00801676" w:rsidP="00DE41E5">
      <w:pPr>
        <w:widowControl w:val="0"/>
        <w:ind w:left="360" w:hanging="360"/>
        <w:rPr>
          <w:sz w:val="20"/>
          <w:szCs w:val="20"/>
        </w:rPr>
      </w:pPr>
      <w:r w:rsidRPr="00B26F9F">
        <w:rPr>
          <w:sz w:val="20"/>
          <w:szCs w:val="20"/>
        </w:rPr>
        <w:t>8.</w:t>
      </w:r>
      <w:r w:rsidRPr="00B26F9F">
        <w:rPr>
          <w:sz w:val="20"/>
          <w:szCs w:val="20"/>
        </w:rPr>
        <w:tab/>
        <w:t>Behavioral science education must be integrated into the residents</w:t>
      </w:r>
      <w:r w:rsidR="00361035" w:rsidRPr="00B26F9F">
        <w:rPr>
          <w:sz w:val="20"/>
          <w:szCs w:val="20"/>
        </w:rPr>
        <w:t>’</w:t>
      </w:r>
      <w:r w:rsidRPr="00B26F9F">
        <w:rPr>
          <w:sz w:val="20"/>
          <w:szCs w:val="20"/>
        </w:rPr>
        <w:t xml:space="preserve"> experiences in the CHC in the manner that is expected in all </w:t>
      </w:r>
      <w:r w:rsidR="002529ED" w:rsidRPr="00B26F9F">
        <w:rPr>
          <w:sz w:val="20"/>
          <w:szCs w:val="20"/>
        </w:rPr>
        <w:t xml:space="preserve">FMP </w:t>
      </w:r>
      <w:r w:rsidR="00502BDD" w:rsidRPr="00B26F9F">
        <w:rPr>
          <w:sz w:val="20"/>
          <w:szCs w:val="20"/>
        </w:rPr>
        <w:t>s</w:t>
      </w:r>
      <w:r w:rsidR="000976E7" w:rsidRPr="00B26F9F">
        <w:rPr>
          <w:sz w:val="20"/>
          <w:szCs w:val="20"/>
        </w:rPr>
        <w:t>ite</w:t>
      </w:r>
      <w:r w:rsidRPr="00B26F9F">
        <w:rPr>
          <w:sz w:val="20"/>
          <w:szCs w:val="20"/>
        </w:rPr>
        <w:t>s.</w:t>
      </w:r>
    </w:p>
    <w:p w14:paraId="2436D849" w14:textId="77777777" w:rsidR="00801676" w:rsidRPr="00B26F9F" w:rsidRDefault="00801676" w:rsidP="00D77593">
      <w:pPr>
        <w:widowControl w:val="0"/>
        <w:rPr>
          <w:sz w:val="20"/>
          <w:szCs w:val="20"/>
        </w:rPr>
      </w:pPr>
    </w:p>
    <w:p w14:paraId="6714279B" w14:textId="77777777" w:rsidR="0030704F" w:rsidRPr="00B26F9F" w:rsidRDefault="00801676" w:rsidP="00DE41E5">
      <w:pPr>
        <w:widowControl w:val="0"/>
        <w:ind w:left="360" w:hanging="360"/>
        <w:rPr>
          <w:sz w:val="20"/>
          <w:szCs w:val="20"/>
        </w:rPr>
      </w:pPr>
      <w:r w:rsidRPr="00B26F9F">
        <w:rPr>
          <w:sz w:val="20"/>
          <w:szCs w:val="20"/>
        </w:rPr>
        <w:t>9.</w:t>
      </w:r>
      <w:r w:rsidRPr="00B26F9F">
        <w:rPr>
          <w:sz w:val="20"/>
          <w:szCs w:val="20"/>
        </w:rPr>
        <w:tab/>
        <w:t>There must be adequate peer interaction among residents who are assigned to the CHC</w:t>
      </w:r>
      <w:r w:rsidR="00333056" w:rsidRPr="00B26F9F">
        <w:rPr>
          <w:sz w:val="20"/>
          <w:szCs w:val="20"/>
        </w:rPr>
        <w:t>,</w:t>
      </w:r>
      <w:r w:rsidRPr="00B26F9F">
        <w:rPr>
          <w:sz w:val="20"/>
          <w:szCs w:val="20"/>
        </w:rPr>
        <w:t xml:space="preserve"> as well as formally structured mechanisms for the integration of these residents into the full residency</w:t>
      </w:r>
      <w:r w:rsidR="00050133" w:rsidRPr="00B26F9F">
        <w:rPr>
          <w:sz w:val="20"/>
          <w:szCs w:val="20"/>
        </w:rPr>
        <w:t xml:space="preserve">. </w:t>
      </w:r>
      <w:r w:rsidRPr="00B26F9F">
        <w:rPr>
          <w:sz w:val="20"/>
          <w:szCs w:val="20"/>
        </w:rPr>
        <w:t>This must involve an initial period of orientation as well as reg</w:t>
      </w:r>
      <w:r w:rsidR="00942772" w:rsidRPr="00B26F9F">
        <w:rPr>
          <w:sz w:val="20"/>
          <w:szCs w:val="20"/>
        </w:rPr>
        <w:t>ular attendance at conferences.</w:t>
      </w:r>
    </w:p>
    <w:sectPr w:rsidR="0030704F" w:rsidRPr="00B26F9F" w:rsidSect="003E09F1">
      <w:endnotePr>
        <w:numFmt w:val="decimal"/>
      </w:endnotePr>
      <w:pgSz w:w="12240" w:h="15840" w:code="1"/>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BFA2" w14:textId="77777777" w:rsidR="003D7CB1" w:rsidRDefault="003D7CB1">
      <w:r>
        <w:separator/>
      </w:r>
    </w:p>
  </w:endnote>
  <w:endnote w:type="continuationSeparator" w:id="0">
    <w:p w14:paraId="24E5874A" w14:textId="77777777" w:rsidR="003D7CB1" w:rsidRDefault="003D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C5D7" w14:textId="77777777" w:rsidR="009846FD" w:rsidRDefault="009846FD">
    <w:pPr>
      <w:pStyle w:val="Footer"/>
    </w:pPr>
  </w:p>
  <w:p w14:paraId="75DA8FAF" w14:textId="77777777" w:rsidR="009846FD" w:rsidRDefault="009846FD"/>
  <w:p w14:paraId="5CC730D2" w14:textId="77777777" w:rsidR="009846FD" w:rsidRDefault="009846FD" w:rsidP="00D80107">
    <w:pPr>
      <w:tabs>
        <w:tab w:val="right" w:pos="9450"/>
      </w:tabs>
    </w:pPr>
  </w:p>
  <w:p w14:paraId="60A8D90E" w14:textId="77777777" w:rsidR="009846FD" w:rsidRDefault="009846FD" w:rsidP="00D80107">
    <w:pPr>
      <w:tabs>
        <w:tab w:val="right" w:pos="9450"/>
        <w:tab w:val="right" w:pos="9810"/>
      </w:tabs>
    </w:pPr>
  </w:p>
  <w:p w14:paraId="489BD616" w14:textId="77777777" w:rsidR="009846FD" w:rsidRDefault="009846FD" w:rsidP="00D80107">
    <w:pPr>
      <w:tabs>
        <w:tab w:val="right" w:pos="9450"/>
        <w:tab w:val="right" w:pos="9810"/>
        <w:tab w:val="right" w:pos="12870"/>
      </w:tabs>
    </w:pPr>
  </w:p>
  <w:p w14:paraId="1D70E854" w14:textId="77777777" w:rsidR="009846FD" w:rsidRDefault="009846FD" w:rsidP="00D80107">
    <w:pPr>
      <w:tabs>
        <w:tab w:val="right" w:pos="9450"/>
        <w:tab w:val="right" w:pos="9810"/>
        <w:tab w:val="right" w:pos="12870"/>
        <w:tab w:val="right" w:pos="129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818D" w14:textId="77777777" w:rsidR="009846FD" w:rsidRPr="00A47947" w:rsidRDefault="009846FD" w:rsidP="0034280F">
    <w:pPr>
      <w:tabs>
        <w:tab w:val="right" w:pos="12960"/>
      </w:tabs>
      <w:rPr>
        <w:sz w:val="18"/>
        <w:szCs w:val="18"/>
      </w:rPr>
    </w:pPr>
    <w:r w:rsidRPr="00D77593">
      <w:rPr>
        <w:sz w:val="18"/>
      </w:rPr>
      <w:t>Proposal for a New or Additional FMP Site</w:t>
    </w:r>
    <w:r>
      <w:rPr>
        <w:sz w:val="18"/>
        <w:szCs w:val="18"/>
      </w:rPr>
      <w:tab/>
      <w:t>Updated 02/2018</w:t>
    </w:r>
  </w:p>
  <w:p w14:paraId="25D1E2EE" w14:textId="36711D59" w:rsidR="009846FD" w:rsidRPr="0034280F" w:rsidRDefault="009846FD" w:rsidP="0034280F">
    <w:pPr>
      <w:tabs>
        <w:tab w:val="right" w:pos="12960"/>
      </w:tabs>
      <w:rPr>
        <w:sz w:val="18"/>
        <w:szCs w:val="18"/>
      </w:rPr>
    </w:pPr>
    <w:r w:rsidRPr="00A47947">
      <w:rPr>
        <w:sz w:val="18"/>
        <w:szCs w:val="18"/>
      </w:rPr>
      <w:t>©201</w:t>
    </w:r>
    <w:r>
      <w:rPr>
        <w:sz w:val="18"/>
        <w:szCs w:val="18"/>
      </w:rPr>
      <w:t>8</w:t>
    </w:r>
    <w:r w:rsidRPr="00A47947">
      <w:rPr>
        <w:sz w:val="18"/>
        <w:szCs w:val="18"/>
      </w:rPr>
      <w:t xml:space="preserve"> Accreditation Council for Graduate Medical Education (ACGME)</w:t>
    </w:r>
    <w:r w:rsidRPr="00A47947">
      <w:rPr>
        <w:sz w:val="18"/>
        <w:szCs w:val="18"/>
      </w:rPr>
      <w:tab/>
      <w:t xml:space="preserve">Page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8D43CF">
      <w:rPr>
        <w:b/>
        <w:noProof/>
        <w:sz w:val="18"/>
        <w:szCs w:val="18"/>
      </w:rPr>
      <w:t>3</w:t>
    </w:r>
    <w:r w:rsidRPr="00A47947">
      <w:rPr>
        <w:b/>
        <w:sz w:val="18"/>
        <w:szCs w:val="18"/>
      </w:rPr>
      <w:fldChar w:fldCharType="end"/>
    </w:r>
    <w:r w:rsidRPr="00A47947">
      <w:rPr>
        <w:sz w:val="18"/>
        <w:szCs w:val="18"/>
      </w:rPr>
      <w:t xml:space="preserve"> of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8D43CF">
      <w:rPr>
        <w:b/>
        <w:noProof/>
        <w:sz w:val="18"/>
        <w:szCs w:val="18"/>
      </w:rPr>
      <w:t>12</w:t>
    </w:r>
    <w:r w:rsidRPr="00A47947">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E8A4" w14:textId="77777777" w:rsidR="009846FD" w:rsidRDefault="009846FD">
    <w:pPr>
      <w:pStyle w:val="Footer"/>
    </w:pPr>
  </w:p>
  <w:p w14:paraId="0E959D4B" w14:textId="77777777" w:rsidR="009846FD" w:rsidRDefault="009846FD"/>
  <w:p w14:paraId="1CC00530" w14:textId="77777777" w:rsidR="009846FD" w:rsidRDefault="009846FD" w:rsidP="00D80107">
    <w:pPr>
      <w:tabs>
        <w:tab w:val="right" w:pos="9450"/>
      </w:tabs>
    </w:pPr>
  </w:p>
  <w:p w14:paraId="0D93CC18" w14:textId="77777777" w:rsidR="009846FD" w:rsidRDefault="009846FD" w:rsidP="00D80107">
    <w:pPr>
      <w:tabs>
        <w:tab w:val="right" w:pos="9450"/>
        <w:tab w:val="right" w:pos="9810"/>
      </w:tabs>
    </w:pPr>
  </w:p>
  <w:p w14:paraId="7A097D65" w14:textId="77777777" w:rsidR="009846FD" w:rsidRDefault="009846FD" w:rsidP="00D80107">
    <w:pPr>
      <w:tabs>
        <w:tab w:val="right" w:pos="9450"/>
        <w:tab w:val="right" w:pos="9810"/>
        <w:tab w:val="right" w:pos="12870"/>
      </w:tabs>
    </w:pPr>
  </w:p>
  <w:p w14:paraId="591C933C" w14:textId="77777777" w:rsidR="009846FD" w:rsidRDefault="009846FD" w:rsidP="00D80107">
    <w:pPr>
      <w:tabs>
        <w:tab w:val="right" w:pos="9450"/>
        <w:tab w:val="right" w:pos="9810"/>
        <w:tab w:val="right" w:pos="12870"/>
        <w:tab w:val="right" w:pos="129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8DDD4" w14:textId="77777777" w:rsidR="009846FD" w:rsidRPr="00A47947" w:rsidRDefault="009846FD" w:rsidP="00D80107">
    <w:pPr>
      <w:tabs>
        <w:tab w:val="right" w:pos="12960"/>
      </w:tabs>
      <w:rPr>
        <w:sz w:val="18"/>
        <w:szCs w:val="18"/>
      </w:rPr>
    </w:pPr>
    <w:r w:rsidRPr="00D77593">
      <w:rPr>
        <w:sz w:val="18"/>
      </w:rPr>
      <w:t>Proposal for a New or Additional FMP Site</w:t>
    </w:r>
    <w:r w:rsidR="003E09F1">
      <w:rPr>
        <w:sz w:val="18"/>
        <w:szCs w:val="18"/>
      </w:rPr>
      <w:tab/>
      <w:t>Updated 02/2018</w:t>
    </w:r>
  </w:p>
  <w:p w14:paraId="1C42FCD6" w14:textId="199CE039" w:rsidR="009846FD" w:rsidRPr="00D77593" w:rsidRDefault="009846FD" w:rsidP="00D80107">
    <w:pPr>
      <w:tabs>
        <w:tab w:val="right" w:pos="12960"/>
      </w:tabs>
      <w:rPr>
        <w:sz w:val="18"/>
        <w:szCs w:val="18"/>
      </w:rPr>
    </w:pPr>
    <w:r w:rsidRPr="00A47947">
      <w:rPr>
        <w:sz w:val="18"/>
        <w:szCs w:val="18"/>
      </w:rPr>
      <w:t>©201</w:t>
    </w:r>
    <w:r w:rsidR="003E09F1">
      <w:rPr>
        <w:sz w:val="18"/>
        <w:szCs w:val="18"/>
      </w:rPr>
      <w:t>8</w:t>
    </w:r>
    <w:r w:rsidRPr="00A47947">
      <w:rPr>
        <w:sz w:val="18"/>
        <w:szCs w:val="18"/>
      </w:rPr>
      <w:t xml:space="preserve"> Accreditation Council for Graduate Medical Education (ACGME)</w:t>
    </w:r>
    <w:r w:rsidRPr="00A47947">
      <w:rPr>
        <w:sz w:val="18"/>
        <w:szCs w:val="18"/>
      </w:rPr>
      <w:tab/>
      <w:t xml:space="preserve">Page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8D43CF">
      <w:rPr>
        <w:b/>
        <w:noProof/>
        <w:sz w:val="18"/>
        <w:szCs w:val="18"/>
      </w:rPr>
      <w:t>10</w:t>
    </w:r>
    <w:r w:rsidRPr="00A47947">
      <w:rPr>
        <w:b/>
        <w:sz w:val="18"/>
        <w:szCs w:val="18"/>
      </w:rPr>
      <w:fldChar w:fldCharType="end"/>
    </w:r>
    <w:r w:rsidRPr="00A47947">
      <w:rPr>
        <w:sz w:val="18"/>
        <w:szCs w:val="18"/>
      </w:rPr>
      <w:t xml:space="preserve"> of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8D43CF">
      <w:rPr>
        <w:b/>
        <w:noProof/>
        <w:sz w:val="18"/>
        <w:szCs w:val="18"/>
      </w:rPr>
      <w:t>12</w:t>
    </w:r>
    <w:r w:rsidRPr="00A479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5B7C4" w14:textId="77777777" w:rsidR="003D7CB1" w:rsidRDefault="003D7CB1">
      <w:r>
        <w:separator/>
      </w:r>
    </w:p>
  </w:footnote>
  <w:footnote w:type="continuationSeparator" w:id="0">
    <w:p w14:paraId="52829974" w14:textId="77777777" w:rsidR="003D7CB1" w:rsidRDefault="003D7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FB94" w14:textId="77777777" w:rsidR="009846FD" w:rsidRDefault="009846FD">
    <w:pPr>
      <w:pStyle w:val="Header"/>
    </w:pPr>
  </w:p>
  <w:p w14:paraId="377C6177" w14:textId="77777777" w:rsidR="009846FD" w:rsidRDefault="009846FD"/>
  <w:p w14:paraId="39B3E015" w14:textId="77777777" w:rsidR="009846FD" w:rsidRDefault="009846FD" w:rsidP="00D80107">
    <w:pPr>
      <w:tabs>
        <w:tab w:val="right" w:pos="9450"/>
      </w:tabs>
    </w:pPr>
  </w:p>
  <w:p w14:paraId="44A854E7" w14:textId="77777777" w:rsidR="009846FD" w:rsidRDefault="009846FD" w:rsidP="00D80107">
    <w:pPr>
      <w:tabs>
        <w:tab w:val="right" w:pos="9450"/>
        <w:tab w:val="right" w:pos="9810"/>
      </w:tabs>
    </w:pPr>
  </w:p>
  <w:p w14:paraId="08CE0281" w14:textId="77777777" w:rsidR="009846FD" w:rsidRDefault="009846FD" w:rsidP="00D80107">
    <w:pPr>
      <w:tabs>
        <w:tab w:val="right" w:pos="9450"/>
        <w:tab w:val="right" w:pos="9810"/>
        <w:tab w:val="right" w:pos="12870"/>
      </w:tabs>
    </w:pPr>
  </w:p>
  <w:p w14:paraId="6242C782" w14:textId="77777777" w:rsidR="009846FD" w:rsidRDefault="009846FD" w:rsidP="00D80107">
    <w:pPr>
      <w:tabs>
        <w:tab w:val="right" w:pos="9450"/>
        <w:tab w:val="right" w:pos="9810"/>
        <w:tab w:val="right" w:pos="12870"/>
        <w:tab w:val="right" w:pos="129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07B4"/>
    <w:multiLevelType w:val="hybridMultilevel"/>
    <w:tmpl w:val="EA508AF8"/>
    <w:lvl w:ilvl="0" w:tplc="F5C65644">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5F03A6E"/>
    <w:multiLevelType w:val="hybridMultilevel"/>
    <w:tmpl w:val="859C49FE"/>
    <w:lvl w:ilvl="0" w:tplc="15D260A6">
      <w:start w:val="5"/>
      <w:numFmt w:val="decimal"/>
      <w:lvlText w:val="%1."/>
      <w:lvlJc w:val="left"/>
      <w:pPr>
        <w:tabs>
          <w:tab w:val="num" w:pos="720"/>
        </w:tabs>
        <w:ind w:left="720" w:hanging="6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198F3BEC"/>
    <w:multiLevelType w:val="hybridMultilevel"/>
    <w:tmpl w:val="22B4A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860EC"/>
    <w:multiLevelType w:val="hybridMultilevel"/>
    <w:tmpl w:val="09346FE6"/>
    <w:lvl w:ilvl="0" w:tplc="7F50AA20">
      <w:start w:val="1"/>
      <w:numFmt w:val="low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14476D"/>
    <w:multiLevelType w:val="hybridMultilevel"/>
    <w:tmpl w:val="6B4C9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1A3"/>
    <w:multiLevelType w:val="hybridMultilevel"/>
    <w:tmpl w:val="F7727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DD"/>
    <w:multiLevelType w:val="hybridMultilevel"/>
    <w:tmpl w:val="9D1E3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55961"/>
    <w:multiLevelType w:val="hybridMultilevel"/>
    <w:tmpl w:val="DF8807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5756EAD"/>
    <w:multiLevelType w:val="hybridMultilevel"/>
    <w:tmpl w:val="75304D64"/>
    <w:lvl w:ilvl="0" w:tplc="F62203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F46851"/>
    <w:multiLevelType w:val="hybridMultilevel"/>
    <w:tmpl w:val="99F614F2"/>
    <w:lvl w:ilvl="0" w:tplc="048CF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2F2A28"/>
    <w:multiLevelType w:val="hybridMultilevel"/>
    <w:tmpl w:val="0DB08C96"/>
    <w:lvl w:ilvl="0" w:tplc="7F50A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082B15"/>
    <w:multiLevelType w:val="hybridMultilevel"/>
    <w:tmpl w:val="F23C7D42"/>
    <w:lvl w:ilvl="0" w:tplc="E6B8DB4E">
      <w:start w:val="7"/>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E240B28"/>
    <w:multiLevelType w:val="hybridMultilevel"/>
    <w:tmpl w:val="09740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5282DEB"/>
    <w:multiLevelType w:val="multilevel"/>
    <w:tmpl w:val="291A1CCA"/>
    <w:lvl w:ilvl="0">
      <w:start w:val="5"/>
      <w:numFmt w:val="decimal"/>
      <w:lvlText w:val="%1."/>
      <w:lvlJc w:val="left"/>
      <w:pPr>
        <w:tabs>
          <w:tab w:val="num" w:pos="720"/>
        </w:tabs>
        <w:ind w:left="720" w:hanging="6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4" w15:restartNumberingAfterBreak="0">
    <w:nsid w:val="6AE052CF"/>
    <w:multiLevelType w:val="hybridMultilevel"/>
    <w:tmpl w:val="ABE4B6B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E5E5AE1"/>
    <w:multiLevelType w:val="hybridMultilevel"/>
    <w:tmpl w:val="02F60A28"/>
    <w:lvl w:ilvl="0" w:tplc="0644A8BA">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B827C3"/>
    <w:multiLevelType w:val="hybridMultilevel"/>
    <w:tmpl w:val="2484512C"/>
    <w:lvl w:ilvl="0" w:tplc="5ABAE510">
      <w:start w:val="7"/>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6"/>
  </w:num>
  <w:num w:numId="3">
    <w:abstractNumId w:val="11"/>
  </w:num>
  <w:num w:numId="4">
    <w:abstractNumId w:val="15"/>
  </w:num>
  <w:num w:numId="5">
    <w:abstractNumId w:val="12"/>
  </w:num>
  <w:num w:numId="6">
    <w:abstractNumId w:val="7"/>
  </w:num>
  <w:num w:numId="7">
    <w:abstractNumId w:val="8"/>
  </w:num>
  <w:num w:numId="8">
    <w:abstractNumId w:val="1"/>
  </w:num>
  <w:num w:numId="9">
    <w:abstractNumId w:val="13"/>
  </w:num>
  <w:num w:numId="10">
    <w:abstractNumId w:val="9"/>
  </w:num>
  <w:num w:numId="11">
    <w:abstractNumId w:val="10"/>
  </w:num>
  <w:num w:numId="12">
    <w:abstractNumId w:val="3"/>
  </w:num>
  <w:num w:numId="13">
    <w:abstractNumId w:val="6"/>
  </w:num>
  <w:num w:numId="14">
    <w:abstractNumId w:val="5"/>
  </w:num>
  <w:num w:numId="15">
    <w:abstractNumId w:val="2"/>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4A"/>
    <w:rsid w:val="00035EF1"/>
    <w:rsid w:val="00050133"/>
    <w:rsid w:val="0005362E"/>
    <w:rsid w:val="000564D1"/>
    <w:rsid w:val="00092F6A"/>
    <w:rsid w:val="00095AE8"/>
    <w:rsid w:val="000976E7"/>
    <w:rsid w:val="000A69BD"/>
    <w:rsid w:val="000D69E9"/>
    <w:rsid w:val="000E5BD0"/>
    <w:rsid w:val="000F2A81"/>
    <w:rsid w:val="00101C53"/>
    <w:rsid w:val="001035EE"/>
    <w:rsid w:val="00103D89"/>
    <w:rsid w:val="0011373A"/>
    <w:rsid w:val="00145EB7"/>
    <w:rsid w:val="00153FAC"/>
    <w:rsid w:val="00170097"/>
    <w:rsid w:val="001879C5"/>
    <w:rsid w:val="00197D90"/>
    <w:rsid w:val="001A5F18"/>
    <w:rsid w:val="001C2626"/>
    <w:rsid w:val="001D7D2D"/>
    <w:rsid w:val="001E034C"/>
    <w:rsid w:val="001E321F"/>
    <w:rsid w:val="001E37CF"/>
    <w:rsid w:val="001F068D"/>
    <w:rsid w:val="001F0F55"/>
    <w:rsid w:val="00200264"/>
    <w:rsid w:val="00210536"/>
    <w:rsid w:val="00215EFC"/>
    <w:rsid w:val="0022344A"/>
    <w:rsid w:val="00223E43"/>
    <w:rsid w:val="002529ED"/>
    <w:rsid w:val="00254B18"/>
    <w:rsid w:val="00263069"/>
    <w:rsid w:val="00271E78"/>
    <w:rsid w:val="00272AAF"/>
    <w:rsid w:val="002776C9"/>
    <w:rsid w:val="00281A49"/>
    <w:rsid w:val="002851C1"/>
    <w:rsid w:val="002A4C1B"/>
    <w:rsid w:val="002B1A56"/>
    <w:rsid w:val="002C7A6D"/>
    <w:rsid w:val="002E3D53"/>
    <w:rsid w:val="00302277"/>
    <w:rsid w:val="0030704F"/>
    <w:rsid w:val="00333056"/>
    <w:rsid w:val="00340261"/>
    <w:rsid w:val="0034280F"/>
    <w:rsid w:val="0034426C"/>
    <w:rsid w:val="0034580E"/>
    <w:rsid w:val="00355F30"/>
    <w:rsid w:val="00361035"/>
    <w:rsid w:val="003662D5"/>
    <w:rsid w:val="00366E33"/>
    <w:rsid w:val="00371636"/>
    <w:rsid w:val="003761A5"/>
    <w:rsid w:val="003813A3"/>
    <w:rsid w:val="00384931"/>
    <w:rsid w:val="0039523C"/>
    <w:rsid w:val="003A7C2B"/>
    <w:rsid w:val="003D32E9"/>
    <w:rsid w:val="003D6230"/>
    <w:rsid w:val="003D7846"/>
    <w:rsid w:val="003D7CB1"/>
    <w:rsid w:val="003E09F1"/>
    <w:rsid w:val="00401D5E"/>
    <w:rsid w:val="004312A5"/>
    <w:rsid w:val="00432952"/>
    <w:rsid w:val="00435272"/>
    <w:rsid w:val="00456AF3"/>
    <w:rsid w:val="004810A5"/>
    <w:rsid w:val="00485473"/>
    <w:rsid w:val="00495A3A"/>
    <w:rsid w:val="004B271B"/>
    <w:rsid w:val="004B5485"/>
    <w:rsid w:val="004C676D"/>
    <w:rsid w:val="004C7796"/>
    <w:rsid w:val="004D1242"/>
    <w:rsid w:val="004E6A1A"/>
    <w:rsid w:val="00502BDD"/>
    <w:rsid w:val="00511D9C"/>
    <w:rsid w:val="00526111"/>
    <w:rsid w:val="00555926"/>
    <w:rsid w:val="00581C6C"/>
    <w:rsid w:val="0058608A"/>
    <w:rsid w:val="005864AE"/>
    <w:rsid w:val="005A46DB"/>
    <w:rsid w:val="005C3EFC"/>
    <w:rsid w:val="005C7DE5"/>
    <w:rsid w:val="00604E4A"/>
    <w:rsid w:val="006054F0"/>
    <w:rsid w:val="00615E56"/>
    <w:rsid w:val="00621BD6"/>
    <w:rsid w:val="00623425"/>
    <w:rsid w:val="006262F6"/>
    <w:rsid w:val="006308FB"/>
    <w:rsid w:val="006325CE"/>
    <w:rsid w:val="00632736"/>
    <w:rsid w:val="00660488"/>
    <w:rsid w:val="00672AED"/>
    <w:rsid w:val="006765AD"/>
    <w:rsid w:val="006824CA"/>
    <w:rsid w:val="006A5F4C"/>
    <w:rsid w:val="006C390D"/>
    <w:rsid w:val="006C608F"/>
    <w:rsid w:val="006D6344"/>
    <w:rsid w:val="006D667F"/>
    <w:rsid w:val="006E3E55"/>
    <w:rsid w:val="006F50AA"/>
    <w:rsid w:val="007032BD"/>
    <w:rsid w:val="007034E9"/>
    <w:rsid w:val="00713FA9"/>
    <w:rsid w:val="00714D11"/>
    <w:rsid w:val="00716A98"/>
    <w:rsid w:val="00720849"/>
    <w:rsid w:val="00722CF6"/>
    <w:rsid w:val="00740F1E"/>
    <w:rsid w:val="00743C3F"/>
    <w:rsid w:val="00745D51"/>
    <w:rsid w:val="00745E5F"/>
    <w:rsid w:val="0075571B"/>
    <w:rsid w:val="00765F93"/>
    <w:rsid w:val="00774F24"/>
    <w:rsid w:val="00775872"/>
    <w:rsid w:val="00780B9D"/>
    <w:rsid w:val="00780E79"/>
    <w:rsid w:val="007947C4"/>
    <w:rsid w:val="007A587E"/>
    <w:rsid w:val="007A6FC4"/>
    <w:rsid w:val="007B3AF2"/>
    <w:rsid w:val="007D5CB1"/>
    <w:rsid w:val="007F54FC"/>
    <w:rsid w:val="007F5953"/>
    <w:rsid w:val="00801676"/>
    <w:rsid w:val="00803F00"/>
    <w:rsid w:val="008103DF"/>
    <w:rsid w:val="008124B4"/>
    <w:rsid w:val="00820319"/>
    <w:rsid w:val="008225DE"/>
    <w:rsid w:val="008300FE"/>
    <w:rsid w:val="008404FC"/>
    <w:rsid w:val="00841234"/>
    <w:rsid w:val="00845A9A"/>
    <w:rsid w:val="00871C77"/>
    <w:rsid w:val="008A2B57"/>
    <w:rsid w:val="008B42F7"/>
    <w:rsid w:val="008B66D7"/>
    <w:rsid w:val="008B7054"/>
    <w:rsid w:val="008C4B02"/>
    <w:rsid w:val="008C695A"/>
    <w:rsid w:val="008C730E"/>
    <w:rsid w:val="008D16BF"/>
    <w:rsid w:val="008D43CF"/>
    <w:rsid w:val="00907650"/>
    <w:rsid w:val="009141CB"/>
    <w:rsid w:val="009246D4"/>
    <w:rsid w:val="0093639A"/>
    <w:rsid w:val="00942772"/>
    <w:rsid w:val="00980BAD"/>
    <w:rsid w:val="009846FD"/>
    <w:rsid w:val="00992064"/>
    <w:rsid w:val="009958F8"/>
    <w:rsid w:val="009A11FC"/>
    <w:rsid w:val="009A125B"/>
    <w:rsid w:val="009A4C53"/>
    <w:rsid w:val="009B5C4C"/>
    <w:rsid w:val="009C7A6D"/>
    <w:rsid w:val="009D5912"/>
    <w:rsid w:val="00A014C9"/>
    <w:rsid w:val="00A05CA8"/>
    <w:rsid w:val="00A14F66"/>
    <w:rsid w:val="00A15D1C"/>
    <w:rsid w:val="00A36B0C"/>
    <w:rsid w:val="00A36BED"/>
    <w:rsid w:val="00A67529"/>
    <w:rsid w:val="00A85050"/>
    <w:rsid w:val="00A91720"/>
    <w:rsid w:val="00A92845"/>
    <w:rsid w:val="00AC6376"/>
    <w:rsid w:val="00AD06D8"/>
    <w:rsid w:val="00AD7172"/>
    <w:rsid w:val="00AE250D"/>
    <w:rsid w:val="00AE2640"/>
    <w:rsid w:val="00AF4CC1"/>
    <w:rsid w:val="00B04AFB"/>
    <w:rsid w:val="00B1527B"/>
    <w:rsid w:val="00B169A4"/>
    <w:rsid w:val="00B2378B"/>
    <w:rsid w:val="00B26F9F"/>
    <w:rsid w:val="00B31889"/>
    <w:rsid w:val="00B43409"/>
    <w:rsid w:val="00B6187B"/>
    <w:rsid w:val="00B72561"/>
    <w:rsid w:val="00B7494E"/>
    <w:rsid w:val="00BA0209"/>
    <w:rsid w:val="00BA662F"/>
    <w:rsid w:val="00BC1AE1"/>
    <w:rsid w:val="00BC7624"/>
    <w:rsid w:val="00BE6C76"/>
    <w:rsid w:val="00BF1820"/>
    <w:rsid w:val="00BF4104"/>
    <w:rsid w:val="00C041E3"/>
    <w:rsid w:val="00C06947"/>
    <w:rsid w:val="00C11E97"/>
    <w:rsid w:val="00C1565F"/>
    <w:rsid w:val="00C22B81"/>
    <w:rsid w:val="00C235DC"/>
    <w:rsid w:val="00C27DD3"/>
    <w:rsid w:val="00C412F7"/>
    <w:rsid w:val="00C5600F"/>
    <w:rsid w:val="00C60B53"/>
    <w:rsid w:val="00C62037"/>
    <w:rsid w:val="00C6486B"/>
    <w:rsid w:val="00C73737"/>
    <w:rsid w:val="00C77671"/>
    <w:rsid w:val="00CA2382"/>
    <w:rsid w:val="00CA6934"/>
    <w:rsid w:val="00CB343D"/>
    <w:rsid w:val="00CB7157"/>
    <w:rsid w:val="00CC5D7A"/>
    <w:rsid w:val="00CD2999"/>
    <w:rsid w:val="00CD43EA"/>
    <w:rsid w:val="00CE7E0D"/>
    <w:rsid w:val="00CF4126"/>
    <w:rsid w:val="00CF64BD"/>
    <w:rsid w:val="00CF6862"/>
    <w:rsid w:val="00CF7C10"/>
    <w:rsid w:val="00D201E7"/>
    <w:rsid w:val="00D22BDF"/>
    <w:rsid w:val="00D347E7"/>
    <w:rsid w:val="00D452F9"/>
    <w:rsid w:val="00D453DB"/>
    <w:rsid w:val="00D57FFD"/>
    <w:rsid w:val="00D67F8B"/>
    <w:rsid w:val="00D74050"/>
    <w:rsid w:val="00D77339"/>
    <w:rsid w:val="00D77593"/>
    <w:rsid w:val="00D80107"/>
    <w:rsid w:val="00D82C29"/>
    <w:rsid w:val="00DC0536"/>
    <w:rsid w:val="00DD2B66"/>
    <w:rsid w:val="00DD7617"/>
    <w:rsid w:val="00DE41E5"/>
    <w:rsid w:val="00DF32DF"/>
    <w:rsid w:val="00DF3AEF"/>
    <w:rsid w:val="00E24824"/>
    <w:rsid w:val="00E33375"/>
    <w:rsid w:val="00E47952"/>
    <w:rsid w:val="00E57DDA"/>
    <w:rsid w:val="00E66214"/>
    <w:rsid w:val="00EA7959"/>
    <w:rsid w:val="00EB326F"/>
    <w:rsid w:val="00EC0CEE"/>
    <w:rsid w:val="00EC5EA5"/>
    <w:rsid w:val="00ED1979"/>
    <w:rsid w:val="00EF1D2C"/>
    <w:rsid w:val="00EF79B7"/>
    <w:rsid w:val="00F013B9"/>
    <w:rsid w:val="00F0328B"/>
    <w:rsid w:val="00F0625F"/>
    <w:rsid w:val="00F17E09"/>
    <w:rsid w:val="00F237B0"/>
    <w:rsid w:val="00F30635"/>
    <w:rsid w:val="00F752ED"/>
    <w:rsid w:val="00F75D94"/>
    <w:rsid w:val="00F827E1"/>
    <w:rsid w:val="00F931C4"/>
    <w:rsid w:val="00FA3924"/>
    <w:rsid w:val="00FE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33B00"/>
  <w15:chartTrackingRefBased/>
  <w15:docId w15:val="{D446028C-493C-47FE-8FEE-293FE625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7593"/>
    <w:rPr>
      <w:rFonts w:ascii="Arial" w:hAnsi="Arial" w:cs="Arial"/>
      <w:sz w:val="22"/>
      <w:szCs w:val="22"/>
    </w:rPr>
  </w:style>
  <w:style w:type="paragraph" w:styleId="Heading3">
    <w:name w:val="heading 3"/>
    <w:basedOn w:val="Normal"/>
    <w:next w:val="Normal"/>
    <w:qFormat/>
    <w:rsid w:val="007032BD"/>
    <w:pPr>
      <w:keepNext/>
      <w:jc w:val="center"/>
      <w:outlineLvl w:val="2"/>
    </w:pPr>
    <w:rPr>
      <w:b/>
      <w:bCs/>
      <w:sz w:val="18"/>
      <w:szCs w:val="24"/>
    </w:rPr>
  </w:style>
  <w:style w:type="paragraph" w:styleId="Heading7">
    <w:name w:val="heading 7"/>
    <w:basedOn w:val="Normal"/>
    <w:next w:val="Normal"/>
    <w:qFormat/>
    <w:rsid w:val="002C7A6D"/>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593"/>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rsid w:val="00D77593"/>
    <w:pPr>
      <w:tabs>
        <w:tab w:val="center" w:pos="4680"/>
        <w:tab w:val="right" w:pos="9360"/>
      </w:tabs>
    </w:pPr>
  </w:style>
  <w:style w:type="character" w:customStyle="1" w:styleId="HeaderChar">
    <w:name w:val="Header Char"/>
    <w:basedOn w:val="DefaultParagraphFont"/>
    <w:link w:val="Header"/>
    <w:rsid w:val="00D77593"/>
    <w:rPr>
      <w:rFonts w:ascii="Arial" w:hAnsi="Arial" w:cs="Arial"/>
      <w:sz w:val="22"/>
      <w:szCs w:val="22"/>
    </w:rPr>
  </w:style>
  <w:style w:type="paragraph" w:styleId="Footer">
    <w:name w:val="footer"/>
    <w:basedOn w:val="Normal"/>
    <w:link w:val="FooterChar"/>
    <w:uiPriority w:val="99"/>
    <w:rsid w:val="00D77593"/>
    <w:pPr>
      <w:tabs>
        <w:tab w:val="center" w:pos="4680"/>
        <w:tab w:val="right" w:pos="9360"/>
      </w:tabs>
    </w:pPr>
  </w:style>
  <w:style w:type="character" w:customStyle="1" w:styleId="FooterChar">
    <w:name w:val="Footer Char"/>
    <w:basedOn w:val="DefaultParagraphFont"/>
    <w:link w:val="Footer"/>
    <w:uiPriority w:val="99"/>
    <w:rsid w:val="00D77593"/>
    <w:rPr>
      <w:rFonts w:ascii="Arial" w:hAnsi="Arial" w:cs="Arial"/>
      <w:sz w:val="22"/>
      <w:szCs w:val="22"/>
    </w:rPr>
  </w:style>
  <w:style w:type="character" w:styleId="PlaceholderText">
    <w:name w:val="Placeholder Text"/>
    <w:basedOn w:val="DefaultParagraphFont"/>
    <w:uiPriority w:val="99"/>
    <w:semiHidden/>
    <w:rsid w:val="00C73737"/>
    <w:rPr>
      <w:color w:val="808080"/>
    </w:rPr>
  </w:style>
  <w:style w:type="paragraph" w:styleId="ListParagraph">
    <w:name w:val="List Paragraph"/>
    <w:basedOn w:val="Normal"/>
    <w:uiPriority w:val="34"/>
    <w:qFormat/>
    <w:rsid w:val="00C73737"/>
    <w:pPr>
      <w:ind w:left="720"/>
      <w:contextualSpacing/>
    </w:pPr>
  </w:style>
  <w:style w:type="character" w:styleId="Hyperlink">
    <w:name w:val="Hyperlink"/>
    <w:basedOn w:val="DefaultParagraphFont"/>
    <w:rsid w:val="00210536"/>
    <w:rPr>
      <w:color w:val="0563C1" w:themeColor="hyperlink"/>
      <w:u w:val="single"/>
    </w:rPr>
  </w:style>
  <w:style w:type="paragraph" w:styleId="BalloonText">
    <w:name w:val="Balloon Text"/>
    <w:basedOn w:val="Normal"/>
    <w:link w:val="BalloonTextChar"/>
    <w:rsid w:val="00035EF1"/>
    <w:rPr>
      <w:rFonts w:ascii="Segoe UI" w:hAnsi="Segoe UI" w:cs="Segoe UI"/>
      <w:sz w:val="18"/>
      <w:szCs w:val="18"/>
    </w:rPr>
  </w:style>
  <w:style w:type="character" w:customStyle="1" w:styleId="BalloonTextChar">
    <w:name w:val="Balloon Text Char"/>
    <w:basedOn w:val="DefaultParagraphFont"/>
    <w:link w:val="BalloonText"/>
    <w:rsid w:val="00035EF1"/>
    <w:rPr>
      <w:rFonts w:ascii="Segoe UI" w:hAnsi="Segoe UI" w:cs="Segoe UI"/>
      <w:sz w:val="18"/>
      <w:szCs w:val="18"/>
    </w:rPr>
  </w:style>
  <w:style w:type="character" w:styleId="CommentReference">
    <w:name w:val="annotation reference"/>
    <w:basedOn w:val="DefaultParagraphFont"/>
    <w:rsid w:val="009846FD"/>
    <w:rPr>
      <w:sz w:val="16"/>
      <w:szCs w:val="16"/>
    </w:rPr>
  </w:style>
  <w:style w:type="paragraph" w:styleId="CommentText">
    <w:name w:val="annotation text"/>
    <w:basedOn w:val="Normal"/>
    <w:link w:val="CommentTextChar"/>
    <w:rsid w:val="009846FD"/>
    <w:rPr>
      <w:sz w:val="20"/>
      <w:szCs w:val="20"/>
    </w:rPr>
  </w:style>
  <w:style w:type="character" w:customStyle="1" w:styleId="CommentTextChar">
    <w:name w:val="Comment Text Char"/>
    <w:basedOn w:val="DefaultParagraphFont"/>
    <w:link w:val="CommentText"/>
    <w:rsid w:val="009846FD"/>
    <w:rPr>
      <w:rFonts w:ascii="Arial" w:hAnsi="Arial" w:cs="Arial"/>
    </w:rPr>
  </w:style>
  <w:style w:type="paragraph" w:styleId="CommentSubject">
    <w:name w:val="annotation subject"/>
    <w:basedOn w:val="CommentText"/>
    <w:next w:val="CommentText"/>
    <w:link w:val="CommentSubjectChar"/>
    <w:rsid w:val="009846FD"/>
    <w:rPr>
      <w:b/>
      <w:bCs/>
    </w:rPr>
  </w:style>
  <w:style w:type="character" w:customStyle="1" w:styleId="CommentSubjectChar">
    <w:name w:val="Comment Subject Char"/>
    <w:basedOn w:val="CommentTextChar"/>
    <w:link w:val="CommentSubject"/>
    <w:rsid w:val="009846F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616563">
      <w:bodyDiv w:val="1"/>
      <w:marLeft w:val="0"/>
      <w:marRight w:val="0"/>
      <w:marTop w:val="0"/>
      <w:marBottom w:val="0"/>
      <w:divBdr>
        <w:top w:val="none" w:sz="0" w:space="0" w:color="auto"/>
        <w:left w:val="none" w:sz="0" w:space="0" w:color="auto"/>
        <w:bottom w:val="none" w:sz="0" w:space="0" w:color="auto"/>
        <w:right w:val="none" w:sz="0" w:space="0" w:color="auto"/>
      </w:divBdr>
      <w:divsChild>
        <w:div w:id="24791420">
          <w:marLeft w:val="0"/>
          <w:marRight w:val="0"/>
          <w:marTop w:val="0"/>
          <w:marBottom w:val="0"/>
          <w:divBdr>
            <w:top w:val="none" w:sz="0" w:space="0" w:color="auto"/>
            <w:left w:val="none" w:sz="0" w:space="0" w:color="auto"/>
            <w:bottom w:val="none" w:sz="0" w:space="0" w:color="auto"/>
            <w:right w:val="none" w:sz="0" w:space="0" w:color="auto"/>
          </w:divBdr>
        </w:div>
        <w:div w:id="105545569">
          <w:marLeft w:val="0"/>
          <w:marRight w:val="0"/>
          <w:marTop w:val="0"/>
          <w:marBottom w:val="0"/>
          <w:divBdr>
            <w:top w:val="none" w:sz="0" w:space="0" w:color="auto"/>
            <w:left w:val="none" w:sz="0" w:space="0" w:color="auto"/>
            <w:bottom w:val="none" w:sz="0" w:space="0" w:color="auto"/>
            <w:right w:val="none" w:sz="0" w:space="0" w:color="auto"/>
          </w:divBdr>
        </w:div>
        <w:div w:id="144318231">
          <w:marLeft w:val="0"/>
          <w:marRight w:val="0"/>
          <w:marTop w:val="0"/>
          <w:marBottom w:val="0"/>
          <w:divBdr>
            <w:top w:val="none" w:sz="0" w:space="0" w:color="auto"/>
            <w:left w:val="none" w:sz="0" w:space="0" w:color="auto"/>
            <w:bottom w:val="none" w:sz="0" w:space="0" w:color="auto"/>
            <w:right w:val="none" w:sz="0" w:space="0" w:color="auto"/>
          </w:divBdr>
        </w:div>
        <w:div w:id="198977159">
          <w:marLeft w:val="0"/>
          <w:marRight w:val="0"/>
          <w:marTop w:val="0"/>
          <w:marBottom w:val="0"/>
          <w:divBdr>
            <w:top w:val="none" w:sz="0" w:space="0" w:color="auto"/>
            <w:left w:val="none" w:sz="0" w:space="0" w:color="auto"/>
            <w:bottom w:val="none" w:sz="0" w:space="0" w:color="auto"/>
            <w:right w:val="none" w:sz="0" w:space="0" w:color="auto"/>
          </w:divBdr>
        </w:div>
        <w:div w:id="204606849">
          <w:marLeft w:val="0"/>
          <w:marRight w:val="0"/>
          <w:marTop w:val="0"/>
          <w:marBottom w:val="0"/>
          <w:divBdr>
            <w:top w:val="none" w:sz="0" w:space="0" w:color="auto"/>
            <w:left w:val="none" w:sz="0" w:space="0" w:color="auto"/>
            <w:bottom w:val="none" w:sz="0" w:space="0" w:color="auto"/>
            <w:right w:val="none" w:sz="0" w:space="0" w:color="auto"/>
          </w:divBdr>
        </w:div>
        <w:div w:id="258559952">
          <w:marLeft w:val="0"/>
          <w:marRight w:val="0"/>
          <w:marTop w:val="0"/>
          <w:marBottom w:val="0"/>
          <w:divBdr>
            <w:top w:val="none" w:sz="0" w:space="0" w:color="auto"/>
            <w:left w:val="none" w:sz="0" w:space="0" w:color="auto"/>
            <w:bottom w:val="none" w:sz="0" w:space="0" w:color="auto"/>
            <w:right w:val="none" w:sz="0" w:space="0" w:color="auto"/>
          </w:divBdr>
        </w:div>
        <w:div w:id="315113176">
          <w:marLeft w:val="0"/>
          <w:marRight w:val="0"/>
          <w:marTop w:val="0"/>
          <w:marBottom w:val="0"/>
          <w:divBdr>
            <w:top w:val="none" w:sz="0" w:space="0" w:color="auto"/>
            <w:left w:val="none" w:sz="0" w:space="0" w:color="auto"/>
            <w:bottom w:val="none" w:sz="0" w:space="0" w:color="auto"/>
            <w:right w:val="none" w:sz="0" w:space="0" w:color="auto"/>
          </w:divBdr>
        </w:div>
        <w:div w:id="345061589">
          <w:marLeft w:val="0"/>
          <w:marRight w:val="0"/>
          <w:marTop w:val="0"/>
          <w:marBottom w:val="0"/>
          <w:divBdr>
            <w:top w:val="none" w:sz="0" w:space="0" w:color="auto"/>
            <w:left w:val="none" w:sz="0" w:space="0" w:color="auto"/>
            <w:bottom w:val="none" w:sz="0" w:space="0" w:color="auto"/>
            <w:right w:val="none" w:sz="0" w:space="0" w:color="auto"/>
          </w:divBdr>
        </w:div>
        <w:div w:id="441342510">
          <w:marLeft w:val="0"/>
          <w:marRight w:val="0"/>
          <w:marTop w:val="0"/>
          <w:marBottom w:val="0"/>
          <w:divBdr>
            <w:top w:val="none" w:sz="0" w:space="0" w:color="auto"/>
            <w:left w:val="none" w:sz="0" w:space="0" w:color="auto"/>
            <w:bottom w:val="none" w:sz="0" w:space="0" w:color="auto"/>
            <w:right w:val="none" w:sz="0" w:space="0" w:color="auto"/>
          </w:divBdr>
        </w:div>
        <w:div w:id="590433466">
          <w:marLeft w:val="0"/>
          <w:marRight w:val="0"/>
          <w:marTop w:val="0"/>
          <w:marBottom w:val="0"/>
          <w:divBdr>
            <w:top w:val="none" w:sz="0" w:space="0" w:color="auto"/>
            <w:left w:val="none" w:sz="0" w:space="0" w:color="auto"/>
            <w:bottom w:val="none" w:sz="0" w:space="0" w:color="auto"/>
            <w:right w:val="none" w:sz="0" w:space="0" w:color="auto"/>
          </w:divBdr>
        </w:div>
        <w:div w:id="634264298">
          <w:marLeft w:val="0"/>
          <w:marRight w:val="0"/>
          <w:marTop w:val="0"/>
          <w:marBottom w:val="0"/>
          <w:divBdr>
            <w:top w:val="none" w:sz="0" w:space="0" w:color="auto"/>
            <w:left w:val="none" w:sz="0" w:space="0" w:color="auto"/>
            <w:bottom w:val="none" w:sz="0" w:space="0" w:color="auto"/>
            <w:right w:val="none" w:sz="0" w:space="0" w:color="auto"/>
          </w:divBdr>
        </w:div>
        <w:div w:id="641009803">
          <w:marLeft w:val="0"/>
          <w:marRight w:val="0"/>
          <w:marTop w:val="0"/>
          <w:marBottom w:val="0"/>
          <w:divBdr>
            <w:top w:val="none" w:sz="0" w:space="0" w:color="auto"/>
            <w:left w:val="none" w:sz="0" w:space="0" w:color="auto"/>
            <w:bottom w:val="none" w:sz="0" w:space="0" w:color="auto"/>
            <w:right w:val="none" w:sz="0" w:space="0" w:color="auto"/>
          </w:divBdr>
        </w:div>
        <w:div w:id="678461212">
          <w:marLeft w:val="0"/>
          <w:marRight w:val="0"/>
          <w:marTop w:val="0"/>
          <w:marBottom w:val="0"/>
          <w:divBdr>
            <w:top w:val="none" w:sz="0" w:space="0" w:color="auto"/>
            <w:left w:val="none" w:sz="0" w:space="0" w:color="auto"/>
            <w:bottom w:val="none" w:sz="0" w:space="0" w:color="auto"/>
            <w:right w:val="none" w:sz="0" w:space="0" w:color="auto"/>
          </w:divBdr>
        </w:div>
        <w:div w:id="694886789">
          <w:marLeft w:val="0"/>
          <w:marRight w:val="0"/>
          <w:marTop w:val="0"/>
          <w:marBottom w:val="0"/>
          <w:divBdr>
            <w:top w:val="none" w:sz="0" w:space="0" w:color="auto"/>
            <w:left w:val="none" w:sz="0" w:space="0" w:color="auto"/>
            <w:bottom w:val="none" w:sz="0" w:space="0" w:color="auto"/>
            <w:right w:val="none" w:sz="0" w:space="0" w:color="auto"/>
          </w:divBdr>
        </w:div>
        <w:div w:id="790054434">
          <w:marLeft w:val="0"/>
          <w:marRight w:val="0"/>
          <w:marTop w:val="0"/>
          <w:marBottom w:val="0"/>
          <w:divBdr>
            <w:top w:val="none" w:sz="0" w:space="0" w:color="auto"/>
            <w:left w:val="none" w:sz="0" w:space="0" w:color="auto"/>
            <w:bottom w:val="none" w:sz="0" w:space="0" w:color="auto"/>
            <w:right w:val="none" w:sz="0" w:space="0" w:color="auto"/>
          </w:divBdr>
        </w:div>
        <w:div w:id="993336557">
          <w:marLeft w:val="0"/>
          <w:marRight w:val="0"/>
          <w:marTop w:val="0"/>
          <w:marBottom w:val="0"/>
          <w:divBdr>
            <w:top w:val="none" w:sz="0" w:space="0" w:color="auto"/>
            <w:left w:val="none" w:sz="0" w:space="0" w:color="auto"/>
            <w:bottom w:val="none" w:sz="0" w:space="0" w:color="auto"/>
            <w:right w:val="none" w:sz="0" w:space="0" w:color="auto"/>
          </w:divBdr>
        </w:div>
        <w:div w:id="1050149606">
          <w:marLeft w:val="0"/>
          <w:marRight w:val="0"/>
          <w:marTop w:val="0"/>
          <w:marBottom w:val="0"/>
          <w:divBdr>
            <w:top w:val="none" w:sz="0" w:space="0" w:color="auto"/>
            <w:left w:val="none" w:sz="0" w:space="0" w:color="auto"/>
            <w:bottom w:val="none" w:sz="0" w:space="0" w:color="auto"/>
            <w:right w:val="none" w:sz="0" w:space="0" w:color="auto"/>
          </w:divBdr>
        </w:div>
        <w:div w:id="1067072346">
          <w:marLeft w:val="0"/>
          <w:marRight w:val="0"/>
          <w:marTop w:val="0"/>
          <w:marBottom w:val="0"/>
          <w:divBdr>
            <w:top w:val="none" w:sz="0" w:space="0" w:color="auto"/>
            <w:left w:val="none" w:sz="0" w:space="0" w:color="auto"/>
            <w:bottom w:val="none" w:sz="0" w:space="0" w:color="auto"/>
            <w:right w:val="none" w:sz="0" w:space="0" w:color="auto"/>
          </w:divBdr>
        </w:div>
        <w:div w:id="1320188030">
          <w:marLeft w:val="0"/>
          <w:marRight w:val="0"/>
          <w:marTop w:val="0"/>
          <w:marBottom w:val="0"/>
          <w:divBdr>
            <w:top w:val="none" w:sz="0" w:space="0" w:color="auto"/>
            <w:left w:val="none" w:sz="0" w:space="0" w:color="auto"/>
            <w:bottom w:val="none" w:sz="0" w:space="0" w:color="auto"/>
            <w:right w:val="none" w:sz="0" w:space="0" w:color="auto"/>
          </w:divBdr>
        </w:div>
        <w:div w:id="1353455649">
          <w:marLeft w:val="0"/>
          <w:marRight w:val="0"/>
          <w:marTop w:val="0"/>
          <w:marBottom w:val="0"/>
          <w:divBdr>
            <w:top w:val="none" w:sz="0" w:space="0" w:color="auto"/>
            <w:left w:val="none" w:sz="0" w:space="0" w:color="auto"/>
            <w:bottom w:val="none" w:sz="0" w:space="0" w:color="auto"/>
            <w:right w:val="none" w:sz="0" w:space="0" w:color="auto"/>
          </w:divBdr>
        </w:div>
        <w:div w:id="1387266878">
          <w:marLeft w:val="0"/>
          <w:marRight w:val="0"/>
          <w:marTop w:val="0"/>
          <w:marBottom w:val="0"/>
          <w:divBdr>
            <w:top w:val="none" w:sz="0" w:space="0" w:color="auto"/>
            <w:left w:val="none" w:sz="0" w:space="0" w:color="auto"/>
            <w:bottom w:val="none" w:sz="0" w:space="0" w:color="auto"/>
            <w:right w:val="none" w:sz="0" w:space="0" w:color="auto"/>
          </w:divBdr>
        </w:div>
        <w:div w:id="1586763597">
          <w:marLeft w:val="0"/>
          <w:marRight w:val="0"/>
          <w:marTop w:val="0"/>
          <w:marBottom w:val="0"/>
          <w:divBdr>
            <w:top w:val="none" w:sz="0" w:space="0" w:color="auto"/>
            <w:left w:val="none" w:sz="0" w:space="0" w:color="auto"/>
            <w:bottom w:val="none" w:sz="0" w:space="0" w:color="auto"/>
            <w:right w:val="none" w:sz="0" w:space="0" w:color="auto"/>
          </w:divBdr>
        </w:div>
        <w:div w:id="1594821645">
          <w:marLeft w:val="0"/>
          <w:marRight w:val="0"/>
          <w:marTop w:val="0"/>
          <w:marBottom w:val="0"/>
          <w:divBdr>
            <w:top w:val="none" w:sz="0" w:space="0" w:color="auto"/>
            <w:left w:val="none" w:sz="0" w:space="0" w:color="auto"/>
            <w:bottom w:val="none" w:sz="0" w:space="0" w:color="auto"/>
            <w:right w:val="none" w:sz="0" w:space="0" w:color="auto"/>
          </w:divBdr>
        </w:div>
        <w:div w:id="1659268616">
          <w:marLeft w:val="0"/>
          <w:marRight w:val="0"/>
          <w:marTop w:val="0"/>
          <w:marBottom w:val="0"/>
          <w:divBdr>
            <w:top w:val="none" w:sz="0" w:space="0" w:color="auto"/>
            <w:left w:val="none" w:sz="0" w:space="0" w:color="auto"/>
            <w:bottom w:val="none" w:sz="0" w:space="0" w:color="auto"/>
            <w:right w:val="none" w:sz="0" w:space="0" w:color="auto"/>
          </w:divBdr>
        </w:div>
        <w:div w:id="1661346188">
          <w:marLeft w:val="0"/>
          <w:marRight w:val="0"/>
          <w:marTop w:val="0"/>
          <w:marBottom w:val="0"/>
          <w:divBdr>
            <w:top w:val="none" w:sz="0" w:space="0" w:color="auto"/>
            <w:left w:val="none" w:sz="0" w:space="0" w:color="auto"/>
            <w:bottom w:val="none" w:sz="0" w:space="0" w:color="auto"/>
            <w:right w:val="none" w:sz="0" w:space="0" w:color="auto"/>
          </w:divBdr>
        </w:div>
        <w:div w:id="1856647338">
          <w:marLeft w:val="0"/>
          <w:marRight w:val="0"/>
          <w:marTop w:val="0"/>
          <w:marBottom w:val="0"/>
          <w:divBdr>
            <w:top w:val="none" w:sz="0" w:space="0" w:color="auto"/>
            <w:left w:val="none" w:sz="0" w:space="0" w:color="auto"/>
            <w:bottom w:val="none" w:sz="0" w:space="0" w:color="auto"/>
            <w:right w:val="none" w:sz="0" w:space="0" w:color="auto"/>
          </w:divBdr>
        </w:div>
        <w:div w:id="2032024991">
          <w:marLeft w:val="0"/>
          <w:marRight w:val="0"/>
          <w:marTop w:val="0"/>
          <w:marBottom w:val="0"/>
          <w:divBdr>
            <w:top w:val="none" w:sz="0" w:space="0" w:color="auto"/>
            <w:left w:val="none" w:sz="0" w:space="0" w:color="auto"/>
            <w:bottom w:val="none" w:sz="0" w:space="0" w:color="auto"/>
            <w:right w:val="none" w:sz="0" w:space="0" w:color="auto"/>
          </w:divBdr>
        </w:div>
        <w:div w:id="2126195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pproposals@acgme.org" TargetMode="Externa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24A734D58840059159470A878503C8"/>
        <w:category>
          <w:name w:val="General"/>
          <w:gallery w:val="placeholder"/>
        </w:category>
        <w:types>
          <w:type w:val="bbPlcHdr"/>
        </w:types>
        <w:behaviors>
          <w:behavior w:val="content"/>
        </w:behaviors>
        <w:guid w:val="{2D2B191C-86E8-40EC-9D2F-A43BFBB7750D}"/>
      </w:docPartPr>
      <w:docPartBody>
        <w:p w:rsidR="007C0C2A" w:rsidRDefault="00773659" w:rsidP="00773659">
          <w:pPr>
            <w:pStyle w:val="EC24A734D58840059159470A878503C85"/>
          </w:pPr>
          <w:r w:rsidRPr="00B26F9F">
            <w:rPr>
              <w:rStyle w:val="PlaceholderText"/>
              <w:sz w:val="20"/>
              <w:szCs w:val="20"/>
            </w:rPr>
            <w:t>Click here to enter text.</w:t>
          </w:r>
        </w:p>
      </w:docPartBody>
    </w:docPart>
    <w:docPart>
      <w:docPartPr>
        <w:name w:val="AC9BA54E69EE4767A6B21BC2EB5AE804"/>
        <w:category>
          <w:name w:val="General"/>
          <w:gallery w:val="placeholder"/>
        </w:category>
        <w:types>
          <w:type w:val="bbPlcHdr"/>
        </w:types>
        <w:behaviors>
          <w:behavior w:val="content"/>
        </w:behaviors>
        <w:guid w:val="{514A98EB-A7AD-4FF8-B1E7-C29C78C859FD}"/>
      </w:docPartPr>
      <w:docPartBody>
        <w:p w:rsidR="007C0C2A" w:rsidRDefault="00773659" w:rsidP="00773659">
          <w:pPr>
            <w:pStyle w:val="AC9BA54E69EE4767A6B21BC2EB5AE8045"/>
          </w:pPr>
          <w:r w:rsidRPr="00B26F9F">
            <w:rPr>
              <w:rStyle w:val="PlaceholderText"/>
              <w:sz w:val="20"/>
              <w:szCs w:val="20"/>
            </w:rPr>
            <w:t>Click here to enter text.</w:t>
          </w:r>
        </w:p>
      </w:docPartBody>
    </w:docPart>
    <w:docPart>
      <w:docPartPr>
        <w:name w:val="DE4ACD2FEDD14641B257A23140193667"/>
        <w:category>
          <w:name w:val="General"/>
          <w:gallery w:val="placeholder"/>
        </w:category>
        <w:types>
          <w:type w:val="bbPlcHdr"/>
        </w:types>
        <w:behaviors>
          <w:behavior w:val="content"/>
        </w:behaviors>
        <w:guid w:val="{F5548F5E-FE7B-49C9-9EFE-EF29200ED6E3}"/>
      </w:docPartPr>
      <w:docPartBody>
        <w:p w:rsidR="007C0C2A" w:rsidRDefault="00773659" w:rsidP="00773659">
          <w:pPr>
            <w:pStyle w:val="DE4ACD2FEDD14641B257A231401936675"/>
          </w:pPr>
          <w:r w:rsidRPr="00B26F9F">
            <w:rPr>
              <w:rStyle w:val="PlaceholderText"/>
              <w:sz w:val="20"/>
              <w:szCs w:val="20"/>
            </w:rPr>
            <w:t>Click here to enter text.</w:t>
          </w:r>
        </w:p>
      </w:docPartBody>
    </w:docPart>
    <w:docPart>
      <w:docPartPr>
        <w:name w:val="17D734BFA7374B3593CCF786D8B23C76"/>
        <w:category>
          <w:name w:val="General"/>
          <w:gallery w:val="placeholder"/>
        </w:category>
        <w:types>
          <w:type w:val="bbPlcHdr"/>
        </w:types>
        <w:behaviors>
          <w:behavior w:val="content"/>
        </w:behaviors>
        <w:guid w:val="{150F6C9D-9D9F-4E22-81A7-658FF51F176A}"/>
      </w:docPartPr>
      <w:docPartBody>
        <w:p w:rsidR="007C0C2A" w:rsidRDefault="00773659" w:rsidP="00773659">
          <w:pPr>
            <w:pStyle w:val="17D734BFA7374B3593CCF786D8B23C765"/>
          </w:pPr>
          <w:r w:rsidRPr="00B26F9F">
            <w:rPr>
              <w:rStyle w:val="PlaceholderText"/>
              <w:sz w:val="20"/>
              <w:szCs w:val="20"/>
            </w:rPr>
            <w:t>Click here to enter text.</w:t>
          </w:r>
        </w:p>
      </w:docPartBody>
    </w:docPart>
    <w:docPart>
      <w:docPartPr>
        <w:name w:val="7099CF670E0D42DE8ADC2889FE7BFD88"/>
        <w:category>
          <w:name w:val="General"/>
          <w:gallery w:val="placeholder"/>
        </w:category>
        <w:types>
          <w:type w:val="bbPlcHdr"/>
        </w:types>
        <w:behaviors>
          <w:behavior w:val="content"/>
        </w:behaviors>
        <w:guid w:val="{1E815BBF-9B21-4DA6-9A7E-92988E2D88E4}"/>
      </w:docPartPr>
      <w:docPartBody>
        <w:p w:rsidR="007C0C2A" w:rsidRDefault="00773659" w:rsidP="00773659">
          <w:pPr>
            <w:pStyle w:val="7099CF670E0D42DE8ADC2889FE7BFD885"/>
          </w:pPr>
          <w:r w:rsidRPr="00B26F9F">
            <w:rPr>
              <w:rStyle w:val="PlaceholderText"/>
              <w:sz w:val="20"/>
              <w:szCs w:val="20"/>
            </w:rPr>
            <w:t>Click here to enter text.</w:t>
          </w:r>
        </w:p>
      </w:docPartBody>
    </w:docPart>
    <w:docPart>
      <w:docPartPr>
        <w:name w:val="9F20325F97F24A6AAA88F874EE8C3F24"/>
        <w:category>
          <w:name w:val="General"/>
          <w:gallery w:val="placeholder"/>
        </w:category>
        <w:types>
          <w:type w:val="bbPlcHdr"/>
        </w:types>
        <w:behaviors>
          <w:behavior w:val="content"/>
        </w:behaviors>
        <w:guid w:val="{E277A354-64DF-4D61-91DE-B21BC6423A6E}"/>
      </w:docPartPr>
      <w:docPartBody>
        <w:p w:rsidR="007C0C2A" w:rsidRDefault="00773659" w:rsidP="00773659">
          <w:pPr>
            <w:pStyle w:val="9F20325F97F24A6AAA88F874EE8C3F245"/>
          </w:pPr>
          <w:r w:rsidRPr="00B26F9F">
            <w:rPr>
              <w:rStyle w:val="PlaceholderText"/>
              <w:sz w:val="20"/>
              <w:szCs w:val="20"/>
            </w:rPr>
            <w:t>Click here to enter text.</w:t>
          </w:r>
        </w:p>
      </w:docPartBody>
    </w:docPart>
    <w:docPart>
      <w:docPartPr>
        <w:name w:val="AA45178E541746C8842C31CF9A1EBC17"/>
        <w:category>
          <w:name w:val="General"/>
          <w:gallery w:val="placeholder"/>
        </w:category>
        <w:types>
          <w:type w:val="bbPlcHdr"/>
        </w:types>
        <w:behaviors>
          <w:behavior w:val="content"/>
        </w:behaviors>
        <w:guid w:val="{6BE33EBB-FA4B-43D6-AB4E-35955A14C5EC}"/>
      </w:docPartPr>
      <w:docPartBody>
        <w:p w:rsidR="007C0C2A" w:rsidRDefault="00773659" w:rsidP="00773659">
          <w:pPr>
            <w:pStyle w:val="AA45178E541746C8842C31CF9A1EBC175"/>
          </w:pPr>
          <w:r w:rsidRPr="00B26F9F">
            <w:rPr>
              <w:rStyle w:val="PlaceholderText"/>
              <w:sz w:val="20"/>
              <w:szCs w:val="20"/>
            </w:rPr>
            <w:t>Click here to enter text.</w:t>
          </w:r>
        </w:p>
      </w:docPartBody>
    </w:docPart>
    <w:docPart>
      <w:docPartPr>
        <w:name w:val="D9521D8B69F6462096B230518BBB346F"/>
        <w:category>
          <w:name w:val="General"/>
          <w:gallery w:val="placeholder"/>
        </w:category>
        <w:types>
          <w:type w:val="bbPlcHdr"/>
        </w:types>
        <w:behaviors>
          <w:behavior w:val="content"/>
        </w:behaviors>
        <w:guid w:val="{D70715B5-AEBA-4EC2-A3A0-A1848F707CF6}"/>
      </w:docPartPr>
      <w:docPartBody>
        <w:p w:rsidR="007C0C2A" w:rsidRDefault="00773659" w:rsidP="00773659">
          <w:pPr>
            <w:pStyle w:val="D9521D8B69F6462096B230518BBB346F5"/>
          </w:pPr>
          <w:r w:rsidRPr="00B26F9F">
            <w:rPr>
              <w:rStyle w:val="PlaceholderText"/>
              <w:sz w:val="20"/>
              <w:szCs w:val="20"/>
            </w:rPr>
            <w:t>Click here to enter text.</w:t>
          </w:r>
        </w:p>
      </w:docPartBody>
    </w:docPart>
    <w:docPart>
      <w:docPartPr>
        <w:name w:val="146792D0D631471FA03E4A312FFA0345"/>
        <w:category>
          <w:name w:val="General"/>
          <w:gallery w:val="placeholder"/>
        </w:category>
        <w:types>
          <w:type w:val="bbPlcHdr"/>
        </w:types>
        <w:behaviors>
          <w:behavior w:val="content"/>
        </w:behaviors>
        <w:guid w:val="{9A44CEF8-2DA3-471E-8FB5-96630D8AF712}"/>
      </w:docPartPr>
      <w:docPartBody>
        <w:p w:rsidR="007C0C2A" w:rsidRDefault="00773659" w:rsidP="00773659">
          <w:pPr>
            <w:pStyle w:val="146792D0D631471FA03E4A312FFA03455"/>
          </w:pPr>
          <w:r w:rsidRPr="00B26F9F">
            <w:rPr>
              <w:rStyle w:val="PlaceholderText"/>
              <w:sz w:val="20"/>
              <w:szCs w:val="20"/>
            </w:rPr>
            <w:t>Click here to enter text.</w:t>
          </w:r>
        </w:p>
      </w:docPartBody>
    </w:docPart>
    <w:docPart>
      <w:docPartPr>
        <w:name w:val="8025DA64C1014BA99D37DCDF91ED5E5C"/>
        <w:category>
          <w:name w:val="General"/>
          <w:gallery w:val="placeholder"/>
        </w:category>
        <w:types>
          <w:type w:val="bbPlcHdr"/>
        </w:types>
        <w:behaviors>
          <w:behavior w:val="content"/>
        </w:behaviors>
        <w:guid w:val="{8EE1900B-52C8-4536-A12E-1C4BD6068649}"/>
      </w:docPartPr>
      <w:docPartBody>
        <w:p w:rsidR="007C0C2A" w:rsidRDefault="00773659" w:rsidP="00773659">
          <w:pPr>
            <w:pStyle w:val="8025DA64C1014BA99D37DCDF91ED5E5C5"/>
          </w:pPr>
          <w:r w:rsidRPr="00B26F9F">
            <w:rPr>
              <w:rStyle w:val="PlaceholderText"/>
              <w:sz w:val="20"/>
              <w:szCs w:val="20"/>
            </w:rPr>
            <w:t>Click here to enter text.</w:t>
          </w:r>
        </w:p>
      </w:docPartBody>
    </w:docPart>
    <w:docPart>
      <w:docPartPr>
        <w:name w:val="36EBE3B351404A8CAD6248B549EF6FA4"/>
        <w:category>
          <w:name w:val="General"/>
          <w:gallery w:val="placeholder"/>
        </w:category>
        <w:types>
          <w:type w:val="bbPlcHdr"/>
        </w:types>
        <w:behaviors>
          <w:behavior w:val="content"/>
        </w:behaviors>
        <w:guid w:val="{B0B739B0-A591-41F8-A74C-72CB3B9E9CF4}"/>
      </w:docPartPr>
      <w:docPartBody>
        <w:p w:rsidR="007C0C2A" w:rsidRDefault="00773659" w:rsidP="00773659">
          <w:pPr>
            <w:pStyle w:val="36EBE3B351404A8CAD6248B549EF6FA45"/>
          </w:pPr>
          <w:r w:rsidRPr="00B26F9F">
            <w:rPr>
              <w:rStyle w:val="PlaceholderText"/>
              <w:sz w:val="20"/>
              <w:szCs w:val="20"/>
            </w:rPr>
            <w:t>Click here to enter text.</w:t>
          </w:r>
        </w:p>
      </w:docPartBody>
    </w:docPart>
    <w:docPart>
      <w:docPartPr>
        <w:name w:val="087C69FF1BD04992878F2D32AAD858E0"/>
        <w:category>
          <w:name w:val="General"/>
          <w:gallery w:val="placeholder"/>
        </w:category>
        <w:types>
          <w:type w:val="bbPlcHdr"/>
        </w:types>
        <w:behaviors>
          <w:behavior w:val="content"/>
        </w:behaviors>
        <w:guid w:val="{B400EDFD-8CA9-42B3-83DC-D87302048D2F}"/>
      </w:docPartPr>
      <w:docPartBody>
        <w:p w:rsidR="007C0C2A" w:rsidRDefault="00773659" w:rsidP="00773659">
          <w:pPr>
            <w:pStyle w:val="087C69FF1BD04992878F2D32AAD858E05"/>
          </w:pPr>
          <w:r w:rsidRPr="00B26F9F">
            <w:rPr>
              <w:rStyle w:val="PlaceholderText"/>
              <w:sz w:val="20"/>
              <w:szCs w:val="20"/>
            </w:rPr>
            <w:t>Click here to enter text.</w:t>
          </w:r>
        </w:p>
      </w:docPartBody>
    </w:docPart>
    <w:docPart>
      <w:docPartPr>
        <w:name w:val="770786700DD741D980A9EC64C048650C"/>
        <w:category>
          <w:name w:val="General"/>
          <w:gallery w:val="placeholder"/>
        </w:category>
        <w:types>
          <w:type w:val="bbPlcHdr"/>
        </w:types>
        <w:behaviors>
          <w:behavior w:val="content"/>
        </w:behaviors>
        <w:guid w:val="{71B2E473-AEBD-4879-842F-B8BEF4668D24}"/>
      </w:docPartPr>
      <w:docPartBody>
        <w:p w:rsidR="007C0C2A" w:rsidRDefault="00773659" w:rsidP="00773659">
          <w:pPr>
            <w:pStyle w:val="770786700DD741D980A9EC64C048650C5"/>
          </w:pPr>
          <w:r w:rsidRPr="00B26F9F">
            <w:rPr>
              <w:rStyle w:val="PlaceholderText"/>
              <w:sz w:val="20"/>
              <w:szCs w:val="20"/>
            </w:rPr>
            <w:t>Click here to enter text.</w:t>
          </w:r>
        </w:p>
      </w:docPartBody>
    </w:docPart>
    <w:docPart>
      <w:docPartPr>
        <w:name w:val="02480F89B0C94D44894B8BC4D4D8ABF5"/>
        <w:category>
          <w:name w:val="General"/>
          <w:gallery w:val="placeholder"/>
        </w:category>
        <w:types>
          <w:type w:val="bbPlcHdr"/>
        </w:types>
        <w:behaviors>
          <w:behavior w:val="content"/>
        </w:behaviors>
        <w:guid w:val="{31DD916C-894F-44FC-BDA0-7B5AB18C9C6D}"/>
      </w:docPartPr>
      <w:docPartBody>
        <w:p w:rsidR="007C0C2A" w:rsidRDefault="00773659" w:rsidP="00773659">
          <w:pPr>
            <w:pStyle w:val="02480F89B0C94D44894B8BC4D4D8ABF55"/>
          </w:pPr>
          <w:r w:rsidRPr="00B26F9F">
            <w:rPr>
              <w:rStyle w:val="PlaceholderText"/>
              <w:sz w:val="20"/>
              <w:szCs w:val="20"/>
            </w:rPr>
            <w:t>Click here to enter text.</w:t>
          </w:r>
        </w:p>
      </w:docPartBody>
    </w:docPart>
    <w:docPart>
      <w:docPartPr>
        <w:name w:val="28B06D32014040F69663121A8F66FDE3"/>
        <w:category>
          <w:name w:val="General"/>
          <w:gallery w:val="placeholder"/>
        </w:category>
        <w:types>
          <w:type w:val="bbPlcHdr"/>
        </w:types>
        <w:behaviors>
          <w:behavior w:val="content"/>
        </w:behaviors>
        <w:guid w:val="{6D6F1168-4953-4A4D-A33A-02C4F9CD93C8}"/>
      </w:docPartPr>
      <w:docPartBody>
        <w:p w:rsidR="007C0C2A" w:rsidRDefault="00773659" w:rsidP="00773659">
          <w:pPr>
            <w:pStyle w:val="28B06D32014040F69663121A8F66FDE35"/>
          </w:pPr>
          <w:r w:rsidRPr="00B26F9F">
            <w:rPr>
              <w:rStyle w:val="PlaceholderText"/>
              <w:sz w:val="20"/>
              <w:szCs w:val="20"/>
            </w:rPr>
            <w:t>Click here to enter text.</w:t>
          </w:r>
        </w:p>
      </w:docPartBody>
    </w:docPart>
    <w:docPart>
      <w:docPartPr>
        <w:name w:val="40764131B3DC427887351A68CC6C667A"/>
        <w:category>
          <w:name w:val="General"/>
          <w:gallery w:val="placeholder"/>
        </w:category>
        <w:types>
          <w:type w:val="bbPlcHdr"/>
        </w:types>
        <w:behaviors>
          <w:behavior w:val="content"/>
        </w:behaviors>
        <w:guid w:val="{1832738D-DD50-4BF8-8C15-9C9133B0E88C}"/>
      </w:docPartPr>
      <w:docPartBody>
        <w:p w:rsidR="007C0C2A" w:rsidRDefault="00773659" w:rsidP="00773659">
          <w:pPr>
            <w:pStyle w:val="40764131B3DC427887351A68CC6C667A5"/>
          </w:pPr>
          <w:r w:rsidRPr="00B26F9F">
            <w:rPr>
              <w:rStyle w:val="PlaceholderText"/>
              <w:sz w:val="20"/>
              <w:szCs w:val="20"/>
            </w:rPr>
            <w:t>Hours</w:t>
          </w:r>
        </w:p>
      </w:docPartBody>
    </w:docPart>
    <w:docPart>
      <w:docPartPr>
        <w:name w:val="3C17B6B0DB26463A9E8FB1D2CCFA11F4"/>
        <w:category>
          <w:name w:val="General"/>
          <w:gallery w:val="placeholder"/>
        </w:category>
        <w:types>
          <w:type w:val="bbPlcHdr"/>
        </w:types>
        <w:behaviors>
          <w:behavior w:val="content"/>
        </w:behaviors>
        <w:guid w:val="{C3DF7006-2CCF-4A1E-A5A3-DC0F21D68925}"/>
      </w:docPartPr>
      <w:docPartBody>
        <w:p w:rsidR="007C0C2A" w:rsidRDefault="00773659" w:rsidP="00773659">
          <w:pPr>
            <w:pStyle w:val="3C17B6B0DB26463A9E8FB1D2CCFA11F45"/>
          </w:pPr>
          <w:r w:rsidRPr="00B26F9F">
            <w:rPr>
              <w:rStyle w:val="PlaceholderText"/>
              <w:sz w:val="20"/>
              <w:szCs w:val="20"/>
            </w:rPr>
            <w:t>Sq. feet</w:t>
          </w:r>
        </w:p>
      </w:docPartBody>
    </w:docPart>
    <w:docPart>
      <w:docPartPr>
        <w:name w:val="C2FA5B331E2F4DA98B92CE63ACD01148"/>
        <w:category>
          <w:name w:val="General"/>
          <w:gallery w:val="placeholder"/>
        </w:category>
        <w:types>
          <w:type w:val="bbPlcHdr"/>
        </w:types>
        <w:behaviors>
          <w:behavior w:val="content"/>
        </w:behaviors>
        <w:guid w:val="{1E1D2674-21F6-4D4E-AF53-4B93C94CC6E2}"/>
      </w:docPartPr>
      <w:docPartBody>
        <w:p w:rsidR="007C0C2A" w:rsidRDefault="00773659" w:rsidP="00773659">
          <w:pPr>
            <w:pStyle w:val="C2FA5B331E2F4DA98B92CE63ACD011485"/>
          </w:pPr>
          <w:r w:rsidRPr="00B26F9F">
            <w:rPr>
              <w:rStyle w:val="PlaceholderText"/>
              <w:sz w:val="20"/>
              <w:szCs w:val="20"/>
            </w:rPr>
            <w:t>Ratio</w:t>
          </w:r>
        </w:p>
      </w:docPartBody>
    </w:docPart>
    <w:docPart>
      <w:docPartPr>
        <w:name w:val="47614D8AE3C0454E92D0FDCF1CDD6DA5"/>
        <w:category>
          <w:name w:val="General"/>
          <w:gallery w:val="placeholder"/>
        </w:category>
        <w:types>
          <w:type w:val="bbPlcHdr"/>
        </w:types>
        <w:behaviors>
          <w:behavior w:val="content"/>
        </w:behaviors>
        <w:guid w:val="{7CD886F6-9A40-4E57-A8FC-B4589C769FE2}"/>
      </w:docPartPr>
      <w:docPartBody>
        <w:p w:rsidR="007C0C2A" w:rsidRDefault="00773659" w:rsidP="00773659">
          <w:pPr>
            <w:pStyle w:val="47614D8AE3C0454E92D0FDCF1CDD6DA55"/>
          </w:pPr>
          <w:r w:rsidRPr="00B26F9F">
            <w:rPr>
              <w:rStyle w:val="PlaceholderText"/>
              <w:sz w:val="20"/>
              <w:szCs w:val="20"/>
            </w:rPr>
            <w:t>#</w:t>
          </w:r>
        </w:p>
      </w:docPartBody>
    </w:docPart>
    <w:docPart>
      <w:docPartPr>
        <w:name w:val="C7B3B51D917444528940458AE85A9833"/>
        <w:category>
          <w:name w:val="General"/>
          <w:gallery w:val="placeholder"/>
        </w:category>
        <w:types>
          <w:type w:val="bbPlcHdr"/>
        </w:types>
        <w:behaviors>
          <w:behavior w:val="content"/>
        </w:behaviors>
        <w:guid w:val="{584D8424-0A5E-4F0E-81C6-778767C3077E}"/>
      </w:docPartPr>
      <w:docPartBody>
        <w:p w:rsidR="007C0C2A" w:rsidRDefault="00773659" w:rsidP="00773659">
          <w:pPr>
            <w:pStyle w:val="C7B3B51D917444528940458AE85A98335"/>
          </w:pPr>
          <w:r w:rsidRPr="00B26F9F">
            <w:rPr>
              <w:rStyle w:val="PlaceholderText"/>
              <w:sz w:val="20"/>
              <w:szCs w:val="20"/>
            </w:rPr>
            <w:t>#</w:t>
          </w:r>
        </w:p>
      </w:docPartBody>
    </w:docPart>
    <w:docPart>
      <w:docPartPr>
        <w:name w:val="A74F5D46E43545748F4FEB825D23E55D"/>
        <w:category>
          <w:name w:val="General"/>
          <w:gallery w:val="placeholder"/>
        </w:category>
        <w:types>
          <w:type w:val="bbPlcHdr"/>
        </w:types>
        <w:behaviors>
          <w:behavior w:val="content"/>
        </w:behaviors>
        <w:guid w:val="{3519DAEC-71F1-40FC-96F2-EF2AEC8189DA}"/>
      </w:docPartPr>
      <w:docPartBody>
        <w:p w:rsidR="007C0C2A" w:rsidRDefault="00773659" w:rsidP="00773659">
          <w:pPr>
            <w:pStyle w:val="A74F5D46E43545748F4FEB825D23E55D5"/>
          </w:pPr>
          <w:r w:rsidRPr="00B26F9F">
            <w:rPr>
              <w:rStyle w:val="PlaceholderText"/>
              <w:sz w:val="20"/>
              <w:szCs w:val="20"/>
            </w:rPr>
            <w:t>#</w:t>
          </w:r>
        </w:p>
      </w:docPartBody>
    </w:docPart>
    <w:docPart>
      <w:docPartPr>
        <w:name w:val="08C122FE8669437DA31D0E5AE79CF1CD"/>
        <w:category>
          <w:name w:val="General"/>
          <w:gallery w:val="placeholder"/>
        </w:category>
        <w:types>
          <w:type w:val="bbPlcHdr"/>
        </w:types>
        <w:behaviors>
          <w:behavior w:val="content"/>
        </w:behaviors>
        <w:guid w:val="{B2DEE76E-3A97-4310-A500-B476AC11B593}"/>
      </w:docPartPr>
      <w:docPartBody>
        <w:p w:rsidR="007C0C2A" w:rsidRDefault="00773659" w:rsidP="00773659">
          <w:pPr>
            <w:pStyle w:val="08C122FE8669437DA31D0E5AE79CF1CD5"/>
          </w:pPr>
          <w:r w:rsidRPr="00B26F9F">
            <w:rPr>
              <w:rStyle w:val="PlaceholderText"/>
              <w:sz w:val="20"/>
              <w:szCs w:val="20"/>
            </w:rPr>
            <w:t>#</w:t>
          </w:r>
        </w:p>
      </w:docPartBody>
    </w:docPart>
    <w:docPart>
      <w:docPartPr>
        <w:name w:val="2C3980A0C44747A38A9AAE194630FE70"/>
        <w:category>
          <w:name w:val="General"/>
          <w:gallery w:val="placeholder"/>
        </w:category>
        <w:types>
          <w:type w:val="bbPlcHdr"/>
        </w:types>
        <w:behaviors>
          <w:behavior w:val="content"/>
        </w:behaviors>
        <w:guid w:val="{120B52F3-C35B-4DA9-9FD1-9CF9A329ED8F}"/>
      </w:docPartPr>
      <w:docPartBody>
        <w:p w:rsidR="007C0C2A" w:rsidRDefault="00773659" w:rsidP="00773659">
          <w:pPr>
            <w:pStyle w:val="2C3980A0C44747A38A9AAE194630FE705"/>
          </w:pPr>
          <w:r w:rsidRPr="00B26F9F">
            <w:rPr>
              <w:rStyle w:val="PlaceholderText"/>
              <w:sz w:val="20"/>
              <w:szCs w:val="20"/>
            </w:rPr>
            <w:t>#</w:t>
          </w:r>
        </w:p>
      </w:docPartBody>
    </w:docPart>
    <w:docPart>
      <w:docPartPr>
        <w:name w:val="F582F1415F404CFFA2F9E3E6292442DB"/>
        <w:category>
          <w:name w:val="General"/>
          <w:gallery w:val="placeholder"/>
        </w:category>
        <w:types>
          <w:type w:val="bbPlcHdr"/>
        </w:types>
        <w:behaviors>
          <w:behavior w:val="content"/>
        </w:behaviors>
        <w:guid w:val="{13226E2D-B171-45E3-BDFE-F2F815A062D1}"/>
      </w:docPartPr>
      <w:docPartBody>
        <w:p w:rsidR="007C0C2A" w:rsidRDefault="00773659" w:rsidP="00773659">
          <w:pPr>
            <w:pStyle w:val="F582F1415F404CFFA2F9E3E6292442DB5"/>
          </w:pPr>
          <w:r w:rsidRPr="00B26F9F">
            <w:rPr>
              <w:rStyle w:val="PlaceholderText"/>
              <w:sz w:val="20"/>
              <w:szCs w:val="20"/>
            </w:rPr>
            <w:t>#</w:t>
          </w:r>
        </w:p>
      </w:docPartBody>
    </w:docPart>
    <w:docPart>
      <w:docPartPr>
        <w:name w:val="2263B32EA1AB496F8973988CC24DC926"/>
        <w:category>
          <w:name w:val="General"/>
          <w:gallery w:val="placeholder"/>
        </w:category>
        <w:types>
          <w:type w:val="bbPlcHdr"/>
        </w:types>
        <w:behaviors>
          <w:behavior w:val="content"/>
        </w:behaviors>
        <w:guid w:val="{9805F1A3-59A5-4A88-BD40-2BD943A56A3F}"/>
      </w:docPartPr>
      <w:docPartBody>
        <w:p w:rsidR="007C0C2A" w:rsidRDefault="00773659" w:rsidP="00773659">
          <w:pPr>
            <w:pStyle w:val="2263B32EA1AB496F8973988CC24DC9265"/>
          </w:pPr>
          <w:r w:rsidRPr="00B26F9F">
            <w:rPr>
              <w:rStyle w:val="PlaceholderText"/>
              <w:sz w:val="20"/>
              <w:szCs w:val="20"/>
            </w:rPr>
            <w:t>#</w:t>
          </w:r>
        </w:p>
      </w:docPartBody>
    </w:docPart>
    <w:docPart>
      <w:docPartPr>
        <w:name w:val="4DFBE341AFC44421B10069408098DC5C"/>
        <w:category>
          <w:name w:val="General"/>
          <w:gallery w:val="placeholder"/>
        </w:category>
        <w:types>
          <w:type w:val="bbPlcHdr"/>
        </w:types>
        <w:behaviors>
          <w:behavior w:val="content"/>
        </w:behaviors>
        <w:guid w:val="{F77EE45B-9D37-4848-96F8-54D8A8F47579}"/>
      </w:docPartPr>
      <w:docPartBody>
        <w:p w:rsidR="007C0C2A" w:rsidRDefault="00773659" w:rsidP="00773659">
          <w:pPr>
            <w:pStyle w:val="4DFBE341AFC44421B10069408098DC5C5"/>
          </w:pPr>
          <w:r w:rsidRPr="00B26F9F">
            <w:rPr>
              <w:rStyle w:val="PlaceholderText"/>
              <w:sz w:val="20"/>
              <w:szCs w:val="20"/>
            </w:rPr>
            <w:t>Click here to enter text.</w:t>
          </w:r>
        </w:p>
      </w:docPartBody>
    </w:docPart>
    <w:docPart>
      <w:docPartPr>
        <w:name w:val="0ABE7E39F37E486BB6C9F0E9ECF00E8E"/>
        <w:category>
          <w:name w:val="General"/>
          <w:gallery w:val="placeholder"/>
        </w:category>
        <w:types>
          <w:type w:val="bbPlcHdr"/>
        </w:types>
        <w:behaviors>
          <w:behavior w:val="content"/>
        </w:behaviors>
        <w:guid w:val="{110CA45D-FC18-43D7-927E-02117EE2C7C6}"/>
      </w:docPartPr>
      <w:docPartBody>
        <w:p w:rsidR="007C0C2A" w:rsidRDefault="00773659" w:rsidP="00773659">
          <w:pPr>
            <w:pStyle w:val="0ABE7E39F37E486BB6C9F0E9ECF00E8E5"/>
          </w:pPr>
          <w:r w:rsidRPr="00B26F9F">
            <w:rPr>
              <w:rStyle w:val="PlaceholderText"/>
              <w:sz w:val="20"/>
              <w:szCs w:val="20"/>
            </w:rPr>
            <w:t>Click here to enter text.</w:t>
          </w:r>
        </w:p>
      </w:docPartBody>
    </w:docPart>
    <w:docPart>
      <w:docPartPr>
        <w:name w:val="420404A8D7844CA683BF09809253FEA5"/>
        <w:category>
          <w:name w:val="General"/>
          <w:gallery w:val="placeholder"/>
        </w:category>
        <w:types>
          <w:type w:val="bbPlcHdr"/>
        </w:types>
        <w:behaviors>
          <w:behavior w:val="content"/>
        </w:behaviors>
        <w:guid w:val="{CC099650-570E-41E4-84D9-1FCB1818E302}"/>
      </w:docPartPr>
      <w:docPartBody>
        <w:p w:rsidR="007C0C2A" w:rsidRDefault="00773659" w:rsidP="00773659">
          <w:pPr>
            <w:pStyle w:val="420404A8D7844CA683BF09809253FEA55"/>
          </w:pPr>
          <w:r w:rsidRPr="00B26F9F">
            <w:rPr>
              <w:rStyle w:val="PlaceholderText"/>
              <w:sz w:val="20"/>
              <w:szCs w:val="20"/>
            </w:rPr>
            <w:t>Hours</w:t>
          </w:r>
        </w:p>
      </w:docPartBody>
    </w:docPart>
    <w:docPart>
      <w:docPartPr>
        <w:name w:val="312C46F15EE94DF2A27EC7D701240E1E"/>
        <w:category>
          <w:name w:val="General"/>
          <w:gallery w:val="placeholder"/>
        </w:category>
        <w:types>
          <w:type w:val="bbPlcHdr"/>
        </w:types>
        <w:behaviors>
          <w:behavior w:val="content"/>
        </w:behaviors>
        <w:guid w:val="{65034990-1957-47B8-881B-BCC804B0CA26}"/>
      </w:docPartPr>
      <w:docPartBody>
        <w:p w:rsidR="007C0C2A" w:rsidRDefault="00773659" w:rsidP="00773659">
          <w:pPr>
            <w:pStyle w:val="312C46F15EE94DF2A27EC7D701240E1E5"/>
          </w:pPr>
          <w:r w:rsidRPr="00B26F9F">
            <w:rPr>
              <w:rStyle w:val="PlaceholderText"/>
              <w:sz w:val="20"/>
              <w:szCs w:val="20"/>
            </w:rPr>
            <w:t>Sq. feet</w:t>
          </w:r>
        </w:p>
      </w:docPartBody>
    </w:docPart>
    <w:docPart>
      <w:docPartPr>
        <w:name w:val="208D852C08AA45DEA99057E89E3A7B15"/>
        <w:category>
          <w:name w:val="General"/>
          <w:gallery w:val="placeholder"/>
        </w:category>
        <w:types>
          <w:type w:val="bbPlcHdr"/>
        </w:types>
        <w:behaviors>
          <w:behavior w:val="content"/>
        </w:behaviors>
        <w:guid w:val="{3F384E70-EBDE-4D2A-A4EE-F2D9E05FE6EC}"/>
      </w:docPartPr>
      <w:docPartBody>
        <w:p w:rsidR="007C0C2A" w:rsidRDefault="00773659" w:rsidP="00773659">
          <w:pPr>
            <w:pStyle w:val="208D852C08AA45DEA99057E89E3A7B155"/>
          </w:pPr>
          <w:r w:rsidRPr="00B26F9F">
            <w:rPr>
              <w:rStyle w:val="PlaceholderText"/>
              <w:sz w:val="20"/>
              <w:szCs w:val="20"/>
            </w:rPr>
            <w:t>Ratio</w:t>
          </w:r>
        </w:p>
      </w:docPartBody>
    </w:docPart>
    <w:docPart>
      <w:docPartPr>
        <w:name w:val="D27B243A40194DA69B16E12AC3234BC9"/>
        <w:category>
          <w:name w:val="General"/>
          <w:gallery w:val="placeholder"/>
        </w:category>
        <w:types>
          <w:type w:val="bbPlcHdr"/>
        </w:types>
        <w:behaviors>
          <w:behavior w:val="content"/>
        </w:behaviors>
        <w:guid w:val="{FB346436-EFA9-46F0-814D-723472AB636A}"/>
      </w:docPartPr>
      <w:docPartBody>
        <w:p w:rsidR="007C0C2A" w:rsidRDefault="00773659" w:rsidP="00773659">
          <w:pPr>
            <w:pStyle w:val="D27B243A40194DA69B16E12AC3234BC95"/>
          </w:pPr>
          <w:r w:rsidRPr="00B26F9F">
            <w:rPr>
              <w:rStyle w:val="PlaceholderText"/>
              <w:sz w:val="20"/>
              <w:szCs w:val="20"/>
            </w:rPr>
            <w:t>#</w:t>
          </w:r>
        </w:p>
      </w:docPartBody>
    </w:docPart>
    <w:docPart>
      <w:docPartPr>
        <w:name w:val="421ACDC494D745269D6F858414C5384E"/>
        <w:category>
          <w:name w:val="General"/>
          <w:gallery w:val="placeholder"/>
        </w:category>
        <w:types>
          <w:type w:val="bbPlcHdr"/>
        </w:types>
        <w:behaviors>
          <w:behavior w:val="content"/>
        </w:behaviors>
        <w:guid w:val="{8B783E94-03E6-4816-93F8-B26778C46127}"/>
      </w:docPartPr>
      <w:docPartBody>
        <w:p w:rsidR="007C0C2A" w:rsidRDefault="00773659" w:rsidP="00773659">
          <w:pPr>
            <w:pStyle w:val="421ACDC494D745269D6F858414C5384E5"/>
          </w:pPr>
          <w:r w:rsidRPr="00B26F9F">
            <w:rPr>
              <w:rStyle w:val="PlaceholderText"/>
              <w:sz w:val="20"/>
              <w:szCs w:val="20"/>
            </w:rPr>
            <w:t>#</w:t>
          </w:r>
        </w:p>
      </w:docPartBody>
    </w:docPart>
    <w:docPart>
      <w:docPartPr>
        <w:name w:val="81B178EBF7BA48DDB3FAB800104D87B8"/>
        <w:category>
          <w:name w:val="General"/>
          <w:gallery w:val="placeholder"/>
        </w:category>
        <w:types>
          <w:type w:val="bbPlcHdr"/>
        </w:types>
        <w:behaviors>
          <w:behavior w:val="content"/>
        </w:behaviors>
        <w:guid w:val="{67276F66-A5A7-48AE-80B9-EB6A1828F3D0}"/>
      </w:docPartPr>
      <w:docPartBody>
        <w:p w:rsidR="007C0C2A" w:rsidRDefault="00773659" w:rsidP="00773659">
          <w:pPr>
            <w:pStyle w:val="81B178EBF7BA48DDB3FAB800104D87B85"/>
          </w:pPr>
          <w:r w:rsidRPr="00B26F9F">
            <w:rPr>
              <w:rStyle w:val="PlaceholderText"/>
              <w:sz w:val="20"/>
              <w:szCs w:val="20"/>
            </w:rPr>
            <w:t>#</w:t>
          </w:r>
        </w:p>
      </w:docPartBody>
    </w:docPart>
    <w:docPart>
      <w:docPartPr>
        <w:name w:val="E29437A69C2E4D9C995B4D1FC51358CE"/>
        <w:category>
          <w:name w:val="General"/>
          <w:gallery w:val="placeholder"/>
        </w:category>
        <w:types>
          <w:type w:val="bbPlcHdr"/>
        </w:types>
        <w:behaviors>
          <w:behavior w:val="content"/>
        </w:behaviors>
        <w:guid w:val="{16467644-EFA9-4D1D-AC66-CBEFC38CAC9C}"/>
      </w:docPartPr>
      <w:docPartBody>
        <w:p w:rsidR="007C0C2A" w:rsidRDefault="00773659" w:rsidP="00773659">
          <w:pPr>
            <w:pStyle w:val="E29437A69C2E4D9C995B4D1FC51358CE5"/>
          </w:pPr>
          <w:r w:rsidRPr="00B26F9F">
            <w:rPr>
              <w:rStyle w:val="PlaceholderText"/>
              <w:sz w:val="20"/>
              <w:szCs w:val="20"/>
            </w:rPr>
            <w:t>#</w:t>
          </w:r>
        </w:p>
      </w:docPartBody>
    </w:docPart>
    <w:docPart>
      <w:docPartPr>
        <w:name w:val="94EB6B78567545FE869804DA17FC67C7"/>
        <w:category>
          <w:name w:val="General"/>
          <w:gallery w:val="placeholder"/>
        </w:category>
        <w:types>
          <w:type w:val="bbPlcHdr"/>
        </w:types>
        <w:behaviors>
          <w:behavior w:val="content"/>
        </w:behaviors>
        <w:guid w:val="{1AC93A3C-1981-4B24-8B0A-5BA68CAD7ED4}"/>
      </w:docPartPr>
      <w:docPartBody>
        <w:p w:rsidR="007C0C2A" w:rsidRDefault="00773659" w:rsidP="00773659">
          <w:pPr>
            <w:pStyle w:val="94EB6B78567545FE869804DA17FC67C75"/>
          </w:pPr>
          <w:r w:rsidRPr="00B26F9F">
            <w:rPr>
              <w:rStyle w:val="PlaceholderText"/>
              <w:sz w:val="20"/>
              <w:szCs w:val="20"/>
            </w:rPr>
            <w:t>#</w:t>
          </w:r>
        </w:p>
      </w:docPartBody>
    </w:docPart>
    <w:docPart>
      <w:docPartPr>
        <w:name w:val="4353D7F10C7B4ADEBC78988962123F96"/>
        <w:category>
          <w:name w:val="General"/>
          <w:gallery w:val="placeholder"/>
        </w:category>
        <w:types>
          <w:type w:val="bbPlcHdr"/>
        </w:types>
        <w:behaviors>
          <w:behavior w:val="content"/>
        </w:behaviors>
        <w:guid w:val="{BA5487F0-6B79-41F9-9492-1A8A06D86655}"/>
      </w:docPartPr>
      <w:docPartBody>
        <w:p w:rsidR="007C0C2A" w:rsidRDefault="00773659" w:rsidP="00773659">
          <w:pPr>
            <w:pStyle w:val="4353D7F10C7B4ADEBC78988962123F965"/>
          </w:pPr>
          <w:r w:rsidRPr="00B26F9F">
            <w:rPr>
              <w:rStyle w:val="PlaceholderText"/>
              <w:sz w:val="20"/>
              <w:szCs w:val="20"/>
            </w:rPr>
            <w:t>#</w:t>
          </w:r>
        </w:p>
      </w:docPartBody>
    </w:docPart>
    <w:docPart>
      <w:docPartPr>
        <w:name w:val="4A992014E05646929CCC9BB97734FB06"/>
        <w:category>
          <w:name w:val="General"/>
          <w:gallery w:val="placeholder"/>
        </w:category>
        <w:types>
          <w:type w:val="bbPlcHdr"/>
        </w:types>
        <w:behaviors>
          <w:behavior w:val="content"/>
        </w:behaviors>
        <w:guid w:val="{3232A0A6-1303-4F56-939B-A7BE1DD98042}"/>
      </w:docPartPr>
      <w:docPartBody>
        <w:p w:rsidR="007C0C2A" w:rsidRDefault="00773659" w:rsidP="00773659">
          <w:pPr>
            <w:pStyle w:val="4A992014E05646929CCC9BB97734FB065"/>
          </w:pPr>
          <w:r w:rsidRPr="00B26F9F">
            <w:rPr>
              <w:rStyle w:val="PlaceholderText"/>
              <w:sz w:val="20"/>
              <w:szCs w:val="20"/>
            </w:rPr>
            <w:t>#</w:t>
          </w:r>
        </w:p>
      </w:docPartBody>
    </w:docPart>
    <w:docPart>
      <w:docPartPr>
        <w:name w:val="53D37A63344844569301E0B3DE603575"/>
        <w:category>
          <w:name w:val="General"/>
          <w:gallery w:val="placeholder"/>
        </w:category>
        <w:types>
          <w:type w:val="bbPlcHdr"/>
        </w:types>
        <w:behaviors>
          <w:behavior w:val="content"/>
        </w:behaviors>
        <w:guid w:val="{F321C6F3-1698-4FDF-9F3F-56483AA3AEC5}"/>
      </w:docPartPr>
      <w:docPartBody>
        <w:p w:rsidR="007C0C2A" w:rsidRDefault="00773659" w:rsidP="00773659">
          <w:pPr>
            <w:pStyle w:val="53D37A63344844569301E0B3DE6035755"/>
          </w:pPr>
          <w:r w:rsidRPr="00B26F9F">
            <w:rPr>
              <w:rStyle w:val="PlaceholderText"/>
              <w:sz w:val="20"/>
              <w:szCs w:val="20"/>
            </w:rPr>
            <w:t>Click here to enter text.</w:t>
          </w:r>
        </w:p>
      </w:docPartBody>
    </w:docPart>
    <w:docPart>
      <w:docPartPr>
        <w:name w:val="3212F36A996D4275B5F8691D4A4CC4C1"/>
        <w:category>
          <w:name w:val="General"/>
          <w:gallery w:val="placeholder"/>
        </w:category>
        <w:types>
          <w:type w:val="bbPlcHdr"/>
        </w:types>
        <w:behaviors>
          <w:behavior w:val="content"/>
        </w:behaviors>
        <w:guid w:val="{D974AC76-644D-400A-B7F3-9DB6D591219A}"/>
      </w:docPartPr>
      <w:docPartBody>
        <w:p w:rsidR="007C0C2A" w:rsidRDefault="00773659" w:rsidP="00773659">
          <w:pPr>
            <w:pStyle w:val="3212F36A996D4275B5F8691D4A4CC4C15"/>
          </w:pPr>
          <w:r w:rsidRPr="00B26F9F">
            <w:rPr>
              <w:rStyle w:val="PlaceholderText"/>
              <w:sz w:val="20"/>
              <w:szCs w:val="20"/>
            </w:rPr>
            <w:t>Click here to enter text.</w:t>
          </w:r>
        </w:p>
      </w:docPartBody>
    </w:docPart>
    <w:docPart>
      <w:docPartPr>
        <w:name w:val="D3E25671918A4C6EA5848AE256E94DFC"/>
        <w:category>
          <w:name w:val="General"/>
          <w:gallery w:val="placeholder"/>
        </w:category>
        <w:types>
          <w:type w:val="bbPlcHdr"/>
        </w:types>
        <w:behaviors>
          <w:behavior w:val="content"/>
        </w:behaviors>
        <w:guid w:val="{310901CD-DB9B-4CF2-94C4-61C0D85F27C1}"/>
      </w:docPartPr>
      <w:docPartBody>
        <w:p w:rsidR="007C0C2A" w:rsidRDefault="00773659" w:rsidP="00773659">
          <w:pPr>
            <w:pStyle w:val="D3E25671918A4C6EA5848AE256E94DFC5"/>
          </w:pPr>
          <w:r w:rsidRPr="00B26F9F">
            <w:rPr>
              <w:rStyle w:val="PlaceholderText"/>
              <w:sz w:val="20"/>
              <w:szCs w:val="20"/>
            </w:rPr>
            <w:t>Hours</w:t>
          </w:r>
        </w:p>
      </w:docPartBody>
    </w:docPart>
    <w:docPart>
      <w:docPartPr>
        <w:name w:val="640A85A21F9F4EA7B1B6F569B6902EAC"/>
        <w:category>
          <w:name w:val="General"/>
          <w:gallery w:val="placeholder"/>
        </w:category>
        <w:types>
          <w:type w:val="bbPlcHdr"/>
        </w:types>
        <w:behaviors>
          <w:behavior w:val="content"/>
        </w:behaviors>
        <w:guid w:val="{4F4BDC33-DE82-41CF-AE4C-F0266AD167B1}"/>
      </w:docPartPr>
      <w:docPartBody>
        <w:p w:rsidR="007C0C2A" w:rsidRDefault="00773659" w:rsidP="00773659">
          <w:pPr>
            <w:pStyle w:val="640A85A21F9F4EA7B1B6F569B6902EAC5"/>
          </w:pPr>
          <w:r w:rsidRPr="00B26F9F">
            <w:rPr>
              <w:rStyle w:val="PlaceholderText"/>
              <w:sz w:val="20"/>
              <w:szCs w:val="20"/>
            </w:rPr>
            <w:t>Sq. feet</w:t>
          </w:r>
        </w:p>
      </w:docPartBody>
    </w:docPart>
    <w:docPart>
      <w:docPartPr>
        <w:name w:val="3674711EEE914FB4A1CE82A4A3FD5292"/>
        <w:category>
          <w:name w:val="General"/>
          <w:gallery w:val="placeholder"/>
        </w:category>
        <w:types>
          <w:type w:val="bbPlcHdr"/>
        </w:types>
        <w:behaviors>
          <w:behavior w:val="content"/>
        </w:behaviors>
        <w:guid w:val="{BEDE4885-E05B-49FC-A630-19E60B820B49}"/>
      </w:docPartPr>
      <w:docPartBody>
        <w:p w:rsidR="007C0C2A" w:rsidRDefault="00773659" w:rsidP="00773659">
          <w:pPr>
            <w:pStyle w:val="3674711EEE914FB4A1CE82A4A3FD52925"/>
          </w:pPr>
          <w:r w:rsidRPr="00B26F9F">
            <w:rPr>
              <w:rStyle w:val="PlaceholderText"/>
              <w:sz w:val="20"/>
              <w:szCs w:val="20"/>
            </w:rPr>
            <w:t>Ratio</w:t>
          </w:r>
        </w:p>
      </w:docPartBody>
    </w:docPart>
    <w:docPart>
      <w:docPartPr>
        <w:name w:val="A077C4FDD8ED4B6D8FC391ABFAD57A2F"/>
        <w:category>
          <w:name w:val="General"/>
          <w:gallery w:val="placeholder"/>
        </w:category>
        <w:types>
          <w:type w:val="bbPlcHdr"/>
        </w:types>
        <w:behaviors>
          <w:behavior w:val="content"/>
        </w:behaviors>
        <w:guid w:val="{1A2802DD-3A98-45F2-B58E-399AE4D8DB91}"/>
      </w:docPartPr>
      <w:docPartBody>
        <w:p w:rsidR="007C0C2A" w:rsidRDefault="00773659" w:rsidP="00773659">
          <w:pPr>
            <w:pStyle w:val="A077C4FDD8ED4B6D8FC391ABFAD57A2F5"/>
          </w:pPr>
          <w:r w:rsidRPr="00B26F9F">
            <w:rPr>
              <w:rStyle w:val="PlaceholderText"/>
              <w:sz w:val="20"/>
              <w:szCs w:val="20"/>
            </w:rPr>
            <w:t>#</w:t>
          </w:r>
        </w:p>
      </w:docPartBody>
    </w:docPart>
    <w:docPart>
      <w:docPartPr>
        <w:name w:val="15F9C72088C7469BB2FCDD6A545D47FD"/>
        <w:category>
          <w:name w:val="General"/>
          <w:gallery w:val="placeholder"/>
        </w:category>
        <w:types>
          <w:type w:val="bbPlcHdr"/>
        </w:types>
        <w:behaviors>
          <w:behavior w:val="content"/>
        </w:behaviors>
        <w:guid w:val="{5E5A4073-F539-48AE-AABC-800D6DB7EFE1}"/>
      </w:docPartPr>
      <w:docPartBody>
        <w:p w:rsidR="007C0C2A" w:rsidRDefault="00773659" w:rsidP="00773659">
          <w:pPr>
            <w:pStyle w:val="15F9C72088C7469BB2FCDD6A545D47FD5"/>
          </w:pPr>
          <w:r w:rsidRPr="00B26F9F">
            <w:rPr>
              <w:rStyle w:val="PlaceholderText"/>
              <w:sz w:val="20"/>
              <w:szCs w:val="20"/>
            </w:rPr>
            <w:t>#</w:t>
          </w:r>
        </w:p>
      </w:docPartBody>
    </w:docPart>
    <w:docPart>
      <w:docPartPr>
        <w:name w:val="33376905784742E1B19D40001B99291A"/>
        <w:category>
          <w:name w:val="General"/>
          <w:gallery w:val="placeholder"/>
        </w:category>
        <w:types>
          <w:type w:val="bbPlcHdr"/>
        </w:types>
        <w:behaviors>
          <w:behavior w:val="content"/>
        </w:behaviors>
        <w:guid w:val="{58F0E5D5-7415-4830-9D74-88AAB824DEB6}"/>
      </w:docPartPr>
      <w:docPartBody>
        <w:p w:rsidR="007C0C2A" w:rsidRDefault="00773659" w:rsidP="00773659">
          <w:pPr>
            <w:pStyle w:val="33376905784742E1B19D40001B99291A5"/>
          </w:pPr>
          <w:r w:rsidRPr="00B26F9F">
            <w:rPr>
              <w:rStyle w:val="PlaceholderText"/>
              <w:sz w:val="20"/>
              <w:szCs w:val="20"/>
            </w:rPr>
            <w:t>#</w:t>
          </w:r>
        </w:p>
      </w:docPartBody>
    </w:docPart>
    <w:docPart>
      <w:docPartPr>
        <w:name w:val="67BAD09D70064FF9902E986E96A3E1C1"/>
        <w:category>
          <w:name w:val="General"/>
          <w:gallery w:val="placeholder"/>
        </w:category>
        <w:types>
          <w:type w:val="bbPlcHdr"/>
        </w:types>
        <w:behaviors>
          <w:behavior w:val="content"/>
        </w:behaviors>
        <w:guid w:val="{EECB351F-DB9D-45BD-819D-01186C14FFCA}"/>
      </w:docPartPr>
      <w:docPartBody>
        <w:p w:rsidR="007C0C2A" w:rsidRDefault="00773659" w:rsidP="00773659">
          <w:pPr>
            <w:pStyle w:val="67BAD09D70064FF9902E986E96A3E1C15"/>
          </w:pPr>
          <w:r w:rsidRPr="00B26F9F">
            <w:rPr>
              <w:rStyle w:val="PlaceholderText"/>
              <w:sz w:val="20"/>
              <w:szCs w:val="20"/>
            </w:rPr>
            <w:t>#</w:t>
          </w:r>
        </w:p>
      </w:docPartBody>
    </w:docPart>
    <w:docPart>
      <w:docPartPr>
        <w:name w:val="7B528843AEB641E294F70BB4D768A331"/>
        <w:category>
          <w:name w:val="General"/>
          <w:gallery w:val="placeholder"/>
        </w:category>
        <w:types>
          <w:type w:val="bbPlcHdr"/>
        </w:types>
        <w:behaviors>
          <w:behavior w:val="content"/>
        </w:behaviors>
        <w:guid w:val="{5BB2065A-0038-48DE-A823-498490146A07}"/>
      </w:docPartPr>
      <w:docPartBody>
        <w:p w:rsidR="007C0C2A" w:rsidRDefault="00773659" w:rsidP="00773659">
          <w:pPr>
            <w:pStyle w:val="7B528843AEB641E294F70BB4D768A3315"/>
          </w:pPr>
          <w:r w:rsidRPr="00B26F9F">
            <w:rPr>
              <w:rStyle w:val="PlaceholderText"/>
              <w:sz w:val="20"/>
              <w:szCs w:val="20"/>
            </w:rPr>
            <w:t>#</w:t>
          </w:r>
        </w:p>
      </w:docPartBody>
    </w:docPart>
    <w:docPart>
      <w:docPartPr>
        <w:name w:val="7A4EC09134AD4E4EAAD11B63836D85E4"/>
        <w:category>
          <w:name w:val="General"/>
          <w:gallery w:val="placeholder"/>
        </w:category>
        <w:types>
          <w:type w:val="bbPlcHdr"/>
        </w:types>
        <w:behaviors>
          <w:behavior w:val="content"/>
        </w:behaviors>
        <w:guid w:val="{325A0177-8348-4775-AA4F-107A30417E4D}"/>
      </w:docPartPr>
      <w:docPartBody>
        <w:p w:rsidR="007C0C2A" w:rsidRDefault="00773659" w:rsidP="00773659">
          <w:pPr>
            <w:pStyle w:val="7A4EC09134AD4E4EAAD11B63836D85E45"/>
          </w:pPr>
          <w:r w:rsidRPr="00B26F9F">
            <w:rPr>
              <w:rStyle w:val="PlaceholderText"/>
              <w:sz w:val="20"/>
              <w:szCs w:val="20"/>
            </w:rPr>
            <w:t>#</w:t>
          </w:r>
        </w:p>
      </w:docPartBody>
    </w:docPart>
    <w:docPart>
      <w:docPartPr>
        <w:name w:val="D1BC159302694027977A2CD8D261C2AE"/>
        <w:category>
          <w:name w:val="General"/>
          <w:gallery w:val="placeholder"/>
        </w:category>
        <w:types>
          <w:type w:val="bbPlcHdr"/>
        </w:types>
        <w:behaviors>
          <w:behavior w:val="content"/>
        </w:behaviors>
        <w:guid w:val="{6DB3FB9F-8BE5-47AF-B83D-B98B7D870BED}"/>
      </w:docPartPr>
      <w:docPartBody>
        <w:p w:rsidR="007C0C2A" w:rsidRDefault="00773659" w:rsidP="00773659">
          <w:pPr>
            <w:pStyle w:val="D1BC159302694027977A2CD8D261C2AE5"/>
          </w:pPr>
          <w:r w:rsidRPr="00B26F9F">
            <w:rPr>
              <w:rStyle w:val="PlaceholderText"/>
              <w:sz w:val="20"/>
              <w:szCs w:val="20"/>
            </w:rPr>
            <w:t>#</w:t>
          </w:r>
        </w:p>
      </w:docPartBody>
    </w:docPart>
    <w:docPart>
      <w:docPartPr>
        <w:name w:val="B560BD7F0F57469EB6221C53E0D754B9"/>
        <w:category>
          <w:name w:val="General"/>
          <w:gallery w:val="placeholder"/>
        </w:category>
        <w:types>
          <w:type w:val="bbPlcHdr"/>
        </w:types>
        <w:behaviors>
          <w:behavior w:val="content"/>
        </w:behaviors>
        <w:guid w:val="{0246022C-65FD-4037-924D-F9CEAF11D670}"/>
      </w:docPartPr>
      <w:docPartBody>
        <w:p w:rsidR="007C0C2A" w:rsidRDefault="00773659" w:rsidP="00773659">
          <w:pPr>
            <w:pStyle w:val="B560BD7F0F57469EB6221C53E0D754B95"/>
          </w:pPr>
          <w:r w:rsidRPr="00B26F9F">
            <w:rPr>
              <w:rStyle w:val="PlaceholderText"/>
              <w:sz w:val="20"/>
              <w:szCs w:val="20"/>
            </w:rPr>
            <w:t>Click here to enter text.</w:t>
          </w:r>
        </w:p>
      </w:docPartBody>
    </w:docPart>
    <w:docPart>
      <w:docPartPr>
        <w:name w:val="FEC04B899DE74488A8AF1F90BDA4EA3F"/>
        <w:category>
          <w:name w:val="General"/>
          <w:gallery w:val="placeholder"/>
        </w:category>
        <w:types>
          <w:type w:val="bbPlcHdr"/>
        </w:types>
        <w:behaviors>
          <w:behavior w:val="content"/>
        </w:behaviors>
        <w:guid w:val="{7267C688-A22F-4B0A-A2D2-8DED53E7B587}"/>
      </w:docPartPr>
      <w:docPartBody>
        <w:p w:rsidR="007C0C2A" w:rsidRDefault="00773659" w:rsidP="00773659">
          <w:pPr>
            <w:pStyle w:val="FEC04B899DE74488A8AF1F90BDA4EA3F5"/>
          </w:pPr>
          <w:r w:rsidRPr="00B26F9F">
            <w:rPr>
              <w:rStyle w:val="PlaceholderText"/>
              <w:sz w:val="20"/>
              <w:szCs w:val="20"/>
            </w:rPr>
            <w:t>Click here to enter text.</w:t>
          </w:r>
        </w:p>
      </w:docPartBody>
    </w:docPart>
    <w:docPart>
      <w:docPartPr>
        <w:name w:val="2F7A1A92150C4AD58B617EA5527F14ED"/>
        <w:category>
          <w:name w:val="General"/>
          <w:gallery w:val="placeholder"/>
        </w:category>
        <w:types>
          <w:type w:val="bbPlcHdr"/>
        </w:types>
        <w:behaviors>
          <w:behavior w:val="content"/>
        </w:behaviors>
        <w:guid w:val="{58EF7917-3D43-42F9-9AC8-D0601BCF087B}"/>
      </w:docPartPr>
      <w:docPartBody>
        <w:p w:rsidR="007C0C2A" w:rsidRDefault="00773659" w:rsidP="00773659">
          <w:pPr>
            <w:pStyle w:val="2F7A1A92150C4AD58B617EA5527F14ED5"/>
          </w:pPr>
          <w:r w:rsidRPr="00B26F9F">
            <w:rPr>
              <w:rStyle w:val="PlaceholderText"/>
              <w:sz w:val="20"/>
              <w:szCs w:val="20"/>
            </w:rPr>
            <w:t>Hours</w:t>
          </w:r>
        </w:p>
      </w:docPartBody>
    </w:docPart>
    <w:docPart>
      <w:docPartPr>
        <w:name w:val="A650284D2962406BA360DE676FCA597F"/>
        <w:category>
          <w:name w:val="General"/>
          <w:gallery w:val="placeholder"/>
        </w:category>
        <w:types>
          <w:type w:val="bbPlcHdr"/>
        </w:types>
        <w:behaviors>
          <w:behavior w:val="content"/>
        </w:behaviors>
        <w:guid w:val="{D47ADEA4-A1BD-4E5D-8748-FA6D60C52B16}"/>
      </w:docPartPr>
      <w:docPartBody>
        <w:p w:rsidR="007C0C2A" w:rsidRDefault="00773659" w:rsidP="00773659">
          <w:pPr>
            <w:pStyle w:val="A650284D2962406BA360DE676FCA597F5"/>
          </w:pPr>
          <w:r w:rsidRPr="00B26F9F">
            <w:rPr>
              <w:rStyle w:val="PlaceholderText"/>
              <w:sz w:val="20"/>
              <w:szCs w:val="20"/>
            </w:rPr>
            <w:t>Sq. feet</w:t>
          </w:r>
        </w:p>
      </w:docPartBody>
    </w:docPart>
    <w:docPart>
      <w:docPartPr>
        <w:name w:val="E06C79FC474E411A92CEE3092C23D358"/>
        <w:category>
          <w:name w:val="General"/>
          <w:gallery w:val="placeholder"/>
        </w:category>
        <w:types>
          <w:type w:val="bbPlcHdr"/>
        </w:types>
        <w:behaviors>
          <w:behavior w:val="content"/>
        </w:behaviors>
        <w:guid w:val="{F5C92D24-BC3A-4CA1-9537-434668344051}"/>
      </w:docPartPr>
      <w:docPartBody>
        <w:p w:rsidR="007C0C2A" w:rsidRDefault="00773659" w:rsidP="00773659">
          <w:pPr>
            <w:pStyle w:val="E06C79FC474E411A92CEE3092C23D3585"/>
          </w:pPr>
          <w:r w:rsidRPr="00B26F9F">
            <w:rPr>
              <w:rStyle w:val="PlaceholderText"/>
              <w:sz w:val="20"/>
              <w:szCs w:val="20"/>
            </w:rPr>
            <w:t>Ratio</w:t>
          </w:r>
        </w:p>
      </w:docPartBody>
    </w:docPart>
    <w:docPart>
      <w:docPartPr>
        <w:name w:val="21B9FEFD01B34E50B451B5174A86855A"/>
        <w:category>
          <w:name w:val="General"/>
          <w:gallery w:val="placeholder"/>
        </w:category>
        <w:types>
          <w:type w:val="bbPlcHdr"/>
        </w:types>
        <w:behaviors>
          <w:behavior w:val="content"/>
        </w:behaviors>
        <w:guid w:val="{B738ACF9-17F6-4E7A-8CF0-D240C7225253}"/>
      </w:docPartPr>
      <w:docPartBody>
        <w:p w:rsidR="007C0C2A" w:rsidRDefault="00773659" w:rsidP="00773659">
          <w:pPr>
            <w:pStyle w:val="21B9FEFD01B34E50B451B5174A86855A5"/>
          </w:pPr>
          <w:r w:rsidRPr="00B26F9F">
            <w:rPr>
              <w:rStyle w:val="PlaceholderText"/>
              <w:sz w:val="20"/>
              <w:szCs w:val="20"/>
            </w:rPr>
            <w:t>#</w:t>
          </w:r>
        </w:p>
      </w:docPartBody>
    </w:docPart>
    <w:docPart>
      <w:docPartPr>
        <w:name w:val="1423D392E8A3419F8E0D9FB25938B099"/>
        <w:category>
          <w:name w:val="General"/>
          <w:gallery w:val="placeholder"/>
        </w:category>
        <w:types>
          <w:type w:val="bbPlcHdr"/>
        </w:types>
        <w:behaviors>
          <w:behavior w:val="content"/>
        </w:behaviors>
        <w:guid w:val="{E890126E-5315-4C46-9825-D719639D8A5C}"/>
      </w:docPartPr>
      <w:docPartBody>
        <w:p w:rsidR="007C0C2A" w:rsidRDefault="00773659" w:rsidP="00773659">
          <w:pPr>
            <w:pStyle w:val="1423D392E8A3419F8E0D9FB25938B0995"/>
          </w:pPr>
          <w:r w:rsidRPr="00B26F9F">
            <w:rPr>
              <w:rStyle w:val="PlaceholderText"/>
              <w:sz w:val="20"/>
              <w:szCs w:val="20"/>
            </w:rPr>
            <w:t>#</w:t>
          </w:r>
        </w:p>
      </w:docPartBody>
    </w:docPart>
    <w:docPart>
      <w:docPartPr>
        <w:name w:val="B077689D35724EF79B2D62BBEDEA8691"/>
        <w:category>
          <w:name w:val="General"/>
          <w:gallery w:val="placeholder"/>
        </w:category>
        <w:types>
          <w:type w:val="bbPlcHdr"/>
        </w:types>
        <w:behaviors>
          <w:behavior w:val="content"/>
        </w:behaviors>
        <w:guid w:val="{742182C6-3965-4044-B10A-86BF262CFF7D}"/>
      </w:docPartPr>
      <w:docPartBody>
        <w:p w:rsidR="007C0C2A" w:rsidRDefault="00773659" w:rsidP="00773659">
          <w:pPr>
            <w:pStyle w:val="B077689D35724EF79B2D62BBEDEA86915"/>
          </w:pPr>
          <w:r w:rsidRPr="00B26F9F">
            <w:rPr>
              <w:rStyle w:val="PlaceholderText"/>
              <w:sz w:val="20"/>
              <w:szCs w:val="20"/>
            </w:rPr>
            <w:t>#</w:t>
          </w:r>
        </w:p>
      </w:docPartBody>
    </w:docPart>
    <w:docPart>
      <w:docPartPr>
        <w:name w:val="00E7B3C540D147768F10671AA22F99AF"/>
        <w:category>
          <w:name w:val="General"/>
          <w:gallery w:val="placeholder"/>
        </w:category>
        <w:types>
          <w:type w:val="bbPlcHdr"/>
        </w:types>
        <w:behaviors>
          <w:behavior w:val="content"/>
        </w:behaviors>
        <w:guid w:val="{14E4056C-D36C-4EE0-825F-EDA9711C2066}"/>
      </w:docPartPr>
      <w:docPartBody>
        <w:p w:rsidR="007C0C2A" w:rsidRDefault="00773659" w:rsidP="00773659">
          <w:pPr>
            <w:pStyle w:val="00E7B3C540D147768F10671AA22F99AF5"/>
          </w:pPr>
          <w:r w:rsidRPr="00B26F9F">
            <w:rPr>
              <w:rStyle w:val="PlaceholderText"/>
              <w:sz w:val="20"/>
              <w:szCs w:val="20"/>
            </w:rPr>
            <w:t>#</w:t>
          </w:r>
        </w:p>
      </w:docPartBody>
    </w:docPart>
    <w:docPart>
      <w:docPartPr>
        <w:name w:val="EF736D257E6342988B86F2DD1AF216B3"/>
        <w:category>
          <w:name w:val="General"/>
          <w:gallery w:val="placeholder"/>
        </w:category>
        <w:types>
          <w:type w:val="bbPlcHdr"/>
        </w:types>
        <w:behaviors>
          <w:behavior w:val="content"/>
        </w:behaviors>
        <w:guid w:val="{6EB5F01B-4E48-46F8-B681-81913E225192}"/>
      </w:docPartPr>
      <w:docPartBody>
        <w:p w:rsidR="007C0C2A" w:rsidRDefault="00773659" w:rsidP="00773659">
          <w:pPr>
            <w:pStyle w:val="EF736D257E6342988B86F2DD1AF216B35"/>
          </w:pPr>
          <w:r w:rsidRPr="00B26F9F">
            <w:rPr>
              <w:rStyle w:val="PlaceholderText"/>
              <w:sz w:val="20"/>
              <w:szCs w:val="20"/>
            </w:rPr>
            <w:t>#</w:t>
          </w:r>
        </w:p>
      </w:docPartBody>
    </w:docPart>
    <w:docPart>
      <w:docPartPr>
        <w:name w:val="0372C4382AA549B7B0A0742D73051758"/>
        <w:category>
          <w:name w:val="General"/>
          <w:gallery w:val="placeholder"/>
        </w:category>
        <w:types>
          <w:type w:val="bbPlcHdr"/>
        </w:types>
        <w:behaviors>
          <w:behavior w:val="content"/>
        </w:behaviors>
        <w:guid w:val="{24D489F0-A8D2-4883-B1AF-DE6AD3064574}"/>
      </w:docPartPr>
      <w:docPartBody>
        <w:p w:rsidR="007C0C2A" w:rsidRDefault="00773659" w:rsidP="00773659">
          <w:pPr>
            <w:pStyle w:val="0372C4382AA549B7B0A0742D730517585"/>
          </w:pPr>
          <w:r w:rsidRPr="00B26F9F">
            <w:rPr>
              <w:rStyle w:val="PlaceholderText"/>
              <w:sz w:val="20"/>
              <w:szCs w:val="20"/>
            </w:rPr>
            <w:t>#</w:t>
          </w:r>
        </w:p>
      </w:docPartBody>
    </w:docPart>
    <w:docPart>
      <w:docPartPr>
        <w:name w:val="06B2FFF7197841CA9A9CF097C9FACF6D"/>
        <w:category>
          <w:name w:val="General"/>
          <w:gallery w:val="placeholder"/>
        </w:category>
        <w:types>
          <w:type w:val="bbPlcHdr"/>
        </w:types>
        <w:behaviors>
          <w:behavior w:val="content"/>
        </w:behaviors>
        <w:guid w:val="{AAFF7436-A3C3-400A-89C5-EA1CD0D182ED}"/>
      </w:docPartPr>
      <w:docPartBody>
        <w:p w:rsidR="007C0C2A" w:rsidRDefault="00773659" w:rsidP="00773659">
          <w:pPr>
            <w:pStyle w:val="06B2FFF7197841CA9A9CF097C9FACF6D5"/>
          </w:pPr>
          <w:r w:rsidRPr="00B26F9F">
            <w:rPr>
              <w:rStyle w:val="PlaceholderText"/>
              <w:sz w:val="20"/>
              <w:szCs w:val="20"/>
            </w:rPr>
            <w:t>#</w:t>
          </w:r>
        </w:p>
      </w:docPartBody>
    </w:docPart>
    <w:docPart>
      <w:docPartPr>
        <w:name w:val="A33A0D15AF3D4DFFA55CF83A0C00CBD2"/>
        <w:category>
          <w:name w:val="General"/>
          <w:gallery w:val="placeholder"/>
        </w:category>
        <w:types>
          <w:type w:val="bbPlcHdr"/>
        </w:types>
        <w:behaviors>
          <w:behavior w:val="content"/>
        </w:behaviors>
        <w:guid w:val="{8AA3F05B-9E76-419A-80E5-ED5FBC8D1507}"/>
      </w:docPartPr>
      <w:docPartBody>
        <w:p w:rsidR="007C0C2A" w:rsidRDefault="00773659" w:rsidP="00773659">
          <w:pPr>
            <w:pStyle w:val="A33A0D15AF3D4DFFA55CF83A0C00CBD25"/>
          </w:pPr>
          <w:r w:rsidRPr="00B26F9F">
            <w:rPr>
              <w:rStyle w:val="PlaceholderText"/>
              <w:sz w:val="20"/>
              <w:szCs w:val="20"/>
            </w:rPr>
            <w:t>Click here to enter text.</w:t>
          </w:r>
        </w:p>
      </w:docPartBody>
    </w:docPart>
    <w:docPart>
      <w:docPartPr>
        <w:name w:val="A08A834D7B884CD881BE8FA78550D4A1"/>
        <w:category>
          <w:name w:val="General"/>
          <w:gallery w:val="placeholder"/>
        </w:category>
        <w:types>
          <w:type w:val="bbPlcHdr"/>
        </w:types>
        <w:behaviors>
          <w:behavior w:val="content"/>
        </w:behaviors>
        <w:guid w:val="{0AEED7F5-EB95-4129-B834-1D90D835D1DB}"/>
      </w:docPartPr>
      <w:docPartBody>
        <w:p w:rsidR="007C0C2A" w:rsidRDefault="00773659" w:rsidP="00773659">
          <w:pPr>
            <w:pStyle w:val="A08A834D7B884CD881BE8FA78550D4A15"/>
          </w:pPr>
          <w:r w:rsidRPr="00B26F9F">
            <w:rPr>
              <w:rStyle w:val="PlaceholderText"/>
              <w:sz w:val="20"/>
              <w:szCs w:val="20"/>
            </w:rPr>
            <w:t>Click here to enter text.</w:t>
          </w:r>
        </w:p>
      </w:docPartBody>
    </w:docPart>
    <w:docPart>
      <w:docPartPr>
        <w:name w:val="798BAE5BE9DD4D6E81C40C5321377F0F"/>
        <w:category>
          <w:name w:val="General"/>
          <w:gallery w:val="placeholder"/>
        </w:category>
        <w:types>
          <w:type w:val="bbPlcHdr"/>
        </w:types>
        <w:behaviors>
          <w:behavior w:val="content"/>
        </w:behaviors>
        <w:guid w:val="{23A3D75A-FCEA-4FFF-8E75-8D8E941B52E1}"/>
      </w:docPartPr>
      <w:docPartBody>
        <w:p w:rsidR="007C0C2A" w:rsidRDefault="00773659" w:rsidP="00773659">
          <w:pPr>
            <w:pStyle w:val="798BAE5BE9DD4D6E81C40C5321377F0F5"/>
          </w:pPr>
          <w:r w:rsidRPr="00B26F9F">
            <w:rPr>
              <w:rStyle w:val="PlaceholderText"/>
              <w:sz w:val="20"/>
              <w:szCs w:val="20"/>
            </w:rPr>
            <w:t>Hours</w:t>
          </w:r>
        </w:p>
      </w:docPartBody>
    </w:docPart>
    <w:docPart>
      <w:docPartPr>
        <w:name w:val="942ABBFC8D674FF0A63A2E541706AC4E"/>
        <w:category>
          <w:name w:val="General"/>
          <w:gallery w:val="placeholder"/>
        </w:category>
        <w:types>
          <w:type w:val="bbPlcHdr"/>
        </w:types>
        <w:behaviors>
          <w:behavior w:val="content"/>
        </w:behaviors>
        <w:guid w:val="{C6790D73-4796-49B5-A8EB-757DECEAB934}"/>
      </w:docPartPr>
      <w:docPartBody>
        <w:p w:rsidR="007C0C2A" w:rsidRDefault="00773659" w:rsidP="00773659">
          <w:pPr>
            <w:pStyle w:val="942ABBFC8D674FF0A63A2E541706AC4E5"/>
          </w:pPr>
          <w:r w:rsidRPr="00B26F9F">
            <w:rPr>
              <w:rStyle w:val="PlaceholderText"/>
              <w:sz w:val="20"/>
              <w:szCs w:val="20"/>
            </w:rPr>
            <w:t>Sq. feet</w:t>
          </w:r>
        </w:p>
      </w:docPartBody>
    </w:docPart>
    <w:docPart>
      <w:docPartPr>
        <w:name w:val="0D42DEF9B9C049AEB19E08488324BC19"/>
        <w:category>
          <w:name w:val="General"/>
          <w:gallery w:val="placeholder"/>
        </w:category>
        <w:types>
          <w:type w:val="bbPlcHdr"/>
        </w:types>
        <w:behaviors>
          <w:behavior w:val="content"/>
        </w:behaviors>
        <w:guid w:val="{4CAC3501-51E9-4884-8B82-83309F46009B}"/>
      </w:docPartPr>
      <w:docPartBody>
        <w:p w:rsidR="007C0C2A" w:rsidRDefault="00773659" w:rsidP="00773659">
          <w:pPr>
            <w:pStyle w:val="0D42DEF9B9C049AEB19E08488324BC195"/>
          </w:pPr>
          <w:r w:rsidRPr="00B26F9F">
            <w:rPr>
              <w:rStyle w:val="PlaceholderText"/>
              <w:sz w:val="20"/>
              <w:szCs w:val="20"/>
            </w:rPr>
            <w:t>Ratio</w:t>
          </w:r>
        </w:p>
      </w:docPartBody>
    </w:docPart>
    <w:docPart>
      <w:docPartPr>
        <w:name w:val="9169046115DE4C88A6B23A3E8881E693"/>
        <w:category>
          <w:name w:val="General"/>
          <w:gallery w:val="placeholder"/>
        </w:category>
        <w:types>
          <w:type w:val="bbPlcHdr"/>
        </w:types>
        <w:behaviors>
          <w:behavior w:val="content"/>
        </w:behaviors>
        <w:guid w:val="{11E039A8-0293-49EC-A0A7-49AF9BBBB81C}"/>
      </w:docPartPr>
      <w:docPartBody>
        <w:p w:rsidR="007C0C2A" w:rsidRDefault="00773659" w:rsidP="00773659">
          <w:pPr>
            <w:pStyle w:val="9169046115DE4C88A6B23A3E8881E6935"/>
          </w:pPr>
          <w:r w:rsidRPr="00B26F9F">
            <w:rPr>
              <w:rStyle w:val="PlaceholderText"/>
              <w:sz w:val="20"/>
              <w:szCs w:val="20"/>
            </w:rPr>
            <w:t>#</w:t>
          </w:r>
        </w:p>
      </w:docPartBody>
    </w:docPart>
    <w:docPart>
      <w:docPartPr>
        <w:name w:val="12FBA50E9D4844918F6B437EBD79E604"/>
        <w:category>
          <w:name w:val="General"/>
          <w:gallery w:val="placeholder"/>
        </w:category>
        <w:types>
          <w:type w:val="bbPlcHdr"/>
        </w:types>
        <w:behaviors>
          <w:behavior w:val="content"/>
        </w:behaviors>
        <w:guid w:val="{0B2AFDEE-725C-426E-BE71-D81F6BFDA39F}"/>
      </w:docPartPr>
      <w:docPartBody>
        <w:p w:rsidR="007C0C2A" w:rsidRDefault="00773659" w:rsidP="00773659">
          <w:pPr>
            <w:pStyle w:val="12FBA50E9D4844918F6B437EBD79E6045"/>
          </w:pPr>
          <w:r w:rsidRPr="00B26F9F">
            <w:rPr>
              <w:rStyle w:val="PlaceholderText"/>
              <w:sz w:val="20"/>
              <w:szCs w:val="20"/>
            </w:rPr>
            <w:t>#</w:t>
          </w:r>
        </w:p>
      </w:docPartBody>
    </w:docPart>
    <w:docPart>
      <w:docPartPr>
        <w:name w:val="35674E255B6E4856A131025B08459E52"/>
        <w:category>
          <w:name w:val="General"/>
          <w:gallery w:val="placeholder"/>
        </w:category>
        <w:types>
          <w:type w:val="bbPlcHdr"/>
        </w:types>
        <w:behaviors>
          <w:behavior w:val="content"/>
        </w:behaviors>
        <w:guid w:val="{5F3DB7E8-7CF4-4478-9E23-63CA4B409F32}"/>
      </w:docPartPr>
      <w:docPartBody>
        <w:p w:rsidR="007C0C2A" w:rsidRDefault="00773659" w:rsidP="00773659">
          <w:pPr>
            <w:pStyle w:val="35674E255B6E4856A131025B08459E525"/>
          </w:pPr>
          <w:r w:rsidRPr="00B26F9F">
            <w:rPr>
              <w:rStyle w:val="PlaceholderText"/>
              <w:sz w:val="20"/>
              <w:szCs w:val="20"/>
            </w:rPr>
            <w:t>#</w:t>
          </w:r>
        </w:p>
      </w:docPartBody>
    </w:docPart>
    <w:docPart>
      <w:docPartPr>
        <w:name w:val="B91EE68BB48C4F1CA6B7899B7C69F7D5"/>
        <w:category>
          <w:name w:val="General"/>
          <w:gallery w:val="placeholder"/>
        </w:category>
        <w:types>
          <w:type w:val="bbPlcHdr"/>
        </w:types>
        <w:behaviors>
          <w:behavior w:val="content"/>
        </w:behaviors>
        <w:guid w:val="{28CC36F9-EA66-411C-8BE8-972B88B085EC}"/>
      </w:docPartPr>
      <w:docPartBody>
        <w:p w:rsidR="007C0C2A" w:rsidRDefault="00773659" w:rsidP="00773659">
          <w:pPr>
            <w:pStyle w:val="B91EE68BB48C4F1CA6B7899B7C69F7D55"/>
          </w:pPr>
          <w:r w:rsidRPr="00B26F9F">
            <w:rPr>
              <w:rStyle w:val="PlaceholderText"/>
              <w:sz w:val="20"/>
              <w:szCs w:val="20"/>
            </w:rPr>
            <w:t>#</w:t>
          </w:r>
        </w:p>
      </w:docPartBody>
    </w:docPart>
    <w:docPart>
      <w:docPartPr>
        <w:name w:val="EC56CAD29C384693A9EA936BDAA94577"/>
        <w:category>
          <w:name w:val="General"/>
          <w:gallery w:val="placeholder"/>
        </w:category>
        <w:types>
          <w:type w:val="bbPlcHdr"/>
        </w:types>
        <w:behaviors>
          <w:behavior w:val="content"/>
        </w:behaviors>
        <w:guid w:val="{6C287285-BE0D-43A3-8BFC-68311BEB9486}"/>
      </w:docPartPr>
      <w:docPartBody>
        <w:p w:rsidR="007C0C2A" w:rsidRDefault="00773659" w:rsidP="00773659">
          <w:pPr>
            <w:pStyle w:val="EC56CAD29C384693A9EA936BDAA945775"/>
          </w:pPr>
          <w:r w:rsidRPr="00B26F9F">
            <w:rPr>
              <w:rStyle w:val="PlaceholderText"/>
              <w:sz w:val="20"/>
              <w:szCs w:val="20"/>
            </w:rPr>
            <w:t>#</w:t>
          </w:r>
        </w:p>
      </w:docPartBody>
    </w:docPart>
    <w:docPart>
      <w:docPartPr>
        <w:name w:val="EA683C5597044D589B0DC51E8D9AD205"/>
        <w:category>
          <w:name w:val="General"/>
          <w:gallery w:val="placeholder"/>
        </w:category>
        <w:types>
          <w:type w:val="bbPlcHdr"/>
        </w:types>
        <w:behaviors>
          <w:behavior w:val="content"/>
        </w:behaviors>
        <w:guid w:val="{DBA7266E-5718-4BDD-BA6D-64B049D21BA8}"/>
      </w:docPartPr>
      <w:docPartBody>
        <w:p w:rsidR="007C0C2A" w:rsidRDefault="00773659" w:rsidP="00773659">
          <w:pPr>
            <w:pStyle w:val="EA683C5597044D589B0DC51E8D9AD2055"/>
          </w:pPr>
          <w:r w:rsidRPr="00B26F9F">
            <w:rPr>
              <w:rStyle w:val="PlaceholderText"/>
              <w:sz w:val="20"/>
              <w:szCs w:val="20"/>
            </w:rPr>
            <w:t>#</w:t>
          </w:r>
        </w:p>
      </w:docPartBody>
    </w:docPart>
    <w:docPart>
      <w:docPartPr>
        <w:name w:val="F97192660E7543BBAEE23C2C57674FCC"/>
        <w:category>
          <w:name w:val="General"/>
          <w:gallery w:val="placeholder"/>
        </w:category>
        <w:types>
          <w:type w:val="bbPlcHdr"/>
        </w:types>
        <w:behaviors>
          <w:behavior w:val="content"/>
        </w:behaviors>
        <w:guid w:val="{63FCD0F4-911E-4D5F-8D10-250F7BCB0031}"/>
      </w:docPartPr>
      <w:docPartBody>
        <w:p w:rsidR="007C0C2A" w:rsidRDefault="00773659" w:rsidP="00773659">
          <w:pPr>
            <w:pStyle w:val="F97192660E7543BBAEE23C2C57674FCC5"/>
          </w:pPr>
          <w:r w:rsidRPr="00B26F9F">
            <w:rPr>
              <w:rStyle w:val="PlaceholderText"/>
              <w:sz w:val="20"/>
              <w:szCs w:val="20"/>
            </w:rPr>
            <w:t>#</w:t>
          </w:r>
        </w:p>
      </w:docPartBody>
    </w:docPart>
    <w:docPart>
      <w:docPartPr>
        <w:name w:val="C867E0AD48FE400F80A60FA371FD2BAC"/>
        <w:category>
          <w:name w:val="General"/>
          <w:gallery w:val="placeholder"/>
        </w:category>
        <w:types>
          <w:type w:val="bbPlcHdr"/>
        </w:types>
        <w:behaviors>
          <w:behavior w:val="content"/>
        </w:behaviors>
        <w:guid w:val="{813D1B6F-D0E9-49DE-BE20-283CA6B0E16D}"/>
      </w:docPartPr>
      <w:docPartBody>
        <w:p w:rsidR="007C0C2A" w:rsidRDefault="00773659" w:rsidP="00773659">
          <w:pPr>
            <w:pStyle w:val="C867E0AD48FE400F80A60FA371FD2BAC4"/>
          </w:pPr>
          <w:r w:rsidRPr="00B26F9F">
            <w:rPr>
              <w:rStyle w:val="PlaceholderText"/>
              <w:sz w:val="20"/>
              <w:szCs w:val="20"/>
            </w:rPr>
            <w:t>Click here to enter text.</w:t>
          </w:r>
        </w:p>
      </w:docPartBody>
    </w:docPart>
    <w:docPart>
      <w:docPartPr>
        <w:name w:val="9CFEB222504F4B26A73A22BB58DE3837"/>
        <w:category>
          <w:name w:val="General"/>
          <w:gallery w:val="placeholder"/>
        </w:category>
        <w:types>
          <w:type w:val="bbPlcHdr"/>
        </w:types>
        <w:behaviors>
          <w:behavior w:val="content"/>
        </w:behaviors>
        <w:guid w:val="{8C3A594C-192B-4CAD-A41E-1B65C40CE604}"/>
      </w:docPartPr>
      <w:docPartBody>
        <w:p w:rsidR="007C0C2A" w:rsidRDefault="00773659" w:rsidP="00773659">
          <w:pPr>
            <w:pStyle w:val="9CFEB222504F4B26A73A22BB58DE38374"/>
          </w:pPr>
          <w:r w:rsidRPr="00B26F9F">
            <w:rPr>
              <w:rStyle w:val="PlaceholderText"/>
              <w:sz w:val="20"/>
              <w:szCs w:val="20"/>
            </w:rPr>
            <w:t>Click here to enter text.</w:t>
          </w:r>
        </w:p>
      </w:docPartBody>
    </w:docPart>
    <w:docPart>
      <w:docPartPr>
        <w:name w:val="C5E8A37F643847A09F7E5C64E9C0F415"/>
        <w:category>
          <w:name w:val="General"/>
          <w:gallery w:val="placeholder"/>
        </w:category>
        <w:types>
          <w:type w:val="bbPlcHdr"/>
        </w:types>
        <w:behaviors>
          <w:behavior w:val="content"/>
        </w:behaviors>
        <w:guid w:val="{DECEB44B-10A2-47C6-BC7F-A173277DF2EA}"/>
      </w:docPartPr>
      <w:docPartBody>
        <w:p w:rsidR="007C0C2A" w:rsidRDefault="00773659" w:rsidP="00773659">
          <w:pPr>
            <w:pStyle w:val="C5E8A37F643847A09F7E5C64E9C0F4154"/>
          </w:pPr>
          <w:r w:rsidRPr="00B26F9F">
            <w:rPr>
              <w:rStyle w:val="PlaceholderText"/>
              <w:sz w:val="20"/>
              <w:szCs w:val="20"/>
            </w:rPr>
            <w:t>Click here to enter text.</w:t>
          </w:r>
        </w:p>
      </w:docPartBody>
    </w:docPart>
    <w:docPart>
      <w:docPartPr>
        <w:name w:val="98DE4CCA5CAE4D2E832D884365C210FC"/>
        <w:category>
          <w:name w:val="General"/>
          <w:gallery w:val="placeholder"/>
        </w:category>
        <w:types>
          <w:type w:val="bbPlcHdr"/>
        </w:types>
        <w:behaviors>
          <w:behavior w:val="content"/>
        </w:behaviors>
        <w:guid w:val="{69A79111-E8A5-49E0-92FC-FC77750BDDA5}"/>
      </w:docPartPr>
      <w:docPartBody>
        <w:p w:rsidR="007C0C2A" w:rsidRDefault="00773659" w:rsidP="00773659">
          <w:pPr>
            <w:pStyle w:val="98DE4CCA5CAE4D2E832D884365C210FC4"/>
          </w:pPr>
          <w:r w:rsidRPr="00B26F9F">
            <w:rPr>
              <w:rStyle w:val="PlaceholderText"/>
              <w:sz w:val="20"/>
              <w:szCs w:val="20"/>
            </w:rPr>
            <w:t>Click here to enter text.</w:t>
          </w:r>
        </w:p>
      </w:docPartBody>
    </w:docPart>
    <w:docPart>
      <w:docPartPr>
        <w:name w:val="3ADCCDACF5594527A08F3BD492422C6B"/>
        <w:category>
          <w:name w:val="General"/>
          <w:gallery w:val="placeholder"/>
        </w:category>
        <w:types>
          <w:type w:val="bbPlcHdr"/>
        </w:types>
        <w:behaviors>
          <w:behavior w:val="content"/>
        </w:behaviors>
        <w:guid w:val="{B6FAB8DD-B91C-41C0-B968-53A22353911D}"/>
      </w:docPartPr>
      <w:docPartBody>
        <w:p w:rsidR="007C0C2A" w:rsidRDefault="00773659" w:rsidP="00773659">
          <w:pPr>
            <w:pStyle w:val="3ADCCDACF5594527A08F3BD492422C6B4"/>
          </w:pPr>
          <w:r w:rsidRPr="00B26F9F">
            <w:rPr>
              <w:rStyle w:val="PlaceholderText"/>
              <w:sz w:val="20"/>
              <w:szCs w:val="20"/>
            </w:rPr>
            <w:t>Click here to enter text.</w:t>
          </w:r>
        </w:p>
      </w:docPartBody>
    </w:docPart>
    <w:docPart>
      <w:docPartPr>
        <w:name w:val="7F40E9CDD3BE4E28B58DD69EEE1E4E6B"/>
        <w:category>
          <w:name w:val="General"/>
          <w:gallery w:val="placeholder"/>
        </w:category>
        <w:types>
          <w:type w:val="bbPlcHdr"/>
        </w:types>
        <w:behaviors>
          <w:behavior w:val="content"/>
        </w:behaviors>
        <w:guid w:val="{9364AC04-ABA6-4E5C-A1E6-4FA84FDF8277}"/>
      </w:docPartPr>
      <w:docPartBody>
        <w:p w:rsidR="007C0C2A" w:rsidRDefault="00773659" w:rsidP="00773659">
          <w:pPr>
            <w:pStyle w:val="7F40E9CDD3BE4E28B58DD69EEE1E4E6B4"/>
          </w:pPr>
          <w:r w:rsidRPr="00B26F9F">
            <w:rPr>
              <w:rStyle w:val="PlaceholderText"/>
              <w:sz w:val="20"/>
              <w:szCs w:val="20"/>
            </w:rPr>
            <w:t>Click here to enter text.</w:t>
          </w:r>
        </w:p>
      </w:docPartBody>
    </w:docPart>
    <w:docPart>
      <w:docPartPr>
        <w:name w:val="B0CE7436419D47929BAA7694EF5F6168"/>
        <w:category>
          <w:name w:val="General"/>
          <w:gallery w:val="placeholder"/>
        </w:category>
        <w:types>
          <w:type w:val="bbPlcHdr"/>
        </w:types>
        <w:behaviors>
          <w:behavior w:val="content"/>
        </w:behaviors>
        <w:guid w:val="{61252500-A809-4BD8-AA19-F769D93A0ABE}"/>
      </w:docPartPr>
      <w:docPartBody>
        <w:p w:rsidR="007C0C2A" w:rsidRDefault="00773659" w:rsidP="00773659">
          <w:pPr>
            <w:pStyle w:val="B0CE7436419D47929BAA7694EF5F61684"/>
          </w:pPr>
          <w:r w:rsidRPr="00B26F9F">
            <w:rPr>
              <w:rStyle w:val="PlaceholderText"/>
              <w:sz w:val="20"/>
              <w:szCs w:val="20"/>
            </w:rPr>
            <w:t>Click here to enter text.</w:t>
          </w:r>
        </w:p>
      </w:docPartBody>
    </w:docPart>
    <w:docPart>
      <w:docPartPr>
        <w:name w:val="EA2C9D6177AC41D9809B3C83A7133431"/>
        <w:category>
          <w:name w:val="General"/>
          <w:gallery w:val="placeholder"/>
        </w:category>
        <w:types>
          <w:type w:val="bbPlcHdr"/>
        </w:types>
        <w:behaviors>
          <w:behavior w:val="content"/>
        </w:behaviors>
        <w:guid w:val="{E8B8D03F-E7D1-496D-B4B7-ABA2F20FB225}"/>
      </w:docPartPr>
      <w:docPartBody>
        <w:p w:rsidR="007C0C2A" w:rsidRDefault="00773659" w:rsidP="00773659">
          <w:pPr>
            <w:pStyle w:val="EA2C9D6177AC41D9809B3C83A71334314"/>
          </w:pPr>
          <w:r w:rsidRPr="00B26F9F">
            <w:rPr>
              <w:rStyle w:val="PlaceholderText"/>
              <w:sz w:val="20"/>
              <w:szCs w:val="20"/>
            </w:rPr>
            <w:t>Click here to enter text.</w:t>
          </w:r>
        </w:p>
      </w:docPartBody>
    </w:docPart>
    <w:docPart>
      <w:docPartPr>
        <w:name w:val="CAD575F5BB014C868138EE74F55003DF"/>
        <w:category>
          <w:name w:val="General"/>
          <w:gallery w:val="placeholder"/>
        </w:category>
        <w:types>
          <w:type w:val="bbPlcHdr"/>
        </w:types>
        <w:behaviors>
          <w:behavior w:val="content"/>
        </w:behaviors>
        <w:guid w:val="{A7F784D2-6E91-4C71-8932-5C610FEA8B61}"/>
      </w:docPartPr>
      <w:docPartBody>
        <w:p w:rsidR="007C0C2A" w:rsidRDefault="00773659" w:rsidP="00773659">
          <w:pPr>
            <w:pStyle w:val="CAD575F5BB014C868138EE74F55003DF4"/>
          </w:pPr>
          <w:r w:rsidRPr="00B26F9F">
            <w:rPr>
              <w:rStyle w:val="PlaceholderText"/>
              <w:sz w:val="20"/>
              <w:szCs w:val="20"/>
            </w:rPr>
            <w:t>Click here to enter text.</w:t>
          </w:r>
        </w:p>
      </w:docPartBody>
    </w:docPart>
    <w:docPart>
      <w:docPartPr>
        <w:name w:val="C497E745390244FFB79DD4877A9C5F4E"/>
        <w:category>
          <w:name w:val="General"/>
          <w:gallery w:val="placeholder"/>
        </w:category>
        <w:types>
          <w:type w:val="bbPlcHdr"/>
        </w:types>
        <w:behaviors>
          <w:behavior w:val="content"/>
        </w:behaviors>
        <w:guid w:val="{016107F1-AC42-4900-9CA6-FF7155D5A2C3}"/>
      </w:docPartPr>
      <w:docPartBody>
        <w:p w:rsidR="007C0C2A" w:rsidRDefault="00773659" w:rsidP="00773659">
          <w:pPr>
            <w:pStyle w:val="C497E745390244FFB79DD4877A9C5F4E4"/>
          </w:pPr>
          <w:r w:rsidRPr="00B26F9F">
            <w:rPr>
              <w:rStyle w:val="PlaceholderText"/>
              <w:sz w:val="20"/>
              <w:szCs w:val="20"/>
            </w:rPr>
            <w:t>Click here to enter text.</w:t>
          </w:r>
        </w:p>
      </w:docPartBody>
    </w:docPart>
    <w:docPart>
      <w:docPartPr>
        <w:name w:val="6DBB94426D204CA39D56038F36376125"/>
        <w:category>
          <w:name w:val="General"/>
          <w:gallery w:val="placeholder"/>
        </w:category>
        <w:types>
          <w:type w:val="bbPlcHdr"/>
        </w:types>
        <w:behaviors>
          <w:behavior w:val="content"/>
        </w:behaviors>
        <w:guid w:val="{6089F44F-544B-40AA-B246-CBF1C61B4259}"/>
      </w:docPartPr>
      <w:docPartBody>
        <w:p w:rsidR="007C0C2A" w:rsidRDefault="00773659" w:rsidP="00773659">
          <w:pPr>
            <w:pStyle w:val="6DBB94426D204CA39D56038F363761254"/>
          </w:pPr>
          <w:r w:rsidRPr="00B26F9F">
            <w:rPr>
              <w:rStyle w:val="PlaceholderText"/>
              <w:sz w:val="20"/>
              <w:szCs w:val="20"/>
            </w:rPr>
            <w:t>Click here to enter text.</w:t>
          </w:r>
        </w:p>
      </w:docPartBody>
    </w:docPart>
    <w:docPart>
      <w:docPartPr>
        <w:name w:val="A157CCB3D2914D43A503EE85AC5BB886"/>
        <w:category>
          <w:name w:val="General"/>
          <w:gallery w:val="placeholder"/>
        </w:category>
        <w:types>
          <w:type w:val="bbPlcHdr"/>
        </w:types>
        <w:behaviors>
          <w:behavior w:val="content"/>
        </w:behaviors>
        <w:guid w:val="{D20F2E3F-21EF-4733-945D-BFBD31AA029A}"/>
      </w:docPartPr>
      <w:docPartBody>
        <w:p w:rsidR="000B1E7A" w:rsidRDefault="00773659" w:rsidP="00773659">
          <w:pPr>
            <w:pStyle w:val="A157CCB3D2914D43A503EE85AC5BB8864"/>
          </w:pPr>
          <w:r w:rsidRPr="00B26F9F">
            <w:rPr>
              <w:rStyle w:val="PlaceholderText"/>
              <w:sz w:val="20"/>
              <w:szCs w:val="20"/>
            </w:rPr>
            <w:t>Click here to enter text.</w:t>
          </w:r>
        </w:p>
      </w:docPartBody>
    </w:docPart>
    <w:docPart>
      <w:docPartPr>
        <w:name w:val="CFFE34F700BA4C3784C3D2025D43A4BB"/>
        <w:category>
          <w:name w:val="General"/>
          <w:gallery w:val="placeholder"/>
        </w:category>
        <w:types>
          <w:type w:val="bbPlcHdr"/>
        </w:types>
        <w:behaviors>
          <w:behavior w:val="content"/>
        </w:behaviors>
        <w:guid w:val="{A5681073-895D-4F71-9A3A-A514EB308CCC}"/>
      </w:docPartPr>
      <w:docPartBody>
        <w:p w:rsidR="000B1E7A" w:rsidRDefault="00773659" w:rsidP="00773659">
          <w:pPr>
            <w:pStyle w:val="CFFE34F700BA4C3784C3D2025D43A4BB4"/>
          </w:pPr>
          <w:r w:rsidRPr="00B26F9F">
            <w:rPr>
              <w:rStyle w:val="PlaceholderText"/>
              <w:sz w:val="20"/>
              <w:szCs w:val="20"/>
            </w:rPr>
            <w:t>Click here to enter text.</w:t>
          </w:r>
        </w:p>
      </w:docPartBody>
    </w:docPart>
    <w:docPart>
      <w:docPartPr>
        <w:name w:val="9F54736FC9EA4141B3CBD3D4B3BEF558"/>
        <w:category>
          <w:name w:val="General"/>
          <w:gallery w:val="placeholder"/>
        </w:category>
        <w:types>
          <w:type w:val="bbPlcHdr"/>
        </w:types>
        <w:behaviors>
          <w:behavior w:val="content"/>
        </w:behaviors>
        <w:guid w:val="{83128EEB-8795-4B60-8AB3-AE6360E50840}"/>
      </w:docPartPr>
      <w:docPartBody>
        <w:p w:rsidR="000B1E7A" w:rsidRDefault="00773659" w:rsidP="00773659">
          <w:pPr>
            <w:pStyle w:val="9F54736FC9EA4141B3CBD3D4B3BEF5584"/>
          </w:pPr>
          <w:r w:rsidRPr="00B26F9F">
            <w:rPr>
              <w:rStyle w:val="PlaceholderText"/>
              <w:sz w:val="20"/>
              <w:szCs w:val="20"/>
            </w:rPr>
            <w:t>Click here to enter text.</w:t>
          </w:r>
        </w:p>
      </w:docPartBody>
    </w:docPart>
    <w:docPart>
      <w:docPartPr>
        <w:name w:val="8407DA29510B44779FD51B228C58012A"/>
        <w:category>
          <w:name w:val="General"/>
          <w:gallery w:val="placeholder"/>
        </w:category>
        <w:types>
          <w:type w:val="bbPlcHdr"/>
        </w:types>
        <w:behaviors>
          <w:behavior w:val="content"/>
        </w:behaviors>
        <w:guid w:val="{C6B00052-FD18-4F02-A9B3-4C2F2B54B8A5}"/>
      </w:docPartPr>
      <w:docPartBody>
        <w:p w:rsidR="000B1E7A" w:rsidRDefault="00773659" w:rsidP="00773659">
          <w:pPr>
            <w:pStyle w:val="8407DA29510B44779FD51B228C58012A4"/>
          </w:pPr>
          <w:r w:rsidRPr="00B26F9F">
            <w:rPr>
              <w:rStyle w:val="PlaceholderText"/>
              <w:sz w:val="20"/>
              <w:szCs w:val="20"/>
            </w:rPr>
            <w:t>Click here to enter text.</w:t>
          </w:r>
        </w:p>
      </w:docPartBody>
    </w:docPart>
    <w:docPart>
      <w:docPartPr>
        <w:name w:val="48AED9E5BF75450AB90A63B4960C0EAE"/>
        <w:category>
          <w:name w:val="General"/>
          <w:gallery w:val="placeholder"/>
        </w:category>
        <w:types>
          <w:type w:val="bbPlcHdr"/>
        </w:types>
        <w:behaviors>
          <w:behavior w:val="content"/>
        </w:behaviors>
        <w:guid w:val="{5CDE1DFD-A543-400B-8933-0B039E534E11}"/>
      </w:docPartPr>
      <w:docPartBody>
        <w:p w:rsidR="000B1E7A" w:rsidRDefault="00773659" w:rsidP="00773659">
          <w:pPr>
            <w:pStyle w:val="48AED9E5BF75450AB90A63B4960C0EAE4"/>
          </w:pPr>
          <w:r w:rsidRPr="00B26F9F">
            <w:rPr>
              <w:rStyle w:val="PlaceholderText"/>
              <w:sz w:val="20"/>
              <w:szCs w:val="20"/>
            </w:rPr>
            <w:t>Click here to enter text.</w:t>
          </w:r>
        </w:p>
      </w:docPartBody>
    </w:docPart>
    <w:docPart>
      <w:docPartPr>
        <w:name w:val="F5D98EF9A4B64520B0624A5BB2201D78"/>
        <w:category>
          <w:name w:val="General"/>
          <w:gallery w:val="placeholder"/>
        </w:category>
        <w:types>
          <w:type w:val="bbPlcHdr"/>
        </w:types>
        <w:behaviors>
          <w:behavior w:val="content"/>
        </w:behaviors>
        <w:guid w:val="{10FC2F99-2984-44AF-9D7F-30F61C66846F}"/>
      </w:docPartPr>
      <w:docPartBody>
        <w:p w:rsidR="000B1E7A" w:rsidRDefault="00773659" w:rsidP="00773659">
          <w:pPr>
            <w:pStyle w:val="F5D98EF9A4B64520B0624A5BB2201D784"/>
          </w:pPr>
          <w:r w:rsidRPr="00B26F9F">
            <w:rPr>
              <w:rStyle w:val="PlaceholderText"/>
              <w:sz w:val="20"/>
              <w:szCs w:val="20"/>
            </w:rPr>
            <w:t>Year</w:t>
          </w:r>
        </w:p>
      </w:docPartBody>
    </w:docPart>
    <w:docPart>
      <w:docPartPr>
        <w:name w:val="EBA1BE6D6F8443F6A99FA05373EEF612"/>
        <w:category>
          <w:name w:val="General"/>
          <w:gallery w:val="placeholder"/>
        </w:category>
        <w:types>
          <w:type w:val="bbPlcHdr"/>
        </w:types>
        <w:behaviors>
          <w:behavior w:val="content"/>
        </w:behaviors>
        <w:guid w:val="{17CA15E7-0932-4E7A-BEBE-60DCB7D871AF}"/>
      </w:docPartPr>
      <w:docPartBody>
        <w:p w:rsidR="000B1E7A" w:rsidRDefault="00773659" w:rsidP="00773659">
          <w:pPr>
            <w:pStyle w:val="EBA1BE6D6F8443F6A99FA05373EEF6124"/>
          </w:pPr>
          <w:r w:rsidRPr="00B26F9F">
            <w:rPr>
              <w:rStyle w:val="PlaceholderText"/>
              <w:sz w:val="20"/>
              <w:szCs w:val="20"/>
            </w:rPr>
            <w:t>#</w:t>
          </w:r>
        </w:p>
      </w:docPartBody>
    </w:docPart>
    <w:docPart>
      <w:docPartPr>
        <w:name w:val="7B397F0FE6B144A98A3742933FBA916E"/>
        <w:category>
          <w:name w:val="General"/>
          <w:gallery w:val="placeholder"/>
        </w:category>
        <w:types>
          <w:type w:val="bbPlcHdr"/>
        </w:types>
        <w:behaviors>
          <w:behavior w:val="content"/>
        </w:behaviors>
        <w:guid w:val="{80620EA9-77E5-42F3-8301-46CAFB494124}"/>
      </w:docPartPr>
      <w:docPartBody>
        <w:p w:rsidR="000B1E7A" w:rsidRDefault="00773659" w:rsidP="00773659">
          <w:pPr>
            <w:pStyle w:val="7B397F0FE6B144A98A3742933FBA916E4"/>
          </w:pPr>
          <w:r w:rsidRPr="00B26F9F">
            <w:rPr>
              <w:rStyle w:val="PlaceholderText"/>
              <w:sz w:val="20"/>
              <w:szCs w:val="20"/>
            </w:rPr>
            <w:t>%</w:t>
          </w:r>
        </w:p>
      </w:docPartBody>
    </w:docPart>
    <w:docPart>
      <w:docPartPr>
        <w:name w:val="A9FE6B24A95F4CBB9166E129911CCAD5"/>
        <w:category>
          <w:name w:val="General"/>
          <w:gallery w:val="placeholder"/>
        </w:category>
        <w:types>
          <w:type w:val="bbPlcHdr"/>
        </w:types>
        <w:behaviors>
          <w:behavior w:val="content"/>
        </w:behaviors>
        <w:guid w:val="{BFBC527B-5DB4-488E-98C4-C282E7389A0B}"/>
      </w:docPartPr>
      <w:docPartBody>
        <w:p w:rsidR="000B1E7A" w:rsidRDefault="00773659" w:rsidP="00773659">
          <w:pPr>
            <w:pStyle w:val="A9FE6B24A95F4CBB9166E129911CCAD54"/>
          </w:pPr>
          <w:r w:rsidRPr="00B26F9F">
            <w:rPr>
              <w:rStyle w:val="PlaceholderText"/>
              <w:sz w:val="20"/>
              <w:szCs w:val="20"/>
            </w:rPr>
            <w:t>#</w:t>
          </w:r>
        </w:p>
      </w:docPartBody>
    </w:docPart>
    <w:docPart>
      <w:docPartPr>
        <w:name w:val="C73ED22FF2EE450CBEF9A044AC4F326A"/>
        <w:category>
          <w:name w:val="General"/>
          <w:gallery w:val="placeholder"/>
        </w:category>
        <w:types>
          <w:type w:val="bbPlcHdr"/>
        </w:types>
        <w:behaviors>
          <w:behavior w:val="content"/>
        </w:behaviors>
        <w:guid w:val="{104585F7-E248-4F19-A44D-8B696C2006C7}"/>
      </w:docPartPr>
      <w:docPartBody>
        <w:p w:rsidR="000B1E7A" w:rsidRDefault="00773659" w:rsidP="00773659">
          <w:pPr>
            <w:pStyle w:val="C73ED22FF2EE450CBEF9A044AC4F326A4"/>
          </w:pPr>
          <w:r w:rsidRPr="00B26F9F">
            <w:rPr>
              <w:rStyle w:val="PlaceholderText"/>
              <w:sz w:val="20"/>
              <w:szCs w:val="20"/>
            </w:rPr>
            <w:t>#</w:t>
          </w:r>
        </w:p>
      </w:docPartBody>
    </w:docPart>
    <w:docPart>
      <w:docPartPr>
        <w:name w:val="7FD2B7CA2F7A4FF0BF274A82CECD2FA9"/>
        <w:category>
          <w:name w:val="General"/>
          <w:gallery w:val="placeholder"/>
        </w:category>
        <w:types>
          <w:type w:val="bbPlcHdr"/>
        </w:types>
        <w:behaviors>
          <w:behavior w:val="content"/>
        </w:behaviors>
        <w:guid w:val="{6585903F-5700-49C3-8E7B-9B1244AB0EFA}"/>
      </w:docPartPr>
      <w:docPartBody>
        <w:p w:rsidR="000B1E7A" w:rsidRDefault="00773659" w:rsidP="00773659">
          <w:pPr>
            <w:pStyle w:val="7FD2B7CA2F7A4FF0BF274A82CECD2FA94"/>
          </w:pPr>
          <w:r w:rsidRPr="00B26F9F">
            <w:rPr>
              <w:rStyle w:val="PlaceholderText"/>
              <w:sz w:val="20"/>
              <w:szCs w:val="20"/>
            </w:rPr>
            <w:t>#</w:t>
          </w:r>
        </w:p>
      </w:docPartBody>
    </w:docPart>
    <w:docPart>
      <w:docPartPr>
        <w:name w:val="A5D9FF71B77A46179D2A581B3B918E26"/>
        <w:category>
          <w:name w:val="General"/>
          <w:gallery w:val="placeholder"/>
        </w:category>
        <w:types>
          <w:type w:val="bbPlcHdr"/>
        </w:types>
        <w:behaviors>
          <w:behavior w:val="content"/>
        </w:behaviors>
        <w:guid w:val="{8183D379-A46E-4799-B0A2-4C997E77AEB8}"/>
      </w:docPartPr>
      <w:docPartBody>
        <w:p w:rsidR="000B1E7A" w:rsidRDefault="00773659" w:rsidP="00773659">
          <w:pPr>
            <w:pStyle w:val="A5D9FF71B77A46179D2A581B3B918E264"/>
          </w:pPr>
          <w:r w:rsidRPr="00B26F9F">
            <w:rPr>
              <w:rStyle w:val="PlaceholderText"/>
              <w:sz w:val="20"/>
              <w:szCs w:val="20"/>
            </w:rPr>
            <w:t>#</w:t>
          </w:r>
        </w:p>
      </w:docPartBody>
    </w:docPart>
    <w:docPart>
      <w:docPartPr>
        <w:name w:val="BC8B8A53F205433EB5E7EFF5EFDB69A4"/>
        <w:category>
          <w:name w:val="General"/>
          <w:gallery w:val="placeholder"/>
        </w:category>
        <w:types>
          <w:type w:val="bbPlcHdr"/>
        </w:types>
        <w:behaviors>
          <w:behavior w:val="content"/>
        </w:behaviors>
        <w:guid w:val="{70F547E1-337C-4D7E-B461-80BE8A30358B}"/>
      </w:docPartPr>
      <w:docPartBody>
        <w:p w:rsidR="000B1E7A" w:rsidRDefault="00773659" w:rsidP="00773659">
          <w:pPr>
            <w:pStyle w:val="BC8B8A53F205433EB5E7EFF5EFDB69A44"/>
          </w:pPr>
          <w:r w:rsidRPr="00B26F9F">
            <w:rPr>
              <w:rStyle w:val="PlaceholderText"/>
              <w:sz w:val="20"/>
              <w:szCs w:val="20"/>
            </w:rPr>
            <w:t>#</w:t>
          </w:r>
        </w:p>
      </w:docPartBody>
    </w:docPart>
    <w:docPart>
      <w:docPartPr>
        <w:name w:val="AB26FE3AD19C4C008C9AE5A78A6D8D6F"/>
        <w:category>
          <w:name w:val="General"/>
          <w:gallery w:val="placeholder"/>
        </w:category>
        <w:types>
          <w:type w:val="bbPlcHdr"/>
        </w:types>
        <w:behaviors>
          <w:behavior w:val="content"/>
        </w:behaviors>
        <w:guid w:val="{20FF1C56-3FB0-48A5-9BA7-CE32B0BBF884}"/>
      </w:docPartPr>
      <w:docPartBody>
        <w:p w:rsidR="000B1E7A" w:rsidRDefault="00773659" w:rsidP="00773659">
          <w:pPr>
            <w:pStyle w:val="AB26FE3AD19C4C008C9AE5A78A6D8D6F4"/>
          </w:pPr>
          <w:r w:rsidRPr="00B26F9F">
            <w:rPr>
              <w:rStyle w:val="PlaceholderText"/>
              <w:sz w:val="20"/>
              <w:szCs w:val="20"/>
            </w:rPr>
            <w:t>#</w:t>
          </w:r>
        </w:p>
      </w:docPartBody>
    </w:docPart>
    <w:docPart>
      <w:docPartPr>
        <w:name w:val="366D6EED662B4B2F98B89030ED888892"/>
        <w:category>
          <w:name w:val="General"/>
          <w:gallery w:val="placeholder"/>
        </w:category>
        <w:types>
          <w:type w:val="bbPlcHdr"/>
        </w:types>
        <w:behaviors>
          <w:behavior w:val="content"/>
        </w:behaviors>
        <w:guid w:val="{5DE599F9-D36B-461E-B939-34EA4459E3A8}"/>
      </w:docPartPr>
      <w:docPartBody>
        <w:p w:rsidR="000B1E7A" w:rsidRDefault="00773659" w:rsidP="00773659">
          <w:pPr>
            <w:pStyle w:val="366D6EED662B4B2F98B89030ED8888924"/>
          </w:pPr>
          <w:r w:rsidRPr="00B26F9F">
            <w:rPr>
              <w:rStyle w:val="PlaceholderText"/>
              <w:sz w:val="20"/>
              <w:szCs w:val="20"/>
            </w:rPr>
            <w:t>#</w:t>
          </w:r>
        </w:p>
      </w:docPartBody>
    </w:docPart>
    <w:docPart>
      <w:docPartPr>
        <w:name w:val="0A5F4BD4D2C64CA79D1EE4B1DD62B8C7"/>
        <w:category>
          <w:name w:val="General"/>
          <w:gallery w:val="placeholder"/>
        </w:category>
        <w:types>
          <w:type w:val="bbPlcHdr"/>
        </w:types>
        <w:behaviors>
          <w:behavior w:val="content"/>
        </w:behaviors>
        <w:guid w:val="{A0CF3E42-1057-4778-835C-F8654DB5DD41}"/>
      </w:docPartPr>
      <w:docPartBody>
        <w:p w:rsidR="000B1E7A" w:rsidRDefault="00773659" w:rsidP="00773659">
          <w:pPr>
            <w:pStyle w:val="0A5F4BD4D2C64CA79D1EE4B1DD62B8C74"/>
          </w:pPr>
          <w:r w:rsidRPr="00B26F9F">
            <w:rPr>
              <w:rStyle w:val="PlaceholderText"/>
              <w:sz w:val="20"/>
              <w:szCs w:val="20"/>
            </w:rPr>
            <w:t>#</w:t>
          </w:r>
        </w:p>
      </w:docPartBody>
    </w:docPart>
    <w:docPart>
      <w:docPartPr>
        <w:name w:val="BA2FB82523C04215A3D3B8A4BFC5533A"/>
        <w:category>
          <w:name w:val="General"/>
          <w:gallery w:val="placeholder"/>
        </w:category>
        <w:types>
          <w:type w:val="bbPlcHdr"/>
        </w:types>
        <w:behaviors>
          <w:behavior w:val="content"/>
        </w:behaviors>
        <w:guid w:val="{595ED911-2D30-492E-BF21-889312DB8ECC}"/>
      </w:docPartPr>
      <w:docPartBody>
        <w:p w:rsidR="000B1E7A" w:rsidRDefault="00773659" w:rsidP="00773659">
          <w:pPr>
            <w:pStyle w:val="BA2FB82523C04215A3D3B8A4BFC5533A4"/>
          </w:pPr>
          <w:r w:rsidRPr="00B26F9F">
            <w:rPr>
              <w:rStyle w:val="PlaceholderText"/>
              <w:sz w:val="20"/>
              <w:szCs w:val="20"/>
            </w:rPr>
            <w:t>#</w:t>
          </w:r>
        </w:p>
      </w:docPartBody>
    </w:docPart>
    <w:docPart>
      <w:docPartPr>
        <w:name w:val="7F0FE91A2D39497CB1AD8227D8D790E1"/>
        <w:category>
          <w:name w:val="General"/>
          <w:gallery w:val="placeholder"/>
        </w:category>
        <w:types>
          <w:type w:val="bbPlcHdr"/>
        </w:types>
        <w:behaviors>
          <w:behavior w:val="content"/>
        </w:behaviors>
        <w:guid w:val="{9EDF1631-EA66-4D7C-B13C-CC696A5A95EF}"/>
      </w:docPartPr>
      <w:docPartBody>
        <w:p w:rsidR="000B1E7A" w:rsidRDefault="00773659" w:rsidP="00773659">
          <w:pPr>
            <w:pStyle w:val="7F0FE91A2D39497CB1AD8227D8D790E14"/>
          </w:pPr>
          <w:r w:rsidRPr="00B26F9F">
            <w:rPr>
              <w:rStyle w:val="PlaceholderText"/>
              <w:sz w:val="20"/>
              <w:szCs w:val="20"/>
            </w:rPr>
            <w:t>#</w:t>
          </w:r>
        </w:p>
      </w:docPartBody>
    </w:docPart>
    <w:docPart>
      <w:docPartPr>
        <w:name w:val="1068598C15AB42B2BF70859E2A523E62"/>
        <w:category>
          <w:name w:val="General"/>
          <w:gallery w:val="placeholder"/>
        </w:category>
        <w:types>
          <w:type w:val="bbPlcHdr"/>
        </w:types>
        <w:behaviors>
          <w:behavior w:val="content"/>
        </w:behaviors>
        <w:guid w:val="{DDA4D02F-E4F8-4738-9DA0-934E83E93177}"/>
      </w:docPartPr>
      <w:docPartBody>
        <w:p w:rsidR="000B1E7A" w:rsidRDefault="00773659" w:rsidP="00773659">
          <w:pPr>
            <w:pStyle w:val="1068598C15AB42B2BF70859E2A523E624"/>
          </w:pPr>
          <w:r w:rsidRPr="00B26F9F">
            <w:rPr>
              <w:rStyle w:val="PlaceholderText"/>
              <w:sz w:val="20"/>
              <w:szCs w:val="20"/>
            </w:rPr>
            <w:t>#</w:t>
          </w:r>
        </w:p>
      </w:docPartBody>
    </w:docPart>
    <w:docPart>
      <w:docPartPr>
        <w:name w:val="6675C13B093B4582AAE8334A7262609B"/>
        <w:category>
          <w:name w:val="General"/>
          <w:gallery w:val="placeholder"/>
        </w:category>
        <w:types>
          <w:type w:val="bbPlcHdr"/>
        </w:types>
        <w:behaviors>
          <w:behavior w:val="content"/>
        </w:behaviors>
        <w:guid w:val="{03FC9F69-6E2F-469F-B1FC-FCE14919526A}"/>
      </w:docPartPr>
      <w:docPartBody>
        <w:p w:rsidR="000B1E7A" w:rsidRDefault="00773659" w:rsidP="00773659">
          <w:pPr>
            <w:pStyle w:val="6675C13B093B4582AAE8334A7262609B4"/>
          </w:pPr>
          <w:r w:rsidRPr="00B26F9F">
            <w:rPr>
              <w:rStyle w:val="PlaceholderText"/>
              <w:sz w:val="20"/>
              <w:szCs w:val="20"/>
            </w:rPr>
            <w:t>#</w:t>
          </w:r>
        </w:p>
      </w:docPartBody>
    </w:docPart>
    <w:docPart>
      <w:docPartPr>
        <w:name w:val="73AE1611079A45FFBBA9F05585C52B5D"/>
        <w:category>
          <w:name w:val="General"/>
          <w:gallery w:val="placeholder"/>
        </w:category>
        <w:types>
          <w:type w:val="bbPlcHdr"/>
        </w:types>
        <w:behaviors>
          <w:behavior w:val="content"/>
        </w:behaviors>
        <w:guid w:val="{D696F417-FC08-4B50-8507-359D6E388297}"/>
      </w:docPartPr>
      <w:docPartBody>
        <w:p w:rsidR="000B1E7A" w:rsidRDefault="00773659" w:rsidP="00773659">
          <w:pPr>
            <w:pStyle w:val="73AE1611079A45FFBBA9F05585C52B5D4"/>
          </w:pPr>
          <w:r w:rsidRPr="00B26F9F">
            <w:rPr>
              <w:rStyle w:val="PlaceholderText"/>
              <w:sz w:val="20"/>
              <w:szCs w:val="20"/>
            </w:rPr>
            <w:t>#</w:t>
          </w:r>
        </w:p>
      </w:docPartBody>
    </w:docPart>
    <w:docPart>
      <w:docPartPr>
        <w:name w:val="F9CFCE12C098453BB19028E4D3612062"/>
        <w:category>
          <w:name w:val="General"/>
          <w:gallery w:val="placeholder"/>
        </w:category>
        <w:types>
          <w:type w:val="bbPlcHdr"/>
        </w:types>
        <w:behaviors>
          <w:behavior w:val="content"/>
        </w:behaviors>
        <w:guid w:val="{AD60384A-C56F-4CAD-B6D8-4EDB61E22AA7}"/>
      </w:docPartPr>
      <w:docPartBody>
        <w:p w:rsidR="000B1E7A" w:rsidRDefault="00773659" w:rsidP="00773659">
          <w:pPr>
            <w:pStyle w:val="F9CFCE12C098453BB19028E4D36120624"/>
          </w:pPr>
          <w:r w:rsidRPr="00B26F9F">
            <w:rPr>
              <w:rStyle w:val="PlaceholderText"/>
              <w:sz w:val="20"/>
              <w:szCs w:val="20"/>
            </w:rPr>
            <w:t>#</w:t>
          </w:r>
        </w:p>
      </w:docPartBody>
    </w:docPart>
    <w:docPart>
      <w:docPartPr>
        <w:name w:val="ECEE2356E7E943BF8899D5FF55BA5B64"/>
        <w:category>
          <w:name w:val="General"/>
          <w:gallery w:val="placeholder"/>
        </w:category>
        <w:types>
          <w:type w:val="bbPlcHdr"/>
        </w:types>
        <w:behaviors>
          <w:behavior w:val="content"/>
        </w:behaviors>
        <w:guid w:val="{BD660D1D-93A2-4D18-8418-E3189417D812}"/>
      </w:docPartPr>
      <w:docPartBody>
        <w:p w:rsidR="000B1E7A" w:rsidRDefault="00773659" w:rsidP="00773659">
          <w:pPr>
            <w:pStyle w:val="ECEE2356E7E943BF8899D5FF55BA5B644"/>
          </w:pPr>
          <w:r w:rsidRPr="00B26F9F">
            <w:rPr>
              <w:rStyle w:val="PlaceholderText"/>
              <w:sz w:val="20"/>
              <w:szCs w:val="20"/>
            </w:rPr>
            <w:t>#</w:t>
          </w:r>
        </w:p>
      </w:docPartBody>
    </w:docPart>
    <w:docPart>
      <w:docPartPr>
        <w:name w:val="AB437BC3215C4F879C75F1E1946AD6B9"/>
        <w:category>
          <w:name w:val="General"/>
          <w:gallery w:val="placeholder"/>
        </w:category>
        <w:types>
          <w:type w:val="bbPlcHdr"/>
        </w:types>
        <w:behaviors>
          <w:behavior w:val="content"/>
        </w:behaviors>
        <w:guid w:val="{EAF22EE6-06B6-4469-8ACA-EEA321CF6F6B}"/>
      </w:docPartPr>
      <w:docPartBody>
        <w:p w:rsidR="000B1E7A" w:rsidRDefault="00773659" w:rsidP="00773659">
          <w:pPr>
            <w:pStyle w:val="AB437BC3215C4F879C75F1E1946AD6B94"/>
          </w:pPr>
          <w:r w:rsidRPr="00B26F9F">
            <w:rPr>
              <w:rStyle w:val="PlaceholderText"/>
              <w:sz w:val="20"/>
              <w:szCs w:val="20"/>
            </w:rPr>
            <w:t>#</w:t>
          </w:r>
        </w:p>
      </w:docPartBody>
    </w:docPart>
    <w:docPart>
      <w:docPartPr>
        <w:name w:val="09FCB629473B43DE99E1EA046ED5BEED"/>
        <w:category>
          <w:name w:val="General"/>
          <w:gallery w:val="placeholder"/>
        </w:category>
        <w:types>
          <w:type w:val="bbPlcHdr"/>
        </w:types>
        <w:behaviors>
          <w:behavior w:val="content"/>
        </w:behaviors>
        <w:guid w:val="{7E4C81A1-04A4-444C-BAEE-9FDD1F30906A}"/>
      </w:docPartPr>
      <w:docPartBody>
        <w:p w:rsidR="000B1E7A" w:rsidRDefault="00773659" w:rsidP="00773659">
          <w:pPr>
            <w:pStyle w:val="09FCB629473B43DE99E1EA046ED5BEED4"/>
          </w:pPr>
          <w:r w:rsidRPr="00B26F9F">
            <w:rPr>
              <w:rStyle w:val="PlaceholderText"/>
              <w:sz w:val="20"/>
              <w:szCs w:val="20"/>
            </w:rPr>
            <w:t>#</w:t>
          </w:r>
        </w:p>
      </w:docPartBody>
    </w:docPart>
    <w:docPart>
      <w:docPartPr>
        <w:name w:val="0E9F6524E0F049CABA3FEEF6F68CD0D0"/>
        <w:category>
          <w:name w:val="General"/>
          <w:gallery w:val="placeholder"/>
        </w:category>
        <w:types>
          <w:type w:val="bbPlcHdr"/>
        </w:types>
        <w:behaviors>
          <w:behavior w:val="content"/>
        </w:behaviors>
        <w:guid w:val="{7EC95C65-F2DA-4F30-8C5C-94A987896C1C}"/>
      </w:docPartPr>
      <w:docPartBody>
        <w:p w:rsidR="000B1E7A" w:rsidRDefault="00773659" w:rsidP="00773659">
          <w:pPr>
            <w:pStyle w:val="0E9F6524E0F049CABA3FEEF6F68CD0D04"/>
          </w:pPr>
          <w:r w:rsidRPr="00B26F9F">
            <w:rPr>
              <w:rStyle w:val="PlaceholderText"/>
              <w:sz w:val="20"/>
              <w:szCs w:val="20"/>
            </w:rPr>
            <w:t>#</w:t>
          </w:r>
        </w:p>
      </w:docPartBody>
    </w:docPart>
    <w:docPart>
      <w:docPartPr>
        <w:name w:val="79B46946015A4AF5B03338E83372647A"/>
        <w:category>
          <w:name w:val="General"/>
          <w:gallery w:val="placeholder"/>
        </w:category>
        <w:types>
          <w:type w:val="bbPlcHdr"/>
        </w:types>
        <w:behaviors>
          <w:behavior w:val="content"/>
        </w:behaviors>
        <w:guid w:val="{D62ED2D1-F276-4377-AA6B-4CA8334456CE}"/>
      </w:docPartPr>
      <w:docPartBody>
        <w:p w:rsidR="000B1E7A" w:rsidRDefault="00773659" w:rsidP="00773659">
          <w:pPr>
            <w:pStyle w:val="79B46946015A4AF5B03338E83372647A3"/>
          </w:pPr>
          <w:r w:rsidRPr="00B26F9F">
            <w:rPr>
              <w:rStyle w:val="PlaceholderText"/>
              <w:sz w:val="20"/>
              <w:szCs w:val="20"/>
            </w:rPr>
            <w:t>%</w:t>
          </w:r>
        </w:p>
      </w:docPartBody>
    </w:docPart>
    <w:docPart>
      <w:docPartPr>
        <w:name w:val="949950B5D79E4E01B3C9D235EC0250B9"/>
        <w:category>
          <w:name w:val="General"/>
          <w:gallery w:val="placeholder"/>
        </w:category>
        <w:types>
          <w:type w:val="bbPlcHdr"/>
        </w:types>
        <w:behaviors>
          <w:behavior w:val="content"/>
        </w:behaviors>
        <w:guid w:val="{93CD0CCB-5DBC-42AD-B570-FDE4F0F09CEC}"/>
      </w:docPartPr>
      <w:docPartBody>
        <w:p w:rsidR="000B1E7A" w:rsidRDefault="00773659" w:rsidP="00773659">
          <w:pPr>
            <w:pStyle w:val="949950B5D79E4E01B3C9D235EC0250B93"/>
          </w:pPr>
          <w:r w:rsidRPr="00B26F9F">
            <w:rPr>
              <w:rStyle w:val="PlaceholderText"/>
              <w:sz w:val="20"/>
              <w:szCs w:val="20"/>
            </w:rPr>
            <w:t>#</w:t>
          </w:r>
        </w:p>
      </w:docPartBody>
    </w:docPart>
    <w:docPart>
      <w:docPartPr>
        <w:name w:val="5A26E0DDC93D4D87A040906BD36BBF03"/>
        <w:category>
          <w:name w:val="General"/>
          <w:gallery w:val="placeholder"/>
        </w:category>
        <w:types>
          <w:type w:val="bbPlcHdr"/>
        </w:types>
        <w:behaviors>
          <w:behavior w:val="content"/>
        </w:behaviors>
        <w:guid w:val="{7808FA75-3FC9-4C33-BB89-C101C384CBCC}"/>
      </w:docPartPr>
      <w:docPartBody>
        <w:p w:rsidR="000B1E7A" w:rsidRDefault="00773659" w:rsidP="00773659">
          <w:pPr>
            <w:pStyle w:val="5A26E0DDC93D4D87A040906BD36BBF033"/>
          </w:pPr>
          <w:r w:rsidRPr="00B26F9F">
            <w:rPr>
              <w:rStyle w:val="PlaceholderText"/>
              <w:sz w:val="20"/>
              <w:szCs w:val="20"/>
            </w:rPr>
            <w:t>#</w:t>
          </w:r>
        </w:p>
      </w:docPartBody>
    </w:docPart>
    <w:docPart>
      <w:docPartPr>
        <w:name w:val="070734218C5B4065B31D2C4A05FAAB9B"/>
        <w:category>
          <w:name w:val="General"/>
          <w:gallery w:val="placeholder"/>
        </w:category>
        <w:types>
          <w:type w:val="bbPlcHdr"/>
        </w:types>
        <w:behaviors>
          <w:behavior w:val="content"/>
        </w:behaviors>
        <w:guid w:val="{7247EE7C-0E2F-4BE1-9BED-825DFD2A2FC5}"/>
      </w:docPartPr>
      <w:docPartBody>
        <w:p w:rsidR="000B1E7A" w:rsidRDefault="00773659" w:rsidP="00773659">
          <w:pPr>
            <w:pStyle w:val="070734218C5B4065B31D2C4A05FAAB9B3"/>
          </w:pPr>
          <w:r w:rsidRPr="00B26F9F">
            <w:rPr>
              <w:rStyle w:val="PlaceholderText"/>
              <w:sz w:val="20"/>
              <w:szCs w:val="20"/>
            </w:rPr>
            <w:t>Year</w:t>
          </w:r>
        </w:p>
      </w:docPartBody>
    </w:docPart>
    <w:docPart>
      <w:docPartPr>
        <w:name w:val="3CF4146180BF43F3BD4D49D3538286EF"/>
        <w:category>
          <w:name w:val="General"/>
          <w:gallery w:val="placeholder"/>
        </w:category>
        <w:types>
          <w:type w:val="bbPlcHdr"/>
        </w:types>
        <w:behaviors>
          <w:behavior w:val="content"/>
        </w:behaviors>
        <w:guid w:val="{A4F55DAE-9A9A-4CF1-9B91-B3DD0CEA5ACD}"/>
      </w:docPartPr>
      <w:docPartBody>
        <w:p w:rsidR="000B1E7A" w:rsidRDefault="00773659" w:rsidP="00773659">
          <w:pPr>
            <w:pStyle w:val="3CF4146180BF43F3BD4D49D3538286EF3"/>
          </w:pPr>
          <w:r w:rsidRPr="00B26F9F">
            <w:rPr>
              <w:rStyle w:val="PlaceholderText"/>
              <w:sz w:val="20"/>
              <w:szCs w:val="20"/>
            </w:rPr>
            <w:t>#</w:t>
          </w:r>
        </w:p>
      </w:docPartBody>
    </w:docPart>
    <w:docPart>
      <w:docPartPr>
        <w:name w:val="528294B3235B45E5B34E5EC7F78C1452"/>
        <w:category>
          <w:name w:val="General"/>
          <w:gallery w:val="placeholder"/>
        </w:category>
        <w:types>
          <w:type w:val="bbPlcHdr"/>
        </w:types>
        <w:behaviors>
          <w:behavior w:val="content"/>
        </w:behaviors>
        <w:guid w:val="{FEC3FD83-5732-47F6-987E-674AFFAE51BD}"/>
      </w:docPartPr>
      <w:docPartBody>
        <w:p w:rsidR="000B1E7A" w:rsidRDefault="00773659" w:rsidP="00773659">
          <w:pPr>
            <w:pStyle w:val="528294B3235B45E5B34E5EC7F78C14523"/>
          </w:pPr>
          <w:r w:rsidRPr="00B26F9F">
            <w:rPr>
              <w:rStyle w:val="PlaceholderText"/>
              <w:sz w:val="20"/>
              <w:szCs w:val="20"/>
            </w:rPr>
            <w:t>Click here to enter text.</w:t>
          </w:r>
        </w:p>
      </w:docPartBody>
    </w:docPart>
    <w:docPart>
      <w:docPartPr>
        <w:name w:val="1F3D5F18EA754DBB873CF8A7C44A460C"/>
        <w:category>
          <w:name w:val="General"/>
          <w:gallery w:val="placeholder"/>
        </w:category>
        <w:types>
          <w:type w:val="bbPlcHdr"/>
        </w:types>
        <w:behaviors>
          <w:behavior w:val="content"/>
        </w:behaviors>
        <w:guid w:val="{D30B7EEE-7002-40C9-AB66-642F8EAAA0E8}"/>
      </w:docPartPr>
      <w:docPartBody>
        <w:p w:rsidR="000B1E7A" w:rsidRDefault="00773659" w:rsidP="00773659">
          <w:pPr>
            <w:pStyle w:val="1F3D5F18EA754DBB873CF8A7C44A460C3"/>
          </w:pPr>
          <w:r w:rsidRPr="00B26F9F">
            <w:rPr>
              <w:rStyle w:val="PlaceholderText"/>
              <w:sz w:val="20"/>
              <w:szCs w:val="20"/>
            </w:rPr>
            <w:t>Click to enter a date.</w:t>
          </w:r>
        </w:p>
      </w:docPartBody>
    </w:docPart>
    <w:docPart>
      <w:docPartPr>
        <w:name w:val="CBACB3123CE74586B57A40103DCFA4FE"/>
        <w:category>
          <w:name w:val="General"/>
          <w:gallery w:val="placeholder"/>
        </w:category>
        <w:types>
          <w:type w:val="bbPlcHdr"/>
        </w:types>
        <w:behaviors>
          <w:behavior w:val="content"/>
        </w:behaviors>
        <w:guid w:val="{3D093EDC-1899-40A1-A4F2-BAA2FFE5F312}"/>
      </w:docPartPr>
      <w:docPartBody>
        <w:p w:rsidR="000B1E7A" w:rsidRDefault="00773659" w:rsidP="00773659">
          <w:pPr>
            <w:pStyle w:val="CBACB3123CE74586B57A40103DCFA4FE3"/>
          </w:pPr>
          <w:r w:rsidRPr="00B26F9F">
            <w:rPr>
              <w:rStyle w:val="PlaceholderText"/>
              <w:sz w:val="20"/>
              <w:szCs w:val="20"/>
            </w:rPr>
            <w:t>Click to enter a date.</w:t>
          </w:r>
        </w:p>
      </w:docPartBody>
    </w:docPart>
    <w:docPart>
      <w:docPartPr>
        <w:name w:val="C4D8EA3795E54A559BC18685B7E36F94"/>
        <w:category>
          <w:name w:val="General"/>
          <w:gallery w:val="placeholder"/>
        </w:category>
        <w:types>
          <w:type w:val="bbPlcHdr"/>
        </w:types>
        <w:behaviors>
          <w:behavior w:val="content"/>
        </w:behaviors>
        <w:guid w:val="{49B0F379-C67C-4FED-872C-E7C247E6D5D4}"/>
      </w:docPartPr>
      <w:docPartBody>
        <w:p w:rsidR="000B1E7A" w:rsidRDefault="00773659" w:rsidP="00773659">
          <w:pPr>
            <w:pStyle w:val="C4D8EA3795E54A559BC18685B7E36F941"/>
          </w:pPr>
          <w:r w:rsidRPr="00B26F9F">
            <w:rPr>
              <w:rStyle w:val="PlaceholderText"/>
              <w:sz w:val="20"/>
              <w:szCs w:val="20"/>
            </w:rPr>
            <w:t>Click here to enter text.</w:t>
          </w:r>
        </w:p>
      </w:docPartBody>
    </w:docPart>
    <w:docPart>
      <w:docPartPr>
        <w:name w:val="6FDA353139384D41905D914729ED3939"/>
        <w:category>
          <w:name w:val="General"/>
          <w:gallery w:val="placeholder"/>
        </w:category>
        <w:types>
          <w:type w:val="bbPlcHdr"/>
        </w:types>
        <w:behaviors>
          <w:behavior w:val="content"/>
        </w:behaviors>
        <w:guid w:val="{1DCBF4E1-E818-4949-B810-D0164ABC2DB5}"/>
      </w:docPartPr>
      <w:docPartBody>
        <w:p w:rsidR="000B1E7A" w:rsidRDefault="00773659" w:rsidP="00773659">
          <w:pPr>
            <w:pStyle w:val="6FDA353139384D41905D914729ED39391"/>
          </w:pPr>
          <w:r w:rsidRPr="00B26F9F">
            <w:rPr>
              <w:rStyle w:val="PlaceholderText"/>
              <w:sz w:val="20"/>
              <w:szCs w:val="20"/>
            </w:rPr>
            <w:t>Click here to enter text.</w:t>
          </w:r>
        </w:p>
      </w:docPartBody>
    </w:docPart>
    <w:docPart>
      <w:docPartPr>
        <w:name w:val="CCDD645EA5DA43718542738D4D480DE7"/>
        <w:category>
          <w:name w:val="General"/>
          <w:gallery w:val="placeholder"/>
        </w:category>
        <w:types>
          <w:type w:val="bbPlcHdr"/>
        </w:types>
        <w:behaviors>
          <w:behavior w:val="content"/>
        </w:behaviors>
        <w:guid w:val="{0A9D3B9E-CBF6-49C1-9E8D-A8AD2D830029}"/>
      </w:docPartPr>
      <w:docPartBody>
        <w:p w:rsidR="000B1E7A" w:rsidRDefault="00773659" w:rsidP="00773659">
          <w:pPr>
            <w:pStyle w:val="CCDD645EA5DA43718542738D4D480DE71"/>
          </w:pPr>
          <w:r w:rsidRPr="00B26F9F">
            <w:rPr>
              <w:rStyle w:val="PlaceholderText"/>
              <w:sz w:val="20"/>
              <w:szCs w:val="20"/>
            </w:rPr>
            <w:t>Click here to enter text.</w:t>
          </w:r>
        </w:p>
      </w:docPartBody>
    </w:docPart>
    <w:docPart>
      <w:docPartPr>
        <w:name w:val="564E0E86A9DA45C6AE6E51CD8ED9DC5D"/>
        <w:category>
          <w:name w:val="General"/>
          <w:gallery w:val="placeholder"/>
        </w:category>
        <w:types>
          <w:type w:val="bbPlcHdr"/>
        </w:types>
        <w:behaviors>
          <w:behavior w:val="content"/>
        </w:behaviors>
        <w:guid w:val="{8335E1FF-3B1F-4990-B5F6-EE96FFB22021}"/>
      </w:docPartPr>
      <w:docPartBody>
        <w:p w:rsidR="000B1E7A" w:rsidRDefault="00773659" w:rsidP="00773659">
          <w:pPr>
            <w:pStyle w:val="564E0E86A9DA45C6AE6E51CD8ED9DC5D1"/>
          </w:pPr>
          <w:r w:rsidRPr="00B26F9F">
            <w:rPr>
              <w:rStyle w:val="PlaceholderText"/>
              <w:sz w:val="20"/>
              <w:szCs w:val="20"/>
            </w:rPr>
            <w:t>Click here to enter text.</w:t>
          </w:r>
        </w:p>
      </w:docPartBody>
    </w:docPart>
    <w:docPart>
      <w:docPartPr>
        <w:name w:val="9868EBD76BEC4F60A99DDB9F253D3260"/>
        <w:category>
          <w:name w:val="General"/>
          <w:gallery w:val="placeholder"/>
        </w:category>
        <w:types>
          <w:type w:val="bbPlcHdr"/>
        </w:types>
        <w:behaviors>
          <w:behavior w:val="content"/>
        </w:behaviors>
        <w:guid w:val="{305FE079-B5AA-48D6-A0DA-75C34764A140}"/>
      </w:docPartPr>
      <w:docPartBody>
        <w:p w:rsidR="000B1E7A" w:rsidRDefault="00773659" w:rsidP="00773659">
          <w:pPr>
            <w:pStyle w:val="9868EBD76BEC4F60A99DDB9F253D32601"/>
          </w:pPr>
          <w:r w:rsidRPr="00B26F9F">
            <w:rPr>
              <w:rStyle w:val="PlaceholderText"/>
              <w:sz w:val="20"/>
              <w:szCs w:val="20"/>
            </w:rPr>
            <w:t>Click here to enter text.</w:t>
          </w:r>
        </w:p>
      </w:docPartBody>
    </w:docPart>
    <w:docPart>
      <w:docPartPr>
        <w:name w:val="A263AE6F29684B48B954C27B7762C8BE"/>
        <w:category>
          <w:name w:val="General"/>
          <w:gallery w:val="placeholder"/>
        </w:category>
        <w:types>
          <w:type w:val="bbPlcHdr"/>
        </w:types>
        <w:behaviors>
          <w:behavior w:val="content"/>
        </w:behaviors>
        <w:guid w:val="{43E65FD9-AE5D-4DB6-987F-481193CD0316}"/>
      </w:docPartPr>
      <w:docPartBody>
        <w:p w:rsidR="000B1E7A" w:rsidRDefault="00773659" w:rsidP="00773659">
          <w:pPr>
            <w:pStyle w:val="A263AE6F29684B48B954C27B7762C8BE1"/>
          </w:pPr>
          <w:r w:rsidRPr="00B26F9F">
            <w:rPr>
              <w:rStyle w:val="PlaceholderText"/>
              <w:sz w:val="20"/>
              <w:szCs w:val="20"/>
            </w:rPr>
            <w:t>Click here to enter text.</w:t>
          </w:r>
        </w:p>
      </w:docPartBody>
    </w:docPart>
    <w:docPart>
      <w:docPartPr>
        <w:name w:val="E6EE9D0866C64DA68919B7D2A6EDBD60"/>
        <w:category>
          <w:name w:val="General"/>
          <w:gallery w:val="placeholder"/>
        </w:category>
        <w:types>
          <w:type w:val="bbPlcHdr"/>
        </w:types>
        <w:behaviors>
          <w:behavior w:val="content"/>
        </w:behaviors>
        <w:guid w:val="{921A90FA-62AB-4D64-80B1-274FBE1FC3A7}"/>
      </w:docPartPr>
      <w:docPartBody>
        <w:p w:rsidR="000B1E7A" w:rsidRDefault="00773659" w:rsidP="00773659">
          <w:pPr>
            <w:pStyle w:val="E6EE9D0866C64DA68919B7D2A6EDBD601"/>
          </w:pPr>
          <w:r w:rsidRPr="00B26F9F">
            <w:rPr>
              <w:rStyle w:val="PlaceholderText"/>
              <w:sz w:val="20"/>
              <w:szCs w:val="20"/>
            </w:rPr>
            <w:t>Click here to enter text.</w:t>
          </w:r>
        </w:p>
      </w:docPartBody>
    </w:docPart>
    <w:docPart>
      <w:docPartPr>
        <w:name w:val="42F41943D31449DE9A476FC509F4B2C1"/>
        <w:category>
          <w:name w:val="General"/>
          <w:gallery w:val="placeholder"/>
        </w:category>
        <w:types>
          <w:type w:val="bbPlcHdr"/>
        </w:types>
        <w:behaviors>
          <w:behavior w:val="content"/>
        </w:behaviors>
        <w:guid w:val="{B5EBEC24-302E-4212-915C-560374CF8BFD}"/>
      </w:docPartPr>
      <w:docPartBody>
        <w:p w:rsidR="000B1E7A" w:rsidRDefault="00773659" w:rsidP="00773659">
          <w:pPr>
            <w:pStyle w:val="42F41943D31449DE9A476FC509F4B2C11"/>
          </w:pPr>
          <w:r w:rsidRPr="00B26F9F">
            <w:rPr>
              <w:rStyle w:val="PlaceholderText"/>
              <w:sz w:val="20"/>
              <w:szCs w:val="20"/>
            </w:rPr>
            <w:t>Click here to enter text.</w:t>
          </w:r>
        </w:p>
      </w:docPartBody>
    </w:docPart>
    <w:docPart>
      <w:docPartPr>
        <w:name w:val="BBB380ABBDDD45C9B01EAEE12FFE6425"/>
        <w:category>
          <w:name w:val="General"/>
          <w:gallery w:val="placeholder"/>
        </w:category>
        <w:types>
          <w:type w:val="bbPlcHdr"/>
        </w:types>
        <w:behaviors>
          <w:behavior w:val="content"/>
        </w:behaviors>
        <w:guid w:val="{31CA1690-44E8-4D63-9E1D-9B8990C2B962}"/>
      </w:docPartPr>
      <w:docPartBody>
        <w:p w:rsidR="000B1E7A" w:rsidRDefault="00773659" w:rsidP="00773659">
          <w:pPr>
            <w:pStyle w:val="BBB380ABBDDD45C9B01EAEE12FFE64251"/>
          </w:pPr>
          <w:r w:rsidRPr="00B26F9F">
            <w:rPr>
              <w:rStyle w:val="PlaceholderText"/>
              <w:sz w:val="20"/>
              <w:szCs w:val="20"/>
            </w:rPr>
            <w:t>Click here to enter text.</w:t>
          </w:r>
        </w:p>
      </w:docPartBody>
    </w:docPart>
    <w:docPart>
      <w:docPartPr>
        <w:name w:val="A6BA17CA67F849BC9611CADE5B723D6F"/>
        <w:category>
          <w:name w:val="General"/>
          <w:gallery w:val="placeholder"/>
        </w:category>
        <w:types>
          <w:type w:val="bbPlcHdr"/>
        </w:types>
        <w:behaviors>
          <w:behavior w:val="content"/>
        </w:behaviors>
        <w:guid w:val="{9C61469F-D8CC-4237-8532-5F0D70B754C3}"/>
      </w:docPartPr>
      <w:docPartBody>
        <w:p w:rsidR="000B1E7A" w:rsidRDefault="00773659" w:rsidP="00773659">
          <w:pPr>
            <w:pStyle w:val="A6BA17CA67F849BC9611CADE5B723D6F1"/>
          </w:pPr>
          <w:r w:rsidRPr="00B26F9F">
            <w:rPr>
              <w:rStyle w:val="PlaceholderText"/>
              <w:sz w:val="20"/>
              <w:szCs w:val="20"/>
            </w:rPr>
            <w:t>Click here to enter text.</w:t>
          </w:r>
        </w:p>
      </w:docPartBody>
    </w:docPart>
    <w:docPart>
      <w:docPartPr>
        <w:name w:val="DefaultPlaceholder_-1854013440"/>
        <w:category>
          <w:name w:val="General"/>
          <w:gallery w:val="placeholder"/>
        </w:category>
        <w:types>
          <w:type w:val="bbPlcHdr"/>
        </w:types>
        <w:behaviors>
          <w:behavior w:val="content"/>
        </w:behaviors>
        <w:guid w:val="{7584E6B8-6C05-4772-B81C-072415030573}"/>
      </w:docPartPr>
      <w:docPartBody>
        <w:p w:rsidR="004958F1" w:rsidRDefault="00773659">
          <w:r w:rsidRPr="009A3D19">
            <w:rPr>
              <w:rStyle w:val="PlaceholderText"/>
            </w:rPr>
            <w:t>Click or tap here to enter text.</w:t>
          </w:r>
        </w:p>
      </w:docPartBody>
    </w:docPart>
    <w:docPart>
      <w:docPartPr>
        <w:name w:val="3582CDE006BA41279A023AA489689727"/>
        <w:category>
          <w:name w:val="General"/>
          <w:gallery w:val="placeholder"/>
        </w:category>
        <w:types>
          <w:type w:val="bbPlcHdr"/>
        </w:types>
        <w:behaviors>
          <w:behavior w:val="content"/>
        </w:behaviors>
        <w:guid w:val="{38C111AA-A1A2-4F59-A39F-9C28F0D0C28B}"/>
      </w:docPartPr>
      <w:docPartBody>
        <w:p w:rsidR="004958F1" w:rsidRDefault="00773659" w:rsidP="00773659">
          <w:pPr>
            <w:pStyle w:val="3582CDE006BA41279A023AA4896897271"/>
          </w:pPr>
          <w:r w:rsidRPr="00B26F9F">
            <w:rPr>
              <w:rStyle w:val="PlaceholderText"/>
              <w:sz w:val="20"/>
              <w:szCs w:val="20"/>
            </w:rPr>
            <w:t>%</w:t>
          </w:r>
        </w:p>
      </w:docPartBody>
    </w:docPart>
    <w:docPart>
      <w:docPartPr>
        <w:name w:val="A25AD6A0AA8D4ACCA892F2DF556959A6"/>
        <w:category>
          <w:name w:val="General"/>
          <w:gallery w:val="placeholder"/>
        </w:category>
        <w:types>
          <w:type w:val="bbPlcHdr"/>
        </w:types>
        <w:behaviors>
          <w:behavior w:val="content"/>
        </w:behaviors>
        <w:guid w:val="{9469AD7A-B3C8-42D0-AA28-04F8B17E79B8}"/>
      </w:docPartPr>
      <w:docPartBody>
        <w:p w:rsidR="004958F1" w:rsidRDefault="00773659" w:rsidP="00773659">
          <w:pPr>
            <w:pStyle w:val="A25AD6A0AA8D4ACCA892F2DF556959A61"/>
          </w:pPr>
          <w:r w:rsidRPr="00B26F9F">
            <w:rPr>
              <w:rStyle w:val="PlaceholderText"/>
              <w:sz w:val="20"/>
              <w:szCs w:val="20"/>
            </w:rPr>
            <w:t>#</w:t>
          </w:r>
        </w:p>
      </w:docPartBody>
    </w:docPart>
    <w:docPart>
      <w:docPartPr>
        <w:name w:val="0B686C8F08D54EB08564B54BB65A8CB3"/>
        <w:category>
          <w:name w:val="General"/>
          <w:gallery w:val="placeholder"/>
        </w:category>
        <w:types>
          <w:type w:val="bbPlcHdr"/>
        </w:types>
        <w:behaviors>
          <w:behavior w:val="content"/>
        </w:behaviors>
        <w:guid w:val="{000643A9-9E3E-471B-BE81-4C40396C415D}"/>
      </w:docPartPr>
      <w:docPartBody>
        <w:p w:rsidR="004958F1" w:rsidRDefault="00773659" w:rsidP="00773659">
          <w:pPr>
            <w:pStyle w:val="0B686C8F08D54EB08564B54BB65A8CB31"/>
          </w:pPr>
          <w:r w:rsidRPr="00B26F9F">
            <w:rPr>
              <w:rStyle w:val="PlaceholderText"/>
              <w:sz w:val="20"/>
              <w:szCs w:val="20"/>
            </w:rPr>
            <w:t>#</w:t>
          </w:r>
        </w:p>
      </w:docPartBody>
    </w:docPart>
    <w:docPart>
      <w:docPartPr>
        <w:name w:val="8791DED55F864BF085CD99872087528C"/>
        <w:category>
          <w:name w:val="General"/>
          <w:gallery w:val="placeholder"/>
        </w:category>
        <w:types>
          <w:type w:val="bbPlcHdr"/>
        </w:types>
        <w:behaviors>
          <w:behavior w:val="content"/>
        </w:behaviors>
        <w:guid w:val="{3D4EC0A3-985F-4AAC-BD9E-79E55C3DCE70}"/>
      </w:docPartPr>
      <w:docPartBody>
        <w:p w:rsidR="004958F1" w:rsidRDefault="00773659" w:rsidP="00773659">
          <w:pPr>
            <w:pStyle w:val="8791DED55F864BF085CD99872087528C1"/>
          </w:pPr>
          <w:r w:rsidRPr="00B26F9F">
            <w:rPr>
              <w:rStyle w:val="PlaceholderText"/>
              <w:sz w:val="20"/>
              <w:szCs w:val="20"/>
            </w:rPr>
            <w:t>%</w:t>
          </w:r>
        </w:p>
      </w:docPartBody>
    </w:docPart>
    <w:docPart>
      <w:docPartPr>
        <w:name w:val="6A89A18383A8443B8B6938FC436B3C1F"/>
        <w:category>
          <w:name w:val="General"/>
          <w:gallery w:val="placeholder"/>
        </w:category>
        <w:types>
          <w:type w:val="bbPlcHdr"/>
        </w:types>
        <w:behaviors>
          <w:behavior w:val="content"/>
        </w:behaviors>
        <w:guid w:val="{0A84C8BF-E96B-4E24-8AA1-0C05DCDBABF0}"/>
      </w:docPartPr>
      <w:docPartBody>
        <w:p w:rsidR="004958F1" w:rsidRDefault="00773659" w:rsidP="00773659">
          <w:pPr>
            <w:pStyle w:val="6A89A18383A8443B8B6938FC436B3C1F1"/>
          </w:pPr>
          <w:r w:rsidRPr="00B26F9F">
            <w:rPr>
              <w:rStyle w:val="PlaceholderText"/>
              <w:sz w:val="20"/>
              <w:szCs w:val="20"/>
            </w:rPr>
            <w:t>#</w:t>
          </w:r>
        </w:p>
      </w:docPartBody>
    </w:docPart>
    <w:docPart>
      <w:docPartPr>
        <w:name w:val="75596EF64B974758AEA0F4A52D80E8EE"/>
        <w:category>
          <w:name w:val="General"/>
          <w:gallery w:val="placeholder"/>
        </w:category>
        <w:types>
          <w:type w:val="bbPlcHdr"/>
        </w:types>
        <w:behaviors>
          <w:behavior w:val="content"/>
        </w:behaviors>
        <w:guid w:val="{BDE89AD3-8739-4868-B767-63DB213C411D}"/>
      </w:docPartPr>
      <w:docPartBody>
        <w:p w:rsidR="004958F1" w:rsidRDefault="00773659" w:rsidP="00773659">
          <w:pPr>
            <w:pStyle w:val="75596EF64B974758AEA0F4A52D80E8EE1"/>
          </w:pPr>
          <w:r w:rsidRPr="00B26F9F">
            <w:rPr>
              <w:rStyle w:val="PlaceholderText"/>
              <w:sz w:val="20"/>
              <w:szCs w:val="20"/>
            </w:rPr>
            <w:t>#</w:t>
          </w:r>
        </w:p>
      </w:docPartBody>
    </w:docPart>
    <w:docPart>
      <w:docPartPr>
        <w:name w:val="9F33E781F3BB48B6BEA34277C9A64EA5"/>
        <w:category>
          <w:name w:val="General"/>
          <w:gallery w:val="placeholder"/>
        </w:category>
        <w:types>
          <w:type w:val="bbPlcHdr"/>
        </w:types>
        <w:behaviors>
          <w:behavior w:val="content"/>
        </w:behaviors>
        <w:guid w:val="{1870C5F7-407F-48E6-B19A-92762B82259C}"/>
      </w:docPartPr>
      <w:docPartBody>
        <w:p w:rsidR="004958F1" w:rsidRDefault="00773659" w:rsidP="00773659">
          <w:pPr>
            <w:pStyle w:val="9F33E781F3BB48B6BEA34277C9A64EA51"/>
          </w:pPr>
          <w:r w:rsidRPr="00B26F9F">
            <w:rPr>
              <w:rStyle w:val="PlaceholderText"/>
              <w:sz w:val="20"/>
              <w:szCs w:val="20"/>
            </w:rPr>
            <w:t>%</w:t>
          </w:r>
        </w:p>
      </w:docPartBody>
    </w:docPart>
    <w:docPart>
      <w:docPartPr>
        <w:name w:val="219F9953A6FA4E27903D05116C233DCA"/>
        <w:category>
          <w:name w:val="General"/>
          <w:gallery w:val="placeholder"/>
        </w:category>
        <w:types>
          <w:type w:val="bbPlcHdr"/>
        </w:types>
        <w:behaviors>
          <w:behavior w:val="content"/>
        </w:behaviors>
        <w:guid w:val="{369DEAEA-B7A6-4504-8715-221F4A3C583E}"/>
      </w:docPartPr>
      <w:docPartBody>
        <w:p w:rsidR="004958F1" w:rsidRDefault="00773659" w:rsidP="00773659">
          <w:pPr>
            <w:pStyle w:val="219F9953A6FA4E27903D05116C233DCA1"/>
          </w:pPr>
          <w:r w:rsidRPr="00B26F9F">
            <w:rPr>
              <w:rStyle w:val="PlaceholderText"/>
              <w:sz w:val="20"/>
              <w:szCs w:val="20"/>
            </w:rPr>
            <w:t>#</w:t>
          </w:r>
        </w:p>
      </w:docPartBody>
    </w:docPart>
    <w:docPart>
      <w:docPartPr>
        <w:name w:val="880555164417474D87CB2227F0E5D6F0"/>
        <w:category>
          <w:name w:val="General"/>
          <w:gallery w:val="placeholder"/>
        </w:category>
        <w:types>
          <w:type w:val="bbPlcHdr"/>
        </w:types>
        <w:behaviors>
          <w:behavior w:val="content"/>
        </w:behaviors>
        <w:guid w:val="{5E751477-3354-40E6-9442-12410AD38D92}"/>
      </w:docPartPr>
      <w:docPartBody>
        <w:p w:rsidR="004958F1" w:rsidRDefault="00773659" w:rsidP="00773659">
          <w:pPr>
            <w:pStyle w:val="880555164417474D87CB2227F0E5D6F01"/>
          </w:pPr>
          <w:r w:rsidRPr="00B26F9F">
            <w:rPr>
              <w:rStyle w:val="PlaceholderText"/>
              <w:sz w:val="20"/>
              <w:szCs w:val="20"/>
            </w:rPr>
            <w:t>#</w:t>
          </w:r>
        </w:p>
      </w:docPartBody>
    </w:docPart>
    <w:docPart>
      <w:docPartPr>
        <w:name w:val="A841BC65D63345C4BE23A548BA71E276"/>
        <w:category>
          <w:name w:val="General"/>
          <w:gallery w:val="placeholder"/>
        </w:category>
        <w:types>
          <w:type w:val="bbPlcHdr"/>
        </w:types>
        <w:behaviors>
          <w:behavior w:val="content"/>
        </w:behaviors>
        <w:guid w:val="{428E9E1F-99AA-43D5-B960-7701BA8B2FC7}"/>
      </w:docPartPr>
      <w:docPartBody>
        <w:p w:rsidR="004958F1" w:rsidRDefault="00773659" w:rsidP="00773659">
          <w:pPr>
            <w:pStyle w:val="A841BC65D63345C4BE23A548BA71E2761"/>
          </w:pPr>
          <w:r w:rsidRPr="00B26F9F">
            <w:rPr>
              <w:rStyle w:val="PlaceholderText"/>
              <w:sz w:val="20"/>
              <w:szCs w:val="20"/>
            </w:rPr>
            <w:t>%</w:t>
          </w:r>
        </w:p>
      </w:docPartBody>
    </w:docPart>
    <w:docPart>
      <w:docPartPr>
        <w:name w:val="9433B66ABCA64278862BF1A99AEA1A0A"/>
        <w:category>
          <w:name w:val="General"/>
          <w:gallery w:val="placeholder"/>
        </w:category>
        <w:types>
          <w:type w:val="bbPlcHdr"/>
        </w:types>
        <w:behaviors>
          <w:behavior w:val="content"/>
        </w:behaviors>
        <w:guid w:val="{B71B8777-99C1-4FE0-8BE3-B50D43CA15B6}"/>
      </w:docPartPr>
      <w:docPartBody>
        <w:p w:rsidR="004958F1" w:rsidRDefault="00773659" w:rsidP="00773659">
          <w:pPr>
            <w:pStyle w:val="9433B66ABCA64278862BF1A99AEA1A0A1"/>
          </w:pPr>
          <w:r w:rsidRPr="00B26F9F">
            <w:rPr>
              <w:rStyle w:val="PlaceholderText"/>
              <w:sz w:val="20"/>
              <w:szCs w:val="20"/>
            </w:rPr>
            <w:t>#</w:t>
          </w:r>
        </w:p>
      </w:docPartBody>
    </w:docPart>
    <w:docPart>
      <w:docPartPr>
        <w:name w:val="2D77E51ECF8A4826AB9B3E881169E8BC"/>
        <w:category>
          <w:name w:val="General"/>
          <w:gallery w:val="placeholder"/>
        </w:category>
        <w:types>
          <w:type w:val="bbPlcHdr"/>
        </w:types>
        <w:behaviors>
          <w:behavior w:val="content"/>
        </w:behaviors>
        <w:guid w:val="{6AFA573C-CBA3-4B19-B91A-CD4CF2147B98}"/>
      </w:docPartPr>
      <w:docPartBody>
        <w:p w:rsidR="004958F1" w:rsidRDefault="00773659" w:rsidP="00773659">
          <w:pPr>
            <w:pStyle w:val="2D77E51ECF8A4826AB9B3E881169E8BC1"/>
          </w:pPr>
          <w:r w:rsidRPr="00B26F9F">
            <w:rPr>
              <w:rStyle w:val="PlaceholderText"/>
              <w:sz w:val="20"/>
              <w:szCs w:val="20"/>
            </w:rPr>
            <w:t>#</w:t>
          </w:r>
        </w:p>
      </w:docPartBody>
    </w:docPart>
    <w:docPart>
      <w:docPartPr>
        <w:name w:val="C1832E1D03A846F491A568DDDFE83605"/>
        <w:category>
          <w:name w:val="General"/>
          <w:gallery w:val="placeholder"/>
        </w:category>
        <w:types>
          <w:type w:val="bbPlcHdr"/>
        </w:types>
        <w:behaviors>
          <w:behavior w:val="content"/>
        </w:behaviors>
        <w:guid w:val="{D537717C-7023-49A5-A14B-C2DAFF337199}"/>
      </w:docPartPr>
      <w:docPartBody>
        <w:p w:rsidR="004958F1" w:rsidRDefault="00773659" w:rsidP="00773659">
          <w:pPr>
            <w:pStyle w:val="C1832E1D03A846F491A568DDDFE836051"/>
          </w:pPr>
          <w:r w:rsidRPr="00B26F9F">
            <w:rPr>
              <w:rStyle w:val="PlaceholderText"/>
              <w:sz w:val="20"/>
              <w:szCs w:val="20"/>
            </w:rPr>
            <w:t>%</w:t>
          </w:r>
        </w:p>
      </w:docPartBody>
    </w:docPart>
    <w:docPart>
      <w:docPartPr>
        <w:name w:val="FEC63D1053904AFA892D665F49073FD6"/>
        <w:category>
          <w:name w:val="General"/>
          <w:gallery w:val="placeholder"/>
        </w:category>
        <w:types>
          <w:type w:val="bbPlcHdr"/>
        </w:types>
        <w:behaviors>
          <w:behavior w:val="content"/>
        </w:behaviors>
        <w:guid w:val="{0A7EED8E-17A5-4E55-8818-3D806960CA0D}"/>
      </w:docPartPr>
      <w:docPartBody>
        <w:p w:rsidR="004958F1" w:rsidRDefault="00773659" w:rsidP="00773659">
          <w:pPr>
            <w:pStyle w:val="FEC63D1053904AFA892D665F49073FD61"/>
          </w:pPr>
          <w:r w:rsidRPr="00B26F9F">
            <w:rPr>
              <w:rStyle w:val="PlaceholderText"/>
              <w:sz w:val="20"/>
              <w:szCs w:val="20"/>
            </w:rPr>
            <w:t>#</w:t>
          </w:r>
        </w:p>
      </w:docPartBody>
    </w:docPart>
    <w:docPart>
      <w:docPartPr>
        <w:name w:val="AA7D074D5073442A9E70C1236A345EC3"/>
        <w:category>
          <w:name w:val="General"/>
          <w:gallery w:val="placeholder"/>
        </w:category>
        <w:types>
          <w:type w:val="bbPlcHdr"/>
        </w:types>
        <w:behaviors>
          <w:behavior w:val="content"/>
        </w:behaviors>
        <w:guid w:val="{1A2A294A-B62B-4580-A287-801590ECF2C9}"/>
      </w:docPartPr>
      <w:docPartBody>
        <w:p w:rsidR="004958F1" w:rsidRDefault="00773659" w:rsidP="00773659">
          <w:pPr>
            <w:pStyle w:val="AA7D074D5073442A9E70C1236A345EC31"/>
          </w:pPr>
          <w:r w:rsidRPr="00B26F9F">
            <w:rPr>
              <w:rStyle w:val="PlaceholderText"/>
              <w:sz w:val="20"/>
              <w:szCs w:val="20"/>
            </w:rPr>
            <w:t>#</w:t>
          </w:r>
        </w:p>
      </w:docPartBody>
    </w:docPart>
    <w:docPart>
      <w:docPartPr>
        <w:name w:val="8AF132584F454E7DA6C9D052AFCF8969"/>
        <w:category>
          <w:name w:val="General"/>
          <w:gallery w:val="placeholder"/>
        </w:category>
        <w:types>
          <w:type w:val="bbPlcHdr"/>
        </w:types>
        <w:behaviors>
          <w:behavior w:val="content"/>
        </w:behaviors>
        <w:guid w:val="{2D9BFB42-DCA1-40E5-B586-24DC8AC8CD17}"/>
      </w:docPartPr>
      <w:docPartBody>
        <w:p w:rsidR="004958F1" w:rsidRDefault="00773659" w:rsidP="00773659">
          <w:pPr>
            <w:pStyle w:val="8AF132584F454E7DA6C9D052AFCF89691"/>
          </w:pPr>
          <w:r w:rsidRPr="00B26F9F">
            <w:rPr>
              <w:rStyle w:val="PlaceholderText"/>
              <w:sz w:val="20"/>
              <w:szCs w:val="20"/>
            </w:rPr>
            <w:t>%</w:t>
          </w:r>
        </w:p>
      </w:docPartBody>
    </w:docPart>
    <w:docPart>
      <w:docPartPr>
        <w:name w:val="5C26D9D930E248F88FAB377AE603807E"/>
        <w:category>
          <w:name w:val="General"/>
          <w:gallery w:val="placeholder"/>
        </w:category>
        <w:types>
          <w:type w:val="bbPlcHdr"/>
        </w:types>
        <w:behaviors>
          <w:behavior w:val="content"/>
        </w:behaviors>
        <w:guid w:val="{F2CB0FE1-4324-462F-A0B3-78924E3F9CB9}"/>
      </w:docPartPr>
      <w:docPartBody>
        <w:p w:rsidR="004958F1" w:rsidRDefault="00773659" w:rsidP="00773659">
          <w:pPr>
            <w:pStyle w:val="5C26D9D930E248F88FAB377AE603807E1"/>
          </w:pPr>
          <w:r w:rsidRPr="00B26F9F">
            <w:rPr>
              <w:rStyle w:val="PlaceholderText"/>
              <w:sz w:val="20"/>
              <w:szCs w:val="20"/>
            </w:rPr>
            <w:t>#</w:t>
          </w:r>
        </w:p>
      </w:docPartBody>
    </w:docPart>
    <w:docPart>
      <w:docPartPr>
        <w:name w:val="FD6F2510A2A34E8399DD1184332B4903"/>
        <w:category>
          <w:name w:val="General"/>
          <w:gallery w:val="placeholder"/>
        </w:category>
        <w:types>
          <w:type w:val="bbPlcHdr"/>
        </w:types>
        <w:behaviors>
          <w:behavior w:val="content"/>
        </w:behaviors>
        <w:guid w:val="{6F241647-433F-469C-82F4-2BCBFD354EBC}"/>
      </w:docPartPr>
      <w:docPartBody>
        <w:p w:rsidR="004958F1" w:rsidRDefault="00773659" w:rsidP="00773659">
          <w:pPr>
            <w:pStyle w:val="FD6F2510A2A34E8399DD1184332B49031"/>
          </w:pPr>
          <w:r w:rsidRPr="00B26F9F">
            <w:rPr>
              <w:rStyle w:val="PlaceholderText"/>
              <w:sz w:val="20"/>
              <w:szCs w:val="20"/>
            </w:rPr>
            <w:t>#</w:t>
          </w:r>
        </w:p>
      </w:docPartBody>
    </w:docPart>
    <w:docPart>
      <w:docPartPr>
        <w:name w:val="CC291FE764B64DA6AA4DB5ECC59B9DE5"/>
        <w:category>
          <w:name w:val="General"/>
          <w:gallery w:val="placeholder"/>
        </w:category>
        <w:types>
          <w:type w:val="bbPlcHdr"/>
        </w:types>
        <w:behaviors>
          <w:behavior w:val="content"/>
        </w:behaviors>
        <w:guid w:val="{8A7033F6-5320-4F7A-AE6B-8C70C3FDC672}"/>
      </w:docPartPr>
      <w:docPartBody>
        <w:p w:rsidR="004958F1" w:rsidRDefault="00773659" w:rsidP="00773659">
          <w:pPr>
            <w:pStyle w:val="CC291FE764B64DA6AA4DB5ECC59B9DE51"/>
          </w:pPr>
          <w:r w:rsidRPr="00B26F9F">
            <w:rPr>
              <w:rStyle w:val="PlaceholderText"/>
              <w:sz w:val="20"/>
              <w:szCs w:val="20"/>
            </w:rPr>
            <w:t>%</w:t>
          </w:r>
        </w:p>
      </w:docPartBody>
    </w:docPart>
    <w:docPart>
      <w:docPartPr>
        <w:name w:val="B92424C8A9104E3B80AE73ED476D05AA"/>
        <w:category>
          <w:name w:val="General"/>
          <w:gallery w:val="placeholder"/>
        </w:category>
        <w:types>
          <w:type w:val="bbPlcHdr"/>
        </w:types>
        <w:behaviors>
          <w:behavior w:val="content"/>
        </w:behaviors>
        <w:guid w:val="{6E0A0560-AD0B-41BA-B239-CD3523D7845F}"/>
      </w:docPartPr>
      <w:docPartBody>
        <w:p w:rsidR="004958F1" w:rsidRDefault="00773659" w:rsidP="00773659">
          <w:pPr>
            <w:pStyle w:val="B92424C8A9104E3B80AE73ED476D05AA1"/>
          </w:pPr>
          <w:r w:rsidRPr="00B26F9F">
            <w:rPr>
              <w:rStyle w:val="PlaceholderText"/>
              <w:sz w:val="20"/>
              <w:szCs w:val="20"/>
            </w:rPr>
            <w:t>#</w:t>
          </w:r>
        </w:p>
      </w:docPartBody>
    </w:docPart>
    <w:docPart>
      <w:docPartPr>
        <w:name w:val="655D92EBA4494A1799C5892889871224"/>
        <w:category>
          <w:name w:val="General"/>
          <w:gallery w:val="placeholder"/>
        </w:category>
        <w:types>
          <w:type w:val="bbPlcHdr"/>
        </w:types>
        <w:behaviors>
          <w:behavior w:val="content"/>
        </w:behaviors>
        <w:guid w:val="{4B84E8C9-DFCC-4EC7-9FE5-1E687BB9CC14}"/>
      </w:docPartPr>
      <w:docPartBody>
        <w:p w:rsidR="004958F1" w:rsidRDefault="00773659" w:rsidP="00773659">
          <w:pPr>
            <w:pStyle w:val="655D92EBA4494A1799C58928898712241"/>
          </w:pPr>
          <w:r w:rsidRPr="00B26F9F">
            <w:rPr>
              <w:rStyle w:val="PlaceholderText"/>
              <w:sz w:val="20"/>
              <w:szCs w:val="20"/>
            </w:rPr>
            <w:t>#</w:t>
          </w:r>
        </w:p>
      </w:docPartBody>
    </w:docPart>
    <w:docPart>
      <w:docPartPr>
        <w:name w:val="6F11F4431C4D484F93163161AF630A12"/>
        <w:category>
          <w:name w:val="General"/>
          <w:gallery w:val="placeholder"/>
        </w:category>
        <w:types>
          <w:type w:val="bbPlcHdr"/>
        </w:types>
        <w:behaviors>
          <w:behavior w:val="content"/>
        </w:behaviors>
        <w:guid w:val="{1661FC83-A18F-4852-A925-6E16FE1B06CD}"/>
      </w:docPartPr>
      <w:docPartBody>
        <w:p w:rsidR="004958F1" w:rsidRDefault="00773659" w:rsidP="00773659">
          <w:pPr>
            <w:pStyle w:val="6F11F4431C4D484F93163161AF630A121"/>
          </w:pPr>
          <w:r w:rsidRPr="00B26F9F">
            <w:rPr>
              <w:rStyle w:val="PlaceholderText"/>
              <w:sz w:val="20"/>
              <w:szCs w:val="20"/>
            </w:rPr>
            <w:t>%</w:t>
          </w:r>
        </w:p>
      </w:docPartBody>
    </w:docPart>
    <w:docPart>
      <w:docPartPr>
        <w:name w:val="2869792711F14183A52BB9793A0CB513"/>
        <w:category>
          <w:name w:val="General"/>
          <w:gallery w:val="placeholder"/>
        </w:category>
        <w:types>
          <w:type w:val="bbPlcHdr"/>
        </w:types>
        <w:behaviors>
          <w:behavior w:val="content"/>
        </w:behaviors>
        <w:guid w:val="{045FFF17-C398-4524-AF7C-A0258B54257E}"/>
      </w:docPartPr>
      <w:docPartBody>
        <w:p w:rsidR="004958F1" w:rsidRDefault="00773659" w:rsidP="00773659">
          <w:pPr>
            <w:pStyle w:val="2869792711F14183A52BB9793A0CB5131"/>
          </w:pPr>
          <w:r w:rsidRPr="00B26F9F">
            <w:rPr>
              <w:rStyle w:val="PlaceholderText"/>
              <w:sz w:val="20"/>
              <w:szCs w:val="20"/>
            </w:rPr>
            <w:t>#</w:t>
          </w:r>
        </w:p>
      </w:docPartBody>
    </w:docPart>
    <w:docPart>
      <w:docPartPr>
        <w:name w:val="86CBA9D187C84C8EA489ED951611176A"/>
        <w:category>
          <w:name w:val="General"/>
          <w:gallery w:val="placeholder"/>
        </w:category>
        <w:types>
          <w:type w:val="bbPlcHdr"/>
        </w:types>
        <w:behaviors>
          <w:behavior w:val="content"/>
        </w:behaviors>
        <w:guid w:val="{BC9633B4-891A-42F3-B4C5-2FD3D5CC7AF9}"/>
      </w:docPartPr>
      <w:docPartBody>
        <w:p w:rsidR="004958F1" w:rsidRDefault="00773659" w:rsidP="00773659">
          <w:pPr>
            <w:pStyle w:val="86CBA9D187C84C8EA489ED951611176A1"/>
          </w:pPr>
          <w:r w:rsidRPr="00B26F9F">
            <w:rPr>
              <w:rStyle w:val="PlaceholderText"/>
              <w:sz w:val="20"/>
              <w:szCs w:val="20"/>
            </w:rPr>
            <w:t>#</w:t>
          </w:r>
        </w:p>
      </w:docPartBody>
    </w:docPart>
    <w:docPart>
      <w:docPartPr>
        <w:name w:val="AD3843F719F54DADB2A03616B83A1CE6"/>
        <w:category>
          <w:name w:val="General"/>
          <w:gallery w:val="placeholder"/>
        </w:category>
        <w:types>
          <w:type w:val="bbPlcHdr"/>
        </w:types>
        <w:behaviors>
          <w:behavior w:val="content"/>
        </w:behaviors>
        <w:guid w:val="{DA669414-7305-4C83-BFC7-EFB1ACAB7312}"/>
      </w:docPartPr>
      <w:docPartBody>
        <w:p w:rsidR="000B2635" w:rsidRDefault="009A7382" w:rsidP="009A7382">
          <w:pPr>
            <w:pStyle w:val="AD3843F719F54DADB2A03616B83A1CE6"/>
          </w:pPr>
          <w:r w:rsidRPr="00B26F9F">
            <w:rPr>
              <w:rStyle w:val="PlaceholderText"/>
              <w:sz w:val="20"/>
              <w:szCs w:val="20"/>
            </w:rPr>
            <w:t>#</w:t>
          </w:r>
        </w:p>
      </w:docPartBody>
    </w:docPart>
    <w:docPart>
      <w:docPartPr>
        <w:name w:val="CB9243D6B59C43E4B1BD48ADA1904106"/>
        <w:category>
          <w:name w:val="General"/>
          <w:gallery w:val="placeholder"/>
        </w:category>
        <w:types>
          <w:type w:val="bbPlcHdr"/>
        </w:types>
        <w:behaviors>
          <w:behavior w:val="content"/>
        </w:behaviors>
        <w:guid w:val="{FED4AF89-3AD4-428D-B5D6-9A39F791E3A3}"/>
      </w:docPartPr>
      <w:docPartBody>
        <w:p w:rsidR="000B2635" w:rsidRDefault="009A7382" w:rsidP="009A7382">
          <w:pPr>
            <w:pStyle w:val="CB9243D6B59C43E4B1BD48ADA1904106"/>
          </w:pPr>
          <w:r w:rsidRPr="00B26F9F">
            <w:rPr>
              <w:rStyle w:val="PlaceholderText"/>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2A"/>
    <w:rsid w:val="000B1E7A"/>
    <w:rsid w:val="000B2635"/>
    <w:rsid w:val="004958F1"/>
    <w:rsid w:val="00773659"/>
    <w:rsid w:val="007C0C2A"/>
    <w:rsid w:val="008321AA"/>
    <w:rsid w:val="009A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382"/>
    <w:rPr>
      <w:color w:val="808080"/>
    </w:rPr>
  </w:style>
  <w:style w:type="paragraph" w:customStyle="1" w:styleId="11EC8B89591D4F8F9D78F1EE40662E05">
    <w:name w:val="11EC8B89591D4F8F9D78F1EE40662E05"/>
    <w:rsid w:val="007C0C2A"/>
  </w:style>
  <w:style w:type="paragraph" w:customStyle="1" w:styleId="F2370E734AF44417AC132569765665B1">
    <w:name w:val="F2370E734AF44417AC132569765665B1"/>
    <w:rsid w:val="007C0C2A"/>
  </w:style>
  <w:style w:type="paragraph" w:customStyle="1" w:styleId="0EBA428D3014443880E74C47BC780B4C">
    <w:name w:val="0EBA428D3014443880E74C47BC780B4C"/>
    <w:rsid w:val="007C0C2A"/>
  </w:style>
  <w:style w:type="paragraph" w:customStyle="1" w:styleId="15F7A8C685B74681A43CDC5CBCE744F8">
    <w:name w:val="15F7A8C685B74681A43CDC5CBCE744F8"/>
    <w:rsid w:val="007C0C2A"/>
  </w:style>
  <w:style w:type="paragraph" w:customStyle="1" w:styleId="C4B94975E9554BD1A971DD8B4CF3BADA">
    <w:name w:val="C4B94975E9554BD1A971DD8B4CF3BADA"/>
    <w:rsid w:val="007C0C2A"/>
  </w:style>
  <w:style w:type="paragraph" w:customStyle="1" w:styleId="E79D2E57697A4CBC9352012FAEB7CA4E">
    <w:name w:val="E79D2E57697A4CBC9352012FAEB7CA4E"/>
    <w:rsid w:val="007C0C2A"/>
  </w:style>
  <w:style w:type="paragraph" w:customStyle="1" w:styleId="1DAE0805040746438BC9A1E3CCE39099">
    <w:name w:val="1DAE0805040746438BC9A1E3CCE39099"/>
    <w:rsid w:val="007C0C2A"/>
  </w:style>
  <w:style w:type="paragraph" w:customStyle="1" w:styleId="501660C7DA2F4D4E8DE81EC118988F1D">
    <w:name w:val="501660C7DA2F4D4E8DE81EC118988F1D"/>
    <w:rsid w:val="007C0C2A"/>
  </w:style>
  <w:style w:type="paragraph" w:customStyle="1" w:styleId="4A8A161B4B6F43B59D57EE91C5861543">
    <w:name w:val="4A8A161B4B6F43B59D57EE91C5861543"/>
    <w:rsid w:val="007C0C2A"/>
  </w:style>
  <w:style w:type="paragraph" w:customStyle="1" w:styleId="65FB23A9DEE74339AE037BF40E440E4B">
    <w:name w:val="65FB23A9DEE74339AE037BF40E440E4B"/>
    <w:rsid w:val="007C0C2A"/>
  </w:style>
  <w:style w:type="paragraph" w:customStyle="1" w:styleId="30B9BD14A7D64A569F44D518B531154E">
    <w:name w:val="30B9BD14A7D64A569F44D518B531154E"/>
    <w:rsid w:val="007C0C2A"/>
  </w:style>
  <w:style w:type="paragraph" w:customStyle="1" w:styleId="EC24A734D58840059159470A878503C8">
    <w:name w:val="EC24A734D58840059159470A878503C8"/>
    <w:rsid w:val="007C0C2A"/>
  </w:style>
  <w:style w:type="paragraph" w:customStyle="1" w:styleId="AC9BA54E69EE4767A6B21BC2EB5AE804">
    <w:name w:val="AC9BA54E69EE4767A6B21BC2EB5AE804"/>
    <w:rsid w:val="007C0C2A"/>
  </w:style>
  <w:style w:type="paragraph" w:customStyle="1" w:styleId="DE4ACD2FEDD14641B257A23140193667">
    <w:name w:val="DE4ACD2FEDD14641B257A23140193667"/>
    <w:rsid w:val="007C0C2A"/>
  </w:style>
  <w:style w:type="paragraph" w:customStyle="1" w:styleId="17D734BFA7374B3593CCF786D8B23C76">
    <w:name w:val="17D734BFA7374B3593CCF786D8B23C76"/>
    <w:rsid w:val="007C0C2A"/>
  </w:style>
  <w:style w:type="paragraph" w:customStyle="1" w:styleId="7099CF670E0D42DE8ADC2889FE7BFD88">
    <w:name w:val="7099CF670E0D42DE8ADC2889FE7BFD88"/>
    <w:rsid w:val="007C0C2A"/>
  </w:style>
  <w:style w:type="paragraph" w:customStyle="1" w:styleId="9F20325F97F24A6AAA88F874EE8C3F24">
    <w:name w:val="9F20325F97F24A6AAA88F874EE8C3F24"/>
    <w:rsid w:val="007C0C2A"/>
  </w:style>
  <w:style w:type="paragraph" w:customStyle="1" w:styleId="AA45178E541746C8842C31CF9A1EBC17">
    <w:name w:val="AA45178E541746C8842C31CF9A1EBC17"/>
    <w:rsid w:val="007C0C2A"/>
  </w:style>
  <w:style w:type="paragraph" w:customStyle="1" w:styleId="D9521D8B69F6462096B230518BBB346F">
    <w:name w:val="D9521D8B69F6462096B230518BBB346F"/>
    <w:rsid w:val="007C0C2A"/>
  </w:style>
  <w:style w:type="paragraph" w:customStyle="1" w:styleId="146792D0D631471FA03E4A312FFA0345">
    <w:name w:val="146792D0D631471FA03E4A312FFA0345"/>
    <w:rsid w:val="007C0C2A"/>
  </w:style>
  <w:style w:type="paragraph" w:customStyle="1" w:styleId="8025DA64C1014BA99D37DCDF91ED5E5C">
    <w:name w:val="8025DA64C1014BA99D37DCDF91ED5E5C"/>
    <w:rsid w:val="007C0C2A"/>
  </w:style>
  <w:style w:type="paragraph" w:customStyle="1" w:styleId="36EBE3B351404A8CAD6248B549EF6FA4">
    <w:name w:val="36EBE3B351404A8CAD6248B549EF6FA4"/>
    <w:rsid w:val="007C0C2A"/>
  </w:style>
  <w:style w:type="paragraph" w:customStyle="1" w:styleId="087C69FF1BD04992878F2D32AAD858E0">
    <w:name w:val="087C69FF1BD04992878F2D32AAD858E0"/>
    <w:rsid w:val="007C0C2A"/>
  </w:style>
  <w:style w:type="paragraph" w:customStyle="1" w:styleId="770786700DD741D980A9EC64C048650C">
    <w:name w:val="770786700DD741D980A9EC64C048650C"/>
    <w:rsid w:val="007C0C2A"/>
  </w:style>
  <w:style w:type="paragraph" w:customStyle="1" w:styleId="3A68AFE99CF24FDEACA5DE5F02DB5D64">
    <w:name w:val="3A68AFE99CF24FDEACA5DE5F02DB5D64"/>
    <w:rsid w:val="007C0C2A"/>
  </w:style>
  <w:style w:type="paragraph" w:customStyle="1" w:styleId="1DE4FB5732D4426DB08AF08D3730E2F3">
    <w:name w:val="1DE4FB5732D4426DB08AF08D3730E2F3"/>
    <w:rsid w:val="007C0C2A"/>
  </w:style>
  <w:style w:type="paragraph" w:customStyle="1" w:styleId="B96781DB746E4F978788108F7B8441DF">
    <w:name w:val="B96781DB746E4F978788108F7B8441DF"/>
    <w:rsid w:val="007C0C2A"/>
  </w:style>
  <w:style w:type="paragraph" w:customStyle="1" w:styleId="C3113015BF6547809E05608DB453E370">
    <w:name w:val="C3113015BF6547809E05608DB453E370"/>
    <w:rsid w:val="007C0C2A"/>
  </w:style>
  <w:style w:type="paragraph" w:customStyle="1" w:styleId="4E859F8344BC46A1BCD69C114854A86C">
    <w:name w:val="4E859F8344BC46A1BCD69C114854A86C"/>
    <w:rsid w:val="007C0C2A"/>
  </w:style>
  <w:style w:type="paragraph" w:customStyle="1" w:styleId="B4360D1BE075473E834BC56792FB8953">
    <w:name w:val="B4360D1BE075473E834BC56792FB8953"/>
    <w:rsid w:val="007C0C2A"/>
  </w:style>
  <w:style w:type="paragraph" w:customStyle="1" w:styleId="E75E906B14C246B2B2162D074D491AD5">
    <w:name w:val="E75E906B14C246B2B2162D074D491AD5"/>
    <w:rsid w:val="007C0C2A"/>
  </w:style>
  <w:style w:type="paragraph" w:customStyle="1" w:styleId="49CB7FDBF5504252851AB9092FD6AB12">
    <w:name w:val="49CB7FDBF5504252851AB9092FD6AB12"/>
    <w:rsid w:val="007C0C2A"/>
  </w:style>
  <w:style w:type="paragraph" w:customStyle="1" w:styleId="F10BF1FA801E43B29A2497FA2D7B2061">
    <w:name w:val="F10BF1FA801E43B29A2497FA2D7B2061"/>
    <w:rsid w:val="007C0C2A"/>
  </w:style>
  <w:style w:type="paragraph" w:customStyle="1" w:styleId="D50364EBC5A246148110DC8925D47885">
    <w:name w:val="D50364EBC5A246148110DC8925D47885"/>
    <w:rsid w:val="007C0C2A"/>
  </w:style>
  <w:style w:type="paragraph" w:customStyle="1" w:styleId="4DFD6E5DF31E48FBBA60D9CCEDD6B194">
    <w:name w:val="4DFD6E5DF31E48FBBA60D9CCEDD6B194"/>
    <w:rsid w:val="007C0C2A"/>
  </w:style>
  <w:style w:type="paragraph" w:customStyle="1" w:styleId="9F37EB2DE42F4E79A89A979AC4E2D6B8">
    <w:name w:val="9F37EB2DE42F4E79A89A979AC4E2D6B8"/>
    <w:rsid w:val="007C0C2A"/>
  </w:style>
  <w:style w:type="paragraph" w:customStyle="1" w:styleId="8DF91A83E6864F3ABE05094E82D1CF9F">
    <w:name w:val="8DF91A83E6864F3ABE05094E82D1CF9F"/>
    <w:rsid w:val="007C0C2A"/>
  </w:style>
  <w:style w:type="paragraph" w:customStyle="1" w:styleId="C5CEBC53CB7845309FE638334329ABC7">
    <w:name w:val="C5CEBC53CB7845309FE638334329ABC7"/>
    <w:rsid w:val="007C0C2A"/>
  </w:style>
  <w:style w:type="paragraph" w:customStyle="1" w:styleId="13E1DF167BD84F61AB25CA833DE8FB12">
    <w:name w:val="13E1DF167BD84F61AB25CA833DE8FB12"/>
    <w:rsid w:val="007C0C2A"/>
  </w:style>
  <w:style w:type="paragraph" w:customStyle="1" w:styleId="D925F44DCF7A4C1C8AEEC8ED50D588BE">
    <w:name w:val="D925F44DCF7A4C1C8AEEC8ED50D588BE"/>
    <w:rsid w:val="007C0C2A"/>
  </w:style>
  <w:style w:type="paragraph" w:customStyle="1" w:styleId="68F2FA36C7BF4061A2C007132535A2E3">
    <w:name w:val="68F2FA36C7BF4061A2C007132535A2E3"/>
    <w:rsid w:val="007C0C2A"/>
  </w:style>
  <w:style w:type="paragraph" w:customStyle="1" w:styleId="88A6E7E5059345AE902AE0A2384A4418">
    <w:name w:val="88A6E7E5059345AE902AE0A2384A4418"/>
    <w:rsid w:val="007C0C2A"/>
  </w:style>
  <w:style w:type="paragraph" w:customStyle="1" w:styleId="57E586C7D75F4F29822F96C53655874C">
    <w:name w:val="57E586C7D75F4F29822F96C53655874C"/>
    <w:rsid w:val="007C0C2A"/>
  </w:style>
  <w:style w:type="paragraph" w:customStyle="1" w:styleId="188B33B7B92D42B1AE6A5B5288F4DCE3">
    <w:name w:val="188B33B7B92D42B1AE6A5B5288F4DCE3"/>
    <w:rsid w:val="007C0C2A"/>
  </w:style>
  <w:style w:type="paragraph" w:customStyle="1" w:styleId="251B5E159689462182B194FFD20384EA">
    <w:name w:val="251B5E159689462182B194FFD20384EA"/>
    <w:rsid w:val="007C0C2A"/>
  </w:style>
  <w:style w:type="paragraph" w:customStyle="1" w:styleId="02480F89B0C94D44894B8BC4D4D8ABF5">
    <w:name w:val="02480F89B0C94D44894B8BC4D4D8ABF5"/>
    <w:rsid w:val="007C0C2A"/>
  </w:style>
  <w:style w:type="paragraph" w:customStyle="1" w:styleId="28B06D32014040F69663121A8F66FDE3">
    <w:name w:val="28B06D32014040F69663121A8F66FDE3"/>
    <w:rsid w:val="007C0C2A"/>
  </w:style>
  <w:style w:type="paragraph" w:customStyle="1" w:styleId="40764131B3DC427887351A68CC6C667A">
    <w:name w:val="40764131B3DC427887351A68CC6C667A"/>
    <w:rsid w:val="007C0C2A"/>
  </w:style>
  <w:style w:type="paragraph" w:customStyle="1" w:styleId="3C17B6B0DB26463A9E8FB1D2CCFA11F4">
    <w:name w:val="3C17B6B0DB26463A9E8FB1D2CCFA11F4"/>
    <w:rsid w:val="007C0C2A"/>
  </w:style>
  <w:style w:type="paragraph" w:customStyle="1" w:styleId="C2FA5B331E2F4DA98B92CE63ACD01148">
    <w:name w:val="C2FA5B331E2F4DA98B92CE63ACD01148"/>
    <w:rsid w:val="007C0C2A"/>
  </w:style>
  <w:style w:type="paragraph" w:customStyle="1" w:styleId="47614D8AE3C0454E92D0FDCF1CDD6DA5">
    <w:name w:val="47614D8AE3C0454E92D0FDCF1CDD6DA5"/>
    <w:rsid w:val="007C0C2A"/>
  </w:style>
  <w:style w:type="paragraph" w:customStyle="1" w:styleId="C7B3B51D917444528940458AE85A9833">
    <w:name w:val="C7B3B51D917444528940458AE85A9833"/>
    <w:rsid w:val="007C0C2A"/>
  </w:style>
  <w:style w:type="paragraph" w:customStyle="1" w:styleId="A74F5D46E43545748F4FEB825D23E55D">
    <w:name w:val="A74F5D46E43545748F4FEB825D23E55D"/>
    <w:rsid w:val="007C0C2A"/>
  </w:style>
  <w:style w:type="paragraph" w:customStyle="1" w:styleId="08C122FE8669437DA31D0E5AE79CF1CD">
    <w:name w:val="08C122FE8669437DA31D0E5AE79CF1CD"/>
    <w:rsid w:val="007C0C2A"/>
  </w:style>
  <w:style w:type="paragraph" w:customStyle="1" w:styleId="2C3980A0C44747A38A9AAE194630FE70">
    <w:name w:val="2C3980A0C44747A38A9AAE194630FE70"/>
    <w:rsid w:val="007C0C2A"/>
  </w:style>
  <w:style w:type="paragraph" w:customStyle="1" w:styleId="F582F1415F404CFFA2F9E3E6292442DB">
    <w:name w:val="F582F1415F404CFFA2F9E3E6292442DB"/>
    <w:rsid w:val="007C0C2A"/>
  </w:style>
  <w:style w:type="paragraph" w:customStyle="1" w:styleId="2263B32EA1AB496F8973988CC24DC926">
    <w:name w:val="2263B32EA1AB496F8973988CC24DC926"/>
    <w:rsid w:val="007C0C2A"/>
  </w:style>
  <w:style w:type="paragraph" w:customStyle="1" w:styleId="4DFBE341AFC44421B10069408098DC5C">
    <w:name w:val="4DFBE341AFC44421B10069408098DC5C"/>
    <w:rsid w:val="007C0C2A"/>
  </w:style>
  <w:style w:type="paragraph" w:customStyle="1" w:styleId="0ABE7E39F37E486BB6C9F0E9ECF00E8E">
    <w:name w:val="0ABE7E39F37E486BB6C9F0E9ECF00E8E"/>
    <w:rsid w:val="007C0C2A"/>
  </w:style>
  <w:style w:type="paragraph" w:customStyle="1" w:styleId="420404A8D7844CA683BF09809253FEA5">
    <w:name w:val="420404A8D7844CA683BF09809253FEA5"/>
    <w:rsid w:val="007C0C2A"/>
  </w:style>
  <w:style w:type="paragraph" w:customStyle="1" w:styleId="312C46F15EE94DF2A27EC7D701240E1E">
    <w:name w:val="312C46F15EE94DF2A27EC7D701240E1E"/>
    <w:rsid w:val="007C0C2A"/>
  </w:style>
  <w:style w:type="paragraph" w:customStyle="1" w:styleId="208D852C08AA45DEA99057E89E3A7B15">
    <w:name w:val="208D852C08AA45DEA99057E89E3A7B15"/>
    <w:rsid w:val="007C0C2A"/>
  </w:style>
  <w:style w:type="paragraph" w:customStyle="1" w:styleId="D27B243A40194DA69B16E12AC3234BC9">
    <w:name w:val="D27B243A40194DA69B16E12AC3234BC9"/>
    <w:rsid w:val="007C0C2A"/>
  </w:style>
  <w:style w:type="paragraph" w:customStyle="1" w:styleId="421ACDC494D745269D6F858414C5384E">
    <w:name w:val="421ACDC494D745269D6F858414C5384E"/>
    <w:rsid w:val="007C0C2A"/>
  </w:style>
  <w:style w:type="paragraph" w:customStyle="1" w:styleId="81B178EBF7BA48DDB3FAB800104D87B8">
    <w:name w:val="81B178EBF7BA48DDB3FAB800104D87B8"/>
    <w:rsid w:val="007C0C2A"/>
  </w:style>
  <w:style w:type="paragraph" w:customStyle="1" w:styleId="E29437A69C2E4D9C995B4D1FC51358CE">
    <w:name w:val="E29437A69C2E4D9C995B4D1FC51358CE"/>
    <w:rsid w:val="007C0C2A"/>
  </w:style>
  <w:style w:type="paragraph" w:customStyle="1" w:styleId="94EB6B78567545FE869804DA17FC67C7">
    <w:name w:val="94EB6B78567545FE869804DA17FC67C7"/>
    <w:rsid w:val="007C0C2A"/>
  </w:style>
  <w:style w:type="paragraph" w:customStyle="1" w:styleId="4353D7F10C7B4ADEBC78988962123F96">
    <w:name w:val="4353D7F10C7B4ADEBC78988962123F96"/>
    <w:rsid w:val="007C0C2A"/>
  </w:style>
  <w:style w:type="paragraph" w:customStyle="1" w:styleId="4A992014E05646929CCC9BB97734FB06">
    <w:name w:val="4A992014E05646929CCC9BB97734FB06"/>
    <w:rsid w:val="007C0C2A"/>
  </w:style>
  <w:style w:type="paragraph" w:customStyle="1" w:styleId="53D37A63344844569301E0B3DE603575">
    <w:name w:val="53D37A63344844569301E0B3DE603575"/>
    <w:rsid w:val="007C0C2A"/>
  </w:style>
  <w:style w:type="paragraph" w:customStyle="1" w:styleId="3212F36A996D4275B5F8691D4A4CC4C1">
    <w:name w:val="3212F36A996D4275B5F8691D4A4CC4C1"/>
    <w:rsid w:val="007C0C2A"/>
  </w:style>
  <w:style w:type="paragraph" w:customStyle="1" w:styleId="D3E25671918A4C6EA5848AE256E94DFC">
    <w:name w:val="D3E25671918A4C6EA5848AE256E94DFC"/>
    <w:rsid w:val="007C0C2A"/>
  </w:style>
  <w:style w:type="paragraph" w:customStyle="1" w:styleId="640A85A21F9F4EA7B1B6F569B6902EAC">
    <w:name w:val="640A85A21F9F4EA7B1B6F569B6902EAC"/>
    <w:rsid w:val="007C0C2A"/>
  </w:style>
  <w:style w:type="paragraph" w:customStyle="1" w:styleId="3674711EEE914FB4A1CE82A4A3FD5292">
    <w:name w:val="3674711EEE914FB4A1CE82A4A3FD5292"/>
    <w:rsid w:val="007C0C2A"/>
  </w:style>
  <w:style w:type="paragraph" w:customStyle="1" w:styleId="A077C4FDD8ED4B6D8FC391ABFAD57A2F">
    <w:name w:val="A077C4FDD8ED4B6D8FC391ABFAD57A2F"/>
    <w:rsid w:val="007C0C2A"/>
  </w:style>
  <w:style w:type="paragraph" w:customStyle="1" w:styleId="15F9C72088C7469BB2FCDD6A545D47FD">
    <w:name w:val="15F9C72088C7469BB2FCDD6A545D47FD"/>
    <w:rsid w:val="007C0C2A"/>
  </w:style>
  <w:style w:type="paragraph" w:customStyle="1" w:styleId="33376905784742E1B19D40001B99291A">
    <w:name w:val="33376905784742E1B19D40001B99291A"/>
    <w:rsid w:val="007C0C2A"/>
  </w:style>
  <w:style w:type="paragraph" w:customStyle="1" w:styleId="67BAD09D70064FF9902E986E96A3E1C1">
    <w:name w:val="67BAD09D70064FF9902E986E96A3E1C1"/>
    <w:rsid w:val="007C0C2A"/>
  </w:style>
  <w:style w:type="paragraph" w:customStyle="1" w:styleId="7B528843AEB641E294F70BB4D768A331">
    <w:name w:val="7B528843AEB641E294F70BB4D768A331"/>
    <w:rsid w:val="007C0C2A"/>
  </w:style>
  <w:style w:type="paragraph" w:customStyle="1" w:styleId="7A4EC09134AD4E4EAAD11B63836D85E4">
    <w:name w:val="7A4EC09134AD4E4EAAD11B63836D85E4"/>
    <w:rsid w:val="007C0C2A"/>
  </w:style>
  <w:style w:type="paragraph" w:customStyle="1" w:styleId="D1BC159302694027977A2CD8D261C2AE">
    <w:name w:val="D1BC159302694027977A2CD8D261C2AE"/>
    <w:rsid w:val="007C0C2A"/>
  </w:style>
  <w:style w:type="paragraph" w:customStyle="1" w:styleId="B560BD7F0F57469EB6221C53E0D754B9">
    <w:name w:val="B560BD7F0F57469EB6221C53E0D754B9"/>
    <w:rsid w:val="007C0C2A"/>
  </w:style>
  <w:style w:type="paragraph" w:customStyle="1" w:styleId="FEC04B899DE74488A8AF1F90BDA4EA3F">
    <w:name w:val="FEC04B899DE74488A8AF1F90BDA4EA3F"/>
    <w:rsid w:val="007C0C2A"/>
  </w:style>
  <w:style w:type="paragraph" w:customStyle="1" w:styleId="2F7A1A92150C4AD58B617EA5527F14ED">
    <w:name w:val="2F7A1A92150C4AD58B617EA5527F14ED"/>
    <w:rsid w:val="007C0C2A"/>
  </w:style>
  <w:style w:type="paragraph" w:customStyle="1" w:styleId="A650284D2962406BA360DE676FCA597F">
    <w:name w:val="A650284D2962406BA360DE676FCA597F"/>
    <w:rsid w:val="007C0C2A"/>
  </w:style>
  <w:style w:type="paragraph" w:customStyle="1" w:styleId="E06C79FC474E411A92CEE3092C23D358">
    <w:name w:val="E06C79FC474E411A92CEE3092C23D358"/>
    <w:rsid w:val="007C0C2A"/>
  </w:style>
  <w:style w:type="paragraph" w:customStyle="1" w:styleId="21B9FEFD01B34E50B451B5174A86855A">
    <w:name w:val="21B9FEFD01B34E50B451B5174A86855A"/>
    <w:rsid w:val="007C0C2A"/>
  </w:style>
  <w:style w:type="paragraph" w:customStyle="1" w:styleId="1423D392E8A3419F8E0D9FB25938B099">
    <w:name w:val="1423D392E8A3419F8E0D9FB25938B099"/>
    <w:rsid w:val="007C0C2A"/>
  </w:style>
  <w:style w:type="paragraph" w:customStyle="1" w:styleId="B077689D35724EF79B2D62BBEDEA8691">
    <w:name w:val="B077689D35724EF79B2D62BBEDEA8691"/>
    <w:rsid w:val="007C0C2A"/>
  </w:style>
  <w:style w:type="paragraph" w:customStyle="1" w:styleId="00E7B3C540D147768F10671AA22F99AF">
    <w:name w:val="00E7B3C540D147768F10671AA22F99AF"/>
    <w:rsid w:val="007C0C2A"/>
  </w:style>
  <w:style w:type="paragraph" w:customStyle="1" w:styleId="EF736D257E6342988B86F2DD1AF216B3">
    <w:name w:val="EF736D257E6342988B86F2DD1AF216B3"/>
    <w:rsid w:val="007C0C2A"/>
  </w:style>
  <w:style w:type="paragraph" w:customStyle="1" w:styleId="0372C4382AA549B7B0A0742D73051758">
    <w:name w:val="0372C4382AA549B7B0A0742D73051758"/>
    <w:rsid w:val="007C0C2A"/>
  </w:style>
  <w:style w:type="paragraph" w:customStyle="1" w:styleId="06B2FFF7197841CA9A9CF097C9FACF6D">
    <w:name w:val="06B2FFF7197841CA9A9CF097C9FACF6D"/>
    <w:rsid w:val="007C0C2A"/>
  </w:style>
  <w:style w:type="paragraph" w:customStyle="1" w:styleId="A33A0D15AF3D4DFFA55CF83A0C00CBD2">
    <w:name w:val="A33A0D15AF3D4DFFA55CF83A0C00CBD2"/>
    <w:rsid w:val="007C0C2A"/>
  </w:style>
  <w:style w:type="paragraph" w:customStyle="1" w:styleId="A08A834D7B884CD881BE8FA78550D4A1">
    <w:name w:val="A08A834D7B884CD881BE8FA78550D4A1"/>
    <w:rsid w:val="007C0C2A"/>
  </w:style>
  <w:style w:type="paragraph" w:customStyle="1" w:styleId="798BAE5BE9DD4D6E81C40C5321377F0F">
    <w:name w:val="798BAE5BE9DD4D6E81C40C5321377F0F"/>
    <w:rsid w:val="007C0C2A"/>
  </w:style>
  <w:style w:type="paragraph" w:customStyle="1" w:styleId="942ABBFC8D674FF0A63A2E541706AC4E">
    <w:name w:val="942ABBFC8D674FF0A63A2E541706AC4E"/>
    <w:rsid w:val="007C0C2A"/>
  </w:style>
  <w:style w:type="paragraph" w:customStyle="1" w:styleId="0D42DEF9B9C049AEB19E08488324BC19">
    <w:name w:val="0D42DEF9B9C049AEB19E08488324BC19"/>
    <w:rsid w:val="007C0C2A"/>
  </w:style>
  <w:style w:type="paragraph" w:customStyle="1" w:styleId="9169046115DE4C88A6B23A3E8881E693">
    <w:name w:val="9169046115DE4C88A6B23A3E8881E693"/>
    <w:rsid w:val="007C0C2A"/>
  </w:style>
  <w:style w:type="paragraph" w:customStyle="1" w:styleId="12FBA50E9D4844918F6B437EBD79E604">
    <w:name w:val="12FBA50E9D4844918F6B437EBD79E604"/>
    <w:rsid w:val="007C0C2A"/>
  </w:style>
  <w:style w:type="paragraph" w:customStyle="1" w:styleId="35674E255B6E4856A131025B08459E52">
    <w:name w:val="35674E255B6E4856A131025B08459E52"/>
    <w:rsid w:val="007C0C2A"/>
  </w:style>
  <w:style w:type="paragraph" w:customStyle="1" w:styleId="B91EE68BB48C4F1CA6B7899B7C69F7D5">
    <w:name w:val="B91EE68BB48C4F1CA6B7899B7C69F7D5"/>
    <w:rsid w:val="007C0C2A"/>
  </w:style>
  <w:style w:type="paragraph" w:customStyle="1" w:styleId="EC56CAD29C384693A9EA936BDAA94577">
    <w:name w:val="EC56CAD29C384693A9EA936BDAA94577"/>
    <w:rsid w:val="007C0C2A"/>
  </w:style>
  <w:style w:type="paragraph" w:customStyle="1" w:styleId="EA683C5597044D589B0DC51E8D9AD205">
    <w:name w:val="EA683C5597044D589B0DC51E8D9AD205"/>
    <w:rsid w:val="007C0C2A"/>
  </w:style>
  <w:style w:type="paragraph" w:customStyle="1" w:styleId="F97192660E7543BBAEE23C2C57674FCC">
    <w:name w:val="F97192660E7543BBAEE23C2C57674FCC"/>
    <w:rsid w:val="007C0C2A"/>
  </w:style>
  <w:style w:type="paragraph" w:customStyle="1" w:styleId="C867E0AD48FE400F80A60FA371FD2BAC">
    <w:name w:val="C867E0AD48FE400F80A60FA371FD2BAC"/>
    <w:rsid w:val="007C0C2A"/>
    <w:pPr>
      <w:spacing w:after="0" w:line="240" w:lineRule="auto"/>
    </w:pPr>
    <w:rPr>
      <w:rFonts w:ascii="Arial" w:eastAsia="Times New Roman" w:hAnsi="Arial" w:cs="Arial"/>
    </w:rPr>
  </w:style>
  <w:style w:type="paragraph" w:customStyle="1" w:styleId="EC24A734D58840059159470A878503C81">
    <w:name w:val="EC24A734D58840059159470A878503C81"/>
    <w:rsid w:val="007C0C2A"/>
    <w:pPr>
      <w:spacing w:after="0" w:line="240" w:lineRule="auto"/>
    </w:pPr>
    <w:rPr>
      <w:rFonts w:ascii="Arial" w:eastAsia="Times New Roman" w:hAnsi="Arial" w:cs="Arial"/>
    </w:rPr>
  </w:style>
  <w:style w:type="paragraph" w:customStyle="1" w:styleId="AC9BA54E69EE4767A6B21BC2EB5AE8041">
    <w:name w:val="AC9BA54E69EE4767A6B21BC2EB5AE8041"/>
    <w:rsid w:val="007C0C2A"/>
    <w:pPr>
      <w:spacing w:after="0" w:line="240" w:lineRule="auto"/>
    </w:pPr>
    <w:rPr>
      <w:rFonts w:ascii="Arial" w:eastAsia="Times New Roman" w:hAnsi="Arial" w:cs="Arial"/>
    </w:rPr>
  </w:style>
  <w:style w:type="paragraph" w:customStyle="1" w:styleId="DE4ACD2FEDD14641B257A231401936671">
    <w:name w:val="DE4ACD2FEDD14641B257A231401936671"/>
    <w:rsid w:val="007C0C2A"/>
    <w:pPr>
      <w:spacing w:after="0" w:line="240" w:lineRule="auto"/>
    </w:pPr>
    <w:rPr>
      <w:rFonts w:ascii="Arial" w:eastAsia="Times New Roman" w:hAnsi="Arial" w:cs="Arial"/>
    </w:rPr>
  </w:style>
  <w:style w:type="paragraph" w:customStyle="1" w:styleId="17D734BFA7374B3593CCF786D8B23C761">
    <w:name w:val="17D734BFA7374B3593CCF786D8B23C761"/>
    <w:rsid w:val="007C0C2A"/>
    <w:pPr>
      <w:spacing w:after="0" w:line="240" w:lineRule="auto"/>
    </w:pPr>
    <w:rPr>
      <w:rFonts w:ascii="Arial" w:eastAsia="Times New Roman" w:hAnsi="Arial" w:cs="Arial"/>
    </w:rPr>
  </w:style>
  <w:style w:type="paragraph" w:customStyle="1" w:styleId="7099CF670E0D42DE8ADC2889FE7BFD881">
    <w:name w:val="7099CF670E0D42DE8ADC2889FE7BFD881"/>
    <w:rsid w:val="007C0C2A"/>
    <w:pPr>
      <w:spacing w:after="0" w:line="240" w:lineRule="auto"/>
    </w:pPr>
    <w:rPr>
      <w:rFonts w:ascii="Arial" w:eastAsia="Times New Roman" w:hAnsi="Arial" w:cs="Arial"/>
    </w:rPr>
  </w:style>
  <w:style w:type="paragraph" w:customStyle="1" w:styleId="9F20325F97F24A6AAA88F874EE8C3F241">
    <w:name w:val="9F20325F97F24A6AAA88F874EE8C3F241"/>
    <w:rsid w:val="007C0C2A"/>
    <w:pPr>
      <w:spacing w:after="0" w:line="240" w:lineRule="auto"/>
    </w:pPr>
    <w:rPr>
      <w:rFonts w:ascii="Arial" w:eastAsia="Times New Roman" w:hAnsi="Arial" w:cs="Arial"/>
    </w:rPr>
  </w:style>
  <w:style w:type="paragraph" w:customStyle="1" w:styleId="AA45178E541746C8842C31CF9A1EBC171">
    <w:name w:val="AA45178E541746C8842C31CF9A1EBC171"/>
    <w:rsid w:val="007C0C2A"/>
    <w:pPr>
      <w:spacing w:after="0" w:line="240" w:lineRule="auto"/>
    </w:pPr>
    <w:rPr>
      <w:rFonts w:ascii="Arial" w:eastAsia="Times New Roman" w:hAnsi="Arial" w:cs="Arial"/>
    </w:rPr>
  </w:style>
  <w:style w:type="paragraph" w:customStyle="1" w:styleId="D9521D8B69F6462096B230518BBB346F1">
    <w:name w:val="D9521D8B69F6462096B230518BBB346F1"/>
    <w:rsid w:val="007C0C2A"/>
    <w:pPr>
      <w:spacing w:after="0" w:line="240" w:lineRule="auto"/>
    </w:pPr>
    <w:rPr>
      <w:rFonts w:ascii="Arial" w:eastAsia="Times New Roman" w:hAnsi="Arial" w:cs="Arial"/>
    </w:rPr>
  </w:style>
  <w:style w:type="paragraph" w:customStyle="1" w:styleId="146792D0D631471FA03E4A312FFA03451">
    <w:name w:val="146792D0D631471FA03E4A312FFA03451"/>
    <w:rsid w:val="007C0C2A"/>
    <w:pPr>
      <w:spacing w:after="0" w:line="240" w:lineRule="auto"/>
    </w:pPr>
    <w:rPr>
      <w:rFonts w:ascii="Arial" w:eastAsia="Times New Roman" w:hAnsi="Arial" w:cs="Arial"/>
    </w:rPr>
  </w:style>
  <w:style w:type="paragraph" w:customStyle="1" w:styleId="8025DA64C1014BA99D37DCDF91ED5E5C1">
    <w:name w:val="8025DA64C1014BA99D37DCDF91ED5E5C1"/>
    <w:rsid w:val="007C0C2A"/>
    <w:pPr>
      <w:spacing w:after="0" w:line="240" w:lineRule="auto"/>
    </w:pPr>
    <w:rPr>
      <w:rFonts w:ascii="Arial" w:eastAsia="Times New Roman" w:hAnsi="Arial" w:cs="Arial"/>
    </w:rPr>
  </w:style>
  <w:style w:type="paragraph" w:customStyle="1" w:styleId="36EBE3B351404A8CAD6248B549EF6FA41">
    <w:name w:val="36EBE3B351404A8CAD6248B549EF6FA41"/>
    <w:rsid w:val="007C0C2A"/>
    <w:pPr>
      <w:spacing w:after="0" w:line="240" w:lineRule="auto"/>
    </w:pPr>
    <w:rPr>
      <w:rFonts w:ascii="Arial" w:eastAsia="Times New Roman" w:hAnsi="Arial" w:cs="Arial"/>
    </w:rPr>
  </w:style>
  <w:style w:type="paragraph" w:customStyle="1" w:styleId="087C69FF1BD04992878F2D32AAD858E01">
    <w:name w:val="087C69FF1BD04992878F2D32AAD858E01"/>
    <w:rsid w:val="007C0C2A"/>
    <w:pPr>
      <w:spacing w:after="0" w:line="240" w:lineRule="auto"/>
    </w:pPr>
    <w:rPr>
      <w:rFonts w:ascii="Arial" w:eastAsia="Times New Roman" w:hAnsi="Arial" w:cs="Arial"/>
    </w:rPr>
  </w:style>
  <w:style w:type="paragraph" w:customStyle="1" w:styleId="770786700DD741D980A9EC64C048650C1">
    <w:name w:val="770786700DD741D980A9EC64C048650C1"/>
    <w:rsid w:val="007C0C2A"/>
    <w:pPr>
      <w:spacing w:after="0" w:line="240" w:lineRule="auto"/>
    </w:pPr>
    <w:rPr>
      <w:rFonts w:ascii="Arial" w:eastAsia="Times New Roman" w:hAnsi="Arial" w:cs="Arial"/>
    </w:rPr>
  </w:style>
  <w:style w:type="paragraph" w:customStyle="1" w:styleId="3A68AFE99CF24FDEACA5DE5F02DB5D641">
    <w:name w:val="3A68AFE99CF24FDEACA5DE5F02DB5D641"/>
    <w:rsid w:val="007C0C2A"/>
    <w:pPr>
      <w:spacing w:after="0" w:line="240" w:lineRule="auto"/>
    </w:pPr>
    <w:rPr>
      <w:rFonts w:ascii="Arial" w:eastAsia="Times New Roman" w:hAnsi="Arial" w:cs="Arial"/>
    </w:rPr>
  </w:style>
  <w:style w:type="paragraph" w:customStyle="1" w:styleId="1DE4FB5732D4426DB08AF08D3730E2F31">
    <w:name w:val="1DE4FB5732D4426DB08AF08D3730E2F31"/>
    <w:rsid w:val="007C0C2A"/>
    <w:pPr>
      <w:spacing w:after="0" w:line="240" w:lineRule="auto"/>
    </w:pPr>
    <w:rPr>
      <w:rFonts w:ascii="Arial" w:eastAsia="Times New Roman" w:hAnsi="Arial" w:cs="Arial"/>
    </w:rPr>
  </w:style>
  <w:style w:type="paragraph" w:customStyle="1" w:styleId="B96781DB746E4F978788108F7B8441DF1">
    <w:name w:val="B96781DB746E4F978788108F7B8441DF1"/>
    <w:rsid w:val="007C0C2A"/>
    <w:pPr>
      <w:spacing w:after="0" w:line="240" w:lineRule="auto"/>
    </w:pPr>
    <w:rPr>
      <w:rFonts w:ascii="Arial" w:eastAsia="Times New Roman" w:hAnsi="Arial" w:cs="Arial"/>
    </w:rPr>
  </w:style>
  <w:style w:type="paragraph" w:customStyle="1" w:styleId="C3113015BF6547809E05608DB453E3701">
    <w:name w:val="C3113015BF6547809E05608DB453E3701"/>
    <w:rsid w:val="007C0C2A"/>
    <w:pPr>
      <w:spacing w:after="0" w:line="240" w:lineRule="auto"/>
    </w:pPr>
    <w:rPr>
      <w:rFonts w:ascii="Arial" w:eastAsia="Times New Roman" w:hAnsi="Arial" w:cs="Arial"/>
    </w:rPr>
  </w:style>
  <w:style w:type="paragraph" w:customStyle="1" w:styleId="4E859F8344BC46A1BCD69C114854A86C1">
    <w:name w:val="4E859F8344BC46A1BCD69C114854A86C1"/>
    <w:rsid w:val="007C0C2A"/>
    <w:pPr>
      <w:spacing w:after="0" w:line="240" w:lineRule="auto"/>
    </w:pPr>
    <w:rPr>
      <w:rFonts w:ascii="Arial" w:eastAsia="Times New Roman" w:hAnsi="Arial" w:cs="Arial"/>
    </w:rPr>
  </w:style>
  <w:style w:type="paragraph" w:customStyle="1" w:styleId="B4360D1BE075473E834BC56792FB89531">
    <w:name w:val="B4360D1BE075473E834BC56792FB89531"/>
    <w:rsid w:val="007C0C2A"/>
    <w:pPr>
      <w:spacing w:after="0" w:line="240" w:lineRule="auto"/>
    </w:pPr>
    <w:rPr>
      <w:rFonts w:ascii="Arial" w:eastAsia="Times New Roman" w:hAnsi="Arial" w:cs="Arial"/>
    </w:rPr>
  </w:style>
  <w:style w:type="paragraph" w:customStyle="1" w:styleId="E75E906B14C246B2B2162D074D491AD51">
    <w:name w:val="E75E906B14C246B2B2162D074D491AD51"/>
    <w:rsid w:val="007C0C2A"/>
    <w:pPr>
      <w:spacing w:after="0" w:line="240" w:lineRule="auto"/>
    </w:pPr>
    <w:rPr>
      <w:rFonts w:ascii="Arial" w:eastAsia="Times New Roman" w:hAnsi="Arial" w:cs="Arial"/>
    </w:rPr>
  </w:style>
  <w:style w:type="paragraph" w:customStyle="1" w:styleId="49CB7FDBF5504252851AB9092FD6AB121">
    <w:name w:val="49CB7FDBF5504252851AB9092FD6AB121"/>
    <w:rsid w:val="007C0C2A"/>
    <w:pPr>
      <w:spacing w:after="0" w:line="240" w:lineRule="auto"/>
    </w:pPr>
    <w:rPr>
      <w:rFonts w:ascii="Arial" w:eastAsia="Times New Roman" w:hAnsi="Arial" w:cs="Arial"/>
    </w:rPr>
  </w:style>
  <w:style w:type="paragraph" w:customStyle="1" w:styleId="F10BF1FA801E43B29A2497FA2D7B20611">
    <w:name w:val="F10BF1FA801E43B29A2497FA2D7B20611"/>
    <w:rsid w:val="007C0C2A"/>
    <w:pPr>
      <w:spacing w:after="0" w:line="240" w:lineRule="auto"/>
    </w:pPr>
    <w:rPr>
      <w:rFonts w:ascii="Arial" w:eastAsia="Times New Roman" w:hAnsi="Arial" w:cs="Arial"/>
    </w:rPr>
  </w:style>
  <w:style w:type="paragraph" w:customStyle="1" w:styleId="D50364EBC5A246148110DC8925D478851">
    <w:name w:val="D50364EBC5A246148110DC8925D478851"/>
    <w:rsid w:val="007C0C2A"/>
    <w:pPr>
      <w:spacing w:after="0" w:line="240" w:lineRule="auto"/>
    </w:pPr>
    <w:rPr>
      <w:rFonts w:ascii="Arial" w:eastAsia="Times New Roman" w:hAnsi="Arial" w:cs="Arial"/>
    </w:rPr>
  </w:style>
  <w:style w:type="paragraph" w:customStyle="1" w:styleId="02480F89B0C94D44894B8BC4D4D8ABF51">
    <w:name w:val="02480F89B0C94D44894B8BC4D4D8ABF51"/>
    <w:rsid w:val="007C0C2A"/>
    <w:pPr>
      <w:spacing w:after="0" w:line="240" w:lineRule="auto"/>
    </w:pPr>
    <w:rPr>
      <w:rFonts w:ascii="Arial" w:eastAsia="Times New Roman" w:hAnsi="Arial" w:cs="Arial"/>
    </w:rPr>
  </w:style>
  <w:style w:type="paragraph" w:customStyle="1" w:styleId="28B06D32014040F69663121A8F66FDE31">
    <w:name w:val="28B06D32014040F69663121A8F66FDE31"/>
    <w:rsid w:val="007C0C2A"/>
    <w:pPr>
      <w:spacing w:after="0" w:line="240" w:lineRule="auto"/>
    </w:pPr>
    <w:rPr>
      <w:rFonts w:ascii="Arial" w:eastAsia="Times New Roman" w:hAnsi="Arial" w:cs="Arial"/>
    </w:rPr>
  </w:style>
  <w:style w:type="paragraph" w:customStyle="1" w:styleId="40764131B3DC427887351A68CC6C667A1">
    <w:name w:val="40764131B3DC427887351A68CC6C667A1"/>
    <w:rsid w:val="007C0C2A"/>
    <w:pPr>
      <w:spacing w:after="0" w:line="240" w:lineRule="auto"/>
    </w:pPr>
    <w:rPr>
      <w:rFonts w:ascii="Arial" w:eastAsia="Times New Roman" w:hAnsi="Arial" w:cs="Arial"/>
    </w:rPr>
  </w:style>
  <w:style w:type="paragraph" w:customStyle="1" w:styleId="3C17B6B0DB26463A9E8FB1D2CCFA11F41">
    <w:name w:val="3C17B6B0DB26463A9E8FB1D2CCFA11F41"/>
    <w:rsid w:val="007C0C2A"/>
    <w:pPr>
      <w:spacing w:after="0" w:line="240" w:lineRule="auto"/>
    </w:pPr>
    <w:rPr>
      <w:rFonts w:ascii="Arial" w:eastAsia="Times New Roman" w:hAnsi="Arial" w:cs="Arial"/>
    </w:rPr>
  </w:style>
  <w:style w:type="paragraph" w:customStyle="1" w:styleId="C2FA5B331E2F4DA98B92CE63ACD011481">
    <w:name w:val="C2FA5B331E2F4DA98B92CE63ACD011481"/>
    <w:rsid w:val="007C0C2A"/>
    <w:pPr>
      <w:spacing w:after="0" w:line="240" w:lineRule="auto"/>
    </w:pPr>
    <w:rPr>
      <w:rFonts w:ascii="Arial" w:eastAsia="Times New Roman" w:hAnsi="Arial" w:cs="Arial"/>
    </w:rPr>
  </w:style>
  <w:style w:type="paragraph" w:customStyle="1" w:styleId="47614D8AE3C0454E92D0FDCF1CDD6DA51">
    <w:name w:val="47614D8AE3C0454E92D0FDCF1CDD6DA51"/>
    <w:rsid w:val="007C0C2A"/>
    <w:pPr>
      <w:spacing w:after="0" w:line="240" w:lineRule="auto"/>
    </w:pPr>
    <w:rPr>
      <w:rFonts w:ascii="Arial" w:eastAsia="Times New Roman" w:hAnsi="Arial" w:cs="Arial"/>
    </w:rPr>
  </w:style>
  <w:style w:type="paragraph" w:customStyle="1" w:styleId="C7B3B51D917444528940458AE85A98331">
    <w:name w:val="C7B3B51D917444528940458AE85A98331"/>
    <w:rsid w:val="007C0C2A"/>
    <w:pPr>
      <w:spacing w:after="0" w:line="240" w:lineRule="auto"/>
    </w:pPr>
    <w:rPr>
      <w:rFonts w:ascii="Arial" w:eastAsia="Times New Roman" w:hAnsi="Arial" w:cs="Arial"/>
    </w:rPr>
  </w:style>
  <w:style w:type="paragraph" w:customStyle="1" w:styleId="A74F5D46E43545748F4FEB825D23E55D1">
    <w:name w:val="A74F5D46E43545748F4FEB825D23E55D1"/>
    <w:rsid w:val="007C0C2A"/>
    <w:pPr>
      <w:spacing w:after="0" w:line="240" w:lineRule="auto"/>
    </w:pPr>
    <w:rPr>
      <w:rFonts w:ascii="Arial" w:eastAsia="Times New Roman" w:hAnsi="Arial" w:cs="Arial"/>
    </w:rPr>
  </w:style>
  <w:style w:type="paragraph" w:customStyle="1" w:styleId="08C122FE8669437DA31D0E5AE79CF1CD1">
    <w:name w:val="08C122FE8669437DA31D0E5AE79CF1CD1"/>
    <w:rsid w:val="007C0C2A"/>
    <w:pPr>
      <w:spacing w:after="0" w:line="240" w:lineRule="auto"/>
    </w:pPr>
    <w:rPr>
      <w:rFonts w:ascii="Arial" w:eastAsia="Times New Roman" w:hAnsi="Arial" w:cs="Arial"/>
    </w:rPr>
  </w:style>
  <w:style w:type="paragraph" w:customStyle="1" w:styleId="2C3980A0C44747A38A9AAE194630FE701">
    <w:name w:val="2C3980A0C44747A38A9AAE194630FE701"/>
    <w:rsid w:val="007C0C2A"/>
    <w:pPr>
      <w:spacing w:after="0" w:line="240" w:lineRule="auto"/>
    </w:pPr>
    <w:rPr>
      <w:rFonts w:ascii="Arial" w:eastAsia="Times New Roman" w:hAnsi="Arial" w:cs="Arial"/>
    </w:rPr>
  </w:style>
  <w:style w:type="paragraph" w:customStyle="1" w:styleId="F582F1415F404CFFA2F9E3E6292442DB1">
    <w:name w:val="F582F1415F404CFFA2F9E3E6292442DB1"/>
    <w:rsid w:val="007C0C2A"/>
    <w:pPr>
      <w:spacing w:after="0" w:line="240" w:lineRule="auto"/>
    </w:pPr>
    <w:rPr>
      <w:rFonts w:ascii="Arial" w:eastAsia="Times New Roman" w:hAnsi="Arial" w:cs="Arial"/>
    </w:rPr>
  </w:style>
  <w:style w:type="paragraph" w:customStyle="1" w:styleId="2263B32EA1AB496F8973988CC24DC9261">
    <w:name w:val="2263B32EA1AB496F8973988CC24DC9261"/>
    <w:rsid w:val="007C0C2A"/>
    <w:pPr>
      <w:spacing w:after="0" w:line="240" w:lineRule="auto"/>
    </w:pPr>
    <w:rPr>
      <w:rFonts w:ascii="Arial" w:eastAsia="Times New Roman" w:hAnsi="Arial" w:cs="Arial"/>
    </w:rPr>
  </w:style>
  <w:style w:type="paragraph" w:customStyle="1" w:styleId="4DFBE341AFC44421B10069408098DC5C1">
    <w:name w:val="4DFBE341AFC44421B10069408098DC5C1"/>
    <w:rsid w:val="007C0C2A"/>
    <w:pPr>
      <w:spacing w:after="0" w:line="240" w:lineRule="auto"/>
    </w:pPr>
    <w:rPr>
      <w:rFonts w:ascii="Arial" w:eastAsia="Times New Roman" w:hAnsi="Arial" w:cs="Arial"/>
    </w:rPr>
  </w:style>
  <w:style w:type="paragraph" w:customStyle="1" w:styleId="0ABE7E39F37E486BB6C9F0E9ECF00E8E1">
    <w:name w:val="0ABE7E39F37E486BB6C9F0E9ECF00E8E1"/>
    <w:rsid w:val="007C0C2A"/>
    <w:pPr>
      <w:spacing w:after="0" w:line="240" w:lineRule="auto"/>
    </w:pPr>
    <w:rPr>
      <w:rFonts w:ascii="Arial" w:eastAsia="Times New Roman" w:hAnsi="Arial" w:cs="Arial"/>
    </w:rPr>
  </w:style>
  <w:style w:type="paragraph" w:customStyle="1" w:styleId="420404A8D7844CA683BF09809253FEA51">
    <w:name w:val="420404A8D7844CA683BF09809253FEA51"/>
    <w:rsid w:val="007C0C2A"/>
    <w:pPr>
      <w:spacing w:after="0" w:line="240" w:lineRule="auto"/>
    </w:pPr>
    <w:rPr>
      <w:rFonts w:ascii="Arial" w:eastAsia="Times New Roman" w:hAnsi="Arial" w:cs="Arial"/>
    </w:rPr>
  </w:style>
  <w:style w:type="paragraph" w:customStyle="1" w:styleId="312C46F15EE94DF2A27EC7D701240E1E1">
    <w:name w:val="312C46F15EE94DF2A27EC7D701240E1E1"/>
    <w:rsid w:val="007C0C2A"/>
    <w:pPr>
      <w:spacing w:after="0" w:line="240" w:lineRule="auto"/>
    </w:pPr>
    <w:rPr>
      <w:rFonts w:ascii="Arial" w:eastAsia="Times New Roman" w:hAnsi="Arial" w:cs="Arial"/>
    </w:rPr>
  </w:style>
  <w:style w:type="paragraph" w:customStyle="1" w:styleId="208D852C08AA45DEA99057E89E3A7B151">
    <w:name w:val="208D852C08AA45DEA99057E89E3A7B151"/>
    <w:rsid w:val="007C0C2A"/>
    <w:pPr>
      <w:spacing w:after="0" w:line="240" w:lineRule="auto"/>
    </w:pPr>
    <w:rPr>
      <w:rFonts w:ascii="Arial" w:eastAsia="Times New Roman" w:hAnsi="Arial" w:cs="Arial"/>
    </w:rPr>
  </w:style>
  <w:style w:type="paragraph" w:customStyle="1" w:styleId="D27B243A40194DA69B16E12AC3234BC91">
    <w:name w:val="D27B243A40194DA69B16E12AC3234BC91"/>
    <w:rsid w:val="007C0C2A"/>
    <w:pPr>
      <w:spacing w:after="0" w:line="240" w:lineRule="auto"/>
    </w:pPr>
    <w:rPr>
      <w:rFonts w:ascii="Arial" w:eastAsia="Times New Roman" w:hAnsi="Arial" w:cs="Arial"/>
    </w:rPr>
  </w:style>
  <w:style w:type="paragraph" w:customStyle="1" w:styleId="421ACDC494D745269D6F858414C5384E1">
    <w:name w:val="421ACDC494D745269D6F858414C5384E1"/>
    <w:rsid w:val="007C0C2A"/>
    <w:pPr>
      <w:spacing w:after="0" w:line="240" w:lineRule="auto"/>
    </w:pPr>
    <w:rPr>
      <w:rFonts w:ascii="Arial" w:eastAsia="Times New Roman" w:hAnsi="Arial" w:cs="Arial"/>
    </w:rPr>
  </w:style>
  <w:style w:type="paragraph" w:customStyle="1" w:styleId="81B178EBF7BA48DDB3FAB800104D87B81">
    <w:name w:val="81B178EBF7BA48DDB3FAB800104D87B81"/>
    <w:rsid w:val="007C0C2A"/>
    <w:pPr>
      <w:spacing w:after="0" w:line="240" w:lineRule="auto"/>
    </w:pPr>
    <w:rPr>
      <w:rFonts w:ascii="Arial" w:eastAsia="Times New Roman" w:hAnsi="Arial" w:cs="Arial"/>
    </w:rPr>
  </w:style>
  <w:style w:type="paragraph" w:customStyle="1" w:styleId="E29437A69C2E4D9C995B4D1FC51358CE1">
    <w:name w:val="E29437A69C2E4D9C995B4D1FC51358CE1"/>
    <w:rsid w:val="007C0C2A"/>
    <w:pPr>
      <w:spacing w:after="0" w:line="240" w:lineRule="auto"/>
    </w:pPr>
    <w:rPr>
      <w:rFonts w:ascii="Arial" w:eastAsia="Times New Roman" w:hAnsi="Arial" w:cs="Arial"/>
    </w:rPr>
  </w:style>
  <w:style w:type="paragraph" w:customStyle="1" w:styleId="94EB6B78567545FE869804DA17FC67C71">
    <w:name w:val="94EB6B78567545FE869804DA17FC67C71"/>
    <w:rsid w:val="007C0C2A"/>
    <w:pPr>
      <w:spacing w:after="0" w:line="240" w:lineRule="auto"/>
    </w:pPr>
    <w:rPr>
      <w:rFonts w:ascii="Arial" w:eastAsia="Times New Roman" w:hAnsi="Arial" w:cs="Arial"/>
    </w:rPr>
  </w:style>
  <w:style w:type="paragraph" w:customStyle="1" w:styleId="4353D7F10C7B4ADEBC78988962123F961">
    <w:name w:val="4353D7F10C7B4ADEBC78988962123F961"/>
    <w:rsid w:val="007C0C2A"/>
    <w:pPr>
      <w:spacing w:after="0" w:line="240" w:lineRule="auto"/>
    </w:pPr>
    <w:rPr>
      <w:rFonts w:ascii="Arial" w:eastAsia="Times New Roman" w:hAnsi="Arial" w:cs="Arial"/>
    </w:rPr>
  </w:style>
  <w:style w:type="paragraph" w:customStyle="1" w:styleId="4A992014E05646929CCC9BB97734FB061">
    <w:name w:val="4A992014E05646929CCC9BB97734FB061"/>
    <w:rsid w:val="007C0C2A"/>
    <w:pPr>
      <w:spacing w:after="0" w:line="240" w:lineRule="auto"/>
    </w:pPr>
    <w:rPr>
      <w:rFonts w:ascii="Arial" w:eastAsia="Times New Roman" w:hAnsi="Arial" w:cs="Arial"/>
    </w:rPr>
  </w:style>
  <w:style w:type="paragraph" w:customStyle="1" w:styleId="53D37A63344844569301E0B3DE6035751">
    <w:name w:val="53D37A63344844569301E0B3DE6035751"/>
    <w:rsid w:val="007C0C2A"/>
    <w:pPr>
      <w:spacing w:after="0" w:line="240" w:lineRule="auto"/>
    </w:pPr>
    <w:rPr>
      <w:rFonts w:ascii="Arial" w:eastAsia="Times New Roman" w:hAnsi="Arial" w:cs="Arial"/>
    </w:rPr>
  </w:style>
  <w:style w:type="paragraph" w:customStyle="1" w:styleId="3212F36A996D4275B5F8691D4A4CC4C11">
    <w:name w:val="3212F36A996D4275B5F8691D4A4CC4C11"/>
    <w:rsid w:val="007C0C2A"/>
    <w:pPr>
      <w:spacing w:after="0" w:line="240" w:lineRule="auto"/>
    </w:pPr>
    <w:rPr>
      <w:rFonts w:ascii="Arial" w:eastAsia="Times New Roman" w:hAnsi="Arial" w:cs="Arial"/>
    </w:rPr>
  </w:style>
  <w:style w:type="paragraph" w:customStyle="1" w:styleId="D3E25671918A4C6EA5848AE256E94DFC1">
    <w:name w:val="D3E25671918A4C6EA5848AE256E94DFC1"/>
    <w:rsid w:val="007C0C2A"/>
    <w:pPr>
      <w:spacing w:after="0" w:line="240" w:lineRule="auto"/>
    </w:pPr>
    <w:rPr>
      <w:rFonts w:ascii="Arial" w:eastAsia="Times New Roman" w:hAnsi="Arial" w:cs="Arial"/>
    </w:rPr>
  </w:style>
  <w:style w:type="paragraph" w:customStyle="1" w:styleId="640A85A21F9F4EA7B1B6F569B6902EAC1">
    <w:name w:val="640A85A21F9F4EA7B1B6F569B6902EAC1"/>
    <w:rsid w:val="007C0C2A"/>
    <w:pPr>
      <w:spacing w:after="0" w:line="240" w:lineRule="auto"/>
    </w:pPr>
    <w:rPr>
      <w:rFonts w:ascii="Arial" w:eastAsia="Times New Roman" w:hAnsi="Arial" w:cs="Arial"/>
    </w:rPr>
  </w:style>
  <w:style w:type="paragraph" w:customStyle="1" w:styleId="3674711EEE914FB4A1CE82A4A3FD52921">
    <w:name w:val="3674711EEE914FB4A1CE82A4A3FD52921"/>
    <w:rsid w:val="007C0C2A"/>
    <w:pPr>
      <w:spacing w:after="0" w:line="240" w:lineRule="auto"/>
    </w:pPr>
    <w:rPr>
      <w:rFonts w:ascii="Arial" w:eastAsia="Times New Roman" w:hAnsi="Arial" w:cs="Arial"/>
    </w:rPr>
  </w:style>
  <w:style w:type="paragraph" w:customStyle="1" w:styleId="A077C4FDD8ED4B6D8FC391ABFAD57A2F1">
    <w:name w:val="A077C4FDD8ED4B6D8FC391ABFAD57A2F1"/>
    <w:rsid w:val="007C0C2A"/>
    <w:pPr>
      <w:spacing w:after="0" w:line="240" w:lineRule="auto"/>
    </w:pPr>
    <w:rPr>
      <w:rFonts w:ascii="Arial" w:eastAsia="Times New Roman" w:hAnsi="Arial" w:cs="Arial"/>
    </w:rPr>
  </w:style>
  <w:style w:type="paragraph" w:customStyle="1" w:styleId="15F9C72088C7469BB2FCDD6A545D47FD1">
    <w:name w:val="15F9C72088C7469BB2FCDD6A545D47FD1"/>
    <w:rsid w:val="007C0C2A"/>
    <w:pPr>
      <w:spacing w:after="0" w:line="240" w:lineRule="auto"/>
    </w:pPr>
    <w:rPr>
      <w:rFonts w:ascii="Arial" w:eastAsia="Times New Roman" w:hAnsi="Arial" w:cs="Arial"/>
    </w:rPr>
  </w:style>
  <w:style w:type="paragraph" w:customStyle="1" w:styleId="33376905784742E1B19D40001B99291A1">
    <w:name w:val="33376905784742E1B19D40001B99291A1"/>
    <w:rsid w:val="007C0C2A"/>
    <w:pPr>
      <w:spacing w:after="0" w:line="240" w:lineRule="auto"/>
    </w:pPr>
    <w:rPr>
      <w:rFonts w:ascii="Arial" w:eastAsia="Times New Roman" w:hAnsi="Arial" w:cs="Arial"/>
    </w:rPr>
  </w:style>
  <w:style w:type="paragraph" w:customStyle="1" w:styleId="67BAD09D70064FF9902E986E96A3E1C11">
    <w:name w:val="67BAD09D70064FF9902E986E96A3E1C11"/>
    <w:rsid w:val="007C0C2A"/>
    <w:pPr>
      <w:spacing w:after="0" w:line="240" w:lineRule="auto"/>
    </w:pPr>
    <w:rPr>
      <w:rFonts w:ascii="Arial" w:eastAsia="Times New Roman" w:hAnsi="Arial" w:cs="Arial"/>
    </w:rPr>
  </w:style>
  <w:style w:type="paragraph" w:customStyle="1" w:styleId="7B528843AEB641E294F70BB4D768A3311">
    <w:name w:val="7B528843AEB641E294F70BB4D768A3311"/>
    <w:rsid w:val="007C0C2A"/>
    <w:pPr>
      <w:spacing w:after="0" w:line="240" w:lineRule="auto"/>
    </w:pPr>
    <w:rPr>
      <w:rFonts w:ascii="Arial" w:eastAsia="Times New Roman" w:hAnsi="Arial" w:cs="Arial"/>
    </w:rPr>
  </w:style>
  <w:style w:type="paragraph" w:customStyle="1" w:styleId="7A4EC09134AD4E4EAAD11B63836D85E41">
    <w:name w:val="7A4EC09134AD4E4EAAD11B63836D85E41"/>
    <w:rsid w:val="007C0C2A"/>
    <w:pPr>
      <w:spacing w:after="0" w:line="240" w:lineRule="auto"/>
    </w:pPr>
    <w:rPr>
      <w:rFonts w:ascii="Arial" w:eastAsia="Times New Roman" w:hAnsi="Arial" w:cs="Arial"/>
    </w:rPr>
  </w:style>
  <w:style w:type="paragraph" w:customStyle="1" w:styleId="D1BC159302694027977A2CD8D261C2AE1">
    <w:name w:val="D1BC159302694027977A2CD8D261C2AE1"/>
    <w:rsid w:val="007C0C2A"/>
    <w:pPr>
      <w:spacing w:after="0" w:line="240" w:lineRule="auto"/>
    </w:pPr>
    <w:rPr>
      <w:rFonts w:ascii="Arial" w:eastAsia="Times New Roman" w:hAnsi="Arial" w:cs="Arial"/>
    </w:rPr>
  </w:style>
  <w:style w:type="paragraph" w:customStyle="1" w:styleId="B560BD7F0F57469EB6221C53E0D754B91">
    <w:name w:val="B560BD7F0F57469EB6221C53E0D754B91"/>
    <w:rsid w:val="007C0C2A"/>
    <w:pPr>
      <w:spacing w:after="0" w:line="240" w:lineRule="auto"/>
    </w:pPr>
    <w:rPr>
      <w:rFonts w:ascii="Arial" w:eastAsia="Times New Roman" w:hAnsi="Arial" w:cs="Arial"/>
    </w:rPr>
  </w:style>
  <w:style w:type="paragraph" w:customStyle="1" w:styleId="FEC04B899DE74488A8AF1F90BDA4EA3F1">
    <w:name w:val="FEC04B899DE74488A8AF1F90BDA4EA3F1"/>
    <w:rsid w:val="007C0C2A"/>
    <w:pPr>
      <w:spacing w:after="0" w:line="240" w:lineRule="auto"/>
    </w:pPr>
    <w:rPr>
      <w:rFonts w:ascii="Arial" w:eastAsia="Times New Roman" w:hAnsi="Arial" w:cs="Arial"/>
    </w:rPr>
  </w:style>
  <w:style w:type="paragraph" w:customStyle="1" w:styleId="2F7A1A92150C4AD58B617EA5527F14ED1">
    <w:name w:val="2F7A1A92150C4AD58B617EA5527F14ED1"/>
    <w:rsid w:val="007C0C2A"/>
    <w:pPr>
      <w:spacing w:after="0" w:line="240" w:lineRule="auto"/>
    </w:pPr>
    <w:rPr>
      <w:rFonts w:ascii="Arial" w:eastAsia="Times New Roman" w:hAnsi="Arial" w:cs="Arial"/>
    </w:rPr>
  </w:style>
  <w:style w:type="paragraph" w:customStyle="1" w:styleId="A650284D2962406BA360DE676FCA597F1">
    <w:name w:val="A650284D2962406BA360DE676FCA597F1"/>
    <w:rsid w:val="007C0C2A"/>
    <w:pPr>
      <w:spacing w:after="0" w:line="240" w:lineRule="auto"/>
    </w:pPr>
    <w:rPr>
      <w:rFonts w:ascii="Arial" w:eastAsia="Times New Roman" w:hAnsi="Arial" w:cs="Arial"/>
    </w:rPr>
  </w:style>
  <w:style w:type="paragraph" w:customStyle="1" w:styleId="E06C79FC474E411A92CEE3092C23D3581">
    <w:name w:val="E06C79FC474E411A92CEE3092C23D3581"/>
    <w:rsid w:val="007C0C2A"/>
    <w:pPr>
      <w:spacing w:after="0" w:line="240" w:lineRule="auto"/>
    </w:pPr>
    <w:rPr>
      <w:rFonts w:ascii="Arial" w:eastAsia="Times New Roman" w:hAnsi="Arial" w:cs="Arial"/>
    </w:rPr>
  </w:style>
  <w:style w:type="paragraph" w:customStyle="1" w:styleId="21B9FEFD01B34E50B451B5174A86855A1">
    <w:name w:val="21B9FEFD01B34E50B451B5174A86855A1"/>
    <w:rsid w:val="007C0C2A"/>
    <w:pPr>
      <w:spacing w:after="0" w:line="240" w:lineRule="auto"/>
    </w:pPr>
    <w:rPr>
      <w:rFonts w:ascii="Arial" w:eastAsia="Times New Roman" w:hAnsi="Arial" w:cs="Arial"/>
    </w:rPr>
  </w:style>
  <w:style w:type="paragraph" w:customStyle="1" w:styleId="1423D392E8A3419F8E0D9FB25938B0991">
    <w:name w:val="1423D392E8A3419F8E0D9FB25938B0991"/>
    <w:rsid w:val="007C0C2A"/>
    <w:pPr>
      <w:spacing w:after="0" w:line="240" w:lineRule="auto"/>
    </w:pPr>
    <w:rPr>
      <w:rFonts w:ascii="Arial" w:eastAsia="Times New Roman" w:hAnsi="Arial" w:cs="Arial"/>
    </w:rPr>
  </w:style>
  <w:style w:type="paragraph" w:customStyle="1" w:styleId="B077689D35724EF79B2D62BBEDEA86911">
    <w:name w:val="B077689D35724EF79B2D62BBEDEA86911"/>
    <w:rsid w:val="007C0C2A"/>
    <w:pPr>
      <w:spacing w:after="0" w:line="240" w:lineRule="auto"/>
    </w:pPr>
    <w:rPr>
      <w:rFonts w:ascii="Arial" w:eastAsia="Times New Roman" w:hAnsi="Arial" w:cs="Arial"/>
    </w:rPr>
  </w:style>
  <w:style w:type="paragraph" w:customStyle="1" w:styleId="00E7B3C540D147768F10671AA22F99AF1">
    <w:name w:val="00E7B3C540D147768F10671AA22F99AF1"/>
    <w:rsid w:val="007C0C2A"/>
    <w:pPr>
      <w:spacing w:after="0" w:line="240" w:lineRule="auto"/>
    </w:pPr>
    <w:rPr>
      <w:rFonts w:ascii="Arial" w:eastAsia="Times New Roman" w:hAnsi="Arial" w:cs="Arial"/>
    </w:rPr>
  </w:style>
  <w:style w:type="paragraph" w:customStyle="1" w:styleId="EF736D257E6342988B86F2DD1AF216B31">
    <w:name w:val="EF736D257E6342988B86F2DD1AF216B31"/>
    <w:rsid w:val="007C0C2A"/>
    <w:pPr>
      <w:spacing w:after="0" w:line="240" w:lineRule="auto"/>
    </w:pPr>
    <w:rPr>
      <w:rFonts w:ascii="Arial" w:eastAsia="Times New Roman" w:hAnsi="Arial" w:cs="Arial"/>
    </w:rPr>
  </w:style>
  <w:style w:type="paragraph" w:customStyle="1" w:styleId="0372C4382AA549B7B0A0742D730517581">
    <w:name w:val="0372C4382AA549B7B0A0742D730517581"/>
    <w:rsid w:val="007C0C2A"/>
    <w:pPr>
      <w:spacing w:after="0" w:line="240" w:lineRule="auto"/>
    </w:pPr>
    <w:rPr>
      <w:rFonts w:ascii="Arial" w:eastAsia="Times New Roman" w:hAnsi="Arial" w:cs="Arial"/>
    </w:rPr>
  </w:style>
  <w:style w:type="paragraph" w:customStyle="1" w:styleId="06B2FFF7197841CA9A9CF097C9FACF6D1">
    <w:name w:val="06B2FFF7197841CA9A9CF097C9FACF6D1"/>
    <w:rsid w:val="007C0C2A"/>
    <w:pPr>
      <w:spacing w:after="0" w:line="240" w:lineRule="auto"/>
    </w:pPr>
    <w:rPr>
      <w:rFonts w:ascii="Arial" w:eastAsia="Times New Roman" w:hAnsi="Arial" w:cs="Arial"/>
    </w:rPr>
  </w:style>
  <w:style w:type="paragraph" w:customStyle="1" w:styleId="A33A0D15AF3D4DFFA55CF83A0C00CBD21">
    <w:name w:val="A33A0D15AF3D4DFFA55CF83A0C00CBD21"/>
    <w:rsid w:val="007C0C2A"/>
    <w:pPr>
      <w:spacing w:after="0" w:line="240" w:lineRule="auto"/>
    </w:pPr>
    <w:rPr>
      <w:rFonts w:ascii="Arial" w:eastAsia="Times New Roman" w:hAnsi="Arial" w:cs="Arial"/>
    </w:rPr>
  </w:style>
  <w:style w:type="paragraph" w:customStyle="1" w:styleId="A08A834D7B884CD881BE8FA78550D4A11">
    <w:name w:val="A08A834D7B884CD881BE8FA78550D4A11"/>
    <w:rsid w:val="007C0C2A"/>
    <w:pPr>
      <w:spacing w:after="0" w:line="240" w:lineRule="auto"/>
    </w:pPr>
    <w:rPr>
      <w:rFonts w:ascii="Arial" w:eastAsia="Times New Roman" w:hAnsi="Arial" w:cs="Arial"/>
    </w:rPr>
  </w:style>
  <w:style w:type="paragraph" w:customStyle="1" w:styleId="798BAE5BE9DD4D6E81C40C5321377F0F1">
    <w:name w:val="798BAE5BE9DD4D6E81C40C5321377F0F1"/>
    <w:rsid w:val="007C0C2A"/>
    <w:pPr>
      <w:spacing w:after="0" w:line="240" w:lineRule="auto"/>
    </w:pPr>
    <w:rPr>
      <w:rFonts w:ascii="Arial" w:eastAsia="Times New Roman" w:hAnsi="Arial" w:cs="Arial"/>
    </w:rPr>
  </w:style>
  <w:style w:type="paragraph" w:customStyle="1" w:styleId="942ABBFC8D674FF0A63A2E541706AC4E1">
    <w:name w:val="942ABBFC8D674FF0A63A2E541706AC4E1"/>
    <w:rsid w:val="007C0C2A"/>
    <w:pPr>
      <w:spacing w:after="0" w:line="240" w:lineRule="auto"/>
    </w:pPr>
    <w:rPr>
      <w:rFonts w:ascii="Arial" w:eastAsia="Times New Roman" w:hAnsi="Arial" w:cs="Arial"/>
    </w:rPr>
  </w:style>
  <w:style w:type="paragraph" w:customStyle="1" w:styleId="0D42DEF9B9C049AEB19E08488324BC191">
    <w:name w:val="0D42DEF9B9C049AEB19E08488324BC191"/>
    <w:rsid w:val="007C0C2A"/>
    <w:pPr>
      <w:spacing w:after="0" w:line="240" w:lineRule="auto"/>
    </w:pPr>
    <w:rPr>
      <w:rFonts w:ascii="Arial" w:eastAsia="Times New Roman" w:hAnsi="Arial" w:cs="Arial"/>
    </w:rPr>
  </w:style>
  <w:style w:type="paragraph" w:customStyle="1" w:styleId="9169046115DE4C88A6B23A3E8881E6931">
    <w:name w:val="9169046115DE4C88A6B23A3E8881E6931"/>
    <w:rsid w:val="007C0C2A"/>
    <w:pPr>
      <w:spacing w:after="0" w:line="240" w:lineRule="auto"/>
    </w:pPr>
    <w:rPr>
      <w:rFonts w:ascii="Arial" w:eastAsia="Times New Roman" w:hAnsi="Arial" w:cs="Arial"/>
    </w:rPr>
  </w:style>
  <w:style w:type="paragraph" w:customStyle="1" w:styleId="12FBA50E9D4844918F6B437EBD79E6041">
    <w:name w:val="12FBA50E9D4844918F6B437EBD79E6041"/>
    <w:rsid w:val="007C0C2A"/>
    <w:pPr>
      <w:spacing w:after="0" w:line="240" w:lineRule="auto"/>
    </w:pPr>
    <w:rPr>
      <w:rFonts w:ascii="Arial" w:eastAsia="Times New Roman" w:hAnsi="Arial" w:cs="Arial"/>
    </w:rPr>
  </w:style>
  <w:style w:type="paragraph" w:customStyle="1" w:styleId="35674E255B6E4856A131025B08459E521">
    <w:name w:val="35674E255B6E4856A131025B08459E521"/>
    <w:rsid w:val="007C0C2A"/>
    <w:pPr>
      <w:spacing w:after="0" w:line="240" w:lineRule="auto"/>
    </w:pPr>
    <w:rPr>
      <w:rFonts w:ascii="Arial" w:eastAsia="Times New Roman" w:hAnsi="Arial" w:cs="Arial"/>
    </w:rPr>
  </w:style>
  <w:style w:type="paragraph" w:customStyle="1" w:styleId="B91EE68BB48C4F1CA6B7899B7C69F7D51">
    <w:name w:val="B91EE68BB48C4F1CA6B7899B7C69F7D51"/>
    <w:rsid w:val="007C0C2A"/>
    <w:pPr>
      <w:spacing w:after="0" w:line="240" w:lineRule="auto"/>
    </w:pPr>
    <w:rPr>
      <w:rFonts w:ascii="Arial" w:eastAsia="Times New Roman" w:hAnsi="Arial" w:cs="Arial"/>
    </w:rPr>
  </w:style>
  <w:style w:type="paragraph" w:customStyle="1" w:styleId="EC56CAD29C384693A9EA936BDAA945771">
    <w:name w:val="EC56CAD29C384693A9EA936BDAA945771"/>
    <w:rsid w:val="007C0C2A"/>
    <w:pPr>
      <w:spacing w:after="0" w:line="240" w:lineRule="auto"/>
    </w:pPr>
    <w:rPr>
      <w:rFonts w:ascii="Arial" w:eastAsia="Times New Roman" w:hAnsi="Arial" w:cs="Arial"/>
    </w:rPr>
  </w:style>
  <w:style w:type="paragraph" w:customStyle="1" w:styleId="EA683C5597044D589B0DC51E8D9AD2051">
    <w:name w:val="EA683C5597044D589B0DC51E8D9AD2051"/>
    <w:rsid w:val="007C0C2A"/>
    <w:pPr>
      <w:spacing w:after="0" w:line="240" w:lineRule="auto"/>
    </w:pPr>
    <w:rPr>
      <w:rFonts w:ascii="Arial" w:eastAsia="Times New Roman" w:hAnsi="Arial" w:cs="Arial"/>
    </w:rPr>
  </w:style>
  <w:style w:type="paragraph" w:customStyle="1" w:styleId="F97192660E7543BBAEE23C2C57674FCC1">
    <w:name w:val="F97192660E7543BBAEE23C2C57674FCC1"/>
    <w:rsid w:val="007C0C2A"/>
    <w:pPr>
      <w:spacing w:after="0" w:line="240" w:lineRule="auto"/>
    </w:pPr>
    <w:rPr>
      <w:rFonts w:ascii="Arial" w:eastAsia="Times New Roman" w:hAnsi="Arial" w:cs="Arial"/>
    </w:rPr>
  </w:style>
  <w:style w:type="paragraph" w:customStyle="1" w:styleId="9CFEB222504F4B26A73A22BB58DE3837">
    <w:name w:val="9CFEB222504F4B26A73A22BB58DE3837"/>
    <w:rsid w:val="007C0C2A"/>
    <w:pPr>
      <w:spacing w:after="0" w:line="240" w:lineRule="auto"/>
    </w:pPr>
    <w:rPr>
      <w:rFonts w:ascii="Arial" w:eastAsia="Times New Roman" w:hAnsi="Arial" w:cs="Arial"/>
    </w:rPr>
  </w:style>
  <w:style w:type="paragraph" w:customStyle="1" w:styleId="15F7A8C685B74681A43CDC5CBCE744F81">
    <w:name w:val="15F7A8C685B74681A43CDC5CBCE744F81"/>
    <w:rsid w:val="007C0C2A"/>
    <w:pPr>
      <w:spacing w:after="0" w:line="240" w:lineRule="auto"/>
    </w:pPr>
    <w:rPr>
      <w:rFonts w:ascii="Arial" w:eastAsia="Times New Roman" w:hAnsi="Arial" w:cs="Arial"/>
    </w:rPr>
  </w:style>
  <w:style w:type="paragraph" w:customStyle="1" w:styleId="C4B94975E9554BD1A971DD8B4CF3BADA1">
    <w:name w:val="C4B94975E9554BD1A971DD8B4CF3BADA1"/>
    <w:rsid w:val="007C0C2A"/>
    <w:pPr>
      <w:spacing w:after="0" w:line="240" w:lineRule="auto"/>
    </w:pPr>
    <w:rPr>
      <w:rFonts w:ascii="Arial" w:eastAsia="Times New Roman" w:hAnsi="Arial" w:cs="Arial"/>
    </w:rPr>
  </w:style>
  <w:style w:type="paragraph" w:customStyle="1" w:styleId="E79D2E57697A4CBC9352012FAEB7CA4E1">
    <w:name w:val="E79D2E57697A4CBC9352012FAEB7CA4E1"/>
    <w:rsid w:val="007C0C2A"/>
    <w:pPr>
      <w:spacing w:after="0" w:line="240" w:lineRule="auto"/>
    </w:pPr>
    <w:rPr>
      <w:rFonts w:ascii="Arial" w:eastAsia="Times New Roman" w:hAnsi="Arial" w:cs="Arial"/>
    </w:rPr>
  </w:style>
  <w:style w:type="paragraph" w:customStyle="1" w:styleId="1DAE0805040746438BC9A1E3CCE390991">
    <w:name w:val="1DAE0805040746438BC9A1E3CCE390991"/>
    <w:rsid w:val="007C0C2A"/>
    <w:pPr>
      <w:spacing w:after="0" w:line="240" w:lineRule="auto"/>
    </w:pPr>
    <w:rPr>
      <w:rFonts w:ascii="Arial" w:eastAsia="Times New Roman" w:hAnsi="Arial" w:cs="Arial"/>
    </w:rPr>
  </w:style>
  <w:style w:type="paragraph" w:customStyle="1" w:styleId="4A8A161B4B6F43B59D57EE91C58615431">
    <w:name w:val="4A8A161B4B6F43B59D57EE91C58615431"/>
    <w:rsid w:val="007C0C2A"/>
    <w:pPr>
      <w:spacing w:after="0" w:line="240" w:lineRule="auto"/>
    </w:pPr>
    <w:rPr>
      <w:rFonts w:ascii="Arial" w:eastAsia="Times New Roman" w:hAnsi="Arial" w:cs="Arial"/>
    </w:rPr>
  </w:style>
  <w:style w:type="paragraph" w:customStyle="1" w:styleId="30B9BD14A7D64A569F44D518B531154E1">
    <w:name w:val="30B9BD14A7D64A569F44D518B531154E1"/>
    <w:rsid w:val="007C0C2A"/>
    <w:pPr>
      <w:spacing w:after="0" w:line="240" w:lineRule="auto"/>
    </w:pPr>
    <w:rPr>
      <w:rFonts w:ascii="Arial" w:eastAsia="Times New Roman" w:hAnsi="Arial" w:cs="Arial"/>
    </w:rPr>
  </w:style>
  <w:style w:type="paragraph" w:customStyle="1" w:styleId="9F809C78CD1D493B9F812ECC0DFCAE6C">
    <w:name w:val="9F809C78CD1D493B9F812ECC0DFCAE6C"/>
    <w:rsid w:val="007C0C2A"/>
  </w:style>
  <w:style w:type="paragraph" w:customStyle="1" w:styleId="B5B9AE463BDC4B5E8C8A6CB1D1C98552">
    <w:name w:val="B5B9AE463BDC4B5E8C8A6CB1D1C98552"/>
    <w:rsid w:val="007C0C2A"/>
  </w:style>
  <w:style w:type="paragraph" w:customStyle="1" w:styleId="C5E8A37F643847A09F7E5C64E9C0F415">
    <w:name w:val="C5E8A37F643847A09F7E5C64E9C0F415"/>
    <w:rsid w:val="007C0C2A"/>
  </w:style>
  <w:style w:type="paragraph" w:customStyle="1" w:styleId="98DE4CCA5CAE4D2E832D884365C210FC">
    <w:name w:val="98DE4CCA5CAE4D2E832D884365C210FC"/>
    <w:rsid w:val="007C0C2A"/>
  </w:style>
  <w:style w:type="paragraph" w:customStyle="1" w:styleId="3ADCCDACF5594527A08F3BD492422C6B">
    <w:name w:val="3ADCCDACF5594527A08F3BD492422C6B"/>
    <w:rsid w:val="007C0C2A"/>
  </w:style>
  <w:style w:type="paragraph" w:customStyle="1" w:styleId="7F40E9CDD3BE4E28B58DD69EEE1E4E6B">
    <w:name w:val="7F40E9CDD3BE4E28B58DD69EEE1E4E6B"/>
    <w:rsid w:val="007C0C2A"/>
  </w:style>
  <w:style w:type="paragraph" w:customStyle="1" w:styleId="B0CE7436419D47929BAA7694EF5F6168">
    <w:name w:val="B0CE7436419D47929BAA7694EF5F6168"/>
    <w:rsid w:val="007C0C2A"/>
  </w:style>
  <w:style w:type="paragraph" w:customStyle="1" w:styleId="EA2C9D6177AC41D9809B3C83A7133431">
    <w:name w:val="EA2C9D6177AC41D9809B3C83A7133431"/>
    <w:rsid w:val="007C0C2A"/>
  </w:style>
  <w:style w:type="paragraph" w:customStyle="1" w:styleId="CAD575F5BB014C868138EE74F55003DF">
    <w:name w:val="CAD575F5BB014C868138EE74F55003DF"/>
    <w:rsid w:val="007C0C2A"/>
  </w:style>
  <w:style w:type="paragraph" w:customStyle="1" w:styleId="C497E745390244FFB79DD4877A9C5F4E">
    <w:name w:val="C497E745390244FFB79DD4877A9C5F4E"/>
    <w:rsid w:val="007C0C2A"/>
  </w:style>
  <w:style w:type="paragraph" w:customStyle="1" w:styleId="6DBB94426D204CA39D56038F36376125">
    <w:name w:val="6DBB94426D204CA39D56038F36376125"/>
    <w:rsid w:val="007C0C2A"/>
  </w:style>
  <w:style w:type="paragraph" w:customStyle="1" w:styleId="D08AC84CA2AA457289DEDF70844D782C">
    <w:name w:val="D08AC84CA2AA457289DEDF70844D782C"/>
    <w:rsid w:val="007C0C2A"/>
  </w:style>
  <w:style w:type="paragraph" w:customStyle="1" w:styleId="A157CCB3D2914D43A503EE85AC5BB886">
    <w:name w:val="A157CCB3D2914D43A503EE85AC5BB886"/>
    <w:rsid w:val="007C0C2A"/>
  </w:style>
  <w:style w:type="paragraph" w:customStyle="1" w:styleId="CFFE34F700BA4C3784C3D2025D43A4BB">
    <w:name w:val="CFFE34F700BA4C3784C3D2025D43A4BB"/>
    <w:rsid w:val="007C0C2A"/>
  </w:style>
  <w:style w:type="paragraph" w:customStyle="1" w:styleId="9F54736FC9EA4141B3CBD3D4B3BEF558">
    <w:name w:val="9F54736FC9EA4141B3CBD3D4B3BEF558"/>
    <w:rsid w:val="007C0C2A"/>
  </w:style>
  <w:style w:type="paragraph" w:customStyle="1" w:styleId="8407DA29510B44779FD51B228C58012A">
    <w:name w:val="8407DA29510B44779FD51B228C58012A"/>
    <w:rsid w:val="007C0C2A"/>
  </w:style>
  <w:style w:type="paragraph" w:customStyle="1" w:styleId="48AED9E5BF75450AB90A63B4960C0EAE">
    <w:name w:val="48AED9E5BF75450AB90A63B4960C0EAE"/>
    <w:rsid w:val="007C0C2A"/>
  </w:style>
  <w:style w:type="paragraph" w:customStyle="1" w:styleId="CE673BC9D34C4ECFB18C59F4CAE2811A">
    <w:name w:val="CE673BC9D34C4ECFB18C59F4CAE2811A"/>
    <w:rsid w:val="007C0C2A"/>
  </w:style>
  <w:style w:type="paragraph" w:customStyle="1" w:styleId="F2A417C5B89043229782C38F5A5ED107">
    <w:name w:val="F2A417C5B89043229782C38F5A5ED107"/>
    <w:rsid w:val="007C0C2A"/>
  </w:style>
  <w:style w:type="paragraph" w:customStyle="1" w:styleId="834BA0B310214FF582EA1FC4C85D8964">
    <w:name w:val="834BA0B310214FF582EA1FC4C85D8964"/>
    <w:rsid w:val="007C0C2A"/>
  </w:style>
  <w:style w:type="paragraph" w:customStyle="1" w:styleId="914A87D1049847B4A18581E490E5681E">
    <w:name w:val="914A87D1049847B4A18581E490E5681E"/>
    <w:rsid w:val="007C0C2A"/>
  </w:style>
  <w:style w:type="paragraph" w:customStyle="1" w:styleId="4C68AD238FEE464DAE878200C1867229">
    <w:name w:val="4C68AD238FEE464DAE878200C1867229"/>
    <w:rsid w:val="007C0C2A"/>
  </w:style>
  <w:style w:type="paragraph" w:customStyle="1" w:styleId="0BE999251DA54AAC9664E96459F95376">
    <w:name w:val="0BE999251DA54AAC9664E96459F95376"/>
    <w:rsid w:val="007C0C2A"/>
  </w:style>
  <w:style w:type="paragraph" w:customStyle="1" w:styleId="C56769C13BA342E68FF50D74F954C95B">
    <w:name w:val="C56769C13BA342E68FF50D74F954C95B"/>
    <w:rsid w:val="007C0C2A"/>
  </w:style>
  <w:style w:type="paragraph" w:customStyle="1" w:styleId="67742AF3426045D09329225FE81C51CA">
    <w:name w:val="67742AF3426045D09329225FE81C51CA"/>
    <w:rsid w:val="007C0C2A"/>
  </w:style>
  <w:style w:type="paragraph" w:customStyle="1" w:styleId="F5D98EF9A4B64520B0624A5BB2201D78">
    <w:name w:val="F5D98EF9A4B64520B0624A5BB2201D78"/>
    <w:rsid w:val="007C0C2A"/>
  </w:style>
  <w:style w:type="paragraph" w:customStyle="1" w:styleId="EBA1BE6D6F8443F6A99FA05373EEF612">
    <w:name w:val="EBA1BE6D6F8443F6A99FA05373EEF612"/>
    <w:rsid w:val="007C0C2A"/>
  </w:style>
  <w:style w:type="paragraph" w:customStyle="1" w:styleId="7B397F0FE6B144A98A3742933FBA916E">
    <w:name w:val="7B397F0FE6B144A98A3742933FBA916E"/>
    <w:rsid w:val="007C0C2A"/>
  </w:style>
  <w:style w:type="paragraph" w:customStyle="1" w:styleId="5293FF89856744909FE25AC136AF7DF0">
    <w:name w:val="5293FF89856744909FE25AC136AF7DF0"/>
    <w:rsid w:val="007C0C2A"/>
  </w:style>
  <w:style w:type="paragraph" w:customStyle="1" w:styleId="699931FDD0C24262B89C082A0DABC0E4">
    <w:name w:val="699931FDD0C24262B89C082A0DABC0E4"/>
    <w:rsid w:val="007C0C2A"/>
  </w:style>
  <w:style w:type="paragraph" w:customStyle="1" w:styleId="3CD1FA3B5AC549AC9B18D76A6861CBB7">
    <w:name w:val="3CD1FA3B5AC549AC9B18D76A6861CBB7"/>
    <w:rsid w:val="007C0C2A"/>
  </w:style>
  <w:style w:type="paragraph" w:customStyle="1" w:styleId="7616D8A88842476D8232B3E2BAD2B6A6">
    <w:name w:val="7616D8A88842476D8232B3E2BAD2B6A6"/>
    <w:rsid w:val="007C0C2A"/>
  </w:style>
  <w:style w:type="paragraph" w:customStyle="1" w:styleId="6E1E77422F3C40F1806BBB642768FCAF">
    <w:name w:val="6E1E77422F3C40F1806BBB642768FCAF"/>
    <w:rsid w:val="007C0C2A"/>
  </w:style>
  <w:style w:type="paragraph" w:customStyle="1" w:styleId="BF3AFED5028343EF95B9E29FEC6951E6">
    <w:name w:val="BF3AFED5028343EF95B9E29FEC6951E6"/>
    <w:rsid w:val="007C0C2A"/>
  </w:style>
  <w:style w:type="paragraph" w:customStyle="1" w:styleId="F5EF6351D8CE4150A51326957422F4C3">
    <w:name w:val="F5EF6351D8CE4150A51326957422F4C3"/>
    <w:rsid w:val="007C0C2A"/>
  </w:style>
  <w:style w:type="paragraph" w:customStyle="1" w:styleId="9C310F2507644273A954E1D147F62617">
    <w:name w:val="9C310F2507644273A954E1D147F62617"/>
    <w:rsid w:val="007C0C2A"/>
  </w:style>
  <w:style w:type="paragraph" w:customStyle="1" w:styleId="3E998BD6F64B40D29EBE0BA79B1040FA">
    <w:name w:val="3E998BD6F64B40D29EBE0BA79B1040FA"/>
    <w:rsid w:val="007C0C2A"/>
  </w:style>
  <w:style w:type="paragraph" w:customStyle="1" w:styleId="F5FF8D19A06F489EBB583D3ABE988A3F">
    <w:name w:val="F5FF8D19A06F489EBB583D3ABE988A3F"/>
    <w:rsid w:val="007C0C2A"/>
  </w:style>
  <w:style w:type="paragraph" w:customStyle="1" w:styleId="16C5A1A9270B4F77A82EEC5C14CF91EC">
    <w:name w:val="16C5A1A9270B4F77A82EEC5C14CF91EC"/>
    <w:rsid w:val="007C0C2A"/>
  </w:style>
  <w:style w:type="paragraph" w:customStyle="1" w:styleId="910157FF089841CF848EC8D8A7839717">
    <w:name w:val="910157FF089841CF848EC8D8A7839717"/>
    <w:rsid w:val="007C0C2A"/>
  </w:style>
  <w:style w:type="paragraph" w:customStyle="1" w:styleId="A9FE6B24A95F4CBB9166E129911CCAD5">
    <w:name w:val="A9FE6B24A95F4CBB9166E129911CCAD5"/>
    <w:rsid w:val="007C0C2A"/>
  </w:style>
  <w:style w:type="paragraph" w:customStyle="1" w:styleId="C73ED22FF2EE450CBEF9A044AC4F326A">
    <w:name w:val="C73ED22FF2EE450CBEF9A044AC4F326A"/>
    <w:rsid w:val="007C0C2A"/>
  </w:style>
  <w:style w:type="paragraph" w:customStyle="1" w:styleId="7FD2B7CA2F7A4FF0BF274A82CECD2FA9">
    <w:name w:val="7FD2B7CA2F7A4FF0BF274A82CECD2FA9"/>
    <w:rsid w:val="007C0C2A"/>
  </w:style>
  <w:style w:type="paragraph" w:customStyle="1" w:styleId="A5D9FF71B77A46179D2A581B3B918E26">
    <w:name w:val="A5D9FF71B77A46179D2A581B3B918E26"/>
    <w:rsid w:val="007C0C2A"/>
  </w:style>
  <w:style w:type="paragraph" w:customStyle="1" w:styleId="BC8B8A53F205433EB5E7EFF5EFDB69A4">
    <w:name w:val="BC8B8A53F205433EB5E7EFF5EFDB69A4"/>
    <w:rsid w:val="007C0C2A"/>
  </w:style>
  <w:style w:type="paragraph" w:customStyle="1" w:styleId="AB26FE3AD19C4C008C9AE5A78A6D8D6F">
    <w:name w:val="AB26FE3AD19C4C008C9AE5A78A6D8D6F"/>
    <w:rsid w:val="007C0C2A"/>
  </w:style>
  <w:style w:type="paragraph" w:customStyle="1" w:styleId="366D6EED662B4B2F98B89030ED888892">
    <w:name w:val="366D6EED662B4B2F98B89030ED888892"/>
    <w:rsid w:val="007C0C2A"/>
  </w:style>
  <w:style w:type="paragraph" w:customStyle="1" w:styleId="0A5F4BD4D2C64CA79D1EE4B1DD62B8C7">
    <w:name w:val="0A5F4BD4D2C64CA79D1EE4B1DD62B8C7"/>
    <w:rsid w:val="007C0C2A"/>
  </w:style>
  <w:style w:type="paragraph" w:customStyle="1" w:styleId="BA2FB82523C04215A3D3B8A4BFC5533A">
    <w:name w:val="BA2FB82523C04215A3D3B8A4BFC5533A"/>
    <w:rsid w:val="007C0C2A"/>
  </w:style>
  <w:style w:type="paragraph" w:customStyle="1" w:styleId="7F0FE91A2D39497CB1AD8227D8D790E1">
    <w:name w:val="7F0FE91A2D39497CB1AD8227D8D790E1"/>
    <w:rsid w:val="007C0C2A"/>
  </w:style>
  <w:style w:type="paragraph" w:customStyle="1" w:styleId="1068598C15AB42B2BF70859E2A523E62">
    <w:name w:val="1068598C15AB42B2BF70859E2A523E62"/>
    <w:rsid w:val="007C0C2A"/>
  </w:style>
  <w:style w:type="paragraph" w:customStyle="1" w:styleId="6675C13B093B4582AAE8334A7262609B">
    <w:name w:val="6675C13B093B4582AAE8334A7262609B"/>
    <w:rsid w:val="007C0C2A"/>
  </w:style>
  <w:style w:type="paragraph" w:customStyle="1" w:styleId="73AE1611079A45FFBBA9F05585C52B5D">
    <w:name w:val="73AE1611079A45FFBBA9F05585C52B5D"/>
    <w:rsid w:val="007C0C2A"/>
  </w:style>
  <w:style w:type="paragraph" w:customStyle="1" w:styleId="F9CFCE12C098453BB19028E4D3612062">
    <w:name w:val="F9CFCE12C098453BB19028E4D3612062"/>
    <w:rsid w:val="007C0C2A"/>
  </w:style>
  <w:style w:type="paragraph" w:customStyle="1" w:styleId="ECEE2356E7E943BF8899D5FF55BA5B64">
    <w:name w:val="ECEE2356E7E943BF8899D5FF55BA5B64"/>
    <w:rsid w:val="007C0C2A"/>
  </w:style>
  <w:style w:type="paragraph" w:customStyle="1" w:styleId="AB437BC3215C4F879C75F1E1946AD6B9">
    <w:name w:val="AB437BC3215C4F879C75F1E1946AD6B9"/>
    <w:rsid w:val="007C0C2A"/>
  </w:style>
  <w:style w:type="paragraph" w:customStyle="1" w:styleId="09FCB629473B43DE99E1EA046ED5BEED">
    <w:name w:val="09FCB629473B43DE99E1EA046ED5BEED"/>
    <w:rsid w:val="007C0C2A"/>
  </w:style>
  <w:style w:type="paragraph" w:customStyle="1" w:styleId="0E9F6524E0F049CABA3FEEF6F68CD0D0">
    <w:name w:val="0E9F6524E0F049CABA3FEEF6F68CD0D0"/>
    <w:rsid w:val="007C0C2A"/>
  </w:style>
  <w:style w:type="paragraph" w:customStyle="1" w:styleId="DB83456E8C0C47C4877FF2DA282A866F">
    <w:name w:val="DB83456E8C0C47C4877FF2DA282A866F"/>
    <w:rsid w:val="007C0C2A"/>
  </w:style>
  <w:style w:type="paragraph" w:customStyle="1" w:styleId="4A908BBCC9BE4852850DBE62F4CD5A2E">
    <w:name w:val="4A908BBCC9BE4852850DBE62F4CD5A2E"/>
    <w:rsid w:val="007C0C2A"/>
  </w:style>
  <w:style w:type="paragraph" w:customStyle="1" w:styleId="B5638375FE964DFC9859DCF2F14D33D2">
    <w:name w:val="B5638375FE964DFC9859DCF2F14D33D2"/>
    <w:rsid w:val="007C0C2A"/>
  </w:style>
  <w:style w:type="paragraph" w:customStyle="1" w:styleId="CF42416715674F908CDA1F9282461202">
    <w:name w:val="CF42416715674F908CDA1F9282461202"/>
    <w:rsid w:val="007C0C2A"/>
  </w:style>
  <w:style w:type="paragraph" w:customStyle="1" w:styleId="25DEB11E23DA469E9B1378D226CF1E51">
    <w:name w:val="25DEB11E23DA469E9B1378D226CF1E51"/>
    <w:rsid w:val="007C0C2A"/>
  </w:style>
  <w:style w:type="paragraph" w:customStyle="1" w:styleId="B46AA63797784299BB80A4B008EE306A">
    <w:name w:val="B46AA63797784299BB80A4B008EE306A"/>
    <w:rsid w:val="007C0C2A"/>
  </w:style>
  <w:style w:type="paragraph" w:customStyle="1" w:styleId="D4EB1FF86A9948C59EFF9084B48C5D74">
    <w:name w:val="D4EB1FF86A9948C59EFF9084B48C5D74"/>
    <w:rsid w:val="007C0C2A"/>
  </w:style>
  <w:style w:type="paragraph" w:customStyle="1" w:styleId="8AF076646D974A55A9DE8FAF50719F5A">
    <w:name w:val="8AF076646D974A55A9DE8FAF50719F5A"/>
    <w:rsid w:val="007C0C2A"/>
  </w:style>
  <w:style w:type="paragraph" w:customStyle="1" w:styleId="BBE5A16C1D6C4AACAD53E2530FE039DC">
    <w:name w:val="BBE5A16C1D6C4AACAD53E2530FE039DC"/>
    <w:rsid w:val="007C0C2A"/>
  </w:style>
  <w:style w:type="paragraph" w:customStyle="1" w:styleId="71804DE869B04EF7AD573A0996B8F2CD">
    <w:name w:val="71804DE869B04EF7AD573A0996B8F2CD"/>
    <w:rsid w:val="007C0C2A"/>
  </w:style>
  <w:style w:type="paragraph" w:customStyle="1" w:styleId="D94A7918C33F479486A7760337FCA591">
    <w:name w:val="D94A7918C33F479486A7760337FCA591"/>
    <w:rsid w:val="007C0C2A"/>
  </w:style>
  <w:style w:type="paragraph" w:customStyle="1" w:styleId="2EAC6639993C402CA4EF8B27ED196FD7">
    <w:name w:val="2EAC6639993C402CA4EF8B27ED196FD7"/>
    <w:rsid w:val="007C0C2A"/>
  </w:style>
  <w:style w:type="paragraph" w:customStyle="1" w:styleId="A6FB7544360C4AA2A3BF86361A830D23">
    <w:name w:val="A6FB7544360C4AA2A3BF86361A830D23"/>
    <w:rsid w:val="007C0C2A"/>
  </w:style>
  <w:style w:type="paragraph" w:customStyle="1" w:styleId="6B2E2182F8E645C2948FE0F76A1B60D4">
    <w:name w:val="6B2E2182F8E645C2948FE0F76A1B60D4"/>
    <w:rsid w:val="007C0C2A"/>
  </w:style>
  <w:style w:type="paragraph" w:customStyle="1" w:styleId="CF0597BD3CE140AF86AEE34B707DC209">
    <w:name w:val="CF0597BD3CE140AF86AEE34B707DC209"/>
    <w:rsid w:val="007C0C2A"/>
  </w:style>
  <w:style w:type="paragraph" w:customStyle="1" w:styleId="4844601A729742D39A5BB187E5E39C9A">
    <w:name w:val="4844601A729742D39A5BB187E5E39C9A"/>
    <w:rsid w:val="007C0C2A"/>
  </w:style>
  <w:style w:type="paragraph" w:customStyle="1" w:styleId="0F6D236F1861410FAAD2EF5E80D4B99B">
    <w:name w:val="0F6D236F1861410FAAD2EF5E80D4B99B"/>
    <w:rsid w:val="007C0C2A"/>
  </w:style>
  <w:style w:type="paragraph" w:customStyle="1" w:styleId="A6DBEAEE650F41108D7C940CB80CFE42">
    <w:name w:val="A6DBEAEE650F41108D7C940CB80CFE42"/>
    <w:rsid w:val="007C0C2A"/>
  </w:style>
  <w:style w:type="paragraph" w:customStyle="1" w:styleId="07DC05E73E7A4A97A1E43C85AD7788BC">
    <w:name w:val="07DC05E73E7A4A97A1E43C85AD7788BC"/>
    <w:rsid w:val="007C0C2A"/>
  </w:style>
  <w:style w:type="paragraph" w:customStyle="1" w:styleId="788507ECB3B8427ABD227691525EA9A4">
    <w:name w:val="788507ECB3B8427ABD227691525EA9A4"/>
    <w:rsid w:val="007C0C2A"/>
  </w:style>
  <w:style w:type="paragraph" w:customStyle="1" w:styleId="70A450AD44584FE4B2516F9C5C2FA0D0">
    <w:name w:val="70A450AD44584FE4B2516F9C5C2FA0D0"/>
    <w:rsid w:val="007C0C2A"/>
  </w:style>
  <w:style w:type="paragraph" w:customStyle="1" w:styleId="220DABC7DFE24F6BAE7D0D5150ED18A6">
    <w:name w:val="220DABC7DFE24F6BAE7D0D5150ED18A6"/>
    <w:rsid w:val="007C0C2A"/>
  </w:style>
  <w:style w:type="paragraph" w:customStyle="1" w:styleId="5D92FF31ABAF4FE6B15F833C9D2DD8C4">
    <w:name w:val="5D92FF31ABAF4FE6B15F833C9D2DD8C4"/>
    <w:rsid w:val="007C0C2A"/>
  </w:style>
  <w:style w:type="paragraph" w:customStyle="1" w:styleId="4420699690B14C58B1F7788E20DC02F9">
    <w:name w:val="4420699690B14C58B1F7788E20DC02F9"/>
    <w:rsid w:val="007C0C2A"/>
  </w:style>
  <w:style w:type="paragraph" w:customStyle="1" w:styleId="1BDE4CF1C8FA49FE88903E874B38476F">
    <w:name w:val="1BDE4CF1C8FA49FE88903E874B38476F"/>
    <w:rsid w:val="007C0C2A"/>
  </w:style>
  <w:style w:type="paragraph" w:customStyle="1" w:styleId="9F53D914954E4B889EAB1A0A793D6F2B">
    <w:name w:val="9F53D914954E4B889EAB1A0A793D6F2B"/>
    <w:rsid w:val="007C0C2A"/>
  </w:style>
  <w:style w:type="paragraph" w:customStyle="1" w:styleId="7D217BD7DBBD4EC88D94C10A3EF7F5CE">
    <w:name w:val="7D217BD7DBBD4EC88D94C10A3EF7F5CE"/>
    <w:rsid w:val="007C0C2A"/>
  </w:style>
  <w:style w:type="paragraph" w:customStyle="1" w:styleId="4B8C5AE6038940A18B7CE5E9EC619A7D">
    <w:name w:val="4B8C5AE6038940A18B7CE5E9EC619A7D"/>
    <w:rsid w:val="007C0C2A"/>
  </w:style>
  <w:style w:type="paragraph" w:customStyle="1" w:styleId="D49A44E2B23F4EB98880C69F814818A4">
    <w:name w:val="D49A44E2B23F4EB98880C69F814818A4"/>
    <w:rsid w:val="007C0C2A"/>
  </w:style>
  <w:style w:type="paragraph" w:customStyle="1" w:styleId="3CBDF2AD542646BABFC0CA5451A8BA14">
    <w:name w:val="3CBDF2AD542646BABFC0CA5451A8BA14"/>
    <w:rsid w:val="007C0C2A"/>
  </w:style>
  <w:style w:type="paragraph" w:customStyle="1" w:styleId="01C497B1AE464DF3ADDD132B6C5B9911">
    <w:name w:val="01C497B1AE464DF3ADDD132B6C5B9911"/>
    <w:rsid w:val="007C0C2A"/>
  </w:style>
  <w:style w:type="paragraph" w:customStyle="1" w:styleId="484966DA5687475C93FE02F115FEB5AC">
    <w:name w:val="484966DA5687475C93FE02F115FEB5AC"/>
    <w:rsid w:val="007C0C2A"/>
  </w:style>
  <w:style w:type="paragraph" w:customStyle="1" w:styleId="F02DD55D1A4649208E94560EB77BD22F">
    <w:name w:val="F02DD55D1A4649208E94560EB77BD22F"/>
    <w:rsid w:val="007C0C2A"/>
  </w:style>
  <w:style w:type="paragraph" w:customStyle="1" w:styleId="027FFE5830824D3889C38CAFD887D9FF">
    <w:name w:val="027FFE5830824D3889C38CAFD887D9FF"/>
    <w:rsid w:val="007C0C2A"/>
  </w:style>
  <w:style w:type="paragraph" w:customStyle="1" w:styleId="2DE59DF6C37340BAB805B10969737600">
    <w:name w:val="2DE59DF6C37340BAB805B10969737600"/>
    <w:rsid w:val="007C0C2A"/>
  </w:style>
  <w:style w:type="paragraph" w:customStyle="1" w:styleId="BDE047474C8A43F1A149DE1B7334C24A">
    <w:name w:val="BDE047474C8A43F1A149DE1B7334C24A"/>
    <w:rsid w:val="007C0C2A"/>
  </w:style>
  <w:style w:type="paragraph" w:customStyle="1" w:styleId="5D55B232FBCA4EAEAB1575E022C27F4A">
    <w:name w:val="5D55B232FBCA4EAEAB1575E022C27F4A"/>
    <w:rsid w:val="007C0C2A"/>
  </w:style>
  <w:style w:type="paragraph" w:customStyle="1" w:styleId="4B9BD883B01443AABF8C03C8396F85A2">
    <w:name w:val="4B9BD883B01443AABF8C03C8396F85A2"/>
    <w:rsid w:val="007C0C2A"/>
  </w:style>
  <w:style w:type="paragraph" w:customStyle="1" w:styleId="1AA6C45188574649B5688BC30C7F9BBE">
    <w:name w:val="1AA6C45188574649B5688BC30C7F9BBE"/>
    <w:rsid w:val="007C0C2A"/>
  </w:style>
  <w:style w:type="paragraph" w:customStyle="1" w:styleId="1581A50CB1C94E04A5904E3E9E11183A">
    <w:name w:val="1581A50CB1C94E04A5904E3E9E11183A"/>
    <w:rsid w:val="007C0C2A"/>
  </w:style>
  <w:style w:type="paragraph" w:customStyle="1" w:styleId="E1C6455C9E614DBCA78CDE0065E93A28">
    <w:name w:val="E1C6455C9E614DBCA78CDE0065E93A28"/>
    <w:rsid w:val="007C0C2A"/>
  </w:style>
  <w:style w:type="paragraph" w:customStyle="1" w:styleId="5F5FA6B54AE846E8A973252DF7EAD32B">
    <w:name w:val="5F5FA6B54AE846E8A973252DF7EAD32B"/>
    <w:rsid w:val="007C0C2A"/>
  </w:style>
  <w:style w:type="paragraph" w:customStyle="1" w:styleId="1710AE1A3E59417F8D3E7E3046C6D388">
    <w:name w:val="1710AE1A3E59417F8D3E7E3046C6D388"/>
    <w:rsid w:val="007C0C2A"/>
  </w:style>
  <w:style w:type="paragraph" w:customStyle="1" w:styleId="DA531ECE3BFE4936A0583C1D4E0A05C3">
    <w:name w:val="DA531ECE3BFE4936A0583C1D4E0A05C3"/>
    <w:rsid w:val="007C0C2A"/>
  </w:style>
  <w:style w:type="paragraph" w:customStyle="1" w:styleId="96EA24E3F9A04BCCBBB4E06B5438C01B">
    <w:name w:val="96EA24E3F9A04BCCBBB4E06B5438C01B"/>
    <w:rsid w:val="007C0C2A"/>
  </w:style>
  <w:style w:type="paragraph" w:customStyle="1" w:styleId="EEDC2DBF241B4859B9E652782EE8461D">
    <w:name w:val="EEDC2DBF241B4859B9E652782EE8461D"/>
    <w:rsid w:val="007C0C2A"/>
  </w:style>
  <w:style w:type="paragraph" w:customStyle="1" w:styleId="B815C29BFE724BF1910A43D4C8A93B7D">
    <w:name w:val="B815C29BFE724BF1910A43D4C8A93B7D"/>
    <w:rsid w:val="007C0C2A"/>
  </w:style>
  <w:style w:type="paragraph" w:customStyle="1" w:styleId="231A5816CAB349C1839F05C304869B4C">
    <w:name w:val="231A5816CAB349C1839F05C304869B4C"/>
    <w:rsid w:val="007C0C2A"/>
  </w:style>
  <w:style w:type="paragraph" w:customStyle="1" w:styleId="4F319043F96242D383AA3ED15C5AEEE7">
    <w:name w:val="4F319043F96242D383AA3ED15C5AEEE7"/>
    <w:rsid w:val="007C0C2A"/>
  </w:style>
  <w:style w:type="paragraph" w:customStyle="1" w:styleId="C867E0AD48FE400F80A60FA371FD2BAC1">
    <w:name w:val="C867E0AD48FE400F80A60FA371FD2BAC1"/>
    <w:rsid w:val="007C0C2A"/>
    <w:pPr>
      <w:spacing w:after="0" w:line="240" w:lineRule="auto"/>
    </w:pPr>
    <w:rPr>
      <w:rFonts w:ascii="Arial" w:eastAsia="Times New Roman" w:hAnsi="Arial" w:cs="Arial"/>
    </w:rPr>
  </w:style>
  <w:style w:type="paragraph" w:customStyle="1" w:styleId="EC24A734D58840059159470A878503C82">
    <w:name w:val="EC24A734D58840059159470A878503C82"/>
    <w:rsid w:val="007C0C2A"/>
    <w:pPr>
      <w:spacing w:after="0" w:line="240" w:lineRule="auto"/>
    </w:pPr>
    <w:rPr>
      <w:rFonts w:ascii="Arial" w:eastAsia="Times New Roman" w:hAnsi="Arial" w:cs="Arial"/>
    </w:rPr>
  </w:style>
  <w:style w:type="paragraph" w:customStyle="1" w:styleId="AC9BA54E69EE4767A6B21BC2EB5AE8042">
    <w:name w:val="AC9BA54E69EE4767A6B21BC2EB5AE8042"/>
    <w:rsid w:val="007C0C2A"/>
    <w:pPr>
      <w:spacing w:after="0" w:line="240" w:lineRule="auto"/>
    </w:pPr>
    <w:rPr>
      <w:rFonts w:ascii="Arial" w:eastAsia="Times New Roman" w:hAnsi="Arial" w:cs="Arial"/>
    </w:rPr>
  </w:style>
  <w:style w:type="paragraph" w:customStyle="1" w:styleId="DE4ACD2FEDD14641B257A231401936672">
    <w:name w:val="DE4ACD2FEDD14641B257A231401936672"/>
    <w:rsid w:val="007C0C2A"/>
    <w:pPr>
      <w:spacing w:after="0" w:line="240" w:lineRule="auto"/>
    </w:pPr>
    <w:rPr>
      <w:rFonts w:ascii="Arial" w:eastAsia="Times New Roman" w:hAnsi="Arial" w:cs="Arial"/>
    </w:rPr>
  </w:style>
  <w:style w:type="paragraph" w:customStyle="1" w:styleId="17D734BFA7374B3593CCF786D8B23C762">
    <w:name w:val="17D734BFA7374B3593CCF786D8B23C762"/>
    <w:rsid w:val="007C0C2A"/>
    <w:pPr>
      <w:spacing w:after="0" w:line="240" w:lineRule="auto"/>
    </w:pPr>
    <w:rPr>
      <w:rFonts w:ascii="Arial" w:eastAsia="Times New Roman" w:hAnsi="Arial" w:cs="Arial"/>
    </w:rPr>
  </w:style>
  <w:style w:type="paragraph" w:customStyle="1" w:styleId="7099CF670E0D42DE8ADC2889FE7BFD882">
    <w:name w:val="7099CF670E0D42DE8ADC2889FE7BFD882"/>
    <w:rsid w:val="007C0C2A"/>
    <w:pPr>
      <w:spacing w:after="0" w:line="240" w:lineRule="auto"/>
    </w:pPr>
    <w:rPr>
      <w:rFonts w:ascii="Arial" w:eastAsia="Times New Roman" w:hAnsi="Arial" w:cs="Arial"/>
    </w:rPr>
  </w:style>
  <w:style w:type="paragraph" w:customStyle="1" w:styleId="9F20325F97F24A6AAA88F874EE8C3F242">
    <w:name w:val="9F20325F97F24A6AAA88F874EE8C3F242"/>
    <w:rsid w:val="007C0C2A"/>
    <w:pPr>
      <w:spacing w:after="0" w:line="240" w:lineRule="auto"/>
    </w:pPr>
    <w:rPr>
      <w:rFonts w:ascii="Arial" w:eastAsia="Times New Roman" w:hAnsi="Arial" w:cs="Arial"/>
    </w:rPr>
  </w:style>
  <w:style w:type="paragraph" w:customStyle="1" w:styleId="AA45178E541746C8842C31CF9A1EBC172">
    <w:name w:val="AA45178E541746C8842C31CF9A1EBC172"/>
    <w:rsid w:val="007C0C2A"/>
    <w:pPr>
      <w:spacing w:after="0" w:line="240" w:lineRule="auto"/>
    </w:pPr>
    <w:rPr>
      <w:rFonts w:ascii="Arial" w:eastAsia="Times New Roman" w:hAnsi="Arial" w:cs="Arial"/>
    </w:rPr>
  </w:style>
  <w:style w:type="paragraph" w:customStyle="1" w:styleId="D9521D8B69F6462096B230518BBB346F2">
    <w:name w:val="D9521D8B69F6462096B230518BBB346F2"/>
    <w:rsid w:val="007C0C2A"/>
    <w:pPr>
      <w:spacing w:after="0" w:line="240" w:lineRule="auto"/>
    </w:pPr>
    <w:rPr>
      <w:rFonts w:ascii="Arial" w:eastAsia="Times New Roman" w:hAnsi="Arial" w:cs="Arial"/>
    </w:rPr>
  </w:style>
  <w:style w:type="paragraph" w:customStyle="1" w:styleId="146792D0D631471FA03E4A312FFA03452">
    <w:name w:val="146792D0D631471FA03E4A312FFA03452"/>
    <w:rsid w:val="007C0C2A"/>
    <w:pPr>
      <w:spacing w:after="0" w:line="240" w:lineRule="auto"/>
    </w:pPr>
    <w:rPr>
      <w:rFonts w:ascii="Arial" w:eastAsia="Times New Roman" w:hAnsi="Arial" w:cs="Arial"/>
    </w:rPr>
  </w:style>
  <w:style w:type="paragraph" w:customStyle="1" w:styleId="8025DA64C1014BA99D37DCDF91ED5E5C2">
    <w:name w:val="8025DA64C1014BA99D37DCDF91ED5E5C2"/>
    <w:rsid w:val="007C0C2A"/>
    <w:pPr>
      <w:spacing w:after="0" w:line="240" w:lineRule="auto"/>
    </w:pPr>
    <w:rPr>
      <w:rFonts w:ascii="Arial" w:eastAsia="Times New Roman" w:hAnsi="Arial" w:cs="Arial"/>
    </w:rPr>
  </w:style>
  <w:style w:type="paragraph" w:customStyle="1" w:styleId="36EBE3B351404A8CAD6248B549EF6FA42">
    <w:name w:val="36EBE3B351404A8CAD6248B549EF6FA42"/>
    <w:rsid w:val="007C0C2A"/>
    <w:pPr>
      <w:spacing w:after="0" w:line="240" w:lineRule="auto"/>
    </w:pPr>
    <w:rPr>
      <w:rFonts w:ascii="Arial" w:eastAsia="Times New Roman" w:hAnsi="Arial" w:cs="Arial"/>
    </w:rPr>
  </w:style>
  <w:style w:type="paragraph" w:customStyle="1" w:styleId="087C69FF1BD04992878F2D32AAD858E02">
    <w:name w:val="087C69FF1BD04992878F2D32AAD858E02"/>
    <w:rsid w:val="007C0C2A"/>
    <w:pPr>
      <w:spacing w:after="0" w:line="240" w:lineRule="auto"/>
    </w:pPr>
    <w:rPr>
      <w:rFonts w:ascii="Arial" w:eastAsia="Times New Roman" w:hAnsi="Arial" w:cs="Arial"/>
    </w:rPr>
  </w:style>
  <w:style w:type="paragraph" w:customStyle="1" w:styleId="770786700DD741D980A9EC64C048650C2">
    <w:name w:val="770786700DD741D980A9EC64C048650C2"/>
    <w:rsid w:val="007C0C2A"/>
    <w:pPr>
      <w:spacing w:after="0" w:line="240" w:lineRule="auto"/>
    </w:pPr>
    <w:rPr>
      <w:rFonts w:ascii="Arial" w:eastAsia="Times New Roman" w:hAnsi="Arial" w:cs="Arial"/>
    </w:rPr>
  </w:style>
  <w:style w:type="paragraph" w:customStyle="1" w:styleId="3A68AFE99CF24FDEACA5DE5F02DB5D642">
    <w:name w:val="3A68AFE99CF24FDEACA5DE5F02DB5D642"/>
    <w:rsid w:val="007C0C2A"/>
    <w:pPr>
      <w:spacing w:after="0" w:line="240" w:lineRule="auto"/>
    </w:pPr>
    <w:rPr>
      <w:rFonts w:ascii="Arial" w:eastAsia="Times New Roman" w:hAnsi="Arial" w:cs="Arial"/>
    </w:rPr>
  </w:style>
  <w:style w:type="paragraph" w:customStyle="1" w:styleId="1DE4FB5732D4426DB08AF08D3730E2F32">
    <w:name w:val="1DE4FB5732D4426DB08AF08D3730E2F32"/>
    <w:rsid w:val="007C0C2A"/>
    <w:pPr>
      <w:spacing w:after="0" w:line="240" w:lineRule="auto"/>
    </w:pPr>
    <w:rPr>
      <w:rFonts w:ascii="Arial" w:eastAsia="Times New Roman" w:hAnsi="Arial" w:cs="Arial"/>
    </w:rPr>
  </w:style>
  <w:style w:type="paragraph" w:customStyle="1" w:styleId="B96781DB746E4F978788108F7B8441DF2">
    <w:name w:val="B96781DB746E4F978788108F7B8441DF2"/>
    <w:rsid w:val="007C0C2A"/>
    <w:pPr>
      <w:spacing w:after="0" w:line="240" w:lineRule="auto"/>
    </w:pPr>
    <w:rPr>
      <w:rFonts w:ascii="Arial" w:eastAsia="Times New Roman" w:hAnsi="Arial" w:cs="Arial"/>
    </w:rPr>
  </w:style>
  <w:style w:type="paragraph" w:customStyle="1" w:styleId="C3113015BF6547809E05608DB453E3702">
    <w:name w:val="C3113015BF6547809E05608DB453E3702"/>
    <w:rsid w:val="007C0C2A"/>
    <w:pPr>
      <w:spacing w:after="0" w:line="240" w:lineRule="auto"/>
    </w:pPr>
    <w:rPr>
      <w:rFonts w:ascii="Arial" w:eastAsia="Times New Roman" w:hAnsi="Arial" w:cs="Arial"/>
    </w:rPr>
  </w:style>
  <w:style w:type="paragraph" w:customStyle="1" w:styleId="4E859F8344BC46A1BCD69C114854A86C2">
    <w:name w:val="4E859F8344BC46A1BCD69C114854A86C2"/>
    <w:rsid w:val="007C0C2A"/>
    <w:pPr>
      <w:spacing w:after="0" w:line="240" w:lineRule="auto"/>
    </w:pPr>
    <w:rPr>
      <w:rFonts w:ascii="Arial" w:eastAsia="Times New Roman" w:hAnsi="Arial" w:cs="Arial"/>
    </w:rPr>
  </w:style>
  <w:style w:type="paragraph" w:customStyle="1" w:styleId="B4360D1BE075473E834BC56792FB89532">
    <w:name w:val="B4360D1BE075473E834BC56792FB89532"/>
    <w:rsid w:val="007C0C2A"/>
    <w:pPr>
      <w:spacing w:after="0" w:line="240" w:lineRule="auto"/>
    </w:pPr>
    <w:rPr>
      <w:rFonts w:ascii="Arial" w:eastAsia="Times New Roman" w:hAnsi="Arial" w:cs="Arial"/>
    </w:rPr>
  </w:style>
  <w:style w:type="paragraph" w:customStyle="1" w:styleId="E75E906B14C246B2B2162D074D491AD52">
    <w:name w:val="E75E906B14C246B2B2162D074D491AD52"/>
    <w:rsid w:val="007C0C2A"/>
    <w:pPr>
      <w:spacing w:after="0" w:line="240" w:lineRule="auto"/>
    </w:pPr>
    <w:rPr>
      <w:rFonts w:ascii="Arial" w:eastAsia="Times New Roman" w:hAnsi="Arial" w:cs="Arial"/>
    </w:rPr>
  </w:style>
  <w:style w:type="paragraph" w:customStyle="1" w:styleId="49CB7FDBF5504252851AB9092FD6AB122">
    <w:name w:val="49CB7FDBF5504252851AB9092FD6AB122"/>
    <w:rsid w:val="007C0C2A"/>
    <w:pPr>
      <w:spacing w:after="0" w:line="240" w:lineRule="auto"/>
    </w:pPr>
    <w:rPr>
      <w:rFonts w:ascii="Arial" w:eastAsia="Times New Roman" w:hAnsi="Arial" w:cs="Arial"/>
    </w:rPr>
  </w:style>
  <w:style w:type="paragraph" w:customStyle="1" w:styleId="F10BF1FA801E43B29A2497FA2D7B20612">
    <w:name w:val="F10BF1FA801E43B29A2497FA2D7B20612"/>
    <w:rsid w:val="007C0C2A"/>
    <w:pPr>
      <w:spacing w:after="0" w:line="240" w:lineRule="auto"/>
    </w:pPr>
    <w:rPr>
      <w:rFonts w:ascii="Arial" w:eastAsia="Times New Roman" w:hAnsi="Arial" w:cs="Arial"/>
    </w:rPr>
  </w:style>
  <w:style w:type="paragraph" w:customStyle="1" w:styleId="D50364EBC5A246148110DC8925D478852">
    <w:name w:val="D50364EBC5A246148110DC8925D478852"/>
    <w:rsid w:val="007C0C2A"/>
    <w:pPr>
      <w:spacing w:after="0" w:line="240" w:lineRule="auto"/>
    </w:pPr>
    <w:rPr>
      <w:rFonts w:ascii="Arial" w:eastAsia="Times New Roman" w:hAnsi="Arial" w:cs="Arial"/>
    </w:rPr>
  </w:style>
  <w:style w:type="paragraph" w:customStyle="1" w:styleId="02480F89B0C94D44894B8BC4D4D8ABF52">
    <w:name w:val="02480F89B0C94D44894B8BC4D4D8ABF52"/>
    <w:rsid w:val="007C0C2A"/>
    <w:pPr>
      <w:spacing w:after="0" w:line="240" w:lineRule="auto"/>
    </w:pPr>
    <w:rPr>
      <w:rFonts w:ascii="Arial" w:eastAsia="Times New Roman" w:hAnsi="Arial" w:cs="Arial"/>
    </w:rPr>
  </w:style>
  <w:style w:type="paragraph" w:customStyle="1" w:styleId="28B06D32014040F69663121A8F66FDE32">
    <w:name w:val="28B06D32014040F69663121A8F66FDE32"/>
    <w:rsid w:val="007C0C2A"/>
    <w:pPr>
      <w:spacing w:after="0" w:line="240" w:lineRule="auto"/>
    </w:pPr>
    <w:rPr>
      <w:rFonts w:ascii="Arial" w:eastAsia="Times New Roman" w:hAnsi="Arial" w:cs="Arial"/>
    </w:rPr>
  </w:style>
  <w:style w:type="paragraph" w:customStyle="1" w:styleId="40764131B3DC427887351A68CC6C667A2">
    <w:name w:val="40764131B3DC427887351A68CC6C667A2"/>
    <w:rsid w:val="007C0C2A"/>
    <w:pPr>
      <w:spacing w:after="0" w:line="240" w:lineRule="auto"/>
    </w:pPr>
    <w:rPr>
      <w:rFonts w:ascii="Arial" w:eastAsia="Times New Roman" w:hAnsi="Arial" w:cs="Arial"/>
    </w:rPr>
  </w:style>
  <w:style w:type="paragraph" w:customStyle="1" w:styleId="3C17B6B0DB26463A9E8FB1D2CCFA11F42">
    <w:name w:val="3C17B6B0DB26463A9E8FB1D2CCFA11F42"/>
    <w:rsid w:val="007C0C2A"/>
    <w:pPr>
      <w:spacing w:after="0" w:line="240" w:lineRule="auto"/>
    </w:pPr>
    <w:rPr>
      <w:rFonts w:ascii="Arial" w:eastAsia="Times New Roman" w:hAnsi="Arial" w:cs="Arial"/>
    </w:rPr>
  </w:style>
  <w:style w:type="paragraph" w:customStyle="1" w:styleId="C2FA5B331E2F4DA98B92CE63ACD011482">
    <w:name w:val="C2FA5B331E2F4DA98B92CE63ACD011482"/>
    <w:rsid w:val="007C0C2A"/>
    <w:pPr>
      <w:spacing w:after="0" w:line="240" w:lineRule="auto"/>
    </w:pPr>
    <w:rPr>
      <w:rFonts w:ascii="Arial" w:eastAsia="Times New Roman" w:hAnsi="Arial" w:cs="Arial"/>
    </w:rPr>
  </w:style>
  <w:style w:type="paragraph" w:customStyle="1" w:styleId="47614D8AE3C0454E92D0FDCF1CDD6DA52">
    <w:name w:val="47614D8AE3C0454E92D0FDCF1CDD6DA52"/>
    <w:rsid w:val="007C0C2A"/>
    <w:pPr>
      <w:spacing w:after="0" w:line="240" w:lineRule="auto"/>
    </w:pPr>
    <w:rPr>
      <w:rFonts w:ascii="Arial" w:eastAsia="Times New Roman" w:hAnsi="Arial" w:cs="Arial"/>
    </w:rPr>
  </w:style>
  <w:style w:type="paragraph" w:customStyle="1" w:styleId="C7B3B51D917444528940458AE85A98332">
    <w:name w:val="C7B3B51D917444528940458AE85A98332"/>
    <w:rsid w:val="007C0C2A"/>
    <w:pPr>
      <w:spacing w:after="0" w:line="240" w:lineRule="auto"/>
    </w:pPr>
    <w:rPr>
      <w:rFonts w:ascii="Arial" w:eastAsia="Times New Roman" w:hAnsi="Arial" w:cs="Arial"/>
    </w:rPr>
  </w:style>
  <w:style w:type="paragraph" w:customStyle="1" w:styleId="A74F5D46E43545748F4FEB825D23E55D2">
    <w:name w:val="A74F5D46E43545748F4FEB825D23E55D2"/>
    <w:rsid w:val="007C0C2A"/>
    <w:pPr>
      <w:spacing w:after="0" w:line="240" w:lineRule="auto"/>
    </w:pPr>
    <w:rPr>
      <w:rFonts w:ascii="Arial" w:eastAsia="Times New Roman" w:hAnsi="Arial" w:cs="Arial"/>
    </w:rPr>
  </w:style>
  <w:style w:type="paragraph" w:customStyle="1" w:styleId="08C122FE8669437DA31D0E5AE79CF1CD2">
    <w:name w:val="08C122FE8669437DA31D0E5AE79CF1CD2"/>
    <w:rsid w:val="007C0C2A"/>
    <w:pPr>
      <w:spacing w:after="0" w:line="240" w:lineRule="auto"/>
    </w:pPr>
    <w:rPr>
      <w:rFonts w:ascii="Arial" w:eastAsia="Times New Roman" w:hAnsi="Arial" w:cs="Arial"/>
    </w:rPr>
  </w:style>
  <w:style w:type="paragraph" w:customStyle="1" w:styleId="2C3980A0C44747A38A9AAE194630FE702">
    <w:name w:val="2C3980A0C44747A38A9AAE194630FE702"/>
    <w:rsid w:val="007C0C2A"/>
    <w:pPr>
      <w:spacing w:after="0" w:line="240" w:lineRule="auto"/>
    </w:pPr>
    <w:rPr>
      <w:rFonts w:ascii="Arial" w:eastAsia="Times New Roman" w:hAnsi="Arial" w:cs="Arial"/>
    </w:rPr>
  </w:style>
  <w:style w:type="paragraph" w:customStyle="1" w:styleId="F582F1415F404CFFA2F9E3E6292442DB2">
    <w:name w:val="F582F1415F404CFFA2F9E3E6292442DB2"/>
    <w:rsid w:val="007C0C2A"/>
    <w:pPr>
      <w:spacing w:after="0" w:line="240" w:lineRule="auto"/>
    </w:pPr>
    <w:rPr>
      <w:rFonts w:ascii="Arial" w:eastAsia="Times New Roman" w:hAnsi="Arial" w:cs="Arial"/>
    </w:rPr>
  </w:style>
  <w:style w:type="paragraph" w:customStyle="1" w:styleId="2263B32EA1AB496F8973988CC24DC9262">
    <w:name w:val="2263B32EA1AB496F8973988CC24DC9262"/>
    <w:rsid w:val="007C0C2A"/>
    <w:pPr>
      <w:spacing w:after="0" w:line="240" w:lineRule="auto"/>
    </w:pPr>
    <w:rPr>
      <w:rFonts w:ascii="Arial" w:eastAsia="Times New Roman" w:hAnsi="Arial" w:cs="Arial"/>
    </w:rPr>
  </w:style>
  <w:style w:type="paragraph" w:customStyle="1" w:styleId="4DFBE341AFC44421B10069408098DC5C2">
    <w:name w:val="4DFBE341AFC44421B10069408098DC5C2"/>
    <w:rsid w:val="007C0C2A"/>
    <w:pPr>
      <w:spacing w:after="0" w:line="240" w:lineRule="auto"/>
    </w:pPr>
    <w:rPr>
      <w:rFonts w:ascii="Arial" w:eastAsia="Times New Roman" w:hAnsi="Arial" w:cs="Arial"/>
    </w:rPr>
  </w:style>
  <w:style w:type="paragraph" w:customStyle="1" w:styleId="0ABE7E39F37E486BB6C9F0E9ECF00E8E2">
    <w:name w:val="0ABE7E39F37E486BB6C9F0E9ECF00E8E2"/>
    <w:rsid w:val="007C0C2A"/>
    <w:pPr>
      <w:spacing w:after="0" w:line="240" w:lineRule="auto"/>
    </w:pPr>
    <w:rPr>
      <w:rFonts w:ascii="Arial" w:eastAsia="Times New Roman" w:hAnsi="Arial" w:cs="Arial"/>
    </w:rPr>
  </w:style>
  <w:style w:type="paragraph" w:customStyle="1" w:styleId="420404A8D7844CA683BF09809253FEA52">
    <w:name w:val="420404A8D7844CA683BF09809253FEA52"/>
    <w:rsid w:val="007C0C2A"/>
    <w:pPr>
      <w:spacing w:after="0" w:line="240" w:lineRule="auto"/>
    </w:pPr>
    <w:rPr>
      <w:rFonts w:ascii="Arial" w:eastAsia="Times New Roman" w:hAnsi="Arial" w:cs="Arial"/>
    </w:rPr>
  </w:style>
  <w:style w:type="paragraph" w:customStyle="1" w:styleId="312C46F15EE94DF2A27EC7D701240E1E2">
    <w:name w:val="312C46F15EE94DF2A27EC7D701240E1E2"/>
    <w:rsid w:val="007C0C2A"/>
    <w:pPr>
      <w:spacing w:after="0" w:line="240" w:lineRule="auto"/>
    </w:pPr>
    <w:rPr>
      <w:rFonts w:ascii="Arial" w:eastAsia="Times New Roman" w:hAnsi="Arial" w:cs="Arial"/>
    </w:rPr>
  </w:style>
  <w:style w:type="paragraph" w:customStyle="1" w:styleId="208D852C08AA45DEA99057E89E3A7B152">
    <w:name w:val="208D852C08AA45DEA99057E89E3A7B152"/>
    <w:rsid w:val="007C0C2A"/>
    <w:pPr>
      <w:spacing w:after="0" w:line="240" w:lineRule="auto"/>
    </w:pPr>
    <w:rPr>
      <w:rFonts w:ascii="Arial" w:eastAsia="Times New Roman" w:hAnsi="Arial" w:cs="Arial"/>
    </w:rPr>
  </w:style>
  <w:style w:type="paragraph" w:customStyle="1" w:styleId="D27B243A40194DA69B16E12AC3234BC92">
    <w:name w:val="D27B243A40194DA69B16E12AC3234BC92"/>
    <w:rsid w:val="007C0C2A"/>
    <w:pPr>
      <w:spacing w:after="0" w:line="240" w:lineRule="auto"/>
    </w:pPr>
    <w:rPr>
      <w:rFonts w:ascii="Arial" w:eastAsia="Times New Roman" w:hAnsi="Arial" w:cs="Arial"/>
    </w:rPr>
  </w:style>
  <w:style w:type="paragraph" w:customStyle="1" w:styleId="421ACDC494D745269D6F858414C5384E2">
    <w:name w:val="421ACDC494D745269D6F858414C5384E2"/>
    <w:rsid w:val="007C0C2A"/>
    <w:pPr>
      <w:spacing w:after="0" w:line="240" w:lineRule="auto"/>
    </w:pPr>
    <w:rPr>
      <w:rFonts w:ascii="Arial" w:eastAsia="Times New Roman" w:hAnsi="Arial" w:cs="Arial"/>
    </w:rPr>
  </w:style>
  <w:style w:type="paragraph" w:customStyle="1" w:styleId="81B178EBF7BA48DDB3FAB800104D87B82">
    <w:name w:val="81B178EBF7BA48DDB3FAB800104D87B82"/>
    <w:rsid w:val="007C0C2A"/>
    <w:pPr>
      <w:spacing w:after="0" w:line="240" w:lineRule="auto"/>
    </w:pPr>
    <w:rPr>
      <w:rFonts w:ascii="Arial" w:eastAsia="Times New Roman" w:hAnsi="Arial" w:cs="Arial"/>
    </w:rPr>
  </w:style>
  <w:style w:type="paragraph" w:customStyle="1" w:styleId="E29437A69C2E4D9C995B4D1FC51358CE2">
    <w:name w:val="E29437A69C2E4D9C995B4D1FC51358CE2"/>
    <w:rsid w:val="007C0C2A"/>
    <w:pPr>
      <w:spacing w:after="0" w:line="240" w:lineRule="auto"/>
    </w:pPr>
    <w:rPr>
      <w:rFonts w:ascii="Arial" w:eastAsia="Times New Roman" w:hAnsi="Arial" w:cs="Arial"/>
    </w:rPr>
  </w:style>
  <w:style w:type="paragraph" w:customStyle="1" w:styleId="94EB6B78567545FE869804DA17FC67C72">
    <w:name w:val="94EB6B78567545FE869804DA17FC67C72"/>
    <w:rsid w:val="007C0C2A"/>
    <w:pPr>
      <w:spacing w:after="0" w:line="240" w:lineRule="auto"/>
    </w:pPr>
    <w:rPr>
      <w:rFonts w:ascii="Arial" w:eastAsia="Times New Roman" w:hAnsi="Arial" w:cs="Arial"/>
    </w:rPr>
  </w:style>
  <w:style w:type="paragraph" w:customStyle="1" w:styleId="4353D7F10C7B4ADEBC78988962123F962">
    <w:name w:val="4353D7F10C7B4ADEBC78988962123F962"/>
    <w:rsid w:val="007C0C2A"/>
    <w:pPr>
      <w:spacing w:after="0" w:line="240" w:lineRule="auto"/>
    </w:pPr>
    <w:rPr>
      <w:rFonts w:ascii="Arial" w:eastAsia="Times New Roman" w:hAnsi="Arial" w:cs="Arial"/>
    </w:rPr>
  </w:style>
  <w:style w:type="paragraph" w:customStyle="1" w:styleId="4A992014E05646929CCC9BB97734FB062">
    <w:name w:val="4A992014E05646929CCC9BB97734FB062"/>
    <w:rsid w:val="007C0C2A"/>
    <w:pPr>
      <w:spacing w:after="0" w:line="240" w:lineRule="auto"/>
    </w:pPr>
    <w:rPr>
      <w:rFonts w:ascii="Arial" w:eastAsia="Times New Roman" w:hAnsi="Arial" w:cs="Arial"/>
    </w:rPr>
  </w:style>
  <w:style w:type="paragraph" w:customStyle="1" w:styleId="53D37A63344844569301E0B3DE6035752">
    <w:name w:val="53D37A63344844569301E0B3DE6035752"/>
    <w:rsid w:val="007C0C2A"/>
    <w:pPr>
      <w:spacing w:after="0" w:line="240" w:lineRule="auto"/>
    </w:pPr>
    <w:rPr>
      <w:rFonts w:ascii="Arial" w:eastAsia="Times New Roman" w:hAnsi="Arial" w:cs="Arial"/>
    </w:rPr>
  </w:style>
  <w:style w:type="paragraph" w:customStyle="1" w:styleId="3212F36A996D4275B5F8691D4A4CC4C12">
    <w:name w:val="3212F36A996D4275B5F8691D4A4CC4C12"/>
    <w:rsid w:val="007C0C2A"/>
    <w:pPr>
      <w:spacing w:after="0" w:line="240" w:lineRule="auto"/>
    </w:pPr>
    <w:rPr>
      <w:rFonts w:ascii="Arial" w:eastAsia="Times New Roman" w:hAnsi="Arial" w:cs="Arial"/>
    </w:rPr>
  </w:style>
  <w:style w:type="paragraph" w:customStyle="1" w:styleId="D3E25671918A4C6EA5848AE256E94DFC2">
    <w:name w:val="D3E25671918A4C6EA5848AE256E94DFC2"/>
    <w:rsid w:val="007C0C2A"/>
    <w:pPr>
      <w:spacing w:after="0" w:line="240" w:lineRule="auto"/>
    </w:pPr>
    <w:rPr>
      <w:rFonts w:ascii="Arial" w:eastAsia="Times New Roman" w:hAnsi="Arial" w:cs="Arial"/>
    </w:rPr>
  </w:style>
  <w:style w:type="paragraph" w:customStyle="1" w:styleId="640A85A21F9F4EA7B1B6F569B6902EAC2">
    <w:name w:val="640A85A21F9F4EA7B1B6F569B6902EAC2"/>
    <w:rsid w:val="007C0C2A"/>
    <w:pPr>
      <w:spacing w:after="0" w:line="240" w:lineRule="auto"/>
    </w:pPr>
    <w:rPr>
      <w:rFonts w:ascii="Arial" w:eastAsia="Times New Roman" w:hAnsi="Arial" w:cs="Arial"/>
    </w:rPr>
  </w:style>
  <w:style w:type="paragraph" w:customStyle="1" w:styleId="3674711EEE914FB4A1CE82A4A3FD52922">
    <w:name w:val="3674711EEE914FB4A1CE82A4A3FD52922"/>
    <w:rsid w:val="007C0C2A"/>
    <w:pPr>
      <w:spacing w:after="0" w:line="240" w:lineRule="auto"/>
    </w:pPr>
    <w:rPr>
      <w:rFonts w:ascii="Arial" w:eastAsia="Times New Roman" w:hAnsi="Arial" w:cs="Arial"/>
    </w:rPr>
  </w:style>
  <w:style w:type="paragraph" w:customStyle="1" w:styleId="A077C4FDD8ED4B6D8FC391ABFAD57A2F2">
    <w:name w:val="A077C4FDD8ED4B6D8FC391ABFAD57A2F2"/>
    <w:rsid w:val="007C0C2A"/>
    <w:pPr>
      <w:spacing w:after="0" w:line="240" w:lineRule="auto"/>
    </w:pPr>
    <w:rPr>
      <w:rFonts w:ascii="Arial" w:eastAsia="Times New Roman" w:hAnsi="Arial" w:cs="Arial"/>
    </w:rPr>
  </w:style>
  <w:style w:type="paragraph" w:customStyle="1" w:styleId="15F9C72088C7469BB2FCDD6A545D47FD2">
    <w:name w:val="15F9C72088C7469BB2FCDD6A545D47FD2"/>
    <w:rsid w:val="007C0C2A"/>
    <w:pPr>
      <w:spacing w:after="0" w:line="240" w:lineRule="auto"/>
    </w:pPr>
    <w:rPr>
      <w:rFonts w:ascii="Arial" w:eastAsia="Times New Roman" w:hAnsi="Arial" w:cs="Arial"/>
    </w:rPr>
  </w:style>
  <w:style w:type="paragraph" w:customStyle="1" w:styleId="33376905784742E1B19D40001B99291A2">
    <w:name w:val="33376905784742E1B19D40001B99291A2"/>
    <w:rsid w:val="007C0C2A"/>
    <w:pPr>
      <w:spacing w:after="0" w:line="240" w:lineRule="auto"/>
    </w:pPr>
    <w:rPr>
      <w:rFonts w:ascii="Arial" w:eastAsia="Times New Roman" w:hAnsi="Arial" w:cs="Arial"/>
    </w:rPr>
  </w:style>
  <w:style w:type="paragraph" w:customStyle="1" w:styleId="67BAD09D70064FF9902E986E96A3E1C12">
    <w:name w:val="67BAD09D70064FF9902E986E96A3E1C12"/>
    <w:rsid w:val="007C0C2A"/>
    <w:pPr>
      <w:spacing w:after="0" w:line="240" w:lineRule="auto"/>
    </w:pPr>
    <w:rPr>
      <w:rFonts w:ascii="Arial" w:eastAsia="Times New Roman" w:hAnsi="Arial" w:cs="Arial"/>
    </w:rPr>
  </w:style>
  <w:style w:type="paragraph" w:customStyle="1" w:styleId="7B528843AEB641E294F70BB4D768A3312">
    <w:name w:val="7B528843AEB641E294F70BB4D768A3312"/>
    <w:rsid w:val="007C0C2A"/>
    <w:pPr>
      <w:spacing w:after="0" w:line="240" w:lineRule="auto"/>
    </w:pPr>
    <w:rPr>
      <w:rFonts w:ascii="Arial" w:eastAsia="Times New Roman" w:hAnsi="Arial" w:cs="Arial"/>
    </w:rPr>
  </w:style>
  <w:style w:type="paragraph" w:customStyle="1" w:styleId="7A4EC09134AD4E4EAAD11B63836D85E42">
    <w:name w:val="7A4EC09134AD4E4EAAD11B63836D85E42"/>
    <w:rsid w:val="007C0C2A"/>
    <w:pPr>
      <w:spacing w:after="0" w:line="240" w:lineRule="auto"/>
    </w:pPr>
    <w:rPr>
      <w:rFonts w:ascii="Arial" w:eastAsia="Times New Roman" w:hAnsi="Arial" w:cs="Arial"/>
    </w:rPr>
  </w:style>
  <w:style w:type="paragraph" w:customStyle="1" w:styleId="D1BC159302694027977A2CD8D261C2AE2">
    <w:name w:val="D1BC159302694027977A2CD8D261C2AE2"/>
    <w:rsid w:val="007C0C2A"/>
    <w:pPr>
      <w:spacing w:after="0" w:line="240" w:lineRule="auto"/>
    </w:pPr>
    <w:rPr>
      <w:rFonts w:ascii="Arial" w:eastAsia="Times New Roman" w:hAnsi="Arial" w:cs="Arial"/>
    </w:rPr>
  </w:style>
  <w:style w:type="paragraph" w:customStyle="1" w:styleId="B560BD7F0F57469EB6221C53E0D754B92">
    <w:name w:val="B560BD7F0F57469EB6221C53E0D754B92"/>
    <w:rsid w:val="007C0C2A"/>
    <w:pPr>
      <w:spacing w:after="0" w:line="240" w:lineRule="auto"/>
    </w:pPr>
    <w:rPr>
      <w:rFonts w:ascii="Arial" w:eastAsia="Times New Roman" w:hAnsi="Arial" w:cs="Arial"/>
    </w:rPr>
  </w:style>
  <w:style w:type="paragraph" w:customStyle="1" w:styleId="FEC04B899DE74488A8AF1F90BDA4EA3F2">
    <w:name w:val="FEC04B899DE74488A8AF1F90BDA4EA3F2"/>
    <w:rsid w:val="007C0C2A"/>
    <w:pPr>
      <w:spacing w:after="0" w:line="240" w:lineRule="auto"/>
    </w:pPr>
    <w:rPr>
      <w:rFonts w:ascii="Arial" w:eastAsia="Times New Roman" w:hAnsi="Arial" w:cs="Arial"/>
    </w:rPr>
  </w:style>
  <w:style w:type="paragraph" w:customStyle="1" w:styleId="2F7A1A92150C4AD58B617EA5527F14ED2">
    <w:name w:val="2F7A1A92150C4AD58B617EA5527F14ED2"/>
    <w:rsid w:val="007C0C2A"/>
    <w:pPr>
      <w:spacing w:after="0" w:line="240" w:lineRule="auto"/>
    </w:pPr>
    <w:rPr>
      <w:rFonts w:ascii="Arial" w:eastAsia="Times New Roman" w:hAnsi="Arial" w:cs="Arial"/>
    </w:rPr>
  </w:style>
  <w:style w:type="paragraph" w:customStyle="1" w:styleId="A650284D2962406BA360DE676FCA597F2">
    <w:name w:val="A650284D2962406BA360DE676FCA597F2"/>
    <w:rsid w:val="007C0C2A"/>
    <w:pPr>
      <w:spacing w:after="0" w:line="240" w:lineRule="auto"/>
    </w:pPr>
    <w:rPr>
      <w:rFonts w:ascii="Arial" w:eastAsia="Times New Roman" w:hAnsi="Arial" w:cs="Arial"/>
    </w:rPr>
  </w:style>
  <w:style w:type="paragraph" w:customStyle="1" w:styleId="E06C79FC474E411A92CEE3092C23D3582">
    <w:name w:val="E06C79FC474E411A92CEE3092C23D3582"/>
    <w:rsid w:val="007C0C2A"/>
    <w:pPr>
      <w:spacing w:after="0" w:line="240" w:lineRule="auto"/>
    </w:pPr>
    <w:rPr>
      <w:rFonts w:ascii="Arial" w:eastAsia="Times New Roman" w:hAnsi="Arial" w:cs="Arial"/>
    </w:rPr>
  </w:style>
  <w:style w:type="paragraph" w:customStyle="1" w:styleId="21B9FEFD01B34E50B451B5174A86855A2">
    <w:name w:val="21B9FEFD01B34E50B451B5174A86855A2"/>
    <w:rsid w:val="007C0C2A"/>
    <w:pPr>
      <w:spacing w:after="0" w:line="240" w:lineRule="auto"/>
    </w:pPr>
    <w:rPr>
      <w:rFonts w:ascii="Arial" w:eastAsia="Times New Roman" w:hAnsi="Arial" w:cs="Arial"/>
    </w:rPr>
  </w:style>
  <w:style w:type="paragraph" w:customStyle="1" w:styleId="1423D392E8A3419F8E0D9FB25938B0992">
    <w:name w:val="1423D392E8A3419F8E0D9FB25938B0992"/>
    <w:rsid w:val="007C0C2A"/>
    <w:pPr>
      <w:spacing w:after="0" w:line="240" w:lineRule="auto"/>
    </w:pPr>
    <w:rPr>
      <w:rFonts w:ascii="Arial" w:eastAsia="Times New Roman" w:hAnsi="Arial" w:cs="Arial"/>
    </w:rPr>
  </w:style>
  <w:style w:type="paragraph" w:customStyle="1" w:styleId="B077689D35724EF79B2D62BBEDEA86912">
    <w:name w:val="B077689D35724EF79B2D62BBEDEA86912"/>
    <w:rsid w:val="007C0C2A"/>
    <w:pPr>
      <w:spacing w:after="0" w:line="240" w:lineRule="auto"/>
    </w:pPr>
    <w:rPr>
      <w:rFonts w:ascii="Arial" w:eastAsia="Times New Roman" w:hAnsi="Arial" w:cs="Arial"/>
    </w:rPr>
  </w:style>
  <w:style w:type="paragraph" w:customStyle="1" w:styleId="00E7B3C540D147768F10671AA22F99AF2">
    <w:name w:val="00E7B3C540D147768F10671AA22F99AF2"/>
    <w:rsid w:val="007C0C2A"/>
    <w:pPr>
      <w:spacing w:after="0" w:line="240" w:lineRule="auto"/>
    </w:pPr>
    <w:rPr>
      <w:rFonts w:ascii="Arial" w:eastAsia="Times New Roman" w:hAnsi="Arial" w:cs="Arial"/>
    </w:rPr>
  </w:style>
  <w:style w:type="paragraph" w:customStyle="1" w:styleId="EF736D257E6342988B86F2DD1AF216B32">
    <w:name w:val="EF736D257E6342988B86F2DD1AF216B32"/>
    <w:rsid w:val="007C0C2A"/>
    <w:pPr>
      <w:spacing w:after="0" w:line="240" w:lineRule="auto"/>
    </w:pPr>
    <w:rPr>
      <w:rFonts w:ascii="Arial" w:eastAsia="Times New Roman" w:hAnsi="Arial" w:cs="Arial"/>
    </w:rPr>
  </w:style>
  <w:style w:type="paragraph" w:customStyle="1" w:styleId="0372C4382AA549B7B0A0742D730517582">
    <w:name w:val="0372C4382AA549B7B0A0742D730517582"/>
    <w:rsid w:val="007C0C2A"/>
    <w:pPr>
      <w:spacing w:after="0" w:line="240" w:lineRule="auto"/>
    </w:pPr>
    <w:rPr>
      <w:rFonts w:ascii="Arial" w:eastAsia="Times New Roman" w:hAnsi="Arial" w:cs="Arial"/>
    </w:rPr>
  </w:style>
  <w:style w:type="paragraph" w:customStyle="1" w:styleId="06B2FFF7197841CA9A9CF097C9FACF6D2">
    <w:name w:val="06B2FFF7197841CA9A9CF097C9FACF6D2"/>
    <w:rsid w:val="007C0C2A"/>
    <w:pPr>
      <w:spacing w:after="0" w:line="240" w:lineRule="auto"/>
    </w:pPr>
    <w:rPr>
      <w:rFonts w:ascii="Arial" w:eastAsia="Times New Roman" w:hAnsi="Arial" w:cs="Arial"/>
    </w:rPr>
  </w:style>
  <w:style w:type="paragraph" w:customStyle="1" w:styleId="A33A0D15AF3D4DFFA55CF83A0C00CBD22">
    <w:name w:val="A33A0D15AF3D4DFFA55CF83A0C00CBD22"/>
    <w:rsid w:val="007C0C2A"/>
    <w:pPr>
      <w:spacing w:after="0" w:line="240" w:lineRule="auto"/>
    </w:pPr>
    <w:rPr>
      <w:rFonts w:ascii="Arial" w:eastAsia="Times New Roman" w:hAnsi="Arial" w:cs="Arial"/>
    </w:rPr>
  </w:style>
  <w:style w:type="paragraph" w:customStyle="1" w:styleId="A08A834D7B884CD881BE8FA78550D4A12">
    <w:name w:val="A08A834D7B884CD881BE8FA78550D4A12"/>
    <w:rsid w:val="007C0C2A"/>
    <w:pPr>
      <w:spacing w:after="0" w:line="240" w:lineRule="auto"/>
    </w:pPr>
    <w:rPr>
      <w:rFonts w:ascii="Arial" w:eastAsia="Times New Roman" w:hAnsi="Arial" w:cs="Arial"/>
    </w:rPr>
  </w:style>
  <w:style w:type="paragraph" w:customStyle="1" w:styleId="798BAE5BE9DD4D6E81C40C5321377F0F2">
    <w:name w:val="798BAE5BE9DD4D6E81C40C5321377F0F2"/>
    <w:rsid w:val="007C0C2A"/>
    <w:pPr>
      <w:spacing w:after="0" w:line="240" w:lineRule="auto"/>
    </w:pPr>
    <w:rPr>
      <w:rFonts w:ascii="Arial" w:eastAsia="Times New Roman" w:hAnsi="Arial" w:cs="Arial"/>
    </w:rPr>
  </w:style>
  <w:style w:type="paragraph" w:customStyle="1" w:styleId="942ABBFC8D674FF0A63A2E541706AC4E2">
    <w:name w:val="942ABBFC8D674FF0A63A2E541706AC4E2"/>
    <w:rsid w:val="007C0C2A"/>
    <w:pPr>
      <w:spacing w:after="0" w:line="240" w:lineRule="auto"/>
    </w:pPr>
    <w:rPr>
      <w:rFonts w:ascii="Arial" w:eastAsia="Times New Roman" w:hAnsi="Arial" w:cs="Arial"/>
    </w:rPr>
  </w:style>
  <w:style w:type="paragraph" w:customStyle="1" w:styleId="0D42DEF9B9C049AEB19E08488324BC192">
    <w:name w:val="0D42DEF9B9C049AEB19E08488324BC192"/>
    <w:rsid w:val="007C0C2A"/>
    <w:pPr>
      <w:spacing w:after="0" w:line="240" w:lineRule="auto"/>
    </w:pPr>
    <w:rPr>
      <w:rFonts w:ascii="Arial" w:eastAsia="Times New Roman" w:hAnsi="Arial" w:cs="Arial"/>
    </w:rPr>
  </w:style>
  <w:style w:type="paragraph" w:customStyle="1" w:styleId="9169046115DE4C88A6B23A3E8881E6932">
    <w:name w:val="9169046115DE4C88A6B23A3E8881E6932"/>
    <w:rsid w:val="007C0C2A"/>
    <w:pPr>
      <w:spacing w:after="0" w:line="240" w:lineRule="auto"/>
    </w:pPr>
    <w:rPr>
      <w:rFonts w:ascii="Arial" w:eastAsia="Times New Roman" w:hAnsi="Arial" w:cs="Arial"/>
    </w:rPr>
  </w:style>
  <w:style w:type="paragraph" w:customStyle="1" w:styleId="12FBA50E9D4844918F6B437EBD79E6042">
    <w:name w:val="12FBA50E9D4844918F6B437EBD79E6042"/>
    <w:rsid w:val="007C0C2A"/>
    <w:pPr>
      <w:spacing w:after="0" w:line="240" w:lineRule="auto"/>
    </w:pPr>
    <w:rPr>
      <w:rFonts w:ascii="Arial" w:eastAsia="Times New Roman" w:hAnsi="Arial" w:cs="Arial"/>
    </w:rPr>
  </w:style>
  <w:style w:type="paragraph" w:customStyle="1" w:styleId="35674E255B6E4856A131025B08459E522">
    <w:name w:val="35674E255B6E4856A131025B08459E522"/>
    <w:rsid w:val="007C0C2A"/>
    <w:pPr>
      <w:spacing w:after="0" w:line="240" w:lineRule="auto"/>
    </w:pPr>
    <w:rPr>
      <w:rFonts w:ascii="Arial" w:eastAsia="Times New Roman" w:hAnsi="Arial" w:cs="Arial"/>
    </w:rPr>
  </w:style>
  <w:style w:type="paragraph" w:customStyle="1" w:styleId="B91EE68BB48C4F1CA6B7899B7C69F7D52">
    <w:name w:val="B91EE68BB48C4F1CA6B7899B7C69F7D52"/>
    <w:rsid w:val="007C0C2A"/>
    <w:pPr>
      <w:spacing w:after="0" w:line="240" w:lineRule="auto"/>
    </w:pPr>
    <w:rPr>
      <w:rFonts w:ascii="Arial" w:eastAsia="Times New Roman" w:hAnsi="Arial" w:cs="Arial"/>
    </w:rPr>
  </w:style>
  <w:style w:type="paragraph" w:customStyle="1" w:styleId="EC56CAD29C384693A9EA936BDAA945772">
    <w:name w:val="EC56CAD29C384693A9EA936BDAA945772"/>
    <w:rsid w:val="007C0C2A"/>
    <w:pPr>
      <w:spacing w:after="0" w:line="240" w:lineRule="auto"/>
    </w:pPr>
    <w:rPr>
      <w:rFonts w:ascii="Arial" w:eastAsia="Times New Roman" w:hAnsi="Arial" w:cs="Arial"/>
    </w:rPr>
  </w:style>
  <w:style w:type="paragraph" w:customStyle="1" w:styleId="EA683C5597044D589B0DC51E8D9AD2052">
    <w:name w:val="EA683C5597044D589B0DC51E8D9AD2052"/>
    <w:rsid w:val="007C0C2A"/>
    <w:pPr>
      <w:spacing w:after="0" w:line="240" w:lineRule="auto"/>
    </w:pPr>
    <w:rPr>
      <w:rFonts w:ascii="Arial" w:eastAsia="Times New Roman" w:hAnsi="Arial" w:cs="Arial"/>
    </w:rPr>
  </w:style>
  <w:style w:type="paragraph" w:customStyle="1" w:styleId="F97192660E7543BBAEE23C2C57674FCC2">
    <w:name w:val="F97192660E7543BBAEE23C2C57674FCC2"/>
    <w:rsid w:val="007C0C2A"/>
    <w:pPr>
      <w:spacing w:after="0" w:line="240" w:lineRule="auto"/>
    </w:pPr>
    <w:rPr>
      <w:rFonts w:ascii="Arial" w:eastAsia="Times New Roman" w:hAnsi="Arial" w:cs="Arial"/>
    </w:rPr>
  </w:style>
  <w:style w:type="paragraph" w:customStyle="1" w:styleId="9CFEB222504F4B26A73A22BB58DE38371">
    <w:name w:val="9CFEB222504F4B26A73A22BB58DE38371"/>
    <w:rsid w:val="007C0C2A"/>
    <w:pPr>
      <w:spacing w:after="0" w:line="240" w:lineRule="auto"/>
    </w:pPr>
    <w:rPr>
      <w:rFonts w:ascii="Arial" w:eastAsia="Times New Roman" w:hAnsi="Arial" w:cs="Arial"/>
    </w:rPr>
  </w:style>
  <w:style w:type="paragraph" w:customStyle="1" w:styleId="C5E8A37F643847A09F7E5C64E9C0F4151">
    <w:name w:val="C5E8A37F643847A09F7E5C64E9C0F4151"/>
    <w:rsid w:val="007C0C2A"/>
    <w:pPr>
      <w:spacing w:after="0" w:line="240" w:lineRule="auto"/>
    </w:pPr>
    <w:rPr>
      <w:rFonts w:ascii="Arial" w:eastAsia="Times New Roman" w:hAnsi="Arial" w:cs="Arial"/>
    </w:rPr>
  </w:style>
  <w:style w:type="paragraph" w:customStyle="1" w:styleId="98DE4CCA5CAE4D2E832D884365C210FC1">
    <w:name w:val="98DE4CCA5CAE4D2E832D884365C210FC1"/>
    <w:rsid w:val="007C0C2A"/>
    <w:pPr>
      <w:spacing w:after="0" w:line="240" w:lineRule="auto"/>
    </w:pPr>
    <w:rPr>
      <w:rFonts w:ascii="Arial" w:eastAsia="Times New Roman" w:hAnsi="Arial" w:cs="Arial"/>
    </w:rPr>
  </w:style>
  <w:style w:type="paragraph" w:customStyle="1" w:styleId="3ADCCDACF5594527A08F3BD492422C6B1">
    <w:name w:val="3ADCCDACF5594527A08F3BD492422C6B1"/>
    <w:rsid w:val="007C0C2A"/>
    <w:pPr>
      <w:spacing w:after="0" w:line="240" w:lineRule="auto"/>
    </w:pPr>
    <w:rPr>
      <w:rFonts w:ascii="Arial" w:eastAsia="Times New Roman" w:hAnsi="Arial" w:cs="Arial"/>
    </w:rPr>
  </w:style>
  <w:style w:type="paragraph" w:customStyle="1" w:styleId="7F40E9CDD3BE4E28B58DD69EEE1E4E6B1">
    <w:name w:val="7F40E9CDD3BE4E28B58DD69EEE1E4E6B1"/>
    <w:rsid w:val="007C0C2A"/>
    <w:pPr>
      <w:spacing w:after="0" w:line="240" w:lineRule="auto"/>
    </w:pPr>
    <w:rPr>
      <w:rFonts w:ascii="Arial" w:eastAsia="Times New Roman" w:hAnsi="Arial" w:cs="Arial"/>
    </w:rPr>
  </w:style>
  <w:style w:type="paragraph" w:customStyle="1" w:styleId="6DBB94426D204CA39D56038F363761251">
    <w:name w:val="6DBB94426D204CA39D56038F363761251"/>
    <w:rsid w:val="007C0C2A"/>
    <w:pPr>
      <w:spacing w:after="0" w:line="240" w:lineRule="auto"/>
    </w:pPr>
    <w:rPr>
      <w:rFonts w:ascii="Arial" w:eastAsia="Times New Roman" w:hAnsi="Arial" w:cs="Arial"/>
    </w:rPr>
  </w:style>
  <w:style w:type="paragraph" w:customStyle="1" w:styleId="A157CCB3D2914D43A503EE85AC5BB8861">
    <w:name w:val="A157CCB3D2914D43A503EE85AC5BB8861"/>
    <w:rsid w:val="007C0C2A"/>
    <w:pPr>
      <w:spacing w:after="0" w:line="240" w:lineRule="auto"/>
    </w:pPr>
    <w:rPr>
      <w:rFonts w:ascii="Arial" w:eastAsia="Times New Roman" w:hAnsi="Arial" w:cs="Arial"/>
    </w:rPr>
  </w:style>
  <w:style w:type="paragraph" w:customStyle="1" w:styleId="CFFE34F700BA4C3784C3D2025D43A4BB1">
    <w:name w:val="CFFE34F700BA4C3784C3D2025D43A4BB1"/>
    <w:rsid w:val="007C0C2A"/>
    <w:pPr>
      <w:spacing w:after="0" w:line="240" w:lineRule="auto"/>
    </w:pPr>
    <w:rPr>
      <w:rFonts w:ascii="Arial" w:eastAsia="Times New Roman" w:hAnsi="Arial" w:cs="Arial"/>
    </w:rPr>
  </w:style>
  <w:style w:type="paragraph" w:customStyle="1" w:styleId="9F54736FC9EA4141B3CBD3D4B3BEF5581">
    <w:name w:val="9F54736FC9EA4141B3CBD3D4B3BEF5581"/>
    <w:rsid w:val="007C0C2A"/>
    <w:pPr>
      <w:spacing w:after="0" w:line="240" w:lineRule="auto"/>
    </w:pPr>
    <w:rPr>
      <w:rFonts w:ascii="Arial" w:eastAsia="Times New Roman" w:hAnsi="Arial" w:cs="Arial"/>
    </w:rPr>
  </w:style>
  <w:style w:type="paragraph" w:customStyle="1" w:styleId="8407DA29510B44779FD51B228C58012A1">
    <w:name w:val="8407DA29510B44779FD51B228C58012A1"/>
    <w:rsid w:val="007C0C2A"/>
    <w:pPr>
      <w:spacing w:after="0" w:line="240" w:lineRule="auto"/>
    </w:pPr>
    <w:rPr>
      <w:rFonts w:ascii="Arial" w:eastAsia="Times New Roman" w:hAnsi="Arial" w:cs="Arial"/>
    </w:rPr>
  </w:style>
  <w:style w:type="paragraph" w:customStyle="1" w:styleId="48AED9E5BF75450AB90A63B4960C0EAE1">
    <w:name w:val="48AED9E5BF75450AB90A63B4960C0EAE1"/>
    <w:rsid w:val="007C0C2A"/>
    <w:pPr>
      <w:spacing w:after="0" w:line="240" w:lineRule="auto"/>
    </w:pPr>
    <w:rPr>
      <w:rFonts w:ascii="Arial" w:eastAsia="Times New Roman" w:hAnsi="Arial" w:cs="Arial"/>
    </w:rPr>
  </w:style>
  <w:style w:type="paragraph" w:customStyle="1" w:styleId="B0CE7436419D47929BAA7694EF5F61681">
    <w:name w:val="B0CE7436419D47929BAA7694EF5F61681"/>
    <w:rsid w:val="007C0C2A"/>
    <w:pPr>
      <w:spacing w:after="0" w:line="240" w:lineRule="auto"/>
    </w:pPr>
    <w:rPr>
      <w:rFonts w:ascii="Arial" w:eastAsia="Times New Roman" w:hAnsi="Arial" w:cs="Arial"/>
    </w:rPr>
  </w:style>
  <w:style w:type="paragraph" w:customStyle="1" w:styleId="79B46946015A4AF5B03338E83372647A">
    <w:name w:val="79B46946015A4AF5B03338E83372647A"/>
    <w:rsid w:val="007C0C2A"/>
    <w:pPr>
      <w:spacing w:after="0" w:line="240" w:lineRule="auto"/>
    </w:pPr>
    <w:rPr>
      <w:rFonts w:ascii="Arial" w:eastAsia="Times New Roman" w:hAnsi="Arial" w:cs="Arial"/>
    </w:rPr>
  </w:style>
  <w:style w:type="paragraph" w:customStyle="1" w:styleId="949950B5D79E4E01B3C9D235EC0250B9">
    <w:name w:val="949950B5D79E4E01B3C9D235EC0250B9"/>
    <w:rsid w:val="007C0C2A"/>
    <w:pPr>
      <w:spacing w:after="0" w:line="240" w:lineRule="auto"/>
    </w:pPr>
    <w:rPr>
      <w:rFonts w:ascii="Arial" w:eastAsia="Times New Roman" w:hAnsi="Arial" w:cs="Arial"/>
    </w:rPr>
  </w:style>
  <w:style w:type="paragraph" w:customStyle="1" w:styleId="5A26E0DDC93D4D87A040906BD36BBF03">
    <w:name w:val="5A26E0DDC93D4D87A040906BD36BBF03"/>
    <w:rsid w:val="007C0C2A"/>
    <w:pPr>
      <w:spacing w:after="0" w:line="240" w:lineRule="auto"/>
    </w:pPr>
    <w:rPr>
      <w:rFonts w:ascii="Arial" w:eastAsia="Times New Roman" w:hAnsi="Arial" w:cs="Arial"/>
    </w:rPr>
  </w:style>
  <w:style w:type="paragraph" w:customStyle="1" w:styleId="CE673BC9D34C4ECFB18C59F4CAE2811A1">
    <w:name w:val="CE673BC9D34C4ECFB18C59F4CAE2811A1"/>
    <w:rsid w:val="007C0C2A"/>
    <w:pPr>
      <w:spacing w:after="0" w:line="240" w:lineRule="auto"/>
    </w:pPr>
    <w:rPr>
      <w:rFonts w:ascii="Arial" w:eastAsia="Times New Roman" w:hAnsi="Arial" w:cs="Arial"/>
    </w:rPr>
  </w:style>
  <w:style w:type="paragraph" w:customStyle="1" w:styleId="F2A417C5B89043229782C38F5A5ED1071">
    <w:name w:val="F2A417C5B89043229782C38F5A5ED1071"/>
    <w:rsid w:val="007C0C2A"/>
    <w:pPr>
      <w:spacing w:after="0" w:line="240" w:lineRule="auto"/>
    </w:pPr>
    <w:rPr>
      <w:rFonts w:ascii="Arial" w:eastAsia="Times New Roman" w:hAnsi="Arial" w:cs="Arial"/>
    </w:rPr>
  </w:style>
  <w:style w:type="paragraph" w:customStyle="1" w:styleId="834BA0B310214FF582EA1FC4C85D89641">
    <w:name w:val="834BA0B310214FF582EA1FC4C85D89641"/>
    <w:rsid w:val="007C0C2A"/>
    <w:pPr>
      <w:spacing w:after="0" w:line="240" w:lineRule="auto"/>
    </w:pPr>
    <w:rPr>
      <w:rFonts w:ascii="Arial" w:eastAsia="Times New Roman" w:hAnsi="Arial" w:cs="Arial"/>
    </w:rPr>
  </w:style>
  <w:style w:type="paragraph" w:customStyle="1" w:styleId="914A87D1049847B4A18581E490E5681E1">
    <w:name w:val="914A87D1049847B4A18581E490E5681E1"/>
    <w:rsid w:val="007C0C2A"/>
    <w:pPr>
      <w:spacing w:after="0" w:line="240" w:lineRule="auto"/>
    </w:pPr>
    <w:rPr>
      <w:rFonts w:ascii="Arial" w:eastAsia="Times New Roman" w:hAnsi="Arial" w:cs="Arial"/>
    </w:rPr>
  </w:style>
  <w:style w:type="paragraph" w:customStyle="1" w:styleId="4C68AD238FEE464DAE878200C18672291">
    <w:name w:val="4C68AD238FEE464DAE878200C18672291"/>
    <w:rsid w:val="007C0C2A"/>
    <w:pPr>
      <w:spacing w:after="0" w:line="240" w:lineRule="auto"/>
    </w:pPr>
    <w:rPr>
      <w:rFonts w:ascii="Arial" w:eastAsia="Times New Roman" w:hAnsi="Arial" w:cs="Arial"/>
    </w:rPr>
  </w:style>
  <w:style w:type="paragraph" w:customStyle="1" w:styleId="0BE999251DA54AAC9664E96459F953761">
    <w:name w:val="0BE999251DA54AAC9664E96459F953761"/>
    <w:rsid w:val="007C0C2A"/>
    <w:pPr>
      <w:spacing w:after="0" w:line="240" w:lineRule="auto"/>
    </w:pPr>
    <w:rPr>
      <w:rFonts w:ascii="Arial" w:eastAsia="Times New Roman" w:hAnsi="Arial" w:cs="Arial"/>
    </w:rPr>
  </w:style>
  <w:style w:type="paragraph" w:customStyle="1" w:styleId="C56769C13BA342E68FF50D74F954C95B1">
    <w:name w:val="C56769C13BA342E68FF50D74F954C95B1"/>
    <w:rsid w:val="007C0C2A"/>
    <w:pPr>
      <w:spacing w:after="0" w:line="240" w:lineRule="auto"/>
    </w:pPr>
    <w:rPr>
      <w:rFonts w:ascii="Arial" w:eastAsia="Times New Roman" w:hAnsi="Arial" w:cs="Arial"/>
    </w:rPr>
  </w:style>
  <w:style w:type="paragraph" w:customStyle="1" w:styleId="67742AF3426045D09329225FE81C51CA1">
    <w:name w:val="67742AF3426045D09329225FE81C51CA1"/>
    <w:rsid w:val="007C0C2A"/>
    <w:pPr>
      <w:spacing w:after="0" w:line="240" w:lineRule="auto"/>
    </w:pPr>
    <w:rPr>
      <w:rFonts w:ascii="Arial" w:eastAsia="Times New Roman" w:hAnsi="Arial" w:cs="Arial"/>
    </w:rPr>
  </w:style>
  <w:style w:type="paragraph" w:customStyle="1" w:styleId="070734218C5B4065B31D2C4A05FAAB9B">
    <w:name w:val="070734218C5B4065B31D2C4A05FAAB9B"/>
    <w:rsid w:val="007C0C2A"/>
    <w:pPr>
      <w:spacing w:after="0" w:line="240" w:lineRule="auto"/>
    </w:pPr>
    <w:rPr>
      <w:rFonts w:ascii="Arial" w:eastAsia="Times New Roman" w:hAnsi="Arial" w:cs="Arial"/>
    </w:rPr>
  </w:style>
  <w:style w:type="paragraph" w:customStyle="1" w:styleId="F5D98EF9A4B64520B0624A5BB2201D781">
    <w:name w:val="F5D98EF9A4B64520B0624A5BB2201D781"/>
    <w:rsid w:val="007C0C2A"/>
    <w:pPr>
      <w:spacing w:after="0" w:line="240" w:lineRule="auto"/>
    </w:pPr>
    <w:rPr>
      <w:rFonts w:ascii="Arial" w:eastAsia="Times New Roman" w:hAnsi="Arial" w:cs="Arial"/>
    </w:rPr>
  </w:style>
  <w:style w:type="paragraph" w:customStyle="1" w:styleId="3CF4146180BF43F3BD4D49D3538286EF">
    <w:name w:val="3CF4146180BF43F3BD4D49D3538286EF"/>
    <w:rsid w:val="007C0C2A"/>
    <w:pPr>
      <w:spacing w:after="0" w:line="240" w:lineRule="auto"/>
    </w:pPr>
    <w:rPr>
      <w:rFonts w:ascii="Arial" w:eastAsia="Times New Roman" w:hAnsi="Arial" w:cs="Arial"/>
    </w:rPr>
  </w:style>
  <w:style w:type="paragraph" w:customStyle="1" w:styleId="EBA1BE6D6F8443F6A99FA05373EEF6121">
    <w:name w:val="EBA1BE6D6F8443F6A99FA05373EEF6121"/>
    <w:rsid w:val="007C0C2A"/>
    <w:pPr>
      <w:spacing w:after="0" w:line="240" w:lineRule="auto"/>
    </w:pPr>
    <w:rPr>
      <w:rFonts w:ascii="Arial" w:eastAsia="Times New Roman" w:hAnsi="Arial" w:cs="Arial"/>
    </w:rPr>
  </w:style>
  <w:style w:type="paragraph" w:customStyle="1" w:styleId="7B397F0FE6B144A98A3742933FBA916E1">
    <w:name w:val="7B397F0FE6B144A98A3742933FBA916E1"/>
    <w:rsid w:val="007C0C2A"/>
    <w:pPr>
      <w:spacing w:after="0" w:line="240" w:lineRule="auto"/>
    </w:pPr>
    <w:rPr>
      <w:rFonts w:ascii="Arial" w:eastAsia="Times New Roman" w:hAnsi="Arial" w:cs="Arial"/>
    </w:rPr>
  </w:style>
  <w:style w:type="paragraph" w:customStyle="1" w:styleId="EA2C9D6177AC41D9809B3C83A71334311">
    <w:name w:val="EA2C9D6177AC41D9809B3C83A71334311"/>
    <w:rsid w:val="007C0C2A"/>
    <w:pPr>
      <w:spacing w:after="0" w:line="240" w:lineRule="auto"/>
    </w:pPr>
    <w:rPr>
      <w:rFonts w:ascii="Arial" w:eastAsia="Times New Roman" w:hAnsi="Arial" w:cs="Arial"/>
    </w:rPr>
  </w:style>
  <w:style w:type="paragraph" w:customStyle="1" w:styleId="528294B3235B45E5B34E5EC7F78C1452">
    <w:name w:val="528294B3235B45E5B34E5EC7F78C1452"/>
    <w:rsid w:val="007C0C2A"/>
    <w:pPr>
      <w:spacing w:after="0" w:line="240" w:lineRule="auto"/>
    </w:pPr>
    <w:rPr>
      <w:rFonts w:ascii="Arial" w:eastAsia="Times New Roman" w:hAnsi="Arial" w:cs="Arial"/>
    </w:rPr>
  </w:style>
  <w:style w:type="paragraph" w:customStyle="1" w:styleId="1F3D5F18EA754DBB873CF8A7C44A460C">
    <w:name w:val="1F3D5F18EA754DBB873CF8A7C44A460C"/>
    <w:rsid w:val="007C0C2A"/>
    <w:pPr>
      <w:spacing w:after="0" w:line="240" w:lineRule="auto"/>
    </w:pPr>
    <w:rPr>
      <w:rFonts w:ascii="Arial" w:eastAsia="Times New Roman" w:hAnsi="Arial" w:cs="Arial"/>
    </w:rPr>
  </w:style>
  <w:style w:type="paragraph" w:customStyle="1" w:styleId="CBACB3123CE74586B57A40103DCFA4FE">
    <w:name w:val="CBACB3123CE74586B57A40103DCFA4FE"/>
    <w:rsid w:val="007C0C2A"/>
    <w:pPr>
      <w:spacing w:after="0" w:line="240" w:lineRule="auto"/>
    </w:pPr>
    <w:rPr>
      <w:rFonts w:ascii="Arial" w:eastAsia="Times New Roman" w:hAnsi="Arial" w:cs="Arial"/>
    </w:rPr>
  </w:style>
  <w:style w:type="paragraph" w:customStyle="1" w:styleId="5293FF89856744909FE25AC136AF7DF01">
    <w:name w:val="5293FF89856744909FE25AC136AF7DF01"/>
    <w:rsid w:val="007C0C2A"/>
    <w:pPr>
      <w:spacing w:after="0" w:line="240" w:lineRule="auto"/>
    </w:pPr>
    <w:rPr>
      <w:rFonts w:ascii="Arial" w:eastAsia="Times New Roman" w:hAnsi="Arial" w:cs="Arial"/>
    </w:rPr>
  </w:style>
  <w:style w:type="paragraph" w:customStyle="1" w:styleId="699931FDD0C24262B89C082A0DABC0E41">
    <w:name w:val="699931FDD0C24262B89C082A0DABC0E41"/>
    <w:rsid w:val="007C0C2A"/>
    <w:pPr>
      <w:spacing w:after="0" w:line="240" w:lineRule="auto"/>
    </w:pPr>
    <w:rPr>
      <w:rFonts w:ascii="Arial" w:eastAsia="Times New Roman" w:hAnsi="Arial" w:cs="Arial"/>
    </w:rPr>
  </w:style>
  <w:style w:type="paragraph" w:customStyle="1" w:styleId="CAD575F5BB014C868138EE74F55003DF1">
    <w:name w:val="CAD575F5BB014C868138EE74F55003DF1"/>
    <w:rsid w:val="007C0C2A"/>
    <w:pPr>
      <w:spacing w:after="0" w:line="240" w:lineRule="auto"/>
    </w:pPr>
    <w:rPr>
      <w:rFonts w:ascii="Arial" w:eastAsia="Times New Roman" w:hAnsi="Arial" w:cs="Arial"/>
    </w:rPr>
  </w:style>
  <w:style w:type="paragraph" w:customStyle="1" w:styleId="A9FE6B24A95F4CBB9166E129911CCAD51">
    <w:name w:val="A9FE6B24A95F4CBB9166E129911CCAD51"/>
    <w:rsid w:val="007C0C2A"/>
    <w:pPr>
      <w:spacing w:after="0" w:line="240" w:lineRule="auto"/>
    </w:pPr>
    <w:rPr>
      <w:rFonts w:ascii="Arial" w:eastAsia="Times New Roman" w:hAnsi="Arial" w:cs="Arial"/>
    </w:rPr>
  </w:style>
  <w:style w:type="paragraph" w:customStyle="1" w:styleId="C73ED22FF2EE450CBEF9A044AC4F326A1">
    <w:name w:val="C73ED22FF2EE450CBEF9A044AC4F326A1"/>
    <w:rsid w:val="007C0C2A"/>
    <w:pPr>
      <w:spacing w:after="0" w:line="240" w:lineRule="auto"/>
    </w:pPr>
    <w:rPr>
      <w:rFonts w:ascii="Arial" w:eastAsia="Times New Roman" w:hAnsi="Arial" w:cs="Arial"/>
    </w:rPr>
  </w:style>
  <w:style w:type="paragraph" w:customStyle="1" w:styleId="7FD2B7CA2F7A4FF0BF274A82CECD2FA91">
    <w:name w:val="7FD2B7CA2F7A4FF0BF274A82CECD2FA91"/>
    <w:rsid w:val="007C0C2A"/>
    <w:pPr>
      <w:spacing w:after="0" w:line="240" w:lineRule="auto"/>
    </w:pPr>
    <w:rPr>
      <w:rFonts w:ascii="Arial" w:eastAsia="Times New Roman" w:hAnsi="Arial" w:cs="Arial"/>
    </w:rPr>
  </w:style>
  <w:style w:type="paragraph" w:customStyle="1" w:styleId="A5D9FF71B77A46179D2A581B3B918E261">
    <w:name w:val="A5D9FF71B77A46179D2A581B3B918E261"/>
    <w:rsid w:val="007C0C2A"/>
    <w:pPr>
      <w:spacing w:after="0" w:line="240" w:lineRule="auto"/>
    </w:pPr>
    <w:rPr>
      <w:rFonts w:ascii="Arial" w:eastAsia="Times New Roman" w:hAnsi="Arial" w:cs="Arial"/>
    </w:rPr>
  </w:style>
  <w:style w:type="paragraph" w:customStyle="1" w:styleId="BC8B8A53F205433EB5E7EFF5EFDB69A41">
    <w:name w:val="BC8B8A53F205433EB5E7EFF5EFDB69A41"/>
    <w:rsid w:val="007C0C2A"/>
    <w:pPr>
      <w:spacing w:after="0" w:line="240" w:lineRule="auto"/>
    </w:pPr>
    <w:rPr>
      <w:rFonts w:ascii="Arial" w:eastAsia="Times New Roman" w:hAnsi="Arial" w:cs="Arial"/>
    </w:rPr>
  </w:style>
  <w:style w:type="paragraph" w:customStyle="1" w:styleId="AB26FE3AD19C4C008C9AE5A78A6D8D6F1">
    <w:name w:val="AB26FE3AD19C4C008C9AE5A78A6D8D6F1"/>
    <w:rsid w:val="007C0C2A"/>
    <w:pPr>
      <w:spacing w:after="0" w:line="240" w:lineRule="auto"/>
    </w:pPr>
    <w:rPr>
      <w:rFonts w:ascii="Arial" w:eastAsia="Times New Roman" w:hAnsi="Arial" w:cs="Arial"/>
    </w:rPr>
  </w:style>
  <w:style w:type="paragraph" w:customStyle="1" w:styleId="366D6EED662B4B2F98B89030ED8888921">
    <w:name w:val="366D6EED662B4B2F98B89030ED8888921"/>
    <w:rsid w:val="007C0C2A"/>
    <w:pPr>
      <w:spacing w:after="0" w:line="240" w:lineRule="auto"/>
    </w:pPr>
    <w:rPr>
      <w:rFonts w:ascii="Arial" w:eastAsia="Times New Roman" w:hAnsi="Arial" w:cs="Arial"/>
    </w:rPr>
  </w:style>
  <w:style w:type="paragraph" w:customStyle="1" w:styleId="0A5F4BD4D2C64CA79D1EE4B1DD62B8C71">
    <w:name w:val="0A5F4BD4D2C64CA79D1EE4B1DD62B8C71"/>
    <w:rsid w:val="007C0C2A"/>
    <w:pPr>
      <w:spacing w:after="0" w:line="240" w:lineRule="auto"/>
    </w:pPr>
    <w:rPr>
      <w:rFonts w:ascii="Arial" w:eastAsia="Times New Roman" w:hAnsi="Arial" w:cs="Arial"/>
    </w:rPr>
  </w:style>
  <w:style w:type="paragraph" w:customStyle="1" w:styleId="BA2FB82523C04215A3D3B8A4BFC5533A1">
    <w:name w:val="BA2FB82523C04215A3D3B8A4BFC5533A1"/>
    <w:rsid w:val="007C0C2A"/>
    <w:pPr>
      <w:spacing w:after="0" w:line="240" w:lineRule="auto"/>
    </w:pPr>
    <w:rPr>
      <w:rFonts w:ascii="Arial" w:eastAsia="Times New Roman" w:hAnsi="Arial" w:cs="Arial"/>
    </w:rPr>
  </w:style>
  <w:style w:type="paragraph" w:customStyle="1" w:styleId="7F0FE91A2D39497CB1AD8227D8D790E11">
    <w:name w:val="7F0FE91A2D39497CB1AD8227D8D790E11"/>
    <w:rsid w:val="007C0C2A"/>
    <w:pPr>
      <w:spacing w:after="0" w:line="240" w:lineRule="auto"/>
    </w:pPr>
    <w:rPr>
      <w:rFonts w:ascii="Arial" w:eastAsia="Times New Roman" w:hAnsi="Arial" w:cs="Arial"/>
    </w:rPr>
  </w:style>
  <w:style w:type="paragraph" w:customStyle="1" w:styleId="1068598C15AB42B2BF70859E2A523E621">
    <w:name w:val="1068598C15AB42B2BF70859E2A523E621"/>
    <w:rsid w:val="007C0C2A"/>
    <w:pPr>
      <w:spacing w:after="0" w:line="240" w:lineRule="auto"/>
    </w:pPr>
    <w:rPr>
      <w:rFonts w:ascii="Arial" w:eastAsia="Times New Roman" w:hAnsi="Arial" w:cs="Arial"/>
    </w:rPr>
  </w:style>
  <w:style w:type="paragraph" w:customStyle="1" w:styleId="6675C13B093B4582AAE8334A7262609B1">
    <w:name w:val="6675C13B093B4582AAE8334A7262609B1"/>
    <w:rsid w:val="007C0C2A"/>
    <w:pPr>
      <w:spacing w:after="0" w:line="240" w:lineRule="auto"/>
    </w:pPr>
    <w:rPr>
      <w:rFonts w:ascii="Arial" w:eastAsia="Times New Roman" w:hAnsi="Arial" w:cs="Arial"/>
    </w:rPr>
  </w:style>
  <w:style w:type="paragraph" w:customStyle="1" w:styleId="73AE1611079A45FFBBA9F05585C52B5D1">
    <w:name w:val="73AE1611079A45FFBBA9F05585C52B5D1"/>
    <w:rsid w:val="007C0C2A"/>
    <w:pPr>
      <w:spacing w:after="0" w:line="240" w:lineRule="auto"/>
    </w:pPr>
    <w:rPr>
      <w:rFonts w:ascii="Arial" w:eastAsia="Times New Roman" w:hAnsi="Arial" w:cs="Arial"/>
    </w:rPr>
  </w:style>
  <w:style w:type="paragraph" w:customStyle="1" w:styleId="F9CFCE12C098453BB19028E4D36120621">
    <w:name w:val="F9CFCE12C098453BB19028E4D36120621"/>
    <w:rsid w:val="007C0C2A"/>
    <w:pPr>
      <w:spacing w:after="0" w:line="240" w:lineRule="auto"/>
    </w:pPr>
    <w:rPr>
      <w:rFonts w:ascii="Arial" w:eastAsia="Times New Roman" w:hAnsi="Arial" w:cs="Arial"/>
    </w:rPr>
  </w:style>
  <w:style w:type="paragraph" w:customStyle="1" w:styleId="ECEE2356E7E943BF8899D5FF55BA5B641">
    <w:name w:val="ECEE2356E7E943BF8899D5FF55BA5B641"/>
    <w:rsid w:val="007C0C2A"/>
    <w:pPr>
      <w:spacing w:after="0" w:line="240" w:lineRule="auto"/>
    </w:pPr>
    <w:rPr>
      <w:rFonts w:ascii="Arial" w:eastAsia="Times New Roman" w:hAnsi="Arial" w:cs="Arial"/>
    </w:rPr>
  </w:style>
  <w:style w:type="paragraph" w:customStyle="1" w:styleId="AB437BC3215C4F879C75F1E1946AD6B91">
    <w:name w:val="AB437BC3215C4F879C75F1E1946AD6B91"/>
    <w:rsid w:val="007C0C2A"/>
    <w:pPr>
      <w:spacing w:after="0" w:line="240" w:lineRule="auto"/>
    </w:pPr>
    <w:rPr>
      <w:rFonts w:ascii="Arial" w:eastAsia="Times New Roman" w:hAnsi="Arial" w:cs="Arial"/>
    </w:rPr>
  </w:style>
  <w:style w:type="paragraph" w:customStyle="1" w:styleId="09FCB629473B43DE99E1EA046ED5BEED1">
    <w:name w:val="09FCB629473B43DE99E1EA046ED5BEED1"/>
    <w:rsid w:val="007C0C2A"/>
    <w:pPr>
      <w:spacing w:after="0" w:line="240" w:lineRule="auto"/>
    </w:pPr>
    <w:rPr>
      <w:rFonts w:ascii="Arial" w:eastAsia="Times New Roman" w:hAnsi="Arial" w:cs="Arial"/>
    </w:rPr>
  </w:style>
  <w:style w:type="paragraph" w:customStyle="1" w:styleId="0E9F6524E0F049CABA3FEEF6F68CD0D01">
    <w:name w:val="0E9F6524E0F049CABA3FEEF6F68CD0D01"/>
    <w:rsid w:val="007C0C2A"/>
    <w:pPr>
      <w:spacing w:after="0" w:line="240" w:lineRule="auto"/>
    </w:pPr>
    <w:rPr>
      <w:rFonts w:ascii="Arial" w:eastAsia="Times New Roman" w:hAnsi="Arial" w:cs="Arial"/>
    </w:rPr>
  </w:style>
  <w:style w:type="paragraph" w:customStyle="1" w:styleId="C497E745390244FFB79DD4877A9C5F4E1">
    <w:name w:val="C497E745390244FFB79DD4877A9C5F4E1"/>
    <w:rsid w:val="007C0C2A"/>
    <w:pPr>
      <w:spacing w:after="0" w:line="240" w:lineRule="auto"/>
    </w:pPr>
    <w:rPr>
      <w:rFonts w:ascii="Arial" w:eastAsia="Times New Roman" w:hAnsi="Arial" w:cs="Arial"/>
    </w:rPr>
  </w:style>
  <w:style w:type="paragraph" w:customStyle="1" w:styleId="DB83456E8C0C47C4877FF2DA282A866F1">
    <w:name w:val="DB83456E8C0C47C4877FF2DA282A866F1"/>
    <w:rsid w:val="007C0C2A"/>
    <w:pPr>
      <w:spacing w:after="0" w:line="240" w:lineRule="auto"/>
    </w:pPr>
    <w:rPr>
      <w:rFonts w:ascii="Arial" w:eastAsia="Times New Roman" w:hAnsi="Arial" w:cs="Arial"/>
    </w:rPr>
  </w:style>
  <w:style w:type="paragraph" w:customStyle="1" w:styleId="4A908BBCC9BE4852850DBE62F4CD5A2E1">
    <w:name w:val="4A908BBCC9BE4852850DBE62F4CD5A2E1"/>
    <w:rsid w:val="007C0C2A"/>
    <w:pPr>
      <w:spacing w:after="0" w:line="240" w:lineRule="auto"/>
    </w:pPr>
    <w:rPr>
      <w:rFonts w:ascii="Arial" w:eastAsia="Times New Roman" w:hAnsi="Arial" w:cs="Arial"/>
    </w:rPr>
  </w:style>
  <w:style w:type="paragraph" w:customStyle="1" w:styleId="B5638375FE964DFC9859DCF2F14D33D21">
    <w:name w:val="B5638375FE964DFC9859DCF2F14D33D21"/>
    <w:rsid w:val="007C0C2A"/>
    <w:pPr>
      <w:spacing w:after="0" w:line="240" w:lineRule="auto"/>
    </w:pPr>
    <w:rPr>
      <w:rFonts w:ascii="Arial" w:eastAsia="Times New Roman" w:hAnsi="Arial" w:cs="Arial"/>
    </w:rPr>
  </w:style>
  <w:style w:type="paragraph" w:customStyle="1" w:styleId="CF42416715674F908CDA1F92824612021">
    <w:name w:val="CF42416715674F908CDA1F92824612021"/>
    <w:rsid w:val="007C0C2A"/>
    <w:pPr>
      <w:spacing w:after="0" w:line="240" w:lineRule="auto"/>
    </w:pPr>
    <w:rPr>
      <w:rFonts w:ascii="Arial" w:eastAsia="Times New Roman" w:hAnsi="Arial" w:cs="Arial"/>
    </w:rPr>
  </w:style>
  <w:style w:type="paragraph" w:customStyle="1" w:styleId="25DEB11E23DA469E9B1378D226CF1E511">
    <w:name w:val="25DEB11E23DA469E9B1378D226CF1E511"/>
    <w:rsid w:val="007C0C2A"/>
    <w:pPr>
      <w:spacing w:after="0" w:line="240" w:lineRule="auto"/>
    </w:pPr>
    <w:rPr>
      <w:rFonts w:ascii="Arial" w:eastAsia="Times New Roman" w:hAnsi="Arial" w:cs="Arial"/>
    </w:rPr>
  </w:style>
  <w:style w:type="paragraph" w:customStyle="1" w:styleId="3CBDF2AD542646BABFC0CA5451A8BA141">
    <w:name w:val="3CBDF2AD542646BABFC0CA5451A8BA141"/>
    <w:rsid w:val="007C0C2A"/>
    <w:pPr>
      <w:spacing w:after="0" w:line="240" w:lineRule="auto"/>
    </w:pPr>
    <w:rPr>
      <w:rFonts w:ascii="Arial" w:eastAsia="Times New Roman" w:hAnsi="Arial" w:cs="Arial"/>
    </w:rPr>
  </w:style>
  <w:style w:type="paragraph" w:customStyle="1" w:styleId="01C497B1AE464DF3ADDD132B6C5B99111">
    <w:name w:val="01C497B1AE464DF3ADDD132B6C5B99111"/>
    <w:rsid w:val="007C0C2A"/>
    <w:pPr>
      <w:spacing w:after="0" w:line="240" w:lineRule="auto"/>
    </w:pPr>
    <w:rPr>
      <w:rFonts w:ascii="Arial" w:eastAsia="Times New Roman" w:hAnsi="Arial" w:cs="Arial"/>
    </w:rPr>
  </w:style>
  <w:style w:type="paragraph" w:customStyle="1" w:styleId="484966DA5687475C93FE02F115FEB5AC1">
    <w:name w:val="484966DA5687475C93FE02F115FEB5AC1"/>
    <w:rsid w:val="007C0C2A"/>
    <w:pPr>
      <w:spacing w:after="0" w:line="240" w:lineRule="auto"/>
    </w:pPr>
    <w:rPr>
      <w:rFonts w:ascii="Arial" w:eastAsia="Times New Roman" w:hAnsi="Arial" w:cs="Arial"/>
    </w:rPr>
  </w:style>
  <w:style w:type="paragraph" w:customStyle="1" w:styleId="F02DD55D1A4649208E94560EB77BD22F1">
    <w:name w:val="F02DD55D1A4649208E94560EB77BD22F1"/>
    <w:rsid w:val="007C0C2A"/>
    <w:pPr>
      <w:spacing w:after="0" w:line="240" w:lineRule="auto"/>
    </w:pPr>
    <w:rPr>
      <w:rFonts w:ascii="Arial" w:eastAsia="Times New Roman" w:hAnsi="Arial" w:cs="Arial"/>
    </w:rPr>
  </w:style>
  <w:style w:type="paragraph" w:customStyle="1" w:styleId="027FFE5830824D3889C38CAFD887D9FF1">
    <w:name w:val="027FFE5830824D3889C38CAFD887D9FF1"/>
    <w:rsid w:val="007C0C2A"/>
    <w:pPr>
      <w:spacing w:after="0" w:line="240" w:lineRule="auto"/>
    </w:pPr>
    <w:rPr>
      <w:rFonts w:ascii="Arial" w:eastAsia="Times New Roman" w:hAnsi="Arial" w:cs="Arial"/>
    </w:rPr>
  </w:style>
  <w:style w:type="paragraph" w:customStyle="1" w:styleId="2DE59DF6C37340BAB805B109697376001">
    <w:name w:val="2DE59DF6C37340BAB805B109697376001"/>
    <w:rsid w:val="007C0C2A"/>
    <w:pPr>
      <w:spacing w:after="0" w:line="240" w:lineRule="auto"/>
    </w:pPr>
    <w:rPr>
      <w:rFonts w:ascii="Arial" w:eastAsia="Times New Roman" w:hAnsi="Arial" w:cs="Arial"/>
    </w:rPr>
  </w:style>
  <w:style w:type="paragraph" w:customStyle="1" w:styleId="BDE047474C8A43F1A149DE1B7334C24A1">
    <w:name w:val="BDE047474C8A43F1A149DE1B7334C24A1"/>
    <w:rsid w:val="007C0C2A"/>
    <w:pPr>
      <w:spacing w:after="0" w:line="240" w:lineRule="auto"/>
    </w:pPr>
    <w:rPr>
      <w:rFonts w:ascii="Arial" w:eastAsia="Times New Roman" w:hAnsi="Arial" w:cs="Arial"/>
    </w:rPr>
  </w:style>
  <w:style w:type="paragraph" w:customStyle="1" w:styleId="5D55B232FBCA4EAEAB1575E022C27F4A1">
    <w:name w:val="5D55B232FBCA4EAEAB1575E022C27F4A1"/>
    <w:rsid w:val="007C0C2A"/>
    <w:pPr>
      <w:spacing w:after="0" w:line="240" w:lineRule="auto"/>
    </w:pPr>
    <w:rPr>
      <w:rFonts w:ascii="Arial" w:eastAsia="Times New Roman" w:hAnsi="Arial" w:cs="Arial"/>
    </w:rPr>
  </w:style>
  <w:style w:type="paragraph" w:customStyle="1" w:styleId="4B9BD883B01443AABF8C03C8396F85A21">
    <w:name w:val="4B9BD883B01443AABF8C03C8396F85A21"/>
    <w:rsid w:val="007C0C2A"/>
    <w:pPr>
      <w:spacing w:after="0" w:line="240" w:lineRule="auto"/>
    </w:pPr>
    <w:rPr>
      <w:rFonts w:ascii="Arial" w:eastAsia="Times New Roman" w:hAnsi="Arial" w:cs="Arial"/>
    </w:rPr>
  </w:style>
  <w:style w:type="paragraph" w:customStyle="1" w:styleId="1AA6C45188574649B5688BC30C7F9BBE1">
    <w:name w:val="1AA6C45188574649B5688BC30C7F9BBE1"/>
    <w:rsid w:val="007C0C2A"/>
    <w:pPr>
      <w:spacing w:after="0" w:line="240" w:lineRule="auto"/>
    </w:pPr>
    <w:rPr>
      <w:rFonts w:ascii="Arial" w:eastAsia="Times New Roman" w:hAnsi="Arial" w:cs="Arial"/>
    </w:rPr>
  </w:style>
  <w:style w:type="paragraph" w:customStyle="1" w:styleId="1581A50CB1C94E04A5904E3E9E11183A1">
    <w:name w:val="1581A50CB1C94E04A5904E3E9E11183A1"/>
    <w:rsid w:val="007C0C2A"/>
    <w:pPr>
      <w:spacing w:after="0" w:line="240" w:lineRule="auto"/>
    </w:pPr>
    <w:rPr>
      <w:rFonts w:ascii="Arial" w:eastAsia="Times New Roman" w:hAnsi="Arial" w:cs="Arial"/>
    </w:rPr>
  </w:style>
  <w:style w:type="paragraph" w:customStyle="1" w:styleId="E1C6455C9E614DBCA78CDE0065E93A281">
    <w:name w:val="E1C6455C9E614DBCA78CDE0065E93A281"/>
    <w:rsid w:val="007C0C2A"/>
    <w:pPr>
      <w:spacing w:after="0" w:line="240" w:lineRule="auto"/>
    </w:pPr>
    <w:rPr>
      <w:rFonts w:ascii="Arial" w:eastAsia="Times New Roman" w:hAnsi="Arial" w:cs="Arial"/>
    </w:rPr>
  </w:style>
  <w:style w:type="paragraph" w:customStyle="1" w:styleId="5F5FA6B54AE846E8A973252DF7EAD32B1">
    <w:name w:val="5F5FA6B54AE846E8A973252DF7EAD32B1"/>
    <w:rsid w:val="007C0C2A"/>
    <w:pPr>
      <w:spacing w:after="0" w:line="240" w:lineRule="auto"/>
    </w:pPr>
    <w:rPr>
      <w:rFonts w:ascii="Arial" w:eastAsia="Times New Roman" w:hAnsi="Arial" w:cs="Arial"/>
    </w:rPr>
  </w:style>
  <w:style w:type="paragraph" w:customStyle="1" w:styleId="1710AE1A3E59417F8D3E7E3046C6D3881">
    <w:name w:val="1710AE1A3E59417F8D3E7E3046C6D3881"/>
    <w:rsid w:val="007C0C2A"/>
    <w:pPr>
      <w:spacing w:after="0" w:line="240" w:lineRule="auto"/>
    </w:pPr>
    <w:rPr>
      <w:rFonts w:ascii="Arial" w:eastAsia="Times New Roman" w:hAnsi="Arial" w:cs="Arial"/>
    </w:rPr>
  </w:style>
  <w:style w:type="paragraph" w:customStyle="1" w:styleId="DA531ECE3BFE4936A0583C1D4E0A05C31">
    <w:name w:val="DA531ECE3BFE4936A0583C1D4E0A05C31"/>
    <w:rsid w:val="007C0C2A"/>
    <w:pPr>
      <w:spacing w:after="0" w:line="240" w:lineRule="auto"/>
    </w:pPr>
    <w:rPr>
      <w:rFonts w:ascii="Arial" w:eastAsia="Times New Roman" w:hAnsi="Arial" w:cs="Arial"/>
    </w:rPr>
  </w:style>
  <w:style w:type="paragraph" w:customStyle="1" w:styleId="96EA24E3F9A04BCCBBB4E06B5438C01B1">
    <w:name w:val="96EA24E3F9A04BCCBBB4E06B5438C01B1"/>
    <w:rsid w:val="007C0C2A"/>
    <w:pPr>
      <w:spacing w:after="0" w:line="240" w:lineRule="auto"/>
    </w:pPr>
    <w:rPr>
      <w:rFonts w:ascii="Arial" w:eastAsia="Times New Roman" w:hAnsi="Arial" w:cs="Arial"/>
    </w:rPr>
  </w:style>
  <w:style w:type="paragraph" w:customStyle="1" w:styleId="EEDC2DBF241B4859B9E652782EE8461D1">
    <w:name w:val="EEDC2DBF241B4859B9E652782EE8461D1"/>
    <w:rsid w:val="007C0C2A"/>
    <w:pPr>
      <w:spacing w:after="0" w:line="240" w:lineRule="auto"/>
    </w:pPr>
    <w:rPr>
      <w:rFonts w:ascii="Arial" w:eastAsia="Times New Roman" w:hAnsi="Arial" w:cs="Arial"/>
    </w:rPr>
  </w:style>
  <w:style w:type="paragraph" w:customStyle="1" w:styleId="B815C29BFE724BF1910A43D4C8A93B7D1">
    <w:name w:val="B815C29BFE724BF1910A43D4C8A93B7D1"/>
    <w:rsid w:val="007C0C2A"/>
    <w:pPr>
      <w:spacing w:after="0" w:line="240" w:lineRule="auto"/>
    </w:pPr>
    <w:rPr>
      <w:rFonts w:ascii="Arial" w:eastAsia="Times New Roman" w:hAnsi="Arial" w:cs="Arial"/>
    </w:rPr>
  </w:style>
  <w:style w:type="paragraph" w:customStyle="1" w:styleId="231A5816CAB349C1839F05C304869B4C1">
    <w:name w:val="231A5816CAB349C1839F05C304869B4C1"/>
    <w:rsid w:val="007C0C2A"/>
    <w:pPr>
      <w:spacing w:after="0" w:line="240" w:lineRule="auto"/>
    </w:pPr>
    <w:rPr>
      <w:rFonts w:ascii="Arial" w:eastAsia="Times New Roman" w:hAnsi="Arial" w:cs="Arial"/>
    </w:rPr>
  </w:style>
  <w:style w:type="paragraph" w:customStyle="1" w:styleId="4F319043F96242D383AA3ED15C5AEEE71">
    <w:name w:val="4F319043F96242D383AA3ED15C5AEEE71"/>
    <w:rsid w:val="007C0C2A"/>
    <w:pPr>
      <w:spacing w:after="0" w:line="240" w:lineRule="auto"/>
    </w:pPr>
    <w:rPr>
      <w:rFonts w:ascii="Arial" w:eastAsia="Times New Roman" w:hAnsi="Arial" w:cs="Arial"/>
    </w:rPr>
  </w:style>
  <w:style w:type="paragraph" w:customStyle="1" w:styleId="220DABC7DFE24F6BAE7D0D5150ED18A61">
    <w:name w:val="220DABC7DFE24F6BAE7D0D5150ED18A61"/>
    <w:rsid w:val="007C0C2A"/>
    <w:pPr>
      <w:spacing w:after="0" w:line="240" w:lineRule="auto"/>
    </w:pPr>
    <w:rPr>
      <w:rFonts w:ascii="Arial" w:eastAsia="Times New Roman" w:hAnsi="Arial" w:cs="Arial"/>
    </w:rPr>
  </w:style>
  <w:style w:type="paragraph" w:customStyle="1" w:styleId="5D92FF31ABAF4FE6B15F833C9D2DD8C41">
    <w:name w:val="5D92FF31ABAF4FE6B15F833C9D2DD8C41"/>
    <w:rsid w:val="007C0C2A"/>
    <w:pPr>
      <w:spacing w:after="0" w:line="240" w:lineRule="auto"/>
    </w:pPr>
    <w:rPr>
      <w:rFonts w:ascii="Arial" w:eastAsia="Times New Roman" w:hAnsi="Arial" w:cs="Arial"/>
    </w:rPr>
  </w:style>
  <w:style w:type="paragraph" w:customStyle="1" w:styleId="4420699690B14C58B1F7788E20DC02F91">
    <w:name w:val="4420699690B14C58B1F7788E20DC02F91"/>
    <w:rsid w:val="007C0C2A"/>
    <w:pPr>
      <w:spacing w:after="0" w:line="240" w:lineRule="auto"/>
    </w:pPr>
    <w:rPr>
      <w:rFonts w:ascii="Arial" w:eastAsia="Times New Roman" w:hAnsi="Arial" w:cs="Arial"/>
    </w:rPr>
  </w:style>
  <w:style w:type="paragraph" w:customStyle="1" w:styleId="1BDE4CF1C8FA49FE88903E874B38476F1">
    <w:name w:val="1BDE4CF1C8FA49FE88903E874B38476F1"/>
    <w:rsid w:val="007C0C2A"/>
    <w:pPr>
      <w:spacing w:after="0" w:line="240" w:lineRule="auto"/>
    </w:pPr>
    <w:rPr>
      <w:rFonts w:ascii="Arial" w:eastAsia="Times New Roman" w:hAnsi="Arial" w:cs="Arial"/>
    </w:rPr>
  </w:style>
  <w:style w:type="paragraph" w:customStyle="1" w:styleId="9F53D914954E4B889EAB1A0A793D6F2B1">
    <w:name w:val="9F53D914954E4B889EAB1A0A793D6F2B1"/>
    <w:rsid w:val="007C0C2A"/>
    <w:pPr>
      <w:spacing w:after="0" w:line="240" w:lineRule="auto"/>
    </w:pPr>
    <w:rPr>
      <w:rFonts w:ascii="Arial" w:eastAsia="Times New Roman" w:hAnsi="Arial" w:cs="Arial"/>
    </w:rPr>
  </w:style>
  <w:style w:type="paragraph" w:customStyle="1" w:styleId="7D217BD7DBBD4EC88D94C10A3EF7F5CE1">
    <w:name w:val="7D217BD7DBBD4EC88D94C10A3EF7F5CE1"/>
    <w:rsid w:val="007C0C2A"/>
    <w:pPr>
      <w:spacing w:after="0" w:line="240" w:lineRule="auto"/>
    </w:pPr>
    <w:rPr>
      <w:rFonts w:ascii="Arial" w:eastAsia="Times New Roman" w:hAnsi="Arial" w:cs="Arial"/>
    </w:rPr>
  </w:style>
  <w:style w:type="paragraph" w:customStyle="1" w:styleId="4B8C5AE6038940A18B7CE5E9EC619A7D1">
    <w:name w:val="4B8C5AE6038940A18B7CE5E9EC619A7D1"/>
    <w:rsid w:val="007C0C2A"/>
    <w:pPr>
      <w:spacing w:after="0" w:line="240" w:lineRule="auto"/>
    </w:pPr>
    <w:rPr>
      <w:rFonts w:ascii="Arial" w:eastAsia="Times New Roman" w:hAnsi="Arial" w:cs="Arial"/>
    </w:rPr>
  </w:style>
  <w:style w:type="paragraph" w:customStyle="1" w:styleId="D49A44E2B23F4EB98880C69F814818A41">
    <w:name w:val="D49A44E2B23F4EB98880C69F814818A41"/>
    <w:rsid w:val="007C0C2A"/>
    <w:pPr>
      <w:spacing w:after="0" w:line="240" w:lineRule="auto"/>
    </w:pPr>
    <w:rPr>
      <w:rFonts w:ascii="Arial" w:eastAsia="Times New Roman" w:hAnsi="Arial" w:cs="Arial"/>
    </w:rPr>
  </w:style>
  <w:style w:type="paragraph" w:customStyle="1" w:styleId="C867E0AD48FE400F80A60FA371FD2BAC2">
    <w:name w:val="C867E0AD48FE400F80A60FA371FD2BAC2"/>
    <w:rsid w:val="007C0C2A"/>
    <w:pPr>
      <w:spacing w:after="0" w:line="240" w:lineRule="auto"/>
    </w:pPr>
    <w:rPr>
      <w:rFonts w:ascii="Arial" w:eastAsia="Times New Roman" w:hAnsi="Arial" w:cs="Arial"/>
    </w:rPr>
  </w:style>
  <w:style w:type="paragraph" w:customStyle="1" w:styleId="EC24A734D58840059159470A878503C83">
    <w:name w:val="EC24A734D58840059159470A878503C83"/>
    <w:rsid w:val="007C0C2A"/>
    <w:pPr>
      <w:spacing w:after="0" w:line="240" w:lineRule="auto"/>
    </w:pPr>
    <w:rPr>
      <w:rFonts w:ascii="Arial" w:eastAsia="Times New Roman" w:hAnsi="Arial" w:cs="Arial"/>
    </w:rPr>
  </w:style>
  <w:style w:type="paragraph" w:customStyle="1" w:styleId="AC9BA54E69EE4767A6B21BC2EB5AE8043">
    <w:name w:val="AC9BA54E69EE4767A6B21BC2EB5AE8043"/>
    <w:rsid w:val="007C0C2A"/>
    <w:pPr>
      <w:spacing w:after="0" w:line="240" w:lineRule="auto"/>
    </w:pPr>
    <w:rPr>
      <w:rFonts w:ascii="Arial" w:eastAsia="Times New Roman" w:hAnsi="Arial" w:cs="Arial"/>
    </w:rPr>
  </w:style>
  <w:style w:type="paragraph" w:customStyle="1" w:styleId="DE4ACD2FEDD14641B257A231401936673">
    <w:name w:val="DE4ACD2FEDD14641B257A231401936673"/>
    <w:rsid w:val="007C0C2A"/>
    <w:pPr>
      <w:spacing w:after="0" w:line="240" w:lineRule="auto"/>
    </w:pPr>
    <w:rPr>
      <w:rFonts w:ascii="Arial" w:eastAsia="Times New Roman" w:hAnsi="Arial" w:cs="Arial"/>
    </w:rPr>
  </w:style>
  <w:style w:type="paragraph" w:customStyle="1" w:styleId="17D734BFA7374B3593CCF786D8B23C763">
    <w:name w:val="17D734BFA7374B3593CCF786D8B23C763"/>
    <w:rsid w:val="007C0C2A"/>
    <w:pPr>
      <w:spacing w:after="0" w:line="240" w:lineRule="auto"/>
    </w:pPr>
    <w:rPr>
      <w:rFonts w:ascii="Arial" w:eastAsia="Times New Roman" w:hAnsi="Arial" w:cs="Arial"/>
    </w:rPr>
  </w:style>
  <w:style w:type="paragraph" w:customStyle="1" w:styleId="7099CF670E0D42DE8ADC2889FE7BFD883">
    <w:name w:val="7099CF670E0D42DE8ADC2889FE7BFD883"/>
    <w:rsid w:val="007C0C2A"/>
    <w:pPr>
      <w:spacing w:after="0" w:line="240" w:lineRule="auto"/>
    </w:pPr>
    <w:rPr>
      <w:rFonts w:ascii="Arial" w:eastAsia="Times New Roman" w:hAnsi="Arial" w:cs="Arial"/>
    </w:rPr>
  </w:style>
  <w:style w:type="paragraph" w:customStyle="1" w:styleId="9F20325F97F24A6AAA88F874EE8C3F243">
    <w:name w:val="9F20325F97F24A6AAA88F874EE8C3F243"/>
    <w:rsid w:val="007C0C2A"/>
    <w:pPr>
      <w:spacing w:after="0" w:line="240" w:lineRule="auto"/>
    </w:pPr>
    <w:rPr>
      <w:rFonts w:ascii="Arial" w:eastAsia="Times New Roman" w:hAnsi="Arial" w:cs="Arial"/>
    </w:rPr>
  </w:style>
  <w:style w:type="paragraph" w:customStyle="1" w:styleId="AA45178E541746C8842C31CF9A1EBC173">
    <w:name w:val="AA45178E541746C8842C31CF9A1EBC173"/>
    <w:rsid w:val="007C0C2A"/>
    <w:pPr>
      <w:spacing w:after="0" w:line="240" w:lineRule="auto"/>
    </w:pPr>
    <w:rPr>
      <w:rFonts w:ascii="Arial" w:eastAsia="Times New Roman" w:hAnsi="Arial" w:cs="Arial"/>
    </w:rPr>
  </w:style>
  <w:style w:type="paragraph" w:customStyle="1" w:styleId="D9521D8B69F6462096B230518BBB346F3">
    <w:name w:val="D9521D8B69F6462096B230518BBB346F3"/>
    <w:rsid w:val="007C0C2A"/>
    <w:pPr>
      <w:spacing w:after="0" w:line="240" w:lineRule="auto"/>
    </w:pPr>
    <w:rPr>
      <w:rFonts w:ascii="Arial" w:eastAsia="Times New Roman" w:hAnsi="Arial" w:cs="Arial"/>
    </w:rPr>
  </w:style>
  <w:style w:type="paragraph" w:customStyle="1" w:styleId="146792D0D631471FA03E4A312FFA03453">
    <w:name w:val="146792D0D631471FA03E4A312FFA03453"/>
    <w:rsid w:val="007C0C2A"/>
    <w:pPr>
      <w:spacing w:after="0" w:line="240" w:lineRule="auto"/>
    </w:pPr>
    <w:rPr>
      <w:rFonts w:ascii="Arial" w:eastAsia="Times New Roman" w:hAnsi="Arial" w:cs="Arial"/>
    </w:rPr>
  </w:style>
  <w:style w:type="paragraph" w:customStyle="1" w:styleId="8025DA64C1014BA99D37DCDF91ED5E5C3">
    <w:name w:val="8025DA64C1014BA99D37DCDF91ED5E5C3"/>
    <w:rsid w:val="007C0C2A"/>
    <w:pPr>
      <w:spacing w:after="0" w:line="240" w:lineRule="auto"/>
    </w:pPr>
    <w:rPr>
      <w:rFonts w:ascii="Arial" w:eastAsia="Times New Roman" w:hAnsi="Arial" w:cs="Arial"/>
    </w:rPr>
  </w:style>
  <w:style w:type="paragraph" w:customStyle="1" w:styleId="36EBE3B351404A8CAD6248B549EF6FA43">
    <w:name w:val="36EBE3B351404A8CAD6248B549EF6FA43"/>
    <w:rsid w:val="007C0C2A"/>
    <w:pPr>
      <w:spacing w:after="0" w:line="240" w:lineRule="auto"/>
    </w:pPr>
    <w:rPr>
      <w:rFonts w:ascii="Arial" w:eastAsia="Times New Roman" w:hAnsi="Arial" w:cs="Arial"/>
    </w:rPr>
  </w:style>
  <w:style w:type="paragraph" w:customStyle="1" w:styleId="087C69FF1BD04992878F2D32AAD858E03">
    <w:name w:val="087C69FF1BD04992878F2D32AAD858E03"/>
    <w:rsid w:val="007C0C2A"/>
    <w:pPr>
      <w:spacing w:after="0" w:line="240" w:lineRule="auto"/>
    </w:pPr>
    <w:rPr>
      <w:rFonts w:ascii="Arial" w:eastAsia="Times New Roman" w:hAnsi="Arial" w:cs="Arial"/>
    </w:rPr>
  </w:style>
  <w:style w:type="paragraph" w:customStyle="1" w:styleId="770786700DD741D980A9EC64C048650C3">
    <w:name w:val="770786700DD741D980A9EC64C048650C3"/>
    <w:rsid w:val="007C0C2A"/>
    <w:pPr>
      <w:spacing w:after="0" w:line="240" w:lineRule="auto"/>
    </w:pPr>
    <w:rPr>
      <w:rFonts w:ascii="Arial" w:eastAsia="Times New Roman" w:hAnsi="Arial" w:cs="Arial"/>
    </w:rPr>
  </w:style>
  <w:style w:type="paragraph" w:customStyle="1" w:styleId="3A68AFE99CF24FDEACA5DE5F02DB5D643">
    <w:name w:val="3A68AFE99CF24FDEACA5DE5F02DB5D643"/>
    <w:rsid w:val="007C0C2A"/>
    <w:pPr>
      <w:spacing w:after="0" w:line="240" w:lineRule="auto"/>
    </w:pPr>
    <w:rPr>
      <w:rFonts w:ascii="Arial" w:eastAsia="Times New Roman" w:hAnsi="Arial" w:cs="Arial"/>
    </w:rPr>
  </w:style>
  <w:style w:type="paragraph" w:customStyle="1" w:styleId="1DE4FB5732D4426DB08AF08D3730E2F33">
    <w:name w:val="1DE4FB5732D4426DB08AF08D3730E2F33"/>
    <w:rsid w:val="007C0C2A"/>
    <w:pPr>
      <w:spacing w:after="0" w:line="240" w:lineRule="auto"/>
    </w:pPr>
    <w:rPr>
      <w:rFonts w:ascii="Arial" w:eastAsia="Times New Roman" w:hAnsi="Arial" w:cs="Arial"/>
    </w:rPr>
  </w:style>
  <w:style w:type="paragraph" w:customStyle="1" w:styleId="B96781DB746E4F978788108F7B8441DF3">
    <w:name w:val="B96781DB746E4F978788108F7B8441DF3"/>
    <w:rsid w:val="007C0C2A"/>
    <w:pPr>
      <w:spacing w:after="0" w:line="240" w:lineRule="auto"/>
    </w:pPr>
    <w:rPr>
      <w:rFonts w:ascii="Arial" w:eastAsia="Times New Roman" w:hAnsi="Arial" w:cs="Arial"/>
    </w:rPr>
  </w:style>
  <w:style w:type="paragraph" w:customStyle="1" w:styleId="C3113015BF6547809E05608DB453E3703">
    <w:name w:val="C3113015BF6547809E05608DB453E3703"/>
    <w:rsid w:val="007C0C2A"/>
    <w:pPr>
      <w:spacing w:after="0" w:line="240" w:lineRule="auto"/>
    </w:pPr>
    <w:rPr>
      <w:rFonts w:ascii="Arial" w:eastAsia="Times New Roman" w:hAnsi="Arial" w:cs="Arial"/>
    </w:rPr>
  </w:style>
  <w:style w:type="paragraph" w:customStyle="1" w:styleId="4E859F8344BC46A1BCD69C114854A86C3">
    <w:name w:val="4E859F8344BC46A1BCD69C114854A86C3"/>
    <w:rsid w:val="007C0C2A"/>
    <w:pPr>
      <w:spacing w:after="0" w:line="240" w:lineRule="auto"/>
    </w:pPr>
    <w:rPr>
      <w:rFonts w:ascii="Arial" w:eastAsia="Times New Roman" w:hAnsi="Arial" w:cs="Arial"/>
    </w:rPr>
  </w:style>
  <w:style w:type="paragraph" w:customStyle="1" w:styleId="B4360D1BE075473E834BC56792FB89533">
    <w:name w:val="B4360D1BE075473E834BC56792FB89533"/>
    <w:rsid w:val="007C0C2A"/>
    <w:pPr>
      <w:spacing w:after="0" w:line="240" w:lineRule="auto"/>
    </w:pPr>
    <w:rPr>
      <w:rFonts w:ascii="Arial" w:eastAsia="Times New Roman" w:hAnsi="Arial" w:cs="Arial"/>
    </w:rPr>
  </w:style>
  <w:style w:type="paragraph" w:customStyle="1" w:styleId="E75E906B14C246B2B2162D074D491AD53">
    <w:name w:val="E75E906B14C246B2B2162D074D491AD53"/>
    <w:rsid w:val="007C0C2A"/>
    <w:pPr>
      <w:spacing w:after="0" w:line="240" w:lineRule="auto"/>
    </w:pPr>
    <w:rPr>
      <w:rFonts w:ascii="Arial" w:eastAsia="Times New Roman" w:hAnsi="Arial" w:cs="Arial"/>
    </w:rPr>
  </w:style>
  <w:style w:type="paragraph" w:customStyle="1" w:styleId="49CB7FDBF5504252851AB9092FD6AB123">
    <w:name w:val="49CB7FDBF5504252851AB9092FD6AB123"/>
    <w:rsid w:val="007C0C2A"/>
    <w:pPr>
      <w:spacing w:after="0" w:line="240" w:lineRule="auto"/>
    </w:pPr>
    <w:rPr>
      <w:rFonts w:ascii="Arial" w:eastAsia="Times New Roman" w:hAnsi="Arial" w:cs="Arial"/>
    </w:rPr>
  </w:style>
  <w:style w:type="paragraph" w:customStyle="1" w:styleId="F10BF1FA801E43B29A2497FA2D7B20613">
    <w:name w:val="F10BF1FA801E43B29A2497FA2D7B20613"/>
    <w:rsid w:val="007C0C2A"/>
    <w:pPr>
      <w:spacing w:after="0" w:line="240" w:lineRule="auto"/>
    </w:pPr>
    <w:rPr>
      <w:rFonts w:ascii="Arial" w:eastAsia="Times New Roman" w:hAnsi="Arial" w:cs="Arial"/>
    </w:rPr>
  </w:style>
  <w:style w:type="paragraph" w:customStyle="1" w:styleId="D50364EBC5A246148110DC8925D478853">
    <w:name w:val="D50364EBC5A246148110DC8925D478853"/>
    <w:rsid w:val="007C0C2A"/>
    <w:pPr>
      <w:spacing w:after="0" w:line="240" w:lineRule="auto"/>
    </w:pPr>
    <w:rPr>
      <w:rFonts w:ascii="Arial" w:eastAsia="Times New Roman" w:hAnsi="Arial" w:cs="Arial"/>
    </w:rPr>
  </w:style>
  <w:style w:type="paragraph" w:customStyle="1" w:styleId="02480F89B0C94D44894B8BC4D4D8ABF53">
    <w:name w:val="02480F89B0C94D44894B8BC4D4D8ABF53"/>
    <w:rsid w:val="007C0C2A"/>
    <w:pPr>
      <w:spacing w:after="0" w:line="240" w:lineRule="auto"/>
    </w:pPr>
    <w:rPr>
      <w:rFonts w:ascii="Arial" w:eastAsia="Times New Roman" w:hAnsi="Arial" w:cs="Arial"/>
    </w:rPr>
  </w:style>
  <w:style w:type="paragraph" w:customStyle="1" w:styleId="28B06D32014040F69663121A8F66FDE33">
    <w:name w:val="28B06D32014040F69663121A8F66FDE33"/>
    <w:rsid w:val="007C0C2A"/>
    <w:pPr>
      <w:spacing w:after="0" w:line="240" w:lineRule="auto"/>
    </w:pPr>
    <w:rPr>
      <w:rFonts w:ascii="Arial" w:eastAsia="Times New Roman" w:hAnsi="Arial" w:cs="Arial"/>
    </w:rPr>
  </w:style>
  <w:style w:type="paragraph" w:customStyle="1" w:styleId="40764131B3DC427887351A68CC6C667A3">
    <w:name w:val="40764131B3DC427887351A68CC6C667A3"/>
    <w:rsid w:val="007C0C2A"/>
    <w:pPr>
      <w:spacing w:after="0" w:line="240" w:lineRule="auto"/>
    </w:pPr>
    <w:rPr>
      <w:rFonts w:ascii="Arial" w:eastAsia="Times New Roman" w:hAnsi="Arial" w:cs="Arial"/>
    </w:rPr>
  </w:style>
  <w:style w:type="paragraph" w:customStyle="1" w:styleId="3C17B6B0DB26463A9E8FB1D2CCFA11F43">
    <w:name w:val="3C17B6B0DB26463A9E8FB1D2CCFA11F43"/>
    <w:rsid w:val="007C0C2A"/>
    <w:pPr>
      <w:spacing w:after="0" w:line="240" w:lineRule="auto"/>
    </w:pPr>
    <w:rPr>
      <w:rFonts w:ascii="Arial" w:eastAsia="Times New Roman" w:hAnsi="Arial" w:cs="Arial"/>
    </w:rPr>
  </w:style>
  <w:style w:type="paragraph" w:customStyle="1" w:styleId="C2FA5B331E2F4DA98B92CE63ACD011483">
    <w:name w:val="C2FA5B331E2F4DA98B92CE63ACD011483"/>
    <w:rsid w:val="007C0C2A"/>
    <w:pPr>
      <w:spacing w:after="0" w:line="240" w:lineRule="auto"/>
    </w:pPr>
    <w:rPr>
      <w:rFonts w:ascii="Arial" w:eastAsia="Times New Roman" w:hAnsi="Arial" w:cs="Arial"/>
    </w:rPr>
  </w:style>
  <w:style w:type="paragraph" w:customStyle="1" w:styleId="47614D8AE3C0454E92D0FDCF1CDD6DA53">
    <w:name w:val="47614D8AE3C0454E92D0FDCF1CDD6DA53"/>
    <w:rsid w:val="007C0C2A"/>
    <w:pPr>
      <w:spacing w:after="0" w:line="240" w:lineRule="auto"/>
    </w:pPr>
    <w:rPr>
      <w:rFonts w:ascii="Arial" w:eastAsia="Times New Roman" w:hAnsi="Arial" w:cs="Arial"/>
    </w:rPr>
  </w:style>
  <w:style w:type="paragraph" w:customStyle="1" w:styleId="C7B3B51D917444528940458AE85A98333">
    <w:name w:val="C7B3B51D917444528940458AE85A98333"/>
    <w:rsid w:val="007C0C2A"/>
    <w:pPr>
      <w:spacing w:after="0" w:line="240" w:lineRule="auto"/>
    </w:pPr>
    <w:rPr>
      <w:rFonts w:ascii="Arial" w:eastAsia="Times New Roman" w:hAnsi="Arial" w:cs="Arial"/>
    </w:rPr>
  </w:style>
  <w:style w:type="paragraph" w:customStyle="1" w:styleId="A74F5D46E43545748F4FEB825D23E55D3">
    <w:name w:val="A74F5D46E43545748F4FEB825D23E55D3"/>
    <w:rsid w:val="007C0C2A"/>
    <w:pPr>
      <w:spacing w:after="0" w:line="240" w:lineRule="auto"/>
    </w:pPr>
    <w:rPr>
      <w:rFonts w:ascii="Arial" w:eastAsia="Times New Roman" w:hAnsi="Arial" w:cs="Arial"/>
    </w:rPr>
  </w:style>
  <w:style w:type="paragraph" w:customStyle="1" w:styleId="08C122FE8669437DA31D0E5AE79CF1CD3">
    <w:name w:val="08C122FE8669437DA31D0E5AE79CF1CD3"/>
    <w:rsid w:val="007C0C2A"/>
    <w:pPr>
      <w:spacing w:after="0" w:line="240" w:lineRule="auto"/>
    </w:pPr>
    <w:rPr>
      <w:rFonts w:ascii="Arial" w:eastAsia="Times New Roman" w:hAnsi="Arial" w:cs="Arial"/>
    </w:rPr>
  </w:style>
  <w:style w:type="paragraph" w:customStyle="1" w:styleId="2C3980A0C44747A38A9AAE194630FE703">
    <w:name w:val="2C3980A0C44747A38A9AAE194630FE703"/>
    <w:rsid w:val="007C0C2A"/>
    <w:pPr>
      <w:spacing w:after="0" w:line="240" w:lineRule="auto"/>
    </w:pPr>
    <w:rPr>
      <w:rFonts w:ascii="Arial" w:eastAsia="Times New Roman" w:hAnsi="Arial" w:cs="Arial"/>
    </w:rPr>
  </w:style>
  <w:style w:type="paragraph" w:customStyle="1" w:styleId="F582F1415F404CFFA2F9E3E6292442DB3">
    <w:name w:val="F582F1415F404CFFA2F9E3E6292442DB3"/>
    <w:rsid w:val="007C0C2A"/>
    <w:pPr>
      <w:spacing w:after="0" w:line="240" w:lineRule="auto"/>
    </w:pPr>
    <w:rPr>
      <w:rFonts w:ascii="Arial" w:eastAsia="Times New Roman" w:hAnsi="Arial" w:cs="Arial"/>
    </w:rPr>
  </w:style>
  <w:style w:type="paragraph" w:customStyle="1" w:styleId="2263B32EA1AB496F8973988CC24DC9263">
    <w:name w:val="2263B32EA1AB496F8973988CC24DC9263"/>
    <w:rsid w:val="007C0C2A"/>
    <w:pPr>
      <w:spacing w:after="0" w:line="240" w:lineRule="auto"/>
    </w:pPr>
    <w:rPr>
      <w:rFonts w:ascii="Arial" w:eastAsia="Times New Roman" w:hAnsi="Arial" w:cs="Arial"/>
    </w:rPr>
  </w:style>
  <w:style w:type="paragraph" w:customStyle="1" w:styleId="4DFBE341AFC44421B10069408098DC5C3">
    <w:name w:val="4DFBE341AFC44421B10069408098DC5C3"/>
    <w:rsid w:val="007C0C2A"/>
    <w:pPr>
      <w:spacing w:after="0" w:line="240" w:lineRule="auto"/>
    </w:pPr>
    <w:rPr>
      <w:rFonts w:ascii="Arial" w:eastAsia="Times New Roman" w:hAnsi="Arial" w:cs="Arial"/>
    </w:rPr>
  </w:style>
  <w:style w:type="paragraph" w:customStyle="1" w:styleId="0ABE7E39F37E486BB6C9F0E9ECF00E8E3">
    <w:name w:val="0ABE7E39F37E486BB6C9F0E9ECF00E8E3"/>
    <w:rsid w:val="007C0C2A"/>
    <w:pPr>
      <w:spacing w:after="0" w:line="240" w:lineRule="auto"/>
    </w:pPr>
    <w:rPr>
      <w:rFonts w:ascii="Arial" w:eastAsia="Times New Roman" w:hAnsi="Arial" w:cs="Arial"/>
    </w:rPr>
  </w:style>
  <w:style w:type="paragraph" w:customStyle="1" w:styleId="420404A8D7844CA683BF09809253FEA53">
    <w:name w:val="420404A8D7844CA683BF09809253FEA53"/>
    <w:rsid w:val="007C0C2A"/>
    <w:pPr>
      <w:spacing w:after="0" w:line="240" w:lineRule="auto"/>
    </w:pPr>
    <w:rPr>
      <w:rFonts w:ascii="Arial" w:eastAsia="Times New Roman" w:hAnsi="Arial" w:cs="Arial"/>
    </w:rPr>
  </w:style>
  <w:style w:type="paragraph" w:customStyle="1" w:styleId="312C46F15EE94DF2A27EC7D701240E1E3">
    <w:name w:val="312C46F15EE94DF2A27EC7D701240E1E3"/>
    <w:rsid w:val="007C0C2A"/>
    <w:pPr>
      <w:spacing w:after="0" w:line="240" w:lineRule="auto"/>
    </w:pPr>
    <w:rPr>
      <w:rFonts w:ascii="Arial" w:eastAsia="Times New Roman" w:hAnsi="Arial" w:cs="Arial"/>
    </w:rPr>
  </w:style>
  <w:style w:type="paragraph" w:customStyle="1" w:styleId="208D852C08AA45DEA99057E89E3A7B153">
    <w:name w:val="208D852C08AA45DEA99057E89E3A7B153"/>
    <w:rsid w:val="007C0C2A"/>
    <w:pPr>
      <w:spacing w:after="0" w:line="240" w:lineRule="auto"/>
    </w:pPr>
    <w:rPr>
      <w:rFonts w:ascii="Arial" w:eastAsia="Times New Roman" w:hAnsi="Arial" w:cs="Arial"/>
    </w:rPr>
  </w:style>
  <w:style w:type="paragraph" w:customStyle="1" w:styleId="D27B243A40194DA69B16E12AC3234BC93">
    <w:name w:val="D27B243A40194DA69B16E12AC3234BC93"/>
    <w:rsid w:val="007C0C2A"/>
    <w:pPr>
      <w:spacing w:after="0" w:line="240" w:lineRule="auto"/>
    </w:pPr>
    <w:rPr>
      <w:rFonts w:ascii="Arial" w:eastAsia="Times New Roman" w:hAnsi="Arial" w:cs="Arial"/>
    </w:rPr>
  </w:style>
  <w:style w:type="paragraph" w:customStyle="1" w:styleId="421ACDC494D745269D6F858414C5384E3">
    <w:name w:val="421ACDC494D745269D6F858414C5384E3"/>
    <w:rsid w:val="007C0C2A"/>
    <w:pPr>
      <w:spacing w:after="0" w:line="240" w:lineRule="auto"/>
    </w:pPr>
    <w:rPr>
      <w:rFonts w:ascii="Arial" w:eastAsia="Times New Roman" w:hAnsi="Arial" w:cs="Arial"/>
    </w:rPr>
  </w:style>
  <w:style w:type="paragraph" w:customStyle="1" w:styleId="81B178EBF7BA48DDB3FAB800104D87B83">
    <w:name w:val="81B178EBF7BA48DDB3FAB800104D87B83"/>
    <w:rsid w:val="007C0C2A"/>
    <w:pPr>
      <w:spacing w:after="0" w:line="240" w:lineRule="auto"/>
    </w:pPr>
    <w:rPr>
      <w:rFonts w:ascii="Arial" w:eastAsia="Times New Roman" w:hAnsi="Arial" w:cs="Arial"/>
    </w:rPr>
  </w:style>
  <w:style w:type="paragraph" w:customStyle="1" w:styleId="E29437A69C2E4D9C995B4D1FC51358CE3">
    <w:name w:val="E29437A69C2E4D9C995B4D1FC51358CE3"/>
    <w:rsid w:val="007C0C2A"/>
    <w:pPr>
      <w:spacing w:after="0" w:line="240" w:lineRule="auto"/>
    </w:pPr>
    <w:rPr>
      <w:rFonts w:ascii="Arial" w:eastAsia="Times New Roman" w:hAnsi="Arial" w:cs="Arial"/>
    </w:rPr>
  </w:style>
  <w:style w:type="paragraph" w:customStyle="1" w:styleId="94EB6B78567545FE869804DA17FC67C73">
    <w:name w:val="94EB6B78567545FE869804DA17FC67C73"/>
    <w:rsid w:val="007C0C2A"/>
    <w:pPr>
      <w:spacing w:after="0" w:line="240" w:lineRule="auto"/>
    </w:pPr>
    <w:rPr>
      <w:rFonts w:ascii="Arial" w:eastAsia="Times New Roman" w:hAnsi="Arial" w:cs="Arial"/>
    </w:rPr>
  </w:style>
  <w:style w:type="paragraph" w:customStyle="1" w:styleId="4353D7F10C7B4ADEBC78988962123F963">
    <w:name w:val="4353D7F10C7B4ADEBC78988962123F963"/>
    <w:rsid w:val="007C0C2A"/>
    <w:pPr>
      <w:spacing w:after="0" w:line="240" w:lineRule="auto"/>
    </w:pPr>
    <w:rPr>
      <w:rFonts w:ascii="Arial" w:eastAsia="Times New Roman" w:hAnsi="Arial" w:cs="Arial"/>
    </w:rPr>
  </w:style>
  <w:style w:type="paragraph" w:customStyle="1" w:styleId="4A992014E05646929CCC9BB97734FB063">
    <w:name w:val="4A992014E05646929CCC9BB97734FB063"/>
    <w:rsid w:val="007C0C2A"/>
    <w:pPr>
      <w:spacing w:after="0" w:line="240" w:lineRule="auto"/>
    </w:pPr>
    <w:rPr>
      <w:rFonts w:ascii="Arial" w:eastAsia="Times New Roman" w:hAnsi="Arial" w:cs="Arial"/>
    </w:rPr>
  </w:style>
  <w:style w:type="paragraph" w:customStyle="1" w:styleId="53D37A63344844569301E0B3DE6035753">
    <w:name w:val="53D37A63344844569301E0B3DE6035753"/>
    <w:rsid w:val="007C0C2A"/>
    <w:pPr>
      <w:spacing w:after="0" w:line="240" w:lineRule="auto"/>
    </w:pPr>
    <w:rPr>
      <w:rFonts w:ascii="Arial" w:eastAsia="Times New Roman" w:hAnsi="Arial" w:cs="Arial"/>
    </w:rPr>
  </w:style>
  <w:style w:type="paragraph" w:customStyle="1" w:styleId="3212F36A996D4275B5F8691D4A4CC4C13">
    <w:name w:val="3212F36A996D4275B5F8691D4A4CC4C13"/>
    <w:rsid w:val="007C0C2A"/>
    <w:pPr>
      <w:spacing w:after="0" w:line="240" w:lineRule="auto"/>
    </w:pPr>
    <w:rPr>
      <w:rFonts w:ascii="Arial" w:eastAsia="Times New Roman" w:hAnsi="Arial" w:cs="Arial"/>
    </w:rPr>
  </w:style>
  <w:style w:type="paragraph" w:customStyle="1" w:styleId="D3E25671918A4C6EA5848AE256E94DFC3">
    <w:name w:val="D3E25671918A4C6EA5848AE256E94DFC3"/>
    <w:rsid w:val="007C0C2A"/>
    <w:pPr>
      <w:spacing w:after="0" w:line="240" w:lineRule="auto"/>
    </w:pPr>
    <w:rPr>
      <w:rFonts w:ascii="Arial" w:eastAsia="Times New Roman" w:hAnsi="Arial" w:cs="Arial"/>
    </w:rPr>
  </w:style>
  <w:style w:type="paragraph" w:customStyle="1" w:styleId="640A85A21F9F4EA7B1B6F569B6902EAC3">
    <w:name w:val="640A85A21F9F4EA7B1B6F569B6902EAC3"/>
    <w:rsid w:val="007C0C2A"/>
    <w:pPr>
      <w:spacing w:after="0" w:line="240" w:lineRule="auto"/>
    </w:pPr>
    <w:rPr>
      <w:rFonts w:ascii="Arial" w:eastAsia="Times New Roman" w:hAnsi="Arial" w:cs="Arial"/>
    </w:rPr>
  </w:style>
  <w:style w:type="paragraph" w:customStyle="1" w:styleId="3674711EEE914FB4A1CE82A4A3FD52923">
    <w:name w:val="3674711EEE914FB4A1CE82A4A3FD52923"/>
    <w:rsid w:val="007C0C2A"/>
    <w:pPr>
      <w:spacing w:after="0" w:line="240" w:lineRule="auto"/>
    </w:pPr>
    <w:rPr>
      <w:rFonts w:ascii="Arial" w:eastAsia="Times New Roman" w:hAnsi="Arial" w:cs="Arial"/>
    </w:rPr>
  </w:style>
  <w:style w:type="paragraph" w:customStyle="1" w:styleId="A077C4FDD8ED4B6D8FC391ABFAD57A2F3">
    <w:name w:val="A077C4FDD8ED4B6D8FC391ABFAD57A2F3"/>
    <w:rsid w:val="007C0C2A"/>
    <w:pPr>
      <w:spacing w:after="0" w:line="240" w:lineRule="auto"/>
    </w:pPr>
    <w:rPr>
      <w:rFonts w:ascii="Arial" w:eastAsia="Times New Roman" w:hAnsi="Arial" w:cs="Arial"/>
    </w:rPr>
  </w:style>
  <w:style w:type="paragraph" w:customStyle="1" w:styleId="15F9C72088C7469BB2FCDD6A545D47FD3">
    <w:name w:val="15F9C72088C7469BB2FCDD6A545D47FD3"/>
    <w:rsid w:val="007C0C2A"/>
    <w:pPr>
      <w:spacing w:after="0" w:line="240" w:lineRule="auto"/>
    </w:pPr>
    <w:rPr>
      <w:rFonts w:ascii="Arial" w:eastAsia="Times New Roman" w:hAnsi="Arial" w:cs="Arial"/>
    </w:rPr>
  </w:style>
  <w:style w:type="paragraph" w:customStyle="1" w:styleId="33376905784742E1B19D40001B99291A3">
    <w:name w:val="33376905784742E1B19D40001B99291A3"/>
    <w:rsid w:val="007C0C2A"/>
    <w:pPr>
      <w:spacing w:after="0" w:line="240" w:lineRule="auto"/>
    </w:pPr>
    <w:rPr>
      <w:rFonts w:ascii="Arial" w:eastAsia="Times New Roman" w:hAnsi="Arial" w:cs="Arial"/>
    </w:rPr>
  </w:style>
  <w:style w:type="paragraph" w:customStyle="1" w:styleId="67BAD09D70064FF9902E986E96A3E1C13">
    <w:name w:val="67BAD09D70064FF9902E986E96A3E1C13"/>
    <w:rsid w:val="007C0C2A"/>
    <w:pPr>
      <w:spacing w:after="0" w:line="240" w:lineRule="auto"/>
    </w:pPr>
    <w:rPr>
      <w:rFonts w:ascii="Arial" w:eastAsia="Times New Roman" w:hAnsi="Arial" w:cs="Arial"/>
    </w:rPr>
  </w:style>
  <w:style w:type="paragraph" w:customStyle="1" w:styleId="7B528843AEB641E294F70BB4D768A3313">
    <w:name w:val="7B528843AEB641E294F70BB4D768A3313"/>
    <w:rsid w:val="007C0C2A"/>
    <w:pPr>
      <w:spacing w:after="0" w:line="240" w:lineRule="auto"/>
    </w:pPr>
    <w:rPr>
      <w:rFonts w:ascii="Arial" w:eastAsia="Times New Roman" w:hAnsi="Arial" w:cs="Arial"/>
    </w:rPr>
  </w:style>
  <w:style w:type="paragraph" w:customStyle="1" w:styleId="7A4EC09134AD4E4EAAD11B63836D85E43">
    <w:name w:val="7A4EC09134AD4E4EAAD11B63836D85E43"/>
    <w:rsid w:val="007C0C2A"/>
    <w:pPr>
      <w:spacing w:after="0" w:line="240" w:lineRule="auto"/>
    </w:pPr>
    <w:rPr>
      <w:rFonts w:ascii="Arial" w:eastAsia="Times New Roman" w:hAnsi="Arial" w:cs="Arial"/>
    </w:rPr>
  </w:style>
  <w:style w:type="paragraph" w:customStyle="1" w:styleId="D1BC159302694027977A2CD8D261C2AE3">
    <w:name w:val="D1BC159302694027977A2CD8D261C2AE3"/>
    <w:rsid w:val="007C0C2A"/>
    <w:pPr>
      <w:spacing w:after="0" w:line="240" w:lineRule="auto"/>
    </w:pPr>
    <w:rPr>
      <w:rFonts w:ascii="Arial" w:eastAsia="Times New Roman" w:hAnsi="Arial" w:cs="Arial"/>
    </w:rPr>
  </w:style>
  <w:style w:type="paragraph" w:customStyle="1" w:styleId="B560BD7F0F57469EB6221C53E0D754B93">
    <w:name w:val="B560BD7F0F57469EB6221C53E0D754B93"/>
    <w:rsid w:val="007C0C2A"/>
    <w:pPr>
      <w:spacing w:after="0" w:line="240" w:lineRule="auto"/>
    </w:pPr>
    <w:rPr>
      <w:rFonts w:ascii="Arial" w:eastAsia="Times New Roman" w:hAnsi="Arial" w:cs="Arial"/>
    </w:rPr>
  </w:style>
  <w:style w:type="paragraph" w:customStyle="1" w:styleId="FEC04B899DE74488A8AF1F90BDA4EA3F3">
    <w:name w:val="FEC04B899DE74488A8AF1F90BDA4EA3F3"/>
    <w:rsid w:val="007C0C2A"/>
    <w:pPr>
      <w:spacing w:after="0" w:line="240" w:lineRule="auto"/>
    </w:pPr>
    <w:rPr>
      <w:rFonts w:ascii="Arial" w:eastAsia="Times New Roman" w:hAnsi="Arial" w:cs="Arial"/>
    </w:rPr>
  </w:style>
  <w:style w:type="paragraph" w:customStyle="1" w:styleId="2F7A1A92150C4AD58B617EA5527F14ED3">
    <w:name w:val="2F7A1A92150C4AD58B617EA5527F14ED3"/>
    <w:rsid w:val="007C0C2A"/>
    <w:pPr>
      <w:spacing w:after="0" w:line="240" w:lineRule="auto"/>
    </w:pPr>
    <w:rPr>
      <w:rFonts w:ascii="Arial" w:eastAsia="Times New Roman" w:hAnsi="Arial" w:cs="Arial"/>
    </w:rPr>
  </w:style>
  <w:style w:type="paragraph" w:customStyle="1" w:styleId="A650284D2962406BA360DE676FCA597F3">
    <w:name w:val="A650284D2962406BA360DE676FCA597F3"/>
    <w:rsid w:val="007C0C2A"/>
    <w:pPr>
      <w:spacing w:after="0" w:line="240" w:lineRule="auto"/>
    </w:pPr>
    <w:rPr>
      <w:rFonts w:ascii="Arial" w:eastAsia="Times New Roman" w:hAnsi="Arial" w:cs="Arial"/>
    </w:rPr>
  </w:style>
  <w:style w:type="paragraph" w:customStyle="1" w:styleId="E06C79FC474E411A92CEE3092C23D3583">
    <w:name w:val="E06C79FC474E411A92CEE3092C23D3583"/>
    <w:rsid w:val="007C0C2A"/>
    <w:pPr>
      <w:spacing w:after="0" w:line="240" w:lineRule="auto"/>
    </w:pPr>
    <w:rPr>
      <w:rFonts w:ascii="Arial" w:eastAsia="Times New Roman" w:hAnsi="Arial" w:cs="Arial"/>
    </w:rPr>
  </w:style>
  <w:style w:type="paragraph" w:customStyle="1" w:styleId="21B9FEFD01B34E50B451B5174A86855A3">
    <w:name w:val="21B9FEFD01B34E50B451B5174A86855A3"/>
    <w:rsid w:val="007C0C2A"/>
    <w:pPr>
      <w:spacing w:after="0" w:line="240" w:lineRule="auto"/>
    </w:pPr>
    <w:rPr>
      <w:rFonts w:ascii="Arial" w:eastAsia="Times New Roman" w:hAnsi="Arial" w:cs="Arial"/>
    </w:rPr>
  </w:style>
  <w:style w:type="paragraph" w:customStyle="1" w:styleId="1423D392E8A3419F8E0D9FB25938B0993">
    <w:name w:val="1423D392E8A3419F8E0D9FB25938B0993"/>
    <w:rsid w:val="007C0C2A"/>
    <w:pPr>
      <w:spacing w:after="0" w:line="240" w:lineRule="auto"/>
    </w:pPr>
    <w:rPr>
      <w:rFonts w:ascii="Arial" w:eastAsia="Times New Roman" w:hAnsi="Arial" w:cs="Arial"/>
    </w:rPr>
  </w:style>
  <w:style w:type="paragraph" w:customStyle="1" w:styleId="B077689D35724EF79B2D62BBEDEA86913">
    <w:name w:val="B077689D35724EF79B2D62BBEDEA86913"/>
    <w:rsid w:val="007C0C2A"/>
    <w:pPr>
      <w:spacing w:after="0" w:line="240" w:lineRule="auto"/>
    </w:pPr>
    <w:rPr>
      <w:rFonts w:ascii="Arial" w:eastAsia="Times New Roman" w:hAnsi="Arial" w:cs="Arial"/>
    </w:rPr>
  </w:style>
  <w:style w:type="paragraph" w:customStyle="1" w:styleId="00E7B3C540D147768F10671AA22F99AF3">
    <w:name w:val="00E7B3C540D147768F10671AA22F99AF3"/>
    <w:rsid w:val="007C0C2A"/>
    <w:pPr>
      <w:spacing w:after="0" w:line="240" w:lineRule="auto"/>
    </w:pPr>
    <w:rPr>
      <w:rFonts w:ascii="Arial" w:eastAsia="Times New Roman" w:hAnsi="Arial" w:cs="Arial"/>
    </w:rPr>
  </w:style>
  <w:style w:type="paragraph" w:customStyle="1" w:styleId="EF736D257E6342988B86F2DD1AF216B33">
    <w:name w:val="EF736D257E6342988B86F2DD1AF216B33"/>
    <w:rsid w:val="007C0C2A"/>
    <w:pPr>
      <w:spacing w:after="0" w:line="240" w:lineRule="auto"/>
    </w:pPr>
    <w:rPr>
      <w:rFonts w:ascii="Arial" w:eastAsia="Times New Roman" w:hAnsi="Arial" w:cs="Arial"/>
    </w:rPr>
  </w:style>
  <w:style w:type="paragraph" w:customStyle="1" w:styleId="0372C4382AA549B7B0A0742D730517583">
    <w:name w:val="0372C4382AA549B7B0A0742D730517583"/>
    <w:rsid w:val="007C0C2A"/>
    <w:pPr>
      <w:spacing w:after="0" w:line="240" w:lineRule="auto"/>
    </w:pPr>
    <w:rPr>
      <w:rFonts w:ascii="Arial" w:eastAsia="Times New Roman" w:hAnsi="Arial" w:cs="Arial"/>
    </w:rPr>
  </w:style>
  <w:style w:type="paragraph" w:customStyle="1" w:styleId="06B2FFF7197841CA9A9CF097C9FACF6D3">
    <w:name w:val="06B2FFF7197841CA9A9CF097C9FACF6D3"/>
    <w:rsid w:val="007C0C2A"/>
    <w:pPr>
      <w:spacing w:after="0" w:line="240" w:lineRule="auto"/>
    </w:pPr>
    <w:rPr>
      <w:rFonts w:ascii="Arial" w:eastAsia="Times New Roman" w:hAnsi="Arial" w:cs="Arial"/>
    </w:rPr>
  </w:style>
  <w:style w:type="paragraph" w:customStyle="1" w:styleId="A33A0D15AF3D4DFFA55CF83A0C00CBD23">
    <w:name w:val="A33A0D15AF3D4DFFA55CF83A0C00CBD23"/>
    <w:rsid w:val="007C0C2A"/>
    <w:pPr>
      <w:spacing w:after="0" w:line="240" w:lineRule="auto"/>
    </w:pPr>
    <w:rPr>
      <w:rFonts w:ascii="Arial" w:eastAsia="Times New Roman" w:hAnsi="Arial" w:cs="Arial"/>
    </w:rPr>
  </w:style>
  <w:style w:type="paragraph" w:customStyle="1" w:styleId="A08A834D7B884CD881BE8FA78550D4A13">
    <w:name w:val="A08A834D7B884CD881BE8FA78550D4A13"/>
    <w:rsid w:val="007C0C2A"/>
    <w:pPr>
      <w:spacing w:after="0" w:line="240" w:lineRule="auto"/>
    </w:pPr>
    <w:rPr>
      <w:rFonts w:ascii="Arial" w:eastAsia="Times New Roman" w:hAnsi="Arial" w:cs="Arial"/>
    </w:rPr>
  </w:style>
  <w:style w:type="paragraph" w:customStyle="1" w:styleId="798BAE5BE9DD4D6E81C40C5321377F0F3">
    <w:name w:val="798BAE5BE9DD4D6E81C40C5321377F0F3"/>
    <w:rsid w:val="007C0C2A"/>
    <w:pPr>
      <w:spacing w:after="0" w:line="240" w:lineRule="auto"/>
    </w:pPr>
    <w:rPr>
      <w:rFonts w:ascii="Arial" w:eastAsia="Times New Roman" w:hAnsi="Arial" w:cs="Arial"/>
    </w:rPr>
  </w:style>
  <w:style w:type="paragraph" w:customStyle="1" w:styleId="942ABBFC8D674FF0A63A2E541706AC4E3">
    <w:name w:val="942ABBFC8D674FF0A63A2E541706AC4E3"/>
    <w:rsid w:val="007C0C2A"/>
    <w:pPr>
      <w:spacing w:after="0" w:line="240" w:lineRule="auto"/>
    </w:pPr>
    <w:rPr>
      <w:rFonts w:ascii="Arial" w:eastAsia="Times New Roman" w:hAnsi="Arial" w:cs="Arial"/>
    </w:rPr>
  </w:style>
  <w:style w:type="paragraph" w:customStyle="1" w:styleId="0D42DEF9B9C049AEB19E08488324BC193">
    <w:name w:val="0D42DEF9B9C049AEB19E08488324BC193"/>
    <w:rsid w:val="007C0C2A"/>
    <w:pPr>
      <w:spacing w:after="0" w:line="240" w:lineRule="auto"/>
    </w:pPr>
    <w:rPr>
      <w:rFonts w:ascii="Arial" w:eastAsia="Times New Roman" w:hAnsi="Arial" w:cs="Arial"/>
    </w:rPr>
  </w:style>
  <w:style w:type="paragraph" w:customStyle="1" w:styleId="9169046115DE4C88A6B23A3E8881E6933">
    <w:name w:val="9169046115DE4C88A6B23A3E8881E6933"/>
    <w:rsid w:val="007C0C2A"/>
    <w:pPr>
      <w:spacing w:after="0" w:line="240" w:lineRule="auto"/>
    </w:pPr>
    <w:rPr>
      <w:rFonts w:ascii="Arial" w:eastAsia="Times New Roman" w:hAnsi="Arial" w:cs="Arial"/>
    </w:rPr>
  </w:style>
  <w:style w:type="paragraph" w:customStyle="1" w:styleId="12FBA50E9D4844918F6B437EBD79E6043">
    <w:name w:val="12FBA50E9D4844918F6B437EBD79E6043"/>
    <w:rsid w:val="007C0C2A"/>
    <w:pPr>
      <w:spacing w:after="0" w:line="240" w:lineRule="auto"/>
    </w:pPr>
    <w:rPr>
      <w:rFonts w:ascii="Arial" w:eastAsia="Times New Roman" w:hAnsi="Arial" w:cs="Arial"/>
    </w:rPr>
  </w:style>
  <w:style w:type="paragraph" w:customStyle="1" w:styleId="35674E255B6E4856A131025B08459E523">
    <w:name w:val="35674E255B6E4856A131025B08459E523"/>
    <w:rsid w:val="007C0C2A"/>
    <w:pPr>
      <w:spacing w:after="0" w:line="240" w:lineRule="auto"/>
    </w:pPr>
    <w:rPr>
      <w:rFonts w:ascii="Arial" w:eastAsia="Times New Roman" w:hAnsi="Arial" w:cs="Arial"/>
    </w:rPr>
  </w:style>
  <w:style w:type="paragraph" w:customStyle="1" w:styleId="B91EE68BB48C4F1CA6B7899B7C69F7D53">
    <w:name w:val="B91EE68BB48C4F1CA6B7899B7C69F7D53"/>
    <w:rsid w:val="007C0C2A"/>
    <w:pPr>
      <w:spacing w:after="0" w:line="240" w:lineRule="auto"/>
    </w:pPr>
    <w:rPr>
      <w:rFonts w:ascii="Arial" w:eastAsia="Times New Roman" w:hAnsi="Arial" w:cs="Arial"/>
    </w:rPr>
  </w:style>
  <w:style w:type="paragraph" w:customStyle="1" w:styleId="EC56CAD29C384693A9EA936BDAA945773">
    <w:name w:val="EC56CAD29C384693A9EA936BDAA945773"/>
    <w:rsid w:val="007C0C2A"/>
    <w:pPr>
      <w:spacing w:after="0" w:line="240" w:lineRule="auto"/>
    </w:pPr>
    <w:rPr>
      <w:rFonts w:ascii="Arial" w:eastAsia="Times New Roman" w:hAnsi="Arial" w:cs="Arial"/>
    </w:rPr>
  </w:style>
  <w:style w:type="paragraph" w:customStyle="1" w:styleId="EA683C5597044D589B0DC51E8D9AD2053">
    <w:name w:val="EA683C5597044D589B0DC51E8D9AD2053"/>
    <w:rsid w:val="007C0C2A"/>
    <w:pPr>
      <w:spacing w:after="0" w:line="240" w:lineRule="auto"/>
    </w:pPr>
    <w:rPr>
      <w:rFonts w:ascii="Arial" w:eastAsia="Times New Roman" w:hAnsi="Arial" w:cs="Arial"/>
    </w:rPr>
  </w:style>
  <w:style w:type="paragraph" w:customStyle="1" w:styleId="F97192660E7543BBAEE23C2C57674FCC3">
    <w:name w:val="F97192660E7543BBAEE23C2C57674FCC3"/>
    <w:rsid w:val="007C0C2A"/>
    <w:pPr>
      <w:spacing w:after="0" w:line="240" w:lineRule="auto"/>
    </w:pPr>
    <w:rPr>
      <w:rFonts w:ascii="Arial" w:eastAsia="Times New Roman" w:hAnsi="Arial" w:cs="Arial"/>
    </w:rPr>
  </w:style>
  <w:style w:type="paragraph" w:customStyle="1" w:styleId="9CFEB222504F4B26A73A22BB58DE38372">
    <w:name w:val="9CFEB222504F4B26A73A22BB58DE38372"/>
    <w:rsid w:val="007C0C2A"/>
    <w:pPr>
      <w:spacing w:after="0" w:line="240" w:lineRule="auto"/>
    </w:pPr>
    <w:rPr>
      <w:rFonts w:ascii="Arial" w:eastAsia="Times New Roman" w:hAnsi="Arial" w:cs="Arial"/>
    </w:rPr>
  </w:style>
  <w:style w:type="paragraph" w:customStyle="1" w:styleId="C5E8A37F643847A09F7E5C64E9C0F4152">
    <w:name w:val="C5E8A37F643847A09F7E5C64E9C0F4152"/>
    <w:rsid w:val="007C0C2A"/>
    <w:pPr>
      <w:spacing w:after="0" w:line="240" w:lineRule="auto"/>
    </w:pPr>
    <w:rPr>
      <w:rFonts w:ascii="Arial" w:eastAsia="Times New Roman" w:hAnsi="Arial" w:cs="Arial"/>
    </w:rPr>
  </w:style>
  <w:style w:type="paragraph" w:customStyle="1" w:styleId="98DE4CCA5CAE4D2E832D884365C210FC2">
    <w:name w:val="98DE4CCA5CAE4D2E832D884365C210FC2"/>
    <w:rsid w:val="007C0C2A"/>
    <w:pPr>
      <w:spacing w:after="0" w:line="240" w:lineRule="auto"/>
    </w:pPr>
    <w:rPr>
      <w:rFonts w:ascii="Arial" w:eastAsia="Times New Roman" w:hAnsi="Arial" w:cs="Arial"/>
    </w:rPr>
  </w:style>
  <w:style w:type="paragraph" w:customStyle="1" w:styleId="3ADCCDACF5594527A08F3BD492422C6B2">
    <w:name w:val="3ADCCDACF5594527A08F3BD492422C6B2"/>
    <w:rsid w:val="007C0C2A"/>
    <w:pPr>
      <w:spacing w:after="0" w:line="240" w:lineRule="auto"/>
    </w:pPr>
    <w:rPr>
      <w:rFonts w:ascii="Arial" w:eastAsia="Times New Roman" w:hAnsi="Arial" w:cs="Arial"/>
    </w:rPr>
  </w:style>
  <w:style w:type="paragraph" w:customStyle="1" w:styleId="7F40E9CDD3BE4E28B58DD69EEE1E4E6B2">
    <w:name w:val="7F40E9CDD3BE4E28B58DD69EEE1E4E6B2"/>
    <w:rsid w:val="007C0C2A"/>
    <w:pPr>
      <w:spacing w:after="0" w:line="240" w:lineRule="auto"/>
    </w:pPr>
    <w:rPr>
      <w:rFonts w:ascii="Arial" w:eastAsia="Times New Roman" w:hAnsi="Arial" w:cs="Arial"/>
    </w:rPr>
  </w:style>
  <w:style w:type="paragraph" w:customStyle="1" w:styleId="6DBB94426D204CA39D56038F363761252">
    <w:name w:val="6DBB94426D204CA39D56038F363761252"/>
    <w:rsid w:val="007C0C2A"/>
    <w:pPr>
      <w:spacing w:after="0" w:line="240" w:lineRule="auto"/>
    </w:pPr>
    <w:rPr>
      <w:rFonts w:ascii="Arial" w:eastAsia="Times New Roman" w:hAnsi="Arial" w:cs="Arial"/>
    </w:rPr>
  </w:style>
  <w:style w:type="paragraph" w:customStyle="1" w:styleId="A157CCB3D2914D43A503EE85AC5BB8862">
    <w:name w:val="A157CCB3D2914D43A503EE85AC5BB8862"/>
    <w:rsid w:val="007C0C2A"/>
    <w:pPr>
      <w:spacing w:after="0" w:line="240" w:lineRule="auto"/>
    </w:pPr>
    <w:rPr>
      <w:rFonts w:ascii="Arial" w:eastAsia="Times New Roman" w:hAnsi="Arial" w:cs="Arial"/>
    </w:rPr>
  </w:style>
  <w:style w:type="paragraph" w:customStyle="1" w:styleId="CFFE34F700BA4C3784C3D2025D43A4BB2">
    <w:name w:val="CFFE34F700BA4C3784C3D2025D43A4BB2"/>
    <w:rsid w:val="007C0C2A"/>
    <w:pPr>
      <w:spacing w:after="0" w:line="240" w:lineRule="auto"/>
    </w:pPr>
    <w:rPr>
      <w:rFonts w:ascii="Arial" w:eastAsia="Times New Roman" w:hAnsi="Arial" w:cs="Arial"/>
    </w:rPr>
  </w:style>
  <w:style w:type="paragraph" w:customStyle="1" w:styleId="9F54736FC9EA4141B3CBD3D4B3BEF5582">
    <w:name w:val="9F54736FC9EA4141B3CBD3D4B3BEF5582"/>
    <w:rsid w:val="007C0C2A"/>
    <w:pPr>
      <w:spacing w:after="0" w:line="240" w:lineRule="auto"/>
    </w:pPr>
    <w:rPr>
      <w:rFonts w:ascii="Arial" w:eastAsia="Times New Roman" w:hAnsi="Arial" w:cs="Arial"/>
    </w:rPr>
  </w:style>
  <w:style w:type="paragraph" w:customStyle="1" w:styleId="8407DA29510B44779FD51B228C58012A2">
    <w:name w:val="8407DA29510B44779FD51B228C58012A2"/>
    <w:rsid w:val="007C0C2A"/>
    <w:pPr>
      <w:spacing w:after="0" w:line="240" w:lineRule="auto"/>
    </w:pPr>
    <w:rPr>
      <w:rFonts w:ascii="Arial" w:eastAsia="Times New Roman" w:hAnsi="Arial" w:cs="Arial"/>
    </w:rPr>
  </w:style>
  <w:style w:type="paragraph" w:customStyle="1" w:styleId="48AED9E5BF75450AB90A63B4960C0EAE2">
    <w:name w:val="48AED9E5BF75450AB90A63B4960C0EAE2"/>
    <w:rsid w:val="007C0C2A"/>
    <w:pPr>
      <w:spacing w:after="0" w:line="240" w:lineRule="auto"/>
    </w:pPr>
    <w:rPr>
      <w:rFonts w:ascii="Arial" w:eastAsia="Times New Roman" w:hAnsi="Arial" w:cs="Arial"/>
    </w:rPr>
  </w:style>
  <w:style w:type="paragraph" w:customStyle="1" w:styleId="B0CE7436419D47929BAA7694EF5F61682">
    <w:name w:val="B0CE7436419D47929BAA7694EF5F61682"/>
    <w:rsid w:val="007C0C2A"/>
    <w:pPr>
      <w:spacing w:after="0" w:line="240" w:lineRule="auto"/>
    </w:pPr>
    <w:rPr>
      <w:rFonts w:ascii="Arial" w:eastAsia="Times New Roman" w:hAnsi="Arial" w:cs="Arial"/>
    </w:rPr>
  </w:style>
  <w:style w:type="paragraph" w:customStyle="1" w:styleId="79B46946015A4AF5B03338E83372647A1">
    <w:name w:val="79B46946015A4AF5B03338E83372647A1"/>
    <w:rsid w:val="007C0C2A"/>
    <w:pPr>
      <w:spacing w:after="0" w:line="240" w:lineRule="auto"/>
    </w:pPr>
    <w:rPr>
      <w:rFonts w:ascii="Arial" w:eastAsia="Times New Roman" w:hAnsi="Arial" w:cs="Arial"/>
    </w:rPr>
  </w:style>
  <w:style w:type="paragraph" w:customStyle="1" w:styleId="949950B5D79E4E01B3C9D235EC0250B91">
    <w:name w:val="949950B5D79E4E01B3C9D235EC0250B91"/>
    <w:rsid w:val="007C0C2A"/>
    <w:pPr>
      <w:spacing w:after="0" w:line="240" w:lineRule="auto"/>
    </w:pPr>
    <w:rPr>
      <w:rFonts w:ascii="Arial" w:eastAsia="Times New Roman" w:hAnsi="Arial" w:cs="Arial"/>
    </w:rPr>
  </w:style>
  <w:style w:type="paragraph" w:customStyle="1" w:styleId="5A26E0DDC93D4D87A040906BD36BBF031">
    <w:name w:val="5A26E0DDC93D4D87A040906BD36BBF031"/>
    <w:rsid w:val="007C0C2A"/>
    <w:pPr>
      <w:spacing w:after="0" w:line="240" w:lineRule="auto"/>
    </w:pPr>
    <w:rPr>
      <w:rFonts w:ascii="Arial" w:eastAsia="Times New Roman" w:hAnsi="Arial" w:cs="Arial"/>
    </w:rPr>
  </w:style>
  <w:style w:type="paragraph" w:customStyle="1" w:styleId="CE673BC9D34C4ECFB18C59F4CAE2811A2">
    <w:name w:val="CE673BC9D34C4ECFB18C59F4CAE2811A2"/>
    <w:rsid w:val="007C0C2A"/>
    <w:pPr>
      <w:spacing w:after="0" w:line="240" w:lineRule="auto"/>
    </w:pPr>
    <w:rPr>
      <w:rFonts w:ascii="Arial" w:eastAsia="Times New Roman" w:hAnsi="Arial" w:cs="Arial"/>
    </w:rPr>
  </w:style>
  <w:style w:type="paragraph" w:customStyle="1" w:styleId="F2A417C5B89043229782C38F5A5ED1072">
    <w:name w:val="F2A417C5B89043229782C38F5A5ED1072"/>
    <w:rsid w:val="007C0C2A"/>
    <w:pPr>
      <w:spacing w:after="0" w:line="240" w:lineRule="auto"/>
    </w:pPr>
    <w:rPr>
      <w:rFonts w:ascii="Arial" w:eastAsia="Times New Roman" w:hAnsi="Arial" w:cs="Arial"/>
    </w:rPr>
  </w:style>
  <w:style w:type="paragraph" w:customStyle="1" w:styleId="834BA0B310214FF582EA1FC4C85D89642">
    <w:name w:val="834BA0B310214FF582EA1FC4C85D89642"/>
    <w:rsid w:val="007C0C2A"/>
    <w:pPr>
      <w:spacing w:after="0" w:line="240" w:lineRule="auto"/>
    </w:pPr>
    <w:rPr>
      <w:rFonts w:ascii="Arial" w:eastAsia="Times New Roman" w:hAnsi="Arial" w:cs="Arial"/>
    </w:rPr>
  </w:style>
  <w:style w:type="paragraph" w:customStyle="1" w:styleId="914A87D1049847B4A18581E490E5681E2">
    <w:name w:val="914A87D1049847B4A18581E490E5681E2"/>
    <w:rsid w:val="007C0C2A"/>
    <w:pPr>
      <w:spacing w:after="0" w:line="240" w:lineRule="auto"/>
    </w:pPr>
    <w:rPr>
      <w:rFonts w:ascii="Arial" w:eastAsia="Times New Roman" w:hAnsi="Arial" w:cs="Arial"/>
    </w:rPr>
  </w:style>
  <w:style w:type="paragraph" w:customStyle="1" w:styleId="4C68AD238FEE464DAE878200C18672292">
    <w:name w:val="4C68AD238FEE464DAE878200C18672292"/>
    <w:rsid w:val="007C0C2A"/>
    <w:pPr>
      <w:spacing w:after="0" w:line="240" w:lineRule="auto"/>
    </w:pPr>
    <w:rPr>
      <w:rFonts w:ascii="Arial" w:eastAsia="Times New Roman" w:hAnsi="Arial" w:cs="Arial"/>
    </w:rPr>
  </w:style>
  <w:style w:type="paragraph" w:customStyle="1" w:styleId="0BE999251DA54AAC9664E96459F953762">
    <w:name w:val="0BE999251DA54AAC9664E96459F953762"/>
    <w:rsid w:val="007C0C2A"/>
    <w:pPr>
      <w:spacing w:after="0" w:line="240" w:lineRule="auto"/>
    </w:pPr>
    <w:rPr>
      <w:rFonts w:ascii="Arial" w:eastAsia="Times New Roman" w:hAnsi="Arial" w:cs="Arial"/>
    </w:rPr>
  </w:style>
  <w:style w:type="paragraph" w:customStyle="1" w:styleId="C56769C13BA342E68FF50D74F954C95B2">
    <w:name w:val="C56769C13BA342E68FF50D74F954C95B2"/>
    <w:rsid w:val="007C0C2A"/>
    <w:pPr>
      <w:spacing w:after="0" w:line="240" w:lineRule="auto"/>
    </w:pPr>
    <w:rPr>
      <w:rFonts w:ascii="Arial" w:eastAsia="Times New Roman" w:hAnsi="Arial" w:cs="Arial"/>
    </w:rPr>
  </w:style>
  <w:style w:type="paragraph" w:customStyle="1" w:styleId="67742AF3426045D09329225FE81C51CA2">
    <w:name w:val="67742AF3426045D09329225FE81C51CA2"/>
    <w:rsid w:val="007C0C2A"/>
    <w:pPr>
      <w:spacing w:after="0" w:line="240" w:lineRule="auto"/>
    </w:pPr>
    <w:rPr>
      <w:rFonts w:ascii="Arial" w:eastAsia="Times New Roman" w:hAnsi="Arial" w:cs="Arial"/>
    </w:rPr>
  </w:style>
  <w:style w:type="paragraph" w:customStyle="1" w:styleId="070734218C5B4065B31D2C4A05FAAB9B1">
    <w:name w:val="070734218C5B4065B31D2C4A05FAAB9B1"/>
    <w:rsid w:val="007C0C2A"/>
    <w:pPr>
      <w:spacing w:after="0" w:line="240" w:lineRule="auto"/>
    </w:pPr>
    <w:rPr>
      <w:rFonts w:ascii="Arial" w:eastAsia="Times New Roman" w:hAnsi="Arial" w:cs="Arial"/>
    </w:rPr>
  </w:style>
  <w:style w:type="paragraph" w:customStyle="1" w:styleId="F5D98EF9A4B64520B0624A5BB2201D782">
    <w:name w:val="F5D98EF9A4B64520B0624A5BB2201D782"/>
    <w:rsid w:val="007C0C2A"/>
    <w:pPr>
      <w:spacing w:after="0" w:line="240" w:lineRule="auto"/>
    </w:pPr>
    <w:rPr>
      <w:rFonts w:ascii="Arial" w:eastAsia="Times New Roman" w:hAnsi="Arial" w:cs="Arial"/>
    </w:rPr>
  </w:style>
  <w:style w:type="paragraph" w:customStyle="1" w:styleId="3CF4146180BF43F3BD4D49D3538286EF1">
    <w:name w:val="3CF4146180BF43F3BD4D49D3538286EF1"/>
    <w:rsid w:val="007C0C2A"/>
    <w:pPr>
      <w:spacing w:after="0" w:line="240" w:lineRule="auto"/>
    </w:pPr>
    <w:rPr>
      <w:rFonts w:ascii="Arial" w:eastAsia="Times New Roman" w:hAnsi="Arial" w:cs="Arial"/>
    </w:rPr>
  </w:style>
  <w:style w:type="paragraph" w:customStyle="1" w:styleId="EBA1BE6D6F8443F6A99FA05373EEF6122">
    <w:name w:val="EBA1BE6D6F8443F6A99FA05373EEF6122"/>
    <w:rsid w:val="007C0C2A"/>
    <w:pPr>
      <w:spacing w:after="0" w:line="240" w:lineRule="auto"/>
    </w:pPr>
    <w:rPr>
      <w:rFonts w:ascii="Arial" w:eastAsia="Times New Roman" w:hAnsi="Arial" w:cs="Arial"/>
    </w:rPr>
  </w:style>
  <w:style w:type="paragraph" w:customStyle="1" w:styleId="7B397F0FE6B144A98A3742933FBA916E2">
    <w:name w:val="7B397F0FE6B144A98A3742933FBA916E2"/>
    <w:rsid w:val="007C0C2A"/>
    <w:pPr>
      <w:spacing w:after="0" w:line="240" w:lineRule="auto"/>
    </w:pPr>
    <w:rPr>
      <w:rFonts w:ascii="Arial" w:eastAsia="Times New Roman" w:hAnsi="Arial" w:cs="Arial"/>
    </w:rPr>
  </w:style>
  <w:style w:type="paragraph" w:customStyle="1" w:styleId="EA2C9D6177AC41D9809B3C83A71334312">
    <w:name w:val="EA2C9D6177AC41D9809B3C83A71334312"/>
    <w:rsid w:val="007C0C2A"/>
    <w:pPr>
      <w:spacing w:after="0" w:line="240" w:lineRule="auto"/>
    </w:pPr>
    <w:rPr>
      <w:rFonts w:ascii="Arial" w:eastAsia="Times New Roman" w:hAnsi="Arial" w:cs="Arial"/>
    </w:rPr>
  </w:style>
  <w:style w:type="paragraph" w:customStyle="1" w:styleId="528294B3235B45E5B34E5EC7F78C14521">
    <w:name w:val="528294B3235B45E5B34E5EC7F78C14521"/>
    <w:rsid w:val="007C0C2A"/>
    <w:pPr>
      <w:spacing w:after="0" w:line="240" w:lineRule="auto"/>
    </w:pPr>
    <w:rPr>
      <w:rFonts w:ascii="Arial" w:eastAsia="Times New Roman" w:hAnsi="Arial" w:cs="Arial"/>
    </w:rPr>
  </w:style>
  <w:style w:type="paragraph" w:customStyle="1" w:styleId="1F3D5F18EA754DBB873CF8A7C44A460C1">
    <w:name w:val="1F3D5F18EA754DBB873CF8A7C44A460C1"/>
    <w:rsid w:val="007C0C2A"/>
    <w:pPr>
      <w:spacing w:after="0" w:line="240" w:lineRule="auto"/>
    </w:pPr>
    <w:rPr>
      <w:rFonts w:ascii="Arial" w:eastAsia="Times New Roman" w:hAnsi="Arial" w:cs="Arial"/>
    </w:rPr>
  </w:style>
  <w:style w:type="paragraph" w:customStyle="1" w:styleId="CBACB3123CE74586B57A40103DCFA4FE1">
    <w:name w:val="CBACB3123CE74586B57A40103DCFA4FE1"/>
    <w:rsid w:val="007C0C2A"/>
    <w:pPr>
      <w:spacing w:after="0" w:line="240" w:lineRule="auto"/>
    </w:pPr>
    <w:rPr>
      <w:rFonts w:ascii="Arial" w:eastAsia="Times New Roman" w:hAnsi="Arial" w:cs="Arial"/>
    </w:rPr>
  </w:style>
  <w:style w:type="paragraph" w:customStyle="1" w:styleId="5293FF89856744909FE25AC136AF7DF02">
    <w:name w:val="5293FF89856744909FE25AC136AF7DF02"/>
    <w:rsid w:val="007C0C2A"/>
    <w:pPr>
      <w:spacing w:after="0" w:line="240" w:lineRule="auto"/>
    </w:pPr>
    <w:rPr>
      <w:rFonts w:ascii="Arial" w:eastAsia="Times New Roman" w:hAnsi="Arial" w:cs="Arial"/>
    </w:rPr>
  </w:style>
  <w:style w:type="paragraph" w:customStyle="1" w:styleId="699931FDD0C24262B89C082A0DABC0E42">
    <w:name w:val="699931FDD0C24262B89C082A0DABC0E42"/>
    <w:rsid w:val="007C0C2A"/>
    <w:pPr>
      <w:spacing w:after="0" w:line="240" w:lineRule="auto"/>
    </w:pPr>
    <w:rPr>
      <w:rFonts w:ascii="Arial" w:eastAsia="Times New Roman" w:hAnsi="Arial" w:cs="Arial"/>
    </w:rPr>
  </w:style>
  <w:style w:type="paragraph" w:customStyle="1" w:styleId="CAD575F5BB014C868138EE74F55003DF2">
    <w:name w:val="CAD575F5BB014C868138EE74F55003DF2"/>
    <w:rsid w:val="007C0C2A"/>
    <w:pPr>
      <w:spacing w:after="0" w:line="240" w:lineRule="auto"/>
    </w:pPr>
    <w:rPr>
      <w:rFonts w:ascii="Arial" w:eastAsia="Times New Roman" w:hAnsi="Arial" w:cs="Arial"/>
    </w:rPr>
  </w:style>
  <w:style w:type="paragraph" w:customStyle="1" w:styleId="A9FE6B24A95F4CBB9166E129911CCAD52">
    <w:name w:val="A9FE6B24A95F4CBB9166E129911CCAD52"/>
    <w:rsid w:val="007C0C2A"/>
    <w:pPr>
      <w:spacing w:after="0" w:line="240" w:lineRule="auto"/>
    </w:pPr>
    <w:rPr>
      <w:rFonts w:ascii="Arial" w:eastAsia="Times New Roman" w:hAnsi="Arial" w:cs="Arial"/>
    </w:rPr>
  </w:style>
  <w:style w:type="paragraph" w:customStyle="1" w:styleId="C73ED22FF2EE450CBEF9A044AC4F326A2">
    <w:name w:val="C73ED22FF2EE450CBEF9A044AC4F326A2"/>
    <w:rsid w:val="007C0C2A"/>
    <w:pPr>
      <w:spacing w:after="0" w:line="240" w:lineRule="auto"/>
    </w:pPr>
    <w:rPr>
      <w:rFonts w:ascii="Arial" w:eastAsia="Times New Roman" w:hAnsi="Arial" w:cs="Arial"/>
    </w:rPr>
  </w:style>
  <w:style w:type="paragraph" w:customStyle="1" w:styleId="7FD2B7CA2F7A4FF0BF274A82CECD2FA92">
    <w:name w:val="7FD2B7CA2F7A4FF0BF274A82CECD2FA92"/>
    <w:rsid w:val="007C0C2A"/>
    <w:pPr>
      <w:spacing w:after="0" w:line="240" w:lineRule="auto"/>
    </w:pPr>
    <w:rPr>
      <w:rFonts w:ascii="Arial" w:eastAsia="Times New Roman" w:hAnsi="Arial" w:cs="Arial"/>
    </w:rPr>
  </w:style>
  <w:style w:type="paragraph" w:customStyle="1" w:styleId="A5D9FF71B77A46179D2A581B3B918E262">
    <w:name w:val="A5D9FF71B77A46179D2A581B3B918E262"/>
    <w:rsid w:val="007C0C2A"/>
    <w:pPr>
      <w:spacing w:after="0" w:line="240" w:lineRule="auto"/>
    </w:pPr>
    <w:rPr>
      <w:rFonts w:ascii="Arial" w:eastAsia="Times New Roman" w:hAnsi="Arial" w:cs="Arial"/>
    </w:rPr>
  </w:style>
  <w:style w:type="paragraph" w:customStyle="1" w:styleId="BC8B8A53F205433EB5E7EFF5EFDB69A42">
    <w:name w:val="BC8B8A53F205433EB5E7EFF5EFDB69A42"/>
    <w:rsid w:val="007C0C2A"/>
    <w:pPr>
      <w:spacing w:after="0" w:line="240" w:lineRule="auto"/>
    </w:pPr>
    <w:rPr>
      <w:rFonts w:ascii="Arial" w:eastAsia="Times New Roman" w:hAnsi="Arial" w:cs="Arial"/>
    </w:rPr>
  </w:style>
  <w:style w:type="paragraph" w:customStyle="1" w:styleId="AB26FE3AD19C4C008C9AE5A78A6D8D6F2">
    <w:name w:val="AB26FE3AD19C4C008C9AE5A78A6D8D6F2"/>
    <w:rsid w:val="007C0C2A"/>
    <w:pPr>
      <w:spacing w:after="0" w:line="240" w:lineRule="auto"/>
    </w:pPr>
    <w:rPr>
      <w:rFonts w:ascii="Arial" w:eastAsia="Times New Roman" w:hAnsi="Arial" w:cs="Arial"/>
    </w:rPr>
  </w:style>
  <w:style w:type="paragraph" w:customStyle="1" w:styleId="366D6EED662B4B2F98B89030ED8888922">
    <w:name w:val="366D6EED662B4B2F98B89030ED8888922"/>
    <w:rsid w:val="007C0C2A"/>
    <w:pPr>
      <w:spacing w:after="0" w:line="240" w:lineRule="auto"/>
    </w:pPr>
    <w:rPr>
      <w:rFonts w:ascii="Arial" w:eastAsia="Times New Roman" w:hAnsi="Arial" w:cs="Arial"/>
    </w:rPr>
  </w:style>
  <w:style w:type="paragraph" w:customStyle="1" w:styleId="0A5F4BD4D2C64CA79D1EE4B1DD62B8C72">
    <w:name w:val="0A5F4BD4D2C64CA79D1EE4B1DD62B8C72"/>
    <w:rsid w:val="007C0C2A"/>
    <w:pPr>
      <w:spacing w:after="0" w:line="240" w:lineRule="auto"/>
    </w:pPr>
    <w:rPr>
      <w:rFonts w:ascii="Arial" w:eastAsia="Times New Roman" w:hAnsi="Arial" w:cs="Arial"/>
    </w:rPr>
  </w:style>
  <w:style w:type="paragraph" w:customStyle="1" w:styleId="BA2FB82523C04215A3D3B8A4BFC5533A2">
    <w:name w:val="BA2FB82523C04215A3D3B8A4BFC5533A2"/>
    <w:rsid w:val="007C0C2A"/>
    <w:pPr>
      <w:spacing w:after="0" w:line="240" w:lineRule="auto"/>
    </w:pPr>
    <w:rPr>
      <w:rFonts w:ascii="Arial" w:eastAsia="Times New Roman" w:hAnsi="Arial" w:cs="Arial"/>
    </w:rPr>
  </w:style>
  <w:style w:type="paragraph" w:customStyle="1" w:styleId="7F0FE91A2D39497CB1AD8227D8D790E12">
    <w:name w:val="7F0FE91A2D39497CB1AD8227D8D790E12"/>
    <w:rsid w:val="007C0C2A"/>
    <w:pPr>
      <w:spacing w:after="0" w:line="240" w:lineRule="auto"/>
    </w:pPr>
    <w:rPr>
      <w:rFonts w:ascii="Arial" w:eastAsia="Times New Roman" w:hAnsi="Arial" w:cs="Arial"/>
    </w:rPr>
  </w:style>
  <w:style w:type="paragraph" w:customStyle="1" w:styleId="1068598C15AB42B2BF70859E2A523E622">
    <w:name w:val="1068598C15AB42B2BF70859E2A523E622"/>
    <w:rsid w:val="007C0C2A"/>
    <w:pPr>
      <w:spacing w:after="0" w:line="240" w:lineRule="auto"/>
    </w:pPr>
    <w:rPr>
      <w:rFonts w:ascii="Arial" w:eastAsia="Times New Roman" w:hAnsi="Arial" w:cs="Arial"/>
    </w:rPr>
  </w:style>
  <w:style w:type="paragraph" w:customStyle="1" w:styleId="6675C13B093B4582AAE8334A7262609B2">
    <w:name w:val="6675C13B093B4582AAE8334A7262609B2"/>
    <w:rsid w:val="007C0C2A"/>
    <w:pPr>
      <w:spacing w:after="0" w:line="240" w:lineRule="auto"/>
    </w:pPr>
    <w:rPr>
      <w:rFonts w:ascii="Arial" w:eastAsia="Times New Roman" w:hAnsi="Arial" w:cs="Arial"/>
    </w:rPr>
  </w:style>
  <w:style w:type="paragraph" w:customStyle="1" w:styleId="73AE1611079A45FFBBA9F05585C52B5D2">
    <w:name w:val="73AE1611079A45FFBBA9F05585C52B5D2"/>
    <w:rsid w:val="007C0C2A"/>
    <w:pPr>
      <w:spacing w:after="0" w:line="240" w:lineRule="auto"/>
    </w:pPr>
    <w:rPr>
      <w:rFonts w:ascii="Arial" w:eastAsia="Times New Roman" w:hAnsi="Arial" w:cs="Arial"/>
    </w:rPr>
  </w:style>
  <w:style w:type="paragraph" w:customStyle="1" w:styleId="F9CFCE12C098453BB19028E4D36120622">
    <w:name w:val="F9CFCE12C098453BB19028E4D36120622"/>
    <w:rsid w:val="007C0C2A"/>
    <w:pPr>
      <w:spacing w:after="0" w:line="240" w:lineRule="auto"/>
    </w:pPr>
    <w:rPr>
      <w:rFonts w:ascii="Arial" w:eastAsia="Times New Roman" w:hAnsi="Arial" w:cs="Arial"/>
    </w:rPr>
  </w:style>
  <w:style w:type="paragraph" w:customStyle="1" w:styleId="ECEE2356E7E943BF8899D5FF55BA5B642">
    <w:name w:val="ECEE2356E7E943BF8899D5FF55BA5B642"/>
    <w:rsid w:val="007C0C2A"/>
    <w:pPr>
      <w:spacing w:after="0" w:line="240" w:lineRule="auto"/>
    </w:pPr>
    <w:rPr>
      <w:rFonts w:ascii="Arial" w:eastAsia="Times New Roman" w:hAnsi="Arial" w:cs="Arial"/>
    </w:rPr>
  </w:style>
  <w:style w:type="paragraph" w:customStyle="1" w:styleId="AB437BC3215C4F879C75F1E1946AD6B92">
    <w:name w:val="AB437BC3215C4F879C75F1E1946AD6B92"/>
    <w:rsid w:val="007C0C2A"/>
    <w:pPr>
      <w:spacing w:after="0" w:line="240" w:lineRule="auto"/>
    </w:pPr>
    <w:rPr>
      <w:rFonts w:ascii="Arial" w:eastAsia="Times New Roman" w:hAnsi="Arial" w:cs="Arial"/>
    </w:rPr>
  </w:style>
  <w:style w:type="paragraph" w:customStyle="1" w:styleId="09FCB629473B43DE99E1EA046ED5BEED2">
    <w:name w:val="09FCB629473B43DE99E1EA046ED5BEED2"/>
    <w:rsid w:val="007C0C2A"/>
    <w:pPr>
      <w:spacing w:after="0" w:line="240" w:lineRule="auto"/>
    </w:pPr>
    <w:rPr>
      <w:rFonts w:ascii="Arial" w:eastAsia="Times New Roman" w:hAnsi="Arial" w:cs="Arial"/>
    </w:rPr>
  </w:style>
  <w:style w:type="paragraph" w:customStyle="1" w:styleId="0E9F6524E0F049CABA3FEEF6F68CD0D02">
    <w:name w:val="0E9F6524E0F049CABA3FEEF6F68CD0D02"/>
    <w:rsid w:val="007C0C2A"/>
    <w:pPr>
      <w:spacing w:after="0" w:line="240" w:lineRule="auto"/>
    </w:pPr>
    <w:rPr>
      <w:rFonts w:ascii="Arial" w:eastAsia="Times New Roman" w:hAnsi="Arial" w:cs="Arial"/>
    </w:rPr>
  </w:style>
  <w:style w:type="paragraph" w:customStyle="1" w:styleId="C497E745390244FFB79DD4877A9C5F4E2">
    <w:name w:val="C497E745390244FFB79DD4877A9C5F4E2"/>
    <w:rsid w:val="007C0C2A"/>
    <w:pPr>
      <w:spacing w:after="0" w:line="240" w:lineRule="auto"/>
    </w:pPr>
    <w:rPr>
      <w:rFonts w:ascii="Arial" w:eastAsia="Times New Roman" w:hAnsi="Arial" w:cs="Arial"/>
    </w:rPr>
  </w:style>
  <w:style w:type="paragraph" w:customStyle="1" w:styleId="DB83456E8C0C47C4877FF2DA282A866F2">
    <w:name w:val="DB83456E8C0C47C4877FF2DA282A866F2"/>
    <w:rsid w:val="007C0C2A"/>
    <w:pPr>
      <w:spacing w:after="0" w:line="240" w:lineRule="auto"/>
    </w:pPr>
    <w:rPr>
      <w:rFonts w:ascii="Arial" w:eastAsia="Times New Roman" w:hAnsi="Arial" w:cs="Arial"/>
    </w:rPr>
  </w:style>
  <w:style w:type="paragraph" w:customStyle="1" w:styleId="4A908BBCC9BE4852850DBE62F4CD5A2E2">
    <w:name w:val="4A908BBCC9BE4852850DBE62F4CD5A2E2"/>
    <w:rsid w:val="007C0C2A"/>
    <w:pPr>
      <w:spacing w:after="0" w:line="240" w:lineRule="auto"/>
    </w:pPr>
    <w:rPr>
      <w:rFonts w:ascii="Arial" w:eastAsia="Times New Roman" w:hAnsi="Arial" w:cs="Arial"/>
    </w:rPr>
  </w:style>
  <w:style w:type="paragraph" w:customStyle="1" w:styleId="B5638375FE964DFC9859DCF2F14D33D22">
    <w:name w:val="B5638375FE964DFC9859DCF2F14D33D22"/>
    <w:rsid w:val="007C0C2A"/>
    <w:pPr>
      <w:spacing w:after="0" w:line="240" w:lineRule="auto"/>
    </w:pPr>
    <w:rPr>
      <w:rFonts w:ascii="Arial" w:eastAsia="Times New Roman" w:hAnsi="Arial" w:cs="Arial"/>
    </w:rPr>
  </w:style>
  <w:style w:type="paragraph" w:customStyle="1" w:styleId="CF42416715674F908CDA1F92824612022">
    <w:name w:val="CF42416715674F908CDA1F92824612022"/>
    <w:rsid w:val="007C0C2A"/>
    <w:pPr>
      <w:spacing w:after="0" w:line="240" w:lineRule="auto"/>
    </w:pPr>
    <w:rPr>
      <w:rFonts w:ascii="Arial" w:eastAsia="Times New Roman" w:hAnsi="Arial" w:cs="Arial"/>
    </w:rPr>
  </w:style>
  <w:style w:type="paragraph" w:customStyle="1" w:styleId="25DEB11E23DA469E9B1378D226CF1E512">
    <w:name w:val="25DEB11E23DA469E9B1378D226CF1E512"/>
    <w:rsid w:val="007C0C2A"/>
    <w:pPr>
      <w:spacing w:after="0" w:line="240" w:lineRule="auto"/>
    </w:pPr>
    <w:rPr>
      <w:rFonts w:ascii="Arial" w:eastAsia="Times New Roman" w:hAnsi="Arial" w:cs="Arial"/>
    </w:rPr>
  </w:style>
  <w:style w:type="paragraph" w:customStyle="1" w:styleId="3CBDF2AD542646BABFC0CA5451A8BA142">
    <w:name w:val="3CBDF2AD542646BABFC0CA5451A8BA142"/>
    <w:rsid w:val="007C0C2A"/>
    <w:pPr>
      <w:spacing w:after="0" w:line="240" w:lineRule="auto"/>
    </w:pPr>
    <w:rPr>
      <w:rFonts w:ascii="Arial" w:eastAsia="Times New Roman" w:hAnsi="Arial" w:cs="Arial"/>
    </w:rPr>
  </w:style>
  <w:style w:type="paragraph" w:customStyle="1" w:styleId="01C497B1AE464DF3ADDD132B6C5B99112">
    <w:name w:val="01C497B1AE464DF3ADDD132B6C5B99112"/>
    <w:rsid w:val="007C0C2A"/>
    <w:pPr>
      <w:spacing w:after="0" w:line="240" w:lineRule="auto"/>
    </w:pPr>
    <w:rPr>
      <w:rFonts w:ascii="Arial" w:eastAsia="Times New Roman" w:hAnsi="Arial" w:cs="Arial"/>
    </w:rPr>
  </w:style>
  <w:style w:type="paragraph" w:customStyle="1" w:styleId="484966DA5687475C93FE02F115FEB5AC2">
    <w:name w:val="484966DA5687475C93FE02F115FEB5AC2"/>
    <w:rsid w:val="007C0C2A"/>
    <w:pPr>
      <w:spacing w:after="0" w:line="240" w:lineRule="auto"/>
    </w:pPr>
    <w:rPr>
      <w:rFonts w:ascii="Arial" w:eastAsia="Times New Roman" w:hAnsi="Arial" w:cs="Arial"/>
    </w:rPr>
  </w:style>
  <w:style w:type="paragraph" w:customStyle="1" w:styleId="F02DD55D1A4649208E94560EB77BD22F2">
    <w:name w:val="F02DD55D1A4649208E94560EB77BD22F2"/>
    <w:rsid w:val="007C0C2A"/>
    <w:pPr>
      <w:spacing w:after="0" w:line="240" w:lineRule="auto"/>
    </w:pPr>
    <w:rPr>
      <w:rFonts w:ascii="Arial" w:eastAsia="Times New Roman" w:hAnsi="Arial" w:cs="Arial"/>
    </w:rPr>
  </w:style>
  <w:style w:type="paragraph" w:customStyle="1" w:styleId="027FFE5830824D3889C38CAFD887D9FF2">
    <w:name w:val="027FFE5830824D3889C38CAFD887D9FF2"/>
    <w:rsid w:val="007C0C2A"/>
    <w:pPr>
      <w:spacing w:after="0" w:line="240" w:lineRule="auto"/>
    </w:pPr>
    <w:rPr>
      <w:rFonts w:ascii="Arial" w:eastAsia="Times New Roman" w:hAnsi="Arial" w:cs="Arial"/>
    </w:rPr>
  </w:style>
  <w:style w:type="paragraph" w:customStyle="1" w:styleId="2DE59DF6C37340BAB805B109697376002">
    <w:name w:val="2DE59DF6C37340BAB805B109697376002"/>
    <w:rsid w:val="007C0C2A"/>
    <w:pPr>
      <w:spacing w:after="0" w:line="240" w:lineRule="auto"/>
    </w:pPr>
    <w:rPr>
      <w:rFonts w:ascii="Arial" w:eastAsia="Times New Roman" w:hAnsi="Arial" w:cs="Arial"/>
    </w:rPr>
  </w:style>
  <w:style w:type="paragraph" w:customStyle="1" w:styleId="BDE047474C8A43F1A149DE1B7334C24A2">
    <w:name w:val="BDE047474C8A43F1A149DE1B7334C24A2"/>
    <w:rsid w:val="007C0C2A"/>
    <w:pPr>
      <w:spacing w:after="0" w:line="240" w:lineRule="auto"/>
    </w:pPr>
    <w:rPr>
      <w:rFonts w:ascii="Arial" w:eastAsia="Times New Roman" w:hAnsi="Arial" w:cs="Arial"/>
    </w:rPr>
  </w:style>
  <w:style w:type="paragraph" w:customStyle="1" w:styleId="5D55B232FBCA4EAEAB1575E022C27F4A2">
    <w:name w:val="5D55B232FBCA4EAEAB1575E022C27F4A2"/>
    <w:rsid w:val="007C0C2A"/>
    <w:pPr>
      <w:spacing w:after="0" w:line="240" w:lineRule="auto"/>
    </w:pPr>
    <w:rPr>
      <w:rFonts w:ascii="Arial" w:eastAsia="Times New Roman" w:hAnsi="Arial" w:cs="Arial"/>
    </w:rPr>
  </w:style>
  <w:style w:type="paragraph" w:customStyle="1" w:styleId="4B9BD883B01443AABF8C03C8396F85A22">
    <w:name w:val="4B9BD883B01443AABF8C03C8396F85A22"/>
    <w:rsid w:val="007C0C2A"/>
    <w:pPr>
      <w:spacing w:after="0" w:line="240" w:lineRule="auto"/>
    </w:pPr>
    <w:rPr>
      <w:rFonts w:ascii="Arial" w:eastAsia="Times New Roman" w:hAnsi="Arial" w:cs="Arial"/>
    </w:rPr>
  </w:style>
  <w:style w:type="paragraph" w:customStyle="1" w:styleId="1AA6C45188574649B5688BC30C7F9BBE2">
    <w:name w:val="1AA6C45188574649B5688BC30C7F9BBE2"/>
    <w:rsid w:val="007C0C2A"/>
    <w:pPr>
      <w:spacing w:after="0" w:line="240" w:lineRule="auto"/>
    </w:pPr>
    <w:rPr>
      <w:rFonts w:ascii="Arial" w:eastAsia="Times New Roman" w:hAnsi="Arial" w:cs="Arial"/>
    </w:rPr>
  </w:style>
  <w:style w:type="paragraph" w:customStyle="1" w:styleId="1581A50CB1C94E04A5904E3E9E11183A2">
    <w:name w:val="1581A50CB1C94E04A5904E3E9E11183A2"/>
    <w:rsid w:val="007C0C2A"/>
    <w:pPr>
      <w:spacing w:after="0" w:line="240" w:lineRule="auto"/>
    </w:pPr>
    <w:rPr>
      <w:rFonts w:ascii="Arial" w:eastAsia="Times New Roman" w:hAnsi="Arial" w:cs="Arial"/>
    </w:rPr>
  </w:style>
  <w:style w:type="paragraph" w:customStyle="1" w:styleId="E1C6455C9E614DBCA78CDE0065E93A282">
    <w:name w:val="E1C6455C9E614DBCA78CDE0065E93A282"/>
    <w:rsid w:val="007C0C2A"/>
    <w:pPr>
      <w:spacing w:after="0" w:line="240" w:lineRule="auto"/>
    </w:pPr>
    <w:rPr>
      <w:rFonts w:ascii="Arial" w:eastAsia="Times New Roman" w:hAnsi="Arial" w:cs="Arial"/>
    </w:rPr>
  </w:style>
  <w:style w:type="paragraph" w:customStyle="1" w:styleId="5F5FA6B54AE846E8A973252DF7EAD32B2">
    <w:name w:val="5F5FA6B54AE846E8A973252DF7EAD32B2"/>
    <w:rsid w:val="007C0C2A"/>
    <w:pPr>
      <w:spacing w:after="0" w:line="240" w:lineRule="auto"/>
    </w:pPr>
    <w:rPr>
      <w:rFonts w:ascii="Arial" w:eastAsia="Times New Roman" w:hAnsi="Arial" w:cs="Arial"/>
    </w:rPr>
  </w:style>
  <w:style w:type="paragraph" w:customStyle="1" w:styleId="1710AE1A3E59417F8D3E7E3046C6D3882">
    <w:name w:val="1710AE1A3E59417F8D3E7E3046C6D3882"/>
    <w:rsid w:val="007C0C2A"/>
    <w:pPr>
      <w:spacing w:after="0" w:line="240" w:lineRule="auto"/>
    </w:pPr>
    <w:rPr>
      <w:rFonts w:ascii="Arial" w:eastAsia="Times New Roman" w:hAnsi="Arial" w:cs="Arial"/>
    </w:rPr>
  </w:style>
  <w:style w:type="paragraph" w:customStyle="1" w:styleId="DA531ECE3BFE4936A0583C1D4E0A05C32">
    <w:name w:val="DA531ECE3BFE4936A0583C1D4E0A05C32"/>
    <w:rsid w:val="007C0C2A"/>
    <w:pPr>
      <w:spacing w:after="0" w:line="240" w:lineRule="auto"/>
    </w:pPr>
    <w:rPr>
      <w:rFonts w:ascii="Arial" w:eastAsia="Times New Roman" w:hAnsi="Arial" w:cs="Arial"/>
    </w:rPr>
  </w:style>
  <w:style w:type="paragraph" w:customStyle="1" w:styleId="96EA24E3F9A04BCCBBB4E06B5438C01B2">
    <w:name w:val="96EA24E3F9A04BCCBBB4E06B5438C01B2"/>
    <w:rsid w:val="007C0C2A"/>
    <w:pPr>
      <w:spacing w:after="0" w:line="240" w:lineRule="auto"/>
    </w:pPr>
    <w:rPr>
      <w:rFonts w:ascii="Arial" w:eastAsia="Times New Roman" w:hAnsi="Arial" w:cs="Arial"/>
    </w:rPr>
  </w:style>
  <w:style w:type="paragraph" w:customStyle="1" w:styleId="EEDC2DBF241B4859B9E652782EE8461D2">
    <w:name w:val="EEDC2DBF241B4859B9E652782EE8461D2"/>
    <w:rsid w:val="007C0C2A"/>
    <w:pPr>
      <w:spacing w:after="0" w:line="240" w:lineRule="auto"/>
    </w:pPr>
    <w:rPr>
      <w:rFonts w:ascii="Arial" w:eastAsia="Times New Roman" w:hAnsi="Arial" w:cs="Arial"/>
    </w:rPr>
  </w:style>
  <w:style w:type="paragraph" w:customStyle="1" w:styleId="B815C29BFE724BF1910A43D4C8A93B7D2">
    <w:name w:val="B815C29BFE724BF1910A43D4C8A93B7D2"/>
    <w:rsid w:val="007C0C2A"/>
    <w:pPr>
      <w:spacing w:after="0" w:line="240" w:lineRule="auto"/>
    </w:pPr>
    <w:rPr>
      <w:rFonts w:ascii="Arial" w:eastAsia="Times New Roman" w:hAnsi="Arial" w:cs="Arial"/>
    </w:rPr>
  </w:style>
  <w:style w:type="paragraph" w:customStyle="1" w:styleId="231A5816CAB349C1839F05C304869B4C2">
    <w:name w:val="231A5816CAB349C1839F05C304869B4C2"/>
    <w:rsid w:val="007C0C2A"/>
    <w:pPr>
      <w:spacing w:after="0" w:line="240" w:lineRule="auto"/>
    </w:pPr>
    <w:rPr>
      <w:rFonts w:ascii="Arial" w:eastAsia="Times New Roman" w:hAnsi="Arial" w:cs="Arial"/>
    </w:rPr>
  </w:style>
  <w:style w:type="paragraph" w:customStyle="1" w:styleId="4F319043F96242D383AA3ED15C5AEEE72">
    <w:name w:val="4F319043F96242D383AA3ED15C5AEEE72"/>
    <w:rsid w:val="007C0C2A"/>
    <w:pPr>
      <w:spacing w:after="0" w:line="240" w:lineRule="auto"/>
    </w:pPr>
    <w:rPr>
      <w:rFonts w:ascii="Arial" w:eastAsia="Times New Roman" w:hAnsi="Arial" w:cs="Arial"/>
    </w:rPr>
  </w:style>
  <w:style w:type="paragraph" w:customStyle="1" w:styleId="220DABC7DFE24F6BAE7D0D5150ED18A62">
    <w:name w:val="220DABC7DFE24F6BAE7D0D5150ED18A62"/>
    <w:rsid w:val="007C0C2A"/>
    <w:pPr>
      <w:spacing w:after="0" w:line="240" w:lineRule="auto"/>
    </w:pPr>
    <w:rPr>
      <w:rFonts w:ascii="Arial" w:eastAsia="Times New Roman" w:hAnsi="Arial" w:cs="Arial"/>
    </w:rPr>
  </w:style>
  <w:style w:type="paragraph" w:customStyle="1" w:styleId="5D92FF31ABAF4FE6B15F833C9D2DD8C42">
    <w:name w:val="5D92FF31ABAF4FE6B15F833C9D2DD8C42"/>
    <w:rsid w:val="007C0C2A"/>
    <w:pPr>
      <w:spacing w:after="0" w:line="240" w:lineRule="auto"/>
    </w:pPr>
    <w:rPr>
      <w:rFonts w:ascii="Arial" w:eastAsia="Times New Roman" w:hAnsi="Arial" w:cs="Arial"/>
    </w:rPr>
  </w:style>
  <w:style w:type="paragraph" w:customStyle="1" w:styleId="4420699690B14C58B1F7788E20DC02F92">
    <w:name w:val="4420699690B14C58B1F7788E20DC02F92"/>
    <w:rsid w:val="007C0C2A"/>
    <w:pPr>
      <w:spacing w:after="0" w:line="240" w:lineRule="auto"/>
    </w:pPr>
    <w:rPr>
      <w:rFonts w:ascii="Arial" w:eastAsia="Times New Roman" w:hAnsi="Arial" w:cs="Arial"/>
    </w:rPr>
  </w:style>
  <w:style w:type="paragraph" w:customStyle="1" w:styleId="1BDE4CF1C8FA49FE88903E874B38476F2">
    <w:name w:val="1BDE4CF1C8FA49FE88903E874B38476F2"/>
    <w:rsid w:val="007C0C2A"/>
    <w:pPr>
      <w:spacing w:after="0" w:line="240" w:lineRule="auto"/>
    </w:pPr>
    <w:rPr>
      <w:rFonts w:ascii="Arial" w:eastAsia="Times New Roman" w:hAnsi="Arial" w:cs="Arial"/>
    </w:rPr>
  </w:style>
  <w:style w:type="paragraph" w:customStyle="1" w:styleId="9F53D914954E4B889EAB1A0A793D6F2B2">
    <w:name w:val="9F53D914954E4B889EAB1A0A793D6F2B2"/>
    <w:rsid w:val="007C0C2A"/>
    <w:pPr>
      <w:spacing w:after="0" w:line="240" w:lineRule="auto"/>
    </w:pPr>
    <w:rPr>
      <w:rFonts w:ascii="Arial" w:eastAsia="Times New Roman" w:hAnsi="Arial" w:cs="Arial"/>
    </w:rPr>
  </w:style>
  <w:style w:type="paragraph" w:customStyle="1" w:styleId="7D217BD7DBBD4EC88D94C10A3EF7F5CE2">
    <w:name w:val="7D217BD7DBBD4EC88D94C10A3EF7F5CE2"/>
    <w:rsid w:val="007C0C2A"/>
    <w:pPr>
      <w:spacing w:after="0" w:line="240" w:lineRule="auto"/>
    </w:pPr>
    <w:rPr>
      <w:rFonts w:ascii="Arial" w:eastAsia="Times New Roman" w:hAnsi="Arial" w:cs="Arial"/>
    </w:rPr>
  </w:style>
  <w:style w:type="paragraph" w:customStyle="1" w:styleId="4B8C5AE6038940A18B7CE5E9EC619A7D2">
    <w:name w:val="4B8C5AE6038940A18B7CE5E9EC619A7D2"/>
    <w:rsid w:val="007C0C2A"/>
    <w:pPr>
      <w:spacing w:after="0" w:line="240" w:lineRule="auto"/>
    </w:pPr>
    <w:rPr>
      <w:rFonts w:ascii="Arial" w:eastAsia="Times New Roman" w:hAnsi="Arial" w:cs="Arial"/>
    </w:rPr>
  </w:style>
  <w:style w:type="paragraph" w:customStyle="1" w:styleId="D49A44E2B23F4EB98880C69F814818A42">
    <w:name w:val="D49A44E2B23F4EB98880C69F814818A42"/>
    <w:rsid w:val="007C0C2A"/>
    <w:pPr>
      <w:spacing w:after="0" w:line="240" w:lineRule="auto"/>
    </w:pPr>
    <w:rPr>
      <w:rFonts w:ascii="Arial" w:eastAsia="Times New Roman" w:hAnsi="Arial" w:cs="Arial"/>
    </w:rPr>
  </w:style>
  <w:style w:type="paragraph" w:customStyle="1" w:styleId="C74621B55C3541C6AC8CEAF30185F5D8">
    <w:name w:val="C74621B55C3541C6AC8CEAF30185F5D8"/>
    <w:rsid w:val="007C0C2A"/>
  </w:style>
  <w:style w:type="paragraph" w:customStyle="1" w:styleId="18266D53A8134881812C6B6330457767">
    <w:name w:val="18266D53A8134881812C6B6330457767"/>
    <w:rsid w:val="007C0C2A"/>
  </w:style>
  <w:style w:type="paragraph" w:customStyle="1" w:styleId="AD51752E7FF4482BA00729BEC4A64014">
    <w:name w:val="AD51752E7FF4482BA00729BEC4A64014"/>
    <w:rsid w:val="007C0C2A"/>
  </w:style>
  <w:style w:type="paragraph" w:customStyle="1" w:styleId="C54885C7B80A4CA1A26586D8242E7C44">
    <w:name w:val="C54885C7B80A4CA1A26586D8242E7C44"/>
    <w:rsid w:val="007C0C2A"/>
  </w:style>
  <w:style w:type="paragraph" w:customStyle="1" w:styleId="5AACA95367B84198A70F14F5A1498E63">
    <w:name w:val="5AACA95367B84198A70F14F5A1498E63"/>
    <w:rsid w:val="007C0C2A"/>
  </w:style>
  <w:style w:type="paragraph" w:customStyle="1" w:styleId="8C501B2D1D5D4C9CA70A3698E8FC2131">
    <w:name w:val="8C501B2D1D5D4C9CA70A3698E8FC2131"/>
    <w:rsid w:val="007C0C2A"/>
  </w:style>
  <w:style w:type="paragraph" w:customStyle="1" w:styleId="4333BB73491F48C5B78305CC6008834A">
    <w:name w:val="4333BB73491F48C5B78305CC6008834A"/>
    <w:rsid w:val="007C0C2A"/>
  </w:style>
  <w:style w:type="paragraph" w:customStyle="1" w:styleId="29ACC6CEB8824679B6D9753EEF5793B3">
    <w:name w:val="29ACC6CEB8824679B6D9753EEF5793B3"/>
    <w:rsid w:val="007C0C2A"/>
  </w:style>
  <w:style w:type="paragraph" w:customStyle="1" w:styleId="EA33D29126CC4C849F6088CD4D78996C">
    <w:name w:val="EA33D29126CC4C849F6088CD4D78996C"/>
    <w:rsid w:val="007C0C2A"/>
  </w:style>
  <w:style w:type="paragraph" w:customStyle="1" w:styleId="936149A224984A8483A44AD139B11952">
    <w:name w:val="936149A224984A8483A44AD139B11952"/>
    <w:rsid w:val="007C0C2A"/>
  </w:style>
  <w:style w:type="paragraph" w:customStyle="1" w:styleId="C867E0AD48FE400F80A60FA371FD2BAC3">
    <w:name w:val="C867E0AD48FE400F80A60FA371FD2BAC3"/>
    <w:rsid w:val="007C0C2A"/>
    <w:pPr>
      <w:spacing w:after="0" w:line="240" w:lineRule="auto"/>
    </w:pPr>
    <w:rPr>
      <w:rFonts w:ascii="Arial" w:eastAsia="Times New Roman" w:hAnsi="Arial" w:cs="Arial"/>
    </w:rPr>
  </w:style>
  <w:style w:type="paragraph" w:customStyle="1" w:styleId="EC24A734D58840059159470A878503C84">
    <w:name w:val="EC24A734D58840059159470A878503C84"/>
    <w:rsid w:val="007C0C2A"/>
    <w:pPr>
      <w:spacing w:after="0" w:line="240" w:lineRule="auto"/>
    </w:pPr>
    <w:rPr>
      <w:rFonts w:ascii="Arial" w:eastAsia="Times New Roman" w:hAnsi="Arial" w:cs="Arial"/>
    </w:rPr>
  </w:style>
  <w:style w:type="paragraph" w:customStyle="1" w:styleId="AC9BA54E69EE4767A6B21BC2EB5AE8044">
    <w:name w:val="AC9BA54E69EE4767A6B21BC2EB5AE8044"/>
    <w:rsid w:val="007C0C2A"/>
    <w:pPr>
      <w:spacing w:after="0" w:line="240" w:lineRule="auto"/>
    </w:pPr>
    <w:rPr>
      <w:rFonts w:ascii="Arial" w:eastAsia="Times New Roman" w:hAnsi="Arial" w:cs="Arial"/>
    </w:rPr>
  </w:style>
  <w:style w:type="paragraph" w:customStyle="1" w:styleId="DE4ACD2FEDD14641B257A231401936674">
    <w:name w:val="DE4ACD2FEDD14641B257A231401936674"/>
    <w:rsid w:val="007C0C2A"/>
    <w:pPr>
      <w:spacing w:after="0" w:line="240" w:lineRule="auto"/>
    </w:pPr>
    <w:rPr>
      <w:rFonts w:ascii="Arial" w:eastAsia="Times New Roman" w:hAnsi="Arial" w:cs="Arial"/>
    </w:rPr>
  </w:style>
  <w:style w:type="paragraph" w:customStyle="1" w:styleId="17D734BFA7374B3593CCF786D8B23C764">
    <w:name w:val="17D734BFA7374B3593CCF786D8B23C764"/>
    <w:rsid w:val="007C0C2A"/>
    <w:pPr>
      <w:spacing w:after="0" w:line="240" w:lineRule="auto"/>
    </w:pPr>
    <w:rPr>
      <w:rFonts w:ascii="Arial" w:eastAsia="Times New Roman" w:hAnsi="Arial" w:cs="Arial"/>
    </w:rPr>
  </w:style>
  <w:style w:type="paragraph" w:customStyle="1" w:styleId="7099CF670E0D42DE8ADC2889FE7BFD884">
    <w:name w:val="7099CF670E0D42DE8ADC2889FE7BFD884"/>
    <w:rsid w:val="007C0C2A"/>
    <w:pPr>
      <w:spacing w:after="0" w:line="240" w:lineRule="auto"/>
    </w:pPr>
    <w:rPr>
      <w:rFonts w:ascii="Arial" w:eastAsia="Times New Roman" w:hAnsi="Arial" w:cs="Arial"/>
    </w:rPr>
  </w:style>
  <w:style w:type="paragraph" w:customStyle="1" w:styleId="9F20325F97F24A6AAA88F874EE8C3F244">
    <w:name w:val="9F20325F97F24A6AAA88F874EE8C3F244"/>
    <w:rsid w:val="007C0C2A"/>
    <w:pPr>
      <w:spacing w:after="0" w:line="240" w:lineRule="auto"/>
    </w:pPr>
    <w:rPr>
      <w:rFonts w:ascii="Arial" w:eastAsia="Times New Roman" w:hAnsi="Arial" w:cs="Arial"/>
    </w:rPr>
  </w:style>
  <w:style w:type="paragraph" w:customStyle="1" w:styleId="AA45178E541746C8842C31CF9A1EBC174">
    <w:name w:val="AA45178E541746C8842C31CF9A1EBC174"/>
    <w:rsid w:val="007C0C2A"/>
    <w:pPr>
      <w:spacing w:after="0" w:line="240" w:lineRule="auto"/>
    </w:pPr>
    <w:rPr>
      <w:rFonts w:ascii="Arial" w:eastAsia="Times New Roman" w:hAnsi="Arial" w:cs="Arial"/>
    </w:rPr>
  </w:style>
  <w:style w:type="paragraph" w:customStyle="1" w:styleId="D9521D8B69F6462096B230518BBB346F4">
    <w:name w:val="D9521D8B69F6462096B230518BBB346F4"/>
    <w:rsid w:val="007C0C2A"/>
    <w:pPr>
      <w:spacing w:after="0" w:line="240" w:lineRule="auto"/>
    </w:pPr>
    <w:rPr>
      <w:rFonts w:ascii="Arial" w:eastAsia="Times New Roman" w:hAnsi="Arial" w:cs="Arial"/>
    </w:rPr>
  </w:style>
  <w:style w:type="paragraph" w:customStyle="1" w:styleId="146792D0D631471FA03E4A312FFA03454">
    <w:name w:val="146792D0D631471FA03E4A312FFA03454"/>
    <w:rsid w:val="007C0C2A"/>
    <w:pPr>
      <w:spacing w:after="0" w:line="240" w:lineRule="auto"/>
    </w:pPr>
    <w:rPr>
      <w:rFonts w:ascii="Arial" w:eastAsia="Times New Roman" w:hAnsi="Arial" w:cs="Arial"/>
    </w:rPr>
  </w:style>
  <w:style w:type="paragraph" w:customStyle="1" w:styleId="8025DA64C1014BA99D37DCDF91ED5E5C4">
    <w:name w:val="8025DA64C1014BA99D37DCDF91ED5E5C4"/>
    <w:rsid w:val="007C0C2A"/>
    <w:pPr>
      <w:spacing w:after="0" w:line="240" w:lineRule="auto"/>
    </w:pPr>
    <w:rPr>
      <w:rFonts w:ascii="Arial" w:eastAsia="Times New Roman" w:hAnsi="Arial" w:cs="Arial"/>
    </w:rPr>
  </w:style>
  <w:style w:type="paragraph" w:customStyle="1" w:styleId="36EBE3B351404A8CAD6248B549EF6FA44">
    <w:name w:val="36EBE3B351404A8CAD6248B549EF6FA44"/>
    <w:rsid w:val="007C0C2A"/>
    <w:pPr>
      <w:spacing w:after="0" w:line="240" w:lineRule="auto"/>
    </w:pPr>
    <w:rPr>
      <w:rFonts w:ascii="Arial" w:eastAsia="Times New Roman" w:hAnsi="Arial" w:cs="Arial"/>
    </w:rPr>
  </w:style>
  <w:style w:type="paragraph" w:customStyle="1" w:styleId="087C69FF1BD04992878F2D32AAD858E04">
    <w:name w:val="087C69FF1BD04992878F2D32AAD858E04"/>
    <w:rsid w:val="007C0C2A"/>
    <w:pPr>
      <w:spacing w:after="0" w:line="240" w:lineRule="auto"/>
    </w:pPr>
    <w:rPr>
      <w:rFonts w:ascii="Arial" w:eastAsia="Times New Roman" w:hAnsi="Arial" w:cs="Arial"/>
    </w:rPr>
  </w:style>
  <w:style w:type="paragraph" w:customStyle="1" w:styleId="770786700DD741D980A9EC64C048650C4">
    <w:name w:val="770786700DD741D980A9EC64C048650C4"/>
    <w:rsid w:val="007C0C2A"/>
    <w:pPr>
      <w:spacing w:after="0" w:line="240" w:lineRule="auto"/>
    </w:pPr>
    <w:rPr>
      <w:rFonts w:ascii="Arial" w:eastAsia="Times New Roman" w:hAnsi="Arial" w:cs="Arial"/>
    </w:rPr>
  </w:style>
  <w:style w:type="paragraph" w:customStyle="1" w:styleId="3A68AFE99CF24FDEACA5DE5F02DB5D644">
    <w:name w:val="3A68AFE99CF24FDEACA5DE5F02DB5D644"/>
    <w:rsid w:val="007C0C2A"/>
    <w:pPr>
      <w:spacing w:after="0" w:line="240" w:lineRule="auto"/>
    </w:pPr>
    <w:rPr>
      <w:rFonts w:ascii="Arial" w:eastAsia="Times New Roman" w:hAnsi="Arial" w:cs="Arial"/>
    </w:rPr>
  </w:style>
  <w:style w:type="paragraph" w:customStyle="1" w:styleId="1DE4FB5732D4426DB08AF08D3730E2F34">
    <w:name w:val="1DE4FB5732D4426DB08AF08D3730E2F34"/>
    <w:rsid w:val="007C0C2A"/>
    <w:pPr>
      <w:spacing w:after="0" w:line="240" w:lineRule="auto"/>
    </w:pPr>
    <w:rPr>
      <w:rFonts w:ascii="Arial" w:eastAsia="Times New Roman" w:hAnsi="Arial" w:cs="Arial"/>
    </w:rPr>
  </w:style>
  <w:style w:type="paragraph" w:customStyle="1" w:styleId="B96781DB746E4F978788108F7B8441DF4">
    <w:name w:val="B96781DB746E4F978788108F7B8441DF4"/>
    <w:rsid w:val="007C0C2A"/>
    <w:pPr>
      <w:spacing w:after="0" w:line="240" w:lineRule="auto"/>
    </w:pPr>
    <w:rPr>
      <w:rFonts w:ascii="Arial" w:eastAsia="Times New Roman" w:hAnsi="Arial" w:cs="Arial"/>
    </w:rPr>
  </w:style>
  <w:style w:type="paragraph" w:customStyle="1" w:styleId="C3113015BF6547809E05608DB453E3704">
    <w:name w:val="C3113015BF6547809E05608DB453E3704"/>
    <w:rsid w:val="007C0C2A"/>
    <w:pPr>
      <w:spacing w:after="0" w:line="240" w:lineRule="auto"/>
    </w:pPr>
    <w:rPr>
      <w:rFonts w:ascii="Arial" w:eastAsia="Times New Roman" w:hAnsi="Arial" w:cs="Arial"/>
    </w:rPr>
  </w:style>
  <w:style w:type="paragraph" w:customStyle="1" w:styleId="4E859F8344BC46A1BCD69C114854A86C4">
    <w:name w:val="4E859F8344BC46A1BCD69C114854A86C4"/>
    <w:rsid w:val="007C0C2A"/>
    <w:pPr>
      <w:spacing w:after="0" w:line="240" w:lineRule="auto"/>
    </w:pPr>
    <w:rPr>
      <w:rFonts w:ascii="Arial" w:eastAsia="Times New Roman" w:hAnsi="Arial" w:cs="Arial"/>
    </w:rPr>
  </w:style>
  <w:style w:type="paragraph" w:customStyle="1" w:styleId="B4360D1BE075473E834BC56792FB89534">
    <w:name w:val="B4360D1BE075473E834BC56792FB89534"/>
    <w:rsid w:val="007C0C2A"/>
    <w:pPr>
      <w:spacing w:after="0" w:line="240" w:lineRule="auto"/>
    </w:pPr>
    <w:rPr>
      <w:rFonts w:ascii="Arial" w:eastAsia="Times New Roman" w:hAnsi="Arial" w:cs="Arial"/>
    </w:rPr>
  </w:style>
  <w:style w:type="paragraph" w:customStyle="1" w:styleId="E75E906B14C246B2B2162D074D491AD54">
    <w:name w:val="E75E906B14C246B2B2162D074D491AD54"/>
    <w:rsid w:val="007C0C2A"/>
    <w:pPr>
      <w:spacing w:after="0" w:line="240" w:lineRule="auto"/>
    </w:pPr>
    <w:rPr>
      <w:rFonts w:ascii="Arial" w:eastAsia="Times New Roman" w:hAnsi="Arial" w:cs="Arial"/>
    </w:rPr>
  </w:style>
  <w:style w:type="paragraph" w:customStyle="1" w:styleId="49CB7FDBF5504252851AB9092FD6AB124">
    <w:name w:val="49CB7FDBF5504252851AB9092FD6AB124"/>
    <w:rsid w:val="007C0C2A"/>
    <w:pPr>
      <w:spacing w:after="0" w:line="240" w:lineRule="auto"/>
    </w:pPr>
    <w:rPr>
      <w:rFonts w:ascii="Arial" w:eastAsia="Times New Roman" w:hAnsi="Arial" w:cs="Arial"/>
    </w:rPr>
  </w:style>
  <w:style w:type="paragraph" w:customStyle="1" w:styleId="F10BF1FA801E43B29A2497FA2D7B20614">
    <w:name w:val="F10BF1FA801E43B29A2497FA2D7B20614"/>
    <w:rsid w:val="007C0C2A"/>
    <w:pPr>
      <w:spacing w:after="0" w:line="240" w:lineRule="auto"/>
    </w:pPr>
    <w:rPr>
      <w:rFonts w:ascii="Arial" w:eastAsia="Times New Roman" w:hAnsi="Arial" w:cs="Arial"/>
    </w:rPr>
  </w:style>
  <w:style w:type="paragraph" w:customStyle="1" w:styleId="D50364EBC5A246148110DC8925D478854">
    <w:name w:val="D50364EBC5A246148110DC8925D478854"/>
    <w:rsid w:val="007C0C2A"/>
    <w:pPr>
      <w:spacing w:after="0" w:line="240" w:lineRule="auto"/>
    </w:pPr>
    <w:rPr>
      <w:rFonts w:ascii="Arial" w:eastAsia="Times New Roman" w:hAnsi="Arial" w:cs="Arial"/>
    </w:rPr>
  </w:style>
  <w:style w:type="paragraph" w:customStyle="1" w:styleId="02480F89B0C94D44894B8BC4D4D8ABF54">
    <w:name w:val="02480F89B0C94D44894B8BC4D4D8ABF54"/>
    <w:rsid w:val="007C0C2A"/>
    <w:pPr>
      <w:spacing w:after="0" w:line="240" w:lineRule="auto"/>
    </w:pPr>
    <w:rPr>
      <w:rFonts w:ascii="Arial" w:eastAsia="Times New Roman" w:hAnsi="Arial" w:cs="Arial"/>
    </w:rPr>
  </w:style>
  <w:style w:type="paragraph" w:customStyle="1" w:styleId="28B06D32014040F69663121A8F66FDE34">
    <w:name w:val="28B06D32014040F69663121A8F66FDE34"/>
    <w:rsid w:val="007C0C2A"/>
    <w:pPr>
      <w:spacing w:after="0" w:line="240" w:lineRule="auto"/>
    </w:pPr>
    <w:rPr>
      <w:rFonts w:ascii="Arial" w:eastAsia="Times New Roman" w:hAnsi="Arial" w:cs="Arial"/>
    </w:rPr>
  </w:style>
  <w:style w:type="paragraph" w:customStyle="1" w:styleId="40764131B3DC427887351A68CC6C667A4">
    <w:name w:val="40764131B3DC427887351A68CC6C667A4"/>
    <w:rsid w:val="007C0C2A"/>
    <w:pPr>
      <w:spacing w:after="0" w:line="240" w:lineRule="auto"/>
    </w:pPr>
    <w:rPr>
      <w:rFonts w:ascii="Arial" w:eastAsia="Times New Roman" w:hAnsi="Arial" w:cs="Arial"/>
    </w:rPr>
  </w:style>
  <w:style w:type="paragraph" w:customStyle="1" w:styleId="3C17B6B0DB26463A9E8FB1D2CCFA11F44">
    <w:name w:val="3C17B6B0DB26463A9E8FB1D2CCFA11F44"/>
    <w:rsid w:val="007C0C2A"/>
    <w:pPr>
      <w:spacing w:after="0" w:line="240" w:lineRule="auto"/>
    </w:pPr>
    <w:rPr>
      <w:rFonts w:ascii="Arial" w:eastAsia="Times New Roman" w:hAnsi="Arial" w:cs="Arial"/>
    </w:rPr>
  </w:style>
  <w:style w:type="paragraph" w:customStyle="1" w:styleId="C2FA5B331E2F4DA98B92CE63ACD011484">
    <w:name w:val="C2FA5B331E2F4DA98B92CE63ACD011484"/>
    <w:rsid w:val="007C0C2A"/>
    <w:pPr>
      <w:spacing w:after="0" w:line="240" w:lineRule="auto"/>
    </w:pPr>
    <w:rPr>
      <w:rFonts w:ascii="Arial" w:eastAsia="Times New Roman" w:hAnsi="Arial" w:cs="Arial"/>
    </w:rPr>
  </w:style>
  <w:style w:type="paragraph" w:customStyle="1" w:styleId="47614D8AE3C0454E92D0FDCF1CDD6DA54">
    <w:name w:val="47614D8AE3C0454E92D0FDCF1CDD6DA54"/>
    <w:rsid w:val="007C0C2A"/>
    <w:pPr>
      <w:spacing w:after="0" w:line="240" w:lineRule="auto"/>
    </w:pPr>
    <w:rPr>
      <w:rFonts w:ascii="Arial" w:eastAsia="Times New Roman" w:hAnsi="Arial" w:cs="Arial"/>
    </w:rPr>
  </w:style>
  <w:style w:type="paragraph" w:customStyle="1" w:styleId="C7B3B51D917444528940458AE85A98334">
    <w:name w:val="C7B3B51D917444528940458AE85A98334"/>
    <w:rsid w:val="007C0C2A"/>
    <w:pPr>
      <w:spacing w:after="0" w:line="240" w:lineRule="auto"/>
    </w:pPr>
    <w:rPr>
      <w:rFonts w:ascii="Arial" w:eastAsia="Times New Roman" w:hAnsi="Arial" w:cs="Arial"/>
    </w:rPr>
  </w:style>
  <w:style w:type="paragraph" w:customStyle="1" w:styleId="A74F5D46E43545748F4FEB825D23E55D4">
    <w:name w:val="A74F5D46E43545748F4FEB825D23E55D4"/>
    <w:rsid w:val="007C0C2A"/>
    <w:pPr>
      <w:spacing w:after="0" w:line="240" w:lineRule="auto"/>
    </w:pPr>
    <w:rPr>
      <w:rFonts w:ascii="Arial" w:eastAsia="Times New Roman" w:hAnsi="Arial" w:cs="Arial"/>
    </w:rPr>
  </w:style>
  <w:style w:type="paragraph" w:customStyle="1" w:styleId="08C122FE8669437DA31D0E5AE79CF1CD4">
    <w:name w:val="08C122FE8669437DA31D0E5AE79CF1CD4"/>
    <w:rsid w:val="007C0C2A"/>
    <w:pPr>
      <w:spacing w:after="0" w:line="240" w:lineRule="auto"/>
    </w:pPr>
    <w:rPr>
      <w:rFonts w:ascii="Arial" w:eastAsia="Times New Roman" w:hAnsi="Arial" w:cs="Arial"/>
    </w:rPr>
  </w:style>
  <w:style w:type="paragraph" w:customStyle="1" w:styleId="2C3980A0C44747A38A9AAE194630FE704">
    <w:name w:val="2C3980A0C44747A38A9AAE194630FE704"/>
    <w:rsid w:val="007C0C2A"/>
    <w:pPr>
      <w:spacing w:after="0" w:line="240" w:lineRule="auto"/>
    </w:pPr>
    <w:rPr>
      <w:rFonts w:ascii="Arial" w:eastAsia="Times New Roman" w:hAnsi="Arial" w:cs="Arial"/>
    </w:rPr>
  </w:style>
  <w:style w:type="paragraph" w:customStyle="1" w:styleId="F582F1415F404CFFA2F9E3E6292442DB4">
    <w:name w:val="F582F1415F404CFFA2F9E3E6292442DB4"/>
    <w:rsid w:val="007C0C2A"/>
    <w:pPr>
      <w:spacing w:after="0" w:line="240" w:lineRule="auto"/>
    </w:pPr>
    <w:rPr>
      <w:rFonts w:ascii="Arial" w:eastAsia="Times New Roman" w:hAnsi="Arial" w:cs="Arial"/>
    </w:rPr>
  </w:style>
  <w:style w:type="paragraph" w:customStyle="1" w:styleId="2263B32EA1AB496F8973988CC24DC9264">
    <w:name w:val="2263B32EA1AB496F8973988CC24DC9264"/>
    <w:rsid w:val="007C0C2A"/>
    <w:pPr>
      <w:spacing w:after="0" w:line="240" w:lineRule="auto"/>
    </w:pPr>
    <w:rPr>
      <w:rFonts w:ascii="Arial" w:eastAsia="Times New Roman" w:hAnsi="Arial" w:cs="Arial"/>
    </w:rPr>
  </w:style>
  <w:style w:type="paragraph" w:customStyle="1" w:styleId="4DFBE341AFC44421B10069408098DC5C4">
    <w:name w:val="4DFBE341AFC44421B10069408098DC5C4"/>
    <w:rsid w:val="007C0C2A"/>
    <w:pPr>
      <w:spacing w:after="0" w:line="240" w:lineRule="auto"/>
    </w:pPr>
    <w:rPr>
      <w:rFonts w:ascii="Arial" w:eastAsia="Times New Roman" w:hAnsi="Arial" w:cs="Arial"/>
    </w:rPr>
  </w:style>
  <w:style w:type="paragraph" w:customStyle="1" w:styleId="0ABE7E39F37E486BB6C9F0E9ECF00E8E4">
    <w:name w:val="0ABE7E39F37E486BB6C9F0E9ECF00E8E4"/>
    <w:rsid w:val="007C0C2A"/>
    <w:pPr>
      <w:spacing w:after="0" w:line="240" w:lineRule="auto"/>
    </w:pPr>
    <w:rPr>
      <w:rFonts w:ascii="Arial" w:eastAsia="Times New Roman" w:hAnsi="Arial" w:cs="Arial"/>
    </w:rPr>
  </w:style>
  <w:style w:type="paragraph" w:customStyle="1" w:styleId="420404A8D7844CA683BF09809253FEA54">
    <w:name w:val="420404A8D7844CA683BF09809253FEA54"/>
    <w:rsid w:val="007C0C2A"/>
    <w:pPr>
      <w:spacing w:after="0" w:line="240" w:lineRule="auto"/>
    </w:pPr>
    <w:rPr>
      <w:rFonts w:ascii="Arial" w:eastAsia="Times New Roman" w:hAnsi="Arial" w:cs="Arial"/>
    </w:rPr>
  </w:style>
  <w:style w:type="paragraph" w:customStyle="1" w:styleId="312C46F15EE94DF2A27EC7D701240E1E4">
    <w:name w:val="312C46F15EE94DF2A27EC7D701240E1E4"/>
    <w:rsid w:val="007C0C2A"/>
    <w:pPr>
      <w:spacing w:after="0" w:line="240" w:lineRule="auto"/>
    </w:pPr>
    <w:rPr>
      <w:rFonts w:ascii="Arial" w:eastAsia="Times New Roman" w:hAnsi="Arial" w:cs="Arial"/>
    </w:rPr>
  </w:style>
  <w:style w:type="paragraph" w:customStyle="1" w:styleId="208D852C08AA45DEA99057E89E3A7B154">
    <w:name w:val="208D852C08AA45DEA99057E89E3A7B154"/>
    <w:rsid w:val="007C0C2A"/>
    <w:pPr>
      <w:spacing w:after="0" w:line="240" w:lineRule="auto"/>
    </w:pPr>
    <w:rPr>
      <w:rFonts w:ascii="Arial" w:eastAsia="Times New Roman" w:hAnsi="Arial" w:cs="Arial"/>
    </w:rPr>
  </w:style>
  <w:style w:type="paragraph" w:customStyle="1" w:styleId="D27B243A40194DA69B16E12AC3234BC94">
    <w:name w:val="D27B243A40194DA69B16E12AC3234BC94"/>
    <w:rsid w:val="007C0C2A"/>
    <w:pPr>
      <w:spacing w:after="0" w:line="240" w:lineRule="auto"/>
    </w:pPr>
    <w:rPr>
      <w:rFonts w:ascii="Arial" w:eastAsia="Times New Roman" w:hAnsi="Arial" w:cs="Arial"/>
    </w:rPr>
  </w:style>
  <w:style w:type="paragraph" w:customStyle="1" w:styleId="421ACDC494D745269D6F858414C5384E4">
    <w:name w:val="421ACDC494D745269D6F858414C5384E4"/>
    <w:rsid w:val="007C0C2A"/>
    <w:pPr>
      <w:spacing w:after="0" w:line="240" w:lineRule="auto"/>
    </w:pPr>
    <w:rPr>
      <w:rFonts w:ascii="Arial" w:eastAsia="Times New Roman" w:hAnsi="Arial" w:cs="Arial"/>
    </w:rPr>
  </w:style>
  <w:style w:type="paragraph" w:customStyle="1" w:styleId="81B178EBF7BA48DDB3FAB800104D87B84">
    <w:name w:val="81B178EBF7BA48DDB3FAB800104D87B84"/>
    <w:rsid w:val="007C0C2A"/>
    <w:pPr>
      <w:spacing w:after="0" w:line="240" w:lineRule="auto"/>
    </w:pPr>
    <w:rPr>
      <w:rFonts w:ascii="Arial" w:eastAsia="Times New Roman" w:hAnsi="Arial" w:cs="Arial"/>
    </w:rPr>
  </w:style>
  <w:style w:type="paragraph" w:customStyle="1" w:styleId="E29437A69C2E4D9C995B4D1FC51358CE4">
    <w:name w:val="E29437A69C2E4D9C995B4D1FC51358CE4"/>
    <w:rsid w:val="007C0C2A"/>
    <w:pPr>
      <w:spacing w:after="0" w:line="240" w:lineRule="auto"/>
    </w:pPr>
    <w:rPr>
      <w:rFonts w:ascii="Arial" w:eastAsia="Times New Roman" w:hAnsi="Arial" w:cs="Arial"/>
    </w:rPr>
  </w:style>
  <w:style w:type="paragraph" w:customStyle="1" w:styleId="94EB6B78567545FE869804DA17FC67C74">
    <w:name w:val="94EB6B78567545FE869804DA17FC67C74"/>
    <w:rsid w:val="007C0C2A"/>
    <w:pPr>
      <w:spacing w:after="0" w:line="240" w:lineRule="auto"/>
    </w:pPr>
    <w:rPr>
      <w:rFonts w:ascii="Arial" w:eastAsia="Times New Roman" w:hAnsi="Arial" w:cs="Arial"/>
    </w:rPr>
  </w:style>
  <w:style w:type="paragraph" w:customStyle="1" w:styleId="4353D7F10C7B4ADEBC78988962123F964">
    <w:name w:val="4353D7F10C7B4ADEBC78988962123F964"/>
    <w:rsid w:val="007C0C2A"/>
    <w:pPr>
      <w:spacing w:after="0" w:line="240" w:lineRule="auto"/>
    </w:pPr>
    <w:rPr>
      <w:rFonts w:ascii="Arial" w:eastAsia="Times New Roman" w:hAnsi="Arial" w:cs="Arial"/>
    </w:rPr>
  </w:style>
  <w:style w:type="paragraph" w:customStyle="1" w:styleId="4A992014E05646929CCC9BB97734FB064">
    <w:name w:val="4A992014E05646929CCC9BB97734FB064"/>
    <w:rsid w:val="007C0C2A"/>
    <w:pPr>
      <w:spacing w:after="0" w:line="240" w:lineRule="auto"/>
    </w:pPr>
    <w:rPr>
      <w:rFonts w:ascii="Arial" w:eastAsia="Times New Roman" w:hAnsi="Arial" w:cs="Arial"/>
    </w:rPr>
  </w:style>
  <w:style w:type="paragraph" w:customStyle="1" w:styleId="53D37A63344844569301E0B3DE6035754">
    <w:name w:val="53D37A63344844569301E0B3DE6035754"/>
    <w:rsid w:val="007C0C2A"/>
    <w:pPr>
      <w:spacing w:after="0" w:line="240" w:lineRule="auto"/>
    </w:pPr>
    <w:rPr>
      <w:rFonts w:ascii="Arial" w:eastAsia="Times New Roman" w:hAnsi="Arial" w:cs="Arial"/>
    </w:rPr>
  </w:style>
  <w:style w:type="paragraph" w:customStyle="1" w:styleId="3212F36A996D4275B5F8691D4A4CC4C14">
    <w:name w:val="3212F36A996D4275B5F8691D4A4CC4C14"/>
    <w:rsid w:val="007C0C2A"/>
    <w:pPr>
      <w:spacing w:after="0" w:line="240" w:lineRule="auto"/>
    </w:pPr>
    <w:rPr>
      <w:rFonts w:ascii="Arial" w:eastAsia="Times New Roman" w:hAnsi="Arial" w:cs="Arial"/>
    </w:rPr>
  </w:style>
  <w:style w:type="paragraph" w:customStyle="1" w:styleId="D3E25671918A4C6EA5848AE256E94DFC4">
    <w:name w:val="D3E25671918A4C6EA5848AE256E94DFC4"/>
    <w:rsid w:val="007C0C2A"/>
    <w:pPr>
      <w:spacing w:after="0" w:line="240" w:lineRule="auto"/>
    </w:pPr>
    <w:rPr>
      <w:rFonts w:ascii="Arial" w:eastAsia="Times New Roman" w:hAnsi="Arial" w:cs="Arial"/>
    </w:rPr>
  </w:style>
  <w:style w:type="paragraph" w:customStyle="1" w:styleId="640A85A21F9F4EA7B1B6F569B6902EAC4">
    <w:name w:val="640A85A21F9F4EA7B1B6F569B6902EAC4"/>
    <w:rsid w:val="007C0C2A"/>
    <w:pPr>
      <w:spacing w:after="0" w:line="240" w:lineRule="auto"/>
    </w:pPr>
    <w:rPr>
      <w:rFonts w:ascii="Arial" w:eastAsia="Times New Roman" w:hAnsi="Arial" w:cs="Arial"/>
    </w:rPr>
  </w:style>
  <w:style w:type="paragraph" w:customStyle="1" w:styleId="3674711EEE914FB4A1CE82A4A3FD52924">
    <w:name w:val="3674711EEE914FB4A1CE82A4A3FD52924"/>
    <w:rsid w:val="007C0C2A"/>
    <w:pPr>
      <w:spacing w:after="0" w:line="240" w:lineRule="auto"/>
    </w:pPr>
    <w:rPr>
      <w:rFonts w:ascii="Arial" w:eastAsia="Times New Roman" w:hAnsi="Arial" w:cs="Arial"/>
    </w:rPr>
  </w:style>
  <w:style w:type="paragraph" w:customStyle="1" w:styleId="A077C4FDD8ED4B6D8FC391ABFAD57A2F4">
    <w:name w:val="A077C4FDD8ED4B6D8FC391ABFAD57A2F4"/>
    <w:rsid w:val="007C0C2A"/>
    <w:pPr>
      <w:spacing w:after="0" w:line="240" w:lineRule="auto"/>
    </w:pPr>
    <w:rPr>
      <w:rFonts w:ascii="Arial" w:eastAsia="Times New Roman" w:hAnsi="Arial" w:cs="Arial"/>
    </w:rPr>
  </w:style>
  <w:style w:type="paragraph" w:customStyle="1" w:styleId="15F9C72088C7469BB2FCDD6A545D47FD4">
    <w:name w:val="15F9C72088C7469BB2FCDD6A545D47FD4"/>
    <w:rsid w:val="007C0C2A"/>
    <w:pPr>
      <w:spacing w:after="0" w:line="240" w:lineRule="auto"/>
    </w:pPr>
    <w:rPr>
      <w:rFonts w:ascii="Arial" w:eastAsia="Times New Roman" w:hAnsi="Arial" w:cs="Arial"/>
    </w:rPr>
  </w:style>
  <w:style w:type="paragraph" w:customStyle="1" w:styleId="33376905784742E1B19D40001B99291A4">
    <w:name w:val="33376905784742E1B19D40001B99291A4"/>
    <w:rsid w:val="007C0C2A"/>
    <w:pPr>
      <w:spacing w:after="0" w:line="240" w:lineRule="auto"/>
    </w:pPr>
    <w:rPr>
      <w:rFonts w:ascii="Arial" w:eastAsia="Times New Roman" w:hAnsi="Arial" w:cs="Arial"/>
    </w:rPr>
  </w:style>
  <w:style w:type="paragraph" w:customStyle="1" w:styleId="67BAD09D70064FF9902E986E96A3E1C14">
    <w:name w:val="67BAD09D70064FF9902E986E96A3E1C14"/>
    <w:rsid w:val="007C0C2A"/>
    <w:pPr>
      <w:spacing w:after="0" w:line="240" w:lineRule="auto"/>
    </w:pPr>
    <w:rPr>
      <w:rFonts w:ascii="Arial" w:eastAsia="Times New Roman" w:hAnsi="Arial" w:cs="Arial"/>
    </w:rPr>
  </w:style>
  <w:style w:type="paragraph" w:customStyle="1" w:styleId="7B528843AEB641E294F70BB4D768A3314">
    <w:name w:val="7B528843AEB641E294F70BB4D768A3314"/>
    <w:rsid w:val="007C0C2A"/>
    <w:pPr>
      <w:spacing w:after="0" w:line="240" w:lineRule="auto"/>
    </w:pPr>
    <w:rPr>
      <w:rFonts w:ascii="Arial" w:eastAsia="Times New Roman" w:hAnsi="Arial" w:cs="Arial"/>
    </w:rPr>
  </w:style>
  <w:style w:type="paragraph" w:customStyle="1" w:styleId="7A4EC09134AD4E4EAAD11B63836D85E44">
    <w:name w:val="7A4EC09134AD4E4EAAD11B63836D85E44"/>
    <w:rsid w:val="007C0C2A"/>
    <w:pPr>
      <w:spacing w:after="0" w:line="240" w:lineRule="auto"/>
    </w:pPr>
    <w:rPr>
      <w:rFonts w:ascii="Arial" w:eastAsia="Times New Roman" w:hAnsi="Arial" w:cs="Arial"/>
    </w:rPr>
  </w:style>
  <w:style w:type="paragraph" w:customStyle="1" w:styleId="D1BC159302694027977A2CD8D261C2AE4">
    <w:name w:val="D1BC159302694027977A2CD8D261C2AE4"/>
    <w:rsid w:val="007C0C2A"/>
    <w:pPr>
      <w:spacing w:after="0" w:line="240" w:lineRule="auto"/>
    </w:pPr>
    <w:rPr>
      <w:rFonts w:ascii="Arial" w:eastAsia="Times New Roman" w:hAnsi="Arial" w:cs="Arial"/>
    </w:rPr>
  </w:style>
  <w:style w:type="paragraph" w:customStyle="1" w:styleId="B560BD7F0F57469EB6221C53E0D754B94">
    <w:name w:val="B560BD7F0F57469EB6221C53E0D754B94"/>
    <w:rsid w:val="007C0C2A"/>
    <w:pPr>
      <w:spacing w:after="0" w:line="240" w:lineRule="auto"/>
    </w:pPr>
    <w:rPr>
      <w:rFonts w:ascii="Arial" w:eastAsia="Times New Roman" w:hAnsi="Arial" w:cs="Arial"/>
    </w:rPr>
  </w:style>
  <w:style w:type="paragraph" w:customStyle="1" w:styleId="FEC04B899DE74488A8AF1F90BDA4EA3F4">
    <w:name w:val="FEC04B899DE74488A8AF1F90BDA4EA3F4"/>
    <w:rsid w:val="007C0C2A"/>
    <w:pPr>
      <w:spacing w:after="0" w:line="240" w:lineRule="auto"/>
    </w:pPr>
    <w:rPr>
      <w:rFonts w:ascii="Arial" w:eastAsia="Times New Roman" w:hAnsi="Arial" w:cs="Arial"/>
    </w:rPr>
  </w:style>
  <w:style w:type="paragraph" w:customStyle="1" w:styleId="2F7A1A92150C4AD58B617EA5527F14ED4">
    <w:name w:val="2F7A1A92150C4AD58B617EA5527F14ED4"/>
    <w:rsid w:val="007C0C2A"/>
    <w:pPr>
      <w:spacing w:after="0" w:line="240" w:lineRule="auto"/>
    </w:pPr>
    <w:rPr>
      <w:rFonts w:ascii="Arial" w:eastAsia="Times New Roman" w:hAnsi="Arial" w:cs="Arial"/>
    </w:rPr>
  </w:style>
  <w:style w:type="paragraph" w:customStyle="1" w:styleId="A650284D2962406BA360DE676FCA597F4">
    <w:name w:val="A650284D2962406BA360DE676FCA597F4"/>
    <w:rsid w:val="007C0C2A"/>
    <w:pPr>
      <w:spacing w:after="0" w:line="240" w:lineRule="auto"/>
    </w:pPr>
    <w:rPr>
      <w:rFonts w:ascii="Arial" w:eastAsia="Times New Roman" w:hAnsi="Arial" w:cs="Arial"/>
    </w:rPr>
  </w:style>
  <w:style w:type="paragraph" w:customStyle="1" w:styleId="E06C79FC474E411A92CEE3092C23D3584">
    <w:name w:val="E06C79FC474E411A92CEE3092C23D3584"/>
    <w:rsid w:val="007C0C2A"/>
    <w:pPr>
      <w:spacing w:after="0" w:line="240" w:lineRule="auto"/>
    </w:pPr>
    <w:rPr>
      <w:rFonts w:ascii="Arial" w:eastAsia="Times New Roman" w:hAnsi="Arial" w:cs="Arial"/>
    </w:rPr>
  </w:style>
  <w:style w:type="paragraph" w:customStyle="1" w:styleId="21B9FEFD01B34E50B451B5174A86855A4">
    <w:name w:val="21B9FEFD01B34E50B451B5174A86855A4"/>
    <w:rsid w:val="007C0C2A"/>
    <w:pPr>
      <w:spacing w:after="0" w:line="240" w:lineRule="auto"/>
    </w:pPr>
    <w:rPr>
      <w:rFonts w:ascii="Arial" w:eastAsia="Times New Roman" w:hAnsi="Arial" w:cs="Arial"/>
    </w:rPr>
  </w:style>
  <w:style w:type="paragraph" w:customStyle="1" w:styleId="1423D392E8A3419F8E0D9FB25938B0994">
    <w:name w:val="1423D392E8A3419F8E0D9FB25938B0994"/>
    <w:rsid w:val="007C0C2A"/>
    <w:pPr>
      <w:spacing w:after="0" w:line="240" w:lineRule="auto"/>
    </w:pPr>
    <w:rPr>
      <w:rFonts w:ascii="Arial" w:eastAsia="Times New Roman" w:hAnsi="Arial" w:cs="Arial"/>
    </w:rPr>
  </w:style>
  <w:style w:type="paragraph" w:customStyle="1" w:styleId="B077689D35724EF79B2D62BBEDEA86914">
    <w:name w:val="B077689D35724EF79B2D62BBEDEA86914"/>
    <w:rsid w:val="007C0C2A"/>
    <w:pPr>
      <w:spacing w:after="0" w:line="240" w:lineRule="auto"/>
    </w:pPr>
    <w:rPr>
      <w:rFonts w:ascii="Arial" w:eastAsia="Times New Roman" w:hAnsi="Arial" w:cs="Arial"/>
    </w:rPr>
  </w:style>
  <w:style w:type="paragraph" w:customStyle="1" w:styleId="00E7B3C540D147768F10671AA22F99AF4">
    <w:name w:val="00E7B3C540D147768F10671AA22F99AF4"/>
    <w:rsid w:val="007C0C2A"/>
    <w:pPr>
      <w:spacing w:after="0" w:line="240" w:lineRule="auto"/>
    </w:pPr>
    <w:rPr>
      <w:rFonts w:ascii="Arial" w:eastAsia="Times New Roman" w:hAnsi="Arial" w:cs="Arial"/>
    </w:rPr>
  </w:style>
  <w:style w:type="paragraph" w:customStyle="1" w:styleId="EF736D257E6342988B86F2DD1AF216B34">
    <w:name w:val="EF736D257E6342988B86F2DD1AF216B34"/>
    <w:rsid w:val="007C0C2A"/>
    <w:pPr>
      <w:spacing w:after="0" w:line="240" w:lineRule="auto"/>
    </w:pPr>
    <w:rPr>
      <w:rFonts w:ascii="Arial" w:eastAsia="Times New Roman" w:hAnsi="Arial" w:cs="Arial"/>
    </w:rPr>
  </w:style>
  <w:style w:type="paragraph" w:customStyle="1" w:styleId="0372C4382AA549B7B0A0742D730517584">
    <w:name w:val="0372C4382AA549B7B0A0742D730517584"/>
    <w:rsid w:val="007C0C2A"/>
    <w:pPr>
      <w:spacing w:after="0" w:line="240" w:lineRule="auto"/>
    </w:pPr>
    <w:rPr>
      <w:rFonts w:ascii="Arial" w:eastAsia="Times New Roman" w:hAnsi="Arial" w:cs="Arial"/>
    </w:rPr>
  </w:style>
  <w:style w:type="paragraph" w:customStyle="1" w:styleId="06B2FFF7197841CA9A9CF097C9FACF6D4">
    <w:name w:val="06B2FFF7197841CA9A9CF097C9FACF6D4"/>
    <w:rsid w:val="007C0C2A"/>
    <w:pPr>
      <w:spacing w:after="0" w:line="240" w:lineRule="auto"/>
    </w:pPr>
    <w:rPr>
      <w:rFonts w:ascii="Arial" w:eastAsia="Times New Roman" w:hAnsi="Arial" w:cs="Arial"/>
    </w:rPr>
  </w:style>
  <w:style w:type="paragraph" w:customStyle="1" w:styleId="A33A0D15AF3D4DFFA55CF83A0C00CBD24">
    <w:name w:val="A33A0D15AF3D4DFFA55CF83A0C00CBD24"/>
    <w:rsid w:val="007C0C2A"/>
    <w:pPr>
      <w:spacing w:after="0" w:line="240" w:lineRule="auto"/>
    </w:pPr>
    <w:rPr>
      <w:rFonts w:ascii="Arial" w:eastAsia="Times New Roman" w:hAnsi="Arial" w:cs="Arial"/>
    </w:rPr>
  </w:style>
  <w:style w:type="paragraph" w:customStyle="1" w:styleId="A08A834D7B884CD881BE8FA78550D4A14">
    <w:name w:val="A08A834D7B884CD881BE8FA78550D4A14"/>
    <w:rsid w:val="007C0C2A"/>
    <w:pPr>
      <w:spacing w:after="0" w:line="240" w:lineRule="auto"/>
    </w:pPr>
    <w:rPr>
      <w:rFonts w:ascii="Arial" w:eastAsia="Times New Roman" w:hAnsi="Arial" w:cs="Arial"/>
    </w:rPr>
  </w:style>
  <w:style w:type="paragraph" w:customStyle="1" w:styleId="798BAE5BE9DD4D6E81C40C5321377F0F4">
    <w:name w:val="798BAE5BE9DD4D6E81C40C5321377F0F4"/>
    <w:rsid w:val="007C0C2A"/>
    <w:pPr>
      <w:spacing w:after="0" w:line="240" w:lineRule="auto"/>
    </w:pPr>
    <w:rPr>
      <w:rFonts w:ascii="Arial" w:eastAsia="Times New Roman" w:hAnsi="Arial" w:cs="Arial"/>
    </w:rPr>
  </w:style>
  <w:style w:type="paragraph" w:customStyle="1" w:styleId="942ABBFC8D674FF0A63A2E541706AC4E4">
    <w:name w:val="942ABBFC8D674FF0A63A2E541706AC4E4"/>
    <w:rsid w:val="007C0C2A"/>
    <w:pPr>
      <w:spacing w:after="0" w:line="240" w:lineRule="auto"/>
    </w:pPr>
    <w:rPr>
      <w:rFonts w:ascii="Arial" w:eastAsia="Times New Roman" w:hAnsi="Arial" w:cs="Arial"/>
    </w:rPr>
  </w:style>
  <w:style w:type="paragraph" w:customStyle="1" w:styleId="0D42DEF9B9C049AEB19E08488324BC194">
    <w:name w:val="0D42DEF9B9C049AEB19E08488324BC194"/>
    <w:rsid w:val="007C0C2A"/>
    <w:pPr>
      <w:spacing w:after="0" w:line="240" w:lineRule="auto"/>
    </w:pPr>
    <w:rPr>
      <w:rFonts w:ascii="Arial" w:eastAsia="Times New Roman" w:hAnsi="Arial" w:cs="Arial"/>
    </w:rPr>
  </w:style>
  <w:style w:type="paragraph" w:customStyle="1" w:styleId="9169046115DE4C88A6B23A3E8881E6934">
    <w:name w:val="9169046115DE4C88A6B23A3E8881E6934"/>
    <w:rsid w:val="007C0C2A"/>
    <w:pPr>
      <w:spacing w:after="0" w:line="240" w:lineRule="auto"/>
    </w:pPr>
    <w:rPr>
      <w:rFonts w:ascii="Arial" w:eastAsia="Times New Roman" w:hAnsi="Arial" w:cs="Arial"/>
    </w:rPr>
  </w:style>
  <w:style w:type="paragraph" w:customStyle="1" w:styleId="12FBA50E9D4844918F6B437EBD79E6044">
    <w:name w:val="12FBA50E9D4844918F6B437EBD79E6044"/>
    <w:rsid w:val="007C0C2A"/>
    <w:pPr>
      <w:spacing w:after="0" w:line="240" w:lineRule="auto"/>
    </w:pPr>
    <w:rPr>
      <w:rFonts w:ascii="Arial" w:eastAsia="Times New Roman" w:hAnsi="Arial" w:cs="Arial"/>
    </w:rPr>
  </w:style>
  <w:style w:type="paragraph" w:customStyle="1" w:styleId="35674E255B6E4856A131025B08459E524">
    <w:name w:val="35674E255B6E4856A131025B08459E524"/>
    <w:rsid w:val="007C0C2A"/>
    <w:pPr>
      <w:spacing w:after="0" w:line="240" w:lineRule="auto"/>
    </w:pPr>
    <w:rPr>
      <w:rFonts w:ascii="Arial" w:eastAsia="Times New Roman" w:hAnsi="Arial" w:cs="Arial"/>
    </w:rPr>
  </w:style>
  <w:style w:type="paragraph" w:customStyle="1" w:styleId="B91EE68BB48C4F1CA6B7899B7C69F7D54">
    <w:name w:val="B91EE68BB48C4F1CA6B7899B7C69F7D54"/>
    <w:rsid w:val="007C0C2A"/>
    <w:pPr>
      <w:spacing w:after="0" w:line="240" w:lineRule="auto"/>
    </w:pPr>
    <w:rPr>
      <w:rFonts w:ascii="Arial" w:eastAsia="Times New Roman" w:hAnsi="Arial" w:cs="Arial"/>
    </w:rPr>
  </w:style>
  <w:style w:type="paragraph" w:customStyle="1" w:styleId="EC56CAD29C384693A9EA936BDAA945774">
    <w:name w:val="EC56CAD29C384693A9EA936BDAA945774"/>
    <w:rsid w:val="007C0C2A"/>
    <w:pPr>
      <w:spacing w:after="0" w:line="240" w:lineRule="auto"/>
    </w:pPr>
    <w:rPr>
      <w:rFonts w:ascii="Arial" w:eastAsia="Times New Roman" w:hAnsi="Arial" w:cs="Arial"/>
    </w:rPr>
  </w:style>
  <w:style w:type="paragraph" w:customStyle="1" w:styleId="EA683C5597044D589B0DC51E8D9AD2054">
    <w:name w:val="EA683C5597044D589B0DC51E8D9AD2054"/>
    <w:rsid w:val="007C0C2A"/>
    <w:pPr>
      <w:spacing w:after="0" w:line="240" w:lineRule="auto"/>
    </w:pPr>
    <w:rPr>
      <w:rFonts w:ascii="Arial" w:eastAsia="Times New Roman" w:hAnsi="Arial" w:cs="Arial"/>
    </w:rPr>
  </w:style>
  <w:style w:type="paragraph" w:customStyle="1" w:styleId="F97192660E7543BBAEE23C2C57674FCC4">
    <w:name w:val="F97192660E7543BBAEE23C2C57674FCC4"/>
    <w:rsid w:val="007C0C2A"/>
    <w:pPr>
      <w:spacing w:after="0" w:line="240" w:lineRule="auto"/>
    </w:pPr>
    <w:rPr>
      <w:rFonts w:ascii="Arial" w:eastAsia="Times New Roman" w:hAnsi="Arial" w:cs="Arial"/>
    </w:rPr>
  </w:style>
  <w:style w:type="paragraph" w:customStyle="1" w:styleId="9CFEB222504F4B26A73A22BB58DE38373">
    <w:name w:val="9CFEB222504F4B26A73A22BB58DE38373"/>
    <w:rsid w:val="007C0C2A"/>
    <w:pPr>
      <w:spacing w:after="0" w:line="240" w:lineRule="auto"/>
    </w:pPr>
    <w:rPr>
      <w:rFonts w:ascii="Arial" w:eastAsia="Times New Roman" w:hAnsi="Arial" w:cs="Arial"/>
    </w:rPr>
  </w:style>
  <w:style w:type="paragraph" w:customStyle="1" w:styleId="C5E8A37F643847A09F7E5C64E9C0F4153">
    <w:name w:val="C5E8A37F643847A09F7E5C64E9C0F4153"/>
    <w:rsid w:val="007C0C2A"/>
    <w:pPr>
      <w:spacing w:after="0" w:line="240" w:lineRule="auto"/>
    </w:pPr>
    <w:rPr>
      <w:rFonts w:ascii="Arial" w:eastAsia="Times New Roman" w:hAnsi="Arial" w:cs="Arial"/>
    </w:rPr>
  </w:style>
  <w:style w:type="paragraph" w:customStyle="1" w:styleId="98DE4CCA5CAE4D2E832D884365C210FC3">
    <w:name w:val="98DE4CCA5CAE4D2E832D884365C210FC3"/>
    <w:rsid w:val="007C0C2A"/>
    <w:pPr>
      <w:spacing w:after="0" w:line="240" w:lineRule="auto"/>
    </w:pPr>
    <w:rPr>
      <w:rFonts w:ascii="Arial" w:eastAsia="Times New Roman" w:hAnsi="Arial" w:cs="Arial"/>
    </w:rPr>
  </w:style>
  <w:style w:type="paragraph" w:customStyle="1" w:styleId="3ADCCDACF5594527A08F3BD492422C6B3">
    <w:name w:val="3ADCCDACF5594527A08F3BD492422C6B3"/>
    <w:rsid w:val="007C0C2A"/>
    <w:pPr>
      <w:spacing w:after="0" w:line="240" w:lineRule="auto"/>
    </w:pPr>
    <w:rPr>
      <w:rFonts w:ascii="Arial" w:eastAsia="Times New Roman" w:hAnsi="Arial" w:cs="Arial"/>
    </w:rPr>
  </w:style>
  <w:style w:type="paragraph" w:customStyle="1" w:styleId="7F40E9CDD3BE4E28B58DD69EEE1E4E6B3">
    <w:name w:val="7F40E9CDD3BE4E28B58DD69EEE1E4E6B3"/>
    <w:rsid w:val="007C0C2A"/>
    <w:pPr>
      <w:spacing w:after="0" w:line="240" w:lineRule="auto"/>
    </w:pPr>
    <w:rPr>
      <w:rFonts w:ascii="Arial" w:eastAsia="Times New Roman" w:hAnsi="Arial" w:cs="Arial"/>
    </w:rPr>
  </w:style>
  <w:style w:type="paragraph" w:customStyle="1" w:styleId="6DBB94426D204CA39D56038F363761253">
    <w:name w:val="6DBB94426D204CA39D56038F363761253"/>
    <w:rsid w:val="007C0C2A"/>
    <w:pPr>
      <w:spacing w:after="0" w:line="240" w:lineRule="auto"/>
    </w:pPr>
    <w:rPr>
      <w:rFonts w:ascii="Arial" w:eastAsia="Times New Roman" w:hAnsi="Arial" w:cs="Arial"/>
    </w:rPr>
  </w:style>
  <w:style w:type="paragraph" w:customStyle="1" w:styleId="A157CCB3D2914D43A503EE85AC5BB8863">
    <w:name w:val="A157CCB3D2914D43A503EE85AC5BB8863"/>
    <w:rsid w:val="007C0C2A"/>
    <w:pPr>
      <w:spacing w:after="0" w:line="240" w:lineRule="auto"/>
    </w:pPr>
    <w:rPr>
      <w:rFonts w:ascii="Arial" w:eastAsia="Times New Roman" w:hAnsi="Arial" w:cs="Arial"/>
    </w:rPr>
  </w:style>
  <w:style w:type="paragraph" w:customStyle="1" w:styleId="CFFE34F700BA4C3784C3D2025D43A4BB3">
    <w:name w:val="CFFE34F700BA4C3784C3D2025D43A4BB3"/>
    <w:rsid w:val="007C0C2A"/>
    <w:pPr>
      <w:spacing w:after="0" w:line="240" w:lineRule="auto"/>
    </w:pPr>
    <w:rPr>
      <w:rFonts w:ascii="Arial" w:eastAsia="Times New Roman" w:hAnsi="Arial" w:cs="Arial"/>
    </w:rPr>
  </w:style>
  <w:style w:type="paragraph" w:customStyle="1" w:styleId="9F54736FC9EA4141B3CBD3D4B3BEF5583">
    <w:name w:val="9F54736FC9EA4141B3CBD3D4B3BEF5583"/>
    <w:rsid w:val="007C0C2A"/>
    <w:pPr>
      <w:spacing w:after="0" w:line="240" w:lineRule="auto"/>
    </w:pPr>
    <w:rPr>
      <w:rFonts w:ascii="Arial" w:eastAsia="Times New Roman" w:hAnsi="Arial" w:cs="Arial"/>
    </w:rPr>
  </w:style>
  <w:style w:type="paragraph" w:customStyle="1" w:styleId="8407DA29510B44779FD51B228C58012A3">
    <w:name w:val="8407DA29510B44779FD51B228C58012A3"/>
    <w:rsid w:val="007C0C2A"/>
    <w:pPr>
      <w:spacing w:after="0" w:line="240" w:lineRule="auto"/>
    </w:pPr>
    <w:rPr>
      <w:rFonts w:ascii="Arial" w:eastAsia="Times New Roman" w:hAnsi="Arial" w:cs="Arial"/>
    </w:rPr>
  </w:style>
  <w:style w:type="paragraph" w:customStyle="1" w:styleId="48AED9E5BF75450AB90A63B4960C0EAE3">
    <w:name w:val="48AED9E5BF75450AB90A63B4960C0EAE3"/>
    <w:rsid w:val="007C0C2A"/>
    <w:pPr>
      <w:spacing w:after="0" w:line="240" w:lineRule="auto"/>
    </w:pPr>
    <w:rPr>
      <w:rFonts w:ascii="Arial" w:eastAsia="Times New Roman" w:hAnsi="Arial" w:cs="Arial"/>
    </w:rPr>
  </w:style>
  <w:style w:type="paragraph" w:customStyle="1" w:styleId="B0CE7436419D47929BAA7694EF5F61683">
    <w:name w:val="B0CE7436419D47929BAA7694EF5F61683"/>
    <w:rsid w:val="007C0C2A"/>
    <w:pPr>
      <w:spacing w:after="0" w:line="240" w:lineRule="auto"/>
    </w:pPr>
    <w:rPr>
      <w:rFonts w:ascii="Arial" w:eastAsia="Times New Roman" w:hAnsi="Arial" w:cs="Arial"/>
    </w:rPr>
  </w:style>
  <w:style w:type="paragraph" w:customStyle="1" w:styleId="79B46946015A4AF5B03338E83372647A2">
    <w:name w:val="79B46946015A4AF5B03338E83372647A2"/>
    <w:rsid w:val="007C0C2A"/>
    <w:pPr>
      <w:spacing w:after="0" w:line="240" w:lineRule="auto"/>
    </w:pPr>
    <w:rPr>
      <w:rFonts w:ascii="Arial" w:eastAsia="Times New Roman" w:hAnsi="Arial" w:cs="Arial"/>
    </w:rPr>
  </w:style>
  <w:style w:type="paragraph" w:customStyle="1" w:styleId="949950B5D79E4E01B3C9D235EC0250B92">
    <w:name w:val="949950B5D79E4E01B3C9D235EC0250B92"/>
    <w:rsid w:val="007C0C2A"/>
    <w:pPr>
      <w:spacing w:after="0" w:line="240" w:lineRule="auto"/>
    </w:pPr>
    <w:rPr>
      <w:rFonts w:ascii="Arial" w:eastAsia="Times New Roman" w:hAnsi="Arial" w:cs="Arial"/>
    </w:rPr>
  </w:style>
  <w:style w:type="paragraph" w:customStyle="1" w:styleId="5A26E0DDC93D4D87A040906BD36BBF032">
    <w:name w:val="5A26E0DDC93D4D87A040906BD36BBF032"/>
    <w:rsid w:val="007C0C2A"/>
    <w:pPr>
      <w:spacing w:after="0" w:line="240" w:lineRule="auto"/>
    </w:pPr>
    <w:rPr>
      <w:rFonts w:ascii="Arial" w:eastAsia="Times New Roman" w:hAnsi="Arial" w:cs="Arial"/>
    </w:rPr>
  </w:style>
  <w:style w:type="paragraph" w:customStyle="1" w:styleId="CE673BC9D34C4ECFB18C59F4CAE2811A3">
    <w:name w:val="CE673BC9D34C4ECFB18C59F4CAE2811A3"/>
    <w:rsid w:val="007C0C2A"/>
    <w:pPr>
      <w:spacing w:after="0" w:line="240" w:lineRule="auto"/>
    </w:pPr>
    <w:rPr>
      <w:rFonts w:ascii="Arial" w:eastAsia="Times New Roman" w:hAnsi="Arial" w:cs="Arial"/>
    </w:rPr>
  </w:style>
  <w:style w:type="paragraph" w:customStyle="1" w:styleId="F2A417C5B89043229782C38F5A5ED1073">
    <w:name w:val="F2A417C5B89043229782C38F5A5ED1073"/>
    <w:rsid w:val="007C0C2A"/>
    <w:pPr>
      <w:spacing w:after="0" w:line="240" w:lineRule="auto"/>
    </w:pPr>
    <w:rPr>
      <w:rFonts w:ascii="Arial" w:eastAsia="Times New Roman" w:hAnsi="Arial" w:cs="Arial"/>
    </w:rPr>
  </w:style>
  <w:style w:type="paragraph" w:customStyle="1" w:styleId="834BA0B310214FF582EA1FC4C85D89643">
    <w:name w:val="834BA0B310214FF582EA1FC4C85D89643"/>
    <w:rsid w:val="007C0C2A"/>
    <w:pPr>
      <w:spacing w:after="0" w:line="240" w:lineRule="auto"/>
    </w:pPr>
    <w:rPr>
      <w:rFonts w:ascii="Arial" w:eastAsia="Times New Roman" w:hAnsi="Arial" w:cs="Arial"/>
    </w:rPr>
  </w:style>
  <w:style w:type="paragraph" w:customStyle="1" w:styleId="914A87D1049847B4A18581E490E5681E3">
    <w:name w:val="914A87D1049847B4A18581E490E5681E3"/>
    <w:rsid w:val="007C0C2A"/>
    <w:pPr>
      <w:spacing w:after="0" w:line="240" w:lineRule="auto"/>
    </w:pPr>
    <w:rPr>
      <w:rFonts w:ascii="Arial" w:eastAsia="Times New Roman" w:hAnsi="Arial" w:cs="Arial"/>
    </w:rPr>
  </w:style>
  <w:style w:type="paragraph" w:customStyle="1" w:styleId="4C68AD238FEE464DAE878200C18672293">
    <w:name w:val="4C68AD238FEE464DAE878200C18672293"/>
    <w:rsid w:val="007C0C2A"/>
    <w:pPr>
      <w:spacing w:after="0" w:line="240" w:lineRule="auto"/>
    </w:pPr>
    <w:rPr>
      <w:rFonts w:ascii="Arial" w:eastAsia="Times New Roman" w:hAnsi="Arial" w:cs="Arial"/>
    </w:rPr>
  </w:style>
  <w:style w:type="paragraph" w:customStyle="1" w:styleId="0BE999251DA54AAC9664E96459F953763">
    <w:name w:val="0BE999251DA54AAC9664E96459F953763"/>
    <w:rsid w:val="007C0C2A"/>
    <w:pPr>
      <w:spacing w:after="0" w:line="240" w:lineRule="auto"/>
    </w:pPr>
    <w:rPr>
      <w:rFonts w:ascii="Arial" w:eastAsia="Times New Roman" w:hAnsi="Arial" w:cs="Arial"/>
    </w:rPr>
  </w:style>
  <w:style w:type="paragraph" w:customStyle="1" w:styleId="C56769C13BA342E68FF50D74F954C95B3">
    <w:name w:val="C56769C13BA342E68FF50D74F954C95B3"/>
    <w:rsid w:val="007C0C2A"/>
    <w:pPr>
      <w:spacing w:after="0" w:line="240" w:lineRule="auto"/>
    </w:pPr>
    <w:rPr>
      <w:rFonts w:ascii="Arial" w:eastAsia="Times New Roman" w:hAnsi="Arial" w:cs="Arial"/>
    </w:rPr>
  </w:style>
  <w:style w:type="paragraph" w:customStyle="1" w:styleId="67742AF3426045D09329225FE81C51CA3">
    <w:name w:val="67742AF3426045D09329225FE81C51CA3"/>
    <w:rsid w:val="007C0C2A"/>
    <w:pPr>
      <w:spacing w:after="0" w:line="240" w:lineRule="auto"/>
    </w:pPr>
    <w:rPr>
      <w:rFonts w:ascii="Arial" w:eastAsia="Times New Roman" w:hAnsi="Arial" w:cs="Arial"/>
    </w:rPr>
  </w:style>
  <w:style w:type="paragraph" w:customStyle="1" w:styleId="070734218C5B4065B31D2C4A05FAAB9B2">
    <w:name w:val="070734218C5B4065B31D2C4A05FAAB9B2"/>
    <w:rsid w:val="007C0C2A"/>
    <w:pPr>
      <w:spacing w:after="0" w:line="240" w:lineRule="auto"/>
    </w:pPr>
    <w:rPr>
      <w:rFonts w:ascii="Arial" w:eastAsia="Times New Roman" w:hAnsi="Arial" w:cs="Arial"/>
    </w:rPr>
  </w:style>
  <w:style w:type="paragraph" w:customStyle="1" w:styleId="F5D98EF9A4B64520B0624A5BB2201D783">
    <w:name w:val="F5D98EF9A4B64520B0624A5BB2201D783"/>
    <w:rsid w:val="007C0C2A"/>
    <w:pPr>
      <w:spacing w:after="0" w:line="240" w:lineRule="auto"/>
    </w:pPr>
    <w:rPr>
      <w:rFonts w:ascii="Arial" w:eastAsia="Times New Roman" w:hAnsi="Arial" w:cs="Arial"/>
    </w:rPr>
  </w:style>
  <w:style w:type="paragraph" w:customStyle="1" w:styleId="3CF4146180BF43F3BD4D49D3538286EF2">
    <w:name w:val="3CF4146180BF43F3BD4D49D3538286EF2"/>
    <w:rsid w:val="007C0C2A"/>
    <w:pPr>
      <w:spacing w:after="0" w:line="240" w:lineRule="auto"/>
    </w:pPr>
    <w:rPr>
      <w:rFonts w:ascii="Arial" w:eastAsia="Times New Roman" w:hAnsi="Arial" w:cs="Arial"/>
    </w:rPr>
  </w:style>
  <w:style w:type="paragraph" w:customStyle="1" w:styleId="EBA1BE6D6F8443F6A99FA05373EEF6123">
    <w:name w:val="EBA1BE6D6F8443F6A99FA05373EEF6123"/>
    <w:rsid w:val="007C0C2A"/>
    <w:pPr>
      <w:spacing w:after="0" w:line="240" w:lineRule="auto"/>
    </w:pPr>
    <w:rPr>
      <w:rFonts w:ascii="Arial" w:eastAsia="Times New Roman" w:hAnsi="Arial" w:cs="Arial"/>
    </w:rPr>
  </w:style>
  <w:style w:type="paragraph" w:customStyle="1" w:styleId="7B397F0FE6B144A98A3742933FBA916E3">
    <w:name w:val="7B397F0FE6B144A98A3742933FBA916E3"/>
    <w:rsid w:val="007C0C2A"/>
    <w:pPr>
      <w:spacing w:after="0" w:line="240" w:lineRule="auto"/>
    </w:pPr>
    <w:rPr>
      <w:rFonts w:ascii="Arial" w:eastAsia="Times New Roman" w:hAnsi="Arial" w:cs="Arial"/>
    </w:rPr>
  </w:style>
  <w:style w:type="paragraph" w:customStyle="1" w:styleId="EA2C9D6177AC41D9809B3C83A71334313">
    <w:name w:val="EA2C9D6177AC41D9809B3C83A71334313"/>
    <w:rsid w:val="007C0C2A"/>
    <w:pPr>
      <w:spacing w:after="0" w:line="240" w:lineRule="auto"/>
    </w:pPr>
    <w:rPr>
      <w:rFonts w:ascii="Arial" w:eastAsia="Times New Roman" w:hAnsi="Arial" w:cs="Arial"/>
    </w:rPr>
  </w:style>
  <w:style w:type="paragraph" w:customStyle="1" w:styleId="528294B3235B45E5B34E5EC7F78C14522">
    <w:name w:val="528294B3235B45E5B34E5EC7F78C14522"/>
    <w:rsid w:val="007C0C2A"/>
    <w:pPr>
      <w:spacing w:after="0" w:line="240" w:lineRule="auto"/>
    </w:pPr>
    <w:rPr>
      <w:rFonts w:ascii="Arial" w:eastAsia="Times New Roman" w:hAnsi="Arial" w:cs="Arial"/>
    </w:rPr>
  </w:style>
  <w:style w:type="paragraph" w:customStyle="1" w:styleId="1F3D5F18EA754DBB873CF8A7C44A460C2">
    <w:name w:val="1F3D5F18EA754DBB873CF8A7C44A460C2"/>
    <w:rsid w:val="007C0C2A"/>
    <w:pPr>
      <w:spacing w:after="0" w:line="240" w:lineRule="auto"/>
    </w:pPr>
    <w:rPr>
      <w:rFonts w:ascii="Arial" w:eastAsia="Times New Roman" w:hAnsi="Arial" w:cs="Arial"/>
    </w:rPr>
  </w:style>
  <w:style w:type="paragraph" w:customStyle="1" w:styleId="CBACB3123CE74586B57A40103DCFA4FE2">
    <w:name w:val="CBACB3123CE74586B57A40103DCFA4FE2"/>
    <w:rsid w:val="007C0C2A"/>
    <w:pPr>
      <w:spacing w:after="0" w:line="240" w:lineRule="auto"/>
    </w:pPr>
    <w:rPr>
      <w:rFonts w:ascii="Arial" w:eastAsia="Times New Roman" w:hAnsi="Arial" w:cs="Arial"/>
    </w:rPr>
  </w:style>
  <w:style w:type="paragraph" w:customStyle="1" w:styleId="5293FF89856744909FE25AC136AF7DF03">
    <w:name w:val="5293FF89856744909FE25AC136AF7DF03"/>
    <w:rsid w:val="007C0C2A"/>
    <w:pPr>
      <w:spacing w:after="0" w:line="240" w:lineRule="auto"/>
    </w:pPr>
    <w:rPr>
      <w:rFonts w:ascii="Arial" w:eastAsia="Times New Roman" w:hAnsi="Arial" w:cs="Arial"/>
    </w:rPr>
  </w:style>
  <w:style w:type="paragraph" w:customStyle="1" w:styleId="699931FDD0C24262B89C082A0DABC0E43">
    <w:name w:val="699931FDD0C24262B89C082A0DABC0E43"/>
    <w:rsid w:val="007C0C2A"/>
    <w:pPr>
      <w:spacing w:after="0" w:line="240" w:lineRule="auto"/>
    </w:pPr>
    <w:rPr>
      <w:rFonts w:ascii="Arial" w:eastAsia="Times New Roman" w:hAnsi="Arial" w:cs="Arial"/>
    </w:rPr>
  </w:style>
  <w:style w:type="paragraph" w:customStyle="1" w:styleId="CAD575F5BB014C868138EE74F55003DF3">
    <w:name w:val="CAD575F5BB014C868138EE74F55003DF3"/>
    <w:rsid w:val="007C0C2A"/>
    <w:pPr>
      <w:spacing w:after="0" w:line="240" w:lineRule="auto"/>
    </w:pPr>
    <w:rPr>
      <w:rFonts w:ascii="Arial" w:eastAsia="Times New Roman" w:hAnsi="Arial" w:cs="Arial"/>
    </w:rPr>
  </w:style>
  <w:style w:type="paragraph" w:customStyle="1" w:styleId="A9FE6B24A95F4CBB9166E129911CCAD53">
    <w:name w:val="A9FE6B24A95F4CBB9166E129911CCAD53"/>
    <w:rsid w:val="007C0C2A"/>
    <w:pPr>
      <w:spacing w:after="0" w:line="240" w:lineRule="auto"/>
    </w:pPr>
    <w:rPr>
      <w:rFonts w:ascii="Arial" w:eastAsia="Times New Roman" w:hAnsi="Arial" w:cs="Arial"/>
    </w:rPr>
  </w:style>
  <w:style w:type="paragraph" w:customStyle="1" w:styleId="C73ED22FF2EE450CBEF9A044AC4F326A3">
    <w:name w:val="C73ED22FF2EE450CBEF9A044AC4F326A3"/>
    <w:rsid w:val="007C0C2A"/>
    <w:pPr>
      <w:spacing w:after="0" w:line="240" w:lineRule="auto"/>
    </w:pPr>
    <w:rPr>
      <w:rFonts w:ascii="Arial" w:eastAsia="Times New Roman" w:hAnsi="Arial" w:cs="Arial"/>
    </w:rPr>
  </w:style>
  <w:style w:type="paragraph" w:customStyle="1" w:styleId="7FD2B7CA2F7A4FF0BF274A82CECD2FA93">
    <w:name w:val="7FD2B7CA2F7A4FF0BF274A82CECD2FA93"/>
    <w:rsid w:val="007C0C2A"/>
    <w:pPr>
      <w:spacing w:after="0" w:line="240" w:lineRule="auto"/>
    </w:pPr>
    <w:rPr>
      <w:rFonts w:ascii="Arial" w:eastAsia="Times New Roman" w:hAnsi="Arial" w:cs="Arial"/>
    </w:rPr>
  </w:style>
  <w:style w:type="paragraph" w:customStyle="1" w:styleId="A5D9FF71B77A46179D2A581B3B918E263">
    <w:name w:val="A5D9FF71B77A46179D2A581B3B918E263"/>
    <w:rsid w:val="007C0C2A"/>
    <w:pPr>
      <w:spacing w:after="0" w:line="240" w:lineRule="auto"/>
    </w:pPr>
    <w:rPr>
      <w:rFonts w:ascii="Arial" w:eastAsia="Times New Roman" w:hAnsi="Arial" w:cs="Arial"/>
    </w:rPr>
  </w:style>
  <w:style w:type="paragraph" w:customStyle="1" w:styleId="BC8B8A53F205433EB5E7EFF5EFDB69A43">
    <w:name w:val="BC8B8A53F205433EB5E7EFF5EFDB69A43"/>
    <w:rsid w:val="007C0C2A"/>
    <w:pPr>
      <w:spacing w:after="0" w:line="240" w:lineRule="auto"/>
    </w:pPr>
    <w:rPr>
      <w:rFonts w:ascii="Arial" w:eastAsia="Times New Roman" w:hAnsi="Arial" w:cs="Arial"/>
    </w:rPr>
  </w:style>
  <w:style w:type="paragraph" w:customStyle="1" w:styleId="AB26FE3AD19C4C008C9AE5A78A6D8D6F3">
    <w:name w:val="AB26FE3AD19C4C008C9AE5A78A6D8D6F3"/>
    <w:rsid w:val="007C0C2A"/>
    <w:pPr>
      <w:spacing w:after="0" w:line="240" w:lineRule="auto"/>
    </w:pPr>
    <w:rPr>
      <w:rFonts w:ascii="Arial" w:eastAsia="Times New Roman" w:hAnsi="Arial" w:cs="Arial"/>
    </w:rPr>
  </w:style>
  <w:style w:type="paragraph" w:customStyle="1" w:styleId="366D6EED662B4B2F98B89030ED8888923">
    <w:name w:val="366D6EED662B4B2F98B89030ED8888923"/>
    <w:rsid w:val="007C0C2A"/>
    <w:pPr>
      <w:spacing w:after="0" w:line="240" w:lineRule="auto"/>
    </w:pPr>
    <w:rPr>
      <w:rFonts w:ascii="Arial" w:eastAsia="Times New Roman" w:hAnsi="Arial" w:cs="Arial"/>
    </w:rPr>
  </w:style>
  <w:style w:type="paragraph" w:customStyle="1" w:styleId="0A5F4BD4D2C64CA79D1EE4B1DD62B8C73">
    <w:name w:val="0A5F4BD4D2C64CA79D1EE4B1DD62B8C73"/>
    <w:rsid w:val="007C0C2A"/>
    <w:pPr>
      <w:spacing w:after="0" w:line="240" w:lineRule="auto"/>
    </w:pPr>
    <w:rPr>
      <w:rFonts w:ascii="Arial" w:eastAsia="Times New Roman" w:hAnsi="Arial" w:cs="Arial"/>
    </w:rPr>
  </w:style>
  <w:style w:type="paragraph" w:customStyle="1" w:styleId="BA2FB82523C04215A3D3B8A4BFC5533A3">
    <w:name w:val="BA2FB82523C04215A3D3B8A4BFC5533A3"/>
    <w:rsid w:val="007C0C2A"/>
    <w:pPr>
      <w:spacing w:after="0" w:line="240" w:lineRule="auto"/>
    </w:pPr>
    <w:rPr>
      <w:rFonts w:ascii="Arial" w:eastAsia="Times New Roman" w:hAnsi="Arial" w:cs="Arial"/>
    </w:rPr>
  </w:style>
  <w:style w:type="paragraph" w:customStyle="1" w:styleId="7F0FE91A2D39497CB1AD8227D8D790E13">
    <w:name w:val="7F0FE91A2D39497CB1AD8227D8D790E13"/>
    <w:rsid w:val="007C0C2A"/>
    <w:pPr>
      <w:spacing w:after="0" w:line="240" w:lineRule="auto"/>
    </w:pPr>
    <w:rPr>
      <w:rFonts w:ascii="Arial" w:eastAsia="Times New Roman" w:hAnsi="Arial" w:cs="Arial"/>
    </w:rPr>
  </w:style>
  <w:style w:type="paragraph" w:customStyle="1" w:styleId="1068598C15AB42B2BF70859E2A523E623">
    <w:name w:val="1068598C15AB42B2BF70859E2A523E623"/>
    <w:rsid w:val="007C0C2A"/>
    <w:pPr>
      <w:spacing w:after="0" w:line="240" w:lineRule="auto"/>
    </w:pPr>
    <w:rPr>
      <w:rFonts w:ascii="Arial" w:eastAsia="Times New Roman" w:hAnsi="Arial" w:cs="Arial"/>
    </w:rPr>
  </w:style>
  <w:style w:type="paragraph" w:customStyle="1" w:styleId="6675C13B093B4582AAE8334A7262609B3">
    <w:name w:val="6675C13B093B4582AAE8334A7262609B3"/>
    <w:rsid w:val="007C0C2A"/>
    <w:pPr>
      <w:spacing w:after="0" w:line="240" w:lineRule="auto"/>
    </w:pPr>
    <w:rPr>
      <w:rFonts w:ascii="Arial" w:eastAsia="Times New Roman" w:hAnsi="Arial" w:cs="Arial"/>
    </w:rPr>
  </w:style>
  <w:style w:type="paragraph" w:customStyle="1" w:styleId="73AE1611079A45FFBBA9F05585C52B5D3">
    <w:name w:val="73AE1611079A45FFBBA9F05585C52B5D3"/>
    <w:rsid w:val="007C0C2A"/>
    <w:pPr>
      <w:spacing w:after="0" w:line="240" w:lineRule="auto"/>
    </w:pPr>
    <w:rPr>
      <w:rFonts w:ascii="Arial" w:eastAsia="Times New Roman" w:hAnsi="Arial" w:cs="Arial"/>
    </w:rPr>
  </w:style>
  <w:style w:type="paragraph" w:customStyle="1" w:styleId="F9CFCE12C098453BB19028E4D36120623">
    <w:name w:val="F9CFCE12C098453BB19028E4D36120623"/>
    <w:rsid w:val="007C0C2A"/>
    <w:pPr>
      <w:spacing w:after="0" w:line="240" w:lineRule="auto"/>
    </w:pPr>
    <w:rPr>
      <w:rFonts w:ascii="Arial" w:eastAsia="Times New Roman" w:hAnsi="Arial" w:cs="Arial"/>
    </w:rPr>
  </w:style>
  <w:style w:type="paragraph" w:customStyle="1" w:styleId="ECEE2356E7E943BF8899D5FF55BA5B643">
    <w:name w:val="ECEE2356E7E943BF8899D5FF55BA5B643"/>
    <w:rsid w:val="007C0C2A"/>
    <w:pPr>
      <w:spacing w:after="0" w:line="240" w:lineRule="auto"/>
    </w:pPr>
    <w:rPr>
      <w:rFonts w:ascii="Arial" w:eastAsia="Times New Roman" w:hAnsi="Arial" w:cs="Arial"/>
    </w:rPr>
  </w:style>
  <w:style w:type="paragraph" w:customStyle="1" w:styleId="AB437BC3215C4F879C75F1E1946AD6B93">
    <w:name w:val="AB437BC3215C4F879C75F1E1946AD6B93"/>
    <w:rsid w:val="007C0C2A"/>
    <w:pPr>
      <w:spacing w:after="0" w:line="240" w:lineRule="auto"/>
    </w:pPr>
    <w:rPr>
      <w:rFonts w:ascii="Arial" w:eastAsia="Times New Roman" w:hAnsi="Arial" w:cs="Arial"/>
    </w:rPr>
  </w:style>
  <w:style w:type="paragraph" w:customStyle="1" w:styleId="09FCB629473B43DE99E1EA046ED5BEED3">
    <w:name w:val="09FCB629473B43DE99E1EA046ED5BEED3"/>
    <w:rsid w:val="007C0C2A"/>
    <w:pPr>
      <w:spacing w:after="0" w:line="240" w:lineRule="auto"/>
    </w:pPr>
    <w:rPr>
      <w:rFonts w:ascii="Arial" w:eastAsia="Times New Roman" w:hAnsi="Arial" w:cs="Arial"/>
    </w:rPr>
  </w:style>
  <w:style w:type="paragraph" w:customStyle="1" w:styleId="0E9F6524E0F049CABA3FEEF6F68CD0D03">
    <w:name w:val="0E9F6524E0F049CABA3FEEF6F68CD0D03"/>
    <w:rsid w:val="007C0C2A"/>
    <w:pPr>
      <w:spacing w:after="0" w:line="240" w:lineRule="auto"/>
    </w:pPr>
    <w:rPr>
      <w:rFonts w:ascii="Arial" w:eastAsia="Times New Roman" w:hAnsi="Arial" w:cs="Arial"/>
    </w:rPr>
  </w:style>
  <w:style w:type="paragraph" w:customStyle="1" w:styleId="C497E745390244FFB79DD4877A9C5F4E3">
    <w:name w:val="C497E745390244FFB79DD4877A9C5F4E3"/>
    <w:rsid w:val="007C0C2A"/>
    <w:pPr>
      <w:spacing w:after="0" w:line="240" w:lineRule="auto"/>
    </w:pPr>
    <w:rPr>
      <w:rFonts w:ascii="Arial" w:eastAsia="Times New Roman" w:hAnsi="Arial" w:cs="Arial"/>
    </w:rPr>
  </w:style>
  <w:style w:type="paragraph" w:customStyle="1" w:styleId="C4D8EA3795E54A559BC18685B7E36F94">
    <w:name w:val="C4D8EA3795E54A559BC18685B7E36F94"/>
    <w:rsid w:val="000B1E7A"/>
  </w:style>
  <w:style w:type="paragraph" w:customStyle="1" w:styleId="6FDA353139384D41905D914729ED3939">
    <w:name w:val="6FDA353139384D41905D914729ED3939"/>
    <w:rsid w:val="000B1E7A"/>
  </w:style>
  <w:style w:type="paragraph" w:customStyle="1" w:styleId="CCDD645EA5DA43718542738D4D480DE7">
    <w:name w:val="CCDD645EA5DA43718542738D4D480DE7"/>
    <w:rsid w:val="000B1E7A"/>
  </w:style>
  <w:style w:type="paragraph" w:customStyle="1" w:styleId="564E0E86A9DA45C6AE6E51CD8ED9DC5D">
    <w:name w:val="564E0E86A9DA45C6AE6E51CD8ED9DC5D"/>
    <w:rsid w:val="000B1E7A"/>
  </w:style>
  <w:style w:type="paragraph" w:customStyle="1" w:styleId="9868EBD76BEC4F60A99DDB9F253D3260">
    <w:name w:val="9868EBD76BEC4F60A99DDB9F253D3260"/>
    <w:rsid w:val="000B1E7A"/>
  </w:style>
  <w:style w:type="paragraph" w:customStyle="1" w:styleId="A263AE6F29684B48B954C27B7762C8BE">
    <w:name w:val="A263AE6F29684B48B954C27B7762C8BE"/>
    <w:rsid w:val="000B1E7A"/>
  </w:style>
  <w:style w:type="paragraph" w:customStyle="1" w:styleId="E6EE9D0866C64DA68919B7D2A6EDBD60">
    <w:name w:val="E6EE9D0866C64DA68919B7D2A6EDBD60"/>
    <w:rsid w:val="000B1E7A"/>
  </w:style>
  <w:style w:type="paragraph" w:customStyle="1" w:styleId="42F41943D31449DE9A476FC509F4B2C1">
    <w:name w:val="42F41943D31449DE9A476FC509F4B2C1"/>
    <w:rsid w:val="000B1E7A"/>
  </w:style>
  <w:style w:type="paragraph" w:customStyle="1" w:styleId="BBB380ABBDDD45C9B01EAEE12FFE6425">
    <w:name w:val="BBB380ABBDDD45C9B01EAEE12FFE6425"/>
    <w:rsid w:val="000B1E7A"/>
  </w:style>
  <w:style w:type="paragraph" w:customStyle="1" w:styleId="A6BA17CA67F849BC9611CADE5B723D6F">
    <w:name w:val="A6BA17CA67F849BC9611CADE5B723D6F"/>
    <w:rsid w:val="000B1E7A"/>
  </w:style>
  <w:style w:type="paragraph" w:customStyle="1" w:styleId="3582CDE006BA41279A023AA489689727">
    <w:name w:val="3582CDE006BA41279A023AA489689727"/>
    <w:rsid w:val="00773659"/>
  </w:style>
  <w:style w:type="paragraph" w:customStyle="1" w:styleId="A25AD6A0AA8D4ACCA892F2DF556959A6">
    <w:name w:val="A25AD6A0AA8D4ACCA892F2DF556959A6"/>
    <w:rsid w:val="00773659"/>
  </w:style>
  <w:style w:type="paragraph" w:customStyle="1" w:styleId="0B686C8F08D54EB08564B54BB65A8CB3">
    <w:name w:val="0B686C8F08D54EB08564B54BB65A8CB3"/>
    <w:rsid w:val="00773659"/>
  </w:style>
  <w:style w:type="paragraph" w:customStyle="1" w:styleId="8791DED55F864BF085CD99872087528C">
    <w:name w:val="8791DED55F864BF085CD99872087528C"/>
    <w:rsid w:val="00773659"/>
  </w:style>
  <w:style w:type="paragraph" w:customStyle="1" w:styleId="6A89A18383A8443B8B6938FC436B3C1F">
    <w:name w:val="6A89A18383A8443B8B6938FC436B3C1F"/>
    <w:rsid w:val="00773659"/>
  </w:style>
  <w:style w:type="paragraph" w:customStyle="1" w:styleId="75596EF64B974758AEA0F4A52D80E8EE">
    <w:name w:val="75596EF64B974758AEA0F4A52D80E8EE"/>
    <w:rsid w:val="00773659"/>
  </w:style>
  <w:style w:type="paragraph" w:customStyle="1" w:styleId="9F33E781F3BB48B6BEA34277C9A64EA5">
    <w:name w:val="9F33E781F3BB48B6BEA34277C9A64EA5"/>
    <w:rsid w:val="00773659"/>
  </w:style>
  <w:style w:type="paragraph" w:customStyle="1" w:styleId="219F9953A6FA4E27903D05116C233DCA">
    <w:name w:val="219F9953A6FA4E27903D05116C233DCA"/>
    <w:rsid w:val="00773659"/>
  </w:style>
  <w:style w:type="paragraph" w:customStyle="1" w:styleId="880555164417474D87CB2227F0E5D6F0">
    <w:name w:val="880555164417474D87CB2227F0E5D6F0"/>
    <w:rsid w:val="00773659"/>
  </w:style>
  <w:style w:type="paragraph" w:customStyle="1" w:styleId="A841BC65D63345C4BE23A548BA71E276">
    <w:name w:val="A841BC65D63345C4BE23A548BA71E276"/>
    <w:rsid w:val="00773659"/>
  </w:style>
  <w:style w:type="paragraph" w:customStyle="1" w:styleId="9433B66ABCA64278862BF1A99AEA1A0A">
    <w:name w:val="9433B66ABCA64278862BF1A99AEA1A0A"/>
    <w:rsid w:val="00773659"/>
  </w:style>
  <w:style w:type="paragraph" w:customStyle="1" w:styleId="2D77E51ECF8A4826AB9B3E881169E8BC">
    <w:name w:val="2D77E51ECF8A4826AB9B3E881169E8BC"/>
    <w:rsid w:val="00773659"/>
  </w:style>
  <w:style w:type="paragraph" w:customStyle="1" w:styleId="C1832E1D03A846F491A568DDDFE83605">
    <w:name w:val="C1832E1D03A846F491A568DDDFE83605"/>
    <w:rsid w:val="00773659"/>
  </w:style>
  <w:style w:type="paragraph" w:customStyle="1" w:styleId="FEC63D1053904AFA892D665F49073FD6">
    <w:name w:val="FEC63D1053904AFA892D665F49073FD6"/>
    <w:rsid w:val="00773659"/>
  </w:style>
  <w:style w:type="paragraph" w:customStyle="1" w:styleId="AA7D074D5073442A9E70C1236A345EC3">
    <w:name w:val="AA7D074D5073442A9E70C1236A345EC3"/>
    <w:rsid w:val="00773659"/>
  </w:style>
  <w:style w:type="paragraph" w:customStyle="1" w:styleId="8AF132584F454E7DA6C9D052AFCF8969">
    <w:name w:val="8AF132584F454E7DA6C9D052AFCF8969"/>
    <w:rsid w:val="00773659"/>
  </w:style>
  <w:style w:type="paragraph" w:customStyle="1" w:styleId="5C26D9D930E248F88FAB377AE603807E">
    <w:name w:val="5C26D9D930E248F88FAB377AE603807E"/>
    <w:rsid w:val="00773659"/>
  </w:style>
  <w:style w:type="paragraph" w:customStyle="1" w:styleId="FD6F2510A2A34E8399DD1184332B4903">
    <w:name w:val="FD6F2510A2A34E8399DD1184332B4903"/>
    <w:rsid w:val="00773659"/>
  </w:style>
  <w:style w:type="paragraph" w:customStyle="1" w:styleId="CC291FE764B64DA6AA4DB5ECC59B9DE5">
    <w:name w:val="CC291FE764B64DA6AA4DB5ECC59B9DE5"/>
    <w:rsid w:val="00773659"/>
  </w:style>
  <w:style w:type="paragraph" w:customStyle="1" w:styleId="B92424C8A9104E3B80AE73ED476D05AA">
    <w:name w:val="B92424C8A9104E3B80AE73ED476D05AA"/>
    <w:rsid w:val="00773659"/>
  </w:style>
  <w:style w:type="paragraph" w:customStyle="1" w:styleId="655D92EBA4494A1799C5892889871224">
    <w:name w:val="655D92EBA4494A1799C5892889871224"/>
    <w:rsid w:val="00773659"/>
  </w:style>
  <w:style w:type="paragraph" w:customStyle="1" w:styleId="6F11F4431C4D484F93163161AF630A12">
    <w:name w:val="6F11F4431C4D484F93163161AF630A12"/>
    <w:rsid w:val="00773659"/>
  </w:style>
  <w:style w:type="paragraph" w:customStyle="1" w:styleId="2869792711F14183A52BB9793A0CB513">
    <w:name w:val="2869792711F14183A52BB9793A0CB513"/>
    <w:rsid w:val="00773659"/>
  </w:style>
  <w:style w:type="paragraph" w:customStyle="1" w:styleId="86CBA9D187C84C8EA489ED951611176A">
    <w:name w:val="86CBA9D187C84C8EA489ED951611176A"/>
    <w:rsid w:val="00773659"/>
  </w:style>
  <w:style w:type="paragraph" w:customStyle="1" w:styleId="C867E0AD48FE400F80A60FA371FD2BAC4">
    <w:name w:val="C867E0AD48FE400F80A60FA371FD2BAC4"/>
    <w:rsid w:val="00773659"/>
    <w:pPr>
      <w:spacing w:after="0" w:line="240" w:lineRule="auto"/>
    </w:pPr>
    <w:rPr>
      <w:rFonts w:ascii="Arial" w:eastAsia="Times New Roman" w:hAnsi="Arial" w:cs="Arial"/>
    </w:rPr>
  </w:style>
  <w:style w:type="paragraph" w:customStyle="1" w:styleId="EC24A734D58840059159470A878503C85">
    <w:name w:val="EC24A734D58840059159470A878503C85"/>
    <w:rsid w:val="00773659"/>
    <w:pPr>
      <w:spacing w:after="0" w:line="240" w:lineRule="auto"/>
    </w:pPr>
    <w:rPr>
      <w:rFonts w:ascii="Arial" w:eastAsia="Times New Roman" w:hAnsi="Arial" w:cs="Arial"/>
    </w:rPr>
  </w:style>
  <w:style w:type="paragraph" w:customStyle="1" w:styleId="AC9BA54E69EE4767A6B21BC2EB5AE8045">
    <w:name w:val="AC9BA54E69EE4767A6B21BC2EB5AE8045"/>
    <w:rsid w:val="00773659"/>
    <w:pPr>
      <w:spacing w:after="0" w:line="240" w:lineRule="auto"/>
    </w:pPr>
    <w:rPr>
      <w:rFonts w:ascii="Arial" w:eastAsia="Times New Roman" w:hAnsi="Arial" w:cs="Arial"/>
    </w:rPr>
  </w:style>
  <w:style w:type="paragraph" w:customStyle="1" w:styleId="DE4ACD2FEDD14641B257A231401936675">
    <w:name w:val="DE4ACD2FEDD14641B257A231401936675"/>
    <w:rsid w:val="00773659"/>
    <w:pPr>
      <w:spacing w:after="0" w:line="240" w:lineRule="auto"/>
    </w:pPr>
    <w:rPr>
      <w:rFonts w:ascii="Arial" w:eastAsia="Times New Roman" w:hAnsi="Arial" w:cs="Arial"/>
    </w:rPr>
  </w:style>
  <w:style w:type="paragraph" w:customStyle="1" w:styleId="17D734BFA7374B3593CCF786D8B23C765">
    <w:name w:val="17D734BFA7374B3593CCF786D8B23C765"/>
    <w:rsid w:val="00773659"/>
    <w:pPr>
      <w:spacing w:after="0" w:line="240" w:lineRule="auto"/>
    </w:pPr>
    <w:rPr>
      <w:rFonts w:ascii="Arial" w:eastAsia="Times New Roman" w:hAnsi="Arial" w:cs="Arial"/>
    </w:rPr>
  </w:style>
  <w:style w:type="paragraph" w:customStyle="1" w:styleId="7099CF670E0D42DE8ADC2889FE7BFD885">
    <w:name w:val="7099CF670E0D42DE8ADC2889FE7BFD885"/>
    <w:rsid w:val="00773659"/>
    <w:pPr>
      <w:spacing w:after="0" w:line="240" w:lineRule="auto"/>
    </w:pPr>
    <w:rPr>
      <w:rFonts w:ascii="Arial" w:eastAsia="Times New Roman" w:hAnsi="Arial" w:cs="Arial"/>
    </w:rPr>
  </w:style>
  <w:style w:type="paragraph" w:customStyle="1" w:styleId="9F20325F97F24A6AAA88F874EE8C3F245">
    <w:name w:val="9F20325F97F24A6AAA88F874EE8C3F245"/>
    <w:rsid w:val="00773659"/>
    <w:pPr>
      <w:spacing w:after="0" w:line="240" w:lineRule="auto"/>
    </w:pPr>
    <w:rPr>
      <w:rFonts w:ascii="Arial" w:eastAsia="Times New Roman" w:hAnsi="Arial" w:cs="Arial"/>
    </w:rPr>
  </w:style>
  <w:style w:type="paragraph" w:customStyle="1" w:styleId="AA45178E541746C8842C31CF9A1EBC175">
    <w:name w:val="AA45178E541746C8842C31CF9A1EBC175"/>
    <w:rsid w:val="00773659"/>
    <w:pPr>
      <w:spacing w:after="0" w:line="240" w:lineRule="auto"/>
    </w:pPr>
    <w:rPr>
      <w:rFonts w:ascii="Arial" w:eastAsia="Times New Roman" w:hAnsi="Arial" w:cs="Arial"/>
    </w:rPr>
  </w:style>
  <w:style w:type="paragraph" w:customStyle="1" w:styleId="D9521D8B69F6462096B230518BBB346F5">
    <w:name w:val="D9521D8B69F6462096B230518BBB346F5"/>
    <w:rsid w:val="00773659"/>
    <w:pPr>
      <w:spacing w:after="0" w:line="240" w:lineRule="auto"/>
    </w:pPr>
    <w:rPr>
      <w:rFonts w:ascii="Arial" w:eastAsia="Times New Roman" w:hAnsi="Arial" w:cs="Arial"/>
    </w:rPr>
  </w:style>
  <w:style w:type="paragraph" w:customStyle="1" w:styleId="146792D0D631471FA03E4A312FFA03455">
    <w:name w:val="146792D0D631471FA03E4A312FFA03455"/>
    <w:rsid w:val="00773659"/>
    <w:pPr>
      <w:spacing w:after="0" w:line="240" w:lineRule="auto"/>
    </w:pPr>
    <w:rPr>
      <w:rFonts w:ascii="Arial" w:eastAsia="Times New Roman" w:hAnsi="Arial" w:cs="Arial"/>
    </w:rPr>
  </w:style>
  <w:style w:type="paragraph" w:customStyle="1" w:styleId="8025DA64C1014BA99D37DCDF91ED5E5C5">
    <w:name w:val="8025DA64C1014BA99D37DCDF91ED5E5C5"/>
    <w:rsid w:val="00773659"/>
    <w:pPr>
      <w:spacing w:after="0" w:line="240" w:lineRule="auto"/>
    </w:pPr>
    <w:rPr>
      <w:rFonts w:ascii="Arial" w:eastAsia="Times New Roman" w:hAnsi="Arial" w:cs="Arial"/>
    </w:rPr>
  </w:style>
  <w:style w:type="paragraph" w:customStyle="1" w:styleId="36EBE3B351404A8CAD6248B549EF6FA45">
    <w:name w:val="36EBE3B351404A8CAD6248B549EF6FA45"/>
    <w:rsid w:val="00773659"/>
    <w:pPr>
      <w:spacing w:after="0" w:line="240" w:lineRule="auto"/>
    </w:pPr>
    <w:rPr>
      <w:rFonts w:ascii="Arial" w:eastAsia="Times New Roman" w:hAnsi="Arial" w:cs="Arial"/>
    </w:rPr>
  </w:style>
  <w:style w:type="paragraph" w:customStyle="1" w:styleId="087C69FF1BD04992878F2D32AAD858E05">
    <w:name w:val="087C69FF1BD04992878F2D32AAD858E05"/>
    <w:rsid w:val="00773659"/>
    <w:pPr>
      <w:spacing w:after="0" w:line="240" w:lineRule="auto"/>
    </w:pPr>
    <w:rPr>
      <w:rFonts w:ascii="Arial" w:eastAsia="Times New Roman" w:hAnsi="Arial" w:cs="Arial"/>
    </w:rPr>
  </w:style>
  <w:style w:type="paragraph" w:customStyle="1" w:styleId="770786700DD741D980A9EC64C048650C5">
    <w:name w:val="770786700DD741D980A9EC64C048650C5"/>
    <w:rsid w:val="00773659"/>
    <w:pPr>
      <w:spacing w:after="0" w:line="240" w:lineRule="auto"/>
    </w:pPr>
    <w:rPr>
      <w:rFonts w:ascii="Arial" w:eastAsia="Times New Roman" w:hAnsi="Arial" w:cs="Arial"/>
    </w:rPr>
  </w:style>
  <w:style w:type="paragraph" w:customStyle="1" w:styleId="C4D8EA3795E54A559BC18685B7E36F941">
    <w:name w:val="C4D8EA3795E54A559BC18685B7E36F941"/>
    <w:rsid w:val="00773659"/>
    <w:pPr>
      <w:spacing w:after="0" w:line="240" w:lineRule="auto"/>
    </w:pPr>
    <w:rPr>
      <w:rFonts w:ascii="Arial" w:eastAsia="Times New Roman" w:hAnsi="Arial" w:cs="Arial"/>
    </w:rPr>
  </w:style>
  <w:style w:type="paragraph" w:customStyle="1" w:styleId="6FDA353139384D41905D914729ED39391">
    <w:name w:val="6FDA353139384D41905D914729ED39391"/>
    <w:rsid w:val="00773659"/>
    <w:pPr>
      <w:spacing w:after="0" w:line="240" w:lineRule="auto"/>
    </w:pPr>
    <w:rPr>
      <w:rFonts w:ascii="Arial" w:eastAsia="Times New Roman" w:hAnsi="Arial" w:cs="Arial"/>
    </w:rPr>
  </w:style>
  <w:style w:type="paragraph" w:customStyle="1" w:styleId="CCDD645EA5DA43718542738D4D480DE71">
    <w:name w:val="CCDD645EA5DA43718542738D4D480DE71"/>
    <w:rsid w:val="00773659"/>
    <w:pPr>
      <w:spacing w:after="0" w:line="240" w:lineRule="auto"/>
    </w:pPr>
    <w:rPr>
      <w:rFonts w:ascii="Arial" w:eastAsia="Times New Roman" w:hAnsi="Arial" w:cs="Arial"/>
    </w:rPr>
  </w:style>
  <w:style w:type="paragraph" w:customStyle="1" w:styleId="564E0E86A9DA45C6AE6E51CD8ED9DC5D1">
    <w:name w:val="564E0E86A9DA45C6AE6E51CD8ED9DC5D1"/>
    <w:rsid w:val="00773659"/>
    <w:pPr>
      <w:spacing w:after="0" w:line="240" w:lineRule="auto"/>
    </w:pPr>
    <w:rPr>
      <w:rFonts w:ascii="Arial" w:eastAsia="Times New Roman" w:hAnsi="Arial" w:cs="Arial"/>
    </w:rPr>
  </w:style>
  <w:style w:type="paragraph" w:customStyle="1" w:styleId="9868EBD76BEC4F60A99DDB9F253D32601">
    <w:name w:val="9868EBD76BEC4F60A99DDB9F253D32601"/>
    <w:rsid w:val="00773659"/>
    <w:pPr>
      <w:spacing w:after="0" w:line="240" w:lineRule="auto"/>
    </w:pPr>
    <w:rPr>
      <w:rFonts w:ascii="Arial" w:eastAsia="Times New Roman" w:hAnsi="Arial" w:cs="Arial"/>
    </w:rPr>
  </w:style>
  <w:style w:type="paragraph" w:customStyle="1" w:styleId="A263AE6F29684B48B954C27B7762C8BE1">
    <w:name w:val="A263AE6F29684B48B954C27B7762C8BE1"/>
    <w:rsid w:val="00773659"/>
    <w:pPr>
      <w:spacing w:after="0" w:line="240" w:lineRule="auto"/>
    </w:pPr>
    <w:rPr>
      <w:rFonts w:ascii="Arial" w:eastAsia="Times New Roman" w:hAnsi="Arial" w:cs="Arial"/>
    </w:rPr>
  </w:style>
  <w:style w:type="paragraph" w:customStyle="1" w:styleId="E6EE9D0866C64DA68919B7D2A6EDBD601">
    <w:name w:val="E6EE9D0866C64DA68919B7D2A6EDBD601"/>
    <w:rsid w:val="00773659"/>
    <w:pPr>
      <w:spacing w:after="0" w:line="240" w:lineRule="auto"/>
    </w:pPr>
    <w:rPr>
      <w:rFonts w:ascii="Arial" w:eastAsia="Times New Roman" w:hAnsi="Arial" w:cs="Arial"/>
    </w:rPr>
  </w:style>
  <w:style w:type="paragraph" w:customStyle="1" w:styleId="42F41943D31449DE9A476FC509F4B2C11">
    <w:name w:val="42F41943D31449DE9A476FC509F4B2C11"/>
    <w:rsid w:val="00773659"/>
    <w:pPr>
      <w:spacing w:after="0" w:line="240" w:lineRule="auto"/>
    </w:pPr>
    <w:rPr>
      <w:rFonts w:ascii="Arial" w:eastAsia="Times New Roman" w:hAnsi="Arial" w:cs="Arial"/>
    </w:rPr>
  </w:style>
  <w:style w:type="paragraph" w:customStyle="1" w:styleId="BBB380ABBDDD45C9B01EAEE12FFE64251">
    <w:name w:val="BBB380ABBDDD45C9B01EAEE12FFE64251"/>
    <w:rsid w:val="00773659"/>
    <w:pPr>
      <w:spacing w:after="0" w:line="240" w:lineRule="auto"/>
    </w:pPr>
    <w:rPr>
      <w:rFonts w:ascii="Arial" w:eastAsia="Times New Roman" w:hAnsi="Arial" w:cs="Arial"/>
    </w:rPr>
  </w:style>
  <w:style w:type="paragraph" w:customStyle="1" w:styleId="A6BA17CA67F849BC9611CADE5B723D6F1">
    <w:name w:val="A6BA17CA67F849BC9611CADE5B723D6F1"/>
    <w:rsid w:val="00773659"/>
    <w:pPr>
      <w:spacing w:after="0" w:line="240" w:lineRule="auto"/>
    </w:pPr>
    <w:rPr>
      <w:rFonts w:ascii="Arial" w:eastAsia="Times New Roman" w:hAnsi="Arial" w:cs="Arial"/>
    </w:rPr>
  </w:style>
  <w:style w:type="paragraph" w:customStyle="1" w:styleId="02480F89B0C94D44894B8BC4D4D8ABF55">
    <w:name w:val="02480F89B0C94D44894B8BC4D4D8ABF55"/>
    <w:rsid w:val="00773659"/>
    <w:pPr>
      <w:spacing w:after="0" w:line="240" w:lineRule="auto"/>
    </w:pPr>
    <w:rPr>
      <w:rFonts w:ascii="Arial" w:eastAsia="Times New Roman" w:hAnsi="Arial" w:cs="Arial"/>
    </w:rPr>
  </w:style>
  <w:style w:type="paragraph" w:customStyle="1" w:styleId="28B06D32014040F69663121A8F66FDE35">
    <w:name w:val="28B06D32014040F69663121A8F66FDE35"/>
    <w:rsid w:val="00773659"/>
    <w:pPr>
      <w:spacing w:after="0" w:line="240" w:lineRule="auto"/>
    </w:pPr>
    <w:rPr>
      <w:rFonts w:ascii="Arial" w:eastAsia="Times New Roman" w:hAnsi="Arial" w:cs="Arial"/>
    </w:rPr>
  </w:style>
  <w:style w:type="paragraph" w:customStyle="1" w:styleId="40764131B3DC427887351A68CC6C667A5">
    <w:name w:val="40764131B3DC427887351A68CC6C667A5"/>
    <w:rsid w:val="00773659"/>
    <w:pPr>
      <w:spacing w:after="0" w:line="240" w:lineRule="auto"/>
    </w:pPr>
    <w:rPr>
      <w:rFonts w:ascii="Arial" w:eastAsia="Times New Roman" w:hAnsi="Arial" w:cs="Arial"/>
    </w:rPr>
  </w:style>
  <w:style w:type="paragraph" w:customStyle="1" w:styleId="3C17B6B0DB26463A9E8FB1D2CCFA11F45">
    <w:name w:val="3C17B6B0DB26463A9E8FB1D2CCFA11F45"/>
    <w:rsid w:val="00773659"/>
    <w:pPr>
      <w:spacing w:after="0" w:line="240" w:lineRule="auto"/>
    </w:pPr>
    <w:rPr>
      <w:rFonts w:ascii="Arial" w:eastAsia="Times New Roman" w:hAnsi="Arial" w:cs="Arial"/>
    </w:rPr>
  </w:style>
  <w:style w:type="paragraph" w:customStyle="1" w:styleId="C2FA5B331E2F4DA98B92CE63ACD011485">
    <w:name w:val="C2FA5B331E2F4DA98B92CE63ACD011485"/>
    <w:rsid w:val="00773659"/>
    <w:pPr>
      <w:spacing w:after="0" w:line="240" w:lineRule="auto"/>
    </w:pPr>
    <w:rPr>
      <w:rFonts w:ascii="Arial" w:eastAsia="Times New Roman" w:hAnsi="Arial" w:cs="Arial"/>
    </w:rPr>
  </w:style>
  <w:style w:type="paragraph" w:customStyle="1" w:styleId="47614D8AE3C0454E92D0FDCF1CDD6DA55">
    <w:name w:val="47614D8AE3C0454E92D0FDCF1CDD6DA55"/>
    <w:rsid w:val="00773659"/>
    <w:pPr>
      <w:spacing w:after="0" w:line="240" w:lineRule="auto"/>
    </w:pPr>
    <w:rPr>
      <w:rFonts w:ascii="Arial" w:eastAsia="Times New Roman" w:hAnsi="Arial" w:cs="Arial"/>
    </w:rPr>
  </w:style>
  <w:style w:type="paragraph" w:customStyle="1" w:styleId="C7B3B51D917444528940458AE85A98335">
    <w:name w:val="C7B3B51D917444528940458AE85A98335"/>
    <w:rsid w:val="00773659"/>
    <w:pPr>
      <w:spacing w:after="0" w:line="240" w:lineRule="auto"/>
    </w:pPr>
    <w:rPr>
      <w:rFonts w:ascii="Arial" w:eastAsia="Times New Roman" w:hAnsi="Arial" w:cs="Arial"/>
    </w:rPr>
  </w:style>
  <w:style w:type="paragraph" w:customStyle="1" w:styleId="A74F5D46E43545748F4FEB825D23E55D5">
    <w:name w:val="A74F5D46E43545748F4FEB825D23E55D5"/>
    <w:rsid w:val="00773659"/>
    <w:pPr>
      <w:spacing w:after="0" w:line="240" w:lineRule="auto"/>
    </w:pPr>
    <w:rPr>
      <w:rFonts w:ascii="Arial" w:eastAsia="Times New Roman" w:hAnsi="Arial" w:cs="Arial"/>
    </w:rPr>
  </w:style>
  <w:style w:type="paragraph" w:customStyle="1" w:styleId="08C122FE8669437DA31D0E5AE79CF1CD5">
    <w:name w:val="08C122FE8669437DA31D0E5AE79CF1CD5"/>
    <w:rsid w:val="00773659"/>
    <w:pPr>
      <w:spacing w:after="0" w:line="240" w:lineRule="auto"/>
    </w:pPr>
    <w:rPr>
      <w:rFonts w:ascii="Arial" w:eastAsia="Times New Roman" w:hAnsi="Arial" w:cs="Arial"/>
    </w:rPr>
  </w:style>
  <w:style w:type="paragraph" w:customStyle="1" w:styleId="2C3980A0C44747A38A9AAE194630FE705">
    <w:name w:val="2C3980A0C44747A38A9AAE194630FE705"/>
    <w:rsid w:val="00773659"/>
    <w:pPr>
      <w:spacing w:after="0" w:line="240" w:lineRule="auto"/>
    </w:pPr>
    <w:rPr>
      <w:rFonts w:ascii="Arial" w:eastAsia="Times New Roman" w:hAnsi="Arial" w:cs="Arial"/>
    </w:rPr>
  </w:style>
  <w:style w:type="paragraph" w:customStyle="1" w:styleId="F582F1415F404CFFA2F9E3E6292442DB5">
    <w:name w:val="F582F1415F404CFFA2F9E3E6292442DB5"/>
    <w:rsid w:val="00773659"/>
    <w:pPr>
      <w:spacing w:after="0" w:line="240" w:lineRule="auto"/>
    </w:pPr>
    <w:rPr>
      <w:rFonts w:ascii="Arial" w:eastAsia="Times New Roman" w:hAnsi="Arial" w:cs="Arial"/>
    </w:rPr>
  </w:style>
  <w:style w:type="paragraph" w:customStyle="1" w:styleId="2263B32EA1AB496F8973988CC24DC9265">
    <w:name w:val="2263B32EA1AB496F8973988CC24DC9265"/>
    <w:rsid w:val="00773659"/>
    <w:pPr>
      <w:spacing w:after="0" w:line="240" w:lineRule="auto"/>
    </w:pPr>
    <w:rPr>
      <w:rFonts w:ascii="Arial" w:eastAsia="Times New Roman" w:hAnsi="Arial" w:cs="Arial"/>
    </w:rPr>
  </w:style>
  <w:style w:type="paragraph" w:customStyle="1" w:styleId="4DFBE341AFC44421B10069408098DC5C5">
    <w:name w:val="4DFBE341AFC44421B10069408098DC5C5"/>
    <w:rsid w:val="00773659"/>
    <w:pPr>
      <w:spacing w:after="0" w:line="240" w:lineRule="auto"/>
    </w:pPr>
    <w:rPr>
      <w:rFonts w:ascii="Arial" w:eastAsia="Times New Roman" w:hAnsi="Arial" w:cs="Arial"/>
    </w:rPr>
  </w:style>
  <w:style w:type="paragraph" w:customStyle="1" w:styleId="0ABE7E39F37E486BB6C9F0E9ECF00E8E5">
    <w:name w:val="0ABE7E39F37E486BB6C9F0E9ECF00E8E5"/>
    <w:rsid w:val="00773659"/>
    <w:pPr>
      <w:spacing w:after="0" w:line="240" w:lineRule="auto"/>
    </w:pPr>
    <w:rPr>
      <w:rFonts w:ascii="Arial" w:eastAsia="Times New Roman" w:hAnsi="Arial" w:cs="Arial"/>
    </w:rPr>
  </w:style>
  <w:style w:type="paragraph" w:customStyle="1" w:styleId="420404A8D7844CA683BF09809253FEA55">
    <w:name w:val="420404A8D7844CA683BF09809253FEA55"/>
    <w:rsid w:val="00773659"/>
    <w:pPr>
      <w:spacing w:after="0" w:line="240" w:lineRule="auto"/>
    </w:pPr>
    <w:rPr>
      <w:rFonts w:ascii="Arial" w:eastAsia="Times New Roman" w:hAnsi="Arial" w:cs="Arial"/>
    </w:rPr>
  </w:style>
  <w:style w:type="paragraph" w:customStyle="1" w:styleId="312C46F15EE94DF2A27EC7D701240E1E5">
    <w:name w:val="312C46F15EE94DF2A27EC7D701240E1E5"/>
    <w:rsid w:val="00773659"/>
    <w:pPr>
      <w:spacing w:after="0" w:line="240" w:lineRule="auto"/>
    </w:pPr>
    <w:rPr>
      <w:rFonts w:ascii="Arial" w:eastAsia="Times New Roman" w:hAnsi="Arial" w:cs="Arial"/>
    </w:rPr>
  </w:style>
  <w:style w:type="paragraph" w:customStyle="1" w:styleId="208D852C08AA45DEA99057E89E3A7B155">
    <w:name w:val="208D852C08AA45DEA99057E89E3A7B155"/>
    <w:rsid w:val="00773659"/>
    <w:pPr>
      <w:spacing w:after="0" w:line="240" w:lineRule="auto"/>
    </w:pPr>
    <w:rPr>
      <w:rFonts w:ascii="Arial" w:eastAsia="Times New Roman" w:hAnsi="Arial" w:cs="Arial"/>
    </w:rPr>
  </w:style>
  <w:style w:type="paragraph" w:customStyle="1" w:styleId="D27B243A40194DA69B16E12AC3234BC95">
    <w:name w:val="D27B243A40194DA69B16E12AC3234BC95"/>
    <w:rsid w:val="00773659"/>
    <w:pPr>
      <w:spacing w:after="0" w:line="240" w:lineRule="auto"/>
    </w:pPr>
    <w:rPr>
      <w:rFonts w:ascii="Arial" w:eastAsia="Times New Roman" w:hAnsi="Arial" w:cs="Arial"/>
    </w:rPr>
  </w:style>
  <w:style w:type="paragraph" w:customStyle="1" w:styleId="421ACDC494D745269D6F858414C5384E5">
    <w:name w:val="421ACDC494D745269D6F858414C5384E5"/>
    <w:rsid w:val="00773659"/>
    <w:pPr>
      <w:spacing w:after="0" w:line="240" w:lineRule="auto"/>
    </w:pPr>
    <w:rPr>
      <w:rFonts w:ascii="Arial" w:eastAsia="Times New Roman" w:hAnsi="Arial" w:cs="Arial"/>
    </w:rPr>
  </w:style>
  <w:style w:type="paragraph" w:customStyle="1" w:styleId="81B178EBF7BA48DDB3FAB800104D87B85">
    <w:name w:val="81B178EBF7BA48DDB3FAB800104D87B85"/>
    <w:rsid w:val="00773659"/>
    <w:pPr>
      <w:spacing w:after="0" w:line="240" w:lineRule="auto"/>
    </w:pPr>
    <w:rPr>
      <w:rFonts w:ascii="Arial" w:eastAsia="Times New Roman" w:hAnsi="Arial" w:cs="Arial"/>
    </w:rPr>
  </w:style>
  <w:style w:type="paragraph" w:customStyle="1" w:styleId="E29437A69C2E4D9C995B4D1FC51358CE5">
    <w:name w:val="E29437A69C2E4D9C995B4D1FC51358CE5"/>
    <w:rsid w:val="00773659"/>
    <w:pPr>
      <w:spacing w:after="0" w:line="240" w:lineRule="auto"/>
    </w:pPr>
    <w:rPr>
      <w:rFonts w:ascii="Arial" w:eastAsia="Times New Roman" w:hAnsi="Arial" w:cs="Arial"/>
    </w:rPr>
  </w:style>
  <w:style w:type="paragraph" w:customStyle="1" w:styleId="94EB6B78567545FE869804DA17FC67C75">
    <w:name w:val="94EB6B78567545FE869804DA17FC67C75"/>
    <w:rsid w:val="00773659"/>
    <w:pPr>
      <w:spacing w:after="0" w:line="240" w:lineRule="auto"/>
    </w:pPr>
    <w:rPr>
      <w:rFonts w:ascii="Arial" w:eastAsia="Times New Roman" w:hAnsi="Arial" w:cs="Arial"/>
    </w:rPr>
  </w:style>
  <w:style w:type="paragraph" w:customStyle="1" w:styleId="4353D7F10C7B4ADEBC78988962123F965">
    <w:name w:val="4353D7F10C7B4ADEBC78988962123F965"/>
    <w:rsid w:val="00773659"/>
    <w:pPr>
      <w:spacing w:after="0" w:line="240" w:lineRule="auto"/>
    </w:pPr>
    <w:rPr>
      <w:rFonts w:ascii="Arial" w:eastAsia="Times New Roman" w:hAnsi="Arial" w:cs="Arial"/>
    </w:rPr>
  </w:style>
  <w:style w:type="paragraph" w:customStyle="1" w:styleId="4A992014E05646929CCC9BB97734FB065">
    <w:name w:val="4A992014E05646929CCC9BB97734FB065"/>
    <w:rsid w:val="00773659"/>
    <w:pPr>
      <w:spacing w:after="0" w:line="240" w:lineRule="auto"/>
    </w:pPr>
    <w:rPr>
      <w:rFonts w:ascii="Arial" w:eastAsia="Times New Roman" w:hAnsi="Arial" w:cs="Arial"/>
    </w:rPr>
  </w:style>
  <w:style w:type="paragraph" w:customStyle="1" w:styleId="53D37A63344844569301E0B3DE6035755">
    <w:name w:val="53D37A63344844569301E0B3DE6035755"/>
    <w:rsid w:val="00773659"/>
    <w:pPr>
      <w:spacing w:after="0" w:line="240" w:lineRule="auto"/>
    </w:pPr>
    <w:rPr>
      <w:rFonts w:ascii="Arial" w:eastAsia="Times New Roman" w:hAnsi="Arial" w:cs="Arial"/>
    </w:rPr>
  </w:style>
  <w:style w:type="paragraph" w:customStyle="1" w:styleId="3212F36A996D4275B5F8691D4A4CC4C15">
    <w:name w:val="3212F36A996D4275B5F8691D4A4CC4C15"/>
    <w:rsid w:val="00773659"/>
    <w:pPr>
      <w:spacing w:after="0" w:line="240" w:lineRule="auto"/>
    </w:pPr>
    <w:rPr>
      <w:rFonts w:ascii="Arial" w:eastAsia="Times New Roman" w:hAnsi="Arial" w:cs="Arial"/>
    </w:rPr>
  </w:style>
  <w:style w:type="paragraph" w:customStyle="1" w:styleId="D3E25671918A4C6EA5848AE256E94DFC5">
    <w:name w:val="D3E25671918A4C6EA5848AE256E94DFC5"/>
    <w:rsid w:val="00773659"/>
    <w:pPr>
      <w:spacing w:after="0" w:line="240" w:lineRule="auto"/>
    </w:pPr>
    <w:rPr>
      <w:rFonts w:ascii="Arial" w:eastAsia="Times New Roman" w:hAnsi="Arial" w:cs="Arial"/>
    </w:rPr>
  </w:style>
  <w:style w:type="paragraph" w:customStyle="1" w:styleId="640A85A21F9F4EA7B1B6F569B6902EAC5">
    <w:name w:val="640A85A21F9F4EA7B1B6F569B6902EAC5"/>
    <w:rsid w:val="00773659"/>
    <w:pPr>
      <w:spacing w:after="0" w:line="240" w:lineRule="auto"/>
    </w:pPr>
    <w:rPr>
      <w:rFonts w:ascii="Arial" w:eastAsia="Times New Roman" w:hAnsi="Arial" w:cs="Arial"/>
    </w:rPr>
  </w:style>
  <w:style w:type="paragraph" w:customStyle="1" w:styleId="3674711EEE914FB4A1CE82A4A3FD52925">
    <w:name w:val="3674711EEE914FB4A1CE82A4A3FD52925"/>
    <w:rsid w:val="00773659"/>
    <w:pPr>
      <w:spacing w:after="0" w:line="240" w:lineRule="auto"/>
    </w:pPr>
    <w:rPr>
      <w:rFonts w:ascii="Arial" w:eastAsia="Times New Roman" w:hAnsi="Arial" w:cs="Arial"/>
    </w:rPr>
  </w:style>
  <w:style w:type="paragraph" w:customStyle="1" w:styleId="A077C4FDD8ED4B6D8FC391ABFAD57A2F5">
    <w:name w:val="A077C4FDD8ED4B6D8FC391ABFAD57A2F5"/>
    <w:rsid w:val="00773659"/>
    <w:pPr>
      <w:spacing w:after="0" w:line="240" w:lineRule="auto"/>
    </w:pPr>
    <w:rPr>
      <w:rFonts w:ascii="Arial" w:eastAsia="Times New Roman" w:hAnsi="Arial" w:cs="Arial"/>
    </w:rPr>
  </w:style>
  <w:style w:type="paragraph" w:customStyle="1" w:styleId="15F9C72088C7469BB2FCDD6A545D47FD5">
    <w:name w:val="15F9C72088C7469BB2FCDD6A545D47FD5"/>
    <w:rsid w:val="00773659"/>
    <w:pPr>
      <w:spacing w:after="0" w:line="240" w:lineRule="auto"/>
    </w:pPr>
    <w:rPr>
      <w:rFonts w:ascii="Arial" w:eastAsia="Times New Roman" w:hAnsi="Arial" w:cs="Arial"/>
    </w:rPr>
  </w:style>
  <w:style w:type="paragraph" w:customStyle="1" w:styleId="33376905784742E1B19D40001B99291A5">
    <w:name w:val="33376905784742E1B19D40001B99291A5"/>
    <w:rsid w:val="00773659"/>
    <w:pPr>
      <w:spacing w:after="0" w:line="240" w:lineRule="auto"/>
    </w:pPr>
    <w:rPr>
      <w:rFonts w:ascii="Arial" w:eastAsia="Times New Roman" w:hAnsi="Arial" w:cs="Arial"/>
    </w:rPr>
  </w:style>
  <w:style w:type="paragraph" w:customStyle="1" w:styleId="67BAD09D70064FF9902E986E96A3E1C15">
    <w:name w:val="67BAD09D70064FF9902E986E96A3E1C15"/>
    <w:rsid w:val="00773659"/>
    <w:pPr>
      <w:spacing w:after="0" w:line="240" w:lineRule="auto"/>
    </w:pPr>
    <w:rPr>
      <w:rFonts w:ascii="Arial" w:eastAsia="Times New Roman" w:hAnsi="Arial" w:cs="Arial"/>
    </w:rPr>
  </w:style>
  <w:style w:type="paragraph" w:customStyle="1" w:styleId="7B528843AEB641E294F70BB4D768A3315">
    <w:name w:val="7B528843AEB641E294F70BB4D768A3315"/>
    <w:rsid w:val="00773659"/>
    <w:pPr>
      <w:spacing w:after="0" w:line="240" w:lineRule="auto"/>
    </w:pPr>
    <w:rPr>
      <w:rFonts w:ascii="Arial" w:eastAsia="Times New Roman" w:hAnsi="Arial" w:cs="Arial"/>
    </w:rPr>
  </w:style>
  <w:style w:type="paragraph" w:customStyle="1" w:styleId="7A4EC09134AD4E4EAAD11B63836D85E45">
    <w:name w:val="7A4EC09134AD4E4EAAD11B63836D85E45"/>
    <w:rsid w:val="00773659"/>
    <w:pPr>
      <w:spacing w:after="0" w:line="240" w:lineRule="auto"/>
    </w:pPr>
    <w:rPr>
      <w:rFonts w:ascii="Arial" w:eastAsia="Times New Roman" w:hAnsi="Arial" w:cs="Arial"/>
    </w:rPr>
  </w:style>
  <w:style w:type="paragraph" w:customStyle="1" w:styleId="D1BC159302694027977A2CD8D261C2AE5">
    <w:name w:val="D1BC159302694027977A2CD8D261C2AE5"/>
    <w:rsid w:val="00773659"/>
    <w:pPr>
      <w:spacing w:after="0" w:line="240" w:lineRule="auto"/>
    </w:pPr>
    <w:rPr>
      <w:rFonts w:ascii="Arial" w:eastAsia="Times New Roman" w:hAnsi="Arial" w:cs="Arial"/>
    </w:rPr>
  </w:style>
  <w:style w:type="paragraph" w:customStyle="1" w:styleId="B560BD7F0F57469EB6221C53E0D754B95">
    <w:name w:val="B560BD7F0F57469EB6221C53E0D754B95"/>
    <w:rsid w:val="00773659"/>
    <w:pPr>
      <w:spacing w:after="0" w:line="240" w:lineRule="auto"/>
    </w:pPr>
    <w:rPr>
      <w:rFonts w:ascii="Arial" w:eastAsia="Times New Roman" w:hAnsi="Arial" w:cs="Arial"/>
    </w:rPr>
  </w:style>
  <w:style w:type="paragraph" w:customStyle="1" w:styleId="FEC04B899DE74488A8AF1F90BDA4EA3F5">
    <w:name w:val="FEC04B899DE74488A8AF1F90BDA4EA3F5"/>
    <w:rsid w:val="00773659"/>
    <w:pPr>
      <w:spacing w:after="0" w:line="240" w:lineRule="auto"/>
    </w:pPr>
    <w:rPr>
      <w:rFonts w:ascii="Arial" w:eastAsia="Times New Roman" w:hAnsi="Arial" w:cs="Arial"/>
    </w:rPr>
  </w:style>
  <w:style w:type="paragraph" w:customStyle="1" w:styleId="2F7A1A92150C4AD58B617EA5527F14ED5">
    <w:name w:val="2F7A1A92150C4AD58B617EA5527F14ED5"/>
    <w:rsid w:val="00773659"/>
    <w:pPr>
      <w:spacing w:after="0" w:line="240" w:lineRule="auto"/>
    </w:pPr>
    <w:rPr>
      <w:rFonts w:ascii="Arial" w:eastAsia="Times New Roman" w:hAnsi="Arial" w:cs="Arial"/>
    </w:rPr>
  </w:style>
  <w:style w:type="paragraph" w:customStyle="1" w:styleId="A650284D2962406BA360DE676FCA597F5">
    <w:name w:val="A650284D2962406BA360DE676FCA597F5"/>
    <w:rsid w:val="00773659"/>
    <w:pPr>
      <w:spacing w:after="0" w:line="240" w:lineRule="auto"/>
    </w:pPr>
    <w:rPr>
      <w:rFonts w:ascii="Arial" w:eastAsia="Times New Roman" w:hAnsi="Arial" w:cs="Arial"/>
    </w:rPr>
  </w:style>
  <w:style w:type="paragraph" w:customStyle="1" w:styleId="E06C79FC474E411A92CEE3092C23D3585">
    <w:name w:val="E06C79FC474E411A92CEE3092C23D3585"/>
    <w:rsid w:val="00773659"/>
    <w:pPr>
      <w:spacing w:after="0" w:line="240" w:lineRule="auto"/>
    </w:pPr>
    <w:rPr>
      <w:rFonts w:ascii="Arial" w:eastAsia="Times New Roman" w:hAnsi="Arial" w:cs="Arial"/>
    </w:rPr>
  </w:style>
  <w:style w:type="paragraph" w:customStyle="1" w:styleId="21B9FEFD01B34E50B451B5174A86855A5">
    <w:name w:val="21B9FEFD01B34E50B451B5174A86855A5"/>
    <w:rsid w:val="00773659"/>
    <w:pPr>
      <w:spacing w:after="0" w:line="240" w:lineRule="auto"/>
    </w:pPr>
    <w:rPr>
      <w:rFonts w:ascii="Arial" w:eastAsia="Times New Roman" w:hAnsi="Arial" w:cs="Arial"/>
    </w:rPr>
  </w:style>
  <w:style w:type="paragraph" w:customStyle="1" w:styleId="1423D392E8A3419F8E0D9FB25938B0995">
    <w:name w:val="1423D392E8A3419F8E0D9FB25938B0995"/>
    <w:rsid w:val="00773659"/>
    <w:pPr>
      <w:spacing w:after="0" w:line="240" w:lineRule="auto"/>
    </w:pPr>
    <w:rPr>
      <w:rFonts w:ascii="Arial" w:eastAsia="Times New Roman" w:hAnsi="Arial" w:cs="Arial"/>
    </w:rPr>
  </w:style>
  <w:style w:type="paragraph" w:customStyle="1" w:styleId="B077689D35724EF79B2D62BBEDEA86915">
    <w:name w:val="B077689D35724EF79B2D62BBEDEA86915"/>
    <w:rsid w:val="00773659"/>
    <w:pPr>
      <w:spacing w:after="0" w:line="240" w:lineRule="auto"/>
    </w:pPr>
    <w:rPr>
      <w:rFonts w:ascii="Arial" w:eastAsia="Times New Roman" w:hAnsi="Arial" w:cs="Arial"/>
    </w:rPr>
  </w:style>
  <w:style w:type="paragraph" w:customStyle="1" w:styleId="00E7B3C540D147768F10671AA22F99AF5">
    <w:name w:val="00E7B3C540D147768F10671AA22F99AF5"/>
    <w:rsid w:val="00773659"/>
    <w:pPr>
      <w:spacing w:after="0" w:line="240" w:lineRule="auto"/>
    </w:pPr>
    <w:rPr>
      <w:rFonts w:ascii="Arial" w:eastAsia="Times New Roman" w:hAnsi="Arial" w:cs="Arial"/>
    </w:rPr>
  </w:style>
  <w:style w:type="paragraph" w:customStyle="1" w:styleId="EF736D257E6342988B86F2DD1AF216B35">
    <w:name w:val="EF736D257E6342988B86F2DD1AF216B35"/>
    <w:rsid w:val="00773659"/>
    <w:pPr>
      <w:spacing w:after="0" w:line="240" w:lineRule="auto"/>
    </w:pPr>
    <w:rPr>
      <w:rFonts w:ascii="Arial" w:eastAsia="Times New Roman" w:hAnsi="Arial" w:cs="Arial"/>
    </w:rPr>
  </w:style>
  <w:style w:type="paragraph" w:customStyle="1" w:styleId="0372C4382AA549B7B0A0742D730517585">
    <w:name w:val="0372C4382AA549B7B0A0742D730517585"/>
    <w:rsid w:val="00773659"/>
    <w:pPr>
      <w:spacing w:after="0" w:line="240" w:lineRule="auto"/>
    </w:pPr>
    <w:rPr>
      <w:rFonts w:ascii="Arial" w:eastAsia="Times New Roman" w:hAnsi="Arial" w:cs="Arial"/>
    </w:rPr>
  </w:style>
  <w:style w:type="paragraph" w:customStyle="1" w:styleId="06B2FFF7197841CA9A9CF097C9FACF6D5">
    <w:name w:val="06B2FFF7197841CA9A9CF097C9FACF6D5"/>
    <w:rsid w:val="00773659"/>
    <w:pPr>
      <w:spacing w:after="0" w:line="240" w:lineRule="auto"/>
    </w:pPr>
    <w:rPr>
      <w:rFonts w:ascii="Arial" w:eastAsia="Times New Roman" w:hAnsi="Arial" w:cs="Arial"/>
    </w:rPr>
  </w:style>
  <w:style w:type="paragraph" w:customStyle="1" w:styleId="A33A0D15AF3D4DFFA55CF83A0C00CBD25">
    <w:name w:val="A33A0D15AF3D4DFFA55CF83A0C00CBD25"/>
    <w:rsid w:val="00773659"/>
    <w:pPr>
      <w:spacing w:after="0" w:line="240" w:lineRule="auto"/>
    </w:pPr>
    <w:rPr>
      <w:rFonts w:ascii="Arial" w:eastAsia="Times New Roman" w:hAnsi="Arial" w:cs="Arial"/>
    </w:rPr>
  </w:style>
  <w:style w:type="paragraph" w:customStyle="1" w:styleId="A08A834D7B884CD881BE8FA78550D4A15">
    <w:name w:val="A08A834D7B884CD881BE8FA78550D4A15"/>
    <w:rsid w:val="00773659"/>
    <w:pPr>
      <w:spacing w:after="0" w:line="240" w:lineRule="auto"/>
    </w:pPr>
    <w:rPr>
      <w:rFonts w:ascii="Arial" w:eastAsia="Times New Roman" w:hAnsi="Arial" w:cs="Arial"/>
    </w:rPr>
  </w:style>
  <w:style w:type="paragraph" w:customStyle="1" w:styleId="798BAE5BE9DD4D6E81C40C5321377F0F5">
    <w:name w:val="798BAE5BE9DD4D6E81C40C5321377F0F5"/>
    <w:rsid w:val="00773659"/>
    <w:pPr>
      <w:spacing w:after="0" w:line="240" w:lineRule="auto"/>
    </w:pPr>
    <w:rPr>
      <w:rFonts w:ascii="Arial" w:eastAsia="Times New Roman" w:hAnsi="Arial" w:cs="Arial"/>
    </w:rPr>
  </w:style>
  <w:style w:type="paragraph" w:customStyle="1" w:styleId="942ABBFC8D674FF0A63A2E541706AC4E5">
    <w:name w:val="942ABBFC8D674FF0A63A2E541706AC4E5"/>
    <w:rsid w:val="00773659"/>
    <w:pPr>
      <w:spacing w:after="0" w:line="240" w:lineRule="auto"/>
    </w:pPr>
    <w:rPr>
      <w:rFonts w:ascii="Arial" w:eastAsia="Times New Roman" w:hAnsi="Arial" w:cs="Arial"/>
    </w:rPr>
  </w:style>
  <w:style w:type="paragraph" w:customStyle="1" w:styleId="0D42DEF9B9C049AEB19E08488324BC195">
    <w:name w:val="0D42DEF9B9C049AEB19E08488324BC195"/>
    <w:rsid w:val="00773659"/>
    <w:pPr>
      <w:spacing w:after="0" w:line="240" w:lineRule="auto"/>
    </w:pPr>
    <w:rPr>
      <w:rFonts w:ascii="Arial" w:eastAsia="Times New Roman" w:hAnsi="Arial" w:cs="Arial"/>
    </w:rPr>
  </w:style>
  <w:style w:type="paragraph" w:customStyle="1" w:styleId="9169046115DE4C88A6B23A3E8881E6935">
    <w:name w:val="9169046115DE4C88A6B23A3E8881E6935"/>
    <w:rsid w:val="00773659"/>
    <w:pPr>
      <w:spacing w:after="0" w:line="240" w:lineRule="auto"/>
    </w:pPr>
    <w:rPr>
      <w:rFonts w:ascii="Arial" w:eastAsia="Times New Roman" w:hAnsi="Arial" w:cs="Arial"/>
    </w:rPr>
  </w:style>
  <w:style w:type="paragraph" w:customStyle="1" w:styleId="12FBA50E9D4844918F6B437EBD79E6045">
    <w:name w:val="12FBA50E9D4844918F6B437EBD79E6045"/>
    <w:rsid w:val="00773659"/>
    <w:pPr>
      <w:spacing w:after="0" w:line="240" w:lineRule="auto"/>
    </w:pPr>
    <w:rPr>
      <w:rFonts w:ascii="Arial" w:eastAsia="Times New Roman" w:hAnsi="Arial" w:cs="Arial"/>
    </w:rPr>
  </w:style>
  <w:style w:type="paragraph" w:customStyle="1" w:styleId="35674E255B6E4856A131025B08459E525">
    <w:name w:val="35674E255B6E4856A131025B08459E525"/>
    <w:rsid w:val="00773659"/>
    <w:pPr>
      <w:spacing w:after="0" w:line="240" w:lineRule="auto"/>
    </w:pPr>
    <w:rPr>
      <w:rFonts w:ascii="Arial" w:eastAsia="Times New Roman" w:hAnsi="Arial" w:cs="Arial"/>
    </w:rPr>
  </w:style>
  <w:style w:type="paragraph" w:customStyle="1" w:styleId="B91EE68BB48C4F1CA6B7899B7C69F7D55">
    <w:name w:val="B91EE68BB48C4F1CA6B7899B7C69F7D55"/>
    <w:rsid w:val="00773659"/>
    <w:pPr>
      <w:spacing w:after="0" w:line="240" w:lineRule="auto"/>
    </w:pPr>
    <w:rPr>
      <w:rFonts w:ascii="Arial" w:eastAsia="Times New Roman" w:hAnsi="Arial" w:cs="Arial"/>
    </w:rPr>
  </w:style>
  <w:style w:type="paragraph" w:customStyle="1" w:styleId="EC56CAD29C384693A9EA936BDAA945775">
    <w:name w:val="EC56CAD29C384693A9EA936BDAA945775"/>
    <w:rsid w:val="00773659"/>
    <w:pPr>
      <w:spacing w:after="0" w:line="240" w:lineRule="auto"/>
    </w:pPr>
    <w:rPr>
      <w:rFonts w:ascii="Arial" w:eastAsia="Times New Roman" w:hAnsi="Arial" w:cs="Arial"/>
    </w:rPr>
  </w:style>
  <w:style w:type="paragraph" w:customStyle="1" w:styleId="EA683C5597044D589B0DC51E8D9AD2055">
    <w:name w:val="EA683C5597044D589B0DC51E8D9AD2055"/>
    <w:rsid w:val="00773659"/>
    <w:pPr>
      <w:spacing w:after="0" w:line="240" w:lineRule="auto"/>
    </w:pPr>
    <w:rPr>
      <w:rFonts w:ascii="Arial" w:eastAsia="Times New Roman" w:hAnsi="Arial" w:cs="Arial"/>
    </w:rPr>
  </w:style>
  <w:style w:type="paragraph" w:customStyle="1" w:styleId="F97192660E7543BBAEE23C2C57674FCC5">
    <w:name w:val="F97192660E7543BBAEE23C2C57674FCC5"/>
    <w:rsid w:val="00773659"/>
    <w:pPr>
      <w:spacing w:after="0" w:line="240" w:lineRule="auto"/>
    </w:pPr>
    <w:rPr>
      <w:rFonts w:ascii="Arial" w:eastAsia="Times New Roman" w:hAnsi="Arial" w:cs="Arial"/>
    </w:rPr>
  </w:style>
  <w:style w:type="paragraph" w:customStyle="1" w:styleId="9CFEB222504F4B26A73A22BB58DE38374">
    <w:name w:val="9CFEB222504F4B26A73A22BB58DE38374"/>
    <w:rsid w:val="00773659"/>
    <w:pPr>
      <w:spacing w:after="0" w:line="240" w:lineRule="auto"/>
    </w:pPr>
    <w:rPr>
      <w:rFonts w:ascii="Arial" w:eastAsia="Times New Roman" w:hAnsi="Arial" w:cs="Arial"/>
    </w:rPr>
  </w:style>
  <w:style w:type="paragraph" w:customStyle="1" w:styleId="C5E8A37F643847A09F7E5C64E9C0F4154">
    <w:name w:val="C5E8A37F643847A09F7E5C64E9C0F4154"/>
    <w:rsid w:val="00773659"/>
    <w:pPr>
      <w:spacing w:after="0" w:line="240" w:lineRule="auto"/>
    </w:pPr>
    <w:rPr>
      <w:rFonts w:ascii="Arial" w:eastAsia="Times New Roman" w:hAnsi="Arial" w:cs="Arial"/>
    </w:rPr>
  </w:style>
  <w:style w:type="paragraph" w:customStyle="1" w:styleId="98DE4CCA5CAE4D2E832D884365C210FC4">
    <w:name w:val="98DE4CCA5CAE4D2E832D884365C210FC4"/>
    <w:rsid w:val="00773659"/>
    <w:pPr>
      <w:spacing w:after="0" w:line="240" w:lineRule="auto"/>
    </w:pPr>
    <w:rPr>
      <w:rFonts w:ascii="Arial" w:eastAsia="Times New Roman" w:hAnsi="Arial" w:cs="Arial"/>
    </w:rPr>
  </w:style>
  <w:style w:type="paragraph" w:customStyle="1" w:styleId="3ADCCDACF5594527A08F3BD492422C6B4">
    <w:name w:val="3ADCCDACF5594527A08F3BD492422C6B4"/>
    <w:rsid w:val="00773659"/>
    <w:pPr>
      <w:spacing w:after="0" w:line="240" w:lineRule="auto"/>
    </w:pPr>
    <w:rPr>
      <w:rFonts w:ascii="Arial" w:eastAsia="Times New Roman" w:hAnsi="Arial" w:cs="Arial"/>
    </w:rPr>
  </w:style>
  <w:style w:type="paragraph" w:customStyle="1" w:styleId="7F40E9CDD3BE4E28B58DD69EEE1E4E6B4">
    <w:name w:val="7F40E9CDD3BE4E28B58DD69EEE1E4E6B4"/>
    <w:rsid w:val="00773659"/>
    <w:pPr>
      <w:spacing w:after="0" w:line="240" w:lineRule="auto"/>
    </w:pPr>
    <w:rPr>
      <w:rFonts w:ascii="Arial" w:eastAsia="Times New Roman" w:hAnsi="Arial" w:cs="Arial"/>
    </w:rPr>
  </w:style>
  <w:style w:type="paragraph" w:customStyle="1" w:styleId="6DBB94426D204CA39D56038F363761254">
    <w:name w:val="6DBB94426D204CA39D56038F363761254"/>
    <w:rsid w:val="00773659"/>
    <w:pPr>
      <w:spacing w:after="0" w:line="240" w:lineRule="auto"/>
    </w:pPr>
    <w:rPr>
      <w:rFonts w:ascii="Arial" w:eastAsia="Times New Roman" w:hAnsi="Arial" w:cs="Arial"/>
    </w:rPr>
  </w:style>
  <w:style w:type="paragraph" w:customStyle="1" w:styleId="A157CCB3D2914D43A503EE85AC5BB8864">
    <w:name w:val="A157CCB3D2914D43A503EE85AC5BB8864"/>
    <w:rsid w:val="00773659"/>
    <w:pPr>
      <w:spacing w:after="0" w:line="240" w:lineRule="auto"/>
    </w:pPr>
    <w:rPr>
      <w:rFonts w:ascii="Arial" w:eastAsia="Times New Roman" w:hAnsi="Arial" w:cs="Arial"/>
    </w:rPr>
  </w:style>
  <w:style w:type="paragraph" w:customStyle="1" w:styleId="CFFE34F700BA4C3784C3D2025D43A4BB4">
    <w:name w:val="CFFE34F700BA4C3784C3D2025D43A4BB4"/>
    <w:rsid w:val="00773659"/>
    <w:pPr>
      <w:spacing w:after="0" w:line="240" w:lineRule="auto"/>
    </w:pPr>
    <w:rPr>
      <w:rFonts w:ascii="Arial" w:eastAsia="Times New Roman" w:hAnsi="Arial" w:cs="Arial"/>
    </w:rPr>
  </w:style>
  <w:style w:type="paragraph" w:customStyle="1" w:styleId="9F54736FC9EA4141B3CBD3D4B3BEF5584">
    <w:name w:val="9F54736FC9EA4141B3CBD3D4B3BEF5584"/>
    <w:rsid w:val="00773659"/>
    <w:pPr>
      <w:spacing w:after="0" w:line="240" w:lineRule="auto"/>
    </w:pPr>
    <w:rPr>
      <w:rFonts w:ascii="Arial" w:eastAsia="Times New Roman" w:hAnsi="Arial" w:cs="Arial"/>
    </w:rPr>
  </w:style>
  <w:style w:type="paragraph" w:customStyle="1" w:styleId="8407DA29510B44779FD51B228C58012A4">
    <w:name w:val="8407DA29510B44779FD51B228C58012A4"/>
    <w:rsid w:val="00773659"/>
    <w:pPr>
      <w:spacing w:after="0" w:line="240" w:lineRule="auto"/>
    </w:pPr>
    <w:rPr>
      <w:rFonts w:ascii="Arial" w:eastAsia="Times New Roman" w:hAnsi="Arial" w:cs="Arial"/>
    </w:rPr>
  </w:style>
  <w:style w:type="paragraph" w:customStyle="1" w:styleId="48AED9E5BF75450AB90A63B4960C0EAE4">
    <w:name w:val="48AED9E5BF75450AB90A63B4960C0EAE4"/>
    <w:rsid w:val="00773659"/>
    <w:pPr>
      <w:spacing w:after="0" w:line="240" w:lineRule="auto"/>
    </w:pPr>
    <w:rPr>
      <w:rFonts w:ascii="Arial" w:eastAsia="Times New Roman" w:hAnsi="Arial" w:cs="Arial"/>
    </w:rPr>
  </w:style>
  <w:style w:type="paragraph" w:customStyle="1" w:styleId="B0CE7436419D47929BAA7694EF5F61684">
    <w:name w:val="B0CE7436419D47929BAA7694EF5F61684"/>
    <w:rsid w:val="00773659"/>
    <w:pPr>
      <w:spacing w:after="0" w:line="240" w:lineRule="auto"/>
    </w:pPr>
    <w:rPr>
      <w:rFonts w:ascii="Arial" w:eastAsia="Times New Roman" w:hAnsi="Arial" w:cs="Arial"/>
    </w:rPr>
  </w:style>
  <w:style w:type="paragraph" w:customStyle="1" w:styleId="79B46946015A4AF5B03338E83372647A3">
    <w:name w:val="79B46946015A4AF5B03338E83372647A3"/>
    <w:rsid w:val="00773659"/>
    <w:pPr>
      <w:spacing w:after="0" w:line="240" w:lineRule="auto"/>
    </w:pPr>
    <w:rPr>
      <w:rFonts w:ascii="Arial" w:eastAsia="Times New Roman" w:hAnsi="Arial" w:cs="Arial"/>
    </w:rPr>
  </w:style>
  <w:style w:type="paragraph" w:customStyle="1" w:styleId="949950B5D79E4E01B3C9D235EC0250B93">
    <w:name w:val="949950B5D79E4E01B3C9D235EC0250B93"/>
    <w:rsid w:val="00773659"/>
    <w:pPr>
      <w:spacing w:after="0" w:line="240" w:lineRule="auto"/>
    </w:pPr>
    <w:rPr>
      <w:rFonts w:ascii="Arial" w:eastAsia="Times New Roman" w:hAnsi="Arial" w:cs="Arial"/>
    </w:rPr>
  </w:style>
  <w:style w:type="paragraph" w:customStyle="1" w:styleId="5A26E0DDC93D4D87A040906BD36BBF033">
    <w:name w:val="5A26E0DDC93D4D87A040906BD36BBF033"/>
    <w:rsid w:val="00773659"/>
    <w:pPr>
      <w:spacing w:after="0" w:line="240" w:lineRule="auto"/>
    </w:pPr>
    <w:rPr>
      <w:rFonts w:ascii="Arial" w:eastAsia="Times New Roman" w:hAnsi="Arial" w:cs="Arial"/>
    </w:rPr>
  </w:style>
  <w:style w:type="paragraph" w:customStyle="1" w:styleId="3582CDE006BA41279A023AA4896897271">
    <w:name w:val="3582CDE006BA41279A023AA4896897271"/>
    <w:rsid w:val="00773659"/>
    <w:pPr>
      <w:spacing w:after="0" w:line="240" w:lineRule="auto"/>
    </w:pPr>
    <w:rPr>
      <w:rFonts w:ascii="Arial" w:eastAsia="Times New Roman" w:hAnsi="Arial" w:cs="Arial"/>
    </w:rPr>
  </w:style>
  <w:style w:type="paragraph" w:customStyle="1" w:styleId="A25AD6A0AA8D4ACCA892F2DF556959A61">
    <w:name w:val="A25AD6A0AA8D4ACCA892F2DF556959A61"/>
    <w:rsid w:val="00773659"/>
    <w:pPr>
      <w:spacing w:after="0" w:line="240" w:lineRule="auto"/>
    </w:pPr>
    <w:rPr>
      <w:rFonts w:ascii="Arial" w:eastAsia="Times New Roman" w:hAnsi="Arial" w:cs="Arial"/>
    </w:rPr>
  </w:style>
  <w:style w:type="paragraph" w:customStyle="1" w:styleId="0B686C8F08D54EB08564B54BB65A8CB31">
    <w:name w:val="0B686C8F08D54EB08564B54BB65A8CB31"/>
    <w:rsid w:val="00773659"/>
    <w:pPr>
      <w:spacing w:after="0" w:line="240" w:lineRule="auto"/>
    </w:pPr>
    <w:rPr>
      <w:rFonts w:ascii="Arial" w:eastAsia="Times New Roman" w:hAnsi="Arial" w:cs="Arial"/>
    </w:rPr>
  </w:style>
  <w:style w:type="paragraph" w:customStyle="1" w:styleId="8791DED55F864BF085CD99872087528C1">
    <w:name w:val="8791DED55F864BF085CD99872087528C1"/>
    <w:rsid w:val="00773659"/>
    <w:pPr>
      <w:spacing w:after="0" w:line="240" w:lineRule="auto"/>
    </w:pPr>
    <w:rPr>
      <w:rFonts w:ascii="Arial" w:eastAsia="Times New Roman" w:hAnsi="Arial" w:cs="Arial"/>
    </w:rPr>
  </w:style>
  <w:style w:type="paragraph" w:customStyle="1" w:styleId="6A89A18383A8443B8B6938FC436B3C1F1">
    <w:name w:val="6A89A18383A8443B8B6938FC436B3C1F1"/>
    <w:rsid w:val="00773659"/>
    <w:pPr>
      <w:spacing w:after="0" w:line="240" w:lineRule="auto"/>
    </w:pPr>
    <w:rPr>
      <w:rFonts w:ascii="Arial" w:eastAsia="Times New Roman" w:hAnsi="Arial" w:cs="Arial"/>
    </w:rPr>
  </w:style>
  <w:style w:type="paragraph" w:customStyle="1" w:styleId="75596EF64B974758AEA0F4A52D80E8EE1">
    <w:name w:val="75596EF64B974758AEA0F4A52D80E8EE1"/>
    <w:rsid w:val="00773659"/>
    <w:pPr>
      <w:spacing w:after="0" w:line="240" w:lineRule="auto"/>
    </w:pPr>
    <w:rPr>
      <w:rFonts w:ascii="Arial" w:eastAsia="Times New Roman" w:hAnsi="Arial" w:cs="Arial"/>
    </w:rPr>
  </w:style>
  <w:style w:type="paragraph" w:customStyle="1" w:styleId="9F33E781F3BB48B6BEA34277C9A64EA51">
    <w:name w:val="9F33E781F3BB48B6BEA34277C9A64EA51"/>
    <w:rsid w:val="00773659"/>
    <w:pPr>
      <w:spacing w:after="0" w:line="240" w:lineRule="auto"/>
    </w:pPr>
    <w:rPr>
      <w:rFonts w:ascii="Arial" w:eastAsia="Times New Roman" w:hAnsi="Arial" w:cs="Arial"/>
    </w:rPr>
  </w:style>
  <w:style w:type="paragraph" w:customStyle="1" w:styleId="219F9953A6FA4E27903D05116C233DCA1">
    <w:name w:val="219F9953A6FA4E27903D05116C233DCA1"/>
    <w:rsid w:val="00773659"/>
    <w:pPr>
      <w:spacing w:after="0" w:line="240" w:lineRule="auto"/>
    </w:pPr>
    <w:rPr>
      <w:rFonts w:ascii="Arial" w:eastAsia="Times New Roman" w:hAnsi="Arial" w:cs="Arial"/>
    </w:rPr>
  </w:style>
  <w:style w:type="paragraph" w:customStyle="1" w:styleId="880555164417474D87CB2227F0E5D6F01">
    <w:name w:val="880555164417474D87CB2227F0E5D6F01"/>
    <w:rsid w:val="00773659"/>
    <w:pPr>
      <w:spacing w:after="0" w:line="240" w:lineRule="auto"/>
    </w:pPr>
    <w:rPr>
      <w:rFonts w:ascii="Arial" w:eastAsia="Times New Roman" w:hAnsi="Arial" w:cs="Arial"/>
    </w:rPr>
  </w:style>
  <w:style w:type="paragraph" w:customStyle="1" w:styleId="A841BC65D63345C4BE23A548BA71E2761">
    <w:name w:val="A841BC65D63345C4BE23A548BA71E2761"/>
    <w:rsid w:val="00773659"/>
    <w:pPr>
      <w:spacing w:after="0" w:line="240" w:lineRule="auto"/>
    </w:pPr>
    <w:rPr>
      <w:rFonts w:ascii="Arial" w:eastAsia="Times New Roman" w:hAnsi="Arial" w:cs="Arial"/>
    </w:rPr>
  </w:style>
  <w:style w:type="paragraph" w:customStyle="1" w:styleId="9433B66ABCA64278862BF1A99AEA1A0A1">
    <w:name w:val="9433B66ABCA64278862BF1A99AEA1A0A1"/>
    <w:rsid w:val="00773659"/>
    <w:pPr>
      <w:spacing w:after="0" w:line="240" w:lineRule="auto"/>
    </w:pPr>
    <w:rPr>
      <w:rFonts w:ascii="Arial" w:eastAsia="Times New Roman" w:hAnsi="Arial" w:cs="Arial"/>
    </w:rPr>
  </w:style>
  <w:style w:type="paragraph" w:customStyle="1" w:styleId="2D77E51ECF8A4826AB9B3E881169E8BC1">
    <w:name w:val="2D77E51ECF8A4826AB9B3E881169E8BC1"/>
    <w:rsid w:val="00773659"/>
    <w:pPr>
      <w:spacing w:after="0" w:line="240" w:lineRule="auto"/>
    </w:pPr>
    <w:rPr>
      <w:rFonts w:ascii="Arial" w:eastAsia="Times New Roman" w:hAnsi="Arial" w:cs="Arial"/>
    </w:rPr>
  </w:style>
  <w:style w:type="paragraph" w:customStyle="1" w:styleId="C1832E1D03A846F491A568DDDFE836051">
    <w:name w:val="C1832E1D03A846F491A568DDDFE836051"/>
    <w:rsid w:val="00773659"/>
    <w:pPr>
      <w:spacing w:after="0" w:line="240" w:lineRule="auto"/>
    </w:pPr>
    <w:rPr>
      <w:rFonts w:ascii="Arial" w:eastAsia="Times New Roman" w:hAnsi="Arial" w:cs="Arial"/>
    </w:rPr>
  </w:style>
  <w:style w:type="paragraph" w:customStyle="1" w:styleId="FEC63D1053904AFA892D665F49073FD61">
    <w:name w:val="FEC63D1053904AFA892D665F49073FD61"/>
    <w:rsid w:val="00773659"/>
    <w:pPr>
      <w:spacing w:after="0" w:line="240" w:lineRule="auto"/>
    </w:pPr>
    <w:rPr>
      <w:rFonts w:ascii="Arial" w:eastAsia="Times New Roman" w:hAnsi="Arial" w:cs="Arial"/>
    </w:rPr>
  </w:style>
  <w:style w:type="paragraph" w:customStyle="1" w:styleId="AA7D074D5073442A9E70C1236A345EC31">
    <w:name w:val="AA7D074D5073442A9E70C1236A345EC31"/>
    <w:rsid w:val="00773659"/>
    <w:pPr>
      <w:spacing w:after="0" w:line="240" w:lineRule="auto"/>
    </w:pPr>
    <w:rPr>
      <w:rFonts w:ascii="Arial" w:eastAsia="Times New Roman" w:hAnsi="Arial" w:cs="Arial"/>
    </w:rPr>
  </w:style>
  <w:style w:type="paragraph" w:customStyle="1" w:styleId="8AF132584F454E7DA6C9D052AFCF89691">
    <w:name w:val="8AF132584F454E7DA6C9D052AFCF89691"/>
    <w:rsid w:val="00773659"/>
    <w:pPr>
      <w:spacing w:after="0" w:line="240" w:lineRule="auto"/>
    </w:pPr>
    <w:rPr>
      <w:rFonts w:ascii="Arial" w:eastAsia="Times New Roman" w:hAnsi="Arial" w:cs="Arial"/>
    </w:rPr>
  </w:style>
  <w:style w:type="paragraph" w:customStyle="1" w:styleId="5C26D9D930E248F88FAB377AE603807E1">
    <w:name w:val="5C26D9D930E248F88FAB377AE603807E1"/>
    <w:rsid w:val="00773659"/>
    <w:pPr>
      <w:spacing w:after="0" w:line="240" w:lineRule="auto"/>
    </w:pPr>
    <w:rPr>
      <w:rFonts w:ascii="Arial" w:eastAsia="Times New Roman" w:hAnsi="Arial" w:cs="Arial"/>
    </w:rPr>
  </w:style>
  <w:style w:type="paragraph" w:customStyle="1" w:styleId="FD6F2510A2A34E8399DD1184332B49031">
    <w:name w:val="FD6F2510A2A34E8399DD1184332B49031"/>
    <w:rsid w:val="00773659"/>
    <w:pPr>
      <w:spacing w:after="0" w:line="240" w:lineRule="auto"/>
    </w:pPr>
    <w:rPr>
      <w:rFonts w:ascii="Arial" w:eastAsia="Times New Roman" w:hAnsi="Arial" w:cs="Arial"/>
    </w:rPr>
  </w:style>
  <w:style w:type="paragraph" w:customStyle="1" w:styleId="CC291FE764B64DA6AA4DB5ECC59B9DE51">
    <w:name w:val="CC291FE764B64DA6AA4DB5ECC59B9DE51"/>
    <w:rsid w:val="00773659"/>
    <w:pPr>
      <w:spacing w:after="0" w:line="240" w:lineRule="auto"/>
    </w:pPr>
    <w:rPr>
      <w:rFonts w:ascii="Arial" w:eastAsia="Times New Roman" w:hAnsi="Arial" w:cs="Arial"/>
    </w:rPr>
  </w:style>
  <w:style w:type="paragraph" w:customStyle="1" w:styleId="B92424C8A9104E3B80AE73ED476D05AA1">
    <w:name w:val="B92424C8A9104E3B80AE73ED476D05AA1"/>
    <w:rsid w:val="00773659"/>
    <w:pPr>
      <w:spacing w:after="0" w:line="240" w:lineRule="auto"/>
    </w:pPr>
    <w:rPr>
      <w:rFonts w:ascii="Arial" w:eastAsia="Times New Roman" w:hAnsi="Arial" w:cs="Arial"/>
    </w:rPr>
  </w:style>
  <w:style w:type="paragraph" w:customStyle="1" w:styleId="655D92EBA4494A1799C58928898712241">
    <w:name w:val="655D92EBA4494A1799C58928898712241"/>
    <w:rsid w:val="00773659"/>
    <w:pPr>
      <w:spacing w:after="0" w:line="240" w:lineRule="auto"/>
    </w:pPr>
    <w:rPr>
      <w:rFonts w:ascii="Arial" w:eastAsia="Times New Roman" w:hAnsi="Arial" w:cs="Arial"/>
    </w:rPr>
  </w:style>
  <w:style w:type="paragraph" w:customStyle="1" w:styleId="6F11F4431C4D484F93163161AF630A121">
    <w:name w:val="6F11F4431C4D484F93163161AF630A121"/>
    <w:rsid w:val="00773659"/>
    <w:pPr>
      <w:spacing w:after="0" w:line="240" w:lineRule="auto"/>
    </w:pPr>
    <w:rPr>
      <w:rFonts w:ascii="Arial" w:eastAsia="Times New Roman" w:hAnsi="Arial" w:cs="Arial"/>
    </w:rPr>
  </w:style>
  <w:style w:type="paragraph" w:customStyle="1" w:styleId="2869792711F14183A52BB9793A0CB5131">
    <w:name w:val="2869792711F14183A52BB9793A0CB5131"/>
    <w:rsid w:val="00773659"/>
    <w:pPr>
      <w:spacing w:after="0" w:line="240" w:lineRule="auto"/>
    </w:pPr>
    <w:rPr>
      <w:rFonts w:ascii="Arial" w:eastAsia="Times New Roman" w:hAnsi="Arial" w:cs="Arial"/>
    </w:rPr>
  </w:style>
  <w:style w:type="paragraph" w:customStyle="1" w:styleId="86CBA9D187C84C8EA489ED951611176A1">
    <w:name w:val="86CBA9D187C84C8EA489ED951611176A1"/>
    <w:rsid w:val="00773659"/>
    <w:pPr>
      <w:spacing w:after="0" w:line="240" w:lineRule="auto"/>
    </w:pPr>
    <w:rPr>
      <w:rFonts w:ascii="Arial" w:eastAsia="Times New Roman" w:hAnsi="Arial" w:cs="Arial"/>
    </w:rPr>
  </w:style>
  <w:style w:type="paragraph" w:customStyle="1" w:styleId="070734218C5B4065B31D2C4A05FAAB9B3">
    <w:name w:val="070734218C5B4065B31D2C4A05FAAB9B3"/>
    <w:rsid w:val="00773659"/>
    <w:pPr>
      <w:spacing w:after="0" w:line="240" w:lineRule="auto"/>
    </w:pPr>
    <w:rPr>
      <w:rFonts w:ascii="Arial" w:eastAsia="Times New Roman" w:hAnsi="Arial" w:cs="Arial"/>
    </w:rPr>
  </w:style>
  <w:style w:type="paragraph" w:customStyle="1" w:styleId="F5D98EF9A4B64520B0624A5BB2201D784">
    <w:name w:val="F5D98EF9A4B64520B0624A5BB2201D784"/>
    <w:rsid w:val="00773659"/>
    <w:pPr>
      <w:spacing w:after="0" w:line="240" w:lineRule="auto"/>
    </w:pPr>
    <w:rPr>
      <w:rFonts w:ascii="Arial" w:eastAsia="Times New Roman" w:hAnsi="Arial" w:cs="Arial"/>
    </w:rPr>
  </w:style>
  <w:style w:type="paragraph" w:customStyle="1" w:styleId="3CF4146180BF43F3BD4D49D3538286EF3">
    <w:name w:val="3CF4146180BF43F3BD4D49D3538286EF3"/>
    <w:rsid w:val="00773659"/>
    <w:pPr>
      <w:spacing w:after="0" w:line="240" w:lineRule="auto"/>
    </w:pPr>
    <w:rPr>
      <w:rFonts w:ascii="Arial" w:eastAsia="Times New Roman" w:hAnsi="Arial" w:cs="Arial"/>
    </w:rPr>
  </w:style>
  <w:style w:type="paragraph" w:customStyle="1" w:styleId="EBA1BE6D6F8443F6A99FA05373EEF6124">
    <w:name w:val="EBA1BE6D6F8443F6A99FA05373EEF6124"/>
    <w:rsid w:val="00773659"/>
    <w:pPr>
      <w:spacing w:after="0" w:line="240" w:lineRule="auto"/>
    </w:pPr>
    <w:rPr>
      <w:rFonts w:ascii="Arial" w:eastAsia="Times New Roman" w:hAnsi="Arial" w:cs="Arial"/>
    </w:rPr>
  </w:style>
  <w:style w:type="paragraph" w:customStyle="1" w:styleId="7B397F0FE6B144A98A3742933FBA916E4">
    <w:name w:val="7B397F0FE6B144A98A3742933FBA916E4"/>
    <w:rsid w:val="00773659"/>
    <w:pPr>
      <w:spacing w:after="0" w:line="240" w:lineRule="auto"/>
    </w:pPr>
    <w:rPr>
      <w:rFonts w:ascii="Arial" w:eastAsia="Times New Roman" w:hAnsi="Arial" w:cs="Arial"/>
    </w:rPr>
  </w:style>
  <w:style w:type="paragraph" w:customStyle="1" w:styleId="EA2C9D6177AC41D9809B3C83A71334314">
    <w:name w:val="EA2C9D6177AC41D9809B3C83A71334314"/>
    <w:rsid w:val="00773659"/>
    <w:pPr>
      <w:spacing w:after="0" w:line="240" w:lineRule="auto"/>
    </w:pPr>
    <w:rPr>
      <w:rFonts w:ascii="Arial" w:eastAsia="Times New Roman" w:hAnsi="Arial" w:cs="Arial"/>
    </w:rPr>
  </w:style>
  <w:style w:type="paragraph" w:customStyle="1" w:styleId="528294B3235B45E5B34E5EC7F78C14523">
    <w:name w:val="528294B3235B45E5B34E5EC7F78C14523"/>
    <w:rsid w:val="00773659"/>
    <w:pPr>
      <w:spacing w:after="0" w:line="240" w:lineRule="auto"/>
    </w:pPr>
    <w:rPr>
      <w:rFonts w:ascii="Arial" w:eastAsia="Times New Roman" w:hAnsi="Arial" w:cs="Arial"/>
    </w:rPr>
  </w:style>
  <w:style w:type="paragraph" w:customStyle="1" w:styleId="1F3D5F18EA754DBB873CF8A7C44A460C3">
    <w:name w:val="1F3D5F18EA754DBB873CF8A7C44A460C3"/>
    <w:rsid w:val="00773659"/>
    <w:pPr>
      <w:spacing w:after="0" w:line="240" w:lineRule="auto"/>
    </w:pPr>
    <w:rPr>
      <w:rFonts w:ascii="Arial" w:eastAsia="Times New Roman" w:hAnsi="Arial" w:cs="Arial"/>
    </w:rPr>
  </w:style>
  <w:style w:type="paragraph" w:customStyle="1" w:styleId="CBACB3123CE74586B57A40103DCFA4FE3">
    <w:name w:val="CBACB3123CE74586B57A40103DCFA4FE3"/>
    <w:rsid w:val="00773659"/>
    <w:pPr>
      <w:spacing w:after="0" w:line="240" w:lineRule="auto"/>
    </w:pPr>
    <w:rPr>
      <w:rFonts w:ascii="Arial" w:eastAsia="Times New Roman" w:hAnsi="Arial" w:cs="Arial"/>
    </w:rPr>
  </w:style>
  <w:style w:type="paragraph" w:customStyle="1" w:styleId="5293FF89856744909FE25AC136AF7DF04">
    <w:name w:val="5293FF89856744909FE25AC136AF7DF04"/>
    <w:rsid w:val="00773659"/>
    <w:pPr>
      <w:spacing w:after="0" w:line="240" w:lineRule="auto"/>
    </w:pPr>
    <w:rPr>
      <w:rFonts w:ascii="Arial" w:eastAsia="Times New Roman" w:hAnsi="Arial" w:cs="Arial"/>
    </w:rPr>
  </w:style>
  <w:style w:type="paragraph" w:customStyle="1" w:styleId="699931FDD0C24262B89C082A0DABC0E44">
    <w:name w:val="699931FDD0C24262B89C082A0DABC0E44"/>
    <w:rsid w:val="00773659"/>
    <w:pPr>
      <w:spacing w:after="0" w:line="240" w:lineRule="auto"/>
    </w:pPr>
    <w:rPr>
      <w:rFonts w:ascii="Arial" w:eastAsia="Times New Roman" w:hAnsi="Arial" w:cs="Arial"/>
    </w:rPr>
  </w:style>
  <w:style w:type="paragraph" w:customStyle="1" w:styleId="CAD575F5BB014C868138EE74F55003DF4">
    <w:name w:val="CAD575F5BB014C868138EE74F55003DF4"/>
    <w:rsid w:val="00773659"/>
    <w:pPr>
      <w:spacing w:after="0" w:line="240" w:lineRule="auto"/>
    </w:pPr>
    <w:rPr>
      <w:rFonts w:ascii="Arial" w:eastAsia="Times New Roman" w:hAnsi="Arial" w:cs="Arial"/>
    </w:rPr>
  </w:style>
  <w:style w:type="paragraph" w:customStyle="1" w:styleId="A9FE6B24A95F4CBB9166E129911CCAD54">
    <w:name w:val="A9FE6B24A95F4CBB9166E129911CCAD54"/>
    <w:rsid w:val="00773659"/>
    <w:pPr>
      <w:spacing w:after="0" w:line="240" w:lineRule="auto"/>
    </w:pPr>
    <w:rPr>
      <w:rFonts w:ascii="Arial" w:eastAsia="Times New Roman" w:hAnsi="Arial" w:cs="Arial"/>
    </w:rPr>
  </w:style>
  <w:style w:type="paragraph" w:customStyle="1" w:styleId="C73ED22FF2EE450CBEF9A044AC4F326A4">
    <w:name w:val="C73ED22FF2EE450CBEF9A044AC4F326A4"/>
    <w:rsid w:val="00773659"/>
    <w:pPr>
      <w:spacing w:after="0" w:line="240" w:lineRule="auto"/>
    </w:pPr>
    <w:rPr>
      <w:rFonts w:ascii="Arial" w:eastAsia="Times New Roman" w:hAnsi="Arial" w:cs="Arial"/>
    </w:rPr>
  </w:style>
  <w:style w:type="paragraph" w:customStyle="1" w:styleId="7FD2B7CA2F7A4FF0BF274A82CECD2FA94">
    <w:name w:val="7FD2B7CA2F7A4FF0BF274A82CECD2FA94"/>
    <w:rsid w:val="00773659"/>
    <w:pPr>
      <w:spacing w:after="0" w:line="240" w:lineRule="auto"/>
    </w:pPr>
    <w:rPr>
      <w:rFonts w:ascii="Arial" w:eastAsia="Times New Roman" w:hAnsi="Arial" w:cs="Arial"/>
    </w:rPr>
  </w:style>
  <w:style w:type="paragraph" w:customStyle="1" w:styleId="A5D9FF71B77A46179D2A581B3B918E264">
    <w:name w:val="A5D9FF71B77A46179D2A581B3B918E264"/>
    <w:rsid w:val="00773659"/>
    <w:pPr>
      <w:spacing w:after="0" w:line="240" w:lineRule="auto"/>
    </w:pPr>
    <w:rPr>
      <w:rFonts w:ascii="Arial" w:eastAsia="Times New Roman" w:hAnsi="Arial" w:cs="Arial"/>
    </w:rPr>
  </w:style>
  <w:style w:type="paragraph" w:customStyle="1" w:styleId="BC8B8A53F205433EB5E7EFF5EFDB69A44">
    <w:name w:val="BC8B8A53F205433EB5E7EFF5EFDB69A44"/>
    <w:rsid w:val="00773659"/>
    <w:pPr>
      <w:spacing w:after="0" w:line="240" w:lineRule="auto"/>
    </w:pPr>
    <w:rPr>
      <w:rFonts w:ascii="Arial" w:eastAsia="Times New Roman" w:hAnsi="Arial" w:cs="Arial"/>
    </w:rPr>
  </w:style>
  <w:style w:type="paragraph" w:customStyle="1" w:styleId="AB26FE3AD19C4C008C9AE5A78A6D8D6F4">
    <w:name w:val="AB26FE3AD19C4C008C9AE5A78A6D8D6F4"/>
    <w:rsid w:val="00773659"/>
    <w:pPr>
      <w:spacing w:after="0" w:line="240" w:lineRule="auto"/>
    </w:pPr>
    <w:rPr>
      <w:rFonts w:ascii="Arial" w:eastAsia="Times New Roman" w:hAnsi="Arial" w:cs="Arial"/>
    </w:rPr>
  </w:style>
  <w:style w:type="paragraph" w:customStyle="1" w:styleId="366D6EED662B4B2F98B89030ED8888924">
    <w:name w:val="366D6EED662B4B2F98B89030ED8888924"/>
    <w:rsid w:val="00773659"/>
    <w:pPr>
      <w:spacing w:after="0" w:line="240" w:lineRule="auto"/>
    </w:pPr>
    <w:rPr>
      <w:rFonts w:ascii="Arial" w:eastAsia="Times New Roman" w:hAnsi="Arial" w:cs="Arial"/>
    </w:rPr>
  </w:style>
  <w:style w:type="paragraph" w:customStyle="1" w:styleId="0A5F4BD4D2C64CA79D1EE4B1DD62B8C74">
    <w:name w:val="0A5F4BD4D2C64CA79D1EE4B1DD62B8C74"/>
    <w:rsid w:val="00773659"/>
    <w:pPr>
      <w:spacing w:after="0" w:line="240" w:lineRule="auto"/>
    </w:pPr>
    <w:rPr>
      <w:rFonts w:ascii="Arial" w:eastAsia="Times New Roman" w:hAnsi="Arial" w:cs="Arial"/>
    </w:rPr>
  </w:style>
  <w:style w:type="paragraph" w:customStyle="1" w:styleId="BA2FB82523C04215A3D3B8A4BFC5533A4">
    <w:name w:val="BA2FB82523C04215A3D3B8A4BFC5533A4"/>
    <w:rsid w:val="00773659"/>
    <w:pPr>
      <w:spacing w:after="0" w:line="240" w:lineRule="auto"/>
    </w:pPr>
    <w:rPr>
      <w:rFonts w:ascii="Arial" w:eastAsia="Times New Roman" w:hAnsi="Arial" w:cs="Arial"/>
    </w:rPr>
  </w:style>
  <w:style w:type="paragraph" w:customStyle="1" w:styleId="7F0FE91A2D39497CB1AD8227D8D790E14">
    <w:name w:val="7F0FE91A2D39497CB1AD8227D8D790E14"/>
    <w:rsid w:val="00773659"/>
    <w:pPr>
      <w:spacing w:after="0" w:line="240" w:lineRule="auto"/>
    </w:pPr>
    <w:rPr>
      <w:rFonts w:ascii="Arial" w:eastAsia="Times New Roman" w:hAnsi="Arial" w:cs="Arial"/>
    </w:rPr>
  </w:style>
  <w:style w:type="paragraph" w:customStyle="1" w:styleId="1068598C15AB42B2BF70859E2A523E624">
    <w:name w:val="1068598C15AB42B2BF70859E2A523E624"/>
    <w:rsid w:val="00773659"/>
    <w:pPr>
      <w:spacing w:after="0" w:line="240" w:lineRule="auto"/>
    </w:pPr>
    <w:rPr>
      <w:rFonts w:ascii="Arial" w:eastAsia="Times New Roman" w:hAnsi="Arial" w:cs="Arial"/>
    </w:rPr>
  </w:style>
  <w:style w:type="paragraph" w:customStyle="1" w:styleId="6675C13B093B4582AAE8334A7262609B4">
    <w:name w:val="6675C13B093B4582AAE8334A7262609B4"/>
    <w:rsid w:val="00773659"/>
    <w:pPr>
      <w:spacing w:after="0" w:line="240" w:lineRule="auto"/>
    </w:pPr>
    <w:rPr>
      <w:rFonts w:ascii="Arial" w:eastAsia="Times New Roman" w:hAnsi="Arial" w:cs="Arial"/>
    </w:rPr>
  </w:style>
  <w:style w:type="paragraph" w:customStyle="1" w:styleId="73AE1611079A45FFBBA9F05585C52B5D4">
    <w:name w:val="73AE1611079A45FFBBA9F05585C52B5D4"/>
    <w:rsid w:val="00773659"/>
    <w:pPr>
      <w:spacing w:after="0" w:line="240" w:lineRule="auto"/>
    </w:pPr>
    <w:rPr>
      <w:rFonts w:ascii="Arial" w:eastAsia="Times New Roman" w:hAnsi="Arial" w:cs="Arial"/>
    </w:rPr>
  </w:style>
  <w:style w:type="paragraph" w:customStyle="1" w:styleId="F9CFCE12C098453BB19028E4D36120624">
    <w:name w:val="F9CFCE12C098453BB19028E4D36120624"/>
    <w:rsid w:val="00773659"/>
    <w:pPr>
      <w:spacing w:after="0" w:line="240" w:lineRule="auto"/>
    </w:pPr>
    <w:rPr>
      <w:rFonts w:ascii="Arial" w:eastAsia="Times New Roman" w:hAnsi="Arial" w:cs="Arial"/>
    </w:rPr>
  </w:style>
  <w:style w:type="paragraph" w:customStyle="1" w:styleId="ECEE2356E7E943BF8899D5FF55BA5B644">
    <w:name w:val="ECEE2356E7E943BF8899D5FF55BA5B644"/>
    <w:rsid w:val="00773659"/>
    <w:pPr>
      <w:spacing w:after="0" w:line="240" w:lineRule="auto"/>
    </w:pPr>
    <w:rPr>
      <w:rFonts w:ascii="Arial" w:eastAsia="Times New Roman" w:hAnsi="Arial" w:cs="Arial"/>
    </w:rPr>
  </w:style>
  <w:style w:type="paragraph" w:customStyle="1" w:styleId="AB437BC3215C4F879C75F1E1946AD6B94">
    <w:name w:val="AB437BC3215C4F879C75F1E1946AD6B94"/>
    <w:rsid w:val="00773659"/>
    <w:pPr>
      <w:spacing w:after="0" w:line="240" w:lineRule="auto"/>
    </w:pPr>
    <w:rPr>
      <w:rFonts w:ascii="Arial" w:eastAsia="Times New Roman" w:hAnsi="Arial" w:cs="Arial"/>
    </w:rPr>
  </w:style>
  <w:style w:type="paragraph" w:customStyle="1" w:styleId="09FCB629473B43DE99E1EA046ED5BEED4">
    <w:name w:val="09FCB629473B43DE99E1EA046ED5BEED4"/>
    <w:rsid w:val="00773659"/>
    <w:pPr>
      <w:spacing w:after="0" w:line="240" w:lineRule="auto"/>
    </w:pPr>
    <w:rPr>
      <w:rFonts w:ascii="Arial" w:eastAsia="Times New Roman" w:hAnsi="Arial" w:cs="Arial"/>
    </w:rPr>
  </w:style>
  <w:style w:type="paragraph" w:customStyle="1" w:styleId="0E9F6524E0F049CABA3FEEF6F68CD0D04">
    <w:name w:val="0E9F6524E0F049CABA3FEEF6F68CD0D04"/>
    <w:rsid w:val="00773659"/>
    <w:pPr>
      <w:spacing w:after="0" w:line="240" w:lineRule="auto"/>
    </w:pPr>
    <w:rPr>
      <w:rFonts w:ascii="Arial" w:eastAsia="Times New Roman" w:hAnsi="Arial" w:cs="Arial"/>
    </w:rPr>
  </w:style>
  <w:style w:type="paragraph" w:customStyle="1" w:styleId="C497E745390244FFB79DD4877A9C5F4E4">
    <w:name w:val="C497E745390244FFB79DD4877A9C5F4E4"/>
    <w:rsid w:val="00773659"/>
    <w:pPr>
      <w:spacing w:after="0" w:line="240" w:lineRule="auto"/>
    </w:pPr>
    <w:rPr>
      <w:rFonts w:ascii="Arial" w:eastAsia="Times New Roman" w:hAnsi="Arial" w:cs="Arial"/>
    </w:rPr>
  </w:style>
  <w:style w:type="paragraph" w:customStyle="1" w:styleId="DC2CF2FA871247AB92D53B4EAD2DE72F">
    <w:name w:val="DC2CF2FA871247AB92D53B4EAD2DE72F"/>
    <w:rsid w:val="009A7382"/>
  </w:style>
  <w:style w:type="paragraph" w:customStyle="1" w:styleId="E08413AD1DCE4583BBE357424201AF8A">
    <w:name w:val="E08413AD1DCE4583BBE357424201AF8A"/>
    <w:rsid w:val="009A7382"/>
  </w:style>
  <w:style w:type="paragraph" w:customStyle="1" w:styleId="06BE021AC585440DB7F840D1D60D2BFB">
    <w:name w:val="06BE021AC585440DB7F840D1D60D2BFB"/>
    <w:rsid w:val="009A7382"/>
  </w:style>
  <w:style w:type="paragraph" w:customStyle="1" w:styleId="305446006DBE40F8BB916492856C57AC">
    <w:name w:val="305446006DBE40F8BB916492856C57AC"/>
    <w:rsid w:val="009A7382"/>
  </w:style>
  <w:style w:type="paragraph" w:customStyle="1" w:styleId="17FB971117574666AD8B49B1175F975C">
    <w:name w:val="17FB971117574666AD8B49B1175F975C"/>
    <w:rsid w:val="009A7382"/>
  </w:style>
  <w:style w:type="paragraph" w:customStyle="1" w:styleId="AD3843F719F54DADB2A03616B83A1CE6">
    <w:name w:val="AD3843F719F54DADB2A03616B83A1CE6"/>
    <w:rsid w:val="009A7382"/>
  </w:style>
  <w:style w:type="paragraph" w:customStyle="1" w:styleId="CB9243D6B59C43E4B1BD48ADA1904106">
    <w:name w:val="CB9243D6B59C43E4B1BD48ADA1904106"/>
    <w:rsid w:val="009A7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9016-E32B-4ED0-ABFC-A1F6D365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3391</Words>
  <Characters>16517</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2001</vt:lpstr>
    </vt:vector>
  </TitlesOfParts>
  <Company>ACGME</Company>
  <LinksUpToDate>false</LinksUpToDate>
  <CharactersWithSpaces>19869</CharactersWithSpaces>
  <SharedDoc>false</SharedDoc>
  <HLinks>
    <vt:vector size="6" baseType="variant">
      <vt:variant>
        <vt:i4>8192069</vt:i4>
      </vt:variant>
      <vt:variant>
        <vt:i4>0</vt:i4>
      </vt:variant>
      <vt:variant>
        <vt:i4>0</vt:i4>
      </vt:variant>
      <vt:variant>
        <vt:i4>5</vt:i4>
      </vt:variant>
      <vt:variant>
        <vt:lpwstr>mailto:eanthony@acgme.org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subject/>
  <dc:creator>Caroline Fischer</dc:creator>
  <cp:keywords/>
  <cp:lastModifiedBy>Bri Kelly</cp:lastModifiedBy>
  <cp:revision>2</cp:revision>
  <cp:lastPrinted>2016-09-16T18:10:00Z</cp:lastPrinted>
  <dcterms:created xsi:type="dcterms:W3CDTF">2018-03-06T21:15:00Z</dcterms:created>
  <dcterms:modified xsi:type="dcterms:W3CDTF">2018-03-06T21:15:00Z</dcterms:modified>
</cp:coreProperties>
</file>