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471A" w14:textId="39BB87CF" w:rsidR="002E7FED" w:rsidRPr="00653F04" w:rsidRDefault="002E7FED" w:rsidP="002E7FED">
      <w:pPr>
        <w:jc w:val="center"/>
        <w:rPr>
          <w:b/>
        </w:rPr>
      </w:pPr>
      <w:r w:rsidRPr="00653F04">
        <w:rPr>
          <w:b/>
        </w:rPr>
        <w:t>New Application: Thoracic Surgery</w:t>
      </w:r>
      <w:r w:rsidR="00704A20" w:rsidRPr="00653F04">
        <w:rPr>
          <w:b/>
        </w:rPr>
        <w:t xml:space="preserve"> - Integrated</w:t>
      </w:r>
    </w:p>
    <w:p w14:paraId="12FFA809" w14:textId="77777777" w:rsidR="002E7FED" w:rsidRPr="00653F04" w:rsidRDefault="002E7FED" w:rsidP="002E7FED">
      <w:pPr>
        <w:jc w:val="center"/>
        <w:rPr>
          <w:b/>
          <w:bCs/>
        </w:rPr>
      </w:pPr>
      <w:r w:rsidRPr="00653F04">
        <w:rPr>
          <w:b/>
          <w:bCs/>
        </w:rPr>
        <w:t>Review Committee for Thoracic Surgery</w:t>
      </w:r>
    </w:p>
    <w:p w14:paraId="74DE10D9" w14:textId="77777777" w:rsidR="002E7FED" w:rsidRPr="00653F04" w:rsidRDefault="002E7FED" w:rsidP="002E7FED">
      <w:pPr>
        <w:jc w:val="center"/>
        <w:rPr>
          <w:b/>
        </w:rPr>
      </w:pPr>
      <w:r w:rsidRPr="00653F04">
        <w:rPr>
          <w:b/>
          <w:bCs/>
        </w:rPr>
        <w:t>ACGME</w:t>
      </w:r>
    </w:p>
    <w:p w14:paraId="06393BCA" w14:textId="77777777" w:rsidR="007A3D93" w:rsidRPr="00653F04" w:rsidRDefault="007A3D93" w:rsidP="00864420">
      <w:pPr>
        <w:ind w:left="360" w:hanging="360"/>
        <w:rPr>
          <w:b/>
          <w:bCs/>
          <w:smallCaps/>
        </w:rPr>
      </w:pPr>
    </w:p>
    <w:p w14:paraId="00AB5088" w14:textId="501AC38A" w:rsidR="002870A8" w:rsidRDefault="00704A20" w:rsidP="00D15F65">
      <w:pPr>
        <w:rPr>
          <w:b/>
          <w:bCs/>
          <w:smallCaps/>
        </w:rPr>
      </w:pPr>
      <w:r w:rsidRPr="00653F04">
        <w:rPr>
          <w:b/>
          <w:bCs/>
          <w:smallCaps/>
        </w:rPr>
        <w:t>Introduction</w:t>
      </w:r>
    </w:p>
    <w:p w14:paraId="2DCC5F7F" w14:textId="77777777" w:rsidR="00FF4242" w:rsidRPr="00653F04" w:rsidRDefault="00FF4242" w:rsidP="00D15F65">
      <w:pPr>
        <w:rPr>
          <w:b/>
          <w:bCs/>
          <w:smallCaps/>
        </w:rPr>
      </w:pPr>
    </w:p>
    <w:p w14:paraId="4D545431" w14:textId="45DEEE74" w:rsidR="00704A20" w:rsidRPr="00653F04" w:rsidRDefault="00704A20" w:rsidP="00D15F65">
      <w:pPr>
        <w:rPr>
          <w:b/>
          <w:bCs/>
          <w:smallCaps/>
        </w:rPr>
      </w:pPr>
      <w:r w:rsidRPr="00653F04">
        <w:rPr>
          <w:b/>
          <w:bCs/>
          <w:smallCaps/>
        </w:rPr>
        <w:t>Length of Program</w:t>
      </w:r>
    </w:p>
    <w:p w14:paraId="24175B34" w14:textId="77777777" w:rsidR="0003490A" w:rsidRPr="00653F04" w:rsidRDefault="0003490A" w:rsidP="00946DFD"/>
    <w:p w14:paraId="3FDD4AC7" w14:textId="77777777" w:rsidR="00463187" w:rsidRPr="00463187" w:rsidRDefault="002870A8" w:rsidP="00463187">
      <w:pPr>
        <w:pStyle w:val="ListParagraph"/>
        <w:numPr>
          <w:ilvl w:val="0"/>
          <w:numId w:val="23"/>
        </w:numPr>
        <w:tabs>
          <w:tab w:val="left" w:pos="360"/>
          <w:tab w:val="right" w:leader="dot" w:pos="10080"/>
        </w:tabs>
      </w:pPr>
      <w:r w:rsidRPr="00653F04">
        <w:t xml:space="preserve">Integrated Program: </w:t>
      </w:r>
      <w:r w:rsidR="00704A20" w:rsidRPr="00653F04">
        <w:t xml:space="preserve">72 months </w:t>
      </w:r>
      <w:r w:rsidRPr="00653F04">
        <w:t>of thoracic surgery education</w:t>
      </w:r>
      <w:r w:rsidR="00704A20" w:rsidRPr="00653F04">
        <w:t xml:space="preserve"> (completed in one institution unless otherwise approved by the American Board of Thoracic Surgery) (following</w:t>
      </w:r>
      <w:r w:rsidRPr="00653F04">
        <w:t xml:space="preserve"> completion of an MD or DO degree from an institution accredited by the Liaison Committee of Medical Education (LCME)</w:t>
      </w:r>
      <w:r w:rsidR="00704A20" w:rsidRPr="00653F04">
        <w:t xml:space="preserve"> or by the Commission on Osteopathic College Accreditation (COCA)</w:t>
      </w:r>
      <w:r w:rsidRPr="00653F04">
        <w:t>Graduates of medical schools from countries other than the United States or Canada must present evidence of final certification by the Education Commission for Foreign Medical Graduates (ECFMG)</w:t>
      </w:r>
      <w:r w:rsidR="0049635C" w:rsidRPr="00653F04">
        <w:t>.</w:t>
      </w:r>
      <w:r w:rsidR="00C9779E" w:rsidRPr="00653F04">
        <w:t xml:space="preserve"> </w:t>
      </w:r>
      <w:r w:rsidR="00BD161A" w:rsidRPr="00653F04">
        <w:t>[PR Int.C.</w:t>
      </w:r>
      <w:r w:rsidR="003E73D4" w:rsidRPr="00653F04">
        <w:t>1</w:t>
      </w:r>
      <w:r w:rsidR="00BD161A" w:rsidRPr="00653F04">
        <w:t>.]</w:t>
      </w:r>
    </w:p>
    <w:p w14:paraId="0AE88F9A" w14:textId="77777777" w:rsidR="00463187" w:rsidRPr="00463187" w:rsidRDefault="00463187" w:rsidP="00463187">
      <w:pPr>
        <w:pStyle w:val="ListParagraph"/>
        <w:tabs>
          <w:tab w:val="left" w:pos="360"/>
          <w:tab w:val="right" w:leader="dot" w:pos="10080"/>
        </w:tabs>
        <w:ind w:left="360"/>
      </w:pPr>
    </w:p>
    <w:p w14:paraId="076A08E2" w14:textId="6AFC8118" w:rsidR="00D97910" w:rsidRPr="00653F04" w:rsidRDefault="002870A8" w:rsidP="00463187">
      <w:pPr>
        <w:pStyle w:val="ListParagraph"/>
        <w:numPr>
          <w:ilvl w:val="0"/>
          <w:numId w:val="27"/>
        </w:numPr>
        <w:tabs>
          <w:tab w:val="left" w:pos="360"/>
          <w:tab w:val="right" w:leader="dot" w:pos="10080"/>
        </w:tabs>
      </w:pPr>
      <w:r w:rsidRPr="00653F04">
        <w:rPr>
          <w:bCs/>
        </w:rPr>
        <w:t xml:space="preserve">Will the integrated program </w:t>
      </w:r>
      <w:r w:rsidR="00704A20" w:rsidRPr="00653F04">
        <w:rPr>
          <w:bCs/>
        </w:rPr>
        <w:t xml:space="preserve">curriculum </w:t>
      </w:r>
      <w:r w:rsidRPr="00653F04">
        <w:t xml:space="preserve">document </w:t>
      </w:r>
      <w:r w:rsidR="00704A20" w:rsidRPr="00653F04">
        <w:t xml:space="preserve">72 months </w:t>
      </w:r>
      <w:r w:rsidRPr="00653F04">
        <w:t>of clinical thoracic surgery education under the authority and direction of the thoracic surgery program director? [PR</w:t>
      </w:r>
      <w:r w:rsidR="00C9779E" w:rsidRPr="00653F04">
        <w:t xml:space="preserve"> </w:t>
      </w:r>
      <w:r w:rsidRPr="00653F04">
        <w:t>Int.C.</w:t>
      </w:r>
      <w:proofErr w:type="gramStart"/>
      <w:r w:rsidR="003E73D4" w:rsidRPr="00653F04">
        <w:t>1.</w:t>
      </w:r>
      <w:r w:rsidR="00704A20" w:rsidRPr="00653F04">
        <w:t>a</w:t>
      </w:r>
      <w:proofErr w:type="gramEnd"/>
      <w:r w:rsidR="00704A20" w:rsidRPr="00653F04">
        <w:t>)</w:t>
      </w:r>
      <w:r w:rsidRPr="00653F04">
        <w:t>]</w:t>
      </w:r>
      <w:r w:rsidR="00C9779E" w:rsidRPr="00653F04">
        <w:tab/>
      </w:r>
      <w:sdt>
        <w:sdtPr>
          <w:id w:val="911582811"/>
          <w14:checkbox>
            <w14:checked w14:val="0"/>
            <w14:checkedState w14:val="2612" w14:font="MS Gothic"/>
            <w14:uncheckedState w14:val="2610" w14:font="MS Gothic"/>
          </w14:checkbox>
        </w:sdtPr>
        <w:sdtEndPr/>
        <w:sdtContent>
          <w:r w:rsidR="00E0743F" w:rsidRPr="00463187">
            <w:rPr>
              <w:rFonts w:ascii="Segoe UI Symbol" w:eastAsia="MS Gothic" w:hAnsi="Segoe UI Symbol" w:cs="Segoe UI Symbol"/>
            </w:rPr>
            <w:t>☐</w:t>
          </w:r>
        </w:sdtContent>
      </w:sdt>
      <w:r w:rsidR="00C9779E" w:rsidRPr="00653F04">
        <w:t xml:space="preserve"> YES </w:t>
      </w:r>
      <w:sdt>
        <w:sdtPr>
          <w:id w:val="1586110664"/>
          <w14:checkbox>
            <w14:checked w14:val="0"/>
            <w14:checkedState w14:val="2612" w14:font="MS Gothic"/>
            <w14:uncheckedState w14:val="2610" w14:font="MS Gothic"/>
          </w14:checkbox>
        </w:sdtPr>
        <w:sdtEndPr/>
        <w:sdtContent>
          <w:r w:rsidR="00E0743F" w:rsidRPr="00463187">
            <w:rPr>
              <w:rFonts w:ascii="Segoe UI Symbol" w:eastAsia="MS Gothic" w:hAnsi="Segoe UI Symbol" w:cs="Segoe UI Symbol"/>
            </w:rPr>
            <w:t>☐</w:t>
          </w:r>
        </w:sdtContent>
      </w:sdt>
      <w:r w:rsidR="00C9779E" w:rsidRPr="00653F04">
        <w:t xml:space="preserve"> NO</w:t>
      </w:r>
    </w:p>
    <w:p w14:paraId="09E36B58" w14:textId="77777777" w:rsidR="00FA338C" w:rsidRPr="00653F04" w:rsidRDefault="00FA338C" w:rsidP="0049635C">
      <w:pPr>
        <w:tabs>
          <w:tab w:val="left" w:pos="720"/>
        </w:tabs>
        <w:ind w:left="360" w:hanging="360"/>
      </w:pPr>
    </w:p>
    <w:p w14:paraId="70F2B50A" w14:textId="4D6D7FF5" w:rsidR="00FA338C" w:rsidRPr="00653F04" w:rsidRDefault="00CD41E3" w:rsidP="004E57D4">
      <w:pPr>
        <w:tabs>
          <w:tab w:val="right" w:leader="dot" w:pos="10080"/>
        </w:tabs>
        <w:ind w:left="720" w:hanging="360"/>
      </w:pPr>
      <w:r w:rsidRPr="00653F04">
        <w:t>b.</w:t>
      </w:r>
      <w:r w:rsidR="00946DFD" w:rsidRPr="00653F04">
        <w:tab/>
      </w:r>
      <w:r w:rsidR="00FA338C" w:rsidRPr="00653F04">
        <w:t>Will the last year of the program comprise chief resident responsibility on the thoracic surgery service</w:t>
      </w:r>
      <w:r w:rsidRPr="00653F04">
        <w:t xml:space="preserve"> at the primary clinical site or at an approved participating site</w:t>
      </w:r>
      <w:r w:rsidR="00FA338C" w:rsidRPr="00653F04">
        <w:t>? [PR</w:t>
      </w:r>
      <w:r w:rsidR="00C9779E" w:rsidRPr="00653F04">
        <w:t xml:space="preserve"> </w:t>
      </w:r>
      <w:r w:rsidR="00FA338C" w:rsidRPr="00653F04">
        <w:t>Int.C.</w:t>
      </w:r>
      <w:proofErr w:type="gramStart"/>
      <w:r w:rsidR="003E73D4" w:rsidRPr="00653F04">
        <w:t>1.b</w:t>
      </w:r>
      <w:proofErr w:type="gramEnd"/>
      <w:r w:rsidR="00FA338C" w:rsidRPr="00653F04">
        <w:t>)]</w:t>
      </w:r>
      <w:r w:rsidR="004E57D4">
        <w:br/>
      </w:r>
      <w:r w:rsidR="004E57D4">
        <w:tab/>
      </w:r>
      <w:sdt>
        <w:sdtPr>
          <w:id w:val="-1718575984"/>
          <w14:checkbox>
            <w14:checked w14:val="0"/>
            <w14:checkedState w14:val="2612" w14:font="MS Gothic"/>
            <w14:uncheckedState w14:val="2610" w14:font="MS Gothic"/>
          </w14:checkbox>
        </w:sdtPr>
        <w:sdtEndPr/>
        <w:sdtContent>
          <w:r w:rsidR="00E0743F" w:rsidRPr="00653F04">
            <w:rPr>
              <w:rFonts w:ascii="Segoe UI Symbol" w:eastAsia="MS Gothic" w:hAnsi="Segoe UI Symbol" w:cs="Segoe UI Symbol"/>
            </w:rPr>
            <w:t>☐</w:t>
          </w:r>
        </w:sdtContent>
      </w:sdt>
      <w:r w:rsidR="00C9779E" w:rsidRPr="00653F04">
        <w:t xml:space="preserve"> YES </w:t>
      </w:r>
      <w:sdt>
        <w:sdtPr>
          <w:id w:val="-1853712164"/>
          <w14:checkbox>
            <w14:checked w14:val="0"/>
            <w14:checkedState w14:val="2612" w14:font="MS Gothic"/>
            <w14:uncheckedState w14:val="2610" w14:font="MS Gothic"/>
          </w14:checkbox>
        </w:sdtPr>
        <w:sdtEndPr/>
        <w:sdtContent>
          <w:r w:rsidR="00E0743F" w:rsidRPr="00653F04">
            <w:rPr>
              <w:rFonts w:ascii="Segoe UI Symbol" w:eastAsia="MS Gothic" w:hAnsi="Segoe UI Symbol" w:cs="Segoe UI Symbol"/>
            </w:rPr>
            <w:t>☐</w:t>
          </w:r>
        </w:sdtContent>
      </w:sdt>
      <w:r w:rsidR="00C9779E" w:rsidRPr="00653F04">
        <w:t xml:space="preserve"> NO</w:t>
      </w:r>
    </w:p>
    <w:p w14:paraId="0F895EFF" w14:textId="77777777" w:rsidR="00887D04" w:rsidRPr="00653F04" w:rsidRDefault="00887D04" w:rsidP="00887D04"/>
    <w:p w14:paraId="7B34F4D5" w14:textId="4692F9E3" w:rsidR="00FA338C" w:rsidRPr="00653F04" w:rsidRDefault="00FA338C" w:rsidP="004E57D4">
      <w:pPr>
        <w:ind w:left="720"/>
      </w:pPr>
      <w:r w:rsidRPr="00653F04">
        <w:t>If “NO,” explain.</w:t>
      </w:r>
    </w:p>
    <w:tbl>
      <w:tblPr>
        <w:tblW w:w="466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FA338C" w:rsidRPr="00653F04" w14:paraId="07A92676" w14:textId="77777777" w:rsidTr="004E57D4">
        <w:sdt>
          <w:sdtPr>
            <w:rPr>
              <w:bCs/>
            </w:rPr>
            <w:id w:val="-1560856800"/>
            <w:placeholder>
              <w:docPart w:val="8F381C4B342F4417B3E291CA104D58BE"/>
            </w:placeholder>
            <w:showingPlcHdr/>
          </w:sdtPr>
          <w:sdtEndPr/>
          <w:sdtContent>
            <w:tc>
              <w:tcPr>
                <w:tcW w:w="9389" w:type="dxa"/>
              </w:tcPr>
              <w:p w14:paraId="39A19A4C" w14:textId="77777777" w:rsidR="00FA338C" w:rsidRPr="00653F04" w:rsidRDefault="00E0743F" w:rsidP="00360B03">
                <w:pPr>
                  <w:rPr>
                    <w:bCs/>
                  </w:rPr>
                </w:pPr>
                <w:r w:rsidRPr="00653F04">
                  <w:rPr>
                    <w:rStyle w:val="PlaceholderText"/>
                    <w:color w:val="auto"/>
                  </w:rPr>
                  <w:t>Click here to enter text.</w:t>
                </w:r>
              </w:p>
            </w:tc>
          </w:sdtContent>
        </w:sdt>
      </w:tr>
    </w:tbl>
    <w:p w14:paraId="1D9AB7EF" w14:textId="77777777" w:rsidR="004E57D4" w:rsidRDefault="004E57D4" w:rsidP="004E57D4">
      <w:pPr>
        <w:ind w:left="720" w:hanging="360"/>
        <w:rPr>
          <w:bCs/>
        </w:rPr>
      </w:pPr>
    </w:p>
    <w:p w14:paraId="2FD3135B" w14:textId="7593B32E" w:rsidR="00CD41E3" w:rsidRPr="00653F04" w:rsidRDefault="004E57D4" w:rsidP="004E57D4">
      <w:pPr>
        <w:tabs>
          <w:tab w:val="right" w:leader="dot" w:pos="10080"/>
        </w:tabs>
        <w:ind w:left="720" w:hanging="360"/>
        <w:rPr>
          <w:bCs/>
        </w:rPr>
      </w:pPr>
      <w:r>
        <w:rPr>
          <w:bCs/>
        </w:rPr>
        <w:t>c.</w:t>
      </w:r>
      <w:r>
        <w:rPr>
          <w:bCs/>
        </w:rPr>
        <w:tab/>
      </w:r>
      <w:r w:rsidR="00CD41E3" w:rsidRPr="00653F04">
        <w:rPr>
          <w:bCs/>
        </w:rPr>
        <w:t xml:space="preserve">Will the program inform the Review Committee of training credit granted by the American Board of Thoracic Surgery (ABTS) </w:t>
      </w:r>
      <w:r w:rsidR="00650109">
        <w:rPr>
          <w:bCs/>
        </w:rPr>
        <w:t>that</w:t>
      </w:r>
      <w:r w:rsidR="00650109" w:rsidRPr="00653F04">
        <w:rPr>
          <w:bCs/>
        </w:rPr>
        <w:t xml:space="preserve"> </w:t>
      </w:r>
      <w:r w:rsidR="00CD41E3" w:rsidRPr="00653F04">
        <w:rPr>
          <w:bCs/>
        </w:rPr>
        <w:t xml:space="preserve">affects the required length of </w:t>
      </w:r>
      <w:r w:rsidR="00650109">
        <w:rPr>
          <w:bCs/>
        </w:rPr>
        <w:t>education</w:t>
      </w:r>
      <w:r w:rsidR="00650109" w:rsidRPr="00653F04">
        <w:rPr>
          <w:bCs/>
        </w:rPr>
        <w:t xml:space="preserve"> </w:t>
      </w:r>
      <w:r w:rsidR="00CD41E3" w:rsidRPr="00653F04">
        <w:rPr>
          <w:bCs/>
        </w:rPr>
        <w:t>in the thoracic surgery program? [PR Int.C.2]</w:t>
      </w:r>
      <w:r>
        <w:tab/>
      </w:r>
      <w:sdt>
        <w:sdtPr>
          <w:id w:val="121509056"/>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579636793"/>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24C3E6EE" w14:textId="2B0CFF73" w:rsidR="00CD41E3" w:rsidRPr="00653F04" w:rsidRDefault="00CD41E3" w:rsidP="00CD41E3">
      <w:pPr>
        <w:rPr>
          <w:bCs/>
        </w:rPr>
      </w:pPr>
    </w:p>
    <w:p w14:paraId="1AD5E290" w14:textId="18A03AB8" w:rsidR="00CD41E3" w:rsidRPr="00653F04" w:rsidRDefault="00E22B06" w:rsidP="00E22B06">
      <w:pPr>
        <w:rPr>
          <w:b/>
          <w:bCs/>
        </w:rPr>
      </w:pPr>
      <w:r w:rsidRPr="00653F04">
        <w:rPr>
          <w:b/>
          <w:bCs/>
        </w:rPr>
        <w:t>Participating Sites</w:t>
      </w:r>
    </w:p>
    <w:p w14:paraId="2A1F8C18" w14:textId="77777777" w:rsidR="00CD41E3" w:rsidRPr="00653F04" w:rsidRDefault="00CD41E3" w:rsidP="00CD41E3">
      <w:pPr>
        <w:pStyle w:val="ListParagraph"/>
        <w:rPr>
          <w:bCs/>
        </w:rPr>
      </w:pPr>
    </w:p>
    <w:p w14:paraId="4E03BC9F" w14:textId="1088B5F1" w:rsidR="00E22B06" w:rsidRPr="00653F04" w:rsidRDefault="00E22B06" w:rsidP="00773C08">
      <w:pPr>
        <w:pStyle w:val="ListParagraph"/>
        <w:numPr>
          <w:ilvl w:val="0"/>
          <w:numId w:val="3"/>
        </w:numPr>
        <w:tabs>
          <w:tab w:val="right" w:leader="dot" w:pos="10080"/>
        </w:tabs>
        <w:rPr>
          <w:bCs/>
        </w:rPr>
      </w:pPr>
      <w:r w:rsidRPr="00653F04">
        <w:rPr>
          <w:bCs/>
        </w:rPr>
        <w:t xml:space="preserve">Does the institution currently sponsor an ACGME-accredited independent thoracic surgery program and an ACGME-accredited general surgery program, each with a status of Continued Accreditation? [PR </w:t>
      </w:r>
      <w:r w:rsidR="004E57D4">
        <w:rPr>
          <w:bCs/>
        </w:rPr>
        <w:t>I.B.1.a</w:t>
      </w:r>
      <w:proofErr w:type="gramStart"/>
      <w:r w:rsidR="004E57D4">
        <w:rPr>
          <w:bCs/>
        </w:rPr>
        <w:t>).(</w:t>
      </w:r>
      <w:proofErr w:type="gramEnd"/>
      <w:r w:rsidR="004E57D4">
        <w:rPr>
          <w:bCs/>
        </w:rPr>
        <w:t>1)]</w:t>
      </w:r>
      <w:r w:rsidR="004E57D4">
        <w:rPr>
          <w:bCs/>
        </w:rPr>
        <w:tab/>
      </w:r>
      <w:sdt>
        <w:sdtPr>
          <w:rPr>
            <w:bCs/>
          </w:rPr>
          <w:id w:val="-1348325294"/>
          <w14:checkbox>
            <w14:checked w14:val="0"/>
            <w14:checkedState w14:val="2612" w14:font="MS Gothic"/>
            <w14:uncheckedState w14:val="2610" w14:font="MS Gothic"/>
          </w14:checkbox>
        </w:sdtPr>
        <w:sdtEndPr/>
        <w:sdtContent>
          <w:r w:rsidR="006E4BA6" w:rsidRPr="00653F04">
            <w:rPr>
              <w:rFonts w:ascii="Segoe UI Symbol" w:eastAsia="MS Gothic" w:hAnsi="Segoe UI Symbol" w:cs="Segoe UI Symbol"/>
              <w:bCs/>
            </w:rPr>
            <w:t>☐</w:t>
          </w:r>
        </w:sdtContent>
      </w:sdt>
      <w:r w:rsidRPr="00653F04">
        <w:rPr>
          <w:bCs/>
        </w:rPr>
        <w:t xml:space="preserve"> YES </w:t>
      </w:r>
      <w:sdt>
        <w:sdtPr>
          <w:rPr>
            <w:bCs/>
          </w:rPr>
          <w:id w:val="223806554"/>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0067F017" w14:textId="77777777" w:rsidR="00E22B06" w:rsidRPr="00653F04" w:rsidRDefault="00E22B06" w:rsidP="00E22B06">
      <w:pPr>
        <w:pStyle w:val="ListParagraph"/>
        <w:rPr>
          <w:bCs/>
        </w:rPr>
      </w:pPr>
    </w:p>
    <w:p w14:paraId="2E724B0B" w14:textId="001C1C6C" w:rsidR="00E22B06" w:rsidRPr="00653F04" w:rsidRDefault="00E22B06" w:rsidP="00AA74EC">
      <w:pPr>
        <w:ind w:firstLine="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E22B06" w:rsidRPr="00653F04" w14:paraId="755DD2A7" w14:textId="77777777" w:rsidTr="00AA74EC">
        <w:sdt>
          <w:sdtPr>
            <w:rPr>
              <w:bCs/>
            </w:rPr>
            <w:id w:val="482286576"/>
            <w:placeholder>
              <w:docPart w:val="70A30EF840584C939D9875EE0EFCC116"/>
            </w:placeholder>
            <w:showingPlcHdr/>
          </w:sdtPr>
          <w:sdtEndPr/>
          <w:sdtContent>
            <w:tc>
              <w:tcPr>
                <w:tcW w:w="9749" w:type="dxa"/>
              </w:tcPr>
              <w:p w14:paraId="0E0BCA55" w14:textId="77777777" w:rsidR="00E22B06" w:rsidRPr="00653F04" w:rsidRDefault="00E22B06" w:rsidP="00E22B06">
                <w:pPr>
                  <w:rPr>
                    <w:bCs/>
                  </w:rPr>
                </w:pPr>
                <w:r w:rsidRPr="00653F04">
                  <w:rPr>
                    <w:bCs/>
                  </w:rPr>
                  <w:t>Click here to enter text.</w:t>
                </w:r>
              </w:p>
            </w:tc>
          </w:sdtContent>
        </w:sdt>
      </w:tr>
    </w:tbl>
    <w:p w14:paraId="0BB09835" w14:textId="77777777" w:rsidR="00E22B06" w:rsidRPr="00653F04" w:rsidRDefault="00E22B06" w:rsidP="00E22B06">
      <w:pPr>
        <w:rPr>
          <w:bCs/>
        </w:rPr>
      </w:pPr>
    </w:p>
    <w:p w14:paraId="4A1BC2AB" w14:textId="4B6896D3" w:rsidR="006E4BA6" w:rsidRPr="00653F04" w:rsidRDefault="004E57D4" w:rsidP="00773C08">
      <w:pPr>
        <w:pStyle w:val="ListParagraph"/>
        <w:numPr>
          <w:ilvl w:val="0"/>
          <w:numId w:val="3"/>
        </w:numPr>
        <w:tabs>
          <w:tab w:val="right" w:leader="dot" w:pos="10080"/>
        </w:tabs>
        <w:rPr>
          <w:bCs/>
        </w:rPr>
      </w:pPr>
      <w:r>
        <w:rPr>
          <w:bCs/>
        </w:rPr>
        <w:t>W</w:t>
      </w:r>
      <w:r w:rsidR="00106A1D" w:rsidRPr="00653F04">
        <w:rPr>
          <w:bCs/>
        </w:rPr>
        <w:t xml:space="preserve">ill the institution maintain both program formats after an integrated program is approved, at least until the integrated program has matured to have residents filling </w:t>
      </w:r>
      <w:r w:rsidR="00E22B06" w:rsidRPr="00653F04">
        <w:rPr>
          <w:bCs/>
        </w:rPr>
        <w:t>PGY</w:t>
      </w:r>
      <w:r w:rsidR="006E4BA6" w:rsidRPr="00653F04">
        <w:rPr>
          <w:bCs/>
        </w:rPr>
        <w:t>-</w:t>
      </w:r>
      <w:r w:rsidR="00E22B06" w:rsidRPr="00653F04">
        <w:rPr>
          <w:bCs/>
        </w:rPr>
        <w:t>1-4?</w:t>
      </w:r>
      <w:r w:rsidR="006E4BA6" w:rsidRPr="00653F04">
        <w:rPr>
          <w:bCs/>
        </w:rPr>
        <w:t xml:space="preserve"> [PR I.B.1.a</w:t>
      </w:r>
      <w:proofErr w:type="gramStart"/>
      <w:r w:rsidR="006E4BA6" w:rsidRPr="00653F04">
        <w:rPr>
          <w:bCs/>
        </w:rPr>
        <w:t>).(</w:t>
      </w:r>
      <w:proofErr w:type="gramEnd"/>
      <w:r w:rsidR="006E4BA6" w:rsidRPr="00653F04">
        <w:rPr>
          <w:bCs/>
        </w:rPr>
        <w:t>2)]</w:t>
      </w:r>
      <w:r>
        <w:rPr>
          <w:bCs/>
        </w:rPr>
        <w:br/>
      </w:r>
      <w:r>
        <w:rPr>
          <w:bCs/>
        </w:rPr>
        <w:tab/>
      </w:r>
      <w:sdt>
        <w:sdtPr>
          <w:rPr>
            <w:bCs/>
          </w:rPr>
          <w:id w:val="-1449854650"/>
          <w14:checkbox>
            <w14:checked w14:val="0"/>
            <w14:checkedState w14:val="2612" w14:font="MS Gothic"/>
            <w14:uncheckedState w14:val="2610" w14:font="MS Gothic"/>
          </w14:checkbox>
        </w:sdtPr>
        <w:sdtEndPr/>
        <w:sdtContent>
          <w:r w:rsidR="006E4BA6" w:rsidRPr="00653F04">
            <w:rPr>
              <w:rFonts w:ascii="Segoe UI Symbol" w:eastAsia="MS Gothic" w:hAnsi="Segoe UI Symbol" w:cs="Segoe UI Symbol"/>
              <w:bCs/>
            </w:rPr>
            <w:t>☐</w:t>
          </w:r>
        </w:sdtContent>
      </w:sdt>
      <w:r w:rsidR="006E4BA6" w:rsidRPr="00653F04">
        <w:rPr>
          <w:bCs/>
        </w:rPr>
        <w:t xml:space="preserve"> YES </w:t>
      </w:r>
      <w:sdt>
        <w:sdtPr>
          <w:rPr>
            <w:bCs/>
          </w:rPr>
          <w:id w:val="1337035131"/>
          <w14:checkbox>
            <w14:checked w14:val="0"/>
            <w14:checkedState w14:val="2612" w14:font="MS Gothic"/>
            <w14:uncheckedState w14:val="2610" w14:font="MS Gothic"/>
          </w14:checkbox>
        </w:sdtPr>
        <w:sdtEndPr/>
        <w:sdtContent>
          <w:r w:rsidR="006E4BA6" w:rsidRPr="00653F04">
            <w:rPr>
              <w:rFonts w:ascii="Segoe UI Symbol" w:hAnsi="Segoe UI Symbol" w:cs="Segoe UI Symbol"/>
              <w:bCs/>
            </w:rPr>
            <w:t>☐</w:t>
          </w:r>
        </w:sdtContent>
      </w:sdt>
      <w:r w:rsidR="006E4BA6" w:rsidRPr="00653F04">
        <w:rPr>
          <w:bCs/>
        </w:rPr>
        <w:t xml:space="preserve"> NO</w:t>
      </w:r>
    </w:p>
    <w:p w14:paraId="0E9E9174" w14:textId="77777777" w:rsidR="006E4BA6" w:rsidRPr="00653F04" w:rsidRDefault="006E4BA6" w:rsidP="006E4BA6">
      <w:pPr>
        <w:tabs>
          <w:tab w:val="right" w:leader="dot" w:pos="14400"/>
        </w:tabs>
        <w:rPr>
          <w:bCs/>
        </w:rPr>
      </w:pPr>
    </w:p>
    <w:p w14:paraId="0C61B5AE" w14:textId="47727FD3" w:rsidR="006E4BA6" w:rsidRPr="00653F04" w:rsidRDefault="00E22B06" w:rsidP="00AA74EC">
      <w:pPr>
        <w:pStyle w:val="ListParagraph"/>
        <w:tabs>
          <w:tab w:val="right" w:leader="dot" w:pos="14400"/>
        </w:tabs>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E4BA6" w:rsidRPr="00653F04" w14:paraId="2D3AC5FF" w14:textId="77777777" w:rsidTr="00AA74EC">
        <w:sdt>
          <w:sdtPr>
            <w:id w:val="-1027792902"/>
            <w:placeholder>
              <w:docPart w:val="DF7CA1D57965475DAB49B16851B1032F"/>
            </w:placeholder>
            <w:showingPlcHdr/>
          </w:sdtPr>
          <w:sdtEndPr/>
          <w:sdtContent>
            <w:tc>
              <w:tcPr>
                <w:tcW w:w="9749" w:type="dxa"/>
              </w:tcPr>
              <w:p w14:paraId="230FB90C" w14:textId="0858C181" w:rsidR="006E4BA6" w:rsidRPr="00653F04" w:rsidRDefault="006E4BA6" w:rsidP="002F19B8">
                <w:pPr>
                  <w:pStyle w:val="ListParagraph"/>
                  <w:tabs>
                    <w:tab w:val="right" w:leader="dot" w:pos="14400"/>
                  </w:tabs>
                  <w:ind w:left="140"/>
                  <w:rPr>
                    <w:bCs/>
                  </w:rPr>
                </w:pPr>
                <w:r w:rsidRPr="00653F04">
                  <w:rPr>
                    <w:rStyle w:val="PlaceholderText"/>
                  </w:rPr>
                  <w:t>Click here to enter text.</w:t>
                </w:r>
              </w:p>
            </w:tc>
          </w:sdtContent>
        </w:sdt>
      </w:tr>
    </w:tbl>
    <w:p w14:paraId="42CA89CC" w14:textId="77777777" w:rsidR="00E22B06" w:rsidRPr="00653F04" w:rsidRDefault="00E22B06" w:rsidP="006E4BA6">
      <w:pPr>
        <w:tabs>
          <w:tab w:val="right" w:leader="dot" w:pos="14400"/>
        </w:tabs>
        <w:rPr>
          <w:bCs/>
        </w:rPr>
      </w:pPr>
    </w:p>
    <w:p w14:paraId="4FEE687D" w14:textId="3BB88FD7" w:rsidR="00F82936" w:rsidRPr="00653F04" w:rsidRDefault="00F82936" w:rsidP="00773C08">
      <w:pPr>
        <w:pStyle w:val="ListParagraph"/>
        <w:numPr>
          <w:ilvl w:val="0"/>
          <w:numId w:val="3"/>
        </w:numPr>
        <w:tabs>
          <w:tab w:val="right" w:leader="dot" w:pos="10080"/>
        </w:tabs>
        <w:rPr>
          <w:rFonts w:eastAsia="Calibri"/>
        </w:rPr>
      </w:pPr>
      <w:r w:rsidRPr="00653F04">
        <w:rPr>
          <w:rFonts w:eastAsia="Calibri"/>
          <w:bCs/>
        </w:rPr>
        <w:t>Is there a Program Letter of Agreement (PLA) for each participating site providing a required assignment? [PR I.B.2.]</w:t>
      </w:r>
      <w:r w:rsidR="004E57D4">
        <w:rPr>
          <w:rFonts w:eastAsia="Calibri"/>
          <w:bCs/>
          <w:smallCaps/>
        </w:rPr>
        <w:tab/>
      </w:r>
      <w:sdt>
        <w:sdtPr>
          <w:rPr>
            <w:rFonts w:eastAsia="Calibri"/>
          </w:rPr>
          <w:id w:val="-591312011"/>
          <w14:checkbox>
            <w14:checked w14:val="0"/>
            <w14:checkedState w14:val="2612" w14:font="MS Gothic"/>
            <w14:uncheckedState w14:val="2610" w14:font="MS Gothic"/>
          </w14:checkbox>
        </w:sdtPr>
        <w:sdtEndPr/>
        <w:sdtContent>
          <w:r w:rsidRPr="00653F04">
            <w:rPr>
              <w:rFonts w:ascii="Segoe UI Symbol" w:eastAsia="Calibri" w:hAnsi="Segoe UI Symbol" w:cs="Segoe UI Symbol"/>
            </w:rPr>
            <w:t>☐</w:t>
          </w:r>
        </w:sdtContent>
      </w:sdt>
      <w:r w:rsidRPr="00653F04">
        <w:rPr>
          <w:rFonts w:eastAsia="Calibri"/>
        </w:rPr>
        <w:t xml:space="preserve"> YES </w:t>
      </w:r>
      <w:sdt>
        <w:sdtPr>
          <w:rPr>
            <w:rFonts w:eastAsia="Calibri"/>
          </w:rPr>
          <w:id w:val="592980841"/>
          <w14:checkbox>
            <w14:checked w14:val="0"/>
            <w14:checkedState w14:val="2612" w14:font="MS Gothic"/>
            <w14:uncheckedState w14:val="2610" w14:font="MS Gothic"/>
          </w14:checkbox>
        </w:sdtPr>
        <w:sdtEndPr/>
        <w:sdtContent>
          <w:r w:rsidRPr="00653F04">
            <w:rPr>
              <w:rFonts w:ascii="Segoe UI Symbol" w:eastAsia="Calibri" w:hAnsi="Segoe UI Symbol" w:cs="Segoe UI Symbol"/>
            </w:rPr>
            <w:t>☐</w:t>
          </w:r>
        </w:sdtContent>
      </w:sdt>
      <w:r w:rsidRPr="00653F04">
        <w:rPr>
          <w:rFonts w:eastAsia="Calibri"/>
        </w:rPr>
        <w:t xml:space="preserve"> NO</w:t>
      </w:r>
    </w:p>
    <w:p w14:paraId="082B54DC" w14:textId="77777777" w:rsidR="00F82936" w:rsidRPr="00653F04" w:rsidRDefault="00F82936" w:rsidP="00F82936">
      <w:pPr>
        <w:tabs>
          <w:tab w:val="left" w:pos="360"/>
          <w:tab w:val="right" w:leader="dot" w:pos="10080"/>
        </w:tabs>
        <w:rPr>
          <w:rFonts w:eastAsia="Calibri"/>
          <w:bCs/>
        </w:rPr>
      </w:pPr>
    </w:p>
    <w:p w14:paraId="01634069" w14:textId="7CD44B3F" w:rsidR="00F82936" w:rsidRPr="00653F04" w:rsidRDefault="00F82936" w:rsidP="00773C08">
      <w:pPr>
        <w:pStyle w:val="ListParagraph"/>
        <w:keepNext/>
        <w:keepLines/>
        <w:numPr>
          <w:ilvl w:val="0"/>
          <w:numId w:val="3"/>
        </w:numPr>
        <w:tabs>
          <w:tab w:val="right" w:leader="dot" w:pos="10080"/>
        </w:tabs>
        <w:rPr>
          <w:rFonts w:eastAsia="Calibri"/>
          <w:bCs/>
          <w:smallCaps/>
        </w:rPr>
      </w:pPr>
      <w:r w:rsidRPr="00653F04">
        <w:rPr>
          <w:rFonts w:eastAsia="Calibri"/>
          <w:bCs/>
        </w:rPr>
        <w:lastRenderedPageBreak/>
        <w:t>At each participating site, will there be one faculty member, designated by the program director, who is accountable for resident education fo</w:t>
      </w:r>
      <w:r w:rsidR="004E57D4">
        <w:rPr>
          <w:rFonts w:eastAsia="Calibri"/>
          <w:bCs/>
        </w:rPr>
        <w:t>r that site? [PR I.B.3.a)]</w:t>
      </w:r>
      <w:r w:rsidR="004E57D4">
        <w:rPr>
          <w:rFonts w:eastAsia="Calibri"/>
          <w:bCs/>
        </w:rPr>
        <w:tab/>
      </w:r>
      <w:sdt>
        <w:sdtPr>
          <w:rPr>
            <w:rFonts w:eastAsia="Calibri"/>
          </w:rPr>
          <w:id w:val="889617592"/>
          <w14:checkbox>
            <w14:checked w14:val="0"/>
            <w14:checkedState w14:val="2612" w14:font="MS Gothic"/>
            <w14:uncheckedState w14:val="2610" w14:font="MS Gothic"/>
          </w14:checkbox>
        </w:sdtPr>
        <w:sdtEndPr/>
        <w:sdtContent>
          <w:r w:rsidRPr="00653F04">
            <w:rPr>
              <w:rFonts w:ascii="Segoe UI Symbol" w:eastAsia="Calibri" w:hAnsi="Segoe UI Symbol" w:cs="Segoe UI Symbol"/>
            </w:rPr>
            <w:t>☐</w:t>
          </w:r>
        </w:sdtContent>
      </w:sdt>
      <w:r w:rsidRPr="00653F04">
        <w:rPr>
          <w:rFonts w:eastAsia="Calibri"/>
        </w:rPr>
        <w:t xml:space="preserve"> YES </w:t>
      </w:r>
      <w:sdt>
        <w:sdtPr>
          <w:rPr>
            <w:rFonts w:eastAsia="Calibri"/>
          </w:rPr>
          <w:id w:val="-286897683"/>
          <w14:checkbox>
            <w14:checked w14:val="0"/>
            <w14:checkedState w14:val="2612" w14:font="MS Gothic"/>
            <w14:uncheckedState w14:val="2610" w14:font="MS Gothic"/>
          </w14:checkbox>
        </w:sdtPr>
        <w:sdtEndPr/>
        <w:sdtContent>
          <w:r w:rsidRPr="00653F04">
            <w:rPr>
              <w:rFonts w:ascii="Segoe UI Symbol" w:eastAsia="Calibri" w:hAnsi="Segoe UI Symbol" w:cs="Segoe UI Symbol"/>
            </w:rPr>
            <w:t>☐</w:t>
          </w:r>
        </w:sdtContent>
      </w:sdt>
      <w:r w:rsidRPr="00653F04">
        <w:rPr>
          <w:rFonts w:eastAsia="Calibri"/>
        </w:rPr>
        <w:t xml:space="preserve"> NO</w:t>
      </w:r>
    </w:p>
    <w:p w14:paraId="57AAB05E" w14:textId="77777777" w:rsidR="00F82936" w:rsidRPr="00653F04" w:rsidRDefault="00F82936" w:rsidP="004E57D4">
      <w:pPr>
        <w:keepNext/>
        <w:keepLines/>
        <w:widowControl w:val="0"/>
        <w:ind w:left="360" w:hanging="360"/>
      </w:pPr>
    </w:p>
    <w:p w14:paraId="42B852E3" w14:textId="77777777" w:rsidR="00F82936" w:rsidRPr="00653F04" w:rsidRDefault="00F82936" w:rsidP="00AA74EC">
      <w:pPr>
        <w:pStyle w:val="ListParagraph"/>
        <w:keepNext/>
        <w:keepLines/>
        <w:tabs>
          <w:tab w:val="left" w:pos="360"/>
        </w:tabs>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F82936" w:rsidRPr="00653F04" w14:paraId="661D198E" w14:textId="77777777" w:rsidTr="00AA74EC">
        <w:sdt>
          <w:sdtPr>
            <w:rPr>
              <w:bCs/>
            </w:rPr>
            <w:id w:val="-1103496789"/>
            <w:placeholder>
              <w:docPart w:val="2BC412EE7D3B45D6A24ABB70F98E239A"/>
            </w:placeholder>
            <w:showingPlcHdr/>
          </w:sdtPr>
          <w:sdtEndPr/>
          <w:sdtContent>
            <w:tc>
              <w:tcPr>
                <w:tcW w:w="9749" w:type="dxa"/>
              </w:tcPr>
              <w:p w14:paraId="16020240" w14:textId="77777777" w:rsidR="006E4BA6" w:rsidRPr="00653F04" w:rsidRDefault="00F82936" w:rsidP="002F19B8">
                <w:pPr>
                  <w:pStyle w:val="ListParagraph"/>
                  <w:ind w:left="0"/>
                  <w:rPr>
                    <w:bCs/>
                  </w:rPr>
                </w:pPr>
                <w:r w:rsidRPr="00653F04">
                  <w:rPr>
                    <w:bCs/>
                  </w:rPr>
                  <w:t>Click here to enter text.</w:t>
                </w:r>
              </w:p>
            </w:tc>
          </w:sdtContent>
        </w:sdt>
      </w:tr>
    </w:tbl>
    <w:p w14:paraId="49540056" w14:textId="5123CB73" w:rsidR="006E4BA6" w:rsidRPr="00653F04" w:rsidRDefault="009B535B" w:rsidP="006E4BA6">
      <w:pPr>
        <w:tabs>
          <w:tab w:val="right" w:leader="dot" w:pos="14400"/>
        </w:tabs>
        <w:rPr>
          <w:bCs/>
        </w:rPr>
      </w:pPr>
      <w:r w:rsidRPr="00653F04">
        <w:rPr>
          <w:bCs/>
        </w:rPr>
        <w:t xml:space="preserve"> </w:t>
      </w:r>
    </w:p>
    <w:p w14:paraId="5B047879" w14:textId="614A361F" w:rsidR="009B535B" w:rsidRPr="00653F04" w:rsidRDefault="009B535B" w:rsidP="00773C08">
      <w:pPr>
        <w:pStyle w:val="ListParagraph"/>
        <w:numPr>
          <w:ilvl w:val="0"/>
          <w:numId w:val="3"/>
        </w:numPr>
        <w:tabs>
          <w:tab w:val="right" w:leader="dot" w:pos="10080"/>
        </w:tabs>
      </w:pPr>
      <w:r w:rsidRPr="00653F04">
        <w:t>Describe how the program will engage in practices that focus on the recruitment and retention of a diverse and inclusive workforce of residents, fellows, faculty members, senior administrative staff members, and other relevant members of its academic community. [PR I.C.]</w:t>
      </w:r>
    </w:p>
    <w:p w14:paraId="558E9585" w14:textId="77777777" w:rsidR="009B535B" w:rsidRPr="00653F04" w:rsidRDefault="009B535B" w:rsidP="009B535B">
      <w:pPr>
        <w:tabs>
          <w:tab w:val="right" w:leader="dot" w:pos="10080"/>
        </w:tabs>
        <w:ind w:left="360" w:hanging="360"/>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9B535B" w:rsidRPr="00653F04" w14:paraId="6F6BB787" w14:textId="77777777" w:rsidTr="00AA74EC">
        <w:sdt>
          <w:sdtPr>
            <w:rPr>
              <w:bCs/>
            </w:rPr>
            <w:id w:val="281999809"/>
            <w:placeholder>
              <w:docPart w:val="A64E79149FB343F7BC3DC14BEAB1532D"/>
            </w:placeholder>
            <w:showingPlcHdr/>
          </w:sdtPr>
          <w:sdtEndPr/>
          <w:sdtContent>
            <w:tc>
              <w:tcPr>
                <w:tcW w:w="9709" w:type="dxa"/>
              </w:tcPr>
              <w:p w14:paraId="5A0AE7CE" w14:textId="77777777" w:rsidR="009B535B" w:rsidRPr="00653F04" w:rsidRDefault="009B535B" w:rsidP="00E9330E">
                <w:pPr>
                  <w:rPr>
                    <w:bCs/>
                  </w:rPr>
                </w:pPr>
                <w:r w:rsidRPr="00653F04">
                  <w:rPr>
                    <w:rStyle w:val="PlaceholderText"/>
                    <w:color w:val="auto"/>
                  </w:rPr>
                  <w:t>Click here to enter text.</w:t>
                </w:r>
              </w:p>
            </w:tc>
          </w:sdtContent>
        </w:sdt>
      </w:tr>
    </w:tbl>
    <w:p w14:paraId="6540DA89" w14:textId="7E19BC2B" w:rsidR="009B535B" w:rsidRPr="00653F04" w:rsidRDefault="009B535B" w:rsidP="009B535B">
      <w:pPr>
        <w:pStyle w:val="ListParagraph"/>
        <w:tabs>
          <w:tab w:val="right" w:leader="dot" w:pos="14400"/>
        </w:tabs>
        <w:rPr>
          <w:bCs/>
        </w:rPr>
      </w:pPr>
    </w:p>
    <w:p w14:paraId="3E9C3532" w14:textId="100EECEA" w:rsidR="00343F52" w:rsidRPr="00653F04" w:rsidRDefault="00343F52" w:rsidP="00343F52">
      <w:pPr>
        <w:rPr>
          <w:b/>
          <w:bCs/>
        </w:rPr>
      </w:pPr>
      <w:r w:rsidRPr="00653F04">
        <w:rPr>
          <w:b/>
          <w:bCs/>
        </w:rPr>
        <w:t>Resources</w:t>
      </w:r>
    </w:p>
    <w:p w14:paraId="46E9EA36" w14:textId="77777777" w:rsidR="004E57D4" w:rsidRDefault="004E57D4" w:rsidP="00343F52">
      <w:pPr>
        <w:ind w:left="360" w:hanging="360"/>
        <w:rPr>
          <w:bCs/>
        </w:rPr>
      </w:pPr>
    </w:p>
    <w:p w14:paraId="1B182C62" w14:textId="0B99B505" w:rsidR="00343F52" w:rsidRPr="004E57D4" w:rsidRDefault="00343F52" w:rsidP="00773C08">
      <w:pPr>
        <w:pStyle w:val="ListParagraph"/>
        <w:numPr>
          <w:ilvl w:val="0"/>
          <w:numId w:val="24"/>
        </w:numPr>
        <w:rPr>
          <w:bCs/>
        </w:rPr>
      </w:pPr>
      <w:r w:rsidRPr="004E57D4">
        <w:rPr>
          <w:bCs/>
        </w:rPr>
        <w:t>Will the program</w:t>
      </w:r>
      <w:r w:rsidR="00F82936" w:rsidRPr="004E57D4">
        <w:rPr>
          <w:bCs/>
        </w:rPr>
        <w:t xml:space="preserve">, in partnership with its Sponsoring Institution, ensure the availability of adequate resources for resident </w:t>
      </w:r>
      <w:r w:rsidR="00D25174" w:rsidRPr="004E57D4">
        <w:rPr>
          <w:bCs/>
        </w:rPr>
        <w:t xml:space="preserve">education, including the </w:t>
      </w:r>
      <w:proofErr w:type="gramStart"/>
      <w:r w:rsidR="00D25174" w:rsidRPr="004E57D4">
        <w:rPr>
          <w:bCs/>
        </w:rPr>
        <w:t>following?</w:t>
      </w:r>
      <w:r w:rsidRPr="004E57D4">
        <w:rPr>
          <w:bCs/>
        </w:rPr>
        <w:t>:</w:t>
      </w:r>
      <w:proofErr w:type="gramEnd"/>
    </w:p>
    <w:p w14:paraId="2C6371B3" w14:textId="77777777" w:rsidR="00343F52" w:rsidRPr="00653F04" w:rsidRDefault="00343F52" w:rsidP="00343F52">
      <w:pPr>
        <w:tabs>
          <w:tab w:val="left" w:pos="720"/>
          <w:tab w:val="right" w:leader="dot" w:pos="10080"/>
        </w:tabs>
        <w:rPr>
          <w:bCs/>
        </w:rPr>
      </w:pPr>
    </w:p>
    <w:p w14:paraId="7E0D9AB1" w14:textId="3E346E15" w:rsidR="00343F52" w:rsidRPr="004E57D4" w:rsidRDefault="00B76A34" w:rsidP="00773C08">
      <w:pPr>
        <w:pStyle w:val="ListParagraph"/>
        <w:numPr>
          <w:ilvl w:val="0"/>
          <w:numId w:val="4"/>
        </w:numPr>
        <w:tabs>
          <w:tab w:val="left" w:pos="1080"/>
          <w:tab w:val="right" w:leader="dot" w:pos="10080"/>
        </w:tabs>
        <w:rPr>
          <w:bCs/>
        </w:rPr>
      </w:pPr>
      <w:r>
        <w:rPr>
          <w:bCs/>
        </w:rPr>
        <w:t>E</w:t>
      </w:r>
      <w:r w:rsidR="00343F52" w:rsidRPr="00653F04">
        <w:rPr>
          <w:bCs/>
        </w:rPr>
        <w:t xml:space="preserve">lectronic retrieval of patient information [PR </w:t>
      </w:r>
      <w:r w:rsidR="008916AC" w:rsidRPr="00653F04">
        <w:rPr>
          <w:bCs/>
        </w:rPr>
        <w:t>I.D.1.a</w:t>
      </w:r>
      <w:proofErr w:type="gramStart"/>
      <w:r w:rsidR="008916AC" w:rsidRPr="00653F04">
        <w:rPr>
          <w:bCs/>
        </w:rPr>
        <w:t>).(</w:t>
      </w:r>
      <w:proofErr w:type="gramEnd"/>
      <w:r w:rsidR="008916AC" w:rsidRPr="00653F04">
        <w:rPr>
          <w:bCs/>
        </w:rPr>
        <w:t>1)</w:t>
      </w:r>
      <w:r w:rsidR="00343F52" w:rsidRPr="00653F04">
        <w:rPr>
          <w:bCs/>
        </w:rPr>
        <w:t>]</w:t>
      </w:r>
      <w:r w:rsidR="00343F52" w:rsidRPr="00653F04">
        <w:tab/>
      </w:r>
      <w:sdt>
        <w:sdtPr>
          <w:rPr>
            <w:rFonts w:eastAsia="MS Gothic"/>
          </w:rPr>
          <w:id w:val="-1411779383"/>
          <w14:checkbox>
            <w14:checked w14:val="0"/>
            <w14:checkedState w14:val="2612" w14:font="MS Gothic"/>
            <w14:uncheckedState w14:val="2610" w14:font="MS Gothic"/>
          </w14:checkbox>
        </w:sdtPr>
        <w:sdtEndPr/>
        <w:sdtContent>
          <w:r w:rsidR="00343F52" w:rsidRPr="00653F04">
            <w:rPr>
              <w:rFonts w:ascii="Segoe UI Symbol" w:eastAsia="MS Gothic" w:hAnsi="Segoe UI Symbol" w:cs="Segoe UI Symbol"/>
            </w:rPr>
            <w:t>☐</w:t>
          </w:r>
        </w:sdtContent>
      </w:sdt>
      <w:r w:rsidR="00343F52" w:rsidRPr="00653F04">
        <w:t xml:space="preserve"> YES </w:t>
      </w:r>
      <w:sdt>
        <w:sdtPr>
          <w:rPr>
            <w:rFonts w:eastAsia="MS Gothic"/>
          </w:rPr>
          <w:id w:val="1015731379"/>
          <w14:checkbox>
            <w14:checked w14:val="0"/>
            <w14:checkedState w14:val="2612" w14:font="MS Gothic"/>
            <w14:uncheckedState w14:val="2610" w14:font="MS Gothic"/>
          </w14:checkbox>
        </w:sdtPr>
        <w:sdtEndPr/>
        <w:sdtContent>
          <w:r w:rsidR="00343F52" w:rsidRPr="00653F04">
            <w:rPr>
              <w:rFonts w:ascii="Segoe UI Symbol" w:eastAsia="MS Gothic" w:hAnsi="Segoe UI Symbol" w:cs="Segoe UI Symbol"/>
            </w:rPr>
            <w:t>☐</w:t>
          </w:r>
        </w:sdtContent>
      </w:sdt>
      <w:r w:rsidR="00343F52" w:rsidRPr="00653F04">
        <w:t xml:space="preserve"> NO</w:t>
      </w:r>
    </w:p>
    <w:p w14:paraId="06118934" w14:textId="77777777" w:rsidR="004E57D4" w:rsidRPr="00653F04" w:rsidRDefault="004E57D4" w:rsidP="004E57D4">
      <w:pPr>
        <w:pStyle w:val="ListParagraph"/>
        <w:tabs>
          <w:tab w:val="left" w:pos="1080"/>
          <w:tab w:val="right" w:leader="dot" w:pos="10080"/>
        </w:tabs>
        <w:rPr>
          <w:bCs/>
        </w:rPr>
      </w:pPr>
    </w:p>
    <w:p w14:paraId="410A4FD0" w14:textId="0241EE74" w:rsidR="00343F52" w:rsidRPr="00653F04" w:rsidRDefault="00343F52" w:rsidP="00773C08">
      <w:pPr>
        <w:pStyle w:val="ListParagraph"/>
        <w:numPr>
          <w:ilvl w:val="0"/>
          <w:numId w:val="4"/>
        </w:numPr>
        <w:tabs>
          <w:tab w:val="left" w:pos="1080"/>
          <w:tab w:val="right" w:leader="dot" w:pos="10080"/>
        </w:tabs>
        <w:rPr>
          <w:bCs/>
        </w:rPr>
      </w:pPr>
      <w:r w:rsidRPr="00653F04">
        <w:rPr>
          <w:bCs/>
        </w:rPr>
        <w:t xml:space="preserve">A comprehensive database for thoracic, adult cardiac, and congenital cardiac disease </w:t>
      </w:r>
      <w:r w:rsidRPr="00653F04">
        <w:rPr>
          <w:bCs/>
        </w:rPr>
        <w:br/>
        <w:t xml:space="preserve">[PR </w:t>
      </w:r>
      <w:r w:rsidR="008916AC" w:rsidRPr="00653F04">
        <w:rPr>
          <w:bCs/>
        </w:rPr>
        <w:t>I.D.1.a</w:t>
      </w:r>
      <w:proofErr w:type="gramStart"/>
      <w:r w:rsidR="008916AC" w:rsidRPr="00653F04">
        <w:rPr>
          <w:bCs/>
        </w:rPr>
        <w:t>).(</w:t>
      </w:r>
      <w:proofErr w:type="gramEnd"/>
      <w:r w:rsidR="008916AC" w:rsidRPr="00653F04">
        <w:rPr>
          <w:bCs/>
        </w:rPr>
        <w:t>2)</w:t>
      </w:r>
      <w:r w:rsidRPr="00653F04">
        <w:rPr>
          <w:bCs/>
        </w:rPr>
        <w:t>]</w:t>
      </w:r>
      <w:r w:rsidRPr="00653F04">
        <w:tab/>
      </w:r>
      <w:sdt>
        <w:sdtPr>
          <w:rPr>
            <w:rFonts w:eastAsia="MS Gothic"/>
          </w:rPr>
          <w:id w:val="949126744"/>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YES </w:t>
      </w:r>
      <w:sdt>
        <w:sdtPr>
          <w:rPr>
            <w:rFonts w:eastAsia="MS Gothic"/>
          </w:rPr>
          <w:id w:val="1069000238"/>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NO</w:t>
      </w:r>
    </w:p>
    <w:p w14:paraId="262660BF" w14:textId="77777777" w:rsidR="00343F52" w:rsidRPr="00653F04" w:rsidRDefault="00343F52" w:rsidP="00343F52">
      <w:pPr>
        <w:tabs>
          <w:tab w:val="left" w:pos="720"/>
          <w:tab w:val="right" w:leader="dot" w:pos="10080"/>
        </w:tabs>
        <w:rPr>
          <w:bCs/>
        </w:rPr>
      </w:pPr>
    </w:p>
    <w:p w14:paraId="295A4D9D" w14:textId="2BFBC051" w:rsidR="00343F52" w:rsidRPr="004E57D4" w:rsidRDefault="00F82936" w:rsidP="00773C08">
      <w:pPr>
        <w:pStyle w:val="ListParagraph"/>
        <w:numPr>
          <w:ilvl w:val="0"/>
          <w:numId w:val="4"/>
        </w:numPr>
        <w:tabs>
          <w:tab w:val="right" w:leader="dot" w:pos="10080"/>
        </w:tabs>
        <w:rPr>
          <w:bCs/>
        </w:rPr>
      </w:pPr>
      <w:r w:rsidRPr="004E57D4">
        <w:rPr>
          <w:bCs/>
        </w:rPr>
        <w:t xml:space="preserve">Access to </w:t>
      </w:r>
      <w:r w:rsidR="00B76A34">
        <w:rPr>
          <w:bCs/>
        </w:rPr>
        <w:t xml:space="preserve">a </w:t>
      </w:r>
      <w:r w:rsidRPr="004E57D4">
        <w:rPr>
          <w:bCs/>
        </w:rPr>
        <w:t>l</w:t>
      </w:r>
      <w:r w:rsidR="00343F52" w:rsidRPr="004E57D4">
        <w:rPr>
          <w:bCs/>
        </w:rPr>
        <w:t xml:space="preserve">earning resources laboratory for resident education and remediation [PR </w:t>
      </w:r>
      <w:r w:rsidR="008916AC" w:rsidRPr="004E57D4">
        <w:rPr>
          <w:bCs/>
        </w:rPr>
        <w:t>I.D.1.b)</w:t>
      </w:r>
      <w:r w:rsidR="00343F52" w:rsidRPr="004E57D4">
        <w:rPr>
          <w:bCs/>
        </w:rPr>
        <w:t>]</w:t>
      </w:r>
      <w:r w:rsidR="008916AC" w:rsidRPr="004E57D4">
        <w:rPr>
          <w:bCs/>
        </w:rPr>
        <w:br/>
      </w:r>
      <w:r w:rsidR="00343F52" w:rsidRPr="00653F04">
        <w:tab/>
      </w:r>
      <w:sdt>
        <w:sdtPr>
          <w:rPr>
            <w:rFonts w:ascii="Segoe UI Symbol" w:eastAsia="MS Gothic" w:hAnsi="Segoe UI Symbol" w:cs="Segoe UI Symbol"/>
          </w:rPr>
          <w:id w:val="3414547"/>
          <w14:checkbox>
            <w14:checked w14:val="0"/>
            <w14:checkedState w14:val="2612" w14:font="MS Gothic"/>
            <w14:uncheckedState w14:val="2610" w14:font="MS Gothic"/>
          </w14:checkbox>
        </w:sdtPr>
        <w:sdtEndPr/>
        <w:sdtContent>
          <w:r w:rsidR="00343F52" w:rsidRPr="004E57D4">
            <w:rPr>
              <w:rFonts w:ascii="Segoe UI Symbol" w:eastAsia="MS Gothic" w:hAnsi="Segoe UI Symbol" w:cs="Segoe UI Symbol"/>
            </w:rPr>
            <w:t>☐</w:t>
          </w:r>
        </w:sdtContent>
      </w:sdt>
      <w:r w:rsidR="00343F52" w:rsidRPr="00653F04">
        <w:t xml:space="preserve"> YES </w:t>
      </w:r>
      <w:sdt>
        <w:sdtPr>
          <w:rPr>
            <w:rFonts w:ascii="Segoe UI Symbol" w:eastAsia="MS Gothic" w:hAnsi="Segoe UI Symbol" w:cs="Segoe UI Symbol"/>
          </w:rPr>
          <w:id w:val="-1774546567"/>
          <w14:checkbox>
            <w14:checked w14:val="0"/>
            <w14:checkedState w14:val="2612" w14:font="MS Gothic"/>
            <w14:uncheckedState w14:val="2610" w14:font="MS Gothic"/>
          </w14:checkbox>
        </w:sdtPr>
        <w:sdtEndPr/>
        <w:sdtContent>
          <w:r w:rsidR="00343F52" w:rsidRPr="004E57D4">
            <w:rPr>
              <w:rFonts w:ascii="Segoe UI Symbol" w:eastAsia="MS Gothic" w:hAnsi="Segoe UI Symbol" w:cs="Segoe UI Symbol"/>
            </w:rPr>
            <w:t>☐</w:t>
          </w:r>
        </w:sdtContent>
      </w:sdt>
      <w:r w:rsidR="00343F52" w:rsidRPr="00653F04">
        <w:t xml:space="preserve"> NO</w:t>
      </w:r>
    </w:p>
    <w:p w14:paraId="4C39D0B7" w14:textId="4487F727" w:rsidR="00343F52" w:rsidRDefault="00343F52" w:rsidP="00D97910">
      <w:pPr>
        <w:tabs>
          <w:tab w:val="left" w:pos="360"/>
          <w:tab w:val="right" w:leader="dot" w:pos="10080"/>
        </w:tabs>
      </w:pPr>
    </w:p>
    <w:p w14:paraId="092977B1" w14:textId="7B9C93B4" w:rsidR="00D15F65" w:rsidRPr="00653F04" w:rsidRDefault="00D97910" w:rsidP="00D15F65">
      <w:r w:rsidRPr="00653F04">
        <w:rPr>
          <w:b/>
          <w:bCs/>
          <w:smallCaps/>
        </w:rPr>
        <w:t>Personnel</w:t>
      </w:r>
    </w:p>
    <w:p w14:paraId="16E17082" w14:textId="77777777" w:rsidR="00D15F65" w:rsidRPr="00653F04" w:rsidRDefault="00D15F65" w:rsidP="00D15F65">
      <w:pPr>
        <w:rPr>
          <w:bCs/>
        </w:rPr>
      </w:pPr>
    </w:p>
    <w:p w14:paraId="61A5EF56" w14:textId="77777777" w:rsidR="00D97910" w:rsidRPr="00653F04" w:rsidRDefault="00D97910" w:rsidP="00D15F65">
      <w:pPr>
        <w:rPr>
          <w:b/>
          <w:bCs/>
        </w:rPr>
      </w:pPr>
      <w:r w:rsidRPr="00653F04">
        <w:rPr>
          <w:b/>
          <w:bCs/>
        </w:rPr>
        <w:t xml:space="preserve">Program </w:t>
      </w:r>
      <w:r w:rsidR="00944359" w:rsidRPr="00653F04">
        <w:rPr>
          <w:b/>
          <w:bCs/>
        </w:rPr>
        <w:t>Director</w:t>
      </w:r>
    </w:p>
    <w:p w14:paraId="35DB945A" w14:textId="77777777" w:rsidR="00D97910" w:rsidRPr="00653F04" w:rsidRDefault="00D97910" w:rsidP="00D15F65">
      <w:pPr>
        <w:rPr>
          <w:bCs/>
        </w:rPr>
      </w:pPr>
    </w:p>
    <w:p w14:paraId="49C850E5" w14:textId="0B1DF332" w:rsidR="00D25174" w:rsidRPr="00653F04" w:rsidRDefault="00D25174" w:rsidP="00773C08">
      <w:pPr>
        <w:pStyle w:val="ListParagraph"/>
        <w:numPr>
          <w:ilvl w:val="0"/>
          <w:numId w:val="5"/>
        </w:numPr>
        <w:tabs>
          <w:tab w:val="right" w:leader="dot" w:pos="10080"/>
        </w:tabs>
        <w:rPr>
          <w:bCs/>
        </w:rPr>
      </w:pPr>
      <w:r w:rsidRPr="00653F04">
        <w:rPr>
          <w:bCs/>
        </w:rPr>
        <w:t xml:space="preserve">Will the </w:t>
      </w:r>
      <w:r w:rsidR="00653F04" w:rsidRPr="00653F04">
        <w:rPr>
          <w:bCs/>
        </w:rPr>
        <w:t>program</w:t>
      </w:r>
      <w:r w:rsidRPr="00653F04">
        <w:rPr>
          <w:bCs/>
        </w:rPr>
        <w:t xml:space="preserve"> director be provided at least 25 percent salary support </w:t>
      </w:r>
      <w:r w:rsidR="00B76A34">
        <w:rPr>
          <w:bCs/>
        </w:rPr>
        <w:t>that</w:t>
      </w:r>
      <w:r w:rsidRPr="00653F04">
        <w:rPr>
          <w:bCs/>
        </w:rPr>
        <w:t xml:space="preserve"> include</w:t>
      </w:r>
      <w:r w:rsidR="00B76A34">
        <w:rPr>
          <w:bCs/>
        </w:rPr>
        <w:t>s</w:t>
      </w:r>
      <w:r w:rsidRPr="00653F04">
        <w:rPr>
          <w:bCs/>
        </w:rPr>
        <w:t xml:space="preserve"> adequate protected time for the program director to accomplish the administrative duties of overseeing and managing the educational program</w:t>
      </w:r>
      <w:r w:rsidR="004E57D4">
        <w:rPr>
          <w:bCs/>
        </w:rPr>
        <w:t>?  [PR II.A.2.a)]</w:t>
      </w:r>
      <w:r w:rsidR="004E57D4">
        <w:rPr>
          <w:bCs/>
        </w:rPr>
        <w:tab/>
      </w:r>
      <w:sdt>
        <w:sdtPr>
          <w:rPr>
            <w:bCs/>
          </w:rPr>
          <w:id w:val="-46150364"/>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162733193"/>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24D438C9" w14:textId="77777777" w:rsidR="00D25174" w:rsidRPr="00653F04" w:rsidRDefault="00D25174" w:rsidP="00D25174">
      <w:pPr>
        <w:pStyle w:val="ListParagraph"/>
        <w:rPr>
          <w:bCs/>
        </w:rPr>
      </w:pPr>
    </w:p>
    <w:p w14:paraId="200A8F54" w14:textId="2AC280C9" w:rsidR="00D25174" w:rsidRPr="00653F04" w:rsidRDefault="00D25174" w:rsidP="00B76A34">
      <w:pPr>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60FED365" w14:textId="77777777" w:rsidTr="004E57D4">
        <w:sdt>
          <w:sdtPr>
            <w:rPr>
              <w:bCs/>
            </w:rPr>
            <w:id w:val="1961750792"/>
            <w:placeholder>
              <w:docPart w:val="CA3C065725844354A5D10240AD05DDDB"/>
            </w:placeholder>
            <w:showingPlcHdr/>
          </w:sdtPr>
          <w:sdtEndPr/>
          <w:sdtContent>
            <w:tc>
              <w:tcPr>
                <w:tcW w:w="9749" w:type="dxa"/>
              </w:tcPr>
              <w:p w14:paraId="58F8EF3D" w14:textId="77777777" w:rsidR="00D25174" w:rsidRPr="00653F04" w:rsidRDefault="00D25174" w:rsidP="00D25174">
                <w:pPr>
                  <w:ind w:left="360" w:hanging="360"/>
                  <w:rPr>
                    <w:bCs/>
                  </w:rPr>
                </w:pPr>
                <w:r w:rsidRPr="00653F04">
                  <w:rPr>
                    <w:bCs/>
                  </w:rPr>
                  <w:t>Click here to enter text.</w:t>
                </w:r>
              </w:p>
            </w:tc>
          </w:sdtContent>
        </w:sdt>
      </w:tr>
    </w:tbl>
    <w:p w14:paraId="517EEDDC" w14:textId="36F506E6" w:rsidR="00D25174" w:rsidRPr="00653F04" w:rsidRDefault="00D25174" w:rsidP="00946DFD">
      <w:pPr>
        <w:ind w:left="360" w:hanging="360"/>
        <w:rPr>
          <w:bCs/>
        </w:rPr>
      </w:pPr>
    </w:p>
    <w:p w14:paraId="1809C156" w14:textId="568D43B2" w:rsidR="00D25174" w:rsidRPr="00653F04" w:rsidRDefault="00D25174" w:rsidP="00773C08">
      <w:pPr>
        <w:pStyle w:val="ListParagraph"/>
        <w:numPr>
          <w:ilvl w:val="0"/>
          <w:numId w:val="5"/>
        </w:numPr>
        <w:tabs>
          <w:tab w:val="right" w:leader="dot" w:pos="10080"/>
        </w:tabs>
        <w:rPr>
          <w:bCs/>
        </w:rPr>
      </w:pPr>
      <w:r w:rsidRPr="00653F04">
        <w:rPr>
          <w:bCs/>
        </w:rPr>
        <w:t xml:space="preserve">Will there be support for an associate program director for any program with 10 or more residents? [PR </w:t>
      </w:r>
      <w:r w:rsidR="004E57D4">
        <w:rPr>
          <w:bCs/>
        </w:rPr>
        <w:t>II.A.2.b)]</w:t>
      </w:r>
      <w:r w:rsidR="004E57D4">
        <w:rPr>
          <w:bCs/>
        </w:rPr>
        <w:tab/>
      </w:r>
      <w:sdt>
        <w:sdtPr>
          <w:rPr>
            <w:bCs/>
          </w:rPr>
          <w:id w:val="-59258106"/>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YES </w:t>
      </w:r>
      <w:sdt>
        <w:sdtPr>
          <w:rPr>
            <w:bCs/>
          </w:rPr>
          <w:id w:val="240145917"/>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NO </w:t>
      </w:r>
      <w:sdt>
        <w:sdtPr>
          <w:rPr>
            <w:bCs/>
          </w:rPr>
          <w:id w:val="497074855"/>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N/A</w:t>
      </w:r>
    </w:p>
    <w:p w14:paraId="5B5E5F58" w14:textId="77777777" w:rsidR="004E57D4" w:rsidRDefault="004E57D4" w:rsidP="00D25174">
      <w:pPr>
        <w:ind w:firstLine="720"/>
        <w:rPr>
          <w:bCs/>
        </w:rPr>
      </w:pPr>
    </w:p>
    <w:p w14:paraId="494ACBFF" w14:textId="5801E295" w:rsidR="00D25174" w:rsidRPr="00653F04" w:rsidRDefault="00D25174" w:rsidP="00B76A34">
      <w:pPr>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0E47FFE5" w14:textId="77777777" w:rsidTr="004E57D4">
        <w:sdt>
          <w:sdtPr>
            <w:rPr>
              <w:bCs/>
            </w:rPr>
            <w:id w:val="-211804220"/>
            <w:placeholder>
              <w:docPart w:val="487DAC604A7A4489B01BF2FA7C59E758"/>
            </w:placeholder>
            <w:showingPlcHdr/>
          </w:sdtPr>
          <w:sdtEndPr/>
          <w:sdtContent>
            <w:tc>
              <w:tcPr>
                <w:tcW w:w="9749" w:type="dxa"/>
              </w:tcPr>
              <w:p w14:paraId="479084EB" w14:textId="77777777" w:rsidR="00D25174" w:rsidRPr="00653F04" w:rsidRDefault="00D25174" w:rsidP="00D25174">
                <w:pPr>
                  <w:ind w:left="360" w:hanging="360"/>
                  <w:rPr>
                    <w:bCs/>
                  </w:rPr>
                </w:pPr>
                <w:r w:rsidRPr="00653F04">
                  <w:rPr>
                    <w:bCs/>
                  </w:rPr>
                  <w:t>Click here to enter text.</w:t>
                </w:r>
              </w:p>
            </w:tc>
          </w:sdtContent>
        </w:sdt>
      </w:tr>
    </w:tbl>
    <w:p w14:paraId="715266D7" w14:textId="17590216" w:rsidR="00D25174" w:rsidRPr="00653F04" w:rsidRDefault="00D25174" w:rsidP="00D25174">
      <w:pPr>
        <w:rPr>
          <w:bCs/>
        </w:rPr>
      </w:pPr>
    </w:p>
    <w:p w14:paraId="478A3AF0" w14:textId="3215DB63" w:rsidR="00D25174" w:rsidRPr="00653F04" w:rsidRDefault="00D25174" w:rsidP="00773C08">
      <w:pPr>
        <w:pStyle w:val="ListParagraph"/>
        <w:numPr>
          <w:ilvl w:val="0"/>
          <w:numId w:val="5"/>
        </w:numPr>
        <w:tabs>
          <w:tab w:val="right" w:leader="dot" w:pos="10080"/>
        </w:tabs>
        <w:rPr>
          <w:bCs/>
        </w:rPr>
      </w:pPr>
      <w:r w:rsidRPr="00653F04">
        <w:rPr>
          <w:bCs/>
        </w:rPr>
        <w:t xml:space="preserve">Will program directors who oversee programs with 10 or more </w:t>
      </w:r>
      <w:r w:rsidR="00B76A34">
        <w:rPr>
          <w:bCs/>
        </w:rPr>
        <w:t>residents or fellows</w:t>
      </w:r>
      <w:r w:rsidR="00B76A34" w:rsidRPr="00653F04">
        <w:rPr>
          <w:bCs/>
        </w:rPr>
        <w:t xml:space="preserve"> </w:t>
      </w:r>
      <w:r w:rsidRPr="00653F04">
        <w:rPr>
          <w:bCs/>
        </w:rPr>
        <w:t xml:space="preserve">in both programs combined appoint an associate program director? </w:t>
      </w:r>
      <w:r w:rsidR="00653F04" w:rsidRPr="00653F04">
        <w:rPr>
          <w:bCs/>
        </w:rPr>
        <w:t>[PR</w:t>
      </w:r>
      <w:r w:rsidR="004E57D4">
        <w:rPr>
          <w:bCs/>
        </w:rPr>
        <w:t> </w:t>
      </w:r>
      <w:r w:rsidR="00653F04" w:rsidRPr="00653F04">
        <w:rPr>
          <w:bCs/>
        </w:rPr>
        <w:t>II.A.2.c)]</w:t>
      </w:r>
      <w:r w:rsidR="004E57D4">
        <w:rPr>
          <w:bCs/>
        </w:rPr>
        <w:br/>
      </w:r>
      <w:r w:rsidR="004E57D4">
        <w:rPr>
          <w:bCs/>
        </w:rPr>
        <w:tab/>
      </w:r>
      <w:sdt>
        <w:sdtPr>
          <w:rPr>
            <w:bCs/>
          </w:rPr>
          <w:id w:val="1036399904"/>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YES </w:t>
      </w:r>
      <w:sdt>
        <w:sdtPr>
          <w:rPr>
            <w:bCs/>
          </w:rPr>
          <w:id w:val="1379050206"/>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NO </w:t>
      </w:r>
      <w:sdt>
        <w:sdtPr>
          <w:rPr>
            <w:bCs/>
          </w:rPr>
          <w:id w:val="1832171687"/>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N/A</w:t>
      </w:r>
    </w:p>
    <w:p w14:paraId="5F9951AA" w14:textId="77777777" w:rsidR="00D25174" w:rsidRPr="00653F04" w:rsidRDefault="00D25174" w:rsidP="00D25174">
      <w:pPr>
        <w:pStyle w:val="ListParagraph"/>
        <w:rPr>
          <w:bCs/>
        </w:rPr>
      </w:pPr>
    </w:p>
    <w:p w14:paraId="4C49DD1E" w14:textId="508A2AD0" w:rsidR="00D25174" w:rsidRPr="00B76A34" w:rsidRDefault="00D25174" w:rsidP="00B76A34">
      <w:pPr>
        <w:ind w:left="360"/>
        <w:rPr>
          <w:bCs/>
        </w:rPr>
      </w:pPr>
      <w:r w:rsidRPr="00B76A3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597E0FCF" w14:textId="77777777" w:rsidTr="004E57D4">
        <w:sdt>
          <w:sdtPr>
            <w:id w:val="-499659936"/>
            <w:placeholder>
              <w:docPart w:val="9EBC4B35E19F4F81A5B7BE82028C97C3"/>
            </w:placeholder>
            <w:showingPlcHdr/>
          </w:sdtPr>
          <w:sdtEndPr/>
          <w:sdtContent>
            <w:tc>
              <w:tcPr>
                <w:tcW w:w="9749" w:type="dxa"/>
              </w:tcPr>
              <w:p w14:paraId="532F5288" w14:textId="0CC89607" w:rsidR="00D25174" w:rsidRPr="00653F04" w:rsidRDefault="00D25174" w:rsidP="00B76A34">
                <w:pPr>
                  <w:rPr>
                    <w:bCs/>
                  </w:rPr>
                </w:pPr>
                <w:r w:rsidRPr="00653F04">
                  <w:rPr>
                    <w:rStyle w:val="PlaceholderText"/>
                  </w:rPr>
                  <w:t>Click here to enter text.</w:t>
                </w:r>
              </w:p>
            </w:tc>
          </w:sdtContent>
        </w:sdt>
      </w:tr>
    </w:tbl>
    <w:p w14:paraId="4CB1C9A7" w14:textId="18D85E7B" w:rsidR="00D25174" w:rsidRPr="00653F04" w:rsidRDefault="00D25174" w:rsidP="00D25174">
      <w:pPr>
        <w:pStyle w:val="ListParagraph"/>
        <w:rPr>
          <w:bCs/>
        </w:rPr>
      </w:pPr>
    </w:p>
    <w:p w14:paraId="43D71FEE" w14:textId="531C9709" w:rsidR="0049635C" w:rsidRPr="00653F04" w:rsidRDefault="00700A14" w:rsidP="00773C08">
      <w:pPr>
        <w:pStyle w:val="ListParagraph"/>
        <w:keepNext/>
        <w:keepLines/>
        <w:numPr>
          <w:ilvl w:val="0"/>
          <w:numId w:val="5"/>
        </w:numPr>
      </w:pPr>
      <w:r w:rsidRPr="00653F04">
        <w:rPr>
          <w:bCs/>
        </w:rPr>
        <w:t xml:space="preserve">Describe the program director’s </w:t>
      </w:r>
      <w:r w:rsidRPr="00653F04">
        <w:t>experience educating thoracic surgery residents</w:t>
      </w:r>
      <w:r w:rsidR="00183B46">
        <w:t>/fellows</w:t>
      </w:r>
      <w:r w:rsidRPr="00653F04">
        <w:t>. [PR</w:t>
      </w:r>
      <w:r w:rsidR="00944359" w:rsidRPr="00653F04">
        <w:t xml:space="preserve"> </w:t>
      </w:r>
      <w:r w:rsidR="00F06BD6" w:rsidRPr="00653F04">
        <w:t>II.A.3.e</w:t>
      </w:r>
      <w:r w:rsidRPr="00653F04">
        <w:t>)] (Limit</w:t>
      </w:r>
      <w:r w:rsidR="00DE4C5F">
        <w:t xml:space="preserve"> response</w:t>
      </w:r>
      <w:r w:rsidRPr="00653F04">
        <w:t xml:space="preserve"> to 400 words)</w:t>
      </w:r>
    </w:p>
    <w:p w14:paraId="2EF0C222" w14:textId="77777777" w:rsidR="00700A14" w:rsidRPr="00653F04" w:rsidRDefault="00700A14" w:rsidP="004E57D4">
      <w:pPr>
        <w:keepNext/>
        <w:keepLines/>
        <w:rPr>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0A14" w:rsidRPr="00653F04" w14:paraId="6E7D56DF" w14:textId="77777777" w:rsidTr="00944359">
        <w:sdt>
          <w:sdtPr>
            <w:rPr>
              <w:bCs/>
            </w:rPr>
            <w:id w:val="-1681117356"/>
            <w:placeholder>
              <w:docPart w:val="61BDE9DA0F354F85AC8DC4BC25ADBF36"/>
            </w:placeholder>
            <w:showingPlcHdr/>
          </w:sdtPr>
          <w:sdtEndPr/>
          <w:sdtContent>
            <w:tc>
              <w:tcPr>
                <w:tcW w:w="9794" w:type="dxa"/>
              </w:tcPr>
              <w:p w14:paraId="65544F91" w14:textId="77777777" w:rsidR="00700A14" w:rsidRPr="00653F04" w:rsidRDefault="00E0743F" w:rsidP="0049635C">
                <w:pPr>
                  <w:rPr>
                    <w:bCs/>
                  </w:rPr>
                </w:pPr>
                <w:r w:rsidRPr="00653F04">
                  <w:rPr>
                    <w:rStyle w:val="PlaceholderText"/>
                    <w:color w:val="auto"/>
                  </w:rPr>
                  <w:t>Click here to enter text.</w:t>
                </w:r>
              </w:p>
            </w:tc>
          </w:sdtContent>
        </w:sdt>
      </w:tr>
    </w:tbl>
    <w:p w14:paraId="5EAAA5D1" w14:textId="77777777" w:rsidR="004E57D4" w:rsidRDefault="004E57D4" w:rsidP="000B314E">
      <w:pPr>
        <w:tabs>
          <w:tab w:val="right" w:leader="dot" w:pos="10080"/>
        </w:tabs>
      </w:pPr>
    </w:p>
    <w:p w14:paraId="51DCF32D" w14:textId="661A0AC8" w:rsidR="00700A14" w:rsidRDefault="00700A14" w:rsidP="00773C08">
      <w:pPr>
        <w:pStyle w:val="ListParagraph"/>
        <w:numPr>
          <w:ilvl w:val="0"/>
          <w:numId w:val="5"/>
        </w:numPr>
        <w:tabs>
          <w:tab w:val="right" w:leader="dot" w:pos="10080"/>
        </w:tabs>
      </w:pPr>
      <w:r w:rsidRPr="00653F04">
        <w:t xml:space="preserve">Does the program director </w:t>
      </w:r>
      <w:r w:rsidR="000B314E" w:rsidRPr="00653F04">
        <w:t>have documented participation</w:t>
      </w:r>
      <w:r w:rsidR="00D25174" w:rsidRPr="00653F04">
        <w:t xml:space="preserve"> </w:t>
      </w:r>
      <w:r w:rsidRPr="00653F04">
        <w:t>in the Thoracic Surgery Directors’ Association? [PR II.A.3.</w:t>
      </w:r>
      <w:r w:rsidR="00B13AF8" w:rsidRPr="00653F04">
        <w:t>f</w:t>
      </w:r>
      <w:r w:rsidRPr="00653F04">
        <w:t>)]</w:t>
      </w:r>
      <w:r w:rsidR="000354E0" w:rsidRPr="00653F04">
        <w:tab/>
      </w:r>
      <w:sdt>
        <w:sdtPr>
          <w:rPr>
            <w:rFonts w:ascii="Segoe UI Symbol" w:eastAsia="MS Gothic" w:hAnsi="Segoe UI Symbol" w:cs="Segoe UI Symbol"/>
          </w:rPr>
          <w:id w:val="-21401590"/>
          <w14:checkbox>
            <w14:checked w14:val="0"/>
            <w14:checkedState w14:val="2612" w14:font="MS Gothic"/>
            <w14:uncheckedState w14:val="2610" w14:font="MS Gothic"/>
          </w14:checkbox>
        </w:sdtPr>
        <w:sdtEndPr/>
        <w:sdtContent>
          <w:r w:rsidR="00E0743F" w:rsidRPr="004E57D4">
            <w:rPr>
              <w:rFonts w:ascii="Segoe UI Symbol" w:eastAsia="MS Gothic" w:hAnsi="Segoe UI Symbol" w:cs="Segoe UI Symbol"/>
            </w:rPr>
            <w:t>☐</w:t>
          </w:r>
        </w:sdtContent>
      </w:sdt>
      <w:r w:rsidR="000354E0" w:rsidRPr="00653F04">
        <w:t xml:space="preserve"> YES </w:t>
      </w:r>
      <w:sdt>
        <w:sdtPr>
          <w:rPr>
            <w:rFonts w:ascii="Segoe UI Symbol" w:eastAsia="MS Gothic" w:hAnsi="Segoe UI Symbol" w:cs="Segoe UI Symbol"/>
          </w:rPr>
          <w:id w:val="-2116661275"/>
          <w14:checkbox>
            <w14:checked w14:val="0"/>
            <w14:checkedState w14:val="2612" w14:font="MS Gothic"/>
            <w14:uncheckedState w14:val="2610" w14:font="MS Gothic"/>
          </w14:checkbox>
        </w:sdtPr>
        <w:sdtEndPr/>
        <w:sdtContent>
          <w:r w:rsidR="00E0743F" w:rsidRPr="004E57D4">
            <w:rPr>
              <w:rFonts w:ascii="Segoe UI Symbol" w:eastAsia="MS Gothic" w:hAnsi="Segoe UI Symbol" w:cs="Segoe UI Symbol"/>
            </w:rPr>
            <w:t>☐</w:t>
          </w:r>
        </w:sdtContent>
      </w:sdt>
      <w:r w:rsidR="000354E0" w:rsidRPr="00653F04">
        <w:t xml:space="preserve"> NO</w:t>
      </w:r>
    </w:p>
    <w:p w14:paraId="0317D64F" w14:textId="77777777" w:rsidR="00DE4C5F" w:rsidRPr="00653F04" w:rsidRDefault="00DE4C5F" w:rsidP="00DE4C5F">
      <w:pPr>
        <w:pStyle w:val="ListParagraph"/>
        <w:ind w:left="360"/>
        <w:rPr>
          <w:bCs/>
        </w:rPr>
      </w:pPr>
    </w:p>
    <w:p w14:paraId="4485399A" w14:textId="77777777" w:rsidR="00DE4C5F" w:rsidRPr="00DE4C5F" w:rsidRDefault="00DE4C5F" w:rsidP="00DE4C5F">
      <w:pPr>
        <w:pStyle w:val="ListParagraph"/>
        <w:ind w:left="360"/>
        <w:rPr>
          <w:bCs/>
        </w:rPr>
      </w:pPr>
      <w:r w:rsidRPr="00DE4C5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E4C5F" w:rsidRPr="00653F04" w14:paraId="7AD7146F" w14:textId="77777777" w:rsidTr="00DE4C5F">
        <w:sdt>
          <w:sdtPr>
            <w:id w:val="20604874"/>
            <w:placeholder>
              <w:docPart w:val="20E484F554E24E5F882802A77ED8CFC1"/>
            </w:placeholder>
            <w:showingPlcHdr/>
          </w:sdtPr>
          <w:sdtEndPr/>
          <w:sdtContent>
            <w:tc>
              <w:tcPr>
                <w:tcW w:w="9749" w:type="dxa"/>
              </w:tcPr>
              <w:p w14:paraId="45FFA12D" w14:textId="77777777" w:rsidR="00DE4C5F" w:rsidRPr="00653F04" w:rsidRDefault="00DE4C5F" w:rsidP="00DE4C5F">
                <w:pPr>
                  <w:rPr>
                    <w:bCs/>
                  </w:rPr>
                </w:pPr>
                <w:r w:rsidRPr="00653F04">
                  <w:rPr>
                    <w:rStyle w:val="PlaceholderText"/>
                  </w:rPr>
                  <w:t>Click here to enter text.</w:t>
                </w:r>
              </w:p>
            </w:tc>
          </w:sdtContent>
        </w:sdt>
      </w:tr>
    </w:tbl>
    <w:p w14:paraId="2837E568" w14:textId="77777777" w:rsidR="00DE4C5F" w:rsidRPr="00653F04" w:rsidRDefault="00DE4C5F" w:rsidP="00DE4C5F">
      <w:pPr>
        <w:pStyle w:val="ListParagraph"/>
        <w:ind w:left="360"/>
        <w:rPr>
          <w:bCs/>
        </w:rPr>
      </w:pPr>
    </w:p>
    <w:p w14:paraId="1F0B480B" w14:textId="77777777" w:rsidR="000B314E" w:rsidRPr="00653F04" w:rsidRDefault="000B314E" w:rsidP="00944359"/>
    <w:p w14:paraId="0BF4AE00" w14:textId="23746FB3" w:rsidR="00700A14" w:rsidRPr="00653F04" w:rsidRDefault="00700A14" w:rsidP="00773C08">
      <w:pPr>
        <w:pStyle w:val="ListParagraph"/>
        <w:numPr>
          <w:ilvl w:val="0"/>
          <w:numId w:val="5"/>
        </w:numPr>
        <w:tabs>
          <w:tab w:val="right" w:leader="dot" w:pos="10080"/>
        </w:tabs>
      </w:pPr>
      <w:r w:rsidRPr="00653F04">
        <w:t>Describe the program director’s formal faculty development activities in education and teaching, such as participation at local and national program director workshops and other educational activities. [PR II.A.3.</w:t>
      </w:r>
      <w:r w:rsidR="00350B4B" w:rsidRPr="00653F04">
        <w:t>g</w:t>
      </w:r>
      <w:r w:rsidRPr="00653F04">
        <w:t>)]</w:t>
      </w:r>
      <w:r w:rsidR="00DE4C5F">
        <w:t xml:space="preserve"> </w:t>
      </w:r>
      <w:r w:rsidR="00DE4C5F" w:rsidRPr="00653F04">
        <w:t>(Limit</w:t>
      </w:r>
      <w:r w:rsidR="00DE4C5F">
        <w:t xml:space="preserve"> response</w:t>
      </w:r>
      <w:r w:rsidR="00DE4C5F" w:rsidRPr="00653F04">
        <w:t xml:space="preserve"> to 400 words)</w:t>
      </w:r>
    </w:p>
    <w:p w14:paraId="44C3FE3B" w14:textId="77777777" w:rsidR="00ED031B" w:rsidRPr="00653F04" w:rsidRDefault="00ED031B" w:rsidP="0049635C"/>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D031B" w:rsidRPr="00653F04" w14:paraId="5D3C8360" w14:textId="77777777" w:rsidTr="00944359">
        <w:sdt>
          <w:sdtPr>
            <w:rPr>
              <w:bCs/>
            </w:rPr>
            <w:id w:val="2137903423"/>
            <w:placeholder>
              <w:docPart w:val="52450775790C4012887399B4FF40010C"/>
            </w:placeholder>
            <w:showingPlcHdr/>
          </w:sdtPr>
          <w:sdtEndPr/>
          <w:sdtContent>
            <w:tc>
              <w:tcPr>
                <w:tcW w:w="9794" w:type="dxa"/>
              </w:tcPr>
              <w:p w14:paraId="2DFCFB2C" w14:textId="77777777" w:rsidR="00ED031B" w:rsidRPr="00653F04" w:rsidRDefault="00572513" w:rsidP="0049635C">
                <w:pPr>
                  <w:rPr>
                    <w:bCs/>
                  </w:rPr>
                </w:pPr>
                <w:r w:rsidRPr="00653F04">
                  <w:rPr>
                    <w:rStyle w:val="PlaceholderText"/>
                    <w:color w:val="auto"/>
                  </w:rPr>
                  <w:t>Click here to enter text.</w:t>
                </w:r>
              </w:p>
            </w:tc>
          </w:sdtContent>
        </w:sdt>
      </w:tr>
    </w:tbl>
    <w:p w14:paraId="54FFEF83" w14:textId="04D7C191" w:rsidR="00FC697F" w:rsidRDefault="00FC697F" w:rsidP="00FC697F">
      <w:pPr>
        <w:rPr>
          <w:bCs/>
          <w:smallCaps/>
        </w:rPr>
      </w:pPr>
    </w:p>
    <w:p w14:paraId="0524A419" w14:textId="46B32545" w:rsidR="00AA74EC" w:rsidRPr="00653F04" w:rsidRDefault="00AA74EC" w:rsidP="00AA74EC">
      <w:pPr>
        <w:pStyle w:val="ListParagraph"/>
        <w:numPr>
          <w:ilvl w:val="0"/>
          <w:numId w:val="5"/>
        </w:numPr>
        <w:tabs>
          <w:tab w:val="left" w:pos="0"/>
          <w:tab w:val="right" w:leader="dot" w:pos="10080"/>
        </w:tabs>
      </w:pPr>
      <w:r w:rsidRPr="00CA29B0">
        <w:rPr>
          <w:bCs/>
        </w:rPr>
        <w:t>Will the program provide opportunities for faculty</w:t>
      </w:r>
      <w:r>
        <w:rPr>
          <w:bCs/>
        </w:rPr>
        <w:t xml:space="preserve"> members</w:t>
      </w:r>
      <w:r w:rsidRPr="00CA29B0">
        <w:rPr>
          <w:bCs/>
        </w:rPr>
        <w:t xml:space="preserve"> to participate in faculty development activities relating to resident evaluation and teaching? [PR </w:t>
      </w:r>
      <w:r>
        <w:rPr>
          <w:bCs/>
        </w:rPr>
        <w:t>II</w:t>
      </w:r>
      <w:r w:rsidRPr="00CA29B0">
        <w:rPr>
          <w:bCs/>
        </w:rPr>
        <w:t>.</w:t>
      </w:r>
      <w:r>
        <w:rPr>
          <w:bCs/>
        </w:rPr>
        <w:t>A</w:t>
      </w:r>
      <w:r w:rsidRPr="00CA29B0">
        <w:rPr>
          <w:bCs/>
        </w:rPr>
        <w:t>.</w:t>
      </w:r>
      <w:r>
        <w:rPr>
          <w:bCs/>
        </w:rPr>
        <w:t>3</w:t>
      </w:r>
      <w:r w:rsidRPr="00CA29B0">
        <w:rPr>
          <w:bCs/>
        </w:rPr>
        <w:t>.</w:t>
      </w:r>
      <w:r>
        <w:rPr>
          <w:bCs/>
        </w:rPr>
        <w:t>g</w:t>
      </w:r>
      <w:r w:rsidRPr="00CA29B0">
        <w:rPr>
          <w:bCs/>
        </w:rPr>
        <w:t xml:space="preserve">)] </w:t>
      </w:r>
      <w:r w:rsidRPr="00CA29B0">
        <w:rPr>
          <w:bCs/>
        </w:rPr>
        <w:tab/>
      </w:r>
      <w:sdt>
        <w:sdtPr>
          <w:rPr>
            <w:rFonts w:ascii="Segoe UI Symbol" w:eastAsia="MS Gothic" w:hAnsi="Segoe UI Symbol" w:cs="Segoe UI Symbol"/>
          </w:rPr>
          <w:id w:val="-578205133"/>
          <w14:checkbox>
            <w14:checked w14:val="0"/>
            <w14:checkedState w14:val="2612" w14:font="MS Gothic"/>
            <w14:uncheckedState w14:val="2610" w14:font="MS Gothic"/>
          </w14:checkbox>
        </w:sdtPr>
        <w:sdtEndPr/>
        <w:sdtContent>
          <w:r w:rsidRPr="00CA29B0">
            <w:rPr>
              <w:rFonts w:ascii="Segoe UI Symbol" w:eastAsia="MS Gothic" w:hAnsi="Segoe UI Symbol" w:cs="Segoe UI Symbol"/>
            </w:rPr>
            <w:t>☐</w:t>
          </w:r>
        </w:sdtContent>
      </w:sdt>
      <w:r w:rsidRPr="00653F04">
        <w:t xml:space="preserve"> YES </w:t>
      </w:r>
      <w:sdt>
        <w:sdtPr>
          <w:rPr>
            <w:rFonts w:ascii="Segoe UI Symbol" w:hAnsi="Segoe UI Symbol" w:cs="Segoe UI Symbol"/>
          </w:rPr>
          <w:id w:val="-709184587"/>
          <w14:checkbox>
            <w14:checked w14:val="0"/>
            <w14:checkedState w14:val="2612" w14:font="MS Gothic"/>
            <w14:uncheckedState w14:val="2610" w14:font="MS Gothic"/>
          </w14:checkbox>
        </w:sdtPr>
        <w:sdtEndPr/>
        <w:sdtContent>
          <w:r w:rsidRPr="00CA29B0">
            <w:rPr>
              <w:rFonts w:ascii="Segoe UI Symbol" w:hAnsi="Segoe UI Symbol" w:cs="Segoe UI Symbol"/>
            </w:rPr>
            <w:t>☐</w:t>
          </w:r>
        </w:sdtContent>
      </w:sdt>
      <w:r w:rsidRPr="00653F04">
        <w:t xml:space="preserve"> NO</w:t>
      </w:r>
    </w:p>
    <w:p w14:paraId="69B7FD1D" w14:textId="77777777" w:rsidR="00AA74EC" w:rsidRPr="00653F04" w:rsidRDefault="00AA74EC" w:rsidP="00AA74EC"/>
    <w:p w14:paraId="52763DEA" w14:textId="77777777" w:rsidR="00AA74EC" w:rsidRPr="00653F04" w:rsidRDefault="00AA74EC" w:rsidP="00AA74EC">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AA74EC" w:rsidRPr="00653F04" w14:paraId="28329AD9" w14:textId="77777777" w:rsidTr="00A10E4D">
        <w:sdt>
          <w:sdtPr>
            <w:id w:val="-2119442664"/>
            <w:placeholder>
              <w:docPart w:val="28E98E9799054CE2A7876C965B431E2B"/>
            </w:placeholder>
            <w:showingPlcHdr/>
          </w:sdtPr>
          <w:sdtEndPr/>
          <w:sdtContent>
            <w:tc>
              <w:tcPr>
                <w:tcW w:w="9735" w:type="dxa"/>
              </w:tcPr>
              <w:p w14:paraId="1D3227EE" w14:textId="04D7C191" w:rsidR="00AA74EC" w:rsidRPr="00653F04" w:rsidRDefault="00AA74EC" w:rsidP="00A10E4D">
                <w:r w:rsidRPr="00653F04">
                  <w:t>Click here to enter text.</w:t>
                </w:r>
              </w:p>
            </w:tc>
          </w:sdtContent>
        </w:sdt>
      </w:tr>
    </w:tbl>
    <w:p w14:paraId="386B31F4" w14:textId="77777777" w:rsidR="00AA74EC" w:rsidRPr="00653F04" w:rsidRDefault="00AA74EC" w:rsidP="00AA74EC"/>
    <w:p w14:paraId="79945C5D" w14:textId="77777777" w:rsidR="00D97910" w:rsidRPr="00653F04" w:rsidRDefault="00D97910" w:rsidP="00D15F65">
      <w:pPr>
        <w:rPr>
          <w:b/>
          <w:bCs/>
        </w:rPr>
      </w:pPr>
      <w:r w:rsidRPr="00653F04">
        <w:rPr>
          <w:b/>
          <w:bCs/>
        </w:rPr>
        <w:t>Faculty</w:t>
      </w:r>
    </w:p>
    <w:p w14:paraId="4BA84B94" w14:textId="77777777" w:rsidR="00C21B4B" w:rsidRPr="00653F04" w:rsidRDefault="00C21B4B" w:rsidP="00D15F65">
      <w:pPr>
        <w:rPr>
          <w:b/>
          <w:bCs/>
        </w:rPr>
      </w:pPr>
    </w:p>
    <w:p w14:paraId="126846E8" w14:textId="0D6EF08D" w:rsidR="00C21B4B" w:rsidRPr="00653F04" w:rsidRDefault="00C21B4B" w:rsidP="00773C08">
      <w:pPr>
        <w:pStyle w:val="ListParagraph"/>
        <w:numPr>
          <w:ilvl w:val="0"/>
          <w:numId w:val="25"/>
        </w:numPr>
        <w:tabs>
          <w:tab w:val="right" w:leader="dot" w:pos="10080"/>
        </w:tabs>
      </w:pPr>
      <w:r w:rsidRPr="004E57D4">
        <w:rPr>
          <w:bCs/>
        </w:rPr>
        <w:t>Will the faculty</w:t>
      </w:r>
      <w:r w:rsidRPr="004E57D4">
        <w:rPr>
          <w:b/>
          <w:bCs/>
        </w:rPr>
        <w:t xml:space="preserve"> </w:t>
      </w:r>
      <w:r w:rsidRPr="00653F04">
        <w:t>include one designated cardiothoracic faculty member responsible for coordinating multidisciplinary clinical conferences and for organizing instruction and research in general thoracic surgery? [PR II.B.1.</w:t>
      </w:r>
      <w:r w:rsidR="009E4BD2" w:rsidRPr="00653F04">
        <w:t>a</w:t>
      </w:r>
      <w:r w:rsidRPr="00653F04">
        <w:t>)]</w:t>
      </w:r>
      <w:r w:rsidR="00944359" w:rsidRPr="00653F04">
        <w:tab/>
      </w:r>
      <w:sdt>
        <w:sdtPr>
          <w:rPr>
            <w:rFonts w:ascii="Segoe UI Symbol" w:eastAsia="MS Gothic" w:hAnsi="Segoe UI Symbol" w:cs="Segoe UI Symbol"/>
          </w:rPr>
          <w:id w:val="-985464126"/>
          <w14:checkbox>
            <w14:checked w14:val="0"/>
            <w14:checkedState w14:val="2612" w14:font="MS Gothic"/>
            <w14:uncheckedState w14:val="2610" w14:font="MS Gothic"/>
          </w14:checkbox>
        </w:sdtPr>
        <w:sdtEndPr/>
        <w:sdtContent>
          <w:r w:rsidR="00572513" w:rsidRPr="004E57D4">
            <w:rPr>
              <w:rFonts w:ascii="Segoe UI Symbol" w:eastAsia="MS Gothic" w:hAnsi="Segoe UI Symbol" w:cs="Segoe UI Symbol"/>
            </w:rPr>
            <w:t>☐</w:t>
          </w:r>
        </w:sdtContent>
      </w:sdt>
      <w:r w:rsidR="00944359" w:rsidRPr="00653F04">
        <w:t xml:space="preserve"> YES </w:t>
      </w:r>
      <w:sdt>
        <w:sdtPr>
          <w:rPr>
            <w:rFonts w:ascii="Segoe UI Symbol" w:eastAsia="MS Gothic" w:hAnsi="Segoe UI Symbol" w:cs="Segoe UI Symbol"/>
          </w:rPr>
          <w:id w:val="494931249"/>
          <w14:checkbox>
            <w14:checked w14:val="0"/>
            <w14:checkedState w14:val="2612" w14:font="MS Gothic"/>
            <w14:uncheckedState w14:val="2610" w14:font="MS Gothic"/>
          </w14:checkbox>
        </w:sdtPr>
        <w:sdtEndPr/>
        <w:sdtContent>
          <w:r w:rsidR="00572513" w:rsidRPr="004E57D4">
            <w:rPr>
              <w:rFonts w:ascii="Segoe UI Symbol" w:eastAsia="MS Gothic" w:hAnsi="Segoe UI Symbol" w:cs="Segoe UI Symbol"/>
            </w:rPr>
            <w:t>☐</w:t>
          </w:r>
        </w:sdtContent>
      </w:sdt>
      <w:r w:rsidR="00944359" w:rsidRPr="00653F04">
        <w:t xml:space="preserve"> NO</w:t>
      </w:r>
    </w:p>
    <w:p w14:paraId="4574F977" w14:textId="77777777" w:rsidR="00944359" w:rsidRPr="00653F04" w:rsidRDefault="00944359" w:rsidP="00944359">
      <w:pPr>
        <w:tabs>
          <w:tab w:val="left" w:pos="360"/>
          <w:tab w:val="right" w:leader="dot" w:pos="10080"/>
        </w:tabs>
      </w:pPr>
    </w:p>
    <w:p w14:paraId="2CF36A79" w14:textId="23B7E642" w:rsidR="004B4E35" w:rsidRDefault="00C21B4B" w:rsidP="00773C08">
      <w:pPr>
        <w:pStyle w:val="ListParagraph"/>
        <w:numPr>
          <w:ilvl w:val="0"/>
          <w:numId w:val="25"/>
        </w:numPr>
        <w:tabs>
          <w:tab w:val="right" w:leader="dot" w:pos="10080"/>
        </w:tabs>
      </w:pPr>
      <w:r w:rsidRPr="004E57D4">
        <w:rPr>
          <w:bCs/>
        </w:rPr>
        <w:t>Will the faculty</w:t>
      </w:r>
      <w:r w:rsidRPr="004E57D4">
        <w:rPr>
          <w:bCs/>
          <w:smallCaps/>
        </w:rPr>
        <w:t xml:space="preserve"> </w:t>
      </w:r>
      <w:r w:rsidRPr="00653F04">
        <w:t xml:space="preserve">include qualified </w:t>
      </w:r>
      <w:r w:rsidR="00F6120B">
        <w:t xml:space="preserve">cardiothoracic </w:t>
      </w:r>
      <w:r w:rsidRPr="00653F04">
        <w:t xml:space="preserve">surgeons and other faculty members in related disciplines who </w:t>
      </w:r>
      <w:r w:rsidR="00B112FB" w:rsidRPr="00653F04">
        <w:t xml:space="preserve">will </w:t>
      </w:r>
      <w:r w:rsidR="00AD2F8D">
        <w:t>direct conferences</w:t>
      </w:r>
      <w:r w:rsidR="00572513" w:rsidRPr="00653F04">
        <w:t>? [PR II.B.1.</w:t>
      </w:r>
      <w:r w:rsidR="004B4E35" w:rsidRPr="00653F04">
        <w:t>b</w:t>
      </w:r>
      <w:r w:rsidR="00572513" w:rsidRPr="00653F04">
        <w:t>)]</w:t>
      </w:r>
      <w:r w:rsidR="00944359" w:rsidRPr="00653F04">
        <w:tab/>
      </w:r>
      <w:sdt>
        <w:sdtPr>
          <w:rPr>
            <w:rFonts w:ascii="Segoe UI Symbol" w:eastAsia="MS Gothic" w:hAnsi="Segoe UI Symbol" w:cs="Segoe UI Symbol"/>
          </w:rPr>
          <w:id w:val="1829707971"/>
          <w14:checkbox>
            <w14:checked w14:val="0"/>
            <w14:checkedState w14:val="2612" w14:font="MS Gothic"/>
            <w14:uncheckedState w14:val="2610" w14:font="MS Gothic"/>
          </w14:checkbox>
        </w:sdtPr>
        <w:sdtEndPr/>
        <w:sdtContent>
          <w:r w:rsidR="00572513" w:rsidRPr="004E57D4">
            <w:rPr>
              <w:rFonts w:ascii="Segoe UI Symbol" w:eastAsia="MS Gothic" w:hAnsi="Segoe UI Symbol" w:cs="Segoe UI Symbol"/>
            </w:rPr>
            <w:t>☐</w:t>
          </w:r>
        </w:sdtContent>
      </w:sdt>
      <w:r w:rsidR="00944359" w:rsidRPr="00653F04">
        <w:t xml:space="preserve"> YES </w:t>
      </w:r>
      <w:sdt>
        <w:sdtPr>
          <w:rPr>
            <w:rFonts w:ascii="Segoe UI Symbol" w:eastAsia="MS Gothic" w:hAnsi="Segoe UI Symbol" w:cs="Segoe UI Symbol"/>
          </w:rPr>
          <w:id w:val="739218949"/>
          <w14:checkbox>
            <w14:checked w14:val="0"/>
            <w14:checkedState w14:val="2612" w14:font="MS Gothic"/>
            <w14:uncheckedState w14:val="2610" w14:font="MS Gothic"/>
          </w14:checkbox>
        </w:sdtPr>
        <w:sdtEndPr/>
        <w:sdtContent>
          <w:r w:rsidR="008E0801" w:rsidRPr="004E57D4">
            <w:rPr>
              <w:rFonts w:ascii="Segoe UI Symbol" w:eastAsia="MS Gothic" w:hAnsi="Segoe UI Symbol" w:cs="Segoe UI Symbol"/>
            </w:rPr>
            <w:t>☐</w:t>
          </w:r>
        </w:sdtContent>
      </w:sdt>
      <w:r w:rsidR="00944359" w:rsidRPr="00653F04">
        <w:t xml:space="preserve"> NO</w:t>
      </w:r>
    </w:p>
    <w:p w14:paraId="35A007AA" w14:textId="77777777" w:rsidR="004E57D4" w:rsidRPr="00653F04" w:rsidRDefault="004E57D4" w:rsidP="00ED3D73">
      <w:pPr>
        <w:tabs>
          <w:tab w:val="right" w:leader="dot" w:pos="10080"/>
        </w:tabs>
        <w:ind w:left="360" w:hanging="360"/>
      </w:pPr>
    </w:p>
    <w:p w14:paraId="0827FBCB" w14:textId="2CB14843" w:rsidR="000B314E" w:rsidRPr="00653F04" w:rsidRDefault="000B314E" w:rsidP="00773C08">
      <w:pPr>
        <w:pStyle w:val="ListParagraph"/>
        <w:numPr>
          <w:ilvl w:val="0"/>
          <w:numId w:val="25"/>
        </w:numPr>
        <w:tabs>
          <w:tab w:val="right" w:leader="dot" w:pos="10080"/>
        </w:tabs>
      </w:pPr>
      <w:r w:rsidRPr="00653F04">
        <w:t>Will the faculty devote sufficient time to the educational program to fulfill their supervisory and teaching respon</w:t>
      </w:r>
      <w:r w:rsidR="004E57D4">
        <w:t>sibilities? [PR II.B.2.d)]</w:t>
      </w:r>
      <w:r w:rsidR="004E57D4">
        <w:tab/>
      </w:r>
      <w:sdt>
        <w:sdtPr>
          <w:rPr>
            <w:rFonts w:ascii="Segoe UI Symbol" w:hAnsi="Segoe UI Symbol" w:cs="Segoe UI Symbol"/>
          </w:rPr>
          <w:id w:val="-318034572"/>
          <w14:checkbox>
            <w14:checked w14:val="0"/>
            <w14:checkedState w14:val="2612" w14:font="MS Gothic"/>
            <w14:uncheckedState w14:val="2610" w14:font="MS Gothic"/>
          </w14:checkbox>
        </w:sdtPr>
        <w:sdtEndPr/>
        <w:sdtContent>
          <w:r w:rsidRPr="004E57D4">
            <w:rPr>
              <w:rFonts w:ascii="Segoe UI Symbol" w:hAnsi="Segoe UI Symbol" w:cs="Segoe UI Symbol"/>
            </w:rPr>
            <w:t>☐</w:t>
          </w:r>
        </w:sdtContent>
      </w:sdt>
      <w:r w:rsidRPr="00653F04">
        <w:t xml:space="preserve"> YES </w:t>
      </w:r>
      <w:sdt>
        <w:sdtPr>
          <w:rPr>
            <w:rFonts w:ascii="Segoe UI Symbol" w:hAnsi="Segoe UI Symbol" w:cs="Segoe UI Symbol"/>
          </w:rPr>
          <w:id w:val="205301260"/>
          <w14:checkbox>
            <w14:checked w14:val="0"/>
            <w14:checkedState w14:val="2612" w14:font="MS Gothic"/>
            <w14:uncheckedState w14:val="2610" w14:font="MS Gothic"/>
          </w14:checkbox>
        </w:sdtPr>
        <w:sdtEndPr/>
        <w:sdtContent>
          <w:r w:rsidRPr="004E57D4">
            <w:rPr>
              <w:rFonts w:ascii="Segoe UI Symbol" w:hAnsi="Segoe UI Symbol" w:cs="Segoe UI Symbol"/>
            </w:rPr>
            <w:t>☐</w:t>
          </w:r>
        </w:sdtContent>
      </w:sdt>
      <w:r w:rsidRPr="00653F04">
        <w:t xml:space="preserve"> NO</w:t>
      </w:r>
    </w:p>
    <w:p w14:paraId="00F33F64" w14:textId="77777777" w:rsidR="000B314E" w:rsidRPr="00653F04" w:rsidRDefault="000B314E" w:rsidP="000B314E"/>
    <w:p w14:paraId="0ED38BFD" w14:textId="77777777" w:rsidR="000B314E" w:rsidRPr="00653F04" w:rsidRDefault="000B314E" w:rsidP="00B76A34">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07FF4E12" w14:textId="77777777" w:rsidTr="0001355A">
        <w:sdt>
          <w:sdtPr>
            <w:id w:val="-158924710"/>
            <w:placeholder>
              <w:docPart w:val="75C32566E29C438AA2B6449001F77147"/>
            </w:placeholder>
            <w:showingPlcHdr/>
          </w:sdtPr>
          <w:sdtEndPr/>
          <w:sdtContent>
            <w:tc>
              <w:tcPr>
                <w:tcW w:w="9735" w:type="dxa"/>
              </w:tcPr>
              <w:p w14:paraId="64AE2647" w14:textId="77777777" w:rsidR="000B314E" w:rsidRPr="00653F04" w:rsidRDefault="000B314E" w:rsidP="000B314E">
                <w:r w:rsidRPr="00653F04">
                  <w:t>Click here to enter text.</w:t>
                </w:r>
              </w:p>
            </w:tc>
          </w:sdtContent>
        </w:sdt>
      </w:tr>
    </w:tbl>
    <w:p w14:paraId="03596593" w14:textId="77777777" w:rsidR="004B4E35" w:rsidRPr="00653F04" w:rsidRDefault="004B4E35" w:rsidP="004B4E35"/>
    <w:p w14:paraId="2FEA8A95" w14:textId="44DD0A0E" w:rsidR="000B314E" w:rsidRPr="00653F04" w:rsidRDefault="000B314E" w:rsidP="00773C08">
      <w:pPr>
        <w:pStyle w:val="ListParagraph"/>
        <w:numPr>
          <w:ilvl w:val="0"/>
          <w:numId w:val="25"/>
        </w:numPr>
        <w:tabs>
          <w:tab w:val="right" w:leader="dot" w:pos="10080"/>
        </w:tabs>
      </w:pPr>
      <w:r w:rsidRPr="00653F04">
        <w:t xml:space="preserve">Will the </w:t>
      </w:r>
      <w:r w:rsidR="0001355A">
        <w:t xml:space="preserve">members of the </w:t>
      </w:r>
      <w:r w:rsidRPr="00653F04">
        <w:t>faculty regularly participate in organized clinical discussions, rounds, journal clubs, and conferences? [PR II.B.2.f)]</w:t>
      </w:r>
      <w:r w:rsidR="006908F1">
        <w:tab/>
      </w:r>
      <w:sdt>
        <w:sdtPr>
          <w:id w:val="1743068606"/>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617094895"/>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53D33F68" w14:textId="77777777" w:rsidR="000B314E" w:rsidRPr="00653F04" w:rsidRDefault="000B314E" w:rsidP="000B314E"/>
    <w:p w14:paraId="6A346B58" w14:textId="77777777" w:rsidR="000B314E" w:rsidRPr="00653F04" w:rsidRDefault="000B314E" w:rsidP="0001355A">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404E4EA2" w14:textId="77777777" w:rsidTr="0001355A">
        <w:sdt>
          <w:sdtPr>
            <w:id w:val="-390189359"/>
            <w:placeholder>
              <w:docPart w:val="F625958EBA864E3C96A8E7B7255B407A"/>
            </w:placeholder>
            <w:showingPlcHdr/>
          </w:sdtPr>
          <w:sdtEndPr/>
          <w:sdtContent>
            <w:tc>
              <w:tcPr>
                <w:tcW w:w="9735" w:type="dxa"/>
              </w:tcPr>
              <w:p w14:paraId="780704C1" w14:textId="77777777" w:rsidR="000B314E" w:rsidRPr="00653F04" w:rsidRDefault="000B314E" w:rsidP="000B314E">
                <w:r w:rsidRPr="00653F04">
                  <w:t>Click here to enter text.</w:t>
                </w:r>
              </w:p>
            </w:tc>
          </w:sdtContent>
        </w:sdt>
      </w:tr>
    </w:tbl>
    <w:p w14:paraId="172B73B2" w14:textId="77777777" w:rsidR="000B314E" w:rsidRPr="00653F04" w:rsidRDefault="000B314E" w:rsidP="000B314E"/>
    <w:p w14:paraId="65A3DF38" w14:textId="5C297F3B" w:rsidR="000B314E" w:rsidRPr="00653F04" w:rsidRDefault="000B314E" w:rsidP="0001796A">
      <w:pPr>
        <w:pStyle w:val="ListParagraph"/>
        <w:numPr>
          <w:ilvl w:val="0"/>
          <w:numId w:val="25"/>
        </w:numPr>
        <w:tabs>
          <w:tab w:val="right" w:leader="dot" w:pos="10080"/>
        </w:tabs>
      </w:pPr>
      <w:r w:rsidRPr="00653F04">
        <w:t xml:space="preserve">Will the </w:t>
      </w:r>
      <w:r w:rsidR="00B05403">
        <w:t xml:space="preserve">members of the </w:t>
      </w:r>
      <w:r w:rsidRPr="00653F04">
        <w:t xml:space="preserve">faculty pursue faculty development designed to enhance their skills at </w:t>
      </w:r>
      <w:r w:rsidR="006908F1">
        <w:t>least annually? [PR II.B.2.g)]</w:t>
      </w:r>
      <w:r w:rsidR="006908F1">
        <w:tab/>
      </w:r>
      <w:sdt>
        <w:sdtPr>
          <w:id w:val="1886065017"/>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611499642"/>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5AB74D05" w14:textId="77777777" w:rsidR="000B314E" w:rsidRPr="00653F04" w:rsidRDefault="000B314E" w:rsidP="000B314E"/>
    <w:p w14:paraId="4512A550" w14:textId="77777777" w:rsidR="000B314E" w:rsidRPr="00653F04" w:rsidRDefault="000B314E" w:rsidP="0009366F">
      <w:pPr>
        <w:tabs>
          <w:tab w:val="left" w:pos="720"/>
        </w:tabs>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3D84B98E" w14:textId="77777777" w:rsidTr="0009366F">
        <w:sdt>
          <w:sdtPr>
            <w:id w:val="2058817206"/>
            <w:placeholder>
              <w:docPart w:val="378DC72D72964BA798685127431E94A7"/>
            </w:placeholder>
            <w:showingPlcHdr/>
          </w:sdtPr>
          <w:sdtEndPr/>
          <w:sdtContent>
            <w:tc>
              <w:tcPr>
                <w:tcW w:w="9735" w:type="dxa"/>
              </w:tcPr>
              <w:p w14:paraId="775CC87F" w14:textId="77777777" w:rsidR="000B314E" w:rsidRPr="00653F04" w:rsidRDefault="000B314E" w:rsidP="000B314E">
                <w:r w:rsidRPr="00653F04">
                  <w:t>Click here to enter text.</w:t>
                </w:r>
              </w:p>
            </w:tc>
          </w:sdtContent>
        </w:sdt>
      </w:tr>
    </w:tbl>
    <w:p w14:paraId="03519FDF" w14:textId="77777777" w:rsidR="000B314E" w:rsidRPr="00653F04" w:rsidRDefault="000B314E" w:rsidP="00944359"/>
    <w:p w14:paraId="70D0E14A" w14:textId="33E015F1" w:rsidR="009E4BD2" w:rsidRPr="00653F04" w:rsidRDefault="009E4BD2" w:rsidP="00944359">
      <w:pPr>
        <w:rPr>
          <w:b/>
        </w:rPr>
      </w:pPr>
      <w:r w:rsidRPr="00653F04">
        <w:rPr>
          <w:b/>
        </w:rPr>
        <w:t>Program Coordinator</w:t>
      </w:r>
    </w:p>
    <w:p w14:paraId="36B67CBE" w14:textId="19132686" w:rsidR="009E4BD2" w:rsidRPr="00653F04" w:rsidRDefault="009E4BD2" w:rsidP="00944359"/>
    <w:p w14:paraId="1BC86E8D" w14:textId="2625C7AE" w:rsidR="009E4BD2" w:rsidRPr="00DE4C5F" w:rsidRDefault="009E4BD2" w:rsidP="00B05403">
      <w:pPr>
        <w:pStyle w:val="ListParagraph"/>
        <w:numPr>
          <w:ilvl w:val="0"/>
          <w:numId w:val="26"/>
        </w:numPr>
        <w:tabs>
          <w:tab w:val="right" w:leader="dot" w:pos="10080"/>
        </w:tabs>
        <w:ind w:left="360"/>
        <w:rPr>
          <w:bCs/>
          <w:smallCaps/>
        </w:rPr>
      </w:pPr>
      <w:r w:rsidRPr="00653F04">
        <w:t>Will the institution provide additional administrative support to the coordinator if responsible for more than 20 residents and/or fellows in all programs combined? [PR II.C</w:t>
      </w:r>
      <w:r w:rsidR="009F149C" w:rsidRPr="00653F04">
        <w:t>.2.</w:t>
      </w:r>
      <w:r w:rsidR="000B314E" w:rsidRPr="00653F04">
        <w:t>a</w:t>
      </w:r>
      <w:r w:rsidR="009F149C" w:rsidRPr="00653F04">
        <w:t>)]</w:t>
      </w:r>
      <w:r w:rsidR="006908F1">
        <w:tab/>
      </w:r>
      <w:sdt>
        <w:sdtPr>
          <w:rPr>
            <w:rFonts w:ascii="Segoe UI Symbol" w:eastAsia="MS Gothic" w:hAnsi="Segoe UI Symbol" w:cs="Segoe UI Symbol"/>
          </w:rPr>
          <w:id w:val="-1619978044"/>
          <w14:checkbox>
            <w14:checked w14:val="0"/>
            <w14:checkedState w14:val="2612" w14:font="MS Gothic"/>
            <w14:uncheckedState w14:val="2610" w14:font="MS Gothic"/>
          </w14:checkbox>
        </w:sdtPr>
        <w:sdtEndPr/>
        <w:sdtContent>
          <w:r w:rsidRPr="00B05403">
            <w:rPr>
              <w:rFonts w:ascii="Segoe UI Symbol" w:eastAsia="MS Gothic" w:hAnsi="Segoe UI Symbol" w:cs="Segoe UI Symbol"/>
            </w:rPr>
            <w:t>☐</w:t>
          </w:r>
        </w:sdtContent>
      </w:sdt>
      <w:r w:rsidRPr="00653F04">
        <w:t xml:space="preserve"> YES </w:t>
      </w:r>
      <w:sdt>
        <w:sdtPr>
          <w:rPr>
            <w:rFonts w:ascii="Segoe UI Symbol" w:eastAsia="MS Gothic" w:hAnsi="Segoe UI Symbol" w:cs="Segoe UI Symbol"/>
          </w:rPr>
          <w:id w:val="-1985310878"/>
          <w14:checkbox>
            <w14:checked w14:val="0"/>
            <w14:checkedState w14:val="2612" w14:font="MS Gothic"/>
            <w14:uncheckedState w14:val="2610" w14:font="MS Gothic"/>
          </w14:checkbox>
        </w:sdtPr>
        <w:sdtEndPr/>
        <w:sdtContent>
          <w:r w:rsidRPr="00B05403">
            <w:rPr>
              <w:rFonts w:ascii="Segoe UI Symbol" w:eastAsia="MS Gothic" w:hAnsi="Segoe UI Symbol" w:cs="Segoe UI Symbol"/>
            </w:rPr>
            <w:t>☐</w:t>
          </w:r>
        </w:sdtContent>
      </w:sdt>
      <w:r w:rsidRPr="00653F04">
        <w:t xml:space="preserve"> NO</w:t>
      </w:r>
    </w:p>
    <w:p w14:paraId="3B256C07" w14:textId="77777777" w:rsidR="00DE4C5F" w:rsidRPr="00653F04" w:rsidRDefault="00DE4C5F" w:rsidP="00DE4C5F"/>
    <w:p w14:paraId="25AE126D"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4B77CB1C" w14:textId="77777777" w:rsidTr="00DE4C5F">
        <w:sdt>
          <w:sdtPr>
            <w:id w:val="-894344774"/>
            <w:placeholder>
              <w:docPart w:val="E829BBE8024F49D49DC95DE852BF5373"/>
            </w:placeholder>
            <w:showingPlcHdr/>
          </w:sdtPr>
          <w:sdtEndPr/>
          <w:sdtContent>
            <w:tc>
              <w:tcPr>
                <w:tcW w:w="9735" w:type="dxa"/>
              </w:tcPr>
              <w:p w14:paraId="220596D2" w14:textId="77777777" w:rsidR="00DE4C5F" w:rsidRPr="00653F04" w:rsidRDefault="00DE4C5F" w:rsidP="00DE4C5F">
                <w:r w:rsidRPr="00653F04">
                  <w:t>Click here to enter text.</w:t>
                </w:r>
              </w:p>
            </w:tc>
          </w:sdtContent>
        </w:sdt>
      </w:tr>
    </w:tbl>
    <w:p w14:paraId="4DB7BC53" w14:textId="77777777" w:rsidR="00DE4C5F" w:rsidRPr="00653F04" w:rsidRDefault="00DE4C5F" w:rsidP="00DE4C5F"/>
    <w:p w14:paraId="126A37FA" w14:textId="77777777" w:rsidR="00DE4C5F" w:rsidRPr="00B05403" w:rsidRDefault="00DE4C5F" w:rsidP="00DE4C5F">
      <w:pPr>
        <w:pStyle w:val="ListParagraph"/>
        <w:tabs>
          <w:tab w:val="right" w:leader="dot" w:pos="10080"/>
        </w:tabs>
        <w:ind w:left="360"/>
        <w:rPr>
          <w:bCs/>
          <w:smallCaps/>
        </w:rPr>
      </w:pPr>
    </w:p>
    <w:p w14:paraId="7FEEFA7F" w14:textId="7E60128A" w:rsidR="003120B1" w:rsidRPr="00653F04" w:rsidRDefault="003120B1" w:rsidP="00D15F65">
      <w:pPr>
        <w:jc w:val="both"/>
        <w:rPr>
          <w:b/>
          <w:bCs/>
          <w:smallCaps/>
        </w:rPr>
      </w:pPr>
    </w:p>
    <w:p w14:paraId="6DB21FB4" w14:textId="38169ADB" w:rsidR="00907730" w:rsidRDefault="00907730" w:rsidP="00D15F65">
      <w:pPr>
        <w:jc w:val="both"/>
        <w:rPr>
          <w:b/>
          <w:bCs/>
          <w:smallCaps/>
        </w:rPr>
      </w:pPr>
      <w:r>
        <w:rPr>
          <w:b/>
          <w:bCs/>
          <w:smallCaps/>
        </w:rPr>
        <w:t>Other Program Personnel</w:t>
      </w:r>
    </w:p>
    <w:p w14:paraId="6614E6DB" w14:textId="77777777" w:rsidR="00907730" w:rsidRDefault="00907730" w:rsidP="00D15F65">
      <w:pPr>
        <w:jc w:val="both"/>
        <w:rPr>
          <w:b/>
          <w:bCs/>
          <w:smallCaps/>
        </w:rPr>
      </w:pPr>
    </w:p>
    <w:p w14:paraId="62E6B892" w14:textId="4085C3D2" w:rsidR="00907730" w:rsidRPr="001D0F78" w:rsidRDefault="00B05403" w:rsidP="00773C08">
      <w:pPr>
        <w:pStyle w:val="ListParagraph"/>
        <w:numPr>
          <w:ilvl w:val="0"/>
          <w:numId w:val="21"/>
        </w:numPr>
        <w:tabs>
          <w:tab w:val="right" w:leader="dot" w:pos="10080"/>
        </w:tabs>
        <w:ind w:left="360"/>
      </w:pPr>
      <w:r>
        <w:t>Will there be</w:t>
      </w:r>
      <w:r w:rsidR="00907730" w:rsidRPr="001D0F78">
        <w:t xml:space="preserve"> sufficient </w:t>
      </w:r>
      <w:r w:rsidR="00907730" w:rsidRPr="00907730">
        <w:rPr>
          <w:bCs/>
        </w:rPr>
        <w:t>professional, technical, and clerical personnel for the effective administration of the program</w:t>
      </w:r>
      <w:r w:rsidR="00907730" w:rsidRPr="001D0F78">
        <w:t>? [PR II.</w:t>
      </w:r>
      <w:r w:rsidR="00907730">
        <w:t>D</w:t>
      </w:r>
      <w:r w:rsidR="00907730" w:rsidRPr="001D0F78">
        <w:t>.]</w:t>
      </w:r>
      <w:r w:rsidR="006908F1">
        <w:tab/>
      </w:r>
      <w:sdt>
        <w:sdtPr>
          <w:rPr>
            <w:rFonts w:ascii="Segoe UI Symbol" w:eastAsia="MS Gothic" w:hAnsi="Segoe UI Symbol" w:cs="Segoe UI Symbol"/>
          </w:rPr>
          <w:id w:val="-1865437106"/>
          <w14:checkbox>
            <w14:checked w14:val="0"/>
            <w14:checkedState w14:val="2612" w14:font="MS Gothic"/>
            <w14:uncheckedState w14:val="2610" w14:font="MS Gothic"/>
          </w14:checkbox>
        </w:sdtPr>
        <w:sdtEndPr/>
        <w:sdtContent>
          <w:r w:rsidR="00907730" w:rsidRPr="00907730">
            <w:rPr>
              <w:rFonts w:ascii="Segoe UI Symbol" w:eastAsia="MS Gothic" w:hAnsi="Segoe UI Symbol" w:cs="Segoe UI Symbol"/>
            </w:rPr>
            <w:t>☐</w:t>
          </w:r>
        </w:sdtContent>
      </w:sdt>
      <w:r w:rsidR="00907730" w:rsidRPr="001D0F78">
        <w:t xml:space="preserve"> YES </w:t>
      </w:r>
      <w:sdt>
        <w:sdtPr>
          <w:rPr>
            <w:rFonts w:ascii="Segoe UI Symbol" w:eastAsia="MS Gothic" w:hAnsi="Segoe UI Symbol" w:cs="Segoe UI Symbol"/>
          </w:rPr>
          <w:id w:val="333575613"/>
          <w14:checkbox>
            <w14:checked w14:val="0"/>
            <w14:checkedState w14:val="2612" w14:font="MS Gothic"/>
            <w14:uncheckedState w14:val="2610" w14:font="MS Gothic"/>
          </w14:checkbox>
        </w:sdtPr>
        <w:sdtEndPr/>
        <w:sdtContent>
          <w:r w:rsidR="00907730" w:rsidRPr="00907730">
            <w:rPr>
              <w:rFonts w:ascii="Segoe UI Symbol" w:eastAsia="MS Gothic" w:hAnsi="Segoe UI Symbol" w:cs="Segoe UI Symbol"/>
            </w:rPr>
            <w:t>☐</w:t>
          </w:r>
        </w:sdtContent>
      </w:sdt>
      <w:r w:rsidR="00907730" w:rsidRPr="001D0F78">
        <w:t xml:space="preserve"> NO</w:t>
      </w:r>
    </w:p>
    <w:p w14:paraId="6B66A68A" w14:textId="77777777" w:rsidR="00DE4C5F" w:rsidRPr="00653F04" w:rsidRDefault="00DE4C5F" w:rsidP="00DE4C5F"/>
    <w:p w14:paraId="5C0FFFA1"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1F43D75" w14:textId="77777777" w:rsidTr="00DE4C5F">
        <w:sdt>
          <w:sdtPr>
            <w:id w:val="1566760753"/>
            <w:placeholder>
              <w:docPart w:val="DE613A0AE8E04C9FA847868CD1B41E1C"/>
            </w:placeholder>
            <w:showingPlcHdr/>
          </w:sdtPr>
          <w:sdtEndPr/>
          <w:sdtContent>
            <w:tc>
              <w:tcPr>
                <w:tcW w:w="9735" w:type="dxa"/>
              </w:tcPr>
              <w:p w14:paraId="6CCEBB4C" w14:textId="77777777" w:rsidR="00DE4C5F" w:rsidRPr="00653F04" w:rsidRDefault="00DE4C5F" w:rsidP="00DE4C5F">
                <w:r w:rsidRPr="00653F04">
                  <w:t>Click here to enter text.</w:t>
                </w:r>
              </w:p>
            </w:tc>
          </w:sdtContent>
        </w:sdt>
      </w:tr>
    </w:tbl>
    <w:p w14:paraId="21E68C3F" w14:textId="77777777" w:rsidR="00DE4C5F" w:rsidRPr="00653F04" w:rsidRDefault="00DE4C5F" w:rsidP="00DE4C5F"/>
    <w:p w14:paraId="62E996DD" w14:textId="77777777" w:rsidR="00907730" w:rsidRDefault="00907730" w:rsidP="00D15F65">
      <w:pPr>
        <w:jc w:val="both"/>
        <w:rPr>
          <w:b/>
          <w:bCs/>
          <w:smallCaps/>
        </w:rPr>
      </w:pPr>
    </w:p>
    <w:p w14:paraId="11E9C29D" w14:textId="24A4D770" w:rsidR="00D15F65" w:rsidRPr="00653F04" w:rsidRDefault="00954A5C" w:rsidP="00D15F65">
      <w:pPr>
        <w:jc w:val="both"/>
        <w:rPr>
          <w:b/>
          <w:bCs/>
          <w:smallCaps/>
        </w:rPr>
      </w:pPr>
      <w:r w:rsidRPr="00653F04">
        <w:rPr>
          <w:b/>
          <w:bCs/>
          <w:smallCaps/>
        </w:rPr>
        <w:t>Resident Appointments</w:t>
      </w:r>
    </w:p>
    <w:p w14:paraId="55C171EE" w14:textId="4CCD9872" w:rsidR="000B314E" w:rsidRPr="00653F04" w:rsidRDefault="000B314E" w:rsidP="00D15F65">
      <w:pPr>
        <w:jc w:val="both"/>
        <w:rPr>
          <w:b/>
          <w:bCs/>
          <w:smallCaps/>
        </w:rPr>
      </w:pPr>
    </w:p>
    <w:p w14:paraId="19F411E8" w14:textId="62FE5009" w:rsidR="000B314E" w:rsidRPr="00653F04" w:rsidRDefault="000B314E" w:rsidP="00773C08">
      <w:pPr>
        <w:numPr>
          <w:ilvl w:val="0"/>
          <w:numId w:val="6"/>
        </w:numPr>
        <w:tabs>
          <w:tab w:val="right" w:leader="dot" w:pos="10080"/>
        </w:tabs>
        <w:ind w:left="360"/>
      </w:pPr>
      <w:r w:rsidRPr="00653F04">
        <w:t>Will there be a minimum of one thoracic surgery resident appointed in each year of the program to provide for sufficient peer int</w:t>
      </w:r>
      <w:r w:rsidR="006908F1">
        <w:t>eraction? [PRIII.B.2]</w:t>
      </w:r>
      <w:r w:rsidR="006908F1">
        <w:tab/>
      </w:r>
      <w:sdt>
        <w:sdtPr>
          <w:id w:val="-1221439470"/>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327481773"/>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435FC341" w14:textId="77777777" w:rsidR="000B314E" w:rsidRPr="00653F04" w:rsidRDefault="000B314E" w:rsidP="000B314E"/>
    <w:p w14:paraId="4BD26383" w14:textId="77777777" w:rsidR="000B314E" w:rsidRPr="00653F04" w:rsidRDefault="000B314E" w:rsidP="00B05403">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01FC85EB" w14:textId="77777777" w:rsidTr="00B05403">
        <w:sdt>
          <w:sdtPr>
            <w:id w:val="-219297137"/>
            <w:placeholder>
              <w:docPart w:val="EAF6BBFD501841D98BA035031A7A38FC"/>
            </w:placeholder>
            <w:showingPlcHdr/>
          </w:sdtPr>
          <w:sdtEndPr/>
          <w:sdtContent>
            <w:tc>
              <w:tcPr>
                <w:tcW w:w="9735" w:type="dxa"/>
              </w:tcPr>
              <w:p w14:paraId="61407CB1" w14:textId="77777777" w:rsidR="000B314E" w:rsidRPr="00653F04" w:rsidRDefault="000B314E" w:rsidP="002F261B">
                <w:r w:rsidRPr="00653F04">
                  <w:t>Click here to enter text.</w:t>
                </w:r>
              </w:p>
            </w:tc>
          </w:sdtContent>
        </w:sdt>
      </w:tr>
    </w:tbl>
    <w:p w14:paraId="4FDBB902" w14:textId="77777777" w:rsidR="00D15F65" w:rsidRPr="00653F04" w:rsidRDefault="00D15F65" w:rsidP="000B314E">
      <w:pPr>
        <w:pStyle w:val="ListParagraph"/>
        <w:jc w:val="both"/>
      </w:pPr>
    </w:p>
    <w:p w14:paraId="3B554F81" w14:textId="77777777" w:rsidR="0046141D" w:rsidRPr="00653F04" w:rsidRDefault="0046141D" w:rsidP="00D15F65">
      <w:pPr>
        <w:jc w:val="both"/>
      </w:pPr>
      <w:r w:rsidRPr="00653F04">
        <w:rPr>
          <w:b/>
        </w:rPr>
        <w:t>Resident Transfers</w:t>
      </w:r>
    </w:p>
    <w:p w14:paraId="52D7D02B" w14:textId="77777777" w:rsidR="0046141D" w:rsidRPr="00653F04" w:rsidRDefault="0046141D" w:rsidP="00D15F65">
      <w:pPr>
        <w:jc w:val="both"/>
      </w:pPr>
    </w:p>
    <w:p w14:paraId="3C59E653" w14:textId="272879EB" w:rsidR="0046141D" w:rsidRPr="00653F04" w:rsidRDefault="0046141D" w:rsidP="00773C08">
      <w:pPr>
        <w:pStyle w:val="ListParagraph"/>
        <w:numPr>
          <w:ilvl w:val="0"/>
          <w:numId w:val="1"/>
        </w:numPr>
        <w:tabs>
          <w:tab w:val="right" w:leader="dot" w:pos="10080"/>
        </w:tabs>
      </w:pPr>
      <w:r w:rsidRPr="00653F04">
        <w:t>Will there be documentation of each transferring resident</w:t>
      </w:r>
      <w:r w:rsidR="00B05403">
        <w:t>’</w:t>
      </w:r>
      <w:r w:rsidRPr="00653F04">
        <w:t xml:space="preserve">s </w:t>
      </w:r>
      <w:r w:rsidR="00CB2C3E" w:rsidRPr="00653F04">
        <w:t>summative evaluation that includes an assessment of the resident’s performance to date, a summary of the evaluations of the resident by faculty members and other evaluators, a current Milestones assessment, assessment of the operative Case Logs, and the resident’s comprehensive rotation schedule listing all rotations completed during the educational program</w:t>
      </w:r>
      <w:r w:rsidRPr="00653F04">
        <w:t>? [PR III.C.</w:t>
      </w:r>
      <w:r w:rsidR="00142D34" w:rsidRPr="00653F04">
        <w:t>1.</w:t>
      </w:r>
      <w:r w:rsidRPr="00653F04">
        <w:t>]</w:t>
      </w:r>
      <w:r w:rsidRPr="00653F04">
        <w:tab/>
      </w:r>
      <w:sdt>
        <w:sdtPr>
          <w:rPr>
            <w:rFonts w:eastAsia="MS Gothic"/>
          </w:rPr>
          <w:id w:val="575484951"/>
          <w14:checkbox>
            <w14:checked w14:val="0"/>
            <w14:checkedState w14:val="2612" w14:font="MS Gothic"/>
            <w14:uncheckedState w14:val="2610" w14:font="MS Gothic"/>
          </w14:checkbox>
        </w:sdtPr>
        <w:sdtEndPr/>
        <w:sdtContent>
          <w:r w:rsidR="008E0801" w:rsidRPr="00653F04">
            <w:rPr>
              <w:rFonts w:ascii="Segoe UI Symbol" w:eastAsia="MS Gothic" w:hAnsi="Segoe UI Symbol" w:cs="Segoe UI Symbol"/>
            </w:rPr>
            <w:t>☐</w:t>
          </w:r>
        </w:sdtContent>
      </w:sdt>
      <w:r w:rsidRPr="00653F04">
        <w:t xml:space="preserve"> YES </w:t>
      </w:r>
      <w:sdt>
        <w:sdtPr>
          <w:rPr>
            <w:rFonts w:eastAsia="MS Gothic"/>
          </w:rPr>
          <w:id w:val="-1613902479"/>
          <w14:checkbox>
            <w14:checked w14:val="0"/>
            <w14:checkedState w14:val="2612" w14:font="MS Gothic"/>
            <w14:uncheckedState w14:val="2610" w14:font="MS Gothic"/>
          </w14:checkbox>
        </w:sdtPr>
        <w:sdtEndPr/>
        <w:sdtContent>
          <w:r w:rsidR="00572513" w:rsidRPr="00653F04">
            <w:rPr>
              <w:rFonts w:ascii="Segoe UI Symbol" w:eastAsia="MS Gothic" w:hAnsi="Segoe UI Symbol" w:cs="Segoe UI Symbol"/>
            </w:rPr>
            <w:t>☐</w:t>
          </w:r>
        </w:sdtContent>
      </w:sdt>
      <w:r w:rsidRPr="00653F04">
        <w:t xml:space="preserve"> NO</w:t>
      </w:r>
    </w:p>
    <w:p w14:paraId="6DFA5FC7" w14:textId="5AB67BB1" w:rsidR="00834DD7" w:rsidRPr="00653F04" w:rsidRDefault="00834DD7" w:rsidP="00834DD7"/>
    <w:p w14:paraId="2E3126F4" w14:textId="77777777" w:rsidR="00CB2C3E" w:rsidRPr="00653F04" w:rsidRDefault="00CB2C3E" w:rsidP="00B05403">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3A201099" w14:textId="77777777" w:rsidTr="00B05403">
        <w:sdt>
          <w:sdtPr>
            <w:id w:val="-1629153031"/>
            <w:placeholder>
              <w:docPart w:val="8A6D908D52E64694ABBF127181B923CA"/>
            </w:placeholder>
            <w:showingPlcHdr/>
          </w:sdtPr>
          <w:sdtEndPr/>
          <w:sdtContent>
            <w:tc>
              <w:tcPr>
                <w:tcW w:w="9735" w:type="dxa"/>
              </w:tcPr>
              <w:p w14:paraId="2EB03CFA" w14:textId="77777777" w:rsidR="00CB2C3E" w:rsidRPr="00653F04" w:rsidRDefault="00CB2C3E" w:rsidP="00CB2C3E">
                <w:r w:rsidRPr="00653F04">
                  <w:t>Click here to enter text.</w:t>
                </w:r>
              </w:p>
            </w:tc>
          </w:sdtContent>
        </w:sdt>
      </w:tr>
    </w:tbl>
    <w:p w14:paraId="25B40A92" w14:textId="1A3EC2A7" w:rsidR="00CB2C3E" w:rsidRPr="00653F04" w:rsidRDefault="00CB2C3E" w:rsidP="00834DD7"/>
    <w:p w14:paraId="393949F5" w14:textId="076ADF2F" w:rsidR="00D15F65" w:rsidRPr="00653F04" w:rsidRDefault="00D15F65" w:rsidP="00F81847">
      <w:pPr>
        <w:rPr>
          <w:b/>
          <w:bCs/>
          <w:smallCaps/>
        </w:rPr>
      </w:pPr>
      <w:r w:rsidRPr="00653F04">
        <w:rPr>
          <w:b/>
          <w:bCs/>
          <w:smallCaps/>
        </w:rPr>
        <w:t>Educational Program</w:t>
      </w:r>
    </w:p>
    <w:p w14:paraId="2A00B7A9" w14:textId="4AEEF89B" w:rsidR="00CB2C3E" w:rsidRPr="00653F04" w:rsidRDefault="00CB2C3E" w:rsidP="00F81847">
      <w:pPr>
        <w:rPr>
          <w:bCs/>
        </w:rPr>
      </w:pPr>
    </w:p>
    <w:p w14:paraId="2F133C82" w14:textId="529BB5E5" w:rsidR="00CB2C3E" w:rsidRPr="00653F04" w:rsidRDefault="00CB2C3E" w:rsidP="00773C08">
      <w:pPr>
        <w:numPr>
          <w:ilvl w:val="0"/>
          <w:numId w:val="7"/>
        </w:numPr>
        <w:tabs>
          <w:tab w:val="right" w:leader="dot" w:pos="10080"/>
        </w:tabs>
        <w:ind w:left="360"/>
        <w:rPr>
          <w:bCs/>
        </w:rPr>
      </w:pPr>
      <w:r w:rsidRPr="00653F04">
        <w:rPr>
          <w:bCs/>
        </w:rPr>
        <w:lastRenderedPageBreak/>
        <w:t>Will the curriculum contain a set of program aims consistent with the Sponsoring Institution’s mission, the needs of the community it serves, and the desired distinctive capabilities</w:t>
      </w:r>
      <w:r w:rsidR="006908F1">
        <w:rPr>
          <w:bCs/>
        </w:rPr>
        <w:t xml:space="preserve"> of its graduates? [PR IV.A.1]</w:t>
      </w:r>
      <w:r w:rsidR="006908F1">
        <w:rPr>
          <w:bCs/>
        </w:rPr>
        <w:tab/>
      </w:r>
      <w:sdt>
        <w:sdtPr>
          <w:rPr>
            <w:bCs/>
          </w:rPr>
          <w:id w:val="-886799827"/>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190729555"/>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1005033F" w14:textId="77777777" w:rsidR="00CB2C3E" w:rsidRPr="00653F04" w:rsidRDefault="00CB2C3E" w:rsidP="00CB2C3E">
      <w:pPr>
        <w:rPr>
          <w:bCs/>
        </w:rPr>
      </w:pPr>
    </w:p>
    <w:p w14:paraId="2B5A4E52" w14:textId="2979D661" w:rsidR="00CB2C3E" w:rsidRPr="00653F04" w:rsidRDefault="00CB2C3E" w:rsidP="00773C08">
      <w:pPr>
        <w:numPr>
          <w:ilvl w:val="1"/>
          <w:numId w:val="7"/>
        </w:numPr>
        <w:tabs>
          <w:tab w:val="right" w:leader="dot" w:pos="10080"/>
        </w:tabs>
        <w:rPr>
          <w:bCs/>
        </w:rPr>
      </w:pPr>
      <w:r w:rsidRPr="00653F04">
        <w:rPr>
          <w:bCs/>
        </w:rPr>
        <w:t>Will the program’s aims must be made availabl</w:t>
      </w:r>
      <w:r w:rsidR="005D1289">
        <w:rPr>
          <w:bCs/>
        </w:rPr>
        <w:t>e to program applicants, residents</w:t>
      </w:r>
      <w:r w:rsidRPr="00653F04">
        <w:rPr>
          <w:bCs/>
        </w:rPr>
        <w:t>, and faculty members? [PR IV.A.1</w:t>
      </w:r>
      <w:r w:rsidR="00DE5CE4">
        <w:rPr>
          <w:bCs/>
        </w:rPr>
        <w:t>.a)</w:t>
      </w:r>
      <w:r w:rsidR="006908F1">
        <w:rPr>
          <w:bCs/>
        </w:rPr>
        <w:t>]</w:t>
      </w:r>
      <w:r w:rsidR="006908F1">
        <w:rPr>
          <w:bCs/>
        </w:rPr>
        <w:tab/>
      </w:r>
      <w:sdt>
        <w:sdtPr>
          <w:rPr>
            <w:bCs/>
          </w:rPr>
          <w:id w:val="-132251"/>
          <w14:checkbox>
            <w14:checked w14:val="0"/>
            <w14:checkedState w14:val="2612" w14:font="MS Gothic"/>
            <w14:uncheckedState w14:val="2610" w14:font="MS Gothic"/>
          </w14:checkbox>
        </w:sdtPr>
        <w:sdtEndPr/>
        <w:sdtContent>
          <w:r w:rsidR="006908F1">
            <w:rPr>
              <w:rFonts w:ascii="MS Gothic" w:eastAsia="MS Gothic" w:hAnsi="MS Gothic" w:hint="eastAsia"/>
              <w:bCs/>
            </w:rPr>
            <w:t>☐</w:t>
          </w:r>
        </w:sdtContent>
      </w:sdt>
      <w:r w:rsidRPr="00653F04">
        <w:rPr>
          <w:bCs/>
        </w:rPr>
        <w:t xml:space="preserve"> YES </w:t>
      </w:r>
      <w:sdt>
        <w:sdtPr>
          <w:rPr>
            <w:bCs/>
          </w:rPr>
          <w:id w:val="-1206720398"/>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01B177C9" w14:textId="77777777" w:rsidR="00DE4C5F" w:rsidRPr="00653F04" w:rsidRDefault="00DE4C5F" w:rsidP="00DE4C5F"/>
    <w:p w14:paraId="104D00C3"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749AE2E" w14:textId="77777777" w:rsidTr="00DE4C5F">
        <w:sdt>
          <w:sdtPr>
            <w:id w:val="1399248236"/>
            <w:placeholder>
              <w:docPart w:val="D0EB82DD93C44675BC8B0F951B59E101"/>
            </w:placeholder>
            <w:showingPlcHdr/>
          </w:sdtPr>
          <w:sdtEndPr/>
          <w:sdtContent>
            <w:tc>
              <w:tcPr>
                <w:tcW w:w="9735" w:type="dxa"/>
              </w:tcPr>
              <w:p w14:paraId="7522E8CB" w14:textId="77777777" w:rsidR="00DE4C5F" w:rsidRPr="00653F04" w:rsidRDefault="00DE4C5F" w:rsidP="00DE4C5F">
                <w:r w:rsidRPr="00653F04">
                  <w:t>Click here to enter text.</w:t>
                </w:r>
              </w:p>
            </w:tc>
          </w:sdtContent>
        </w:sdt>
      </w:tr>
    </w:tbl>
    <w:p w14:paraId="40ABED0F" w14:textId="77777777" w:rsidR="00DE4C5F" w:rsidRPr="00653F04" w:rsidRDefault="00DE4C5F" w:rsidP="00DE4C5F"/>
    <w:p w14:paraId="427B6FBD" w14:textId="77777777" w:rsidR="00CB2C3E" w:rsidRPr="00653F04" w:rsidRDefault="00CB2C3E" w:rsidP="00CB2C3E">
      <w:pPr>
        <w:rPr>
          <w:bCs/>
        </w:rPr>
      </w:pPr>
    </w:p>
    <w:p w14:paraId="147A783C" w14:textId="6C9A2B97" w:rsidR="00CB2C3E" w:rsidRPr="00653F04" w:rsidRDefault="00CB2C3E" w:rsidP="00773C08">
      <w:pPr>
        <w:numPr>
          <w:ilvl w:val="0"/>
          <w:numId w:val="7"/>
        </w:numPr>
        <w:tabs>
          <w:tab w:val="right" w:leader="dot" w:pos="10080"/>
        </w:tabs>
        <w:ind w:left="360"/>
        <w:rPr>
          <w:bCs/>
        </w:rPr>
      </w:pPr>
      <w:r w:rsidRPr="00653F04">
        <w:rPr>
          <w:bCs/>
        </w:rPr>
        <w:t>Will the curriculum contain competency-based goals and objectives for each educational experience designed to promote progress on a trajectory to autonomous practice to autonomous practice</w:t>
      </w:r>
      <w:r w:rsidR="00B05403">
        <w:rPr>
          <w:bCs/>
        </w:rPr>
        <w:t xml:space="preserve"> and w</w:t>
      </w:r>
      <w:r w:rsidRPr="00653F04">
        <w:rPr>
          <w:bCs/>
        </w:rPr>
        <w:t>ill the</w:t>
      </w:r>
      <w:r w:rsidR="00B05403">
        <w:rPr>
          <w:bCs/>
        </w:rPr>
        <w:t>se</w:t>
      </w:r>
      <w:r w:rsidRPr="00653F04">
        <w:rPr>
          <w:bCs/>
        </w:rPr>
        <w:t xml:space="preserve"> be distributed, re</w:t>
      </w:r>
      <w:r w:rsidR="005D1289">
        <w:rPr>
          <w:bCs/>
        </w:rPr>
        <w:t>viewed, and available to residents</w:t>
      </w:r>
      <w:r w:rsidRPr="00653F04">
        <w:rPr>
          <w:bCs/>
        </w:rPr>
        <w:t xml:space="preserve"> an</w:t>
      </w:r>
      <w:r w:rsidR="006908F1">
        <w:rPr>
          <w:bCs/>
        </w:rPr>
        <w:t>d faculty members? [PR IV.A.2.]</w:t>
      </w:r>
      <w:r w:rsidR="006908F1">
        <w:rPr>
          <w:bCs/>
        </w:rPr>
        <w:tab/>
      </w:r>
      <w:sdt>
        <w:sdtPr>
          <w:rPr>
            <w:bCs/>
          </w:rPr>
          <w:id w:val="1464235340"/>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048639376"/>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17879099" w14:textId="77777777" w:rsidR="00DE4C5F" w:rsidRPr="00653F04" w:rsidRDefault="00DE4C5F" w:rsidP="00DE4C5F"/>
    <w:p w14:paraId="46C30E6E"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1DF09CA" w14:textId="77777777" w:rsidTr="00DE4C5F">
        <w:sdt>
          <w:sdtPr>
            <w:id w:val="887302613"/>
            <w:placeholder>
              <w:docPart w:val="1B15AB66BE984A42BB1FD2B24675D273"/>
            </w:placeholder>
            <w:showingPlcHdr/>
          </w:sdtPr>
          <w:sdtEndPr/>
          <w:sdtContent>
            <w:tc>
              <w:tcPr>
                <w:tcW w:w="9735" w:type="dxa"/>
              </w:tcPr>
              <w:p w14:paraId="440D6B6D" w14:textId="77777777" w:rsidR="00DE4C5F" w:rsidRPr="00653F04" w:rsidRDefault="00DE4C5F" w:rsidP="00DE4C5F">
                <w:r w:rsidRPr="00653F04">
                  <w:t>Click here to enter text.</w:t>
                </w:r>
              </w:p>
            </w:tc>
          </w:sdtContent>
        </w:sdt>
      </w:tr>
    </w:tbl>
    <w:p w14:paraId="74877860" w14:textId="77777777" w:rsidR="00DE4C5F" w:rsidRPr="00653F04" w:rsidRDefault="00DE4C5F" w:rsidP="00DE4C5F"/>
    <w:p w14:paraId="31F608FB" w14:textId="63B4A33B" w:rsidR="00CB2C3E" w:rsidRPr="00653F04" w:rsidRDefault="00CB2C3E" w:rsidP="00773C08">
      <w:pPr>
        <w:numPr>
          <w:ilvl w:val="0"/>
          <w:numId w:val="7"/>
        </w:numPr>
        <w:tabs>
          <w:tab w:val="right" w:leader="dot" w:pos="10080"/>
        </w:tabs>
        <w:ind w:left="360"/>
        <w:rPr>
          <w:bCs/>
        </w:rPr>
      </w:pPr>
      <w:r w:rsidRPr="00653F04">
        <w:rPr>
          <w:bCs/>
        </w:rPr>
        <w:t>Will the curriculum delineate resident responsibilities for patient care, progressive responsibility for patient management, and graded sup</w:t>
      </w:r>
      <w:r w:rsidR="006908F1">
        <w:rPr>
          <w:bCs/>
        </w:rPr>
        <w:t>ervision? [PR IV.A.3]</w:t>
      </w:r>
      <w:r w:rsidR="006908F1">
        <w:rPr>
          <w:bCs/>
        </w:rPr>
        <w:tab/>
      </w:r>
      <w:sdt>
        <w:sdtPr>
          <w:rPr>
            <w:bCs/>
          </w:rPr>
          <w:id w:val="1274208671"/>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299925285"/>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46C3556F" w14:textId="77777777" w:rsidR="00CB2C3E" w:rsidRPr="00653F04" w:rsidRDefault="00CB2C3E" w:rsidP="00CB2C3E">
      <w:pPr>
        <w:rPr>
          <w:bCs/>
        </w:rPr>
      </w:pPr>
    </w:p>
    <w:p w14:paraId="4EB14B68" w14:textId="77777777" w:rsidR="00CB2C3E" w:rsidRPr="00653F04" w:rsidRDefault="00CB2C3E" w:rsidP="00B05403">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4E04ACC3" w14:textId="77777777" w:rsidTr="00B05403">
        <w:sdt>
          <w:sdtPr>
            <w:rPr>
              <w:bCs/>
            </w:rPr>
            <w:id w:val="-1641867569"/>
            <w:placeholder>
              <w:docPart w:val="F252BB7B65C94744862349C1964FB325"/>
            </w:placeholder>
            <w:showingPlcHdr/>
          </w:sdtPr>
          <w:sdtEndPr/>
          <w:sdtContent>
            <w:tc>
              <w:tcPr>
                <w:tcW w:w="9735" w:type="dxa"/>
              </w:tcPr>
              <w:p w14:paraId="02A6A495" w14:textId="77777777" w:rsidR="00CB2C3E" w:rsidRPr="00653F04" w:rsidRDefault="00CB2C3E" w:rsidP="00CB2C3E">
                <w:pPr>
                  <w:rPr>
                    <w:bCs/>
                  </w:rPr>
                </w:pPr>
                <w:r w:rsidRPr="00653F04">
                  <w:rPr>
                    <w:bCs/>
                  </w:rPr>
                  <w:t>Click here to enter text.</w:t>
                </w:r>
              </w:p>
            </w:tc>
          </w:sdtContent>
        </w:sdt>
      </w:tr>
    </w:tbl>
    <w:p w14:paraId="5113C00F" w14:textId="77777777" w:rsidR="005D1289" w:rsidRDefault="005D1289" w:rsidP="005D1289">
      <w:pPr>
        <w:ind w:left="720"/>
        <w:rPr>
          <w:bCs/>
        </w:rPr>
      </w:pPr>
    </w:p>
    <w:p w14:paraId="24649D5F" w14:textId="3D23AA23" w:rsidR="00CB2C3E" w:rsidRPr="005D1289" w:rsidRDefault="00CB2C3E" w:rsidP="00773C08">
      <w:pPr>
        <w:pStyle w:val="ListParagraph"/>
        <w:numPr>
          <w:ilvl w:val="0"/>
          <w:numId w:val="7"/>
        </w:numPr>
        <w:tabs>
          <w:tab w:val="right" w:leader="dot" w:pos="10080"/>
        </w:tabs>
        <w:ind w:left="360"/>
        <w:rPr>
          <w:bCs/>
        </w:rPr>
      </w:pPr>
      <w:r w:rsidRPr="005D1289">
        <w:rPr>
          <w:bCs/>
        </w:rPr>
        <w:t>Will residents be provided with protected time to participate in core didactic a</w:t>
      </w:r>
      <w:r w:rsidR="006908F1">
        <w:rPr>
          <w:bCs/>
        </w:rPr>
        <w:t>ctivities? [PR IV.A.4.a)]</w:t>
      </w:r>
      <w:r w:rsidR="006908F1">
        <w:rPr>
          <w:bCs/>
        </w:rPr>
        <w:tab/>
      </w:r>
      <w:sdt>
        <w:sdtPr>
          <w:rPr>
            <w:rFonts w:ascii="Segoe UI Symbol" w:hAnsi="Segoe UI Symbol" w:cs="Segoe UI Symbol"/>
            <w:bCs/>
          </w:rPr>
          <w:id w:val="-764309060"/>
          <w14:checkbox>
            <w14:checked w14:val="0"/>
            <w14:checkedState w14:val="2612" w14:font="MS Gothic"/>
            <w14:uncheckedState w14:val="2610" w14:font="MS Gothic"/>
          </w14:checkbox>
        </w:sdtPr>
        <w:sdtEndPr/>
        <w:sdtContent>
          <w:r w:rsidRPr="005D1289">
            <w:rPr>
              <w:rFonts w:ascii="Segoe UI Symbol" w:hAnsi="Segoe UI Symbol" w:cs="Segoe UI Symbol"/>
              <w:bCs/>
            </w:rPr>
            <w:t>☐</w:t>
          </w:r>
        </w:sdtContent>
      </w:sdt>
      <w:r w:rsidRPr="005D1289">
        <w:rPr>
          <w:bCs/>
        </w:rPr>
        <w:t xml:space="preserve"> YES </w:t>
      </w:r>
      <w:sdt>
        <w:sdtPr>
          <w:rPr>
            <w:rFonts w:ascii="Segoe UI Symbol" w:hAnsi="Segoe UI Symbol" w:cs="Segoe UI Symbol"/>
            <w:bCs/>
          </w:rPr>
          <w:id w:val="1051117340"/>
          <w14:checkbox>
            <w14:checked w14:val="0"/>
            <w14:checkedState w14:val="2612" w14:font="MS Gothic"/>
            <w14:uncheckedState w14:val="2610" w14:font="MS Gothic"/>
          </w14:checkbox>
        </w:sdtPr>
        <w:sdtEndPr/>
        <w:sdtContent>
          <w:r w:rsidRPr="005D1289">
            <w:rPr>
              <w:rFonts w:ascii="Segoe UI Symbol" w:hAnsi="Segoe UI Symbol" w:cs="Segoe UI Symbol"/>
              <w:bCs/>
            </w:rPr>
            <w:t>☐</w:t>
          </w:r>
        </w:sdtContent>
      </w:sdt>
      <w:r w:rsidRPr="005D1289">
        <w:rPr>
          <w:bCs/>
        </w:rPr>
        <w:t xml:space="preserve"> NO</w:t>
      </w:r>
    </w:p>
    <w:p w14:paraId="42F5F88A" w14:textId="77777777" w:rsidR="00CB2C3E" w:rsidRPr="00653F04" w:rsidRDefault="00CB2C3E" w:rsidP="00CB2C3E">
      <w:pPr>
        <w:rPr>
          <w:bCs/>
        </w:rPr>
      </w:pPr>
    </w:p>
    <w:p w14:paraId="714C945B" w14:textId="77777777" w:rsidR="00CB2C3E" w:rsidRPr="00653F04" w:rsidRDefault="00CB2C3E" w:rsidP="00C1124C">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503DDF66" w14:textId="77777777" w:rsidTr="00C1124C">
        <w:sdt>
          <w:sdtPr>
            <w:rPr>
              <w:bCs/>
            </w:rPr>
            <w:id w:val="-537506926"/>
            <w:placeholder>
              <w:docPart w:val="7FE0BA6D4E9448268BE103A10C545A80"/>
            </w:placeholder>
            <w:showingPlcHdr/>
          </w:sdtPr>
          <w:sdtEndPr/>
          <w:sdtContent>
            <w:tc>
              <w:tcPr>
                <w:tcW w:w="9735" w:type="dxa"/>
              </w:tcPr>
              <w:p w14:paraId="21E4592D" w14:textId="77777777" w:rsidR="00CB2C3E" w:rsidRPr="00653F04" w:rsidRDefault="00CB2C3E" w:rsidP="00CB2C3E">
                <w:pPr>
                  <w:rPr>
                    <w:bCs/>
                  </w:rPr>
                </w:pPr>
                <w:r w:rsidRPr="00653F04">
                  <w:rPr>
                    <w:bCs/>
                  </w:rPr>
                  <w:t>Click here to enter text.</w:t>
                </w:r>
              </w:p>
            </w:tc>
          </w:sdtContent>
        </w:sdt>
      </w:tr>
    </w:tbl>
    <w:p w14:paraId="2E31F572" w14:textId="5CEC8A9A" w:rsidR="00F7307A" w:rsidRPr="00653F04" w:rsidRDefault="00F7307A" w:rsidP="006908F1">
      <w:pPr>
        <w:keepNext/>
        <w:keepLines/>
        <w:rPr>
          <w:b/>
          <w:bCs/>
        </w:rPr>
      </w:pPr>
      <w:r w:rsidRPr="00653F04">
        <w:rPr>
          <w:b/>
          <w:bCs/>
        </w:rPr>
        <w:t>ACGME Competencies</w:t>
      </w:r>
    </w:p>
    <w:p w14:paraId="798E1F97" w14:textId="4288E73C" w:rsidR="00F7307A" w:rsidRPr="00653F04" w:rsidRDefault="00F7307A" w:rsidP="006908F1">
      <w:pPr>
        <w:keepNext/>
        <w:keepLines/>
        <w:rPr>
          <w:b/>
          <w:bCs/>
          <w:smallCaps/>
        </w:rPr>
      </w:pPr>
    </w:p>
    <w:p w14:paraId="712FB01F" w14:textId="77777777" w:rsidR="00C931C0" w:rsidRPr="00653F04" w:rsidRDefault="00C931C0" w:rsidP="006908F1">
      <w:pPr>
        <w:keepNext/>
        <w:keepLines/>
        <w:widowControl w:val="0"/>
        <w:tabs>
          <w:tab w:val="left" w:pos="360"/>
        </w:tabs>
        <w:ind w:left="360" w:hanging="360"/>
        <w:rPr>
          <w:bCs/>
        </w:rPr>
      </w:pPr>
      <w:r w:rsidRPr="00653F04">
        <w:rPr>
          <w:b/>
          <w:bCs/>
        </w:rPr>
        <w:t>Professionalism</w:t>
      </w:r>
    </w:p>
    <w:p w14:paraId="4D848FD8" w14:textId="77777777" w:rsidR="00C931C0" w:rsidRPr="00653F04" w:rsidRDefault="00C931C0" w:rsidP="006908F1">
      <w:pPr>
        <w:keepNext/>
        <w:keepLines/>
        <w:widowControl w:val="0"/>
        <w:tabs>
          <w:tab w:val="left" w:pos="360"/>
        </w:tabs>
        <w:ind w:left="360" w:hanging="360"/>
        <w:rPr>
          <w:bCs/>
        </w:rPr>
      </w:pPr>
    </w:p>
    <w:p w14:paraId="7C21BC14" w14:textId="6FD0A016" w:rsidR="00CB2C3E" w:rsidRPr="00653F04" w:rsidRDefault="00CB2C3E" w:rsidP="00773C08">
      <w:pPr>
        <w:keepNext/>
        <w:keepLines/>
        <w:numPr>
          <w:ilvl w:val="0"/>
          <w:numId w:val="8"/>
        </w:numPr>
        <w:ind w:left="360"/>
        <w:rPr>
          <w:bCs/>
        </w:rPr>
      </w:pPr>
      <w:r w:rsidRPr="00653F04">
        <w:rPr>
          <w:bCs/>
        </w:rPr>
        <w:t>Describe the learning activity, other than lecture, through which residents will demonstrate a commitment to professionalism and an adherence to et</w:t>
      </w:r>
      <w:r w:rsidR="006908F1">
        <w:rPr>
          <w:bCs/>
        </w:rPr>
        <w:t>hical principles. [PR IV.B.1.a)</w:t>
      </w:r>
      <w:r w:rsidRPr="00653F04">
        <w:rPr>
          <w:bCs/>
        </w:rPr>
        <w:t>] (Limit response to 400 words)</w:t>
      </w:r>
    </w:p>
    <w:p w14:paraId="35393B96" w14:textId="77777777" w:rsidR="00CB2C3E" w:rsidRPr="00653F04" w:rsidRDefault="00CB2C3E" w:rsidP="006908F1">
      <w:pPr>
        <w:keepNext/>
        <w:keepLines/>
        <w:widowControl w:val="0"/>
        <w:ind w:left="360" w:hanging="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CB2C3E" w:rsidRPr="00653F04" w14:paraId="40C39525" w14:textId="77777777" w:rsidTr="002F261B">
        <w:sdt>
          <w:sdtPr>
            <w:rPr>
              <w:bCs/>
            </w:rPr>
            <w:id w:val="1977864930"/>
            <w:placeholder>
              <w:docPart w:val="88A4AAFE28C54B9990A67AEBC5C10E05"/>
            </w:placeholder>
            <w:showingPlcHdr/>
          </w:sdtPr>
          <w:sdtEndPr/>
          <w:sdtContent>
            <w:tc>
              <w:tcPr>
                <w:tcW w:w="9629" w:type="dxa"/>
              </w:tcPr>
              <w:p w14:paraId="6FAFA7C1" w14:textId="77777777" w:rsidR="00CB2C3E" w:rsidRPr="00653F04" w:rsidRDefault="00CB2C3E" w:rsidP="00CB2C3E">
                <w:pPr>
                  <w:widowControl w:val="0"/>
                  <w:ind w:left="360" w:hanging="360"/>
                  <w:rPr>
                    <w:bCs/>
                  </w:rPr>
                </w:pPr>
                <w:r w:rsidRPr="00653F04">
                  <w:rPr>
                    <w:bCs/>
                  </w:rPr>
                  <w:t>Click here to enter text.</w:t>
                </w:r>
              </w:p>
            </w:tc>
          </w:sdtContent>
        </w:sdt>
      </w:tr>
    </w:tbl>
    <w:p w14:paraId="38FF6A5A" w14:textId="77777777" w:rsidR="006908F1" w:rsidRDefault="006908F1" w:rsidP="00D15F65">
      <w:pPr>
        <w:rPr>
          <w:b/>
          <w:bCs/>
        </w:rPr>
      </w:pPr>
    </w:p>
    <w:p w14:paraId="065F9D4D" w14:textId="06850AE3" w:rsidR="00334627" w:rsidRPr="00653F04" w:rsidRDefault="00334627" w:rsidP="00D15F65">
      <w:pPr>
        <w:rPr>
          <w:b/>
          <w:bCs/>
        </w:rPr>
      </w:pPr>
      <w:r w:rsidRPr="00653F04">
        <w:rPr>
          <w:b/>
          <w:bCs/>
        </w:rPr>
        <w:t>Patient Care</w:t>
      </w:r>
      <w:r w:rsidR="00F7307A" w:rsidRPr="00653F04">
        <w:rPr>
          <w:b/>
          <w:bCs/>
        </w:rPr>
        <w:t xml:space="preserve"> and Procedural Skills</w:t>
      </w:r>
    </w:p>
    <w:p w14:paraId="04608116" w14:textId="01755F8A" w:rsidR="00EA16E6" w:rsidRPr="00653F04" w:rsidRDefault="00EA16E6" w:rsidP="00EA16E6"/>
    <w:p w14:paraId="0544E144" w14:textId="1ECF921F" w:rsidR="00EA16E6" w:rsidRPr="00653F04" w:rsidRDefault="00EA16E6" w:rsidP="00EA16E6">
      <w:pPr>
        <w:widowControl w:val="0"/>
        <w:ind w:left="360" w:hanging="360"/>
        <w:rPr>
          <w:bCs/>
        </w:rPr>
      </w:pPr>
      <w:r w:rsidRPr="00653F04">
        <w:rPr>
          <w:bCs/>
        </w:rPr>
        <w:t>1.</w:t>
      </w:r>
      <w:r w:rsidRPr="00653F04">
        <w:rPr>
          <w:bCs/>
        </w:rPr>
        <w:tab/>
        <w:t xml:space="preserve">Briefly describe how </w:t>
      </w:r>
      <w:r w:rsidR="00C1124C">
        <w:rPr>
          <w:bCs/>
        </w:rPr>
        <w:t>residents</w:t>
      </w:r>
      <w:r w:rsidR="00C1124C" w:rsidRPr="00653F04">
        <w:rPr>
          <w:bCs/>
        </w:rPr>
        <w:t xml:space="preserve"> </w:t>
      </w:r>
      <w:r w:rsidRPr="00653F04">
        <w:rPr>
          <w:bCs/>
        </w:rPr>
        <w:t>will demonstrate high standards of ethical behavior; continuity of care (pre-operative, operative, and post-operative); sensitivity to age, gender, culture, and other differences; and honesty, dependability, and commitment. [PR IV.B.1.b</w:t>
      </w:r>
      <w:proofErr w:type="gramStart"/>
      <w:r w:rsidRPr="00653F04">
        <w:rPr>
          <w:bCs/>
        </w:rPr>
        <w:t>).(</w:t>
      </w:r>
      <w:proofErr w:type="gramEnd"/>
      <w:r w:rsidRPr="00653F04">
        <w:rPr>
          <w:bCs/>
        </w:rPr>
        <w:t>1).(a)] (Limit response to 400 words)</w:t>
      </w:r>
    </w:p>
    <w:p w14:paraId="3E82B0FD" w14:textId="77777777" w:rsidR="00EA16E6" w:rsidRPr="00653F04" w:rsidRDefault="00EA16E6" w:rsidP="00EA16E6">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6E6" w:rsidRPr="00653F04" w14:paraId="66BF56EB" w14:textId="77777777" w:rsidTr="00704A20">
        <w:sdt>
          <w:sdtPr>
            <w:rPr>
              <w:bCs/>
            </w:rPr>
            <w:id w:val="-557323829"/>
            <w:placeholder>
              <w:docPart w:val="1A04218C3CB548F2B2F96D40F59961AD"/>
            </w:placeholder>
            <w:showingPlcHdr/>
          </w:sdtPr>
          <w:sdtEndPr/>
          <w:sdtContent>
            <w:tc>
              <w:tcPr>
                <w:tcW w:w="9943" w:type="dxa"/>
              </w:tcPr>
              <w:p w14:paraId="36CCB819" w14:textId="77777777" w:rsidR="00EA16E6" w:rsidRPr="00653F04" w:rsidRDefault="00EA16E6" w:rsidP="00704A20">
                <w:pPr>
                  <w:widowControl w:val="0"/>
                  <w:tabs>
                    <w:tab w:val="left" w:pos="360"/>
                  </w:tabs>
                  <w:ind w:left="360" w:hanging="360"/>
                </w:pPr>
                <w:r w:rsidRPr="00653F04">
                  <w:rPr>
                    <w:rStyle w:val="PlaceholderText"/>
                    <w:color w:val="auto"/>
                  </w:rPr>
                  <w:t>Click here to enter text.</w:t>
                </w:r>
              </w:p>
            </w:tc>
          </w:sdtContent>
        </w:sdt>
      </w:tr>
    </w:tbl>
    <w:p w14:paraId="2069B1D6" w14:textId="77777777" w:rsidR="00EA16E6" w:rsidRPr="00653F04" w:rsidRDefault="00EA16E6" w:rsidP="00D15F65">
      <w:pPr>
        <w:rPr>
          <w:bCs/>
        </w:rPr>
      </w:pPr>
    </w:p>
    <w:p w14:paraId="4773F5C2" w14:textId="7C6758A4" w:rsidR="00946DFD" w:rsidRPr="00653F04" w:rsidRDefault="00334627" w:rsidP="00773C08">
      <w:pPr>
        <w:pStyle w:val="ListParagraph"/>
        <w:numPr>
          <w:ilvl w:val="0"/>
          <w:numId w:val="1"/>
        </w:numPr>
        <w:rPr>
          <w:bCs/>
        </w:rPr>
      </w:pPr>
      <w:r w:rsidRPr="00653F04">
        <w:rPr>
          <w:bCs/>
        </w:rPr>
        <w:t xml:space="preserve">Indicate the settings and activities in which residents will </w:t>
      </w:r>
      <w:r w:rsidR="00CA1698" w:rsidRPr="00653F04">
        <w:rPr>
          <w:bCs/>
        </w:rPr>
        <w:t>demonstrate</w:t>
      </w:r>
      <w:r w:rsidRPr="00653F04">
        <w:rPr>
          <w:bCs/>
        </w:rPr>
        <w:t xml:space="preserve"> the ability to competently perform all medical, diagnostic, and surgical procedures considered essential. Also indicate the method(s) that will be used to assess competence.</w:t>
      </w:r>
      <w:r w:rsidR="00112000" w:rsidRPr="00653F04">
        <w:rPr>
          <w:bCs/>
        </w:rPr>
        <w:t xml:space="preserve"> [PR IV.</w:t>
      </w:r>
      <w:r w:rsidR="00E74016" w:rsidRPr="00653F04">
        <w:rPr>
          <w:bCs/>
        </w:rPr>
        <w:t>B.1.b</w:t>
      </w:r>
      <w:r w:rsidR="00112000" w:rsidRPr="00653F04">
        <w:rPr>
          <w:bCs/>
        </w:rPr>
        <w:t>)]</w:t>
      </w:r>
    </w:p>
    <w:p w14:paraId="46A7F75B" w14:textId="77777777" w:rsidR="00334627" w:rsidRPr="00653F04" w:rsidRDefault="00334627" w:rsidP="0033462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34627" w:rsidRPr="00653F04" w14:paraId="42B96046" w14:textId="77777777" w:rsidTr="00946DFD">
        <w:trPr>
          <w:tblHeader/>
        </w:trPr>
        <w:tc>
          <w:tcPr>
            <w:tcW w:w="3350" w:type="dxa"/>
            <w:vAlign w:val="bottom"/>
          </w:tcPr>
          <w:p w14:paraId="34C93CC5" w14:textId="77777777" w:rsidR="00334627" w:rsidRPr="00653F04" w:rsidRDefault="00334627" w:rsidP="006F1379">
            <w:pPr>
              <w:rPr>
                <w:b/>
              </w:rPr>
            </w:pPr>
            <w:r w:rsidRPr="00653F04">
              <w:rPr>
                <w:b/>
                <w:bCs/>
              </w:rPr>
              <w:t>Competency Area</w:t>
            </w:r>
          </w:p>
        </w:tc>
        <w:tc>
          <w:tcPr>
            <w:tcW w:w="3350" w:type="dxa"/>
            <w:vAlign w:val="bottom"/>
          </w:tcPr>
          <w:p w14:paraId="272D1BD2" w14:textId="77777777" w:rsidR="00334627" w:rsidRPr="00653F04" w:rsidRDefault="00334627" w:rsidP="006F1379">
            <w:pPr>
              <w:rPr>
                <w:b/>
              </w:rPr>
            </w:pPr>
            <w:r w:rsidRPr="00653F04">
              <w:rPr>
                <w:b/>
                <w:bCs/>
              </w:rPr>
              <w:t>Settings/Activities</w:t>
            </w:r>
          </w:p>
        </w:tc>
        <w:tc>
          <w:tcPr>
            <w:tcW w:w="3350" w:type="dxa"/>
            <w:vAlign w:val="bottom"/>
          </w:tcPr>
          <w:p w14:paraId="0891215B" w14:textId="77777777" w:rsidR="00334627" w:rsidRPr="00653F04" w:rsidRDefault="00334627" w:rsidP="006F1379">
            <w:pPr>
              <w:rPr>
                <w:b/>
              </w:rPr>
            </w:pPr>
            <w:r w:rsidRPr="00653F04">
              <w:rPr>
                <w:b/>
                <w:bCs/>
              </w:rPr>
              <w:t>Assessment Method(s)</w:t>
            </w:r>
          </w:p>
        </w:tc>
      </w:tr>
      <w:tr w:rsidR="00334627" w:rsidRPr="00653F04" w14:paraId="604D54EE" w14:textId="77777777" w:rsidTr="00946DFD">
        <w:tc>
          <w:tcPr>
            <w:tcW w:w="3350" w:type="dxa"/>
          </w:tcPr>
          <w:p w14:paraId="5CAF2A74" w14:textId="2BBD61E0" w:rsidR="0049635C" w:rsidRPr="00653F04" w:rsidRDefault="0037350C" w:rsidP="006F1379">
            <w:r w:rsidRPr="00653F04">
              <w:t>Demonstrate competence in the d</w:t>
            </w:r>
            <w:r w:rsidR="00334627" w:rsidRPr="00653F04">
              <w:t>evelopment and execution of patient care plans</w:t>
            </w:r>
            <w:r w:rsidR="00CB2C3E" w:rsidRPr="00653F04">
              <w:t xml:space="preserve"> including obtaining informed consent and developing the goals of care</w:t>
            </w:r>
          </w:p>
          <w:p w14:paraId="46FC99DA" w14:textId="714D2FCC" w:rsidR="00334627" w:rsidRPr="00653F04" w:rsidRDefault="0049635C" w:rsidP="00E74016">
            <w:r w:rsidRPr="00653F04">
              <w:t xml:space="preserve">[PR </w:t>
            </w:r>
            <w:r w:rsidR="00334627" w:rsidRPr="00653F04">
              <w:t>IV.</w:t>
            </w:r>
            <w:r w:rsidR="00E74016" w:rsidRPr="00653F04">
              <w:t>B.1.b</w:t>
            </w:r>
            <w:proofErr w:type="gramStart"/>
            <w:r w:rsidR="00334627" w:rsidRPr="00653F04">
              <w:t>).(</w:t>
            </w:r>
            <w:proofErr w:type="gramEnd"/>
            <w:r w:rsidR="00334627" w:rsidRPr="00653F04">
              <w:t>2).(a)]</w:t>
            </w:r>
          </w:p>
        </w:tc>
        <w:sdt>
          <w:sdtPr>
            <w:rPr>
              <w:bCs/>
            </w:rPr>
            <w:id w:val="1628901903"/>
            <w:placeholder>
              <w:docPart w:val="4AA80829F2E44864BA60AB63771AC531"/>
            </w:placeholder>
            <w:showingPlcHdr/>
          </w:sdtPr>
          <w:sdtEndPr/>
          <w:sdtContent>
            <w:tc>
              <w:tcPr>
                <w:tcW w:w="3350" w:type="dxa"/>
              </w:tcPr>
              <w:p w14:paraId="63A727BF" w14:textId="77777777" w:rsidR="00334627" w:rsidRPr="00653F04" w:rsidRDefault="00572513" w:rsidP="006F1379">
                <w:pPr>
                  <w:rPr>
                    <w:bCs/>
                  </w:rPr>
                </w:pPr>
                <w:r w:rsidRPr="00653F04">
                  <w:rPr>
                    <w:rStyle w:val="PlaceholderText"/>
                    <w:color w:val="auto"/>
                  </w:rPr>
                  <w:t>Click here to enter text.</w:t>
                </w:r>
              </w:p>
            </w:tc>
          </w:sdtContent>
        </w:sdt>
        <w:sdt>
          <w:sdtPr>
            <w:rPr>
              <w:bCs/>
            </w:rPr>
            <w:id w:val="-1310019253"/>
            <w:placeholder>
              <w:docPart w:val="69E09BE01D0E41399622169458D418D1"/>
            </w:placeholder>
            <w:showingPlcHdr/>
          </w:sdtPr>
          <w:sdtEndPr/>
          <w:sdtContent>
            <w:tc>
              <w:tcPr>
                <w:tcW w:w="3350" w:type="dxa"/>
              </w:tcPr>
              <w:p w14:paraId="1EACA547" w14:textId="77777777" w:rsidR="00334627" w:rsidRPr="00653F04" w:rsidRDefault="00572513" w:rsidP="006F1379">
                <w:pPr>
                  <w:rPr>
                    <w:bCs/>
                  </w:rPr>
                </w:pPr>
                <w:r w:rsidRPr="00653F04">
                  <w:rPr>
                    <w:rStyle w:val="PlaceholderText"/>
                    <w:color w:val="auto"/>
                  </w:rPr>
                  <w:t>Click here to enter text.</w:t>
                </w:r>
              </w:p>
            </w:tc>
          </w:sdtContent>
        </w:sdt>
      </w:tr>
      <w:tr w:rsidR="00334627" w:rsidRPr="00653F04" w14:paraId="3562B413" w14:textId="77777777" w:rsidTr="00946DFD">
        <w:tc>
          <w:tcPr>
            <w:tcW w:w="3350" w:type="dxa"/>
          </w:tcPr>
          <w:p w14:paraId="11C01AE3" w14:textId="711302F2" w:rsidR="0049635C" w:rsidRPr="00653F04" w:rsidRDefault="0037350C" w:rsidP="006F1379">
            <w:r w:rsidRPr="00653F04">
              <w:t xml:space="preserve">Demonstrate competence in the </w:t>
            </w:r>
            <w:r w:rsidR="00334627" w:rsidRPr="00653F04">
              <w:t xml:space="preserve">use information technology as </w:t>
            </w:r>
            <w:r w:rsidRPr="00653F04">
              <w:t xml:space="preserve">it </w:t>
            </w:r>
            <w:r w:rsidR="00334627" w:rsidRPr="00653F04">
              <w:t>pertain</w:t>
            </w:r>
            <w:r w:rsidRPr="00653F04">
              <w:t>s</w:t>
            </w:r>
            <w:r w:rsidR="00334627" w:rsidRPr="00653F04">
              <w:t xml:space="preserve"> to</w:t>
            </w:r>
            <w:r w:rsidRPr="00653F04">
              <w:t xml:space="preserve"> and supports</w:t>
            </w:r>
            <w:r w:rsidR="00334627" w:rsidRPr="00653F04">
              <w:t xml:space="preserve"> patient care</w:t>
            </w:r>
          </w:p>
          <w:p w14:paraId="11D42393" w14:textId="1B49F071" w:rsidR="00334627" w:rsidRPr="00653F04" w:rsidRDefault="0049635C" w:rsidP="006F1379">
            <w:r w:rsidRPr="00653F04">
              <w:t xml:space="preserve">[PR </w:t>
            </w:r>
            <w:r w:rsidR="00E74016" w:rsidRPr="00653F04">
              <w:t>IV.B.1.b</w:t>
            </w:r>
            <w:proofErr w:type="gramStart"/>
            <w:r w:rsidR="00E74016" w:rsidRPr="00653F04">
              <w:t>)</w:t>
            </w:r>
            <w:r w:rsidR="00334627" w:rsidRPr="00653F04">
              <w:t>.(</w:t>
            </w:r>
            <w:proofErr w:type="gramEnd"/>
            <w:r w:rsidR="00334627" w:rsidRPr="00653F04">
              <w:t>2).(b)]</w:t>
            </w:r>
          </w:p>
        </w:tc>
        <w:sdt>
          <w:sdtPr>
            <w:rPr>
              <w:bCs/>
            </w:rPr>
            <w:id w:val="-449622116"/>
            <w:placeholder>
              <w:docPart w:val="A0425C771C694333AAB8F5A2730A7888"/>
            </w:placeholder>
            <w:showingPlcHdr/>
          </w:sdtPr>
          <w:sdtEndPr/>
          <w:sdtContent>
            <w:tc>
              <w:tcPr>
                <w:tcW w:w="3350" w:type="dxa"/>
              </w:tcPr>
              <w:p w14:paraId="12657F38" w14:textId="77777777" w:rsidR="00334627" w:rsidRPr="00653F04" w:rsidRDefault="00BA6308" w:rsidP="006F1379">
                <w:pPr>
                  <w:rPr>
                    <w:bCs/>
                  </w:rPr>
                </w:pPr>
                <w:r w:rsidRPr="00653F04">
                  <w:rPr>
                    <w:rStyle w:val="PlaceholderText"/>
                    <w:color w:val="auto"/>
                  </w:rPr>
                  <w:t>Click here to enter text.</w:t>
                </w:r>
              </w:p>
            </w:tc>
          </w:sdtContent>
        </w:sdt>
        <w:sdt>
          <w:sdtPr>
            <w:rPr>
              <w:bCs/>
            </w:rPr>
            <w:id w:val="856778816"/>
            <w:placeholder>
              <w:docPart w:val="0257B526565A462CB3E21980BDBE0555"/>
            </w:placeholder>
            <w:showingPlcHdr/>
          </w:sdtPr>
          <w:sdtEndPr/>
          <w:sdtContent>
            <w:tc>
              <w:tcPr>
                <w:tcW w:w="3350" w:type="dxa"/>
              </w:tcPr>
              <w:p w14:paraId="5ACE3F64" w14:textId="77777777" w:rsidR="00334627" w:rsidRPr="00653F04" w:rsidRDefault="00BA6308" w:rsidP="006F1379">
                <w:pPr>
                  <w:rPr>
                    <w:bCs/>
                  </w:rPr>
                </w:pPr>
                <w:r w:rsidRPr="00653F04">
                  <w:rPr>
                    <w:rStyle w:val="PlaceholderText"/>
                    <w:color w:val="auto"/>
                  </w:rPr>
                  <w:t>Click here to enter text.</w:t>
                </w:r>
              </w:p>
            </w:tc>
          </w:sdtContent>
        </w:sdt>
      </w:tr>
      <w:tr w:rsidR="00091791" w:rsidRPr="00653F04" w14:paraId="0FF17605" w14:textId="77777777" w:rsidTr="00946DFD">
        <w:tc>
          <w:tcPr>
            <w:tcW w:w="3350" w:type="dxa"/>
          </w:tcPr>
          <w:p w14:paraId="11704A26" w14:textId="77777777" w:rsidR="00091791" w:rsidRPr="00653F04" w:rsidRDefault="00091791" w:rsidP="00091791">
            <w:r w:rsidRPr="00653F04">
              <w:t>Demonstrate competence in pre- and post-operative care</w:t>
            </w:r>
          </w:p>
          <w:p w14:paraId="09D5E61D" w14:textId="3AFB67FB" w:rsidR="00091791" w:rsidRPr="00653F04" w:rsidRDefault="00091791" w:rsidP="00091791">
            <w:r w:rsidRPr="00653F04">
              <w:t>[PR IV.B.1.b</w:t>
            </w:r>
            <w:proofErr w:type="gramStart"/>
            <w:r w:rsidRPr="00653F04">
              <w:t>).(</w:t>
            </w:r>
            <w:proofErr w:type="gramEnd"/>
            <w:r w:rsidRPr="00653F04">
              <w:t>2).(c)]</w:t>
            </w:r>
          </w:p>
        </w:tc>
        <w:sdt>
          <w:sdtPr>
            <w:rPr>
              <w:bCs/>
            </w:rPr>
            <w:id w:val="334493143"/>
            <w:placeholder>
              <w:docPart w:val="CDEABC3AAC784CF786335A214C43E699"/>
            </w:placeholder>
            <w:showingPlcHdr/>
          </w:sdtPr>
          <w:sdtContent>
            <w:tc>
              <w:tcPr>
                <w:tcW w:w="3350" w:type="dxa"/>
              </w:tcPr>
              <w:p w14:paraId="6DE9A3C0" w14:textId="242629AB" w:rsidR="00091791" w:rsidRPr="00653F04" w:rsidRDefault="00091791" w:rsidP="00091791">
                <w:pPr>
                  <w:rPr>
                    <w:bCs/>
                  </w:rPr>
                </w:pPr>
                <w:r w:rsidRPr="00653F04">
                  <w:rPr>
                    <w:rStyle w:val="PlaceholderText"/>
                    <w:color w:val="auto"/>
                  </w:rPr>
                  <w:t>Click here to enter text.</w:t>
                </w:r>
              </w:p>
            </w:tc>
          </w:sdtContent>
        </w:sdt>
        <w:sdt>
          <w:sdtPr>
            <w:rPr>
              <w:bCs/>
            </w:rPr>
            <w:id w:val="-1488698089"/>
            <w:placeholder>
              <w:docPart w:val="1288EFD750BD428EB1E5653F6444BF89"/>
            </w:placeholder>
            <w:showingPlcHdr/>
          </w:sdtPr>
          <w:sdtContent>
            <w:tc>
              <w:tcPr>
                <w:tcW w:w="3350" w:type="dxa"/>
              </w:tcPr>
              <w:p w14:paraId="373BE5F3" w14:textId="46280FBA" w:rsidR="00091791" w:rsidRPr="00653F04" w:rsidRDefault="00091791" w:rsidP="00091791">
                <w:pPr>
                  <w:rPr>
                    <w:bCs/>
                  </w:rPr>
                </w:pPr>
                <w:r w:rsidRPr="00653F04">
                  <w:rPr>
                    <w:rStyle w:val="PlaceholderText"/>
                    <w:color w:val="auto"/>
                  </w:rPr>
                  <w:t>Click here to enter text.</w:t>
                </w:r>
              </w:p>
            </w:tc>
          </w:sdtContent>
        </w:sdt>
      </w:tr>
      <w:tr w:rsidR="00334627" w:rsidRPr="00653F04" w14:paraId="54CD302D" w14:textId="77777777" w:rsidTr="00946DFD">
        <w:tc>
          <w:tcPr>
            <w:tcW w:w="3350" w:type="dxa"/>
          </w:tcPr>
          <w:p w14:paraId="26A30117" w14:textId="00163D9B" w:rsidR="0049635C" w:rsidRPr="00653F04" w:rsidRDefault="0037350C" w:rsidP="006F1379">
            <w:r w:rsidRPr="00653F04">
              <w:t>Demonstrate competence in e</w:t>
            </w:r>
            <w:r w:rsidR="00334627" w:rsidRPr="00653F04">
              <w:t>valuation of diagnostic studies</w:t>
            </w:r>
          </w:p>
          <w:p w14:paraId="566D8E12" w14:textId="3F800A13" w:rsidR="00334627" w:rsidRPr="00653F04" w:rsidRDefault="0049635C" w:rsidP="006F1379">
            <w:r w:rsidRPr="00653F04">
              <w:t xml:space="preserve">[PR </w:t>
            </w:r>
            <w:r w:rsidR="00E74016" w:rsidRPr="00653F04">
              <w:t>IV.B.1.b</w:t>
            </w:r>
            <w:proofErr w:type="gramStart"/>
            <w:r w:rsidR="00E74016" w:rsidRPr="00653F04">
              <w:t>)</w:t>
            </w:r>
            <w:r w:rsidR="00334627" w:rsidRPr="00653F04">
              <w:t>.(</w:t>
            </w:r>
            <w:proofErr w:type="gramEnd"/>
            <w:r w:rsidR="00334627" w:rsidRPr="00653F04">
              <w:t>2).</w:t>
            </w:r>
            <w:r w:rsidR="00E74016" w:rsidRPr="00653F04">
              <w:t>(d</w:t>
            </w:r>
            <w:r w:rsidR="00334627" w:rsidRPr="00653F04">
              <w:t>)]</w:t>
            </w:r>
          </w:p>
        </w:tc>
        <w:sdt>
          <w:sdtPr>
            <w:rPr>
              <w:bCs/>
            </w:rPr>
            <w:id w:val="470566343"/>
            <w:placeholder>
              <w:docPart w:val="696FF9090CBD4FCA8A9D7BA40E02B09A"/>
            </w:placeholder>
            <w:showingPlcHdr/>
          </w:sdtPr>
          <w:sdtEndPr/>
          <w:sdtContent>
            <w:tc>
              <w:tcPr>
                <w:tcW w:w="3350" w:type="dxa"/>
              </w:tcPr>
              <w:p w14:paraId="43F023A7" w14:textId="77777777" w:rsidR="00334627" w:rsidRPr="00653F04" w:rsidRDefault="00BA6308" w:rsidP="006F1379">
                <w:pPr>
                  <w:rPr>
                    <w:bCs/>
                  </w:rPr>
                </w:pPr>
                <w:r w:rsidRPr="00653F04">
                  <w:rPr>
                    <w:rStyle w:val="PlaceholderText"/>
                    <w:color w:val="auto"/>
                  </w:rPr>
                  <w:t>Click here to enter text.</w:t>
                </w:r>
              </w:p>
            </w:tc>
          </w:sdtContent>
        </w:sdt>
        <w:sdt>
          <w:sdtPr>
            <w:rPr>
              <w:bCs/>
            </w:rPr>
            <w:id w:val="-988090357"/>
            <w:placeholder>
              <w:docPart w:val="4BC31D050D6641A09E54504EA6BE5FE3"/>
            </w:placeholder>
            <w:showingPlcHdr/>
          </w:sdtPr>
          <w:sdtEndPr/>
          <w:sdtContent>
            <w:tc>
              <w:tcPr>
                <w:tcW w:w="3350" w:type="dxa"/>
              </w:tcPr>
              <w:p w14:paraId="6E9492B6"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2275CA6F" w14:textId="77777777" w:rsidTr="00946DFD">
        <w:tc>
          <w:tcPr>
            <w:tcW w:w="3350" w:type="dxa"/>
          </w:tcPr>
          <w:p w14:paraId="463049FF" w14:textId="374EF9B0" w:rsidR="0049635C" w:rsidRPr="00653F04" w:rsidRDefault="0037350C" w:rsidP="00887D04">
            <w:r w:rsidRPr="00653F04">
              <w:t>Demonstrate competence in p</w:t>
            </w:r>
            <w:r w:rsidR="00334627" w:rsidRPr="00653F04">
              <w:t xml:space="preserve">roviding pre-operative management, including the </w:t>
            </w:r>
            <w:proofErr w:type="gramStart"/>
            <w:r w:rsidR="00334627" w:rsidRPr="00653F04">
              <w:t>selection</w:t>
            </w:r>
            <w:proofErr w:type="gramEnd"/>
            <w:r w:rsidR="00334627" w:rsidRPr="00653F04">
              <w:t xml:space="preserve"> and timing of operative intervention and the selection of appropriate operative procedures</w:t>
            </w:r>
          </w:p>
          <w:p w14:paraId="459396C0" w14:textId="3D99F11D" w:rsidR="00334627" w:rsidRPr="00653F04" w:rsidRDefault="0049635C" w:rsidP="00E74016">
            <w:r w:rsidRPr="00653F04">
              <w:t xml:space="preserve">[PR </w:t>
            </w:r>
            <w:r w:rsidR="00E74016" w:rsidRPr="00653F04">
              <w:t>IV.B.1.b</w:t>
            </w:r>
            <w:proofErr w:type="gramStart"/>
            <w:r w:rsidR="00E74016" w:rsidRPr="00653F04">
              <w:t>)</w:t>
            </w:r>
            <w:r w:rsidR="00334627" w:rsidRPr="00653F04">
              <w:t>.(</w:t>
            </w:r>
            <w:proofErr w:type="gramEnd"/>
            <w:r w:rsidR="00334627" w:rsidRPr="00653F04">
              <w:t>2).(</w:t>
            </w:r>
            <w:r w:rsidR="00E74016" w:rsidRPr="00653F04">
              <w:t>e</w:t>
            </w:r>
            <w:r w:rsidR="00334627" w:rsidRPr="00653F04">
              <w:t>).(i)]</w:t>
            </w:r>
          </w:p>
        </w:tc>
        <w:sdt>
          <w:sdtPr>
            <w:rPr>
              <w:bCs/>
            </w:rPr>
            <w:id w:val="-405138290"/>
            <w:placeholder>
              <w:docPart w:val="E96BF82B72734D52BF4FF0C5724E2B65"/>
            </w:placeholder>
            <w:showingPlcHdr/>
          </w:sdtPr>
          <w:sdtEndPr/>
          <w:sdtContent>
            <w:tc>
              <w:tcPr>
                <w:tcW w:w="3350" w:type="dxa"/>
              </w:tcPr>
              <w:p w14:paraId="4A0B18CB" w14:textId="77777777" w:rsidR="00334627" w:rsidRPr="00653F04" w:rsidRDefault="00BA6308" w:rsidP="006F1379">
                <w:pPr>
                  <w:rPr>
                    <w:bCs/>
                  </w:rPr>
                </w:pPr>
                <w:r w:rsidRPr="00653F04">
                  <w:rPr>
                    <w:rStyle w:val="PlaceholderText"/>
                    <w:color w:val="auto"/>
                  </w:rPr>
                  <w:t>Click here to enter text.</w:t>
                </w:r>
              </w:p>
            </w:tc>
          </w:sdtContent>
        </w:sdt>
        <w:sdt>
          <w:sdtPr>
            <w:rPr>
              <w:bCs/>
            </w:rPr>
            <w:id w:val="-1156919100"/>
            <w:placeholder>
              <w:docPart w:val="A41987B316694E5B80408465E92A18F9"/>
            </w:placeholder>
            <w:showingPlcHdr/>
          </w:sdtPr>
          <w:sdtEndPr/>
          <w:sdtContent>
            <w:tc>
              <w:tcPr>
                <w:tcW w:w="3350" w:type="dxa"/>
              </w:tcPr>
              <w:p w14:paraId="26C303CE"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118FF8CB" w14:textId="77777777" w:rsidTr="00946DFD">
        <w:tc>
          <w:tcPr>
            <w:tcW w:w="3350" w:type="dxa"/>
          </w:tcPr>
          <w:p w14:paraId="1BE3BA93" w14:textId="67A4BE43" w:rsidR="0049635C" w:rsidRPr="00653F04" w:rsidRDefault="0037350C" w:rsidP="00887D04">
            <w:pPr>
              <w:tabs>
                <w:tab w:val="left" w:pos="1065"/>
              </w:tabs>
            </w:pPr>
            <w:r w:rsidRPr="00653F04">
              <w:t>Demonstrate competence in p</w:t>
            </w:r>
            <w:r w:rsidR="00334627" w:rsidRPr="00653F04">
              <w:t xml:space="preserve">roviding </w:t>
            </w:r>
            <w:r w:rsidRPr="00653F04">
              <w:t xml:space="preserve">peri- and </w:t>
            </w:r>
            <w:r w:rsidR="00334627" w:rsidRPr="00653F04">
              <w:t>post-operative management of thoracic and cardiovascular patients</w:t>
            </w:r>
          </w:p>
          <w:p w14:paraId="0A79605D" w14:textId="0004384F" w:rsidR="00334627" w:rsidRPr="00653F04" w:rsidRDefault="0049635C" w:rsidP="00887D04">
            <w:pPr>
              <w:tabs>
                <w:tab w:val="left" w:pos="1065"/>
              </w:tabs>
            </w:pPr>
            <w:r w:rsidRPr="00653F04">
              <w:t xml:space="preserve">[PR </w:t>
            </w:r>
            <w:r w:rsidR="00E74016" w:rsidRPr="00653F04">
              <w:t>IV.B.1.b</w:t>
            </w:r>
            <w:proofErr w:type="gramStart"/>
            <w:r w:rsidR="00E74016" w:rsidRPr="00653F04">
              <w:t>).(</w:t>
            </w:r>
            <w:proofErr w:type="gramEnd"/>
            <w:r w:rsidR="00E74016" w:rsidRPr="00653F04">
              <w:t>2).(e)</w:t>
            </w:r>
            <w:r w:rsidR="00334627" w:rsidRPr="00653F04">
              <w:t>.(ii)]</w:t>
            </w:r>
          </w:p>
        </w:tc>
        <w:sdt>
          <w:sdtPr>
            <w:rPr>
              <w:bCs/>
            </w:rPr>
            <w:id w:val="-2037572809"/>
            <w:placeholder>
              <w:docPart w:val="0E613E8DA889480FB61AB192B0EF998B"/>
            </w:placeholder>
            <w:showingPlcHdr/>
          </w:sdtPr>
          <w:sdtEndPr/>
          <w:sdtContent>
            <w:tc>
              <w:tcPr>
                <w:tcW w:w="3350" w:type="dxa"/>
              </w:tcPr>
              <w:p w14:paraId="6D7283C8" w14:textId="77777777" w:rsidR="00334627" w:rsidRPr="00653F04" w:rsidRDefault="00BA6308" w:rsidP="006F1379">
                <w:pPr>
                  <w:rPr>
                    <w:bCs/>
                  </w:rPr>
                </w:pPr>
                <w:r w:rsidRPr="00653F04">
                  <w:rPr>
                    <w:rStyle w:val="PlaceholderText"/>
                    <w:color w:val="auto"/>
                  </w:rPr>
                  <w:t>Click here to enter text.</w:t>
                </w:r>
              </w:p>
            </w:tc>
          </w:sdtContent>
        </w:sdt>
        <w:sdt>
          <w:sdtPr>
            <w:rPr>
              <w:bCs/>
            </w:rPr>
            <w:id w:val="891628304"/>
            <w:placeholder>
              <w:docPart w:val="22658F8840AA4ED882F67608C7079C43"/>
            </w:placeholder>
            <w:showingPlcHdr/>
          </w:sdtPr>
          <w:sdtEndPr/>
          <w:sdtContent>
            <w:tc>
              <w:tcPr>
                <w:tcW w:w="3350" w:type="dxa"/>
              </w:tcPr>
              <w:p w14:paraId="5D36921B"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5D305C03" w14:textId="77777777" w:rsidTr="00946DFD">
        <w:tc>
          <w:tcPr>
            <w:tcW w:w="3350" w:type="dxa"/>
          </w:tcPr>
          <w:p w14:paraId="5B483533" w14:textId="3A57EA96" w:rsidR="0049635C" w:rsidRPr="00653F04" w:rsidRDefault="0037350C" w:rsidP="00887D04">
            <w:r w:rsidRPr="00653F04">
              <w:t>Demonstrate competence in p</w:t>
            </w:r>
            <w:r w:rsidR="00334627" w:rsidRPr="00653F04">
              <w:t xml:space="preserve">roviding critical care </w:t>
            </w:r>
            <w:r w:rsidRPr="00653F04">
              <w:t xml:space="preserve">to </w:t>
            </w:r>
            <w:r w:rsidR="00334627" w:rsidRPr="00653F04">
              <w:t xml:space="preserve">patients with thoracic and cardiovascular surgical disorders, including trauma patients, </w:t>
            </w:r>
            <w:proofErr w:type="gramStart"/>
            <w:r w:rsidR="00334627" w:rsidRPr="00653F04">
              <w:t>whether or not</w:t>
            </w:r>
            <w:proofErr w:type="gramEnd"/>
            <w:r w:rsidR="00334627" w:rsidRPr="00653F04">
              <w:t xml:space="preserve"> operative intervention is required</w:t>
            </w:r>
          </w:p>
          <w:p w14:paraId="7C2DBADE" w14:textId="6093785E" w:rsidR="00334627" w:rsidRPr="00653F04" w:rsidRDefault="0049635C" w:rsidP="00887D04">
            <w:r w:rsidRPr="00653F04">
              <w:t xml:space="preserve">[PR </w:t>
            </w:r>
            <w:r w:rsidR="00E74016" w:rsidRPr="00653F04">
              <w:t>IV.B.1.b</w:t>
            </w:r>
            <w:proofErr w:type="gramStart"/>
            <w:r w:rsidR="00E74016" w:rsidRPr="00653F04">
              <w:t>).(</w:t>
            </w:r>
            <w:proofErr w:type="gramEnd"/>
            <w:r w:rsidR="00E74016" w:rsidRPr="00653F04">
              <w:t>2).(e)</w:t>
            </w:r>
            <w:r w:rsidR="00334627" w:rsidRPr="00653F04">
              <w:t>.(iii)]</w:t>
            </w:r>
          </w:p>
        </w:tc>
        <w:sdt>
          <w:sdtPr>
            <w:rPr>
              <w:bCs/>
            </w:rPr>
            <w:id w:val="1047639427"/>
            <w:placeholder>
              <w:docPart w:val="5E812080E5AA49C496C4D2D129FF0FE1"/>
            </w:placeholder>
            <w:showingPlcHdr/>
          </w:sdtPr>
          <w:sdtEndPr/>
          <w:sdtContent>
            <w:tc>
              <w:tcPr>
                <w:tcW w:w="3350" w:type="dxa"/>
              </w:tcPr>
              <w:p w14:paraId="0166D296" w14:textId="77777777" w:rsidR="00334627" w:rsidRPr="00653F04" w:rsidRDefault="00BA6308" w:rsidP="006F1379">
                <w:pPr>
                  <w:rPr>
                    <w:bCs/>
                  </w:rPr>
                </w:pPr>
                <w:r w:rsidRPr="00653F04">
                  <w:rPr>
                    <w:rStyle w:val="PlaceholderText"/>
                    <w:color w:val="auto"/>
                  </w:rPr>
                  <w:t>Click here to enter text.</w:t>
                </w:r>
              </w:p>
            </w:tc>
          </w:sdtContent>
        </w:sdt>
        <w:sdt>
          <w:sdtPr>
            <w:rPr>
              <w:bCs/>
            </w:rPr>
            <w:id w:val="1130520343"/>
            <w:placeholder>
              <w:docPart w:val="E93F2D624DE948BD969199481D441AFE"/>
            </w:placeholder>
            <w:showingPlcHdr/>
          </w:sdtPr>
          <w:sdtEndPr/>
          <w:sdtContent>
            <w:tc>
              <w:tcPr>
                <w:tcW w:w="3350" w:type="dxa"/>
              </w:tcPr>
              <w:p w14:paraId="60A96263"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4079CA70" w14:textId="77777777" w:rsidTr="00946DFD">
        <w:tc>
          <w:tcPr>
            <w:tcW w:w="3350" w:type="dxa"/>
          </w:tcPr>
          <w:p w14:paraId="2346C18C" w14:textId="15ACF6FD" w:rsidR="0049635C" w:rsidRPr="00653F04" w:rsidRDefault="0037350C" w:rsidP="00887D04">
            <w:r w:rsidRPr="00653F04">
              <w:t>Demonstrate competence in</w:t>
            </w:r>
            <w:r w:rsidRPr="00653F04" w:rsidDel="0037350C">
              <w:t xml:space="preserve"> </w:t>
            </w:r>
            <w:r w:rsidRPr="00653F04">
              <w:t>c</w:t>
            </w:r>
            <w:r w:rsidR="00334627" w:rsidRPr="00653F04">
              <w:t xml:space="preserve">orrelating the pathologic and diagnostic aspects of cardiothoracic disorders, demonstrating </w:t>
            </w:r>
            <w:r w:rsidRPr="00653F04">
              <w:t xml:space="preserve">performance of </w:t>
            </w:r>
            <w:r w:rsidR="00334627" w:rsidRPr="00653F04">
              <w:t xml:space="preserve">diagnostic procedures (e.g., bronchoscopy and esophagoscopy), and </w:t>
            </w:r>
            <w:r w:rsidRPr="00653F04">
              <w:t xml:space="preserve">accurately </w:t>
            </w:r>
            <w:r w:rsidR="00334627" w:rsidRPr="00653F04">
              <w:t xml:space="preserve">interpreting appropriate imaging </w:t>
            </w:r>
            <w:r w:rsidR="00334627" w:rsidRPr="00653F04">
              <w:lastRenderedPageBreak/>
              <w:t>studies (e.g., ultrasound, computed tomography, roentgenographic, radionuclide, cardiac catheterization, pulmonary function, and esophageal function studies)</w:t>
            </w:r>
          </w:p>
          <w:p w14:paraId="6C7BE542" w14:textId="0E686B45" w:rsidR="00334627" w:rsidRPr="00653F04" w:rsidRDefault="0049635C" w:rsidP="00887D04">
            <w:r w:rsidRPr="00653F04">
              <w:t xml:space="preserve">[PR </w:t>
            </w:r>
            <w:r w:rsidR="00E74016" w:rsidRPr="00653F04">
              <w:t>IV.B.1.b</w:t>
            </w:r>
            <w:proofErr w:type="gramStart"/>
            <w:r w:rsidR="00E74016" w:rsidRPr="00653F04">
              <w:t>).(</w:t>
            </w:r>
            <w:proofErr w:type="gramEnd"/>
            <w:r w:rsidR="00E74016" w:rsidRPr="00653F04">
              <w:t>2).(e)</w:t>
            </w:r>
            <w:r w:rsidR="00334627" w:rsidRPr="00653F04">
              <w:t>.(iv)]</w:t>
            </w:r>
          </w:p>
        </w:tc>
        <w:sdt>
          <w:sdtPr>
            <w:rPr>
              <w:bCs/>
            </w:rPr>
            <w:id w:val="-1886720343"/>
            <w:placeholder>
              <w:docPart w:val="CA8DAAEBADF74861BF234985261C776F"/>
            </w:placeholder>
            <w:showingPlcHdr/>
          </w:sdtPr>
          <w:sdtEndPr/>
          <w:sdtContent>
            <w:tc>
              <w:tcPr>
                <w:tcW w:w="3350" w:type="dxa"/>
              </w:tcPr>
              <w:p w14:paraId="6817072A" w14:textId="77777777" w:rsidR="00334627" w:rsidRPr="00653F04" w:rsidRDefault="00BA6308" w:rsidP="006F1379">
                <w:pPr>
                  <w:rPr>
                    <w:bCs/>
                  </w:rPr>
                </w:pPr>
                <w:r w:rsidRPr="00653F04">
                  <w:rPr>
                    <w:rStyle w:val="PlaceholderText"/>
                    <w:color w:val="auto"/>
                  </w:rPr>
                  <w:t>Click here to enter text.</w:t>
                </w:r>
              </w:p>
            </w:tc>
          </w:sdtContent>
        </w:sdt>
        <w:sdt>
          <w:sdtPr>
            <w:rPr>
              <w:bCs/>
            </w:rPr>
            <w:id w:val="868958003"/>
            <w:placeholder>
              <w:docPart w:val="3DECF3F4E0364C66BF456AA4F8835D01"/>
            </w:placeholder>
            <w:showingPlcHdr/>
          </w:sdtPr>
          <w:sdtEndPr/>
          <w:sdtContent>
            <w:tc>
              <w:tcPr>
                <w:tcW w:w="3350" w:type="dxa"/>
              </w:tcPr>
              <w:p w14:paraId="567ACF91" w14:textId="77777777" w:rsidR="00334627" w:rsidRPr="00653F04" w:rsidRDefault="00BA6308" w:rsidP="006F1379">
                <w:pPr>
                  <w:rPr>
                    <w:bCs/>
                  </w:rPr>
                </w:pPr>
                <w:r w:rsidRPr="00653F04">
                  <w:rPr>
                    <w:rStyle w:val="PlaceholderText"/>
                    <w:color w:val="auto"/>
                  </w:rPr>
                  <w:t>Click here to enter text.</w:t>
                </w:r>
              </w:p>
            </w:tc>
          </w:sdtContent>
        </w:sdt>
      </w:tr>
    </w:tbl>
    <w:p w14:paraId="1B57FF95" w14:textId="77777777" w:rsidR="00334627" w:rsidRPr="00653F04" w:rsidRDefault="00334627" w:rsidP="00D15F65">
      <w:pPr>
        <w:rPr>
          <w:bCs/>
        </w:rPr>
      </w:pPr>
    </w:p>
    <w:p w14:paraId="19F4C941" w14:textId="77777777" w:rsidR="00334627" w:rsidRPr="00653F04" w:rsidRDefault="00334627" w:rsidP="00334627">
      <w:pPr>
        <w:widowControl w:val="0"/>
        <w:rPr>
          <w:b/>
          <w:bCs/>
        </w:rPr>
      </w:pPr>
      <w:r w:rsidRPr="00653F04">
        <w:rPr>
          <w:b/>
          <w:bCs/>
        </w:rPr>
        <w:t>Medical Knowledge</w:t>
      </w:r>
    </w:p>
    <w:p w14:paraId="5ED97916" w14:textId="77777777" w:rsidR="00334627" w:rsidRPr="00653F04" w:rsidRDefault="00334627" w:rsidP="00334627">
      <w:pPr>
        <w:widowControl w:val="0"/>
        <w:rPr>
          <w:bCs/>
          <w:kern w:val="18"/>
        </w:rPr>
      </w:pPr>
    </w:p>
    <w:p w14:paraId="58071CDA" w14:textId="10DAEB13" w:rsidR="00334627" w:rsidRPr="00653F04" w:rsidRDefault="00334627" w:rsidP="00773C08">
      <w:pPr>
        <w:pStyle w:val="ListParagraph"/>
        <w:widowControl w:val="0"/>
        <w:numPr>
          <w:ilvl w:val="0"/>
          <w:numId w:val="2"/>
        </w:numPr>
        <w:ind w:left="360"/>
      </w:pPr>
      <w:r w:rsidRPr="00653F04">
        <w:t>Indicate the activity(ies) (lectures, conferences, journal clubs, clinical teaching rounds, etc.) in which residents will demonstrate</w:t>
      </w:r>
      <w:r w:rsidRPr="00653F04">
        <w:rPr>
          <w:bCs/>
        </w:rPr>
        <w:t xml:space="preserve"> knowledge </w:t>
      </w:r>
      <w:r w:rsidRPr="00653F04">
        <w:t xml:space="preserve">in each of the following areas. Also indicate the method(s) that will be used to assess </w:t>
      </w:r>
      <w:r w:rsidR="00831BFA" w:rsidRPr="00653F04">
        <w:t>knowledge</w:t>
      </w:r>
      <w:r w:rsidRPr="00653F04">
        <w:t>.</w:t>
      </w:r>
      <w:r w:rsidR="002C5F96" w:rsidRPr="00653F04">
        <w:t xml:space="preserve"> [PR IV.</w:t>
      </w:r>
      <w:r w:rsidR="00E74016" w:rsidRPr="00653F04">
        <w:t>B.1.c</w:t>
      </w:r>
      <w:r w:rsidR="002C5F96" w:rsidRPr="00653F04">
        <w:t>)]</w:t>
      </w:r>
    </w:p>
    <w:p w14:paraId="23EACB90" w14:textId="77777777" w:rsidR="00334627" w:rsidRPr="00653F04" w:rsidRDefault="00334627" w:rsidP="00334627">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334627" w:rsidRPr="00653F04" w14:paraId="0833522D" w14:textId="77777777" w:rsidTr="00BA6308">
        <w:trPr>
          <w:tblHeader/>
        </w:trPr>
        <w:tc>
          <w:tcPr>
            <w:tcW w:w="3380" w:type="dxa"/>
            <w:vAlign w:val="bottom"/>
          </w:tcPr>
          <w:p w14:paraId="01900A2A" w14:textId="77777777" w:rsidR="00334627" w:rsidRPr="00653F04" w:rsidRDefault="00831BFA" w:rsidP="006F1379">
            <w:pPr>
              <w:rPr>
                <w:b/>
              </w:rPr>
            </w:pPr>
            <w:r w:rsidRPr="00653F04">
              <w:rPr>
                <w:b/>
                <w:bCs/>
              </w:rPr>
              <w:t>Area of Knowledge</w:t>
            </w:r>
          </w:p>
        </w:tc>
        <w:tc>
          <w:tcPr>
            <w:tcW w:w="3380" w:type="dxa"/>
            <w:vAlign w:val="bottom"/>
          </w:tcPr>
          <w:p w14:paraId="0DE29F3D" w14:textId="77777777" w:rsidR="00334627" w:rsidRPr="00653F04" w:rsidRDefault="00334627" w:rsidP="006F1379">
            <w:pPr>
              <w:rPr>
                <w:b/>
              </w:rPr>
            </w:pPr>
            <w:r w:rsidRPr="00653F04">
              <w:rPr>
                <w:b/>
                <w:bCs/>
              </w:rPr>
              <w:t>Settings/Activities</w:t>
            </w:r>
          </w:p>
        </w:tc>
        <w:tc>
          <w:tcPr>
            <w:tcW w:w="3380" w:type="dxa"/>
            <w:vAlign w:val="bottom"/>
          </w:tcPr>
          <w:p w14:paraId="4A03A08E" w14:textId="77777777" w:rsidR="00334627" w:rsidRPr="00653F04" w:rsidRDefault="00334627" w:rsidP="006F1379">
            <w:pPr>
              <w:rPr>
                <w:b/>
              </w:rPr>
            </w:pPr>
            <w:r w:rsidRPr="00653F04">
              <w:rPr>
                <w:b/>
                <w:bCs/>
              </w:rPr>
              <w:t>Assessment Method(s)</w:t>
            </w:r>
          </w:p>
        </w:tc>
      </w:tr>
      <w:tr w:rsidR="00334627" w:rsidRPr="00653F04" w14:paraId="76896843" w14:textId="77777777" w:rsidTr="00BA6308">
        <w:tc>
          <w:tcPr>
            <w:tcW w:w="3380" w:type="dxa"/>
          </w:tcPr>
          <w:p w14:paraId="33E43767" w14:textId="32DE2CD2" w:rsidR="0049635C" w:rsidRPr="00653F04" w:rsidRDefault="00C1124C" w:rsidP="006F1379">
            <w:r>
              <w:t>C</w:t>
            </w:r>
            <w:r w:rsidR="00620721" w:rsidRPr="00653F04">
              <w:t xml:space="preserve">ritically evaluate scientific and medical literature and be able to integrate knowledge of the literature into clinical care </w:t>
            </w:r>
          </w:p>
          <w:p w14:paraId="552E46F4" w14:textId="75627F0F" w:rsidR="00334627" w:rsidRPr="00653F04" w:rsidRDefault="0049635C" w:rsidP="00E74016">
            <w:pPr>
              <w:rPr>
                <w:bCs/>
              </w:rPr>
            </w:pPr>
            <w:r w:rsidRPr="00653F04">
              <w:t xml:space="preserve">[PR </w:t>
            </w:r>
            <w:r w:rsidR="00334627" w:rsidRPr="00653F04">
              <w:rPr>
                <w:bCs/>
              </w:rPr>
              <w:t>IV.</w:t>
            </w:r>
            <w:r w:rsidR="00E74016" w:rsidRPr="00653F04">
              <w:rPr>
                <w:bCs/>
              </w:rPr>
              <w:t>B.1.c</w:t>
            </w:r>
            <w:proofErr w:type="gramStart"/>
            <w:r w:rsidR="00334627" w:rsidRPr="00653F04">
              <w:rPr>
                <w:bCs/>
              </w:rPr>
              <w:t>).(</w:t>
            </w:r>
            <w:proofErr w:type="gramEnd"/>
            <w:r w:rsidR="00334627" w:rsidRPr="00653F04">
              <w:rPr>
                <w:bCs/>
              </w:rPr>
              <w:t>1)</w:t>
            </w:r>
            <w:r w:rsidR="00334627" w:rsidRPr="00653F04">
              <w:t>]</w:t>
            </w:r>
          </w:p>
        </w:tc>
        <w:sdt>
          <w:sdtPr>
            <w:rPr>
              <w:bCs/>
            </w:rPr>
            <w:id w:val="-1843930172"/>
            <w:placeholder>
              <w:docPart w:val="D7C92CF3ABD741938D9AB325139BFCDF"/>
            </w:placeholder>
            <w:showingPlcHdr/>
          </w:sdtPr>
          <w:sdtEndPr/>
          <w:sdtContent>
            <w:tc>
              <w:tcPr>
                <w:tcW w:w="3380" w:type="dxa"/>
              </w:tcPr>
              <w:p w14:paraId="6B64E4FE" w14:textId="77777777" w:rsidR="00334627" w:rsidRPr="00653F04" w:rsidRDefault="00BA6308" w:rsidP="006F1379">
                <w:pPr>
                  <w:rPr>
                    <w:bCs/>
                  </w:rPr>
                </w:pPr>
                <w:r w:rsidRPr="00653F04">
                  <w:rPr>
                    <w:rStyle w:val="PlaceholderText"/>
                    <w:color w:val="auto"/>
                  </w:rPr>
                  <w:t>Click here to enter text.</w:t>
                </w:r>
              </w:p>
            </w:tc>
          </w:sdtContent>
        </w:sdt>
        <w:sdt>
          <w:sdtPr>
            <w:rPr>
              <w:bCs/>
            </w:rPr>
            <w:id w:val="1476338178"/>
            <w:placeholder>
              <w:docPart w:val="0AF9CCC2464D4D1DA496FD1A62E75BEF"/>
            </w:placeholder>
            <w:showingPlcHdr/>
          </w:sdtPr>
          <w:sdtEndPr/>
          <w:sdtContent>
            <w:tc>
              <w:tcPr>
                <w:tcW w:w="3380" w:type="dxa"/>
              </w:tcPr>
              <w:p w14:paraId="18B1C2C3"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7829B560" w14:textId="77777777" w:rsidTr="00BA6308">
        <w:tc>
          <w:tcPr>
            <w:tcW w:w="3380" w:type="dxa"/>
          </w:tcPr>
          <w:p w14:paraId="1071BFBD" w14:textId="721E7CFC" w:rsidR="0049635C" w:rsidRPr="00653F04" w:rsidRDefault="00C1124C" w:rsidP="006F1379">
            <w:r>
              <w:t>U</w:t>
            </w:r>
            <w:r w:rsidR="0000360C" w:rsidRPr="00653F04">
              <w:t>se of cardiac and respiratory support devices</w:t>
            </w:r>
          </w:p>
          <w:p w14:paraId="76D570A0" w14:textId="76EE0167" w:rsidR="00334627" w:rsidRPr="00653F04" w:rsidRDefault="0049635C" w:rsidP="006F1379">
            <w:r w:rsidRPr="00653F04">
              <w:t xml:space="preserve">[PR </w:t>
            </w:r>
            <w:r w:rsidR="00E74016" w:rsidRPr="00653F04">
              <w:rPr>
                <w:bCs/>
              </w:rPr>
              <w:t>IV.B.1.c</w:t>
            </w:r>
            <w:proofErr w:type="gramStart"/>
            <w:r w:rsidR="00E74016" w:rsidRPr="00653F04">
              <w:rPr>
                <w:bCs/>
              </w:rPr>
              <w:t>)</w:t>
            </w:r>
            <w:r w:rsidR="00334627" w:rsidRPr="00653F04">
              <w:t>.(</w:t>
            </w:r>
            <w:proofErr w:type="gramEnd"/>
            <w:r w:rsidR="00334627" w:rsidRPr="00653F04">
              <w:t>2)]</w:t>
            </w:r>
          </w:p>
        </w:tc>
        <w:sdt>
          <w:sdtPr>
            <w:rPr>
              <w:bCs/>
            </w:rPr>
            <w:id w:val="-1652352017"/>
            <w:placeholder>
              <w:docPart w:val="ECCF879BF91C423A9E818D6A507F5456"/>
            </w:placeholder>
            <w:showingPlcHdr/>
          </w:sdtPr>
          <w:sdtEndPr/>
          <w:sdtContent>
            <w:tc>
              <w:tcPr>
                <w:tcW w:w="3380" w:type="dxa"/>
              </w:tcPr>
              <w:p w14:paraId="754EA874" w14:textId="77777777" w:rsidR="00334627" w:rsidRPr="00653F04" w:rsidRDefault="00BA6308" w:rsidP="006F1379">
                <w:pPr>
                  <w:rPr>
                    <w:bCs/>
                  </w:rPr>
                </w:pPr>
                <w:r w:rsidRPr="00653F04">
                  <w:rPr>
                    <w:rStyle w:val="PlaceholderText"/>
                    <w:color w:val="auto"/>
                  </w:rPr>
                  <w:t>Click here to enter text.</w:t>
                </w:r>
              </w:p>
            </w:tc>
          </w:sdtContent>
        </w:sdt>
        <w:sdt>
          <w:sdtPr>
            <w:rPr>
              <w:bCs/>
            </w:rPr>
            <w:id w:val="-679972453"/>
            <w:placeholder>
              <w:docPart w:val="55A6665FD7A74807A804782ABC9526FF"/>
            </w:placeholder>
            <w:showingPlcHdr/>
          </w:sdtPr>
          <w:sdtEndPr/>
          <w:sdtContent>
            <w:tc>
              <w:tcPr>
                <w:tcW w:w="3380" w:type="dxa"/>
              </w:tcPr>
              <w:p w14:paraId="65A14D92" w14:textId="77777777" w:rsidR="00334627" w:rsidRPr="00653F04" w:rsidRDefault="00BA6308" w:rsidP="006F1379">
                <w:pPr>
                  <w:rPr>
                    <w:bCs/>
                  </w:rPr>
                </w:pPr>
                <w:r w:rsidRPr="00653F04">
                  <w:rPr>
                    <w:rStyle w:val="PlaceholderText"/>
                    <w:color w:val="auto"/>
                  </w:rPr>
                  <w:t>Click here to enter text.</w:t>
                </w:r>
              </w:p>
            </w:tc>
          </w:sdtContent>
        </w:sdt>
      </w:tr>
    </w:tbl>
    <w:p w14:paraId="73200DD2" w14:textId="77777777" w:rsidR="00334627" w:rsidRPr="00653F04" w:rsidRDefault="00334627" w:rsidP="00D15F65">
      <w:pPr>
        <w:rPr>
          <w:bCs/>
        </w:rPr>
      </w:pPr>
    </w:p>
    <w:p w14:paraId="2FBF2B80" w14:textId="694A87EE" w:rsidR="0000360C" w:rsidRPr="00653F04" w:rsidRDefault="0000360C" w:rsidP="006908F1">
      <w:pPr>
        <w:keepNext/>
        <w:keepLines/>
        <w:widowControl w:val="0"/>
        <w:tabs>
          <w:tab w:val="left" w:pos="360"/>
        </w:tabs>
        <w:rPr>
          <w:bCs/>
        </w:rPr>
      </w:pPr>
      <w:r w:rsidRPr="00653F04">
        <w:rPr>
          <w:b/>
          <w:bCs/>
        </w:rPr>
        <w:t>Practice-based Learning and Improvement</w:t>
      </w:r>
    </w:p>
    <w:p w14:paraId="53F48ADE" w14:textId="77777777" w:rsidR="0000360C" w:rsidRPr="00653F04" w:rsidRDefault="0000360C" w:rsidP="006908F1">
      <w:pPr>
        <w:keepNext/>
        <w:keepLines/>
        <w:widowControl w:val="0"/>
        <w:tabs>
          <w:tab w:val="left" w:pos="360"/>
        </w:tabs>
        <w:ind w:left="360" w:hanging="360"/>
        <w:rPr>
          <w:bCs/>
        </w:rPr>
      </w:pPr>
    </w:p>
    <w:p w14:paraId="6780376B" w14:textId="253FD9B0" w:rsidR="0000360C" w:rsidRPr="00653F04" w:rsidRDefault="00946DFD" w:rsidP="006908F1">
      <w:pPr>
        <w:keepNext/>
        <w:keepLines/>
        <w:ind w:left="360" w:hanging="360"/>
      </w:pPr>
      <w:r w:rsidRPr="00653F04">
        <w:t>1.</w:t>
      </w:r>
      <w:r w:rsidRPr="00653F04">
        <w:tab/>
      </w:r>
      <w:r w:rsidR="00620721" w:rsidRPr="00653F04">
        <w:t>D</w:t>
      </w:r>
      <w:r w:rsidR="0000360C" w:rsidRPr="00653F04">
        <w:t>escribe one learning activity in which residents</w:t>
      </w:r>
      <w:r w:rsidR="00C1124C">
        <w:t xml:space="preserve"> will</w:t>
      </w:r>
      <w:r w:rsidR="0000360C" w:rsidRPr="00653F04">
        <w:t xml:space="preserve"> demonstrate the ability to investigate and evaluate their care of patients, to appraise and assimilate scientific evidence, and to continuously improve patient care based on constant self-evaluation and life-long learning. [PR IV.</w:t>
      </w:r>
      <w:r w:rsidR="00E74016" w:rsidRPr="00653F04">
        <w:t>B.1.d</w:t>
      </w:r>
      <w:r w:rsidR="0000360C" w:rsidRPr="00653F04">
        <w:t>)]</w:t>
      </w:r>
      <w:r w:rsidR="00DE1C67" w:rsidRPr="00653F04">
        <w:rPr>
          <w:bCs/>
        </w:rPr>
        <w:t xml:space="preserve"> (Limit response to 400 words)</w:t>
      </w:r>
    </w:p>
    <w:p w14:paraId="3CDAFCBB" w14:textId="77777777" w:rsidR="0000360C" w:rsidRPr="00653F04" w:rsidRDefault="0000360C" w:rsidP="006908F1">
      <w:pPr>
        <w:keepNext/>
        <w:keepLine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02053D83" w14:textId="77777777" w:rsidTr="006F1379">
        <w:sdt>
          <w:sdtPr>
            <w:rPr>
              <w:bCs/>
            </w:rPr>
            <w:id w:val="1655795202"/>
            <w:placeholder>
              <w:docPart w:val="1CCDC22E85AA46EBA0968BEE15A1135D"/>
            </w:placeholder>
            <w:showingPlcHdr/>
          </w:sdtPr>
          <w:sdtEndPr/>
          <w:sdtContent>
            <w:tc>
              <w:tcPr>
                <w:tcW w:w="9769" w:type="dxa"/>
              </w:tcPr>
              <w:p w14:paraId="381E6B40" w14:textId="77777777" w:rsidR="0000360C" w:rsidRPr="00653F04" w:rsidRDefault="00BA6308" w:rsidP="006908F1">
                <w:pPr>
                  <w:keepNext/>
                  <w:keepLines/>
                </w:pPr>
                <w:r w:rsidRPr="00653F04">
                  <w:rPr>
                    <w:rStyle w:val="PlaceholderText"/>
                    <w:color w:val="auto"/>
                  </w:rPr>
                  <w:t>Click here to enter text.</w:t>
                </w:r>
              </w:p>
            </w:tc>
          </w:sdtContent>
        </w:sdt>
      </w:tr>
    </w:tbl>
    <w:p w14:paraId="1E15741A" w14:textId="77777777" w:rsidR="0000360C" w:rsidRPr="00653F04" w:rsidRDefault="0000360C" w:rsidP="006908F1">
      <w:pPr>
        <w:keepNext/>
        <w:keepLines/>
        <w:widowControl w:val="0"/>
        <w:tabs>
          <w:tab w:val="left" w:pos="360"/>
        </w:tabs>
        <w:rPr>
          <w:bCs/>
        </w:rPr>
      </w:pPr>
    </w:p>
    <w:p w14:paraId="302EE258" w14:textId="02714342" w:rsidR="0000360C" w:rsidRPr="00653F04" w:rsidRDefault="00620721" w:rsidP="00773C08">
      <w:pPr>
        <w:pStyle w:val="ListParagraph"/>
        <w:widowControl w:val="0"/>
        <w:numPr>
          <w:ilvl w:val="0"/>
          <w:numId w:val="2"/>
        </w:numPr>
        <w:ind w:left="360"/>
      </w:pPr>
      <w:r w:rsidRPr="00653F04">
        <w:t>Describe how residents will demonstrate competence in the ability to analyze personal practice outcomes and apply quality improvement methodologies to optimize patient care and en</w:t>
      </w:r>
      <w:r w:rsidR="006908F1">
        <w:t xml:space="preserve">hance patient safety. </w:t>
      </w:r>
      <w:r w:rsidR="0000360C" w:rsidRPr="00653F04">
        <w:t>[PR IV.</w:t>
      </w:r>
      <w:r w:rsidR="00E74016" w:rsidRPr="00653F04">
        <w:t>B.1.d</w:t>
      </w:r>
      <w:proofErr w:type="gramStart"/>
      <w:r w:rsidR="00E74016" w:rsidRPr="00653F04">
        <w:t>).(</w:t>
      </w:r>
      <w:proofErr w:type="gramEnd"/>
      <w:r w:rsidR="00E74016" w:rsidRPr="00653F04">
        <w:t>1).(h)</w:t>
      </w:r>
      <w:r w:rsidR="0000360C" w:rsidRPr="00653F04">
        <w:t>] (Limit response to 400 words)</w:t>
      </w:r>
    </w:p>
    <w:p w14:paraId="11AE0FE1" w14:textId="77777777" w:rsidR="0000360C" w:rsidRPr="00653F04" w:rsidRDefault="0000360C" w:rsidP="000036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7545767B" w14:textId="77777777" w:rsidTr="006F1379">
        <w:sdt>
          <w:sdtPr>
            <w:rPr>
              <w:bCs/>
            </w:rPr>
            <w:id w:val="1084188022"/>
            <w:placeholder>
              <w:docPart w:val="B8257D8410234E55BF3FC721B1159643"/>
            </w:placeholder>
            <w:showingPlcHdr/>
          </w:sdtPr>
          <w:sdtEndPr/>
          <w:sdtContent>
            <w:tc>
              <w:tcPr>
                <w:tcW w:w="9943" w:type="dxa"/>
              </w:tcPr>
              <w:p w14:paraId="5DA3F045" w14:textId="77777777" w:rsidR="0000360C" w:rsidRPr="00653F04" w:rsidRDefault="00BA6308" w:rsidP="006F1379">
                <w:pPr>
                  <w:widowControl w:val="0"/>
                  <w:tabs>
                    <w:tab w:val="left" w:pos="360"/>
                  </w:tabs>
                  <w:ind w:left="360" w:hanging="360"/>
                </w:pPr>
                <w:r w:rsidRPr="00653F04">
                  <w:rPr>
                    <w:rStyle w:val="PlaceholderText"/>
                    <w:color w:val="auto"/>
                  </w:rPr>
                  <w:t>Click here to enter text.</w:t>
                </w:r>
              </w:p>
            </w:tc>
          </w:sdtContent>
        </w:sdt>
      </w:tr>
    </w:tbl>
    <w:p w14:paraId="04DF50B6" w14:textId="77777777" w:rsidR="0000360C" w:rsidRPr="00653F04" w:rsidRDefault="0000360C" w:rsidP="0000360C"/>
    <w:p w14:paraId="06280BB2" w14:textId="3B2E3075" w:rsidR="0000360C" w:rsidRPr="00653F04" w:rsidRDefault="0000360C" w:rsidP="0000360C">
      <w:pPr>
        <w:widowControl w:val="0"/>
        <w:ind w:left="360" w:hanging="360"/>
        <w:rPr>
          <w:b/>
          <w:bCs/>
        </w:rPr>
      </w:pPr>
      <w:r w:rsidRPr="00653F04">
        <w:rPr>
          <w:b/>
          <w:bCs/>
        </w:rPr>
        <w:t>Interpersonal and Communication Skills</w:t>
      </w:r>
    </w:p>
    <w:p w14:paraId="7605DC9B" w14:textId="19A24598" w:rsidR="00620721" w:rsidRPr="00653F04" w:rsidRDefault="00620721" w:rsidP="0000360C">
      <w:pPr>
        <w:widowControl w:val="0"/>
        <w:ind w:left="360" w:hanging="360"/>
        <w:rPr>
          <w:b/>
          <w:bCs/>
        </w:rPr>
      </w:pPr>
    </w:p>
    <w:p w14:paraId="1F112A82" w14:textId="43C01C2D" w:rsidR="00620721" w:rsidRPr="00653F04" w:rsidRDefault="00620721" w:rsidP="00773C08">
      <w:pPr>
        <w:widowControl w:val="0"/>
        <w:numPr>
          <w:ilvl w:val="0"/>
          <w:numId w:val="9"/>
        </w:numPr>
        <w:rPr>
          <w:bCs/>
        </w:rPr>
      </w:pPr>
      <w:r w:rsidRPr="00653F04">
        <w:rPr>
          <w:bCs/>
        </w:rPr>
        <w:t xml:space="preserve">Describe one learning activity in which residents </w:t>
      </w:r>
      <w:r w:rsidR="00C1124C">
        <w:rPr>
          <w:bCs/>
        </w:rPr>
        <w:t xml:space="preserve">will </w:t>
      </w:r>
      <w:r w:rsidRPr="00653F04">
        <w:rPr>
          <w:bCs/>
        </w:rPr>
        <w:t>demonstrate interpersonal and communication skills that result in the effective exchange of information and collaboration with patients, their families, and health professionals. Describe how this will be assessed by the program. [PR IV.B.1.e)] (Limit response to 400 words)</w:t>
      </w:r>
    </w:p>
    <w:p w14:paraId="70988288"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687C602D" w14:textId="77777777" w:rsidTr="002F261B">
        <w:sdt>
          <w:sdtPr>
            <w:rPr>
              <w:bCs/>
            </w:rPr>
            <w:id w:val="1401177888"/>
            <w:placeholder>
              <w:docPart w:val="CCE7F49544AC4E2E93BB20DF1B542740"/>
            </w:placeholder>
            <w:showingPlcHdr/>
          </w:sdtPr>
          <w:sdtEndPr/>
          <w:sdtContent>
            <w:tc>
              <w:tcPr>
                <w:tcW w:w="9769" w:type="dxa"/>
              </w:tcPr>
              <w:p w14:paraId="25D49C49" w14:textId="77777777" w:rsidR="00620721" w:rsidRPr="00653F04" w:rsidRDefault="00620721" w:rsidP="00620721">
                <w:pPr>
                  <w:widowControl w:val="0"/>
                  <w:ind w:left="360" w:hanging="360"/>
                  <w:rPr>
                    <w:bCs/>
                  </w:rPr>
                </w:pPr>
                <w:r w:rsidRPr="00653F04">
                  <w:rPr>
                    <w:bCs/>
                  </w:rPr>
                  <w:t>Click here to enter text.</w:t>
                </w:r>
              </w:p>
            </w:tc>
          </w:sdtContent>
        </w:sdt>
      </w:tr>
    </w:tbl>
    <w:p w14:paraId="06829F61" w14:textId="77777777" w:rsidR="00620721" w:rsidRPr="00653F04" w:rsidRDefault="00620721" w:rsidP="00620721">
      <w:pPr>
        <w:widowControl w:val="0"/>
        <w:ind w:left="360" w:hanging="360"/>
        <w:rPr>
          <w:bCs/>
        </w:rPr>
      </w:pPr>
    </w:p>
    <w:p w14:paraId="5C28F778" w14:textId="7E7C669E" w:rsidR="00620721" w:rsidRPr="00653F04" w:rsidRDefault="00620721" w:rsidP="00773C08">
      <w:pPr>
        <w:widowControl w:val="0"/>
        <w:numPr>
          <w:ilvl w:val="0"/>
          <w:numId w:val="9"/>
        </w:numPr>
        <w:rPr>
          <w:bCs/>
        </w:rPr>
      </w:pPr>
      <w:r w:rsidRPr="00653F04">
        <w:rPr>
          <w:bCs/>
        </w:rPr>
        <w:t xml:space="preserve">Describe one learning activity in which residents </w:t>
      </w:r>
      <w:r w:rsidR="00C1124C">
        <w:rPr>
          <w:bCs/>
        </w:rPr>
        <w:t xml:space="preserve">will </w:t>
      </w:r>
      <w:r w:rsidRPr="00653F04">
        <w:rPr>
          <w:bCs/>
        </w:rPr>
        <w:t xml:space="preserve">develop competence in communicating </w:t>
      </w:r>
      <w:r w:rsidRPr="00653F04">
        <w:rPr>
          <w:bCs/>
        </w:rPr>
        <w:lastRenderedPageBreak/>
        <w:t>effectively with patients and families across a broad range of socioeconomic and cultural backgrounds, and with physicians, other health professionals, and health-related agencies. Describe how this will be assessed by the program. [PR IV.B.1.e</w:t>
      </w:r>
      <w:proofErr w:type="gramStart"/>
      <w:r w:rsidRPr="00653F04">
        <w:rPr>
          <w:bCs/>
        </w:rPr>
        <w:t>).(</w:t>
      </w:r>
      <w:proofErr w:type="gramEnd"/>
      <w:r w:rsidRPr="00653F04">
        <w:rPr>
          <w:bCs/>
        </w:rPr>
        <w:t>1).(a)-b)] (Limit response to 400 words)</w:t>
      </w:r>
    </w:p>
    <w:p w14:paraId="2AAAAF61"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17CBBBDF" w14:textId="77777777" w:rsidTr="002F261B">
        <w:sdt>
          <w:sdtPr>
            <w:rPr>
              <w:bCs/>
            </w:rPr>
            <w:id w:val="-1256211215"/>
            <w:placeholder>
              <w:docPart w:val="9043B6FD7FF748588371CF2FCBF210F0"/>
            </w:placeholder>
            <w:showingPlcHdr/>
          </w:sdtPr>
          <w:sdtEndPr/>
          <w:sdtContent>
            <w:tc>
              <w:tcPr>
                <w:tcW w:w="9770" w:type="dxa"/>
              </w:tcPr>
              <w:p w14:paraId="7116EE95" w14:textId="77777777" w:rsidR="00620721" w:rsidRPr="00653F04" w:rsidRDefault="00620721" w:rsidP="00620721">
                <w:pPr>
                  <w:widowControl w:val="0"/>
                  <w:ind w:left="360" w:hanging="360"/>
                  <w:rPr>
                    <w:bCs/>
                  </w:rPr>
                </w:pPr>
                <w:r w:rsidRPr="00653F04">
                  <w:rPr>
                    <w:bCs/>
                  </w:rPr>
                  <w:t>Click here to enter text.</w:t>
                </w:r>
              </w:p>
            </w:tc>
          </w:sdtContent>
        </w:sdt>
      </w:tr>
    </w:tbl>
    <w:p w14:paraId="7DF329A8" w14:textId="77777777" w:rsidR="00620721" w:rsidRPr="00653F04" w:rsidRDefault="00620721" w:rsidP="00620721">
      <w:pPr>
        <w:widowControl w:val="0"/>
        <w:ind w:left="360" w:hanging="360"/>
        <w:rPr>
          <w:bCs/>
        </w:rPr>
      </w:pPr>
    </w:p>
    <w:p w14:paraId="74921574" w14:textId="11E29E69" w:rsidR="00620721" w:rsidRPr="00653F04" w:rsidRDefault="00620721" w:rsidP="00773C08">
      <w:pPr>
        <w:widowControl w:val="0"/>
        <w:numPr>
          <w:ilvl w:val="0"/>
          <w:numId w:val="9"/>
        </w:numPr>
        <w:rPr>
          <w:bCs/>
        </w:rPr>
      </w:pPr>
      <w:r w:rsidRPr="00653F04">
        <w:rPr>
          <w:bCs/>
        </w:rPr>
        <w:t xml:space="preserve">Describe one learning activity in which residents </w:t>
      </w:r>
      <w:r w:rsidR="00ED1C61">
        <w:rPr>
          <w:bCs/>
        </w:rPr>
        <w:t xml:space="preserve">will </w:t>
      </w:r>
      <w:r w:rsidRPr="00653F04">
        <w:rPr>
          <w:bCs/>
        </w:rPr>
        <w:t>develop their skills and habits to work effectively as a member or leader of a health care team or other professional group. In the example, identify the members of the team, responsibilities of the team members, and how team members communicate to accomplish responsibilities. [PR IV.B.1.e</w:t>
      </w:r>
      <w:proofErr w:type="gramStart"/>
      <w:r w:rsidRPr="00653F04">
        <w:rPr>
          <w:bCs/>
        </w:rPr>
        <w:t>).(</w:t>
      </w:r>
      <w:proofErr w:type="gramEnd"/>
      <w:r w:rsidRPr="00653F04">
        <w:rPr>
          <w:bCs/>
        </w:rPr>
        <w:t>1)(c)] (Limit response to 400 words)</w:t>
      </w:r>
    </w:p>
    <w:p w14:paraId="234DF40F"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7D1BA324" w14:textId="77777777" w:rsidTr="002F261B">
        <w:sdt>
          <w:sdtPr>
            <w:rPr>
              <w:bCs/>
            </w:rPr>
            <w:id w:val="-473301563"/>
            <w:placeholder>
              <w:docPart w:val="EF8CED4B9247473387C10A143929E461"/>
            </w:placeholder>
            <w:showingPlcHdr/>
          </w:sdtPr>
          <w:sdtEndPr/>
          <w:sdtContent>
            <w:tc>
              <w:tcPr>
                <w:tcW w:w="9943" w:type="dxa"/>
              </w:tcPr>
              <w:p w14:paraId="0098B31A" w14:textId="77777777" w:rsidR="00620721" w:rsidRPr="00653F04" w:rsidRDefault="00620721" w:rsidP="00620721">
                <w:pPr>
                  <w:widowControl w:val="0"/>
                  <w:ind w:left="360" w:hanging="360"/>
                  <w:rPr>
                    <w:bCs/>
                  </w:rPr>
                </w:pPr>
                <w:r w:rsidRPr="00653F04">
                  <w:rPr>
                    <w:bCs/>
                  </w:rPr>
                  <w:t>Click here to enter text.</w:t>
                </w:r>
              </w:p>
            </w:tc>
          </w:sdtContent>
        </w:sdt>
      </w:tr>
    </w:tbl>
    <w:p w14:paraId="284E8CD9" w14:textId="77777777" w:rsidR="00620721" w:rsidRPr="00653F04" w:rsidRDefault="00620721" w:rsidP="00620721">
      <w:pPr>
        <w:widowControl w:val="0"/>
        <w:ind w:left="360" w:hanging="360"/>
        <w:rPr>
          <w:bCs/>
        </w:rPr>
      </w:pPr>
    </w:p>
    <w:p w14:paraId="687E2E15" w14:textId="77777777" w:rsidR="00620721" w:rsidRPr="00653F04" w:rsidRDefault="00620721" w:rsidP="00773C08">
      <w:pPr>
        <w:widowControl w:val="0"/>
        <w:numPr>
          <w:ilvl w:val="0"/>
          <w:numId w:val="9"/>
        </w:numPr>
        <w:rPr>
          <w:bCs/>
        </w:rPr>
      </w:pPr>
      <w:r w:rsidRPr="00653F04">
        <w:rPr>
          <w:bCs/>
        </w:rPr>
        <w:t>Describe how residents will be provided with opportunities to act in a consultative role to other physicians and health professionals. [PR IV.B.1.e</w:t>
      </w:r>
      <w:proofErr w:type="gramStart"/>
      <w:r w:rsidRPr="00653F04">
        <w:rPr>
          <w:bCs/>
        </w:rPr>
        <w:t>).(</w:t>
      </w:r>
      <w:proofErr w:type="gramEnd"/>
      <w:r w:rsidRPr="00653F04">
        <w:rPr>
          <w:bCs/>
        </w:rPr>
        <w:t>1).(e)] (Limit response to 400 words)</w:t>
      </w:r>
    </w:p>
    <w:p w14:paraId="4BBABFE2"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402A1EE5" w14:textId="77777777" w:rsidTr="002F261B">
        <w:sdt>
          <w:sdtPr>
            <w:rPr>
              <w:bCs/>
            </w:rPr>
            <w:id w:val="1972477072"/>
            <w:placeholder>
              <w:docPart w:val="38B3379C42864FF7B8DBFF2806144227"/>
            </w:placeholder>
            <w:showingPlcHdr/>
          </w:sdtPr>
          <w:sdtEndPr/>
          <w:sdtContent>
            <w:tc>
              <w:tcPr>
                <w:tcW w:w="9943" w:type="dxa"/>
              </w:tcPr>
              <w:p w14:paraId="56601C4A" w14:textId="77777777" w:rsidR="00620721" w:rsidRPr="00653F04" w:rsidRDefault="00620721" w:rsidP="00620721">
                <w:pPr>
                  <w:widowControl w:val="0"/>
                  <w:ind w:left="360" w:hanging="360"/>
                  <w:rPr>
                    <w:bCs/>
                  </w:rPr>
                </w:pPr>
                <w:r w:rsidRPr="00653F04">
                  <w:rPr>
                    <w:bCs/>
                  </w:rPr>
                  <w:t>Click here to enter text.</w:t>
                </w:r>
              </w:p>
            </w:tc>
          </w:sdtContent>
        </w:sdt>
      </w:tr>
    </w:tbl>
    <w:p w14:paraId="2AF01321" w14:textId="77777777" w:rsidR="00620721" w:rsidRPr="00653F04" w:rsidRDefault="00620721" w:rsidP="00620721">
      <w:pPr>
        <w:widowControl w:val="0"/>
        <w:ind w:left="360" w:hanging="360"/>
        <w:rPr>
          <w:bCs/>
        </w:rPr>
      </w:pPr>
    </w:p>
    <w:p w14:paraId="571AADF5" w14:textId="77777777" w:rsidR="00620721" w:rsidRPr="00653F04" w:rsidRDefault="00620721" w:rsidP="00773C08">
      <w:pPr>
        <w:widowControl w:val="0"/>
        <w:numPr>
          <w:ilvl w:val="0"/>
          <w:numId w:val="9"/>
        </w:numPr>
        <w:rPr>
          <w:bCs/>
        </w:rPr>
      </w:pPr>
      <w:r w:rsidRPr="00653F04">
        <w:rPr>
          <w:bCs/>
        </w:rPr>
        <w:t>Describe how residents will be taught to maintain comprehensive, timely, and legible medical records, and how this will be assessed by the program. [PR IV.B.1.e</w:t>
      </w:r>
      <w:proofErr w:type="gramStart"/>
      <w:r w:rsidRPr="00653F04">
        <w:rPr>
          <w:bCs/>
        </w:rPr>
        <w:t>).(</w:t>
      </w:r>
      <w:proofErr w:type="gramEnd"/>
      <w:r w:rsidRPr="00653F04">
        <w:rPr>
          <w:bCs/>
        </w:rPr>
        <w:t>1).(f)] (Limit response to 400 words)</w:t>
      </w:r>
    </w:p>
    <w:p w14:paraId="35906918"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63C3FC8F" w14:textId="77777777" w:rsidTr="002F261B">
        <w:sdt>
          <w:sdtPr>
            <w:rPr>
              <w:bCs/>
            </w:rPr>
            <w:id w:val="116418703"/>
            <w:placeholder>
              <w:docPart w:val="E9D8CC6876534DD491C63808FC3B2477"/>
            </w:placeholder>
            <w:showingPlcHdr/>
          </w:sdtPr>
          <w:sdtEndPr/>
          <w:sdtContent>
            <w:tc>
              <w:tcPr>
                <w:tcW w:w="9943" w:type="dxa"/>
              </w:tcPr>
              <w:p w14:paraId="001C9670" w14:textId="77777777" w:rsidR="00620721" w:rsidRPr="00653F04" w:rsidRDefault="00620721" w:rsidP="00620721">
                <w:pPr>
                  <w:widowControl w:val="0"/>
                  <w:ind w:left="360" w:hanging="360"/>
                  <w:rPr>
                    <w:bCs/>
                  </w:rPr>
                </w:pPr>
                <w:r w:rsidRPr="00653F04">
                  <w:rPr>
                    <w:bCs/>
                  </w:rPr>
                  <w:t>Click here to enter text.</w:t>
                </w:r>
              </w:p>
            </w:tc>
          </w:sdtContent>
        </w:sdt>
      </w:tr>
    </w:tbl>
    <w:p w14:paraId="015485B4" w14:textId="77777777" w:rsidR="00620721" w:rsidRPr="00653F04" w:rsidRDefault="00620721" w:rsidP="0000360C">
      <w:pPr>
        <w:widowControl w:val="0"/>
        <w:ind w:left="360" w:hanging="360"/>
        <w:rPr>
          <w:bCs/>
        </w:rPr>
      </w:pPr>
    </w:p>
    <w:p w14:paraId="2C8D3701" w14:textId="77777777" w:rsidR="0000360C" w:rsidRPr="00653F04" w:rsidRDefault="0000360C" w:rsidP="006908F1">
      <w:pPr>
        <w:keepNext/>
        <w:keepLines/>
        <w:widowControl w:val="0"/>
        <w:ind w:left="360" w:hanging="360"/>
        <w:rPr>
          <w:b/>
          <w:bCs/>
        </w:rPr>
      </w:pPr>
      <w:r w:rsidRPr="00653F04">
        <w:rPr>
          <w:b/>
          <w:bCs/>
        </w:rPr>
        <w:t>Systems-based Practice</w:t>
      </w:r>
    </w:p>
    <w:p w14:paraId="43E1E16E" w14:textId="77777777" w:rsidR="0000360C" w:rsidRPr="00653F04" w:rsidRDefault="0000360C" w:rsidP="006908F1">
      <w:pPr>
        <w:keepNext/>
        <w:keepLines/>
        <w:rPr>
          <w:bCs/>
        </w:rPr>
      </w:pPr>
    </w:p>
    <w:p w14:paraId="309D04E8" w14:textId="2EAFEBD2" w:rsidR="007E0B14" w:rsidRPr="00653F04" w:rsidRDefault="00E9330E" w:rsidP="00773C08">
      <w:pPr>
        <w:pStyle w:val="ListParagraph"/>
        <w:keepNext/>
        <w:keepLines/>
        <w:widowControl w:val="0"/>
        <w:numPr>
          <w:ilvl w:val="0"/>
          <w:numId w:val="10"/>
        </w:numPr>
        <w:rPr>
          <w:bCs/>
        </w:rPr>
      </w:pPr>
      <w:r>
        <w:rPr>
          <w:bCs/>
        </w:rPr>
        <w:t>Describe how</w:t>
      </w:r>
      <w:r w:rsidR="007E0B14" w:rsidRPr="00653F04">
        <w:rPr>
          <w:bCs/>
        </w:rPr>
        <w:t xml:space="preserve"> residents will demonstrate competence in practicing cost-effective and high-quality care, promote disease prevention, demonstrate the ability to conduct a risk-benefit analysis, and know how different practice systems operate to deliver care. [PR IV.B.1.f</w:t>
      </w:r>
      <w:proofErr w:type="gramStart"/>
      <w:r w:rsidR="007E0B14" w:rsidRPr="00653F04">
        <w:rPr>
          <w:bCs/>
        </w:rPr>
        <w:t>).(</w:t>
      </w:r>
      <w:proofErr w:type="gramEnd"/>
      <w:r w:rsidR="007E0B14" w:rsidRPr="00653F04">
        <w:rPr>
          <w:bCs/>
        </w:rPr>
        <w:t>1).(h] (Limit response to 400 words)</w:t>
      </w:r>
    </w:p>
    <w:p w14:paraId="3ECE09CC" w14:textId="77777777" w:rsidR="0000360C" w:rsidRPr="00653F04" w:rsidRDefault="0000360C" w:rsidP="006908F1">
      <w:pPr>
        <w:keepNext/>
        <w:keepLines/>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1187D1D4" w14:textId="77777777" w:rsidTr="006F1379">
        <w:sdt>
          <w:sdtPr>
            <w:rPr>
              <w:bCs/>
            </w:rPr>
            <w:id w:val="1672216323"/>
            <w:placeholder>
              <w:docPart w:val="E3716211E9FC40D69550A5FA7DA2CCE4"/>
            </w:placeholder>
            <w:showingPlcHdr/>
          </w:sdtPr>
          <w:sdtEndPr/>
          <w:sdtContent>
            <w:tc>
              <w:tcPr>
                <w:tcW w:w="9943" w:type="dxa"/>
              </w:tcPr>
              <w:p w14:paraId="015AC017" w14:textId="77777777" w:rsidR="0000360C" w:rsidRPr="00653F04" w:rsidRDefault="00BA6308" w:rsidP="006908F1">
                <w:pPr>
                  <w:keepNext/>
                  <w:keepLines/>
                  <w:widowControl w:val="0"/>
                  <w:tabs>
                    <w:tab w:val="left" w:pos="360"/>
                  </w:tabs>
                  <w:ind w:left="360" w:hanging="360"/>
                </w:pPr>
                <w:r w:rsidRPr="00653F04">
                  <w:rPr>
                    <w:rStyle w:val="PlaceholderText"/>
                    <w:color w:val="auto"/>
                  </w:rPr>
                  <w:t>Click here to enter text.</w:t>
                </w:r>
              </w:p>
            </w:tc>
          </w:sdtContent>
        </w:sdt>
      </w:tr>
    </w:tbl>
    <w:p w14:paraId="22897096" w14:textId="77777777" w:rsidR="0000360C" w:rsidRPr="00653F04" w:rsidRDefault="0000360C" w:rsidP="006908F1">
      <w:pPr>
        <w:keepNext/>
        <w:keepLines/>
        <w:rPr>
          <w:bCs/>
        </w:rPr>
      </w:pPr>
    </w:p>
    <w:p w14:paraId="437F16C5" w14:textId="1B3E24E8" w:rsidR="007E0B14" w:rsidRPr="00653F04" w:rsidRDefault="007E0B14" w:rsidP="00773C08">
      <w:pPr>
        <w:pStyle w:val="ListParagraph"/>
        <w:numPr>
          <w:ilvl w:val="0"/>
          <w:numId w:val="10"/>
        </w:numPr>
        <w:rPr>
          <w:bCs/>
        </w:rPr>
      </w:pPr>
      <w:r w:rsidRPr="00653F04">
        <w:rPr>
          <w:bCs/>
        </w:rPr>
        <w:t>Will the program document its active participation in clinical databases/registries used to assess and improve patient outcomes? [PR</w:t>
      </w:r>
      <w:r w:rsidRPr="00653F04">
        <w:t xml:space="preserve"> </w:t>
      </w:r>
      <w:r w:rsidRPr="00653F04">
        <w:rPr>
          <w:bCs/>
        </w:rPr>
        <w:t>IV.B.1.f</w:t>
      </w:r>
      <w:proofErr w:type="gramStart"/>
      <w:r w:rsidRPr="00653F04">
        <w:rPr>
          <w:bCs/>
        </w:rPr>
        <w:t>).(</w:t>
      </w:r>
      <w:proofErr w:type="gramEnd"/>
      <w:r w:rsidRPr="00653F04">
        <w:rPr>
          <w:bCs/>
        </w:rPr>
        <w:t>1).(i)]</w:t>
      </w:r>
      <w:r w:rsidRPr="00653F04">
        <w:t xml:space="preserve"> ……………………</w:t>
      </w:r>
      <w:r w:rsidRPr="00653F04">
        <w:rPr>
          <w:bCs/>
        </w:rPr>
        <w:tab/>
      </w:r>
      <w:sdt>
        <w:sdtPr>
          <w:rPr>
            <w:bCs/>
          </w:rPr>
          <w:id w:val="1228106591"/>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2110657467"/>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61705FE2" w14:textId="70AE8A28" w:rsidR="007E0B14" w:rsidRPr="00653F04" w:rsidRDefault="007E0B14" w:rsidP="007E0B14">
      <w:pPr>
        <w:ind w:left="360"/>
        <w:rPr>
          <w:b/>
          <w:bCs/>
        </w:rPr>
      </w:pPr>
    </w:p>
    <w:p w14:paraId="465595FF" w14:textId="77777777" w:rsidR="007E0B14" w:rsidRPr="00653F04" w:rsidRDefault="007E0B14" w:rsidP="00ED1C61">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7E0B14" w:rsidRPr="00653F04" w14:paraId="22C937CE" w14:textId="77777777" w:rsidTr="00ED1C61">
        <w:sdt>
          <w:sdtPr>
            <w:rPr>
              <w:bCs/>
            </w:rPr>
            <w:id w:val="310990723"/>
            <w:placeholder>
              <w:docPart w:val="2B8354E1B25D4BCA9C4A71A3F8E65F1D"/>
            </w:placeholder>
            <w:showingPlcHdr/>
          </w:sdtPr>
          <w:sdtEndPr/>
          <w:sdtContent>
            <w:tc>
              <w:tcPr>
                <w:tcW w:w="9735" w:type="dxa"/>
              </w:tcPr>
              <w:p w14:paraId="5C6827BC" w14:textId="77777777" w:rsidR="007E0B14" w:rsidRPr="00653F04" w:rsidRDefault="007E0B14" w:rsidP="007E0B14">
                <w:pPr>
                  <w:ind w:left="360"/>
                  <w:rPr>
                    <w:bCs/>
                  </w:rPr>
                </w:pPr>
                <w:r w:rsidRPr="00653F04">
                  <w:rPr>
                    <w:bCs/>
                  </w:rPr>
                  <w:t>Click here to enter text.</w:t>
                </w:r>
              </w:p>
            </w:tc>
          </w:sdtContent>
        </w:sdt>
      </w:tr>
    </w:tbl>
    <w:p w14:paraId="72F721EE" w14:textId="77777777" w:rsidR="007E0B14" w:rsidRPr="00653F04" w:rsidRDefault="007E0B14" w:rsidP="007E0B14">
      <w:pPr>
        <w:ind w:left="360"/>
        <w:rPr>
          <w:b/>
          <w:bCs/>
        </w:rPr>
      </w:pPr>
    </w:p>
    <w:p w14:paraId="42F90F71" w14:textId="564C5505" w:rsidR="007E0B14" w:rsidRPr="00653F04" w:rsidRDefault="007E0B14" w:rsidP="0000360C">
      <w:pPr>
        <w:rPr>
          <w:b/>
          <w:bCs/>
        </w:rPr>
      </w:pPr>
    </w:p>
    <w:p w14:paraId="0DB0DCCF" w14:textId="029A8091" w:rsidR="0000360C" w:rsidRPr="00653F04" w:rsidRDefault="0000360C" w:rsidP="0000360C">
      <w:pPr>
        <w:rPr>
          <w:b/>
          <w:bCs/>
        </w:rPr>
      </w:pPr>
      <w:r w:rsidRPr="00653F04">
        <w:rPr>
          <w:b/>
          <w:bCs/>
        </w:rPr>
        <w:t>Curriculum Organization and Resident Experiences</w:t>
      </w:r>
    </w:p>
    <w:p w14:paraId="7C42DC3E" w14:textId="7B67822F" w:rsidR="007E0B14" w:rsidRPr="00653F04" w:rsidRDefault="007E0B14" w:rsidP="0000360C">
      <w:pPr>
        <w:rPr>
          <w:b/>
          <w:bCs/>
        </w:rPr>
      </w:pPr>
    </w:p>
    <w:p w14:paraId="6DCA5F09" w14:textId="7C13D994" w:rsidR="007E0B14" w:rsidRPr="00653F04" w:rsidRDefault="007E0B14" w:rsidP="00086BAC">
      <w:pPr>
        <w:pStyle w:val="ListParagraph"/>
        <w:numPr>
          <w:ilvl w:val="0"/>
          <w:numId w:val="11"/>
        </w:numPr>
      </w:pPr>
      <w:r w:rsidRPr="00653F04">
        <w:t xml:space="preserve">List regularly scheduled teaching conferences, morbidity and mortality conferences, rounds, and other educational activities, that will be provided by the program, in which both the thoracic surgery faculty members and the residents </w:t>
      </w:r>
      <w:r w:rsidR="001657C5">
        <w:t xml:space="preserve">will </w:t>
      </w:r>
      <w:r w:rsidRPr="00653F04">
        <w:t xml:space="preserve">attend and participate; Provide the name and frequency of the didactic sessions, whether </w:t>
      </w:r>
      <w:r w:rsidR="001657C5">
        <w:t>they are</w:t>
      </w:r>
      <w:r w:rsidRPr="00653F04">
        <w:t xml:space="preserve"> mandatory or elective, and the individual(s) or department responsible for the organization of the sessions. Add rows as necessary. [PR IV.C.3.</w:t>
      </w:r>
    </w:p>
    <w:p w14:paraId="20535B99" w14:textId="77777777" w:rsidR="00486A6B" w:rsidRDefault="00486A6B" w:rsidP="007E0B14">
      <w:pPr>
        <w:rPr>
          <w:bCs/>
        </w:rPr>
        <w:sectPr w:rsidR="00486A6B" w:rsidSect="00650109">
          <w:footerReference w:type="default" r:id="rId8"/>
          <w:type w:val="continuous"/>
          <w:pgSz w:w="12240" w:h="15840" w:code="1"/>
          <w:pgMar w:top="1080" w:right="1080" w:bottom="1080" w:left="1080" w:header="720" w:footer="288" w:gutter="0"/>
          <w:cols w:space="720"/>
          <w:docGrid w:linePitch="360"/>
        </w:sectPr>
      </w:pPr>
    </w:p>
    <w:p w14:paraId="07ACC207" w14:textId="72E04210" w:rsidR="007E0B14" w:rsidRPr="00653F04" w:rsidRDefault="007E0B14" w:rsidP="007E0B14">
      <w:pPr>
        <w:rPr>
          <w:bCs/>
        </w:rPr>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620"/>
        <w:gridCol w:w="1620"/>
        <w:gridCol w:w="3142"/>
      </w:tblGrid>
      <w:tr w:rsidR="007E0B14" w:rsidRPr="00653F04" w14:paraId="35CA59CA" w14:textId="77777777" w:rsidTr="002F261B">
        <w:trPr>
          <w:cantSplit/>
          <w:tblHeader/>
        </w:trPr>
        <w:tc>
          <w:tcPr>
            <w:tcW w:w="3272" w:type="dxa"/>
            <w:shd w:val="clear" w:color="auto" w:fill="auto"/>
            <w:vAlign w:val="bottom"/>
          </w:tcPr>
          <w:p w14:paraId="099C2D6F" w14:textId="77777777" w:rsidR="007E0B14" w:rsidRPr="00653F04" w:rsidRDefault="007E0B14" w:rsidP="002F261B">
            <w:pPr>
              <w:rPr>
                <w:b/>
                <w:bCs/>
              </w:rPr>
            </w:pPr>
            <w:r w:rsidRPr="00653F04">
              <w:rPr>
                <w:b/>
                <w:bCs/>
              </w:rPr>
              <w:lastRenderedPageBreak/>
              <w:t>Name of Conference (teaching conference, morbidity and mortality, rounds, seminar, journal club, etc.)</w:t>
            </w:r>
          </w:p>
        </w:tc>
        <w:tc>
          <w:tcPr>
            <w:tcW w:w="1620" w:type="dxa"/>
            <w:shd w:val="clear" w:color="auto" w:fill="auto"/>
            <w:vAlign w:val="bottom"/>
          </w:tcPr>
          <w:p w14:paraId="4787B937" w14:textId="77777777" w:rsidR="007E0B14" w:rsidRPr="00653F04" w:rsidRDefault="007E0B14" w:rsidP="002F261B">
            <w:pPr>
              <w:jc w:val="center"/>
              <w:rPr>
                <w:b/>
                <w:bCs/>
              </w:rPr>
            </w:pPr>
            <w:r w:rsidRPr="00653F04">
              <w:rPr>
                <w:b/>
                <w:bCs/>
              </w:rPr>
              <w:t>Frequency (weekly, monthly, etc.)</w:t>
            </w:r>
          </w:p>
        </w:tc>
        <w:tc>
          <w:tcPr>
            <w:tcW w:w="1620" w:type="dxa"/>
            <w:shd w:val="clear" w:color="auto" w:fill="auto"/>
            <w:vAlign w:val="bottom"/>
          </w:tcPr>
          <w:p w14:paraId="3CD94E2B" w14:textId="77777777" w:rsidR="007E0B14" w:rsidRPr="00653F04" w:rsidRDefault="007E0B14" w:rsidP="002F261B">
            <w:pPr>
              <w:jc w:val="center"/>
              <w:rPr>
                <w:b/>
                <w:bCs/>
              </w:rPr>
            </w:pPr>
            <w:r w:rsidRPr="00653F04">
              <w:rPr>
                <w:b/>
                <w:bCs/>
              </w:rPr>
              <w:t>Mandatory (M) or Elective (E)</w:t>
            </w:r>
          </w:p>
        </w:tc>
        <w:tc>
          <w:tcPr>
            <w:tcW w:w="3142" w:type="dxa"/>
            <w:shd w:val="clear" w:color="auto" w:fill="auto"/>
            <w:vAlign w:val="bottom"/>
          </w:tcPr>
          <w:p w14:paraId="7798A3A1" w14:textId="77777777" w:rsidR="007E0B14" w:rsidRPr="00653F04" w:rsidRDefault="007E0B14" w:rsidP="002F261B">
            <w:pPr>
              <w:jc w:val="center"/>
              <w:rPr>
                <w:b/>
                <w:bCs/>
              </w:rPr>
            </w:pPr>
            <w:r w:rsidRPr="00653F04">
              <w:rPr>
                <w:b/>
                <w:bCs/>
              </w:rPr>
              <w:t>Individual(s) or Department Responsible for Organization of Sessions</w:t>
            </w:r>
          </w:p>
        </w:tc>
      </w:tr>
      <w:tr w:rsidR="007E0B14" w:rsidRPr="00653F04" w14:paraId="3F33489E" w14:textId="77777777" w:rsidTr="002F261B">
        <w:trPr>
          <w:cantSplit/>
        </w:trPr>
        <w:sdt>
          <w:sdtPr>
            <w:id w:val="1271896259"/>
            <w:placeholder>
              <w:docPart w:val="758BD05A1BF44C7B9A5168E12267C3CE"/>
            </w:placeholder>
            <w:showingPlcHdr/>
            <w:docPartList>
              <w:docPartGallery w:val="Quick Parts"/>
            </w:docPartList>
          </w:sdtPr>
          <w:sdtEndPr/>
          <w:sdtContent>
            <w:tc>
              <w:tcPr>
                <w:tcW w:w="3272" w:type="dxa"/>
                <w:shd w:val="clear" w:color="auto" w:fill="auto"/>
                <w:vAlign w:val="center"/>
              </w:tcPr>
              <w:p w14:paraId="2EE36F6E"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845474184"/>
              <w:placeholder>
                <w:docPart w:val="758BD05A1BF44C7B9A5168E12267C3CE"/>
              </w:placeholder>
              <w:docPartList>
                <w:docPartGallery w:val="Quick Parts"/>
              </w:docPartList>
            </w:sdtPr>
            <w:sdtEndPr/>
            <w:sdtContent>
              <w:p w14:paraId="663688A7" w14:textId="77777777" w:rsidR="007E0B14" w:rsidRPr="00653F04" w:rsidRDefault="007E0B14" w:rsidP="002F261B">
                <w:pPr>
                  <w:jc w:val="center"/>
                </w:pPr>
                <w:r w:rsidRPr="00653F04">
                  <w:t>Frequency</w:t>
                </w:r>
              </w:p>
            </w:sdtContent>
          </w:sdt>
        </w:tc>
        <w:sdt>
          <w:sdtPr>
            <w:id w:val="1152172268"/>
            <w:placeholder>
              <w:docPart w:val="758BD05A1BF44C7B9A5168E12267C3CE"/>
            </w:placeholder>
            <w:docPartList>
              <w:docPartGallery w:val="Quick Parts"/>
            </w:docPartList>
          </w:sdtPr>
          <w:sdtEndPr/>
          <w:sdtContent>
            <w:tc>
              <w:tcPr>
                <w:tcW w:w="1620" w:type="dxa"/>
                <w:shd w:val="clear" w:color="auto" w:fill="auto"/>
                <w:vAlign w:val="center"/>
              </w:tcPr>
              <w:p w14:paraId="552569A0" w14:textId="77777777" w:rsidR="007E0B14" w:rsidRPr="00653F04" w:rsidRDefault="007E0B14" w:rsidP="002F261B">
                <w:pPr>
                  <w:jc w:val="center"/>
                </w:pPr>
                <w:r w:rsidRPr="00653F04">
                  <w:t>M or E</w:t>
                </w:r>
              </w:p>
            </w:tc>
          </w:sdtContent>
        </w:sdt>
        <w:sdt>
          <w:sdtPr>
            <w:id w:val="-1829276502"/>
            <w:placeholder>
              <w:docPart w:val="72AE8DBDC29148B29A762E4AE5383884"/>
            </w:placeholder>
            <w:showingPlcHdr/>
            <w:docPartList>
              <w:docPartGallery w:val="Quick Parts"/>
            </w:docPartList>
          </w:sdtPr>
          <w:sdtEndPr/>
          <w:sdtContent>
            <w:tc>
              <w:tcPr>
                <w:tcW w:w="3142" w:type="dxa"/>
                <w:shd w:val="clear" w:color="auto" w:fill="auto"/>
                <w:vAlign w:val="center"/>
              </w:tcPr>
              <w:p w14:paraId="1751FBBD" w14:textId="77777777" w:rsidR="007E0B14" w:rsidRPr="00653F04" w:rsidRDefault="007E0B14" w:rsidP="002F261B">
                <w:r w:rsidRPr="00653F04">
                  <w:rPr>
                    <w:rStyle w:val="PlaceholderText"/>
                  </w:rPr>
                  <w:t>Click here to enter text.</w:t>
                </w:r>
              </w:p>
            </w:tc>
          </w:sdtContent>
        </w:sdt>
      </w:tr>
      <w:tr w:rsidR="007E0B14" w:rsidRPr="00653F04" w14:paraId="036FCE16" w14:textId="77777777" w:rsidTr="002F261B">
        <w:trPr>
          <w:cantSplit/>
        </w:trPr>
        <w:sdt>
          <w:sdtPr>
            <w:id w:val="-439142989"/>
            <w:placeholder>
              <w:docPart w:val="50C1D9D1431649F8973923E0E71A34CD"/>
            </w:placeholder>
            <w:showingPlcHdr/>
            <w:docPartList>
              <w:docPartGallery w:val="Quick Parts"/>
            </w:docPartList>
          </w:sdtPr>
          <w:sdtEndPr/>
          <w:sdtContent>
            <w:tc>
              <w:tcPr>
                <w:tcW w:w="3272" w:type="dxa"/>
                <w:shd w:val="clear" w:color="auto" w:fill="auto"/>
                <w:vAlign w:val="center"/>
              </w:tcPr>
              <w:p w14:paraId="2D75AFC3"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65471257"/>
              <w:placeholder>
                <w:docPart w:val="5C9DCC001B0847839B8D9EF76B1F5BE8"/>
              </w:placeholder>
              <w:docPartList>
                <w:docPartGallery w:val="Quick Parts"/>
              </w:docPartList>
            </w:sdtPr>
            <w:sdtEndPr/>
            <w:sdtContent>
              <w:p w14:paraId="16E4A7EE" w14:textId="77777777" w:rsidR="007E0B14" w:rsidRPr="00653F04" w:rsidRDefault="007E0B14" w:rsidP="002F261B">
                <w:pPr>
                  <w:jc w:val="center"/>
                </w:pPr>
                <w:r w:rsidRPr="00653F04">
                  <w:t>Frequency</w:t>
                </w:r>
              </w:p>
            </w:sdtContent>
          </w:sdt>
        </w:tc>
        <w:sdt>
          <w:sdtPr>
            <w:id w:val="-1875224907"/>
            <w:placeholder>
              <w:docPart w:val="956D19E87CF04DADBF01D1454D0C530E"/>
            </w:placeholder>
            <w:docPartList>
              <w:docPartGallery w:val="Quick Parts"/>
            </w:docPartList>
          </w:sdtPr>
          <w:sdtEndPr/>
          <w:sdtContent>
            <w:tc>
              <w:tcPr>
                <w:tcW w:w="1620" w:type="dxa"/>
                <w:shd w:val="clear" w:color="auto" w:fill="auto"/>
                <w:vAlign w:val="center"/>
              </w:tcPr>
              <w:p w14:paraId="5D0B1200" w14:textId="77777777" w:rsidR="007E0B14" w:rsidRPr="00653F04" w:rsidRDefault="007E0B14" w:rsidP="002F261B">
                <w:pPr>
                  <w:jc w:val="center"/>
                </w:pPr>
                <w:r w:rsidRPr="00653F04">
                  <w:t>M or E</w:t>
                </w:r>
              </w:p>
            </w:tc>
          </w:sdtContent>
        </w:sdt>
        <w:sdt>
          <w:sdtPr>
            <w:id w:val="-1336531583"/>
            <w:placeholder>
              <w:docPart w:val="922BEC9A0D954D1FA3CAD05252CB588C"/>
            </w:placeholder>
            <w:showingPlcHdr/>
            <w:docPartList>
              <w:docPartGallery w:val="Quick Parts"/>
            </w:docPartList>
          </w:sdtPr>
          <w:sdtEndPr/>
          <w:sdtContent>
            <w:tc>
              <w:tcPr>
                <w:tcW w:w="3142" w:type="dxa"/>
                <w:shd w:val="clear" w:color="auto" w:fill="auto"/>
                <w:vAlign w:val="center"/>
              </w:tcPr>
              <w:p w14:paraId="0CBE8137" w14:textId="77777777" w:rsidR="007E0B14" w:rsidRPr="00653F04" w:rsidRDefault="007E0B14" w:rsidP="002F261B">
                <w:r w:rsidRPr="00653F04">
                  <w:rPr>
                    <w:rStyle w:val="PlaceholderText"/>
                  </w:rPr>
                  <w:t>Click here to enter text.</w:t>
                </w:r>
              </w:p>
            </w:tc>
          </w:sdtContent>
        </w:sdt>
      </w:tr>
      <w:tr w:rsidR="007E0B14" w:rsidRPr="00653F04" w14:paraId="4602B4CA" w14:textId="77777777" w:rsidTr="002F261B">
        <w:trPr>
          <w:cantSplit/>
        </w:trPr>
        <w:sdt>
          <w:sdtPr>
            <w:id w:val="400108011"/>
            <w:placeholder>
              <w:docPart w:val="ADEE87A2971A4D3890862A76DBE2FD68"/>
            </w:placeholder>
            <w:showingPlcHdr/>
            <w:docPartList>
              <w:docPartGallery w:val="Quick Parts"/>
            </w:docPartList>
          </w:sdtPr>
          <w:sdtEndPr/>
          <w:sdtContent>
            <w:tc>
              <w:tcPr>
                <w:tcW w:w="3272" w:type="dxa"/>
                <w:shd w:val="clear" w:color="auto" w:fill="auto"/>
                <w:vAlign w:val="center"/>
              </w:tcPr>
              <w:p w14:paraId="7341D0D2"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16142153"/>
              <w:placeholder>
                <w:docPart w:val="02C99A0B7BAB4284BDDCB7391D57DEA9"/>
              </w:placeholder>
              <w:docPartList>
                <w:docPartGallery w:val="Quick Parts"/>
              </w:docPartList>
            </w:sdtPr>
            <w:sdtEndPr/>
            <w:sdtContent>
              <w:p w14:paraId="3EF4F649" w14:textId="77777777" w:rsidR="007E0B14" w:rsidRPr="00653F04" w:rsidRDefault="007E0B14" w:rsidP="002F261B">
                <w:pPr>
                  <w:jc w:val="center"/>
                </w:pPr>
                <w:r w:rsidRPr="00653F04">
                  <w:t>Frequency</w:t>
                </w:r>
              </w:p>
            </w:sdtContent>
          </w:sdt>
        </w:tc>
        <w:sdt>
          <w:sdtPr>
            <w:id w:val="794485634"/>
            <w:placeholder>
              <w:docPart w:val="C3F5E3328C124866BA95914290D7AE94"/>
            </w:placeholder>
            <w:docPartList>
              <w:docPartGallery w:val="Quick Parts"/>
            </w:docPartList>
          </w:sdtPr>
          <w:sdtEndPr/>
          <w:sdtContent>
            <w:tc>
              <w:tcPr>
                <w:tcW w:w="1620" w:type="dxa"/>
                <w:shd w:val="clear" w:color="auto" w:fill="auto"/>
                <w:vAlign w:val="center"/>
              </w:tcPr>
              <w:p w14:paraId="56991ADF" w14:textId="77777777" w:rsidR="007E0B14" w:rsidRPr="00653F04" w:rsidRDefault="007E0B14" w:rsidP="002F261B">
                <w:pPr>
                  <w:jc w:val="center"/>
                </w:pPr>
                <w:r w:rsidRPr="00653F04">
                  <w:t>M or E</w:t>
                </w:r>
              </w:p>
            </w:tc>
          </w:sdtContent>
        </w:sdt>
        <w:sdt>
          <w:sdtPr>
            <w:id w:val="1464932514"/>
            <w:placeholder>
              <w:docPart w:val="FB0C703FBC154635A6A485DBB447D533"/>
            </w:placeholder>
            <w:showingPlcHdr/>
            <w:docPartList>
              <w:docPartGallery w:val="Quick Parts"/>
            </w:docPartList>
          </w:sdtPr>
          <w:sdtEndPr/>
          <w:sdtContent>
            <w:tc>
              <w:tcPr>
                <w:tcW w:w="3142" w:type="dxa"/>
                <w:shd w:val="clear" w:color="auto" w:fill="auto"/>
                <w:vAlign w:val="center"/>
              </w:tcPr>
              <w:p w14:paraId="4AA8BA5F" w14:textId="77777777" w:rsidR="007E0B14" w:rsidRPr="00653F04" w:rsidRDefault="007E0B14" w:rsidP="002F261B">
                <w:r w:rsidRPr="00653F04">
                  <w:rPr>
                    <w:rStyle w:val="PlaceholderText"/>
                  </w:rPr>
                  <w:t>Click here to enter text.</w:t>
                </w:r>
              </w:p>
            </w:tc>
          </w:sdtContent>
        </w:sdt>
      </w:tr>
      <w:tr w:rsidR="007E0B14" w:rsidRPr="00653F04" w14:paraId="4935B4AF" w14:textId="77777777" w:rsidTr="002F261B">
        <w:trPr>
          <w:cantSplit/>
        </w:trPr>
        <w:sdt>
          <w:sdtPr>
            <w:id w:val="1277289239"/>
            <w:placeholder>
              <w:docPart w:val="C01CF538422B46FBAA9E53B1796232F9"/>
            </w:placeholder>
            <w:showingPlcHdr/>
            <w:docPartList>
              <w:docPartGallery w:val="Quick Parts"/>
            </w:docPartList>
          </w:sdtPr>
          <w:sdtEndPr/>
          <w:sdtContent>
            <w:tc>
              <w:tcPr>
                <w:tcW w:w="3272" w:type="dxa"/>
                <w:shd w:val="clear" w:color="auto" w:fill="auto"/>
                <w:vAlign w:val="center"/>
              </w:tcPr>
              <w:p w14:paraId="70DE80E5"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654415108"/>
              <w:placeholder>
                <w:docPart w:val="7AF6E529127F4F5B947F4A4C420B9396"/>
              </w:placeholder>
              <w:docPartList>
                <w:docPartGallery w:val="Quick Parts"/>
              </w:docPartList>
            </w:sdtPr>
            <w:sdtEndPr/>
            <w:sdtContent>
              <w:p w14:paraId="2303D764" w14:textId="77777777" w:rsidR="007E0B14" w:rsidRPr="00653F04" w:rsidRDefault="007E0B14" w:rsidP="002F261B">
                <w:pPr>
                  <w:jc w:val="center"/>
                </w:pPr>
                <w:r w:rsidRPr="00653F04">
                  <w:t>Frequency</w:t>
                </w:r>
              </w:p>
            </w:sdtContent>
          </w:sdt>
        </w:tc>
        <w:sdt>
          <w:sdtPr>
            <w:id w:val="-2067026401"/>
            <w:placeholder>
              <w:docPart w:val="E737B54442424966974A61C31608AA9D"/>
            </w:placeholder>
            <w:docPartList>
              <w:docPartGallery w:val="Quick Parts"/>
            </w:docPartList>
          </w:sdtPr>
          <w:sdtEndPr/>
          <w:sdtContent>
            <w:tc>
              <w:tcPr>
                <w:tcW w:w="1620" w:type="dxa"/>
                <w:shd w:val="clear" w:color="auto" w:fill="auto"/>
                <w:vAlign w:val="center"/>
              </w:tcPr>
              <w:p w14:paraId="656AD717" w14:textId="77777777" w:rsidR="007E0B14" w:rsidRPr="00653F04" w:rsidRDefault="007E0B14" w:rsidP="002F261B">
                <w:pPr>
                  <w:jc w:val="center"/>
                </w:pPr>
                <w:r w:rsidRPr="00653F04">
                  <w:t>M or E</w:t>
                </w:r>
              </w:p>
            </w:tc>
          </w:sdtContent>
        </w:sdt>
        <w:sdt>
          <w:sdtPr>
            <w:id w:val="1165132978"/>
            <w:placeholder>
              <w:docPart w:val="A555974253B54857A21CA0979F91BEE3"/>
            </w:placeholder>
            <w:showingPlcHdr/>
            <w:docPartList>
              <w:docPartGallery w:val="Quick Parts"/>
            </w:docPartList>
          </w:sdtPr>
          <w:sdtEndPr/>
          <w:sdtContent>
            <w:tc>
              <w:tcPr>
                <w:tcW w:w="3142" w:type="dxa"/>
                <w:shd w:val="clear" w:color="auto" w:fill="auto"/>
                <w:vAlign w:val="center"/>
              </w:tcPr>
              <w:p w14:paraId="4ECA7D4C" w14:textId="77777777" w:rsidR="007E0B14" w:rsidRPr="00653F04" w:rsidRDefault="007E0B14" w:rsidP="002F261B">
                <w:r w:rsidRPr="00653F04">
                  <w:rPr>
                    <w:rStyle w:val="PlaceholderText"/>
                  </w:rPr>
                  <w:t>Click here to enter text.</w:t>
                </w:r>
              </w:p>
            </w:tc>
          </w:sdtContent>
        </w:sdt>
      </w:tr>
      <w:tr w:rsidR="007E0B14" w:rsidRPr="00653F04" w14:paraId="1B5329B2" w14:textId="77777777" w:rsidTr="002F261B">
        <w:trPr>
          <w:cantSplit/>
        </w:trPr>
        <w:sdt>
          <w:sdtPr>
            <w:id w:val="255794612"/>
            <w:placeholder>
              <w:docPart w:val="556E9020CA9A48868D5E7AA3A2CE7192"/>
            </w:placeholder>
            <w:showingPlcHdr/>
            <w:docPartList>
              <w:docPartGallery w:val="Quick Parts"/>
            </w:docPartList>
          </w:sdtPr>
          <w:sdtEndPr/>
          <w:sdtContent>
            <w:tc>
              <w:tcPr>
                <w:tcW w:w="3272" w:type="dxa"/>
                <w:shd w:val="clear" w:color="auto" w:fill="auto"/>
                <w:vAlign w:val="center"/>
              </w:tcPr>
              <w:p w14:paraId="2C6182E1"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108119044"/>
              <w:placeholder>
                <w:docPart w:val="13D2DCA2D6704B3FBF76D56A6B87532E"/>
              </w:placeholder>
              <w:docPartList>
                <w:docPartGallery w:val="Quick Parts"/>
              </w:docPartList>
            </w:sdtPr>
            <w:sdtEndPr/>
            <w:sdtContent>
              <w:p w14:paraId="33E6BB65" w14:textId="77777777" w:rsidR="007E0B14" w:rsidRPr="00653F04" w:rsidRDefault="007E0B14" w:rsidP="002F261B">
                <w:pPr>
                  <w:jc w:val="center"/>
                </w:pPr>
                <w:r w:rsidRPr="00653F04">
                  <w:t>Frequency</w:t>
                </w:r>
              </w:p>
            </w:sdtContent>
          </w:sdt>
        </w:tc>
        <w:sdt>
          <w:sdtPr>
            <w:id w:val="712234536"/>
            <w:placeholder>
              <w:docPart w:val="291734BAEDEB46D18EF8809AE4C5E9AC"/>
            </w:placeholder>
            <w:docPartList>
              <w:docPartGallery w:val="Quick Parts"/>
            </w:docPartList>
          </w:sdtPr>
          <w:sdtEndPr/>
          <w:sdtContent>
            <w:tc>
              <w:tcPr>
                <w:tcW w:w="1620" w:type="dxa"/>
                <w:shd w:val="clear" w:color="auto" w:fill="auto"/>
                <w:vAlign w:val="center"/>
              </w:tcPr>
              <w:p w14:paraId="35AFDA5F" w14:textId="77777777" w:rsidR="007E0B14" w:rsidRPr="00653F04" w:rsidRDefault="007E0B14" w:rsidP="002F261B">
                <w:pPr>
                  <w:jc w:val="center"/>
                </w:pPr>
                <w:r w:rsidRPr="00653F04">
                  <w:t>M or E</w:t>
                </w:r>
              </w:p>
            </w:tc>
          </w:sdtContent>
        </w:sdt>
        <w:sdt>
          <w:sdtPr>
            <w:id w:val="539255858"/>
            <w:placeholder>
              <w:docPart w:val="5BE0BA6D4C9F4F59922220783EFFC7A0"/>
            </w:placeholder>
            <w:showingPlcHdr/>
            <w:docPartList>
              <w:docPartGallery w:val="Quick Parts"/>
            </w:docPartList>
          </w:sdtPr>
          <w:sdtEndPr/>
          <w:sdtContent>
            <w:tc>
              <w:tcPr>
                <w:tcW w:w="3142" w:type="dxa"/>
                <w:shd w:val="clear" w:color="auto" w:fill="auto"/>
                <w:vAlign w:val="center"/>
              </w:tcPr>
              <w:p w14:paraId="36594FB2" w14:textId="77777777" w:rsidR="007E0B14" w:rsidRPr="00653F04" w:rsidRDefault="007E0B14" w:rsidP="002F261B">
                <w:r w:rsidRPr="00653F04">
                  <w:rPr>
                    <w:rStyle w:val="PlaceholderText"/>
                  </w:rPr>
                  <w:t>Click here to enter text.</w:t>
                </w:r>
              </w:p>
            </w:tc>
          </w:sdtContent>
        </w:sdt>
      </w:tr>
      <w:tr w:rsidR="007E0B14" w:rsidRPr="00653F04" w14:paraId="7207C82B" w14:textId="77777777" w:rsidTr="002F261B">
        <w:trPr>
          <w:cantSplit/>
        </w:trPr>
        <w:sdt>
          <w:sdtPr>
            <w:id w:val="965555427"/>
            <w:placeholder>
              <w:docPart w:val="376D6756D7AB416ABE44C4090D496AB4"/>
            </w:placeholder>
            <w:showingPlcHdr/>
            <w:docPartList>
              <w:docPartGallery w:val="Quick Parts"/>
            </w:docPartList>
          </w:sdtPr>
          <w:sdtEndPr/>
          <w:sdtContent>
            <w:tc>
              <w:tcPr>
                <w:tcW w:w="3272" w:type="dxa"/>
                <w:shd w:val="clear" w:color="auto" w:fill="auto"/>
                <w:vAlign w:val="center"/>
              </w:tcPr>
              <w:p w14:paraId="607356D2"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007016814"/>
              <w:placeholder>
                <w:docPart w:val="CEEB45643C0E485C9DB58BDD8B68880E"/>
              </w:placeholder>
              <w:docPartList>
                <w:docPartGallery w:val="Quick Parts"/>
              </w:docPartList>
            </w:sdtPr>
            <w:sdtEndPr/>
            <w:sdtContent>
              <w:p w14:paraId="43D6A93B" w14:textId="77777777" w:rsidR="007E0B14" w:rsidRPr="00653F04" w:rsidRDefault="007E0B14" w:rsidP="002F261B">
                <w:pPr>
                  <w:jc w:val="center"/>
                </w:pPr>
                <w:r w:rsidRPr="00653F04">
                  <w:t>Frequency</w:t>
                </w:r>
              </w:p>
            </w:sdtContent>
          </w:sdt>
        </w:tc>
        <w:sdt>
          <w:sdtPr>
            <w:id w:val="-2030095897"/>
            <w:placeholder>
              <w:docPart w:val="6186241C12D9468EAE69ABAEE677E757"/>
            </w:placeholder>
            <w:docPartList>
              <w:docPartGallery w:val="Quick Parts"/>
            </w:docPartList>
          </w:sdtPr>
          <w:sdtEndPr/>
          <w:sdtContent>
            <w:tc>
              <w:tcPr>
                <w:tcW w:w="1620" w:type="dxa"/>
                <w:shd w:val="clear" w:color="auto" w:fill="auto"/>
                <w:vAlign w:val="center"/>
              </w:tcPr>
              <w:p w14:paraId="1D270857" w14:textId="77777777" w:rsidR="007E0B14" w:rsidRPr="00653F04" w:rsidRDefault="007E0B14" w:rsidP="002F261B">
                <w:pPr>
                  <w:jc w:val="center"/>
                </w:pPr>
                <w:r w:rsidRPr="00653F04">
                  <w:t>M or E</w:t>
                </w:r>
              </w:p>
            </w:tc>
          </w:sdtContent>
        </w:sdt>
        <w:sdt>
          <w:sdtPr>
            <w:id w:val="-988244108"/>
            <w:placeholder>
              <w:docPart w:val="8EF0601EB382443B95C66BE02B2D0796"/>
            </w:placeholder>
            <w:showingPlcHdr/>
            <w:docPartList>
              <w:docPartGallery w:val="Quick Parts"/>
            </w:docPartList>
          </w:sdtPr>
          <w:sdtEndPr/>
          <w:sdtContent>
            <w:tc>
              <w:tcPr>
                <w:tcW w:w="3142" w:type="dxa"/>
                <w:shd w:val="clear" w:color="auto" w:fill="auto"/>
                <w:vAlign w:val="center"/>
              </w:tcPr>
              <w:p w14:paraId="7D77A527" w14:textId="77777777" w:rsidR="007E0B14" w:rsidRPr="00653F04" w:rsidRDefault="007E0B14" w:rsidP="002F261B">
                <w:r w:rsidRPr="00653F04">
                  <w:rPr>
                    <w:rStyle w:val="PlaceholderText"/>
                  </w:rPr>
                  <w:t>Click here to enter text.</w:t>
                </w:r>
              </w:p>
            </w:tc>
          </w:sdtContent>
        </w:sdt>
      </w:tr>
      <w:tr w:rsidR="007E0B14" w:rsidRPr="00653F04" w14:paraId="278E1F06" w14:textId="77777777" w:rsidTr="002F261B">
        <w:trPr>
          <w:cantSplit/>
        </w:trPr>
        <w:sdt>
          <w:sdtPr>
            <w:id w:val="-1456714511"/>
            <w:placeholder>
              <w:docPart w:val="F98BE9E4D1074E82B9E2434A575200E9"/>
            </w:placeholder>
            <w:showingPlcHdr/>
            <w:docPartList>
              <w:docPartGallery w:val="Quick Parts"/>
            </w:docPartList>
          </w:sdtPr>
          <w:sdtEndPr/>
          <w:sdtContent>
            <w:tc>
              <w:tcPr>
                <w:tcW w:w="3272" w:type="dxa"/>
                <w:shd w:val="clear" w:color="auto" w:fill="auto"/>
                <w:vAlign w:val="center"/>
              </w:tcPr>
              <w:p w14:paraId="2F971554"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9811169"/>
              <w:placeholder>
                <w:docPart w:val="6B9956018026417BBA1E5A58F0E6FEBB"/>
              </w:placeholder>
              <w:docPartList>
                <w:docPartGallery w:val="Quick Parts"/>
              </w:docPartList>
            </w:sdtPr>
            <w:sdtEndPr/>
            <w:sdtContent>
              <w:p w14:paraId="521A0D28" w14:textId="77777777" w:rsidR="007E0B14" w:rsidRPr="00653F04" w:rsidRDefault="007E0B14" w:rsidP="002F261B">
                <w:pPr>
                  <w:jc w:val="center"/>
                </w:pPr>
                <w:r w:rsidRPr="00653F04">
                  <w:t>Frequency</w:t>
                </w:r>
              </w:p>
            </w:sdtContent>
          </w:sdt>
        </w:tc>
        <w:sdt>
          <w:sdtPr>
            <w:id w:val="-1959020764"/>
            <w:placeholder>
              <w:docPart w:val="B5CA06430BD14215A98B34BE223E20F1"/>
            </w:placeholder>
            <w:docPartList>
              <w:docPartGallery w:val="Quick Parts"/>
            </w:docPartList>
          </w:sdtPr>
          <w:sdtEndPr/>
          <w:sdtContent>
            <w:tc>
              <w:tcPr>
                <w:tcW w:w="1620" w:type="dxa"/>
                <w:shd w:val="clear" w:color="auto" w:fill="auto"/>
                <w:vAlign w:val="center"/>
              </w:tcPr>
              <w:p w14:paraId="4C77A8F9" w14:textId="77777777" w:rsidR="007E0B14" w:rsidRPr="00653F04" w:rsidRDefault="007E0B14" w:rsidP="002F261B">
                <w:pPr>
                  <w:jc w:val="center"/>
                </w:pPr>
                <w:r w:rsidRPr="00653F04">
                  <w:t>M or E</w:t>
                </w:r>
              </w:p>
            </w:tc>
          </w:sdtContent>
        </w:sdt>
        <w:sdt>
          <w:sdtPr>
            <w:id w:val="979661092"/>
            <w:placeholder>
              <w:docPart w:val="B0911D9C3AC44A2DA2314C3E599AD52B"/>
            </w:placeholder>
            <w:showingPlcHdr/>
            <w:docPartList>
              <w:docPartGallery w:val="Quick Parts"/>
            </w:docPartList>
          </w:sdtPr>
          <w:sdtEndPr/>
          <w:sdtContent>
            <w:tc>
              <w:tcPr>
                <w:tcW w:w="3142" w:type="dxa"/>
                <w:shd w:val="clear" w:color="auto" w:fill="auto"/>
                <w:vAlign w:val="center"/>
              </w:tcPr>
              <w:p w14:paraId="259A3273" w14:textId="77777777" w:rsidR="007E0B14" w:rsidRPr="00653F04" w:rsidRDefault="007E0B14" w:rsidP="002F261B">
                <w:r w:rsidRPr="00653F04">
                  <w:rPr>
                    <w:rStyle w:val="PlaceholderText"/>
                  </w:rPr>
                  <w:t>Click here to enter text.</w:t>
                </w:r>
              </w:p>
            </w:tc>
          </w:sdtContent>
        </w:sdt>
      </w:tr>
      <w:tr w:rsidR="007E0B14" w:rsidRPr="00653F04" w14:paraId="486531FA" w14:textId="77777777" w:rsidTr="002F261B">
        <w:trPr>
          <w:cantSplit/>
        </w:trPr>
        <w:sdt>
          <w:sdtPr>
            <w:id w:val="-1159615580"/>
            <w:placeholder>
              <w:docPart w:val="152728E5D9CA4E1FB59D4BF869260162"/>
            </w:placeholder>
            <w:showingPlcHdr/>
            <w:docPartList>
              <w:docPartGallery w:val="Quick Parts"/>
            </w:docPartList>
          </w:sdtPr>
          <w:sdtEndPr/>
          <w:sdtContent>
            <w:tc>
              <w:tcPr>
                <w:tcW w:w="3272" w:type="dxa"/>
                <w:shd w:val="clear" w:color="auto" w:fill="auto"/>
                <w:vAlign w:val="center"/>
              </w:tcPr>
              <w:p w14:paraId="1248FA55"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680554444"/>
              <w:placeholder>
                <w:docPart w:val="F872672D37D84CF9B95A02199282A328"/>
              </w:placeholder>
              <w:docPartList>
                <w:docPartGallery w:val="Quick Parts"/>
              </w:docPartList>
            </w:sdtPr>
            <w:sdtEndPr/>
            <w:sdtContent>
              <w:p w14:paraId="14B8377E" w14:textId="77777777" w:rsidR="007E0B14" w:rsidRPr="00653F04" w:rsidRDefault="007E0B14" w:rsidP="002F261B">
                <w:pPr>
                  <w:jc w:val="center"/>
                </w:pPr>
                <w:r w:rsidRPr="00653F04">
                  <w:t>Frequency</w:t>
                </w:r>
              </w:p>
            </w:sdtContent>
          </w:sdt>
        </w:tc>
        <w:sdt>
          <w:sdtPr>
            <w:id w:val="1245759782"/>
            <w:placeholder>
              <w:docPart w:val="31176113F02E4A6889FB796FD86CBC7A"/>
            </w:placeholder>
            <w:docPartList>
              <w:docPartGallery w:val="Quick Parts"/>
            </w:docPartList>
          </w:sdtPr>
          <w:sdtEndPr/>
          <w:sdtContent>
            <w:tc>
              <w:tcPr>
                <w:tcW w:w="1620" w:type="dxa"/>
                <w:shd w:val="clear" w:color="auto" w:fill="auto"/>
                <w:vAlign w:val="center"/>
              </w:tcPr>
              <w:p w14:paraId="7A35A17B" w14:textId="77777777" w:rsidR="007E0B14" w:rsidRPr="00653F04" w:rsidRDefault="007E0B14" w:rsidP="002F261B">
                <w:pPr>
                  <w:jc w:val="center"/>
                </w:pPr>
                <w:r w:rsidRPr="00653F04">
                  <w:t>M or E</w:t>
                </w:r>
              </w:p>
            </w:tc>
          </w:sdtContent>
        </w:sdt>
        <w:sdt>
          <w:sdtPr>
            <w:id w:val="567458216"/>
            <w:placeholder>
              <w:docPart w:val="DC280C81F99243E0B4F8F3C44F24A018"/>
            </w:placeholder>
            <w:showingPlcHdr/>
            <w:docPartList>
              <w:docPartGallery w:val="Quick Parts"/>
            </w:docPartList>
          </w:sdtPr>
          <w:sdtEndPr/>
          <w:sdtContent>
            <w:tc>
              <w:tcPr>
                <w:tcW w:w="3142" w:type="dxa"/>
                <w:shd w:val="clear" w:color="auto" w:fill="auto"/>
                <w:vAlign w:val="center"/>
              </w:tcPr>
              <w:p w14:paraId="7680DB2D" w14:textId="77777777" w:rsidR="007E0B14" w:rsidRPr="00653F04" w:rsidRDefault="007E0B14" w:rsidP="002F261B">
                <w:r w:rsidRPr="00653F04">
                  <w:rPr>
                    <w:rStyle w:val="PlaceholderText"/>
                  </w:rPr>
                  <w:t>Click here to enter text.</w:t>
                </w:r>
              </w:p>
            </w:tc>
          </w:sdtContent>
        </w:sdt>
      </w:tr>
      <w:tr w:rsidR="007E0B14" w:rsidRPr="00653F04" w14:paraId="1B1BCA1F" w14:textId="77777777" w:rsidTr="002F261B">
        <w:trPr>
          <w:cantSplit/>
        </w:trPr>
        <w:sdt>
          <w:sdtPr>
            <w:id w:val="-776481631"/>
            <w:placeholder>
              <w:docPart w:val="9E755B44D5FF4DEA9FBE0474FB2E92E0"/>
            </w:placeholder>
            <w:showingPlcHdr/>
            <w:docPartList>
              <w:docPartGallery w:val="Quick Parts"/>
            </w:docPartList>
          </w:sdtPr>
          <w:sdtEndPr/>
          <w:sdtContent>
            <w:tc>
              <w:tcPr>
                <w:tcW w:w="3272" w:type="dxa"/>
                <w:shd w:val="clear" w:color="auto" w:fill="auto"/>
                <w:vAlign w:val="center"/>
              </w:tcPr>
              <w:p w14:paraId="6D3B1B8F"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2145540092"/>
              <w:placeholder>
                <w:docPart w:val="494E023982E944C9949260D7907CEB4A"/>
              </w:placeholder>
              <w:docPartList>
                <w:docPartGallery w:val="Quick Parts"/>
              </w:docPartList>
            </w:sdtPr>
            <w:sdtEndPr/>
            <w:sdtContent>
              <w:p w14:paraId="0F9D31B1" w14:textId="77777777" w:rsidR="007E0B14" w:rsidRPr="00653F04" w:rsidRDefault="007E0B14" w:rsidP="002F261B">
                <w:pPr>
                  <w:jc w:val="center"/>
                </w:pPr>
                <w:r w:rsidRPr="00653F04">
                  <w:t>Frequency</w:t>
                </w:r>
              </w:p>
            </w:sdtContent>
          </w:sdt>
        </w:tc>
        <w:sdt>
          <w:sdtPr>
            <w:id w:val="-1206715081"/>
            <w:placeholder>
              <w:docPart w:val="C6B55FFBFE684DC4A2C7684AA1510166"/>
            </w:placeholder>
            <w:docPartList>
              <w:docPartGallery w:val="Quick Parts"/>
            </w:docPartList>
          </w:sdtPr>
          <w:sdtEndPr/>
          <w:sdtContent>
            <w:tc>
              <w:tcPr>
                <w:tcW w:w="1620" w:type="dxa"/>
                <w:shd w:val="clear" w:color="auto" w:fill="auto"/>
                <w:vAlign w:val="center"/>
              </w:tcPr>
              <w:p w14:paraId="1C8806C7" w14:textId="77777777" w:rsidR="007E0B14" w:rsidRPr="00653F04" w:rsidRDefault="007E0B14" w:rsidP="002F261B">
                <w:pPr>
                  <w:jc w:val="center"/>
                </w:pPr>
                <w:r w:rsidRPr="00653F04">
                  <w:t>M or E</w:t>
                </w:r>
              </w:p>
            </w:tc>
          </w:sdtContent>
        </w:sdt>
        <w:sdt>
          <w:sdtPr>
            <w:id w:val="-1494567060"/>
            <w:placeholder>
              <w:docPart w:val="341AD855F79F49B588EA87439AE3A58A"/>
            </w:placeholder>
            <w:showingPlcHdr/>
            <w:docPartList>
              <w:docPartGallery w:val="Quick Parts"/>
            </w:docPartList>
          </w:sdtPr>
          <w:sdtEndPr/>
          <w:sdtContent>
            <w:tc>
              <w:tcPr>
                <w:tcW w:w="3142" w:type="dxa"/>
                <w:shd w:val="clear" w:color="auto" w:fill="auto"/>
                <w:vAlign w:val="center"/>
              </w:tcPr>
              <w:p w14:paraId="2978D1F7" w14:textId="77777777" w:rsidR="007E0B14" w:rsidRPr="00653F04" w:rsidRDefault="007E0B14" w:rsidP="002F261B">
                <w:r w:rsidRPr="00653F04">
                  <w:rPr>
                    <w:rStyle w:val="PlaceholderText"/>
                  </w:rPr>
                  <w:t>Click here to enter text.</w:t>
                </w:r>
              </w:p>
            </w:tc>
          </w:sdtContent>
        </w:sdt>
      </w:tr>
      <w:tr w:rsidR="007E0B14" w:rsidRPr="00653F04" w14:paraId="6DB024BA" w14:textId="77777777" w:rsidTr="002F261B">
        <w:trPr>
          <w:cantSplit/>
        </w:trPr>
        <w:sdt>
          <w:sdtPr>
            <w:id w:val="45189889"/>
            <w:placeholder>
              <w:docPart w:val="CCD14BEAD90C4163AA0B871F89CCAD49"/>
            </w:placeholder>
            <w:showingPlcHdr/>
            <w:docPartList>
              <w:docPartGallery w:val="Quick Parts"/>
            </w:docPartList>
          </w:sdtPr>
          <w:sdtEndPr/>
          <w:sdtContent>
            <w:tc>
              <w:tcPr>
                <w:tcW w:w="3272" w:type="dxa"/>
                <w:shd w:val="clear" w:color="auto" w:fill="auto"/>
                <w:vAlign w:val="center"/>
              </w:tcPr>
              <w:p w14:paraId="1425D57D"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300892759"/>
              <w:placeholder>
                <w:docPart w:val="793459F2F8C348469558318746495C68"/>
              </w:placeholder>
              <w:docPartList>
                <w:docPartGallery w:val="Quick Parts"/>
              </w:docPartList>
            </w:sdtPr>
            <w:sdtEndPr/>
            <w:sdtContent>
              <w:p w14:paraId="0A7BE82B" w14:textId="77777777" w:rsidR="007E0B14" w:rsidRPr="00653F04" w:rsidRDefault="007E0B14" w:rsidP="002F261B">
                <w:pPr>
                  <w:jc w:val="center"/>
                </w:pPr>
                <w:r w:rsidRPr="00653F04">
                  <w:t>Frequency</w:t>
                </w:r>
              </w:p>
            </w:sdtContent>
          </w:sdt>
        </w:tc>
        <w:sdt>
          <w:sdtPr>
            <w:id w:val="1700584011"/>
            <w:placeholder>
              <w:docPart w:val="60656301B5184AF1807FB1778AE28D2F"/>
            </w:placeholder>
            <w:docPartList>
              <w:docPartGallery w:val="Quick Parts"/>
            </w:docPartList>
          </w:sdtPr>
          <w:sdtEndPr/>
          <w:sdtContent>
            <w:tc>
              <w:tcPr>
                <w:tcW w:w="1620" w:type="dxa"/>
                <w:shd w:val="clear" w:color="auto" w:fill="auto"/>
                <w:vAlign w:val="center"/>
              </w:tcPr>
              <w:p w14:paraId="4E865F3C" w14:textId="77777777" w:rsidR="007E0B14" w:rsidRPr="00653F04" w:rsidRDefault="007E0B14" w:rsidP="002F261B">
                <w:pPr>
                  <w:jc w:val="center"/>
                </w:pPr>
                <w:r w:rsidRPr="00653F04">
                  <w:t>M or E</w:t>
                </w:r>
              </w:p>
            </w:tc>
          </w:sdtContent>
        </w:sdt>
        <w:sdt>
          <w:sdtPr>
            <w:id w:val="-652912086"/>
            <w:placeholder>
              <w:docPart w:val="9B1D16D876BD4B77B18055F91AD41B7E"/>
            </w:placeholder>
            <w:showingPlcHdr/>
            <w:docPartList>
              <w:docPartGallery w:val="Quick Parts"/>
            </w:docPartList>
          </w:sdtPr>
          <w:sdtEndPr/>
          <w:sdtContent>
            <w:tc>
              <w:tcPr>
                <w:tcW w:w="3142" w:type="dxa"/>
                <w:shd w:val="clear" w:color="auto" w:fill="auto"/>
                <w:vAlign w:val="center"/>
              </w:tcPr>
              <w:p w14:paraId="140061AF" w14:textId="77777777" w:rsidR="007E0B14" w:rsidRPr="00653F04" w:rsidRDefault="007E0B14" w:rsidP="002F261B">
                <w:r w:rsidRPr="00653F04">
                  <w:rPr>
                    <w:rStyle w:val="PlaceholderText"/>
                  </w:rPr>
                  <w:t>Click here to enter text.</w:t>
                </w:r>
              </w:p>
            </w:tc>
          </w:sdtContent>
        </w:sdt>
      </w:tr>
    </w:tbl>
    <w:p w14:paraId="7F124869" w14:textId="77777777" w:rsidR="00486A6B" w:rsidRDefault="00486A6B" w:rsidP="007E0B14">
      <w:pPr>
        <w:tabs>
          <w:tab w:val="left" w:pos="360"/>
          <w:tab w:val="right" w:leader="dot" w:pos="10080"/>
        </w:tabs>
        <w:sectPr w:rsidR="00486A6B" w:rsidSect="00650109">
          <w:type w:val="continuous"/>
          <w:pgSz w:w="12240" w:h="15840" w:code="1"/>
          <w:pgMar w:top="1080" w:right="1080" w:bottom="1080" w:left="1080" w:header="720" w:footer="288" w:gutter="0"/>
          <w:cols w:space="720"/>
          <w:formProt w:val="0"/>
          <w:docGrid w:linePitch="360"/>
        </w:sectPr>
      </w:pPr>
    </w:p>
    <w:p w14:paraId="7607D753" w14:textId="2F98416A" w:rsidR="007E0B14" w:rsidRDefault="007E0B14" w:rsidP="007E0B14">
      <w:pPr>
        <w:tabs>
          <w:tab w:val="left" w:pos="360"/>
          <w:tab w:val="right" w:leader="dot" w:pos="10080"/>
        </w:tabs>
      </w:pPr>
    </w:p>
    <w:p w14:paraId="502452FF" w14:textId="77777777" w:rsidR="006908F1" w:rsidRPr="00653F04" w:rsidRDefault="006908F1" w:rsidP="007E0B14">
      <w:pPr>
        <w:tabs>
          <w:tab w:val="left" w:pos="360"/>
          <w:tab w:val="right" w:leader="dot" w:pos="10080"/>
        </w:tabs>
      </w:pPr>
    </w:p>
    <w:p w14:paraId="25DC8D01" w14:textId="3F9D9961" w:rsidR="007E0B14" w:rsidRDefault="007E0B14" w:rsidP="00773C08">
      <w:pPr>
        <w:pStyle w:val="ListParagraph"/>
        <w:numPr>
          <w:ilvl w:val="0"/>
          <w:numId w:val="11"/>
        </w:numPr>
        <w:tabs>
          <w:tab w:val="right" w:leader="dot" w:pos="10080"/>
        </w:tabs>
      </w:pPr>
      <w:r w:rsidRPr="00653F04">
        <w:t>Will conference records be maintained to document resident</w:t>
      </w:r>
      <w:r w:rsidR="003177A7" w:rsidRPr="00653F04">
        <w:t xml:space="preserve"> </w:t>
      </w:r>
      <w:r w:rsidRPr="00653F04">
        <w:t xml:space="preserve">and faculty attendance? </w:t>
      </w:r>
      <w:r w:rsidRPr="00653F04">
        <w:br/>
        <w:t>[PR IV.C.3.a)]</w:t>
      </w:r>
      <w:r w:rsidRPr="00653F04">
        <w:tab/>
      </w:r>
      <w:sdt>
        <w:sdtPr>
          <w:rPr>
            <w:rFonts w:eastAsia="MS Gothic"/>
          </w:rPr>
          <w:id w:val="-1819867587"/>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YES </w:t>
      </w:r>
      <w:sdt>
        <w:sdtPr>
          <w:rPr>
            <w:rFonts w:eastAsia="MS Gothic"/>
          </w:rPr>
          <w:id w:val="-1370449449"/>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NO</w:t>
      </w:r>
    </w:p>
    <w:p w14:paraId="4CD3327C" w14:textId="77777777" w:rsidR="00DE4C5F" w:rsidRPr="00653F04" w:rsidRDefault="00DE4C5F" w:rsidP="00DE4C5F"/>
    <w:p w14:paraId="5D449F2E"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6507ECEB" w14:textId="77777777" w:rsidTr="00DE4C5F">
        <w:sdt>
          <w:sdtPr>
            <w:id w:val="68547341"/>
            <w:placeholder>
              <w:docPart w:val="3E92DA491037436194466147DAC6CBB3"/>
            </w:placeholder>
            <w:showingPlcHdr/>
          </w:sdtPr>
          <w:sdtEndPr/>
          <w:sdtContent>
            <w:tc>
              <w:tcPr>
                <w:tcW w:w="9735" w:type="dxa"/>
              </w:tcPr>
              <w:p w14:paraId="2C9B8346" w14:textId="77777777" w:rsidR="00DE4C5F" w:rsidRPr="00653F04" w:rsidRDefault="00DE4C5F" w:rsidP="00DE4C5F">
                <w:r w:rsidRPr="00653F04">
                  <w:t>Click here to enter text.</w:t>
                </w:r>
              </w:p>
            </w:tc>
          </w:sdtContent>
        </w:sdt>
      </w:tr>
    </w:tbl>
    <w:p w14:paraId="7C18E110" w14:textId="77777777" w:rsidR="00DE4C5F" w:rsidRPr="00653F04" w:rsidRDefault="00DE4C5F" w:rsidP="00DE4C5F"/>
    <w:p w14:paraId="152647FA" w14:textId="3D0F2D48" w:rsidR="003177A7" w:rsidRPr="00653F04" w:rsidRDefault="003177A7" w:rsidP="00773C08">
      <w:pPr>
        <w:pStyle w:val="ListParagraph"/>
        <w:numPr>
          <w:ilvl w:val="0"/>
          <w:numId w:val="11"/>
        </w:numPr>
        <w:tabs>
          <w:tab w:val="right" w:leader="dot" w:pos="10080"/>
        </w:tabs>
      </w:pPr>
      <w:r w:rsidRPr="00653F04">
        <w:t xml:space="preserve">Will the program provide an organized and comprehensive block diagram demonstrating the overall educational construct for each track (i.e., thoracic surgery, cardiovascular surgery) of the program and for each year of </w:t>
      </w:r>
      <w:r w:rsidR="001657C5">
        <w:t>the educational program</w:t>
      </w:r>
      <w:r w:rsidR="001657C5" w:rsidRPr="00653F04">
        <w:t xml:space="preserve"> </w:t>
      </w:r>
      <w:r w:rsidRPr="00653F04">
        <w:t>for all clin</w:t>
      </w:r>
      <w:r w:rsidR="006908F1">
        <w:t>ical assignments? [PRIV.C.4.]</w:t>
      </w:r>
      <w:r w:rsidR="006908F1">
        <w:tab/>
      </w:r>
      <w:sdt>
        <w:sdtPr>
          <w:rPr>
            <w:rFonts w:eastAsia="MS Gothic"/>
          </w:rPr>
          <w:id w:val="962859035"/>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YES </w:t>
      </w:r>
      <w:sdt>
        <w:sdtPr>
          <w:rPr>
            <w:rFonts w:eastAsia="MS Gothic"/>
          </w:rPr>
          <w:id w:val="879136431"/>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NO</w:t>
      </w:r>
    </w:p>
    <w:p w14:paraId="3151641A" w14:textId="77777777" w:rsidR="00DE4C5F" w:rsidRPr="00653F04" w:rsidRDefault="00DE4C5F" w:rsidP="00DE4C5F"/>
    <w:p w14:paraId="1A79F46B"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170F2B3D" w14:textId="77777777" w:rsidTr="00DE4C5F">
        <w:sdt>
          <w:sdtPr>
            <w:id w:val="-1799670683"/>
            <w:placeholder>
              <w:docPart w:val="4A0E921AC88E4453B64F09883DB94672"/>
            </w:placeholder>
            <w:showingPlcHdr/>
          </w:sdtPr>
          <w:sdtEndPr/>
          <w:sdtContent>
            <w:tc>
              <w:tcPr>
                <w:tcW w:w="9735" w:type="dxa"/>
              </w:tcPr>
              <w:p w14:paraId="53A25E79" w14:textId="77777777" w:rsidR="00DE4C5F" w:rsidRPr="00653F04" w:rsidRDefault="00DE4C5F" w:rsidP="00DE4C5F">
                <w:r w:rsidRPr="00653F04">
                  <w:t>Click here to enter text.</w:t>
                </w:r>
              </w:p>
            </w:tc>
          </w:sdtContent>
        </w:sdt>
      </w:tr>
    </w:tbl>
    <w:p w14:paraId="3BFA907D" w14:textId="77777777" w:rsidR="00DE4C5F" w:rsidRPr="00653F04" w:rsidRDefault="00DE4C5F" w:rsidP="00DE4C5F"/>
    <w:p w14:paraId="37DBD22F" w14:textId="0A48ECBD" w:rsidR="003177A7" w:rsidRPr="00653F04" w:rsidRDefault="003177A7" w:rsidP="00773C08">
      <w:pPr>
        <w:pStyle w:val="ListParagraph"/>
        <w:keepNext/>
        <w:keepLines/>
        <w:numPr>
          <w:ilvl w:val="0"/>
          <w:numId w:val="11"/>
        </w:numPr>
        <w:tabs>
          <w:tab w:val="left" w:pos="360"/>
          <w:tab w:val="right" w:leader="dot" w:pos="10080"/>
        </w:tabs>
      </w:pPr>
      <w:r w:rsidRPr="00653F04">
        <w:t xml:space="preserve">Describe how the program </w:t>
      </w:r>
      <w:r w:rsidR="001657C5">
        <w:t>will</w:t>
      </w:r>
      <w:r w:rsidR="001657C5" w:rsidRPr="00653F04">
        <w:t xml:space="preserve"> </w:t>
      </w:r>
      <w:r w:rsidRPr="00653F04">
        <w:t xml:space="preserve">encourage residents to engage in peer interaction with residents/fellows in related specialties at all participating sites. [PR </w:t>
      </w:r>
      <w:r w:rsidR="00963E3C" w:rsidRPr="00653F04">
        <w:t>IV.C.5.] (Limit response to 400 words)</w:t>
      </w:r>
    </w:p>
    <w:p w14:paraId="20436D2F" w14:textId="047CD3AD" w:rsidR="003177A7" w:rsidRPr="00653F04" w:rsidRDefault="003177A7" w:rsidP="006908F1">
      <w:pPr>
        <w:keepNext/>
        <w:keepLines/>
        <w:tabs>
          <w:tab w:val="left" w:pos="360"/>
          <w:tab w:val="right" w:leader="dot" w:pos="10080"/>
        </w:tabs>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177A7" w:rsidRPr="00653F04" w14:paraId="3C30E50E" w14:textId="77777777" w:rsidTr="002F261B">
        <w:sdt>
          <w:sdtPr>
            <w:rPr>
              <w:bCs/>
            </w:rPr>
            <w:id w:val="-190385325"/>
            <w:placeholder>
              <w:docPart w:val="B609B0CEFC3B4C58AAD647867A75DC12"/>
            </w:placeholder>
            <w:showingPlcHdr/>
          </w:sdtPr>
          <w:sdtEndPr/>
          <w:sdtContent>
            <w:tc>
              <w:tcPr>
                <w:tcW w:w="9794" w:type="dxa"/>
              </w:tcPr>
              <w:p w14:paraId="190A5378" w14:textId="77777777" w:rsidR="003177A7" w:rsidRPr="00653F04" w:rsidRDefault="003177A7" w:rsidP="006908F1">
                <w:pPr>
                  <w:keepNext/>
                  <w:keepLines/>
                  <w:tabs>
                    <w:tab w:val="left" w:pos="360"/>
                    <w:tab w:val="right" w:leader="dot" w:pos="10080"/>
                  </w:tabs>
                  <w:rPr>
                    <w:bCs/>
                  </w:rPr>
                </w:pPr>
                <w:r w:rsidRPr="00653F04">
                  <w:t>Click here to enter text.</w:t>
                </w:r>
              </w:p>
            </w:tc>
          </w:sdtContent>
        </w:sdt>
      </w:tr>
    </w:tbl>
    <w:p w14:paraId="3AD02859" w14:textId="77777777" w:rsidR="007E0B14" w:rsidRPr="00653F04" w:rsidRDefault="007E0B14" w:rsidP="006908F1">
      <w:pPr>
        <w:keepNext/>
        <w:keepLines/>
        <w:tabs>
          <w:tab w:val="left" w:pos="360"/>
          <w:tab w:val="right" w:leader="dot" w:pos="10080"/>
        </w:tabs>
        <w:ind w:left="720"/>
        <w:rPr>
          <w:bCs/>
        </w:rPr>
      </w:pPr>
    </w:p>
    <w:p w14:paraId="1CD51FCA" w14:textId="672EAC3D" w:rsidR="007E0B14" w:rsidRPr="00653F04" w:rsidRDefault="007E0B14" w:rsidP="00773C08">
      <w:pPr>
        <w:pStyle w:val="ListParagraph"/>
        <w:numPr>
          <w:ilvl w:val="0"/>
          <w:numId w:val="11"/>
        </w:numPr>
      </w:pPr>
      <w:r w:rsidRPr="00653F04">
        <w:rPr>
          <w:bCs/>
        </w:rPr>
        <w:t xml:space="preserve">Describe how </w:t>
      </w:r>
      <w:r w:rsidRPr="00653F04">
        <w:t>guidelines will be established for the assignment of clinical respon</w:t>
      </w:r>
      <w:r w:rsidR="00963E3C" w:rsidRPr="00653F04">
        <w:t>sibilities for residents</w:t>
      </w:r>
      <w:r w:rsidRPr="00653F04">
        <w:t xml:space="preserve"> across the continuum of care, including clinic volume, on-call frequency, and back up requirements, as well as the appropriate role for residents in surgical procedures. [PR IV.C.6.] (Limit response to 400 words)</w:t>
      </w:r>
    </w:p>
    <w:p w14:paraId="37315ABB" w14:textId="77777777" w:rsidR="007E0B14" w:rsidRPr="00653F04" w:rsidRDefault="007E0B14" w:rsidP="007E0B14">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E0B14" w:rsidRPr="00653F04" w14:paraId="7324638F" w14:textId="77777777" w:rsidTr="002F261B">
        <w:sdt>
          <w:sdtPr>
            <w:rPr>
              <w:bCs/>
            </w:rPr>
            <w:id w:val="610780268"/>
            <w:placeholder>
              <w:docPart w:val="CA4268770A884D25B58CD2C736AF24C3"/>
            </w:placeholder>
            <w:showingPlcHdr/>
          </w:sdtPr>
          <w:sdtEndPr/>
          <w:sdtContent>
            <w:tc>
              <w:tcPr>
                <w:tcW w:w="9794" w:type="dxa"/>
              </w:tcPr>
              <w:p w14:paraId="7B72834F" w14:textId="77777777" w:rsidR="007E0B14" w:rsidRPr="00653F04" w:rsidRDefault="007E0B14" w:rsidP="002F261B">
                <w:pPr>
                  <w:rPr>
                    <w:bCs/>
                  </w:rPr>
                </w:pPr>
                <w:r w:rsidRPr="00653F04">
                  <w:rPr>
                    <w:rStyle w:val="PlaceholderText"/>
                    <w:color w:val="auto"/>
                  </w:rPr>
                  <w:t>Click here to enter text.</w:t>
                </w:r>
              </w:p>
            </w:tc>
          </w:sdtContent>
        </w:sdt>
      </w:tr>
    </w:tbl>
    <w:p w14:paraId="4CFA3325" w14:textId="285D391A" w:rsidR="007E0B14" w:rsidRPr="00653F04" w:rsidRDefault="007E0B14" w:rsidP="00963E3C">
      <w:pPr>
        <w:pStyle w:val="ListParagraph"/>
        <w:rPr>
          <w:bCs/>
        </w:rPr>
      </w:pPr>
    </w:p>
    <w:p w14:paraId="07AB87D1" w14:textId="0A38FDBD" w:rsidR="00963E3C" w:rsidRPr="00653F04" w:rsidRDefault="00963E3C" w:rsidP="00773C08">
      <w:pPr>
        <w:pStyle w:val="ListParagraph"/>
        <w:numPr>
          <w:ilvl w:val="0"/>
          <w:numId w:val="11"/>
        </w:numPr>
      </w:pPr>
      <w:r w:rsidRPr="00653F04">
        <w:rPr>
          <w:bCs/>
        </w:rPr>
        <w:t xml:space="preserve">Describe how resident experiences will be carefully structured to ensure graded levels of responsibility, continuity in patient care, a balance between education and clinical service, and progressive clinical experiences. [PR IV.C.7] </w:t>
      </w:r>
      <w:r w:rsidRPr="00653F04">
        <w:t>(Limit response to 400 words)</w:t>
      </w:r>
    </w:p>
    <w:p w14:paraId="5A86077C" w14:textId="77777777" w:rsidR="00963E3C" w:rsidRPr="00653F04" w:rsidRDefault="00963E3C" w:rsidP="00963E3C">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3E3C" w:rsidRPr="00653F04" w14:paraId="60513FC1" w14:textId="77777777" w:rsidTr="002F261B">
        <w:sdt>
          <w:sdtPr>
            <w:rPr>
              <w:bCs/>
            </w:rPr>
            <w:id w:val="1889756803"/>
            <w:placeholder>
              <w:docPart w:val="900B468189554C4684829238DBE66A7F"/>
            </w:placeholder>
            <w:showingPlcHdr/>
          </w:sdtPr>
          <w:sdtEndPr/>
          <w:sdtContent>
            <w:tc>
              <w:tcPr>
                <w:tcW w:w="9794" w:type="dxa"/>
              </w:tcPr>
              <w:p w14:paraId="62DA007A" w14:textId="77777777" w:rsidR="00963E3C" w:rsidRPr="00653F04" w:rsidRDefault="00963E3C" w:rsidP="002F261B">
                <w:pPr>
                  <w:rPr>
                    <w:bCs/>
                  </w:rPr>
                </w:pPr>
                <w:r w:rsidRPr="00653F04">
                  <w:rPr>
                    <w:rStyle w:val="PlaceholderText"/>
                    <w:color w:val="auto"/>
                  </w:rPr>
                  <w:t>Click here to enter text.</w:t>
                </w:r>
              </w:p>
            </w:tc>
          </w:sdtContent>
        </w:sdt>
      </w:tr>
    </w:tbl>
    <w:p w14:paraId="1B72B8AB" w14:textId="77777777" w:rsidR="00963E3C" w:rsidRPr="00653F04" w:rsidRDefault="00963E3C" w:rsidP="00963E3C">
      <w:pPr>
        <w:pStyle w:val="ListParagraph"/>
        <w:rPr>
          <w:bCs/>
        </w:rPr>
      </w:pPr>
    </w:p>
    <w:p w14:paraId="57787A13" w14:textId="6BE72E94" w:rsidR="00963E3C" w:rsidRPr="00653F04" w:rsidRDefault="00963E3C" w:rsidP="00DE4C5F">
      <w:pPr>
        <w:pStyle w:val="ListParagraph"/>
        <w:numPr>
          <w:ilvl w:val="0"/>
          <w:numId w:val="11"/>
        </w:numPr>
        <w:tabs>
          <w:tab w:val="right" w:leader="dot" w:pos="10080"/>
        </w:tabs>
        <w:rPr>
          <w:bCs/>
        </w:rPr>
      </w:pPr>
      <w:r w:rsidRPr="00653F04">
        <w:rPr>
          <w:bCs/>
        </w:rPr>
        <w:t xml:space="preserve">Will the program ensure that a minimum of 24 months and a maximum of 36 months of the program includes education in core fundamental surgical care and principles education, including pre- and post-operative evaluation and care? </w:t>
      </w:r>
      <w:r w:rsidR="00D254D8" w:rsidRPr="00653F04">
        <w:rPr>
          <w:bCs/>
        </w:rPr>
        <w:t>[PR IV.C.8.a)]</w:t>
      </w:r>
      <w:r w:rsidR="006908F1">
        <w:rPr>
          <w:bCs/>
        </w:rPr>
        <w:tab/>
      </w:r>
      <w:sdt>
        <w:sdtPr>
          <w:rPr>
            <w:bCs/>
          </w:rPr>
          <w:id w:val="1845903514"/>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466884316"/>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43F007AA" w14:textId="77777777" w:rsidR="00963E3C" w:rsidRPr="00653F04" w:rsidRDefault="00963E3C" w:rsidP="00963E3C">
      <w:pPr>
        <w:ind w:left="360"/>
        <w:rPr>
          <w:b/>
          <w:bCs/>
        </w:rPr>
      </w:pPr>
    </w:p>
    <w:p w14:paraId="6A62D9A6" w14:textId="77777777" w:rsidR="00963E3C" w:rsidRPr="00653F04" w:rsidRDefault="00963E3C" w:rsidP="00DE4C5F">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963E3C" w:rsidRPr="00653F04" w14:paraId="7ECBFB37" w14:textId="77777777" w:rsidTr="00DE4C5F">
        <w:sdt>
          <w:sdtPr>
            <w:rPr>
              <w:bCs/>
            </w:rPr>
            <w:id w:val="-214584674"/>
            <w:placeholder>
              <w:docPart w:val="B2128AE9B9A94036972447E0F99430A8"/>
            </w:placeholder>
            <w:showingPlcHdr/>
          </w:sdtPr>
          <w:sdtEndPr/>
          <w:sdtContent>
            <w:tc>
              <w:tcPr>
                <w:tcW w:w="9735" w:type="dxa"/>
              </w:tcPr>
              <w:p w14:paraId="6D44ADC9" w14:textId="77777777" w:rsidR="00963E3C" w:rsidRPr="00653F04" w:rsidRDefault="00963E3C" w:rsidP="00794D86">
                <w:pPr>
                  <w:rPr>
                    <w:bCs/>
                  </w:rPr>
                </w:pPr>
                <w:r w:rsidRPr="00653F04">
                  <w:rPr>
                    <w:bCs/>
                  </w:rPr>
                  <w:t>Click here to enter text.</w:t>
                </w:r>
              </w:p>
            </w:tc>
          </w:sdtContent>
        </w:sdt>
      </w:tr>
    </w:tbl>
    <w:p w14:paraId="40E6C55B" w14:textId="2B593947" w:rsidR="00963E3C" w:rsidRPr="00653F04" w:rsidRDefault="00963E3C" w:rsidP="00963E3C">
      <w:pPr>
        <w:pStyle w:val="ListParagraph"/>
        <w:rPr>
          <w:bCs/>
        </w:rPr>
      </w:pPr>
    </w:p>
    <w:p w14:paraId="7BC51978" w14:textId="4F1B97D2" w:rsidR="00963E3C" w:rsidRPr="00653F04" w:rsidRDefault="00963E3C" w:rsidP="00DE4C5F">
      <w:pPr>
        <w:pStyle w:val="ListParagraph"/>
        <w:numPr>
          <w:ilvl w:val="0"/>
          <w:numId w:val="11"/>
        </w:numPr>
        <w:tabs>
          <w:tab w:val="right" w:leader="dot" w:pos="10080"/>
        </w:tabs>
        <w:rPr>
          <w:bCs/>
        </w:rPr>
      </w:pPr>
      <w:r w:rsidRPr="00653F04">
        <w:rPr>
          <w:bCs/>
        </w:rPr>
        <w:t xml:space="preserve">Will the program ensure that the remainder of the curriculum includes education in oncology, transplantation, basic and advanced laparoscopic surgery, surgical critical care and trauma management, thoracic surgery, and adult and congenital cardiac surgery? </w:t>
      </w:r>
      <w:r w:rsidR="00D254D8" w:rsidRPr="00653F04">
        <w:rPr>
          <w:bCs/>
        </w:rPr>
        <w:t>[PR IV.C.8.b)]</w:t>
      </w:r>
      <w:r w:rsidR="006908F1">
        <w:br/>
      </w:r>
      <w:r w:rsidR="006908F1">
        <w:tab/>
      </w:r>
      <w:sdt>
        <w:sdtPr>
          <w:rPr>
            <w:bCs/>
          </w:rPr>
          <w:id w:val="169225518"/>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665001030"/>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536F0EC6" w14:textId="77777777" w:rsidR="00963E3C" w:rsidRPr="00653F04" w:rsidRDefault="00963E3C" w:rsidP="00963E3C">
      <w:pPr>
        <w:ind w:left="360"/>
        <w:rPr>
          <w:b/>
          <w:bCs/>
        </w:rPr>
      </w:pPr>
    </w:p>
    <w:p w14:paraId="66969745" w14:textId="77777777" w:rsidR="00963E3C" w:rsidRPr="00653F04" w:rsidRDefault="00963E3C" w:rsidP="00DE4C5F">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963E3C" w:rsidRPr="00653F04" w14:paraId="4B8F7A1C" w14:textId="77777777" w:rsidTr="00DE4C5F">
        <w:sdt>
          <w:sdtPr>
            <w:rPr>
              <w:bCs/>
            </w:rPr>
            <w:id w:val="826321961"/>
            <w:placeholder>
              <w:docPart w:val="5B36293E47AB47F2A9B5CDF44908CD92"/>
            </w:placeholder>
            <w:showingPlcHdr/>
          </w:sdtPr>
          <w:sdtEndPr/>
          <w:sdtContent>
            <w:tc>
              <w:tcPr>
                <w:tcW w:w="9735" w:type="dxa"/>
              </w:tcPr>
              <w:p w14:paraId="3A362E00" w14:textId="77777777" w:rsidR="00963E3C" w:rsidRPr="00653F04" w:rsidRDefault="00963E3C" w:rsidP="00794D86">
                <w:pPr>
                  <w:rPr>
                    <w:bCs/>
                  </w:rPr>
                </w:pPr>
                <w:r w:rsidRPr="00653F04">
                  <w:rPr>
                    <w:bCs/>
                  </w:rPr>
                  <w:t>Click here to enter text.</w:t>
                </w:r>
              </w:p>
            </w:tc>
          </w:sdtContent>
        </w:sdt>
      </w:tr>
    </w:tbl>
    <w:p w14:paraId="18F73076" w14:textId="5545607A" w:rsidR="00963E3C" w:rsidRPr="00653F04" w:rsidRDefault="00963E3C" w:rsidP="00963E3C">
      <w:pPr>
        <w:pStyle w:val="ListParagraph"/>
        <w:ind w:left="1080"/>
        <w:rPr>
          <w:bCs/>
        </w:rPr>
      </w:pPr>
    </w:p>
    <w:p w14:paraId="04613B37" w14:textId="11DD1631" w:rsidR="00D34AEC" w:rsidRPr="00DE4C5F" w:rsidRDefault="00963E3C" w:rsidP="00DE4C5F">
      <w:pPr>
        <w:pStyle w:val="ListParagraph"/>
        <w:numPr>
          <w:ilvl w:val="0"/>
          <w:numId w:val="11"/>
        </w:numPr>
        <w:tabs>
          <w:tab w:val="right" w:leader="dot" w:pos="10080"/>
        </w:tabs>
        <w:rPr>
          <w:bCs/>
        </w:rPr>
      </w:pPr>
      <w:r w:rsidRPr="00653F04">
        <w:t>Will the program ensure that residents have a minimum operative experience that includes</w:t>
      </w:r>
      <w:r w:rsidR="00356CEB" w:rsidRPr="00653F04">
        <w:t>:</w:t>
      </w:r>
      <w:r w:rsidR="00EE52A3" w:rsidRPr="00653F04">
        <w:t xml:space="preserve"> [PR IV.C.9</w:t>
      </w:r>
      <w:r w:rsidR="00356CEB" w:rsidRPr="00653F04">
        <w:t>.a</w:t>
      </w:r>
      <w:proofErr w:type="gramStart"/>
      <w:r w:rsidR="00356CEB" w:rsidRPr="00653F04">
        <w:t>).(</w:t>
      </w:r>
      <w:proofErr w:type="gramEnd"/>
      <w:r w:rsidR="00356CEB" w:rsidRPr="00653F04">
        <w:t>1).(2)</w:t>
      </w:r>
      <w:r w:rsidR="00EE52A3" w:rsidRPr="00653F04">
        <w:t>]</w:t>
      </w:r>
      <w:r w:rsidR="001A6E1D">
        <w:tab/>
      </w:r>
      <w:sdt>
        <w:sdtPr>
          <w:rPr>
            <w:rFonts w:ascii="Segoe UI Symbol" w:hAnsi="Segoe UI Symbol" w:cs="Segoe UI Symbol"/>
            <w:bCs/>
          </w:rPr>
          <w:id w:val="1466321643"/>
          <w14:checkbox>
            <w14:checked w14:val="0"/>
            <w14:checkedState w14:val="2612" w14:font="MS Gothic"/>
            <w14:uncheckedState w14:val="2610" w14:font="MS Gothic"/>
          </w14:checkbox>
        </w:sdtPr>
        <w:sdtEndPr/>
        <w:sdtContent>
          <w:r w:rsidR="001A6E1D" w:rsidRPr="00DE4C5F">
            <w:rPr>
              <w:rFonts w:ascii="Segoe UI Symbol" w:hAnsi="Segoe UI Symbol" w:cs="Segoe UI Symbol"/>
              <w:bCs/>
            </w:rPr>
            <w:t>☐</w:t>
          </w:r>
        </w:sdtContent>
      </w:sdt>
      <w:r w:rsidR="001A6E1D" w:rsidRPr="00DE4C5F">
        <w:rPr>
          <w:bCs/>
        </w:rPr>
        <w:t xml:space="preserve"> YES </w:t>
      </w:r>
      <w:sdt>
        <w:sdtPr>
          <w:rPr>
            <w:rFonts w:ascii="Segoe UI Symbol" w:hAnsi="Segoe UI Symbol" w:cs="Segoe UI Symbol"/>
            <w:bCs/>
          </w:rPr>
          <w:id w:val="2097592364"/>
          <w14:checkbox>
            <w14:checked w14:val="0"/>
            <w14:checkedState w14:val="2612" w14:font="MS Gothic"/>
            <w14:uncheckedState w14:val="2610" w14:font="MS Gothic"/>
          </w14:checkbox>
        </w:sdtPr>
        <w:sdtEndPr/>
        <w:sdtContent>
          <w:r w:rsidR="001A6E1D" w:rsidRPr="00DE4C5F">
            <w:rPr>
              <w:rFonts w:ascii="Segoe UI Symbol" w:hAnsi="Segoe UI Symbol" w:cs="Segoe UI Symbol"/>
              <w:bCs/>
            </w:rPr>
            <w:t>☐</w:t>
          </w:r>
        </w:sdtContent>
      </w:sdt>
      <w:r w:rsidR="001A6E1D" w:rsidRPr="00DE4C5F">
        <w:rPr>
          <w:bCs/>
        </w:rPr>
        <w:t xml:space="preserve"> NO</w:t>
      </w:r>
    </w:p>
    <w:p w14:paraId="033EC349" w14:textId="77777777" w:rsidR="001A6E1D" w:rsidRPr="00653F04" w:rsidRDefault="001A6E1D" w:rsidP="001A6E1D">
      <w:pPr>
        <w:tabs>
          <w:tab w:val="right" w:leader="dot" w:pos="10080"/>
        </w:tabs>
        <w:ind w:left="360" w:hanging="360"/>
      </w:pPr>
    </w:p>
    <w:p w14:paraId="212963AE" w14:textId="4B451BEF" w:rsidR="009C14C6" w:rsidRDefault="00DE4C5F" w:rsidP="0011463C">
      <w:pPr>
        <w:tabs>
          <w:tab w:val="right" w:leader="dot" w:pos="10080"/>
        </w:tabs>
        <w:ind w:left="720" w:hanging="360"/>
      </w:pPr>
      <w:r>
        <w:t>a</w:t>
      </w:r>
      <w:r w:rsidR="001A6E1D">
        <w:t>.</w:t>
      </w:r>
      <w:r w:rsidR="001A6E1D">
        <w:tab/>
      </w:r>
      <w:r w:rsidR="009B140F">
        <w:t xml:space="preserve">during the </w:t>
      </w:r>
      <w:r w:rsidR="009C14C6" w:rsidRPr="00653F04">
        <w:t>PGY-1-3</w:t>
      </w:r>
      <w:r w:rsidR="009B140F">
        <w:t>,</w:t>
      </w:r>
      <w:r w:rsidR="009B140F" w:rsidRPr="00653F04">
        <w:t xml:space="preserve"> </w:t>
      </w:r>
      <w:r w:rsidR="009C14C6" w:rsidRPr="00653F04">
        <w:t xml:space="preserve">375 procedures over three years of which 125 </w:t>
      </w:r>
      <w:r w:rsidR="009B140F">
        <w:t>are</w:t>
      </w:r>
      <w:r w:rsidR="009C14C6" w:rsidRPr="00653F04">
        <w:t xml:space="preserve"> cardiothoracic procedures</w:t>
      </w:r>
      <w:r w:rsidR="009B140F">
        <w:t xml:space="preserve"> and</w:t>
      </w:r>
      <w:r w:rsidR="009C14C6" w:rsidRPr="00653F04">
        <w:t xml:space="preserve"> up to 50 which may be component cases</w:t>
      </w:r>
      <w:r w:rsidR="009C14C6" w:rsidRPr="00653F04">
        <w:tab/>
      </w:r>
      <w:sdt>
        <w:sdtPr>
          <w:id w:val="-1800913542"/>
          <w14:checkbox>
            <w14:checked w14:val="0"/>
            <w14:checkedState w14:val="2612" w14:font="MS Gothic"/>
            <w14:uncheckedState w14:val="2610" w14:font="MS Gothic"/>
          </w14:checkbox>
        </w:sdtPr>
        <w:sdtEndPr/>
        <w:sdtContent>
          <w:r w:rsidR="009C14C6" w:rsidRPr="00653F04">
            <w:rPr>
              <w:rFonts w:ascii="Segoe UI Symbol" w:eastAsia="MS Gothic" w:hAnsi="Segoe UI Symbol" w:cs="Segoe UI Symbol"/>
            </w:rPr>
            <w:t>☐</w:t>
          </w:r>
        </w:sdtContent>
      </w:sdt>
      <w:r w:rsidR="009C14C6" w:rsidRPr="00653F04">
        <w:t xml:space="preserve"> YES </w:t>
      </w:r>
      <w:sdt>
        <w:sdtPr>
          <w:id w:val="-866902721"/>
          <w14:checkbox>
            <w14:checked w14:val="0"/>
            <w14:checkedState w14:val="2612" w14:font="MS Gothic"/>
            <w14:uncheckedState w14:val="2610" w14:font="MS Gothic"/>
          </w14:checkbox>
        </w:sdtPr>
        <w:sdtEndPr/>
        <w:sdtContent>
          <w:r w:rsidR="009C14C6" w:rsidRPr="00653F04">
            <w:rPr>
              <w:rFonts w:ascii="Segoe UI Symbol" w:eastAsia="MS Gothic" w:hAnsi="Segoe UI Symbol" w:cs="Segoe UI Symbol"/>
            </w:rPr>
            <w:t>☐</w:t>
          </w:r>
        </w:sdtContent>
      </w:sdt>
      <w:r w:rsidR="009C14C6" w:rsidRPr="00653F04">
        <w:t xml:space="preserve"> NO</w:t>
      </w:r>
    </w:p>
    <w:p w14:paraId="55A84BF9" w14:textId="77777777" w:rsidR="001A6E1D" w:rsidRPr="00653F04" w:rsidRDefault="001A6E1D" w:rsidP="0011463C">
      <w:pPr>
        <w:tabs>
          <w:tab w:val="right" w:leader="dot" w:pos="10080"/>
        </w:tabs>
        <w:ind w:left="720" w:hanging="360"/>
      </w:pPr>
    </w:p>
    <w:p w14:paraId="4BE1D49D" w14:textId="60590289" w:rsidR="009C14C6" w:rsidRPr="00653F04" w:rsidRDefault="00DE4C5F" w:rsidP="0011463C">
      <w:pPr>
        <w:tabs>
          <w:tab w:val="right" w:leader="dot" w:pos="10080"/>
        </w:tabs>
        <w:ind w:left="720" w:hanging="360"/>
      </w:pPr>
      <w:r>
        <w:t>b</w:t>
      </w:r>
      <w:r w:rsidR="001A6E1D">
        <w:t>.</w:t>
      </w:r>
      <w:r w:rsidR="001A6E1D">
        <w:tab/>
      </w:r>
      <w:r w:rsidR="009B140F">
        <w:t xml:space="preserve">during the </w:t>
      </w:r>
      <w:r w:rsidR="009C14C6" w:rsidRPr="00653F04">
        <w:t>PGY-4-6</w:t>
      </w:r>
      <w:r w:rsidR="009B140F">
        <w:t>,</w:t>
      </w:r>
      <w:r w:rsidR="009C14C6" w:rsidRPr="00653F04">
        <w:t xml:space="preserve"> a minimum of 125 major cardiothoracic procedures during each year, for a total of 375 major cases.</w:t>
      </w:r>
      <w:r w:rsidR="009C14C6" w:rsidRPr="00653F04">
        <w:tab/>
      </w:r>
      <w:sdt>
        <w:sdtPr>
          <w:id w:val="-1705939947"/>
          <w14:checkbox>
            <w14:checked w14:val="0"/>
            <w14:checkedState w14:val="2612" w14:font="MS Gothic"/>
            <w14:uncheckedState w14:val="2610" w14:font="MS Gothic"/>
          </w14:checkbox>
        </w:sdtPr>
        <w:sdtEndPr/>
        <w:sdtContent>
          <w:r w:rsidR="009C14C6" w:rsidRPr="00653F04">
            <w:rPr>
              <w:rFonts w:ascii="Segoe UI Symbol" w:eastAsia="MS Gothic" w:hAnsi="Segoe UI Symbol" w:cs="Segoe UI Symbol"/>
            </w:rPr>
            <w:t>☐</w:t>
          </w:r>
        </w:sdtContent>
      </w:sdt>
      <w:r w:rsidR="009C14C6" w:rsidRPr="00653F04">
        <w:t xml:space="preserve"> YES </w:t>
      </w:r>
      <w:sdt>
        <w:sdtPr>
          <w:id w:val="-1295434984"/>
          <w14:checkbox>
            <w14:checked w14:val="0"/>
            <w14:checkedState w14:val="2612" w14:font="MS Gothic"/>
            <w14:uncheckedState w14:val="2610" w14:font="MS Gothic"/>
          </w14:checkbox>
        </w:sdtPr>
        <w:sdtEndPr/>
        <w:sdtContent>
          <w:r w:rsidR="009C14C6" w:rsidRPr="00653F04">
            <w:rPr>
              <w:rFonts w:ascii="Segoe UI Symbol" w:eastAsia="MS Gothic" w:hAnsi="Segoe UI Symbol" w:cs="Segoe UI Symbol"/>
            </w:rPr>
            <w:t>☐</w:t>
          </w:r>
        </w:sdtContent>
      </w:sdt>
      <w:r w:rsidR="009C14C6" w:rsidRPr="00653F04">
        <w:t xml:space="preserve"> NO</w:t>
      </w:r>
    </w:p>
    <w:p w14:paraId="31A67309" w14:textId="77777777" w:rsidR="009C14C6" w:rsidRPr="00653F04" w:rsidRDefault="009C14C6" w:rsidP="0046141D">
      <w:pPr>
        <w:tabs>
          <w:tab w:val="left" w:pos="360"/>
          <w:tab w:val="right" w:leader="dot" w:pos="10080"/>
        </w:tabs>
        <w:ind w:left="360" w:hanging="360"/>
      </w:pPr>
    </w:p>
    <w:p w14:paraId="5997FE9A" w14:textId="77777777" w:rsidR="0046141D" w:rsidRPr="00653F04" w:rsidRDefault="0046141D" w:rsidP="00DE4C5F">
      <w:pPr>
        <w:keepNext/>
        <w:keepLines/>
        <w:ind w:left="720"/>
      </w:pPr>
      <w:r w:rsidRPr="00653F04">
        <w:t xml:space="preserve">If </w:t>
      </w:r>
      <w:r w:rsidR="00C41552" w:rsidRPr="00653F04">
        <w:t>“NO</w:t>
      </w:r>
      <w:r w:rsidRPr="00653F04">
        <w:t>,</w:t>
      </w:r>
      <w:r w:rsidR="00C41552" w:rsidRPr="00653F04">
        <w:t>”</w:t>
      </w:r>
      <w:r w:rsidRPr="00653F04">
        <w:t xml:space="preserve"> explain.</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5"/>
      </w:tblGrid>
      <w:tr w:rsidR="0046141D" w:rsidRPr="00653F04" w14:paraId="61336A4C" w14:textId="77777777" w:rsidTr="001A6E1D">
        <w:sdt>
          <w:sdtPr>
            <w:rPr>
              <w:bCs/>
            </w:rPr>
            <w:id w:val="1637671897"/>
            <w:placeholder>
              <w:docPart w:val="7990A94B2B794B0A81657529F630D8CF"/>
            </w:placeholder>
            <w:showingPlcHdr/>
          </w:sdtPr>
          <w:sdtEndPr/>
          <w:sdtContent>
            <w:tc>
              <w:tcPr>
                <w:tcW w:w="9375" w:type="dxa"/>
              </w:tcPr>
              <w:p w14:paraId="370F4E16" w14:textId="77777777" w:rsidR="0046141D" w:rsidRPr="00653F04" w:rsidRDefault="00BA6308" w:rsidP="00DE4C5F">
                <w:pPr>
                  <w:keepNext/>
                  <w:keepLines/>
                  <w:ind w:left="360" w:hanging="360"/>
                  <w:rPr>
                    <w:bCs/>
                  </w:rPr>
                </w:pPr>
                <w:r w:rsidRPr="00653F04">
                  <w:rPr>
                    <w:rStyle w:val="PlaceholderText"/>
                    <w:color w:val="auto"/>
                  </w:rPr>
                  <w:t>Click here to enter text.</w:t>
                </w:r>
              </w:p>
            </w:tc>
          </w:sdtContent>
        </w:sdt>
      </w:tr>
    </w:tbl>
    <w:p w14:paraId="0C81CA51" w14:textId="77777777" w:rsidR="0046141D" w:rsidRPr="00653F04" w:rsidRDefault="0046141D" w:rsidP="004F12F7"/>
    <w:p w14:paraId="6A3B3DB2" w14:textId="5502F9A0" w:rsidR="0046141D" w:rsidRPr="00653F04" w:rsidRDefault="00235C1D" w:rsidP="00773C08">
      <w:pPr>
        <w:pStyle w:val="ListParagraph"/>
        <w:numPr>
          <w:ilvl w:val="0"/>
          <w:numId w:val="11"/>
        </w:numPr>
        <w:tabs>
          <w:tab w:val="right" w:leader="dot" w:pos="10080"/>
        </w:tabs>
      </w:pPr>
      <w:r w:rsidRPr="00653F04">
        <w:lastRenderedPageBreak/>
        <w:t xml:space="preserve">Will the program ensure that each </w:t>
      </w:r>
      <w:r w:rsidR="009B140F">
        <w:t>resident’s</w:t>
      </w:r>
      <w:r w:rsidR="009B140F" w:rsidRPr="00653F04">
        <w:t xml:space="preserve"> </w:t>
      </w:r>
      <w:r w:rsidR="0046141D" w:rsidRPr="00653F04">
        <w:t xml:space="preserve">cases reflect adequate </w:t>
      </w:r>
      <w:r w:rsidR="00356CEB" w:rsidRPr="00653F04">
        <w:t xml:space="preserve">volume of experience, </w:t>
      </w:r>
      <w:r w:rsidR="0046141D" w:rsidRPr="00653F04">
        <w:t>distribution of categories</w:t>
      </w:r>
      <w:r w:rsidR="009B140F">
        <w:t>,</w:t>
      </w:r>
      <w:r w:rsidR="0046141D" w:rsidRPr="00653F04">
        <w:t xml:space="preserve"> and complexity of procedures </w:t>
      </w:r>
      <w:r w:rsidR="00356CEB" w:rsidRPr="00653F04">
        <w:t xml:space="preserve">to ensure </w:t>
      </w:r>
      <w:r w:rsidR="0046141D" w:rsidRPr="00653F04">
        <w:t xml:space="preserve">a balanced and equivalent </w:t>
      </w:r>
      <w:r w:rsidR="00356CEB" w:rsidRPr="00653F04">
        <w:t>clinical education</w:t>
      </w:r>
      <w:r w:rsidR="0046141D" w:rsidRPr="00653F04">
        <w:t xml:space="preserve">? [PR </w:t>
      </w:r>
      <w:r w:rsidR="002A1AB5" w:rsidRPr="00653F04">
        <w:t>IV.C.9</w:t>
      </w:r>
      <w:r w:rsidR="00356CEB" w:rsidRPr="00653F04">
        <w:t>.b)</w:t>
      </w:r>
      <w:proofErr w:type="gramStart"/>
      <w:r w:rsidR="002A1AB5" w:rsidRPr="00653F04">
        <w:t>; )</w:t>
      </w:r>
      <w:r w:rsidR="0046141D" w:rsidRPr="00653F04">
        <w:t>]</w:t>
      </w:r>
      <w:r w:rsidR="0046141D" w:rsidRPr="00653F04">
        <w:tab/>
      </w:r>
      <w:proofErr w:type="gramEnd"/>
      <w:sdt>
        <w:sdtPr>
          <w:rPr>
            <w:rFonts w:ascii="Segoe UI Symbol" w:eastAsia="MS Gothic" w:hAnsi="Segoe UI Symbol" w:cs="Segoe UI Symbol"/>
          </w:rPr>
          <w:id w:val="-438529255"/>
          <w14:checkbox>
            <w14:checked w14:val="0"/>
            <w14:checkedState w14:val="2612" w14:font="MS Gothic"/>
            <w14:uncheckedState w14:val="2610" w14:font="MS Gothic"/>
          </w14:checkbox>
        </w:sdtPr>
        <w:sdtEndPr/>
        <w:sdtContent>
          <w:r w:rsidR="00BA6308" w:rsidRPr="001A6E1D">
            <w:rPr>
              <w:rFonts w:ascii="Segoe UI Symbol" w:eastAsia="MS Gothic" w:hAnsi="Segoe UI Symbol" w:cs="Segoe UI Symbol"/>
            </w:rPr>
            <w:t>☐</w:t>
          </w:r>
        </w:sdtContent>
      </w:sdt>
      <w:r w:rsidR="0046141D" w:rsidRPr="00653F04">
        <w:t xml:space="preserve"> YES </w:t>
      </w:r>
      <w:sdt>
        <w:sdtPr>
          <w:rPr>
            <w:rFonts w:ascii="Segoe UI Symbol" w:eastAsia="MS Gothic" w:hAnsi="Segoe UI Symbol" w:cs="Segoe UI Symbol"/>
          </w:rPr>
          <w:id w:val="-2110569105"/>
          <w14:checkbox>
            <w14:checked w14:val="0"/>
            <w14:checkedState w14:val="2612" w14:font="MS Gothic"/>
            <w14:uncheckedState w14:val="2610" w14:font="MS Gothic"/>
          </w14:checkbox>
        </w:sdtPr>
        <w:sdtEndPr/>
        <w:sdtContent>
          <w:r w:rsidR="00BA6308" w:rsidRPr="001A6E1D">
            <w:rPr>
              <w:rFonts w:ascii="Segoe UI Symbol" w:eastAsia="MS Gothic" w:hAnsi="Segoe UI Symbol" w:cs="Segoe UI Symbol"/>
            </w:rPr>
            <w:t>☐</w:t>
          </w:r>
        </w:sdtContent>
      </w:sdt>
      <w:r w:rsidR="0046141D" w:rsidRPr="00653F04">
        <w:t xml:space="preserve"> NO</w:t>
      </w:r>
    </w:p>
    <w:p w14:paraId="7DBABF4F" w14:textId="77777777" w:rsidR="0046141D" w:rsidRPr="00653F04" w:rsidRDefault="0046141D" w:rsidP="0046141D">
      <w:pPr>
        <w:ind w:left="360" w:hanging="360"/>
      </w:pPr>
    </w:p>
    <w:p w14:paraId="004A3E40" w14:textId="77777777" w:rsidR="0046141D" w:rsidRPr="00653F04" w:rsidRDefault="0046141D" w:rsidP="009B140F">
      <w:pPr>
        <w:ind w:left="360"/>
      </w:pPr>
      <w:r w:rsidRPr="00653F04">
        <w:t xml:space="preserve">If </w:t>
      </w:r>
      <w:r w:rsidR="00C41552" w:rsidRPr="00653F04">
        <w:t>“NO</w:t>
      </w:r>
      <w:r w:rsidRPr="00653F04">
        <w:t>,</w:t>
      </w:r>
      <w:r w:rsidR="00C41552" w:rsidRPr="00653F04">
        <w:t>”</w:t>
      </w:r>
      <w:r w:rsidRPr="00653F04">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141D" w:rsidRPr="00653F04" w14:paraId="0F2B6BC7" w14:textId="77777777" w:rsidTr="009B140F">
        <w:sdt>
          <w:sdtPr>
            <w:rPr>
              <w:bCs/>
            </w:rPr>
            <w:id w:val="777848324"/>
            <w:placeholder>
              <w:docPart w:val="7237F39FF1B94E76A6D091C5774C6071"/>
            </w:placeholder>
            <w:showingPlcHdr/>
          </w:sdtPr>
          <w:sdtEndPr/>
          <w:sdtContent>
            <w:tc>
              <w:tcPr>
                <w:tcW w:w="9687" w:type="dxa"/>
              </w:tcPr>
              <w:p w14:paraId="3B42DD2A" w14:textId="77777777" w:rsidR="0046141D" w:rsidRPr="00653F04" w:rsidRDefault="00BA6308" w:rsidP="006F1379">
                <w:pPr>
                  <w:ind w:left="360" w:hanging="360"/>
                  <w:rPr>
                    <w:bCs/>
                  </w:rPr>
                </w:pPr>
                <w:r w:rsidRPr="00653F04">
                  <w:rPr>
                    <w:rStyle w:val="PlaceholderText"/>
                    <w:color w:val="auto"/>
                  </w:rPr>
                  <w:t>Click here to enter text.</w:t>
                </w:r>
              </w:p>
            </w:tc>
          </w:sdtContent>
        </w:sdt>
      </w:tr>
    </w:tbl>
    <w:p w14:paraId="0FD27927" w14:textId="77777777" w:rsidR="00DE1C67" w:rsidRPr="00653F04" w:rsidRDefault="00DE1C67" w:rsidP="00DE1C67"/>
    <w:p w14:paraId="08B77DD2" w14:textId="57B1964A" w:rsidR="00356CEB" w:rsidRDefault="00356CEB" w:rsidP="00773C08">
      <w:pPr>
        <w:pStyle w:val="ListParagraph"/>
        <w:numPr>
          <w:ilvl w:val="0"/>
          <w:numId w:val="11"/>
        </w:numPr>
      </w:pPr>
      <w:r w:rsidRPr="00653F04">
        <w:t>Will the program have documented operative experience attesting that the residents</w:t>
      </w:r>
      <w:r w:rsidR="009B140F">
        <w:t>:</w:t>
      </w:r>
    </w:p>
    <w:p w14:paraId="44369E55" w14:textId="77777777" w:rsidR="001A6E1D" w:rsidRPr="00653F04" w:rsidRDefault="001A6E1D" w:rsidP="001A6E1D">
      <w:pPr>
        <w:pStyle w:val="ListParagraph"/>
        <w:ind w:left="360"/>
      </w:pPr>
    </w:p>
    <w:p w14:paraId="2F01AF21" w14:textId="39C86867" w:rsidR="002F261B" w:rsidRPr="00653F04" w:rsidRDefault="009B140F" w:rsidP="00773C08">
      <w:pPr>
        <w:pStyle w:val="ListParagraph"/>
        <w:numPr>
          <w:ilvl w:val="0"/>
          <w:numId w:val="13"/>
        </w:numPr>
        <w:tabs>
          <w:tab w:val="right" w:leader="dot" w:pos="10080"/>
        </w:tabs>
        <w:ind w:left="720"/>
      </w:pPr>
      <w:r>
        <w:t>p</w:t>
      </w:r>
      <w:r w:rsidR="002F261B" w:rsidRPr="00653F04">
        <w:t>articipate</w:t>
      </w:r>
      <w:r w:rsidR="00356CEB" w:rsidRPr="00653F04">
        <w:t xml:space="preserve"> in the risk assessment, diagnosis, pre-operative planning, and selection of operation for a patient? [PR IV.C.9.c</w:t>
      </w:r>
      <w:proofErr w:type="gramStart"/>
      <w:r w:rsidR="00356CEB" w:rsidRPr="00653F04">
        <w:t>).(</w:t>
      </w:r>
      <w:proofErr w:type="gramEnd"/>
      <w:r w:rsidR="00356CEB" w:rsidRPr="00653F04">
        <w:t>1</w:t>
      </w:r>
      <w:r w:rsidR="002F261B" w:rsidRPr="00653F04">
        <w:t>)]</w:t>
      </w:r>
      <w:r w:rsidR="001A6E1D">
        <w:tab/>
      </w:r>
      <w:sdt>
        <w:sdtPr>
          <w:id w:val="-1218894511"/>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YES </w:t>
      </w:r>
      <w:sdt>
        <w:sdtPr>
          <w:id w:val="-200789211"/>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NO</w:t>
      </w:r>
    </w:p>
    <w:p w14:paraId="12F9B927" w14:textId="3730B93F" w:rsidR="002F261B" w:rsidRPr="00653F04" w:rsidRDefault="002F261B" w:rsidP="002F261B"/>
    <w:p w14:paraId="627138D4" w14:textId="15C9614C" w:rsidR="002F261B" w:rsidRPr="00653F04" w:rsidRDefault="009B140F" w:rsidP="00773C08">
      <w:pPr>
        <w:pStyle w:val="ListParagraph"/>
        <w:numPr>
          <w:ilvl w:val="0"/>
          <w:numId w:val="13"/>
        </w:numPr>
        <w:tabs>
          <w:tab w:val="right" w:leader="dot" w:pos="10080"/>
        </w:tabs>
        <w:ind w:left="720"/>
      </w:pPr>
      <w:r>
        <w:t>p</w:t>
      </w:r>
      <w:r w:rsidR="002F261B" w:rsidRPr="00653F04">
        <w:t>erform technical manipulations that constitute the essential parts of a patient's operation? [PR IV.C.9.c</w:t>
      </w:r>
      <w:proofErr w:type="gramStart"/>
      <w:r w:rsidR="002F261B" w:rsidRPr="00653F04">
        <w:t>).(</w:t>
      </w:r>
      <w:proofErr w:type="gramEnd"/>
      <w:r w:rsidR="002F261B" w:rsidRPr="00653F04">
        <w:t>2)]</w:t>
      </w:r>
      <w:r w:rsidR="001A6E1D">
        <w:tab/>
      </w:r>
      <w:sdt>
        <w:sdtPr>
          <w:id w:val="289716139"/>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YES </w:t>
      </w:r>
      <w:sdt>
        <w:sdtPr>
          <w:id w:val="-2063171151"/>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NO</w:t>
      </w:r>
    </w:p>
    <w:p w14:paraId="54621EBD" w14:textId="33FD3DB8" w:rsidR="00356CEB" w:rsidRPr="00653F04" w:rsidRDefault="00356CEB" w:rsidP="002F261B">
      <w:pPr>
        <w:pStyle w:val="ListParagraph"/>
        <w:ind w:left="1080"/>
      </w:pPr>
    </w:p>
    <w:p w14:paraId="74ED28B3" w14:textId="588DE61C" w:rsidR="002F261B" w:rsidRPr="00653F04" w:rsidRDefault="009B140F" w:rsidP="00773C08">
      <w:pPr>
        <w:pStyle w:val="ListParagraph"/>
        <w:numPr>
          <w:ilvl w:val="0"/>
          <w:numId w:val="13"/>
        </w:numPr>
        <w:tabs>
          <w:tab w:val="right" w:leader="dot" w:pos="10080"/>
        </w:tabs>
        <w:ind w:left="720"/>
      </w:pPr>
      <w:r>
        <w:t>h</w:t>
      </w:r>
      <w:r w:rsidR="002F261B" w:rsidRPr="00653F04">
        <w:t>ave significant involvement in post-operati</w:t>
      </w:r>
      <w:r w:rsidR="001A6E1D">
        <w:t>ve care? [PR IV.C.9.c</w:t>
      </w:r>
      <w:proofErr w:type="gramStart"/>
      <w:r w:rsidR="001A6E1D">
        <w:t>).(</w:t>
      </w:r>
      <w:proofErr w:type="gramEnd"/>
      <w:r w:rsidR="001A6E1D">
        <w:t>3)]</w:t>
      </w:r>
      <w:r w:rsidR="001A6E1D">
        <w:tab/>
      </w:r>
      <w:sdt>
        <w:sdtPr>
          <w:id w:val="2098214167"/>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YES </w:t>
      </w:r>
      <w:sdt>
        <w:sdtPr>
          <w:id w:val="-75131619"/>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NO</w:t>
      </w:r>
    </w:p>
    <w:p w14:paraId="18C04A59" w14:textId="59928B33" w:rsidR="002F261B" w:rsidRPr="00653F04" w:rsidRDefault="002F261B" w:rsidP="002F261B">
      <w:pPr>
        <w:pStyle w:val="ListParagraph"/>
        <w:ind w:left="1080"/>
      </w:pPr>
    </w:p>
    <w:p w14:paraId="4E24E941" w14:textId="7E3C6D66" w:rsidR="002F261B" w:rsidRPr="00653F04" w:rsidRDefault="009B140F" w:rsidP="00773C08">
      <w:pPr>
        <w:pStyle w:val="ListParagraph"/>
        <w:numPr>
          <w:ilvl w:val="0"/>
          <w:numId w:val="13"/>
        </w:numPr>
        <w:tabs>
          <w:tab w:val="right" w:leader="dot" w:pos="10080"/>
        </w:tabs>
        <w:ind w:left="720"/>
      </w:pPr>
      <w:r>
        <w:t>are s</w:t>
      </w:r>
      <w:r w:rsidR="002F261B" w:rsidRPr="00653F04">
        <w:t>upervised by the responsible faculty membe</w:t>
      </w:r>
      <w:r w:rsidR="001A6E1D">
        <w:t>r(s)? [PR IV.C.9.c</w:t>
      </w:r>
      <w:proofErr w:type="gramStart"/>
      <w:r w:rsidR="001A6E1D">
        <w:t>).(</w:t>
      </w:r>
      <w:proofErr w:type="gramEnd"/>
      <w:r w:rsidR="001A6E1D">
        <w:t>4)]</w:t>
      </w:r>
      <w:r w:rsidR="001A6E1D">
        <w:tab/>
      </w:r>
      <w:sdt>
        <w:sdtPr>
          <w:id w:val="-1741249792"/>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YES </w:t>
      </w:r>
      <w:sdt>
        <w:sdtPr>
          <w:id w:val="-1661078845"/>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NO</w:t>
      </w:r>
    </w:p>
    <w:p w14:paraId="68273798" w14:textId="0D75BA46" w:rsidR="002F261B" w:rsidRPr="00653F04" w:rsidRDefault="002F261B" w:rsidP="002F261B">
      <w:pPr>
        <w:pStyle w:val="ListParagraph"/>
        <w:ind w:left="1080"/>
      </w:pPr>
    </w:p>
    <w:p w14:paraId="7C251EA5" w14:textId="5F6C737B" w:rsidR="002F261B" w:rsidRPr="00653F04" w:rsidRDefault="002F261B" w:rsidP="009B140F">
      <w:pPr>
        <w:ind w:left="360"/>
      </w:pPr>
      <w:r w:rsidRPr="00653F04">
        <w:t xml:space="preserve">If “NO” to any of </w:t>
      </w:r>
      <w:r w:rsidR="009B140F">
        <w:t xml:space="preserve">the </w:t>
      </w:r>
      <w:r w:rsidRPr="00653F04">
        <w:t>above</w:t>
      </w:r>
      <w:r w:rsidR="009B140F">
        <w:t>,</w:t>
      </w:r>
      <w:r w:rsidRPr="00653F04">
        <w:t xml:space="preserve"> explain.</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36"/>
      </w:tblGrid>
      <w:tr w:rsidR="002F261B" w:rsidRPr="00653F04" w14:paraId="530C846E" w14:textId="77777777" w:rsidTr="009B140F">
        <w:sdt>
          <w:sdtPr>
            <w:rPr>
              <w:bCs/>
            </w:rPr>
            <w:id w:val="-1332219948"/>
            <w:placeholder>
              <w:docPart w:val="771481DDEEB1449FB429CEB909F8C00C"/>
            </w:placeholder>
            <w:showingPlcHdr/>
          </w:sdtPr>
          <w:sdtEndPr/>
          <w:sdtContent>
            <w:tc>
              <w:tcPr>
                <w:tcW w:w="9735" w:type="dxa"/>
              </w:tcPr>
              <w:p w14:paraId="37159BF3" w14:textId="77777777" w:rsidR="002F261B" w:rsidRPr="00653F04" w:rsidRDefault="002F261B" w:rsidP="009B140F">
                <w:pPr>
                  <w:pStyle w:val="ListParagraph"/>
                  <w:ind w:left="0"/>
                  <w:rPr>
                    <w:bCs/>
                  </w:rPr>
                </w:pPr>
                <w:r w:rsidRPr="00653F04">
                  <w:t>Click here to enter text.</w:t>
                </w:r>
              </w:p>
            </w:tc>
          </w:sdtContent>
        </w:sdt>
      </w:tr>
    </w:tbl>
    <w:p w14:paraId="7877C4B3" w14:textId="77777777" w:rsidR="002F261B" w:rsidRPr="00653F04" w:rsidRDefault="002F261B" w:rsidP="002F261B">
      <w:pPr>
        <w:pStyle w:val="ListParagraph"/>
        <w:ind w:left="1080"/>
      </w:pPr>
    </w:p>
    <w:p w14:paraId="77E607FE" w14:textId="52BE7874" w:rsidR="006A2837" w:rsidRPr="00653F04" w:rsidRDefault="002F261B" w:rsidP="00773C08">
      <w:pPr>
        <w:pStyle w:val="ListParagraph"/>
        <w:numPr>
          <w:ilvl w:val="0"/>
          <w:numId w:val="11"/>
        </w:numPr>
        <w:tabs>
          <w:tab w:val="right" w:leader="dot" w:pos="10080"/>
        </w:tabs>
      </w:pPr>
      <w:r w:rsidRPr="00653F04">
        <w:t xml:space="preserve">Will the program ensure that assignments to non-procedural areas </w:t>
      </w:r>
      <w:r w:rsidR="009B140F">
        <w:t>are</w:t>
      </w:r>
      <w:r w:rsidRPr="00653F04">
        <w:t xml:space="preserve"> limited to a maximum of three months during the final three years, but not in </w:t>
      </w:r>
      <w:r w:rsidR="00CA29B0">
        <w:t>the chief year of the program?</w:t>
      </w:r>
      <w:r w:rsidR="00CA29B0">
        <w:br/>
      </w:r>
      <w:r w:rsidR="001A6E1D">
        <w:t>[PR </w:t>
      </w:r>
      <w:r w:rsidR="00CA29B0">
        <w:t>IV.C.10-</w:t>
      </w:r>
      <w:proofErr w:type="gramStart"/>
      <w:r w:rsidRPr="00653F04">
        <w:t>10.a</w:t>
      </w:r>
      <w:proofErr w:type="gramEnd"/>
      <w:r w:rsidRPr="00653F04">
        <w:t>)]</w:t>
      </w:r>
      <w:r w:rsidR="00CA29B0">
        <w:tab/>
      </w:r>
      <w:sdt>
        <w:sdtPr>
          <w:id w:val="-914708517"/>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588928110"/>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4ECD9555" w14:textId="77777777" w:rsidR="006A2837" w:rsidRPr="00653F04" w:rsidRDefault="006A2837" w:rsidP="006A2837">
      <w:pPr>
        <w:pStyle w:val="ListParagraph"/>
      </w:pPr>
    </w:p>
    <w:p w14:paraId="3FE6B3AC" w14:textId="08D816D5" w:rsidR="006A2837" w:rsidRPr="00653F04" w:rsidRDefault="006A2837" w:rsidP="009B140F">
      <w:pPr>
        <w:pStyle w:val="ListParagraph"/>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3F0B4E3F" w14:textId="77777777" w:rsidTr="0074320E">
        <w:sdt>
          <w:sdtPr>
            <w:id w:val="1540548663"/>
            <w:placeholder>
              <w:docPart w:val="5DDAF9EB2AAA4B8FBA10C123F88602D0"/>
            </w:placeholder>
            <w:showingPlcHdr/>
          </w:sdtPr>
          <w:sdtEndPr/>
          <w:sdtContent>
            <w:tc>
              <w:tcPr>
                <w:tcW w:w="10195" w:type="dxa"/>
              </w:tcPr>
              <w:p w14:paraId="1087A681" w14:textId="51746B3A" w:rsidR="006A2837" w:rsidRPr="00653F04" w:rsidRDefault="006A2837" w:rsidP="009B140F">
                <w:pPr>
                  <w:rPr>
                    <w:bCs/>
                  </w:rPr>
                </w:pPr>
                <w:r w:rsidRPr="00653F04">
                  <w:rPr>
                    <w:rStyle w:val="PlaceholderText"/>
                  </w:rPr>
                  <w:t>Click here to enter text.</w:t>
                </w:r>
              </w:p>
            </w:tc>
          </w:sdtContent>
        </w:sdt>
      </w:tr>
    </w:tbl>
    <w:p w14:paraId="7822E50F" w14:textId="24DA1AA1" w:rsidR="00356CEB" w:rsidRPr="00653F04" w:rsidRDefault="00356CEB" w:rsidP="006A2837">
      <w:pPr>
        <w:pStyle w:val="ListParagraph"/>
      </w:pPr>
    </w:p>
    <w:p w14:paraId="1D369E4A" w14:textId="79658AE3" w:rsidR="006A2837" w:rsidRPr="00653F04" w:rsidRDefault="002F261B" w:rsidP="00773C08">
      <w:pPr>
        <w:pStyle w:val="ListParagraph"/>
        <w:numPr>
          <w:ilvl w:val="0"/>
          <w:numId w:val="11"/>
        </w:numPr>
        <w:tabs>
          <w:tab w:val="right" w:leader="dot" w:pos="10080"/>
        </w:tabs>
      </w:pPr>
      <w:r w:rsidRPr="00653F04">
        <w:t>Will the program ensure that the chief year rotations take place at the primary clinical site or at an approved participating site? [IV.C.11]</w:t>
      </w:r>
      <w:r w:rsidR="00CA29B0">
        <w:tab/>
      </w:r>
      <w:sdt>
        <w:sdtPr>
          <w:id w:val="-1558547487"/>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549928959"/>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53633621" w14:textId="77777777" w:rsidR="006A2837" w:rsidRPr="00653F04" w:rsidRDefault="006A2837" w:rsidP="006A2837">
      <w:pPr>
        <w:ind w:left="360"/>
      </w:pPr>
    </w:p>
    <w:p w14:paraId="20206123" w14:textId="77777777" w:rsidR="006A2837" w:rsidRPr="00653F04" w:rsidRDefault="006A2837" w:rsidP="009B140F">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1EAD2D03" w14:textId="77777777" w:rsidTr="0074320E">
        <w:sdt>
          <w:sdtPr>
            <w:id w:val="1184011892"/>
            <w:placeholder>
              <w:docPart w:val="7D979018ACE0460CB96B1896CC74A155"/>
            </w:placeholder>
            <w:showingPlcHdr/>
          </w:sdtPr>
          <w:sdtEndPr/>
          <w:sdtContent>
            <w:tc>
              <w:tcPr>
                <w:tcW w:w="10195" w:type="dxa"/>
              </w:tcPr>
              <w:p w14:paraId="153B4AB1" w14:textId="3056CCC7" w:rsidR="006A2837" w:rsidRPr="00653F04" w:rsidRDefault="006A2837" w:rsidP="009B140F">
                <w:pPr>
                  <w:rPr>
                    <w:bCs/>
                  </w:rPr>
                </w:pPr>
                <w:r w:rsidRPr="00653F04">
                  <w:rPr>
                    <w:rStyle w:val="PlaceholderText"/>
                  </w:rPr>
                  <w:t>Click here to enter text.</w:t>
                </w:r>
              </w:p>
            </w:tc>
          </w:sdtContent>
        </w:sdt>
      </w:tr>
    </w:tbl>
    <w:p w14:paraId="5ED61ED2" w14:textId="488A60A5" w:rsidR="002F261B" w:rsidRPr="00653F04" w:rsidRDefault="002F261B" w:rsidP="006A2837">
      <w:pPr>
        <w:pStyle w:val="ListParagraph"/>
      </w:pPr>
    </w:p>
    <w:p w14:paraId="0786557E" w14:textId="7F24B173" w:rsidR="006A2837" w:rsidRPr="00653F04" w:rsidRDefault="002F261B" w:rsidP="00773C08">
      <w:pPr>
        <w:pStyle w:val="ListParagraph"/>
        <w:numPr>
          <w:ilvl w:val="0"/>
          <w:numId w:val="11"/>
        </w:numPr>
        <w:tabs>
          <w:tab w:val="right" w:leader="dot" w:pos="10080"/>
        </w:tabs>
      </w:pPr>
      <w:r w:rsidRPr="00653F04">
        <w:t xml:space="preserve">Will the program ensure that residents in the final </w:t>
      </w:r>
      <w:r w:rsidR="006A2837" w:rsidRPr="00653F04">
        <w:t xml:space="preserve">year of thoracic surgery </w:t>
      </w:r>
      <w:r w:rsidR="0062744A">
        <w:t xml:space="preserve">education </w:t>
      </w:r>
      <w:r w:rsidRPr="00653F04">
        <w:t>have primary management of patients throughout t</w:t>
      </w:r>
      <w:r w:rsidR="00CA29B0">
        <w:t>he continuum of care? [IV.C.12]</w:t>
      </w:r>
      <w:r w:rsidR="00CA29B0">
        <w:tab/>
      </w:r>
      <w:sdt>
        <w:sdtPr>
          <w:id w:val="921530349"/>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1122807537"/>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478A7679" w14:textId="77777777" w:rsidR="006A2837" w:rsidRPr="00653F04" w:rsidRDefault="006A2837" w:rsidP="006A2837">
      <w:pPr>
        <w:pStyle w:val="ListParagraph"/>
        <w:ind w:left="1080"/>
      </w:pPr>
    </w:p>
    <w:p w14:paraId="25EFE689" w14:textId="67F228D1"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8E87B75" w14:textId="77777777" w:rsidTr="0074320E">
        <w:sdt>
          <w:sdtPr>
            <w:rPr>
              <w:bCs/>
            </w:rPr>
            <w:id w:val="-1263066495"/>
            <w:placeholder>
              <w:docPart w:val="A0C3C4D7E2004A6C84D26F663FC781FA"/>
            </w:placeholder>
            <w:showingPlcHdr/>
          </w:sdtPr>
          <w:sdtEndPr/>
          <w:sdtContent>
            <w:tc>
              <w:tcPr>
                <w:tcW w:w="10195" w:type="dxa"/>
              </w:tcPr>
              <w:p w14:paraId="7F6BE2CB" w14:textId="77777777" w:rsidR="006A2837" w:rsidRPr="00653F04" w:rsidRDefault="006A2837" w:rsidP="0062744A">
                <w:pPr>
                  <w:pStyle w:val="ListParagraph"/>
                  <w:ind w:left="0"/>
                  <w:rPr>
                    <w:bCs/>
                  </w:rPr>
                </w:pPr>
                <w:r w:rsidRPr="00653F04">
                  <w:t>Click here to enter text.</w:t>
                </w:r>
              </w:p>
            </w:tc>
          </w:sdtContent>
        </w:sdt>
      </w:tr>
    </w:tbl>
    <w:p w14:paraId="4BF8371F" w14:textId="0DBB716C" w:rsidR="002F261B" w:rsidRPr="00653F04" w:rsidRDefault="002F261B" w:rsidP="006A2837">
      <w:pPr>
        <w:pStyle w:val="ListParagraph"/>
      </w:pPr>
    </w:p>
    <w:p w14:paraId="40C48A5B" w14:textId="0D60057F" w:rsidR="006A2837" w:rsidRPr="00653F04" w:rsidRDefault="002F261B" w:rsidP="00773C08">
      <w:pPr>
        <w:pStyle w:val="ListParagraph"/>
        <w:numPr>
          <w:ilvl w:val="0"/>
          <w:numId w:val="11"/>
        </w:numPr>
        <w:tabs>
          <w:tab w:val="right" w:leader="dot" w:pos="10080"/>
        </w:tabs>
      </w:pPr>
      <w:r w:rsidRPr="00653F04">
        <w:t xml:space="preserve">Will the program ensure elective rotations </w:t>
      </w:r>
      <w:r w:rsidR="0062744A">
        <w:t>are</w:t>
      </w:r>
      <w:r w:rsidRPr="00653F04">
        <w:t xml:space="preserve"> limited to a maximum of three months each in the PG-5 and -6 years of the program? [PR V.C.13.a)]</w:t>
      </w:r>
      <w:r w:rsidR="00CA29B0">
        <w:tab/>
      </w:r>
      <w:sdt>
        <w:sdtPr>
          <w:id w:val="-1733307882"/>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114453927"/>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4EFCA138" w14:textId="77777777" w:rsidR="006A2837" w:rsidRPr="00653F04" w:rsidRDefault="006A2837" w:rsidP="006A2837">
      <w:pPr>
        <w:pStyle w:val="ListParagraph"/>
        <w:ind w:left="1080"/>
      </w:pPr>
    </w:p>
    <w:p w14:paraId="4CC1CB38" w14:textId="53AFA5BF"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30FBC60" w14:textId="77777777" w:rsidTr="0074320E">
        <w:sdt>
          <w:sdtPr>
            <w:rPr>
              <w:bCs/>
            </w:rPr>
            <w:id w:val="-1176654270"/>
            <w:placeholder>
              <w:docPart w:val="764E9A4B24534A3D8BF9971396632002"/>
            </w:placeholder>
            <w:showingPlcHdr/>
          </w:sdtPr>
          <w:sdtEndPr/>
          <w:sdtContent>
            <w:tc>
              <w:tcPr>
                <w:tcW w:w="10195" w:type="dxa"/>
              </w:tcPr>
              <w:p w14:paraId="419DF012" w14:textId="77777777" w:rsidR="006A2837" w:rsidRPr="00653F04" w:rsidRDefault="006A2837" w:rsidP="0062744A">
                <w:pPr>
                  <w:pStyle w:val="ListParagraph"/>
                  <w:ind w:left="0"/>
                  <w:rPr>
                    <w:bCs/>
                  </w:rPr>
                </w:pPr>
                <w:r w:rsidRPr="00653F04">
                  <w:t>Click here to enter text.</w:t>
                </w:r>
              </w:p>
            </w:tc>
          </w:sdtContent>
        </w:sdt>
      </w:tr>
    </w:tbl>
    <w:p w14:paraId="5FA6B762" w14:textId="28FF453D" w:rsidR="00CA29B0" w:rsidRPr="00653F04" w:rsidRDefault="00CA29B0" w:rsidP="006A2837">
      <w:pPr>
        <w:pStyle w:val="ListParagraph"/>
      </w:pPr>
    </w:p>
    <w:p w14:paraId="6CACB8FC" w14:textId="4ECE6B2C" w:rsidR="006A2837" w:rsidRPr="00653F04" w:rsidRDefault="006A2837" w:rsidP="00773C08">
      <w:pPr>
        <w:pStyle w:val="ListParagraph"/>
        <w:keepNext/>
        <w:keepLines/>
        <w:numPr>
          <w:ilvl w:val="0"/>
          <w:numId w:val="11"/>
        </w:numPr>
        <w:tabs>
          <w:tab w:val="right" w:leader="dot" w:pos="10080"/>
        </w:tabs>
      </w:pPr>
      <w:r w:rsidRPr="00653F04">
        <w:t>Will the program ensure outpatient responsibilities include the opportunity to examine a patient pre-operatively, consult with the attending surgeon regarding operative care, and participate in the surgery and post-operative care of that p</w:t>
      </w:r>
      <w:r w:rsidR="00CA29B0">
        <w:t>atient? [PR IV.C.14.a)]</w:t>
      </w:r>
      <w:r w:rsidR="00CA29B0">
        <w:tab/>
      </w:r>
      <w:sdt>
        <w:sdtPr>
          <w:id w:val="-551381343"/>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14076914"/>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39417A8F" w14:textId="77777777" w:rsidR="006A2837" w:rsidRPr="00653F04" w:rsidRDefault="006A2837" w:rsidP="00CA29B0">
      <w:pPr>
        <w:pStyle w:val="ListParagraph"/>
        <w:keepNext/>
        <w:keepLines/>
        <w:ind w:left="1080"/>
      </w:pPr>
    </w:p>
    <w:p w14:paraId="20077FB7" w14:textId="77777777" w:rsidR="006A2837" w:rsidRPr="00653F04" w:rsidRDefault="006A2837" w:rsidP="0062744A">
      <w:pPr>
        <w:keepNext/>
        <w:keepLines/>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0547C86" w14:textId="77777777" w:rsidTr="0074320E">
        <w:sdt>
          <w:sdtPr>
            <w:rPr>
              <w:bCs/>
            </w:rPr>
            <w:id w:val="1435788963"/>
            <w:placeholder>
              <w:docPart w:val="834E97BF2AEF421CB2281B12AE90417E"/>
            </w:placeholder>
            <w:showingPlcHdr/>
          </w:sdtPr>
          <w:sdtEndPr/>
          <w:sdtContent>
            <w:tc>
              <w:tcPr>
                <w:tcW w:w="10195" w:type="dxa"/>
              </w:tcPr>
              <w:p w14:paraId="5ABB590F" w14:textId="77777777" w:rsidR="006A2837" w:rsidRPr="00653F04" w:rsidRDefault="006A2837" w:rsidP="0062744A">
                <w:pPr>
                  <w:pStyle w:val="ListParagraph"/>
                  <w:keepNext/>
                  <w:keepLines/>
                  <w:ind w:left="0"/>
                  <w:rPr>
                    <w:bCs/>
                  </w:rPr>
                </w:pPr>
                <w:r w:rsidRPr="00653F04">
                  <w:t>Click here to enter text.</w:t>
                </w:r>
              </w:p>
            </w:tc>
          </w:sdtContent>
        </w:sdt>
      </w:tr>
    </w:tbl>
    <w:p w14:paraId="574CF4B6" w14:textId="36C1275B" w:rsidR="00356CEB" w:rsidRPr="00653F04" w:rsidRDefault="00356CEB" w:rsidP="00CA29B0">
      <w:pPr>
        <w:pStyle w:val="ListParagraph"/>
        <w:keepNext/>
        <w:keepLines/>
      </w:pPr>
    </w:p>
    <w:p w14:paraId="27FEBA2F" w14:textId="7BEA184B" w:rsidR="006A2837" w:rsidRPr="00653F04" w:rsidRDefault="002F261B" w:rsidP="00773C08">
      <w:pPr>
        <w:pStyle w:val="ListParagraph"/>
        <w:numPr>
          <w:ilvl w:val="0"/>
          <w:numId w:val="11"/>
        </w:numPr>
        <w:tabs>
          <w:tab w:val="right" w:leader="dot" w:pos="10080"/>
        </w:tabs>
      </w:pPr>
      <w:r w:rsidRPr="00653F04">
        <w:t xml:space="preserve">Will the program ensure </w:t>
      </w:r>
      <w:r w:rsidR="006A2837" w:rsidRPr="00653F04">
        <w:t>outpatient responsibilities include seeing most patients personally in an outpatient setting</w:t>
      </w:r>
      <w:r w:rsidR="0062744A">
        <w:t>, and w</w:t>
      </w:r>
      <w:r w:rsidR="006A2837" w:rsidRPr="00653F04">
        <w:t xml:space="preserve">hen a resident cannot personally see a patient pre- or post-operatively, </w:t>
      </w:r>
      <w:r w:rsidR="0062744A">
        <w:t>will the resident</w:t>
      </w:r>
      <w:r w:rsidR="006A2837" w:rsidRPr="00653F04">
        <w:t xml:space="preserve"> communicate with the attending surgeon to ensure continuity of care for the patient? [PR IV.C.14.b</w:t>
      </w:r>
      <w:proofErr w:type="gramStart"/>
      <w:r w:rsidR="006A2837" w:rsidRPr="00653F04">
        <w:t>).</w:t>
      </w:r>
      <w:r w:rsidR="0062744A">
        <w:t>-</w:t>
      </w:r>
      <w:proofErr w:type="gramEnd"/>
      <w:r w:rsidR="0062744A">
        <w:t>IV.C.14.</w:t>
      </w:r>
      <w:r w:rsidR="00CA29B0">
        <w:t>b.)</w:t>
      </w:r>
      <w:r w:rsidR="0062744A">
        <w:t>.</w:t>
      </w:r>
      <w:r w:rsidR="00CA29B0">
        <w:t>(1)]</w:t>
      </w:r>
      <w:r w:rsidR="00CA29B0">
        <w:tab/>
      </w:r>
      <w:sdt>
        <w:sdtPr>
          <w:id w:val="1788004595"/>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2143021330"/>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72396873" w14:textId="77777777" w:rsidR="006A2837" w:rsidRPr="00653F04" w:rsidRDefault="006A2837" w:rsidP="006A2837">
      <w:pPr>
        <w:pStyle w:val="ListParagraph"/>
        <w:ind w:left="1080"/>
      </w:pPr>
    </w:p>
    <w:p w14:paraId="1F68F9A4" w14:textId="77777777"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748BC6E8" w14:textId="77777777" w:rsidTr="0074320E">
        <w:sdt>
          <w:sdtPr>
            <w:rPr>
              <w:bCs/>
            </w:rPr>
            <w:id w:val="-242107528"/>
            <w:placeholder>
              <w:docPart w:val="7A14ECBFB2514996A785E33F18A71BA9"/>
            </w:placeholder>
            <w:showingPlcHdr/>
          </w:sdtPr>
          <w:sdtEndPr/>
          <w:sdtContent>
            <w:tc>
              <w:tcPr>
                <w:tcW w:w="10195" w:type="dxa"/>
              </w:tcPr>
              <w:p w14:paraId="193DD7C8" w14:textId="77777777" w:rsidR="006A2837" w:rsidRPr="00653F04" w:rsidRDefault="006A2837" w:rsidP="0062744A">
                <w:pPr>
                  <w:pStyle w:val="ListParagraph"/>
                  <w:ind w:left="0"/>
                  <w:rPr>
                    <w:bCs/>
                  </w:rPr>
                </w:pPr>
                <w:r w:rsidRPr="00653F04">
                  <w:t>Click here to enter text.</w:t>
                </w:r>
              </w:p>
            </w:tc>
          </w:sdtContent>
        </w:sdt>
      </w:tr>
    </w:tbl>
    <w:p w14:paraId="353F0A23" w14:textId="492E3885" w:rsidR="006A2837" w:rsidRPr="00653F04" w:rsidRDefault="006A2837" w:rsidP="006A2837">
      <w:pPr>
        <w:pStyle w:val="ListParagraph"/>
      </w:pPr>
    </w:p>
    <w:p w14:paraId="07E6BF95" w14:textId="04AD0FD0" w:rsidR="00FB0AD2" w:rsidRPr="00653F04" w:rsidRDefault="000A7F47" w:rsidP="0046141D">
      <w:pPr>
        <w:rPr>
          <w:b/>
          <w:bCs/>
        </w:rPr>
      </w:pPr>
      <w:r w:rsidRPr="00653F04">
        <w:rPr>
          <w:b/>
          <w:bCs/>
        </w:rPr>
        <w:t>Scholarship</w:t>
      </w:r>
    </w:p>
    <w:p w14:paraId="27ACF66E" w14:textId="2B41CE51" w:rsidR="000A2B54" w:rsidRPr="00653F04" w:rsidRDefault="000A2B54" w:rsidP="0046141D">
      <w:pPr>
        <w:rPr>
          <w:b/>
          <w:bCs/>
        </w:rPr>
      </w:pPr>
    </w:p>
    <w:p w14:paraId="1694BBF7" w14:textId="19950BAB" w:rsidR="000A2B54" w:rsidRPr="00653F04" w:rsidRDefault="000A2B54" w:rsidP="0046141D">
      <w:pPr>
        <w:rPr>
          <w:b/>
          <w:bCs/>
        </w:rPr>
      </w:pPr>
      <w:r w:rsidRPr="00653F04">
        <w:rPr>
          <w:b/>
          <w:bCs/>
        </w:rPr>
        <w:t>Program Responsibilities</w:t>
      </w:r>
    </w:p>
    <w:p w14:paraId="48E79C55" w14:textId="77777777" w:rsidR="00AE24D6" w:rsidRPr="00653F04" w:rsidRDefault="00AE24D6" w:rsidP="001F07CE"/>
    <w:p w14:paraId="78653454" w14:textId="38083D92" w:rsidR="00E065B1" w:rsidRPr="00653F04" w:rsidRDefault="00E065B1" w:rsidP="00773C08">
      <w:pPr>
        <w:pStyle w:val="ListParagraph"/>
        <w:numPr>
          <w:ilvl w:val="0"/>
          <w:numId w:val="22"/>
        </w:numPr>
        <w:tabs>
          <w:tab w:val="right" w:leader="dot" w:pos="10080"/>
        </w:tabs>
        <w:ind w:left="360"/>
      </w:pPr>
      <w:r w:rsidRPr="0090179C">
        <w:rPr>
          <w:bCs/>
        </w:rPr>
        <w:t xml:space="preserve">Will the </w:t>
      </w:r>
      <w:r w:rsidR="0062744A">
        <w:rPr>
          <w:bCs/>
        </w:rPr>
        <w:t>S</w:t>
      </w:r>
      <w:r w:rsidRPr="0090179C">
        <w:rPr>
          <w:bCs/>
        </w:rPr>
        <w:t xml:space="preserve">ponsoring </w:t>
      </w:r>
      <w:r w:rsidR="0062744A">
        <w:rPr>
          <w:bCs/>
        </w:rPr>
        <w:t>I</w:t>
      </w:r>
      <w:r w:rsidRPr="0090179C">
        <w:rPr>
          <w:bCs/>
        </w:rPr>
        <w:t xml:space="preserve">nstitution and program provide support for </w:t>
      </w:r>
      <w:r w:rsidR="00387F67">
        <w:rPr>
          <w:bCs/>
        </w:rPr>
        <w:t>residents</w:t>
      </w:r>
      <w:r w:rsidR="00465522" w:rsidRPr="0090179C">
        <w:rPr>
          <w:bCs/>
        </w:rPr>
        <w:t>’</w:t>
      </w:r>
      <w:r w:rsidRPr="0090179C">
        <w:rPr>
          <w:bCs/>
        </w:rPr>
        <w:t xml:space="preserve"> attendance at national professional meetings?</w:t>
      </w:r>
      <w:r w:rsidRPr="00653F04">
        <w:t xml:space="preserve"> [PR IV.</w:t>
      </w:r>
      <w:r w:rsidR="00E65202" w:rsidRPr="00653F04">
        <w:t>D.1.b</w:t>
      </w:r>
      <w:proofErr w:type="gramStart"/>
      <w:r w:rsidR="00E65202" w:rsidRPr="00653F04">
        <w:t>).(</w:t>
      </w:r>
      <w:proofErr w:type="gramEnd"/>
      <w:r w:rsidR="00E65202" w:rsidRPr="00653F04">
        <w:t>1)</w:t>
      </w:r>
      <w:r w:rsidRPr="00653F04">
        <w:t>]</w:t>
      </w:r>
      <w:r w:rsidR="00CA29B0">
        <w:tab/>
      </w:r>
      <w:sdt>
        <w:sdtPr>
          <w:rPr>
            <w:rFonts w:ascii="Segoe UI Symbol" w:eastAsia="MS Gothic" w:hAnsi="Segoe UI Symbol" w:cs="Segoe UI Symbol"/>
          </w:rPr>
          <w:id w:val="-1620839452"/>
          <w14:checkbox>
            <w14:checked w14:val="0"/>
            <w14:checkedState w14:val="2612" w14:font="MS Gothic"/>
            <w14:uncheckedState w14:val="2610" w14:font="MS Gothic"/>
          </w14:checkbox>
        </w:sdtPr>
        <w:sdtEndPr/>
        <w:sdtContent>
          <w:r w:rsidR="00CC4F81" w:rsidRPr="0090179C">
            <w:rPr>
              <w:rFonts w:ascii="Segoe UI Symbol" w:eastAsia="MS Gothic" w:hAnsi="Segoe UI Symbol" w:cs="Segoe UI Symbol"/>
            </w:rPr>
            <w:t>☐</w:t>
          </w:r>
        </w:sdtContent>
      </w:sdt>
      <w:r w:rsidR="001F07CE" w:rsidRPr="00653F04">
        <w:t xml:space="preserve"> YES </w:t>
      </w:r>
      <w:sdt>
        <w:sdtPr>
          <w:rPr>
            <w:rFonts w:ascii="Segoe UI Symbol" w:eastAsia="MS Gothic" w:hAnsi="Segoe UI Symbol" w:cs="Segoe UI Symbol"/>
          </w:rPr>
          <w:id w:val="-519163766"/>
          <w14:checkbox>
            <w14:checked w14:val="0"/>
            <w14:checkedState w14:val="2612" w14:font="MS Gothic"/>
            <w14:uncheckedState w14:val="2610" w14:font="MS Gothic"/>
          </w14:checkbox>
        </w:sdtPr>
        <w:sdtEndPr/>
        <w:sdtContent>
          <w:r w:rsidR="00CC4F81" w:rsidRPr="0090179C">
            <w:rPr>
              <w:rFonts w:ascii="Segoe UI Symbol" w:eastAsia="MS Gothic" w:hAnsi="Segoe UI Symbol" w:cs="Segoe UI Symbol"/>
            </w:rPr>
            <w:t>☐</w:t>
          </w:r>
        </w:sdtContent>
      </w:sdt>
      <w:r w:rsidR="001F07CE" w:rsidRPr="00653F04">
        <w:t xml:space="preserve"> NO</w:t>
      </w:r>
    </w:p>
    <w:p w14:paraId="5D957758" w14:textId="77777777" w:rsidR="00E065B1" w:rsidRPr="00653F04" w:rsidRDefault="00E065B1" w:rsidP="001F07CE">
      <w:pPr>
        <w:rPr>
          <w:bCs/>
        </w:rPr>
      </w:pPr>
    </w:p>
    <w:p w14:paraId="4A105C7C" w14:textId="77777777" w:rsidR="00E065B1" w:rsidRPr="00653F04" w:rsidRDefault="00E065B1"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65B1" w:rsidRPr="00653F04" w14:paraId="7FC31BD9" w14:textId="77777777" w:rsidTr="0062744A">
        <w:sdt>
          <w:sdtPr>
            <w:rPr>
              <w:bCs/>
            </w:rPr>
            <w:id w:val="630606135"/>
            <w:placeholder>
              <w:docPart w:val="843810787629451B8AB1830472E2BADB"/>
            </w:placeholder>
            <w:showingPlcHdr/>
          </w:sdtPr>
          <w:sdtEndPr/>
          <w:sdtContent>
            <w:tc>
              <w:tcPr>
                <w:tcW w:w="9687" w:type="dxa"/>
              </w:tcPr>
              <w:p w14:paraId="70B8E200" w14:textId="77777777" w:rsidR="00E065B1" w:rsidRPr="00653F04" w:rsidRDefault="00BA6308" w:rsidP="005E5719">
                <w:pPr>
                  <w:rPr>
                    <w:bCs/>
                  </w:rPr>
                </w:pPr>
                <w:r w:rsidRPr="00653F04">
                  <w:rPr>
                    <w:rStyle w:val="PlaceholderText"/>
                    <w:color w:val="auto"/>
                  </w:rPr>
                  <w:t>Click here to enter text.</w:t>
                </w:r>
              </w:p>
            </w:tc>
          </w:sdtContent>
        </w:sdt>
      </w:tr>
    </w:tbl>
    <w:p w14:paraId="7B104BCA" w14:textId="68357B1B" w:rsidR="006D1315" w:rsidRPr="00653F04" w:rsidRDefault="006D1315" w:rsidP="00FB0AD2">
      <w:pPr>
        <w:rPr>
          <w:bCs/>
        </w:rPr>
      </w:pPr>
    </w:p>
    <w:p w14:paraId="1887263E" w14:textId="77777777" w:rsidR="00B53DFB" w:rsidRPr="00653F04" w:rsidRDefault="00B53DFB" w:rsidP="00B53DFB">
      <w:pPr>
        <w:rPr>
          <w:b/>
          <w:bCs/>
        </w:rPr>
      </w:pPr>
      <w:r w:rsidRPr="00653F04">
        <w:rPr>
          <w:b/>
          <w:bCs/>
        </w:rPr>
        <w:t xml:space="preserve">Faculty Scholarly Activity </w:t>
      </w:r>
    </w:p>
    <w:p w14:paraId="13D2D3DF" w14:textId="77777777" w:rsidR="00B53DFB" w:rsidRPr="00653F04" w:rsidRDefault="00B53DFB" w:rsidP="00B53DFB">
      <w:pPr>
        <w:rPr>
          <w:bCs/>
        </w:rPr>
      </w:pPr>
    </w:p>
    <w:p w14:paraId="1A16C018" w14:textId="738C5A21" w:rsidR="00B53DFB" w:rsidRPr="00653F04" w:rsidRDefault="00B53DFB" w:rsidP="00773C08">
      <w:pPr>
        <w:numPr>
          <w:ilvl w:val="0"/>
          <w:numId w:val="14"/>
        </w:numPr>
        <w:tabs>
          <w:tab w:val="right" w:leader="dot" w:pos="10080"/>
        </w:tabs>
        <w:ind w:left="360"/>
        <w:rPr>
          <w:bCs/>
        </w:rPr>
      </w:pPr>
      <w:r w:rsidRPr="00653F04">
        <w:rPr>
          <w:bCs/>
        </w:rPr>
        <w:t>Will the program demonstrate accomplishments in at least three of the domains of scholarly activity as delineated in PR</w:t>
      </w:r>
      <w:r w:rsidR="00CA29B0">
        <w:rPr>
          <w:bCs/>
        </w:rPr>
        <w:t xml:space="preserve"> IV.D.2.a)?</w:t>
      </w:r>
      <w:r w:rsidR="00CA29B0">
        <w:rPr>
          <w:bCs/>
        </w:rPr>
        <w:tab/>
      </w:r>
      <w:sdt>
        <w:sdtPr>
          <w:id w:val="-442681714"/>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828335840"/>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1960D33A" w14:textId="77777777" w:rsidR="00DE4C5F" w:rsidRPr="00653F04" w:rsidRDefault="00DE4C5F" w:rsidP="00DE4C5F"/>
    <w:p w14:paraId="32941118"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126695B5" w14:textId="77777777" w:rsidTr="00DE4C5F">
        <w:sdt>
          <w:sdtPr>
            <w:id w:val="6485066"/>
            <w:placeholder>
              <w:docPart w:val="9C7C93133AFD4837A8EF0B5533B01358"/>
            </w:placeholder>
            <w:showingPlcHdr/>
          </w:sdtPr>
          <w:sdtEndPr/>
          <w:sdtContent>
            <w:tc>
              <w:tcPr>
                <w:tcW w:w="9735" w:type="dxa"/>
              </w:tcPr>
              <w:p w14:paraId="756081F5" w14:textId="77777777" w:rsidR="00DE4C5F" w:rsidRPr="00653F04" w:rsidRDefault="00DE4C5F" w:rsidP="00DE4C5F">
                <w:r w:rsidRPr="00653F04">
                  <w:t>Click here to enter text.</w:t>
                </w:r>
              </w:p>
            </w:tc>
          </w:sdtContent>
        </w:sdt>
      </w:tr>
    </w:tbl>
    <w:p w14:paraId="048A046B" w14:textId="77777777" w:rsidR="00DE4C5F" w:rsidRPr="00653F04" w:rsidRDefault="00DE4C5F" w:rsidP="00DE4C5F"/>
    <w:p w14:paraId="66F81CE3" w14:textId="77777777" w:rsidR="00B53DFB" w:rsidRPr="00653F04" w:rsidRDefault="00B53DFB" w:rsidP="00B53DFB">
      <w:pPr>
        <w:rPr>
          <w:b/>
          <w:bCs/>
        </w:rPr>
      </w:pPr>
      <w:r w:rsidRPr="00653F04">
        <w:rPr>
          <w:b/>
          <w:bCs/>
        </w:rPr>
        <w:t>Resident Scholarly Activity</w:t>
      </w:r>
    </w:p>
    <w:p w14:paraId="57793084" w14:textId="670F5902" w:rsidR="00B53DFB" w:rsidRPr="00653F04" w:rsidRDefault="00B53DFB" w:rsidP="00B53DFB">
      <w:pPr>
        <w:rPr>
          <w:bCs/>
        </w:rPr>
      </w:pPr>
    </w:p>
    <w:p w14:paraId="5B0DD8C3" w14:textId="343F46E0" w:rsidR="00B53DFB" w:rsidRPr="00653F04" w:rsidRDefault="00FC61B3" w:rsidP="00773C08">
      <w:pPr>
        <w:pStyle w:val="ListParagraph"/>
        <w:numPr>
          <w:ilvl w:val="0"/>
          <w:numId w:val="15"/>
        </w:numPr>
        <w:tabs>
          <w:tab w:val="right" w:leader="dot" w:pos="10080"/>
        </w:tabs>
        <w:ind w:left="360"/>
        <w:rPr>
          <w:bCs/>
        </w:rPr>
      </w:pPr>
      <w:r>
        <w:rPr>
          <w:bCs/>
        </w:rPr>
        <w:t>How w</w:t>
      </w:r>
      <w:r w:rsidR="00B53DFB" w:rsidRPr="00653F04">
        <w:rPr>
          <w:bCs/>
        </w:rPr>
        <w:t xml:space="preserve">ill the program ensure that residents </w:t>
      </w:r>
      <w:r>
        <w:rPr>
          <w:bCs/>
        </w:rPr>
        <w:t>do</w:t>
      </w:r>
      <w:r w:rsidR="00B53DFB" w:rsidRPr="00653F04">
        <w:rPr>
          <w:bCs/>
        </w:rPr>
        <w:t xml:space="preserve"> not have a protected research rotation during the program? [PR IV.D</w:t>
      </w:r>
      <w:r w:rsidR="00CA29B0">
        <w:rPr>
          <w:bCs/>
        </w:rPr>
        <w:t>.3.c)]</w:t>
      </w:r>
      <w:r w:rsidRPr="00FC61B3">
        <w:t xml:space="preserve"> </w:t>
      </w:r>
      <w:r w:rsidRPr="00653F04">
        <w:t>(Limit</w:t>
      </w:r>
      <w:r>
        <w:t xml:space="preserve"> response</w:t>
      </w:r>
      <w:r w:rsidRPr="00653F04">
        <w:t xml:space="preserve"> to 400 words)</w:t>
      </w:r>
    </w:p>
    <w:p w14:paraId="17E7CD13" w14:textId="7A8ED9F6" w:rsidR="00B53DFB" w:rsidRPr="0062744A" w:rsidRDefault="00B53DFB" w:rsidP="0062744A">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53DFB" w:rsidRPr="00653F04" w14:paraId="1D6897CB" w14:textId="77777777" w:rsidTr="0074320E">
        <w:sdt>
          <w:sdtPr>
            <w:rPr>
              <w:bCs/>
            </w:rPr>
            <w:id w:val="903415091"/>
            <w:placeholder>
              <w:docPart w:val="BD89E7CA93A74C5FAFA01828582BBA51"/>
            </w:placeholder>
            <w:showingPlcHdr/>
          </w:sdtPr>
          <w:sdtEndPr/>
          <w:sdtContent>
            <w:tc>
              <w:tcPr>
                <w:tcW w:w="9780" w:type="dxa"/>
              </w:tcPr>
              <w:p w14:paraId="32B32393" w14:textId="5E9DE68A" w:rsidR="00B53DFB" w:rsidRPr="00653F04" w:rsidRDefault="00B53DFB" w:rsidP="0062744A">
                <w:pPr>
                  <w:pStyle w:val="ListParagraph"/>
                  <w:ind w:left="0"/>
                  <w:rPr>
                    <w:bCs/>
                  </w:rPr>
                </w:pPr>
                <w:r w:rsidRPr="00653F04">
                  <w:rPr>
                    <w:rStyle w:val="PlaceholderText"/>
                  </w:rPr>
                  <w:t>Click here to enter text.</w:t>
                </w:r>
              </w:p>
            </w:tc>
          </w:sdtContent>
        </w:sdt>
      </w:tr>
    </w:tbl>
    <w:p w14:paraId="52D67DE3" w14:textId="367B4487" w:rsidR="00B53DFB" w:rsidRPr="00653F04" w:rsidRDefault="00B53DFB" w:rsidP="00B53DFB">
      <w:pPr>
        <w:pStyle w:val="ListParagraph"/>
        <w:rPr>
          <w:bCs/>
        </w:rPr>
      </w:pPr>
    </w:p>
    <w:p w14:paraId="3B39C6E5" w14:textId="399BA573" w:rsidR="00B53DFB" w:rsidRPr="00653F04" w:rsidRDefault="00B53DFB" w:rsidP="00773C08">
      <w:pPr>
        <w:pStyle w:val="ListParagraph"/>
        <w:numPr>
          <w:ilvl w:val="0"/>
          <w:numId w:val="15"/>
        </w:numPr>
        <w:tabs>
          <w:tab w:val="right" w:leader="dot" w:pos="10080"/>
        </w:tabs>
        <w:ind w:left="360"/>
        <w:rPr>
          <w:bCs/>
        </w:rPr>
      </w:pPr>
      <w:r w:rsidRPr="00653F04">
        <w:rPr>
          <w:bCs/>
        </w:rPr>
        <w:t>Will the program ensure that each resident demonstrates annual scholarship that results in one or more of the domains of scholarly activity as delineated in PR IV.D.3.c</w:t>
      </w:r>
      <w:proofErr w:type="gramStart"/>
      <w:r w:rsidRPr="00653F04">
        <w:rPr>
          <w:bCs/>
        </w:rPr>
        <w:t>).(</w:t>
      </w:r>
      <w:proofErr w:type="gramEnd"/>
      <w:r w:rsidRPr="00653F04">
        <w:rPr>
          <w:bCs/>
        </w:rPr>
        <w:t>1)</w:t>
      </w:r>
      <w:r w:rsidR="0062744A">
        <w:rPr>
          <w:bCs/>
        </w:rPr>
        <w:t>-</w:t>
      </w:r>
      <w:r w:rsidRPr="00653F04">
        <w:rPr>
          <w:bCs/>
        </w:rPr>
        <w:t>(5)</w:t>
      </w:r>
      <w:r w:rsidR="00CA29B0">
        <w:rPr>
          <w:bCs/>
        </w:rPr>
        <w:t>?</w:t>
      </w:r>
      <w:r w:rsidR="00CA29B0">
        <w:rPr>
          <w:bCs/>
        </w:rPr>
        <w:br/>
      </w:r>
      <w:r w:rsidR="00CA29B0">
        <w:rPr>
          <w:bCs/>
        </w:rPr>
        <w:tab/>
      </w:r>
      <w:sdt>
        <w:sdtPr>
          <w:rPr>
            <w:bCs/>
          </w:rPr>
          <w:id w:val="840901141"/>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726608364"/>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328FFFB5" w14:textId="77777777" w:rsidR="00B53DFB" w:rsidRPr="00653F04" w:rsidRDefault="00B53DFB" w:rsidP="00B53DFB">
      <w:pPr>
        <w:pStyle w:val="ListParagraph"/>
        <w:rPr>
          <w:bCs/>
        </w:rPr>
      </w:pPr>
    </w:p>
    <w:p w14:paraId="59519C4B" w14:textId="77777777" w:rsidR="00B53DFB" w:rsidRPr="0062744A" w:rsidRDefault="00B53DFB" w:rsidP="0062744A">
      <w:pPr>
        <w:ind w:left="360"/>
        <w:rPr>
          <w:bCs/>
        </w:rPr>
      </w:pPr>
      <w:r w:rsidRPr="0062744A">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53DFB" w:rsidRPr="00653F04" w14:paraId="4BD310A8" w14:textId="77777777" w:rsidTr="0074320E">
        <w:sdt>
          <w:sdtPr>
            <w:rPr>
              <w:bCs/>
            </w:rPr>
            <w:id w:val="760808666"/>
            <w:placeholder>
              <w:docPart w:val="3180C7F61B654B3AB604AD1956BA6438"/>
            </w:placeholder>
            <w:showingPlcHdr/>
          </w:sdtPr>
          <w:sdtEndPr/>
          <w:sdtContent>
            <w:tc>
              <w:tcPr>
                <w:tcW w:w="9780" w:type="dxa"/>
              </w:tcPr>
              <w:p w14:paraId="2AE5C569" w14:textId="77777777" w:rsidR="00B53DFB" w:rsidRPr="00653F04" w:rsidRDefault="00B53DFB" w:rsidP="0062744A">
                <w:pPr>
                  <w:pStyle w:val="ListParagraph"/>
                  <w:ind w:left="0"/>
                  <w:rPr>
                    <w:bCs/>
                  </w:rPr>
                </w:pPr>
                <w:r w:rsidRPr="00653F04">
                  <w:rPr>
                    <w:rStyle w:val="PlaceholderText"/>
                  </w:rPr>
                  <w:t>Click here to enter text.</w:t>
                </w:r>
              </w:p>
            </w:tc>
          </w:sdtContent>
        </w:sdt>
      </w:tr>
    </w:tbl>
    <w:p w14:paraId="49236EED" w14:textId="056E3E59" w:rsidR="00B53DFB" w:rsidRPr="00653F04" w:rsidRDefault="00B53DFB" w:rsidP="00B53DFB">
      <w:pPr>
        <w:pStyle w:val="ListParagraph"/>
        <w:rPr>
          <w:bCs/>
        </w:rPr>
      </w:pPr>
    </w:p>
    <w:p w14:paraId="3B387D3E" w14:textId="77777777" w:rsidR="00FE6DD7" w:rsidRPr="00653F04" w:rsidRDefault="00FE6DD7" w:rsidP="00864420">
      <w:pPr>
        <w:rPr>
          <w:b/>
          <w:bCs/>
          <w:smallCaps/>
        </w:rPr>
      </w:pPr>
      <w:r w:rsidRPr="00653F04">
        <w:rPr>
          <w:b/>
          <w:bCs/>
          <w:smallCaps/>
        </w:rPr>
        <w:t>Evaluation</w:t>
      </w:r>
    </w:p>
    <w:p w14:paraId="01298CEB" w14:textId="77777777" w:rsidR="00FE6DD7" w:rsidRPr="00653F04" w:rsidRDefault="00FE6DD7" w:rsidP="00864420">
      <w:pPr>
        <w:rPr>
          <w:bCs/>
        </w:rPr>
      </w:pPr>
    </w:p>
    <w:p w14:paraId="2A6DEF9D" w14:textId="5CB0EEE3" w:rsidR="00B53DFB" w:rsidRPr="00653F04" w:rsidRDefault="00B53DFB" w:rsidP="00800A24">
      <w:pPr>
        <w:numPr>
          <w:ilvl w:val="0"/>
          <w:numId w:val="28"/>
        </w:numPr>
        <w:tabs>
          <w:tab w:val="right" w:leader="dot" w:pos="10080"/>
        </w:tabs>
        <w:rPr>
          <w:bCs/>
        </w:rPr>
      </w:pPr>
      <w:r w:rsidRPr="00653F04">
        <w:rPr>
          <w:bCs/>
        </w:rPr>
        <w:t>Will the program ensure that faculty members directly observe, evaluate, and frequently provide feedback on resident performance during each rotation or similar educational assignment and document evaluations at the completion of each assignmen</w:t>
      </w:r>
      <w:r w:rsidR="00CA29B0">
        <w:rPr>
          <w:bCs/>
        </w:rPr>
        <w:t>t? [PR V.A.1.a)-b)]</w:t>
      </w:r>
      <w:r w:rsidR="00CA29B0">
        <w:rPr>
          <w:bCs/>
        </w:rPr>
        <w:tab/>
      </w:r>
      <w:sdt>
        <w:sdtPr>
          <w:id w:val="948126791"/>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161701090"/>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568E1095" w14:textId="77777777" w:rsidR="00B53DFB" w:rsidRPr="00653F04" w:rsidRDefault="00B53DFB" w:rsidP="00B53DFB">
      <w:pPr>
        <w:rPr>
          <w:bCs/>
        </w:rPr>
      </w:pPr>
    </w:p>
    <w:p w14:paraId="231F06F6" w14:textId="202C34ED" w:rsidR="00B53DFB" w:rsidRPr="00653F04" w:rsidRDefault="00B53DFB" w:rsidP="00800A24">
      <w:pPr>
        <w:numPr>
          <w:ilvl w:val="0"/>
          <w:numId w:val="28"/>
        </w:numPr>
        <w:tabs>
          <w:tab w:val="right" w:leader="dot" w:pos="10080"/>
        </w:tabs>
        <w:rPr>
          <w:bCs/>
        </w:rPr>
      </w:pPr>
      <w:r w:rsidRPr="00653F04">
        <w:rPr>
          <w:bCs/>
        </w:rPr>
        <w:t>Will the program provide an objective performance evaluation based on the Competencies and the specialty-specific Milest</w:t>
      </w:r>
      <w:r w:rsidR="00CA29B0">
        <w:rPr>
          <w:bCs/>
        </w:rPr>
        <w:t>ones? [PR V.A.1.c)]</w:t>
      </w:r>
      <w:r w:rsidR="00CA29B0">
        <w:rPr>
          <w:bCs/>
        </w:rPr>
        <w:tab/>
      </w:r>
      <w:sdt>
        <w:sdtPr>
          <w:id w:val="-545606669"/>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607575495"/>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785AD53E" w14:textId="77777777" w:rsidR="00B53DFB" w:rsidRPr="00653F04" w:rsidRDefault="00B53DFB" w:rsidP="00B53DFB">
      <w:pPr>
        <w:rPr>
          <w:bCs/>
        </w:rPr>
      </w:pPr>
    </w:p>
    <w:p w14:paraId="4FB3AF79" w14:textId="7CF4992A" w:rsidR="00B53DFB" w:rsidRPr="00653F04" w:rsidRDefault="00B53DFB" w:rsidP="00800A24">
      <w:pPr>
        <w:numPr>
          <w:ilvl w:val="0"/>
          <w:numId w:val="28"/>
        </w:numPr>
        <w:tabs>
          <w:tab w:val="right" w:leader="dot" w:pos="10080"/>
        </w:tabs>
        <w:rPr>
          <w:bCs/>
        </w:rPr>
      </w:pPr>
      <w:r w:rsidRPr="00653F04">
        <w:rPr>
          <w:bCs/>
        </w:rPr>
        <w:t>Will the program use multiple evaluators (e.g., faculty members, peers, patients, self, and other professional staff members)</w:t>
      </w:r>
      <w:r w:rsidR="00CA29B0">
        <w:rPr>
          <w:bCs/>
        </w:rPr>
        <w:t>? [PR V.A.1.c</w:t>
      </w:r>
      <w:proofErr w:type="gramStart"/>
      <w:r w:rsidR="00CA29B0">
        <w:rPr>
          <w:bCs/>
        </w:rPr>
        <w:t>).(</w:t>
      </w:r>
      <w:proofErr w:type="gramEnd"/>
      <w:r w:rsidR="00CA29B0">
        <w:rPr>
          <w:bCs/>
        </w:rPr>
        <w:t>1)]</w:t>
      </w:r>
      <w:r w:rsidR="00CA29B0">
        <w:rPr>
          <w:bCs/>
        </w:rPr>
        <w:tab/>
      </w:r>
      <w:sdt>
        <w:sdtPr>
          <w:id w:val="-1223816663"/>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04002306"/>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3B5F89DA" w14:textId="77777777" w:rsidR="00B53DFB" w:rsidRPr="00653F04" w:rsidRDefault="00B53DFB" w:rsidP="00B53DFB">
      <w:pPr>
        <w:rPr>
          <w:bCs/>
        </w:rPr>
      </w:pPr>
    </w:p>
    <w:p w14:paraId="5B384251" w14:textId="30441BA4" w:rsidR="00B53DFB" w:rsidRPr="00653F04" w:rsidRDefault="00B53DFB" w:rsidP="0062744A">
      <w:pPr>
        <w:ind w:left="360"/>
        <w:rPr>
          <w:bCs/>
        </w:rPr>
      </w:pPr>
      <w:r w:rsidRPr="00653F04">
        <w:rPr>
          <w:bCs/>
        </w:rPr>
        <w:t>Explain if “NO”</w:t>
      </w:r>
      <w:r w:rsidR="0062744A">
        <w:rPr>
          <w:bCs/>
        </w:rPr>
        <w:t xml:space="preserve"> to 1-3 above.</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B53DFB" w:rsidRPr="00653F04" w14:paraId="0F11B835" w14:textId="77777777" w:rsidTr="0074320E">
        <w:sdt>
          <w:sdtPr>
            <w:rPr>
              <w:bCs/>
            </w:rPr>
            <w:id w:val="-1017228253"/>
            <w:placeholder>
              <w:docPart w:val="7357BAFECA554B87B4763A5D8299C70B"/>
            </w:placeholder>
            <w:showingPlcHdr/>
          </w:sdtPr>
          <w:sdtEndPr/>
          <w:sdtContent>
            <w:tc>
              <w:tcPr>
                <w:tcW w:w="10195" w:type="dxa"/>
              </w:tcPr>
              <w:p w14:paraId="1854FA44" w14:textId="77777777" w:rsidR="00B53DFB" w:rsidRPr="00653F04" w:rsidRDefault="00B53DFB" w:rsidP="00B53DFB">
                <w:pPr>
                  <w:rPr>
                    <w:bCs/>
                  </w:rPr>
                </w:pPr>
                <w:r w:rsidRPr="00653F04">
                  <w:rPr>
                    <w:bCs/>
                  </w:rPr>
                  <w:t>Click here to enter text.</w:t>
                </w:r>
              </w:p>
            </w:tc>
          </w:sdtContent>
        </w:sdt>
      </w:tr>
    </w:tbl>
    <w:p w14:paraId="3735528F" w14:textId="77777777" w:rsidR="00465522" w:rsidRPr="00653F04" w:rsidRDefault="00465522" w:rsidP="00FE6DD7">
      <w:pPr>
        <w:tabs>
          <w:tab w:val="left" w:pos="0"/>
          <w:tab w:val="right" w:leader="dot" w:pos="10080"/>
        </w:tabs>
      </w:pPr>
    </w:p>
    <w:p w14:paraId="733691BF" w14:textId="26F49332" w:rsidR="00112E58" w:rsidRPr="00653F04" w:rsidRDefault="00EB78DB" w:rsidP="00864420">
      <w:pPr>
        <w:rPr>
          <w:bCs/>
          <w:smallCaps/>
        </w:rPr>
      </w:pPr>
      <w:r w:rsidRPr="00653F04">
        <w:rPr>
          <w:b/>
          <w:bCs/>
          <w:smallCaps/>
        </w:rPr>
        <w:t>T</w:t>
      </w:r>
      <w:r w:rsidR="00112E58" w:rsidRPr="00653F04">
        <w:rPr>
          <w:b/>
          <w:bCs/>
          <w:smallCaps/>
        </w:rPr>
        <w:t>he Learning and Working Environment</w:t>
      </w:r>
    </w:p>
    <w:p w14:paraId="0F824EEA" w14:textId="77777777" w:rsidR="00112E58" w:rsidRPr="00653F04" w:rsidRDefault="00112E58" w:rsidP="00864420">
      <w:pPr>
        <w:rPr>
          <w:bCs/>
          <w:smallCaps/>
        </w:rPr>
      </w:pPr>
    </w:p>
    <w:p w14:paraId="2C495DD2" w14:textId="77777777" w:rsidR="0074320E" w:rsidRPr="00653F04" w:rsidRDefault="0074320E" w:rsidP="0074320E">
      <w:pPr>
        <w:tabs>
          <w:tab w:val="right" w:leader="dot" w:pos="10080"/>
        </w:tabs>
        <w:ind w:left="360" w:hanging="360"/>
        <w:rPr>
          <w:b/>
        </w:rPr>
      </w:pPr>
      <w:r w:rsidRPr="00653F04">
        <w:rPr>
          <w:b/>
        </w:rPr>
        <w:t xml:space="preserve">Patient Safety </w:t>
      </w:r>
    </w:p>
    <w:p w14:paraId="15A10F24" w14:textId="77777777" w:rsidR="0074320E" w:rsidRPr="00653F04" w:rsidRDefault="0074320E" w:rsidP="0074320E">
      <w:pPr>
        <w:tabs>
          <w:tab w:val="right" w:leader="dot" w:pos="10080"/>
        </w:tabs>
        <w:ind w:left="360" w:hanging="360"/>
      </w:pPr>
    </w:p>
    <w:p w14:paraId="5ECEA75A" w14:textId="5774D7D3" w:rsidR="0074320E" w:rsidRPr="00653F04" w:rsidRDefault="0074320E" w:rsidP="00773C08">
      <w:pPr>
        <w:numPr>
          <w:ilvl w:val="0"/>
          <w:numId w:val="17"/>
        </w:numPr>
        <w:tabs>
          <w:tab w:val="right" w:leader="dot" w:pos="10080"/>
        </w:tabs>
        <w:ind w:left="360"/>
      </w:pPr>
      <w:r w:rsidRPr="00653F04">
        <w:t xml:space="preserve">Will the program provide formal educational activities that promote patient safety-related goals, tools, and techniques? [PR </w:t>
      </w:r>
      <w:r w:rsidR="00CA29B0">
        <w:rPr>
          <w:bCs/>
        </w:rPr>
        <w:t>VI.A.1.a</w:t>
      </w:r>
      <w:proofErr w:type="gramStart"/>
      <w:r w:rsidR="00CA29B0">
        <w:rPr>
          <w:bCs/>
        </w:rPr>
        <w:t>).(</w:t>
      </w:r>
      <w:proofErr w:type="gramEnd"/>
      <w:r w:rsidR="00CA29B0">
        <w:rPr>
          <w:bCs/>
        </w:rPr>
        <w:t>2)]</w:t>
      </w:r>
      <w:r w:rsidR="00CA29B0">
        <w:rPr>
          <w:bCs/>
        </w:rPr>
        <w:tab/>
      </w:r>
      <w:sdt>
        <w:sdtPr>
          <w:id w:val="-2057383986"/>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2107300002"/>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38F70847" w14:textId="77777777" w:rsidR="0074320E" w:rsidRPr="00653F04" w:rsidRDefault="0074320E" w:rsidP="0074320E">
      <w:pPr>
        <w:tabs>
          <w:tab w:val="right" w:leader="dot" w:pos="10080"/>
        </w:tabs>
        <w:ind w:left="360" w:hanging="360"/>
        <w:rPr>
          <w:bCs/>
        </w:rPr>
      </w:pPr>
    </w:p>
    <w:p w14:paraId="78056ACD"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44F27D9A" w14:textId="77777777" w:rsidTr="0074320E">
        <w:sdt>
          <w:sdtPr>
            <w:id w:val="497538015"/>
            <w:placeholder>
              <w:docPart w:val="3EF443029FA44DD98F421ECA5A39384C"/>
            </w:placeholder>
            <w:showingPlcHdr/>
          </w:sdtPr>
          <w:sdtEndPr/>
          <w:sdtContent>
            <w:tc>
              <w:tcPr>
                <w:tcW w:w="10195" w:type="dxa"/>
              </w:tcPr>
              <w:p w14:paraId="02DF209B" w14:textId="77777777" w:rsidR="0074320E" w:rsidRPr="00653F04" w:rsidRDefault="0074320E" w:rsidP="0074320E">
                <w:pPr>
                  <w:tabs>
                    <w:tab w:val="right" w:leader="dot" w:pos="10080"/>
                  </w:tabs>
                  <w:ind w:left="360" w:hanging="360"/>
                </w:pPr>
                <w:r w:rsidRPr="00653F04">
                  <w:t>Click here to enter text.</w:t>
                </w:r>
              </w:p>
            </w:tc>
          </w:sdtContent>
        </w:sdt>
      </w:tr>
    </w:tbl>
    <w:p w14:paraId="25C945A1" w14:textId="77777777" w:rsidR="0074320E" w:rsidRPr="00653F04" w:rsidRDefault="0074320E" w:rsidP="0074320E">
      <w:pPr>
        <w:tabs>
          <w:tab w:val="right" w:leader="dot" w:pos="10080"/>
        </w:tabs>
        <w:ind w:left="360" w:hanging="360"/>
      </w:pPr>
    </w:p>
    <w:p w14:paraId="35810350" w14:textId="34B237A4" w:rsidR="0074320E" w:rsidRPr="00653F04" w:rsidRDefault="0074320E" w:rsidP="00773C08">
      <w:pPr>
        <w:numPr>
          <w:ilvl w:val="0"/>
          <w:numId w:val="17"/>
        </w:numPr>
        <w:tabs>
          <w:tab w:val="right" w:leader="dot" w:pos="10080"/>
        </w:tabs>
        <w:ind w:left="360"/>
        <w:rPr>
          <w:bCs/>
        </w:rPr>
      </w:pPr>
      <w:r w:rsidRPr="00653F04">
        <w:t xml:space="preserve">Will the program ensure that </w:t>
      </w:r>
      <w:r w:rsidRPr="00653F04">
        <w:rPr>
          <w:bCs/>
        </w:rPr>
        <w:t>residents participate as team members in</w:t>
      </w:r>
      <w:r w:rsidRPr="00653F04">
        <w:t xml:space="preserve"> </w:t>
      </w:r>
      <w:r w:rsidRPr="00653F04">
        <w:rPr>
          <w:bCs/>
        </w:rPr>
        <w:t xml:space="preserve">real and/or simulated interprofessional clinical patient safety activities, such as root cause analyses or other activities that include analysis, as well as formulation and </w:t>
      </w:r>
      <w:r w:rsidRPr="00653F04">
        <w:t>implementation</w:t>
      </w:r>
      <w:r w:rsidRPr="00653F04">
        <w:rPr>
          <w:bCs/>
        </w:rPr>
        <w:t xml:space="preserve"> of actions?</w:t>
      </w:r>
      <w:r w:rsidR="00CA29B0">
        <w:t xml:space="preserve"> [PR VI.A.1.a</w:t>
      </w:r>
      <w:proofErr w:type="gramStart"/>
      <w:r w:rsidR="00CA29B0">
        <w:t>).(</w:t>
      </w:r>
      <w:proofErr w:type="gramEnd"/>
      <w:r w:rsidR="00CA29B0">
        <w:t>3).(b)]</w:t>
      </w:r>
      <w:r w:rsidR="00CA29B0">
        <w:br/>
      </w:r>
      <w:r w:rsidR="00CA29B0">
        <w:tab/>
      </w:r>
      <w:sdt>
        <w:sdtPr>
          <w:id w:val="609939356"/>
          <w14:checkbox>
            <w14:checked w14:val="0"/>
            <w14:checkedState w14:val="2612" w14:font="MS Gothic"/>
            <w14:uncheckedState w14:val="2610" w14:font="MS Gothic"/>
          </w14:checkbox>
        </w:sdtPr>
        <w:sdtEndPr/>
        <w:sdtContent>
          <w:r w:rsidR="00CA29B0">
            <w:rPr>
              <w:rFonts w:ascii="MS Gothic" w:eastAsia="MS Gothic" w:hAnsi="MS Gothic" w:hint="eastAsia"/>
            </w:rPr>
            <w:t>☐</w:t>
          </w:r>
        </w:sdtContent>
      </w:sdt>
      <w:r w:rsidRPr="00653F04">
        <w:t xml:space="preserve"> YES </w:t>
      </w:r>
      <w:sdt>
        <w:sdtPr>
          <w:id w:val="-1322888145"/>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3168D507" w14:textId="77777777" w:rsidR="0074320E" w:rsidRPr="00653F04" w:rsidRDefault="0074320E" w:rsidP="0074320E">
      <w:pPr>
        <w:tabs>
          <w:tab w:val="right" w:leader="dot" w:pos="10080"/>
        </w:tabs>
        <w:ind w:left="360" w:hanging="360"/>
        <w:rPr>
          <w:bCs/>
        </w:rPr>
      </w:pPr>
    </w:p>
    <w:p w14:paraId="1DC13387"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698355CB" w14:textId="77777777" w:rsidTr="0074320E">
        <w:sdt>
          <w:sdtPr>
            <w:id w:val="-547221724"/>
            <w:placeholder>
              <w:docPart w:val="CFB92FD072A14866BF495449867C6B6A"/>
            </w:placeholder>
            <w:showingPlcHdr/>
          </w:sdtPr>
          <w:sdtEndPr/>
          <w:sdtContent>
            <w:tc>
              <w:tcPr>
                <w:tcW w:w="10195" w:type="dxa"/>
              </w:tcPr>
              <w:p w14:paraId="17E28E8C" w14:textId="77777777" w:rsidR="0074320E" w:rsidRPr="00653F04" w:rsidRDefault="0074320E" w:rsidP="0074320E">
                <w:pPr>
                  <w:tabs>
                    <w:tab w:val="right" w:leader="dot" w:pos="10080"/>
                  </w:tabs>
                  <w:ind w:left="360" w:hanging="360"/>
                </w:pPr>
                <w:r w:rsidRPr="00653F04">
                  <w:t>Click here to enter text.</w:t>
                </w:r>
              </w:p>
            </w:tc>
          </w:sdtContent>
        </w:sdt>
      </w:tr>
    </w:tbl>
    <w:p w14:paraId="6E7F2AC7" w14:textId="77777777" w:rsidR="0074320E" w:rsidRPr="00653F04" w:rsidRDefault="0074320E" w:rsidP="0074320E">
      <w:pPr>
        <w:tabs>
          <w:tab w:val="right" w:leader="dot" w:pos="10080"/>
        </w:tabs>
        <w:ind w:left="360" w:hanging="360"/>
      </w:pPr>
    </w:p>
    <w:p w14:paraId="1F9912ED" w14:textId="206AC1AE" w:rsidR="0074320E" w:rsidRPr="00653F04" w:rsidRDefault="0074320E" w:rsidP="00773C08">
      <w:pPr>
        <w:numPr>
          <w:ilvl w:val="0"/>
          <w:numId w:val="17"/>
        </w:numPr>
        <w:tabs>
          <w:tab w:val="right" w:leader="dot" w:pos="10080"/>
        </w:tabs>
        <w:ind w:left="360"/>
        <w:rPr>
          <w:bCs/>
        </w:rPr>
      </w:pPr>
      <w:r w:rsidRPr="00653F04">
        <w:t>Will the program ensure that residents receive training in how to disclose adverse events to patients and f</w:t>
      </w:r>
      <w:r w:rsidR="00CA29B0">
        <w:t>amilies? [PR VI.A.1.a</w:t>
      </w:r>
      <w:proofErr w:type="gramStart"/>
      <w:r w:rsidR="00CA29B0">
        <w:t>).(</w:t>
      </w:r>
      <w:proofErr w:type="gramEnd"/>
      <w:r w:rsidR="00CA29B0">
        <w:t>4).(a)]</w:t>
      </w:r>
      <w:r w:rsidR="00CA29B0">
        <w:tab/>
      </w:r>
      <w:sdt>
        <w:sdtPr>
          <w:id w:val="-575975027"/>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173420830"/>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4E77C0AC" w14:textId="77777777" w:rsidR="0074320E" w:rsidRPr="00653F04" w:rsidRDefault="0074320E" w:rsidP="0074320E">
      <w:pPr>
        <w:tabs>
          <w:tab w:val="right" w:leader="dot" w:pos="10080"/>
        </w:tabs>
        <w:ind w:left="360" w:hanging="360"/>
        <w:rPr>
          <w:bCs/>
        </w:rPr>
      </w:pPr>
    </w:p>
    <w:p w14:paraId="632777A0"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3654190A" w14:textId="77777777" w:rsidTr="0074320E">
        <w:sdt>
          <w:sdtPr>
            <w:id w:val="488989893"/>
            <w:placeholder>
              <w:docPart w:val="50EC8B8CCD984A019E5FBEC6810F5726"/>
            </w:placeholder>
            <w:showingPlcHdr/>
          </w:sdtPr>
          <w:sdtEndPr/>
          <w:sdtContent>
            <w:tc>
              <w:tcPr>
                <w:tcW w:w="10195" w:type="dxa"/>
              </w:tcPr>
              <w:p w14:paraId="7C25199A" w14:textId="77777777" w:rsidR="0074320E" w:rsidRPr="00653F04" w:rsidRDefault="0074320E" w:rsidP="0074320E">
                <w:pPr>
                  <w:tabs>
                    <w:tab w:val="right" w:leader="dot" w:pos="10080"/>
                  </w:tabs>
                  <w:ind w:left="360" w:hanging="360"/>
                </w:pPr>
                <w:r w:rsidRPr="00653F04">
                  <w:t>Click here to enter text.</w:t>
                </w:r>
              </w:p>
            </w:tc>
          </w:sdtContent>
        </w:sdt>
      </w:tr>
    </w:tbl>
    <w:p w14:paraId="53516448" w14:textId="77777777" w:rsidR="0074320E" w:rsidRPr="00653F04" w:rsidRDefault="0074320E" w:rsidP="0074320E">
      <w:pPr>
        <w:tabs>
          <w:tab w:val="right" w:leader="dot" w:pos="10080"/>
        </w:tabs>
        <w:ind w:left="360" w:hanging="360"/>
        <w:rPr>
          <w:b/>
        </w:rPr>
      </w:pPr>
    </w:p>
    <w:p w14:paraId="7480FB37" w14:textId="77777777" w:rsidR="0074320E" w:rsidRPr="00653F04" w:rsidRDefault="0074320E" w:rsidP="0074320E">
      <w:pPr>
        <w:tabs>
          <w:tab w:val="right" w:leader="dot" w:pos="10080"/>
        </w:tabs>
        <w:ind w:left="360" w:hanging="360"/>
        <w:rPr>
          <w:b/>
        </w:rPr>
      </w:pPr>
      <w:r w:rsidRPr="00653F04">
        <w:rPr>
          <w:b/>
        </w:rPr>
        <w:t>Quality Improvement</w:t>
      </w:r>
    </w:p>
    <w:p w14:paraId="13325DC0" w14:textId="77777777" w:rsidR="0074320E" w:rsidRPr="00653F04" w:rsidRDefault="0074320E" w:rsidP="0074320E">
      <w:pPr>
        <w:tabs>
          <w:tab w:val="right" w:leader="dot" w:pos="10080"/>
        </w:tabs>
        <w:ind w:left="360" w:hanging="360"/>
        <w:rPr>
          <w:b/>
        </w:rPr>
      </w:pPr>
    </w:p>
    <w:p w14:paraId="0E435077" w14:textId="4B293ABB" w:rsidR="0074320E" w:rsidRPr="00653F04" w:rsidRDefault="0074320E" w:rsidP="00773C08">
      <w:pPr>
        <w:numPr>
          <w:ilvl w:val="1"/>
          <w:numId w:val="18"/>
        </w:numPr>
        <w:tabs>
          <w:tab w:val="clear" w:pos="1440"/>
          <w:tab w:val="right" w:leader="dot" w:pos="10080"/>
        </w:tabs>
        <w:ind w:left="360" w:hanging="360"/>
        <w:rPr>
          <w:bCs/>
        </w:rPr>
      </w:pPr>
      <w:r w:rsidRPr="00653F04">
        <w:t xml:space="preserve">Will the program ensure that residents </w:t>
      </w:r>
      <w:r w:rsidRPr="00653F04">
        <w:rPr>
          <w:bCs/>
        </w:rPr>
        <w:t>and faculty members receive data</w:t>
      </w:r>
      <w:r w:rsidRPr="00653F04">
        <w:t xml:space="preserve"> </w:t>
      </w:r>
      <w:r w:rsidRPr="00653F04">
        <w:rPr>
          <w:bCs/>
        </w:rPr>
        <w:t>on quality metrics and benchmarks related to</w:t>
      </w:r>
      <w:r w:rsidRPr="00653F04">
        <w:t xml:space="preserve"> </w:t>
      </w:r>
      <w:r w:rsidRPr="00653F04">
        <w:rPr>
          <w:bCs/>
        </w:rPr>
        <w:t>their patient populations? [</w:t>
      </w:r>
      <w:r w:rsidR="00CA29B0">
        <w:t>PR VI.A.1.b</w:t>
      </w:r>
      <w:proofErr w:type="gramStart"/>
      <w:r w:rsidR="00CA29B0">
        <w:t>).(</w:t>
      </w:r>
      <w:proofErr w:type="gramEnd"/>
      <w:r w:rsidR="00CA29B0">
        <w:t>2).(a)]</w:t>
      </w:r>
      <w:r w:rsidR="00CA29B0">
        <w:tab/>
      </w:r>
      <w:sdt>
        <w:sdtPr>
          <w:id w:val="-13692308"/>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159855380"/>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4772A42C" w14:textId="77777777" w:rsidR="0074320E" w:rsidRPr="00653F04" w:rsidRDefault="0074320E" w:rsidP="0074320E">
      <w:pPr>
        <w:tabs>
          <w:tab w:val="right" w:leader="dot" w:pos="10080"/>
        </w:tabs>
        <w:ind w:left="360" w:hanging="360"/>
        <w:rPr>
          <w:bCs/>
        </w:rPr>
      </w:pPr>
    </w:p>
    <w:p w14:paraId="1410F5A4" w14:textId="77777777" w:rsidR="0074320E" w:rsidRPr="00653F04" w:rsidRDefault="0074320E" w:rsidP="008875F3">
      <w:pPr>
        <w:tabs>
          <w:tab w:val="right" w:leader="dot" w:pos="10080"/>
        </w:tabs>
        <w:ind w:left="360"/>
      </w:pPr>
      <w:r w:rsidRPr="00653F04">
        <w:lastRenderedPageBreak/>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14828E29" w14:textId="77777777" w:rsidTr="0074320E">
        <w:sdt>
          <w:sdtPr>
            <w:id w:val="-827752526"/>
            <w:placeholder>
              <w:docPart w:val="EF75259189564EDBB50787E24CA170FD"/>
            </w:placeholder>
            <w:showingPlcHdr/>
          </w:sdtPr>
          <w:sdtEndPr/>
          <w:sdtContent>
            <w:tc>
              <w:tcPr>
                <w:tcW w:w="10195" w:type="dxa"/>
              </w:tcPr>
              <w:p w14:paraId="69AC5D42" w14:textId="77777777" w:rsidR="0074320E" w:rsidRPr="00653F04" w:rsidRDefault="0074320E" w:rsidP="0074320E">
                <w:pPr>
                  <w:tabs>
                    <w:tab w:val="right" w:leader="dot" w:pos="10080"/>
                  </w:tabs>
                  <w:ind w:left="360" w:hanging="360"/>
                </w:pPr>
                <w:r w:rsidRPr="00653F04">
                  <w:t>Click here to enter text.</w:t>
                </w:r>
              </w:p>
            </w:tc>
          </w:sdtContent>
        </w:sdt>
      </w:tr>
    </w:tbl>
    <w:p w14:paraId="6F9484EC" w14:textId="77777777" w:rsidR="0074320E" w:rsidRPr="00653F04" w:rsidRDefault="0074320E" w:rsidP="0074320E">
      <w:pPr>
        <w:tabs>
          <w:tab w:val="right" w:leader="dot" w:pos="10080"/>
        </w:tabs>
        <w:ind w:left="360" w:hanging="360"/>
      </w:pPr>
    </w:p>
    <w:p w14:paraId="2FBC3D42" w14:textId="3FC7A52E" w:rsidR="0074320E" w:rsidRPr="00653F04" w:rsidRDefault="0074320E" w:rsidP="00773C08">
      <w:pPr>
        <w:numPr>
          <w:ilvl w:val="0"/>
          <w:numId w:val="18"/>
        </w:numPr>
        <w:tabs>
          <w:tab w:val="clear" w:pos="720"/>
          <w:tab w:val="right" w:leader="dot" w:pos="10080"/>
        </w:tabs>
        <w:ind w:left="360" w:hanging="360"/>
        <w:rPr>
          <w:bCs/>
        </w:rPr>
      </w:pPr>
      <w:r w:rsidRPr="00653F04">
        <w:rPr>
          <w:bCs/>
        </w:rPr>
        <w:t xml:space="preserve">Will residents </w:t>
      </w:r>
      <w:proofErr w:type="gramStart"/>
      <w:r w:rsidRPr="00653F04">
        <w:rPr>
          <w:bCs/>
        </w:rPr>
        <w:t>have the opportunity to</w:t>
      </w:r>
      <w:proofErr w:type="gramEnd"/>
      <w:r w:rsidRPr="00653F04">
        <w:t xml:space="preserve"> </w:t>
      </w:r>
      <w:r w:rsidRPr="00653F04">
        <w:rPr>
          <w:bCs/>
        </w:rPr>
        <w:t>participate in interprofessional quality improvement activities? [PR</w:t>
      </w:r>
      <w:r w:rsidRPr="00653F04">
        <w:t xml:space="preserve"> </w:t>
      </w:r>
      <w:r w:rsidR="00CA29B0">
        <w:rPr>
          <w:bCs/>
        </w:rPr>
        <w:t>VI.A.1.b</w:t>
      </w:r>
      <w:proofErr w:type="gramStart"/>
      <w:r w:rsidR="00CA29B0">
        <w:rPr>
          <w:bCs/>
        </w:rPr>
        <w:t>).(</w:t>
      </w:r>
      <w:proofErr w:type="gramEnd"/>
      <w:r w:rsidR="00CA29B0">
        <w:rPr>
          <w:bCs/>
        </w:rPr>
        <w:t>3).(a)]</w:t>
      </w:r>
      <w:r w:rsidR="00CA29B0">
        <w:rPr>
          <w:bCs/>
        </w:rPr>
        <w:tab/>
      </w:r>
      <w:sdt>
        <w:sdtPr>
          <w:id w:val="-212354466"/>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81349081"/>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6386D9A0" w14:textId="77777777" w:rsidR="0074320E" w:rsidRPr="00653F04" w:rsidRDefault="0074320E" w:rsidP="0074320E">
      <w:pPr>
        <w:tabs>
          <w:tab w:val="right" w:leader="dot" w:pos="10080"/>
        </w:tabs>
        <w:ind w:left="360" w:hanging="360"/>
        <w:rPr>
          <w:bCs/>
        </w:rPr>
      </w:pPr>
    </w:p>
    <w:p w14:paraId="4757C85C"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71EEE1FE" w14:textId="77777777" w:rsidTr="0074320E">
        <w:sdt>
          <w:sdtPr>
            <w:id w:val="1687253905"/>
            <w:placeholder>
              <w:docPart w:val="07115B1B43A6457281357298A55C9ED7"/>
            </w:placeholder>
            <w:showingPlcHdr/>
          </w:sdtPr>
          <w:sdtEndPr/>
          <w:sdtContent>
            <w:tc>
              <w:tcPr>
                <w:tcW w:w="10195" w:type="dxa"/>
              </w:tcPr>
              <w:p w14:paraId="0DAE4738" w14:textId="77777777" w:rsidR="0074320E" w:rsidRPr="00653F04" w:rsidRDefault="0074320E" w:rsidP="0074320E">
                <w:pPr>
                  <w:tabs>
                    <w:tab w:val="right" w:leader="dot" w:pos="10080"/>
                  </w:tabs>
                  <w:ind w:left="360" w:hanging="360"/>
                </w:pPr>
                <w:r w:rsidRPr="00653F04">
                  <w:t>Click here to enter text.</w:t>
                </w:r>
              </w:p>
            </w:tc>
          </w:sdtContent>
        </w:sdt>
      </w:tr>
    </w:tbl>
    <w:p w14:paraId="3F812109" w14:textId="77777777" w:rsidR="0074320E" w:rsidRPr="00653F04" w:rsidRDefault="0074320E" w:rsidP="0074320E">
      <w:pPr>
        <w:tabs>
          <w:tab w:val="right" w:leader="dot" w:pos="10080"/>
        </w:tabs>
        <w:ind w:left="360" w:hanging="360"/>
        <w:rPr>
          <w:b/>
        </w:rPr>
      </w:pPr>
    </w:p>
    <w:p w14:paraId="1800038B" w14:textId="4483F61E" w:rsidR="0074320E" w:rsidRPr="00653F04" w:rsidRDefault="0074320E" w:rsidP="0074320E">
      <w:pPr>
        <w:tabs>
          <w:tab w:val="right" w:leader="dot" w:pos="10080"/>
        </w:tabs>
        <w:rPr>
          <w:b/>
        </w:rPr>
      </w:pPr>
      <w:r w:rsidRPr="00653F04">
        <w:rPr>
          <w:b/>
        </w:rPr>
        <w:t>Supervision and Accountability</w:t>
      </w:r>
    </w:p>
    <w:p w14:paraId="5394B4A0" w14:textId="77777777" w:rsidR="0074320E" w:rsidRPr="00653F04" w:rsidRDefault="0074320E" w:rsidP="0074320E">
      <w:pPr>
        <w:tabs>
          <w:tab w:val="right" w:leader="dot" w:pos="10080"/>
        </w:tabs>
        <w:ind w:left="360" w:hanging="360"/>
      </w:pPr>
    </w:p>
    <w:p w14:paraId="0AE242C2" w14:textId="5A4196C3" w:rsidR="0074320E" w:rsidRPr="00653F04" w:rsidRDefault="0074320E" w:rsidP="00773C08">
      <w:pPr>
        <w:numPr>
          <w:ilvl w:val="1"/>
          <w:numId w:val="18"/>
        </w:numPr>
        <w:tabs>
          <w:tab w:val="clear" w:pos="1440"/>
          <w:tab w:val="num" w:pos="720"/>
          <w:tab w:val="right" w:leader="dot" w:pos="10080"/>
        </w:tabs>
        <w:ind w:left="360" w:hanging="360"/>
      </w:pPr>
      <w:r w:rsidRPr="00653F04">
        <w:t xml:space="preserve">Describe how the program will ensure that </w:t>
      </w:r>
      <w:r w:rsidRPr="00653F04">
        <w:rPr>
          <w:bCs/>
        </w:rPr>
        <w:t>the appropriate level of supervision is in place for all residents based on</w:t>
      </w:r>
      <w:r w:rsidRPr="00653F04">
        <w:t xml:space="preserve"> </w:t>
      </w:r>
      <w:r w:rsidRPr="00653F04">
        <w:rPr>
          <w:bCs/>
        </w:rPr>
        <w:t xml:space="preserve">each resident’s level of </w:t>
      </w:r>
      <w:r w:rsidR="008875F3">
        <w:rPr>
          <w:bCs/>
        </w:rPr>
        <w:t xml:space="preserve">education, </w:t>
      </w:r>
      <w:r w:rsidRPr="00653F04">
        <w:rPr>
          <w:bCs/>
        </w:rPr>
        <w:t>training</w:t>
      </w:r>
      <w:r w:rsidR="008875F3">
        <w:rPr>
          <w:bCs/>
        </w:rPr>
        <w:t>,</w:t>
      </w:r>
      <w:r w:rsidRPr="00653F04">
        <w:rPr>
          <w:bCs/>
        </w:rPr>
        <w:t xml:space="preserve"> and ability, as well as patient complexity and acuity. [PRVI.A.</w:t>
      </w:r>
      <w:proofErr w:type="gramStart"/>
      <w:r w:rsidRPr="00653F04">
        <w:rPr>
          <w:bCs/>
        </w:rPr>
        <w:t>2.b</w:t>
      </w:r>
      <w:proofErr w:type="gramEnd"/>
      <w:r w:rsidRPr="00653F04">
        <w:rPr>
          <w:bCs/>
        </w:rPr>
        <w:t xml:space="preserve">).(1)] </w:t>
      </w:r>
      <w:r w:rsidRPr="00653F04">
        <w:t>(Limit response to 400 words)</w:t>
      </w:r>
    </w:p>
    <w:p w14:paraId="2527BDC8" w14:textId="77777777" w:rsidR="0074320E" w:rsidRPr="00653F04" w:rsidRDefault="0074320E" w:rsidP="0074320E">
      <w:pPr>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57D3689F" w14:textId="77777777" w:rsidTr="00CA29B0">
        <w:sdt>
          <w:sdtPr>
            <w:id w:val="1611391306"/>
            <w:placeholder>
              <w:docPart w:val="C8F9B1C6FF1545448D1AACB0F4C63EAA"/>
            </w:placeholder>
            <w:showingPlcHdr/>
          </w:sdtPr>
          <w:sdtEndPr/>
          <w:sdtContent>
            <w:tc>
              <w:tcPr>
                <w:tcW w:w="9649" w:type="dxa"/>
              </w:tcPr>
              <w:p w14:paraId="00A86911" w14:textId="77777777" w:rsidR="0074320E" w:rsidRPr="00653F04" w:rsidRDefault="0074320E" w:rsidP="0074320E">
                <w:pPr>
                  <w:tabs>
                    <w:tab w:val="right" w:leader="dot" w:pos="10080"/>
                  </w:tabs>
                  <w:ind w:left="360" w:hanging="360"/>
                </w:pPr>
                <w:r w:rsidRPr="00653F04">
                  <w:t>Click here to enter text.</w:t>
                </w:r>
              </w:p>
            </w:tc>
          </w:sdtContent>
        </w:sdt>
      </w:tr>
    </w:tbl>
    <w:p w14:paraId="6461857C" w14:textId="77777777" w:rsidR="0074320E" w:rsidRPr="00653F04" w:rsidRDefault="0074320E" w:rsidP="0074320E">
      <w:pPr>
        <w:tabs>
          <w:tab w:val="right" w:leader="dot" w:pos="10080"/>
        </w:tabs>
        <w:ind w:left="360" w:hanging="360"/>
      </w:pPr>
    </w:p>
    <w:p w14:paraId="2E1A11D3" w14:textId="4CD19520" w:rsidR="0074320E" w:rsidRPr="00653F04" w:rsidRDefault="0074320E" w:rsidP="00773C08">
      <w:pPr>
        <w:numPr>
          <w:ilvl w:val="1"/>
          <w:numId w:val="18"/>
        </w:numPr>
        <w:tabs>
          <w:tab w:val="clear" w:pos="1440"/>
          <w:tab w:val="right" w:leader="dot" w:pos="10080"/>
        </w:tabs>
        <w:ind w:left="360" w:hanging="360"/>
        <w:rPr>
          <w:bCs/>
        </w:rPr>
      </w:pPr>
      <w:r w:rsidRPr="00653F04">
        <w:t>Will the program</w:t>
      </w:r>
      <w:r w:rsidRPr="00653F04">
        <w:rPr>
          <w:bCs/>
        </w:rPr>
        <w:t xml:space="preserve"> set guidelines for circumstances and events </w:t>
      </w:r>
      <w:r w:rsidRPr="00653F04">
        <w:t>in</w:t>
      </w:r>
      <w:r w:rsidRPr="00653F04">
        <w:rPr>
          <w:bCs/>
        </w:rPr>
        <w:t xml:space="preserve"> which residents must communicate with the supervising faculty member(s)? [PRVI.A.</w:t>
      </w:r>
      <w:proofErr w:type="gramStart"/>
      <w:r w:rsidRPr="00653F04">
        <w:rPr>
          <w:bCs/>
        </w:rPr>
        <w:t>2.e</w:t>
      </w:r>
      <w:proofErr w:type="gramEnd"/>
      <w:r w:rsidRPr="00653F04">
        <w:rPr>
          <w:bCs/>
        </w:rPr>
        <w:t>)</w:t>
      </w:r>
      <w:r w:rsidR="00CA29B0">
        <w:rPr>
          <w:bCs/>
        </w:rPr>
        <w:t>]</w:t>
      </w:r>
      <w:r w:rsidR="00CA29B0">
        <w:rPr>
          <w:bCs/>
        </w:rPr>
        <w:tab/>
      </w:r>
      <w:sdt>
        <w:sdtPr>
          <w:id w:val="2086413535"/>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1018003150"/>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392A8BDE" w14:textId="77777777" w:rsidR="0074320E" w:rsidRPr="00653F04" w:rsidRDefault="0074320E" w:rsidP="0074320E">
      <w:pPr>
        <w:tabs>
          <w:tab w:val="right" w:leader="dot" w:pos="10080"/>
        </w:tabs>
        <w:ind w:left="360" w:hanging="360"/>
        <w:rPr>
          <w:b/>
          <w:bCs/>
        </w:rPr>
      </w:pPr>
    </w:p>
    <w:p w14:paraId="304490AD"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2C33C1B7" w14:textId="77777777" w:rsidTr="0074320E">
        <w:sdt>
          <w:sdtPr>
            <w:id w:val="-1454084219"/>
            <w:placeholder>
              <w:docPart w:val="5AB5576D7EDC4619B9D85B6214871F83"/>
            </w:placeholder>
            <w:showingPlcHdr/>
          </w:sdtPr>
          <w:sdtEndPr/>
          <w:sdtContent>
            <w:tc>
              <w:tcPr>
                <w:tcW w:w="10195" w:type="dxa"/>
              </w:tcPr>
              <w:p w14:paraId="516F0C32" w14:textId="77777777" w:rsidR="0074320E" w:rsidRPr="00653F04" w:rsidRDefault="0074320E" w:rsidP="0074320E">
                <w:pPr>
                  <w:tabs>
                    <w:tab w:val="right" w:leader="dot" w:pos="10080"/>
                  </w:tabs>
                  <w:ind w:left="360" w:hanging="360"/>
                </w:pPr>
                <w:r w:rsidRPr="00653F04">
                  <w:t>Click here to enter text.</w:t>
                </w:r>
              </w:p>
            </w:tc>
          </w:sdtContent>
        </w:sdt>
      </w:tr>
    </w:tbl>
    <w:p w14:paraId="589B645E" w14:textId="77777777" w:rsidR="0074320E" w:rsidRPr="00653F04" w:rsidRDefault="0074320E" w:rsidP="0074320E">
      <w:pPr>
        <w:tabs>
          <w:tab w:val="right" w:leader="dot" w:pos="10080"/>
        </w:tabs>
        <w:ind w:left="360" w:hanging="360"/>
        <w:rPr>
          <w:b/>
        </w:rPr>
      </w:pPr>
    </w:p>
    <w:p w14:paraId="5C30DCB9" w14:textId="55287641" w:rsidR="0074320E" w:rsidRPr="00653F04" w:rsidRDefault="0074320E" w:rsidP="00773C08">
      <w:pPr>
        <w:numPr>
          <w:ilvl w:val="0"/>
          <w:numId w:val="18"/>
        </w:numPr>
        <w:tabs>
          <w:tab w:val="clear" w:pos="720"/>
          <w:tab w:val="right" w:leader="dot" w:pos="10080"/>
        </w:tabs>
        <w:ind w:left="360" w:hanging="360"/>
      </w:pPr>
      <w:r w:rsidRPr="00653F04">
        <w:t>Will the program define those physician tasks for which PGY-1 residents may be supervised indirectly, with direct supervision available, and define “direct supervision” in the context of the program? [PR VI.A.2.e</w:t>
      </w:r>
      <w:proofErr w:type="gramStart"/>
      <w:r w:rsidRPr="00653F04">
        <w:t>).(</w:t>
      </w:r>
      <w:proofErr w:type="gramEnd"/>
      <w:r w:rsidRPr="00653F04">
        <w:t>1).</w:t>
      </w:r>
      <w:r w:rsidR="00CA29B0">
        <w:t>(a).(i)]</w:t>
      </w:r>
      <w:r w:rsidR="00CA29B0">
        <w:tab/>
      </w:r>
      <w:sdt>
        <w:sdtPr>
          <w:id w:val="-443922818"/>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394730470"/>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59909F0A" w14:textId="77777777" w:rsidR="0074320E" w:rsidRPr="00653F04" w:rsidRDefault="0074320E" w:rsidP="0074320E">
      <w:pPr>
        <w:tabs>
          <w:tab w:val="right" w:leader="dot" w:pos="10080"/>
        </w:tabs>
        <w:ind w:left="360" w:hanging="360"/>
        <w:rPr>
          <w:bCs/>
        </w:rPr>
      </w:pPr>
    </w:p>
    <w:p w14:paraId="1C3229D0"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406EDD6B" w14:textId="77777777" w:rsidTr="0074320E">
        <w:sdt>
          <w:sdtPr>
            <w:id w:val="-1590146937"/>
            <w:placeholder>
              <w:docPart w:val="8331C9FBE15643F09CD48C5F523B5FAC"/>
            </w:placeholder>
            <w:showingPlcHdr/>
          </w:sdtPr>
          <w:sdtEndPr/>
          <w:sdtContent>
            <w:tc>
              <w:tcPr>
                <w:tcW w:w="10195" w:type="dxa"/>
              </w:tcPr>
              <w:p w14:paraId="4B7AC89C" w14:textId="77777777" w:rsidR="0074320E" w:rsidRPr="00653F04" w:rsidRDefault="0074320E" w:rsidP="0074320E">
                <w:pPr>
                  <w:tabs>
                    <w:tab w:val="right" w:leader="dot" w:pos="10080"/>
                  </w:tabs>
                  <w:ind w:left="360" w:hanging="360"/>
                </w:pPr>
                <w:r w:rsidRPr="00653F04">
                  <w:t>Click here to enter text.</w:t>
                </w:r>
              </w:p>
            </w:tc>
          </w:sdtContent>
        </w:sdt>
      </w:tr>
    </w:tbl>
    <w:p w14:paraId="7831160E" w14:textId="77777777" w:rsidR="0074320E" w:rsidRPr="00653F04" w:rsidRDefault="0074320E" w:rsidP="0074320E">
      <w:pPr>
        <w:tabs>
          <w:tab w:val="right" w:leader="dot" w:pos="10080"/>
        </w:tabs>
        <w:ind w:left="360" w:hanging="360"/>
      </w:pPr>
    </w:p>
    <w:p w14:paraId="6F279B6C" w14:textId="1877F8F7" w:rsidR="0074320E" w:rsidRPr="00653F04" w:rsidRDefault="0074320E" w:rsidP="00773C08">
      <w:pPr>
        <w:numPr>
          <w:ilvl w:val="0"/>
          <w:numId w:val="18"/>
        </w:numPr>
        <w:tabs>
          <w:tab w:val="clear" w:pos="720"/>
          <w:tab w:val="right" w:leader="dot" w:pos="10080"/>
        </w:tabs>
        <w:ind w:left="360" w:hanging="360"/>
      </w:pPr>
      <w:r w:rsidRPr="00653F04">
        <w:t>Will the program define those physician tasks for which PGY-1 residents must be supervised directly until they have demonstrated competence as defined by the program director, and maintain records of such dem</w:t>
      </w:r>
      <w:r w:rsidR="00CA29B0">
        <w:t>onstrations of competence? [PR VI.A.2.e</w:t>
      </w:r>
      <w:proofErr w:type="gramStart"/>
      <w:r w:rsidR="00CA29B0">
        <w:t>).(</w:t>
      </w:r>
      <w:proofErr w:type="gramEnd"/>
      <w:r w:rsidR="00CA29B0">
        <w:t>1).(a).(ii)]</w:t>
      </w:r>
      <w:r w:rsidR="00CA29B0">
        <w:tab/>
      </w:r>
      <w:sdt>
        <w:sdtPr>
          <w:id w:val="-100346185"/>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832358307"/>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5D828088" w14:textId="77777777" w:rsidR="0074320E" w:rsidRPr="00653F04" w:rsidRDefault="0074320E" w:rsidP="0074320E">
      <w:pPr>
        <w:tabs>
          <w:tab w:val="right" w:leader="dot" w:pos="10080"/>
        </w:tabs>
        <w:ind w:left="360" w:hanging="360"/>
      </w:pPr>
    </w:p>
    <w:p w14:paraId="2DE8F79F"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3BA63669" w14:textId="77777777" w:rsidTr="0074320E">
        <w:sdt>
          <w:sdtPr>
            <w:id w:val="-1524630189"/>
            <w:placeholder>
              <w:docPart w:val="189C106A3DCC449F88261FEFCA2BEBDA"/>
            </w:placeholder>
            <w:showingPlcHdr/>
          </w:sdtPr>
          <w:sdtEndPr/>
          <w:sdtContent>
            <w:tc>
              <w:tcPr>
                <w:tcW w:w="10195" w:type="dxa"/>
              </w:tcPr>
              <w:p w14:paraId="5D706381" w14:textId="77777777" w:rsidR="0074320E" w:rsidRPr="00653F04" w:rsidRDefault="0074320E" w:rsidP="0074320E">
                <w:pPr>
                  <w:tabs>
                    <w:tab w:val="right" w:leader="dot" w:pos="10080"/>
                  </w:tabs>
                  <w:ind w:left="360" w:hanging="360"/>
                </w:pPr>
                <w:r w:rsidRPr="00653F04">
                  <w:t>Click here to enter text.</w:t>
                </w:r>
              </w:p>
            </w:tc>
          </w:sdtContent>
        </w:sdt>
      </w:tr>
    </w:tbl>
    <w:p w14:paraId="72823F38" w14:textId="77777777" w:rsidR="0074320E" w:rsidRPr="00653F04" w:rsidRDefault="0074320E" w:rsidP="0074320E">
      <w:pPr>
        <w:tabs>
          <w:tab w:val="right" w:leader="dot" w:pos="10080"/>
        </w:tabs>
        <w:ind w:left="360" w:hanging="360"/>
      </w:pPr>
    </w:p>
    <w:p w14:paraId="30B67555" w14:textId="77777777" w:rsidR="0074320E" w:rsidRPr="00653F04" w:rsidRDefault="0074320E" w:rsidP="0074320E">
      <w:pPr>
        <w:tabs>
          <w:tab w:val="right" w:leader="dot" w:pos="10080"/>
        </w:tabs>
        <w:ind w:left="360" w:hanging="360"/>
        <w:rPr>
          <w:b/>
        </w:rPr>
      </w:pPr>
      <w:r w:rsidRPr="00653F04">
        <w:rPr>
          <w:b/>
        </w:rPr>
        <w:t>Professionalism</w:t>
      </w:r>
    </w:p>
    <w:p w14:paraId="62C01DEF" w14:textId="77777777" w:rsidR="0074320E" w:rsidRPr="00653F04" w:rsidRDefault="0074320E" w:rsidP="0074320E">
      <w:pPr>
        <w:tabs>
          <w:tab w:val="right" w:leader="dot" w:pos="10080"/>
        </w:tabs>
        <w:ind w:left="360" w:hanging="360"/>
        <w:rPr>
          <w:b/>
        </w:rPr>
      </w:pPr>
    </w:p>
    <w:p w14:paraId="7F4954C7" w14:textId="77777777" w:rsidR="0074320E" w:rsidRPr="00653F04" w:rsidRDefault="0074320E" w:rsidP="00773C08">
      <w:pPr>
        <w:numPr>
          <w:ilvl w:val="1"/>
          <w:numId w:val="19"/>
        </w:numPr>
        <w:tabs>
          <w:tab w:val="clear" w:pos="1440"/>
          <w:tab w:val="num" w:pos="720"/>
          <w:tab w:val="right" w:leader="dot" w:pos="10080"/>
        </w:tabs>
        <w:ind w:left="360" w:hanging="360"/>
      </w:pPr>
      <w:r w:rsidRPr="00653F04">
        <w:t xml:space="preserve">Describe how the learning objectives of the program will be </w:t>
      </w:r>
      <w:r w:rsidRPr="00653F04">
        <w:rPr>
          <w:bCs/>
        </w:rPr>
        <w:t xml:space="preserve">accomplished through an appropriate blend of supervised </w:t>
      </w:r>
      <w:r w:rsidRPr="00653F04">
        <w:t>patient</w:t>
      </w:r>
      <w:r w:rsidRPr="00653F04">
        <w:rPr>
          <w:bCs/>
        </w:rPr>
        <w:t xml:space="preserve"> care responsibilities, clinical teaching, and didactic educational events.  [PR VI.B.2.a)] </w:t>
      </w:r>
      <w:r w:rsidRPr="00653F04">
        <w:t>(Limit response to 400 words)</w:t>
      </w:r>
    </w:p>
    <w:p w14:paraId="3B465945" w14:textId="77777777" w:rsidR="0074320E" w:rsidRPr="00653F04" w:rsidRDefault="0074320E" w:rsidP="0074320E">
      <w:pPr>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41D8878B" w14:textId="77777777" w:rsidTr="00CA29B0">
        <w:sdt>
          <w:sdtPr>
            <w:id w:val="-1313487758"/>
            <w:placeholder>
              <w:docPart w:val="17F993C6329A490D9C937D2BB851210B"/>
            </w:placeholder>
            <w:showingPlcHdr/>
          </w:sdtPr>
          <w:sdtEndPr/>
          <w:sdtContent>
            <w:tc>
              <w:tcPr>
                <w:tcW w:w="9649" w:type="dxa"/>
              </w:tcPr>
              <w:p w14:paraId="14DB7307" w14:textId="77777777" w:rsidR="0074320E" w:rsidRPr="00653F04" w:rsidRDefault="0074320E" w:rsidP="0074320E">
                <w:pPr>
                  <w:tabs>
                    <w:tab w:val="right" w:leader="dot" w:pos="10080"/>
                  </w:tabs>
                  <w:ind w:left="360" w:hanging="360"/>
                </w:pPr>
                <w:r w:rsidRPr="00653F04">
                  <w:t>Click here to enter text.</w:t>
                </w:r>
              </w:p>
            </w:tc>
          </w:sdtContent>
        </w:sdt>
      </w:tr>
    </w:tbl>
    <w:p w14:paraId="2AD4BB96" w14:textId="77777777" w:rsidR="0074320E" w:rsidRPr="00653F04" w:rsidRDefault="0074320E" w:rsidP="0074320E">
      <w:pPr>
        <w:tabs>
          <w:tab w:val="right" w:leader="dot" w:pos="10080"/>
        </w:tabs>
        <w:ind w:left="360" w:hanging="360"/>
      </w:pPr>
    </w:p>
    <w:p w14:paraId="3E2D2609" w14:textId="622E1041" w:rsidR="0074320E" w:rsidRPr="00653F04" w:rsidRDefault="0074320E" w:rsidP="00773C08">
      <w:pPr>
        <w:numPr>
          <w:ilvl w:val="0"/>
          <w:numId w:val="19"/>
        </w:numPr>
        <w:tabs>
          <w:tab w:val="clear" w:pos="720"/>
          <w:tab w:val="right" w:leader="dot" w:pos="10080"/>
        </w:tabs>
        <w:ind w:left="360" w:hanging="360"/>
        <w:rPr>
          <w:bCs/>
        </w:rPr>
      </w:pPr>
      <w:r w:rsidRPr="00653F04">
        <w:lastRenderedPageBreak/>
        <w:t xml:space="preserve">Will the program ensure that the learning objectives of the program </w:t>
      </w:r>
      <w:r w:rsidR="008875F3">
        <w:rPr>
          <w:bCs/>
        </w:rPr>
        <w:t>are</w:t>
      </w:r>
      <w:r w:rsidR="008875F3" w:rsidRPr="00653F04">
        <w:rPr>
          <w:bCs/>
        </w:rPr>
        <w:t xml:space="preserve"> </w:t>
      </w:r>
      <w:r w:rsidRPr="00653F04">
        <w:rPr>
          <w:bCs/>
        </w:rPr>
        <w:t>accomplished without excessive reliance on residents to</w:t>
      </w:r>
      <w:r w:rsidRPr="00653F04">
        <w:t xml:space="preserve"> </w:t>
      </w:r>
      <w:r w:rsidRPr="00653F04">
        <w:rPr>
          <w:bCs/>
        </w:rPr>
        <w:t>fulfill non-physician</w:t>
      </w:r>
      <w:r w:rsidR="00CA29B0">
        <w:rPr>
          <w:bCs/>
        </w:rPr>
        <w:t xml:space="preserve"> obligations? [PR VI.B.2.b)]</w:t>
      </w:r>
      <w:r w:rsidR="00CA29B0">
        <w:rPr>
          <w:bCs/>
        </w:rPr>
        <w:tab/>
      </w:r>
      <w:sdt>
        <w:sdtPr>
          <w:id w:val="792036"/>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459144636"/>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6518F81D" w14:textId="77777777" w:rsidR="0074320E" w:rsidRPr="00653F04" w:rsidRDefault="0074320E" w:rsidP="0074320E">
      <w:pPr>
        <w:tabs>
          <w:tab w:val="right" w:leader="dot" w:pos="10080"/>
        </w:tabs>
        <w:ind w:left="360" w:hanging="360"/>
        <w:rPr>
          <w:bCs/>
        </w:rPr>
      </w:pPr>
    </w:p>
    <w:p w14:paraId="09F3705E"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06D688D2" w14:textId="77777777" w:rsidTr="0074320E">
        <w:sdt>
          <w:sdtPr>
            <w:id w:val="-2078280443"/>
            <w:placeholder>
              <w:docPart w:val="BBE3019F82544B9E9B280E6D28D06B82"/>
            </w:placeholder>
            <w:showingPlcHdr/>
          </w:sdtPr>
          <w:sdtEndPr/>
          <w:sdtContent>
            <w:tc>
              <w:tcPr>
                <w:tcW w:w="10195" w:type="dxa"/>
              </w:tcPr>
              <w:p w14:paraId="5B2A74FA" w14:textId="77777777" w:rsidR="0074320E" w:rsidRPr="00653F04" w:rsidRDefault="0074320E" w:rsidP="0074320E">
                <w:pPr>
                  <w:tabs>
                    <w:tab w:val="right" w:leader="dot" w:pos="10080"/>
                  </w:tabs>
                  <w:ind w:left="360" w:hanging="360"/>
                </w:pPr>
                <w:r w:rsidRPr="00653F04">
                  <w:t>Click here to enter text.</w:t>
                </w:r>
              </w:p>
            </w:tc>
          </w:sdtContent>
        </w:sdt>
      </w:tr>
    </w:tbl>
    <w:p w14:paraId="6F4B8646" w14:textId="77777777" w:rsidR="0074320E" w:rsidRPr="00653F04" w:rsidRDefault="0074320E" w:rsidP="0074320E">
      <w:pPr>
        <w:tabs>
          <w:tab w:val="right" w:leader="dot" w:pos="10080"/>
        </w:tabs>
        <w:ind w:left="360" w:hanging="360"/>
      </w:pPr>
    </w:p>
    <w:p w14:paraId="68693F34" w14:textId="12CAE398" w:rsidR="0074320E" w:rsidRPr="00653F04" w:rsidRDefault="0074320E" w:rsidP="00CA29B0">
      <w:pPr>
        <w:keepNext/>
        <w:keepLines/>
        <w:tabs>
          <w:tab w:val="right" w:leader="dot" w:pos="10080"/>
        </w:tabs>
        <w:ind w:left="360" w:hanging="360"/>
        <w:rPr>
          <w:b/>
        </w:rPr>
      </w:pPr>
      <w:r w:rsidRPr="00653F04">
        <w:rPr>
          <w:b/>
        </w:rPr>
        <w:t xml:space="preserve">Teamwork </w:t>
      </w:r>
    </w:p>
    <w:p w14:paraId="0C8A004F" w14:textId="7409D648" w:rsidR="0074320E" w:rsidRPr="00653F04" w:rsidRDefault="0074320E" w:rsidP="00CA29B0">
      <w:pPr>
        <w:keepNext/>
        <w:keepLines/>
        <w:tabs>
          <w:tab w:val="right" w:leader="dot" w:pos="10080"/>
        </w:tabs>
        <w:ind w:left="360" w:hanging="360"/>
      </w:pPr>
    </w:p>
    <w:p w14:paraId="36A442CB" w14:textId="3AEDC5F1" w:rsidR="0074320E" w:rsidRPr="00653F04" w:rsidRDefault="0074320E" w:rsidP="00773C08">
      <w:pPr>
        <w:keepNext/>
        <w:keepLines/>
        <w:numPr>
          <w:ilvl w:val="1"/>
          <w:numId w:val="20"/>
        </w:numPr>
        <w:tabs>
          <w:tab w:val="clear" w:pos="1440"/>
          <w:tab w:val="num" w:pos="720"/>
          <w:tab w:val="right" w:leader="dot" w:pos="10080"/>
        </w:tabs>
        <w:ind w:left="360" w:hanging="360"/>
      </w:pPr>
      <w:r w:rsidRPr="00653F04">
        <w:t>Describe how the program will ensure that residents collaborate with residents/fellows in other specialties in the multidisciplinary management of thoracic surgery patients.</w:t>
      </w:r>
      <w:r w:rsidR="00AE0E7F">
        <w:t xml:space="preserve"> [PR VI</w:t>
      </w:r>
      <w:r w:rsidRPr="00653F04">
        <w:t>.E.2.a)] (Limit response to 400 words)</w:t>
      </w:r>
    </w:p>
    <w:p w14:paraId="56A33731" w14:textId="77777777" w:rsidR="0074320E" w:rsidRPr="00653F04" w:rsidRDefault="0074320E" w:rsidP="00CA29B0">
      <w:pPr>
        <w:keepNext/>
        <w:keepLines/>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020EE3E6" w14:textId="77777777" w:rsidTr="00FF4242">
        <w:sdt>
          <w:sdtPr>
            <w:id w:val="-903293285"/>
            <w:placeholder>
              <w:docPart w:val="3581C5E3A17E4409B26A739E2BFBDBA1"/>
            </w:placeholder>
            <w:showingPlcHdr/>
          </w:sdtPr>
          <w:sdtEndPr/>
          <w:sdtContent>
            <w:tc>
              <w:tcPr>
                <w:tcW w:w="9649" w:type="dxa"/>
              </w:tcPr>
              <w:p w14:paraId="4E893DA6" w14:textId="77777777" w:rsidR="0074320E" w:rsidRPr="00653F04" w:rsidRDefault="0074320E" w:rsidP="0074320E">
                <w:pPr>
                  <w:tabs>
                    <w:tab w:val="right" w:leader="dot" w:pos="10080"/>
                  </w:tabs>
                  <w:ind w:left="360" w:hanging="360"/>
                </w:pPr>
                <w:r w:rsidRPr="00653F04">
                  <w:t>Click here to enter text.</w:t>
                </w:r>
              </w:p>
            </w:tc>
          </w:sdtContent>
        </w:sdt>
      </w:tr>
    </w:tbl>
    <w:p w14:paraId="6F222CF8" w14:textId="26E0A38E" w:rsidR="0074320E" w:rsidRPr="00653F04" w:rsidRDefault="0074320E" w:rsidP="0074320E">
      <w:pPr>
        <w:pStyle w:val="ListParagraph"/>
        <w:tabs>
          <w:tab w:val="right" w:leader="dot" w:pos="10080"/>
        </w:tabs>
        <w:ind w:left="1440"/>
      </w:pPr>
    </w:p>
    <w:p w14:paraId="014BF0BE" w14:textId="1EF8AE97" w:rsidR="00112E58" w:rsidRPr="00653F04" w:rsidRDefault="00112E58" w:rsidP="00112E58">
      <w:pPr>
        <w:rPr>
          <w:b/>
          <w:bCs/>
        </w:rPr>
      </w:pPr>
      <w:r w:rsidRPr="00653F04">
        <w:rPr>
          <w:b/>
          <w:bCs/>
        </w:rPr>
        <w:t>In-House Night Float</w:t>
      </w:r>
    </w:p>
    <w:p w14:paraId="595F69E9" w14:textId="77777777" w:rsidR="00112E58" w:rsidRPr="00653F04" w:rsidRDefault="00112E58" w:rsidP="00112E58">
      <w:pPr>
        <w:rPr>
          <w:bCs/>
          <w:smallCaps/>
        </w:rPr>
      </w:pPr>
    </w:p>
    <w:p w14:paraId="3C6EF506" w14:textId="3C6DF544" w:rsidR="00112E58" w:rsidRPr="00653F04" w:rsidRDefault="00225F3D" w:rsidP="00225F3D">
      <w:pPr>
        <w:tabs>
          <w:tab w:val="right" w:leader="dot" w:pos="10080"/>
        </w:tabs>
        <w:ind w:left="360" w:hanging="360"/>
      </w:pPr>
      <w:r w:rsidRPr="00653F04">
        <w:t>1.</w:t>
      </w:r>
      <w:r w:rsidRPr="00653F04">
        <w:tab/>
      </w:r>
      <w:r w:rsidR="00112E58" w:rsidRPr="00653F04">
        <w:t xml:space="preserve">What </w:t>
      </w:r>
      <w:r w:rsidR="00F96EC6" w:rsidRPr="00653F04">
        <w:t>is</w:t>
      </w:r>
      <w:r w:rsidR="00112E58" w:rsidRPr="00653F04">
        <w:t xml:space="preserve"> the maximum number of consecutive weeks </w:t>
      </w:r>
      <w:r w:rsidR="00807025" w:rsidRPr="00653F04">
        <w:t>residents</w:t>
      </w:r>
      <w:r w:rsidR="0074320E" w:rsidRPr="00653F04">
        <w:t xml:space="preserve"> </w:t>
      </w:r>
      <w:r w:rsidR="008875F3">
        <w:t>will be</w:t>
      </w:r>
      <w:r w:rsidR="008875F3" w:rsidRPr="00653F04">
        <w:t xml:space="preserve"> </w:t>
      </w:r>
      <w:r w:rsidR="00112E58" w:rsidRPr="00653F04">
        <w:t xml:space="preserve">assigned night float? </w:t>
      </w:r>
      <w:r w:rsidR="00B21749" w:rsidRPr="00653F04">
        <w:br/>
      </w:r>
      <w:r w:rsidR="00112E58" w:rsidRPr="00653F04">
        <w:t>[PR VI.</w:t>
      </w:r>
      <w:r w:rsidR="00EB78DB" w:rsidRPr="00653F04">
        <w:t>F</w:t>
      </w:r>
      <w:r w:rsidR="00112E58" w:rsidRPr="00653F04">
        <w:t>.6.</w:t>
      </w:r>
      <w:r w:rsidR="00B84489" w:rsidRPr="00653F04">
        <w:t>a)</w:t>
      </w:r>
      <w:r w:rsidR="00112E58" w:rsidRPr="00653F04">
        <w:t>]</w:t>
      </w:r>
      <w:r w:rsidR="00112E58" w:rsidRPr="00653F04">
        <w:tab/>
      </w:r>
      <w:r w:rsidR="000159A4" w:rsidRPr="00653F04">
        <w:t xml:space="preserve">[ </w:t>
      </w:r>
      <w:sdt>
        <w:sdtPr>
          <w:id w:val="1005095945"/>
          <w:placeholder>
            <w:docPart w:val="212F76A276304E18BD8DE2AFADA2C4D2"/>
          </w:placeholder>
          <w:showingPlcHdr/>
        </w:sdtPr>
        <w:sdtEndPr/>
        <w:sdtContent>
          <w:r w:rsidR="00BA6308" w:rsidRPr="00653F04">
            <w:rPr>
              <w:rStyle w:val="PlaceholderText"/>
              <w:color w:val="auto"/>
            </w:rPr>
            <w:t>#</w:t>
          </w:r>
        </w:sdtContent>
      </w:sdt>
      <w:r w:rsidR="000159A4" w:rsidRPr="00653F04">
        <w:t xml:space="preserve"> ]</w:t>
      </w:r>
    </w:p>
    <w:p w14:paraId="07BAC345" w14:textId="77777777" w:rsidR="00112E58" w:rsidRPr="00653F04" w:rsidRDefault="00112E58" w:rsidP="00112E58">
      <w:pPr>
        <w:tabs>
          <w:tab w:val="right" w:leader="dot" w:pos="10080"/>
        </w:tabs>
      </w:pPr>
    </w:p>
    <w:p w14:paraId="22E1EA9C" w14:textId="28275027" w:rsidR="00112E58" w:rsidRPr="00653F04" w:rsidRDefault="00225F3D" w:rsidP="00225F3D">
      <w:pPr>
        <w:tabs>
          <w:tab w:val="right" w:leader="dot" w:pos="10080"/>
        </w:tabs>
        <w:ind w:left="360" w:hanging="360"/>
      </w:pPr>
      <w:r w:rsidRPr="00653F04">
        <w:t>2.</w:t>
      </w:r>
      <w:r w:rsidRPr="00653F04">
        <w:tab/>
      </w:r>
      <w:r w:rsidR="00112E58" w:rsidRPr="00653F04">
        <w:t>How many</w:t>
      </w:r>
      <w:r w:rsidR="00DE4C5F">
        <w:t xml:space="preserve"> months per year</w:t>
      </w:r>
      <w:r w:rsidR="0074320E" w:rsidRPr="00653F04">
        <w:t xml:space="preserve"> </w:t>
      </w:r>
      <w:r w:rsidR="00112E58" w:rsidRPr="00653F04">
        <w:t xml:space="preserve">will </w:t>
      </w:r>
      <w:r w:rsidR="00FF4242">
        <w:t>residents</w:t>
      </w:r>
      <w:r w:rsidR="00112E58" w:rsidRPr="00653F04">
        <w:t xml:space="preserve"> be assigned night float? [PR VI.</w:t>
      </w:r>
      <w:r w:rsidR="00EB78DB" w:rsidRPr="00653F04">
        <w:t>F</w:t>
      </w:r>
      <w:r w:rsidR="00112E58" w:rsidRPr="00653F04">
        <w:t>.6</w:t>
      </w:r>
      <w:r w:rsidR="00EF66BA" w:rsidRPr="00653F04">
        <w:t>.</w:t>
      </w:r>
      <w:r w:rsidR="00B84489" w:rsidRPr="00653F04">
        <w:t>a)</w:t>
      </w:r>
      <w:r w:rsidR="00112E58" w:rsidRPr="00653F04">
        <w:t>.]</w:t>
      </w:r>
      <w:r w:rsidR="00112E58" w:rsidRPr="00653F04">
        <w:tab/>
      </w:r>
      <w:r w:rsidR="000159A4" w:rsidRPr="00653F04">
        <w:t xml:space="preserve">[ </w:t>
      </w:r>
      <w:sdt>
        <w:sdtPr>
          <w:id w:val="853920730"/>
          <w:placeholder>
            <w:docPart w:val="F45184CE5C12496283C8CFC9C4578D1A"/>
          </w:placeholder>
          <w:showingPlcHdr/>
        </w:sdtPr>
        <w:sdtEndPr/>
        <w:sdtContent>
          <w:r w:rsidR="000159A4" w:rsidRPr="00653F04">
            <w:rPr>
              <w:rStyle w:val="PlaceholderText"/>
              <w:color w:val="auto"/>
            </w:rPr>
            <w:t>#</w:t>
          </w:r>
        </w:sdtContent>
      </w:sdt>
      <w:r w:rsidR="000159A4" w:rsidRPr="00653F04">
        <w:t xml:space="preserve"> ]</w:t>
      </w:r>
    </w:p>
    <w:p w14:paraId="4FF23385" w14:textId="77777777" w:rsidR="00F96EC6" w:rsidRPr="00653F04" w:rsidRDefault="00F96EC6" w:rsidP="00864420">
      <w:pPr>
        <w:rPr>
          <w:bCs/>
          <w:smallCaps/>
        </w:rPr>
      </w:pPr>
    </w:p>
    <w:p w14:paraId="19AF4EC9" w14:textId="77777777" w:rsidR="005F77C4" w:rsidRPr="00653F04" w:rsidRDefault="00F96EC6" w:rsidP="00864420">
      <w:pPr>
        <w:rPr>
          <w:b/>
          <w:bCs/>
          <w:smallCaps/>
        </w:rPr>
      </w:pPr>
      <w:r w:rsidRPr="00653F04">
        <w:rPr>
          <w:b/>
          <w:bCs/>
          <w:smallCaps/>
        </w:rPr>
        <w:br w:type="page"/>
      </w:r>
      <w:r w:rsidR="005F77C4" w:rsidRPr="00653F04">
        <w:rPr>
          <w:b/>
          <w:bCs/>
          <w:smallCaps/>
        </w:rPr>
        <w:lastRenderedPageBreak/>
        <w:t>Operative Experience Report</w:t>
      </w:r>
      <w:r w:rsidR="00037021" w:rsidRPr="00653F04">
        <w:rPr>
          <w:b/>
          <w:bCs/>
          <w:smallCaps/>
        </w:rPr>
        <w:t>-</w:t>
      </w:r>
      <w:r w:rsidR="005F77C4" w:rsidRPr="00653F04">
        <w:rPr>
          <w:b/>
          <w:bCs/>
          <w:smallCaps/>
        </w:rPr>
        <w:t>Total Program</w:t>
      </w:r>
    </w:p>
    <w:p w14:paraId="756E23D9" w14:textId="77777777" w:rsidR="005F77C4" w:rsidRPr="00653F04" w:rsidRDefault="005F77C4" w:rsidP="00864420">
      <w:pPr>
        <w:rPr>
          <w:b/>
          <w:bCs/>
        </w:rPr>
      </w:pPr>
    </w:p>
    <w:p w14:paraId="1D6229D4" w14:textId="77777777" w:rsidR="005F77C4" w:rsidRPr="00653F04" w:rsidRDefault="005F77C4" w:rsidP="00864420">
      <w:pPr>
        <w:ind w:left="360" w:hanging="360"/>
      </w:pPr>
      <w:r w:rsidRPr="00653F04">
        <w:t>1.</w:t>
      </w:r>
      <w:r w:rsidRPr="00653F04">
        <w:tab/>
        <w:t xml:space="preserve">The Operative Experience Report for sites is used to provide information on the operative procedures available on the thoracic surgery service for resident </w:t>
      </w:r>
      <w:r w:rsidR="00EE7EB2" w:rsidRPr="00653F04">
        <w:t>education</w:t>
      </w:r>
      <w:r w:rsidRPr="00653F04">
        <w:t xml:space="preserve">. It is assumed that the totals provided for all participating </w:t>
      </w:r>
      <w:r w:rsidR="00F96EC6" w:rsidRPr="00653F04">
        <w:t xml:space="preserve">sites </w:t>
      </w:r>
      <w:r w:rsidRPr="00653F04">
        <w:t>would be equivalent to that for the total program. It is important that this form is used; do not submit computerized lists of procedures and do not add additional procedures to the list.</w:t>
      </w:r>
    </w:p>
    <w:p w14:paraId="59EB765E" w14:textId="77777777" w:rsidR="005F77C4" w:rsidRPr="00653F04" w:rsidRDefault="005F77C4" w:rsidP="00864420"/>
    <w:p w14:paraId="3928D183" w14:textId="23AE7B07" w:rsidR="001C6777" w:rsidRPr="00653F04" w:rsidRDefault="005F77C4" w:rsidP="00864420">
      <w:pPr>
        <w:ind w:left="360"/>
      </w:pPr>
      <w:r w:rsidRPr="00653F04">
        <w:t xml:space="preserve">The period cited for the report should </w:t>
      </w:r>
      <w:r w:rsidR="0074320E" w:rsidRPr="00653F04">
        <w:t xml:space="preserve">demonstrate the most recent complete </w:t>
      </w:r>
      <w:r w:rsidRPr="00653F04">
        <w:t>academic year.</w:t>
      </w:r>
    </w:p>
    <w:p w14:paraId="6DFA4E80" w14:textId="77777777" w:rsidR="005F77C4" w:rsidRPr="00653F04" w:rsidRDefault="005F77C4" w:rsidP="00EB2D16"/>
    <w:p w14:paraId="36A28261" w14:textId="77777777" w:rsidR="005F77C4" w:rsidRPr="00653F04" w:rsidRDefault="000159A4" w:rsidP="00864420">
      <w:pPr>
        <w:ind w:left="360" w:hanging="360"/>
      </w:pPr>
      <w:r w:rsidRPr="00653F04">
        <w:t>2.</w:t>
      </w:r>
      <w:r w:rsidRPr="00653F04">
        <w:tab/>
      </w:r>
      <w:r w:rsidR="005F77C4" w:rsidRPr="00653F04">
        <w:t>In compiling data</w:t>
      </w:r>
      <w:r w:rsidR="00F96EC6" w:rsidRPr="00653F04">
        <w:t>,</w:t>
      </w:r>
      <w:r w:rsidR="005F77C4" w:rsidRPr="00653F04">
        <w:t xml:space="preserve"> only one operative procedure may be listed for each patient visit to the operating room. If multiple procedures are performed, only the primary procedure should be listed, except in the case of endoscopies. Endoscopic procedures, including mediastinoscopies, may be counted for credit whether they are performed as independent procedures or immediately preceding a thoracic operation.</w:t>
      </w:r>
    </w:p>
    <w:p w14:paraId="1370A313" w14:textId="77777777" w:rsidR="005F77C4" w:rsidRPr="00653F04" w:rsidRDefault="005F77C4" w:rsidP="00864420">
      <w:pPr>
        <w:ind w:left="360" w:hanging="360"/>
      </w:pPr>
    </w:p>
    <w:p w14:paraId="632CCF97" w14:textId="77777777" w:rsidR="005F77C4" w:rsidRPr="00653F04" w:rsidRDefault="001F07CE" w:rsidP="00864420">
      <w:pPr>
        <w:ind w:left="360" w:hanging="360"/>
      </w:pPr>
      <w:r w:rsidRPr="00653F04">
        <w:t>3</w:t>
      </w:r>
      <w:r w:rsidR="005F77C4" w:rsidRPr="00653F04">
        <w:t>.</w:t>
      </w:r>
      <w:r w:rsidR="005F77C4" w:rsidRPr="00653F04">
        <w:tab/>
        <w:t xml:space="preserve">For each participating site, provide the total number of cases available for resident </w:t>
      </w:r>
      <w:r w:rsidR="00EE7EB2" w:rsidRPr="00653F04">
        <w:t xml:space="preserve">education </w:t>
      </w:r>
      <w:r w:rsidR="005F77C4" w:rsidRPr="00653F04">
        <w:t>in the "Total Cases" column. List “Other” procedures in an appendix, with each procedure specified.</w:t>
      </w:r>
    </w:p>
    <w:p w14:paraId="4924BCD4" w14:textId="77777777" w:rsidR="005F77C4" w:rsidRPr="00653F04" w:rsidRDefault="005F77C4" w:rsidP="00864420">
      <w:pPr>
        <w:ind w:left="360" w:hanging="360"/>
      </w:pPr>
    </w:p>
    <w:p w14:paraId="216CFD37" w14:textId="35F0BF8A" w:rsidR="005F77C4" w:rsidRPr="00653F04" w:rsidRDefault="001F07CE" w:rsidP="00864420">
      <w:pPr>
        <w:ind w:left="360" w:hanging="360"/>
      </w:pPr>
      <w:r w:rsidRPr="00653F04">
        <w:t>4</w:t>
      </w:r>
      <w:r w:rsidR="005F77C4" w:rsidRPr="00653F04">
        <w:t>.</w:t>
      </w:r>
      <w:r w:rsidR="005F77C4" w:rsidRPr="00653F04">
        <w:tab/>
        <w:t>In completing the last column</w:t>
      </w:r>
      <w:r w:rsidR="008875F3">
        <w:t>,</w:t>
      </w:r>
      <w:r w:rsidR="005F77C4" w:rsidRPr="00653F04">
        <w:t xml:space="preserve"> "Total: All Sites," provide the total for all operative procedures performed on the thoracic surgery service</w:t>
      </w:r>
      <w:r w:rsidR="00F96EC6" w:rsidRPr="00653F04">
        <w:t>.</w:t>
      </w:r>
    </w:p>
    <w:p w14:paraId="6D3AE58B" w14:textId="77777777" w:rsidR="005F77C4" w:rsidRPr="00653F04" w:rsidRDefault="005F77C4" w:rsidP="006447D6">
      <w:pPr>
        <w:jc w:val="both"/>
      </w:pPr>
    </w:p>
    <w:p w14:paraId="0784F90A" w14:textId="14C4BEBB" w:rsidR="00946DFD" w:rsidRPr="00653F04" w:rsidRDefault="00A56359" w:rsidP="00864420">
      <w:r w:rsidRPr="00653F04">
        <w:t xml:space="preserve">For the most recent </w:t>
      </w:r>
      <w:r w:rsidR="00485AAD" w:rsidRPr="00653F04">
        <w:t xml:space="preserve">complete academic </w:t>
      </w:r>
      <w:r w:rsidRPr="00653F04">
        <w:t>year</w:t>
      </w:r>
      <w:r w:rsidR="008875F3">
        <w:t>,</w:t>
      </w:r>
      <w:r w:rsidRPr="00653F04">
        <w:t xml:space="preserve"> provide the data requested below regarding the number of procedures performed at each site that participates in the program</w:t>
      </w:r>
      <w:r w:rsidR="005F77C4" w:rsidRPr="00653F04">
        <w:t xml:space="preserve">. If there are more than four </w:t>
      </w:r>
      <w:r w:rsidR="00F96EC6" w:rsidRPr="00653F04">
        <w:t xml:space="preserve">participating sites </w:t>
      </w:r>
      <w:r w:rsidR="005F77C4" w:rsidRPr="00653F04">
        <w:t>in the program, duplicate this form before completing it.</w:t>
      </w:r>
    </w:p>
    <w:p w14:paraId="1352ABB5" w14:textId="77777777" w:rsidR="00A56359" w:rsidRPr="00653F04" w:rsidRDefault="00A56359" w:rsidP="00864420"/>
    <w:p w14:paraId="659205A2" w14:textId="034D57C6" w:rsidR="005F77C4" w:rsidRPr="00653F04" w:rsidRDefault="00EE7EB2" w:rsidP="00864420">
      <w:pPr>
        <w:ind w:right="-180"/>
      </w:pPr>
      <w:r w:rsidRPr="00653F04">
        <w:t>Provide data in the column labeled “</w:t>
      </w:r>
      <w:r w:rsidR="00E10D20" w:rsidRPr="00653F04">
        <w:t>Res Cases” (</w:t>
      </w:r>
      <w:r w:rsidRPr="00653F04">
        <w:t>Resident cases</w:t>
      </w:r>
      <w:r w:rsidR="00E10D20" w:rsidRPr="00653F04">
        <w:t>)</w:t>
      </w:r>
      <w:r w:rsidRPr="00653F04">
        <w:t xml:space="preserve"> only </w:t>
      </w:r>
      <w:r w:rsidR="0035200B" w:rsidRPr="00653F04">
        <w:t>i</w:t>
      </w:r>
      <w:r w:rsidRPr="00653F04">
        <w:t xml:space="preserve">f the institution already sponsors an ACGME-accredited </w:t>
      </w:r>
      <w:r w:rsidR="00F96EC6" w:rsidRPr="00653F04">
        <w:t>t</w:t>
      </w:r>
      <w:r w:rsidRPr="00653F04">
        <w:t xml:space="preserve">horacic </w:t>
      </w:r>
      <w:r w:rsidR="00F96EC6" w:rsidRPr="00653F04">
        <w:t>s</w:t>
      </w:r>
      <w:r w:rsidRPr="00653F04">
        <w:t>urgery program in a different format.</w:t>
      </w:r>
    </w:p>
    <w:p w14:paraId="2DEF119D" w14:textId="77777777" w:rsidR="00EE7EB2" w:rsidRPr="00653F04" w:rsidRDefault="00EE7EB2" w:rsidP="00864420">
      <w:pPr>
        <w:ind w:right="-180"/>
      </w:pPr>
    </w:p>
    <w:tbl>
      <w:tblPr>
        <w:tblW w:w="4988"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342"/>
        <w:gridCol w:w="3342"/>
        <w:gridCol w:w="3342"/>
      </w:tblGrid>
      <w:tr w:rsidR="001E49FC" w:rsidRPr="00653F04" w14:paraId="668AB26F" w14:textId="77777777" w:rsidTr="004D48BB">
        <w:trPr>
          <w:cantSplit/>
        </w:trPr>
        <w:tc>
          <w:tcPr>
            <w:tcW w:w="3342" w:type="dxa"/>
            <w:shd w:val="clear" w:color="auto" w:fill="auto"/>
            <w:vAlign w:val="center"/>
          </w:tcPr>
          <w:p w14:paraId="47836DE1" w14:textId="77777777" w:rsidR="001E49FC" w:rsidRPr="00653F04" w:rsidRDefault="001E49FC" w:rsidP="00D35D1E">
            <w:pPr>
              <w:rPr>
                <w:bCs/>
              </w:rPr>
            </w:pPr>
            <w:r w:rsidRPr="00653F04">
              <w:t>Dates of One Complete Academic Year Covered:</w:t>
            </w:r>
          </w:p>
        </w:tc>
        <w:tc>
          <w:tcPr>
            <w:tcW w:w="6684" w:type="dxa"/>
            <w:gridSpan w:val="2"/>
            <w:shd w:val="clear" w:color="auto" w:fill="auto"/>
            <w:vAlign w:val="center"/>
          </w:tcPr>
          <w:p w14:paraId="181B3346" w14:textId="77777777" w:rsidR="001E49FC" w:rsidRPr="00653F04" w:rsidRDefault="00225C59" w:rsidP="001E49FC">
            <w:pPr>
              <w:rPr>
                <w:bCs/>
              </w:rPr>
            </w:pPr>
            <w:sdt>
              <w:sdtPr>
                <w:rPr>
                  <w:bCs/>
                </w:rPr>
                <w:id w:val="-288128206"/>
                <w:placeholder>
                  <w:docPart w:val="B0E7D00F39084F5AB313B93A57A63288"/>
                </w:placeholder>
                <w:showingPlcHdr/>
                <w:date>
                  <w:dateFormat w:val="M/d/yyyy"/>
                  <w:lid w:val="en-US"/>
                  <w:storeMappedDataAs w:val="dateTime"/>
                  <w:calendar w:val="gregorian"/>
                </w:date>
              </w:sdtPr>
              <w:sdtEndPr/>
              <w:sdtContent>
                <w:r w:rsidR="001E49FC" w:rsidRPr="00653F04">
                  <w:rPr>
                    <w:rStyle w:val="PlaceholderText"/>
                    <w:color w:val="auto"/>
                  </w:rPr>
                  <w:t>Click here to enter a date.</w:t>
                </w:r>
              </w:sdtContent>
            </w:sdt>
            <w:r w:rsidR="001E49FC" w:rsidRPr="00653F04">
              <w:rPr>
                <w:bCs/>
              </w:rPr>
              <w:t xml:space="preserve"> </w:t>
            </w:r>
            <w:r w:rsidR="001E49FC" w:rsidRPr="00653F04">
              <w:t xml:space="preserve">to </w:t>
            </w:r>
            <w:sdt>
              <w:sdtPr>
                <w:rPr>
                  <w:bCs/>
                </w:rPr>
                <w:id w:val="62448196"/>
                <w:placeholder>
                  <w:docPart w:val="E5C096FA888C4B4493487B421C9C20D1"/>
                </w:placeholder>
                <w:showingPlcHdr/>
                <w:date>
                  <w:dateFormat w:val="M/d/yyyy"/>
                  <w:lid w:val="en-US"/>
                  <w:storeMappedDataAs w:val="dateTime"/>
                  <w:calendar w:val="gregorian"/>
                </w:date>
              </w:sdtPr>
              <w:sdtEndPr/>
              <w:sdtContent>
                <w:r w:rsidR="001E49FC" w:rsidRPr="00653F04">
                  <w:rPr>
                    <w:rStyle w:val="PlaceholderText"/>
                    <w:color w:val="auto"/>
                  </w:rPr>
                  <w:t>Click here to enter a date.</w:t>
                </w:r>
              </w:sdtContent>
            </w:sdt>
          </w:p>
        </w:tc>
      </w:tr>
      <w:tr w:rsidR="00D35D1E" w:rsidRPr="00653F04" w14:paraId="74B5612A" w14:textId="77777777" w:rsidTr="00D35D1E">
        <w:trPr>
          <w:cantSplit/>
        </w:trPr>
        <w:tc>
          <w:tcPr>
            <w:tcW w:w="3342" w:type="dxa"/>
            <w:shd w:val="clear" w:color="auto" w:fill="auto"/>
            <w:vAlign w:val="center"/>
          </w:tcPr>
          <w:p w14:paraId="71EC3A64" w14:textId="77777777" w:rsidR="00D35D1E" w:rsidRPr="00653F04" w:rsidRDefault="00D35D1E" w:rsidP="00D35D1E">
            <w:pPr>
              <w:rPr>
                <w:bCs/>
              </w:rPr>
            </w:pPr>
            <w:r w:rsidRPr="00653F04">
              <w:rPr>
                <w:bCs/>
              </w:rPr>
              <w:t>Which track will residents pursue?</w:t>
            </w:r>
          </w:p>
        </w:tc>
        <w:tc>
          <w:tcPr>
            <w:tcW w:w="3342" w:type="dxa"/>
            <w:shd w:val="clear" w:color="auto" w:fill="auto"/>
            <w:vAlign w:val="center"/>
          </w:tcPr>
          <w:p w14:paraId="0E890804" w14:textId="77777777" w:rsidR="00D35D1E" w:rsidRPr="00653F04" w:rsidRDefault="00225C59" w:rsidP="00EC39F4">
            <w:sdt>
              <w:sdtPr>
                <w:rPr>
                  <w:bCs/>
                </w:rPr>
                <w:id w:val="-1834366109"/>
                <w14:checkbox>
                  <w14:checked w14:val="0"/>
                  <w14:checkedState w14:val="2612" w14:font="MS Gothic"/>
                  <w14:uncheckedState w14:val="2610" w14:font="MS Gothic"/>
                </w14:checkbox>
              </w:sdtPr>
              <w:sdtEndPr/>
              <w:sdtContent>
                <w:r w:rsidR="00EC39F4" w:rsidRPr="00653F04">
                  <w:rPr>
                    <w:rFonts w:ascii="Segoe UI Symbol" w:eastAsia="MS Gothic" w:hAnsi="Segoe UI Symbol" w:cs="Segoe UI Symbol"/>
                    <w:bCs/>
                  </w:rPr>
                  <w:t>☐</w:t>
                </w:r>
              </w:sdtContent>
            </w:sdt>
            <w:r w:rsidR="00EC39F4" w:rsidRPr="00653F04">
              <w:rPr>
                <w:bCs/>
              </w:rPr>
              <w:t xml:space="preserve"> </w:t>
            </w:r>
            <w:r w:rsidR="00D35D1E" w:rsidRPr="00653F04">
              <w:rPr>
                <w:bCs/>
              </w:rPr>
              <w:t>General Thoracic</w:t>
            </w:r>
          </w:p>
        </w:tc>
        <w:tc>
          <w:tcPr>
            <w:tcW w:w="3342" w:type="dxa"/>
            <w:shd w:val="clear" w:color="auto" w:fill="auto"/>
            <w:vAlign w:val="center"/>
          </w:tcPr>
          <w:p w14:paraId="3A053455" w14:textId="77777777" w:rsidR="00D35D1E" w:rsidRPr="00653F04" w:rsidRDefault="00225C59" w:rsidP="00D35D1E">
            <w:sdt>
              <w:sdtPr>
                <w:rPr>
                  <w:bCs/>
                </w:rPr>
                <w:id w:val="911049206"/>
                <w14:checkbox>
                  <w14:checked w14:val="0"/>
                  <w14:checkedState w14:val="2612" w14:font="MS Gothic"/>
                  <w14:uncheckedState w14:val="2610" w14:font="MS Gothic"/>
                </w14:checkbox>
              </w:sdtPr>
              <w:sdtEndPr/>
              <w:sdtContent>
                <w:r w:rsidR="00EC39F4" w:rsidRPr="00653F04">
                  <w:rPr>
                    <w:rFonts w:ascii="Segoe UI Symbol" w:eastAsia="MS Gothic" w:hAnsi="Segoe UI Symbol" w:cs="Segoe UI Symbol"/>
                    <w:bCs/>
                  </w:rPr>
                  <w:t>☐</w:t>
                </w:r>
              </w:sdtContent>
            </w:sdt>
            <w:r w:rsidR="004D17C6" w:rsidRPr="00653F04">
              <w:rPr>
                <w:bCs/>
              </w:rPr>
              <w:t xml:space="preserve"> </w:t>
            </w:r>
            <w:r w:rsidR="00D35D1E" w:rsidRPr="00653F04">
              <w:rPr>
                <w:bCs/>
              </w:rPr>
              <w:t>Cardiothoracic</w:t>
            </w:r>
          </w:p>
        </w:tc>
      </w:tr>
    </w:tbl>
    <w:p w14:paraId="05F2ECB2" w14:textId="77777777" w:rsidR="00FF4242" w:rsidRDefault="00FF4242" w:rsidP="00864420">
      <w:pPr>
        <w:ind w:right="-180"/>
        <w:rPr>
          <w:b/>
          <w:bCs/>
        </w:rPr>
        <w:sectPr w:rsidR="00FF4242" w:rsidSect="00650109">
          <w:type w:val="continuous"/>
          <w:pgSz w:w="12240" w:h="15840" w:code="1"/>
          <w:pgMar w:top="1080" w:right="1080" w:bottom="1080" w:left="1080" w:header="720" w:footer="288" w:gutter="0"/>
          <w:cols w:space="720"/>
          <w:docGrid w:linePitch="360"/>
        </w:sectPr>
      </w:pPr>
    </w:p>
    <w:p w14:paraId="6D5D829D" w14:textId="3B9CB5B0" w:rsidR="005F77C4" w:rsidRPr="00653F04" w:rsidRDefault="005F77C4" w:rsidP="00864420">
      <w:pPr>
        <w:ind w:right="-180"/>
        <w:rPr>
          <w:b/>
          <w:bCs/>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761"/>
        <w:gridCol w:w="1149"/>
        <w:gridCol w:w="1152"/>
        <w:gridCol w:w="1152"/>
        <w:gridCol w:w="1152"/>
        <w:gridCol w:w="1152"/>
        <w:gridCol w:w="1152"/>
        <w:gridCol w:w="994"/>
        <w:gridCol w:w="986"/>
      </w:tblGrid>
      <w:tr w:rsidR="00EB2A87" w:rsidRPr="00653F04" w14:paraId="14DAA9DF" w14:textId="77777777" w:rsidTr="00531DFB">
        <w:trPr>
          <w:cantSplit/>
          <w:trHeight w:val="288"/>
          <w:tblHeader/>
        </w:trPr>
        <w:tc>
          <w:tcPr>
            <w:tcW w:w="1744" w:type="pct"/>
            <w:vMerge w:val="restart"/>
            <w:shd w:val="clear" w:color="auto" w:fill="auto"/>
            <w:vAlign w:val="bottom"/>
          </w:tcPr>
          <w:p w14:paraId="3768B2B4" w14:textId="77777777" w:rsidR="00EB2A87" w:rsidRPr="00653F04" w:rsidRDefault="00EB2A87" w:rsidP="00531DFB">
            <w:pPr>
              <w:widowControl w:val="0"/>
              <w:rPr>
                <w:b/>
                <w:bCs/>
              </w:rPr>
            </w:pPr>
            <w:r w:rsidRPr="00653F04">
              <w:rPr>
                <w:b/>
                <w:bCs/>
              </w:rPr>
              <w:t>TYPE OF OPERATION</w:t>
            </w:r>
          </w:p>
        </w:tc>
        <w:tc>
          <w:tcPr>
            <w:tcW w:w="843" w:type="pct"/>
            <w:gridSpan w:val="2"/>
            <w:shd w:val="clear" w:color="auto" w:fill="auto"/>
            <w:vAlign w:val="bottom"/>
          </w:tcPr>
          <w:p w14:paraId="469C6BFF" w14:textId="77777777" w:rsidR="00EB2A87" w:rsidRPr="00653F04" w:rsidRDefault="00EB2A87" w:rsidP="00531DFB">
            <w:pPr>
              <w:jc w:val="center"/>
              <w:rPr>
                <w:b/>
                <w:bCs/>
              </w:rPr>
            </w:pPr>
            <w:r w:rsidRPr="00653F04">
              <w:rPr>
                <w:b/>
                <w:bCs/>
              </w:rPr>
              <w:t>Sponsoring Institution</w:t>
            </w:r>
          </w:p>
        </w:tc>
        <w:tc>
          <w:tcPr>
            <w:tcW w:w="844" w:type="pct"/>
            <w:gridSpan w:val="2"/>
            <w:shd w:val="clear" w:color="auto" w:fill="auto"/>
            <w:vAlign w:val="bottom"/>
          </w:tcPr>
          <w:sdt>
            <w:sdtPr>
              <w:rPr>
                <w:b/>
                <w:bCs/>
              </w:rPr>
              <w:id w:val="-1623833213"/>
              <w:placeholder>
                <w:docPart w:val="DefaultPlaceholder_-1854013440"/>
              </w:placeholder>
            </w:sdtPr>
            <w:sdtEndPr/>
            <w:sdtContent>
              <w:p w14:paraId="79E7EFD9" w14:textId="06AA556B" w:rsidR="00EB2A87" w:rsidRPr="00653F04" w:rsidRDefault="00EB2A87" w:rsidP="00531DFB">
                <w:pPr>
                  <w:jc w:val="center"/>
                  <w:rPr>
                    <w:b/>
                    <w:bCs/>
                  </w:rPr>
                </w:pPr>
                <w:r w:rsidRPr="00653F04">
                  <w:rPr>
                    <w:b/>
                    <w:bCs/>
                  </w:rPr>
                  <w:t xml:space="preserve">Site </w:t>
                </w:r>
                <w:r w:rsidR="00E10D20" w:rsidRPr="00653F04">
                  <w:rPr>
                    <w:b/>
                    <w:bCs/>
                  </w:rPr>
                  <w:t>Name</w:t>
                </w:r>
              </w:p>
            </w:sdtContent>
          </w:sdt>
        </w:tc>
        <w:tc>
          <w:tcPr>
            <w:tcW w:w="844" w:type="pct"/>
            <w:gridSpan w:val="2"/>
            <w:shd w:val="clear" w:color="auto" w:fill="auto"/>
            <w:vAlign w:val="bottom"/>
          </w:tcPr>
          <w:sdt>
            <w:sdtPr>
              <w:rPr>
                <w:b/>
                <w:bCs/>
              </w:rPr>
              <w:id w:val="-536504695"/>
              <w:placeholder>
                <w:docPart w:val="DefaultPlaceholder_-1854013440"/>
              </w:placeholder>
            </w:sdtPr>
            <w:sdtEndPr/>
            <w:sdtContent>
              <w:p w14:paraId="51E94C58" w14:textId="18AAEAED" w:rsidR="00EB2A87" w:rsidRPr="00653F04" w:rsidRDefault="00EB2A87" w:rsidP="00531DFB">
                <w:pPr>
                  <w:jc w:val="center"/>
                  <w:rPr>
                    <w:b/>
                    <w:bCs/>
                  </w:rPr>
                </w:pPr>
                <w:r w:rsidRPr="00653F04">
                  <w:rPr>
                    <w:b/>
                    <w:bCs/>
                  </w:rPr>
                  <w:t xml:space="preserve">Site </w:t>
                </w:r>
                <w:r w:rsidR="00E10D20" w:rsidRPr="00653F04">
                  <w:rPr>
                    <w:b/>
                    <w:bCs/>
                  </w:rPr>
                  <w:t>Name</w:t>
                </w:r>
              </w:p>
            </w:sdtContent>
          </w:sdt>
        </w:tc>
        <w:tc>
          <w:tcPr>
            <w:tcW w:w="725" w:type="pct"/>
            <w:gridSpan w:val="2"/>
            <w:shd w:val="clear" w:color="auto" w:fill="auto"/>
            <w:vAlign w:val="bottom"/>
          </w:tcPr>
          <w:p w14:paraId="7E22B730" w14:textId="77777777" w:rsidR="00EB2A87" w:rsidRPr="00653F04" w:rsidRDefault="00EB2A87" w:rsidP="00531DFB">
            <w:pPr>
              <w:autoSpaceDE w:val="0"/>
              <w:autoSpaceDN w:val="0"/>
              <w:adjustRightInd w:val="0"/>
              <w:jc w:val="center"/>
              <w:outlineLvl w:val="5"/>
              <w:rPr>
                <w:b/>
                <w:bCs/>
              </w:rPr>
            </w:pPr>
            <w:r w:rsidRPr="00653F04">
              <w:rPr>
                <w:b/>
                <w:bCs/>
              </w:rPr>
              <w:t>Total</w:t>
            </w:r>
          </w:p>
        </w:tc>
      </w:tr>
      <w:tr w:rsidR="00EB2A87" w:rsidRPr="00653F04" w14:paraId="5D805931" w14:textId="77777777" w:rsidTr="00531DFB">
        <w:trPr>
          <w:cantSplit/>
          <w:trHeight w:val="288"/>
          <w:tblHeader/>
        </w:trPr>
        <w:tc>
          <w:tcPr>
            <w:tcW w:w="1744" w:type="pct"/>
            <w:vMerge/>
            <w:shd w:val="clear" w:color="auto" w:fill="auto"/>
            <w:vAlign w:val="bottom"/>
          </w:tcPr>
          <w:p w14:paraId="23B38630" w14:textId="77777777" w:rsidR="00EB2A87" w:rsidRPr="00653F04" w:rsidRDefault="00EB2A87" w:rsidP="00531DFB">
            <w:pPr>
              <w:widowControl w:val="0"/>
              <w:rPr>
                <w:b/>
                <w:bCs/>
              </w:rPr>
            </w:pPr>
          </w:p>
        </w:tc>
        <w:tc>
          <w:tcPr>
            <w:tcW w:w="421" w:type="pct"/>
            <w:shd w:val="clear" w:color="auto" w:fill="auto"/>
            <w:vAlign w:val="bottom"/>
          </w:tcPr>
          <w:p w14:paraId="392F9F6D"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7303F714" w14:textId="77777777" w:rsidR="00EB2A87" w:rsidRPr="00653F04" w:rsidRDefault="00EB2A87" w:rsidP="00531DFB">
            <w:pPr>
              <w:jc w:val="center"/>
              <w:rPr>
                <w:b/>
                <w:bCs/>
              </w:rPr>
            </w:pPr>
            <w:r w:rsidRPr="00653F04">
              <w:rPr>
                <w:b/>
                <w:bCs/>
              </w:rPr>
              <w:t>Res Cases</w:t>
            </w:r>
          </w:p>
        </w:tc>
        <w:tc>
          <w:tcPr>
            <w:tcW w:w="422" w:type="pct"/>
            <w:shd w:val="clear" w:color="auto" w:fill="auto"/>
            <w:vAlign w:val="bottom"/>
          </w:tcPr>
          <w:p w14:paraId="7A2ABC57"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54883C08" w14:textId="77777777" w:rsidR="00EB2A87" w:rsidRPr="00653F04" w:rsidRDefault="00EB2A87" w:rsidP="00531DFB">
            <w:pPr>
              <w:jc w:val="center"/>
              <w:rPr>
                <w:b/>
                <w:bCs/>
              </w:rPr>
            </w:pPr>
            <w:r w:rsidRPr="00653F04">
              <w:rPr>
                <w:b/>
                <w:bCs/>
              </w:rPr>
              <w:t>Res Cases</w:t>
            </w:r>
          </w:p>
        </w:tc>
        <w:tc>
          <w:tcPr>
            <w:tcW w:w="422" w:type="pct"/>
            <w:shd w:val="clear" w:color="auto" w:fill="auto"/>
            <w:vAlign w:val="bottom"/>
          </w:tcPr>
          <w:p w14:paraId="0973E470"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3E0F54E2" w14:textId="77777777" w:rsidR="00EB2A87" w:rsidRPr="00653F04" w:rsidRDefault="00EB2A87" w:rsidP="00531DFB">
            <w:pPr>
              <w:jc w:val="center"/>
              <w:rPr>
                <w:b/>
                <w:bCs/>
              </w:rPr>
            </w:pPr>
            <w:r w:rsidRPr="00653F04">
              <w:rPr>
                <w:b/>
                <w:bCs/>
              </w:rPr>
              <w:t>Res Cases</w:t>
            </w:r>
          </w:p>
        </w:tc>
        <w:tc>
          <w:tcPr>
            <w:tcW w:w="364" w:type="pct"/>
            <w:shd w:val="clear" w:color="auto" w:fill="auto"/>
            <w:vAlign w:val="bottom"/>
          </w:tcPr>
          <w:p w14:paraId="6D3844C8" w14:textId="77777777" w:rsidR="00EB2A87" w:rsidRPr="00653F04" w:rsidRDefault="00EB2A87" w:rsidP="00531DFB">
            <w:pPr>
              <w:jc w:val="center"/>
              <w:rPr>
                <w:b/>
                <w:bCs/>
              </w:rPr>
            </w:pPr>
            <w:r w:rsidRPr="00653F04">
              <w:rPr>
                <w:b/>
                <w:bCs/>
              </w:rPr>
              <w:t>All Sites</w:t>
            </w:r>
          </w:p>
        </w:tc>
        <w:tc>
          <w:tcPr>
            <w:tcW w:w="361" w:type="pct"/>
            <w:shd w:val="clear" w:color="auto" w:fill="auto"/>
            <w:vAlign w:val="bottom"/>
          </w:tcPr>
          <w:p w14:paraId="22B38EF7" w14:textId="77777777" w:rsidR="00EB2A87" w:rsidRPr="00653F04" w:rsidRDefault="00EB2A87" w:rsidP="00531DFB">
            <w:pPr>
              <w:jc w:val="center"/>
              <w:rPr>
                <w:b/>
                <w:bCs/>
              </w:rPr>
            </w:pPr>
            <w:r w:rsidRPr="00653F04">
              <w:rPr>
                <w:b/>
                <w:bCs/>
              </w:rPr>
              <w:t>All Res</w:t>
            </w:r>
          </w:p>
        </w:tc>
      </w:tr>
      <w:tr w:rsidR="00EB2A87" w:rsidRPr="00653F04" w14:paraId="081E7AFF" w14:textId="77777777" w:rsidTr="00531DFB">
        <w:trPr>
          <w:cantSplit/>
          <w:trHeight w:val="288"/>
        </w:trPr>
        <w:tc>
          <w:tcPr>
            <w:tcW w:w="5000" w:type="pct"/>
            <w:gridSpan w:val="9"/>
            <w:shd w:val="clear" w:color="auto" w:fill="auto"/>
            <w:vAlign w:val="center"/>
          </w:tcPr>
          <w:p w14:paraId="1FEAA73C" w14:textId="77777777" w:rsidR="00EB2A87" w:rsidRPr="00653F04" w:rsidRDefault="00EB2A87" w:rsidP="00531DFB">
            <w:pPr>
              <w:widowControl w:val="0"/>
              <w:rPr>
                <w:b/>
                <w:bCs/>
              </w:rPr>
            </w:pPr>
            <w:r w:rsidRPr="00653F04">
              <w:rPr>
                <w:b/>
                <w:bCs/>
              </w:rPr>
              <w:t>MAJOR GENERAL THORACIC PROCEDURES</w:t>
            </w:r>
          </w:p>
        </w:tc>
      </w:tr>
      <w:tr w:rsidR="00EB2A87" w:rsidRPr="00653F04" w14:paraId="14A68240" w14:textId="77777777" w:rsidTr="00531DFB">
        <w:trPr>
          <w:cantSplit/>
          <w:trHeight w:val="288"/>
        </w:trPr>
        <w:tc>
          <w:tcPr>
            <w:tcW w:w="1744" w:type="pct"/>
            <w:shd w:val="clear" w:color="auto" w:fill="auto"/>
            <w:vAlign w:val="center"/>
          </w:tcPr>
          <w:p w14:paraId="14614615" w14:textId="77777777" w:rsidR="00EB2A87" w:rsidRPr="00653F04" w:rsidRDefault="00EB2A87" w:rsidP="00531DFB">
            <w:pPr>
              <w:widowControl w:val="0"/>
            </w:pPr>
            <w:r w:rsidRPr="00653F04">
              <w:rPr>
                <w:b/>
              </w:rPr>
              <w:t>Chest Wall</w:t>
            </w:r>
          </w:p>
        </w:tc>
        <w:tc>
          <w:tcPr>
            <w:tcW w:w="421" w:type="pct"/>
            <w:shd w:val="clear" w:color="auto" w:fill="auto"/>
            <w:vAlign w:val="center"/>
          </w:tcPr>
          <w:p w14:paraId="72CA4501" w14:textId="77777777" w:rsidR="00EB2A87" w:rsidRPr="00653F04" w:rsidRDefault="00EB2A87" w:rsidP="00531DFB">
            <w:pPr>
              <w:jc w:val="center"/>
            </w:pPr>
          </w:p>
        </w:tc>
        <w:tc>
          <w:tcPr>
            <w:tcW w:w="422" w:type="pct"/>
            <w:shd w:val="clear" w:color="auto" w:fill="auto"/>
            <w:vAlign w:val="center"/>
          </w:tcPr>
          <w:p w14:paraId="54C62C1A" w14:textId="77777777" w:rsidR="00EB2A87" w:rsidRPr="00653F04" w:rsidRDefault="00EB2A87" w:rsidP="00531DFB">
            <w:pPr>
              <w:jc w:val="center"/>
            </w:pPr>
          </w:p>
        </w:tc>
        <w:tc>
          <w:tcPr>
            <w:tcW w:w="422" w:type="pct"/>
            <w:shd w:val="clear" w:color="auto" w:fill="auto"/>
            <w:vAlign w:val="center"/>
          </w:tcPr>
          <w:p w14:paraId="5196BB49" w14:textId="77777777" w:rsidR="00EB2A87" w:rsidRPr="00653F04" w:rsidRDefault="00EB2A87" w:rsidP="00531DFB">
            <w:pPr>
              <w:jc w:val="center"/>
            </w:pPr>
          </w:p>
        </w:tc>
        <w:tc>
          <w:tcPr>
            <w:tcW w:w="422" w:type="pct"/>
            <w:shd w:val="clear" w:color="auto" w:fill="auto"/>
            <w:vAlign w:val="center"/>
          </w:tcPr>
          <w:p w14:paraId="1E9BB132" w14:textId="77777777" w:rsidR="00EB2A87" w:rsidRPr="00653F04" w:rsidRDefault="00EB2A87" w:rsidP="00531DFB">
            <w:pPr>
              <w:jc w:val="center"/>
            </w:pPr>
          </w:p>
        </w:tc>
        <w:tc>
          <w:tcPr>
            <w:tcW w:w="422" w:type="pct"/>
            <w:shd w:val="clear" w:color="auto" w:fill="auto"/>
            <w:vAlign w:val="center"/>
          </w:tcPr>
          <w:p w14:paraId="55E97E30" w14:textId="77777777" w:rsidR="00EB2A87" w:rsidRPr="00653F04" w:rsidRDefault="00EB2A87" w:rsidP="00531DFB">
            <w:pPr>
              <w:jc w:val="center"/>
            </w:pPr>
          </w:p>
        </w:tc>
        <w:tc>
          <w:tcPr>
            <w:tcW w:w="422" w:type="pct"/>
            <w:shd w:val="clear" w:color="auto" w:fill="auto"/>
            <w:vAlign w:val="center"/>
          </w:tcPr>
          <w:p w14:paraId="799AEC06" w14:textId="77777777" w:rsidR="00EB2A87" w:rsidRPr="00653F04" w:rsidRDefault="00EB2A87" w:rsidP="00531DFB">
            <w:pPr>
              <w:jc w:val="center"/>
            </w:pPr>
          </w:p>
        </w:tc>
        <w:tc>
          <w:tcPr>
            <w:tcW w:w="364" w:type="pct"/>
            <w:shd w:val="clear" w:color="auto" w:fill="auto"/>
            <w:vAlign w:val="center"/>
          </w:tcPr>
          <w:p w14:paraId="475D944C" w14:textId="77777777" w:rsidR="00EB2A87" w:rsidRPr="00653F04" w:rsidRDefault="00EB2A87" w:rsidP="00531DFB">
            <w:pPr>
              <w:jc w:val="center"/>
            </w:pPr>
          </w:p>
        </w:tc>
        <w:tc>
          <w:tcPr>
            <w:tcW w:w="361" w:type="pct"/>
            <w:shd w:val="clear" w:color="auto" w:fill="auto"/>
            <w:vAlign w:val="center"/>
          </w:tcPr>
          <w:p w14:paraId="6C0EF3A9" w14:textId="77777777" w:rsidR="00EB2A87" w:rsidRPr="00653F04" w:rsidRDefault="00EB2A87" w:rsidP="00531DFB">
            <w:pPr>
              <w:jc w:val="center"/>
            </w:pPr>
          </w:p>
        </w:tc>
      </w:tr>
      <w:tr w:rsidR="00EC39F4" w:rsidRPr="00653F04" w14:paraId="2717889F" w14:textId="77777777" w:rsidTr="00EC39F4">
        <w:trPr>
          <w:cantSplit/>
          <w:trHeight w:val="288"/>
        </w:trPr>
        <w:tc>
          <w:tcPr>
            <w:tcW w:w="1744" w:type="pct"/>
            <w:shd w:val="clear" w:color="auto" w:fill="auto"/>
            <w:vAlign w:val="center"/>
          </w:tcPr>
          <w:p w14:paraId="52DF7B6F" w14:textId="77777777" w:rsidR="00EC39F4" w:rsidRPr="00653F04" w:rsidRDefault="00EC39F4" w:rsidP="00EC39F4">
            <w:pPr>
              <w:widowControl w:val="0"/>
            </w:pPr>
            <w:r w:rsidRPr="00653F04">
              <w:t>Resection of tumor</w:t>
            </w:r>
          </w:p>
        </w:tc>
        <w:sdt>
          <w:sdtPr>
            <w:id w:val="472336127"/>
            <w:placeholder>
              <w:docPart w:val="A0AFF78B5ABD4CCBA1140FCEA1177E98"/>
            </w:placeholder>
            <w:showingPlcHdr/>
            <w:text/>
          </w:sdtPr>
          <w:sdtEndPr/>
          <w:sdtContent>
            <w:tc>
              <w:tcPr>
                <w:tcW w:w="421" w:type="pct"/>
                <w:shd w:val="clear" w:color="auto" w:fill="auto"/>
                <w:vAlign w:val="center"/>
              </w:tcPr>
              <w:p w14:paraId="628F3547" w14:textId="77777777" w:rsidR="00EC39F4" w:rsidRPr="00653F04" w:rsidRDefault="00EC39F4" w:rsidP="00EC39F4">
                <w:pPr>
                  <w:jc w:val="center"/>
                </w:pPr>
                <w:r w:rsidRPr="00653F04">
                  <w:rPr>
                    <w:rStyle w:val="PlaceholderText"/>
                    <w:color w:val="auto"/>
                  </w:rPr>
                  <w:t>#</w:t>
                </w:r>
              </w:p>
            </w:tc>
          </w:sdtContent>
        </w:sdt>
        <w:sdt>
          <w:sdtPr>
            <w:id w:val="941109930"/>
            <w:placeholder>
              <w:docPart w:val="864E0A77C36847FCAC33B39855964DBA"/>
            </w:placeholder>
            <w:showingPlcHdr/>
            <w:text/>
          </w:sdtPr>
          <w:sdtEndPr/>
          <w:sdtContent>
            <w:tc>
              <w:tcPr>
                <w:tcW w:w="422" w:type="pct"/>
                <w:shd w:val="clear" w:color="auto" w:fill="auto"/>
              </w:tcPr>
              <w:p w14:paraId="2AFBCA79" w14:textId="77777777" w:rsidR="00EC39F4" w:rsidRPr="00653F04" w:rsidRDefault="00EC39F4" w:rsidP="00EC39F4">
                <w:pPr>
                  <w:jc w:val="center"/>
                </w:pPr>
                <w:r w:rsidRPr="00653F04">
                  <w:rPr>
                    <w:rStyle w:val="PlaceholderText"/>
                    <w:color w:val="auto"/>
                  </w:rPr>
                  <w:t>#</w:t>
                </w:r>
              </w:p>
            </w:tc>
          </w:sdtContent>
        </w:sdt>
        <w:sdt>
          <w:sdtPr>
            <w:id w:val="578564411"/>
            <w:placeholder>
              <w:docPart w:val="D0A6C0D9D74540CCBDC4CEA9111DE335"/>
            </w:placeholder>
            <w:showingPlcHdr/>
            <w:text/>
          </w:sdtPr>
          <w:sdtEndPr/>
          <w:sdtContent>
            <w:tc>
              <w:tcPr>
                <w:tcW w:w="422" w:type="pct"/>
                <w:shd w:val="clear" w:color="auto" w:fill="auto"/>
              </w:tcPr>
              <w:p w14:paraId="18934A18" w14:textId="77777777" w:rsidR="00EC39F4" w:rsidRPr="00653F04" w:rsidRDefault="00EC39F4" w:rsidP="00EC39F4">
                <w:pPr>
                  <w:jc w:val="center"/>
                </w:pPr>
                <w:r w:rsidRPr="00653F04">
                  <w:rPr>
                    <w:rStyle w:val="PlaceholderText"/>
                    <w:color w:val="auto"/>
                  </w:rPr>
                  <w:t>#</w:t>
                </w:r>
              </w:p>
            </w:tc>
          </w:sdtContent>
        </w:sdt>
        <w:sdt>
          <w:sdtPr>
            <w:id w:val="-2070030692"/>
            <w:placeholder>
              <w:docPart w:val="69FD114C613A40CFBF1BD6FC849EC662"/>
            </w:placeholder>
            <w:showingPlcHdr/>
            <w:text/>
          </w:sdtPr>
          <w:sdtEndPr/>
          <w:sdtContent>
            <w:tc>
              <w:tcPr>
                <w:tcW w:w="422" w:type="pct"/>
                <w:shd w:val="clear" w:color="auto" w:fill="auto"/>
              </w:tcPr>
              <w:p w14:paraId="658E2ECB" w14:textId="77777777" w:rsidR="00EC39F4" w:rsidRPr="00653F04" w:rsidRDefault="00EC39F4" w:rsidP="00EC39F4">
                <w:pPr>
                  <w:jc w:val="center"/>
                </w:pPr>
                <w:r w:rsidRPr="00653F04">
                  <w:rPr>
                    <w:rStyle w:val="PlaceholderText"/>
                    <w:color w:val="auto"/>
                  </w:rPr>
                  <w:t>#</w:t>
                </w:r>
              </w:p>
            </w:tc>
          </w:sdtContent>
        </w:sdt>
        <w:sdt>
          <w:sdtPr>
            <w:id w:val="1865864521"/>
            <w:placeholder>
              <w:docPart w:val="D34E62A27FCB4974863811C0C782B404"/>
            </w:placeholder>
            <w:showingPlcHdr/>
            <w:text/>
          </w:sdtPr>
          <w:sdtEndPr/>
          <w:sdtContent>
            <w:tc>
              <w:tcPr>
                <w:tcW w:w="422" w:type="pct"/>
                <w:shd w:val="clear" w:color="auto" w:fill="auto"/>
              </w:tcPr>
              <w:p w14:paraId="1AA604CE" w14:textId="77777777" w:rsidR="00EC39F4" w:rsidRPr="00653F04" w:rsidRDefault="00EC39F4" w:rsidP="00EC39F4">
                <w:pPr>
                  <w:jc w:val="center"/>
                </w:pPr>
                <w:r w:rsidRPr="00653F04">
                  <w:rPr>
                    <w:rStyle w:val="PlaceholderText"/>
                    <w:color w:val="auto"/>
                  </w:rPr>
                  <w:t>#</w:t>
                </w:r>
              </w:p>
            </w:tc>
          </w:sdtContent>
        </w:sdt>
        <w:sdt>
          <w:sdtPr>
            <w:id w:val="427709882"/>
            <w:placeholder>
              <w:docPart w:val="778D32C18B4140538D3FD13D541C1C6C"/>
            </w:placeholder>
            <w:showingPlcHdr/>
            <w:text/>
          </w:sdtPr>
          <w:sdtEndPr/>
          <w:sdtContent>
            <w:tc>
              <w:tcPr>
                <w:tcW w:w="422" w:type="pct"/>
                <w:shd w:val="clear" w:color="auto" w:fill="auto"/>
              </w:tcPr>
              <w:p w14:paraId="6E130B41" w14:textId="77777777" w:rsidR="00EC39F4" w:rsidRPr="00653F04" w:rsidRDefault="00EC39F4" w:rsidP="00EC39F4">
                <w:pPr>
                  <w:jc w:val="center"/>
                </w:pPr>
                <w:r w:rsidRPr="00653F04">
                  <w:rPr>
                    <w:rStyle w:val="PlaceholderText"/>
                    <w:color w:val="auto"/>
                  </w:rPr>
                  <w:t>#</w:t>
                </w:r>
              </w:p>
            </w:tc>
          </w:sdtContent>
        </w:sdt>
        <w:sdt>
          <w:sdtPr>
            <w:id w:val="-1315255680"/>
            <w:placeholder>
              <w:docPart w:val="066AD1C087DA47EFB39C0E7348A05CB0"/>
            </w:placeholder>
            <w:showingPlcHdr/>
            <w:text/>
          </w:sdtPr>
          <w:sdtEndPr/>
          <w:sdtContent>
            <w:tc>
              <w:tcPr>
                <w:tcW w:w="364" w:type="pct"/>
                <w:shd w:val="clear" w:color="auto" w:fill="auto"/>
              </w:tcPr>
              <w:p w14:paraId="6BA3B432" w14:textId="77777777" w:rsidR="00EC39F4" w:rsidRPr="00653F04" w:rsidRDefault="00EC39F4" w:rsidP="00EC39F4">
                <w:pPr>
                  <w:jc w:val="center"/>
                </w:pPr>
                <w:r w:rsidRPr="00653F04">
                  <w:rPr>
                    <w:rStyle w:val="PlaceholderText"/>
                    <w:color w:val="auto"/>
                  </w:rPr>
                  <w:t>#</w:t>
                </w:r>
              </w:p>
            </w:tc>
          </w:sdtContent>
        </w:sdt>
        <w:sdt>
          <w:sdtPr>
            <w:id w:val="500011849"/>
            <w:placeholder>
              <w:docPart w:val="4613740EA5514D4AB6382A1FA496B07B"/>
            </w:placeholder>
            <w:showingPlcHdr/>
            <w:text/>
          </w:sdtPr>
          <w:sdtEndPr/>
          <w:sdtContent>
            <w:tc>
              <w:tcPr>
                <w:tcW w:w="361" w:type="pct"/>
                <w:shd w:val="clear" w:color="auto" w:fill="auto"/>
              </w:tcPr>
              <w:p w14:paraId="0244DE79" w14:textId="77777777" w:rsidR="00EC39F4" w:rsidRPr="00653F04" w:rsidRDefault="00EC39F4" w:rsidP="00EC39F4">
                <w:pPr>
                  <w:jc w:val="center"/>
                </w:pPr>
                <w:r w:rsidRPr="00653F04">
                  <w:rPr>
                    <w:rStyle w:val="PlaceholderText"/>
                    <w:color w:val="auto"/>
                  </w:rPr>
                  <w:t>#</w:t>
                </w:r>
              </w:p>
            </w:tc>
          </w:sdtContent>
        </w:sdt>
      </w:tr>
      <w:tr w:rsidR="00EC39F4" w:rsidRPr="00653F04" w14:paraId="7820CD88" w14:textId="77777777" w:rsidTr="00EC39F4">
        <w:trPr>
          <w:cantSplit/>
          <w:trHeight w:val="288"/>
        </w:trPr>
        <w:tc>
          <w:tcPr>
            <w:tcW w:w="1744" w:type="pct"/>
            <w:shd w:val="clear" w:color="auto" w:fill="auto"/>
            <w:vAlign w:val="center"/>
          </w:tcPr>
          <w:p w14:paraId="4CE10C3D" w14:textId="77777777" w:rsidR="00EC39F4" w:rsidRPr="00653F04" w:rsidRDefault="00EC39F4" w:rsidP="00EC39F4">
            <w:pPr>
              <w:widowControl w:val="0"/>
            </w:pPr>
            <w:r w:rsidRPr="00653F04">
              <w:t>Debridement / rewiring sternum</w:t>
            </w:r>
          </w:p>
        </w:tc>
        <w:sdt>
          <w:sdtPr>
            <w:id w:val="-1620755966"/>
            <w:placeholder>
              <w:docPart w:val="3A974E8C7E8547FCA2E9DBA546681C58"/>
            </w:placeholder>
            <w:showingPlcHdr/>
            <w:text/>
          </w:sdtPr>
          <w:sdtEndPr/>
          <w:sdtContent>
            <w:tc>
              <w:tcPr>
                <w:tcW w:w="421" w:type="pct"/>
                <w:shd w:val="clear" w:color="auto" w:fill="auto"/>
              </w:tcPr>
              <w:p w14:paraId="709F4DC9" w14:textId="77777777" w:rsidR="00EC39F4" w:rsidRPr="00653F04" w:rsidRDefault="00EC39F4" w:rsidP="00EC39F4">
                <w:pPr>
                  <w:jc w:val="center"/>
                </w:pPr>
                <w:r w:rsidRPr="00653F04">
                  <w:rPr>
                    <w:rStyle w:val="PlaceholderText"/>
                    <w:color w:val="auto"/>
                  </w:rPr>
                  <w:t>#</w:t>
                </w:r>
              </w:p>
            </w:tc>
          </w:sdtContent>
        </w:sdt>
        <w:sdt>
          <w:sdtPr>
            <w:id w:val="-1710553954"/>
            <w:placeholder>
              <w:docPart w:val="7D28DAC5762145C4A85E5B026F47021A"/>
            </w:placeholder>
            <w:showingPlcHdr/>
            <w:text/>
          </w:sdtPr>
          <w:sdtEndPr/>
          <w:sdtContent>
            <w:tc>
              <w:tcPr>
                <w:tcW w:w="422" w:type="pct"/>
                <w:shd w:val="clear" w:color="auto" w:fill="auto"/>
              </w:tcPr>
              <w:p w14:paraId="2A77F8C1" w14:textId="77777777" w:rsidR="00EC39F4" w:rsidRPr="00653F04" w:rsidRDefault="00EC39F4" w:rsidP="00EC39F4">
                <w:pPr>
                  <w:jc w:val="center"/>
                </w:pPr>
                <w:r w:rsidRPr="00653F04">
                  <w:rPr>
                    <w:rStyle w:val="PlaceholderText"/>
                    <w:color w:val="auto"/>
                  </w:rPr>
                  <w:t>#</w:t>
                </w:r>
              </w:p>
            </w:tc>
          </w:sdtContent>
        </w:sdt>
        <w:sdt>
          <w:sdtPr>
            <w:id w:val="294413000"/>
            <w:placeholder>
              <w:docPart w:val="B42B9EBFD0884F129E43E260825C33E1"/>
            </w:placeholder>
            <w:showingPlcHdr/>
            <w:text/>
          </w:sdtPr>
          <w:sdtEndPr/>
          <w:sdtContent>
            <w:tc>
              <w:tcPr>
                <w:tcW w:w="422" w:type="pct"/>
                <w:shd w:val="clear" w:color="auto" w:fill="auto"/>
              </w:tcPr>
              <w:p w14:paraId="578ECAC5" w14:textId="77777777" w:rsidR="00EC39F4" w:rsidRPr="00653F04" w:rsidRDefault="00EC39F4" w:rsidP="00EC39F4">
                <w:pPr>
                  <w:jc w:val="center"/>
                </w:pPr>
                <w:r w:rsidRPr="00653F04">
                  <w:rPr>
                    <w:rStyle w:val="PlaceholderText"/>
                    <w:color w:val="auto"/>
                  </w:rPr>
                  <w:t>#</w:t>
                </w:r>
              </w:p>
            </w:tc>
          </w:sdtContent>
        </w:sdt>
        <w:sdt>
          <w:sdtPr>
            <w:id w:val="-1406834378"/>
            <w:placeholder>
              <w:docPart w:val="434868D701D24E61B3EF7454584228EE"/>
            </w:placeholder>
            <w:showingPlcHdr/>
            <w:text/>
          </w:sdtPr>
          <w:sdtEndPr/>
          <w:sdtContent>
            <w:tc>
              <w:tcPr>
                <w:tcW w:w="422" w:type="pct"/>
                <w:shd w:val="clear" w:color="auto" w:fill="auto"/>
              </w:tcPr>
              <w:p w14:paraId="1C05CC6C" w14:textId="77777777" w:rsidR="00EC39F4" w:rsidRPr="00653F04" w:rsidRDefault="00EC39F4" w:rsidP="00EC39F4">
                <w:pPr>
                  <w:jc w:val="center"/>
                </w:pPr>
                <w:r w:rsidRPr="00653F04">
                  <w:rPr>
                    <w:rStyle w:val="PlaceholderText"/>
                    <w:color w:val="auto"/>
                  </w:rPr>
                  <w:t>#</w:t>
                </w:r>
              </w:p>
            </w:tc>
          </w:sdtContent>
        </w:sdt>
        <w:sdt>
          <w:sdtPr>
            <w:id w:val="573475457"/>
            <w:placeholder>
              <w:docPart w:val="96756B35532F406CA7037B5D9CBD086D"/>
            </w:placeholder>
            <w:showingPlcHdr/>
            <w:text/>
          </w:sdtPr>
          <w:sdtEndPr/>
          <w:sdtContent>
            <w:tc>
              <w:tcPr>
                <w:tcW w:w="422" w:type="pct"/>
                <w:shd w:val="clear" w:color="auto" w:fill="auto"/>
              </w:tcPr>
              <w:p w14:paraId="25801172" w14:textId="77777777" w:rsidR="00EC39F4" w:rsidRPr="00653F04" w:rsidRDefault="00EC39F4" w:rsidP="00EC39F4">
                <w:pPr>
                  <w:jc w:val="center"/>
                </w:pPr>
                <w:r w:rsidRPr="00653F04">
                  <w:rPr>
                    <w:rStyle w:val="PlaceholderText"/>
                    <w:color w:val="auto"/>
                  </w:rPr>
                  <w:t>#</w:t>
                </w:r>
              </w:p>
            </w:tc>
          </w:sdtContent>
        </w:sdt>
        <w:sdt>
          <w:sdtPr>
            <w:id w:val="108244850"/>
            <w:placeholder>
              <w:docPart w:val="D4FEDE49AA3D47208E4C2F88284024C8"/>
            </w:placeholder>
            <w:showingPlcHdr/>
            <w:text/>
          </w:sdtPr>
          <w:sdtEndPr/>
          <w:sdtContent>
            <w:tc>
              <w:tcPr>
                <w:tcW w:w="422" w:type="pct"/>
                <w:shd w:val="clear" w:color="auto" w:fill="auto"/>
              </w:tcPr>
              <w:p w14:paraId="3D29FD75" w14:textId="77777777" w:rsidR="00EC39F4" w:rsidRPr="00653F04" w:rsidRDefault="00EC39F4" w:rsidP="00EC39F4">
                <w:pPr>
                  <w:jc w:val="center"/>
                </w:pPr>
                <w:r w:rsidRPr="00653F04">
                  <w:rPr>
                    <w:rStyle w:val="PlaceholderText"/>
                    <w:color w:val="auto"/>
                  </w:rPr>
                  <w:t>#</w:t>
                </w:r>
              </w:p>
            </w:tc>
          </w:sdtContent>
        </w:sdt>
        <w:sdt>
          <w:sdtPr>
            <w:id w:val="391627750"/>
            <w:placeholder>
              <w:docPart w:val="EF241911E1CD42CDA9929F880D9B1EB2"/>
            </w:placeholder>
            <w:showingPlcHdr/>
            <w:text/>
          </w:sdtPr>
          <w:sdtEndPr/>
          <w:sdtContent>
            <w:tc>
              <w:tcPr>
                <w:tcW w:w="364" w:type="pct"/>
                <w:shd w:val="clear" w:color="auto" w:fill="auto"/>
              </w:tcPr>
              <w:p w14:paraId="0EED5071" w14:textId="77777777" w:rsidR="00EC39F4" w:rsidRPr="00653F04" w:rsidRDefault="00EC39F4" w:rsidP="00EC39F4">
                <w:pPr>
                  <w:jc w:val="center"/>
                </w:pPr>
                <w:r w:rsidRPr="00653F04">
                  <w:rPr>
                    <w:rStyle w:val="PlaceholderText"/>
                    <w:color w:val="auto"/>
                  </w:rPr>
                  <w:t>#</w:t>
                </w:r>
              </w:p>
            </w:tc>
          </w:sdtContent>
        </w:sdt>
        <w:sdt>
          <w:sdtPr>
            <w:id w:val="1456996445"/>
            <w:placeholder>
              <w:docPart w:val="82ACBF78A96041DFA0B5C9F6E832B391"/>
            </w:placeholder>
            <w:showingPlcHdr/>
            <w:text/>
          </w:sdtPr>
          <w:sdtEndPr/>
          <w:sdtContent>
            <w:tc>
              <w:tcPr>
                <w:tcW w:w="361" w:type="pct"/>
                <w:shd w:val="clear" w:color="auto" w:fill="auto"/>
              </w:tcPr>
              <w:p w14:paraId="4133B7D9" w14:textId="77777777" w:rsidR="00EC39F4" w:rsidRPr="00653F04" w:rsidRDefault="00EC39F4" w:rsidP="00EC39F4">
                <w:pPr>
                  <w:jc w:val="center"/>
                </w:pPr>
                <w:r w:rsidRPr="00653F04">
                  <w:rPr>
                    <w:rStyle w:val="PlaceholderText"/>
                    <w:color w:val="auto"/>
                  </w:rPr>
                  <w:t>#</w:t>
                </w:r>
              </w:p>
            </w:tc>
          </w:sdtContent>
        </w:sdt>
      </w:tr>
      <w:tr w:rsidR="00EC39F4" w:rsidRPr="00653F04" w14:paraId="72CD7FD2" w14:textId="77777777" w:rsidTr="00EC39F4">
        <w:trPr>
          <w:cantSplit/>
          <w:trHeight w:val="288"/>
        </w:trPr>
        <w:tc>
          <w:tcPr>
            <w:tcW w:w="1744" w:type="pct"/>
            <w:shd w:val="clear" w:color="auto" w:fill="auto"/>
            <w:vAlign w:val="center"/>
          </w:tcPr>
          <w:p w14:paraId="1D79C21C" w14:textId="77777777" w:rsidR="00EC39F4" w:rsidRPr="00653F04" w:rsidRDefault="00EC39F4" w:rsidP="00EC39F4">
            <w:pPr>
              <w:widowControl w:val="0"/>
            </w:pPr>
            <w:r w:rsidRPr="00653F04">
              <w:t>Repair of pectus excavatum carinatum</w:t>
            </w:r>
          </w:p>
        </w:tc>
        <w:sdt>
          <w:sdtPr>
            <w:id w:val="-954017350"/>
            <w:placeholder>
              <w:docPart w:val="998C6D0D24B54E02AC7732751C6C2743"/>
            </w:placeholder>
            <w:showingPlcHdr/>
            <w:text/>
          </w:sdtPr>
          <w:sdtEndPr/>
          <w:sdtContent>
            <w:tc>
              <w:tcPr>
                <w:tcW w:w="421" w:type="pct"/>
                <w:shd w:val="clear" w:color="auto" w:fill="auto"/>
              </w:tcPr>
              <w:p w14:paraId="63186EA2" w14:textId="77777777" w:rsidR="00EC39F4" w:rsidRPr="00653F04" w:rsidRDefault="00EC39F4" w:rsidP="00EC39F4">
                <w:pPr>
                  <w:jc w:val="center"/>
                </w:pPr>
                <w:r w:rsidRPr="00653F04">
                  <w:rPr>
                    <w:rStyle w:val="PlaceholderText"/>
                    <w:color w:val="auto"/>
                  </w:rPr>
                  <w:t>#</w:t>
                </w:r>
              </w:p>
            </w:tc>
          </w:sdtContent>
        </w:sdt>
        <w:sdt>
          <w:sdtPr>
            <w:id w:val="16664853"/>
            <w:placeholder>
              <w:docPart w:val="DC0B323E5BF74F2DA8D7A20911522EC7"/>
            </w:placeholder>
            <w:showingPlcHdr/>
            <w:text/>
          </w:sdtPr>
          <w:sdtEndPr/>
          <w:sdtContent>
            <w:tc>
              <w:tcPr>
                <w:tcW w:w="422" w:type="pct"/>
                <w:shd w:val="clear" w:color="auto" w:fill="auto"/>
              </w:tcPr>
              <w:p w14:paraId="3B591B1D" w14:textId="77777777" w:rsidR="00EC39F4" w:rsidRPr="00653F04" w:rsidRDefault="00EC39F4" w:rsidP="00EC39F4">
                <w:pPr>
                  <w:jc w:val="center"/>
                </w:pPr>
                <w:r w:rsidRPr="00653F04">
                  <w:rPr>
                    <w:rStyle w:val="PlaceholderText"/>
                    <w:color w:val="auto"/>
                  </w:rPr>
                  <w:t>#</w:t>
                </w:r>
              </w:p>
            </w:tc>
          </w:sdtContent>
        </w:sdt>
        <w:sdt>
          <w:sdtPr>
            <w:id w:val="1383750397"/>
            <w:placeholder>
              <w:docPart w:val="E3BF04384BAF4A4A9907D15B6343CE1D"/>
            </w:placeholder>
            <w:showingPlcHdr/>
            <w:text/>
          </w:sdtPr>
          <w:sdtEndPr/>
          <w:sdtContent>
            <w:tc>
              <w:tcPr>
                <w:tcW w:w="422" w:type="pct"/>
                <w:shd w:val="clear" w:color="auto" w:fill="auto"/>
              </w:tcPr>
              <w:p w14:paraId="6471EE57" w14:textId="77777777" w:rsidR="00EC39F4" w:rsidRPr="00653F04" w:rsidRDefault="00EC39F4" w:rsidP="00EC39F4">
                <w:pPr>
                  <w:jc w:val="center"/>
                </w:pPr>
                <w:r w:rsidRPr="00653F04">
                  <w:rPr>
                    <w:rStyle w:val="PlaceholderText"/>
                    <w:color w:val="auto"/>
                  </w:rPr>
                  <w:t>#</w:t>
                </w:r>
              </w:p>
            </w:tc>
          </w:sdtContent>
        </w:sdt>
        <w:sdt>
          <w:sdtPr>
            <w:id w:val="-351182289"/>
            <w:placeholder>
              <w:docPart w:val="36E379A174694600B707970AF78E9967"/>
            </w:placeholder>
            <w:showingPlcHdr/>
            <w:text/>
          </w:sdtPr>
          <w:sdtEndPr/>
          <w:sdtContent>
            <w:tc>
              <w:tcPr>
                <w:tcW w:w="422" w:type="pct"/>
                <w:shd w:val="clear" w:color="auto" w:fill="auto"/>
              </w:tcPr>
              <w:p w14:paraId="01D17266" w14:textId="77777777" w:rsidR="00EC39F4" w:rsidRPr="00653F04" w:rsidRDefault="00EC39F4" w:rsidP="00EC39F4">
                <w:pPr>
                  <w:jc w:val="center"/>
                </w:pPr>
                <w:r w:rsidRPr="00653F04">
                  <w:rPr>
                    <w:rStyle w:val="PlaceholderText"/>
                    <w:color w:val="auto"/>
                  </w:rPr>
                  <w:t>#</w:t>
                </w:r>
              </w:p>
            </w:tc>
          </w:sdtContent>
        </w:sdt>
        <w:sdt>
          <w:sdtPr>
            <w:id w:val="-1120832299"/>
            <w:placeholder>
              <w:docPart w:val="E927C579C3554186982F7F299A439961"/>
            </w:placeholder>
            <w:showingPlcHdr/>
            <w:text/>
          </w:sdtPr>
          <w:sdtEndPr/>
          <w:sdtContent>
            <w:tc>
              <w:tcPr>
                <w:tcW w:w="422" w:type="pct"/>
                <w:shd w:val="clear" w:color="auto" w:fill="auto"/>
              </w:tcPr>
              <w:p w14:paraId="5B1E7105" w14:textId="77777777" w:rsidR="00EC39F4" w:rsidRPr="00653F04" w:rsidRDefault="00EC39F4" w:rsidP="00EC39F4">
                <w:pPr>
                  <w:jc w:val="center"/>
                </w:pPr>
                <w:r w:rsidRPr="00653F04">
                  <w:rPr>
                    <w:rStyle w:val="PlaceholderText"/>
                    <w:color w:val="auto"/>
                  </w:rPr>
                  <w:t>#</w:t>
                </w:r>
              </w:p>
            </w:tc>
          </w:sdtContent>
        </w:sdt>
        <w:sdt>
          <w:sdtPr>
            <w:id w:val="504864564"/>
            <w:placeholder>
              <w:docPart w:val="42062BB0F3D6456297E24D695E31A0A5"/>
            </w:placeholder>
            <w:showingPlcHdr/>
            <w:text/>
          </w:sdtPr>
          <w:sdtEndPr/>
          <w:sdtContent>
            <w:tc>
              <w:tcPr>
                <w:tcW w:w="422" w:type="pct"/>
                <w:shd w:val="clear" w:color="auto" w:fill="auto"/>
              </w:tcPr>
              <w:p w14:paraId="39E2AEFA" w14:textId="77777777" w:rsidR="00EC39F4" w:rsidRPr="00653F04" w:rsidRDefault="00EC39F4" w:rsidP="00EC39F4">
                <w:pPr>
                  <w:jc w:val="center"/>
                </w:pPr>
                <w:r w:rsidRPr="00653F04">
                  <w:rPr>
                    <w:rStyle w:val="PlaceholderText"/>
                    <w:color w:val="auto"/>
                  </w:rPr>
                  <w:t>#</w:t>
                </w:r>
              </w:p>
            </w:tc>
          </w:sdtContent>
        </w:sdt>
        <w:sdt>
          <w:sdtPr>
            <w:id w:val="735821981"/>
            <w:placeholder>
              <w:docPart w:val="98786E916D064D9FA7F00DDB23BB2709"/>
            </w:placeholder>
            <w:showingPlcHdr/>
            <w:text/>
          </w:sdtPr>
          <w:sdtEndPr/>
          <w:sdtContent>
            <w:tc>
              <w:tcPr>
                <w:tcW w:w="364" w:type="pct"/>
                <w:shd w:val="clear" w:color="auto" w:fill="auto"/>
              </w:tcPr>
              <w:p w14:paraId="485F755A" w14:textId="77777777" w:rsidR="00EC39F4" w:rsidRPr="00653F04" w:rsidRDefault="00EC39F4" w:rsidP="00EC39F4">
                <w:pPr>
                  <w:jc w:val="center"/>
                </w:pPr>
                <w:r w:rsidRPr="00653F04">
                  <w:rPr>
                    <w:rStyle w:val="PlaceholderText"/>
                    <w:color w:val="auto"/>
                  </w:rPr>
                  <w:t>#</w:t>
                </w:r>
              </w:p>
            </w:tc>
          </w:sdtContent>
        </w:sdt>
        <w:sdt>
          <w:sdtPr>
            <w:id w:val="-1674337182"/>
            <w:placeholder>
              <w:docPart w:val="59EC6F1DACCE42D5B4DB7BEFB0379E35"/>
            </w:placeholder>
            <w:showingPlcHdr/>
            <w:text/>
          </w:sdtPr>
          <w:sdtEndPr/>
          <w:sdtContent>
            <w:tc>
              <w:tcPr>
                <w:tcW w:w="361" w:type="pct"/>
                <w:shd w:val="clear" w:color="auto" w:fill="auto"/>
              </w:tcPr>
              <w:p w14:paraId="1125D0F2" w14:textId="77777777" w:rsidR="00EC39F4" w:rsidRPr="00653F04" w:rsidRDefault="00EC39F4" w:rsidP="00EC39F4">
                <w:pPr>
                  <w:jc w:val="center"/>
                </w:pPr>
                <w:r w:rsidRPr="00653F04">
                  <w:rPr>
                    <w:rStyle w:val="PlaceholderText"/>
                    <w:color w:val="auto"/>
                  </w:rPr>
                  <w:t>#</w:t>
                </w:r>
              </w:p>
            </w:tc>
          </w:sdtContent>
        </w:sdt>
      </w:tr>
      <w:tr w:rsidR="00EC39F4" w:rsidRPr="00653F04" w14:paraId="0E3AD73C" w14:textId="77777777" w:rsidTr="00EC39F4">
        <w:trPr>
          <w:cantSplit/>
          <w:trHeight w:val="288"/>
        </w:trPr>
        <w:tc>
          <w:tcPr>
            <w:tcW w:w="1744" w:type="pct"/>
            <w:shd w:val="clear" w:color="auto" w:fill="auto"/>
            <w:vAlign w:val="center"/>
          </w:tcPr>
          <w:p w14:paraId="50AD8610" w14:textId="77777777" w:rsidR="00EC39F4" w:rsidRPr="00653F04" w:rsidRDefault="00EC39F4" w:rsidP="00EC39F4">
            <w:pPr>
              <w:widowControl w:val="0"/>
            </w:pPr>
            <w:r w:rsidRPr="00653F04">
              <w:t>Thoracic outlet</w:t>
            </w:r>
          </w:p>
        </w:tc>
        <w:sdt>
          <w:sdtPr>
            <w:id w:val="-1033107284"/>
            <w:placeholder>
              <w:docPart w:val="FA706265AA624AAF8CF8604BFD79EFAB"/>
            </w:placeholder>
            <w:showingPlcHdr/>
            <w:text/>
          </w:sdtPr>
          <w:sdtEndPr/>
          <w:sdtContent>
            <w:tc>
              <w:tcPr>
                <w:tcW w:w="421" w:type="pct"/>
                <w:shd w:val="clear" w:color="auto" w:fill="auto"/>
              </w:tcPr>
              <w:p w14:paraId="2BFCE782" w14:textId="77777777" w:rsidR="00EC39F4" w:rsidRPr="00653F04" w:rsidRDefault="00EC39F4" w:rsidP="00EC39F4">
                <w:pPr>
                  <w:jc w:val="center"/>
                </w:pPr>
                <w:r w:rsidRPr="00653F04">
                  <w:rPr>
                    <w:rStyle w:val="PlaceholderText"/>
                    <w:color w:val="auto"/>
                  </w:rPr>
                  <w:t>#</w:t>
                </w:r>
              </w:p>
            </w:tc>
          </w:sdtContent>
        </w:sdt>
        <w:sdt>
          <w:sdtPr>
            <w:id w:val="1840655807"/>
            <w:placeholder>
              <w:docPart w:val="E1D75C09D4AA47D7B00028F18EFEB853"/>
            </w:placeholder>
            <w:showingPlcHdr/>
            <w:text/>
          </w:sdtPr>
          <w:sdtEndPr/>
          <w:sdtContent>
            <w:tc>
              <w:tcPr>
                <w:tcW w:w="422" w:type="pct"/>
                <w:shd w:val="clear" w:color="auto" w:fill="auto"/>
              </w:tcPr>
              <w:p w14:paraId="204A3BF2" w14:textId="77777777" w:rsidR="00EC39F4" w:rsidRPr="00653F04" w:rsidRDefault="00EC39F4" w:rsidP="00EC39F4">
                <w:pPr>
                  <w:jc w:val="center"/>
                </w:pPr>
                <w:r w:rsidRPr="00653F04">
                  <w:rPr>
                    <w:rStyle w:val="PlaceholderText"/>
                    <w:color w:val="auto"/>
                  </w:rPr>
                  <w:t>#</w:t>
                </w:r>
              </w:p>
            </w:tc>
          </w:sdtContent>
        </w:sdt>
        <w:sdt>
          <w:sdtPr>
            <w:id w:val="1277371812"/>
            <w:placeholder>
              <w:docPart w:val="17C1D837CC5D499F848A19CB534ACE4E"/>
            </w:placeholder>
            <w:showingPlcHdr/>
            <w:text/>
          </w:sdtPr>
          <w:sdtEndPr/>
          <w:sdtContent>
            <w:tc>
              <w:tcPr>
                <w:tcW w:w="422" w:type="pct"/>
                <w:shd w:val="clear" w:color="auto" w:fill="auto"/>
              </w:tcPr>
              <w:p w14:paraId="5AEA84F6" w14:textId="77777777" w:rsidR="00EC39F4" w:rsidRPr="00653F04" w:rsidRDefault="00EC39F4" w:rsidP="00EC39F4">
                <w:pPr>
                  <w:jc w:val="center"/>
                </w:pPr>
                <w:r w:rsidRPr="00653F04">
                  <w:rPr>
                    <w:rStyle w:val="PlaceholderText"/>
                    <w:color w:val="auto"/>
                  </w:rPr>
                  <w:t>#</w:t>
                </w:r>
              </w:p>
            </w:tc>
          </w:sdtContent>
        </w:sdt>
        <w:sdt>
          <w:sdtPr>
            <w:id w:val="-395513388"/>
            <w:placeholder>
              <w:docPart w:val="103FA1E0299C468DA8CCFA7268A399C0"/>
            </w:placeholder>
            <w:showingPlcHdr/>
            <w:text/>
          </w:sdtPr>
          <w:sdtEndPr/>
          <w:sdtContent>
            <w:tc>
              <w:tcPr>
                <w:tcW w:w="422" w:type="pct"/>
                <w:shd w:val="clear" w:color="auto" w:fill="auto"/>
              </w:tcPr>
              <w:p w14:paraId="71FBA73B" w14:textId="77777777" w:rsidR="00EC39F4" w:rsidRPr="00653F04" w:rsidRDefault="00EC39F4" w:rsidP="00EC39F4">
                <w:pPr>
                  <w:jc w:val="center"/>
                </w:pPr>
                <w:r w:rsidRPr="00653F04">
                  <w:rPr>
                    <w:rStyle w:val="PlaceholderText"/>
                    <w:color w:val="auto"/>
                  </w:rPr>
                  <w:t>#</w:t>
                </w:r>
              </w:p>
            </w:tc>
          </w:sdtContent>
        </w:sdt>
        <w:sdt>
          <w:sdtPr>
            <w:id w:val="1016264873"/>
            <w:placeholder>
              <w:docPart w:val="74328204C2CE4B429D129787EBFAFAB1"/>
            </w:placeholder>
            <w:showingPlcHdr/>
            <w:text/>
          </w:sdtPr>
          <w:sdtEndPr/>
          <w:sdtContent>
            <w:tc>
              <w:tcPr>
                <w:tcW w:w="422" w:type="pct"/>
                <w:shd w:val="clear" w:color="auto" w:fill="auto"/>
              </w:tcPr>
              <w:p w14:paraId="5E4B88C7" w14:textId="77777777" w:rsidR="00EC39F4" w:rsidRPr="00653F04" w:rsidRDefault="00EC39F4" w:rsidP="00EC39F4">
                <w:pPr>
                  <w:jc w:val="center"/>
                </w:pPr>
                <w:r w:rsidRPr="00653F04">
                  <w:rPr>
                    <w:rStyle w:val="PlaceholderText"/>
                    <w:color w:val="auto"/>
                  </w:rPr>
                  <w:t>#</w:t>
                </w:r>
              </w:p>
            </w:tc>
          </w:sdtContent>
        </w:sdt>
        <w:sdt>
          <w:sdtPr>
            <w:id w:val="1004090692"/>
            <w:placeholder>
              <w:docPart w:val="C81B92158DA544D68AF988DA91FEE2BD"/>
            </w:placeholder>
            <w:showingPlcHdr/>
            <w:text/>
          </w:sdtPr>
          <w:sdtEndPr/>
          <w:sdtContent>
            <w:tc>
              <w:tcPr>
                <w:tcW w:w="422" w:type="pct"/>
                <w:shd w:val="clear" w:color="auto" w:fill="auto"/>
              </w:tcPr>
              <w:p w14:paraId="12CB2E5C" w14:textId="77777777" w:rsidR="00EC39F4" w:rsidRPr="00653F04" w:rsidRDefault="00EC39F4" w:rsidP="00EC39F4">
                <w:pPr>
                  <w:jc w:val="center"/>
                </w:pPr>
                <w:r w:rsidRPr="00653F04">
                  <w:rPr>
                    <w:rStyle w:val="PlaceholderText"/>
                    <w:color w:val="auto"/>
                  </w:rPr>
                  <w:t>#</w:t>
                </w:r>
              </w:p>
            </w:tc>
          </w:sdtContent>
        </w:sdt>
        <w:sdt>
          <w:sdtPr>
            <w:id w:val="1011106066"/>
            <w:placeholder>
              <w:docPart w:val="5B9952A2FCA249D08E57301442272498"/>
            </w:placeholder>
            <w:showingPlcHdr/>
            <w:text/>
          </w:sdtPr>
          <w:sdtEndPr/>
          <w:sdtContent>
            <w:tc>
              <w:tcPr>
                <w:tcW w:w="364" w:type="pct"/>
                <w:shd w:val="clear" w:color="auto" w:fill="auto"/>
              </w:tcPr>
              <w:p w14:paraId="17BE40C3" w14:textId="77777777" w:rsidR="00EC39F4" w:rsidRPr="00653F04" w:rsidRDefault="00EC39F4" w:rsidP="00EC39F4">
                <w:pPr>
                  <w:jc w:val="center"/>
                </w:pPr>
                <w:r w:rsidRPr="00653F04">
                  <w:rPr>
                    <w:rStyle w:val="PlaceholderText"/>
                    <w:color w:val="auto"/>
                  </w:rPr>
                  <w:t>#</w:t>
                </w:r>
              </w:p>
            </w:tc>
          </w:sdtContent>
        </w:sdt>
        <w:sdt>
          <w:sdtPr>
            <w:id w:val="889998753"/>
            <w:placeholder>
              <w:docPart w:val="DC3C04A5B055439FB4D8280A64AB2EB9"/>
            </w:placeholder>
            <w:showingPlcHdr/>
            <w:text/>
          </w:sdtPr>
          <w:sdtEndPr/>
          <w:sdtContent>
            <w:tc>
              <w:tcPr>
                <w:tcW w:w="361" w:type="pct"/>
                <w:shd w:val="clear" w:color="auto" w:fill="auto"/>
              </w:tcPr>
              <w:p w14:paraId="78C73B4C" w14:textId="77777777" w:rsidR="00EC39F4" w:rsidRPr="00653F04" w:rsidRDefault="00EC39F4" w:rsidP="00EC39F4">
                <w:pPr>
                  <w:jc w:val="center"/>
                </w:pPr>
                <w:r w:rsidRPr="00653F04">
                  <w:rPr>
                    <w:rStyle w:val="PlaceholderText"/>
                    <w:color w:val="auto"/>
                  </w:rPr>
                  <w:t>#</w:t>
                </w:r>
              </w:p>
            </w:tc>
          </w:sdtContent>
        </w:sdt>
      </w:tr>
      <w:tr w:rsidR="00EC39F4" w:rsidRPr="00653F04" w14:paraId="4ECEBDE1" w14:textId="77777777" w:rsidTr="00EC39F4">
        <w:trPr>
          <w:cantSplit/>
          <w:trHeight w:val="288"/>
        </w:trPr>
        <w:tc>
          <w:tcPr>
            <w:tcW w:w="1744" w:type="pct"/>
            <w:shd w:val="clear" w:color="auto" w:fill="auto"/>
            <w:vAlign w:val="center"/>
          </w:tcPr>
          <w:p w14:paraId="025FDFC2" w14:textId="77777777" w:rsidR="00EC39F4" w:rsidRPr="00653F04" w:rsidRDefault="00EC39F4" w:rsidP="00EC39F4">
            <w:pPr>
              <w:widowControl w:val="0"/>
            </w:pPr>
            <w:r w:rsidRPr="00653F04">
              <w:t>Repair of sternal or rib fractures</w:t>
            </w:r>
          </w:p>
        </w:tc>
        <w:sdt>
          <w:sdtPr>
            <w:id w:val="-371540056"/>
            <w:placeholder>
              <w:docPart w:val="7EB8B5CCC87F4046847AE1C229936620"/>
            </w:placeholder>
            <w:showingPlcHdr/>
            <w:text/>
          </w:sdtPr>
          <w:sdtEndPr/>
          <w:sdtContent>
            <w:tc>
              <w:tcPr>
                <w:tcW w:w="421" w:type="pct"/>
                <w:shd w:val="clear" w:color="auto" w:fill="auto"/>
              </w:tcPr>
              <w:p w14:paraId="3317C97A" w14:textId="77777777" w:rsidR="00EC39F4" w:rsidRPr="00653F04" w:rsidRDefault="00EC39F4" w:rsidP="00EC39F4">
                <w:pPr>
                  <w:jc w:val="center"/>
                </w:pPr>
                <w:r w:rsidRPr="00653F04">
                  <w:rPr>
                    <w:rStyle w:val="PlaceholderText"/>
                    <w:color w:val="auto"/>
                  </w:rPr>
                  <w:t>#</w:t>
                </w:r>
              </w:p>
            </w:tc>
          </w:sdtContent>
        </w:sdt>
        <w:sdt>
          <w:sdtPr>
            <w:id w:val="-286118623"/>
            <w:placeholder>
              <w:docPart w:val="FD69676C40A74DE8AB54B387F9F6725E"/>
            </w:placeholder>
            <w:showingPlcHdr/>
            <w:text/>
          </w:sdtPr>
          <w:sdtEndPr/>
          <w:sdtContent>
            <w:tc>
              <w:tcPr>
                <w:tcW w:w="422" w:type="pct"/>
                <w:shd w:val="clear" w:color="auto" w:fill="auto"/>
              </w:tcPr>
              <w:p w14:paraId="32992969" w14:textId="77777777" w:rsidR="00EC39F4" w:rsidRPr="00653F04" w:rsidRDefault="00EC39F4" w:rsidP="00EC39F4">
                <w:pPr>
                  <w:jc w:val="center"/>
                </w:pPr>
                <w:r w:rsidRPr="00653F04">
                  <w:rPr>
                    <w:rStyle w:val="PlaceholderText"/>
                    <w:color w:val="auto"/>
                  </w:rPr>
                  <w:t>#</w:t>
                </w:r>
              </w:p>
            </w:tc>
          </w:sdtContent>
        </w:sdt>
        <w:sdt>
          <w:sdtPr>
            <w:id w:val="-92019571"/>
            <w:placeholder>
              <w:docPart w:val="8441538ED1BA41F089F805331FB2F059"/>
            </w:placeholder>
            <w:showingPlcHdr/>
            <w:text/>
          </w:sdtPr>
          <w:sdtEndPr/>
          <w:sdtContent>
            <w:tc>
              <w:tcPr>
                <w:tcW w:w="422" w:type="pct"/>
                <w:shd w:val="clear" w:color="auto" w:fill="auto"/>
              </w:tcPr>
              <w:p w14:paraId="38D674B1" w14:textId="77777777" w:rsidR="00EC39F4" w:rsidRPr="00653F04" w:rsidRDefault="00EC39F4" w:rsidP="00EC39F4">
                <w:pPr>
                  <w:jc w:val="center"/>
                </w:pPr>
                <w:r w:rsidRPr="00653F04">
                  <w:rPr>
                    <w:rStyle w:val="PlaceholderText"/>
                    <w:color w:val="auto"/>
                  </w:rPr>
                  <w:t>#</w:t>
                </w:r>
              </w:p>
            </w:tc>
          </w:sdtContent>
        </w:sdt>
        <w:sdt>
          <w:sdtPr>
            <w:id w:val="803673226"/>
            <w:placeholder>
              <w:docPart w:val="FD0EE94B27B24B1A8EAAFA5F492A2B44"/>
            </w:placeholder>
            <w:showingPlcHdr/>
            <w:text/>
          </w:sdtPr>
          <w:sdtEndPr/>
          <w:sdtContent>
            <w:tc>
              <w:tcPr>
                <w:tcW w:w="422" w:type="pct"/>
                <w:shd w:val="clear" w:color="auto" w:fill="auto"/>
              </w:tcPr>
              <w:p w14:paraId="16477216" w14:textId="77777777" w:rsidR="00EC39F4" w:rsidRPr="00653F04" w:rsidRDefault="00EC39F4" w:rsidP="00EC39F4">
                <w:pPr>
                  <w:jc w:val="center"/>
                </w:pPr>
                <w:r w:rsidRPr="00653F04">
                  <w:rPr>
                    <w:rStyle w:val="PlaceholderText"/>
                    <w:color w:val="auto"/>
                  </w:rPr>
                  <w:t>#</w:t>
                </w:r>
              </w:p>
            </w:tc>
          </w:sdtContent>
        </w:sdt>
        <w:sdt>
          <w:sdtPr>
            <w:id w:val="2065838262"/>
            <w:placeholder>
              <w:docPart w:val="9FB627EDAA514C7795F39DE4204AD988"/>
            </w:placeholder>
            <w:showingPlcHdr/>
            <w:text/>
          </w:sdtPr>
          <w:sdtEndPr/>
          <w:sdtContent>
            <w:tc>
              <w:tcPr>
                <w:tcW w:w="422" w:type="pct"/>
                <w:shd w:val="clear" w:color="auto" w:fill="auto"/>
              </w:tcPr>
              <w:p w14:paraId="4DF069EB" w14:textId="77777777" w:rsidR="00EC39F4" w:rsidRPr="00653F04" w:rsidRDefault="00EC39F4" w:rsidP="00EC39F4">
                <w:pPr>
                  <w:jc w:val="center"/>
                </w:pPr>
                <w:r w:rsidRPr="00653F04">
                  <w:rPr>
                    <w:rStyle w:val="PlaceholderText"/>
                    <w:color w:val="auto"/>
                  </w:rPr>
                  <w:t>#</w:t>
                </w:r>
              </w:p>
            </w:tc>
          </w:sdtContent>
        </w:sdt>
        <w:sdt>
          <w:sdtPr>
            <w:id w:val="2021497794"/>
            <w:placeholder>
              <w:docPart w:val="A638D056500D47EEB0F70713D46D2067"/>
            </w:placeholder>
            <w:showingPlcHdr/>
            <w:text/>
          </w:sdtPr>
          <w:sdtEndPr/>
          <w:sdtContent>
            <w:tc>
              <w:tcPr>
                <w:tcW w:w="422" w:type="pct"/>
                <w:shd w:val="clear" w:color="auto" w:fill="auto"/>
              </w:tcPr>
              <w:p w14:paraId="1B1C317E" w14:textId="77777777" w:rsidR="00EC39F4" w:rsidRPr="00653F04" w:rsidRDefault="00EC39F4" w:rsidP="00EC39F4">
                <w:pPr>
                  <w:jc w:val="center"/>
                </w:pPr>
                <w:r w:rsidRPr="00653F04">
                  <w:rPr>
                    <w:rStyle w:val="PlaceholderText"/>
                    <w:color w:val="auto"/>
                  </w:rPr>
                  <w:t>#</w:t>
                </w:r>
              </w:p>
            </w:tc>
          </w:sdtContent>
        </w:sdt>
        <w:sdt>
          <w:sdtPr>
            <w:id w:val="880372206"/>
            <w:placeholder>
              <w:docPart w:val="50F02B3DB1684A698E03CF3540C35991"/>
            </w:placeholder>
            <w:showingPlcHdr/>
            <w:text/>
          </w:sdtPr>
          <w:sdtEndPr/>
          <w:sdtContent>
            <w:tc>
              <w:tcPr>
                <w:tcW w:w="364" w:type="pct"/>
                <w:shd w:val="clear" w:color="auto" w:fill="auto"/>
              </w:tcPr>
              <w:p w14:paraId="23A36F70" w14:textId="77777777" w:rsidR="00EC39F4" w:rsidRPr="00653F04" w:rsidRDefault="00EC39F4" w:rsidP="00EC39F4">
                <w:pPr>
                  <w:jc w:val="center"/>
                </w:pPr>
                <w:r w:rsidRPr="00653F04">
                  <w:rPr>
                    <w:rStyle w:val="PlaceholderText"/>
                    <w:color w:val="auto"/>
                  </w:rPr>
                  <w:t>#</w:t>
                </w:r>
              </w:p>
            </w:tc>
          </w:sdtContent>
        </w:sdt>
        <w:sdt>
          <w:sdtPr>
            <w:id w:val="-1777477091"/>
            <w:placeholder>
              <w:docPart w:val="BB4F7DF53F3B45A4B00EC29D487EDEEA"/>
            </w:placeholder>
            <w:showingPlcHdr/>
            <w:text/>
          </w:sdtPr>
          <w:sdtEndPr/>
          <w:sdtContent>
            <w:tc>
              <w:tcPr>
                <w:tcW w:w="361" w:type="pct"/>
                <w:shd w:val="clear" w:color="auto" w:fill="auto"/>
              </w:tcPr>
              <w:p w14:paraId="4FF6EC29" w14:textId="77777777" w:rsidR="00EC39F4" w:rsidRPr="00653F04" w:rsidRDefault="00EC39F4" w:rsidP="00EC39F4">
                <w:pPr>
                  <w:jc w:val="center"/>
                </w:pPr>
                <w:r w:rsidRPr="00653F04">
                  <w:rPr>
                    <w:rStyle w:val="PlaceholderText"/>
                    <w:color w:val="auto"/>
                  </w:rPr>
                  <w:t>#</w:t>
                </w:r>
              </w:p>
            </w:tc>
          </w:sdtContent>
        </w:sdt>
      </w:tr>
      <w:tr w:rsidR="00EC39F4" w:rsidRPr="00653F04" w14:paraId="62E23D26" w14:textId="77777777" w:rsidTr="00EC39F4">
        <w:trPr>
          <w:cantSplit/>
          <w:trHeight w:val="288"/>
        </w:trPr>
        <w:tc>
          <w:tcPr>
            <w:tcW w:w="1744" w:type="pct"/>
            <w:shd w:val="clear" w:color="auto" w:fill="auto"/>
            <w:vAlign w:val="center"/>
          </w:tcPr>
          <w:p w14:paraId="6C574A89" w14:textId="77777777" w:rsidR="00EC39F4" w:rsidRPr="00653F04" w:rsidRDefault="00EC39F4" w:rsidP="00EC39F4">
            <w:pPr>
              <w:widowControl w:val="0"/>
            </w:pPr>
            <w:r w:rsidRPr="00653F04">
              <w:t>Thoracoplasty</w:t>
            </w:r>
          </w:p>
        </w:tc>
        <w:sdt>
          <w:sdtPr>
            <w:id w:val="124984854"/>
            <w:placeholder>
              <w:docPart w:val="9283BF826BA249EEAE6540E2B38EB14E"/>
            </w:placeholder>
            <w:showingPlcHdr/>
            <w:text/>
          </w:sdtPr>
          <w:sdtEndPr/>
          <w:sdtContent>
            <w:tc>
              <w:tcPr>
                <w:tcW w:w="421" w:type="pct"/>
                <w:shd w:val="clear" w:color="auto" w:fill="auto"/>
              </w:tcPr>
              <w:p w14:paraId="6BD355E4" w14:textId="77777777" w:rsidR="00EC39F4" w:rsidRPr="00653F04" w:rsidRDefault="00EC39F4" w:rsidP="00EC39F4">
                <w:pPr>
                  <w:jc w:val="center"/>
                </w:pPr>
                <w:r w:rsidRPr="00653F04">
                  <w:rPr>
                    <w:rStyle w:val="PlaceholderText"/>
                    <w:color w:val="auto"/>
                  </w:rPr>
                  <w:t>#</w:t>
                </w:r>
              </w:p>
            </w:tc>
          </w:sdtContent>
        </w:sdt>
        <w:sdt>
          <w:sdtPr>
            <w:id w:val="-1046594564"/>
            <w:placeholder>
              <w:docPart w:val="4777620B5C4D4C37974A963C4AC0EAD6"/>
            </w:placeholder>
            <w:showingPlcHdr/>
            <w:text/>
          </w:sdtPr>
          <w:sdtEndPr/>
          <w:sdtContent>
            <w:tc>
              <w:tcPr>
                <w:tcW w:w="422" w:type="pct"/>
                <w:shd w:val="clear" w:color="auto" w:fill="auto"/>
              </w:tcPr>
              <w:p w14:paraId="2592E9DD" w14:textId="77777777" w:rsidR="00EC39F4" w:rsidRPr="00653F04" w:rsidRDefault="00EC39F4" w:rsidP="00EC39F4">
                <w:pPr>
                  <w:jc w:val="center"/>
                </w:pPr>
                <w:r w:rsidRPr="00653F04">
                  <w:rPr>
                    <w:rStyle w:val="PlaceholderText"/>
                    <w:color w:val="auto"/>
                  </w:rPr>
                  <w:t>#</w:t>
                </w:r>
              </w:p>
            </w:tc>
          </w:sdtContent>
        </w:sdt>
        <w:sdt>
          <w:sdtPr>
            <w:id w:val="-275406059"/>
            <w:placeholder>
              <w:docPart w:val="5621912C3C974B57B8EA6347059CEF3C"/>
            </w:placeholder>
            <w:showingPlcHdr/>
            <w:text/>
          </w:sdtPr>
          <w:sdtEndPr/>
          <w:sdtContent>
            <w:tc>
              <w:tcPr>
                <w:tcW w:w="422" w:type="pct"/>
                <w:shd w:val="clear" w:color="auto" w:fill="auto"/>
              </w:tcPr>
              <w:p w14:paraId="10229BA1" w14:textId="77777777" w:rsidR="00EC39F4" w:rsidRPr="00653F04" w:rsidRDefault="00EC39F4" w:rsidP="00EC39F4">
                <w:pPr>
                  <w:jc w:val="center"/>
                </w:pPr>
                <w:r w:rsidRPr="00653F04">
                  <w:rPr>
                    <w:rStyle w:val="PlaceholderText"/>
                    <w:color w:val="auto"/>
                  </w:rPr>
                  <w:t>#</w:t>
                </w:r>
              </w:p>
            </w:tc>
          </w:sdtContent>
        </w:sdt>
        <w:sdt>
          <w:sdtPr>
            <w:id w:val="836577660"/>
            <w:placeholder>
              <w:docPart w:val="F7486E0CE1BA4809AE0402A028B6953A"/>
            </w:placeholder>
            <w:showingPlcHdr/>
            <w:text/>
          </w:sdtPr>
          <w:sdtEndPr/>
          <w:sdtContent>
            <w:tc>
              <w:tcPr>
                <w:tcW w:w="422" w:type="pct"/>
                <w:shd w:val="clear" w:color="auto" w:fill="auto"/>
              </w:tcPr>
              <w:p w14:paraId="1AB928E3" w14:textId="77777777" w:rsidR="00EC39F4" w:rsidRPr="00653F04" w:rsidRDefault="00EC39F4" w:rsidP="00EC39F4">
                <w:pPr>
                  <w:jc w:val="center"/>
                </w:pPr>
                <w:r w:rsidRPr="00653F04">
                  <w:rPr>
                    <w:rStyle w:val="PlaceholderText"/>
                    <w:color w:val="auto"/>
                  </w:rPr>
                  <w:t>#</w:t>
                </w:r>
              </w:p>
            </w:tc>
          </w:sdtContent>
        </w:sdt>
        <w:sdt>
          <w:sdtPr>
            <w:id w:val="408584394"/>
            <w:placeholder>
              <w:docPart w:val="97C52FDF6D904DA087FE3036BF3AF2FD"/>
            </w:placeholder>
            <w:showingPlcHdr/>
            <w:text/>
          </w:sdtPr>
          <w:sdtEndPr/>
          <w:sdtContent>
            <w:tc>
              <w:tcPr>
                <w:tcW w:w="422" w:type="pct"/>
                <w:shd w:val="clear" w:color="auto" w:fill="auto"/>
              </w:tcPr>
              <w:p w14:paraId="4C62452F" w14:textId="77777777" w:rsidR="00EC39F4" w:rsidRPr="00653F04" w:rsidRDefault="00EC39F4" w:rsidP="00EC39F4">
                <w:pPr>
                  <w:jc w:val="center"/>
                </w:pPr>
                <w:r w:rsidRPr="00653F04">
                  <w:rPr>
                    <w:rStyle w:val="PlaceholderText"/>
                    <w:color w:val="auto"/>
                  </w:rPr>
                  <w:t>#</w:t>
                </w:r>
              </w:p>
            </w:tc>
          </w:sdtContent>
        </w:sdt>
        <w:sdt>
          <w:sdtPr>
            <w:id w:val="-1524782921"/>
            <w:placeholder>
              <w:docPart w:val="71DDFB220E064A0D8DB72CFDDF2EA08D"/>
            </w:placeholder>
            <w:showingPlcHdr/>
            <w:text/>
          </w:sdtPr>
          <w:sdtEndPr/>
          <w:sdtContent>
            <w:tc>
              <w:tcPr>
                <w:tcW w:w="422" w:type="pct"/>
                <w:shd w:val="clear" w:color="auto" w:fill="auto"/>
              </w:tcPr>
              <w:p w14:paraId="7105092B" w14:textId="77777777" w:rsidR="00EC39F4" w:rsidRPr="00653F04" w:rsidRDefault="00EC39F4" w:rsidP="00EC39F4">
                <w:pPr>
                  <w:jc w:val="center"/>
                </w:pPr>
                <w:r w:rsidRPr="00653F04">
                  <w:rPr>
                    <w:rStyle w:val="PlaceholderText"/>
                    <w:color w:val="auto"/>
                  </w:rPr>
                  <w:t>#</w:t>
                </w:r>
              </w:p>
            </w:tc>
          </w:sdtContent>
        </w:sdt>
        <w:sdt>
          <w:sdtPr>
            <w:id w:val="-377467660"/>
            <w:placeholder>
              <w:docPart w:val="F7F89504E0A3446883B45E366CEC7202"/>
            </w:placeholder>
            <w:showingPlcHdr/>
            <w:text/>
          </w:sdtPr>
          <w:sdtEndPr/>
          <w:sdtContent>
            <w:tc>
              <w:tcPr>
                <w:tcW w:w="364" w:type="pct"/>
                <w:shd w:val="clear" w:color="auto" w:fill="auto"/>
              </w:tcPr>
              <w:p w14:paraId="693DA271" w14:textId="77777777" w:rsidR="00EC39F4" w:rsidRPr="00653F04" w:rsidRDefault="00EC39F4" w:rsidP="00EC39F4">
                <w:pPr>
                  <w:jc w:val="center"/>
                </w:pPr>
                <w:r w:rsidRPr="00653F04">
                  <w:rPr>
                    <w:rStyle w:val="PlaceholderText"/>
                    <w:color w:val="auto"/>
                  </w:rPr>
                  <w:t>#</w:t>
                </w:r>
              </w:p>
            </w:tc>
          </w:sdtContent>
        </w:sdt>
        <w:sdt>
          <w:sdtPr>
            <w:id w:val="-1218500607"/>
            <w:placeholder>
              <w:docPart w:val="8E55230A0420472BB393CC2AF31324CE"/>
            </w:placeholder>
            <w:showingPlcHdr/>
            <w:text/>
          </w:sdtPr>
          <w:sdtEndPr/>
          <w:sdtContent>
            <w:tc>
              <w:tcPr>
                <w:tcW w:w="361" w:type="pct"/>
                <w:shd w:val="clear" w:color="auto" w:fill="auto"/>
              </w:tcPr>
              <w:p w14:paraId="7C8DB193" w14:textId="77777777" w:rsidR="00EC39F4" w:rsidRPr="00653F04" w:rsidRDefault="00EC39F4" w:rsidP="00EC39F4">
                <w:pPr>
                  <w:jc w:val="center"/>
                </w:pPr>
                <w:r w:rsidRPr="00653F04">
                  <w:rPr>
                    <w:rStyle w:val="PlaceholderText"/>
                    <w:color w:val="auto"/>
                  </w:rPr>
                  <w:t>#</w:t>
                </w:r>
              </w:p>
            </w:tc>
          </w:sdtContent>
        </w:sdt>
      </w:tr>
      <w:tr w:rsidR="00EC39F4" w:rsidRPr="00653F04" w14:paraId="24BEE571" w14:textId="77777777" w:rsidTr="00EC39F4">
        <w:trPr>
          <w:cantSplit/>
          <w:trHeight w:val="288"/>
        </w:trPr>
        <w:tc>
          <w:tcPr>
            <w:tcW w:w="1744" w:type="pct"/>
            <w:shd w:val="clear" w:color="auto" w:fill="auto"/>
            <w:vAlign w:val="center"/>
          </w:tcPr>
          <w:p w14:paraId="1C50D89D" w14:textId="77777777" w:rsidR="00EC39F4" w:rsidRPr="00653F04" w:rsidRDefault="00EC39F4" w:rsidP="00EC39F4">
            <w:pPr>
              <w:widowControl w:val="0"/>
              <w:rPr>
                <w:b/>
              </w:rPr>
            </w:pPr>
            <w:r w:rsidRPr="00653F04">
              <w:t>Others</w:t>
            </w:r>
            <w:r w:rsidRPr="00653F04">
              <w:rPr>
                <w:b/>
              </w:rPr>
              <w:t xml:space="preserve"> </w:t>
            </w:r>
            <w:sdt>
              <w:sdtPr>
                <w:rPr>
                  <w:b/>
                </w:rPr>
                <w:id w:val="1925605908"/>
                <w:placeholder>
                  <w:docPart w:val="6C2E9A8C5DF348CBBD821737BA5D265B"/>
                </w:placeholder>
                <w:showingPlcHdr/>
                <w:text/>
              </w:sdtPr>
              <w:sdtEndPr/>
              <w:sdtContent>
                <w:r w:rsidRPr="00653F04">
                  <w:rPr>
                    <w:rStyle w:val="PlaceholderText"/>
                    <w:b/>
                    <w:color w:val="auto"/>
                  </w:rPr>
                  <w:t>specify.</w:t>
                </w:r>
              </w:sdtContent>
            </w:sdt>
          </w:p>
        </w:tc>
        <w:sdt>
          <w:sdtPr>
            <w:id w:val="190183929"/>
            <w:placeholder>
              <w:docPart w:val="4979F4DE5F8A4E9692F2396EEE7483C3"/>
            </w:placeholder>
            <w:showingPlcHdr/>
            <w:text/>
          </w:sdtPr>
          <w:sdtEndPr/>
          <w:sdtContent>
            <w:tc>
              <w:tcPr>
                <w:tcW w:w="421" w:type="pct"/>
                <w:shd w:val="clear" w:color="auto" w:fill="auto"/>
              </w:tcPr>
              <w:p w14:paraId="6492B189" w14:textId="77777777" w:rsidR="00EC39F4" w:rsidRPr="00653F04" w:rsidRDefault="00EC39F4" w:rsidP="00EC39F4">
                <w:pPr>
                  <w:jc w:val="center"/>
                </w:pPr>
                <w:r w:rsidRPr="00653F04">
                  <w:rPr>
                    <w:rStyle w:val="PlaceholderText"/>
                    <w:color w:val="auto"/>
                  </w:rPr>
                  <w:t>#</w:t>
                </w:r>
              </w:p>
            </w:tc>
          </w:sdtContent>
        </w:sdt>
        <w:sdt>
          <w:sdtPr>
            <w:id w:val="263500789"/>
            <w:placeholder>
              <w:docPart w:val="628E0D532D2E457EBF6A5EE18BC741C3"/>
            </w:placeholder>
            <w:showingPlcHdr/>
            <w:text/>
          </w:sdtPr>
          <w:sdtEndPr/>
          <w:sdtContent>
            <w:tc>
              <w:tcPr>
                <w:tcW w:w="422" w:type="pct"/>
                <w:shd w:val="clear" w:color="auto" w:fill="auto"/>
              </w:tcPr>
              <w:p w14:paraId="6AB1BEF1" w14:textId="77777777" w:rsidR="00EC39F4" w:rsidRPr="00653F04" w:rsidRDefault="00EC39F4" w:rsidP="00EC39F4">
                <w:pPr>
                  <w:jc w:val="center"/>
                </w:pPr>
                <w:r w:rsidRPr="00653F04">
                  <w:rPr>
                    <w:rStyle w:val="PlaceholderText"/>
                    <w:color w:val="auto"/>
                  </w:rPr>
                  <w:t>#</w:t>
                </w:r>
              </w:p>
            </w:tc>
          </w:sdtContent>
        </w:sdt>
        <w:sdt>
          <w:sdtPr>
            <w:id w:val="123356958"/>
            <w:placeholder>
              <w:docPart w:val="6A38FF1170F44808989D44A71ED2F467"/>
            </w:placeholder>
            <w:showingPlcHdr/>
            <w:text/>
          </w:sdtPr>
          <w:sdtEndPr/>
          <w:sdtContent>
            <w:tc>
              <w:tcPr>
                <w:tcW w:w="422" w:type="pct"/>
                <w:shd w:val="clear" w:color="auto" w:fill="auto"/>
              </w:tcPr>
              <w:p w14:paraId="3FF70C27" w14:textId="77777777" w:rsidR="00EC39F4" w:rsidRPr="00653F04" w:rsidRDefault="00EC39F4" w:rsidP="00EC39F4">
                <w:pPr>
                  <w:jc w:val="center"/>
                </w:pPr>
                <w:r w:rsidRPr="00653F04">
                  <w:rPr>
                    <w:rStyle w:val="PlaceholderText"/>
                    <w:color w:val="auto"/>
                  </w:rPr>
                  <w:t>#</w:t>
                </w:r>
              </w:p>
            </w:tc>
          </w:sdtContent>
        </w:sdt>
        <w:sdt>
          <w:sdtPr>
            <w:id w:val="-1917858391"/>
            <w:placeholder>
              <w:docPart w:val="8143860BD8CE48FD9AF1D64A5E5D2074"/>
            </w:placeholder>
            <w:showingPlcHdr/>
            <w:text/>
          </w:sdtPr>
          <w:sdtEndPr/>
          <w:sdtContent>
            <w:tc>
              <w:tcPr>
                <w:tcW w:w="422" w:type="pct"/>
                <w:shd w:val="clear" w:color="auto" w:fill="auto"/>
              </w:tcPr>
              <w:p w14:paraId="0399FD87" w14:textId="77777777" w:rsidR="00EC39F4" w:rsidRPr="00653F04" w:rsidRDefault="00EC39F4" w:rsidP="00EC39F4">
                <w:pPr>
                  <w:jc w:val="center"/>
                </w:pPr>
                <w:r w:rsidRPr="00653F04">
                  <w:rPr>
                    <w:rStyle w:val="PlaceholderText"/>
                    <w:color w:val="auto"/>
                  </w:rPr>
                  <w:t>#</w:t>
                </w:r>
              </w:p>
            </w:tc>
          </w:sdtContent>
        </w:sdt>
        <w:sdt>
          <w:sdtPr>
            <w:id w:val="325170174"/>
            <w:placeholder>
              <w:docPart w:val="E8AB87DBC86343F8AED8A2004917F09F"/>
            </w:placeholder>
            <w:showingPlcHdr/>
            <w:text/>
          </w:sdtPr>
          <w:sdtEndPr/>
          <w:sdtContent>
            <w:tc>
              <w:tcPr>
                <w:tcW w:w="422" w:type="pct"/>
                <w:shd w:val="clear" w:color="auto" w:fill="auto"/>
              </w:tcPr>
              <w:p w14:paraId="459FD0DA" w14:textId="77777777" w:rsidR="00EC39F4" w:rsidRPr="00653F04" w:rsidRDefault="00EC39F4" w:rsidP="00EC39F4">
                <w:pPr>
                  <w:jc w:val="center"/>
                </w:pPr>
                <w:r w:rsidRPr="00653F04">
                  <w:rPr>
                    <w:rStyle w:val="PlaceholderText"/>
                    <w:color w:val="auto"/>
                  </w:rPr>
                  <w:t>#</w:t>
                </w:r>
              </w:p>
            </w:tc>
          </w:sdtContent>
        </w:sdt>
        <w:sdt>
          <w:sdtPr>
            <w:id w:val="-1732681830"/>
            <w:placeholder>
              <w:docPart w:val="C799760C4CC140B4B91F99EB4BF70557"/>
            </w:placeholder>
            <w:showingPlcHdr/>
            <w:text/>
          </w:sdtPr>
          <w:sdtEndPr/>
          <w:sdtContent>
            <w:tc>
              <w:tcPr>
                <w:tcW w:w="422" w:type="pct"/>
                <w:shd w:val="clear" w:color="auto" w:fill="auto"/>
              </w:tcPr>
              <w:p w14:paraId="1F1C0680" w14:textId="77777777" w:rsidR="00EC39F4" w:rsidRPr="00653F04" w:rsidRDefault="00EC39F4" w:rsidP="00EC39F4">
                <w:pPr>
                  <w:jc w:val="center"/>
                </w:pPr>
                <w:r w:rsidRPr="00653F04">
                  <w:rPr>
                    <w:rStyle w:val="PlaceholderText"/>
                    <w:color w:val="auto"/>
                  </w:rPr>
                  <w:t>#</w:t>
                </w:r>
              </w:p>
            </w:tc>
          </w:sdtContent>
        </w:sdt>
        <w:sdt>
          <w:sdtPr>
            <w:id w:val="1150863771"/>
            <w:placeholder>
              <w:docPart w:val="8B77819756164698A6AA7A5302A901D6"/>
            </w:placeholder>
            <w:showingPlcHdr/>
            <w:text/>
          </w:sdtPr>
          <w:sdtEndPr/>
          <w:sdtContent>
            <w:tc>
              <w:tcPr>
                <w:tcW w:w="364" w:type="pct"/>
                <w:shd w:val="clear" w:color="auto" w:fill="auto"/>
              </w:tcPr>
              <w:p w14:paraId="11322509" w14:textId="77777777" w:rsidR="00EC39F4" w:rsidRPr="00653F04" w:rsidRDefault="00EC39F4" w:rsidP="00EC39F4">
                <w:pPr>
                  <w:jc w:val="center"/>
                </w:pPr>
                <w:r w:rsidRPr="00653F04">
                  <w:rPr>
                    <w:rStyle w:val="PlaceholderText"/>
                    <w:color w:val="auto"/>
                  </w:rPr>
                  <w:t>#</w:t>
                </w:r>
              </w:p>
            </w:tc>
          </w:sdtContent>
        </w:sdt>
        <w:sdt>
          <w:sdtPr>
            <w:id w:val="-2018917951"/>
            <w:placeholder>
              <w:docPart w:val="2865DD72F8264B8497979313679A5B09"/>
            </w:placeholder>
            <w:showingPlcHdr/>
            <w:text/>
          </w:sdtPr>
          <w:sdtEndPr/>
          <w:sdtContent>
            <w:tc>
              <w:tcPr>
                <w:tcW w:w="361" w:type="pct"/>
                <w:shd w:val="clear" w:color="auto" w:fill="auto"/>
              </w:tcPr>
              <w:p w14:paraId="4BC37727" w14:textId="77777777" w:rsidR="00EC39F4" w:rsidRPr="00653F04" w:rsidRDefault="00EC39F4" w:rsidP="00EC39F4">
                <w:pPr>
                  <w:jc w:val="center"/>
                </w:pPr>
                <w:r w:rsidRPr="00653F04">
                  <w:rPr>
                    <w:rStyle w:val="PlaceholderText"/>
                    <w:color w:val="auto"/>
                  </w:rPr>
                  <w:t>#</w:t>
                </w:r>
              </w:p>
            </w:tc>
          </w:sdtContent>
        </w:sdt>
      </w:tr>
      <w:tr w:rsidR="00EC39F4" w:rsidRPr="00653F04" w14:paraId="1EF745B9" w14:textId="77777777" w:rsidTr="00EC39F4">
        <w:trPr>
          <w:cantSplit/>
          <w:trHeight w:val="288"/>
        </w:trPr>
        <w:tc>
          <w:tcPr>
            <w:tcW w:w="1744" w:type="pct"/>
            <w:shd w:val="clear" w:color="auto" w:fill="auto"/>
            <w:vAlign w:val="center"/>
          </w:tcPr>
          <w:p w14:paraId="4A74E476" w14:textId="77777777" w:rsidR="00EC39F4" w:rsidRPr="00653F04" w:rsidRDefault="00EC39F4" w:rsidP="00EC39F4">
            <w:pPr>
              <w:widowControl w:val="0"/>
              <w:jc w:val="right"/>
              <w:rPr>
                <w:b/>
              </w:rPr>
            </w:pPr>
            <w:r w:rsidRPr="00653F04">
              <w:rPr>
                <w:b/>
              </w:rPr>
              <w:t>TOTAL</w:t>
            </w:r>
          </w:p>
        </w:tc>
        <w:sdt>
          <w:sdtPr>
            <w:id w:val="629679421"/>
            <w:placeholder>
              <w:docPart w:val="4BF6702DA2A0461D9E0E122F178ADA50"/>
            </w:placeholder>
            <w:showingPlcHdr/>
            <w:text/>
          </w:sdtPr>
          <w:sdtEndPr/>
          <w:sdtContent>
            <w:tc>
              <w:tcPr>
                <w:tcW w:w="421" w:type="pct"/>
                <w:shd w:val="clear" w:color="auto" w:fill="auto"/>
              </w:tcPr>
              <w:p w14:paraId="016D567E" w14:textId="77777777" w:rsidR="00EC39F4" w:rsidRPr="00653F04" w:rsidRDefault="00EC39F4" w:rsidP="00EC39F4">
                <w:pPr>
                  <w:jc w:val="center"/>
                </w:pPr>
                <w:r w:rsidRPr="00653F04">
                  <w:rPr>
                    <w:rStyle w:val="PlaceholderText"/>
                    <w:color w:val="auto"/>
                  </w:rPr>
                  <w:t>#</w:t>
                </w:r>
              </w:p>
            </w:tc>
          </w:sdtContent>
        </w:sdt>
        <w:sdt>
          <w:sdtPr>
            <w:id w:val="1486823210"/>
            <w:placeholder>
              <w:docPart w:val="8333DE7F1892443D8BA4A5747CF26757"/>
            </w:placeholder>
            <w:showingPlcHdr/>
            <w:text/>
          </w:sdtPr>
          <w:sdtEndPr/>
          <w:sdtContent>
            <w:tc>
              <w:tcPr>
                <w:tcW w:w="422" w:type="pct"/>
                <w:shd w:val="clear" w:color="auto" w:fill="auto"/>
              </w:tcPr>
              <w:p w14:paraId="5A9BC829" w14:textId="77777777" w:rsidR="00EC39F4" w:rsidRPr="00653F04" w:rsidRDefault="00EC39F4" w:rsidP="00EC39F4">
                <w:pPr>
                  <w:jc w:val="center"/>
                </w:pPr>
                <w:r w:rsidRPr="00653F04">
                  <w:rPr>
                    <w:rStyle w:val="PlaceholderText"/>
                    <w:color w:val="auto"/>
                  </w:rPr>
                  <w:t>#</w:t>
                </w:r>
              </w:p>
            </w:tc>
          </w:sdtContent>
        </w:sdt>
        <w:sdt>
          <w:sdtPr>
            <w:id w:val="-1047365855"/>
            <w:placeholder>
              <w:docPart w:val="DEA1BA35FDA04AB296B9F903B0C2B6BB"/>
            </w:placeholder>
            <w:showingPlcHdr/>
            <w:text/>
          </w:sdtPr>
          <w:sdtEndPr/>
          <w:sdtContent>
            <w:tc>
              <w:tcPr>
                <w:tcW w:w="422" w:type="pct"/>
                <w:shd w:val="clear" w:color="auto" w:fill="auto"/>
              </w:tcPr>
              <w:p w14:paraId="255AA311" w14:textId="77777777" w:rsidR="00EC39F4" w:rsidRPr="00653F04" w:rsidRDefault="00EC39F4" w:rsidP="00EC39F4">
                <w:pPr>
                  <w:jc w:val="center"/>
                </w:pPr>
                <w:r w:rsidRPr="00653F04">
                  <w:rPr>
                    <w:rStyle w:val="PlaceholderText"/>
                    <w:color w:val="auto"/>
                  </w:rPr>
                  <w:t>#</w:t>
                </w:r>
              </w:p>
            </w:tc>
          </w:sdtContent>
        </w:sdt>
        <w:sdt>
          <w:sdtPr>
            <w:id w:val="1823695967"/>
            <w:placeholder>
              <w:docPart w:val="DA2194C7475741D49DC93D4719E2AD0B"/>
            </w:placeholder>
            <w:showingPlcHdr/>
            <w:text/>
          </w:sdtPr>
          <w:sdtEndPr/>
          <w:sdtContent>
            <w:tc>
              <w:tcPr>
                <w:tcW w:w="422" w:type="pct"/>
                <w:shd w:val="clear" w:color="auto" w:fill="auto"/>
              </w:tcPr>
              <w:p w14:paraId="212E7DC6" w14:textId="77777777" w:rsidR="00EC39F4" w:rsidRPr="00653F04" w:rsidRDefault="00EC39F4" w:rsidP="00EC39F4">
                <w:pPr>
                  <w:jc w:val="center"/>
                </w:pPr>
                <w:r w:rsidRPr="00653F04">
                  <w:rPr>
                    <w:rStyle w:val="PlaceholderText"/>
                    <w:color w:val="auto"/>
                  </w:rPr>
                  <w:t>#</w:t>
                </w:r>
              </w:p>
            </w:tc>
          </w:sdtContent>
        </w:sdt>
        <w:sdt>
          <w:sdtPr>
            <w:id w:val="901186088"/>
            <w:placeholder>
              <w:docPart w:val="3E15BA3418424CC8B9FE687067AC4DF5"/>
            </w:placeholder>
            <w:showingPlcHdr/>
            <w:text/>
          </w:sdtPr>
          <w:sdtEndPr/>
          <w:sdtContent>
            <w:tc>
              <w:tcPr>
                <w:tcW w:w="422" w:type="pct"/>
                <w:shd w:val="clear" w:color="auto" w:fill="auto"/>
              </w:tcPr>
              <w:p w14:paraId="0F9BCA0F" w14:textId="77777777" w:rsidR="00EC39F4" w:rsidRPr="00653F04" w:rsidRDefault="00EC39F4" w:rsidP="00EC39F4">
                <w:pPr>
                  <w:jc w:val="center"/>
                </w:pPr>
                <w:r w:rsidRPr="00653F04">
                  <w:rPr>
                    <w:rStyle w:val="PlaceholderText"/>
                    <w:color w:val="auto"/>
                  </w:rPr>
                  <w:t>#</w:t>
                </w:r>
              </w:p>
            </w:tc>
          </w:sdtContent>
        </w:sdt>
        <w:sdt>
          <w:sdtPr>
            <w:id w:val="-403368242"/>
            <w:placeholder>
              <w:docPart w:val="8175F3B692D34181ADC0F440CDBA5C61"/>
            </w:placeholder>
            <w:showingPlcHdr/>
            <w:text/>
          </w:sdtPr>
          <w:sdtEndPr/>
          <w:sdtContent>
            <w:tc>
              <w:tcPr>
                <w:tcW w:w="422" w:type="pct"/>
                <w:shd w:val="clear" w:color="auto" w:fill="auto"/>
              </w:tcPr>
              <w:p w14:paraId="66A34C9B" w14:textId="77777777" w:rsidR="00EC39F4" w:rsidRPr="00653F04" w:rsidRDefault="00EC39F4" w:rsidP="00EC39F4">
                <w:pPr>
                  <w:jc w:val="center"/>
                </w:pPr>
                <w:r w:rsidRPr="00653F04">
                  <w:rPr>
                    <w:rStyle w:val="PlaceholderText"/>
                    <w:color w:val="auto"/>
                  </w:rPr>
                  <w:t>#</w:t>
                </w:r>
              </w:p>
            </w:tc>
          </w:sdtContent>
        </w:sdt>
        <w:sdt>
          <w:sdtPr>
            <w:id w:val="-518846945"/>
            <w:placeholder>
              <w:docPart w:val="E114FEBA2F9A45318E9BDCC11063FBF9"/>
            </w:placeholder>
            <w:showingPlcHdr/>
            <w:text/>
          </w:sdtPr>
          <w:sdtEndPr/>
          <w:sdtContent>
            <w:tc>
              <w:tcPr>
                <w:tcW w:w="364" w:type="pct"/>
                <w:shd w:val="clear" w:color="auto" w:fill="auto"/>
              </w:tcPr>
              <w:p w14:paraId="21BEC820" w14:textId="77777777" w:rsidR="00EC39F4" w:rsidRPr="00653F04" w:rsidRDefault="00EC39F4" w:rsidP="00EC39F4">
                <w:pPr>
                  <w:jc w:val="center"/>
                </w:pPr>
                <w:r w:rsidRPr="00653F04">
                  <w:rPr>
                    <w:rStyle w:val="PlaceholderText"/>
                    <w:color w:val="auto"/>
                  </w:rPr>
                  <w:t>#</w:t>
                </w:r>
              </w:p>
            </w:tc>
          </w:sdtContent>
        </w:sdt>
        <w:sdt>
          <w:sdtPr>
            <w:id w:val="-39284278"/>
            <w:placeholder>
              <w:docPart w:val="BC166A5E38A34FB58A2ECE49FA53F311"/>
            </w:placeholder>
            <w:showingPlcHdr/>
            <w:text/>
          </w:sdtPr>
          <w:sdtEndPr/>
          <w:sdtContent>
            <w:tc>
              <w:tcPr>
                <w:tcW w:w="361" w:type="pct"/>
                <w:shd w:val="clear" w:color="auto" w:fill="auto"/>
              </w:tcPr>
              <w:p w14:paraId="2F104A18" w14:textId="77777777" w:rsidR="00EC39F4" w:rsidRPr="00653F04" w:rsidRDefault="00EC39F4" w:rsidP="00EC39F4">
                <w:pPr>
                  <w:jc w:val="center"/>
                </w:pPr>
                <w:r w:rsidRPr="00653F04">
                  <w:rPr>
                    <w:rStyle w:val="PlaceholderText"/>
                    <w:color w:val="auto"/>
                  </w:rPr>
                  <w:t>#</w:t>
                </w:r>
              </w:p>
            </w:tc>
          </w:sdtContent>
        </w:sdt>
      </w:tr>
      <w:tr w:rsidR="00EB2A87" w:rsidRPr="00653F04" w14:paraId="74D62F8C" w14:textId="77777777" w:rsidTr="00531DFB">
        <w:trPr>
          <w:cantSplit/>
          <w:trHeight w:val="288"/>
        </w:trPr>
        <w:tc>
          <w:tcPr>
            <w:tcW w:w="1744" w:type="pct"/>
            <w:shd w:val="clear" w:color="auto" w:fill="auto"/>
            <w:vAlign w:val="center"/>
          </w:tcPr>
          <w:p w14:paraId="0F3A9D3B" w14:textId="77777777" w:rsidR="00EB2A87" w:rsidRPr="00653F04" w:rsidRDefault="00EB2A87" w:rsidP="00531DFB">
            <w:pPr>
              <w:widowControl w:val="0"/>
            </w:pPr>
            <w:r w:rsidRPr="00653F04">
              <w:rPr>
                <w:b/>
              </w:rPr>
              <w:t>Lung and Pleura</w:t>
            </w:r>
          </w:p>
        </w:tc>
        <w:tc>
          <w:tcPr>
            <w:tcW w:w="421" w:type="pct"/>
            <w:shd w:val="clear" w:color="auto" w:fill="auto"/>
            <w:vAlign w:val="center"/>
          </w:tcPr>
          <w:p w14:paraId="56AE9DCC" w14:textId="77777777" w:rsidR="00EB2A87" w:rsidRPr="00653F04" w:rsidRDefault="00EB2A87" w:rsidP="00531DFB">
            <w:pPr>
              <w:jc w:val="center"/>
            </w:pPr>
          </w:p>
        </w:tc>
        <w:tc>
          <w:tcPr>
            <w:tcW w:w="422" w:type="pct"/>
            <w:shd w:val="clear" w:color="auto" w:fill="auto"/>
            <w:vAlign w:val="center"/>
          </w:tcPr>
          <w:p w14:paraId="03E89240" w14:textId="77777777" w:rsidR="00EB2A87" w:rsidRPr="00653F04" w:rsidRDefault="00EB2A87" w:rsidP="00531DFB">
            <w:pPr>
              <w:jc w:val="center"/>
            </w:pPr>
          </w:p>
        </w:tc>
        <w:tc>
          <w:tcPr>
            <w:tcW w:w="422" w:type="pct"/>
            <w:shd w:val="clear" w:color="auto" w:fill="auto"/>
            <w:vAlign w:val="center"/>
          </w:tcPr>
          <w:p w14:paraId="0C3F4D63" w14:textId="77777777" w:rsidR="00EB2A87" w:rsidRPr="00653F04" w:rsidRDefault="00EB2A87" w:rsidP="00531DFB">
            <w:pPr>
              <w:jc w:val="center"/>
            </w:pPr>
          </w:p>
        </w:tc>
        <w:tc>
          <w:tcPr>
            <w:tcW w:w="422" w:type="pct"/>
            <w:shd w:val="clear" w:color="auto" w:fill="auto"/>
            <w:vAlign w:val="center"/>
          </w:tcPr>
          <w:p w14:paraId="738881EA" w14:textId="77777777" w:rsidR="00EB2A87" w:rsidRPr="00653F04" w:rsidRDefault="00EB2A87" w:rsidP="00531DFB">
            <w:pPr>
              <w:jc w:val="center"/>
            </w:pPr>
          </w:p>
        </w:tc>
        <w:tc>
          <w:tcPr>
            <w:tcW w:w="422" w:type="pct"/>
            <w:shd w:val="clear" w:color="auto" w:fill="auto"/>
            <w:vAlign w:val="center"/>
          </w:tcPr>
          <w:p w14:paraId="56ECDBA0" w14:textId="77777777" w:rsidR="00EB2A87" w:rsidRPr="00653F04" w:rsidRDefault="00EB2A87" w:rsidP="00531DFB">
            <w:pPr>
              <w:jc w:val="center"/>
            </w:pPr>
          </w:p>
        </w:tc>
        <w:tc>
          <w:tcPr>
            <w:tcW w:w="422" w:type="pct"/>
            <w:shd w:val="clear" w:color="auto" w:fill="auto"/>
            <w:vAlign w:val="center"/>
          </w:tcPr>
          <w:p w14:paraId="57B27F70" w14:textId="77777777" w:rsidR="00EB2A87" w:rsidRPr="00653F04" w:rsidRDefault="00EB2A87" w:rsidP="00531DFB">
            <w:pPr>
              <w:jc w:val="center"/>
            </w:pPr>
          </w:p>
        </w:tc>
        <w:tc>
          <w:tcPr>
            <w:tcW w:w="364" w:type="pct"/>
            <w:shd w:val="clear" w:color="auto" w:fill="auto"/>
            <w:vAlign w:val="center"/>
          </w:tcPr>
          <w:p w14:paraId="75CFBE41" w14:textId="77777777" w:rsidR="00EB2A87" w:rsidRPr="00653F04" w:rsidRDefault="00EB2A87" w:rsidP="00531DFB">
            <w:pPr>
              <w:jc w:val="center"/>
            </w:pPr>
          </w:p>
        </w:tc>
        <w:tc>
          <w:tcPr>
            <w:tcW w:w="361" w:type="pct"/>
            <w:shd w:val="clear" w:color="auto" w:fill="auto"/>
            <w:vAlign w:val="center"/>
          </w:tcPr>
          <w:p w14:paraId="3DC2CA43" w14:textId="77777777" w:rsidR="00EB2A87" w:rsidRPr="00653F04" w:rsidRDefault="00EB2A87" w:rsidP="00531DFB">
            <w:pPr>
              <w:jc w:val="center"/>
            </w:pPr>
          </w:p>
        </w:tc>
      </w:tr>
      <w:tr w:rsidR="00EC39F4" w:rsidRPr="00653F04" w14:paraId="720D1E1A" w14:textId="77777777" w:rsidTr="00EC39F4">
        <w:trPr>
          <w:cantSplit/>
          <w:trHeight w:val="288"/>
        </w:trPr>
        <w:tc>
          <w:tcPr>
            <w:tcW w:w="1744" w:type="pct"/>
            <w:shd w:val="clear" w:color="auto" w:fill="auto"/>
            <w:vAlign w:val="center"/>
          </w:tcPr>
          <w:p w14:paraId="57EB0B70" w14:textId="77777777" w:rsidR="00EC39F4" w:rsidRPr="00653F04" w:rsidRDefault="00EC39F4" w:rsidP="00EC39F4">
            <w:pPr>
              <w:widowControl w:val="0"/>
            </w:pPr>
            <w:r w:rsidRPr="00653F04">
              <w:t>Pneumonectomy</w:t>
            </w:r>
          </w:p>
        </w:tc>
        <w:sdt>
          <w:sdtPr>
            <w:id w:val="-1173405545"/>
            <w:placeholder>
              <w:docPart w:val="270ABC41E7E1485B8D20B5CEDC58C5B7"/>
            </w:placeholder>
            <w:showingPlcHdr/>
            <w:text/>
          </w:sdtPr>
          <w:sdtEndPr/>
          <w:sdtContent>
            <w:tc>
              <w:tcPr>
                <w:tcW w:w="421" w:type="pct"/>
                <w:shd w:val="clear" w:color="auto" w:fill="auto"/>
              </w:tcPr>
              <w:p w14:paraId="6F22B202" w14:textId="77777777" w:rsidR="00EC39F4" w:rsidRPr="00653F04" w:rsidRDefault="00EC39F4" w:rsidP="00EC39F4">
                <w:pPr>
                  <w:jc w:val="center"/>
                </w:pPr>
                <w:r w:rsidRPr="00653F04">
                  <w:rPr>
                    <w:rStyle w:val="PlaceholderText"/>
                    <w:color w:val="auto"/>
                  </w:rPr>
                  <w:t>#</w:t>
                </w:r>
              </w:p>
            </w:tc>
          </w:sdtContent>
        </w:sdt>
        <w:sdt>
          <w:sdtPr>
            <w:id w:val="-198162970"/>
            <w:placeholder>
              <w:docPart w:val="A768D9D3731E452997659C0C3AD1E1F8"/>
            </w:placeholder>
            <w:showingPlcHdr/>
            <w:text/>
          </w:sdtPr>
          <w:sdtEndPr/>
          <w:sdtContent>
            <w:tc>
              <w:tcPr>
                <w:tcW w:w="422" w:type="pct"/>
                <w:shd w:val="clear" w:color="auto" w:fill="auto"/>
              </w:tcPr>
              <w:p w14:paraId="2113ED44" w14:textId="77777777" w:rsidR="00EC39F4" w:rsidRPr="00653F04" w:rsidRDefault="00EC39F4" w:rsidP="00EC39F4">
                <w:pPr>
                  <w:jc w:val="center"/>
                </w:pPr>
                <w:r w:rsidRPr="00653F04">
                  <w:rPr>
                    <w:rStyle w:val="PlaceholderText"/>
                    <w:color w:val="auto"/>
                  </w:rPr>
                  <w:t>#</w:t>
                </w:r>
              </w:p>
            </w:tc>
          </w:sdtContent>
        </w:sdt>
        <w:sdt>
          <w:sdtPr>
            <w:id w:val="-1953161631"/>
            <w:placeholder>
              <w:docPart w:val="AAA613139BC34FCF95545A557B9B1B63"/>
            </w:placeholder>
            <w:showingPlcHdr/>
            <w:text/>
          </w:sdtPr>
          <w:sdtEndPr/>
          <w:sdtContent>
            <w:tc>
              <w:tcPr>
                <w:tcW w:w="422" w:type="pct"/>
                <w:shd w:val="clear" w:color="auto" w:fill="auto"/>
              </w:tcPr>
              <w:p w14:paraId="14820AF8" w14:textId="77777777" w:rsidR="00EC39F4" w:rsidRPr="00653F04" w:rsidRDefault="00EC39F4" w:rsidP="00EC39F4">
                <w:pPr>
                  <w:jc w:val="center"/>
                </w:pPr>
                <w:r w:rsidRPr="00653F04">
                  <w:rPr>
                    <w:rStyle w:val="PlaceholderText"/>
                    <w:color w:val="auto"/>
                  </w:rPr>
                  <w:t>#</w:t>
                </w:r>
              </w:p>
            </w:tc>
          </w:sdtContent>
        </w:sdt>
        <w:sdt>
          <w:sdtPr>
            <w:id w:val="-579523339"/>
            <w:placeholder>
              <w:docPart w:val="0025F1E5E1E24598B39B1EE5A6651945"/>
            </w:placeholder>
            <w:showingPlcHdr/>
            <w:text/>
          </w:sdtPr>
          <w:sdtEndPr/>
          <w:sdtContent>
            <w:tc>
              <w:tcPr>
                <w:tcW w:w="422" w:type="pct"/>
                <w:shd w:val="clear" w:color="auto" w:fill="auto"/>
              </w:tcPr>
              <w:p w14:paraId="5BEB8796" w14:textId="77777777" w:rsidR="00EC39F4" w:rsidRPr="00653F04" w:rsidRDefault="00EC39F4" w:rsidP="00EC39F4">
                <w:pPr>
                  <w:jc w:val="center"/>
                </w:pPr>
                <w:r w:rsidRPr="00653F04">
                  <w:rPr>
                    <w:rStyle w:val="PlaceholderText"/>
                    <w:color w:val="auto"/>
                  </w:rPr>
                  <w:t>#</w:t>
                </w:r>
              </w:p>
            </w:tc>
          </w:sdtContent>
        </w:sdt>
        <w:sdt>
          <w:sdtPr>
            <w:id w:val="685479537"/>
            <w:placeholder>
              <w:docPart w:val="327ABCD2C1604F3CB0E648935C29A56D"/>
            </w:placeholder>
            <w:showingPlcHdr/>
            <w:text/>
          </w:sdtPr>
          <w:sdtEndPr/>
          <w:sdtContent>
            <w:tc>
              <w:tcPr>
                <w:tcW w:w="422" w:type="pct"/>
                <w:shd w:val="clear" w:color="auto" w:fill="auto"/>
              </w:tcPr>
              <w:p w14:paraId="75BD67DF" w14:textId="77777777" w:rsidR="00EC39F4" w:rsidRPr="00653F04" w:rsidRDefault="00EC39F4" w:rsidP="00EC39F4">
                <w:pPr>
                  <w:jc w:val="center"/>
                </w:pPr>
                <w:r w:rsidRPr="00653F04">
                  <w:rPr>
                    <w:rStyle w:val="PlaceholderText"/>
                    <w:color w:val="auto"/>
                  </w:rPr>
                  <w:t>#</w:t>
                </w:r>
              </w:p>
            </w:tc>
          </w:sdtContent>
        </w:sdt>
        <w:sdt>
          <w:sdtPr>
            <w:id w:val="-183445556"/>
            <w:placeholder>
              <w:docPart w:val="525CEB67CFD04EAEAFC609B7F6AA4A0D"/>
            </w:placeholder>
            <w:showingPlcHdr/>
            <w:text/>
          </w:sdtPr>
          <w:sdtEndPr/>
          <w:sdtContent>
            <w:tc>
              <w:tcPr>
                <w:tcW w:w="422" w:type="pct"/>
                <w:shd w:val="clear" w:color="auto" w:fill="auto"/>
              </w:tcPr>
              <w:p w14:paraId="7E46C2CE" w14:textId="77777777" w:rsidR="00EC39F4" w:rsidRPr="00653F04" w:rsidRDefault="00EC39F4" w:rsidP="00EC39F4">
                <w:pPr>
                  <w:jc w:val="center"/>
                </w:pPr>
                <w:r w:rsidRPr="00653F04">
                  <w:rPr>
                    <w:rStyle w:val="PlaceholderText"/>
                    <w:color w:val="auto"/>
                  </w:rPr>
                  <w:t>#</w:t>
                </w:r>
              </w:p>
            </w:tc>
          </w:sdtContent>
        </w:sdt>
        <w:sdt>
          <w:sdtPr>
            <w:id w:val="317086377"/>
            <w:placeholder>
              <w:docPart w:val="8F73974D629543A09D91FC533A913DE4"/>
            </w:placeholder>
            <w:showingPlcHdr/>
            <w:text/>
          </w:sdtPr>
          <w:sdtEndPr/>
          <w:sdtContent>
            <w:tc>
              <w:tcPr>
                <w:tcW w:w="364" w:type="pct"/>
                <w:shd w:val="clear" w:color="auto" w:fill="auto"/>
              </w:tcPr>
              <w:p w14:paraId="7BAC4F25" w14:textId="77777777" w:rsidR="00EC39F4" w:rsidRPr="00653F04" w:rsidRDefault="00EC39F4" w:rsidP="00EC39F4">
                <w:pPr>
                  <w:jc w:val="center"/>
                </w:pPr>
                <w:r w:rsidRPr="00653F04">
                  <w:rPr>
                    <w:rStyle w:val="PlaceholderText"/>
                    <w:color w:val="auto"/>
                  </w:rPr>
                  <w:t>#</w:t>
                </w:r>
              </w:p>
            </w:tc>
          </w:sdtContent>
        </w:sdt>
        <w:sdt>
          <w:sdtPr>
            <w:id w:val="1386143635"/>
            <w:placeholder>
              <w:docPart w:val="BFB0DE85748342588165D0B1A0F7C86D"/>
            </w:placeholder>
            <w:showingPlcHdr/>
            <w:text/>
          </w:sdtPr>
          <w:sdtEndPr/>
          <w:sdtContent>
            <w:tc>
              <w:tcPr>
                <w:tcW w:w="361" w:type="pct"/>
                <w:shd w:val="clear" w:color="auto" w:fill="auto"/>
              </w:tcPr>
              <w:p w14:paraId="1C653774" w14:textId="77777777" w:rsidR="00EC39F4" w:rsidRPr="00653F04" w:rsidRDefault="00EC39F4" w:rsidP="00EC39F4">
                <w:pPr>
                  <w:jc w:val="center"/>
                </w:pPr>
                <w:r w:rsidRPr="00653F04">
                  <w:rPr>
                    <w:rStyle w:val="PlaceholderText"/>
                    <w:color w:val="auto"/>
                  </w:rPr>
                  <w:t>#</w:t>
                </w:r>
              </w:p>
            </w:tc>
          </w:sdtContent>
        </w:sdt>
      </w:tr>
      <w:tr w:rsidR="00EC39F4" w:rsidRPr="00653F04" w14:paraId="66792357" w14:textId="77777777" w:rsidTr="00EC39F4">
        <w:trPr>
          <w:cantSplit/>
          <w:trHeight w:val="288"/>
        </w:trPr>
        <w:tc>
          <w:tcPr>
            <w:tcW w:w="1744" w:type="pct"/>
            <w:shd w:val="clear" w:color="auto" w:fill="auto"/>
            <w:vAlign w:val="center"/>
          </w:tcPr>
          <w:p w14:paraId="7C48B7CA" w14:textId="77777777" w:rsidR="00EC39F4" w:rsidRPr="00653F04" w:rsidRDefault="00EC39F4" w:rsidP="00EC39F4">
            <w:pPr>
              <w:widowControl w:val="0"/>
            </w:pPr>
            <w:r w:rsidRPr="00653F04">
              <w:t>Pneumonectomy w/sleeve resection</w:t>
            </w:r>
          </w:p>
        </w:tc>
        <w:sdt>
          <w:sdtPr>
            <w:id w:val="1295797889"/>
            <w:placeholder>
              <w:docPart w:val="B7C2CE8B482D4C4C83DBAA205A2ED05A"/>
            </w:placeholder>
            <w:showingPlcHdr/>
            <w:text/>
          </w:sdtPr>
          <w:sdtEndPr/>
          <w:sdtContent>
            <w:tc>
              <w:tcPr>
                <w:tcW w:w="421" w:type="pct"/>
                <w:shd w:val="clear" w:color="auto" w:fill="auto"/>
              </w:tcPr>
              <w:p w14:paraId="0CBFB367" w14:textId="77777777" w:rsidR="00EC39F4" w:rsidRPr="00653F04" w:rsidRDefault="00EC39F4" w:rsidP="00EC39F4">
                <w:pPr>
                  <w:jc w:val="center"/>
                </w:pPr>
                <w:r w:rsidRPr="00653F04">
                  <w:rPr>
                    <w:rStyle w:val="PlaceholderText"/>
                    <w:color w:val="auto"/>
                  </w:rPr>
                  <w:t>#</w:t>
                </w:r>
              </w:p>
            </w:tc>
          </w:sdtContent>
        </w:sdt>
        <w:sdt>
          <w:sdtPr>
            <w:id w:val="2102444702"/>
            <w:placeholder>
              <w:docPart w:val="7F530112016842D3B82538896C6468DC"/>
            </w:placeholder>
            <w:showingPlcHdr/>
            <w:text/>
          </w:sdtPr>
          <w:sdtEndPr/>
          <w:sdtContent>
            <w:tc>
              <w:tcPr>
                <w:tcW w:w="422" w:type="pct"/>
                <w:shd w:val="clear" w:color="auto" w:fill="auto"/>
              </w:tcPr>
              <w:p w14:paraId="31522300" w14:textId="77777777" w:rsidR="00EC39F4" w:rsidRPr="00653F04" w:rsidRDefault="00EC39F4" w:rsidP="00EC39F4">
                <w:pPr>
                  <w:jc w:val="center"/>
                </w:pPr>
                <w:r w:rsidRPr="00653F04">
                  <w:rPr>
                    <w:rStyle w:val="PlaceholderText"/>
                    <w:color w:val="auto"/>
                  </w:rPr>
                  <w:t>#</w:t>
                </w:r>
              </w:p>
            </w:tc>
          </w:sdtContent>
        </w:sdt>
        <w:sdt>
          <w:sdtPr>
            <w:id w:val="1834481497"/>
            <w:placeholder>
              <w:docPart w:val="9CDF887BB9BE4F418E2A803B2C383760"/>
            </w:placeholder>
            <w:showingPlcHdr/>
            <w:text/>
          </w:sdtPr>
          <w:sdtEndPr/>
          <w:sdtContent>
            <w:tc>
              <w:tcPr>
                <w:tcW w:w="422" w:type="pct"/>
                <w:shd w:val="clear" w:color="auto" w:fill="auto"/>
              </w:tcPr>
              <w:p w14:paraId="371593C3" w14:textId="77777777" w:rsidR="00EC39F4" w:rsidRPr="00653F04" w:rsidRDefault="00EC39F4" w:rsidP="00EC39F4">
                <w:pPr>
                  <w:jc w:val="center"/>
                </w:pPr>
                <w:r w:rsidRPr="00653F04">
                  <w:rPr>
                    <w:rStyle w:val="PlaceholderText"/>
                    <w:color w:val="auto"/>
                  </w:rPr>
                  <w:t>#</w:t>
                </w:r>
              </w:p>
            </w:tc>
          </w:sdtContent>
        </w:sdt>
        <w:sdt>
          <w:sdtPr>
            <w:id w:val="461926874"/>
            <w:placeholder>
              <w:docPart w:val="ADFD5EE4EBFC425999C46326FE068DF6"/>
            </w:placeholder>
            <w:showingPlcHdr/>
            <w:text/>
          </w:sdtPr>
          <w:sdtEndPr/>
          <w:sdtContent>
            <w:tc>
              <w:tcPr>
                <w:tcW w:w="422" w:type="pct"/>
                <w:shd w:val="clear" w:color="auto" w:fill="auto"/>
              </w:tcPr>
              <w:p w14:paraId="51D274BC" w14:textId="77777777" w:rsidR="00EC39F4" w:rsidRPr="00653F04" w:rsidRDefault="00EC39F4" w:rsidP="00EC39F4">
                <w:pPr>
                  <w:jc w:val="center"/>
                </w:pPr>
                <w:r w:rsidRPr="00653F04">
                  <w:rPr>
                    <w:rStyle w:val="PlaceholderText"/>
                    <w:color w:val="auto"/>
                  </w:rPr>
                  <w:t>#</w:t>
                </w:r>
              </w:p>
            </w:tc>
          </w:sdtContent>
        </w:sdt>
        <w:sdt>
          <w:sdtPr>
            <w:id w:val="1857159773"/>
            <w:placeholder>
              <w:docPart w:val="8DDCB865654A4352A95449379165D67D"/>
            </w:placeholder>
            <w:showingPlcHdr/>
            <w:text/>
          </w:sdtPr>
          <w:sdtEndPr/>
          <w:sdtContent>
            <w:tc>
              <w:tcPr>
                <w:tcW w:w="422" w:type="pct"/>
                <w:shd w:val="clear" w:color="auto" w:fill="auto"/>
              </w:tcPr>
              <w:p w14:paraId="11D5226C" w14:textId="77777777" w:rsidR="00EC39F4" w:rsidRPr="00653F04" w:rsidRDefault="00EC39F4" w:rsidP="00EC39F4">
                <w:pPr>
                  <w:jc w:val="center"/>
                </w:pPr>
                <w:r w:rsidRPr="00653F04">
                  <w:rPr>
                    <w:rStyle w:val="PlaceholderText"/>
                    <w:color w:val="auto"/>
                  </w:rPr>
                  <w:t>#</w:t>
                </w:r>
              </w:p>
            </w:tc>
          </w:sdtContent>
        </w:sdt>
        <w:sdt>
          <w:sdtPr>
            <w:id w:val="1378438280"/>
            <w:placeholder>
              <w:docPart w:val="93F1689894FA4F5CA1809690E65F3656"/>
            </w:placeholder>
            <w:showingPlcHdr/>
            <w:text/>
          </w:sdtPr>
          <w:sdtEndPr/>
          <w:sdtContent>
            <w:tc>
              <w:tcPr>
                <w:tcW w:w="422" w:type="pct"/>
                <w:shd w:val="clear" w:color="auto" w:fill="auto"/>
              </w:tcPr>
              <w:p w14:paraId="38963FB5" w14:textId="77777777" w:rsidR="00EC39F4" w:rsidRPr="00653F04" w:rsidRDefault="00EC39F4" w:rsidP="00EC39F4">
                <w:pPr>
                  <w:jc w:val="center"/>
                </w:pPr>
                <w:r w:rsidRPr="00653F04">
                  <w:rPr>
                    <w:rStyle w:val="PlaceholderText"/>
                    <w:color w:val="auto"/>
                  </w:rPr>
                  <w:t>#</w:t>
                </w:r>
              </w:p>
            </w:tc>
          </w:sdtContent>
        </w:sdt>
        <w:sdt>
          <w:sdtPr>
            <w:id w:val="-1449540959"/>
            <w:placeholder>
              <w:docPart w:val="D086C3CA6EB7458CA863472741669557"/>
            </w:placeholder>
            <w:showingPlcHdr/>
            <w:text/>
          </w:sdtPr>
          <w:sdtEndPr/>
          <w:sdtContent>
            <w:tc>
              <w:tcPr>
                <w:tcW w:w="364" w:type="pct"/>
                <w:shd w:val="clear" w:color="auto" w:fill="auto"/>
              </w:tcPr>
              <w:p w14:paraId="7716DE9D" w14:textId="77777777" w:rsidR="00EC39F4" w:rsidRPr="00653F04" w:rsidRDefault="00EC39F4" w:rsidP="00EC39F4">
                <w:pPr>
                  <w:jc w:val="center"/>
                </w:pPr>
                <w:r w:rsidRPr="00653F04">
                  <w:rPr>
                    <w:rStyle w:val="PlaceholderText"/>
                    <w:color w:val="auto"/>
                  </w:rPr>
                  <w:t>#</w:t>
                </w:r>
              </w:p>
            </w:tc>
          </w:sdtContent>
        </w:sdt>
        <w:sdt>
          <w:sdtPr>
            <w:id w:val="-1273933188"/>
            <w:placeholder>
              <w:docPart w:val="D4307F60A26C4A86BCA7CB54FB09957E"/>
            </w:placeholder>
            <w:showingPlcHdr/>
            <w:text/>
          </w:sdtPr>
          <w:sdtEndPr/>
          <w:sdtContent>
            <w:tc>
              <w:tcPr>
                <w:tcW w:w="361" w:type="pct"/>
                <w:shd w:val="clear" w:color="auto" w:fill="auto"/>
              </w:tcPr>
              <w:p w14:paraId="43672166" w14:textId="77777777" w:rsidR="00EC39F4" w:rsidRPr="00653F04" w:rsidRDefault="00EC39F4" w:rsidP="00EC39F4">
                <w:pPr>
                  <w:jc w:val="center"/>
                </w:pPr>
                <w:r w:rsidRPr="00653F04">
                  <w:rPr>
                    <w:rStyle w:val="PlaceholderText"/>
                    <w:color w:val="auto"/>
                  </w:rPr>
                  <w:t>#</w:t>
                </w:r>
              </w:p>
            </w:tc>
          </w:sdtContent>
        </w:sdt>
      </w:tr>
      <w:tr w:rsidR="00EC39F4" w:rsidRPr="00653F04" w14:paraId="0BC9BD0C" w14:textId="77777777" w:rsidTr="00EC39F4">
        <w:trPr>
          <w:cantSplit/>
          <w:trHeight w:val="288"/>
        </w:trPr>
        <w:tc>
          <w:tcPr>
            <w:tcW w:w="1744" w:type="pct"/>
            <w:shd w:val="clear" w:color="auto" w:fill="auto"/>
            <w:vAlign w:val="center"/>
          </w:tcPr>
          <w:p w14:paraId="504D9FEA" w14:textId="77777777" w:rsidR="00EC39F4" w:rsidRPr="00653F04" w:rsidRDefault="00EC39F4" w:rsidP="00EC39F4">
            <w:pPr>
              <w:widowControl w:val="0"/>
            </w:pPr>
            <w:r w:rsidRPr="00653F04">
              <w:t>Extrapleural pneumonectomy</w:t>
            </w:r>
          </w:p>
        </w:tc>
        <w:sdt>
          <w:sdtPr>
            <w:id w:val="-699169042"/>
            <w:placeholder>
              <w:docPart w:val="69709C63B1CF449F8ADED2E271A1B998"/>
            </w:placeholder>
            <w:showingPlcHdr/>
            <w:text/>
          </w:sdtPr>
          <w:sdtEndPr/>
          <w:sdtContent>
            <w:tc>
              <w:tcPr>
                <w:tcW w:w="421" w:type="pct"/>
                <w:shd w:val="clear" w:color="auto" w:fill="auto"/>
              </w:tcPr>
              <w:p w14:paraId="4CFCAFA5" w14:textId="77777777" w:rsidR="00EC39F4" w:rsidRPr="00653F04" w:rsidRDefault="00EC39F4" w:rsidP="00EC39F4">
                <w:pPr>
                  <w:jc w:val="center"/>
                </w:pPr>
                <w:r w:rsidRPr="00653F04">
                  <w:rPr>
                    <w:rStyle w:val="PlaceholderText"/>
                    <w:color w:val="auto"/>
                  </w:rPr>
                  <w:t>#</w:t>
                </w:r>
              </w:p>
            </w:tc>
          </w:sdtContent>
        </w:sdt>
        <w:sdt>
          <w:sdtPr>
            <w:id w:val="-885794119"/>
            <w:placeholder>
              <w:docPart w:val="E8E581F66899490EB99FBACF53772290"/>
            </w:placeholder>
            <w:showingPlcHdr/>
            <w:text/>
          </w:sdtPr>
          <w:sdtEndPr/>
          <w:sdtContent>
            <w:tc>
              <w:tcPr>
                <w:tcW w:w="422" w:type="pct"/>
                <w:shd w:val="clear" w:color="auto" w:fill="auto"/>
              </w:tcPr>
              <w:p w14:paraId="14EB2C67" w14:textId="77777777" w:rsidR="00EC39F4" w:rsidRPr="00653F04" w:rsidRDefault="00EC39F4" w:rsidP="00EC39F4">
                <w:pPr>
                  <w:jc w:val="center"/>
                </w:pPr>
                <w:r w:rsidRPr="00653F04">
                  <w:rPr>
                    <w:rStyle w:val="PlaceholderText"/>
                    <w:color w:val="auto"/>
                  </w:rPr>
                  <w:t>#</w:t>
                </w:r>
              </w:p>
            </w:tc>
          </w:sdtContent>
        </w:sdt>
        <w:sdt>
          <w:sdtPr>
            <w:id w:val="1949732536"/>
            <w:placeholder>
              <w:docPart w:val="0689762CCCD542FC8EBF89311A9710AD"/>
            </w:placeholder>
            <w:showingPlcHdr/>
            <w:text/>
          </w:sdtPr>
          <w:sdtEndPr/>
          <w:sdtContent>
            <w:tc>
              <w:tcPr>
                <w:tcW w:w="422" w:type="pct"/>
                <w:shd w:val="clear" w:color="auto" w:fill="auto"/>
              </w:tcPr>
              <w:p w14:paraId="1D132EA2" w14:textId="77777777" w:rsidR="00EC39F4" w:rsidRPr="00653F04" w:rsidRDefault="00EC39F4" w:rsidP="00EC39F4">
                <w:pPr>
                  <w:jc w:val="center"/>
                </w:pPr>
                <w:r w:rsidRPr="00653F04">
                  <w:rPr>
                    <w:rStyle w:val="PlaceholderText"/>
                    <w:color w:val="auto"/>
                  </w:rPr>
                  <w:t>#</w:t>
                </w:r>
              </w:p>
            </w:tc>
          </w:sdtContent>
        </w:sdt>
        <w:sdt>
          <w:sdtPr>
            <w:id w:val="1788703440"/>
            <w:placeholder>
              <w:docPart w:val="F16E7A3B54574059A45BC183DD5A2DEF"/>
            </w:placeholder>
            <w:showingPlcHdr/>
            <w:text/>
          </w:sdtPr>
          <w:sdtEndPr/>
          <w:sdtContent>
            <w:tc>
              <w:tcPr>
                <w:tcW w:w="422" w:type="pct"/>
                <w:shd w:val="clear" w:color="auto" w:fill="auto"/>
              </w:tcPr>
              <w:p w14:paraId="03F0ADB5" w14:textId="77777777" w:rsidR="00EC39F4" w:rsidRPr="00653F04" w:rsidRDefault="00EC39F4" w:rsidP="00EC39F4">
                <w:pPr>
                  <w:jc w:val="center"/>
                </w:pPr>
                <w:r w:rsidRPr="00653F04">
                  <w:rPr>
                    <w:rStyle w:val="PlaceholderText"/>
                    <w:color w:val="auto"/>
                  </w:rPr>
                  <w:t>#</w:t>
                </w:r>
              </w:p>
            </w:tc>
          </w:sdtContent>
        </w:sdt>
        <w:sdt>
          <w:sdtPr>
            <w:id w:val="-992714509"/>
            <w:placeholder>
              <w:docPart w:val="10B76E86DF2B48758A15E16D168140C0"/>
            </w:placeholder>
            <w:showingPlcHdr/>
            <w:text/>
          </w:sdtPr>
          <w:sdtEndPr/>
          <w:sdtContent>
            <w:tc>
              <w:tcPr>
                <w:tcW w:w="422" w:type="pct"/>
                <w:shd w:val="clear" w:color="auto" w:fill="auto"/>
              </w:tcPr>
              <w:p w14:paraId="4344BCB7" w14:textId="77777777" w:rsidR="00EC39F4" w:rsidRPr="00653F04" w:rsidRDefault="00EC39F4" w:rsidP="00EC39F4">
                <w:pPr>
                  <w:jc w:val="center"/>
                </w:pPr>
                <w:r w:rsidRPr="00653F04">
                  <w:rPr>
                    <w:rStyle w:val="PlaceholderText"/>
                    <w:color w:val="auto"/>
                  </w:rPr>
                  <w:t>#</w:t>
                </w:r>
              </w:p>
            </w:tc>
          </w:sdtContent>
        </w:sdt>
        <w:sdt>
          <w:sdtPr>
            <w:id w:val="-890265707"/>
            <w:placeholder>
              <w:docPart w:val="226054887FB74040BE89F2E179BC2C2A"/>
            </w:placeholder>
            <w:showingPlcHdr/>
            <w:text/>
          </w:sdtPr>
          <w:sdtEndPr/>
          <w:sdtContent>
            <w:tc>
              <w:tcPr>
                <w:tcW w:w="422" w:type="pct"/>
                <w:shd w:val="clear" w:color="auto" w:fill="auto"/>
              </w:tcPr>
              <w:p w14:paraId="3F0888A7" w14:textId="77777777" w:rsidR="00EC39F4" w:rsidRPr="00653F04" w:rsidRDefault="00EC39F4" w:rsidP="00EC39F4">
                <w:pPr>
                  <w:jc w:val="center"/>
                </w:pPr>
                <w:r w:rsidRPr="00653F04">
                  <w:rPr>
                    <w:rStyle w:val="PlaceholderText"/>
                    <w:color w:val="auto"/>
                  </w:rPr>
                  <w:t>#</w:t>
                </w:r>
              </w:p>
            </w:tc>
          </w:sdtContent>
        </w:sdt>
        <w:sdt>
          <w:sdtPr>
            <w:id w:val="216017920"/>
            <w:placeholder>
              <w:docPart w:val="1ACA67B1A199482BB7E499F1B44D1D18"/>
            </w:placeholder>
            <w:showingPlcHdr/>
            <w:text/>
          </w:sdtPr>
          <w:sdtEndPr/>
          <w:sdtContent>
            <w:tc>
              <w:tcPr>
                <w:tcW w:w="364" w:type="pct"/>
                <w:shd w:val="clear" w:color="auto" w:fill="auto"/>
              </w:tcPr>
              <w:p w14:paraId="456F5625" w14:textId="77777777" w:rsidR="00EC39F4" w:rsidRPr="00653F04" w:rsidRDefault="00EC39F4" w:rsidP="00EC39F4">
                <w:pPr>
                  <w:jc w:val="center"/>
                </w:pPr>
                <w:r w:rsidRPr="00653F04">
                  <w:rPr>
                    <w:rStyle w:val="PlaceholderText"/>
                    <w:color w:val="auto"/>
                  </w:rPr>
                  <w:t>#</w:t>
                </w:r>
              </w:p>
            </w:tc>
          </w:sdtContent>
        </w:sdt>
        <w:sdt>
          <w:sdtPr>
            <w:id w:val="2138068143"/>
            <w:placeholder>
              <w:docPart w:val="DFD5BAE71B054181A2FFAA27FC2BCAF4"/>
            </w:placeholder>
            <w:showingPlcHdr/>
            <w:text/>
          </w:sdtPr>
          <w:sdtEndPr/>
          <w:sdtContent>
            <w:tc>
              <w:tcPr>
                <w:tcW w:w="361" w:type="pct"/>
                <w:shd w:val="clear" w:color="auto" w:fill="auto"/>
              </w:tcPr>
              <w:p w14:paraId="5B489D5C" w14:textId="77777777" w:rsidR="00EC39F4" w:rsidRPr="00653F04" w:rsidRDefault="00EC39F4" w:rsidP="00EC39F4">
                <w:pPr>
                  <w:jc w:val="center"/>
                </w:pPr>
                <w:r w:rsidRPr="00653F04">
                  <w:rPr>
                    <w:rStyle w:val="PlaceholderText"/>
                    <w:color w:val="auto"/>
                  </w:rPr>
                  <w:t>#</w:t>
                </w:r>
              </w:p>
            </w:tc>
          </w:sdtContent>
        </w:sdt>
      </w:tr>
      <w:tr w:rsidR="00EC39F4" w:rsidRPr="00653F04" w14:paraId="1A946CB2" w14:textId="77777777" w:rsidTr="00EC39F4">
        <w:trPr>
          <w:cantSplit/>
          <w:trHeight w:val="288"/>
        </w:trPr>
        <w:tc>
          <w:tcPr>
            <w:tcW w:w="1744" w:type="pct"/>
            <w:shd w:val="clear" w:color="auto" w:fill="auto"/>
            <w:vAlign w:val="center"/>
          </w:tcPr>
          <w:p w14:paraId="55663B0B" w14:textId="77777777" w:rsidR="00EC39F4" w:rsidRPr="00653F04" w:rsidRDefault="00EC39F4" w:rsidP="00EC39F4">
            <w:pPr>
              <w:widowControl w:val="0"/>
            </w:pPr>
            <w:r w:rsidRPr="00653F04">
              <w:t>Lobectomy</w:t>
            </w:r>
          </w:p>
        </w:tc>
        <w:sdt>
          <w:sdtPr>
            <w:id w:val="-80601748"/>
            <w:placeholder>
              <w:docPart w:val="9C8D8FAC0C8B42C28155194375FD1269"/>
            </w:placeholder>
            <w:showingPlcHdr/>
            <w:text/>
          </w:sdtPr>
          <w:sdtEndPr/>
          <w:sdtContent>
            <w:tc>
              <w:tcPr>
                <w:tcW w:w="421" w:type="pct"/>
                <w:shd w:val="clear" w:color="auto" w:fill="auto"/>
              </w:tcPr>
              <w:p w14:paraId="4DF3EBFD" w14:textId="77777777" w:rsidR="00EC39F4" w:rsidRPr="00653F04" w:rsidRDefault="00EC39F4" w:rsidP="00EC39F4">
                <w:pPr>
                  <w:jc w:val="center"/>
                </w:pPr>
                <w:r w:rsidRPr="00653F04">
                  <w:rPr>
                    <w:rStyle w:val="PlaceholderText"/>
                    <w:color w:val="auto"/>
                  </w:rPr>
                  <w:t>#</w:t>
                </w:r>
              </w:p>
            </w:tc>
          </w:sdtContent>
        </w:sdt>
        <w:sdt>
          <w:sdtPr>
            <w:id w:val="548731146"/>
            <w:placeholder>
              <w:docPart w:val="CFD265FE49E24483A4A03BEEEC55636F"/>
            </w:placeholder>
            <w:showingPlcHdr/>
            <w:text/>
          </w:sdtPr>
          <w:sdtEndPr/>
          <w:sdtContent>
            <w:tc>
              <w:tcPr>
                <w:tcW w:w="422" w:type="pct"/>
                <w:shd w:val="clear" w:color="auto" w:fill="auto"/>
              </w:tcPr>
              <w:p w14:paraId="21B11E55" w14:textId="77777777" w:rsidR="00EC39F4" w:rsidRPr="00653F04" w:rsidRDefault="00EC39F4" w:rsidP="00EC39F4">
                <w:pPr>
                  <w:jc w:val="center"/>
                </w:pPr>
                <w:r w:rsidRPr="00653F04">
                  <w:rPr>
                    <w:rStyle w:val="PlaceholderText"/>
                    <w:color w:val="auto"/>
                  </w:rPr>
                  <w:t>#</w:t>
                </w:r>
              </w:p>
            </w:tc>
          </w:sdtContent>
        </w:sdt>
        <w:sdt>
          <w:sdtPr>
            <w:id w:val="2085721256"/>
            <w:placeholder>
              <w:docPart w:val="670D919798D14AE69C1C0E15E52A0889"/>
            </w:placeholder>
            <w:showingPlcHdr/>
            <w:text/>
          </w:sdtPr>
          <w:sdtEndPr/>
          <w:sdtContent>
            <w:tc>
              <w:tcPr>
                <w:tcW w:w="422" w:type="pct"/>
                <w:shd w:val="clear" w:color="auto" w:fill="auto"/>
              </w:tcPr>
              <w:p w14:paraId="22E5590E" w14:textId="77777777" w:rsidR="00EC39F4" w:rsidRPr="00653F04" w:rsidRDefault="00EC39F4" w:rsidP="00EC39F4">
                <w:pPr>
                  <w:jc w:val="center"/>
                </w:pPr>
                <w:r w:rsidRPr="00653F04">
                  <w:rPr>
                    <w:rStyle w:val="PlaceholderText"/>
                    <w:color w:val="auto"/>
                  </w:rPr>
                  <w:t>#</w:t>
                </w:r>
              </w:p>
            </w:tc>
          </w:sdtContent>
        </w:sdt>
        <w:sdt>
          <w:sdtPr>
            <w:id w:val="-1620914545"/>
            <w:placeholder>
              <w:docPart w:val="2DD2E41200064B619B2FF27321AF1EFC"/>
            </w:placeholder>
            <w:showingPlcHdr/>
            <w:text/>
          </w:sdtPr>
          <w:sdtEndPr/>
          <w:sdtContent>
            <w:tc>
              <w:tcPr>
                <w:tcW w:w="422" w:type="pct"/>
                <w:shd w:val="clear" w:color="auto" w:fill="auto"/>
              </w:tcPr>
              <w:p w14:paraId="53962E13" w14:textId="77777777" w:rsidR="00EC39F4" w:rsidRPr="00653F04" w:rsidRDefault="00EC39F4" w:rsidP="00EC39F4">
                <w:pPr>
                  <w:jc w:val="center"/>
                </w:pPr>
                <w:r w:rsidRPr="00653F04">
                  <w:rPr>
                    <w:rStyle w:val="PlaceholderText"/>
                    <w:color w:val="auto"/>
                  </w:rPr>
                  <w:t>#</w:t>
                </w:r>
              </w:p>
            </w:tc>
          </w:sdtContent>
        </w:sdt>
        <w:sdt>
          <w:sdtPr>
            <w:id w:val="662280574"/>
            <w:placeholder>
              <w:docPart w:val="B831902FA1B7435DBB82ECDEC2F1E40C"/>
            </w:placeholder>
            <w:showingPlcHdr/>
            <w:text/>
          </w:sdtPr>
          <w:sdtEndPr/>
          <w:sdtContent>
            <w:tc>
              <w:tcPr>
                <w:tcW w:w="422" w:type="pct"/>
                <w:shd w:val="clear" w:color="auto" w:fill="auto"/>
              </w:tcPr>
              <w:p w14:paraId="43726D63" w14:textId="77777777" w:rsidR="00EC39F4" w:rsidRPr="00653F04" w:rsidRDefault="00EC39F4" w:rsidP="00EC39F4">
                <w:pPr>
                  <w:jc w:val="center"/>
                </w:pPr>
                <w:r w:rsidRPr="00653F04">
                  <w:rPr>
                    <w:rStyle w:val="PlaceholderText"/>
                    <w:color w:val="auto"/>
                  </w:rPr>
                  <w:t>#</w:t>
                </w:r>
              </w:p>
            </w:tc>
          </w:sdtContent>
        </w:sdt>
        <w:sdt>
          <w:sdtPr>
            <w:id w:val="-1370761582"/>
            <w:placeholder>
              <w:docPart w:val="4D151ABEC09D49E7AF97B70DF53F0C8C"/>
            </w:placeholder>
            <w:showingPlcHdr/>
            <w:text/>
          </w:sdtPr>
          <w:sdtEndPr/>
          <w:sdtContent>
            <w:tc>
              <w:tcPr>
                <w:tcW w:w="422" w:type="pct"/>
                <w:shd w:val="clear" w:color="auto" w:fill="auto"/>
              </w:tcPr>
              <w:p w14:paraId="17DB4AAE" w14:textId="77777777" w:rsidR="00EC39F4" w:rsidRPr="00653F04" w:rsidRDefault="00EC39F4" w:rsidP="00EC39F4">
                <w:pPr>
                  <w:jc w:val="center"/>
                </w:pPr>
                <w:r w:rsidRPr="00653F04">
                  <w:rPr>
                    <w:rStyle w:val="PlaceholderText"/>
                    <w:color w:val="auto"/>
                  </w:rPr>
                  <w:t>#</w:t>
                </w:r>
              </w:p>
            </w:tc>
          </w:sdtContent>
        </w:sdt>
        <w:sdt>
          <w:sdtPr>
            <w:id w:val="-434601773"/>
            <w:placeholder>
              <w:docPart w:val="92A26CAA1BD54B42AC931E95C558AAF2"/>
            </w:placeholder>
            <w:showingPlcHdr/>
            <w:text/>
          </w:sdtPr>
          <w:sdtEndPr/>
          <w:sdtContent>
            <w:tc>
              <w:tcPr>
                <w:tcW w:w="364" w:type="pct"/>
                <w:shd w:val="clear" w:color="auto" w:fill="auto"/>
              </w:tcPr>
              <w:p w14:paraId="52CCB546" w14:textId="77777777" w:rsidR="00EC39F4" w:rsidRPr="00653F04" w:rsidRDefault="00EC39F4" w:rsidP="00EC39F4">
                <w:pPr>
                  <w:jc w:val="center"/>
                </w:pPr>
                <w:r w:rsidRPr="00653F04">
                  <w:rPr>
                    <w:rStyle w:val="PlaceholderText"/>
                    <w:color w:val="auto"/>
                  </w:rPr>
                  <w:t>#</w:t>
                </w:r>
              </w:p>
            </w:tc>
          </w:sdtContent>
        </w:sdt>
        <w:sdt>
          <w:sdtPr>
            <w:id w:val="1743218465"/>
            <w:placeholder>
              <w:docPart w:val="72CCC026901C427E81B0583D2FEE21D6"/>
            </w:placeholder>
            <w:showingPlcHdr/>
            <w:text/>
          </w:sdtPr>
          <w:sdtEndPr/>
          <w:sdtContent>
            <w:tc>
              <w:tcPr>
                <w:tcW w:w="361" w:type="pct"/>
                <w:shd w:val="clear" w:color="auto" w:fill="auto"/>
              </w:tcPr>
              <w:p w14:paraId="125323E3" w14:textId="77777777" w:rsidR="00EC39F4" w:rsidRPr="00653F04" w:rsidRDefault="00EC39F4" w:rsidP="00EC39F4">
                <w:pPr>
                  <w:jc w:val="center"/>
                </w:pPr>
                <w:r w:rsidRPr="00653F04">
                  <w:rPr>
                    <w:rStyle w:val="PlaceholderText"/>
                    <w:color w:val="auto"/>
                  </w:rPr>
                  <w:t>#</w:t>
                </w:r>
              </w:p>
            </w:tc>
          </w:sdtContent>
        </w:sdt>
      </w:tr>
      <w:tr w:rsidR="00EC39F4" w:rsidRPr="00653F04" w14:paraId="36E72080" w14:textId="77777777" w:rsidTr="00EC39F4">
        <w:trPr>
          <w:cantSplit/>
          <w:trHeight w:val="288"/>
        </w:trPr>
        <w:tc>
          <w:tcPr>
            <w:tcW w:w="1744" w:type="pct"/>
            <w:shd w:val="clear" w:color="auto" w:fill="auto"/>
            <w:vAlign w:val="center"/>
          </w:tcPr>
          <w:p w14:paraId="4B1AA91A" w14:textId="77777777" w:rsidR="00EC39F4" w:rsidRPr="00653F04" w:rsidRDefault="00EC39F4" w:rsidP="00EC39F4">
            <w:pPr>
              <w:widowControl w:val="0"/>
            </w:pPr>
            <w:r w:rsidRPr="00653F04">
              <w:t>Lobectomy w</w:t>
            </w:r>
            <w:r w:rsidR="0088634F" w:rsidRPr="00653F04">
              <w:t xml:space="preserve">ith </w:t>
            </w:r>
            <w:r w:rsidRPr="00653F04">
              <w:t>VATS</w:t>
            </w:r>
          </w:p>
        </w:tc>
        <w:sdt>
          <w:sdtPr>
            <w:id w:val="354006728"/>
            <w:placeholder>
              <w:docPart w:val="6EFB469B4957442CA05630226644F0B7"/>
            </w:placeholder>
            <w:showingPlcHdr/>
            <w:text/>
          </w:sdtPr>
          <w:sdtEndPr/>
          <w:sdtContent>
            <w:tc>
              <w:tcPr>
                <w:tcW w:w="421" w:type="pct"/>
                <w:shd w:val="clear" w:color="auto" w:fill="auto"/>
              </w:tcPr>
              <w:p w14:paraId="58D62C60" w14:textId="77777777" w:rsidR="00EC39F4" w:rsidRPr="00653F04" w:rsidRDefault="00EC39F4" w:rsidP="00EC39F4">
                <w:pPr>
                  <w:jc w:val="center"/>
                </w:pPr>
                <w:r w:rsidRPr="00653F04">
                  <w:rPr>
                    <w:rStyle w:val="PlaceholderText"/>
                    <w:color w:val="auto"/>
                  </w:rPr>
                  <w:t>#</w:t>
                </w:r>
              </w:p>
            </w:tc>
          </w:sdtContent>
        </w:sdt>
        <w:sdt>
          <w:sdtPr>
            <w:id w:val="-1772166030"/>
            <w:placeholder>
              <w:docPart w:val="66F0D8104D8843C7A78D9DA77AF57D0C"/>
            </w:placeholder>
            <w:showingPlcHdr/>
            <w:text/>
          </w:sdtPr>
          <w:sdtEndPr/>
          <w:sdtContent>
            <w:tc>
              <w:tcPr>
                <w:tcW w:w="422" w:type="pct"/>
                <w:shd w:val="clear" w:color="auto" w:fill="auto"/>
              </w:tcPr>
              <w:p w14:paraId="2B71483A" w14:textId="77777777" w:rsidR="00EC39F4" w:rsidRPr="00653F04" w:rsidRDefault="00EC39F4" w:rsidP="00EC39F4">
                <w:pPr>
                  <w:jc w:val="center"/>
                </w:pPr>
                <w:r w:rsidRPr="00653F04">
                  <w:rPr>
                    <w:rStyle w:val="PlaceholderText"/>
                    <w:color w:val="auto"/>
                  </w:rPr>
                  <w:t>#</w:t>
                </w:r>
              </w:p>
            </w:tc>
          </w:sdtContent>
        </w:sdt>
        <w:sdt>
          <w:sdtPr>
            <w:id w:val="-1616046522"/>
            <w:placeholder>
              <w:docPart w:val="AB4A4ADB68614B5E8DC5A7B50951DB2E"/>
            </w:placeholder>
            <w:showingPlcHdr/>
            <w:text/>
          </w:sdtPr>
          <w:sdtEndPr/>
          <w:sdtContent>
            <w:tc>
              <w:tcPr>
                <w:tcW w:w="422" w:type="pct"/>
                <w:shd w:val="clear" w:color="auto" w:fill="auto"/>
              </w:tcPr>
              <w:p w14:paraId="33EC9B62" w14:textId="77777777" w:rsidR="00EC39F4" w:rsidRPr="00653F04" w:rsidRDefault="00EC39F4" w:rsidP="00EC39F4">
                <w:pPr>
                  <w:jc w:val="center"/>
                </w:pPr>
                <w:r w:rsidRPr="00653F04">
                  <w:rPr>
                    <w:rStyle w:val="PlaceholderText"/>
                    <w:color w:val="auto"/>
                  </w:rPr>
                  <w:t>#</w:t>
                </w:r>
              </w:p>
            </w:tc>
          </w:sdtContent>
        </w:sdt>
        <w:sdt>
          <w:sdtPr>
            <w:id w:val="-656842778"/>
            <w:placeholder>
              <w:docPart w:val="55E474F459D1424BAE5F5D545C8CD57D"/>
            </w:placeholder>
            <w:showingPlcHdr/>
            <w:text/>
          </w:sdtPr>
          <w:sdtEndPr/>
          <w:sdtContent>
            <w:tc>
              <w:tcPr>
                <w:tcW w:w="422" w:type="pct"/>
                <w:shd w:val="clear" w:color="auto" w:fill="auto"/>
              </w:tcPr>
              <w:p w14:paraId="1711CEED" w14:textId="77777777" w:rsidR="00EC39F4" w:rsidRPr="00653F04" w:rsidRDefault="00EC39F4" w:rsidP="00EC39F4">
                <w:pPr>
                  <w:jc w:val="center"/>
                </w:pPr>
                <w:r w:rsidRPr="00653F04">
                  <w:rPr>
                    <w:rStyle w:val="PlaceholderText"/>
                    <w:color w:val="auto"/>
                  </w:rPr>
                  <w:t>#</w:t>
                </w:r>
              </w:p>
            </w:tc>
          </w:sdtContent>
        </w:sdt>
        <w:sdt>
          <w:sdtPr>
            <w:id w:val="-1877546936"/>
            <w:placeholder>
              <w:docPart w:val="8E3BA7C34EE4483B95F50C226E30DCC8"/>
            </w:placeholder>
            <w:showingPlcHdr/>
            <w:text/>
          </w:sdtPr>
          <w:sdtEndPr/>
          <w:sdtContent>
            <w:tc>
              <w:tcPr>
                <w:tcW w:w="422" w:type="pct"/>
                <w:shd w:val="clear" w:color="auto" w:fill="auto"/>
              </w:tcPr>
              <w:p w14:paraId="213C2926" w14:textId="77777777" w:rsidR="00EC39F4" w:rsidRPr="00653F04" w:rsidRDefault="00EC39F4" w:rsidP="00EC39F4">
                <w:pPr>
                  <w:jc w:val="center"/>
                </w:pPr>
                <w:r w:rsidRPr="00653F04">
                  <w:rPr>
                    <w:rStyle w:val="PlaceholderText"/>
                    <w:color w:val="auto"/>
                  </w:rPr>
                  <w:t>#</w:t>
                </w:r>
              </w:p>
            </w:tc>
          </w:sdtContent>
        </w:sdt>
        <w:sdt>
          <w:sdtPr>
            <w:id w:val="876735160"/>
            <w:placeholder>
              <w:docPart w:val="EF58D63FDE194A23ACD64A3802C56E82"/>
            </w:placeholder>
            <w:showingPlcHdr/>
            <w:text/>
          </w:sdtPr>
          <w:sdtEndPr/>
          <w:sdtContent>
            <w:tc>
              <w:tcPr>
                <w:tcW w:w="422" w:type="pct"/>
                <w:shd w:val="clear" w:color="auto" w:fill="auto"/>
              </w:tcPr>
              <w:p w14:paraId="1C03627C" w14:textId="77777777" w:rsidR="00EC39F4" w:rsidRPr="00653F04" w:rsidRDefault="00EC39F4" w:rsidP="00EC39F4">
                <w:pPr>
                  <w:jc w:val="center"/>
                </w:pPr>
                <w:r w:rsidRPr="00653F04">
                  <w:rPr>
                    <w:rStyle w:val="PlaceholderText"/>
                    <w:color w:val="auto"/>
                  </w:rPr>
                  <w:t>#</w:t>
                </w:r>
              </w:p>
            </w:tc>
          </w:sdtContent>
        </w:sdt>
        <w:sdt>
          <w:sdtPr>
            <w:id w:val="1014190741"/>
            <w:placeholder>
              <w:docPart w:val="95DFFAF8DE2946699EF288FDE3FF12D6"/>
            </w:placeholder>
            <w:showingPlcHdr/>
            <w:text/>
          </w:sdtPr>
          <w:sdtEndPr/>
          <w:sdtContent>
            <w:tc>
              <w:tcPr>
                <w:tcW w:w="364" w:type="pct"/>
                <w:shd w:val="clear" w:color="auto" w:fill="auto"/>
              </w:tcPr>
              <w:p w14:paraId="48E5F40E" w14:textId="77777777" w:rsidR="00EC39F4" w:rsidRPr="00653F04" w:rsidRDefault="00EC39F4" w:rsidP="00EC39F4">
                <w:pPr>
                  <w:jc w:val="center"/>
                </w:pPr>
                <w:r w:rsidRPr="00653F04">
                  <w:rPr>
                    <w:rStyle w:val="PlaceholderText"/>
                    <w:color w:val="auto"/>
                  </w:rPr>
                  <w:t>#</w:t>
                </w:r>
              </w:p>
            </w:tc>
          </w:sdtContent>
        </w:sdt>
        <w:sdt>
          <w:sdtPr>
            <w:id w:val="1462847872"/>
            <w:placeholder>
              <w:docPart w:val="1FDD3D57C80E4DE38B687411E81E23A0"/>
            </w:placeholder>
            <w:showingPlcHdr/>
            <w:text/>
          </w:sdtPr>
          <w:sdtEndPr/>
          <w:sdtContent>
            <w:tc>
              <w:tcPr>
                <w:tcW w:w="361" w:type="pct"/>
                <w:shd w:val="clear" w:color="auto" w:fill="auto"/>
              </w:tcPr>
              <w:p w14:paraId="38D0A217" w14:textId="77777777" w:rsidR="00EC39F4" w:rsidRPr="00653F04" w:rsidRDefault="00EC39F4" w:rsidP="00EC39F4">
                <w:pPr>
                  <w:jc w:val="center"/>
                </w:pPr>
                <w:r w:rsidRPr="00653F04">
                  <w:rPr>
                    <w:rStyle w:val="PlaceholderText"/>
                    <w:color w:val="auto"/>
                  </w:rPr>
                  <w:t>#</w:t>
                </w:r>
              </w:p>
            </w:tc>
          </w:sdtContent>
        </w:sdt>
      </w:tr>
      <w:tr w:rsidR="00EC39F4" w:rsidRPr="00653F04" w14:paraId="132515E2" w14:textId="77777777" w:rsidTr="00EC39F4">
        <w:trPr>
          <w:cantSplit/>
          <w:trHeight w:val="288"/>
        </w:trPr>
        <w:tc>
          <w:tcPr>
            <w:tcW w:w="1744" w:type="pct"/>
            <w:shd w:val="clear" w:color="auto" w:fill="auto"/>
            <w:vAlign w:val="center"/>
          </w:tcPr>
          <w:p w14:paraId="5BD6A7AA" w14:textId="77777777" w:rsidR="00EC39F4" w:rsidRPr="00653F04" w:rsidRDefault="00EC39F4" w:rsidP="00EC39F4">
            <w:pPr>
              <w:widowControl w:val="0"/>
            </w:pPr>
            <w:r w:rsidRPr="00653F04">
              <w:t>Lobectomy w</w:t>
            </w:r>
            <w:r w:rsidR="0088634F" w:rsidRPr="00653F04">
              <w:t xml:space="preserve">ith </w:t>
            </w:r>
            <w:r w:rsidRPr="00653F04">
              <w:t>sleeve resection</w:t>
            </w:r>
          </w:p>
        </w:tc>
        <w:sdt>
          <w:sdtPr>
            <w:id w:val="1960833202"/>
            <w:placeholder>
              <w:docPart w:val="A1F366AFCCB545BBB94176BE999C69AC"/>
            </w:placeholder>
            <w:showingPlcHdr/>
            <w:text/>
          </w:sdtPr>
          <w:sdtEndPr/>
          <w:sdtContent>
            <w:tc>
              <w:tcPr>
                <w:tcW w:w="421" w:type="pct"/>
                <w:shd w:val="clear" w:color="auto" w:fill="auto"/>
              </w:tcPr>
              <w:p w14:paraId="54EB0471" w14:textId="77777777" w:rsidR="00EC39F4" w:rsidRPr="00653F04" w:rsidRDefault="00EC39F4" w:rsidP="00EC39F4">
                <w:pPr>
                  <w:jc w:val="center"/>
                </w:pPr>
                <w:r w:rsidRPr="00653F04">
                  <w:rPr>
                    <w:rStyle w:val="PlaceholderText"/>
                    <w:color w:val="auto"/>
                  </w:rPr>
                  <w:t>#</w:t>
                </w:r>
              </w:p>
            </w:tc>
          </w:sdtContent>
        </w:sdt>
        <w:sdt>
          <w:sdtPr>
            <w:id w:val="1383439747"/>
            <w:placeholder>
              <w:docPart w:val="AEB9A664EE674B5EA31630EAB218201D"/>
            </w:placeholder>
            <w:showingPlcHdr/>
            <w:text/>
          </w:sdtPr>
          <w:sdtEndPr/>
          <w:sdtContent>
            <w:tc>
              <w:tcPr>
                <w:tcW w:w="422" w:type="pct"/>
                <w:shd w:val="clear" w:color="auto" w:fill="auto"/>
              </w:tcPr>
              <w:p w14:paraId="57163B2A" w14:textId="77777777" w:rsidR="00EC39F4" w:rsidRPr="00653F04" w:rsidRDefault="00EC39F4" w:rsidP="00EC39F4">
                <w:pPr>
                  <w:jc w:val="center"/>
                </w:pPr>
                <w:r w:rsidRPr="00653F04">
                  <w:rPr>
                    <w:rStyle w:val="PlaceholderText"/>
                    <w:color w:val="auto"/>
                  </w:rPr>
                  <w:t>#</w:t>
                </w:r>
              </w:p>
            </w:tc>
          </w:sdtContent>
        </w:sdt>
        <w:sdt>
          <w:sdtPr>
            <w:id w:val="1407959283"/>
            <w:placeholder>
              <w:docPart w:val="AF2451D06BF44BA8A0F7C744CF15622D"/>
            </w:placeholder>
            <w:showingPlcHdr/>
            <w:text/>
          </w:sdtPr>
          <w:sdtEndPr/>
          <w:sdtContent>
            <w:tc>
              <w:tcPr>
                <w:tcW w:w="422" w:type="pct"/>
                <w:shd w:val="clear" w:color="auto" w:fill="auto"/>
              </w:tcPr>
              <w:p w14:paraId="0AE8AB7A" w14:textId="77777777" w:rsidR="00EC39F4" w:rsidRPr="00653F04" w:rsidRDefault="00EC39F4" w:rsidP="00EC39F4">
                <w:pPr>
                  <w:jc w:val="center"/>
                </w:pPr>
                <w:r w:rsidRPr="00653F04">
                  <w:rPr>
                    <w:rStyle w:val="PlaceholderText"/>
                    <w:color w:val="auto"/>
                  </w:rPr>
                  <w:t>#</w:t>
                </w:r>
              </w:p>
            </w:tc>
          </w:sdtContent>
        </w:sdt>
        <w:sdt>
          <w:sdtPr>
            <w:id w:val="1739969837"/>
            <w:placeholder>
              <w:docPart w:val="6BB059CF01CA4CA2A8F23133F0D00E53"/>
            </w:placeholder>
            <w:showingPlcHdr/>
            <w:text/>
          </w:sdtPr>
          <w:sdtEndPr/>
          <w:sdtContent>
            <w:tc>
              <w:tcPr>
                <w:tcW w:w="422" w:type="pct"/>
                <w:shd w:val="clear" w:color="auto" w:fill="auto"/>
              </w:tcPr>
              <w:p w14:paraId="1B072C68" w14:textId="77777777" w:rsidR="00EC39F4" w:rsidRPr="00653F04" w:rsidRDefault="00EC39F4" w:rsidP="00EC39F4">
                <w:pPr>
                  <w:jc w:val="center"/>
                </w:pPr>
                <w:r w:rsidRPr="00653F04">
                  <w:rPr>
                    <w:rStyle w:val="PlaceholderText"/>
                    <w:color w:val="auto"/>
                  </w:rPr>
                  <w:t>#</w:t>
                </w:r>
              </w:p>
            </w:tc>
          </w:sdtContent>
        </w:sdt>
        <w:sdt>
          <w:sdtPr>
            <w:id w:val="1764339510"/>
            <w:placeholder>
              <w:docPart w:val="0A81A955EC1C4AB4A4DB18CEE61E75C5"/>
            </w:placeholder>
            <w:showingPlcHdr/>
            <w:text/>
          </w:sdtPr>
          <w:sdtEndPr/>
          <w:sdtContent>
            <w:tc>
              <w:tcPr>
                <w:tcW w:w="422" w:type="pct"/>
                <w:shd w:val="clear" w:color="auto" w:fill="auto"/>
              </w:tcPr>
              <w:p w14:paraId="7D3F5763" w14:textId="77777777" w:rsidR="00EC39F4" w:rsidRPr="00653F04" w:rsidRDefault="00EC39F4" w:rsidP="00EC39F4">
                <w:pPr>
                  <w:jc w:val="center"/>
                </w:pPr>
                <w:r w:rsidRPr="00653F04">
                  <w:rPr>
                    <w:rStyle w:val="PlaceholderText"/>
                    <w:color w:val="auto"/>
                  </w:rPr>
                  <w:t>#</w:t>
                </w:r>
              </w:p>
            </w:tc>
          </w:sdtContent>
        </w:sdt>
        <w:sdt>
          <w:sdtPr>
            <w:id w:val="848454085"/>
            <w:placeholder>
              <w:docPart w:val="0D5CBEFE21C54045A6780FAB51765EE1"/>
            </w:placeholder>
            <w:showingPlcHdr/>
            <w:text/>
          </w:sdtPr>
          <w:sdtEndPr/>
          <w:sdtContent>
            <w:tc>
              <w:tcPr>
                <w:tcW w:w="422" w:type="pct"/>
                <w:shd w:val="clear" w:color="auto" w:fill="auto"/>
              </w:tcPr>
              <w:p w14:paraId="0208675B" w14:textId="77777777" w:rsidR="00EC39F4" w:rsidRPr="00653F04" w:rsidRDefault="00EC39F4" w:rsidP="00EC39F4">
                <w:pPr>
                  <w:jc w:val="center"/>
                </w:pPr>
                <w:r w:rsidRPr="00653F04">
                  <w:rPr>
                    <w:rStyle w:val="PlaceholderText"/>
                    <w:color w:val="auto"/>
                  </w:rPr>
                  <w:t>#</w:t>
                </w:r>
              </w:p>
            </w:tc>
          </w:sdtContent>
        </w:sdt>
        <w:sdt>
          <w:sdtPr>
            <w:id w:val="1385217789"/>
            <w:placeholder>
              <w:docPart w:val="4F64B44EC90340469EB9D0C45434D99C"/>
            </w:placeholder>
            <w:showingPlcHdr/>
            <w:text/>
          </w:sdtPr>
          <w:sdtEndPr/>
          <w:sdtContent>
            <w:tc>
              <w:tcPr>
                <w:tcW w:w="364" w:type="pct"/>
                <w:shd w:val="clear" w:color="auto" w:fill="auto"/>
              </w:tcPr>
              <w:p w14:paraId="1771C13D" w14:textId="77777777" w:rsidR="00EC39F4" w:rsidRPr="00653F04" w:rsidRDefault="00EC39F4" w:rsidP="00EC39F4">
                <w:pPr>
                  <w:jc w:val="center"/>
                </w:pPr>
                <w:r w:rsidRPr="00653F04">
                  <w:rPr>
                    <w:rStyle w:val="PlaceholderText"/>
                    <w:color w:val="auto"/>
                  </w:rPr>
                  <w:t>#</w:t>
                </w:r>
              </w:p>
            </w:tc>
          </w:sdtContent>
        </w:sdt>
        <w:sdt>
          <w:sdtPr>
            <w:id w:val="-819110245"/>
            <w:placeholder>
              <w:docPart w:val="E8E3CB11EF7245E09B879D0DC97C9554"/>
            </w:placeholder>
            <w:showingPlcHdr/>
            <w:text/>
          </w:sdtPr>
          <w:sdtEndPr/>
          <w:sdtContent>
            <w:tc>
              <w:tcPr>
                <w:tcW w:w="361" w:type="pct"/>
                <w:shd w:val="clear" w:color="auto" w:fill="auto"/>
              </w:tcPr>
              <w:p w14:paraId="020EF6F7" w14:textId="77777777" w:rsidR="00EC39F4" w:rsidRPr="00653F04" w:rsidRDefault="00EC39F4" w:rsidP="00EC39F4">
                <w:pPr>
                  <w:jc w:val="center"/>
                </w:pPr>
                <w:r w:rsidRPr="00653F04">
                  <w:rPr>
                    <w:rStyle w:val="PlaceholderText"/>
                    <w:color w:val="auto"/>
                  </w:rPr>
                  <w:t>#</w:t>
                </w:r>
              </w:p>
            </w:tc>
          </w:sdtContent>
        </w:sdt>
      </w:tr>
      <w:tr w:rsidR="00EC39F4" w:rsidRPr="00653F04" w14:paraId="7CAAE16F" w14:textId="77777777" w:rsidTr="00EC39F4">
        <w:trPr>
          <w:cantSplit/>
          <w:trHeight w:val="288"/>
        </w:trPr>
        <w:tc>
          <w:tcPr>
            <w:tcW w:w="1744" w:type="pct"/>
            <w:shd w:val="clear" w:color="auto" w:fill="auto"/>
            <w:vAlign w:val="center"/>
          </w:tcPr>
          <w:p w14:paraId="10C542C4" w14:textId="77777777" w:rsidR="00EC39F4" w:rsidRPr="00653F04" w:rsidRDefault="00EC39F4" w:rsidP="00EC39F4">
            <w:pPr>
              <w:widowControl w:val="0"/>
            </w:pPr>
            <w:r w:rsidRPr="00653F04">
              <w:t>Segmental resection</w:t>
            </w:r>
          </w:p>
        </w:tc>
        <w:sdt>
          <w:sdtPr>
            <w:id w:val="-1012146260"/>
            <w:placeholder>
              <w:docPart w:val="08D3324D6F7A4DD0B3F8A567CD49AFE0"/>
            </w:placeholder>
            <w:showingPlcHdr/>
            <w:text/>
          </w:sdtPr>
          <w:sdtEndPr/>
          <w:sdtContent>
            <w:tc>
              <w:tcPr>
                <w:tcW w:w="421" w:type="pct"/>
                <w:shd w:val="clear" w:color="auto" w:fill="auto"/>
              </w:tcPr>
              <w:p w14:paraId="7A9F2481" w14:textId="77777777" w:rsidR="00EC39F4" w:rsidRPr="00653F04" w:rsidRDefault="00EC39F4" w:rsidP="00EC39F4">
                <w:pPr>
                  <w:jc w:val="center"/>
                </w:pPr>
                <w:r w:rsidRPr="00653F04">
                  <w:rPr>
                    <w:rStyle w:val="PlaceholderText"/>
                    <w:color w:val="auto"/>
                  </w:rPr>
                  <w:t>#</w:t>
                </w:r>
              </w:p>
            </w:tc>
          </w:sdtContent>
        </w:sdt>
        <w:sdt>
          <w:sdtPr>
            <w:id w:val="-425277551"/>
            <w:placeholder>
              <w:docPart w:val="A315D3E0BCAA4552B040A3945E8B2F10"/>
            </w:placeholder>
            <w:showingPlcHdr/>
            <w:text/>
          </w:sdtPr>
          <w:sdtEndPr/>
          <w:sdtContent>
            <w:tc>
              <w:tcPr>
                <w:tcW w:w="422" w:type="pct"/>
                <w:shd w:val="clear" w:color="auto" w:fill="auto"/>
              </w:tcPr>
              <w:p w14:paraId="464857C2" w14:textId="77777777" w:rsidR="00EC39F4" w:rsidRPr="00653F04" w:rsidRDefault="00EC39F4" w:rsidP="00EC39F4">
                <w:pPr>
                  <w:jc w:val="center"/>
                </w:pPr>
                <w:r w:rsidRPr="00653F04">
                  <w:rPr>
                    <w:rStyle w:val="PlaceholderText"/>
                    <w:color w:val="auto"/>
                  </w:rPr>
                  <w:t>#</w:t>
                </w:r>
              </w:p>
            </w:tc>
          </w:sdtContent>
        </w:sdt>
        <w:sdt>
          <w:sdtPr>
            <w:id w:val="-2091835946"/>
            <w:placeholder>
              <w:docPart w:val="18EA4FFB810549D69746DDD3A08876AF"/>
            </w:placeholder>
            <w:showingPlcHdr/>
            <w:text/>
          </w:sdtPr>
          <w:sdtEndPr/>
          <w:sdtContent>
            <w:tc>
              <w:tcPr>
                <w:tcW w:w="422" w:type="pct"/>
                <w:shd w:val="clear" w:color="auto" w:fill="auto"/>
              </w:tcPr>
              <w:p w14:paraId="605B80B8" w14:textId="77777777" w:rsidR="00EC39F4" w:rsidRPr="00653F04" w:rsidRDefault="00EC39F4" w:rsidP="00EC39F4">
                <w:pPr>
                  <w:jc w:val="center"/>
                </w:pPr>
                <w:r w:rsidRPr="00653F04">
                  <w:rPr>
                    <w:rStyle w:val="PlaceholderText"/>
                    <w:color w:val="auto"/>
                  </w:rPr>
                  <w:t>#</w:t>
                </w:r>
              </w:p>
            </w:tc>
          </w:sdtContent>
        </w:sdt>
        <w:sdt>
          <w:sdtPr>
            <w:id w:val="-2080207567"/>
            <w:placeholder>
              <w:docPart w:val="C15C51824BD64EA7ABE17C0C0320098C"/>
            </w:placeholder>
            <w:showingPlcHdr/>
            <w:text/>
          </w:sdtPr>
          <w:sdtEndPr/>
          <w:sdtContent>
            <w:tc>
              <w:tcPr>
                <w:tcW w:w="422" w:type="pct"/>
                <w:shd w:val="clear" w:color="auto" w:fill="auto"/>
              </w:tcPr>
              <w:p w14:paraId="31660B7B" w14:textId="77777777" w:rsidR="00EC39F4" w:rsidRPr="00653F04" w:rsidRDefault="00EC39F4" w:rsidP="00EC39F4">
                <w:pPr>
                  <w:jc w:val="center"/>
                </w:pPr>
                <w:r w:rsidRPr="00653F04">
                  <w:rPr>
                    <w:rStyle w:val="PlaceholderText"/>
                    <w:color w:val="auto"/>
                  </w:rPr>
                  <w:t>#</w:t>
                </w:r>
              </w:p>
            </w:tc>
          </w:sdtContent>
        </w:sdt>
        <w:sdt>
          <w:sdtPr>
            <w:id w:val="-759602271"/>
            <w:placeholder>
              <w:docPart w:val="0A1864A30E4F487A83E6A1DB4C93A670"/>
            </w:placeholder>
            <w:showingPlcHdr/>
            <w:text/>
          </w:sdtPr>
          <w:sdtEndPr/>
          <w:sdtContent>
            <w:tc>
              <w:tcPr>
                <w:tcW w:w="422" w:type="pct"/>
                <w:shd w:val="clear" w:color="auto" w:fill="auto"/>
              </w:tcPr>
              <w:p w14:paraId="32D33218" w14:textId="77777777" w:rsidR="00EC39F4" w:rsidRPr="00653F04" w:rsidRDefault="00EC39F4" w:rsidP="00EC39F4">
                <w:pPr>
                  <w:jc w:val="center"/>
                </w:pPr>
                <w:r w:rsidRPr="00653F04">
                  <w:rPr>
                    <w:rStyle w:val="PlaceholderText"/>
                    <w:color w:val="auto"/>
                  </w:rPr>
                  <w:t>#</w:t>
                </w:r>
              </w:p>
            </w:tc>
          </w:sdtContent>
        </w:sdt>
        <w:sdt>
          <w:sdtPr>
            <w:id w:val="-368992853"/>
            <w:placeholder>
              <w:docPart w:val="88C3C81C9C154F24909BE64C5544DE94"/>
            </w:placeholder>
            <w:showingPlcHdr/>
            <w:text/>
          </w:sdtPr>
          <w:sdtEndPr/>
          <w:sdtContent>
            <w:tc>
              <w:tcPr>
                <w:tcW w:w="422" w:type="pct"/>
                <w:shd w:val="clear" w:color="auto" w:fill="auto"/>
              </w:tcPr>
              <w:p w14:paraId="6B359656" w14:textId="77777777" w:rsidR="00EC39F4" w:rsidRPr="00653F04" w:rsidRDefault="00EC39F4" w:rsidP="00EC39F4">
                <w:pPr>
                  <w:jc w:val="center"/>
                </w:pPr>
                <w:r w:rsidRPr="00653F04">
                  <w:rPr>
                    <w:rStyle w:val="PlaceholderText"/>
                    <w:color w:val="auto"/>
                  </w:rPr>
                  <w:t>#</w:t>
                </w:r>
              </w:p>
            </w:tc>
          </w:sdtContent>
        </w:sdt>
        <w:sdt>
          <w:sdtPr>
            <w:id w:val="-1151130088"/>
            <w:placeholder>
              <w:docPart w:val="239030C3BB6F46EBA6CB25683A857FF1"/>
            </w:placeholder>
            <w:showingPlcHdr/>
            <w:text/>
          </w:sdtPr>
          <w:sdtEndPr/>
          <w:sdtContent>
            <w:tc>
              <w:tcPr>
                <w:tcW w:w="364" w:type="pct"/>
                <w:shd w:val="clear" w:color="auto" w:fill="auto"/>
              </w:tcPr>
              <w:p w14:paraId="01D5565C" w14:textId="77777777" w:rsidR="00EC39F4" w:rsidRPr="00653F04" w:rsidRDefault="00EC39F4" w:rsidP="00EC39F4">
                <w:pPr>
                  <w:jc w:val="center"/>
                </w:pPr>
                <w:r w:rsidRPr="00653F04">
                  <w:rPr>
                    <w:rStyle w:val="PlaceholderText"/>
                    <w:color w:val="auto"/>
                  </w:rPr>
                  <w:t>#</w:t>
                </w:r>
              </w:p>
            </w:tc>
          </w:sdtContent>
        </w:sdt>
        <w:sdt>
          <w:sdtPr>
            <w:id w:val="223497017"/>
            <w:placeholder>
              <w:docPart w:val="9A1B07AE4FF64E9CB26A9A03F7FC628D"/>
            </w:placeholder>
            <w:showingPlcHdr/>
            <w:text/>
          </w:sdtPr>
          <w:sdtEndPr/>
          <w:sdtContent>
            <w:tc>
              <w:tcPr>
                <w:tcW w:w="361" w:type="pct"/>
                <w:shd w:val="clear" w:color="auto" w:fill="auto"/>
              </w:tcPr>
              <w:p w14:paraId="705EB74C" w14:textId="77777777" w:rsidR="00EC39F4" w:rsidRPr="00653F04" w:rsidRDefault="00EC39F4" w:rsidP="00EC39F4">
                <w:pPr>
                  <w:jc w:val="center"/>
                </w:pPr>
                <w:r w:rsidRPr="00653F04">
                  <w:rPr>
                    <w:rStyle w:val="PlaceholderText"/>
                    <w:color w:val="auto"/>
                  </w:rPr>
                  <w:t>#</w:t>
                </w:r>
              </w:p>
            </w:tc>
          </w:sdtContent>
        </w:sdt>
      </w:tr>
      <w:tr w:rsidR="0088634F" w:rsidRPr="00653F04" w14:paraId="448C3197" w14:textId="77777777" w:rsidTr="00EC39F4">
        <w:trPr>
          <w:cantSplit/>
          <w:trHeight w:val="288"/>
        </w:trPr>
        <w:tc>
          <w:tcPr>
            <w:tcW w:w="1744" w:type="pct"/>
            <w:shd w:val="clear" w:color="auto" w:fill="auto"/>
            <w:vAlign w:val="center"/>
          </w:tcPr>
          <w:p w14:paraId="429755C9" w14:textId="77777777" w:rsidR="0088634F" w:rsidRPr="00653F04" w:rsidRDefault="0088634F" w:rsidP="00EC39F4">
            <w:pPr>
              <w:widowControl w:val="0"/>
            </w:pPr>
            <w:r w:rsidRPr="00653F04">
              <w:t>Segmental resection with VATS</w:t>
            </w:r>
          </w:p>
        </w:tc>
        <w:tc>
          <w:tcPr>
            <w:tcW w:w="421" w:type="pct"/>
            <w:shd w:val="clear" w:color="auto" w:fill="auto"/>
          </w:tcPr>
          <w:p w14:paraId="42C2E09A" w14:textId="77777777" w:rsidR="0088634F" w:rsidRPr="00653F04" w:rsidRDefault="0088634F" w:rsidP="00EC39F4">
            <w:pPr>
              <w:jc w:val="center"/>
            </w:pPr>
          </w:p>
        </w:tc>
        <w:tc>
          <w:tcPr>
            <w:tcW w:w="422" w:type="pct"/>
            <w:shd w:val="clear" w:color="auto" w:fill="auto"/>
          </w:tcPr>
          <w:p w14:paraId="492F52F4" w14:textId="77777777" w:rsidR="0088634F" w:rsidRPr="00653F04" w:rsidRDefault="0088634F" w:rsidP="00EC39F4">
            <w:pPr>
              <w:jc w:val="center"/>
            </w:pPr>
          </w:p>
        </w:tc>
        <w:tc>
          <w:tcPr>
            <w:tcW w:w="422" w:type="pct"/>
            <w:shd w:val="clear" w:color="auto" w:fill="auto"/>
          </w:tcPr>
          <w:p w14:paraId="378E40C5" w14:textId="77777777" w:rsidR="0088634F" w:rsidRPr="00653F04" w:rsidRDefault="0088634F" w:rsidP="00EC39F4">
            <w:pPr>
              <w:jc w:val="center"/>
            </w:pPr>
          </w:p>
        </w:tc>
        <w:tc>
          <w:tcPr>
            <w:tcW w:w="422" w:type="pct"/>
            <w:shd w:val="clear" w:color="auto" w:fill="auto"/>
          </w:tcPr>
          <w:p w14:paraId="67578F25" w14:textId="77777777" w:rsidR="0088634F" w:rsidRPr="00653F04" w:rsidRDefault="0088634F" w:rsidP="00EC39F4">
            <w:pPr>
              <w:jc w:val="center"/>
            </w:pPr>
          </w:p>
        </w:tc>
        <w:tc>
          <w:tcPr>
            <w:tcW w:w="422" w:type="pct"/>
            <w:shd w:val="clear" w:color="auto" w:fill="auto"/>
          </w:tcPr>
          <w:p w14:paraId="251B6685" w14:textId="77777777" w:rsidR="0088634F" w:rsidRPr="00653F04" w:rsidRDefault="0088634F" w:rsidP="00EC39F4">
            <w:pPr>
              <w:jc w:val="center"/>
            </w:pPr>
          </w:p>
        </w:tc>
        <w:tc>
          <w:tcPr>
            <w:tcW w:w="422" w:type="pct"/>
            <w:shd w:val="clear" w:color="auto" w:fill="auto"/>
          </w:tcPr>
          <w:p w14:paraId="2738BB42" w14:textId="77777777" w:rsidR="0088634F" w:rsidRPr="00653F04" w:rsidRDefault="0088634F" w:rsidP="00EC39F4">
            <w:pPr>
              <w:jc w:val="center"/>
            </w:pPr>
          </w:p>
        </w:tc>
        <w:tc>
          <w:tcPr>
            <w:tcW w:w="364" w:type="pct"/>
            <w:shd w:val="clear" w:color="auto" w:fill="auto"/>
          </w:tcPr>
          <w:p w14:paraId="46749CA2" w14:textId="77777777" w:rsidR="0088634F" w:rsidRPr="00653F04" w:rsidRDefault="0088634F" w:rsidP="00EC39F4">
            <w:pPr>
              <w:jc w:val="center"/>
            </w:pPr>
          </w:p>
        </w:tc>
        <w:tc>
          <w:tcPr>
            <w:tcW w:w="361" w:type="pct"/>
            <w:shd w:val="clear" w:color="auto" w:fill="auto"/>
          </w:tcPr>
          <w:p w14:paraId="02A9BB89" w14:textId="77777777" w:rsidR="0088634F" w:rsidRPr="00653F04" w:rsidRDefault="0088634F" w:rsidP="00EC39F4">
            <w:pPr>
              <w:jc w:val="center"/>
            </w:pPr>
          </w:p>
        </w:tc>
      </w:tr>
      <w:tr w:rsidR="00EC39F4" w:rsidRPr="00653F04" w14:paraId="4BFB5BF9" w14:textId="77777777" w:rsidTr="00EC39F4">
        <w:trPr>
          <w:cantSplit/>
          <w:trHeight w:val="288"/>
        </w:trPr>
        <w:tc>
          <w:tcPr>
            <w:tcW w:w="1744" w:type="pct"/>
            <w:shd w:val="clear" w:color="auto" w:fill="auto"/>
            <w:vAlign w:val="center"/>
          </w:tcPr>
          <w:p w14:paraId="515737E3" w14:textId="77777777" w:rsidR="00EC39F4" w:rsidRPr="00653F04" w:rsidRDefault="00EC39F4" w:rsidP="00EC39F4">
            <w:pPr>
              <w:widowControl w:val="0"/>
            </w:pPr>
            <w:r w:rsidRPr="00653F04">
              <w:t xml:space="preserve">Pulmonary resection with </w:t>
            </w:r>
            <w:proofErr w:type="spellStart"/>
            <w:r w:rsidRPr="00653F04">
              <w:t>en</w:t>
            </w:r>
            <w:proofErr w:type="spellEnd"/>
            <w:r w:rsidRPr="00653F04">
              <w:t xml:space="preserve"> bloc chest wall</w:t>
            </w:r>
          </w:p>
        </w:tc>
        <w:sdt>
          <w:sdtPr>
            <w:id w:val="-62182254"/>
            <w:placeholder>
              <w:docPart w:val="31BFB384C6B44861A21C648E15BDEF65"/>
            </w:placeholder>
            <w:showingPlcHdr/>
            <w:text/>
          </w:sdtPr>
          <w:sdtEndPr/>
          <w:sdtContent>
            <w:tc>
              <w:tcPr>
                <w:tcW w:w="421" w:type="pct"/>
                <w:shd w:val="clear" w:color="auto" w:fill="auto"/>
              </w:tcPr>
              <w:p w14:paraId="1A07DBA1" w14:textId="77777777" w:rsidR="00EC39F4" w:rsidRPr="00653F04" w:rsidRDefault="00EC39F4" w:rsidP="00EC39F4">
                <w:pPr>
                  <w:jc w:val="center"/>
                </w:pPr>
                <w:r w:rsidRPr="00653F04">
                  <w:rPr>
                    <w:rStyle w:val="PlaceholderText"/>
                    <w:color w:val="auto"/>
                  </w:rPr>
                  <w:t>#</w:t>
                </w:r>
              </w:p>
            </w:tc>
          </w:sdtContent>
        </w:sdt>
        <w:sdt>
          <w:sdtPr>
            <w:id w:val="2056959182"/>
            <w:placeholder>
              <w:docPart w:val="8BEE6EE816A94CEB9747FEA150162B8D"/>
            </w:placeholder>
            <w:showingPlcHdr/>
            <w:text/>
          </w:sdtPr>
          <w:sdtEndPr/>
          <w:sdtContent>
            <w:tc>
              <w:tcPr>
                <w:tcW w:w="422" w:type="pct"/>
                <w:shd w:val="clear" w:color="auto" w:fill="auto"/>
              </w:tcPr>
              <w:p w14:paraId="3A817300" w14:textId="77777777" w:rsidR="00EC39F4" w:rsidRPr="00653F04" w:rsidRDefault="00EC39F4" w:rsidP="00EC39F4">
                <w:pPr>
                  <w:jc w:val="center"/>
                </w:pPr>
                <w:r w:rsidRPr="00653F04">
                  <w:rPr>
                    <w:rStyle w:val="PlaceholderText"/>
                    <w:color w:val="auto"/>
                  </w:rPr>
                  <w:t>#</w:t>
                </w:r>
              </w:p>
            </w:tc>
          </w:sdtContent>
        </w:sdt>
        <w:sdt>
          <w:sdtPr>
            <w:id w:val="420990974"/>
            <w:placeholder>
              <w:docPart w:val="836C3AF5BB0C4BB4A6E4C40ECB920572"/>
            </w:placeholder>
            <w:showingPlcHdr/>
            <w:text/>
          </w:sdtPr>
          <w:sdtEndPr/>
          <w:sdtContent>
            <w:tc>
              <w:tcPr>
                <w:tcW w:w="422" w:type="pct"/>
                <w:shd w:val="clear" w:color="auto" w:fill="auto"/>
              </w:tcPr>
              <w:p w14:paraId="132593BB" w14:textId="77777777" w:rsidR="00EC39F4" w:rsidRPr="00653F04" w:rsidRDefault="00EC39F4" w:rsidP="00EC39F4">
                <w:pPr>
                  <w:jc w:val="center"/>
                </w:pPr>
                <w:r w:rsidRPr="00653F04">
                  <w:rPr>
                    <w:rStyle w:val="PlaceholderText"/>
                    <w:color w:val="auto"/>
                  </w:rPr>
                  <w:t>#</w:t>
                </w:r>
              </w:p>
            </w:tc>
          </w:sdtContent>
        </w:sdt>
        <w:sdt>
          <w:sdtPr>
            <w:id w:val="629057677"/>
            <w:placeholder>
              <w:docPart w:val="993DE56F9C694B96A6D255685F8DF5A6"/>
            </w:placeholder>
            <w:showingPlcHdr/>
            <w:text/>
          </w:sdtPr>
          <w:sdtEndPr/>
          <w:sdtContent>
            <w:tc>
              <w:tcPr>
                <w:tcW w:w="422" w:type="pct"/>
                <w:shd w:val="clear" w:color="auto" w:fill="auto"/>
              </w:tcPr>
              <w:p w14:paraId="23A12069" w14:textId="77777777" w:rsidR="00EC39F4" w:rsidRPr="00653F04" w:rsidRDefault="00EC39F4" w:rsidP="00EC39F4">
                <w:pPr>
                  <w:jc w:val="center"/>
                </w:pPr>
                <w:r w:rsidRPr="00653F04">
                  <w:rPr>
                    <w:rStyle w:val="PlaceholderText"/>
                    <w:color w:val="auto"/>
                  </w:rPr>
                  <w:t>#</w:t>
                </w:r>
              </w:p>
            </w:tc>
          </w:sdtContent>
        </w:sdt>
        <w:sdt>
          <w:sdtPr>
            <w:id w:val="-1198386002"/>
            <w:placeholder>
              <w:docPart w:val="9DC84D9A03B74DF58903428483D65182"/>
            </w:placeholder>
            <w:showingPlcHdr/>
            <w:text/>
          </w:sdtPr>
          <w:sdtEndPr/>
          <w:sdtContent>
            <w:tc>
              <w:tcPr>
                <w:tcW w:w="422" w:type="pct"/>
                <w:shd w:val="clear" w:color="auto" w:fill="auto"/>
              </w:tcPr>
              <w:p w14:paraId="77652DD0" w14:textId="77777777" w:rsidR="00EC39F4" w:rsidRPr="00653F04" w:rsidRDefault="00EC39F4" w:rsidP="00EC39F4">
                <w:pPr>
                  <w:jc w:val="center"/>
                </w:pPr>
                <w:r w:rsidRPr="00653F04">
                  <w:rPr>
                    <w:rStyle w:val="PlaceholderText"/>
                    <w:color w:val="auto"/>
                  </w:rPr>
                  <w:t>#</w:t>
                </w:r>
              </w:p>
            </w:tc>
          </w:sdtContent>
        </w:sdt>
        <w:sdt>
          <w:sdtPr>
            <w:id w:val="1627734550"/>
            <w:placeholder>
              <w:docPart w:val="8AE2287E957B4CFF833DE5DF31691464"/>
            </w:placeholder>
            <w:showingPlcHdr/>
            <w:text/>
          </w:sdtPr>
          <w:sdtEndPr/>
          <w:sdtContent>
            <w:tc>
              <w:tcPr>
                <w:tcW w:w="422" w:type="pct"/>
                <w:shd w:val="clear" w:color="auto" w:fill="auto"/>
              </w:tcPr>
              <w:p w14:paraId="7F9B8450" w14:textId="77777777" w:rsidR="00EC39F4" w:rsidRPr="00653F04" w:rsidRDefault="00EC39F4" w:rsidP="00EC39F4">
                <w:pPr>
                  <w:jc w:val="center"/>
                </w:pPr>
                <w:r w:rsidRPr="00653F04">
                  <w:rPr>
                    <w:rStyle w:val="PlaceholderText"/>
                    <w:color w:val="auto"/>
                  </w:rPr>
                  <w:t>#</w:t>
                </w:r>
              </w:p>
            </w:tc>
          </w:sdtContent>
        </w:sdt>
        <w:sdt>
          <w:sdtPr>
            <w:id w:val="674995738"/>
            <w:placeholder>
              <w:docPart w:val="6FFEA7FE02AF4FEE9F4456567ECBE513"/>
            </w:placeholder>
            <w:showingPlcHdr/>
            <w:text/>
          </w:sdtPr>
          <w:sdtEndPr/>
          <w:sdtContent>
            <w:tc>
              <w:tcPr>
                <w:tcW w:w="364" w:type="pct"/>
                <w:shd w:val="clear" w:color="auto" w:fill="auto"/>
              </w:tcPr>
              <w:p w14:paraId="0C2FE5BB" w14:textId="77777777" w:rsidR="00EC39F4" w:rsidRPr="00653F04" w:rsidRDefault="00EC39F4" w:rsidP="00EC39F4">
                <w:pPr>
                  <w:jc w:val="center"/>
                </w:pPr>
                <w:r w:rsidRPr="00653F04">
                  <w:rPr>
                    <w:rStyle w:val="PlaceholderText"/>
                    <w:color w:val="auto"/>
                  </w:rPr>
                  <w:t>#</w:t>
                </w:r>
              </w:p>
            </w:tc>
          </w:sdtContent>
        </w:sdt>
        <w:sdt>
          <w:sdtPr>
            <w:id w:val="-869448465"/>
            <w:placeholder>
              <w:docPart w:val="6706A883CB9946549472862B3FB3C795"/>
            </w:placeholder>
            <w:showingPlcHdr/>
            <w:text/>
          </w:sdtPr>
          <w:sdtEndPr/>
          <w:sdtContent>
            <w:tc>
              <w:tcPr>
                <w:tcW w:w="361" w:type="pct"/>
                <w:shd w:val="clear" w:color="auto" w:fill="auto"/>
              </w:tcPr>
              <w:p w14:paraId="248CE35E" w14:textId="77777777" w:rsidR="00EC39F4" w:rsidRPr="00653F04" w:rsidRDefault="00EC39F4" w:rsidP="00EC39F4">
                <w:pPr>
                  <w:jc w:val="center"/>
                </w:pPr>
                <w:r w:rsidRPr="00653F04">
                  <w:rPr>
                    <w:rStyle w:val="PlaceholderText"/>
                    <w:color w:val="auto"/>
                  </w:rPr>
                  <w:t>#</w:t>
                </w:r>
              </w:p>
            </w:tc>
          </w:sdtContent>
        </w:sdt>
      </w:tr>
      <w:tr w:rsidR="00EC39F4" w:rsidRPr="00653F04" w14:paraId="2ED7341C" w14:textId="77777777" w:rsidTr="00EC39F4">
        <w:trPr>
          <w:cantSplit/>
          <w:trHeight w:val="288"/>
        </w:trPr>
        <w:tc>
          <w:tcPr>
            <w:tcW w:w="1744" w:type="pct"/>
            <w:shd w:val="clear" w:color="auto" w:fill="auto"/>
            <w:vAlign w:val="center"/>
          </w:tcPr>
          <w:p w14:paraId="05043C99" w14:textId="77777777" w:rsidR="00EC39F4" w:rsidRPr="00653F04" w:rsidRDefault="00EC39F4" w:rsidP="00EC39F4">
            <w:pPr>
              <w:widowControl w:val="0"/>
            </w:pPr>
            <w:r w:rsidRPr="00653F04">
              <w:t>Wedge resection w</w:t>
            </w:r>
            <w:r w:rsidR="0088634F" w:rsidRPr="00653F04">
              <w:t xml:space="preserve">ith </w:t>
            </w:r>
            <w:r w:rsidRPr="00653F04">
              <w:t>VATS</w:t>
            </w:r>
          </w:p>
        </w:tc>
        <w:sdt>
          <w:sdtPr>
            <w:id w:val="58758095"/>
            <w:placeholder>
              <w:docPart w:val="501FFC8F8D2041C098683C9BA07CCE8A"/>
            </w:placeholder>
            <w:showingPlcHdr/>
            <w:text/>
          </w:sdtPr>
          <w:sdtEndPr/>
          <w:sdtContent>
            <w:tc>
              <w:tcPr>
                <w:tcW w:w="421" w:type="pct"/>
                <w:shd w:val="clear" w:color="auto" w:fill="auto"/>
              </w:tcPr>
              <w:p w14:paraId="0E956498" w14:textId="77777777" w:rsidR="00EC39F4" w:rsidRPr="00653F04" w:rsidRDefault="00EC39F4" w:rsidP="00EC39F4">
                <w:pPr>
                  <w:jc w:val="center"/>
                </w:pPr>
                <w:r w:rsidRPr="00653F04">
                  <w:rPr>
                    <w:rStyle w:val="PlaceholderText"/>
                    <w:color w:val="auto"/>
                  </w:rPr>
                  <w:t>#</w:t>
                </w:r>
              </w:p>
            </w:tc>
          </w:sdtContent>
        </w:sdt>
        <w:sdt>
          <w:sdtPr>
            <w:id w:val="-2108339971"/>
            <w:placeholder>
              <w:docPart w:val="373B3DAFFAEF4BF98D1832CEBF86F7DB"/>
            </w:placeholder>
            <w:showingPlcHdr/>
            <w:text/>
          </w:sdtPr>
          <w:sdtEndPr/>
          <w:sdtContent>
            <w:tc>
              <w:tcPr>
                <w:tcW w:w="422" w:type="pct"/>
                <w:shd w:val="clear" w:color="auto" w:fill="auto"/>
              </w:tcPr>
              <w:p w14:paraId="1440D8BD" w14:textId="77777777" w:rsidR="00EC39F4" w:rsidRPr="00653F04" w:rsidRDefault="00EC39F4" w:rsidP="00EC39F4">
                <w:pPr>
                  <w:jc w:val="center"/>
                </w:pPr>
                <w:r w:rsidRPr="00653F04">
                  <w:rPr>
                    <w:rStyle w:val="PlaceholderText"/>
                    <w:color w:val="auto"/>
                  </w:rPr>
                  <w:t>#</w:t>
                </w:r>
              </w:p>
            </w:tc>
          </w:sdtContent>
        </w:sdt>
        <w:sdt>
          <w:sdtPr>
            <w:id w:val="931013381"/>
            <w:placeholder>
              <w:docPart w:val="E473E965C561447792967E9D05B0CC1E"/>
            </w:placeholder>
            <w:showingPlcHdr/>
            <w:text/>
          </w:sdtPr>
          <w:sdtEndPr/>
          <w:sdtContent>
            <w:tc>
              <w:tcPr>
                <w:tcW w:w="422" w:type="pct"/>
                <w:shd w:val="clear" w:color="auto" w:fill="auto"/>
              </w:tcPr>
              <w:p w14:paraId="16C78302" w14:textId="77777777" w:rsidR="00EC39F4" w:rsidRPr="00653F04" w:rsidRDefault="00EC39F4" w:rsidP="00EC39F4">
                <w:pPr>
                  <w:jc w:val="center"/>
                </w:pPr>
                <w:r w:rsidRPr="00653F04">
                  <w:rPr>
                    <w:rStyle w:val="PlaceholderText"/>
                    <w:color w:val="auto"/>
                  </w:rPr>
                  <w:t>#</w:t>
                </w:r>
              </w:p>
            </w:tc>
          </w:sdtContent>
        </w:sdt>
        <w:sdt>
          <w:sdtPr>
            <w:id w:val="1732268901"/>
            <w:placeholder>
              <w:docPart w:val="AEF6982673AA46A5858A5B2F065A9777"/>
            </w:placeholder>
            <w:showingPlcHdr/>
            <w:text/>
          </w:sdtPr>
          <w:sdtEndPr/>
          <w:sdtContent>
            <w:tc>
              <w:tcPr>
                <w:tcW w:w="422" w:type="pct"/>
                <w:shd w:val="clear" w:color="auto" w:fill="auto"/>
              </w:tcPr>
              <w:p w14:paraId="7EF9ADFA" w14:textId="77777777" w:rsidR="00EC39F4" w:rsidRPr="00653F04" w:rsidRDefault="00EC39F4" w:rsidP="00EC39F4">
                <w:pPr>
                  <w:jc w:val="center"/>
                </w:pPr>
                <w:r w:rsidRPr="00653F04">
                  <w:rPr>
                    <w:rStyle w:val="PlaceholderText"/>
                    <w:color w:val="auto"/>
                  </w:rPr>
                  <w:t>#</w:t>
                </w:r>
              </w:p>
            </w:tc>
          </w:sdtContent>
        </w:sdt>
        <w:sdt>
          <w:sdtPr>
            <w:id w:val="-1109355889"/>
            <w:placeholder>
              <w:docPart w:val="309ABD803F2A4D139D8FDE5FC6F343A2"/>
            </w:placeholder>
            <w:showingPlcHdr/>
            <w:text/>
          </w:sdtPr>
          <w:sdtEndPr/>
          <w:sdtContent>
            <w:tc>
              <w:tcPr>
                <w:tcW w:w="422" w:type="pct"/>
                <w:shd w:val="clear" w:color="auto" w:fill="auto"/>
              </w:tcPr>
              <w:p w14:paraId="4B94503F" w14:textId="77777777" w:rsidR="00EC39F4" w:rsidRPr="00653F04" w:rsidRDefault="00EC39F4" w:rsidP="00EC39F4">
                <w:pPr>
                  <w:jc w:val="center"/>
                </w:pPr>
                <w:r w:rsidRPr="00653F04">
                  <w:rPr>
                    <w:rStyle w:val="PlaceholderText"/>
                    <w:color w:val="auto"/>
                  </w:rPr>
                  <w:t>#</w:t>
                </w:r>
              </w:p>
            </w:tc>
          </w:sdtContent>
        </w:sdt>
        <w:sdt>
          <w:sdtPr>
            <w:id w:val="293341870"/>
            <w:placeholder>
              <w:docPart w:val="50A0CEF7BFB64A8EA2364DD3D7EFE9B1"/>
            </w:placeholder>
            <w:showingPlcHdr/>
            <w:text/>
          </w:sdtPr>
          <w:sdtEndPr/>
          <w:sdtContent>
            <w:tc>
              <w:tcPr>
                <w:tcW w:w="422" w:type="pct"/>
                <w:shd w:val="clear" w:color="auto" w:fill="auto"/>
              </w:tcPr>
              <w:p w14:paraId="13D7679E" w14:textId="77777777" w:rsidR="00EC39F4" w:rsidRPr="00653F04" w:rsidRDefault="00EC39F4" w:rsidP="00EC39F4">
                <w:pPr>
                  <w:jc w:val="center"/>
                </w:pPr>
                <w:r w:rsidRPr="00653F04">
                  <w:rPr>
                    <w:rStyle w:val="PlaceholderText"/>
                    <w:color w:val="auto"/>
                  </w:rPr>
                  <w:t>#</w:t>
                </w:r>
              </w:p>
            </w:tc>
          </w:sdtContent>
        </w:sdt>
        <w:sdt>
          <w:sdtPr>
            <w:id w:val="-2034262168"/>
            <w:placeholder>
              <w:docPart w:val="BA123E882E0E48B3A4D5305E9A2FC86D"/>
            </w:placeholder>
            <w:showingPlcHdr/>
            <w:text/>
          </w:sdtPr>
          <w:sdtEndPr/>
          <w:sdtContent>
            <w:tc>
              <w:tcPr>
                <w:tcW w:w="364" w:type="pct"/>
                <w:shd w:val="clear" w:color="auto" w:fill="auto"/>
              </w:tcPr>
              <w:p w14:paraId="49AECCFF" w14:textId="77777777" w:rsidR="00EC39F4" w:rsidRPr="00653F04" w:rsidRDefault="00EC39F4" w:rsidP="00EC39F4">
                <w:pPr>
                  <w:jc w:val="center"/>
                </w:pPr>
                <w:r w:rsidRPr="00653F04">
                  <w:rPr>
                    <w:rStyle w:val="PlaceholderText"/>
                    <w:color w:val="auto"/>
                  </w:rPr>
                  <w:t>#</w:t>
                </w:r>
              </w:p>
            </w:tc>
          </w:sdtContent>
        </w:sdt>
        <w:sdt>
          <w:sdtPr>
            <w:id w:val="649029751"/>
            <w:placeholder>
              <w:docPart w:val="43FDCEFED2BE40D9A3B1FE3FD884DADA"/>
            </w:placeholder>
            <w:showingPlcHdr/>
            <w:text/>
          </w:sdtPr>
          <w:sdtEndPr/>
          <w:sdtContent>
            <w:tc>
              <w:tcPr>
                <w:tcW w:w="361" w:type="pct"/>
                <w:shd w:val="clear" w:color="auto" w:fill="auto"/>
              </w:tcPr>
              <w:p w14:paraId="51FB401B" w14:textId="77777777" w:rsidR="00EC39F4" w:rsidRPr="00653F04" w:rsidRDefault="00EC39F4" w:rsidP="00EC39F4">
                <w:pPr>
                  <w:jc w:val="center"/>
                </w:pPr>
                <w:r w:rsidRPr="00653F04">
                  <w:rPr>
                    <w:rStyle w:val="PlaceholderText"/>
                    <w:color w:val="auto"/>
                  </w:rPr>
                  <w:t>#</w:t>
                </w:r>
              </w:p>
            </w:tc>
          </w:sdtContent>
        </w:sdt>
      </w:tr>
      <w:tr w:rsidR="00EC39F4" w:rsidRPr="00653F04" w14:paraId="58F92843" w14:textId="77777777" w:rsidTr="00EC39F4">
        <w:trPr>
          <w:cantSplit/>
          <w:trHeight w:val="288"/>
        </w:trPr>
        <w:tc>
          <w:tcPr>
            <w:tcW w:w="1744" w:type="pct"/>
            <w:shd w:val="clear" w:color="auto" w:fill="auto"/>
            <w:vAlign w:val="center"/>
          </w:tcPr>
          <w:p w14:paraId="10F6EA05" w14:textId="77777777" w:rsidR="00EC39F4" w:rsidRPr="00653F04" w:rsidRDefault="00EC39F4" w:rsidP="00EC39F4">
            <w:pPr>
              <w:widowControl w:val="0"/>
            </w:pPr>
            <w:r w:rsidRPr="00653F04">
              <w:t>Lung volume reduction surgery</w:t>
            </w:r>
          </w:p>
        </w:tc>
        <w:sdt>
          <w:sdtPr>
            <w:id w:val="561068271"/>
            <w:placeholder>
              <w:docPart w:val="3F070E42DEE2406E911120B81F0E7D61"/>
            </w:placeholder>
            <w:showingPlcHdr/>
            <w:text/>
          </w:sdtPr>
          <w:sdtEndPr/>
          <w:sdtContent>
            <w:tc>
              <w:tcPr>
                <w:tcW w:w="421" w:type="pct"/>
                <w:shd w:val="clear" w:color="auto" w:fill="auto"/>
              </w:tcPr>
              <w:p w14:paraId="6B7C7F1B" w14:textId="77777777" w:rsidR="00EC39F4" w:rsidRPr="00653F04" w:rsidRDefault="00EC39F4" w:rsidP="00EC39F4">
                <w:pPr>
                  <w:jc w:val="center"/>
                </w:pPr>
                <w:r w:rsidRPr="00653F04">
                  <w:rPr>
                    <w:rStyle w:val="PlaceholderText"/>
                    <w:color w:val="auto"/>
                  </w:rPr>
                  <w:t>#</w:t>
                </w:r>
              </w:p>
            </w:tc>
          </w:sdtContent>
        </w:sdt>
        <w:sdt>
          <w:sdtPr>
            <w:id w:val="-1308617982"/>
            <w:placeholder>
              <w:docPart w:val="591318B36F2148ECBC914925B352B7C5"/>
            </w:placeholder>
            <w:showingPlcHdr/>
            <w:text/>
          </w:sdtPr>
          <w:sdtEndPr/>
          <w:sdtContent>
            <w:tc>
              <w:tcPr>
                <w:tcW w:w="422" w:type="pct"/>
                <w:shd w:val="clear" w:color="auto" w:fill="auto"/>
              </w:tcPr>
              <w:p w14:paraId="22251EFA" w14:textId="77777777" w:rsidR="00EC39F4" w:rsidRPr="00653F04" w:rsidRDefault="00EC39F4" w:rsidP="00EC39F4">
                <w:pPr>
                  <w:jc w:val="center"/>
                </w:pPr>
                <w:r w:rsidRPr="00653F04">
                  <w:rPr>
                    <w:rStyle w:val="PlaceholderText"/>
                    <w:color w:val="auto"/>
                  </w:rPr>
                  <w:t>#</w:t>
                </w:r>
              </w:p>
            </w:tc>
          </w:sdtContent>
        </w:sdt>
        <w:sdt>
          <w:sdtPr>
            <w:id w:val="-653527664"/>
            <w:placeholder>
              <w:docPart w:val="DA8DACF2DDFC47F48D00AEB40F12D1BC"/>
            </w:placeholder>
            <w:showingPlcHdr/>
            <w:text/>
          </w:sdtPr>
          <w:sdtEndPr/>
          <w:sdtContent>
            <w:tc>
              <w:tcPr>
                <w:tcW w:w="422" w:type="pct"/>
                <w:shd w:val="clear" w:color="auto" w:fill="auto"/>
              </w:tcPr>
              <w:p w14:paraId="05223384" w14:textId="77777777" w:rsidR="00EC39F4" w:rsidRPr="00653F04" w:rsidRDefault="00EC39F4" w:rsidP="00EC39F4">
                <w:pPr>
                  <w:jc w:val="center"/>
                </w:pPr>
                <w:r w:rsidRPr="00653F04">
                  <w:rPr>
                    <w:rStyle w:val="PlaceholderText"/>
                    <w:color w:val="auto"/>
                  </w:rPr>
                  <w:t>#</w:t>
                </w:r>
              </w:p>
            </w:tc>
          </w:sdtContent>
        </w:sdt>
        <w:sdt>
          <w:sdtPr>
            <w:id w:val="1595434514"/>
            <w:placeholder>
              <w:docPart w:val="EA18A51FA39D453494E48D56CA7B078F"/>
            </w:placeholder>
            <w:showingPlcHdr/>
            <w:text/>
          </w:sdtPr>
          <w:sdtEndPr/>
          <w:sdtContent>
            <w:tc>
              <w:tcPr>
                <w:tcW w:w="422" w:type="pct"/>
                <w:shd w:val="clear" w:color="auto" w:fill="auto"/>
              </w:tcPr>
              <w:p w14:paraId="0C1F0880" w14:textId="77777777" w:rsidR="00EC39F4" w:rsidRPr="00653F04" w:rsidRDefault="00EC39F4" w:rsidP="00EC39F4">
                <w:pPr>
                  <w:jc w:val="center"/>
                </w:pPr>
                <w:r w:rsidRPr="00653F04">
                  <w:rPr>
                    <w:rStyle w:val="PlaceholderText"/>
                    <w:color w:val="auto"/>
                  </w:rPr>
                  <w:t>#</w:t>
                </w:r>
              </w:p>
            </w:tc>
          </w:sdtContent>
        </w:sdt>
        <w:sdt>
          <w:sdtPr>
            <w:id w:val="-1737082527"/>
            <w:placeholder>
              <w:docPart w:val="C5309148125A469FA61E3F7548671C52"/>
            </w:placeholder>
            <w:showingPlcHdr/>
            <w:text/>
          </w:sdtPr>
          <w:sdtEndPr/>
          <w:sdtContent>
            <w:tc>
              <w:tcPr>
                <w:tcW w:w="422" w:type="pct"/>
                <w:shd w:val="clear" w:color="auto" w:fill="auto"/>
              </w:tcPr>
              <w:p w14:paraId="1D95DD29" w14:textId="77777777" w:rsidR="00EC39F4" w:rsidRPr="00653F04" w:rsidRDefault="00EC39F4" w:rsidP="00EC39F4">
                <w:pPr>
                  <w:jc w:val="center"/>
                </w:pPr>
                <w:r w:rsidRPr="00653F04">
                  <w:rPr>
                    <w:rStyle w:val="PlaceholderText"/>
                    <w:color w:val="auto"/>
                  </w:rPr>
                  <w:t>#</w:t>
                </w:r>
              </w:p>
            </w:tc>
          </w:sdtContent>
        </w:sdt>
        <w:sdt>
          <w:sdtPr>
            <w:id w:val="703060252"/>
            <w:placeholder>
              <w:docPart w:val="4F8E9FFFC4ED4AFD92BF5165F85CBC21"/>
            </w:placeholder>
            <w:showingPlcHdr/>
            <w:text/>
          </w:sdtPr>
          <w:sdtEndPr/>
          <w:sdtContent>
            <w:tc>
              <w:tcPr>
                <w:tcW w:w="422" w:type="pct"/>
                <w:shd w:val="clear" w:color="auto" w:fill="auto"/>
              </w:tcPr>
              <w:p w14:paraId="19522C63" w14:textId="77777777" w:rsidR="00EC39F4" w:rsidRPr="00653F04" w:rsidRDefault="00EC39F4" w:rsidP="00EC39F4">
                <w:pPr>
                  <w:jc w:val="center"/>
                </w:pPr>
                <w:r w:rsidRPr="00653F04">
                  <w:rPr>
                    <w:rStyle w:val="PlaceholderText"/>
                    <w:color w:val="auto"/>
                  </w:rPr>
                  <w:t>#</w:t>
                </w:r>
              </w:p>
            </w:tc>
          </w:sdtContent>
        </w:sdt>
        <w:sdt>
          <w:sdtPr>
            <w:id w:val="1375505236"/>
            <w:placeholder>
              <w:docPart w:val="428DF26D157346EBB5E33049E5965F14"/>
            </w:placeholder>
            <w:showingPlcHdr/>
            <w:text/>
          </w:sdtPr>
          <w:sdtEndPr/>
          <w:sdtContent>
            <w:tc>
              <w:tcPr>
                <w:tcW w:w="364" w:type="pct"/>
                <w:shd w:val="clear" w:color="auto" w:fill="auto"/>
              </w:tcPr>
              <w:p w14:paraId="007D982D" w14:textId="77777777" w:rsidR="00EC39F4" w:rsidRPr="00653F04" w:rsidRDefault="00EC39F4" w:rsidP="00EC39F4">
                <w:pPr>
                  <w:jc w:val="center"/>
                </w:pPr>
                <w:r w:rsidRPr="00653F04">
                  <w:rPr>
                    <w:rStyle w:val="PlaceholderText"/>
                    <w:color w:val="auto"/>
                  </w:rPr>
                  <w:t>#</w:t>
                </w:r>
              </w:p>
            </w:tc>
          </w:sdtContent>
        </w:sdt>
        <w:sdt>
          <w:sdtPr>
            <w:id w:val="-233245772"/>
            <w:placeholder>
              <w:docPart w:val="9D961DD57CAA4A51BB228D6CA03C1DF2"/>
            </w:placeholder>
            <w:showingPlcHdr/>
            <w:text/>
          </w:sdtPr>
          <w:sdtEndPr/>
          <w:sdtContent>
            <w:tc>
              <w:tcPr>
                <w:tcW w:w="361" w:type="pct"/>
                <w:shd w:val="clear" w:color="auto" w:fill="auto"/>
              </w:tcPr>
              <w:p w14:paraId="6D43B164" w14:textId="77777777" w:rsidR="00EC39F4" w:rsidRPr="00653F04" w:rsidRDefault="00EC39F4" w:rsidP="00EC39F4">
                <w:pPr>
                  <w:jc w:val="center"/>
                </w:pPr>
                <w:r w:rsidRPr="00653F04">
                  <w:rPr>
                    <w:rStyle w:val="PlaceholderText"/>
                    <w:color w:val="auto"/>
                  </w:rPr>
                  <w:t>#</w:t>
                </w:r>
              </w:p>
            </w:tc>
          </w:sdtContent>
        </w:sdt>
      </w:tr>
      <w:tr w:rsidR="00EC39F4" w:rsidRPr="00653F04" w14:paraId="5A92F76A" w14:textId="77777777" w:rsidTr="00EC39F4">
        <w:trPr>
          <w:cantSplit/>
          <w:trHeight w:val="288"/>
        </w:trPr>
        <w:tc>
          <w:tcPr>
            <w:tcW w:w="1744" w:type="pct"/>
            <w:shd w:val="clear" w:color="auto" w:fill="auto"/>
            <w:vAlign w:val="center"/>
          </w:tcPr>
          <w:p w14:paraId="698A7D1C" w14:textId="77777777" w:rsidR="00EC39F4" w:rsidRPr="00653F04" w:rsidRDefault="00EC39F4" w:rsidP="00EC39F4">
            <w:pPr>
              <w:widowControl w:val="0"/>
            </w:pPr>
            <w:r w:rsidRPr="00653F04">
              <w:t>Thoracotomy for exploration and biopsy</w:t>
            </w:r>
          </w:p>
        </w:tc>
        <w:sdt>
          <w:sdtPr>
            <w:id w:val="2045641448"/>
            <w:placeholder>
              <w:docPart w:val="E11399E0300740309E9BAE49E213A97A"/>
            </w:placeholder>
            <w:showingPlcHdr/>
            <w:text/>
          </w:sdtPr>
          <w:sdtEndPr/>
          <w:sdtContent>
            <w:tc>
              <w:tcPr>
                <w:tcW w:w="421" w:type="pct"/>
                <w:shd w:val="clear" w:color="auto" w:fill="auto"/>
              </w:tcPr>
              <w:p w14:paraId="00EE9529" w14:textId="77777777" w:rsidR="00EC39F4" w:rsidRPr="00653F04" w:rsidRDefault="00EC39F4" w:rsidP="00EC39F4">
                <w:pPr>
                  <w:jc w:val="center"/>
                </w:pPr>
                <w:r w:rsidRPr="00653F04">
                  <w:rPr>
                    <w:rStyle w:val="PlaceholderText"/>
                    <w:color w:val="auto"/>
                  </w:rPr>
                  <w:t>#</w:t>
                </w:r>
              </w:p>
            </w:tc>
          </w:sdtContent>
        </w:sdt>
        <w:sdt>
          <w:sdtPr>
            <w:id w:val="-1568881317"/>
            <w:placeholder>
              <w:docPart w:val="B316FD40A55248879275663532D852CD"/>
            </w:placeholder>
            <w:showingPlcHdr/>
            <w:text/>
          </w:sdtPr>
          <w:sdtEndPr/>
          <w:sdtContent>
            <w:tc>
              <w:tcPr>
                <w:tcW w:w="422" w:type="pct"/>
                <w:shd w:val="clear" w:color="auto" w:fill="auto"/>
              </w:tcPr>
              <w:p w14:paraId="5BDCEE48" w14:textId="77777777" w:rsidR="00EC39F4" w:rsidRPr="00653F04" w:rsidRDefault="00EC39F4" w:rsidP="00EC39F4">
                <w:pPr>
                  <w:jc w:val="center"/>
                </w:pPr>
                <w:r w:rsidRPr="00653F04">
                  <w:rPr>
                    <w:rStyle w:val="PlaceholderText"/>
                    <w:color w:val="auto"/>
                  </w:rPr>
                  <w:t>#</w:t>
                </w:r>
              </w:p>
            </w:tc>
          </w:sdtContent>
        </w:sdt>
        <w:sdt>
          <w:sdtPr>
            <w:id w:val="-1972200820"/>
            <w:placeholder>
              <w:docPart w:val="E1F8116D28544D488259326D6E45427A"/>
            </w:placeholder>
            <w:showingPlcHdr/>
            <w:text/>
          </w:sdtPr>
          <w:sdtEndPr/>
          <w:sdtContent>
            <w:tc>
              <w:tcPr>
                <w:tcW w:w="422" w:type="pct"/>
                <w:shd w:val="clear" w:color="auto" w:fill="auto"/>
              </w:tcPr>
              <w:p w14:paraId="45AE1653" w14:textId="77777777" w:rsidR="00EC39F4" w:rsidRPr="00653F04" w:rsidRDefault="00EC39F4" w:rsidP="00EC39F4">
                <w:pPr>
                  <w:jc w:val="center"/>
                </w:pPr>
                <w:r w:rsidRPr="00653F04">
                  <w:rPr>
                    <w:rStyle w:val="PlaceholderText"/>
                    <w:color w:val="auto"/>
                  </w:rPr>
                  <w:t>#</w:t>
                </w:r>
              </w:p>
            </w:tc>
          </w:sdtContent>
        </w:sdt>
        <w:sdt>
          <w:sdtPr>
            <w:id w:val="-435978405"/>
            <w:placeholder>
              <w:docPart w:val="C949DA42BC754616AE3298F1E0546654"/>
            </w:placeholder>
            <w:showingPlcHdr/>
            <w:text/>
          </w:sdtPr>
          <w:sdtEndPr/>
          <w:sdtContent>
            <w:tc>
              <w:tcPr>
                <w:tcW w:w="422" w:type="pct"/>
                <w:shd w:val="clear" w:color="auto" w:fill="auto"/>
              </w:tcPr>
              <w:p w14:paraId="429B4F1C" w14:textId="77777777" w:rsidR="00EC39F4" w:rsidRPr="00653F04" w:rsidRDefault="00EC39F4" w:rsidP="00EC39F4">
                <w:pPr>
                  <w:jc w:val="center"/>
                </w:pPr>
                <w:r w:rsidRPr="00653F04">
                  <w:rPr>
                    <w:rStyle w:val="PlaceholderText"/>
                    <w:color w:val="auto"/>
                  </w:rPr>
                  <w:t>#</w:t>
                </w:r>
              </w:p>
            </w:tc>
          </w:sdtContent>
        </w:sdt>
        <w:sdt>
          <w:sdtPr>
            <w:id w:val="-570963713"/>
            <w:placeholder>
              <w:docPart w:val="36A31E2831604B98974C6DF3CA2D924A"/>
            </w:placeholder>
            <w:showingPlcHdr/>
            <w:text/>
          </w:sdtPr>
          <w:sdtEndPr/>
          <w:sdtContent>
            <w:tc>
              <w:tcPr>
                <w:tcW w:w="422" w:type="pct"/>
                <w:shd w:val="clear" w:color="auto" w:fill="auto"/>
              </w:tcPr>
              <w:p w14:paraId="5B36C0A8" w14:textId="77777777" w:rsidR="00EC39F4" w:rsidRPr="00653F04" w:rsidRDefault="00EC39F4" w:rsidP="00EC39F4">
                <w:pPr>
                  <w:jc w:val="center"/>
                </w:pPr>
                <w:r w:rsidRPr="00653F04">
                  <w:rPr>
                    <w:rStyle w:val="PlaceholderText"/>
                    <w:color w:val="auto"/>
                  </w:rPr>
                  <w:t>#</w:t>
                </w:r>
              </w:p>
            </w:tc>
          </w:sdtContent>
        </w:sdt>
        <w:sdt>
          <w:sdtPr>
            <w:id w:val="2034772966"/>
            <w:placeholder>
              <w:docPart w:val="7406D3DEFF82447CAE972233C2942DAE"/>
            </w:placeholder>
            <w:showingPlcHdr/>
            <w:text/>
          </w:sdtPr>
          <w:sdtEndPr/>
          <w:sdtContent>
            <w:tc>
              <w:tcPr>
                <w:tcW w:w="422" w:type="pct"/>
                <w:shd w:val="clear" w:color="auto" w:fill="auto"/>
              </w:tcPr>
              <w:p w14:paraId="5E89E4EA" w14:textId="77777777" w:rsidR="00EC39F4" w:rsidRPr="00653F04" w:rsidRDefault="00EC39F4" w:rsidP="00EC39F4">
                <w:pPr>
                  <w:jc w:val="center"/>
                </w:pPr>
                <w:r w:rsidRPr="00653F04">
                  <w:rPr>
                    <w:rStyle w:val="PlaceholderText"/>
                    <w:color w:val="auto"/>
                  </w:rPr>
                  <w:t>#</w:t>
                </w:r>
              </w:p>
            </w:tc>
          </w:sdtContent>
        </w:sdt>
        <w:sdt>
          <w:sdtPr>
            <w:id w:val="1277982967"/>
            <w:placeholder>
              <w:docPart w:val="D98D268483B5436CBF8C52474E9DC5F2"/>
            </w:placeholder>
            <w:showingPlcHdr/>
            <w:text/>
          </w:sdtPr>
          <w:sdtEndPr/>
          <w:sdtContent>
            <w:tc>
              <w:tcPr>
                <w:tcW w:w="364" w:type="pct"/>
                <w:shd w:val="clear" w:color="auto" w:fill="auto"/>
              </w:tcPr>
              <w:p w14:paraId="6B1FD6D2" w14:textId="77777777" w:rsidR="00EC39F4" w:rsidRPr="00653F04" w:rsidRDefault="00EC39F4" w:rsidP="00EC39F4">
                <w:pPr>
                  <w:jc w:val="center"/>
                </w:pPr>
                <w:r w:rsidRPr="00653F04">
                  <w:rPr>
                    <w:rStyle w:val="PlaceholderText"/>
                    <w:color w:val="auto"/>
                  </w:rPr>
                  <w:t>#</w:t>
                </w:r>
              </w:p>
            </w:tc>
          </w:sdtContent>
        </w:sdt>
        <w:sdt>
          <w:sdtPr>
            <w:id w:val="-128861292"/>
            <w:placeholder>
              <w:docPart w:val="D83B75E304AC403EA9977CD66FC2B153"/>
            </w:placeholder>
            <w:showingPlcHdr/>
            <w:text/>
          </w:sdtPr>
          <w:sdtEndPr/>
          <w:sdtContent>
            <w:tc>
              <w:tcPr>
                <w:tcW w:w="361" w:type="pct"/>
                <w:shd w:val="clear" w:color="auto" w:fill="auto"/>
              </w:tcPr>
              <w:p w14:paraId="3F81331F" w14:textId="77777777" w:rsidR="00EC39F4" w:rsidRPr="00653F04" w:rsidRDefault="00EC39F4" w:rsidP="00EC39F4">
                <w:pPr>
                  <w:jc w:val="center"/>
                </w:pPr>
                <w:r w:rsidRPr="00653F04">
                  <w:rPr>
                    <w:rStyle w:val="PlaceholderText"/>
                    <w:color w:val="auto"/>
                  </w:rPr>
                  <w:t>#</w:t>
                </w:r>
              </w:p>
            </w:tc>
          </w:sdtContent>
        </w:sdt>
      </w:tr>
      <w:tr w:rsidR="00EC39F4" w:rsidRPr="00653F04" w14:paraId="63154272" w14:textId="77777777" w:rsidTr="00EC39F4">
        <w:trPr>
          <w:cantSplit/>
          <w:trHeight w:val="288"/>
        </w:trPr>
        <w:tc>
          <w:tcPr>
            <w:tcW w:w="1744" w:type="pct"/>
            <w:shd w:val="clear" w:color="auto" w:fill="auto"/>
            <w:vAlign w:val="center"/>
          </w:tcPr>
          <w:p w14:paraId="532A7E77" w14:textId="77777777" w:rsidR="00EC39F4" w:rsidRPr="00653F04" w:rsidRDefault="00EC39F4" w:rsidP="00EC39F4">
            <w:pPr>
              <w:widowControl w:val="0"/>
            </w:pPr>
            <w:r w:rsidRPr="00653F04">
              <w:lastRenderedPageBreak/>
              <w:t>Decortication</w:t>
            </w:r>
          </w:p>
        </w:tc>
        <w:sdt>
          <w:sdtPr>
            <w:id w:val="-838619521"/>
            <w:placeholder>
              <w:docPart w:val="17C43D7514344F2B9205F6040176DA04"/>
            </w:placeholder>
            <w:showingPlcHdr/>
            <w:text/>
          </w:sdtPr>
          <w:sdtEndPr/>
          <w:sdtContent>
            <w:tc>
              <w:tcPr>
                <w:tcW w:w="421" w:type="pct"/>
                <w:shd w:val="clear" w:color="auto" w:fill="auto"/>
              </w:tcPr>
              <w:p w14:paraId="204276B8" w14:textId="77777777" w:rsidR="00EC39F4" w:rsidRPr="00653F04" w:rsidRDefault="00EC39F4" w:rsidP="00EC39F4">
                <w:pPr>
                  <w:jc w:val="center"/>
                </w:pPr>
                <w:r w:rsidRPr="00653F04">
                  <w:rPr>
                    <w:rStyle w:val="PlaceholderText"/>
                    <w:color w:val="auto"/>
                  </w:rPr>
                  <w:t>#</w:t>
                </w:r>
              </w:p>
            </w:tc>
          </w:sdtContent>
        </w:sdt>
        <w:sdt>
          <w:sdtPr>
            <w:id w:val="1148794243"/>
            <w:placeholder>
              <w:docPart w:val="58BEA6C4C9954775BAA2AE59CC15A05A"/>
            </w:placeholder>
            <w:showingPlcHdr/>
            <w:text/>
          </w:sdtPr>
          <w:sdtEndPr/>
          <w:sdtContent>
            <w:tc>
              <w:tcPr>
                <w:tcW w:w="422" w:type="pct"/>
                <w:shd w:val="clear" w:color="auto" w:fill="auto"/>
              </w:tcPr>
              <w:p w14:paraId="30D1425E" w14:textId="77777777" w:rsidR="00EC39F4" w:rsidRPr="00653F04" w:rsidRDefault="00EC39F4" w:rsidP="00EC39F4">
                <w:pPr>
                  <w:jc w:val="center"/>
                </w:pPr>
                <w:r w:rsidRPr="00653F04">
                  <w:rPr>
                    <w:rStyle w:val="PlaceholderText"/>
                    <w:color w:val="auto"/>
                  </w:rPr>
                  <w:t>#</w:t>
                </w:r>
              </w:p>
            </w:tc>
          </w:sdtContent>
        </w:sdt>
        <w:sdt>
          <w:sdtPr>
            <w:id w:val="-986396307"/>
            <w:placeholder>
              <w:docPart w:val="171C4338D4C54FCFA8F0CD8E78113D5F"/>
            </w:placeholder>
            <w:showingPlcHdr/>
            <w:text/>
          </w:sdtPr>
          <w:sdtEndPr/>
          <w:sdtContent>
            <w:tc>
              <w:tcPr>
                <w:tcW w:w="422" w:type="pct"/>
                <w:shd w:val="clear" w:color="auto" w:fill="auto"/>
              </w:tcPr>
              <w:p w14:paraId="66EBDB99" w14:textId="77777777" w:rsidR="00EC39F4" w:rsidRPr="00653F04" w:rsidRDefault="00EC39F4" w:rsidP="00EC39F4">
                <w:pPr>
                  <w:jc w:val="center"/>
                </w:pPr>
                <w:r w:rsidRPr="00653F04">
                  <w:rPr>
                    <w:rStyle w:val="PlaceholderText"/>
                    <w:color w:val="auto"/>
                  </w:rPr>
                  <w:t>#</w:t>
                </w:r>
              </w:p>
            </w:tc>
          </w:sdtContent>
        </w:sdt>
        <w:sdt>
          <w:sdtPr>
            <w:id w:val="-315796496"/>
            <w:placeholder>
              <w:docPart w:val="0874C537241846D3A7D624B042A3B64B"/>
            </w:placeholder>
            <w:showingPlcHdr/>
            <w:text/>
          </w:sdtPr>
          <w:sdtEndPr/>
          <w:sdtContent>
            <w:tc>
              <w:tcPr>
                <w:tcW w:w="422" w:type="pct"/>
                <w:shd w:val="clear" w:color="auto" w:fill="auto"/>
              </w:tcPr>
              <w:p w14:paraId="0154796B" w14:textId="77777777" w:rsidR="00EC39F4" w:rsidRPr="00653F04" w:rsidRDefault="00EC39F4" w:rsidP="00EC39F4">
                <w:pPr>
                  <w:jc w:val="center"/>
                </w:pPr>
                <w:r w:rsidRPr="00653F04">
                  <w:rPr>
                    <w:rStyle w:val="PlaceholderText"/>
                    <w:color w:val="auto"/>
                  </w:rPr>
                  <w:t>#</w:t>
                </w:r>
              </w:p>
            </w:tc>
          </w:sdtContent>
        </w:sdt>
        <w:sdt>
          <w:sdtPr>
            <w:id w:val="-2083360320"/>
            <w:placeholder>
              <w:docPart w:val="5E00D7140B624DD5B87FD840E97D50D5"/>
            </w:placeholder>
            <w:showingPlcHdr/>
            <w:text/>
          </w:sdtPr>
          <w:sdtEndPr/>
          <w:sdtContent>
            <w:tc>
              <w:tcPr>
                <w:tcW w:w="422" w:type="pct"/>
                <w:shd w:val="clear" w:color="auto" w:fill="auto"/>
              </w:tcPr>
              <w:p w14:paraId="20C2A283" w14:textId="77777777" w:rsidR="00EC39F4" w:rsidRPr="00653F04" w:rsidRDefault="00EC39F4" w:rsidP="00EC39F4">
                <w:pPr>
                  <w:jc w:val="center"/>
                </w:pPr>
                <w:r w:rsidRPr="00653F04">
                  <w:rPr>
                    <w:rStyle w:val="PlaceholderText"/>
                    <w:color w:val="auto"/>
                  </w:rPr>
                  <w:t>#</w:t>
                </w:r>
              </w:p>
            </w:tc>
          </w:sdtContent>
        </w:sdt>
        <w:sdt>
          <w:sdtPr>
            <w:id w:val="603304568"/>
            <w:placeholder>
              <w:docPart w:val="D42DEDC0E6FD46DEB242DF4BADD940EE"/>
            </w:placeholder>
            <w:showingPlcHdr/>
            <w:text/>
          </w:sdtPr>
          <w:sdtEndPr/>
          <w:sdtContent>
            <w:tc>
              <w:tcPr>
                <w:tcW w:w="422" w:type="pct"/>
                <w:shd w:val="clear" w:color="auto" w:fill="auto"/>
              </w:tcPr>
              <w:p w14:paraId="65E14E9C" w14:textId="77777777" w:rsidR="00EC39F4" w:rsidRPr="00653F04" w:rsidRDefault="00EC39F4" w:rsidP="00EC39F4">
                <w:pPr>
                  <w:jc w:val="center"/>
                </w:pPr>
                <w:r w:rsidRPr="00653F04">
                  <w:rPr>
                    <w:rStyle w:val="PlaceholderText"/>
                    <w:color w:val="auto"/>
                  </w:rPr>
                  <w:t>#</w:t>
                </w:r>
              </w:p>
            </w:tc>
          </w:sdtContent>
        </w:sdt>
        <w:sdt>
          <w:sdtPr>
            <w:id w:val="937254316"/>
            <w:placeholder>
              <w:docPart w:val="5B1BBC1CCA0141DD8558CC026F056A16"/>
            </w:placeholder>
            <w:showingPlcHdr/>
            <w:text/>
          </w:sdtPr>
          <w:sdtEndPr/>
          <w:sdtContent>
            <w:tc>
              <w:tcPr>
                <w:tcW w:w="364" w:type="pct"/>
                <w:shd w:val="clear" w:color="auto" w:fill="auto"/>
              </w:tcPr>
              <w:p w14:paraId="0F91A5E8" w14:textId="77777777" w:rsidR="00EC39F4" w:rsidRPr="00653F04" w:rsidRDefault="00EC39F4" w:rsidP="00EC39F4">
                <w:pPr>
                  <w:jc w:val="center"/>
                </w:pPr>
                <w:r w:rsidRPr="00653F04">
                  <w:rPr>
                    <w:rStyle w:val="PlaceholderText"/>
                    <w:color w:val="auto"/>
                  </w:rPr>
                  <w:t>#</w:t>
                </w:r>
              </w:p>
            </w:tc>
          </w:sdtContent>
        </w:sdt>
        <w:sdt>
          <w:sdtPr>
            <w:id w:val="-1258594798"/>
            <w:placeholder>
              <w:docPart w:val="22E6C7372E064D82AF07D380E0CC4C46"/>
            </w:placeholder>
            <w:showingPlcHdr/>
            <w:text/>
          </w:sdtPr>
          <w:sdtEndPr/>
          <w:sdtContent>
            <w:tc>
              <w:tcPr>
                <w:tcW w:w="361" w:type="pct"/>
                <w:shd w:val="clear" w:color="auto" w:fill="auto"/>
              </w:tcPr>
              <w:p w14:paraId="61966E60" w14:textId="77777777" w:rsidR="00EC39F4" w:rsidRPr="00653F04" w:rsidRDefault="00EC39F4" w:rsidP="00EC39F4">
                <w:pPr>
                  <w:jc w:val="center"/>
                </w:pPr>
                <w:r w:rsidRPr="00653F04">
                  <w:rPr>
                    <w:rStyle w:val="PlaceholderText"/>
                    <w:color w:val="auto"/>
                  </w:rPr>
                  <w:t>#</w:t>
                </w:r>
              </w:p>
            </w:tc>
          </w:sdtContent>
        </w:sdt>
      </w:tr>
      <w:tr w:rsidR="00EC39F4" w:rsidRPr="00653F04" w14:paraId="388C2063" w14:textId="77777777" w:rsidTr="00EC39F4">
        <w:trPr>
          <w:cantSplit/>
          <w:trHeight w:val="288"/>
        </w:trPr>
        <w:tc>
          <w:tcPr>
            <w:tcW w:w="1744" w:type="pct"/>
            <w:shd w:val="clear" w:color="auto" w:fill="auto"/>
            <w:vAlign w:val="center"/>
          </w:tcPr>
          <w:p w14:paraId="41A30CFE" w14:textId="77777777" w:rsidR="00EC39F4" w:rsidRPr="00653F04" w:rsidRDefault="00EC39F4" w:rsidP="00EC39F4">
            <w:pPr>
              <w:widowControl w:val="0"/>
            </w:pPr>
            <w:r w:rsidRPr="00653F04">
              <w:t>Decortication w</w:t>
            </w:r>
            <w:r w:rsidR="00BA26BD" w:rsidRPr="00653F04">
              <w:t xml:space="preserve">ith </w:t>
            </w:r>
            <w:r w:rsidRPr="00653F04">
              <w:t>VATS</w:t>
            </w:r>
          </w:p>
        </w:tc>
        <w:sdt>
          <w:sdtPr>
            <w:id w:val="-616833435"/>
            <w:placeholder>
              <w:docPart w:val="14B6EA5663F042A0ADDCC2203BFE06DB"/>
            </w:placeholder>
            <w:showingPlcHdr/>
            <w:text/>
          </w:sdtPr>
          <w:sdtEndPr/>
          <w:sdtContent>
            <w:tc>
              <w:tcPr>
                <w:tcW w:w="421" w:type="pct"/>
                <w:shd w:val="clear" w:color="auto" w:fill="auto"/>
              </w:tcPr>
              <w:p w14:paraId="27365699" w14:textId="77777777" w:rsidR="00EC39F4" w:rsidRPr="00653F04" w:rsidRDefault="00EC39F4" w:rsidP="00EC39F4">
                <w:pPr>
                  <w:jc w:val="center"/>
                </w:pPr>
                <w:r w:rsidRPr="00653F04">
                  <w:rPr>
                    <w:rStyle w:val="PlaceholderText"/>
                    <w:color w:val="auto"/>
                  </w:rPr>
                  <w:t>#</w:t>
                </w:r>
              </w:p>
            </w:tc>
          </w:sdtContent>
        </w:sdt>
        <w:sdt>
          <w:sdtPr>
            <w:id w:val="-1138942794"/>
            <w:placeholder>
              <w:docPart w:val="576CDBEEDC99422EAA2111802366D361"/>
            </w:placeholder>
            <w:showingPlcHdr/>
            <w:text/>
          </w:sdtPr>
          <w:sdtEndPr/>
          <w:sdtContent>
            <w:tc>
              <w:tcPr>
                <w:tcW w:w="422" w:type="pct"/>
                <w:shd w:val="clear" w:color="auto" w:fill="auto"/>
              </w:tcPr>
              <w:p w14:paraId="6AA4FBC1" w14:textId="77777777" w:rsidR="00EC39F4" w:rsidRPr="00653F04" w:rsidRDefault="00EC39F4" w:rsidP="00EC39F4">
                <w:pPr>
                  <w:jc w:val="center"/>
                </w:pPr>
                <w:r w:rsidRPr="00653F04">
                  <w:rPr>
                    <w:rStyle w:val="PlaceholderText"/>
                    <w:color w:val="auto"/>
                  </w:rPr>
                  <w:t>#</w:t>
                </w:r>
              </w:p>
            </w:tc>
          </w:sdtContent>
        </w:sdt>
        <w:sdt>
          <w:sdtPr>
            <w:id w:val="1149324428"/>
            <w:placeholder>
              <w:docPart w:val="E2C658FDCAEC412B8D278C69C9836665"/>
            </w:placeholder>
            <w:showingPlcHdr/>
            <w:text/>
          </w:sdtPr>
          <w:sdtEndPr/>
          <w:sdtContent>
            <w:tc>
              <w:tcPr>
                <w:tcW w:w="422" w:type="pct"/>
                <w:shd w:val="clear" w:color="auto" w:fill="auto"/>
              </w:tcPr>
              <w:p w14:paraId="565B0297" w14:textId="77777777" w:rsidR="00EC39F4" w:rsidRPr="00653F04" w:rsidRDefault="00EC39F4" w:rsidP="00EC39F4">
                <w:pPr>
                  <w:jc w:val="center"/>
                </w:pPr>
                <w:r w:rsidRPr="00653F04">
                  <w:rPr>
                    <w:rStyle w:val="PlaceholderText"/>
                    <w:color w:val="auto"/>
                  </w:rPr>
                  <w:t>#</w:t>
                </w:r>
              </w:p>
            </w:tc>
          </w:sdtContent>
        </w:sdt>
        <w:sdt>
          <w:sdtPr>
            <w:id w:val="-1779253474"/>
            <w:placeholder>
              <w:docPart w:val="9290A08730F747B8B68FB62D5D6C777F"/>
            </w:placeholder>
            <w:showingPlcHdr/>
            <w:text/>
          </w:sdtPr>
          <w:sdtEndPr/>
          <w:sdtContent>
            <w:tc>
              <w:tcPr>
                <w:tcW w:w="422" w:type="pct"/>
                <w:shd w:val="clear" w:color="auto" w:fill="auto"/>
              </w:tcPr>
              <w:p w14:paraId="7C7F2EC6" w14:textId="77777777" w:rsidR="00EC39F4" w:rsidRPr="00653F04" w:rsidRDefault="00EC39F4" w:rsidP="00EC39F4">
                <w:pPr>
                  <w:jc w:val="center"/>
                </w:pPr>
                <w:r w:rsidRPr="00653F04">
                  <w:rPr>
                    <w:rStyle w:val="PlaceholderText"/>
                    <w:color w:val="auto"/>
                  </w:rPr>
                  <w:t>#</w:t>
                </w:r>
              </w:p>
            </w:tc>
          </w:sdtContent>
        </w:sdt>
        <w:sdt>
          <w:sdtPr>
            <w:id w:val="-1093319057"/>
            <w:placeholder>
              <w:docPart w:val="5DC4A120738C4F01B13DCD2323F13AC3"/>
            </w:placeholder>
            <w:showingPlcHdr/>
            <w:text/>
          </w:sdtPr>
          <w:sdtEndPr/>
          <w:sdtContent>
            <w:tc>
              <w:tcPr>
                <w:tcW w:w="422" w:type="pct"/>
                <w:shd w:val="clear" w:color="auto" w:fill="auto"/>
              </w:tcPr>
              <w:p w14:paraId="36324C8E" w14:textId="77777777" w:rsidR="00EC39F4" w:rsidRPr="00653F04" w:rsidRDefault="00EC39F4" w:rsidP="00EC39F4">
                <w:pPr>
                  <w:jc w:val="center"/>
                </w:pPr>
                <w:r w:rsidRPr="00653F04">
                  <w:rPr>
                    <w:rStyle w:val="PlaceholderText"/>
                    <w:color w:val="auto"/>
                  </w:rPr>
                  <w:t>#</w:t>
                </w:r>
              </w:p>
            </w:tc>
          </w:sdtContent>
        </w:sdt>
        <w:sdt>
          <w:sdtPr>
            <w:id w:val="-161632650"/>
            <w:placeholder>
              <w:docPart w:val="723AF46B837B48B39DAA89C0FED6F480"/>
            </w:placeholder>
            <w:showingPlcHdr/>
            <w:text/>
          </w:sdtPr>
          <w:sdtEndPr/>
          <w:sdtContent>
            <w:tc>
              <w:tcPr>
                <w:tcW w:w="422" w:type="pct"/>
                <w:shd w:val="clear" w:color="auto" w:fill="auto"/>
              </w:tcPr>
              <w:p w14:paraId="42AFA958" w14:textId="77777777" w:rsidR="00EC39F4" w:rsidRPr="00653F04" w:rsidRDefault="00EC39F4" w:rsidP="00EC39F4">
                <w:pPr>
                  <w:jc w:val="center"/>
                </w:pPr>
                <w:r w:rsidRPr="00653F04">
                  <w:rPr>
                    <w:rStyle w:val="PlaceholderText"/>
                    <w:color w:val="auto"/>
                  </w:rPr>
                  <w:t>#</w:t>
                </w:r>
              </w:p>
            </w:tc>
          </w:sdtContent>
        </w:sdt>
        <w:sdt>
          <w:sdtPr>
            <w:id w:val="471561042"/>
            <w:placeholder>
              <w:docPart w:val="3B60C7D76ADF4656B144FD182E7CC308"/>
            </w:placeholder>
            <w:showingPlcHdr/>
            <w:text/>
          </w:sdtPr>
          <w:sdtEndPr/>
          <w:sdtContent>
            <w:tc>
              <w:tcPr>
                <w:tcW w:w="364" w:type="pct"/>
                <w:shd w:val="clear" w:color="auto" w:fill="auto"/>
              </w:tcPr>
              <w:p w14:paraId="680072ED" w14:textId="77777777" w:rsidR="00EC39F4" w:rsidRPr="00653F04" w:rsidRDefault="00EC39F4" w:rsidP="00EC39F4">
                <w:pPr>
                  <w:jc w:val="center"/>
                </w:pPr>
                <w:r w:rsidRPr="00653F04">
                  <w:rPr>
                    <w:rStyle w:val="PlaceholderText"/>
                    <w:color w:val="auto"/>
                  </w:rPr>
                  <w:t>#</w:t>
                </w:r>
              </w:p>
            </w:tc>
          </w:sdtContent>
        </w:sdt>
        <w:sdt>
          <w:sdtPr>
            <w:id w:val="846141382"/>
            <w:placeholder>
              <w:docPart w:val="9944CAB30B354DFF96CEC29404188784"/>
            </w:placeholder>
            <w:showingPlcHdr/>
            <w:text/>
          </w:sdtPr>
          <w:sdtEndPr/>
          <w:sdtContent>
            <w:tc>
              <w:tcPr>
                <w:tcW w:w="361" w:type="pct"/>
                <w:shd w:val="clear" w:color="auto" w:fill="auto"/>
              </w:tcPr>
              <w:p w14:paraId="7445E5C1" w14:textId="77777777" w:rsidR="00EC39F4" w:rsidRPr="00653F04" w:rsidRDefault="00EC39F4" w:rsidP="00EC39F4">
                <w:pPr>
                  <w:jc w:val="center"/>
                </w:pPr>
                <w:r w:rsidRPr="00653F04">
                  <w:rPr>
                    <w:rStyle w:val="PlaceholderText"/>
                    <w:color w:val="auto"/>
                  </w:rPr>
                  <w:t>#</w:t>
                </w:r>
              </w:p>
            </w:tc>
          </w:sdtContent>
        </w:sdt>
      </w:tr>
      <w:tr w:rsidR="00EC39F4" w:rsidRPr="00653F04" w14:paraId="3A658EE6" w14:textId="77777777" w:rsidTr="00EC39F4">
        <w:trPr>
          <w:cantSplit/>
          <w:trHeight w:val="288"/>
        </w:trPr>
        <w:tc>
          <w:tcPr>
            <w:tcW w:w="1744" w:type="pct"/>
            <w:shd w:val="clear" w:color="auto" w:fill="auto"/>
            <w:vAlign w:val="center"/>
          </w:tcPr>
          <w:p w14:paraId="72C358CB" w14:textId="77777777" w:rsidR="00EC39F4" w:rsidRPr="00653F04" w:rsidRDefault="00EC39F4" w:rsidP="00EC39F4">
            <w:pPr>
              <w:widowControl w:val="0"/>
            </w:pPr>
            <w:r w:rsidRPr="00653F04">
              <w:t>Pleurectomy / pleurodesis</w:t>
            </w:r>
          </w:p>
        </w:tc>
        <w:sdt>
          <w:sdtPr>
            <w:id w:val="444203841"/>
            <w:placeholder>
              <w:docPart w:val="3AE268453A644A16ADF668C73A497929"/>
            </w:placeholder>
            <w:showingPlcHdr/>
            <w:text/>
          </w:sdtPr>
          <w:sdtEndPr/>
          <w:sdtContent>
            <w:tc>
              <w:tcPr>
                <w:tcW w:w="421" w:type="pct"/>
                <w:shd w:val="clear" w:color="auto" w:fill="auto"/>
              </w:tcPr>
              <w:p w14:paraId="4B3253FD" w14:textId="77777777" w:rsidR="00EC39F4" w:rsidRPr="00653F04" w:rsidRDefault="00EC39F4" w:rsidP="00EC39F4">
                <w:pPr>
                  <w:jc w:val="center"/>
                </w:pPr>
                <w:r w:rsidRPr="00653F04">
                  <w:rPr>
                    <w:rStyle w:val="PlaceholderText"/>
                    <w:color w:val="auto"/>
                  </w:rPr>
                  <w:t>#</w:t>
                </w:r>
              </w:p>
            </w:tc>
          </w:sdtContent>
        </w:sdt>
        <w:sdt>
          <w:sdtPr>
            <w:id w:val="-2144104686"/>
            <w:placeholder>
              <w:docPart w:val="029BB613C0CD46528C69A66260C081BB"/>
            </w:placeholder>
            <w:showingPlcHdr/>
            <w:text/>
          </w:sdtPr>
          <w:sdtEndPr/>
          <w:sdtContent>
            <w:tc>
              <w:tcPr>
                <w:tcW w:w="422" w:type="pct"/>
                <w:shd w:val="clear" w:color="auto" w:fill="auto"/>
              </w:tcPr>
              <w:p w14:paraId="64CCEEA5" w14:textId="77777777" w:rsidR="00EC39F4" w:rsidRPr="00653F04" w:rsidRDefault="00EC39F4" w:rsidP="00EC39F4">
                <w:pPr>
                  <w:jc w:val="center"/>
                </w:pPr>
                <w:r w:rsidRPr="00653F04">
                  <w:rPr>
                    <w:rStyle w:val="PlaceholderText"/>
                    <w:color w:val="auto"/>
                  </w:rPr>
                  <w:t>#</w:t>
                </w:r>
              </w:p>
            </w:tc>
          </w:sdtContent>
        </w:sdt>
        <w:sdt>
          <w:sdtPr>
            <w:id w:val="-707326856"/>
            <w:placeholder>
              <w:docPart w:val="534271EB562048D3B4C87A1935F3861D"/>
            </w:placeholder>
            <w:showingPlcHdr/>
            <w:text/>
          </w:sdtPr>
          <w:sdtEndPr/>
          <w:sdtContent>
            <w:tc>
              <w:tcPr>
                <w:tcW w:w="422" w:type="pct"/>
                <w:shd w:val="clear" w:color="auto" w:fill="auto"/>
              </w:tcPr>
              <w:p w14:paraId="24EC12B3" w14:textId="77777777" w:rsidR="00EC39F4" w:rsidRPr="00653F04" w:rsidRDefault="00EC39F4" w:rsidP="00EC39F4">
                <w:pPr>
                  <w:jc w:val="center"/>
                </w:pPr>
                <w:r w:rsidRPr="00653F04">
                  <w:rPr>
                    <w:rStyle w:val="PlaceholderText"/>
                    <w:color w:val="auto"/>
                  </w:rPr>
                  <w:t>#</w:t>
                </w:r>
              </w:p>
            </w:tc>
          </w:sdtContent>
        </w:sdt>
        <w:sdt>
          <w:sdtPr>
            <w:id w:val="1883743103"/>
            <w:placeholder>
              <w:docPart w:val="2211CB71FDFF40DEAE3999CF68262EDA"/>
            </w:placeholder>
            <w:showingPlcHdr/>
            <w:text/>
          </w:sdtPr>
          <w:sdtEndPr/>
          <w:sdtContent>
            <w:tc>
              <w:tcPr>
                <w:tcW w:w="422" w:type="pct"/>
                <w:shd w:val="clear" w:color="auto" w:fill="auto"/>
              </w:tcPr>
              <w:p w14:paraId="0F961FF1" w14:textId="77777777" w:rsidR="00EC39F4" w:rsidRPr="00653F04" w:rsidRDefault="00EC39F4" w:rsidP="00EC39F4">
                <w:pPr>
                  <w:jc w:val="center"/>
                </w:pPr>
                <w:r w:rsidRPr="00653F04">
                  <w:rPr>
                    <w:rStyle w:val="PlaceholderText"/>
                    <w:color w:val="auto"/>
                  </w:rPr>
                  <w:t>#</w:t>
                </w:r>
              </w:p>
            </w:tc>
          </w:sdtContent>
        </w:sdt>
        <w:sdt>
          <w:sdtPr>
            <w:id w:val="-102893216"/>
            <w:placeholder>
              <w:docPart w:val="813EF1913B564169A39A3F02A4A8EBAD"/>
            </w:placeholder>
            <w:showingPlcHdr/>
            <w:text/>
          </w:sdtPr>
          <w:sdtEndPr/>
          <w:sdtContent>
            <w:tc>
              <w:tcPr>
                <w:tcW w:w="422" w:type="pct"/>
                <w:shd w:val="clear" w:color="auto" w:fill="auto"/>
              </w:tcPr>
              <w:p w14:paraId="0D541BE6" w14:textId="77777777" w:rsidR="00EC39F4" w:rsidRPr="00653F04" w:rsidRDefault="00EC39F4" w:rsidP="00EC39F4">
                <w:pPr>
                  <w:jc w:val="center"/>
                </w:pPr>
                <w:r w:rsidRPr="00653F04">
                  <w:rPr>
                    <w:rStyle w:val="PlaceholderText"/>
                    <w:color w:val="auto"/>
                  </w:rPr>
                  <w:t>#</w:t>
                </w:r>
              </w:p>
            </w:tc>
          </w:sdtContent>
        </w:sdt>
        <w:sdt>
          <w:sdtPr>
            <w:id w:val="1171149937"/>
            <w:placeholder>
              <w:docPart w:val="BFC82F4F3B40493BBC116CAAF5DE334C"/>
            </w:placeholder>
            <w:showingPlcHdr/>
            <w:text/>
          </w:sdtPr>
          <w:sdtEndPr/>
          <w:sdtContent>
            <w:tc>
              <w:tcPr>
                <w:tcW w:w="422" w:type="pct"/>
                <w:shd w:val="clear" w:color="auto" w:fill="auto"/>
              </w:tcPr>
              <w:p w14:paraId="6EBEF4A2" w14:textId="77777777" w:rsidR="00EC39F4" w:rsidRPr="00653F04" w:rsidRDefault="00EC39F4" w:rsidP="00EC39F4">
                <w:pPr>
                  <w:jc w:val="center"/>
                </w:pPr>
                <w:r w:rsidRPr="00653F04">
                  <w:rPr>
                    <w:rStyle w:val="PlaceholderText"/>
                    <w:color w:val="auto"/>
                  </w:rPr>
                  <w:t>#</w:t>
                </w:r>
              </w:p>
            </w:tc>
          </w:sdtContent>
        </w:sdt>
        <w:sdt>
          <w:sdtPr>
            <w:id w:val="1782141835"/>
            <w:placeholder>
              <w:docPart w:val="C399FE2BA5AF4AFCA06B3E8410263DEA"/>
            </w:placeholder>
            <w:showingPlcHdr/>
            <w:text/>
          </w:sdtPr>
          <w:sdtEndPr/>
          <w:sdtContent>
            <w:tc>
              <w:tcPr>
                <w:tcW w:w="364" w:type="pct"/>
                <w:shd w:val="clear" w:color="auto" w:fill="auto"/>
              </w:tcPr>
              <w:p w14:paraId="2EBBDFE4" w14:textId="77777777" w:rsidR="00EC39F4" w:rsidRPr="00653F04" w:rsidRDefault="00EC39F4" w:rsidP="00EC39F4">
                <w:pPr>
                  <w:jc w:val="center"/>
                </w:pPr>
                <w:r w:rsidRPr="00653F04">
                  <w:rPr>
                    <w:rStyle w:val="PlaceholderText"/>
                    <w:color w:val="auto"/>
                  </w:rPr>
                  <w:t>#</w:t>
                </w:r>
              </w:p>
            </w:tc>
          </w:sdtContent>
        </w:sdt>
        <w:sdt>
          <w:sdtPr>
            <w:id w:val="-1826893964"/>
            <w:placeholder>
              <w:docPart w:val="3C1962E7B6C9432595442E2F189CB86B"/>
            </w:placeholder>
            <w:showingPlcHdr/>
            <w:text/>
          </w:sdtPr>
          <w:sdtEndPr/>
          <w:sdtContent>
            <w:tc>
              <w:tcPr>
                <w:tcW w:w="361" w:type="pct"/>
                <w:shd w:val="clear" w:color="auto" w:fill="auto"/>
              </w:tcPr>
              <w:p w14:paraId="7888FD2D" w14:textId="77777777" w:rsidR="00EC39F4" w:rsidRPr="00653F04" w:rsidRDefault="00EC39F4" w:rsidP="00EC39F4">
                <w:pPr>
                  <w:jc w:val="center"/>
                </w:pPr>
                <w:r w:rsidRPr="00653F04">
                  <w:rPr>
                    <w:rStyle w:val="PlaceholderText"/>
                    <w:color w:val="auto"/>
                  </w:rPr>
                  <w:t>#</w:t>
                </w:r>
              </w:p>
            </w:tc>
          </w:sdtContent>
        </w:sdt>
      </w:tr>
      <w:tr w:rsidR="00EC39F4" w:rsidRPr="00653F04" w14:paraId="7BD21098" w14:textId="77777777" w:rsidTr="00EC39F4">
        <w:trPr>
          <w:cantSplit/>
          <w:trHeight w:val="288"/>
        </w:trPr>
        <w:tc>
          <w:tcPr>
            <w:tcW w:w="1744" w:type="pct"/>
            <w:shd w:val="clear" w:color="auto" w:fill="auto"/>
            <w:vAlign w:val="center"/>
          </w:tcPr>
          <w:p w14:paraId="6527E897" w14:textId="77777777" w:rsidR="00EC39F4" w:rsidRPr="00653F04" w:rsidRDefault="00EC39F4" w:rsidP="00EC39F4">
            <w:pPr>
              <w:widowControl w:val="0"/>
            </w:pPr>
            <w:r w:rsidRPr="00653F04">
              <w:t>Pleurectomy pleurodesis (w/</w:t>
            </w:r>
            <w:proofErr w:type="spellStart"/>
            <w:r w:rsidRPr="00653F04">
              <w:t>wout</w:t>
            </w:r>
            <w:proofErr w:type="spellEnd"/>
            <w:r w:rsidRPr="00653F04">
              <w:t xml:space="preserve"> bleb resection)</w:t>
            </w:r>
          </w:p>
        </w:tc>
        <w:sdt>
          <w:sdtPr>
            <w:id w:val="-503983650"/>
            <w:placeholder>
              <w:docPart w:val="B6B6F33421984FFCB35F72CB18C09EC7"/>
            </w:placeholder>
            <w:showingPlcHdr/>
            <w:text/>
          </w:sdtPr>
          <w:sdtEndPr/>
          <w:sdtContent>
            <w:tc>
              <w:tcPr>
                <w:tcW w:w="421" w:type="pct"/>
                <w:shd w:val="clear" w:color="auto" w:fill="auto"/>
              </w:tcPr>
              <w:p w14:paraId="4712DD4B" w14:textId="77777777" w:rsidR="00EC39F4" w:rsidRPr="00653F04" w:rsidRDefault="00EC39F4" w:rsidP="00EC39F4">
                <w:pPr>
                  <w:jc w:val="center"/>
                </w:pPr>
                <w:r w:rsidRPr="00653F04">
                  <w:rPr>
                    <w:rStyle w:val="PlaceholderText"/>
                    <w:color w:val="auto"/>
                  </w:rPr>
                  <w:t>#</w:t>
                </w:r>
              </w:p>
            </w:tc>
          </w:sdtContent>
        </w:sdt>
        <w:sdt>
          <w:sdtPr>
            <w:id w:val="-726689807"/>
            <w:placeholder>
              <w:docPart w:val="03A940D93EF7462F9E097172250EA656"/>
            </w:placeholder>
            <w:showingPlcHdr/>
            <w:text/>
          </w:sdtPr>
          <w:sdtEndPr/>
          <w:sdtContent>
            <w:tc>
              <w:tcPr>
                <w:tcW w:w="422" w:type="pct"/>
                <w:shd w:val="clear" w:color="auto" w:fill="auto"/>
              </w:tcPr>
              <w:p w14:paraId="39C06A6D" w14:textId="77777777" w:rsidR="00EC39F4" w:rsidRPr="00653F04" w:rsidRDefault="00EC39F4" w:rsidP="00EC39F4">
                <w:pPr>
                  <w:jc w:val="center"/>
                </w:pPr>
                <w:r w:rsidRPr="00653F04">
                  <w:rPr>
                    <w:rStyle w:val="PlaceholderText"/>
                    <w:color w:val="auto"/>
                  </w:rPr>
                  <w:t>#</w:t>
                </w:r>
              </w:p>
            </w:tc>
          </w:sdtContent>
        </w:sdt>
        <w:sdt>
          <w:sdtPr>
            <w:id w:val="1715531648"/>
            <w:placeholder>
              <w:docPart w:val="0C5B4F1B05C845EFB352FED5196849F6"/>
            </w:placeholder>
            <w:showingPlcHdr/>
            <w:text/>
          </w:sdtPr>
          <w:sdtEndPr/>
          <w:sdtContent>
            <w:tc>
              <w:tcPr>
                <w:tcW w:w="422" w:type="pct"/>
                <w:shd w:val="clear" w:color="auto" w:fill="auto"/>
              </w:tcPr>
              <w:p w14:paraId="25BFABD2" w14:textId="77777777" w:rsidR="00EC39F4" w:rsidRPr="00653F04" w:rsidRDefault="00EC39F4" w:rsidP="00EC39F4">
                <w:pPr>
                  <w:jc w:val="center"/>
                </w:pPr>
                <w:r w:rsidRPr="00653F04">
                  <w:rPr>
                    <w:rStyle w:val="PlaceholderText"/>
                    <w:color w:val="auto"/>
                  </w:rPr>
                  <w:t>#</w:t>
                </w:r>
              </w:p>
            </w:tc>
          </w:sdtContent>
        </w:sdt>
        <w:sdt>
          <w:sdtPr>
            <w:id w:val="328335645"/>
            <w:placeholder>
              <w:docPart w:val="FC9FC3528F914E2E8DA7002E54ADAFBD"/>
            </w:placeholder>
            <w:showingPlcHdr/>
            <w:text/>
          </w:sdtPr>
          <w:sdtEndPr/>
          <w:sdtContent>
            <w:tc>
              <w:tcPr>
                <w:tcW w:w="422" w:type="pct"/>
                <w:shd w:val="clear" w:color="auto" w:fill="auto"/>
              </w:tcPr>
              <w:p w14:paraId="452F510F" w14:textId="77777777" w:rsidR="00EC39F4" w:rsidRPr="00653F04" w:rsidRDefault="00EC39F4" w:rsidP="00EC39F4">
                <w:pPr>
                  <w:jc w:val="center"/>
                </w:pPr>
                <w:r w:rsidRPr="00653F04">
                  <w:rPr>
                    <w:rStyle w:val="PlaceholderText"/>
                    <w:color w:val="auto"/>
                  </w:rPr>
                  <w:t>#</w:t>
                </w:r>
              </w:p>
            </w:tc>
          </w:sdtContent>
        </w:sdt>
        <w:sdt>
          <w:sdtPr>
            <w:id w:val="827784376"/>
            <w:placeholder>
              <w:docPart w:val="82A47F00D1EE4C50895AC675BB345938"/>
            </w:placeholder>
            <w:showingPlcHdr/>
            <w:text/>
          </w:sdtPr>
          <w:sdtEndPr/>
          <w:sdtContent>
            <w:tc>
              <w:tcPr>
                <w:tcW w:w="422" w:type="pct"/>
                <w:shd w:val="clear" w:color="auto" w:fill="auto"/>
              </w:tcPr>
              <w:p w14:paraId="43458803" w14:textId="77777777" w:rsidR="00EC39F4" w:rsidRPr="00653F04" w:rsidRDefault="00EC39F4" w:rsidP="00EC39F4">
                <w:pPr>
                  <w:jc w:val="center"/>
                </w:pPr>
                <w:r w:rsidRPr="00653F04">
                  <w:rPr>
                    <w:rStyle w:val="PlaceholderText"/>
                    <w:color w:val="auto"/>
                  </w:rPr>
                  <w:t>#</w:t>
                </w:r>
              </w:p>
            </w:tc>
          </w:sdtContent>
        </w:sdt>
        <w:sdt>
          <w:sdtPr>
            <w:id w:val="-1626144307"/>
            <w:placeholder>
              <w:docPart w:val="22F18926FBD8481C87AB461687AF2804"/>
            </w:placeholder>
            <w:showingPlcHdr/>
            <w:text/>
          </w:sdtPr>
          <w:sdtEndPr/>
          <w:sdtContent>
            <w:tc>
              <w:tcPr>
                <w:tcW w:w="422" w:type="pct"/>
                <w:shd w:val="clear" w:color="auto" w:fill="auto"/>
              </w:tcPr>
              <w:p w14:paraId="5D7FB394" w14:textId="77777777" w:rsidR="00EC39F4" w:rsidRPr="00653F04" w:rsidRDefault="00EC39F4" w:rsidP="00EC39F4">
                <w:pPr>
                  <w:jc w:val="center"/>
                </w:pPr>
                <w:r w:rsidRPr="00653F04">
                  <w:rPr>
                    <w:rStyle w:val="PlaceholderText"/>
                    <w:color w:val="auto"/>
                  </w:rPr>
                  <w:t>#</w:t>
                </w:r>
              </w:p>
            </w:tc>
          </w:sdtContent>
        </w:sdt>
        <w:sdt>
          <w:sdtPr>
            <w:id w:val="-1126771466"/>
            <w:placeholder>
              <w:docPart w:val="1595EC06A5AD4D43A2FEE6FD640E3351"/>
            </w:placeholder>
            <w:showingPlcHdr/>
            <w:text/>
          </w:sdtPr>
          <w:sdtEndPr/>
          <w:sdtContent>
            <w:tc>
              <w:tcPr>
                <w:tcW w:w="364" w:type="pct"/>
                <w:shd w:val="clear" w:color="auto" w:fill="auto"/>
              </w:tcPr>
              <w:p w14:paraId="07192277" w14:textId="77777777" w:rsidR="00EC39F4" w:rsidRPr="00653F04" w:rsidRDefault="00EC39F4" w:rsidP="00EC39F4">
                <w:pPr>
                  <w:jc w:val="center"/>
                </w:pPr>
                <w:r w:rsidRPr="00653F04">
                  <w:rPr>
                    <w:rStyle w:val="PlaceholderText"/>
                    <w:color w:val="auto"/>
                  </w:rPr>
                  <w:t>#</w:t>
                </w:r>
              </w:p>
            </w:tc>
          </w:sdtContent>
        </w:sdt>
        <w:sdt>
          <w:sdtPr>
            <w:id w:val="125431877"/>
            <w:placeholder>
              <w:docPart w:val="B5E45776B15C496BAA9B873130DC6085"/>
            </w:placeholder>
            <w:showingPlcHdr/>
            <w:text/>
          </w:sdtPr>
          <w:sdtEndPr/>
          <w:sdtContent>
            <w:tc>
              <w:tcPr>
                <w:tcW w:w="361" w:type="pct"/>
                <w:shd w:val="clear" w:color="auto" w:fill="auto"/>
              </w:tcPr>
              <w:p w14:paraId="6A4BDFB5" w14:textId="77777777" w:rsidR="00EC39F4" w:rsidRPr="00653F04" w:rsidRDefault="00EC39F4" w:rsidP="00EC39F4">
                <w:pPr>
                  <w:jc w:val="center"/>
                </w:pPr>
                <w:r w:rsidRPr="00653F04">
                  <w:rPr>
                    <w:rStyle w:val="PlaceholderText"/>
                    <w:color w:val="auto"/>
                  </w:rPr>
                  <w:t>#</w:t>
                </w:r>
              </w:p>
            </w:tc>
          </w:sdtContent>
        </w:sdt>
      </w:tr>
      <w:tr w:rsidR="00EC39F4" w:rsidRPr="00653F04" w14:paraId="34EB65D6" w14:textId="77777777" w:rsidTr="00EC39F4">
        <w:trPr>
          <w:cantSplit/>
          <w:trHeight w:val="288"/>
        </w:trPr>
        <w:tc>
          <w:tcPr>
            <w:tcW w:w="1744" w:type="pct"/>
            <w:shd w:val="clear" w:color="auto" w:fill="auto"/>
            <w:vAlign w:val="center"/>
          </w:tcPr>
          <w:p w14:paraId="44D3A25C" w14:textId="77777777" w:rsidR="00EC39F4" w:rsidRPr="00653F04" w:rsidRDefault="00EC39F4" w:rsidP="00EC39F4">
            <w:pPr>
              <w:widowControl w:val="0"/>
            </w:pPr>
            <w:r w:rsidRPr="00653F04">
              <w:t>Pleurectomy pleurodesis w/VATS</w:t>
            </w:r>
          </w:p>
        </w:tc>
        <w:sdt>
          <w:sdtPr>
            <w:id w:val="-1094085154"/>
            <w:placeholder>
              <w:docPart w:val="863C6060D1DF4426B410C96AA797AE11"/>
            </w:placeholder>
            <w:showingPlcHdr/>
            <w:text/>
          </w:sdtPr>
          <w:sdtEndPr/>
          <w:sdtContent>
            <w:tc>
              <w:tcPr>
                <w:tcW w:w="421" w:type="pct"/>
                <w:shd w:val="clear" w:color="auto" w:fill="auto"/>
              </w:tcPr>
              <w:p w14:paraId="0608891A" w14:textId="77777777" w:rsidR="00EC39F4" w:rsidRPr="00653F04" w:rsidRDefault="00EC39F4" w:rsidP="00EC39F4">
                <w:pPr>
                  <w:jc w:val="center"/>
                </w:pPr>
                <w:r w:rsidRPr="00653F04">
                  <w:rPr>
                    <w:rStyle w:val="PlaceholderText"/>
                    <w:color w:val="auto"/>
                  </w:rPr>
                  <w:t>#</w:t>
                </w:r>
              </w:p>
            </w:tc>
          </w:sdtContent>
        </w:sdt>
        <w:sdt>
          <w:sdtPr>
            <w:id w:val="-111210924"/>
            <w:placeholder>
              <w:docPart w:val="230FE4CFD0FE4BF694ABEE54D4F92FA2"/>
            </w:placeholder>
            <w:showingPlcHdr/>
            <w:text/>
          </w:sdtPr>
          <w:sdtEndPr/>
          <w:sdtContent>
            <w:tc>
              <w:tcPr>
                <w:tcW w:w="422" w:type="pct"/>
                <w:shd w:val="clear" w:color="auto" w:fill="auto"/>
              </w:tcPr>
              <w:p w14:paraId="10807095" w14:textId="77777777" w:rsidR="00EC39F4" w:rsidRPr="00653F04" w:rsidRDefault="00EC39F4" w:rsidP="00EC39F4">
                <w:pPr>
                  <w:jc w:val="center"/>
                </w:pPr>
                <w:r w:rsidRPr="00653F04">
                  <w:rPr>
                    <w:rStyle w:val="PlaceholderText"/>
                    <w:color w:val="auto"/>
                  </w:rPr>
                  <w:t>#</w:t>
                </w:r>
              </w:p>
            </w:tc>
          </w:sdtContent>
        </w:sdt>
        <w:sdt>
          <w:sdtPr>
            <w:id w:val="-1018237763"/>
            <w:placeholder>
              <w:docPart w:val="12752007D776478DA3274C91F00329AF"/>
            </w:placeholder>
            <w:showingPlcHdr/>
            <w:text/>
          </w:sdtPr>
          <w:sdtEndPr/>
          <w:sdtContent>
            <w:tc>
              <w:tcPr>
                <w:tcW w:w="422" w:type="pct"/>
                <w:shd w:val="clear" w:color="auto" w:fill="auto"/>
              </w:tcPr>
              <w:p w14:paraId="2A6BB835" w14:textId="77777777" w:rsidR="00EC39F4" w:rsidRPr="00653F04" w:rsidRDefault="00EC39F4" w:rsidP="00EC39F4">
                <w:pPr>
                  <w:jc w:val="center"/>
                </w:pPr>
                <w:r w:rsidRPr="00653F04">
                  <w:rPr>
                    <w:rStyle w:val="PlaceholderText"/>
                    <w:color w:val="auto"/>
                  </w:rPr>
                  <w:t>#</w:t>
                </w:r>
              </w:p>
            </w:tc>
          </w:sdtContent>
        </w:sdt>
        <w:sdt>
          <w:sdtPr>
            <w:id w:val="1180930720"/>
            <w:placeholder>
              <w:docPart w:val="9D976B4785964831B5C7500C4757C2BB"/>
            </w:placeholder>
            <w:showingPlcHdr/>
            <w:text/>
          </w:sdtPr>
          <w:sdtEndPr/>
          <w:sdtContent>
            <w:tc>
              <w:tcPr>
                <w:tcW w:w="422" w:type="pct"/>
                <w:shd w:val="clear" w:color="auto" w:fill="auto"/>
              </w:tcPr>
              <w:p w14:paraId="018685F3" w14:textId="77777777" w:rsidR="00EC39F4" w:rsidRPr="00653F04" w:rsidRDefault="00EC39F4" w:rsidP="00EC39F4">
                <w:pPr>
                  <w:jc w:val="center"/>
                </w:pPr>
                <w:r w:rsidRPr="00653F04">
                  <w:rPr>
                    <w:rStyle w:val="PlaceholderText"/>
                    <w:color w:val="auto"/>
                  </w:rPr>
                  <w:t>#</w:t>
                </w:r>
              </w:p>
            </w:tc>
          </w:sdtContent>
        </w:sdt>
        <w:sdt>
          <w:sdtPr>
            <w:id w:val="1266505436"/>
            <w:placeholder>
              <w:docPart w:val="978FE25022B1468C8FFF1649AFB90512"/>
            </w:placeholder>
            <w:showingPlcHdr/>
            <w:text/>
          </w:sdtPr>
          <w:sdtEndPr/>
          <w:sdtContent>
            <w:tc>
              <w:tcPr>
                <w:tcW w:w="422" w:type="pct"/>
                <w:shd w:val="clear" w:color="auto" w:fill="auto"/>
              </w:tcPr>
              <w:p w14:paraId="20CD73B3" w14:textId="77777777" w:rsidR="00EC39F4" w:rsidRPr="00653F04" w:rsidRDefault="00EC39F4" w:rsidP="00EC39F4">
                <w:pPr>
                  <w:jc w:val="center"/>
                </w:pPr>
                <w:r w:rsidRPr="00653F04">
                  <w:rPr>
                    <w:rStyle w:val="PlaceholderText"/>
                    <w:color w:val="auto"/>
                  </w:rPr>
                  <w:t>#</w:t>
                </w:r>
              </w:p>
            </w:tc>
          </w:sdtContent>
        </w:sdt>
        <w:sdt>
          <w:sdtPr>
            <w:id w:val="-1801917094"/>
            <w:placeholder>
              <w:docPart w:val="881FF6990C2E43AD83BF79C0BF155AA3"/>
            </w:placeholder>
            <w:showingPlcHdr/>
            <w:text/>
          </w:sdtPr>
          <w:sdtEndPr/>
          <w:sdtContent>
            <w:tc>
              <w:tcPr>
                <w:tcW w:w="422" w:type="pct"/>
                <w:shd w:val="clear" w:color="auto" w:fill="auto"/>
              </w:tcPr>
              <w:p w14:paraId="04DC6B41" w14:textId="77777777" w:rsidR="00EC39F4" w:rsidRPr="00653F04" w:rsidRDefault="00EC39F4" w:rsidP="00EC39F4">
                <w:pPr>
                  <w:jc w:val="center"/>
                </w:pPr>
                <w:r w:rsidRPr="00653F04">
                  <w:rPr>
                    <w:rStyle w:val="PlaceholderText"/>
                    <w:color w:val="auto"/>
                  </w:rPr>
                  <w:t>#</w:t>
                </w:r>
              </w:p>
            </w:tc>
          </w:sdtContent>
        </w:sdt>
        <w:sdt>
          <w:sdtPr>
            <w:id w:val="1348221305"/>
            <w:placeholder>
              <w:docPart w:val="9F09DB7CE10241469708E9624A3432CC"/>
            </w:placeholder>
            <w:showingPlcHdr/>
            <w:text/>
          </w:sdtPr>
          <w:sdtEndPr/>
          <w:sdtContent>
            <w:tc>
              <w:tcPr>
                <w:tcW w:w="364" w:type="pct"/>
                <w:shd w:val="clear" w:color="auto" w:fill="auto"/>
              </w:tcPr>
              <w:p w14:paraId="170B57B2" w14:textId="77777777" w:rsidR="00EC39F4" w:rsidRPr="00653F04" w:rsidRDefault="00EC39F4" w:rsidP="00EC39F4">
                <w:pPr>
                  <w:jc w:val="center"/>
                </w:pPr>
                <w:r w:rsidRPr="00653F04">
                  <w:rPr>
                    <w:rStyle w:val="PlaceholderText"/>
                    <w:color w:val="auto"/>
                  </w:rPr>
                  <w:t>#</w:t>
                </w:r>
              </w:p>
            </w:tc>
          </w:sdtContent>
        </w:sdt>
        <w:sdt>
          <w:sdtPr>
            <w:id w:val="-607038685"/>
            <w:placeholder>
              <w:docPart w:val="0BC69A2D0F734091831CC961229DF59B"/>
            </w:placeholder>
            <w:showingPlcHdr/>
            <w:text/>
          </w:sdtPr>
          <w:sdtEndPr/>
          <w:sdtContent>
            <w:tc>
              <w:tcPr>
                <w:tcW w:w="361" w:type="pct"/>
                <w:shd w:val="clear" w:color="auto" w:fill="auto"/>
              </w:tcPr>
              <w:p w14:paraId="293016E7" w14:textId="77777777" w:rsidR="00EC39F4" w:rsidRPr="00653F04" w:rsidRDefault="00EC39F4" w:rsidP="00EC39F4">
                <w:pPr>
                  <w:jc w:val="center"/>
                </w:pPr>
                <w:r w:rsidRPr="00653F04">
                  <w:rPr>
                    <w:rStyle w:val="PlaceholderText"/>
                    <w:color w:val="auto"/>
                  </w:rPr>
                  <w:t>#</w:t>
                </w:r>
              </w:p>
            </w:tc>
          </w:sdtContent>
        </w:sdt>
      </w:tr>
      <w:tr w:rsidR="00EC39F4" w:rsidRPr="00653F04" w14:paraId="526EED44" w14:textId="77777777" w:rsidTr="00EC39F4">
        <w:trPr>
          <w:cantSplit/>
          <w:trHeight w:val="288"/>
        </w:trPr>
        <w:tc>
          <w:tcPr>
            <w:tcW w:w="1744" w:type="pct"/>
            <w:shd w:val="clear" w:color="auto" w:fill="auto"/>
            <w:vAlign w:val="center"/>
          </w:tcPr>
          <w:p w14:paraId="45AE90A1" w14:textId="77777777" w:rsidR="00EC39F4" w:rsidRPr="00653F04" w:rsidRDefault="00EC39F4" w:rsidP="00EC39F4">
            <w:pPr>
              <w:widowControl w:val="0"/>
            </w:pPr>
            <w:r w:rsidRPr="00653F04">
              <w:t>Closure of broncho-pleural fistula</w:t>
            </w:r>
          </w:p>
        </w:tc>
        <w:sdt>
          <w:sdtPr>
            <w:id w:val="1995829285"/>
            <w:placeholder>
              <w:docPart w:val="634F7EA04E234AC3AB83F495ADDBACFC"/>
            </w:placeholder>
            <w:showingPlcHdr/>
            <w:text/>
          </w:sdtPr>
          <w:sdtEndPr/>
          <w:sdtContent>
            <w:tc>
              <w:tcPr>
                <w:tcW w:w="421" w:type="pct"/>
                <w:shd w:val="clear" w:color="auto" w:fill="auto"/>
              </w:tcPr>
              <w:p w14:paraId="54EF566D" w14:textId="77777777" w:rsidR="00EC39F4" w:rsidRPr="00653F04" w:rsidRDefault="00EC39F4" w:rsidP="00EC39F4">
                <w:pPr>
                  <w:jc w:val="center"/>
                </w:pPr>
                <w:r w:rsidRPr="00653F04">
                  <w:rPr>
                    <w:rStyle w:val="PlaceholderText"/>
                    <w:color w:val="auto"/>
                  </w:rPr>
                  <w:t>#</w:t>
                </w:r>
              </w:p>
            </w:tc>
          </w:sdtContent>
        </w:sdt>
        <w:sdt>
          <w:sdtPr>
            <w:id w:val="-1878001908"/>
            <w:placeholder>
              <w:docPart w:val="38723C74E5C44EB79ECED8DEE5DB85D1"/>
            </w:placeholder>
            <w:showingPlcHdr/>
            <w:text/>
          </w:sdtPr>
          <w:sdtEndPr/>
          <w:sdtContent>
            <w:tc>
              <w:tcPr>
                <w:tcW w:w="422" w:type="pct"/>
                <w:shd w:val="clear" w:color="auto" w:fill="auto"/>
              </w:tcPr>
              <w:p w14:paraId="7CD38556" w14:textId="77777777" w:rsidR="00EC39F4" w:rsidRPr="00653F04" w:rsidRDefault="00EC39F4" w:rsidP="00EC39F4">
                <w:pPr>
                  <w:jc w:val="center"/>
                </w:pPr>
                <w:r w:rsidRPr="00653F04">
                  <w:rPr>
                    <w:rStyle w:val="PlaceholderText"/>
                    <w:color w:val="auto"/>
                  </w:rPr>
                  <w:t>#</w:t>
                </w:r>
              </w:p>
            </w:tc>
          </w:sdtContent>
        </w:sdt>
        <w:sdt>
          <w:sdtPr>
            <w:id w:val="-754135556"/>
            <w:placeholder>
              <w:docPart w:val="E2E710BB9AD34E3CAF8D9513F8B310C3"/>
            </w:placeholder>
            <w:showingPlcHdr/>
            <w:text/>
          </w:sdtPr>
          <w:sdtEndPr/>
          <w:sdtContent>
            <w:tc>
              <w:tcPr>
                <w:tcW w:w="422" w:type="pct"/>
                <w:shd w:val="clear" w:color="auto" w:fill="auto"/>
              </w:tcPr>
              <w:p w14:paraId="59AF2A1A" w14:textId="77777777" w:rsidR="00EC39F4" w:rsidRPr="00653F04" w:rsidRDefault="00EC39F4" w:rsidP="00EC39F4">
                <w:pPr>
                  <w:jc w:val="center"/>
                </w:pPr>
                <w:r w:rsidRPr="00653F04">
                  <w:rPr>
                    <w:rStyle w:val="PlaceholderText"/>
                    <w:color w:val="auto"/>
                  </w:rPr>
                  <w:t>#</w:t>
                </w:r>
              </w:p>
            </w:tc>
          </w:sdtContent>
        </w:sdt>
        <w:sdt>
          <w:sdtPr>
            <w:id w:val="1074552579"/>
            <w:placeholder>
              <w:docPart w:val="E967DD2590764B58A690CD4AA885BC29"/>
            </w:placeholder>
            <w:showingPlcHdr/>
            <w:text/>
          </w:sdtPr>
          <w:sdtEndPr/>
          <w:sdtContent>
            <w:tc>
              <w:tcPr>
                <w:tcW w:w="422" w:type="pct"/>
                <w:shd w:val="clear" w:color="auto" w:fill="auto"/>
              </w:tcPr>
              <w:p w14:paraId="2FEF1D02" w14:textId="77777777" w:rsidR="00EC39F4" w:rsidRPr="00653F04" w:rsidRDefault="00EC39F4" w:rsidP="00EC39F4">
                <w:pPr>
                  <w:jc w:val="center"/>
                </w:pPr>
                <w:r w:rsidRPr="00653F04">
                  <w:rPr>
                    <w:rStyle w:val="PlaceholderText"/>
                    <w:color w:val="auto"/>
                  </w:rPr>
                  <w:t>#</w:t>
                </w:r>
              </w:p>
            </w:tc>
          </w:sdtContent>
        </w:sdt>
        <w:sdt>
          <w:sdtPr>
            <w:id w:val="-786509520"/>
            <w:placeholder>
              <w:docPart w:val="DA24EB42431E45CFAA14C40E1EF908BC"/>
            </w:placeholder>
            <w:showingPlcHdr/>
            <w:text/>
          </w:sdtPr>
          <w:sdtEndPr/>
          <w:sdtContent>
            <w:tc>
              <w:tcPr>
                <w:tcW w:w="422" w:type="pct"/>
                <w:shd w:val="clear" w:color="auto" w:fill="auto"/>
              </w:tcPr>
              <w:p w14:paraId="0338AF58" w14:textId="77777777" w:rsidR="00EC39F4" w:rsidRPr="00653F04" w:rsidRDefault="00EC39F4" w:rsidP="00EC39F4">
                <w:pPr>
                  <w:jc w:val="center"/>
                </w:pPr>
                <w:r w:rsidRPr="00653F04">
                  <w:rPr>
                    <w:rStyle w:val="PlaceholderText"/>
                    <w:color w:val="auto"/>
                  </w:rPr>
                  <w:t>#</w:t>
                </w:r>
              </w:p>
            </w:tc>
          </w:sdtContent>
        </w:sdt>
        <w:sdt>
          <w:sdtPr>
            <w:id w:val="-2115197802"/>
            <w:placeholder>
              <w:docPart w:val="A667B3869B714864A78942532259636B"/>
            </w:placeholder>
            <w:showingPlcHdr/>
            <w:text/>
          </w:sdtPr>
          <w:sdtEndPr/>
          <w:sdtContent>
            <w:tc>
              <w:tcPr>
                <w:tcW w:w="422" w:type="pct"/>
                <w:shd w:val="clear" w:color="auto" w:fill="auto"/>
              </w:tcPr>
              <w:p w14:paraId="30AB7FBD" w14:textId="77777777" w:rsidR="00EC39F4" w:rsidRPr="00653F04" w:rsidRDefault="00EC39F4" w:rsidP="00EC39F4">
                <w:pPr>
                  <w:jc w:val="center"/>
                </w:pPr>
                <w:r w:rsidRPr="00653F04">
                  <w:rPr>
                    <w:rStyle w:val="PlaceholderText"/>
                    <w:color w:val="auto"/>
                  </w:rPr>
                  <w:t>#</w:t>
                </w:r>
              </w:p>
            </w:tc>
          </w:sdtContent>
        </w:sdt>
        <w:sdt>
          <w:sdtPr>
            <w:id w:val="1093898448"/>
            <w:placeholder>
              <w:docPart w:val="49AF6EAC893545BE8AD5B0A8E08DBD5B"/>
            </w:placeholder>
            <w:showingPlcHdr/>
            <w:text/>
          </w:sdtPr>
          <w:sdtEndPr/>
          <w:sdtContent>
            <w:tc>
              <w:tcPr>
                <w:tcW w:w="364" w:type="pct"/>
                <w:shd w:val="clear" w:color="auto" w:fill="auto"/>
              </w:tcPr>
              <w:p w14:paraId="3E50350D" w14:textId="77777777" w:rsidR="00EC39F4" w:rsidRPr="00653F04" w:rsidRDefault="00EC39F4" w:rsidP="00EC39F4">
                <w:pPr>
                  <w:jc w:val="center"/>
                </w:pPr>
                <w:r w:rsidRPr="00653F04">
                  <w:rPr>
                    <w:rStyle w:val="PlaceholderText"/>
                    <w:color w:val="auto"/>
                  </w:rPr>
                  <w:t>#</w:t>
                </w:r>
              </w:p>
            </w:tc>
          </w:sdtContent>
        </w:sdt>
        <w:sdt>
          <w:sdtPr>
            <w:id w:val="-1270539981"/>
            <w:placeholder>
              <w:docPart w:val="E0722A047E944C9D8AF2F1610C70B2CC"/>
            </w:placeholder>
            <w:showingPlcHdr/>
            <w:text/>
          </w:sdtPr>
          <w:sdtEndPr/>
          <w:sdtContent>
            <w:tc>
              <w:tcPr>
                <w:tcW w:w="361" w:type="pct"/>
                <w:shd w:val="clear" w:color="auto" w:fill="auto"/>
              </w:tcPr>
              <w:p w14:paraId="261017D4" w14:textId="77777777" w:rsidR="00EC39F4" w:rsidRPr="00653F04" w:rsidRDefault="00EC39F4" w:rsidP="00EC39F4">
                <w:pPr>
                  <w:jc w:val="center"/>
                </w:pPr>
                <w:r w:rsidRPr="00653F04">
                  <w:rPr>
                    <w:rStyle w:val="PlaceholderText"/>
                    <w:color w:val="auto"/>
                  </w:rPr>
                  <w:t>#</w:t>
                </w:r>
              </w:p>
            </w:tc>
          </w:sdtContent>
        </w:sdt>
      </w:tr>
      <w:tr w:rsidR="00EC39F4" w:rsidRPr="00653F04" w14:paraId="1A76C027" w14:textId="77777777" w:rsidTr="00EC39F4">
        <w:trPr>
          <w:cantSplit/>
          <w:trHeight w:val="288"/>
        </w:trPr>
        <w:tc>
          <w:tcPr>
            <w:tcW w:w="1744" w:type="pct"/>
            <w:shd w:val="clear" w:color="auto" w:fill="auto"/>
            <w:vAlign w:val="center"/>
          </w:tcPr>
          <w:p w14:paraId="04912DF6" w14:textId="77777777" w:rsidR="00EC39F4" w:rsidRPr="00653F04" w:rsidRDefault="00EC39F4" w:rsidP="00EC39F4">
            <w:pPr>
              <w:widowControl w:val="0"/>
            </w:pPr>
            <w:r w:rsidRPr="00653F04">
              <w:t>Drainage of lung abscess / empyema</w:t>
            </w:r>
          </w:p>
        </w:tc>
        <w:sdt>
          <w:sdtPr>
            <w:id w:val="-1809619162"/>
            <w:placeholder>
              <w:docPart w:val="96182861A5EF4B28957D00D91D9CAA63"/>
            </w:placeholder>
            <w:showingPlcHdr/>
            <w:text/>
          </w:sdtPr>
          <w:sdtEndPr/>
          <w:sdtContent>
            <w:tc>
              <w:tcPr>
                <w:tcW w:w="421" w:type="pct"/>
                <w:shd w:val="clear" w:color="auto" w:fill="auto"/>
              </w:tcPr>
              <w:p w14:paraId="509CEB31" w14:textId="77777777" w:rsidR="00EC39F4" w:rsidRPr="00653F04" w:rsidRDefault="00EC39F4" w:rsidP="00EC39F4">
                <w:pPr>
                  <w:jc w:val="center"/>
                </w:pPr>
                <w:r w:rsidRPr="00653F04">
                  <w:rPr>
                    <w:rStyle w:val="PlaceholderText"/>
                    <w:color w:val="auto"/>
                  </w:rPr>
                  <w:t>#</w:t>
                </w:r>
              </w:p>
            </w:tc>
          </w:sdtContent>
        </w:sdt>
        <w:sdt>
          <w:sdtPr>
            <w:id w:val="-680655724"/>
            <w:placeholder>
              <w:docPart w:val="AE2095F784D843B0ACF36CBD4E12C557"/>
            </w:placeholder>
            <w:showingPlcHdr/>
            <w:text/>
          </w:sdtPr>
          <w:sdtEndPr/>
          <w:sdtContent>
            <w:tc>
              <w:tcPr>
                <w:tcW w:w="422" w:type="pct"/>
                <w:shd w:val="clear" w:color="auto" w:fill="auto"/>
              </w:tcPr>
              <w:p w14:paraId="2EF792D0" w14:textId="77777777" w:rsidR="00EC39F4" w:rsidRPr="00653F04" w:rsidRDefault="00EC39F4" w:rsidP="00EC39F4">
                <w:pPr>
                  <w:jc w:val="center"/>
                </w:pPr>
                <w:r w:rsidRPr="00653F04">
                  <w:rPr>
                    <w:rStyle w:val="PlaceholderText"/>
                    <w:color w:val="auto"/>
                  </w:rPr>
                  <w:t>#</w:t>
                </w:r>
              </w:p>
            </w:tc>
          </w:sdtContent>
        </w:sdt>
        <w:sdt>
          <w:sdtPr>
            <w:id w:val="-927573573"/>
            <w:placeholder>
              <w:docPart w:val="3B10BBA2CFE3469A91127E1D7C46C297"/>
            </w:placeholder>
            <w:showingPlcHdr/>
            <w:text/>
          </w:sdtPr>
          <w:sdtEndPr/>
          <w:sdtContent>
            <w:tc>
              <w:tcPr>
                <w:tcW w:w="422" w:type="pct"/>
                <w:shd w:val="clear" w:color="auto" w:fill="auto"/>
              </w:tcPr>
              <w:p w14:paraId="6AC8117F" w14:textId="77777777" w:rsidR="00EC39F4" w:rsidRPr="00653F04" w:rsidRDefault="00EC39F4" w:rsidP="00EC39F4">
                <w:pPr>
                  <w:jc w:val="center"/>
                </w:pPr>
                <w:r w:rsidRPr="00653F04">
                  <w:rPr>
                    <w:rStyle w:val="PlaceholderText"/>
                    <w:color w:val="auto"/>
                  </w:rPr>
                  <w:t>#</w:t>
                </w:r>
              </w:p>
            </w:tc>
          </w:sdtContent>
        </w:sdt>
        <w:sdt>
          <w:sdtPr>
            <w:id w:val="77326128"/>
            <w:placeholder>
              <w:docPart w:val="F5D4716B40BF41C49F0E05E16C83AA53"/>
            </w:placeholder>
            <w:showingPlcHdr/>
            <w:text/>
          </w:sdtPr>
          <w:sdtEndPr/>
          <w:sdtContent>
            <w:tc>
              <w:tcPr>
                <w:tcW w:w="422" w:type="pct"/>
                <w:shd w:val="clear" w:color="auto" w:fill="auto"/>
              </w:tcPr>
              <w:p w14:paraId="18543079" w14:textId="77777777" w:rsidR="00EC39F4" w:rsidRPr="00653F04" w:rsidRDefault="00EC39F4" w:rsidP="00EC39F4">
                <w:pPr>
                  <w:jc w:val="center"/>
                </w:pPr>
                <w:r w:rsidRPr="00653F04">
                  <w:rPr>
                    <w:rStyle w:val="PlaceholderText"/>
                    <w:color w:val="auto"/>
                  </w:rPr>
                  <w:t>#</w:t>
                </w:r>
              </w:p>
            </w:tc>
          </w:sdtContent>
        </w:sdt>
        <w:sdt>
          <w:sdtPr>
            <w:id w:val="1610778816"/>
            <w:placeholder>
              <w:docPart w:val="F87247FAA4C34C24B5B63575473E5EBF"/>
            </w:placeholder>
            <w:showingPlcHdr/>
            <w:text/>
          </w:sdtPr>
          <w:sdtEndPr/>
          <w:sdtContent>
            <w:tc>
              <w:tcPr>
                <w:tcW w:w="422" w:type="pct"/>
                <w:shd w:val="clear" w:color="auto" w:fill="auto"/>
              </w:tcPr>
              <w:p w14:paraId="70D444D5" w14:textId="77777777" w:rsidR="00EC39F4" w:rsidRPr="00653F04" w:rsidRDefault="00EC39F4" w:rsidP="00EC39F4">
                <w:pPr>
                  <w:jc w:val="center"/>
                </w:pPr>
                <w:r w:rsidRPr="00653F04">
                  <w:rPr>
                    <w:rStyle w:val="PlaceholderText"/>
                    <w:color w:val="auto"/>
                  </w:rPr>
                  <w:t>#</w:t>
                </w:r>
              </w:p>
            </w:tc>
          </w:sdtContent>
        </w:sdt>
        <w:sdt>
          <w:sdtPr>
            <w:id w:val="54438537"/>
            <w:placeholder>
              <w:docPart w:val="265013FEC99A495189D2D70A95309A42"/>
            </w:placeholder>
            <w:showingPlcHdr/>
            <w:text/>
          </w:sdtPr>
          <w:sdtEndPr/>
          <w:sdtContent>
            <w:tc>
              <w:tcPr>
                <w:tcW w:w="422" w:type="pct"/>
                <w:shd w:val="clear" w:color="auto" w:fill="auto"/>
              </w:tcPr>
              <w:p w14:paraId="1A618609" w14:textId="77777777" w:rsidR="00EC39F4" w:rsidRPr="00653F04" w:rsidRDefault="00EC39F4" w:rsidP="00EC39F4">
                <w:pPr>
                  <w:jc w:val="center"/>
                </w:pPr>
                <w:r w:rsidRPr="00653F04">
                  <w:rPr>
                    <w:rStyle w:val="PlaceholderText"/>
                    <w:color w:val="auto"/>
                  </w:rPr>
                  <w:t>#</w:t>
                </w:r>
              </w:p>
            </w:tc>
          </w:sdtContent>
        </w:sdt>
        <w:sdt>
          <w:sdtPr>
            <w:id w:val="-1596385416"/>
            <w:placeholder>
              <w:docPart w:val="A94627EADD9740268B0CFB04AFFA9A5F"/>
            </w:placeholder>
            <w:showingPlcHdr/>
            <w:text/>
          </w:sdtPr>
          <w:sdtEndPr/>
          <w:sdtContent>
            <w:tc>
              <w:tcPr>
                <w:tcW w:w="364" w:type="pct"/>
                <w:shd w:val="clear" w:color="auto" w:fill="auto"/>
              </w:tcPr>
              <w:p w14:paraId="2A5FB50D" w14:textId="77777777" w:rsidR="00EC39F4" w:rsidRPr="00653F04" w:rsidRDefault="00EC39F4" w:rsidP="00EC39F4">
                <w:pPr>
                  <w:jc w:val="center"/>
                </w:pPr>
                <w:r w:rsidRPr="00653F04">
                  <w:rPr>
                    <w:rStyle w:val="PlaceholderText"/>
                    <w:color w:val="auto"/>
                  </w:rPr>
                  <w:t>#</w:t>
                </w:r>
              </w:p>
            </w:tc>
          </w:sdtContent>
        </w:sdt>
        <w:sdt>
          <w:sdtPr>
            <w:id w:val="636381448"/>
            <w:placeholder>
              <w:docPart w:val="FF1D8FD4ED534C64A83A29CDD5375EBE"/>
            </w:placeholder>
            <w:showingPlcHdr/>
            <w:text/>
          </w:sdtPr>
          <w:sdtEndPr/>
          <w:sdtContent>
            <w:tc>
              <w:tcPr>
                <w:tcW w:w="361" w:type="pct"/>
                <w:shd w:val="clear" w:color="auto" w:fill="auto"/>
              </w:tcPr>
              <w:p w14:paraId="34B18CE3" w14:textId="77777777" w:rsidR="00EC39F4" w:rsidRPr="00653F04" w:rsidRDefault="00EC39F4" w:rsidP="00EC39F4">
                <w:pPr>
                  <w:jc w:val="center"/>
                </w:pPr>
                <w:r w:rsidRPr="00653F04">
                  <w:rPr>
                    <w:rStyle w:val="PlaceholderText"/>
                    <w:color w:val="auto"/>
                  </w:rPr>
                  <w:t>#</w:t>
                </w:r>
              </w:p>
            </w:tc>
          </w:sdtContent>
        </w:sdt>
      </w:tr>
      <w:tr w:rsidR="00EC39F4" w:rsidRPr="00653F04" w14:paraId="3C22DD4F" w14:textId="77777777" w:rsidTr="00EC39F4">
        <w:trPr>
          <w:cantSplit/>
          <w:trHeight w:val="288"/>
        </w:trPr>
        <w:tc>
          <w:tcPr>
            <w:tcW w:w="1744" w:type="pct"/>
            <w:shd w:val="clear" w:color="auto" w:fill="auto"/>
            <w:vAlign w:val="center"/>
          </w:tcPr>
          <w:p w14:paraId="58B649EB" w14:textId="77777777" w:rsidR="00EC39F4" w:rsidRPr="00653F04" w:rsidRDefault="00EC39F4" w:rsidP="00EC39F4">
            <w:pPr>
              <w:widowControl w:val="0"/>
            </w:pPr>
            <w:r w:rsidRPr="00653F04">
              <w:t>Resection of pulmonary cyst or sequestration</w:t>
            </w:r>
          </w:p>
        </w:tc>
        <w:sdt>
          <w:sdtPr>
            <w:id w:val="-1250894147"/>
            <w:placeholder>
              <w:docPart w:val="63DC4F7B06B3491E9EF2073D7811605B"/>
            </w:placeholder>
            <w:showingPlcHdr/>
            <w:text/>
          </w:sdtPr>
          <w:sdtEndPr/>
          <w:sdtContent>
            <w:tc>
              <w:tcPr>
                <w:tcW w:w="421" w:type="pct"/>
                <w:shd w:val="clear" w:color="auto" w:fill="auto"/>
              </w:tcPr>
              <w:p w14:paraId="643EAD96" w14:textId="77777777" w:rsidR="00EC39F4" w:rsidRPr="00653F04" w:rsidRDefault="00EC39F4" w:rsidP="00EC39F4">
                <w:pPr>
                  <w:jc w:val="center"/>
                </w:pPr>
                <w:r w:rsidRPr="00653F04">
                  <w:rPr>
                    <w:rStyle w:val="PlaceholderText"/>
                    <w:color w:val="auto"/>
                  </w:rPr>
                  <w:t>#</w:t>
                </w:r>
              </w:p>
            </w:tc>
          </w:sdtContent>
        </w:sdt>
        <w:sdt>
          <w:sdtPr>
            <w:id w:val="-1152053574"/>
            <w:placeholder>
              <w:docPart w:val="0275074703E840C698383B6DAB13BC61"/>
            </w:placeholder>
            <w:showingPlcHdr/>
            <w:text/>
          </w:sdtPr>
          <w:sdtEndPr/>
          <w:sdtContent>
            <w:tc>
              <w:tcPr>
                <w:tcW w:w="422" w:type="pct"/>
                <w:shd w:val="clear" w:color="auto" w:fill="auto"/>
              </w:tcPr>
              <w:p w14:paraId="53963EF0" w14:textId="77777777" w:rsidR="00EC39F4" w:rsidRPr="00653F04" w:rsidRDefault="00EC39F4" w:rsidP="00EC39F4">
                <w:pPr>
                  <w:jc w:val="center"/>
                </w:pPr>
                <w:r w:rsidRPr="00653F04">
                  <w:rPr>
                    <w:rStyle w:val="PlaceholderText"/>
                    <w:color w:val="auto"/>
                  </w:rPr>
                  <w:t>#</w:t>
                </w:r>
              </w:p>
            </w:tc>
          </w:sdtContent>
        </w:sdt>
        <w:sdt>
          <w:sdtPr>
            <w:id w:val="1046954432"/>
            <w:placeholder>
              <w:docPart w:val="C2FDB7B1D38F4700817A0D902247EA2F"/>
            </w:placeholder>
            <w:showingPlcHdr/>
            <w:text/>
          </w:sdtPr>
          <w:sdtEndPr/>
          <w:sdtContent>
            <w:tc>
              <w:tcPr>
                <w:tcW w:w="422" w:type="pct"/>
                <w:shd w:val="clear" w:color="auto" w:fill="auto"/>
              </w:tcPr>
              <w:p w14:paraId="45F96929" w14:textId="77777777" w:rsidR="00EC39F4" w:rsidRPr="00653F04" w:rsidRDefault="00EC39F4" w:rsidP="00EC39F4">
                <w:pPr>
                  <w:jc w:val="center"/>
                </w:pPr>
                <w:r w:rsidRPr="00653F04">
                  <w:rPr>
                    <w:rStyle w:val="PlaceholderText"/>
                    <w:color w:val="auto"/>
                  </w:rPr>
                  <w:t>#</w:t>
                </w:r>
              </w:p>
            </w:tc>
          </w:sdtContent>
        </w:sdt>
        <w:sdt>
          <w:sdtPr>
            <w:id w:val="1347907126"/>
            <w:placeholder>
              <w:docPart w:val="DE8E5347AA5A45E8AA197091ED7B7442"/>
            </w:placeholder>
            <w:showingPlcHdr/>
            <w:text/>
          </w:sdtPr>
          <w:sdtEndPr/>
          <w:sdtContent>
            <w:tc>
              <w:tcPr>
                <w:tcW w:w="422" w:type="pct"/>
                <w:shd w:val="clear" w:color="auto" w:fill="auto"/>
              </w:tcPr>
              <w:p w14:paraId="0C4419EC" w14:textId="77777777" w:rsidR="00EC39F4" w:rsidRPr="00653F04" w:rsidRDefault="00EC39F4" w:rsidP="00EC39F4">
                <w:pPr>
                  <w:jc w:val="center"/>
                </w:pPr>
                <w:r w:rsidRPr="00653F04">
                  <w:rPr>
                    <w:rStyle w:val="PlaceholderText"/>
                    <w:color w:val="auto"/>
                  </w:rPr>
                  <w:t>#</w:t>
                </w:r>
              </w:p>
            </w:tc>
          </w:sdtContent>
        </w:sdt>
        <w:sdt>
          <w:sdtPr>
            <w:id w:val="553967500"/>
            <w:placeholder>
              <w:docPart w:val="5F369F68F2E747318079314643D6598A"/>
            </w:placeholder>
            <w:showingPlcHdr/>
            <w:text/>
          </w:sdtPr>
          <w:sdtEndPr/>
          <w:sdtContent>
            <w:tc>
              <w:tcPr>
                <w:tcW w:w="422" w:type="pct"/>
                <w:shd w:val="clear" w:color="auto" w:fill="auto"/>
              </w:tcPr>
              <w:p w14:paraId="2BA325E9" w14:textId="77777777" w:rsidR="00EC39F4" w:rsidRPr="00653F04" w:rsidRDefault="00EC39F4" w:rsidP="00EC39F4">
                <w:pPr>
                  <w:jc w:val="center"/>
                </w:pPr>
                <w:r w:rsidRPr="00653F04">
                  <w:rPr>
                    <w:rStyle w:val="PlaceholderText"/>
                    <w:color w:val="auto"/>
                  </w:rPr>
                  <w:t>#</w:t>
                </w:r>
              </w:p>
            </w:tc>
          </w:sdtContent>
        </w:sdt>
        <w:sdt>
          <w:sdtPr>
            <w:id w:val="581186959"/>
            <w:placeholder>
              <w:docPart w:val="A481E841ADA2498FAB54D8784BD7CFEC"/>
            </w:placeholder>
            <w:showingPlcHdr/>
            <w:text/>
          </w:sdtPr>
          <w:sdtEndPr/>
          <w:sdtContent>
            <w:tc>
              <w:tcPr>
                <w:tcW w:w="422" w:type="pct"/>
                <w:shd w:val="clear" w:color="auto" w:fill="auto"/>
              </w:tcPr>
              <w:p w14:paraId="2CF237CF" w14:textId="77777777" w:rsidR="00EC39F4" w:rsidRPr="00653F04" w:rsidRDefault="00EC39F4" w:rsidP="00EC39F4">
                <w:pPr>
                  <w:jc w:val="center"/>
                </w:pPr>
                <w:r w:rsidRPr="00653F04">
                  <w:rPr>
                    <w:rStyle w:val="PlaceholderText"/>
                    <w:color w:val="auto"/>
                  </w:rPr>
                  <w:t>#</w:t>
                </w:r>
              </w:p>
            </w:tc>
          </w:sdtContent>
        </w:sdt>
        <w:sdt>
          <w:sdtPr>
            <w:id w:val="569011487"/>
            <w:placeholder>
              <w:docPart w:val="794CE45D06034753AB5B96EADFDDB47C"/>
            </w:placeholder>
            <w:showingPlcHdr/>
            <w:text/>
          </w:sdtPr>
          <w:sdtEndPr/>
          <w:sdtContent>
            <w:tc>
              <w:tcPr>
                <w:tcW w:w="364" w:type="pct"/>
                <w:shd w:val="clear" w:color="auto" w:fill="auto"/>
              </w:tcPr>
              <w:p w14:paraId="6353C3B5" w14:textId="77777777" w:rsidR="00EC39F4" w:rsidRPr="00653F04" w:rsidRDefault="00EC39F4" w:rsidP="00EC39F4">
                <w:pPr>
                  <w:jc w:val="center"/>
                </w:pPr>
                <w:r w:rsidRPr="00653F04">
                  <w:rPr>
                    <w:rStyle w:val="PlaceholderText"/>
                    <w:color w:val="auto"/>
                  </w:rPr>
                  <w:t>#</w:t>
                </w:r>
              </w:p>
            </w:tc>
          </w:sdtContent>
        </w:sdt>
        <w:sdt>
          <w:sdtPr>
            <w:id w:val="-214816144"/>
            <w:placeholder>
              <w:docPart w:val="C69254E0F1AE4EFFAF1C6C10439F12CD"/>
            </w:placeholder>
            <w:showingPlcHdr/>
            <w:text/>
          </w:sdtPr>
          <w:sdtEndPr/>
          <w:sdtContent>
            <w:tc>
              <w:tcPr>
                <w:tcW w:w="361" w:type="pct"/>
                <w:shd w:val="clear" w:color="auto" w:fill="auto"/>
              </w:tcPr>
              <w:p w14:paraId="1F87E9D9" w14:textId="77777777" w:rsidR="00EC39F4" w:rsidRPr="00653F04" w:rsidRDefault="00EC39F4" w:rsidP="00EC39F4">
                <w:pPr>
                  <w:jc w:val="center"/>
                </w:pPr>
                <w:r w:rsidRPr="00653F04">
                  <w:rPr>
                    <w:rStyle w:val="PlaceholderText"/>
                    <w:color w:val="auto"/>
                  </w:rPr>
                  <w:t>#</w:t>
                </w:r>
              </w:p>
            </w:tc>
          </w:sdtContent>
        </w:sdt>
      </w:tr>
      <w:tr w:rsidR="00EC39F4" w:rsidRPr="00653F04" w14:paraId="0C2BBBFB" w14:textId="77777777" w:rsidTr="00EC39F4">
        <w:trPr>
          <w:cantSplit/>
          <w:trHeight w:val="288"/>
        </w:trPr>
        <w:tc>
          <w:tcPr>
            <w:tcW w:w="1744" w:type="pct"/>
            <w:shd w:val="clear" w:color="auto" w:fill="auto"/>
            <w:vAlign w:val="center"/>
          </w:tcPr>
          <w:p w14:paraId="2090F160" w14:textId="77777777" w:rsidR="00EC39F4" w:rsidRPr="00653F04" w:rsidRDefault="00EC39F4" w:rsidP="00EC39F4">
            <w:pPr>
              <w:widowControl w:val="0"/>
              <w:rPr>
                <w:b/>
              </w:rPr>
            </w:pPr>
            <w:r w:rsidRPr="00653F04">
              <w:t>Others</w:t>
            </w:r>
            <w:r w:rsidRPr="00653F04">
              <w:rPr>
                <w:b/>
              </w:rPr>
              <w:t xml:space="preserve"> </w:t>
            </w:r>
            <w:sdt>
              <w:sdtPr>
                <w:rPr>
                  <w:b/>
                </w:rPr>
                <w:id w:val="-1536412148"/>
                <w:placeholder>
                  <w:docPart w:val="60B5561853D740E6903BB005D65C2B72"/>
                </w:placeholder>
                <w:showingPlcHdr/>
                <w:text/>
              </w:sdtPr>
              <w:sdtEndPr/>
              <w:sdtContent>
                <w:r w:rsidRPr="00653F04">
                  <w:rPr>
                    <w:rStyle w:val="PlaceholderText"/>
                    <w:b/>
                    <w:color w:val="auto"/>
                  </w:rPr>
                  <w:t>specify.</w:t>
                </w:r>
              </w:sdtContent>
            </w:sdt>
          </w:p>
        </w:tc>
        <w:sdt>
          <w:sdtPr>
            <w:id w:val="2108069595"/>
            <w:placeholder>
              <w:docPart w:val="B2ED843EC157491F8055E6DCFC05C98B"/>
            </w:placeholder>
            <w:showingPlcHdr/>
            <w:text/>
          </w:sdtPr>
          <w:sdtEndPr/>
          <w:sdtContent>
            <w:tc>
              <w:tcPr>
                <w:tcW w:w="421" w:type="pct"/>
                <w:shd w:val="clear" w:color="auto" w:fill="auto"/>
              </w:tcPr>
              <w:p w14:paraId="7388A2E6" w14:textId="77777777" w:rsidR="00EC39F4" w:rsidRPr="00653F04" w:rsidRDefault="00EC39F4" w:rsidP="00EC39F4">
                <w:pPr>
                  <w:jc w:val="center"/>
                </w:pPr>
                <w:r w:rsidRPr="00653F04">
                  <w:rPr>
                    <w:rStyle w:val="PlaceholderText"/>
                    <w:color w:val="auto"/>
                  </w:rPr>
                  <w:t>#</w:t>
                </w:r>
              </w:p>
            </w:tc>
          </w:sdtContent>
        </w:sdt>
        <w:sdt>
          <w:sdtPr>
            <w:id w:val="1518810756"/>
            <w:placeholder>
              <w:docPart w:val="79CAE1C2D6E4493CB15271CB31CC3958"/>
            </w:placeholder>
            <w:showingPlcHdr/>
            <w:text/>
          </w:sdtPr>
          <w:sdtEndPr/>
          <w:sdtContent>
            <w:tc>
              <w:tcPr>
                <w:tcW w:w="422" w:type="pct"/>
                <w:shd w:val="clear" w:color="auto" w:fill="auto"/>
              </w:tcPr>
              <w:p w14:paraId="5BDE4624" w14:textId="77777777" w:rsidR="00EC39F4" w:rsidRPr="00653F04" w:rsidRDefault="00EC39F4" w:rsidP="00EC39F4">
                <w:pPr>
                  <w:jc w:val="center"/>
                </w:pPr>
                <w:r w:rsidRPr="00653F04">
                  <w:rPr>
                    <w:rStyle w:val="PlaceholderText"/>
                    <w:color w:val="auto"/>
                  </w:rPr>
                  <w:t>#</w:t>
                </w:r>
              </w:p>
            </w:tc>
          </w:sdtContent>
        </w:sdt>
        <w:sdt>
          <w:sdtPr>
            <w:id w:val="-583531285"/>
            <w:placeholder>
              <w:docPart w:val="13DDB472FE5349B994C7F698C1C3FA9C"/>
            </w:placeholder>
            <w:showingPlcHdr/>
            <w:text/>
          </w:sdtPr>
          <w:sdtEndPr/>
          <w:sdtContent>
            <w:tc>
              <w:tcPr>
                <w:tcW w:w="422" w:type="pct"/>
                <w:shd w:val="clear" w:color="auto" w:fill="auto"/>
              </w:tcPr>
              <w:p w14:paraId="7935C531" w14:textId="77777777" w:rsidR="00EC39F4" w:rsidRPr="00653F04" w:rsidRDefault="00EC39F4" w:rsidP="00EC39F4">
                <w:pPr>
                  <w:jc w:val="center"/>
                </w:pPr>
                <w:r w:rsidRPr="00653F04">
                  <w:rPr>
                    <w:rStyle w:val="PlaceholderText"/>
                    <w:color w:val="auto"/>
                  </w:rPr>
                  <w:t>#</w:t>
                </w:r>
              </w:p>
            </w:tc>
          </w:sdtContent>
        </w:sdt>
        <w:sdt>
          <w:sdtPr>
            <w:id w:val="1807269152"/>
            <w:placeholder>
              <w:docPart w:val="1B5BFE7DCECB44CB9D40AEC644395F0E"/>
            </w:placeholder>
            <w:showingPlcHdr/>
            <w:text/>
          </w:sdtPr>
          <w:sdtEndPr/>
          <w:sdtContent>
            <w:tc>
              <w:tcPr>
                <w:tcW w:w="422" w:type="pct"/>
                <w:shd w:val="clear" w:color="auto" w:fill="auto"/>
              </w:tcPr>
              <w:p w14:paraId="1EDADB25" w14:textId="77777777" w:rsidR="00EC39F4" w:rsidRPr="00653F04" w:rsidRDefault="00EC39F4" w:rsidP="00EC39F4">
                <w:pPr>
                  <w:jc w:val="center"/>
                </w:pPr>
                <w:r w:rsidRPr="00653F04">
                  <w:rPr>
                    <w:rStyle w:val="PlaceholderText"/>
                    <w:color w:val="auto"/>
                  </w:rPr>
                  <w:t>#</w:t>
                </w:r>
              </w:p>
            </w:tc>
          </w:sdtContent>
        </w:sdt>
        <w:sdt>
          <w:sdtPr>
            <w:id w:val="1665970876"/>
            <w:placeholder>
              <w:docPart w:val="8C62355FE6734956B922C188D80CB3CE"/>
            </w:placeholder>
            <w:showingPlcHdr/>
            <w:text/>
          </w:sdtPr>
          <w:sdtEndPr/>
          <w:sdtContent>
            <w:tc>
              <w:tcPr>
                <w:tcW w:w="422" w:type="pct"/>
                <w:shd w:val="clear" w:color="auto" w:fill="auto"/>
              </w:tcPr>
              <w:p w14:paraId="4D15D51C" w14:textId="77777777" w:rsidR="00EC39F4" w:rsidRPr="00653F04" w:rsidRDefault="00EC39F4" w:rsidP="00EC39F4">
                <w:pPr>
                  <w:jc w:val="center"/>
                </w:pPr>
                <w:r w:rsidRPr="00653F04">
                  <w:rPr>
                    <w:rStyle w:val="PlaceholderText"/>
                    <w:color w:val="auto"/>
                  </w:rPr>
                  <w:t>#</w:t>
                </w:r>
              </w:p>
            </w:tc>
          </w:sdtContent>
        </w:sdt>
        <w:sdt>
          <w:sdtPr>
            <w:id w:val="1331570301"/>
            <w:placeholder>
              <w:docPart w:val="BB56F171011540FAA5FA9DBFA1397D6D"/>
            </w:placeholder>
            <w:showingPlcHdr/>
            <w:text/>
          </w:sdtPr>
          <w:sdtEndPr/>
          <w:sdtContent>
            <w:tc>
              <w:tcPr>
                <w:tcW w:w="422" w:type="pct"/>
                <w:shd w:val="clear" w:color="auto" w:fill="auto"/>
              </w:tcPr>
              <w:p w14:paraId="599D75A0" w14:textId="77777777" w:rsidR="00EC39F4" w:rsidRPr="00653F04" w:rsidRDefault="00EC39F4" w:rsidP="00EC39F4">
                <w:pPr>
                  <w:jc w:val="center"/>
                </w:pPr>
                <w:r w:rsidRPr="00653F04">
                  <w:rPr>
                    <w:rStyle w:val="PlaceholderText"/>
                    <w:color w:val="auto"/>
                  </w:rPr>
                  <w:t>#</w:t>
                </w:r>
              </w:p>
            </w:tc>
          </w:sdtContent>
        </w:sdt>
        <w:sdt>
          <w:sdtPr>
            <w:id w:val="1656181437"/>
            <w:placeholder>
              <w:docPart w:val="A1B6E3BBF51948AF8E680AF9B26C6DA2"/>
            </w:placeholder>
            <w:showingPlcHdr/>
            <w:text/>
          </w:sdtPr>
          <w:sdtEndPr/>
          <w:sdtContent>
            <w:tc>
              <w:tcPr>
                <w:tcW w:w="364" w:type="pct"/>
                <w:shd w:val="clear" w:color="auto" w:fill="auto"/>
              </w:tcPr>
              <w:p w14:paraId="08B66EE5" w14:textId="77777777" w:rsidR="00EC39F4" w:rsidRPr="00653F04" w:rsidRDefault="00EC39F4" w:rsidP="00EC39F4">
                <w:pPr>
                  <w:jc w:val="center"/>
                </w:pPr>
                <w:r w:rsidRPr="00653F04">
                  <w:rPr>
                    <w:rStyle w:val="PlaceholderText"/>
                    <w:color w:val="auto"/>
                  </w:rPr>
                  <w:t>#</w:t>
                </w:r>
              </w:p>
            </w:tc>
          </w:sdtContent>
        </w:sdt>
        <w:sdt>
          <w:sdtPr>
            <w:id w:val="-152370253"/>
            <w:placeholder>
              <w:docPart w:val="81D40021AFF941BEAD6EFAEEFAF94775"/>
            </w:placeholder>
            <w:showingPlcHdr/>
            <w:text/>
          </w:sdtPr>
          <w:sdtEndPr/>
          <w:sdtContent>
            <w:tc>
              <w:tcPr>
                <w:tcW w:w="361" w:type="pct"/>
                <w:shd w:val="clear" w:color="auto" w:fill="auto"/>
              </w:tcPr>
              <w:p w14:paraId="59C8ECA8" w14:textId="77777777" w:rsidR="00EC39F4" w:rsidRPr="00653F04" w:rsidRDefault="00EC39F4" w:rsidP="00EC39F4">
                <w:pPr>
                  <w:jc w:val="center"/>
                </w:pPr>
                <w:r w:rsidRPr="00653F04">
                  <w:rPr>
                    <w:rStyle w:val="PlaceholderText"/>
                    <w:color w:val="auto"/>
                  </w:rPr>
                  <w:t>#</w:t>
                </w:r>
              </w:p>
            </w:tc>
          </w:sdtContent>
        </w:sdt>
      </w:tr>
      <w:tr w:rsidR="00EC39F4" w:rsidRPr="00653F04" w14:paraId="78C59779" w14:textId="77777777" w:rsidTr="00EC39F4">
        <w:trPr>
          <w:cantSplit/>
          <w:trHeight w:val="288"/>
        </w:trPr>
        <w:tc>
          <w:tcPr>
            <w:tcW w:w="1744" w:type="pct"/>
            <w:shd w:val="clear" w:color="auto" w:fill="auto"/>
            <w:vAlign w:val="center"/>
          </w:tcPr>
          <w:p w14:paraId="04D74296" w14:textId="77777777" w:rsidR="00EC39F4" w:rsidRPr="00653F04" w:rsidRDefault="00EC39F4" w:rsidP="00EC39F4">
            <w:pPr>
              <w:widowControl w:val="0"/>
              <w:jc w:val="right"/>
              <w:rPr>
                <w:b/>
              </w:rPr>
            </w:pPr>
            <w:r w:rsidRPr="00653F04">
              <w:rPr>
                <w:b/>
              </w:rPr>
              <w:t>TOTAL</w:t>
            </w:r>
          </w:p>
        </w:tc>
        <w:sdt>
          <w:sdtPr>
            <w:id w:val="-1988774982"/>
            <w:placeholder>
              <w:docPart w:val="ECF3F3D97019494DAB098B931C77F67F"/>
            </w:placeholder>
            <w:showingPlcHdr/>
            <w:text/>
          </w:sdtPr>
          <w:sdtEndPr/>
          <w:sdtContent>
            <w:tc>
              <w:tcPr>
                <w:tcW w:w="421" w:type="pct"/>
                <w:shd w:val="clear" w:color="auto" w:fill="auto"/>
              </w:tcPr>
              <w:p w14:paraId="51222306" w14:textId="77777777" w:rsidR="00EC39F4" w:rsidRPr="00653F04" w:rsidRDefault="00EC39F4" w:rsidP="00EC39F4">
                <w:pPr>
                  <w:jc w:val="center"/>
                </w:pPr>
                <w:r w:rsidRPr="00653F04">
                  <w:rPr>
                    <w:rStyle w:val="PlaceholderText"/>
                    <w:color w:val="auto"/>
                  </w:rPr>
                  <w:t>#</w:t>
                </w:r>
              </w:p>
            </w:tc>
          </w:sdtContent>
        </w:sdt>
        <w:sdt>
          <w:sdtPr>
            <w:id w:val="468020182"/>
            <w:placeholder>
              <w:docPart w:val="5854758CFD464B88A1D1813B01EBF9BF"/>
            </w:placeholder>
            <w:showingPlcHdr/>
            <w:text/>
          </w:sdtPr>
          <w:sdtEndPr/>
          <w:sdtContent>
            <w:tc>
              <w:tcPr>
                <w:tcW w:w="422" w:type="pct"/>
                <w:shd w:val="clear" w:color="auto" w:fill="auto"/>
              </w:tcPr>
              <w:p w14:paraId="25A66F4E" w14:textId="77777777" w:rsidR="00EC39F4" w:rsidRPr="00653F04" w:rsidRDefault="00EC39F4" w:rsidP="00EC39F4">
                <w:pPr>
                  <w:jc w:val="center"/>
                </w:pPr>
                <w:r w:rsidRPr="00653F04">
                  <w:rPr>
                    <w:rStyle w:val="PlaceholderText"/>
                    <w:color w:val="auto"/>
                  </w:rPr>
                  <w:t>#</w:t>
                </w:r>
              </w:p>
            </w:tc>
          </w:sdtContent>
        </w:sdt>
        <w:sdt>
          <w:sdtPr>
            <w:id w:val="-1171724857"/>
            <w:placeholder>
              <w:docPart w:val="C38FC6919C194151B069F18799C8B71C"/>
            </w:placeholder>
            <w:showingPlcHdr/>
            <w:text/>
          </w:sdtPr>
          <w:sdtEndPr/>
          <w:sdtContent>
            <w:tc>
              <w:tcPr>
                <w:tcW w:w="422" w:type="pct"/>
                <w:shd w:val="clear" w:color="auto" w:fill="auto"/>
              </w:tcPr>
              <w:p w14:paraId="7D08B9CE" w14:textId="77777777" w:rsidR="00EC39F4" w:rsidRPr="00653F04" w:rsidRDefault="00EC39F4" w:rsidP="00EC39F4">
                <w:pPr>
                  <w:jc w:val="center"/>
                </w:pPr>
                <w:r w:rsidRPr="00653F04">
                  <w:rPr>
                    <w:rStyle w:val="PlaceholderText"/>
                    <w:color w:val="auto"/>
                  </w:rPr>
                  <w:t>#</w:t>
                </w:r>
              </w:p>
            </w:tc>
          </w:sdtContent>
        </w:sdt>
        <w:sdt>
          <w:sdtPr>
            <w:id w:val="-700164400"/>
            <w:placeholder>
              <w:docPart w:val="F5268585AD7447A3A37108097E79CA84"/>
            </w:placeholder>
            <w:showingPlcHdr/>
            <w:text/>
          </w:sdtPr>
          <w:sdtEndPr/>
          <w:sdtContent>
            <w:tc>
              <w:tcPr>
                <w:tcW w:w="422" w:type="pct"/>
                <w:shd w:val="clear" w:color="auto" w:fill="auto"/>
              </w:tcPr>
              <w:p w14:paraId="52CD160F" w14:textId="77777777" w:rsidR="00EC39F4" w:rsidRPr="00653F04" w:rsidRDefault="00EC39F4" w:rsidP="00EC39F4">
                <w:pPr>
                  <w:jc w:val="center"/>
                </w:pPr>
                <w:r w:rsidRPr="00653F04">
                  <w:rPr>
                    <w:rStyle w:val="PlaceholderText"/>
                    <w:color w:val="auto"/>
                  </w:rPr>
                  <w:t>#</w:t>
                </w:r>
              </w:p>
            </w:tc>
          </w:sdtContent>
        </w:sdt>
        <w:sdt>
          <w:sdtPr>
            <w:id w:val="-1744645576"/>
            <w:placeholder>
              <w:docPart w:val="DE10E96FAED747FEB2387C5FC8096708"/>
            </w:placeholder>
            <w:showingPlcHdr/>
            <w:text/>
          </w:sdtPr>
          <w:sdtEndPr/>
          <w:sdtContent>
            <w:tc>
              <w:tcPr>
                <w:tcW w:w="422" w:type="pct"/>
                <w:shd w:val="clear" w:color="auto" w:fill="auto"/>
              </w:tcPr>
              <w:p w14:paraId="20D431F7" w14:textId="77777777" w:rsidR="00EC39F4" w:rsidRPr="00653F04" w:rsidRDefault="00EC39F4" w:rsidP="00EC39F4">
                <w:pPr>
                  <w:jc w:val="center"/>
                </w:pPr>
                <w:r w:rsidRPr="00653F04">
                  <w:rPr>
                    <w:rStyle w:val="PlaceholderText"/>
                    <w:color w:val="auto"/>
                  </w:rPr>
                  <w:t>#</w:t>
                </w:r>
              </w:p>
            </w:tc>
          </w:sdtContent>
        </w:sdt>
        <w:sdt>
          <w:sdtPr>
            <w:id w:val="1747451393"/>
            <w:placeholder>
              <w:docPart w:val="1D5F37420B4A461A90F716918E6C0F6A"/>
            </w:placeholder>
            <w:showingPlcHdr/>
            <w:text/>
          </w:sdtPr>
          <w:sdtEndPr/>
          <w:sdtContent>
            <w:tc>
              <w:tcPr>
                <w:tcW w:w="422" w:type="pct"/>
                <w:shd w:val="clear" w:color="auto" w:fill="auto"/>
              </w:tcPr>
              <w:p w14:paraId="078D9585" w14:textId="77777777" w:rsidR="00EC39F4" w:rsidRPr="00653F04" w:rsidRDefault="00EC39F4" w:rsidP="00EC39F4">
                <w:pPr>
                  <w:jc w:val="center"/>
                </w:pPr>
                <w:r w:rsidRPr="00653F04">
                  <w:rPr>
                    <w:rStyle w:val="PlaceholderText"/>
                    <w:color w:val="auto"/>
                  </w:rPr>
                  <w:t>#</w:t>
                </w:r>
              </w:p>
            </w:tc>
          </w:sdtContent>
        </w:sdt>
        <w:sdt>
          <w:sdtPr>
            <w:id w:val="579106200"/>
            <w:placeholder>
              <w:docPart w:val="AEE649EEDEF045DE8E51DAA497D3486D"/>
            </w:placeholder>
            <w:showingPlcHdr/>
            <w:text/>
          </w:sdtPr>
          <w:sdtEndPr/>
          <w:sdtContent>
            <w:tc>
              <w:tcPr>
                <w:tcW w:w="364" w:type="pct"/>
                <w:shd w:val="clear" w:color="auto" w:fill="auto"/>
              </w:tcPr>
              <w:p w14:paraId="5DADB90D" w14:textId="77777777" w:rsidR="00EC39F4" w:rsidRPr="00653F04" w:rsidRDefault="00EC39F4" w:rsidP="00EC39F4">
                <w:pPr>
                  <w:jc w:val="center"/>
                </w:pPr>
                <w:r w:rsidRPr="00653F04">
                  <w:rPr>
                    <w:rStyle w:val="PlaceholderText"/>
                    <w:color w:val="auto"/>
                  </w:rPr>
                  <w:t>#</w:t>
                </w:r>
              </w:p>
            </w:tc>
          </w:sdtContent>
        </w:sdt>
        <w:sdt>
          <w:sdtPr>
            <w:id w:val="1680457716"/>
            <w:placeholder>
              <w:docPart w:val="4CB08A427DE944D18695203D0858C85A"/>
            </w:placeholder>
            <w:showingPlcHdr/>
            <w:text/>
          </w:sdtPr>
          <w:sdtEndPr/>
          <w:sdtContent>
            <w:tc>
              <w:tcPr>
                <w:tcW w:w="361" w:type="pct"/>
                <w:shd w:val="clear" w:color="auto" w:fill="auto"/>
              </w:tcPr>
              <w:p w14:paraId="6CA1083A" w14:textId="77777777" w:rsidR="00EC39F4" w:rsidRPr="00653F04" w:rsidRDefault="00EC39F4" w:rsidP="00EC39F4">
                <w:pPr>
                  <w:jc w:val="center"/>
                </w:pPr>
                <w:r w:rsidRPr="00653F04">
                  <w:rPr>
                    <w:rStyle w:val="PlaceholderText"/>
                    <w:color w:val="auto"/>
                  </w:rPr>
                  <w:t>#</w:t>
                </w:r>
              </w:p>
            </w:tc>
          </w:sdtContent>
        </w:sdt>
      </w:tr>
      <w:tr w:rsidR="00EB2A87" w:rsidRPr="00653F04" w14:paraId="0A9AC530" w14:textId="77777777" w:rsidTr="00531DFB">
        <w:trPr>
          <w:cantSplit/>
          <w:trHeight w:val="288"/>
        </w:trPr>
        <w:tc>
          <w:tcPr>
            <w:tcW w:w="1744" w:type="pct"/>
            <w:shd w:val="clear" w:color="auto" w:fill="auto"/>
            <w:vAlign w:val="center"/>
          </w:tcPr>
          <w:p w14:paraId="4F50E748" w14:textId="77777777" w:rsidR="00EB2A87" w:rsidRPr="00653F04" w:rsidRDefault="00EB2A87" w:rsidP="00531DFB">
            <w:pPr>
              <w:widowControl w:val="0"/>
            </w:pPr>
            <w:r w:rsidRPr="00653F04">
              <w:rPr>
                <w:b/>
              </w:rPr>
              <w:t>Tracheobronchial</w:t>
            </w:r>
          </w:p>
        </w:tc>
        <w:tc>
          <w:tcPr>
            <w:tcW w:w="421" w:type="pct"/>
            <w:shd w:val="clear" w:color="auto" w:fill="auto"/>
            <w:vAlign w:val="center"/>
          </w:tcPr>
          <w:p w14:paraId="6DC58567" w14:textId="77777777" w:rsidR="00EB2A87" w:rsidRPr="00653F04" w:rsidRDefault="00EB2A87" w:rsidP="00531DFB">
            <w:pPr>
              <w:jc w:val="center"/>
            </w:pPr>
          </w:p>
        </w:tc>
        <w:tc>
          <w:tcPr>
            <w:tcW w:w="422" w:type="pct"/>
            <w:shd w:val="clear" w:color="auto" w:fill="auto"/>
            <w:vAlign w:val="center"/>
          </w:tcPr>
          <w:p w14:paraId="4D9BAEDD" w14:textId="77777777" w:rsidR="00EB2A87" w:rsidRPr="00653F04" w:rsidRDefault="00EB2A87" w:rsidP="00531DFB">
            <w:pPr>
              <w:jc w:val="center"/>
            </w:pPr>
          </w:p>
        </w:tc>
        <w:tc>
          <w:tcPr>
            <w:tcW w:w="422" w:type="pct"/>
            <w:shd w:val="clear" w:color="auto" w:fill="auto"/>
            <w:vAlign w:val="center"/>
          </w:tcPr>
          <w:p w14:paraId="6890243B" w14:textId="77777777" w:rsidR="00EB2A87" w:rsidRPr="00653F04" w:rsidRDefault="00EB2A87" w:rsidP="00531DFB">
            <w:pPr>
              <w:jc w:val="center"/>
            </w:pPr>
          </w:p>
        </w:tc>
        <w:tc>
          <w:tcPr>
            <w:tcW w:w="422" w:type="pct"/>
            <w:shd w:val="clear" w:color="auto" w:fill="auto"/>
            <w:vAlign w:val="center"/>
          </w:tcPr>
          <w:p w14:paraId="7CCAE45D" w14:textId="77777777" w:rsidR="00EB2A87" w:rsidRPr="00653F04" w:rsidRDefault="00EB2A87" w:rsidP="00531DFB">
            <w:pPr>
              <w:jc w:val="center"/>
            </w:pPr>
          </w:p>
        </w:tc>
        <w:tc>
          <w:tcPr>
            <w:tcW w:w="422" w:type="pct"/>
            <w:shd w:val="clear" w:color="auto" w:fill="auto"/>
            <w:vAlign w:val="center"/>
          </w:tcPr>
          <w:p w14:paraId="0EA7CA6F" w14:textId="77777777" w:rsidR="00EB2A87" w:rsidRPr="00653F04" w:rsidRDefault="00EB2A87" w:rsidP="00531DFB">
            <w:pPr>
              <w:jc w:val="center"/>
            </w:pPr>
          </w:p>
        </w:tc>
        <w:tc>
          <w:tcPr>
            <w:tcW w:w="422" w:type="pct"/>
            <w:shd w:val="clear" w:color="auto" w:fill="auto"/>
            <w:vAlign w:val="center"/>
          </w:tcPr>
          <w:p w14:paraId="560DC789" w14:textId="77777777" w:rsidR="00EB2A87" w:rsidRPr="00653F04" w:rsidRDefault="00EB2A87" w:rsidP="00531DFB">
            <w:pPr>
              <w:jc w:val="center"/>
            </w:pPr>
          </w:p>
        </w:tc>
        <w:tc>
          <w:tcPr>
            <w:tcW w:w="364" w:type="pct"/>
            <w:shd w:val="clear" w:color="auto" w:fill="auto"/>
            <w:vAlign w:val="center"/>
          </w:tcPr>
          <w:p w14:paraId="69ACA9FC" w14:textId="77777777" w:rsidR="00EB2A87" w:rsidRPr="00653F04" w:rsidRDefault="00EB2A87" w:rsidP="00531DFB">
            <w:pPr>
              <w:jc w:val="center"/>
            </w:pPr>
          </w:p>
        </w:tc>
        <w:tc>
          <w:tcPr>
            <w:tcW w:w="361" w:type="pct"/>
            <w:shd w:val="clear" w:color="auto" w:fill="auto"/>
            <w:vAlign w:val="center"/>
          </w:tcPr>
          <w:p w14:paraId="200212DF" w14:textId="77777777" w:rsidR="00EB2A87" w:rsidRPr="00653F04" w:rsidRDefault="00EB2A87" w:rsidP="00531DFB">
            <w:pPr>
              <w:jc w:val="center"/>
            </w:pPr>
          </w:p>
        </w:tc>
      </w:tr>
      <w:tr w:rsidR="00EC39F4" w:rsidRPr="00653F04" w14:paraId="1761A55B" w14:textId="77777777" w:rsidTr="00EC39F4">
        <w:trPr>
          <w:cantSplit/>
          <w:trHeight w:val="288"/>
        </w:trPr>
        <w:tc>
          <w:tcPr>
            <w:tcW w:w="1744" w:type="pct"/>
            <w:shd w:val="clear" w:color="auto" w:fill="auto"/>
            <w:vAlign w:val="center"/>
          </w:tcPr>
          <w:p w14:paraId="6E8B838C" w14:textId="77777777" w:rsidR="00EC39F4" w:rsidRPr="00653F04" w:rsidRDefault="00EC39F4" w:rsidP="00EC39F4">
            <w:pPr>
              <w:widowControl w:val="0"/>
            </w:pPr>
            <w:r w:rsidRPr="00653F04">
              <w:t>Resection of stricture</w:t>
            </w:r>
          </w:p>
        </w:tc>
        <w:sdt>
          <w:sdtPr>
            <w:id w:val="-572812255"/>
            <w:placeholder>
              <w:docPart w:val="41F1B79B39AA4F4FA2D3CEA2EC27D1B5"/>
            </w:placeholder>
            <w:showingPlcHdr/>
            <w:text/>
          </w:sdtPr>
          <w:sdtEndPr/>
          <w:sdtContent>
            <w:tc>
              <w:tcPr>
                <w:tcW w:w="421" w:type="pct"/>
                <w:shd w:val="clear" w:color="auto" w:fill="auto"/>
              </w:tcPr>
              <w:p w14:paraId="79428C24" w14:textId="77777777" w:rsidR="00EC39F4" w:rsidRPr="00653F04" w:rsidRDefault="00EC39F4" w:rsidP="00EC39F4">
                <w:pPr>
                  <w:jc w:val="center"/>
                </w:pPr>
                <w:r w:rsidRPr="00653F04">
                  <w:rPr>
                    <w:rStyle w:val="PlaceholderText"/>
                    <w:color w:val="auto"/>
                  </w:rPr>
                  <w:t>#</w:t>
                </w:r>
              </w:p>
            </w:tc>
          </w:sdtContent>
        </w:sdt>
        <w:sdt>
          <w:sdtPr>
            <w:id w:val="149183599"/>
            <w:placeholder>
              <w:docPart w:val="0E48FC3124524776B42D044BD4DB3FC1"/>
            </w:placeholder>
            <w:showingPlcHdr/>
            <w:text/>
          </w:sdtPr>
          <w:sdtEndPr/>
          <w:sdtContent>
            <w:tc>
              <w:tcPr>
                <w:tcW w:w="422" w:type="pct"/>
                <w:shd w:val="clear" w:color="auto" w:fill="auto"/>
              </w:tcPr>
              <w:p w14:paraId="09072BB4" w14:textId="77777777" w:rsidR="00EC39F4" w:rsidRPr="00653F04" w:rsidRDefault="00EC39F4" w:rsidP="00EC39F4">
                <w:pPr>
                  <w:jc w:val="center"/>
                </w:pPr>
                <w:r w:rsidRPr="00653F04">
                  <w:rPr>
                    <w:rStyle w:val="PlaceholderText"/>
                    <w:color w:val="auto"/>
                  </w:rPr>
                  <w:t>#</w:t>
                </w:r>
              </w:p>
            </w:tc>
          </w:sdtContent>
        </w:sdt>
        <w:sdt>
          <w:sdtPr>
            <w:id w:val="-12926992"/>
            <w:placeholder>
              <w:docPart w:val="F84AC2A37CD54D2FA6F0DDB1E2212E93"/>
            </w:placeholder>
            <w:showingPlcHdr/>
            <w:text/>
          </w:sdtPr>
          <w:sdtEndPr/>
          <w:sdtContent>
            <w:tc>
              <w:tcPr>
                <w:tcW w:w="422" w:type="pct"/>
                <w:shd w:val="clear" w:color="auto" w:fill="auto"/>
              </w:tcPr>
              <w:p w14:paraId="73245E25" w14:textId="77777777" w:rsidR="00EC39F4" w:rsidRPr="00653F04" w:rsidRDefault="00EC39F4" w:rsidP="00EC39F4">
                <w:pPr>
                  <w:jc w:val="center"/>
                </w:pPr>
                <w:r w:rsidRPr="00653F04">
                  <w:rPr>
                    <w:rStyle w:val="PlaceholderText"/>
                    <w:color w:val="auto"/>
                  </w:rPr>
                  <w:t>#</w:t>
                </w:r>
              </w:p>
            </w:tc>
          </w:sdtContent>
        </w:sdt>
        <w:sdt>
          <w:sdtPr>
            <w:id w:val="-1935432990"/>
            <w:placeholder>
              <w:docPart w:val="642177B7819E4F799A3F7B79F1D875B6"/>
            </w:placeholder>
            <w:showingPlcHdr/>
            <w:text/>
          </w:sdtPr>
          <w:sdtEndPr/>
          <w:sdtContent>
            <w:tc>
              <w:tcPr>
                <w:tcW w:w="422" w:type="pct"/>
                <w:shd w:val="clear" w:color="auto" w:fill="auto"/>
              </w:tcPr>
              <w:p w14:paraId="553CB5C4" w14:textId="77777777" w:rsidR="00EC39F4" w:rsidRPr="00653F04" w:rsidRDefault="00EC39F4" w:rsidP="00EC39F4">
                <w:pPr>
                  <w:jc w:val="center"/>
                </w:pPr>
                <w:r w:rsidRPr="00653F04">
                  <w:rPr>
                    <w:rStyle w:val="PlaceholderText"/>
                    <w:color w:val="auto"/>
                  </w:rPr>
                  <w:t>#</w:t>
                </w:r>
              </w:p>
            </w:tc>
          </w:sdtContent>
        </w:sdt>
        <w:sdt>
          <w:sdtPr>
            <w:id w:val="428008590"/>
            <w:placeholder>
              <w:docPart w:val="61F7F7B8147D4E24B40270B826D990B8"/>
            </w:placeholder>
            <w:showingPlcHdr/>
            <w:text/>
          </w:sdtPr>
          <w:sdtEndPr/>
          <w:sdtContent>
            <w:tc>
              <w:tcPr>
                <w:tcW w:w="422" w:type="pct"/>
                <w:shd w:val="clear" w:color="auto" w:fill="auto"/>
              </w:tcPr>
              <w:p w14:paraId="1515F1A7" w14:textId="77777777" w:rsidR="00EC39F4" w:rsidRPr="00653F04" w:rsidRDefault="00EC39F4" w:rsidP="00EC39F4">
                <w:pPr>
                  <w:jc w:val="center"/>
                </w:pPr>
                <w:r w:rsidRPr="00653F04">
                  <w:rPr>
                    <w:rStyle w:val="PlaceholderText"/>
                    <w:color w:val="auto"/>
                  </w:rPr>
                  <w:t>#</w:t>
                </w:r>
              </w:p>
            </w:tc>
          </w:sdtContent>
        </w:sdt>
        <w:sdt>
          <w:sdtPr>
            <w:id w:val="2081015851"/>
            <w:placeholder>
              <w:docPart w:val="C9166F8C0C8E49959B78B311525D95B5"/>
            </w:placeholder>
            <w:showingPlcHdr/>
            <w:text/>
          </w:sdtPr>
          <w:sdtEndPr/>
          <w:sdtContent>
            <w:tc>
              <w:tcPr>
                <w:tcW w:w="422" w:type="pct"/>
                <w:shd w:val="clear" w:color="auto" w:fill="auto"/>
              </w:tcPr>
              <w:p w14:paraId="05E45828" w14:textId="77777777" w:rsidR="00EC39F4" w:rsidRPr="00653F04" w:rsidRDefault="00EC39F4" w:rsidP="00EC39F4">
                <w:pPr>
                  <w:jc w:val="center"/>
                </w:pPr>
                <w:r w:rsidRPr="00653F04">
                  <w:rPr>
                    <w:rStyle w:val="PlaceholderText"/>
                    <w:color w:val="auto"/>
                  </w:rPr>
                  <w:t>#</w:t>
                </w:r>
              </w:p>
            </w:tc>
          </w:sdtContent>
        </w:sdt>
        <w:sdt>
          <w:sdtPr>
            <w:id w:val="-1974901897"/>
            <w:placeholder>
              <w:docPart w:val="7ED4C9EEE07E467FB640C08D48FED6CB"/>
            </w:placeholder>
            <w:showingPlcHdr/>
            <w:text/>
          </w:sdtPr>
          <w:sdtEndPr/>
          <w:sdtContent>
            <w:tc>
              <w:tcPr>
                <w:tcW w:w="364" w:type="pct"/>
                <w:shd w:val="clear" w:color="auto" w:fill="auto"/>
              </w:tcPr>
              <w:p w14:paraId="2416AAC2" w14:textId="77777777" w:rsidR="00EC39F4" w:rsidRPr="00653F04" w:rsidRDefault="00EC39F4" w:rsidP="00EC39F4">
                <w:pPr>
                  <w:jc w:val="center"/>
                </w:pPr>
                <w:r w:rsidRPr="00653F04">
                  <w:rPr>
                    <w:rStyle w:val="PlaceholderText"/>
                    <w:color w:val="auto"/>
                  </w:rPr>
                  <w:t>#</w:t>
                </w:r>
              </w:p>
            </w:tc>
          </w:sdtContent>
        </w:sdt>
        <w:sdt>
          <w:sdtPr>
            <w:id w:val="1651862895"/>
            <w:placeholder>
              <w:docPart w:val="67A924C3A8BE4530955990E5F35A2BDD"/>
            </w:placeholder>
            <w:showingPlcHdr/>
            <w:text/>
          </w:sdtPr>
          <w:sdtEndPr/>
          <w:sdtContent>
            <w:tc>
              <w:tcPr>
                <w:tcW w:w="361" w:type="pct"/>
                <w:shd w:val="clear" w:color="auto" w:fill="auto"/>
              </w:tcPr>
              <w:p w14:paraId="14A19F1C" w14:textId="77777777" w:rsidR="00EC39F4" w:rsidRPr="00653F04" w:rsidRDefault="00EC39F4" w:rsidP="00EC39F4">
                <w:pPr>
                  <w:jc w:val="center"/>
                </w:pPr>
                <w:r w:rsidRPr="00653F04">
                  <w:rPr>
                    <w:rStyle w:val="PlaceholderText"/>
                    <w:color w:val="auto"/>
                  </w:rPr>
                  <w:t>#</w:t>
                </w:r>
              </w:p>
            </w:tc>
          </w:sdtContent>
        </w:sdt>
      </w:tr>
      <w:tr w:rsidR="00EC39F4" w:rsidRPr="00653F04" w14:paraId="3683BCA7" w14:textId="77777777" w:rsidTr="00EC39F4">
        <w:trPr>
          <w:cantSplit/>
          <w:trHeight w:val="288"/>
        </w:trPr>
        <w:tc>
          <w:tcPr>
            <w:tcW w:w="1744" w:type="pct"/>
            <w:shd w:val="clear" w:color="auto" w:fill="auto"/>
            <w:vAlign w:val="center"/>
          </w:tcPr>
          <w:p w14:paraId="18113FAB" w14:textId="77777777" w:rsidR="00EC39F4" w:rsidRPr="00653F04" w:rsidRDefault="00EC39F4" w:rsidP="00EC39F4">
            <w:pPr>
              <w:widowControl w:val="0"/>
            </w:pPr>
            <w:r w:rsidRPr="00653F04">
              <w:t>Resection of tumor</w:t>
            </w:r>
          </w:p>
        </w:tc>
        <w:sdt>
          <w:sdtPr>
            <w:id w:val="117735228"/>
            <w:placeholder>
              <w:docPart w:val="627CF7404E0042CDA203BB6BD5322848"/>
            </w:placeholder>
            <w:showingPlcHdr/>
            <w:text/>
          </w:sdtPr>
          <w:sdtEndPr/>
          <w:sdtContent>
            <w:tc>
              <w:tcPr>
                <w:tcW w:w="421" w:type="pct"/>
                <w:shd w:val="clear" w:color="auto" w:fill="auto"/>
              </w:tcPr>
              <w:p w14:paraId="68C45205" w14:textId="77777777" w:rsidR="00EC39F4" w:rsidRPr="00653F04" w:rsidRDefault="00EC39F4" w:rsidP="00EC39F4">
                <w:pPr>
                  <w:jc w:val="center"/>
                </w:pPr>
                <w:r w:rsidRPr="00653F04">
                  <w:rPr>
                    <w:rStyle w:val="PlaceholderText"/>
                    <w:color w:val="auto"/>
                  </w:rPr>
                  <w:t>#</w:t>
                </w:r>
              </w:p>
            </w:tc>
          </w:sdtContent>
        </w:sdt>
        <w:sdt>
          <w:sdtPr>
            <w:id w:val="-1108650090"/>
            <w:placeholder>
              <w:docPart w:val="E99C25B055F446A79E6942488ED2C03C"/>
            </w:placeholder>
            <w:showingPlcHdr/>
            <w:text/>
          </w:sdtPr>
          <w:sdtEndPr/>
          <w:sdtContent>
            <w:tc>
              <w:tcPr>
                <w:tcW w:w="422" w:type="pct"/>
                <w:shd w:val="clear" w:color="auto" w:fill="auto"/>
              </w:tcPr>
              <w:p w14:paraId="4E8B6DEC" w14:textId="77777777" w:rsidR="00EC39F4" w:rsidRPr="00653F04" w:rsidRDefault="00EC39F4" w:rsidP="00EC39F4">
                <w:pPr>
                  <w:jc w:val="center"/>
                </w:pPr>
                <w:r w:rsidRPr="00653F04">
                  <w:rPr>
                    <w:rStyle w:val="PlaceholderText"/>
                    <w:color w:val="auto"/>
                  </w:rPr>
                  <w:t>#</w:t>
                </w:r>
              </w:p>
            </w:tc>
          </w:sdtContent>
        </w:sdt>
        <w:sdt>
          <w:sdtPr>
            <w:id w:val="-882631890"/>
            <w:placeholder>
              <w:docPart w:val="EA36C6DDF802473489FC897B33AF8AF8"/>
            </w:placeholder>
            <w:showingPlcHdr/>
            <w:text/>
          </w:sdtPr>
          <w:sdtEndPr/>
          <w:sdtContent>
            <w:tc>
              <w:tcPr>
                <w:tcW w:w="422" w:type="pct"/>
                <w:shd w:val="clear" w:color="auto" w:fill="auto"/>
              </w:tcPr>
              <w:p w14:paraId="5604C3FC" w14:textId="77777777" w:rsidR="00EC39F4" w:rsidRPr="00653F04" w:rsidRDefault="00EC39F4" w:rsidP="00EC39F4">
                <w:pPr>
                  <w:jc w:val="center"/>
                </w:pPr>
                <w:r w:rsidRPr="00653F04">
                  <w:rPr>
                    <w:rStyle w:val="PlaceholderText"/>
                    <w:color w:val="auto"/>
                  </w:rPr>
                  <w:t>#</w:t>
                </w:r>
              </w:p>
            </w:tc>
          </w:sdtContent>
        </w:sdt>
        <w:sdt>
          <w:sdtPr>
            <w:id w:val="-1533254490"/>
            <w:placeholder>
              <w:docPart w:val="157C3741D28340A182461BC4DC373D74"/>
            </w:placeholder>
            <w:showingPlcHdr/>
            <w:text/>
          </w:sdtPr>
          <w:sdtEndPr/>
          <w:sdtContent>
            <w:tc>
              <w:tcPr>
                <w:tcW w:w="422" w:type="pct"/>
                <w:shd w:val="clear" w:color="auto" w:fill="auto"/>
              </w:tcPr>
              <w:p w14:paraId="0FDF7ECE" w14:textId="77777777" w:rsidR="00EC39F4" w:rsidRPr="00653F04" w:rsidRDefault="00EC39F4" w:rsidP="00EC39F4">
                <w:pPr>
                  <w:jc w:val="center"/>
                </w:pPr>
                <w:r w:rsidRPr="00653F04">
                  <w:rPr>
                    <w:rStyle w:val="PlaceholderText"/>
                    <w:color w:val="auto"/>
                  </w:rPr>
                  <w:t>#</w:t>
                </w:r>
              </w:p>
            </w:tc>
          </w:sdtContent>
        </w:sdt>
        <w:sdt>
          <w:sdtPr>
            <w:id w:val="-1438050265"/>
            <w:placeholder>
              <w:docPart w:val="5F2464A6F3AA438EA64B3F64550F4852"/>
            </w:placeholder>
            <w:showingPlcHdr/>
            <w:text/>
          </w:sdtPr>
          <w:sdtEndPr/>
          <w:sdtContent>
            <w:tc>
              <w:tcPr>
                <w:tcW w:w="422" w:type="pct"/>
                <w:shd w:val="clear" w:color="auto" w:fill="auto"/>
              </w:tcPr>
              <w:p w14:paraId="0C1059AA" w14:textId="77777777" w:rsidR="00EC39F4" w:rsidRPr="00653F04" w:rsidRDefault="00EC39F4" w:rsidP="00EC39F4">
                <w:pPr>
                  <w:jc w:val="center"/>
                </w:pPr>
                <w:r w:rsidRPr="00653F04">
                  <w:rPr>
                    <w:rStyle w:val="PlaceholderText"/>
                    <w:color w:val="auto"/>
                  </w:rPr>
                  <w:t>#</w:t>
                </w:r>
              </w:p>
            </w:tc>
          </w:sdtContent>
        </w:sdt>
        <w:sdt>
          <w:sdtPr>
            <w:id w:val="656195419"/>
            <w:placeholder>
              <w:docPart w:val="C8C60F2726AC46EDBB5A3B2C794C0422"/>
            </w:placeholder>
            <w:showingPlcHdr/>
            <w:text/>
          </w:sdtPr>
          <w:sdtEndPr/>
          <w:sdtContent>
            <w:tc>
              <w:tcPr>
                <w:tcW w:w="422" w:type="pct"/>
                <w:shd w:val="clear" w:color="auto" w:fill="auto"/>
              </w:tcPr>
              <w:p w14:paraId="6A4C8467" w14:textId="77777777" w:rsidR="00EC39F4" w:rsidRPr="00653F04" w:rsidRDefault="00EC39F4" w:rsidP="00EC39F4">
                <w:pPr>
                  <w:jc w:val="center"/>
                </w:pPr>
                <w:r w:rsidRPr="00653F04">
                  <w:rPr>
                    <w:rStyle w:val="PlaceholderText"/>
                    <w:color w:val="auto"/>
                  </w:rPr>
                  <w:t>#</w:t>
                </w:r>
              </w:p>
            </w:tc>
          </w:sdtContent>
        </w:sdt>
        <w:sdt>
          <w:sdtPr>
            <w:id w:val="-1929187708"/>
            <w:placeholder>
              <w:docPart w:val="6166CE37C99142FCB853AB4EB4463260"/>
            </w:placeholder>
            <w:showingPlcHdr/>
            <w:text/>
          </w:sdtPr>
          <w:sdtEndPr/>
          <w:sdtContent>
            <w:tc>
              <w:tcPr>
                <w:tcW w:w="364" w:type="pct"/>
                <w:shd w:val="clear" w:color="auto" w:fill="auto"/>
              </w:tcPr>
              <w:p w14:paraId="148065B9" w14:textId="77777777" w:rsidR="00EC39F4" w:rsidRPr="00653F04" w:rsidRDefault="00EC39F4" w:rsidP="00EC39F4">
                <w:pPr>
                  <w:jc w:val="center"/>
                </w:pPr>
                <w:r w:rsidRPr="00653F04">
                  <w:rPr>
                    <w:rStyle w:val="PlaceholderText"/>
                    <w:color w:val="auto"/>
                  </w:rPr>
                  <w:t>#</w:t>
                </w:r>
              </w:p>
            </w:tc>
          </w:sdtContent>
        </w:sdt>
        <w:sdt>
          <w:sdtPr>
            <w:id w:val="1410265556"/>
            <w:placeholder>
              <w:docPart w:val="E3B6695B7EEC4D8896E4286C939F8F03"/>
            </w:placeholder>
            <w:showingPlcHdr/>
            <w:text/>
          </w:sdtPr>
          <w:sdtEndPr/>
          <w:sdtContent>
            <w:tc>
              <w:tcPr>
                <w:tcW w:w="361" w:type="pct"/>
                <w:shd w:val="clear" w:color="auto" w:fill="auto"/>
              </w:tcPr>
              <w:p w14:paraId="1CCB18D1" w14:textId="77777777" w:rsidR="00EC39F4" w:rsidRPr="00653F04" w:rsidRDefault="00EC39F4" w:rsidP="00EC39F4">
                <w:pPr>
                  <w:jc w:val="center"/>
                </w:pPr>
                <w:r w:rsidRPr="00653F04">
                  <w:rPr>
                    <w:rStyle w:val="PlaceholderText"/>
                    <w:color w:val="auto"/>
                  </w:rPr>
                  <w:t>#</w:t>
                </w:r>
              </w:p>
            </w:tc>
          </w:sdtContent>
        </w:sdt>
      </w:tr>
      <w:tr w:rsidR="00EC39F4" w:rsidRPr="00653F04" w14:paraId="1EAAF1F2" w14:textId="77777777" w:rsidTr="00EC39F4">
        <w:trPr>
          <w:cantSplit/>
          <w:trHeight w:val="288"/>
        </w:trPr>
        <w:tc>
          <w:tcPr>
            <w:tcW w:w="1744" w:type="pct"/>
            <w:shd w:val="clear" w:color="auto" w:fill="auto"/>
            <w:vAlign w:val="center"/>
          </w:tcPr>
          <w:p w14:paraId="76E92B61" w14:textId="77777777" w:rsidR="00EC39F4" w:rsidRPr="00653F04" w:rsidRDefault="00EC39F4" w:rsidP="00EC39F4">
            <w:pPr>
              <w:widowControl w:val="0"/>
            </w:pPr>
            <w:r w:rsidRPr="00653F04">
              <w:t>Repair of rupture or laceration</w:t>
            </w:r>
          </w:p>
        </w:tc>
        <w:sdt>
          <w:sdtPr>
            <w:id w:val="-1427338950"/>
            <w:placeholder>
              <w:docPart w:val="1EA8323CCF7747CE9D7A3056AE3E7B57"/>
            </w:placeholder>
            <w:showingPlcHdr/>
            <w:text/>
          </w:sdtPr>
          <w:sdtEndPr/>
          <w:sdtContent>
            <w:tc>
              <w:tcPr>
                <w:tcW w:w="421" w:type="pct"/>
                <w:shd w:val="clear" w:color="auto" w:fill="auto"/>
              </w:tcPr>
              <w:p w14:paraId="6A322AD6" w14:textId="77777777" w:rsidR="00EC39F4" w:rsidRPr="00653F04" w:rsidRDefault="00EC39F4" w:rsidP="00EC39F4">
                <w:pPr>
                  <w:jc w:val="center"/>
                </w:pPr>
                <w:r w:rsidRPr="00653F04">
                  <w:rPr>
                    <w:rStyle w:val="PlaceholderText"/>
                    <w:color w:val="auto"/>
                  </w:rPr>
                  <w:t>#</w:t>
                </w:r>
              </w:p>
            </w:tc>
          </w:sdtContent>
        </w:sdt>
        <w:sdt>
          <w:sdtPr>
            <w:id w:val="549589545"/>
            <w:placeholder>
              <w:docPart w:val="2BEEF945D5524F26BADD6EA9C79BC520"/>
            </w:placeholder>
            <w:showingPlcHdr/>
            <w:text/>
          </w:sdtPr>
          <w:sdtEndPr/>
          <w:sdtContent>
            <w:tc>
              <w:tcPr>
                <w:tcW w:w="422" w:type="pct"/>
                <w:shd w:val="clear" w:color="auto" w:fill="auto"/>
              </w:tcPr>
              <w:p w14:paraId="21A244A9" w14:textId="77777777" w:rsidR="00EC39F4" w:rsidRPr="00653F04" w:rsidRDefault="00EC39F4" w:rsidP="00EC39F4">
                <w:pPr>
                  <w:jc w:val="center"/>
                </w:pPr>
                <w:r w:rsidRPr="00653F04">
                  <w:rPr>
                    <w:rStyle w:val="PlaceholderText"/>
                    <w:color w:val="auto"/>
                  </w:rPr>
                  <w:t>#</w:t>
                </w:r>
              </w:p>
            </w:tc>
          </w:sdtContent>
        </w:sdt>
        <w:sdt>
          <w:sdtPr>
            <w:id w:val="-307622267"/>
            <w:placeholder>
              <w:docPart w:val="494AA7DCAF5A4674A068D62F7817E4E3"/>
            </w:placeholder>
            <w:showingPlcHdr/>
            <w:text/>
          </w:sdtPr>
          <w:sdtEndPr/>
          <w:sdtContent>
            <w:tc>
              <w:tcPr>
                <w:tcW w:w="422" w:type="pct"/>
                <w:shd w:val="clear" w:color="auto" w:fill="auto"/>
              </w:tcPr>
              <w:p w14:paraId="6930D6F7" w14:textId="77777777" w:rsidR="00EC39F4" w:rsidRPr="00653F04" w:rsidRDefault="00EC39F4" w:rsidP="00EC39F4">
                <w:pPr>
                  <w:jc w:val="center"/>
                </w:pPr>
                <w:r w:rsidRPr="00653F04">
                  <w:rPr>
                    <w:rStyle w:val="PlaceholderText"/>
                    <w:color w:val="auto"/>
                  </w:rPr>
                  <w:t>#</w:t>
                </w:r>
              </w:p>
            </w:tc>
          </w:sdtContent>
        </w:sdt>
        <w:sdt>
          <w:sdtPr>
            <w:id w:val="619733655"/>
            <w:placeholder>
              <w:docPart w:val="2CDA89E54D4D462CA0BFC309004BCB49"/>
            </w:placeholder>
            <w:showingPlcHdr/>
            <w:text/>
          </w:sdtPr>
          <w:sdtEndPr/>
          <w:sdtContent>
            <w:tc>
              <w:tcPr>
                <w:tcW w:w="422" w:type="pct"/>
                <w:shd w:val="clear" w:color="auto" w:fill="auto"/>
              </w:tcPr>
              <w:p w14:paraId="11B3BE31" w14:textId="77777777" w:rsidR="00EC39F4" w:rsidRPr="00653F04" w:rsidRDefault="00EC39F4" w:rsidP="00EC39F4">
                <w:pPr>
                  <w:jc w:val="center"/>
                </w:pPr>
                <w:r w:rsidRPr="00653F04">
                  <w:rPr>
                    <w:rStyle w:val="PlaceholderText"/>
                    <w:color w:val="auto"/>
                  </w:rPr>
                  <w:t>#</w:t>
                </w:r>
              </w:p>
            </w:tc>
          </w:sdtContent>
        </w:sdt>
        <w:sdt>
          <w:sdtPr>
            <w:id w:val="-24562437"/>
            <w:placeholder>
              <w:docPart w:val="F0C27889F0054198B63241D31C0542D2"/>
            </w:placeholder>
            <w:showingPlcHdr/>
            <w:text/>
          </w:sdtPr>
          <w:sdtEndPr/>
          <w:sdtContent>
            <w:tc>
              <w:tcPr>
                <w:tcW w:w="422" w:type="pct"/>
                <w:shd w:val="clear" w:color="auto" w:fill="auto"/>
              </w:tcPr>
              <w:p w14:paraId="379405F7" w14:textId="77777777" w:rsidR="00EC39F4" w:rsidRPr="00653F04" w:rsidRDefault="00EC39F4" w:rsidP="00EC39F4">
                <w:pPr>
                  <w:jc w:val="center"/>
                </w:pPr>
                <w:r w:rsidRPr="00653F04">
                  <w:rPr>
                    <w:rStyle w:val="PlaceholderText"/>
                    <w:color w:val="auto"/>
                  </w:rPr>
                  <w:t>#</w:t>
                </w:r>
              </w:p>
            </w:tc>
          </w:sdtContent>
        </w:sdt>
        <w:sdt>
          <w:sdtPr>
            <w:id w:val="-276566681"/>
            <w:placeholder>
              <w:docPart w:val="B0CD8A5C958844AFBA9DC1C9EC8CB7CF"/>
            </w:placeholder>
            <w:showingPlcHdr/>
            <w:text/>
          </w:sdtPr>
          <w:sdtEndPr/>
          <w:sdtContent>
            <w:tc>
              <w:tcPr>
                <w:tcW w:w="422" w:type="pct"/>
                <w:shd w:val="clear" w:color="auto" w:fill="auto"/>
              </w:tcPr>
              <w:p w14:paraId="44B595FE" w14:textId="77777777" w:rsidR="00EC39F4" w:rsidRPr="00653F04" w:rsidRDefault="00EC39F4" w:rsidP="00EC39F4">
                <w:pPr>
                  <w:jc w:val="center"/>
                </w:pPr>
                <w:r w:rsidRPr="00653F04">
                  <w:rPr>
                    <w:rStyle w:val="PlaceholderText"/>
                    <w:color w:val="auto"/>
                  </w:rPr>
                  <w:t>#</w:t>
                </w:r>
              </w:p>
            </w:tc>
          </w:sdtContent>
        </w:sdt>
        <w:sdt>
          <w:sdtPr>
            <w:id w:val="1513332735"/>
            <w:placeholder>
              <w:docPart w:val="4E09E4D36EE5447E8CF1E004F10A24ED"/>
            </w:placeholder>
            <w:showingPlcHdr/>
            <w:text/>
          </w:sdtPr>
          <w:sdtEndPr/>
          <w:sdtContent>
            <w:tc>
              <w:tcPr>
                <w:tcW w:w="364" w:type="pct"/>
                <w:shd w:val="clear" w:color="auto" w:fill="auto"/>
              </w:tcPr>
              <w:p w14:paraId="05481322" w14:textId="77777777" w:rsidR="00EC39F4" w:rsidRPr="00653F04" w:rsidRDefault="00EC39F4" w:rsidP="00EC39F4">
                <w:pPr>
                  <w:jc w:val="center"/>
                </w:pPr>
                <w:r w:rsidRPr="00653F04">
                  <w:rPr>
                    <w:rStyle w:val="PlaceholderText"/>
                    <w:color w:val="auto"/>
                  </w:rPr>
                  <w:t>#</w:t>
                </w:r>
              </w:p>
            </w:tc>
          </w:sdtContent>
        </w:sdt>
        <w:sdt>
          <w:sdtPr>
            <w:id w:val="-801534119"/>
            <w:placeholder>
              <w:docPart w:val="353FF742A6DE4C77A64669096C4C75C0"/>
            </w:placeholder>
            <w:showingPlcHdr/>
            <w:text/>
          </w:sdtPr>
          <w:sdtEndPr/>
          <w:sdtContent>
            <w:tc>
              <w:tcPr>
                <w:tcW w:w="361" w:type="pct"/>
                <w:shd w:val="clear" w:color="auto" w:fill="auto"/>
              </w:tcPr>
              <w:p w14:paraId="3912BB5F" w14:textId="77777777" w:rsidR="00EC39F4" w:rsidRPr="00653F04" w:rsidRDefault="00EC39F4" w:rsidP="00EC39F4">
                <w:pPr>
                  <w:jc w:val="center"/>
                </w:pPr>
                <w:r w:rsidRPr="00653F04">
                  <w:rPr>
                    <w:rStyle w:val="PlaceholderText"/>
                    <w:color w:val="auto"/>
                  </w:rPr>
                  <w:t>#</w:t>
                </w:r>
              </w:p>
            </w:tc>
          </w:sdtContent>
        </w:sdt>
      </w:tr>
      <w:tr w:rsidR="00EC39F4" w:rsidRPr="00653F04" w14:paraId="2159DE29" w14:textId="77777777" w:rsidTr="00EC39F4">
        <w:trPr>
          <w:cantSplit/>
          <w:trHeight w:val="288"/>
        </w:trPr>
        <w:tc>
          <w:tcPr>
            <w:tcW w:w="1744" w:type="pct"/>
            <w:shd w:val="clear" w:color="auto" w:fill="auto"/>
            <w:vAlign w:val="center"/>
          </w:tcPr>
          <w:p w14:paraId="1F10A0DD" w14:textId="77777777" w:rsidR="00EC39F4" w:rsidRPr="00653F04" w:rsidRDefault="00EC39F4" w:rsidP="00EC39F4">
            <w:pPr>
              <w:widowControl w:val="0"/>
              <w:rPr>
                <w:b/>
              </w:rPr>
            </w:pPr>
            <w:r w:rsidRPr="00653F04">
              <w:t>Others</w:t>
            </w:r>
            <w:r w:rsidRPr="00653F04">
              <w:rPr>
                <w:b/>
              </w:rPr>
              <w:t xml:space="preserve"> </w:t>
            </w:r>
            <w:sdt>
              <w:sdtPr>
                <w:rPr>
                  <w:b/>
                </w:rPr>
                <w:id w:val="1929615056"/>
                <w:placeholder>
                  <w:docPart w:val="CE632B5159534AD1B8930EFBB5224CEA"/>
                </w:placeholder>
                <w:showingPlcHdr/>
                <w:text/>
              </w:sdtPr>
              <w:sdtEndPr/>
              <w:sdtContent>
                <w:r w:rsidRPr="00653F04">
                  <w:rPr>
                    <w:rStyle w:val="PlaceholderText"/>
                    <w:b/>
                    <w:color w:val="auto"/>
                  </w:rPr>
                  <w:t>specify.</w:t>
                </w:r>
              </w:sdtContent>
            </w:sdt>
          </w:p>
        </w:tc>
        <w:sdt>
          <w:sdtPr>
            <w:id w:val="411594874"/>
            <w:placeholder>
              <w:docPart w:val="F8AE3A79F8444BC690A7B09787A2D1C6"/>
            </w:placeholder>
            <w:showingPlcHdr/>
            <w:text/>
          </w:sdtPr>
          <w:sdtEndPr/>
          <w:sdtContent>
            <w:tc>
              <w:tcPr>
                <w:tcW w:w="421" w:type="pct"/>
                <w:shd w:val="clear" w:color="auto" w:fill="auto"/>
              </w:tcPr>
              <w:p w14:paraId="5BF810DB" w14:textId="77777777" w:rsidR="00EC39F4" w:rsidRPr="00653F04" w:rsidRDefault="00EC39F4" w:rsidP="00EC39F4">
                <w:pPr>
                  <w:jc w:val="center"/>
                </w:pPr>
                <w:r w:rsidRPr="00653F04">
                  <w:rPr>
                    <w:rStyle w:val="PlaceholderText"/>
                    <w:color w:val="auto"/>
                  </w:rPr>
                  <w:t>#</w:t>
                </w:r>
              </w:p>
            </w:tc>
          </w:sdtContent>
        </w:sdt>
        <w:sdt>
          <w:sdtPr>
            <w:id w:val="304510812"/>
            <w:placeholder>
              <w:docPart w:val="9D4A8690AC444A83BC0E1471E1707D24"/>
            </w:placeholder>
            <w:showingPlcHdr/>
            <w:text/>
          </w:sdtPr>
          <w:sdtEndPr/>
          <w:sdtContent>
            <w:tc>
              <w:tcPr>
                <w:tcW w:w="422" w:type="pct"/>
                <w:shd w:val="clear" w:color="auto" w:fill="auto"/>
              </w:tcPr>
              <w:p w14:paraId="56AB81D7" w14:textId="77777777" w:rsidR="00EC39F4" w:rsidRPr="00653F04" w:rsidRDefault="00EC39F4" w:rsidP="00EC39F4">
                <w:pPr>
                  <w:jc w:val="center"/>
                </w:pPr>
                <w:r w:rsidRPr="00653F04">
                  <w:rPr>
                    <w:rStyle w:val="PlaceholderText"/>
                    <w:color w:val="auto"/>
                  </w:rPr>
                  <w:t>#</w:t>
                </w:r>
              </w:p>
            </w:tc>
          </w:sdtContent>
        </w:sdt>
        <w:sdt>
          <w:sdtPr>
            <w:id w:val="-218671055"/>
            <w:placeholder>
              <w:docPart w:val="688EF776C9C34870973359E3FE75D10F"/>
            </w:placeholder>
            <w:showingPlcHdr/>
            <w:text/>
          </w:sdtPr>
          <w:sdtEndPr/>
          <w:sdtContent>
            <w:tc>
              <w:tcPr>
                <w:tcW w:w="422" w:type="pct"/>
                <w:shd w:val="clear" w:color="auto" w:fill="auto"/>
              </w:tcPr>
              <w:p w14:paraId="0CA0FE9C" w14:textId="77777777" w:rsidR="00EC39F4" w:rsidRPr="00653F04" w:rsidRDefault="00EC39F4" w:rsidP="00EC39F4">
                <w:pPr>
                  <w:jc w:val="center"/>
                </w:pPr>
                <w:r w:rsidRPr="00653F04">
                  <w:rPr>
                    <w:rStyle w:val="PlaceholderText"/>
                    <w:color w:val="auto"/>
                  </w:rPr>
                  <w:t>#</w:t>
                </w:r>
              </w:p>
            </w:tc>
          </w:sdtContent>
        </w:sdt>
        <w:sdt>
          <w:sdtPr>
            <w:id w:val="35477548"/>
            <w:placeholder>
              <w:docPart w:val="701826F96B564115BCAFD8BEBB229154"/>
            </w:placeholder>
            <w:showingPlcHdr/>
            <w:text/>
          </w:sdtPr>
          <w:sdtEndPr/>
          <w:sdtContent>
            <w:tc>
              <w:tcPr>
                <w:tcW w:w="422" w:type="pct"/>
                <w:shd w:val="clear" w:color="auto" w:fill="auto"/>
              </w:tcPr>
              <w:p w14:paraId="1754508F" w14:textId="77777777" w:rsidR="00EC39F4" w:rsidRPr="00653F04" w:rsidRDefault="00EC39F4" w:rsidP="00EC39F4">
                <w:pPr>
                  <w:jc w:val="center"/>
                </w:pPr>
                <w:r w:rsidRPr="00653F04">
                  <w:rPr>
                    <w:rStyle w:val="PlaceholderText"/>
                    <w:color w:val="auto"/>
                  </w:rPr>
                  <w:t>#</w:t>
                </w:r>
              </w:p>
            </w:tc>
          </w:sdtContent>
        </w:sdt>
        <w:sdt>
          <w:sdtPr>
            <w:id w:val="1793784218"/>
            <w:placeholder>
              <w:docPart w:val="39C2306D9A234C9DB81AD7A3B2255E41"/>
            </w:placeholder>
            <w:showingPlcHdr/>
            <w:text/>
          </w:sdtPr>
          <w:sdtEndPr/>
          <w:sdtContent>
            <w:tc>
              <w:tcPr>
                <w:tcW w:w="422" w:type="pct"/>
                <w:shd w:val="clear" w:color="auto" w:fill="auto"/>
              </w:tcPr>
              <w:p w14:paraId="18A34608" w14:textId="77777777" w:rsidR="00EC39F4" w:rsidRPr="00653F04" w:rsidRDefault="00EC39F4" w:rsidP="00EC39F4">
                <w:pPr>
                  <w:jc w:val="center"/>
                </w:pPr>
                <w:r w:rsidRPr="00653F04">
                  <w:rPr>
                    <w:rStyle w:val="PlaceholderText"/>
                    <w:color w:val="auto"/>
                  </w:rPr>
                  <w:t>#</w:t>
                </w:r>
              </w:p>
            </w:tc>
          </w:sdtContent>
        </w:sdt>
        <w:sdt>
          <w:sdtPr>
            <w:id w:val="1001628382"/>
            <w:placeholder>
              <w:docPart w:val="B7BBDBE8577C44B992324D734BFD7A18"/>
            </w:placeholder>
            <w:showingPlcHdr/>
            <w:text/>
          </w:sdtPr>
          <w:sdtEndPr/>
          <w:sdtContent>
            <w:tc>
              <w:tcPr>
                <w:tcW w:w="422" w:type="pct"/>
                <w:shd w:val="clear" w:color="auto" w:fill="auto"/>
              </w:tcPr>
              <w:p w14:paraId="4AC270B4" w14:textId="77777777" w:rsidR="00EC39F4" w:rsidRPr="00653F04" w:rsidRDefault="00EC39F4" w:rsidP="00EC39F4">
                <w:pPr>
                  <w:jc w:val="center"/>
                </w:pPr>
                <w:r w:rsidRPr="00653F04">
                  <w:rPr>
                    <w:rStyle w:val="PlaceholderText"/>
                    <w:color w:val="auto"/>
                  </w:rPr>
                  <w:t>#</w:t>
                </w:r>
              </w:p>
            </w:tc>
          </w:sdtContent>
        </w:sdt>
        <w:sdt>
          <w:sdtPr>
            <w:id w:val="-104964326"/>
            <w:placeholder>
              <w:docPart w:val="69D9D4E9C3284A3B81B8FB297E081F21"/>
            </w:placeholder>
            <w:showingPlcHdr/>
            <w:text/>
          </w:sdtPr>
          <w:sdtEndPr/>
          <w:sdtContent>
            <w:tc>
              <w:tcPr>
                <w:tcW w:w="364" w:type="pct"/>
                <w:shd w:val="clear" w:color="auto" w:fill="auto"/>
              </w:tcPr>
              <w:p w14:paraId="206A9464" w14:textId="77777777" w:rsidR="00EC39F4" w:rsidRPr="00653F04" w:rsidRDefault="00EC39F4" w:rsidP="00EC39F4">
                <w:pPr>
                  <w:jc w:val="center"/>
                </w:pPr>
                <w:r w:rsidRPr="00653F04">
                  <w:rPr>
                    <w:rStyle w:val="PlaceholderText"/>
                    <w:color w:val="auto"/>
                  </w:rPr>
                  <w:t>#</w:t>
                </w:r>
              </w:p>
            </w:tc>
          </w:sdtContent>
        </w:sdt>
        <w:sdt>
          <w:sdtPr>
            <w:id w:val="-1487938479"/>
            <w:placeholder>
              <w:docPart w:val="D82AFB2F5AD3410CAB4E3955D64E89E6"/>
            </w:placeholder>
            <w:showingPlcHdr/>
            <w:text/>
          </w:sdtPr>
          <w:sdtEndPr/>
          <w:sdtContent>
            <w:tc>
              <w:tcPr>
                <w:tcW w:w="361" w:type="pct"/>
                <w:shd w:val="clear" w:color="auto" w:fill="auto"/>
              </w:tcPr>
              <w:p w14:paraId="33CB827E" w14:textId="77777777" w:rsidR="00EC39F4" w:rsidRPr="00653F04" w:rsidRDefault="00EC39F4" w:rsidP="00EC39F4">
                <w:pPr>
                  <w:jc w:val="center"/>
                </w:pPr>
                <w:r w:rsidRPr="00653F04">
                  <w:rPr>
                    <w:rStyle w:val="PlaceholderText"/>
                    <w:color w:val="auto"/>
                  </w:rPr>
                  <w:t>#</w:t>
                </w:r>
              </w:p>
            </w:tc>
          </w:sdtContent>
        </w:sdt>
      </w:tr>
      <w:tr w:rsidR="00EC39F4" w:rsidRPr="00653F04" w14:paraId="0C31FC9E" w14:textId="77777777" w:rsidTr="00EC39F4">
        <w:trPr>
          <w:cantSplit/>
          <w:trHeight w:val="288"/>
        </w:trPr>
        <w:tc>
          <w:tcPr>
            <w:tcW w:w="1744" w:type="pct"/>
            <w:shd w:val="clear" w:color="auto" w:fill="auto"/>
            <w:vAlign w:val="center"/>
          </w:tcPr>
          <w:p w14:paraId="0FACA230" w14:textId="77777777" w:rsidR="00EC39F4" w:rsidRPr="00653F04" w:rsidRDefault="00EC39F4" w:rsidP="00EC39F4">
            <w:pPr>
              <w:widowControl w:val="0"/>
              <w:jc w:val="right"/>
              <w:rPr>
                <w:b/>
              </w:rPr>
            </w:pPr>
            <w:r w:rsidRPr="00653F04">
              <w:rPr>
                <w:b/>
              </w:rPr>
              <w:t>TOTAL</w:t>
            </w:r>
          </w:p>
        </w:tc>
        <w:sdt>
          <w:sdtPr>
            <w:id w:val="-1910915473"/>
            <w:placeholder>
              <w:docPart w:val="B10E7D57750D41CC92F86E7EDE8B6FFE"/>
            </w:placeholder>
            <w:showingPlcHdr/>
            <w:text/>
          </w:sdtPr>
          <w:sdtEndPr/>
          <w:sdtContent>
            <w:tc>
              <w:tcPr>
                <w:tcW w:w="421" w:type="pct"/>
                <w:shd w:val="clear" w:color="auto" w:fill="auto"/>
              </w:tcPr>
              <w:p w14:paraId="6CD6D65D" w14:textId="77777777" w:rsidR="00EC39F4" w:rsidRPr="00653F04" w:rsidRDefault="00EC39F4" w:rsidP="00EC39F4">
                <w:pPr>
                  <w:jc w:val="center"/>
                </w:pPr>
                <w:r w:rsidRPr="00653F04">
                  <w:rPr>
                    <w:rStyle w:val="PlaceholderText"/>
                    <w:color w:val="auto"/>
                  </w:rPr>
                  <w:t>#</w:t>
                </w:r>
              </w:p>
            </w:tc>
          </w:sdtContent>
        </w:sdt>
        <w:sdt>
          <w:sdtPr>
            <w:id w:val="906267658"/>
            <w:placeholder>
              <w:docPart w:val="E8D8596ABA6E41329E636A30CA0BB5F2"/>
            </w:placeholder>
            <w:showingPlcHdr/>
            <w:text/>
          </w:sdtPr>
          <w:sdtEndPr/>
          <w:sdtContent>
            <w:tc>
              <w:tcPr>
                <w:tcW w:w="422" w:type="pct"/>
                <w:shd w:val="clear" w:color="auto" w:fill="auto"/>
              </w:tcPr>
              <w:p w14:paraId="08EAA034" w14:textId="77777777" w:rsidR="00EC39F4" w:rsidRPr="00653F04" w:rsidRDefault="00EC39F4" w:rsidP="00EC39F4">
                <w:pPr>
                  <w:jc w:val="center"/>
                </w:pPr>
                <w:r w:rsidRPr="00653F04">
                  <w:rPr>
                    <w:rStyle w:val="PlaceholderText"/>
                    <w:color w:val="auto"/>
                  </w:rPr>
                  <w:t>#</w:t>
                </w:r>
              </w:p>
            </w:tc>
          </w:sdtContent>
        </w:sdt>
        <w:sdt>
          <w:sdtPr>
            <w:id w:val="1643305012"/>
            <w:placeholder>
              <w:docPart w:val="E748B2A7063149C691D7EF0206F7A5DA"/>
            </w:placeholder>
            <w:showingPlcHdr/>
            <w:text/>
          </w:sdtPr>
          <w:sdtEndPr/>
          <w:sdtContent>
            <w:tc>
              <w:tcPr>
                <w:tcW w:w="422" w:type="pct"/>
                <w:shd w:val="clear" w:color="auto" w:fill="auto"/>
              </w:tcPr>
              <w:p w14:paraId="2C10AC74" w14:textId="77777777" w:rsidR="00EC39F4" w:rsidRPr="00653F04" w:rsidRDefault="00EC39F4" w:rsidP="00EC39F4">
                <w:pPr>
                  <w:jc w:val="center"/>
                </w:pPr>
                <w:r w:rsidRPr="00653F04">
                  <w:rPr>
                    <w:rStyle w:val="PlaceholderText"/>
                    <w:color w:val="auto"/>
                  </w:rPr>
                  <w:t>#</w:t>
                </w:r>
              </w:p>
            </w:tc>
          </w:sdtContent>
        </w:sdt>
        <w:sdt>
          <w:sdtPr>
            <w:id w:val="-899441763"/>
            <w:placeholder>
              <w:docPart w:val="196BC0D6E0E64565B25655908383BDE4"/>
            </w:placeholder>
            <w:showingPlcHdr/>
            <w:text/>
          </w:sdtPr>
          <w:sdtEndPr/>
          <w:sdtContent>
            <w:tc>
              <w:tcPr>
                <w:tcW w:w="422" w:type="pct"/>
                <w:shd w:val="clear" w:color="auto" w:fill="auto"/>
              </w:tcPr>
              <w:p w14:paraId="16B4B583" w14:textId="77777777" w:rsidR="00EC39F4" w:rsidRPr="00653F04" w:rsidRDefault="00EC39F4" w:rsidP="00EC39F4">
                <w:pPr>
                  <w:jc w:val="center"/>
                </w:pPr>
                <w:r w:rsidRPr="00653F04">
                  <w:rPr>
                    <w:rStyle w:val="PlaceholderText"/>
                    <w:color w:val="auto"/>
                  </w:rPr>
                  <w:t>#</w:t>
                </w:r>
              </w:p>
            </w:tc>
          </w:sdtContent>
        </w:sdt>
        <w:sdt>
          <w:sdtPr>
            <w:id w:val="1882505817"/>
            <w:placeholder>
              <w:docPart w:val="2CCABD6A70124B318CC69F4498C6602A"/>
            </w:placeholder>
            <w:showingPlcHdr/>
            <w:text/>
          </w:sdtPr>
          <w:sdtEndPr/>
          <w:sdtContent>
            <w:tc>
              <w:tcPr>
                <w:tcW w:w="422" w:type="pct"/>
                <w:shd w:val="clear" w:color="auto" w:fill="auto"/>
              </w:tcPr>
              <w:p w14:paraId="2DA40E20" w14:textId="77777777" w:rsidR="00EC39F4" w:rsidRPr="00653F04" w:rsidRDefault="00EC39F4" w:rsidP="00EC39F4">
                <w:pPr>
                  <w:jc w:val="center"/>
                </w:pPr>
                <w:r w:rsidRPr="00653F04">
                  <w:rPr>
                    <w:rStyle w:val="PlaceholderText"/>
                    <w:color w:val="auto"/>
                  </w:rPr>
                  <w:t>#</w:t>
                </w:r>
              </w:p>
            </w:tc>
          </w:sdtContent>
        </w:sdt>
        <w:sdt>
          <w:sdtPr>
            <w:id w:val="1568379209"/>
            <w:placeholder>
              <w:docPart w:val="012DCB4EDA1D467A97257886AFD7616E"/>
            </w:placeholder>
            <w:showingPlcHdr/>
            <w:text/>
          </w:sdtPr>
          <w:sdtEndPr/>
          <w:sdtContent>
            <w:tc>
              <w:tcPr>
                <w:tcW w:w="422" w:type="pct"/>
                <w:shd w:val="clear" w:color="auto" w:fill="auto"/>
              </w:tcPr>
              <w:p w14:paraId="09BEA98F" w14:textId="77777777" w:rsidR="00EC39F4" w:rsidRPr="00653F04" w:rsidRDefault="00EC39F4" w:rsidP="00EC39F4">
                <w:pPr>
                  <w:jc w:val="center"/>
                </w:pPr>
                <w:r w:rsidRPr="00653F04">
                  <w:rPr>
                    <w:rStyle w:val="PlaceholderText"/>
                    <w:color w:val="auto"/>
                  </w:rPr>
                  <w:t>#</w:t>
                </w:r>
              </w:p>
            </w:tc>
          </w:sdtContent>
        </w:sdt>
        <w:sdt>
          <w:sdtPr>
            <w:id w:val="-331526979"/>
            <w:placeholder>
              <w:docPart w:val="0558C3E618D84B4ABE36FA6B612C65B5"/>
            </w:placeholder>
            <w:showingPlcHdr/>
            <w:text/>
          </w:sdtPr>
          <w:sdtEndPr/>
          <w:sdtContent>
            <w:tc>
              <w:tcPr>
                <w:tcW w:w="364" w:type="pct"/>
                <w:shd w:val="clear" w:color="auto" w:fill="auto"/>
              </w:tcPr>
              <w:p w14:paraId="727B94CF" w14:textId="77777777" w:rsidR="00EC39F4" w:rsidRPr="00653F04" w:rsidRDefault="00EC39F4" w:rsidP="00EC39F4">
                <w:pPr>
                  <w:jc w:val="center"/>
                </w:pPr>
                <w:r w:rsidRPr="00653F04">
                  <w:rPr>
                    <w:rStyle w:val="PlaceholderText"/>
                    <w:color w:val="auto"/>
                  </w:rPr>
                  <w:t>#</w:t>
                </w:r>
              </w:p>
            </w:tc>
          </w:sdtContent>
        </w:sdt>
        <w:sdt>
          <w:sdtPr>
            <w:id w:val="-1416705850"/>
            <w:placeholder>
              <w:docPart w:val="8EB36D68D79A4493A2DF95FEB2BDBA29"/>
            </w:placeholder>
            <w:showingPlcHdr/>
            <w:text/>
          </w:sdtPr>
          <w:sdtEndPr/>
          <w:sdtContent>
            <w:tc>
              <w:tcPr>
                <w:tcW w:w="361" w:type="pct"/>
                <w:shd w:val="clear" w:color="auto" w:fill="auto"/>
              </w:tcPr>
              <w:p w14:paraId="0A08BC71" w14:textId="77777777" w:rsidR="00EC39F4" w:rsidRPr="00653F04" w:rsidRDefault="00EC39F4" w:rsidP="00EC39F4">
                <w:pPr>
                  <w:jc w:val="center"/>
                </w:pPr>
                <w:r w:rsidRPr="00653F04">
                  <w:rPr>
                    <w:rStyle w:val="PlaceholderText"/>
                    <w:color w:val="auto"/>
                  </w:rPr>
                  <w:t>#</w:t>
                </w:r>
              </w:p>
            </w:tc>
          </w:sdtContent>
        </w:sdt>
      </w:tr>
      <w:tr w:rsidR="00EB2A87" w:rsidRPr="00653F04" w14:paraId="78754F48" w14:textId="77777777" w:rsidTr="00531DFB">
        <w:trPr>
          <w:cantSplit/>
          <w:trHeight w:val="288"/>
        </w:trPr>
        <w:tc>
          <w:tcPr>
            <w:tcW w:w="1744" w:type="pct"/>
            <w:shd w:val="clear" w:color="auto" w:fill="auto"/>
            <w:vAlign w:val="center"/>
          </w:tcPr>
          <w:p w14:paraId="74B4EA66" w14:textId="77777777" w:rsidR="00EB2A87" w:rsidRPr="00653F04" w:rsidRDefault="00EB2A87" w:rsidP="00531DFB">
            <w:pPr>
              <w:widowControl w:val="0"/>
              <w:rPr>
                <w:b/>
              </w:rPr>
            </w:pPr>
            <w:r w:rsidRPr="00653F04">
              <w:rPr>
                <w:b/>
              </w:rPr>
              <w:t>Mediastinum</w:t>
            </w:r>
          </w:p>
        </w:tc>
        <w:tc>
          <w:tcPr>
            <w:tcW w:w="421" w:type="pct"/>
            <w:shd w:val="clear" w:color="auto" w:fill="auto"/>
            <w:vAlign w:val="center"/>
          </w:tcPr>
          <w:p w14:paraId="5B914350" w14:textId="77777777" w:rsidR="00EB2A87" w:rsidRPr="00653F04" w:rsidRDefault="00EB2A87" w:rsidP="00531DFB">
            <w:pPr>
              <w:jc w:val="center"/>
            </w:pPr>
          </w:p>
        </w:tc>
        <w:tc>
          <w:tcPr>
            <w:tcW w:w="422" w:type="pct"/>
            <w:shd w:val="clear" w:color="auto" w:fill="auto"/>
            <w:vAlign w:val="center"/>
          </w:tcPr>
          <w:p w14:paraId="6ED0426E" w14:textId="77777777" w:rsidR="00EB2A87" w:rsidRPr="00653F04" w:rsidRDefault="00EB2A87" w:rsidP="00531DFB">
            <w:pPr>
              <w:jc w:val="center"/>
            </w:pPr>
          </w:p>
        </w:tc>
        <w:tc>
          <w:tcPr>
            <w:tcW w:w="422" w:type="pct"/>
            <w:shd w:val="clear" w:color="auto" w:fill="auto"/>
            <w:vAlign w:val="center"/>
          </w:tcPr>
          <w:p w14:paraId="46916528" w14:textId="77777777" w:rsidR="00EB2A87" w:rsidRPr="00653F04" w:rsidRDefault="00EB2A87" w:rsidP="00531DFB">
            <w:pPr>
              <w:jc w:val="center"/>
            </w:pPr>
          </w:p>
        </w:tc>
        <w:tc>
          <w:tcPr>
            <w:tcW w:w="422" w:type="pct"/>
            <w:shd w:val="clear" w:color="auto" w:fill="auto"/>
            <w:vAlign w:val="center"/>
          </w:tcPr>
          <w:p w14:paraId="52E27849" w14:textId="77777777" w:rsidR="00EB2A87" w:rsidRPr="00653F04" w:rsidRDefault="00EB2A87" w:rsidP="00531DFB">
            <w:pPr>
              <w:jc w:val="center"/>
            </w:pPr>
          </w:p>
        </w:tc>
        <w:tc>
          <w:tcPr>
            <w:tcW w:w="422" w:type="pct"/>
            <w:shd w:val="clear" w:color="auto" w:fill="auto"/>
            <w:vAlign w:val="center"/>
          </w:tcPr>
          <w:p w14:paraId="552D70AB" w14:textId="77777777" w:rsidR="00EB2A87" w:rsidRPr="00653F04" w:rsidRDefault="00EB2A87" w:rsidP="00531DFB">
            <w:pPr>
              <w:jc w:val="center"/>
            </w:pPr>
          </w:p>
        </w:tc>
        <w:tc>
          <w:tcPr>
            <w:tcW w:w="422" w:type="pct"/>
            <w:shd w:val="clear" w:color="auto" w:fill="auto"/>
            <w:vAlign w:val="center"/>
          </w:tcPr>
          <w:p w14:paraId="4B483C64" w14:textId="77777777" w:rsidR="00EB2A87" w:rsidRPr="00653F04" w:rsidRDefault="00EB2A87" w:rsidP="00531DFB">
            <w:pPr>
              <w:jc w:val="center"/>
            </w:pPr>
          </w:p>
        </w:tc>
        <w:tc>
          <w:tcPr>
            <w:tcW w:w="364" w:type="pct"/>
            <w:shd w:val="clear" w:color="auto" w:fill="auto"/>
            <w:vAlign w:val="center"/>
          </w:tcPr>
          <w:p w14:paraId="2D41B43A" w14:textId="77777777" w:rsidR="00EB2A87" w:rsidRPr="00653F04" w:rsidRDefault="00EB2A87" w:rsidP="00531DFB">
            <w:pPr>
              <w:jc w:val="center"/>
            </w:pPr>
          </w:p>
        </w:tc>
        <w:tc>
          <w:tcPr>
            <w:tcW w:w="361" w:type="pct"/>
            <w:shd w:val="clear" w:color="auto" w:fill="auto"/>
            <w:vAlign w:val="center"/>
          </w:tcPr>
          <w:p w14:paraId="4CABDE20" w14:textId="77777777" w:rsidR="00EB2A87" w:rsidRPr="00653F04" w:rsidRDefault="00EB2A87" w:rsidP="00531DFB">
            <w:pPr>
              <w:jc w:val="center"/>
            </w:pPr>
          </w:p>
        </w:tc>
      </w:tr>
      <w:tr w:rsidR="00EC39F4" w:rsidRPr="00653F04" w14:paraId="65ED24F5" w14:textId="77777777" w:rsidTr="00EC39F4">
        <w:trPr>
          <w:cantSplit/>
          <w:trHeight w:val="288"/>
        </w:trPr>
        <w:tc>
          <w:tcPr>
            <w:tcW w:w="1744" w:type="pct"/>
            <w:shd w:val="clear" w:color="auto" w:fill="auto"/>
            <w:vAlign w:val="center"/>
          </w:tcPr>
          <w:p w14:paraId="476F7F4E" w14:textId="77777777" w:rsidR="00EC39F4" w:rsidRPr="00653F04" w:rsidRDefault="00EC39F4" w:rsidP="00EC39F4">
            <w:pPr>
              <w:widowControl w:val="0"/>
            </w:pPr>
            <w:r w:rsidRPr="00653F04">
              <w:t>Excision of tumor or cyst</w:t>
            </w:r>
          </w:p>
        </w:tc>
        <w:sdt>
          <w:sdtPr>
            <w:id w:val="-169333745"/>
            <w:placeholder>
              <w:docPart w:val="B73CFDE45CA64507A95DC08A54368120"/>
            </w:placeholder>
            <w:showingPlcHdr/>
            <w:text/>
          </w:sdtPr>
          <w:sdtEndPr/>
          <w:sdtContent>
            <w:tc>
              <w:tcPr>
                <w:tcW w:w="421" w:type="pct"/>
                <w:shd w:val="clear" w:color="auto" w:fill="auto"/>
              </w:tcPr>
              <w:p w14:paraId="1B73C0CF" w14:textId="77777777" w:rsidR="00EC39F4" w:rsidRPr="00653F04" w:rsidRDefault="00EC39F4" w:rsidP="00EC39F4">
                <w:pPr>
                  <w:jc w:val="center"/>
                </w:pPr>
                <w:r w:rsidRPr="00653F04">
                  <w:rPr>
                    <w:rStyle w:val="PlaceholderText"/>
                    <w:color w:val="auto"/>
                  </w:rPr>
                  <w:t>#</w:t>
                </w:r>
              </w:p>
            </w:tc>
          </w:sdtContent>
        </w:sdt>
        <w:sdt>
          <w:sdtPr>
            <w:id w:val="35707822"/>
            <w:placeholder>
              <w:docPart w:val="D3ED38B3ED7B470EB0CD3D3D3ED359F1"/>
            </w:placeholder>
            <w:showingPlcHdr/>
            <w:text/>
          </w:sdtPr>
          <w:sdtEndPr/>
          <w:sdtContent>
            <w:tc>
              <w:tcPr>
                <w:tcW w:w="422" w:type="pct"/>
                <w:shd w:val="clear" w:color="auto" w:fill="auto"/>
              </w:tcPr>
              <w:p w14:paraId="42B88723" w14:textId="77777777" w:rsidR="00EC39F4" w:rsidRPr="00653F04" w:rsidRDefault="00EC39F4" w:rsidP="00EC39F4">
                <w:pPr>
                  <w:jc w:val="center"/>
                </w:pPr>
                <w:r w:rsidRPr="00653F04">
                  <w:rPr>
                    <w:rStyle w:val="PlaceholderText"/>
                    <w:color w:val="auto"/>
                  </w:rPr>
                  <w:t>#</w:t>
                </w:r>
              </w:p>
            </w:tc>
          </w:sdtContent>
        </w:sdt>
        <w:sdt>
          <w:sdtPr>
            <w:id w:val="164985825"/>
            <w:placeholder>
              <w:docPart w:val="D99DEAD84F1C45EBAF11598399CFC337"/>
            </w:placeholder>
            <w:showingPlcHdr/>
            <w:text/>
          </w:sdtPr>
          <w:sdtEndPr/>
          <w:sdtContent>
            <w:tc>
              <w:tcPr>
                <w:tcW w:w="422" w:type="pct"/>
                <w:shd w:val="clear" w:color="auto" w:fill="auto"/>
              </w:tcPr>
              <w:p w14:paraId="3C251D8F" w14:textId="77777777" w:rsidR="00EC39F4" w:rsidRPr="00653F04" w:rsidRDefault="00EC39F4" w:rsidP="00EC39F4">
                <w:pPr>
                  <w:jc w:val="center"/>
                </w:pPr>
                <w:r w:rsidRPr="00653F04">
                  <w:rPr>
                    <w:rStyle w:val="PlaceholderText"/>
                    <w:color w:val="auto"/>
                  </w:rPr>
                  <w:t>#</w:t>
                </w:r>
              </w:p>
            </w:tc>
          </w:sdtContent>
        </w:sdt>
        <w:sdt>
          <w:sdtPr>
            <w:id w:val="1520660045"/>
            <w:placeholder>
              <w:docPart w:val="4B36C84DB82344C2A18C8907E604C9C7"/>
            </w:placeholder>
            <w:showingPlcHdr/>
            <w:text/>
          </w:sdtPr>
          <w:sdtEndPr/>
          <w:sdtContent>
            <w:tc>
              <w:tcPr>
                <w:tcW w:w="422" w:type="pct"/>
                <w:shd w:val="clear" w:color="auto" w:fill="auto"/>
              </w:tcPr>
              <w:p w14:paraId="76EBDA9A" w14:textId="77777777" w:rsidR="00EC39F4" w:rsidRPr="00653F04" w:rsidRDefault="00EC39F4" w:rsidP="00EC39F4">
                <w:pPr>
                  <w:jc w:val="center"/>
                </w:pPr>
                <w:r w:rsidRPr="00653F04">
                  <w:rPr>
                    <w:rStyle w:val="PlaceholderText"/>
                    <w:color w:val="auto"/>
                  </w:rPr>
                  <w:t>#</w:t>
                </w:r>
              </w:p>
            </w:tc>
          </w:sdtContent>
        </w:sdt>
        <w:sdt>
          <w:sdtPr>
            <w:id w:val="-1451169900"/>
            <w:placeholder>
              <w:docPart w:val="2A9E6529218C404FB8C6F52DE2BA25E1"/>
            </w:placeholder>
            <w:showingPlcHdr/>
            <w:text/>
          </w:sdtPr>
          <w:sdtEndPr/>
          <w:sdtContent>
            <w:tc>
              <w:tcPr>
                <w:tcW w:w="422" w:type="pct"/>
                <w:shd w:val="clear" w:color="auto" w:fill="auto"/>
              </w:tcPr>
              <w:p w14:paraId="512E361D" w14:textId="77777777" w:rsidR="00EC39F4" w:rsidRPr="00653F04" w:rsidRDefault="00EC39F4" w:rsidP="00EC39F4">
                <w:pPr>
                  <w:jc w:val="center"/>
                </w:pPr>
                <w:r w:rsidRPr="00653F04">
                  <w:rPr>
                    <w:rStyle w:val="PlaceholderText"/>
                    <w:color w:val="auto"/>
                  </w:rPr>
                  <w:t>#</w:t>
                </w:r>
              </w:p>
            </w:tc>
          </w:sdtContent>
        </w:sdt>
        <w:sdt>
          <w:sdtPr>
            <w:id w:val="1730811150"/>
            <w:placeholder>
              <w:docPart w:val="14465A0CBD7A478AA790C8BEEC424DAC"/>
            </w:placeholder>
            <w:showingPlcHdr/>
            <w:text/>
          </w:sdtPr>
          <w:sdtEndPr/>
          <w:sdtContent>
            <w:tc>
              <w:tcPr>
                <w:tcW w:w="422" w:type="pct"/>
                <w:shd w:val="clear" w:color="auto" w:fill="auto"/>
              </w:tcPr>
              <w:p w14:paraId="74DECD39" w14:textId="77777777" w:rsidR="00EC39F4" w:rsidRPr="00653F04" w:rsidRDefault="00EC39F4" w:rsidP="00EC39F4">
                <w:pPr>
                  <w:jc w:val="center"/>
                </w:pPr>
                <w:r w:rsidRPr="00653F04">
                  <w:rPr>
                    <w:rStyle w:val="PlaceholderText"/>
                    <w:color w:val="auto"/>
                  </w:rPr>
                  <w:t>#</w:t>
                </w:r>
              </w:p>
            </w:tc>
          </w:sdtContent>
        </w:sdt>
        <w:sdt>
          <w:sdtPr>
            <w:id w:val="-677125568"/>
            <w:placeholder>
              <w:docPart w:val="151B01B611544E648051557E1D7CD361"/>
            </w:placeholder>
            <w:showingPlcHdr/>
            <w:text/>
          </w:sdtPr>
          <w:sdtEndPr/>
          <w:sdtContent>
            <w:tc>
              <w:tcPr>
                <w:tcW w:w="364" w:type="pct"/>
                <w:shd w:val="clear" w:color="auto" w:fill="auto"/>
              </w:tcPr>
              <w:p w14:paraId="227409FB" w14:textId="77777777" w:rsidR="00EC39F4" w:rsidRPr="00653F04" w:rsidRDefault="00EC39F4" w:rsidP="00EC39F4">
                <w:pPr>
                  <w:jc w:val="center"/>
                </w:pPr>
                <w:r w:rsidRPr="00653F04">
                  <w:rPr>
                    <w:rStyle w:val="PlaceholderText"/>
                    <w:color w:val="auto"/>
                  </w:rPr>
                  <w:t>#</w:t>
                </w:r>
              </w:p>
            </w:tc>
          </w:sdtContent>
        </w:sdt>
        <w:sdt>
          <w:sdtPr>
            <w:id w:val="-132877281"/>
            <w:placeholder>
              <w:docPart w:val="B400AEEA287F4075BD784683A82B25C7"/>
            </w:placeholder>
            <w:showingPlcHdr/>
            <w:text/>
          </w:sdtPr>
          <w:sdtEndPr/>
          <w:sdtContent>
            <w:tc>
              <w:tcPr>
                <w:tcW w:w="361" w:type="pct"/>
                <w:shd w:val="clear" w:color="auto" w:fill="auto"/>
              </w:tcPr>
              <w:p w14:paraId="58AFA8D7" w14:textId="77777777" w:rsidR="00EC39F4" w:rsidRPr="00653F04" w:rsidRDefault="00EC39F4" w:rsidP="00EC39F4">
                <w:pPr>
                  <w:jc w:val="center"/>
                </w:pPr>
                <w:r w:rsidRPr="00653F04">
                  <w:rPr>
                    <w:rStyle w:val="PlaceholderText"/>
                    <w:color w:val="auto"/>
                  </w:rPr>
                  <w:t>#</w:t>
                </w:r>
              </w:p>
            </w:tc>
          </w:sdtContent>
        </w:sdt>
      </w:tr>
      <w:tr w:rsidR="00EC39F4" w:rsidRPr="00653F04" w14:paraId="5E20035F" w14:textId="77777777" w:rsidTr="00EC39F4">
        <w:trPr>
          <w:cantSplit/>
          <w:trHeight w:val="288"/>
        </w:trPr>
        <w:tc>
          <w:tcPr>
            <w:tcW w:w="1744" w:type="pct"/>
            <w:shd w:val="clear" w:color="auto" w:fill="auto"/>
            <w:vAlign w:val="center"/>
          </w:tcPr>
          <w:p w14:paraId="55AFB793" w14:textId="77777777" w:rsidR="00EC39F4" w:rsidRPr="00653F04" w:rsidRDefault="00EC39F4" w:rsidP="00EC39F4">
            <w:pPr>
              <w:widowControl w:val="0"/>
            </w:pPr>
            <w:r w:rsidRPr="00653F04">
              <w:t>Excision of tumor cyst w</w:t>
            </w:r>
            <w:r w:rsidR="00BA26BD" w:rsidRPr="00653F04">
              <w:t xml:space="preserve">ith </w:t>
            </w:r>
            <w:r w:rsidRPr="00653F04">
              <w:t>VATS</w:t>
            </w:r>
          </w:p>
        </w:tc>
        <w:sdt>
          <w:sdtPr>
            <w:id w:val="1318852972"/>
            <w:placeholder>
              <w:docPart w:val="800E94749F1240B28A36E7A3B67692F5"/>
            </w:placeholder>
            <w:showingPlcHdr/>
            <w:text/>
          </w:sdtPr>
          <w:sdtEndPr/>
          <w:sdtContent>
            <w:tc>
              <w:tcPr>
                <w:tcW w:w="421" w:type="pct"/>
                <w:shd w:val="clear" w:color="auto" w:fill="auto"/>
              </w:tcPr>
              <w:p w14:paraId="512263CF" w14:textId="77777777" w:rsidR="00EC39F4" w:rsidRPr="00653F04" w:rsidRDefault="00EC39F4" w:rsidP="00EC39F4">
                <w:pPr>
                  <w:jc w:val="center"/>
                </w:pPr>
                <w:r w:rsidRPr="00653F04">
                  <w:rPr>
                    <w:rStyle w:val="PlaceholderText"/>
                    <w:color w:val="auto"/>
                  </w:rPr>
                  <w:t>#</w:t>
                </w:r>
              </w:p>
            </w:tc>
          </w:sdtContent>
        </w:sdt>
        <w:sdt>
          <w:sdtPr>
            <w:id w:val="1742906251"/>
            <w:placeholder>
              <w:docPart w:val="1D9D560EB9BB42A7B01DB6DD4148C7DB"/>
            </w:placeholder>
            <w:showingPlcHdr/>
            <w:text/>
          </w:sdtPr>
          <w:sdtEndPr/>
          <w:sdtContent>
            <w:tc>
              <w:tcPr>
                <w:tcW w:w="422" w:type="pct"/>
                <w:shd w:val="clear" w:color="auto" w:fill="auto"/>
              </w:tcPr>
              <w:p w14:paraId="2F5BDB22" w14:textId="77777777" w:rsidR="00EC39F4" w:rsidRPr="00653F04" w:rsidRDefault="00EC39F4" w:rsidP="00EC39F4">
                <w:pPr>
                  <w:jc w:val="center"/>
                </w:pPr>
                <w:r w:rsidRPr="00653F04">
                  <w:rPr>
                    <w:rStyle w:val="PlaceholderText"/>
                    <w:color w:val="auto"/>
                  </w:rPr>
                  <w:t>#</w:t>
                </w:r>
              </w:p>
            </w:tc>
          </w:sdtContent>
        </w:sdt>
        <w:sdt>
          <w:sdtPr>
            <w:id w:val="-1750181245"/>
            <w:placeholder>
              <w:docPart w:val="5B6BA113301546BBA4B7199A06E628BD"/>
            </w:placeholder>
            <w:showingPlcHdr/>
            <w:text/>
          </w:sdtPr>
          <w:sdtEndPr/>
          <w:sdtContent>
            <w:tc>
              <w:tcPr>
                <w:tcW w:w="422" w:type="pct"/>
                <w:shd w:val="clear" w:color="auto" w:fill="auto"/>
              </w:tcPr>
              <w:p w14:paraId="71F28682" w14:textId="77777777" w:rsidR="00EC39F4" w:rsidRPr="00653F04" w:rsidRDefault="00EC39F4" w:rsidP="00EC39F4">
                <w:pPr>
                  <w:jc w:val="center"/>
                </w:pPr>
                <w:r w:rsidRPr="00653F04">
                  <w:rPr>
                    <w:rStyle w:val="PlaceholderText"/>
                    <w:color w:val="auto"/>
                  </w:rPr>
                  <w:t>#</w:t>
                </w:r>
              </w:p>
            </w:tc>
          </w:sdtContent>
        </w:sdt>
        <w:sdt>
          <w:sdtPr>
            <w:id w:val="-1349328686"/>
            <w:placeholder>
              <w:docPart w:val="AD5E5957E36C4D3D9E0B6607CD4794C8"/>
            </w:placeholder>
            <w:showingPlcHdr/>
            <w:text/>
          </w:sdtPr>
          <w:sdtEndPr/>
          <w:sdtContent>
            <w:tc>
              <w:tcPr>
                <w:tcW w:w="422" w:type="pct"/>
                <w:shd w:val="clear" w:color="auto" w:fill="auto"/>
              </w:tcPr>
              <w:p w14:paraId="001F1D4B" w14:textId="77777777" w:rsidR="00EC39F4" w:rsidRPr="00653F04" w:rsidRDefault="00EC39F4" w:rsidP="00EC39F4">
                <w:pPr>
                  <w:jc w:val="center"/>
                </w:pPr>
                <w:r w:rsidRPr="00653F04">
                  <w:rPr>
                    <w:rStyle w:val="PlaceholderText"/>
                    <w:color w:val="auto"/>
                  </w:rPr>
                  <w:t>#</w:t>
                </w:r>
              </w:p>
            </w:tc>
          </w:sdtContent>
        </w:sdt>
        <w:sdt>
          <w:sdtPr>
            <w:id w:val="-447006514"/>
            <w:placeholder>
              <w:docPart w:val="043B76A732B149ED9050A7C0E5FC5420"/>
            </w:placeholder>
            <w:showingPlcHdr/>
            <w:text/>
          </w:sdtPr>
          <w:sdtEndPr/>
          <w:sdtContent>
            <w:tc>
              <w:tcPr>
                <w:tcW w:w="422" w:type="pct"/>
                <w:shd w:val="clear" w:color="auto" w:fill="auto"/>
              </w:tcPr>
              <w:p w14:paraId="44B387A9" w14:textId="77777777" w:rsidR="00EC39F4" w:rsidRPr="00653F04" w:rsidRDefault="00EC39F4" w:rsidP="00EC39F4">
                <w:pPr>
                  <w:jc w:val="center"/>
                </w:pPr>
                <w:r w:rsidRPr="00653F04">
                  <w:rPr>
                    <w:rStyle w:val="PlaceholderText"/>
                    <w:color w:val="auto"/>
                  </w:rPr>
                  <w:t>#</w:t>
                </w:r>
              </w:p>
            </w:tc>
          </w:sdtContent>
        </w:sdt>
        <w:sdt>
          <w:sdtPr>
            <w:id w:val="1752778869"/>
            <w:placeholder>
              <w:docPart w:val="19A6ECDFC6854C11B9FECF695516C8DE"/>
            </w:placeholder>
            <w:showingPlcHdr/>
            <w:text/>
          </w:sdtPr>
          <w:sdtEndPr/>
          <w:sdtContent>
            <w:tc>
              <w:tcPr>
                <w:tcW w:w="422" w:type="pct"/>
                <w:shd w:val="clear" w:color="auto" w:fill="auto"/>
              </w:tcPr>
              <w:p w14:paraId="366827D4" w14:textId="77777777" w:rsidR="00EC39F4" w:rsidRPr="00653F04" w:rsidRDefault="00EC39F4" w:rsidP="00EC39F4">
                <w:pPr>
                  <w:jc w:val="center"/>
                </w:pPr>
                <w:r w:rsidRPr="00653F04">
                  <w:rPr>
                    <w:rStyle w:val="PlaceholderText"/>
                    <w:color w:val="auto"/>
                  </w:rPr>
                  <w:t>#</w:t>
                </w:r>
              </w:p>
            </w:tc>
          </w:sdtContent>
        </w:sdt>
        <w:sdt>
          <w:sdtPr>
            <w:id w:val="-1808472638"/>
            <w:placeholder>
              <w:docPart w:val="7422F49467B94149A774271E86CED3B5"/>
            </w:placeholder>
            <w:showingPlcHdr/>
            <w:text/>
          </w:sdtPr>
          <w:sdtEndPr/>
          <w:sdtContent>
            <w:tc>
              <w:tcPr>
                <w:tcW w:w="364" w:type="pct"/>
                <w:shd w:val="clear" w:color="auto" w:fill="auto"/>
              </w:tcPr>
              <w:p w14:paraId="54CCB22D" w14:textId="77777777" w:rsidR="00EC39F4" w:rsidRPr="00653F04" w:rsidRDefault="00EC39F4" w:rsidP="00EC39F4">
                <w:pPr>
                  <w:jc w:val="center"/>
                </w:pPr>
                <w:r w:rsidRPr="00653F04">
                  <w:rPr>
                    <w:rStyle w:val="PlaceholderText"/>
                    <w:color w:val="auto"/>
                  </w:rPr>
                  <w:t>#</w:t>
                </w:r>
              </w:p>
            </w:tc>
          </w:sdtContent>
        </w:sdt>
        <w:sdt>
          <w:sdtPr>
            <w:id w:val="-1536580714"/>
            <w:placeholder>
              <w:docPart w:val="00430AE354E74BD9B1AA99282CBA80EB"/>
            </w:placeholder>
            <w:showingPlcHdr/>
            <w:text/>
          </w:sdtPr>
          <w:sdtEndPr/>
          <w:sdtContent>
            <w:tc>
              <w:tcPr>
                <w:tcW w:w="361" w:type="pct"/>
                <w:shd w:val="clear" w:color="auto" w:fill="auto"/>
              </w:tcPr>
              <w:p w14:paraId="4BDC5119" w14:textId="77777777" w:rsidR="00EC39F4" w:rsidRPr="00653F04" w:rsidRDefault="00EC39F4" w:rsidP="00EC39F4">
                <w:pPr>
                  <w:jc w:val="center"/>
                </w:pPr>
                <w:r w:rsidRPr="00653F04">
                  <w:rPr>
                    <w:rStyle w:val="PlaceholderText"/>
                    <w:color w:val="auto"/>
                  </w:rPr>
                  <w:t>#</w:t>
                </w:r>
              </w:p>
            </w:tc>
          </w:sdtContent>
        </w:sdt>
      </w:tr>
      <w:tr w:rsidR="00EC39F4" w:rsidRPr="00653F04" w14:paraId="60B2EA6C" w14:textId="77777777" w:rsidTr="00EC39F4">
        <w:trPr>
          <w:cantSplit/>
          <w:trHeight w:val="288"/>
        </w:trPr>
        <w:tc>
          <w:tcPr>
            <w:tcW w:w="1744" w:type="pct"/>
            <w:shd w:val="clear" w:color="auto" w:fill="auto"/>
            <w:vAlign w:val="center"/>
          </w:tcPr>
          <w:p w14:paraId="0D2E44CF" w14:textId="77777777" w:rsidR="00EC39F4" w:rsidRPr="00653F04" w:rsidRDefault="00EC39F4" w:rsidP="00EC39F4">
            <w:pPr>
              <w:widowControl w:val="0"/>
            </w:pPr>
            <w:r w:rsidRPr="00653F04">
              <w:t>Thymectomy</w:t>
            </w:r>
          </w:p>
        </w:tc>
        <w:sdt>
          <w:sdtPr>
            <w:id w:val="-1451850227"/>
            <w:placeholder>
              <w:docPart w:val="0329CB8EB4214808A4725B5F348DD63A"/>
            </w:placeholder>
            <w:showingPlcHdr/>
            <w:text/>
          </w:sdtPr>
          <w:sdtEndPr/>
          <w:sdtContent>
            <w:tc>
              <w:tcPr>
                <w:tcW w:w="421" w:type="pct"/>
                <w:shd w:val="clear" w:color="auto" w:fill="auto"/>
              </w:tcPr>
              <w:p w14:paraId="43125EE3" w14:textId="77777777" w:rsidR="00EC39F4" w:rsidRPr="00653F04" w:rsidRDefault="00EC39F4" w:rsidP="00EC39F4">
                <w:pPr>
                  <w:jc w:val="center"/>
                </w:pPr>
                <w:r w:rsidRPr="00653F04">
                  <w:rPr>
                    <w:rStyle w:val="PlaceholderText"/>
                    <w:color w:val="auto"/>
                  </w:rPr>
                  <w:t>#</w:t>
                </w:r>
              </w:p>
            </w:tc>
          </w:sdtContent>
        </w:sdt>
        <w:sdt>
          <w:sdtPr>
            <w:id w:val="-1704317321"/>
            <w:placeholder>
              <w:docPart w:val="DB4F70549DC849C78B6FC67591C01CFC"/>
            </w:placeholder>
            <w:showingPlcHdr/>
            <w:text/>
          </w:sdtPr>
          <w:sdtEndPr/>
          <w:sdtContent>
            <w:tc>
              <w:tcPr>
                <w:tcW w:w="422" w:type="pct"/>
                <w:shd w:val="clear" w:color="auto" w:fill="auto"/>
              </w:tcPr>
              <w:p w14:paraId="32CF1251" w14:textId="77777777" w:rsidR="00EC39F4" w:rsidRPr="00653F04" w:rsidRDefault="00EC39F4" w:rsidP="00EC39F4">
                <w:pPr>
                  <w:jc w:val="center"/>
                </w:pPr>
                <w:r w:rsidRPr="00653F04">
                  <w:rPr>
                    <w:rStyle w:val="PlaceholderText"/>
                    <w:color w:val="auto"/>
                  </w:rPr>
                  <w:t>#</w:t>
                </w:r>
              </w:p>
            </w:tc>
          </w:sdtContent>
        </w:sdt>
        <w:sdt>
          <w:sdtPr>
            <w:id w:val="1042475908"/>
            <w:placeholder>
              <w:docPart w:val="F7D7157D8EF7480B941755068988902B"/>
            </w:placeholder>
            <w:showingPlcHdr/>
            <w:text/>
          </w:sdtPr>
          <w:sdtEndPr/>
          <w:sdtContent>
            <w:tc>
              <w:tcPr>
                <w:tcW w:w="422" w:type="pct"/>
                <w:shd w:val="clear" w:color="auto" w:fill="auto"/>
              </w:tcPr>
              <w:p w14:paraId="4CFE7DD3" w14:textId="77777777" w:rsidR="00EC39F4" w:rsidRPr="00653F04" w:rsidRDefault="00EC39F4" w:rsidP="00EC39F4">
                <w:pPr>
                  <w:jc w:val="center"/>
                </w:pPr>
                <w:r w:rsidRPr="00653F04">
                  <w:rPr>
                    <w:rStyle w:val="PlaceholderText"/>
                    <w:color w:val="auto"/>
                  </w:rPr>
                  <w:t>#</w:t>
                </w:r>
              </w:p>
            </w:tc>
          </w:sdtContent>
        </w:sdt>
        <w:sdt>
          <w:sdtPr>
            <w:id w:val="1724260158"/>
            <w:placeholder>
              <w:docPart w:val="1F748D91DD2E4F1FA5C94A0439A2A48A"/>
            </w:placeholder>
            <w:showingPlcHdr/>
            <w:text/>
          </w:sdtPr>
          <w:sdtEndPr/>
          <w:sdtContent>
            <w:tc>
              <w:tcPr>
                <w:tcW w:w="422" w:type="pct"/>
                <w:shd w:val="clear" w:color="auto" w:fill="auto"/>
              </w:tcPr>
              <w:p w14:paraId="5A2DDDAB" w14:textId="77777777" w:rsidR="00EC39F4" w:rsidRPr="00653F04" w:rsidRDefault="00EC39F4" w:rsidP="00EC39F4">
                <w:pPr>
                  <w:jc w:val="center"/>
                </w:pPr>
                <w:r w:rsidRPr="00653F04">
                  <w:rPr>
                    <w:rStyle w:val="PlaceholderText"/>
                    <w:color w:val="auto"/>
                  </w:rPr>
                  <w:t>#</w:t>
                </w:r>
              </w:p>
            </w:tc>
          </w:sdtContent>
        </w:sdt>
        <w:sdt>
          <w:sdtPr>
            <w:id w:val="2086719598"/>
            <w:placeholder>
              <w:docPart w:val="950F0397A9574B28819682094FDC303C"/>
            </w:placeholder>
            <w:showingPlcHdr/>
            <w:text/>
          </w:sdtPr>
          <w:sdtEndPr/>
          <w:sdtContent>
            <w:tc>
              <w:tcPr>
                <w:tcW w:w="422" w:type="pct"/>
                <w:shd w:val="clear" w:color="auto" w:fill="auto"/>
              </w:tcPr>
              <w:p w14:paraId="2C9DD70B" w14:textId="77777777" w:rsidR="00EC39F4" w:rsidRPr="00653F04" w:rsidRDefault="00EC39F4" w:rsidP="00EC39F4">
                <w:pPr>
                  <w:jc w:val="center"/>
                </w:pPr>
                <w:r w:rsidRPr="00653F04">
                  <w:rPr>
                    <w:rStyle w:val="PlaceholderText"/>
                    <w:color w:val="auto"/>
                  </w:rPr>
                  <w:t>#</w:t>
                </w:r>
              </w:p>
            </w:tc>
          </w:sdtContent>
        </w:sdt>
        <w:sdt>
          <w:sdtPr>
            <w:id w:val="303588391"/>
            <w:placeholder>
              <w:docPart w:val="578350ED774A451AAD90C421E667A609"/>
            </w:placeholder>
            <w:showingPlcHdr/>
            <w:text/>
          </w:sdtPr>
          <w:sdtEndPr/>
          <w:sdtContent>
            <w:tc>
              <w:tcPr>
                <w:tcW w:w="422" w:type="pct"/>
                <w:shd w:val="clear" w:color="auto" w:fill="auto"/>
              </w:tcPr>
              <w:p w14:paraId="3E4F8661" w14:textId="77777777" w:rsidR="00EC39F4" w:rsidRPr="00653F04" w:rsidRDefault="00EC39F4" w:rsidP="00EC39F4">
                <w:pPr>
                  <w:jc w:val="center"/>
                </w:pPr>
                <w:r w:rsidRPr="00653F04">
                  <w:rPr>
                    <w:rStyle w:val="PlaceholderText"/>
                    <w:color w:val="auto"/>
                  </w:rPr>
                  <w:t>#</w:t>
                </w:r>
              </w:p>
            </w:tc>
          </w:sdtContent>
        </w:sdt>
        <w:sdt>
          <w:sdtPr>
            <w:id w:val="283852941"/>
            <w:placeholder>
              <w:docPart w:val="E30E12D23F6C4E28AD1F8E5852A02D42"/>
            </w:placeholder>
            <w:showingPlcHdr/>
            <w:text/>
          </w:sdtPr>
          <w:sdtEndPr/>
          <w:sdtContent>
            <w:tc>
              <w:tcPr>
                <w:tcW w:w="364" w:type="pct"/>
                <w:shd w:val="clear" w:color="auto" w:fill="auto"/>
              </w:tcPr>
              <w:p w14:paraId="0BE318B9" w14:textId="77777777" w:rsidR="00EC39F4" w:rsidRPr="00653F04" w:rsidRDefault="00EC39F4" w:rsidP="00EC39F4">
                <w:pPr>
                  <w:jc w:val="center"/>
                </w:pPr>
                <w:r w:rsidRPr="00653F04">
                  <w:rPr>
                    <w:rStyle w:val="PlaceholderText"/>
                    <w:color w:val="auto"/>
                  </w:rPr>
                  <w:t>#</w:t>
                </w:r>
              </w:p>
            </w:tc>
          </w:sdtContent>
        </w:sdt>
        <w:sdt>
          <w:sdtPr>
            <w:id w:val="-1144272665"/>
            <w:placeholder>
              <w:docPart w:val="1F377D22E78C4E1E8FDACB6B87CEB3E9"/>
            </w:placeholder>
            <w:showingPlcHdr/>
            <w:text/>
          </w:sdtPr>
          <w:sdtEndPr/>
          <w:sdtContent>
            <w:tc>
              <w:tcPr>
                <w:tcW w:w="361" w:type="pct"/>
                <w:shd w:val="clear" w:color="auto" w:fill="auto"/>
              </w:tcPr>
              <w:p w14:paraId="223830C0" w14:textId="77777777" w:rsidR="00EC39F4" w:rsidRPr="00653F04" w:rsidRDefault="00EC39F4" w:rsidP="00EC39F4">
                <w:pPr>
                  <w:jc w:val="center"/>
                </w:pPr>
                <w:r w:rsidRPr="00653F04">
                  <w:rPr>
                    <w:rStyle w:val="PlaceholderText"/>
                    <w:color w:val="auto"/>
                  </w:rPr>
                  <w:t>#</w:t>
                </w:r>
              </w:p>
            </w:tc>
          </w:sdtContent>
        </w:sdt>
      </w:tr>
      <w:tr w:rsidR="00EC39F4" w:rsidRPr="00653F04" w14:paraId="3D0C91B9" w14:textId="77777777" w:rsidTr="00EC39F4">
        <w:trPr>
          <w:cantSplit/>
          <w:trHeight w:val="288"/>
        </w:trPr>
        <w:tc>
          <w:tcPr>
            <w:tcW w:w="1744" w:type="pct"/>
            <w:shd w:val="clear" w:color="auto" w:fill="auto"/>
            <w:vAlign w:val="center"/>
          </w:tcPr>
          <w:p w14:paraId="4AD825AC" w14:textId="77777777" w:rsidR="00EC39F4" w:rsidRPr="00653F04" w:rsidRDefault="00EC39F4" w:rsidP="00EC39F4">
            <w:pPr>
              <w:widowControl w:val="0"/>
            </w:pPr>
            <w:r w:rsidRPr="00653F04">
              <w:t>Mediastinotomy</w:t>
            </w:r>
          </w:p>
        </w:tc>
        <w:sdt>
          <w:sdtPr>
            <w:id w:val="-1972441902"/>
            <w:placeholder>
              <w:docPart w:val="EC80D560C8D2478B85D25D41D0BA6AC1"/>
            </w:placeholder>
            <w:showingPlcHdr/>
            <w:text/>
          </w:sdtPr>
          <w:sdtEndPr/>
          <w:sdtContent>
            <w:tc>
              <w:tcPr>
                <w:tcW w:w="421" w:type="pct"/>
                <w:shd w:val="clear" w:color="auto" w:fill="auto"/>
              </w:tcPr>
              <w:p w14:paraId="612A1BA9" w14:textId="77777777" w:rsidR="00EC39F4" w:rsidRPr="00653F04" w:rsidRDefault="00EC39F4" w:rsidP="00EC39F4">
                <w:pPr>
                  <w:jc w:val="center"/>
                </w:pPr>
                <w:r w:rsidRPr="00653F04">
                  <w:rPr>
                    <w:rStyle w:val="PlaceholderText"/>
                    <w:color w:val="auto"/>
                  </w:rPr>
                  <w:t>#</w:t>
                </w:r>
              </w:p>
            </w:tc>
          </w:sdtContent>
        </w:sdt>
        <w:sdt>
          <w:sdtPr>
            <w:id w:val="2009244170"/>
            <w:placeholder>
              <w:docPart w:val="65C21D5C933F41458E165F22CDF51B02"/>
            </w:placeholder>
            <w:showingPlcHdr/>
            <w:text/>
          </w:sdtPr>
          <w:sdtEndPr/>
          <w:sdtContent>
            <w:tc>
              <w:tcPr>
                <w:tcW w:w="422" w:type="pct"/>
                <w:shd w:val="clear" w:color="auto" w:fill="auto"/>
              </w:tcPr>
              <w:p w14:paraId="27741CFB" w14:textId="77777777" w:rsidR="00EC39F4" w:rsidRPr="00653F04" w:rsidRDefault="00EC39F4" w:rsidP="00EC39F4">
                <w:pPr>
                  <w:jc w:val="center"/>
                </w:pPr>
                <w:r w:rsidRPr="00653F04">
                  <w:rPr>
                    <w:rStyle w:val="PlaceholderText"/>
                    <w:color w:val="auto"/>
                  </w:rPr>
                  <w:t>#</w:t>
                </w:r>
              </w:p>
            </w:tc>
          </w:sdtContent>
        </w:sdt>
        <w:sdt>
          <w:sdtPr>
            <w:id w:val="-1963643596"/>
            <w:placeholder>
              <w:docPart w:val="2AE6C5C6043E47EBAECB0845BF7C1713"/>
            </w:placeholder>
            <w:showingPlcHdr/>
            <w:text/>
          </w:sdtPr>
          <w:sdtEndPr/>
          <w:sdtContent>
            <w:tc>
              <w:tcPr>
                <w:tcW w:w="422" w:type="pct"/>
                <w:shd w:val="clear" w:color="auto" w:fill="auto"/>
              </w:tcPr>
              <w:p w14:paraId="2C8882F4" w14:textId="77777777" w:rsidR="00EC39F4" w:rsidRPr="00653F04" w:rsidRDefault="00EC39F4" w:rsidP="00EC39F4">
                <w:pPr>
                  <w:jc w:val="center"/>
                </w:pPr>
                <w:r w:rsidRPr="00653F04">
                  <w:rPr>
                    <w:rStyle w:val="PlaceholderText"/>
                    <w:color w:val="auto"/>
                  </w:rPr>
                  <w:t>#</w:t>
                </w:r>
              </w:p>
            </w:tc>
          </w:sdtContent>
        </w:sdt>
        <w:sdt>
          <w:sdtPr>
            <w:id w:val="571932220"/>
            <w:placeholder>
              <w:docPart w:val="06E7FD06961E402083EC049C1FAD97C2"/>
            </w:placeholder>
            <w:showingPlcHdr/>
            <w:text/>
          </w:sdtPr>
          <w:sdtEndPr/>
          <w:sdtContent>
            <w:tc>
              <w:tcPr>
                <w:tcW w:w="422" w:type="pct"/>
                <w:shd w:val="clear" w:color="auto" w:fill="auto"/>
              </w:tcPr>
              <w:p w14:paraId="0C14A635" w14:textId="77777777" w:rsidR="00EC39F4" w:rsidRPr="00653F04" w:rsidRDefault="00EC39F4" w:rsidP="00EC39F4">
                <w:pPr>
                  <w:jc w:val="center"/>
                </w:pPr>
                <w:r w:rsidRPr="00653F04">
                  <w:rPr>
                    <w:rStyle w:val="PlaceholderText"/>
                    <w:color w:val="auto"/>
                  </w:rPr>
                  <w:t>#</w:t>
                </w:r>
              </w:p>
            </w:tc>
          </w:sdtContent>
        </w:sdt>
        <w:sdt>
          <w:sdtPr>
            <w:id w:val="-966505877"/>
            <w:placeholder>
              <w:docPart w:val="E34A9BC72CE8414E8C4882426B1450BF"/>
            </w:placeholder>
            <w:showingPlcHdr/>
            <w:text/>
          </w:sdtPr>
          <w:sdtEndPr/>
          <w:sdtContent>
            <w:tc>
              <w:tcPr>
                <w:tcW w:w="422" w:type="pct"/>
                <w:shd w:val="clear" w:color="auto" w:fill="auto"/>
              </w:tcPr>
              <w:p w14:paraId="0F38F162" w14:textId="77777777" w:rsidR="00EC39F4" w:rsidRPr="00653F04" w:rsidRDefault="00EC39F4" w:rsidP="00EC39F4">
                <w:pPr>
                  <w:jc w:val="center"/>
                </w:pPr>
                <w:r w:rsidRPr="00653F04">
                  <w:rPr>
                    <w:rStyle w:val="PlaceholderText"/>
                    <w:color w:val="auto"/>
                  </w:rPr>
                  <w:t>#</w:t>
                </w:r>
              </w:p>
            </w:tc>
          </w:sdtContent>
        </w:sdt>
        <w:sdt>
          <w:sdtPr>
            <w:id w:val="-2033249818"/>
            <w:placeholder>
              <w:docPart w:val="C08AAC98B820420AB569B1A2E1F0E703"/>
            </w:placeholder>
            <w:showingPlcHdr/>
            <w:text/>
          </w:sdtPr>
          <w:sdtEndPr/>
          <w:sdtContent>
            <w:tc>
              <w:tcPr>
                <w:tcW w:w="422" w:type="pct"/>
                <w:shd w:val="clear" w:color="auto" w:fill="auto"/>
              </w:tcPr>
              <w:p w14:paraId="169103F0" w14:textId="77777777" w:rsidR="00EC39F4" w:rsidRPr="00653F04" w:rsidRDefault="00EC39F4" w:rsidP="00EC39F4">
                <w:pPr>
                  <w:jc w:val="center"/>
                </w:pPr>
                <w:r w:rsidRPr="00653F04">
                  <w:rPr>
                    <w:rStyle w:val="PlaceholderText"/>
                    <w:color w:val="auto"/>
                  </w:rPr>
                  <w:t>#</w:t>
                </w:r>
              </w:p>
            </w:tc>
          </w:sdtContent>
        </w:sdt>
        <w:sdt>
          <w:sdtPr>
            <w:id w:val="-803460141"/>
            <w:placeholder>
              <w:docPart w:val="4D2587A4366B4E9D8EA9C7C6F03BEFBE"/>
            </w:placeholder>
            <w:showingPlcHdr/>
            <w:text/>
          </w:sdtPr>
          <w:sdtEndPr/>
          <w:sdtContent>
            <w:tc>
              <w:tcPr>
                <w:tcW w:w="364" w:type="pct"/>
                <w:shd w:val="clear" w:color="auto" w:fill="auto"/>
              </w:tcPr>
              <w:p w14:paraId="5450BEAA" w14:textId="77777777" w:rsidR="00EC39F4" w:rsidRPr="00653F04" w:rsidRDefault="00EC39F4" w:rsidP="00EC39F4">
                <w:pPr>
                  <w:jc w:val="center"/>
                </w:pPr>
                <w:r w:rsidRPr="00653F04">
                  <w:rPr>
                    <w:rStyle w:val="PlaceholderText"/>
                    <w:color w:val="auto"/>
                  </w:rPr>
                  <w:t>#</w:t>
                </w:r>
              </w:p>
            </w:tc>
          </w:sdtContent>
        </w:sdt>
        <w:sdt>
          <w:sdtPr>
            <w:id w:val="-1362272061"/>
            <w:placeholder>
              <w:docPart w:val="728B68ECED3248D58687CBB60E0D18B9"/>
            </w:placeholder>
            <w:showingPlcHdr/>
            <w:text/>
          </w:sdtPr>
          <w:sdtEndPr/>
          <w:sdtContent>
            <w:tc>
              <w:tcPr>
                <w:tcW w:w="361" w:type="pct"/>
                <w:shd w:val="clear" w:color="auto" w:fill="auto"/>
              </w:tcPr>
              <w:p w14:paraId="38AF6D9A" w14:textId="77777777" w:rsidR="00EC39F4" w:rsidRPr="00653F04" w:rsidRDefault="00EC39F4" w:rsidP="00EC39F4">
                <w:pPr>
                  <w:jc w:val="center"/>
                </w:pPr>
                <w:r w:rsidRPr="00653F04">
                  <w:rPr>
                    <w:rStyle w:val="PlaceholderText"/>
                    <w:color w:val="auto"/>
                  </w:rPr>
                  <w:t>#</w:t>
                </w:r>
              </w:p>
            </w:tc>
          </w:sdtContent>
        </w:sdt>
      </w:tr>
      <w:tr w:rsidR="00EC39F4" w:rsidRPr="00653F04" w14:paraId="5C58212C" w14:textId="77777777" w:rsidTr="00EC39F4">
        <w:trPr>
          <w:cantSplit/>
          <w:trHeight w:val="288"/>
        </w:trPr>
        <w:tc>
          <w:tcPr>
            <w:tcW w:w="1744" w:type="pct"/>
            <w:shd w:val="clear" w:color="auto" w:fill="auto"/>
            <w:vAlign w:val="center"/>
          </w:tcPr>
          <w:p w14:paraId="263F4BD0" w14:textId="77777777" w:rsidR="00EC39F4" w:rsidRPr="00653F04" w:rsidRDefault="00EC39F4" w:rsidP="00EC39F4">
            <w:pPr>
              <w:widowControl w:val="0"/>
            </w:pPr>
            <w:r w:rsidRPr="00653F04">
              <w:t>Ligation of thoracic duct</w:t>
            </w:r>
          </w:p>
        </w:tc>
        <w:sdt>
          <w:sdtPr>
            <w:id w:val="-613290257"/>
            <w:placeholder>
              <w:docPart w:val="D97259250CDE44FEBAB069B0EA1430D4"/>
            </w:placeholder>
            <w:showingPlcHdr/>
            <w:text/>
          </w:sdtPr>
          <w:sdtEndPr/>
          <w:sdtContent>
            <w:tc>
              <w:tcPr>
                <w:tcW w:w="421" w:type="pct"/>
                <w:shd w:val="clear" w:color="auto" w:fill="auto"/>
              </w:tcPr>
              <w:p w14:paraId="654C29BA" w14:textId="77777777" w:rsidR="00EC39F4" w:rsidRPr="00653F04" w:rsidRDefault="00EC39F4" w:rsidP="00EC39F4">
                <w:pPr>
                  <w:jc w:val="center"/>
                </w:pPr>
                <w:r w:rsidRPr="00653F04">
                  <w:rPr>
                    <w:rStyle w:val="PlaceholderText"/>
                    <w:color w:val="auto"/>
                  </w:rPr>
                  <w:t>#</w:t>
                </w:r>
              </w:p>
            </w:tc>
          </w:sdtContent>
        </w:sdt>
        <w:sdt>
          <w:sdtPr>
            <w:id w:val="-1734072905"/>
            <w:placeholder>
              <w:docPart w:val="0513B777626748869BA6254565E6B46B"/>
            </w:placeholder>
            <w:showingPlcHdr/>
            <w:text/>
          </w:sdtPr>
          <w:sdtEndPr/>
          <w:sdtContent>
            <w:tc>
              <w:tcPr>
                <w:tcW w:w="422" w:type="pct"/>
                <w:shd w:val="clear" w:color="auto" w:fill="auto"/>
              </w:tcPr>
              <w:p w14:paraId="35E9A321" w14:textId="77777777" w:rsidR="00EC39F4" w:rsidRPr="00653F04" w:rsidRDefault="00EC39F4" w:rsidP="00EC39F4">
                <w:pPr>
                  <w:jc w:val="center"/>
                </w:pPr>
                <w:r w:rsidRPr="00653F04">
                  <w:rPr>
                    <w:rStyle w:val="PlaceholderText"/>
                    <w:color w:val="auto"/>
                  </w:rPr>
                  <w:t>#</w:t>
                </w:r>
              </w:p>
            </w:tc>
          </w:sdtContent>
        </w:sdt>
        <w:sdt>
          <w:sdtPr>
            <w:id w:val="276919691"/>
            <w:placeholder>
              <w:docPart w:val="743C7B983A44437D9BB6455F506DEFE2"/>
            </w:placeholder>
            <w:showingPlcHdr/>
            <w:text/>
          </w:sdtPr>
          <w:sdtEndPr/>
          <w:sdtContent>
            <w:tc>
              <w:tcPr>
                <w:tcW w:w="422" w:type="pct"/>
                <w:shd w:val="clear" w:color="auto" w:fill="auto"/>
              </w:tcPr>
              <w:p w14:paraId="5F240BAB" w14:textId="77777777" w:rsidR="00EC39F4" w:rsidRPr="00653F04" w:rsidRDefault="00EC39F4" w:rsidP="00EC39F4">
                <w:pPr>
                  <w:jc w:val="center"/>
                </w:pPr>
                <w:r w:rsidRPr="00653F04">
                  <w:rPr>
                    <w:rStyle w:val="PlaceholderText"/>
                    <w:color w:val="auto"/>
                  </w:rPr>
                  <w:t>#</w:t>
                </w:r>
              </w:p>
            </w:tc>
          </w:sdtContent>
        </w:sdt>
        <w:sdt>
          <w:sdtPr>
            <w:id w:val="1176774437"/>
            <w:placeholder>
              <w:docPart w:val="D23CE26748C7458CA2B9A2531DCD84E9"/>
            </w:placeholder>
            <w:showingPlcHdr/>
            <w:text/>
          </w:sdtPr>
          <w:sdtEndPr/>
          <w:sdtContent>
            <w:tc>
              <w:tcPr>
                <w:tcW w:w="422" w:type="pct"/>
                <w:shd w:val="clear" w:color="auto" w:fill="auto"/>
              </w:tcPr>
              <w:p w14:paraId="04E0816E" w14:textId="77777777" w:rsidR="00EC39F4" w:rsidRPr="00653F04" w:rsidRDefault="00EC39F4" w:rsidP="00EC39F4">
                <w:pPr>
                  <w:jc w:val="center"/>
                </w:pPr>
                <w:r w:rsidRPr="00653F04">
                  <w:rPr>
                    <w:rStyle w:val="PlaceholderText"/>
                    <w:color w:val="auto"/>
                  </w:rPr>
                  <w:t>#</w:t>
                </w:r>
              </w:p>
            </w:tc>
          </w:sdtContent>
        </w:sdt>
        <w:sdt>
          <w:sdtPr>
            <w:id w:val="230352574"/>
            <w:placeholder>
              <w:docPart w:val="B4AE1D35C41946E884D237A6898ABB22"/>
            </w:placeholder>
            <w:showingPlcHdr/>
            <w:text/>
          </w:sdtPr>
          <w:sdtEndPr/>
          <w:sdtContent>
            <w:tc>
              <w:tcPr>
                <w:tcW w:w="422" w:type="pct"/>
                <w:shd w:val="clear" w:color="auto" w:fill="auto"/>
              </w:tcPr>
              <w:p w14:paraId="33D2186D" w14:textId="77777777" w:rsidR="00EC39F4" w:rsidRPr="00653F04" w:rsidRDefault="00EC39F4" w:rsidP="00EC39F4">
                <w:pPr>
                  <w:jc w:val="center"/>
                </w:pPr>
                <w:r w:rsidRPr="00653F04">
                  <w:rPr>
                    <w:rStyle w:val="PlaceholderText"/>
                    <w:color w:val="auto"/>
                  </w:rPr>
                  <w:t>#</w:t>
                </w:r>
              </w:p>
            </w:tc>
          </w:sdtContent>
        </w:sdt>
        <w:sdt>
          <w:sdtPr>
            <w:id w:val="-2060159539"/>
            <w:placeholder>
              <w:docPart w:val="CA475D0F283649CAAA32D0D999FCC4CE"/>
            </w:placeholder>
            <w:showingPlcHdr/>
            <w:text/>
          </w:sdtPr>
          <w:sdtEndPr/>
          <w:sdtContent>
            <w:tc>
              <w:tcPr>
                <w:tcW w:w="422" w:type="pct"/>
                <w:shd w:val="clear" w:color="auto" w:fill="auto"/>
              </w:tcPr>
              <w:p w14:paraId="1DFFE1AB" w14:textId="77777777" w:rsidR="00EC39F4" w:rsidRPr="00653F04" w:rsidRDefault="00EC39F4" w:rsidP="00EC39F4">
                <w:pPr>
                  <w:jc w:val="center"/>
                </w:pPr>
                <w:r w:rsidRPr="00653F04">
                  <w:rPr>
                    <w:rStyle w:val="PlaceholderText"/>
                    <w:color w:val="auto"/>
                  </w:rPr>
                  <w:t>#</w:t>
                </w:r>
              </w:p>
            </w:tc>
          </w:sdtContent>
        </w:sdt>
        <w:sdt>
          <w:sdtPr>
            <w:id w:val="79262824"/>
            <w:placeholder>
              <w:docPart w:val="75C1307093AA47C79881BBC6695A0C87"/>
            </w:placeholder>
            <w:showingPlcHdr/>
            <w:text/>
          </w:sdtPr>
          <w:sdtEndPr/>
          <w:sdtContent>
            <w:tc>
              <w:tcPr>
                <w:tcW w:w="364" w:type="pct"/>
                <w:shd w:val="clear" w:color="auto" w:fill="auto"/>
              </w:tcPr>
              <w:p w14:paraId="7C812F50" w14:textId="77777777" w:rsidR="00EC39F4" w:rsidRPr="00653F04" w:rsidRDefault="00EC39F4" w:rsidP="00EC39F4">
                <w:pPr>
                  <w:jc w:val="center"/>
                </w:pPr>
                <w:r w:rsidRPr="00653F04">
                  <w:rPr>
                    <w:rStyle w:val="PlaceholderText"/>
                    <w:color w:val="auto"/>
                  </w:rPr>
                  <w:t>#</w:t>
                </w:r>
              </w:p>
            </w:tc>
          </w:sdtContent>
        </w:sdt>
        <w:sdt>
          <w:sdtPr>
            <w:id w:val="-255828672"/>
            <w:placeholder>
              <w:docPart w:val="79E3BC24C817409DA815ABCC437D2E10"/>
            </w:placeholder>
            <w:showingPlcHdr/>
            <w:text/>
          </w:sdtPr>
          <w:sdtEndPr/>
          <w:sdtContent>
            <w:tc>
              <w:tcPr>
                <w:tcW w:w="361" w:type="pct"/>
                <w:shd w:val="clear" w:color="auto" w:fill="auto"/>
              </w:tcPr>
              <w:p w14:paraId="03011A3C" w14:textId="77777777" w:rsidR="00EC39F4" w:rsidRPr="00653F04" w:rsidRDefault="00EC39F4" w:rsidP="00EC39F4">
                <w:pPr>
                  <w:jc w:val="center"/>
                </w:pPr>
                <w:r w:rsidRPr="00653F04">
                  <w:rPr>
                    <w:rStyle w:val="PlaceholderText"/>
                    <w:color w:val="auto"/>
                  </w:rPr>
                  <w:t>#</w:t>
                </w:r>
              </w:p>
            </w:tc>
          </w:sdtContent>
        </w:sdt>
      </w:tr>
      <w:tr w:rsidR="00EC39F4" w:rsidRPr="00653F04" w14:paraId="076A075A" w14:textId="77777777" w:rsidTr="00EC39F4">
        <w:trPr>
          <w:cantSplit/>
          <w:trHeight w:val="288"/>
        </w:trPr>
        <w:tc>
          <w:tcPr>
            <w:tcW w:w="1744" w:type="pct"/>
            <w:shd w:val="clear" w:color="auto" w:fill="auto"/>
            <w:vAlign w:val="center"/>
          </w:tcPr>
          <w:p w14:paraId="3BFD89BA" w14:textId="77777777" w:rsidR="00EC39F4" w:rsidRPr="00653F04" w:rsidRDefault="00EC39F4" w:rsidP="00EC39F4">
            <w:pPr>
              <w:widowControl w:val="0"/>
              <w:rPr>
                <w:b/>
              </w:rPr>
            </w:pPr>
            <w:r w:rsidRPr="00653F04">
              <w:t>Others</w:t>
            </w:r>
            <w:r w:rsidRPr="00653F04">
              <w:rPr>
                <w:b/>
              </w:rPr>
              <w:t xml:space="preserve"> </w:t>
            </w:r>
            <w:sdt>
              <w:sdtPr>
                <w:rPr>
                  <w:b/>
                </w:rPr>
                <w:id w:val="-94791855"/>
                <w:placeholder>
                  <w:docPart w:val="E149E07B658F48A396E86B3DC08061E2"/>
                </w:placeholder>
                <w:showingPlcHdr/>
                <w:text/>
              </w:sdtPr>
              <w:sdtEndPr/>
              <w:sdtContent>
                <w:r w:rsidRPr="00653F04">
                  <w:rPr>
                    <w:rStyle w:val="PlaceholderText"/>
                    <w:b/>
                    <w:color w:val="auto"/>
                  </w:rPr>
                  <w:t>specify.</w:t>
                </w:r>
              </w:sdtContent>
            </w:sdt>
          </w:p>
        </w:tc>
        <w:sdt>
          <w:sdtPr>
            <w:id w:val="-25792445"/>
            <w:placeholder>
              <w:docPart w:val="16CB5CA388C14D4998520A444D2436FA"/>
            </w:placeholder>
            <w:showingPlcHdr/>
            <w:text/>
          </w:sdtPr>
          <w:sdtEndPr/>
          <w:sdtContent>
            <w:tc>
              <w:tcPr>
                <w:tcW w:w="421" w:type="pct"/>
                <w:shd w:val="clear" w:color="auto" w:fill="auto"/>
              </w:tcPr>
              <w:p w14:paraId="08996EE7" w14:textId="77777777" w:rsidR="00EC39F4" w:rsidRPr="00653F04" w:rsidRDefault="00EC39F4" w:rsidP="00EC39F4">
                <w:pPr>
                  <w:jc w:val="center"/>
                </w:pPr>
                <w:r w:rsidRPr="00653F04">
                  <w:rPr>
                    <w:rStyle w:val="PlaceholderText"/>
                    <w:color w:val="auto"/>
                  </w:rPr>
                  <w:t>#</w:t>
                </w:r>
              </w:p>
            </w:tc>
          </w:sdtContent>
        </w:sdt>
        <w:sdt>
          <w:sdtPr>
            <w:id w:val="1018364807"/>
            <w:placeholder>
              <w:docPart w:val="D8A66C6F05904C00967CBE27972776A5"/>
            </w:placeholder>
            <w:showingPlcHdr/>
            <w:text/>
          </w:sdtPr>
          <w:sdtEndPr/>
          <w:sdtContent>
            <w:tc>
              <w:tcPr>
                <w:tcW w:w="422" w:type="pct"/>
                <w:shd w:val="clear" w:color="auto" w:fill="auto"/>
              </w:tcPr>
              <w:p w14:paraId="01404E97" w14:textId="77777777" w:rsidR="00EC39F4" w:rsidRPr="00653F04" w:rsidRDefault="00EC39F4" w:rsidP="00EC39F4">
                <w:pPr>
                  <w:jc w:val="center"/>
                </w:pPr>
                <w:r w:rsidRPr="00653F04">
                  <w:rPr>
                    <w:rStyle w:val="PlaceholderText"/>
                    <w:color w:val="auto"/>
                  </w:rPr>
                  <w:t>#</w:t>
                </w:r>
              </w:p>
            </w:tc>
          </w:sdtContent>
        </w:sdt>
        <w:sdt>
          <w:sdtPr>
            <w:id w:val="-1967653251"/>
            <w:placeholder>
              <w:docPart w:val="804CF87B1E3B4ED88823892751CBDBC7"/>
            </w:placeholder>
            <w:showingPlcHdr/>
            <w:text/>
          </w:sdtPr>
          <w:sdtEndPr/>
          <w:sdtContent>
            <w:tc>
              <w:tcPr>
                <w:tcW w:w="422" w:type="pct"/>
                <w:shd w:val="clear" w:color="auto" w:fill="auto"/>
              </w:tcPr>
              <w:p w14:paraId="1B13B2F3" w14:textId="77777777" w:rsidR="00EC39F4" w:rsidRPr="00653F04" w:rsidRDefault="00EC39F4" w:rsidP="00EC39F4">
                <w:pPr>
                  <w:jc w:val="center"/>
                </w:pPr>
                <w:r w:rsidRPr="00653F04">
                  <w:rPr>
                    <w:rStyle w:val="PlaceholderText"/>
                    <w:color w:val="auto"/>
                  </w:rPr>
                  <w:t>#</w:t>
                </w:r>
              </w:p>
            </w:tc>
          </w:sdtContent>
        </w:sdt>
        <w:sdt>
          <w:sdtPr>
            <w:id w:val="1880976773"/>
            <w:placeholder>
              <w:docPart w:val="4A8B740FDBBF40AD86E124FBBE6652BA"/>
            </w:placeholder>
            <w:showingPlcHdr/>
            <w:text/>
          </w:sdtPr>
          <w:sdtEndPr/>
          <w:sdtContent>
            <w:tc>
              <w:tcPr>
                <w:tcW w:w="422" w:type="pct"/>
                <w:shd w:val="clear" w:color="auto" w:fill="auto"/>
              </w:tcPr>
              <w:p w14:paraId="5DC4E1AE" w14:textId="77777777" w:rsidR="00EC39F4" w:rsidRPr="00653F04" w:rsidRDefault="00EC39F4" w:rsidP="00EC39F4">
                <w:pPr>
                  <w:jc w:val="center"/>
                </w:pPr>
                <w:r w:rsidRPr="00653F04">
                  <w:rPr>
                    <w:rStyle w:val="PlaceholderText"/>
                    <w:color w:val="auto"/>
                  </w:rPr>
                  <w:t>#</w:t>
                </w:r>
              </w:p>
            </w:tc>
          </w:sdtContent>
        </w:sdt>
        <w:sdt>
          <w:sdtPr>
            <w:id w:val="-97104721"/>
            <w:placeholder>
              <w:docPart w:val="DCAE9A2D9009460AAEA30BF6781BB7E6"/>
            </w:placeholder>
            <w:showingPlcHdr/>
            <w:text/>
          </w:sdtPr>
          <w:sdtEndPr/>
          <w:sdtContent>
            <w:tc>
              <w:tcPr>
                <w:tcW w:w="422" w:type="pct"/>
                <w:shd w:val="clear" w:color="auto" w:fill="auto"/>
              </w:tcPr>
              <w:p w14:paraId="6512A78A" w14:textId="77777777" w:rsidR="00EC39F4" w:rsidRPr="00653F04" w:rsidRDefault="00EC39F4" w:rsidP="00EC39F4">
                <w:pPr>
                  <w:jc w:val="center"/>
                </w:pPr>
                <w:r w:rsidRPr="00653F04">
                  <w:rPr>
                    <w:rStyle w:val="PlaceholderText"/>
                    <w:color w:val="auto"/>
                  </w:rPr>
                  <w:t>#</w:t>
                </w:r>
              </w:p>
            </w:tc>
          </w:sdtContent>
        </w:sdt>
        <w:sdt>
          <w:sdtPr>
            <w:id w:val="1728569564"/>
            <w:placeholder>
              <w:docPart w:val="B2206E0B8BEB4D4498628AD79FB9C593"/>
            </w:placeholder>
            <w:showingPlcHdr/>
            <w:text/>
          </w:sdtPr>
          <w:sdtEndPr/>
          <w:sdtContent>
            <w:tc>
              <w:tcPr>
                <w:tcW w:w="422" w:type="pct"/>
                <w:shd w:val="clear" w:color="auto" w:fill="auto"/>
              </w:tcPr>
              <w:p w14:paraId="17B23AB1" w14:textId="77777777" w:rsidR="00EC39F4" w:rsidRPr="00653F04" w:rsidRDefault="00EC39F4" w:rsidP="00EC39F4">
                <w:pPr>
                  <w:jc w:val="center"/>
                </w:pPr>
                <w:r w:rsidRPr="00653F04">
                  <w:rPr>
                    <w:rStyle w:val="PlaceholderText"/>
                    <w:color w:val="auto"/>
                  </w:rPr>
                  <w:t>#</w:t>
                </w:r>
              </w:p>
            </w:tc>
          </w:sdtContent>
        </w:sdt>
        <w:sdt>
          <w:sdtPr>
            <w:id w:val="1220014328"/>
            <w:placeholder>
              <w:docPart w:val="852222DC791A41AF85EF0DD52522A03F"/>
            </w:placeholder>
            <w:showingPlcHdr/>
            <w:text/>
          </w:sdtPr>
          <w:sdtEndPr/>
          <w:sdtContent>
            <w:tc>
              <w:tcPr>
                <w:tcW w:w="364" w:type="pct"/>
                <w:shd w:val="clear" w:color="auto" w:fill="auto"/>
              </w:tcPr>
              <w:p w14:paraId="2B825ECF" w14:textId="77777777" w:rsidR="00EC39F4" w:rsidRPr="00653F04" w:rsidRDefault="00EC39F4" w:rsidP="00EC39F4">
                <w:pPr>
                  <w:jc w:val="center"/>
                </w:pPr>
                <w:r w:rsidRPr="00653F04">
                  <w:rPr>
                    <w:rStyle w:val="PlaceholderText"/>
                    <w:color w:val="auto"/>
                  </w:rPr>
                  <w:t>#</w:t>
                </w:r>
              </w:p>
            </w:tc>
          </w:sdtContent>
        </w:sdt>
        <w:sdt>
          <w:sdtPr>
            <w:id w:val="1642067462"/>
            <w:placeholder>
              <w:docPart w:val="AAF4D1F70F254DBAA5868604778BFE17"/>
            </w:placeholder>
            <w:showingPlcHdr/>
            <w:text/>
          </w:sdtPr>
          <w:sdtEndPr/>
          <w:sdtContent>
            <w:tc>
              <w:tcPr>
                <w:tcW w:w="361" w:type="pct"/>
                <w:shd w:val="clear" w:color="auto" w:fill="auto"/>
              </w:tcPr>
              <w:p w14:paraId="437C021E" w14:textId="77777777" w:rsidR="00EC39F4" w:rsidRPr="00653F04" w:rsidRDefault="00EC39F4" w:rsidP="00EC39F4">
                <w:pPr>
                  <w:jc w:val="center"/>
                </w:pPr>
                <w:r w:rsidRPr="00653F04">
                  <w:rPr>
                    <w:rStyle w:val="PlaceholderText"/>
                    <w:color w:val="auto"/>
                  </w:rPr>
                  <w:t>#</w:t>
                </w:r>
              </w:p>
            </w:tc>
          </w:sdtContent>
        </w:sdt>
      </w:tr>
      <w:tr w:rsidR="00EC39F4" w:rsidRPr="00653F04" w14:paraId="0BA9886D" w14:textId="77777777" w:rsidTr="00EC39F4">
        <w:trPr>
          <w:cantSplit/>
          <w:trHeight w:val="288"/>
        </w:trPr>
        <w:tc>
          <w:tcPr>
            <w:tcW w:w="1744" w:type="pct"/>
            <w:shd w:val="clear" w:color="auto" w:fill="auto"/>
            <w:vAlign w:val="center"/>
          </w:tcPr>
          <w:p w14:paraId="09A8C1FE" w14:textId="77777777" w:rsidR="00EC39F4" w:rsidRPr="00653F04" w:rsidRDefault="00EC39F4" w:rsidP="00EC39F4">
            <w:pPr>
              <w:widowControl w:val="0"/>
              <w:jc w:val="right"/>
              <w:rPr>
                <w:b/>
              </w:rPr>
            </w:pPr>
            <w:r w:rsidRPr="00653F04">
              <w:rPr>
                <w:b/>
              </w:rPr>
              <w:lastRenderedPageBreak/>
              <w:t>TOTAL</w:t>
            </w:r>
          </w:p>
        </w:tc>
        <w:sdt>
          <w:sdtPr>
            <w:id w:val="-1913005774"/>
            <w:placeholder>
              <w:docPart w:val="174F4577C949423F87C5AC886CFCE51D"/>
            </w:placeholder>
            <w:showingPlcHdr/>
            <w:text/>
          </w:sdtPr>
          <w:sdtEndPr/>
          <w:sdtContent>
            <w:tc>
              <w:tcPr>
                <w:tcW w:w="421" w:type="pct"/>
                <w:shd w:val="clear" w:color="auto" w:fill="auto"/>
              </w:tcPr>
              <w:p w14:paraId="2A26ECE4" w14:textId="77777777" w:rsidR="00EC39F4" w:rsidRPr="00653F04" w:rsidRDefault="00EC39F4" w:rsidP="00EC39F4">
                <w:pPr>
                  <w:jc w:val="center"/>
                </w:pPr>
                <w:r w:rsidRPr="00653F04">
                  <w:rPr>
                    <w:rStyle w:val="PlaceholderText"/>
                    <w:color w:val="auto"/>
                  </w:rPr>
                  <w:t>#</w:t>
                </w:r>
              </w:p>
            </w:tc>
          </w:sdtContent>
        </w:sdt>
        <w:sdt>
          <w:sdtPr>
            <w:id w:val="-130562049"/>
            <w:placeholder>
              <w:docPart w:val="BE67D1748AC7427E8F88D323C67FA944"/>
            </w:placeholder>
            <w:showingPlcHdr/>
            <w:text/>
          </w:sdtPr>
          <w:sdtEndPr/>
          <w:sdtContent>
            <w:tc>
              <w:tcPr>
                <w:tcW w:w="422" w:type="pct"/>
                <w:shd w:val="clear" w:color="auto" w:fill="auto"/>
              </w:tcPr>
              <w:p w14:paraId="325AA279" w14:textId="77777777" w:rsidR="00EC39F4" w:rsidRPr="00653F04" w:rsidRDefault="00EC39F4" w:rsidP="00EC39F4">
                <w:pPr>
                  <w:jc w:val="center"/>
                </w:pPr>
                <w:r w:rsidRPr="00653F04">
                  <w:rPr>
                    <w:rStyle w:val="PlaceholderText"/>
                    <w:color w:val="auto"/>
                  </w:rPr>
                  <w:t>#</w:t>
                </w:r>
              </w:p>
            </w:tc>
          </w:sdtContent>
        </w:sdt>
        <w:sdt>
          <w:sdtPr>
            <w:id w:val="-123923075"/>
            <w:placeholder>
              <w:docPart w:val="AA095B10B4E74FE58D6229875952C078"/>
            </w:placeholder>
            <w:showingPlcHdr/>
            <w:text/>
          </w:sdtPr>
          <w:sdtEndPr/>
          <w:sdtContent>
            <w:tc>
              <w:tcPr>
                <w:tcW w:w="422" w:type="pct"/>
                <w:shd w:val="clear" w:color="auto" w:fill="auto"/>
              </w:tcPr>
              <w:p w14:paraId="5A17C5E9" w14:textId="77777777" w:rsidR="00EC39F4" w:rsidRPr="00653F04" w:rsidRDefault="00EC39F4" w:rsidP="00EC39F4">
                <w:pPr>
                  <w:jc w:val="center"/>
                </w:pPr>
                <w:r w:rsidRPr="00653F04">
                  <w:rPr>
                    <w:rStyle w:val="PlaceholderText"/>
                    <w:color w:val="auto"/>
                  </w:rPr>
                  <w:t>#</w:t>
                </w:r>
              </w:p>
            </w:tc>
          </w:sdtContent>
        </w:sdt>
        <w:sdt>
          <w:sdtPr>
            <w:id w:val="2091187709"/>
            <w:placeholder>
              <w:docPart w:val="44DE5AD6C42A4D6EAB9D7CBB0D84332B"/>
            </w:placeholder>
            <w:showingPlcHdr/>
            <w:text/>
          </w:sdtPr>
          <w:sdtEndPr/>
          <w:sdtContent>
            <w:tc>
              <w:tcPr>
                <w:tcW w:w="422" w:type="pct"/>
                <w:shd w:val="clear" w:color="auto" w:fill="auto"/>
              </w:tcPr>
              <w:p w14:paraId="5D106032" w14:textId="77777777" w:rsidR="00EC39F4" w:rsidRPr="00653F04" w:rsidRDefault="00EC39F4" w:rsidP="00EC39F4">
                <w:pPr>
                  <w:jc w:val="center"/>
                </w:pPr>
                <w:r w:rsidRPr="00653F04">
                  <w:rPr>
                    <w:rStyle w:val="PlaceholderText"/>
                    <w:color w:val="auto"/>
                  </w:rPr>
                  <w:t>#</w:t>
                </w:r>
              </w:p>
            </w:tc>
          </w:sdtContent>
        </w:sdt>
        <w:sdt>
          <w:sdtPr>
            <w:id w:val="1554344671"/>
            <w:placeholder>
              <w:docPart w:val="C0159B667A4E48EFAC6712907F4D2787"/>
            </w:placeholder>
            <w:showingPlcHdr/>
            <w:text/>
          </w:sdtPr>
          <w:sdtEndPr/>
          <w:sdtContent>
            <w:tc>
              <w:tcPr>
                <w:tcW w:w="422" w:type="pct"/>
                <w:shd w:val="clear" w:color="auto" w:fill="auto"/>
              </w:tcPr>
              <w:p w14:paraId="58475539" w14:textId="77777777" w:rsidR="00EC39F4" w:rsidRPr="00653F04" w:rsidRDefault="00EC39F4" w:rsidP="00EC39F4">
                <w:pPr>
                  <w:jc w:val="center"/>
                </w:pPr>
                <w:r w:rsidRPr="00653F04">
                  <w:rPr>
                    <w:rStyle w:val="PlaceholderText"/>
                    <w:color w:val="auto"/>
                  </w:rPr>
                  <w:t>#</w:t>
                </w:r>
              </w:p>
            </w:tc>
          </w:sdtContent>
        </w:sdt>
        <w:sdt>
          <w:sdtPr>
            <w:id w:val="268975798"/>
            <w:placeholder>
              <w:docPart w:val="7ACE059750E44D1FB27DE232B85475ED"/>
            </w:placeholder>
            <w:showingPlcHdr/>
            <w:text/>
          </w:sdtPr>
          <w:sdtEndPr/>
          <w:sdtContent>
            <w:tc>
              <w:tcPr>
                <w:tcW w:w="422" w:type="pct"/>
                <w:shd w:val="clear" w:color="auto" w:fill="auto"/>
              </w:tcPr>
              <w:p w14:paraId="439D5D99" w14:textId="77777777" w:rsidR="00EC39F4" w:rsidRPr="00653F04" w:rsidRDefault="00EC39F4" w:rsidP="00EC39F4">
                <w:pPr>
                  <w:jc w:val="center"/>
                </w:pPr>
                <w:r w:rsidRPr="00653F04">
                  <w:rPr>
                    <w:rStyle w:val="PlaceholderText"/>
                    <w:color w:val="auto"/>
                  </w:rPr>
                  <w:t>#</w:t>
                </w:r>
              </w:p>
            </w:tc>
          </w:sdtContent>
        </w:sdt>
        <w:sdt>
          <w:sdtPr>
            <w:id w:val="1929223198"/>
            <w:placeholder>
              <w:docPart w:val="3131D7252E4F432DB768949E78697779"/>
            </w:placeholder>
            <w:showingPlcHdr/>
            <w:text/>
          </w:sdtPr>
          <w:sdtEndPr/>
          <w:sdtContent>
            <w:tc>
              <w:tcPr>
                <w:tcW w:w="364" w:type="pct"/>
                <w:shd w:val="clear" w:color="auto" w:fill="auto"/>
              </w:tcPr>
              <w:p w14:paraId="071C9405" w14:textId="77777777" w:rsidR="00EC39F4" w:rsidRPr="00653F04" w:rsidRDefault="00EC39F4" w:rsidP="00EC39F4">
                <w:pPr>
                  <w:jc w:val="center"/>
                </w:pPr>
                <w:r w:rsidRPr="00653F04">
                  <w:rPr>
                    <w:rStyle w:val="PlaceholderText"/>
                    <w:color w:val="auto"/>
                  </w:rPr>
                  <w:t>#</w:t>
                </w:r>
              </w:p>
            </w:tc>
          </w:sdtContent>
        </w:sdt>
        <w:sdt>
          <w:sdtPr>
            <w:id w:val="-421567313"/>
            <w:placeholder>
              <w:docPart w:val="3A52749C82264D3D9647C44F8E18CE63"/>
            </w:placeholder>
            <w:showingPlcHdr/>
            <w:text/>
          </w:sdtPr>
          <w:sdtEndPr/>
          <w:sdtContent>
            <w:tc>
              <w:tcPr>
                <w:tcW w:w="361" w:type="pct"/>
                <w:shd w:val="clear" w:color="auto" w:fill="auto"/>
              </w:tcPr>
              <w:p w14:paraId="6E674AB2" w14:textId="77777777" w:rsidR="00EC39F4" w:rsidRPr="00653F04" w:rsidRDefault="00EC39F4" w:rsidP="00EC39F4">
                <w:pPr>
                  <w:jc w:val="center"/>
                </w:pPr>
                <w:r w:rsidRPr="00653F04">
                  <w:rPr>
                    <w:rStyle w:val="PlaceholderText"/>
                    <w:color w:val="auto"/>
                  </w:rPr>
                  <w:t>#</w:t>
                </w:r>
              </w:p>
            </w:tc>
          </w:sdtContent>
        </w:sdt>
      </w:tr>
      <w:tr w:rsidR="00EB2A87" w:rsidRPr="00653F04" w14:paraId="3019F342" w14:textId="77777777" w:rsidTr="00531DFB">
        <w:trPr>
          <w:cantSplit/>
          <w:trHeight w:val="288"/>
        </w:trPr>
        <w:tc>
          <w:tcPr>
            <w:tcW w:w="1744" w:type="pct"/>
            <w:shd w:val="clear" w:color="auto" w:fill="auto"/>
            <w:vAlign w:val="center"/>
          </w:tcPr>
          <w:p w14:paraId="01E37785" w14:textId="77777777" w:rsidR="00EB2A87" w:rsidRPr="00653F04" w:rsidRDefault="00EB2A87" w:rsidP="00531DFB">
            <w:pPr>
              <w:widowControl w:val="0"/>
            </w:pPr>
            <w:r w:rsidRPr="00653F04">
              <w:rPr>
                <w:b/>
              </w:rPr>
              <w:t>Diaphragm</w:t>
            </w:r>
          </w:p>
        </w:tc>
        <w:tc>
          <w:tcPr>
            <w:tcW w:w="421" w:type="pct"/>
            <w:shd w:val="clear" w:color="auto" w:fill="auto"/>
            <w:vAlign w:val="center"/>
          </w:tcPr>
          <w:p w14:paraId="0E6CEC75" w14:textId="77777777" w:rsidR="00EB2A87" w:rsidRPr="00653F04" w:rsidRDefault="00EB2A87" w:rsidP="00531DFB">
            <w:pPr>
              <w:jc w:val="center"/>
            </w:pPr>
          </w:p>
        </w:tc>
        <w:tc>
          <w:tcPr>
            <w:tcW w:w="422" w:type="pct"/>
            <w:shd w:val="clear" w:color="auto" w:fill="auto"/>
            <w:vAlign w:val="center"/>
          </w:tcPr>
          <w:p w14:paraId="03B7EE65" w14:textId="77777777" w:rsidR="00EB2A87" w:rsidRPr="00653F04" w:rsidRDefault="00EB2A87" w:rsidP="00531DFB">
            <w:pPr>
              <w:jc w:val="center"/>
            </w:pPr>
          </w:p>
        </w:tc>
        <w:tc>
          <w:tcPr>
            <w:tcW w:w="422" w:type="pct"/>
            <w:shd w:val="clear" w:color="auto" w:fill="auto"/>
            <w:vAlign w:val="center"/>
          </w:tcPr>
          <w:p w14:paraId="4241516A" w14:textId="77777777" w:rsidR="00EB2A87" w:rsidRPr="00653F04" w:rsidRDefault="00EB2A87" w:rsidP="00531DFB">
            <w:pPr>
              <w:jc w:val="center"/>
            </w:pPr>
          </w:p>
        </w:tc>
        <w:tc>
          <w:tcPr>
            <w:tcW w:w="422" w:type="pct"/>
            <w:shd w:val="clear" w:color="auto" w:fill="auto"/>
            <w:vAlign w:val="center"/>
          </w:tcPr>
          <w:p w14:paraId="5EDD163D" w14:textId="77777777" w:rsidR="00EB2A87" w:rsidRPr="00653F04" w:rsidRDefault="00EB2A87" w:rsidP="00531DFB">
            <w:pPr>
              <w:jc w:val="center"/>
            </w:pPr>
          </w:p>
        </w:tc>
        <w:tc>
          <w:tcPr>
            <w:tcW w:w="422" w:type="pct"/>
            <w:shd w:val="clear" w:color="auto" w:fill="auto"/>
            <w:vAlign w:val="center"/>
          </w:tcPr>
          <w:p w14:paraId="62AB0DFB" w14:textId="77777777" w:rsidR="00EB2A87" w:rsidRPr="00653F04" w:rsidRDefault="00EB2A87" w:rsidP="00531DFB">
            <w:pPr>
              <w:jc w:val="center"/>
            </w:pPr>
          </w:p>
        </w:tc>
        <w:tc>
          <w:tcPr>
            <w:tcW w:w="422" w:type="pct"/>
            <w:shd w:val="clear" w:color="auto" w:fill="auto"/>
            <w:vAlign w:val="center"/>
          </w:tcPr>
          <w:p w14:paraId="57443EA2" w14:textId="77777777" w:rsidR="00EB2A87" w:rsidRPr="00653F04" w:rsidRDefault="00EB2A87" w:rsidP="00531DFB">
            <w:pPr>
              <w:jc w:val="center"/>
            </w:pPr>
          </w:p>
        </w:tc>
        <w:tc>
          <w:tcPr>
            <w:tcW w:w="364" w:type="pct"/>
            <w:shd w:val="clear" w:color="auto" w:fill="auto"/>
            <w:vAlign w:val="center"/>
          </w:tcPr>
          <w:p w14:paraId="7023AEA1" w14:textId="77777777" w:rsidR="00EB2A87" w:rsidRPr="00653F04" w:rsidRDefault="00EB2A87" w:rsidP="00531DFB">
            <w:pPr>
              <w:jc w:val="center"/>
            </w:pPr>
          </w:p>
        </w:tc>
        <w:tc>
          <w:tcPr>
            <w:tcW w:w="361" w:type="pct"/>
            <w:shd w:val="clear" w:color="auto" w:fill="auto"/>
            <w:vAlign w:val="center"/>
          </w:tcPr>
          <w:p w14:paraId="23EF5844" w14:textId="77777777" w:rsidR="00EB2A87" w:rsidRPr="00653F04" w:rsidRDefault="00EB2A87" w:rsidP="00531DFB">
            <w:pPr>
              <w:jc w:val="center"/>
            </w:pPr>
          </w:p>
        </w:tc>
      </w:tr>
      <w:tr w:rsidR="00EC39F4" w:rsidRPr="00653F04" w14:paraId="35650685" w14:textId="77777777" w:rsidTr="00EC39F4">
        <w:trPr>
          <w:cantSplit/>
          <w:trHeight w:val="288"/>
        </w:trPr>
        <w:tc>
          <w:tcPr>
            <w:tcW w:w="1744" w:type="pct"/>
            <w:shd w:val="clear" w:color="auto" w:fill="auto"/>
            <w:vAlign w:val="center"/>
          </w:tcPr>
          <w:p w14:paraId="6E95FA8C" w14:textId="77777777" w:rsidR="00EC39F4" w:rsidRPr="00653F04" w:rsidRDefault="00EC39F4" w:rsidP="00EC39F4">
            <w:pPr>
              <w:widowControl w:val="0"/>
            </w:pPr>
            <w:r w:rsidRPr="00653F04">
              <w:t>Repair of congenital hernia</w:t>
            </w:r>
          </w:p>
        </w:tc>
        <w:sdt>
          <w:sdtPr>
            <w:id w:val="-914167736"/>
            <w:placeholder>
              <w:docPart w:val="4080D4E5CF1640EFA73B9C6EDBC920CD"/>
            </w:placeholder>
            <w:showingPlcHdr/>
            <w:text/>
          </w:sdtPr>
          <w:sdtEndPr/>
          <w:sdtContent>
            <w:tc>
              <w:tcPr>
                <w:tcW w:w="421" w:type="pct"/>
                <w:shd w:val="clear" w:color="auto" w:fill="auto"/>
              </w:tcPr>
              <w:p w14:paraId="0AB9C952" w14:textId="77777777" w:rsidR="00EC39F4" w:rsidRPr="00653F04" w:rsidRDefault="00EC39F4" w:rsidP="00EC39F4">
                <w:pPr>
                  <w:jc w:val="center"/>
                </w:pPr>
                <w:r w:rsidRPr="00653F04">
                  <w:rPr>
                    <w:rStyle w:val="PlaceholderText"/>
                    <w:color w:val="auto"/>
                  </w:rPr>
                  <w:t>#</w:t>
                </w:r>
              </w:p>
            </w:tc>
          </w:sdtContent>
        </w:sdt>
        <w:sdt>
          <w:sdtPr>
            <w:id w:val="-422567174"/>
            <w:placeholder>
              <w:docPart w:val="8BC6DA4069E14C06B58FBA0CF37056E9"/>
            </w:placeholder>
            <w:showingPlcHdr/>
            <w:text/>
          </w:sdtPr>
          <w:sdtEndPr/>
          <w:sdtContent>
            <w:tc>
              <w:tcPr>
                <w:tcW w:w="422" w:type="pct"/>
                <w:shd w:val="clear" w:color="auto" w:fill="auto"/>
              </w:tcPr>
              <w:p w14:paraId="146CF707" w14:textId="77777777" w:rsidR="00EC39F4" w:rsidRPr="00653F04" w:rsidRDefault="00EC39F4" w:rsidP="00EC39F4">
                <w:pPr>
                  <w:jc w:val="center"/>
                </w:pPr>
                <w:r w:rsidRPr="00653F04">
                  <w:rPr>
                    <w:rStyle w:val="PlaceholderText"/>
                    <w:color w:val="auto"/>
                  </w:rPr>
                  <w:t>#</w:t>
                </w:r>
              </w:p>
            </w:tc>
          </w:sdtContent>
        </w:sdt>
        <w:sdt>
          <w:sdtPr>
            <w:id w:val="141786457"/>
            <w:placeholder>
              <w:docPart w:val="26AE686E0E36423EA169ED8765B63EF8"/>
            </w:placeholder>
            <w:showingPlcHdr/>
            <w:text/>
          </w:sdtPr>
          <w:sdtEndPr/>
          <w:sdtContent>
            <w:tc>
              <w:tcPr>
                <w:tcW w:w="422" w:type="pct"/>
                <w:shd w:val="clear" w:color="auto" w:fill="auto"/>
              </w:tcPr>
              <w:p w14:paraId="334D8FC6" w14:textId="77777777" w:rsidR="00EC39F4" w:rsidRPr="00653F04" w:rsidRDefault="00EC39F4" w:rsidP="00EC39F4">
                <w:pPr>
                  <w:jc w:val="center"/>
                </w:pPr>
                <w:r w:rsidRPr="00653F04">
                  <w:rPr>
                    <w:rStyle w:val="PlaceholderText"/>
                    <w:color w:val="auto"/>
                  </w:rPr>
                  <w:t>#</w:t>
                </w:r>
              </w:p>
            </w:tc>
          </w:sdtContent>
        </w:sdt>
        <w:sdt>
          <w:sdtPr>
            <w:id w:val="1044722989"/>
            <w:placeholder>
              <w:docPart w:val="E7B1F5AF72724E36BD2C0B5797AB4A7F"/>
            </w:placeholder>
            <w:showingPlcHdr/>
            <w:text/>
          </w:sdtPr>
          <w:sdtEndPr/>
          <w:sdtContent>
            <w:tc>
              <w:tcPr>
                <w:tcW w:w="422" w:type="pct"/>
                <w:shd w:val="clear" w:color="auto" w:fill="auto"/>
              </w:tcPr>
              <w:p w14:paraId="41917CAA" w14:textId="77777777" w:rsidR="00EC39F4" w:rsidRPr="00653F04" w:rsidRDefault="00EC39F4" w:rsidP="00EC39F4">
                <w:pPr>
                  <w:jc w:val="center"/>
                </w:pPr>
                <w:r w:rsidRPr="00653F04">
                  <w:rPr>
                    <w:rStyle w:val="PlaceholderText"/>
                    <w:color w:val="auto"/>
                  </w:rPr>
                  <w:t>#</w:t>
                </w:r>
              </w:p>
            </w:tc>
          </w:sdtContent>
        </w:sdt>
        <w:sdt>
          <w:sdtPr>
            <w:id w:val="-1385941267"/>
            <w:placeholder>
              <w:docPart w:val="FD170AB61B3F4485BEB496E1DDAA0794"/>
            </w:placeholder>
            <w:showingPlcHdr/>
            <w:text/>
          </w:sdtPr>
          <w:sdtEndPr/>
          <w:sdtContent>
            <w:tc>
              <w:tcPr>
                <w:tcW w:w="422" w:type="pct"/>
                <w:shd w:val="clear" w:color="auto" w:fill="auto"/>
              </w:tcPr>
              <w:p w14:paraId="05686884" w14:textId="77777777" w:rsidR="00EC39F4" w:rsidRPr="00653F04" w:rsidRDefault="00EC39F4" w:rsidP="00EC39F4">
                <w:pPr>
                  <w:jc w:val="center"/>
                </w:pPr>
                <w:r w:rsidRPr="00653F04">
                  <w:rPr>
                    <w:rStyle w:val="PlaceholderText"/>
                    <w:color w:val="auto"/>
                  </w:rPr>
                  <w:t>#</w:t>
                </w:r>
              </w:p>
            </w:tc>
          </w:sdtContent>
        </w:sdt>
        <w:sdt>
          <w:sdtPr>
            <w:id w:val="-461029538"/>
            <w:placeholder>
              <w:docPart w:val="96654D31B7A84ABFA4354948487653C4"/>
            </w:placeholder>
            <w:showingPlcHdr/>
            <w:text/>
          </w:sdtPr>
          <w:sdtEndPr/>
          <w:sdtContent>
            <w:tc>
              <w:tcPr>
                <w:tcW w:w="422" w:type="pct"/>
                <w:shd w:val="clear" w:color="auto" w:fill="auto"/>
              </w:tcPr>
              <w:p w14:paraId="117E52DE" w14:textId="77777777" w:rsidR="00EC39F4" w:rsidRPr="00653F04" w:rsidRDefault="00EC39F4" w:rsidP="00EC39F4">
                <w:pPr>
                  <w:jc w:val="center"/>
                </w:pPr>
                <w:r w:rsidRPr="00653F04">
                  <w:rPr>
                    <w:rStyle w:val="PlaceholderText"/>
                    <w:color w:val="auto"/>
                  </w:rPr>
                  <w:t>#</w:t>
                </w:r>
              </w:p>
            </w:tc>
          </w:sdtContent>
        </w:sdt>
        <w:sdt>
          <w:sdtPr>
            <w:id w:val="-728308611"/>
            <w:placeholder>
              <w:docPart w:val="A70CFF3A148541B5968AEDC1FFA50D3C"/>
            </w:placeholder>
            <w:showingPlcHdr/>
            <w:text/>
          </w:sdtPr>
          <w:sdtEndPr/>
          <w:sdtContent>
            <w:tc>
              <w:tcPr>
                <w:tcW w:w="364" w:type="pct"/>
                <w:shd w:val="clear" w:color="auto" w:fill="auto"/>
              </w:tcPr>
              <w:p w14:paraId="363DC9FE" w14:textId="77777777" w:rsidR="00EC39F4" w:rsidRPr="00653F04" w:rsidRDefault="00EC39F4" w:rsidP="00EC39F4">
                <w:pPr>
                  <w:jc w:val="center"/>
                </w:pPr>
                <w:r w:rsidRPr="00653F04">
                  <w:rPr>
                    <w:rStyle w:val="PlaceholderText"/>
                    <w:color w:val="auto"/>
                  </w:rPr>
                  <w:t>#</w:t>
                </w:r>
              </w:p>
            </w:tc>
          </w:sdtContent>
        </w:sdt>
        <w:sdt>
          <w:sdtPr>
            <w:id w:val="1888286808"/>
            <w:placeholder>
              <w:docPart w:val="C4EBCF4EE6224578B7FA94DEBCC58AA2"/>
            </w:placeholder>
            <w:showingPlcHdr/>
            <w:text/>
          </w:sdtPr>
          <w:sdtEndPr/>
          <w:sdtContent>
            <w:tc>
              <w:tcPr>
                <w:tcW w:w="361" w:type="pct"/>
                <w:shd w:val="clear" w:color="auto" w:fill="auto"/>
              </w:tcPr>
              <w:p w14:paraId="7B7AE9B7" w14:textId="77777777" w:rsidR="00EC39F4" w:rsidRPr="00653F04" w:rsidRDefault="00EC39F4" w:rsidP="00EC39F4">
                <w:pPr>
                  <w:jc w:val="center"/>
                </w:pPr>
                <w:r w:rsidRPr="00653F04">
                  <w:rPr>
                    <w:rStyle w:val="PlaceholderText"/>
                    <w:color w:val="auto"/>
                  </w:rPr>
                  <w:t>#</w:t>
                </w:r>
              </w:p>
            </w:tc>
          </w:sdtContent>
        </w:sdt>
      </w:tr>
      <w:tr w:rsidR="00EC39F4" w:rsidRPr="00653F04" w14:paraId="4D40FBBF" w14:textId="77777777" w:rsidTr="00EC39F4">
        <w:trPr>
          <w:cantSplit/>
          <w:trHeight w:val="288"/>
        </w:trPr>
        <w:tc>
          <w:tcPr>
            <w:tcW w:w="1744" w:type="pct"/>
            <w:shd w:val="clear" w:color="auto" w:fill="auto"/>
            <w:vAlign w:val="center"/>
          </w:tcPr>
          <w:p w14:paraId="7FB7EBA9" w14:textId="77777777" w:rsidR="00EC39F4" w:rsidRPr="00653F04" w:rsidRDefault="00EC39F4" w:rsidP="00EC39F4">
            <w:pPr>
              <w:widowControl w:val="0"/>
            </w:pPr>
            <w:r w:rsidRPr="00653F04">
              <w:t>Repair of traumatic hernia</w:t>
            </w:r>
          </w:p>
        </w:tc>
        <w:sdt>
          <w:sdtPr>
            <w:id w:val="-919949834"/>
            <w:placeholder>
              <w:docPart w:val="D2D8210B390945989FD86BBA763A93AC"/>
            </w:placeholder>
            <w:showingPlcHdr/>
            <w:text/>
          </w:sdtPr>
          <w:sdtEndPr/>
          <w:sdtContent>
            <w:tc>
              <w:tcPr>
                <w:tcW w:w="421" w:type="pct"/>
                <w:shd w:val="clear" w:color="auto" w:fill="auto"/>
              </w:tcPr>
              <w:p w14:paraId="4DD8C04F" w14:textId="77777777" w:rsidR="00EC39F4" w:rsidRPr="00653F04" w:rsidRDefault="00EC39F4" w:rsidP="00EC39F4">
                <w:pPr>
                  <w:jc w:val="center"/>
                </w:pPr>
                <w:r w:rsidRPr="00653F04">
                  <w:rPr>
                    <w:rStyle w:val="PlaceholderText"/>
                    <w:color w:val="auto"/>
                  </w:rPr>
                  <w:t>#</w:t>
                </w:r>
              </w:p>
            </w:tc>
          </w:sdtContent>
        </w:sdt>
        <w:sdt>
          <w:sdtPr>
            <w:id w:val="-637497383"/>
            <w:placeholder>
              <w:docPart w:val="7EDC795D96B6456EA6DB43D49A314663"/>
            </w:placeholder>
            <w:showingPlcHdr/>
            <w:text/>
          </w:sdtPr>
          <w:sdtEndPr/>
          <w:sdtContent>
            <w:tc>
              <w:tcPr>
                <w:tcW w:w="422" w:type="pct"/>
                <w:shd w:val="clear" w:color="auto" w:fill="auto"/>
              </w:tcPr>
              <w:p w14:paraId="0F5671BE" w14:textId="77777777" w:rsidR="00EC39F4" w:rsidRPr="00653F04" w:rsidRDefault="00EC39F4" w:rsidP="00EC39F4">
                <w:pPr>
                  <w:jc w:val="center"/>
                </w:pPr>
                <w:r w:rsidRPr="00653F04">
                  <w:rPr>
                    <w:rStyle w:val="PlaceholderText"/>
                    <w:color w:val="auto"/>
                  </w:rPr>
                  <w:t>#</w:t>
                </w:r>
              </w:p>
            </w:tc>
          </w:sdtContent>
        </w:sdt>
        <w:sdt>
          <w:sdtPr>
            <w:id w:val="-114527245"/>
            <w:placeholder>
              <w:docPart w:val="03EEFF37A9DC438095C87E5C23A0AB7C"/>
            </w:placeholder>
            <w:showingPlcHdr/>
            <w:text/>
          </w:sdtPr>
          <w:sdtEndPr/>
          <w:sdtContent>
            <w:tc>
              <w:tcPr>
                <w:tcW w:w="422" w:type="pct"/>
                <w:shd w:val="clear" w:color="auto" w:fill="auto"/>
              </w:tcPr>
              <w:p w14:paraId="02562DBD" w14:textId="77777777" w:rsidR="00EC39F4" w:rsidRPr="00653F04" w:rsidRDefault="00EC39F4" w:rsidP="00EC39F4">
                <w:pPr>
                  <w:jc w:val="center"/>
                </w:pPr>
                <w:r w:rsidRPr="00653F04">
                  <w:rPr>
                    <w:rStyle w:val="PlaceholderText"/>
                    <w:color w:val="auto"/>
                  </w:rPr>
                  <w:t>#</w:t>
                </w:r>
              </w:p>
            </w:tc>
          </w:sdtContent>
        </w:sdt>
        <w:sdt>
          <w:sdtPr>
            <w:id w:val="705062280"/>
            <w:placeholder>
              <w:docPart w:val="DAC71E638887426D894EFD8720426ECB"/>
            </w:placeholder>
            <w:showingPlcHdr/>
            <w:text/>
          </w:sdtPr>
          <w:sdtEndPr/>
          <w:sdtContent>
            <w:tc>
              <w:tcPr>
                <w:tcW w:w="422" w:type="pct"/>
                <w:shd w:val="clear" w:color="auto" w:fill="auto"/>
              </w:tcPr>
              <w:p w14:paraId="3F25697A" w14:textId="77777777" w:rsidR="00EC39F4" w:rsidRPr="00653F04" w:rsidRDefault="00EC39F4" w:rsidP="00EC39F4">
                <w:pPr>
                  <w:jc w:val="center"/>
                </w:pPr>
                <w:r w:rsidRPr="00653F04">
                  <w:rPr>
                    <w:rStyle w:val="PlaceholderText"/>
                    <w:color w:val="auto"/>
                  </w:rPr>
                  <w:t>#</w:t>
                </w:r>
              </w:p>
            </w:tc>
          </w:sdtContent>
        </w:sdt>
        <w:sdt>
          <w:sdtPr>
            <w:id w:val="1581481699"/>
            <w:placeholder>
              <w:docPart w:val="16208228E33A4351B4D383A07C031694"/>
            </w:placeholder>
            <w:showingPlcHdr/>
            <w:text/>
          </w:sdtPr>
          <w:sdtEndPr/>
          <w:sdtContent>
            <w:tc>
              <w:tcPr>
                <w:tcW w:w="422" w:type="pct"/>
                <w:shd w:val="clear" w:color="auto" w:fill="auto"/>
              </w:tcPr>
              <w:p w14:paraId="194C418B" w14:textId="77777777" w:rsidR="00EC39F4" w:rsidRPr="00653F04" w:rsidRDefault="00EC39F4" w:rsidP="00EC39F4">
                <w:pPr>
                  <w:jc w:val="center"/>
                </w:pPr>
                <w:r w:rsidRPr="00653F04">
                  <w:rPr>
                    <w:rStyle w:val="PlaceholderText"/>
                    <w:color w:val="auto"/>
                  </w:rPr>
                  <w:t>#</w:t>
                </w:r>
              </w:p>
            </w:tc>
          </w:sdtContent>
        </w:sdt>
        <w:sdt>
          <w:sdtPr>
            <w:id w:val="-1073888673"/>
            <w:placeholder>
              <w:docPart w:val="F80839DAD59E4807A8A96DD57557CE41"/>
            </w:placeholder>
            <w:showingPlcHdr/>
            <w:text/>
          </w:sdtPr>
          <w:sdtEndPr/>
          <w:sdtContent>
            <w:tc>
              <w:tcPr>
                <w:tcW w:w="422" w:type="pct"/>
                <w:shd w:val="clear" w:color="auto" w:fill="auto"/>
              </w:tcPr>
              <w:p w14:paraId="1D7B4245" w14:textId="77777777" w:rsidR="00EC39F4" w:rsidRPr="00653F04" w:rsidRDefault="00EC39F4" w:rsidP="00EC39F4">
                <w:pPr>
                  <w:jc w:val="center"/>
                </w:pPr>
                <w:r w:rsidRPr="00653F04">
                  <w:rPr>
                    <w:rStyle w:val="PlaceholderText"/>
                    <w:color w:val="auto"/>
                  </w:rPr>
                  <w:t>#</w:t>
                </w:r>
              </w:p>
            </w:tc>
          </w:sdtContent>
        </w:sdt>
        <w:sdt>
          <w:sdtPr>
            <w:id w:val="2129503182"/>
            <w:placeholder>
              <w:docPart w:val="8692B768956645C182EFEE141CF362DA"/>
            </w:placeholder>
            <w:showingPlcHdr/>
            <w:text/>
          </w:sdtPr>
          <w:sdtEndPr/>
          <w:sdtContent>
            <w:tc>
              <w:tcPr>
                <w:tcW w:w="364" w:type="pct"/>
                <w:shd w:val="clear" w:color="auto" w:fill="auto"/>
              </w:tcPr>
              <w:p w14:paraId="1CAA2391" w14:textId="77777777" w:rsidR="00EC39F4" w:rsidRPr="00653F04" w:rsidRDefault="00EC39F4" w:rsidP="00EC39F4">
                <w:pPr>
                  <w:jc w:val="center"/>
                </w:pPr>
                <w:r w:rsidRPr="00653F04">
                  <w:rPr>
                    <w:rStyle w:val="PlaceholderText"/>
                    <w:color w:val="auto"/>
                  </w:rPr>
                  <w:t>#</w:t>
                </w:r>
              </w:p>
            </w:tc>
          </w:sdtContent>
        </w:sdt>
        <w:sdt>
          <w:sdtPr>
            <w:id w:val="-329291882"/>
            <w:placeholder>
              <w:docPart w:val="C2C33871DA3A4D66B97523713CAA2CC7"/>
            </w:placeholder>
            <w:showingPlcHdr/>
            <w:text/>
          </w:sdtPr>
          <w:sdtEndPr/>
          <w:sdtContent>
            <w:tc>
              <w:tcPr>
                <w:tcW w:w="361" w:type="pct"/>
                <w:shd w:val="clear" w:color="auto" w:fill="auto"/>
              </w:tcPr>
              <w:p w14:paraId="462324A1" w14:textId="77777777" w:rsidR="00EC39F4" w:rsidRPr="00653F04" w:rsidRDefault="00EC39F4" w:rsidP="00EC39F4">
                <w:pPr>
                  <w:jc w:val="center"/>
                </w:pPr>
                <w:r w:rsidRPr="00653F04">
                  <w:rPr>
                    <w:rStyle w:val="PlaceholderText"/>
                    <w:color w:val="auto"/>
                  </w:rPr>
                  <w:t>#</w:t>
                </w:r>
              </w:p>
            </w:tc>
          </w:sdtContent>
        </w:sdt>
      </w:tr>
      <w:tr w:rsidR="00EC39F4" w:rsidRPr="00653F04" w14:paraId="610DADEA" w14:textId="77777777" w:rsidTr="00EC39F4">
        <w:trPr>
          <w:cantSplit/>
          <w:trHeight w:val="288"/>
        </w:trPr>
        <w:tc>
          <w:tcPr>
            <w:tcW w:w="1744" w:type="pct"/>
            <w:shd w:val="clear" w:color="auto" w:fill="auto"/>
            <w:vAlign w:val="center"/>
          </w:tcPr>
          <w:p w14:paraId="51069E42" w14:textId="77777777" w:rsidR="00EC39F4" w:rsidRPr="00653F04" w:rsidRDefault="00EC39F4" w:rsidP="00EC39F4">
            <w:pPr>
              <w:widowControl w:val="0"/>
            </w:pPr>
            <w:r w:rsidRPr="00653F04">
              <w:t>Plication</w:t>
            </w:r>
          </w:p>
        </w:tc>
        <w:sdt>
          <w:sdtPr>
            <w:id w:val="1457527449"/>
            <w:placeholder>
              <w:docPart w:val="B534768D52AB41A799838DF6C8A910C9"/>
            </w:placeholder>
            <w:showingPlcHdr/>
            <w:text/>
          </w:sdtPr>
          <w:sdtEndPr/>
          <w:sdtContent>
            <w:tc>
              <w:tcPr>
                <w:tcW w:w="421" w:type="pct"/>
                <w:shd w:val="clear" w:color="auto" w:fill="auto"/>
              </w:tcPr>
              <w:p w14:paraId="05F23BF2" w14:textId="77777777" w:rsidR="00EC39F4" w:rsidRPr="00653F04" w:rsidRDefault="00EC39F4" w:rsidP="00EC39F4">
                <w:pPr>
                  <w:jc w:val="center"/>
                </w:pPr>
                <w:r w:rsidRPr="00653F04">
                  <w:rPr>
                    <w:rStyle w:val="PlaceholderText"/>
                    <w:color w:val="auto"/>
                  </w:rPr>
                  <w:t>#</w:t>
                </w:r>
              </w:p>
            </w:tc>
          </w:sdtContent>
        </w:sdt>
        <w:sdt>
          <w:sdtPr>
            <w:id w:val="1678075230"/>
            <w:placeholder>
              <w:docPart w:val="294019570172440BA25F78596695B8D0"/>
            </w:placeholder>
            <w:showingPlcHdr/>
            <w:text/>
          </w:sdtPr>
          <w:sdtEndPr/>
          <w:sdtContent>
            <w:tc>
              <w:tcPr>
                <w:tcW w:w="422" w:type="pct"/>
                <w:shd w:val="clear" w:color="auto" w:fill="auto"/>
              </w:tcPr>
              <w:p w14:paraId="38F270F5" w14:textId="77777777" w:rsidR="00EC39F4" w:rsidRPr="00653F04" w:rsidRDefault="00EC39F4" w:rsidP="00EC39F4">
                <w:pPr>
                  <w:jc w:val="center"/>
                </w:pPr>
                <w:r w:rsidRPr="00653F04">
                  <w:rPr>
                    <w:rStyle w:val="PlaceholderText"/>
                    <w:color w:val="auto"/>
                  </w:rPr>
                  <w:t>#</w:t>
                </w:r>
              </w:p>
            </w:tc>
          </w:sdtContent>
        </w:sdt>
        <w:sdt>
          <w:sdtPr>
            <w:id w:val="63384221"/>
            <w:placeholder>
              <w:docPart w:val="344A56621F854E61825D6A3D4C8CBA7E"/>
            </w:placeholder>
            <w:showingPlcHdr/>
            <w:text/>
          </w:sdtPr>
          <w:sdtEndPr/>
          <w:sdtContent>
            <w:tc>
              <w:tcPr>
                <w:tcW w:w="422" w:type="pct"/>
                <w:shd w:val="clear" w:color="auto" w:fill="auto"/>
              </w:tcPr>
              <w:p w14:paraId="47E429C4" w14:textId="77777777" w:rsidR="00EC39F4" w:rsidRPr="00653F04" w:rsidRDefault="00EC39F4" w:rsidP="00EC39F4">
                <w:pPr>
                  <w:jc w:val="center"/>
                </w:pPr>
                <w:r w:rsidRPr="00653F04">
                  <w:rPr>
                    <w:rStyle w:val="PlaceholderText"/>
                    <w:color w:val="auto"/>
                  </w:rPr>
                  <w:t>#</w:t>
                </w:r>
              </w:p>
            </w:tc>
          </w:sdtContent>
        </w:sdt>
        <w:sdt>
          <w:sdtPr>
            <w:id w:val="-657448833"/>
            <w:placeholder>
              <w:docPart w:val="BA1FD9C149EB441DAA16A5083FAC9305"/>
            </w:placeholder>
            <w:showingPlcHdr/>
            <w:text/>
          </w:sdtPr>
          <w:sdtEndPr/>
          <w:sdtContent>
            <w:tc>
              <w:tcPr>
                <w:tcW w:w="422" w:type="pct"/>
                <w:shd w:val="clear" w:color="auto" w:fill="auto"/>
              </w:tcPr>
              <w:p w14:paraId="172317FA" w14:textId="77777777" w:rsidR="00EC39F4" w:rsidRPr="00653F04" w:rsidRDefault="00EC39F4" w:rsidP="00EC39F4">
                <w:pPr>
                  <w:jc w:val="center"/>
                </w:pPr>
                <w:r w:rsidRPr="00653F04">
                  <w:rPr>
                    <w:rStyle w:val="PlaceholderText"/>
                    <w:color w:val="auto"/>
                  </w:rPr>
                  <w:t>#</w:t>
                </w:r>
              </w:p>
            </w:tc>
          </w:sdtContent>
        </w:sdt>
        <w:sdt>
          <w:sdtPr>
            <w:id w:val="777921901"/>
            <w:placeholder>
              <w:docPart w:val="2C07729D75A44EFEAD941A1415D91962"/>
            </w:placeholder>
            <w:showingPlcHdr/>
            <w:text/>
          </w:sdtPr>
          <w:sdtEndPr/>
          <w:sdtContent>
            <w:tc>
              <w:tcPr>
                <w:tcW w:w="422" w:type="pct"/>
                <w:shd w:val="clear" w:color="auto" w:fill="auto"/>
              </w:tcPr>
              <w:p w14:paraId="385B8825" w14:textId="77777777" w:rsidR="00EC39F4" w:rsidRPr="00653F04" w:rsidRDefault="00EC39F4" w:rsidP="00EC39F4">
                <w:pPr>
                  <w:jc w:val="center"/>
                </w:pPr>
                <w:r w:rsidRPr="00653F04">
                  <w:rPr>
                    <w:rStyle w:val="PlaceholderText"/>
                    <w:color w:val="auto"/>
                  </w:rPr>
                  <w:t>#</w:t>
                </w:r>
              </w:p>
            </w:tc>
          </w:sdtContent>
        </w:sdt>
        <w:sdt>
          <w:sdtPr>
            <w:id w:val="-1629467082"/>
            <w:placeholder>
              <w:docPart w:val="6FAD6A8E1F0B40A3A0D307C6D9B504F4"/>
            </w:placeholder>
            <w:showingPlcHdr/>
            <w:text/>
          </w:sdtPr>
          <w:sdtEndPr/>
          <w:sdtContent>
            <w:tc>
              <w:tcPr>
                <w:tcW w:w="422" w:type="pct"/>
                <w:shd w:val="clear" w:color="auto" w:fill="auto"/>
              </w:tcPr>
              <w:p w14:paraId="2A82C15E" w14:textId="77777777" w:rsidR="00EC39F4" w:rsidRPr="00653F04" w:rsidRDefault="00EC39F4" w:rsidP="00EC39F4">
                <w:pPr>
                  <w:jc w:val="center"/>
                </w:pPr>
                <w:r w:rsidRPr="00653F04">
                  <w:rPr>
                    <w:rStyle w:val="PlaceholderText"/>
                    <w:color w:val="auto"/>
                  </w:rPr>
                  <w:t>#</w:t>
                </w:r>
              </w:p>
            </w:tc>
          </w:sdtContent>
        </w:sdt>
        <w:sdt>
          <w:sdtPr>
            <w:id w:val="1612712114"/>
            <w:placeholder>
              <w:docPart w:val="0849476306804769A1EA2CC61102BED8"/>
            </w:placeholder>
            <w:showingPlcHdr/>
            <w:text/>
          </w:sdtPr>
          <w:sdtEndPr/>
          <w:sdtContent>
            <w:tc>
              <w:tcPr>
                <w:tcW w:w="364" w:type="pct"/>
                <w:shd w:val="clear" w:color="auto" w:fill="auto"/>
              </w:tcPr>
              <w:p w14:paraId="75410963" w14:textId="77777777" w:rsidR="00EC39F4" w:rsidRPr="00653F04" w:rsidRDefault="00EC39F4" w:rsidP="00EC39F4">
                <w:pPr>
                  <w:jc w:val="center"/>
                </w:pPr>
                <w:r w:rsidRPr="00653F04">
                  <w:rPr>
                    <w:rStyle w:val="PlaceholderText"/>
                    <w:color w:val="auto"/>
                  </w:rPr>
                  <w:t>#</w:t>
                </w:r>
              </w:p>
            </w:tc>
          </w:sdtContent>
        </w:sdt>
        <w:sdt>
          <w:sdtPr>
            <w:id w:val="1227192206"/>
            <w:placeholder>
              <w:docPart w:val="9162BEF37E524CABB61010EE89D63D99"/>
            </w:placeholder>
            <w:showingPlcHdr/>
            <w:text/>
          </w:sdtPr>
          <w:sdtEndPr/>
          <w:sdtContent>
            <w:tc>
              <w:tcPr>
                <w:tcW w:w="361" w:type="pct"/>
                <w:shd w:val="clear" w:color="auto" w:fill="auto"/>
              </w:tcPr>
              <w:p w14:paraId="5B121DCA" w14:textId="77777777" w:rsidR="00EC39F4" w:rsidRPr="00653F04" w:rsidRDefault="00EC39F4" w:rsidP="00EC39F4">
                <w:pPr>
                  <w:jc w:val="center"/>
                </w:pPr>
                <w:r w:rsidRPr="00653F04">
                  <w:rPr>
                    <w:rStyle w:val="PlaceholderText"/>
                    <w:color w:val="auto"/>
                  </w:rPr>
                  <w:t>#</w:t>
                </w:r>
              </w:p>
            </w:tc>
          </w:sdtContent>
        </w:sdt>
      </w:tr>
      <w:tr w:rsidR="00EC39F4" w:rsidRPr="00653F04" w14:paraId="6601D1AE" w14:textId="77777777" w:rsidTr="00EC39F4">
        <w:trPr>
          <w:cantSplit/>
          <w:trHeight w:val="288"/>
        </w:trPr>
        <w:tc>
          <w:tcPr>
            <w:tcW w:w="1744" w:type="pct"/>
            <w:shd w:val="clear" w:color="auto" w:fill="auto"/>
            <w:vAlign w:val="center"/>
          </w:tcPr>
          <w:p w14:paraId="64D5DA8C" w14:textId="77777777" w:rsidR="00EC39F4" w:rsidRPr="00653F04" w:rsidRDefault="00EC39F4" w:rsidP="00EC39F4">
            <w:pPr>
              <w:widowControl w:val="0"/>
              <w:rPr>
                <w:b/>
              </w:rPr>
            </w:pPr>
            <w:r w:rsidRPr="00653F04">
              <w:t>Others</w:t>
            </w:r>
            <w:r w:rsidRPr="00653F04">
              <w:rPr>
                <w:b/>
              </w:rPr>
              <w:t xml:space="preserve"> </w:t>
            </w:r>
            <w:sdt>
              <w:sdtPr>
                <w:rPr>
                  <w:b/>
                </w:rPr>
                <w:id w:val="-1860037555"/>
                <w:placeholder>
                  <w:docPart w:val="B010CF50421E4179A37CBD1CD36E3072"/>
                </w:placeholder>
                <w:showingPlcHdr/>
                <w:text/>
              </w:sdtPr>
              <w:sdtEndPr/>
              <w:sdtContent>
                <w:r w:rsidRPr="00653F04">
                  <w:rPr>
                    <w:rStyle w:val="PlaceholderText"/>
                    <w:b/>
                    <w:color w:val="auto"/>
                  </w:rPr>
                  <w:t>specify.</w:t>
                </w:r>
              </w:sdtContent>
            </w:sdt>
          </w:p>
        </w:tc>
        <w:sdt>
          <w:sdtPr>
            <w:id w:val="1052586953"/>
            <w:placeholder>
              <w:docPart w:val="79DBF46DC0A14451AD6703DBAB5562B4"/>
            </w:placeholder>
            <w:showingPlcHdr/>
            <w:text/>
          </w:sdtPr>
          <w:sdtEndPr/>
          <w:sdtContent>
            <w:tc>
              <w:tcPr>
                <w:tcW w:w="421" w:type="pct"/>
                <w:shd w:val="clear" w:color="auto" w:fill="auto"/>
              </w:tcPr>
              <w:p w14:paraId="7B2E2651" w14:textId="77777777" w:rsidR="00EC39F4" w:rsidRPr="00653F04" w:rsidRDefault="00EC39F4" w:rsidP="00EC39F4">
                <w:pPr>
                  <w:jc w:val="center"/>
                </w:pPr>
                <w:r w:rsidRPr="00653F04">
                  <w:rPr>
                    <w:rStyle w:val="PlaceholderText"/>
                    <w:color w:val="auto"/>
                  </w:rPr>
                  <w:t>#</w:t>
                </w:r>
              </w:p>
            </w:tc>
          </w:sdtContent>
        </w:sdt>
        <w:sdt>
          <w:sdtPr>
            <w:id w:val="-1236626256"/>
            <w:placeholder>
              <w:docPart w:val="14624DC704EA4CD7B6757EF0A5F4D833"/>
            </w:placeholder>
            <w:showingPlcHdr/>
            <w:text/>
          </w:sdtPr>
          <w:sdtEndPr/>
          <w:sdtContent>
            <w:tc>
              <w:tcPr>
                <w:tcW w:w="422" w:type="pct"/>
                <w:shd w:val="clear" w:color="auto" w:fill="auto"/>
              </w:tcPr>
              <w:p w14:paraId="3480DC20" w14:textId="77777777" w:rsidR="00EC39F4" w:rsidRPr="00653F04" w:rsidRDefault="00EC39F4" w:rsidP="00EC39F4">
                <w:pPr>
                  <w:jc w:val="center"/>
                </w:pPr>
                <w:r w:rsidRPr="00653F04">
                  <w:rPr>
                    <w:rStyle w:val="PlaceholderText"/>
                    <w:color w:val="auto"/>
                  </w:rPr>
                  <w:t>#</w:t>
                </w:r>
              </w:p>
            </w:tc>
          </w:sdtContent>
        </w:sdt>
        <w:sdt>
          <w:sdtPr>
            <w:id w:val="1658658101"/>
            <w:placeholder>
              <w:docPart w:val="8643B5E2BD0E4B538CA2EE8764DB7D3B"/>
            </w:placeholder>
            <w:showingPlcHdr/>
            <w:text/>
          </w:sdtPr>
          <w:sdtEndPr/>
          <w:sdtContent>
            <w:tc>
              <w:tcPr>
                <w:tcW w:w="422" w:type="pct"/>
                <w:shd w:val="clear" w:color="auto" w:fill="auto"/>
              </w:tcPr>
              <w:p w14:paraId="4E898447" w14:textId="77777777" w:rsidR="00EC39F4" w:rsidRPr="00653F04" w:rsidRDefault="00EC39F4" w:rsidP="00EC39F4">
                <w:pPr>
                  <w:jc w:val="center"/>
                </w:pPr>
                <w:r w:rsidRPr="00653F04">
                  <w:rPr>
                    <w:rStyle w:val="PlaceholderText"/>
                    <w:color w:val="auto"/>
                  </w:rPr>
                  <w:t>#</w:t>
                </w:r>
              </w:p>
            </w:tc>
          </w:sdtContent>
        </w:sdt>
        <w:sdt>
          <w:sdtPr>
            <w:id w:val="-1600096756"/>
            <w:placeholder>
              <w:docPart w:val="F00193468981496DBA31175CB8A08F2A"/>
            </w:placeholder>
            <w:showingPlcHdr/>
            <w:text/>
          </w:sdtPr>
          <w:sdtEndPr/>
          <w:sdtContent>
            <w:tc>
              <w:tcPr>
                <w:tcW w:w="422" w:type="pct"/>
                <w:shd w:val="clear" w:color="auto" w:fill="auto"/>
              </w:tcPr>
              <w:p w14:paraId="0CA46AAB" w14:textId="77777777" w:rsidR="00EC39F4" w:rsidRPr="00653F04" w:rsidRDefault="00EC39F4" w:rsidP="00EC39F4">
                <w:pPr>
                  <w:jc w:val="center"/>
                </w:pPr>
                <w:r w:rsidRPr="00653F04">
                  <w:rPr>
                    <w:rStyle w:val="PlaceholderText"/>
                    <w:color w:val="auto"/>
                  </w:rPr>
                  <w:t>#</w:t>
                </w:r>
              </w:p>
            </w:tc>
          </w:sdtContent>
        </w:sdt>
        <w:sdt>
          <w:sdtPr>
            <w:id w:val="403417295"/>
            <w:placeholder>
              <w:docPart w:val="ED19D22EB6B9465BA61058571D8B5E77"/>
            </w:placeholder>
            <w:showingPlcHdr/>
            <w:text/>
          </w:sdtPr>
          <w:sdtEndPr/>
          <w:sdtContent>
            <w:tc>
              <w:tcPr>
                <w:tcW w:w="422" w:type="pct"/>
                <w:shd w:val="clear" w:color="auto" w:fill="auto"/>
              </w:tcPr>
              <w:p w14:paraId="1A9CD18E" w14:textId="77777777" w:rsidR="00EC39F4" w:rsidRPr="00653F04" w:rsidRDefault="00EC39F4" w:rsidP="00EC39F4">
                <w:pPr>
                  <w:jc w:val="center"/>
                </w:pPr>
                <w:r w:rsidRPr="00653F04">
                  <w:rPr>
                    <w:rStyle w:val="PlaceholderText"/>
                    <w:color w:val="auto"/>
                  </w:rPr>
                  <w:t>#</w:t>
                </w:r>
              </w:p>
            </w:tc>
          </w:sdtContent>
        </w:sdt>
        <w:sdt>
          <w:sdtPr>
            <w:id w:val="1670143057"/>
            <w:placeholder>
              <w:docPart w:val="8ED4FAA3041E4AEC950D4D912E25031C"/>
            </w:placeholder>
            <w:showingPlcHdr/>
            <w:text/>
          </w:sdtPr>
          <w:sdtEndPr/>
          <w:sdtContent>
            <w:tc>
              <w:tcPr>
                <w:tcW w:w="422" w:type="pct"/>
                <w:shd w:val="clear" w:color="auto" w:fill="auto"/>
              </w:tcPr>
              <w:p w14:paraId="0D1FE73E" w14:textId="77777777" w:rsidR="00EC39F4" w:rsidRPr="00653F04" w:rsidRDefault="00EC39F4" w:rsidP="00EC39F4">
                <w:pPr>
                  <w:jc w:val="center"/>
                </w:pPr>
                <w:r w:rsidRPr="00653F04">
                  <w:rPr>
                    <w:rStyle w:val="PlaceholderText"/>
                    <w:color w:val="auto"/>
                  </w:rPr>
                  <w:t>#</w:t>
                </w:r>
              </w:p>
            </w:tc>
          </w:sdtContent>
        </w:sdt>
        <w:sdt>
          <w:sdtPr>
            <w:id w:val="-639655442"/>
            <w:placeholder>
              <w:docPart w:val="2B394A3A42424621B0963ACCF633D6E6"/>
            </w:placeholder>
            <w:showingPlcHdr/>
            <w:text/>
          </w:sdtPr>
          <w:sdtEndPr/>
          <w:sdtContent>
            <w:tc>
              <w:tcPr>
                <w:tcW w:w="364" w:type="pct"/>
                <w:shd w:val="clear" w:color="auto" w:fill="auto"/>
              </w:tcPr>
              <w:p w14:paraId="1BF6E0E9" w14:textId="77777777" w:rsidR="00EC39F4" w:rsidRPr="00653F04" w:rsidRDefault="00EC39F4" w:rsidP="00EC39F4">
                <w:pPr>
                  <w:jc w:val="center"/>
                </w:pPr>
                <w:r w:rsidRPr="00653F04">
                  <w:rPr>
                    <w:rStyle w:val="PlaceholderText"/>
                    <w:color w:val="auto"/>
                  </w:rPr>
                  <w:t>#</w:t>
                </w:r>
              </w:p>
            </w:tc>
          </w:sdtContent>
        </w:sdt>
        <w:sdt>
          <w:sdtPr>
            <w:id w:val="1734965060"/>
            <w:placeholder>
              <w:docPart w:val="25612413825845D6B563069447397111"/>
            </w:placeholder>
            <w:showingPlcHdr/>
            <w:text/>
          </w:sdtPr>
          <w:sdtEndPr/>
          <w:sdtContent>
            <w:tc>
              <w:tcPr>
                <w:tcW w:w="361" w:type="pct"/>
                <w:shd w:val="clear" w:color="auto" w:fill="auto"/>
              </w:tcPr>
              <w:p w14:paraId="691F04A3" w14:textId="77777777" w:rsidR="00EC39F4" w:rsidRPr="00653F04" w:rsidRDefault="00EC39F4" w:rsidP="00EC39F4">
                <w:pPr>
                  <w:jc w:val="center"/>
                </w:pPr>
                <w:r w:rsidRPr="00653F04">
                  <w:rPr>
                    <w:rStyle w:val="PlaceholderText"/>
                    <w:color w:val="auto"/>
                  </w:rPr>
                  <w:t>#</w:t>
                </w:r>
              </w:p>
            </w:tc>
          </w:sdtContent>
        </w:sdt>
      </w:tr>
      <w:tr w:rsidR="00EC39F4" w:rsidRPr="00653F04" w14:paraId="73D9FA5B" w14:textId="77777777" w:rsidTr="00EC39F4">
        <w:trPr>
          <w:cantSplit/>
          <w:trHeight w:val="288"/>
        </w:trPr>
        <w:tc>
          <w:tcPr>
            <w:tcW w:w="1744" w:type="pct"/>
            <w:shd w:val="clear" w:color="auto" w:fill="auto"/>
            <w:vAlign w:val="center"/>
          </w:tcPr>
          <w:p w14:paraId="6ED5F2B3" w14:textId="77777777" w:rsidR="00EC39F4" w:rsidRPr="00653F04" w:rsidRDefault="00EC39F4" w:rsidP="00EC39F4">
            <w:pPr>
              <w:widowControl w:val="0"/>
              <w:jc w:val="right"/>
              <w:rPr>
                <w:b/>
              </w:rPr>
            </w:pPr>
            <w:r w:rsidRPr="00653F04">
              <w:rPr>
                <w:b/>
              </w:rPr>
              <w:t>TOTAL</w:t>
            </w:r>
          </w:p>
        </w:tc>
        <w:sdt>
          <w:sdtPr>
            <w:id w:val="-1811083390"/>
            <w:placeholder>
              <w:docPart w:val="A5AE79AC260B41E3B944A8896A7316B3"/>
            </w:placeholder>
            <w:showingPlcHdr/>
            <w:text/>
          </w:sdtPr>
          <w:sdtEndPr/>
          <w:sdtContent>
            <w:tc>
              <w:tcPr>
                <w:tcW w:w="421" w:type="pct"/>
                <w:shd w:val="clear" w:color="auto" w:fill="auto"/>
              </w:tcPr>
              <w:p w14:paraId="20CCABD9" w14:textId="77777777" w:rsidR="00EC39F4" w:rsidRPr="00653F04" w:rsidRDefault="00EC39F4" w:rsidP="00EC39F4">
                <w:pPr>
                  <w:jc w:val="center"/>
                </w:pPr>
                <w:r w:rsidRPr="00653F04">
                  <w:rPr>
                    <w:rStyle w:val="PlaceholderText"/>
                    <w:color w:val="auto"/>
                  </w:rPr>
                  <w:t>#</w:t>
                </w:r>
              </w:p>
            </w:tc>
          </w:sdtContent>
        </w:sdt>
        <w:sdt>
          <w:sdtPr>
            <w:id w:val="2122649939"/>
            <w:placeholder>
              <w:docPart w:val="5639C81290004F3AAC73A838A7904F27"/>
            </w:placeholder>
            <w:showingPlcHdr/>
            <w:text/>
          </w:sdtPr>
          <w:sdtEndPr/>
          <w:sdtContent>
            <w:tc>
              <w:tcPr>
                <w:tcW w:w="422" w:type="pct"/>
                <w:shd w:val="clear" w:color="auto" w:fill="auto"/>
              </w:tcPr>
              <w:p w14:paraId="66E9702F" w14:textId="77777777" w:rsidR="00EC39F4" w:rsidRPr="00653F04" w:rsidRDefault="00EC39F4" w:rsidP="00EC39F4">
                <w:pPr>
                  <w:jc w:val="center"/>
                </w:pPr>
                <w:r w:rsidRPr="00653F04">
                  <w:rPr>
                    <w:rStyle w:val="PlaceholderText"/>
                    <w:color w:val="auto"/>
                  </w:rPr>
                  <w:t>#</w:t>
                </w:r>
              </w:p>
            </w:tc>
          </w:sdtContent>
        </w:sdt>
        <w:sdt>
          <w:sdtPr>
            <w:id w:val="-276183232"/>
            <w:placeholder>
              <w:docPart w:val="419BED489FE6488F8A7A94B8BF7B9A56"/>
            </w:placeholder>
            <w:showingPlcHdr/>
            <w:text/>
          </w:sdtPr>
          <w:sdtEndPr/>
          <w:sdtContent>
            <w:tc>
              <w:tcPr>
                <w:tcW w:w="422" w:type="pct"/>
                <w:shd w:val="clear" w:color="auto" w:fill="auto"/>
              </w:tcPr>
              <w:p w14:paraId="24819870" w14:textId="77777777" w:rsidR="00EC39F4" w:rsidRPr="00653F04" w:rsidRDefault="00EC39F4" w:rsidP="00EC39F4">
                <w:pPr>
                  <w:jc w:val="center"/>
                </w:pPr>
                <w:r w:rsidRPr="00653F04">
                  <w:rPr>
                    <w:rStyle w:val="PlaceholderText"/>
                    <w:color w:val="auto"/>
                  </w:rPr>
                  <w:t>#</w:t>
                </w:r>
              </w:p>
            </w:tc>
          </w:sdtContent>
        </w:sdt>
        <w:sdt>
          <w:sdtPr>
            <w:id w:val="1787311264"/>
            <w:placeholder>
              <w:docPart w:val="62E91A1005CF46E6B7EF2767BAB0F8B2"/>
            </w:placeholder>
            <w:showingPlcHdr/>
            <w:text/>
          </w:sdtPr>
          <w:sdtEndPr/>
          <w:sdtContent>
            <w:tc>
              <w:tcPr>
                <w:tcW w:w="422" w:type="pct"/>
                <w:shd w:val="clear" w:color="auto" w:fill="auto"/>
              </w:tcPr>
              <w:p w14:paraId="1AC1C09B" w14:textId="77777777" w:rsidR="00EC39F4" w:rsidRPr="00653F04" w:rsidRDefault="00EC39F4" w:rsidP="00EC39F4">
                <w:pPr>
                  <w:jc w:val="center"/>
                </w:pPr>
                <w:r w:rsidRPr="00653F04">
                  <w:rPr>
                    <w:rStyle w:val="PlaceholderText"/>
                    <w:color w:val="auto"/>
                  </w:rPr>
                  <w:t>#</w:t>
                </w:r>
              </w:p>
            </w:tc>
          </w:sdtContent>
        </w:sdt>
        <w:sdt>
          <w:sdtPr>
            <w:id w:val="1073781448"/>
            <w:placeholder>
              <w:docPart w:val="2D8AED9DBBAF414286D2462296BF2934"/>
            </w:placeholder>
            <w:showingPlcHdr/>
            <w:text/>
          </w:sdtPr>
          <w:sdtEndPr/>
          <w:sdtContent>
            <w:tc>
              <w:tcPr>
                <w:tcW w:w="422" w:type="pct"/>
                <w:shd w:val="clear" w:color="auto" w:fill="auto"/>
              </w:tcPr>
              <w:p w14:paraId="1606AB77" w14:textId="77777777" w:rsidR="00EC39F4" w:rsidRPr="00653F04" w:rsidRDefault="00EC39F4" w:rsidP="00EC39F4">
                <w:pPr>
                  <w:jc w:val="center"/>
                </w:pPr>
                <w:r w:rsidRPr="00653F04">
                  <w:rPr>
                    <w:rStyle w:val="PlaceholderText"/>
                    <w:color w:val="auto"/>
                  </w:rPr>
                  <w:t>#</w:t>
                </w:r>
              </w:p>
            </w:tc>
          </w:sdtContent>
        </w:sdt>
        <w:sdt>
          <w:sdtPr>
            <w:id w:val="-378856538"/>
            <w:placeholder>
              <w:docPart w:val="6A19A8A148E54BA68C88BC46FCC609D4"/>
            </w:placeholder>
            <w:showingPlcHdr/>
            <w:text/>
          </w:sdtPr>
          <w:sdtEndPr/>
          <w:sdtContent>
            <w:tc>
              <w:tcPr>
                <w:tcW w:w="422" w:type="pct"/>
                <w:shd w:val="clear" w:color="auto" w:fill="auto"/>
              </w:tcPr>
              <w:p w14:paraId="18ECADB4" w14:textId="77777777" w:rsidR="00EC39F4" w:rsidRPr="00653F04" w:rsidRDefault="00EC39F4" w:rsidP="00EC39F4">
                <w:pPr>
                  <w:jc w:val="center"/>
                </w:pPr>
                <w:r w:rsidRPr="00653F04">
                  <w:rPr>
                    <w:rStyle w:val="PlaceholderText"/>
                    <w:color w:val="auto"/>
                  </w:rPr>
                  <w:t>#</w:t>
                </w:r>
              </w:p>
            </w:tc>
          </w:sdtContent>
        </w:sdt>
        <w:sdt>
          <w:sdtPr>
            <w:id w:val="1744374420"/>
            <w:placeholder>
              <w:docPart w:val="0429770ED815420991C878EB21E667E0"/>
            </w:placeholder>
            <w:showingPlcHdr/>
            <w:text/>
          </w:sdtPr>
          <w:sdtEndPr/>
          <w:sdtContent>
            <w:tc>
              <w:tcPr>
                <w:tcW w:w="364" w:type="pct"/>
                <w:shd w:val="clear" w:color="auto" w:fill="auto"/>
              </w:tcPr>
              <w:p w14:paraId="4AD09214" w14:textId="77777777" w:rsidR="00EC39F4" w:rsidRPr="00653F04" w:rsidRDefault="00EC39F4" w:rsidP="00EC39F4">
                <w:pPr>
                  <w:jc w:val="center"/>
                </w:pPr>
                <w:r w:rsidRPr="00653F04">
                  <w:rPr>
                    <w:rStyle w:val="PlaceholderText"/>
                    <w:color w:val="auto"/>
                  </w:rPr>
                  <w:t>#</w:t>
                </w:r>
              </w:p>
            </w:tc>
          </w:sdtContent>
        </w:sdt>
        <w:sdt>
          <w:sdtPr>
            <w:id w:val="915905297"/>
            <w:placeholder>
              <w:docPart w:val="2B8BB25B4AFE4EF09A8398E8D89FDB04"/>
            </w:placeholder>
            <w:showingPlcHdr/>
            <w:text/>
          </w:sdtPr>
          <w:sdtEndPr/>
          <w:sdtContent>
            <w:tc>
              <w:tcPr>
                <w:tcW w:w="361" w:type="pct"/>
                <w:shd w:val="clear" w:color="auto" w:fill="auto"/>
              </w:tcPr>
              <w:p w14:paraId="3E80F23E" w14:textId="77777777" w:rsidR="00EC39F4" w:rsidRPr="00653F04" w:rsidRDefault="00EC39F4" w:rsidP="00EC39F4">
                <w:pPr>
                  <w:jc w:val="center"/>
                </w:pPr>
                <w:r w:rsidRPr="00653F04">
                  <w:rPr>
                    <w:rStyle w:val="PlaceholderText"/>
                    <w:color w:val="auto"/>
                  </w:rPr>
                  <w:t>#</w:t>
                </w:r>
              </w:p>
            </w:tc>
          </w:sdtContent>
        </w:sdt>
      </w:tr>
      <w:tr w:rsidR="00EB2A87" w:rsidRPr="00653F04" w14:paraId="14BC8724" w14:textId="77777777" w:rsidTr="00531DFB">
        <w:trPr>
          <w:cantSplit/>
          <w:trHeight w:val="288"/>
        </w:trPr>
        <w:tc>
          <w:tcPr>
            <w:tcW w:w="1744" w:type="pct"/>
            <w:shd w:val="clear" w:color="auto" w:fill="auto"/>
            <w:vAlign w:val="center"/>
          </w:tcPr>
          <w:p w14:paraId="0C6659FE" w14:textId="77777777" w:rsidR="00EB2A87" w:rsidRPr="00653F04" w:rsidRDefault="00EB2A87" w:rsidP="00531DFB">
            <w:pPr>
              <w:widowControl w:val="0"/>
            </w:pPr>
            <w:r w:rsidRPr="00653F04">
              <w:rPr>
                <w:b/>
              </w:rPr>
              <w:t>Esophagus</w:t>
            </w:r>
          </w:p>
        </w:tc>
        <w:tc>
          <w:tcPr>
            <w:tcW w:w="421" w:type="pct"/>
            <w:shd w:val="clear" w:color="auto" w:fill="auto"/>
            <w:vAlign w:val="center"/>
          </w:tcPr>
          <w:p w14:paraId="4D970C29" w14:textId="77777777" w:rsidR="00EB2A87" w:rsidRPr="00653F04" w:rsidRDefault="00EB2A87" w:rsidP="00531DFB">
            <w:pPr>
              <w:jc w:val="center"/>
            </w:pPr>
          </w:p>
        </w:tc>
        <w:tc>
          <w:tcPr>
            <w:tcW w:w="422" w:type="pct"/>
            <w:shd w:val="clear" w:color="auto" w:fill="auto"/>
            <w:vAlign w:val="center"/>
          </w:tcPr>
          <w:p w14:paraId="36BA6526" w14:textId="77777777" w:rsidR="00EB2A87" w:rsidRPr="00653F04" w:rsidRDefault="00EB2A87" w:rsidP="00531DFB">
            <w:pPr>
              <w:jc w:val="center"/>
            </w:pPr>
          </w:p>
        </w:tc>
        <w:tc>
          <w:tcPr>
            <w:tcW w:w="422" w:type="pct"/>
            <w:shd w:val="clear" w:color="auto" w:fill="auto"/>
            <w:vAlign w:val="center"/>
          </w:tcPr>
          <w:p w14:paraId="27C73DFF" w14:textId="77777777" w:rsidR="00EB2A87" w:rsidRPr="00653F04" w:rsidRDefault="00EB2A87" w:rsidP="00531DFB">
            <w:pPr>
              <w:jc w:val="center"/>
            </w:pPr>
          </w:p>
        </w:tc>
        <w:tc>
          <w:tcPr>
            <w:tcW w:w="422" w:type="pct"/>
            <w:shd w:val="clear" w:color="auto" w:fill="auto"/>
            <w:vAlign w:val="center"/>
          </w:tcPr>
          <w:p w14:paraId="21A2154A" w14:textId="77777777" w:rsidR="00EB2A87" w:rsidRPr="00653F04" w:rsidRDefault="00EB2A87" w:rsidP="00531DFB">
            <w:pPr>
              <w:jc w:val="center"/>
            </w:pPr>
          </w:p>
        </w:tc>
        <w:tc>
          <w:tcPr>
            <w:tcW w:w="422" w:type="pct"/>
            <w:shd w:val="clear" w:color="auto" w:fill="auto"/>
            <w:vAlign w:val="center"/>
          </w:tcPr>
          <w:p w14:paraId="62176D74" w14:textId="77777777" w:rsidR="00EB2A87" w:rsidRPr="00653F04" w:rsidRDefault="00EB2A87" w:rsidP="00531DFB">
            <w:pPr>
              <w:jc w:val="center"/>
            </w:pPr>
          </w:p>
        </w:tc>
        <w:tc>
          <w:tcPr>
            <w:tcW w:w="422" w:type="pct"/>
            <w:shd w:val="clear" w:color="auto" w:fill="auto"/>
            <w:vAlign w:val="center"/>
          </w:tcPr>
          <w:p w14:paraId="37CEF679" w14:textId="77777777" w:rsidR="00EB2A87" w:rsidRPr="00653F04" w:rsidRDefault="00EB2A87" w:rsidP="00531DFB">
            <w:pPr>
              <w:jc w:val="center"/>
            </w:pPr>
          </w:p>
        </w:tc>
        <w:tc>
          <w:tcPr>
            <w:tcW w:w="364" w:type="pct"/>
            <w:shd w:val="clear" w:color="auto" w:fill="auto"/>
            <w:vAlign w:val="center"/>
          </w:tcPr>
          <w:p w14:paraId="19D2590D" w14:textId="77777777" w:rsidR="00EB2A87" w:rsidRPr="00653F04" w:rsidRDefault="00EB2A87" w:rsidP="00531DFB">
            <w:pPr>
              <w:jc w:val="center"/>
            </w:pPr>
          </w:p>
        </w:tc>
        <w:tc>
          <w:tcPr>
            <w:tcW w:w="361" w:type="pct"/>
            <w:shd w:val="clear" w:color="auto" w:fill="auto"/>
            <w:vAlign w:val="center"/>
          </w:tcPr>
          <w:p w14:paraId="35AEFA13" w14:textId="77777777" w:rsidR="00EB2A87" w:rsidRPr="00653F04" w:rsidRDefault="00EB2A87" w:rsidP="00531DFB">
            <w:pPr>
              <w:jc w:val="center"/>
            </w:pPr>
          </w:p>
        </w:tc>
      </w:tr>
      <w:tr w:rsidR="00EC39F4" w:rsidRPr="00653F04" w14:paraId="0B16185D" w14:textId="77777777" w:rsidTr="00EC39F4">
        <w:trPr>
          <w:cantSplit/>
          <w:trHeight w:val="288"/>
        </w:trPr>
        <w:tc>
          <w:tcPr>
            <w:tcW w:w="1744" w:type="pct"/>
            <w:shd w:val="clear" w:color="auto" w:fill="auto"/>
            <w:vAlign w:val="center"/>
          </w:tcPr>
          <w:p w14:paraId="1F993A8F" w14:textId="77777777" w:rsidR="00EC39F4" w:rsidRPr="00653F04" w:rsidRDefault="00EC39F4" w:rsidP="00EC39F4">
            <w:pPr>
              <w:widowControl w:val="0"/>
            </w:pPr>
            <w:r w:rsidRPr="00653F04">
              <w:t>Esophagectomy</w:t>
            </w:r>
          </w:p>
        </w:tc>
        <w:sdt>
          <w:sdtPr>
            <w:id w:val="1562603957"/>
            <w:placeholder>
              <w:docPart w:val="FB53C9C4411F4BDC99FA692C47F34053"/>
            </w:placeholder>
            <w:showingPlcHdr/>
            <w:text/>
          </w:sdtPr>
          <w:sdtEndPr/>
          <w:sdtContent>
            <w:tc>
              <w:tcPr>
                <w:tcW w:w="421" w:type="pct"/>
                <w:shd w:val="clear" w:color="auto" w:fill="auto"/>
              </w:tcPr>
              <w:p w14:paraId="5468488E" w14:textId="77777777" w:rsidR="00EC39F4" w:rsidRPr="00653F04" w:rsidRDefault="00EC39F4" w:rsidP="00EC39F4">
                <w:pPr>
                  <w:jc w:val="center"/>
                </w:pPr>
                <w:r w:rsidRPr="00653F04">
                  <w:rPr>
                    <w:rStyle w:val="PlaceholderText"/>
                    <w:color w:val="auto"/>
                  </w:rPr>
                  <w:t>#</w:t>
                </w:r>
              </w:p>
            </w:tc>
          </w:sdtContent>
        </w:sdt>
        <w:sdt>
          <w:sdtPr>
            <w:id w:val="-908917745"/>
            <w:placeholder>
              <w:docPart w:val="5C2D54DBC61A440AAE5E661A92640777"/>
            </w:placeholder>
            <w:showingPlcHdr/>
            <w:text/>
          </w:sdtPr>
          <w:sdtEndPr/>
          <w:sdtContent>
            <w:tc>
              <w:tcPr>
                <w:tcW w:w="422" w:type="pct"/>
                <w:shd w:val="clear" w:color="auto" w:fill="auto"/>
              </w:tcPr>
              <w:p w14:paraId="3FB449CD" w14:textId="77777777" w:rsidR="00EC39F4" w:rsidRPr="00653F04" w:rsidRDefault="00EC39F4" w:rsidP="00EC39F4">
                <w:pPr>
                  <w:jc w:val="center"/>
                </w:pPr>
                <w:r w:rsidRPr="00653F04">
                  <w:rPr>
                    <w:rStyle w:val="PlaceholderText"/>
                    <w:color w:val="auto"/>
                  </w:rPr>
                  <w:t>#</w:t>
                </w:r>
              </w:p>
            </w:tc>
          </w:sdtContent>
        </w:sdt>
        <w:sdt>
          <w:sdtPr>
            <w:id w:val="601146722"/>
            <w:placeholder>
              <w:docPart w:val="C28DEABB3BC5466FB43301FEEA42880E"/>
            </w:placeholder>
            <w:showingPlcHdr/>
            <w:text/>
          </w:sdtPr>
          <w:sdtEndPr/>
          <w:sdtContent>
            <w:tc>
              <w:tcPr>
                <w:tcW w:w="422" w:type="pct"/>
                <w:shd w:val="clear" w:color="auto" w:fill="auto"/>
              </w:tcPr>
              <w:p w14:paraId="02800BA0" w14:textId="77777777" w:rsidR="00EC39F4" w:rsidRPr="00653F04" w:rsidRDefault="00EC39F4" w:rsidP="00EC39F4">
                <w:pPr>
                  <w:jc w:val="center"/>
                </w:pPr>
                <w:r w:rsidRPr="00653F04">
                  <w:rPr>
                    <w:rStyle w:val="PlaceholderText"/>
                    <w:color w:val="auto"/>
                  </w:rPr>
                  <w:t>#</w:t>
                </w:r>
              </w:p>
            </w:tc>
          </w:sdtContent>
        </w:sdt>
        <w:sdt>
          <w:sdtPr>
            <w:id w:val="-722215816"/>
            <w:placeholder>
              <w:docPart w:val="91DEF48406334D69A23F1525A6EB1557"/>
            </w:placeholder>
            <w:showingPlcHdr/>
            <w:text/>
          </w:sdtPr>
          <w:sdtEndPr/>
          <w:sdtContent>
            <w:tc>
              <w:tcPr>
                <w:tcW w:w="422" w:type="pct"/>
                <w:shd w:val="clear" w:color="auto" w:fill="auto"/>
              </w:tcPr>
              <w:p w14:paraId="054ABDEA" w14:textId="77777777" w:rsidR="00EC39F4" w:rsidRPr="00653F04" w:rsidRDefault="00EC39F4" w:rsidP="00EC39F4">
                <w:pPr>
                  <w:jc w:val="center"/>
                </w:pPr>
                <w:r w:rsidRPr="00653F04">
                  <w:rPr>
                    <w:rStyle w:val="PlaceholderText"/>
                    <w:color w:val="auto"/>
                  </w:rPr>
                  <w:t>#</w:t>
                </w:r>
              </w:p>
            </w:tc>
          </w:sdtContent>
        </w:sdt>
        <w:sdt>
          <w:sdtPr>
            <w:id w:val="1995768261"/>
            <w:placeholder>
              <w:docPart w:val="19DC1CE950E84E80AC6476A9BCAF50AF"/>
            </w:placeholder>
            <w:showingPlcHdr/>
            <w:text/>
          </w:sdtPr>
          <w:sdtEndPr/>
          <w:sdtContent>
            <w:tc>
              <w:tcPr>
                <w:tcW w:w="422" w:type="pct"/>
                <w:shd w:val="clear" w:color="auto" w:fill="auto"/>
              </w:tcPr>
              <w:p w14:paraId="1F6463BF" w14:textId="77777777" w:rsidR="00EC39F4" w:rsidRPr="00653F04" w:rsidRDefault="00EC39F4" w:rsidP="00EC39F4">
                <w:pPr>
                  <w:jc w:val="center"/>
                </w:pPr>
                <w:r w:rsidRPr="00653F04">
                  <w:rPr>
                    <w:rStyle w:val="PlaceholderText"/>
                    <w:color w:val="auto"/>
                  </w:rPr>
                  <w:t>#</w:t>
                </w:r>
              </w:p>
            </w:tc>
          </w:sdtContent>
        </w:sdt>
        <w:sdt>
          <w:sdtPr>
            <w:id w:val="-597256369"/>
            <w:placeholder>
              <w:docPart w:val="97592763CBA74BB093EE7F11FE7EE62D"/>
            </w:placeholder>
            <w:showingPlcHdr/>
            <w:text/>
          </w:sdtPr>
          <w:sdtEndPr/>
          <w:sdtContent>
            <w:tc>
              <w:tcPr>
                <w:tcW w:w="422" w:type="pct"/>
                <w:shd w:val="clear" w:color="auto" w:fill="auto"/>
              </w:tcPr>
              <w:p w14:paraId="69536786" w14:textId="77777777" w:rsidR="00EC39F4" w:rsidRPr="00653F04" w:rsidRDefault="00EC39F4" w:rsidP="00EC39F4">
                <w:pPr>
                  <w:jc w:val="center"/>
                </w:pPr>
                <w:r w:rsidRPr="00653F04">
                  <w:rPr>
                    <w:rStyle w:val="PlaceholderText"/>
                    <w:color w:val="auto"/>
                  </w:rPr>
                  <w:t>#</w:t>
                </w:r>
              </w:p>
            </w:tc>
          </w:sdtContent>
        </w:sdt>
        <w:sdt>
          <w:sdtPr>
            <w:id w:val="1177158579"/>
            <w:placeholder>
              <w:docPart w:val="307A84D5ABBC433389EC1A2832F560AA"/>
            </w:placeholder>
            <w:showingPlcHdr/>
            <w:text/>
          </w:sdtPr>
          <w:sdtEndPr/>
          <w:sdtContent>
            <w:tc>
              <w:tcPr>
                <w:tcW w:w="364" w:type="pct"/>
                <w:shd w:val="clear" w:color="auto" w:fill="auto"/>
              </w:tcPr>
              <w:p w14:paraId="3FB765C5" w14:textId="77777777" w:rsidR="00EC39F4" w:rsidRPr="00653F04" w:rsidRDefault="00EC39F4" w:rsidP="00EC39F4">
                <w:pPr>
                  <w:jc w:val="center"/>
                </w:pPr>
                <w:r w:rsidRPr="00653F04">
                  <w:rPr>
                    <w:rStyle w:val="PlaceholderText"/>
                    <w:color w:val="auto"/>
                  </w:rPr>
                  <w:t>#</w:t>
                </w:r>
              </w:p>
            </w:tc>
          </w:sdtContent>
        </w:sdt>
        <w:sdt>
          <w:sdtPr>
            <w:id w:val="-1935502427"/>
            <w:placeholder>
              <w:docPart w:val="4A26A70316CC425A9B5970926C6E8A20"/>
            </w:placeholder>
            <w:showingPlcHdr/>
            <w:text/>
          </w:sdtPr>
          <w:sdtEndPr/>
          <w:sdtContent>
            <w:tc>
              <w:tcPr>
                <w:tcW w:w="361" w:type="pct"/>
                <w:shd w:val="clear" w:color="auto" w:fill="auto"/>
              </w:tcPr>
              <w:p w14:paraId="79C80FE1" w14:textId="77777777" w:rsidR="00EC39F4" w:rsidRPr="00653F04" w:rsidRDefault="00EC39F4" w:rsidP="00EC39F4">
                <w:pPr>
                  <w:jc w:val="center"/>
                </w:pPr>
                <w:r w:rsidRPr="00653F04">
                  <w:rPr>
                    <w:rStyle w:val="PlaceholderText"/>
                    <w:color w:val="auto"/>
                  </w:rPr>
                  <w:t>#</w:t>
                </w:r>
              </w:p>
            </w:tc>
          </w:sdtContent>
        </w:sdt>
      </w:tr>
      <w:tr w:rsidR="00EC39F4" w:rsidRPr="00653F04" w14:paraId="63B33DA2" w14:textId="77777777" w:rsidTr="00EC39F4">
        <w:trPr>
          <w:cantSplit/>
          <w:trHeight w:val="288"/>
        </w:trPr>
        <w:tc>
          <w:tcPr>
            <w:tcW w:w="1744" w:type="pct"/>
            <w:shd w:val="clear" w:color="auto" w:fill="auto"/>
            <w:vAlign w:val="center"/>
          </w:tcPr>
          <w:p w14:paraId="69B1515E" w14:textId="77777777" w:rsidR="00EC39F4" w:rsidRPr="00653F04" w:rsidRDefault="00EC39F4" w:rsidP="00EC39F4">
            <w:pPr>
              <w:widowControl w:val="0"/>
            </w:pPr>
            <w:r w:rsidRPr="00653F04">
              <w:t>Correction of reflux or stricture</w:t>
            </w:r>
          </w:p>
        </w:tc>
        <w:sdt>
          <w:sdtPr>
            <w:id w:val="-1493095064"/>
            <w:placeholder>
              <w:docPart w:val="4C59D91190CD48638CAD48FB1BF42E73"/>
            </w:placeholder>
            <w:showingPlcHdr/>
            <w:text/>
          </w:sdtPr>
          <w:sdtEndPr/>
          <w:sdtContent>
            <w:tc>
              <w:tcPr>
                <w:tcW w:w="421" w:type="pct"/>
                <w:shd w:val="clear" w:color="auto" w:fill="auto"/>
              </w:tcPr>
              <w:p w14:paraId="528B7C15" w14:textId="77777777" w:rsidR="00EC39F4" w:rsidRPr="00653F04" w:rsidRDefault="00EC39F4" w:rsidP="00EC39F4">
                <w:pPr>
                  <w:jc w:val="center"/>
                </w:pPr>
                <w:r w:rsidRPr="00653F04">
                  <w:rPr>
                    <w:rStyle w:val="PlaceholderText"/>
                    <w:color w:val="auto"/>
                  </w:rPr>
                  <w:t>#</w:t>
                </w:r>
              </w:p>
            </w:tc>
          </w:sdtContent>
        </w:sdt>
        <w:sdt>
          <w:sdtPr>
            <w:id w:val="1458296283"/>
            <w:placeholder>
              <w:docPart w:val="F64A108CAF2B45D1B29340C03EF45B10"/>
            </w:placeholder>
            <w:showingPlcHdr/>
            <w:text/>
          </w:sdtPr>
          <w:sdtEndPr/>
          <w:sdtContent>
            <w:tc>
              <w:tcPr>
                <w:tcW w:w="422" w:type="pct"/>
                <w:shd w:val="clear" w:color="auto" w:fill="auto"/>
              </w:tcPr>
              <w:p w14:paraId="4C2411E9" w14:textId="77777777" w:rsidR="00EC39F4" w:rsidRPr="00653F04" w:rsidRDefault="00EC39F4" w:rsidP="00EC39F4">
                <w:pPr>
                  <w:jc w:val="center"/>
                </w:pPr>
                <w:r w:rsidRPr="00653F04">
                  <w:rPr>
                    <w:rStyle w:val="PlaceholderText"/>
                    <w:color w:val="auto"/>
                  </w:rPr>
                  <w:t>#</w:t>
                </w:r>
              </w:p>
            </w:tc>
          </w:sdtContent>
        </w:sdt>
        <w:sdt>
          <w:sdtPr>
            <w:id w:val="-1949771030"/>
            <w:placeholder>
              <w:docPart w:val="E828B05A8A054AFD8AE3D6FC9660816A"/>
            </w:placeholder>
            <w:showingPlcHdr/>
            <w:text/>
          </w:sdtPr>
          <w:sdtEndPr/>
          <w:sdtContent>
            <w:tc>
              <w:tcPr>
                <w:tcW w:w="422" w:type="pct"/>
                <w:shd w:val="clear" w:color="auto" w:fill="auto"/>
              </w:tcPr>
              <w:p w14:paraId="1ED00125" w14:textId="77777777" w:rsidR="00EC39F4" w:rsidRPr="00653F04" w:rsidRDefault="00EC39F4" w:rsidP="00EC39F4">
                <w:pPr>
                  <w:jc w:val="center"/>
                </w:pPr>
                <w:r w:rsidRPr="00653F04">
                  <w:rPr>
                    <w:rStyle w:val="PlaceholderText"/>
                    <w:color w:val="auto"/>
                  </w:rPr>
                  <w:t>#</w:t>
                </w:r>
              </w:p>
            </w:tc>
          </w:sdtContent>
        </w:sdt>
        <w:sdt>
          <w:sdtPr>
            <w:id w:val="-1706091127"/>
            <w:placeholder>
              <w:docPart w:val="FDCBE3E869FC478E967DCA59724425ED"/>
            </w:placeholder>
            <w:showingPlcHdr/>
            <w:text/>
          </w:sdtPr>
          <w:sdtEndPr/>
          <w:sdtContent>
            <w:tc>
              <w:tcPr>
                <w:tcW w:w="422" w:type="pct"/>
                <w:shd w:val="clear" w:color="auto" w:fill="auto"/>
              </w:tcPr>
              <w:p w14:paraId="2CC8B8B1" w14:textId="77777777" w:rsidR="00EC39F4" w:rsidRPr="00653F04" w:rsidRDefault="00EC39F4" w:rsidP="00EC39F4">
                <w:pPr>
                  <w:jc w:val="center"/>
                </w:pPr>
                <w:r w:rsidRPr="00653F04">
                  <w:rPr>
                    <w:rStyle w:val="PlaceholderText"/>
                    <w:color w:val="auto"/>
                  </w:rPr>
                  <w:t>#</w:t>
                </w:r>
              </w:p>
            </w:tc>
          </w:sdtContent>
        </w:sdt>
        <w:sdt>
          <w:sdtPr>
            <w:id w:val="15824910"/>
            <w:placeholder>
              <w:docPart w:val="2AE4D43EBB1A40F69E9138F467F79207"/>
            </w:placeholder>
            <w:showingPlcHdr/>
            <w:text/>
          </w:sdtPr>
          <w:sdtEndPr/>
          <w:sdtContent>
            <w:tc>
              <w:tcPr>
                <w:tcW w:w="422" w:type="pct"/>
                <w:shd w:val="clear" w:color="auto" w:fill="auto"/>
              </w:tcPr>
              <w:p w14:paraId="2B622662" w14:textId="77777777" w:rsidR="00EC39F4" w:rsidRPr="00653F04" w:rsidRDefault="00EC39F4" w:rsidP="00EC39F4">
                <w:pPr>
                  <w:jc w:val="center"/>
                </w:pPr>
                <w:r w:rsidRPr="00653F04">
                  <w:rPr>
                    <w:rStyle w:val="PlaceholderText"/>
                    <w:color w:val="auto"/>
                  </w:rPr>
                  <w:t>#</w:t>
                </w:r>
              </w:p>
            </w:tc>
          </w:sdtContent>
        </w:sdt>
        <w:sdt>
          <w:sdtPr>
            <w:id w:val="-932745140"/>
            <w:placeholder>
              <w:docPart w:val="50CCBA1C5A124220A231B8F9A79DAE3F"/>
            </w:placeholder>
            <w:showingPlcHdr/>
            <w:text/>
          </w:sdtPr>
          <w:sdtEndPr/>
          <w:sdtContent>
            <w:tc>
              <w:tcPr>
                <w:tcW w:w="422" w:type="pct"/>
                <w:shd w:val="clear" w:color="auto" w:fill="auto"/>
              </w:tcPr>
              <w:p w14:paraId="6F674D66" w14:textId="77777777" w:rsidR="00EC39F4" w:rsidRPr="00653F04" w:rsidRDefault="00EC39F4" w:rsidP="00EC39F4">
                <w:pPr>
                  <w:jc w:val="center"/>
                </w:pPr>
                <w:r w:rsidRPr="00653F04">
                  <w:rPr>
                    <w:rStyle w:val="PlaceholderText"/>
                    <w:color w:val="auto"/>
                  </w:rPr>
                  <w:t>#</w:t>
                </w:r>
              </w:p>
            </w:tc>
          </w:sdtContent>
        </w:sdt>
        <w:sdt>
          <w:sdtPr>
            <w:id w:val="-509060163"/>
            <w:placeholder>
              <w:docPart w:val="94EF9CBCBA744A4C8A246EA80CADFC7C"/>
            </w:placeholder>
            <w:showingPlcHdr/>
            <w:text/>
          </w:sdtPr>
          <w:sdtEndPr/>
          <w:sdtContent>
            <w:tc>
              <w:tcPr>
                <w:tcW w:w="364" w:type="pct"/>
                <w:shd w:val="clear" w:color="auto" w:fill="auto"/>
              </w:tcPr>
              <w:p w14:paraId="69112D0D" w14:textId="77777777" w:rsidR="00EC39F4" w:rsidRPr="00653F04" w:rsidRDefault="00EC39F4" w:rsidP="00EC39F4">
                <w:pPr>
                  <w:jc w:val="center"/>
                </w:pPr>
                <w:r w:rsidRPr="00653F04">
                  <w:rPr>
                    <w:rStyle w:val="PlaceholderText"/>
                    <w:color w:val="auto"/>
                  </w:rPr>
                  <w:t>#</w:t>
                </w:r>
              </w:p>
            </w:tc>
          </w:sdtContent>
        </w:sdt>
        <w:sdt>
          <w:sdtPr>
            <w:id w:val="-956480555"/>
            <w:placeholder>
              <w:docPart w:val="F00EEE4AF63B4CBDB339745228DA3A03"/>
            </w:placeholder>
            <w:showingPlcHdr/>
            <w:text/>
          </w:sdtPr>
          <w:sdtEndPr/>
          <w:sdtContent>
            <w:tc>
              <w:tcPr>
                <w:tcW w:w="361" w:type="pct"/>
                <w:shd w:val="clear" w:color="auto" w:fill="auto"/>
              </w:tcPr>
              <w:p w14:paraId="52FA343F" w14:textId="77777777" w:rsidR="00EC39F4" w:rsidRPr="00653F04" w:rsidRDefault="00EC39F4" w:rsidP="00EC39F4">
                <w:pPr>
                  <w:jc w:val="center"/>
                </w:pPr>
                <w:r w:rsidRPr="00653F04">
                  <w:rPr>
                    <w:rStyle w:val="PlaceholderText"/>
                    <w:color w:val="auto"/>
                  </w:rPr>
                  <w:t>#</w:t>
                </w:r>
              </w:p>
            </w:tc>
          </w:sdtContent>
        </w:sdt>
      </w:tr>
      <w:tr w:rsidR="00EC39F4" w:rsidRPr="00653F04" w14:paraId="03D6335A" w14:textId="77777777" w:rsidTr="00EC39F4">
        <w:trPr>
          <w:cantSplit/>
          <w:trHeight w:val="288"/>
        </w:trPr>
        <w:tc>
          <w:tcPr>
            <w:tcW w:w="1744" w:type="pct"/>
            <w:shd w:val="clear" w:color="auto" w:fill="auto"/>
            <w:vAlign w:val="center"/>
          </w:tcPr>
          <w:p w14:paraId="6E506D81" w14:textId="77777777" w:rsidR="00EC39F4" w:rsidRPr="00653F04" w:rsidRDefault="00EC39F4" w:rsidP="00EC39F4">
            <w:pPr>
              <w:widowControl w:val="0"/>
            </w:pPr>
            <w:r w:rsidRPr="00653F04">
              <w:t>Correction of reflux or stricture w</w:t>
            </w:r>
            <w:r w:rsidR="00BA26BD" w:rsidRPr="00653F04">
              <w:t xml:space="preserve">ith </w:t>
            </w:r>
            <w:r w:rsidRPr="00653F04">
              <w:t>VATS</w:t>
            </w:r>
          </w:p>
        </w:tc>
        <w:sdt>
          <w:sdtPr>
            <w:id w:val="-504207185"/>
            <w:placeholder>
              <w:docPart w:val="37CF926DD3EC4E5CB290EA47272424B7"/>
            </w:placeholder>
            <w:showingPlcHdr/>
            <w:text/>
          </w:sdtPr>
          <w:sdtEndPr/>
          <w:sdtContent>
            <w:tc>
              <w:tcPr>
                <w:tcW w:w="421" w:type="pct"/>
                <w:shd w:val="clear" w:color="auto" w:fill="auto"/>
              </w:tcPr>
              <w:p w14:paraId="1E85DF28" w14:textId="77777777" w:rsidR="00EC39F4" w:rsidRPr="00653F04" w:rsidRDefault="00EC39F4" w:rsidP="00EC39F4">
                <w:pPr>
                  <w:jc w:val="center"/>
                </w:pPr>
                <w:r w:rsidRPr="00653F04">
                  <w:rPr>
                    <w:rStyle w:val="PlaceholderText"/>
                    <w:color w:val="auto"/>
                  </w:rPr>
                  <w:t>#</w:t>
                </w:r>
              </w:p>
            </w:tc>
          </w:sdtContent>
        </w:sdt>
        <w:sdt>
          <w:sdtPr>
            <w:id w:val="-1001890557"/>
            <w:placeholder>
              <w:docPart w:val="9004BBC7EB8C4ED690FFD4512D106441"/>
            </w:placeholder>
            <w:showingPlcHdr/>
            <w:text/>
          </w:sdtPr>
          <w:sdtEndPr/>
          <w:sdtContent>
            <w:tc>
              <w:tcPr>
                <w:tcW w:w="422" w:type="pct"/>
                <w:shd w:val="clear" w:color="auto" w:fill="auto"/>
              </w:tcPr>
              <w:p w14:paraId="10CECD96" w14:textId="77777777" w:rsidR="00EC39F4" w:rsidRPr="00653F04" w:rsidRDefault="00EC39F4" w:rsidP="00EC39F4">
                <w:pPr>
                  <w:jc w:val="center"/>
                </w:pPr>
                <w:r w:rsidRPr="00653F04">
                  <w:rPr>
                    <w:rStyle w:val="PlaceholderText"/>
                    <w:color w:val="auto"/>
                  </w:rPr>
                  <w:t>#</w:t>
                </w:r>
              </w:p>
            </w:tc>
          </w:sdtContent>
        </w:sdt>
        <w:sdt>
          <w:sdtPr>
            <w:id w:val="1336577401"/>
            <w:placeholder>
              <w:docPart w:val="CF82FA33D75749C892E2BAC8D88A5D7F"/>
            </w:placeholder>
            <w:showingPlcHdr/>
            <w:text/>
          </w:sdtPr>
          <w:sdtEndPr/>
          <w:sdtContent>
            <w:tc>
              <w:tcPr>
                <w:tcW w:w="422" w:type="pct"/>
                <w:shd w:val="clear" w:color="auto" w:fill="auto"/>
              </w:tcPr>
              <w:p w14:paraId="68B1B4FA" w14:textId="77777777" w:rsidR="00EC39F4" w:rsidRPr="00653F04" w:rsidRDefault="00EC39F4" w:rsidP="00EC39F4">
                <w:pPr>
                  <w:jc w:val="center"/>
                </w:pPr>
                <w:r w:rsidRPr="00653F04">
                  <w:rPr>
                    <w:rStyle w:val="PlaceholderText"/>
                    <w:color w:val="auto"/>
                  </w:rPr>
                  <w:t>#</w:t>
                </w:r>
              </w:p>
            </w:tc>
          </w:sdtContent>
        </w:sdt>
        <w:sdt>
          <w:sdtPr>
            <w:id w:val="-2103093085"/>
            <w:placeholder>
              <w:docPart w:val="5C3E0A6FDC7F47CD90E96D0C85346EED"/>
            </w:placeholder>
            <w:showingPlcHdr/>
            <w:text/>
          </w:sdtPr>
          <w:sdtEndPr/>
          <w:sdtContent>
            <w:tc>
              <w:tcPr>
                <w:tcW w:w="422" w:type="pct"/>
                <w:shd w:val="clear" w:color="auto" w:fill="auto"/>
              </w:tcPr>
              <w:p w14:paraId="0478D196" w14:textId="77777777" w:rsidR="00EC39F4" w:rsidRPr="00653F04" w:rsidRDefault="00EC39F4" w:rsidP="00EC39F4">
                <w:pPr>
                  <w:jc w:val="center"/>
                </w:pPr>
                <w:r w:rsidRPr="00653F04">
                  <w:rPr>
                    <w:rStyle w:val="PlaceholderText"/>
                    <w:color w:val="auto"/>
                  </w:rPr>
                  <w:t>#</w:t>
                </w:r>
              </w:p>
            </w:tc>
          </w:sdtContent>
        </w:sdt>
        <w:sdt>
          <w:sdtPr>
            <w:id w:val="1790010997"/>
            <w:placeholder>
              <w:docPart w:val="63463C570DDA4FEE95172C1DD7342BE4"/>
            </w:placeholder>
            <w:showingPlcHdr/>
            <w:text/>
          </w:sdtPr>
          <w:sdtEndPr/>
          <w:sdtContent>
            <w:tc>
              <w:tcPr>
                <w:tcW w:w="422" w:type="pct"/>
                <w:shd w:val="clear" w:color="auto" w:fill="auto"/>
              </w:tcPr>
              <w:p w14:paraId="2A0D1726" w14:textId="77777777" w:rsidR="00EC39F4" w:rsidRPr="00653F04" w:rsidRDefault="00EC39F4" w:rsidP="00EC39F4">
                <w:pPr>
                  <w:jc w:val="center"/>
                </w:pPr>
                <w:r w:rsidRPr="00653F04">
                  <w:rPr>
                    <w:rStyle w:val="PlaceholderText"/>
                    <w:color w:val="auto"/>
                  </w:rPr>
                  <w:t>#</w:t>
                </w:r>
              </w:p>
            </w:tc>
          </w:sdtContent>
        </w:sdt>
        <w:sdt>
          <w:sdtPr>
            <w:id w:val="-86932287"/>
            <w:placeholder>
              <w:docPart w:val="32B6D38055C44D4398239577E269B6ED"/>
            </w:placeholder>
            <w:showingPlcHdr/>
            <w:text/>
          </w:sdtPr>
          <w:sdtEndPr/>
          <w:sdtContent>
            <w:tc>
              <w:tcPr>
                <w:tcW w:w="422" w:type="pct"/>
                <w:shd w:val="clear" w:color="auto" w:fill="auto"/>
              </w:tcPr>
              <w:p w14:paraId="533DD45C" w14:textId="77777777" w:rsidR="00EC39F4" w:rsidRPr="00653F04" w:rsidRDefault="00EC39F4" w:rsidP="00EC39F4">
                <w:pPr>
                  <w:jc w:val="center"/>
                </w:pPr>
                <w:r w:rsidRPr="00653F04">
                  <w:rPr>
                    <w:rStyle w:val="PlaceholderText"/>
                    <w:color w:val="auto"/>
                  </w:rPr>
                  <w:t>#</w:t>
                </w:r>
              </w:p>
            </w:tc>
          </w:sdtContent>
        </w:sdt>
        <w:sdt>
          <w:sdtPr>
            <w:id w:val="1908332261"/>
            <w:placeholder>
              <w:docPart w:val="064DA9F95E22474B945B6295E9E8FE82"/>
            </w:placeholder>
            <w:showingPlcHdr/>
            <w:text/>
          </w:sdtPr>
          <w:sdtEndPr/>
          <w:sdtContent>
            <w:tc>
              <w:tcPr>
                <w:tcW w:w="364" w:type="pct"/>
                <w:shd w:val="clear" w:color="auto" w:fill="auto"/>
              </w:tcPr>
              <w:p w14:paraId="0608B92C" w14:textId="77777777" w:rsidR="00EC39F4" w:rsidRPr="00653F04" w:rsidRDefault="00EC39F4" w:rsidP="00EC39F4">
                <w:pPr>
                  <w:jc w:val="center"/>
                </w:pPr>
                <w:r w:rsidRPr="00653F04">
                  <w:rPr>
                    <w:rStyle w:val="PlaceholderText"/>
                    <w:color w:val="auto"/>
                  </w:rPr>
                  <w:t>#</w:t>
                </w:r>
              </w:p>
            </w:tc>
          </w:sdtContent>
        </w:sdt>
        <w:sdt>
          <w:sdtPr>
            <w:id w:val="916676487"/>
            <w:placeholder>
              <w:docPart w:val="B88A7EE85F054F3C95C05DE6104A2ACB"/>
            </w:placeholder>
            <w:showingPlcHdr/>
            <w:text/>
          </w:sdtPr>
          <w:sdtEndPr/>
          <w:sdtContent>
            <w:tc>
              <w:tcPr>
                <w:tcW w:w="361" w:type="pct"/>
                <w:shd w:val="clear" w:color="auto" w:fill="auto"/>
              </w:tcPr>
              <w:p w14:paraId="17B4881B" w14:textId="77777777" w:rsidR="00EC39F4" w:rsidRPr="00653F04" w:rsidRDefault="00EC39F4" w:rsidP="00EC39F4">
                <w:pPr>
                  <w:jc w:val="center"/>
                </w:pPr>
                <w:r w:rsidRPr="00653F04">
                  <w:rPr>
                    <w:rStyle w:val="PlaceholderText"/>
                    <w:color w:val="auto"/>
                  </w:rPr>
                  <w:t>#</w:t>
                </w:r>
              </w:p>
            </w:tc>
          </w:sdtContent>
        </w:sdt>
      </w:tr>
      <w:tr w:rsidR="00EC39F4" w:rsidRPr="00653F04" w14:paraId="6A53D456" w14:textId="77777777" w:rsidTr="00EC39F4">
        <w:trPr>
          <w:cantSplit/>
          <w:trHeight w:val="288"/>
        </w:trPr>
        <w:tc>
          <w:tcPr>
            <w:tcW w:w="1744" w:type="pct"/>
            <w:shd w:val="clear" w:color="auto" w:fill="auto"/>
            <w:vAlign w:val="center"/>
          </w:tcPr>
          <w:p w14:paraId="4B7CB85F" w14:textId="77777777" w:rsidR="00EC39F4" w:rsidRPr="00653F04" w:rsidRDefault="00EC39F4" w:rsidP="00EC39F4">
            <w:pPr>
              <w:widowControl w:val="0"/>
            </w:pPr>
            <w:r w:rsidRPr="00653F04">
              <w:t xml:space="preserve">Repair </w:t>
            </w:r>
            <w:proofErr w:type="spellStart"/>
            <w:r w:rsidRPr="00653F04">
              <w:t>paraesophageal</w:t>
            </w:r>
            <w:proofErr w:type="spellEnd"/>
            <w:r w:rsidRPr="00653F04">
              <w:t xml:space="preserve"> hernia</w:t>
            </w:r>
          </w:p>
        </w:tc>
        <w:sdt>
          <w:sdtPr>
            <w:id w:val="461245626"/>
            <w:placeholder>
              <w:docPart w:val="0E015E5195B145F8A6FB4C00056A4632"/>
            </w:placeholder>
            <w:showingPlcHdr/>
            <w:text/>
          </w:sdtPr>
          <w:sdtEndPr/>
          <w:sdtContent>
            <w:tc>
              <w:tcPr>
                <w:tcW w:w="421" w:type="pct"/>
                <w:shd w:val="clear" w:color="auto" w:fill="auto"/>
              </w:tcPr>
              <w:p w14:paraId="0AB9E297" w14:textId="77777777" w:rsidR="00EC39F4" w:rsidRPr="00653F04" w:rsidRDefault="00EC39F4" w:rsidP="00EC39F4">
                <w:pPr>
                  <w:jc w:val="center"/>
                </w:pPr>
                <w:r w:rsidRPr="00653F04">
                  <w:rPr>
                    <w:rStyle w:val="PlaceholderText"/>
                    <w:color w:val="auto"/>
                  </w:rPr>
                  <w:t>#</w:t>
                </w:r>
              </w:p>
            </w:tc>
          </w:sdtContent>
        </w:sdt>
        <w:sdt>
          <w:sdtPr>
            <w:id w:val="-1789039087"/>
            <w:placeholder>
              <w:docPart w:val="23DFFF5E172E470F84DA36D34443DDCD"/>
            </w:placeholder>
            <w:showingPlcHdr/>
            <w:text/>
          </w:sdtPr>
          <w:sdtEndPr/>
          <w:sdtContent>
            <w:tc>
              <w:tcPr>
                <w:tcW w:w="422" w:type="pct"/>
                <w:shd w:val="clear" w:color="auto" w:fill="auto"/>
              </w:tcPr>
              <w:p w14:paraId="183678AD" w14:textId="77777777" w:rsidR="00EC39F4" w:rsidRPr="00653F04" w:rsidRDefault="00EC39F4" w:rsidP="00EC39F4">
                <w:pPr>
                  <w:jc w:val="center"/>
                </w:pPr>
                <w:r w:rsidRPr="00653F04">
                  <w:rPr>
                    <w:rStyle w:val="PlaceholderText"/>
                    <w:color w:val="auto"/>
                  </w:rPr>
                  <w:t>#</w:t>
                </w:r>
              </w:p>
            </w:tc>
          </w:sdtContent>
        </w:sdt>
        <w:sdt>
          <w:sdtPr>
            <w:id w:val="-1949387944"/>
            <w:placeholder>
              <w:docPart w:val="A862AF52E7CB415DA322FB231D74697F"/>
            </w:placeholder>
            <w:showingPlcHdr/>
            <w:text/>
          </w:sdtPr>
          <w:sdtEndPr/>
          <w:sdtContent>
            <w:tc>
              <w:tcPr>
                <w:tcW w:w="422" w:type="pct"/>
                <w:shd w:val="clear" w:color="auto" w:fill="auto"/>
              </w:tcPr>
              <w:p w14:paraId="7CC032B3" w14:textId="77777777" w:rsidR="00EC39F4" w:rsidRPr="00653F04" w:rsidRDefault="00EC39F4" w:rsidP="00EC39F4">
                <w:pPr>
                  <w:jc w:val="center"/>
                </w:pPr>
                <w:r w:rsidRPr="00653F04">
                  <w:rPr>
                    <w:rStyle w:val="PlaceholderText"/>
                    <w:color w:val="auto"/>
                  </w:rPr>
                  <w:t>#</w:t>
                </w:r>
              </w:p>
            </w:tc>
          </w:sdtContent>
        </w:sdt>
        <w:sdt>
          <w:sdtPr>
            <w:id w:val="1095059602"/>
            <w:placeholder>
              <w:docPart w:val="6C69E1BCE4C342EEA06202B49B01AAF1"/>
            </w:placeholder>
            <w:showingPlcHdr/>
            <w:text/>
          </w:sdtPr>
          <w:sdtEndPr/>
          <w:sdtContent>
            <w:tc>
              <w:tcPr>
                <w:tcW w:w="422" w:type="pct"/>
                <w:shd w:val="clear" w:color="auto" w:fill="auto"/>
              </w:tcPr>
              <w:p w14:paraId="74660385" w14:textId="77777777" w:rsidR="00EC39F4" w:rsidRPr="00653F04" w:rsidRDefault="00EC39F4" w:rsidP="00EC39F4">
                <w:pPr>
                  <w:jc w:val="center"/>
                </w:pPr>
                <w:r w:rsidRPr="00653F04">
                  <w:rPr>
                    <w:rStyle w:val="PlaceholderText"/>
                    <w:color w:val="auto"/>
                  </w:rPr>
                  <w:t>#</w:t>
                </w:r>
              </w:p>
            </w:tc>
          </w:sdtContent>
        </w:sdt>
        <w:sdt>
          <w:sdtPr>
            <w:id w:val="-795755886"/>
            <w:placeholder>
              <w:docPart w:val="4457B7C31EB7471CB186252CCD4D9704"/>
            </w:placeholder>
            <w:showingPlcHdr/>
            <w:text/>
          </w:sdtPr>
          <w:sdtEndPr/>
          <w:sdtContent>
            <w:tc>
              <w:tcPr>
                <w:tcW w:w="422" w:type="pct"/>
                <w:shd w:val="clear" w:color="auto" w:fill="auto"/>
              </w:tcPr>
              <w:p w14:paraId="08A20752" w14:textId="77777777" w:rsidR="00EC39F4" w:rsidRPr="00653F04" w:rsidRDefault="00EC39F4" w:rsidP="00EC39F4">
                <w:pPr>
                  <w:jc w:val="center"/>
                </w:pPr>
                <w:r w:rsidRPr="00653F04">
                  <w:rPr>
                    <w:rStyle w:val="PlaceholderText"/>
                    <w:color w:val="auto"/>
                  </w:rPr>
                  <w:t>#</w:t>
                </w:r>
              </w:p>
            </w:tc>
          </w:sdtContent>
        </w:sdt>
        <w:sdt>
          <w:sdtPr>
            <w:id w:val="255486691"/>
            <w:placeholder>
              <w:docPart w:val="F4D5B192A37F413CBF99C930DA8AEB7C"/>
            </w:placeholder>
            <w:showingPlcHdr/>
            <w:text/>
          </w:sdtPr>
          <w:sdtEndPr/>
          <w:sdtContent>
            <w:tc>
              <w:tcPr>
                <w:tcW w:w="422" w:type="pct"/>
                <w:shd w:val="clear" w:color="auto" w:fill="auto"/>
              </w:tcPr>
              <w:p w14:paraId="4AFF8DF6" w14:textId="77777777" w:rsidR="00EC39F4" w:rsidRPr="00653F04" w:rsidRDefault="00EC39F4" w:rsidP="00EC39F4">
                <w:pPr>
                  <w:jc w:val="center"/>
                </w:pPr>
                <w:r w:rsidRPr="00653F04">
                  <w:rPr>
                    <w:rStyle w:val="PlaceholderText"/>
                    <w:color w:val="auto"/>
                  </w:rPr>
                  <w:t>#</w:t>
                </w:r>
              </w:p>
            </w:tc>
          </w:sdtContent>
        </w:sdt>
        <w:sdt>
          <w:sdtPr>
            <w:id w:val="2125722619"/>
            <w:placeholder>
              <w:docPart w:val="7A13C095CA4D46E88256E127B1B9FFB7"/>
            </w:placeholder>
            <w:showingPlcHdr/>
            <w:text/>
          </w:sdtPr>
          <w:sdtEndPr/>
          <w:sdtContent>
            <w:tc>
              <w:tcPr>
                <w:tcW w:w="364" w:type="pct"/>
                <w:shd w:val="clear" w:color="auto" w:fill="auto"/>
              </w:tcPr>
              <w:p w14:paraId="48F5E08C" w14:textId="77777777" w:rsidR="00EC39F4" w:rsidRPr="00653F04" w:rsidRDefault="00EC39F4" w:rsidP="00EC39F4">
                <w:pPr>
                  <w:jc w:val="center"/>
                </w:pPr>
                <w:r w:rsidRPr="00653F04">
                  <w:rPr>
                    <w:rStyle w:val="PlaceholderText"/>
                    <w:color w:val="auto"/>
                  </w:rPr>
                  <w:t>#</w:t>
                </w:r>
              </w:p>
            </w:tc>
          </w:sdtContent>
        </w:sdt>
        <w:sdt>
          <w:sdtPr>
            <w:id w:val="-1691447240"/>
            <w:placeholder>
              <w:docPart w:val="04C7C288A0CB4A2485F4B3B95E1DE896"/>
            </w:placeholder>
            <w:showingPlcHdr/>
            <w:text/>
          </w:sdtPr>
          <w:sdtEndPr/>
          <w:sdtContent>
            <w:tc>
              <w:tcPr>
                <w:tcW w:w="361" w:type="pct"/>
                <w:shd w:val="clear" w:color="auto" w:fill="auto"/>
              </w:tcPr>
              <w:p w14:paraId="1BB42DF5" w14:textId="77777777" w:rsidR="00EC39F4" w:rsidRPr="00653F04" w:rsidRDefault="00EC39F4" w:rsidP="00EC39F4">
                <w:pPr>
                  <w:jc w:val="center"/>
                </w:pPr>
                <w:r w:rsidRPr="00653F04">
                  <w:rPr>
                    <w:rStyle w:val="PlaceholderText"/>
                    <w:color w:val="auto"/>
                  </w:rPr>
                  <w:t>#</w:t>
                </w:r>
              </w:p>
            </w:tc>
          </w:sdtContent>
        </w:sdt>
      </w:tr>
      <w:tr w:rsidR="00EC39F4" w:rsidRPr="00653F04" w14:paraId="6DB573AA" w14:textId="77777777" w:rsidTr="00EC39F4">
        <w:trPr>
          <w:cantSplit/>
          <w:trHeight w:val="288"/>
        </w:trPr>
        <w:tc>
          <w:tcPr>
            <w:tcW w:w="1744" w:type="pct"/>
            <w:shd w:val="clear" w:color="auto" w:fill="auto"/>
            <w:vAlign w:val="center"/>
          </w:tcPr>
          <w:p w14:paraId="2D05DA42" w14:textId="77777777" w:rsidR="00EC39F4" w:rsidRPr="00653F04" w:rsidRDefault="00EC39F4" w:rsidP="00EC39F4">
            <w:pPr>
              <w:widowControl w:val="0"/>
            </w:pPr>
            <w:r w:rsidRPr="00653F04">
              <w:t>Excision of diverticulum</w:t>
            </w:r>
          </w:p>
        </w:tc>
        <w:sdt>
          <w:sdtPr>
            <w:id w:val="781763235"/>
            <w:placeholder>
              <w:docPart w:val="2961093BAD634CDA8ED818B6EC252613"/>
            </w:placeholder>
            <w:showingPlcHdr/>
            <w:text/>
          </w:sdtPr>
          <w:sdtEndPr/>
          <w:sdtContent>
            <w:tc>
              <w:tcPr>
                <w:tcW w:w="421" w:type="pct"/>
                <w:shd w:val="clear" w:color="auto" w:fill="auto"/>
              </w:tcPr>
              <w:p w14:paraId="5492E8D9" w14:textId="77777777" w:rsidR="00EC39F4" w:rsidRPr="00653F04" w:rsidRDefault="00EC39F4" w:rsidP="00EC39F4">
                <w:pPr>
                  <w:jc w:val="center"/>
                </w:pPr>
                <w:r w:rsidRPr="00653F04">
                  <w:rPr>
                    <w:rStyle w:val="PlaceholderText"/>
                    <w:color w:val="auto"/>
                  </w:rPr>
                  <w:t>#</w:t>
                </w:r>
              </w:p>
            </w:tc>
          </w:sdtContent>
        </w:sdt>
        <w:sdt>
          <w:sdtPr>
            <w:id w:val="-1240167364"/>
            <w:placeholder>
              <w:docPart w:val="30AA4526C40848B9871B782A63AE4262"/>
            </w:placeholder>
            <w:showingPlcHdr/>
            <w:text/>
          </w:sdtPr>
          <w:sdtEndPr/>
          <w:sdtContent>
            <w:tc>
              <w:tcPr>
                <w:tcW w:w="422" w:type="pct"/>
                <w:shd w:val="clear" w:color="auto" w:fill="auto"/>
              </w:tcPr>
              <w:p w14:paraId="22FBA2A1" w14:textId="77777777" w:rsidR="00EC39F4" w:rsidRPr="00653F04" w:rsidRDefault="00EC39F4" w:rsidP="00EC39F4">
                <w:pPr>
                  <w:jc w:val="center"/>
                </w:pPr>
                <w:r w:rsidRPr="00653F04">
                  <w:rPr>
                    <w:rStyle w:val="PlaceholderText"/>
                    <w:color w:val="auto"/>
                  </w:rPr>
                  <w:t>#</w:t>
                </w:r>
              </w:p>
            </w:tc>
          </w:sdtContent>
        </w:sdt>
        <w:sdt>
          <w:sdtPr>
            <w:id w:val="1002706802"/>
            <w:placeholder>
              <w:docPart w:val="277BE70E1DB5460B8EE9B20C3EB38178"/>
            </w:placeholder>
            <w:showingPlcHdr/>
            <w:text/>
          </w:sdtPr>
          <w:sdtEndPr/>
          <w:sdtContent>
            <w:tc>
              <w:tcPr>
                <w:tcW w:w="422" w:type="pct"/>
                <w:shd w:val="clear" w:color="auto" w:fill="auto"/>
              </w:tcPr>
              <w:p w14:paraId="2A9AAD24" w14:textId="77777777" w:rsidR="00EC39F4" w:rsidRPr="00653F04" w:rsidRDefault="00EC39F4" w:rsidP="00EC39F4">
                <w:pPr>
                  <w:jc w:val="center"/>
                </w:pPr>
                <w:r w:rsidRPr="00653F04">
                  <w:rPr>
                    <w:rStyle w:val="PlaceholderText"/>
                    <w:color w:val="auto"/>
                  </w:rPr>
                  <w:t>#</w:t>
                </w:r>
              </w:p>
            </w:tc>
          </w:sdtContent>
        </w:sdt>
        <w:sdt>
          <w:sdtPr>
            <w:id w:val="-425420697"/>
            <w:placeholder>
              <w:docPart w:val="E87350BAA4F240EBAAE4B336C32EC97E"/>
            </w:placeholder>
            <w:showingPlcHdr/>
            <w:text/>
          </w:sdtPr>
          <w:sdtEndPr/>
          <w:sdtContent>
            <w:tc>
              <w:tcPr>
                <w:tcW w:w="422" w:type="pct"/>
                <w:shd w:val="clear" w:color="auto" w:fill="auto"/>
              </w:tcPr>
              <w:p w14:paraId="0AF10FD4" w14:textId="77777777" w:rsidR="00EC39F4" w:rsidRPr="00653F04" w:rsidRDefault="00EC39F4" w:rsidP="00EC39F4">
                <w:pPr>
                  <w:jc w:val="center"/>
                </w:pPr>
                <w:r w:rsidRPr="00653F04">
                  <w:rPr>
                    <w:rStyle w:val="PlaceholderText"/>
                    <w:color w:val="auto"/>
                  </w:rPr>
                  <w:t>#</w:t>
                </w:r>
              </w:p>
            </w:tc>
          </w:sdtContent>
        </w:sdt>
        <w:sdt>
          <w:sdtPr>
            <w:id w:val="-2115510823"/>
            <w:placeholder>
              <w:docPart w:val="77D689096F1E4C169A3D51B96854067C"/>
            </w:placeholder>
            <w:showingPlcHdr/>
            <w:text/>
          </w:sdtPr>
          <w:sdtEndPr/>
          <w:sdtContent>
            <w:tc>
              <w:tcPr>
                <w:tcW w:w="422" w:type="pct"/>
                <w:shd w:val="clear" w:color="auto" w:fill="auto"/>
              </w:tcPr>
              <w:p w14:paraId="5CF8F202" w14:textId="77777777" w:rsidR="00EC39F4" w:rsidRPr="00653F04" w:rsidRDefault="00EC39F4" w:rsidP="00EC39F4">
                <w:pPr>
                  <w:jc w:val="center"/>
                </w:pPr>
                <w:r w:rsidRPr="00653F04">
                  <w:rPr>
                    <w:rStyle w:val="PlaceholderText"/>
                    <w:color w:val="auto"/>
                  </w:rPr>
                  <w:t>#</w:t>
                </w:r>
              </w:p>
            </w:tc>
          </w:sdtContent>
        </w:sdt>
        <w:sdt>
          <w:sdtPr>
            <w:id w:val="739825316"/>
            <w:placeholder>
              <w:docPart w:val="C8EC92667A464A0DA496C35309314738"/>
            </w:placeholder>
            <w:showingPlcHdr/>
            <w:text/>
          </w:sdtPr>
          <w:sdtEndPr/>
          <w:sdtContent>
            <w:tc>
              <w:tcPr>
                <w:tcW w:w="422" w:type="pct"/>
                <w:shd w:val="clear" w:color="auto" w:fill="auto"/>
              </w:tcPr>
              <w:p w14:paraId="55692731" w14:textId="77777777" w:rsidR="00EC39F4" w:rsidRPr="00653F04" w:rsidRDefault="00EC39F4" w:rsidP="00EC39F4">
                <w:pPr>
                  <w:jc w:val="center"/>
                </w:pPr>
                <w:r w:rsidRPr="00653F04">
                  <w:rPr>
                    <w:rStyle w:val="PlaceholderText"/>
                    <w:color w:val="auto"/>
                  </w:rPr>
                  <w:t>#</w:t>
                </w:r>
              </w:p>
            </w:tc>
          </w:sdtContent>
        </w:sdt>
        <w:sdt>
          <w:sdtPr>
            <w:id w:val="1719017954"/>
            <w:placeholder>
              <w:docPart w:val="C9C2BDCCC218449FA3238461D0DFB522"/>
            </w:placeholder>
            <w:showingPlcHdr/>
            <w:text/>
          </w:sdtPr>
          <w:sdtEndPr/>
          <w:sdtContent>
            <w:tc>
              <w:tcPr>
                <w:tcW w:w="364" w:type="pct"/>
                <w:shd w:val="clear" w:color="auto" w:fill="auto"/>
              </w:tcPr>
              <w:p w14:paraId="3E11754B" w14:textId="77777777" w:rsidR="00EC39F4" w:rsidRPr="00653F04" w:rsidRDefault="00EC39F4" w:rsidP="00EC39F4">
                <w:pPr>
                  <w:jc w:val="center"/>
                </w:pPr>
                <w:r w:rsidRPr="00653F04">
                  <w:rPr>
                    <w:rStyle w:val="PlaceholderText"/>
                    <w:color w:val="auto"/>
                  </w:rPr>
                  <w:t>#</w:t>
                </w:r>
              </w:p>
            </w:tc>
          </w:sdtContent>
        </w:sdt>
        <w:sdt>
          <w:sdtPr>
            <w:id w:val="-383263524"/>
            <w:placeholder>
              <w:docPart w:val="153219454C7E4593828F96A0AA3E05E7"/>
            </w:placeholder>
            <w:showingPlcHdr/>
            <w:text/>
          </w:sdtPr>
          <w:sdtEndPr/>
          <w:sdtContent>
            <w:tc>
              <w:tcPr>
                <w:tcW w:w="361" w:type="pct"/>
                <w:shd w:val="clear" w:color="auto" w:fill="auto"/>
              </w:tcPr>
              <w:p w14:paraId="3ECD86B4" w14:textId="77777777" w:rsidR="00EC39F4" w:rsidRPr="00653F04" w:rsidRDefault="00EC39F4" w:rsidP="00EC39F4">
                <w:pPr>
                  <w:jc w:val="center"/>
                </w:pPr>
                <w:r w:rsidRPr="00653F04">
                  <w:rPr>
                    <w:rStyle w:val="PlaceholderText"/>
                    <w:color w:val="auto"/>
                  </w:rPr>
                  <w:t>#</w:t>
                </w:r>
              </w:p>
            </w:tc>
          </w:sdtContent>
        </w:sdt>
      </w:tr>
      <w:tr w:rsidR="00EC39F4" w:rsidRPr="00653F04" w14:paraId="6ED744B8" w14:textId="77777777" w:rsidTr="00EC39F4">
        <w:trPr>
          <w:cantSplit/>
          <w:trHeight w:val="288"/>
        </w:trPr>
        <w:tc>
          <w:tcPr>
            <w:tcW w:w="1744" w:type="pct"/>
            <w:shd w:val="clear" w:color="auto" w:fill="auto"/>
            <w:vAlign w:val="center"/>
          </w:tcPr>
          <w:p w14:paraId="65233D83" w14:textId="77777777" w:rsidR="00EC39F4" w:rsidRPr="00653F04" w:rsidRDefault="00EC39F4" w:rsidP="00EC39F4">
            <w:pPr>
              <w:widowControl w:val="0"/>
            </w:pPr>
            <w:r w:rsidRPr="00653F04">
              <w:t>Myotomy and reflux procedure</w:t>
            </w:r>
          </w:p>
        </w:tc>
        <w:sdt>
          <w:sdtPr>
            <w:id w:val="-1421101408"/>
            <w:placeholder>
              <w:docPart w:val="F81DF4BE29374A1F846E2DCADD0C87DC"/>
            </w:placeholder>
            <w:showingPlcHdr/>
            <w:text/>
          </w:sdtPr>
          <w:sdtEndPr/>
          <w:sdtContent>
            <w:tc>
              <w:tcPr>
                <w:tcW w:w="421" w:type="pct"/>
                <w:shd w:val="clear" w:color="auto" w:fill="auto"/>
              </w:tcPr>
              <w:p w14:paraId="13FBB511" w14:textId="77777777" w:rsidR="00EC39F4" w:rsidRPr="00653F04" w:rsidRDefault="00EC39F4" w:rsidP="00EC39F4">
                <w:pPr>
                  <w:jc w:val="center"/>
                </w:pPr>
                <w:r w:rsidRPr="00653F04">
                  <w:rPr>
                    <w:rStyle w:val="PlaceholderText"/>
                    <w:color w:val="auto"/>
                  </w:rPr>
                  <w:t>#</w:t>
                </w:r>
              </w:p>
            </w:tc>
          </w:sdtContent>
        </w:sdt>
        <w:sdt>
          <w:sdtPr>
            <w:id w:val="128140807"/>
            <w:placeholder>
              <w:docPart w:val="14C428E7A3814B63A6013A5C81CBCD11"/>
            </w:placeholder>
            <w:showingPlcHdr/>
            <w:text/>
          </w:sdtPr>
          <w:sdtEndPr/>
          <w:sdtContent>
            <w:tc>
              <w:tcPr>
                <w:tcW w:w="422" w:type="pct"/>
                <w:shd w:val="clear" w:color="auto" w:fill="auto"/>
              </w:tcPr>
              <w:p w14:paraId="3A5E04EC" w14:textId="77777777" w:rsidR="00EC39F4" w:rsidRPr="00653F04" w:rsidRDefault="00EC39F4" w:rsidP="00EC39F4">
                <w:pPr>
                  <w:jc w:val="center"/>
                </w:pPr>
                <w:r w:rsidRPr="00653F04">
                  <w:rPr>
                    <w:rStyle w:val="PlaceholderText"/>
                    <w:color w:val="auto"/>
                  </w:rPr>
                  <w:t>#</w:t>
                </w:r>
              </w:p>
            </w:tc>
          </w:sdtContent>
        </w:sdt>
        <w:sdt>
          <w:sdtPr>
            <w:id w:val="1007253515"/>
            <w:placeholder>
              <w:docPart w:val="95902ECE98EE4A70B7C0D524100F6E34"/>
            </w:placeholder>
            <w:showingPlcHdr/>
            <w:text/>
          </w:sdtPr>
          <w:sdtEndPr/>
          <w:sdtContent>
            <w:tc>
              <w:tcPr>
                <w:tcW w:w="422" w:type="pct"/>
                <w:shd w:val="clear" w:color="auto" w:fill="auto"/>
              </w:tcPr>
              <w:p w14:paraId="43EFB0F8" w14:textId="77777777" w:rsidR="00EC39F4" w:rsidRPr="00653F04" w:rsidRDefault="00EC39F4" w:rsidP="00EC39F4">
                <w:pPr>
                  <w:jc w:val="center"/>
                </w:pPr>
                <w:r w:rsidRPr="00653F04">
                  <w:rPr>
                    <w:rStyle w:val="PlaceholderText"/>
                    <w:color w:val="auto"/>
                  </w:rPr>
                  <w:t>#</w:t>
                </w:r>
              </w:p>
            </w:tc>
          </w:sdtContent>
        </w:sdt>
        <w:sdt>
          <w:sdtPr>
            <w:id w:val="1059140074"/>
            <w:placeholder>
              <w:docPart w:val="5C4231D5BF434BF7BF5C493C0F5C0D5B"/>
            </w:placeholder>
            <w:showingPlcHdr/>
            <w:text/>
          </w:sdtPr>
          <w:sdtEndPr/>
          <w:sdtContent>
            <w:tc>
              <w:tcPr>
                <w:tcW w:w="422" w:type="pct"/>
                <w:shd w:val="clear" w:color="auto" w:fill="auto"/>
              </w:tcPr>
              <w:p w14:paraId="5D64EEC3" w14:textId="77777777" w:rsidR="00EC39F4" w:rsidRPr="00653F04" w:rsidRDefault="00EC39F4" w:rsidP="00EC39F4">
                <w:pPr>
                  <w:jc w:val="center"/>
                </w:pPr>
                <w:r w:rsidRPr="00653F04">
                  <w:rPr>
                    <w:rStyle w:val="PlaceholderText"/>
                    <w:color w:val="auto"/>
                  </w:rPr>
                  <w:t>#</w:t>
                </w:r>
              </w:p>
            </w:tc>
          </w:sdtContent>
        </w:sdt>
        <w:sdt>
          <w:sdtPr>
            <w:id w:val="1200753136"/>
            <w:placeholder>
              <w:docPart w:val="1A6BE2D58D894683BD6A316512B8D3FC"/>
            </w:placeholder>
            <w:showingPlcHdr/>
            <w:text/>
          </w:sdtPr>
          <w:sdtEndPr/>
          <w:sdtContent>
            <w:tc>
              <w:tcPr>
                <w:tcW w:w="422" w:type="pct"/>
                <w:shd w:val="clear" w:color="auto" w:fill="auto"/>
              </w:tcPr>
              <w:p w14:paraId="0428926C" w14:textId="77777777" w:rsidR="00EC39F4" w:rsidRPr="00653F04" w:rsidRDefault="00EC39F4" w:rsidP="00EC39F4">
                <w:pPr>
                  <w:jc w:val="center"/>
                </w:pPr>
                <w:r w:rsidRPr="00653F04">
                  <w:rPr>
                    <w:rStyle w:val="PlaceholderText"/>
                    <w:color w:val="auto"/>
                  </w:rPr>
                  <w:t>#</w:t>
                </w:r>
              </w:p>
            </w:tc>
          </w:sdtContent>
        </w:sdt>
        <w:sdt>
          <w:sdtPr>
            <w:id w:val="1880815282"/>
            <w:placeholder>
              <w:docPart w:val="CD26334D97714874920E6696F352FE4B"/>
            </w:placeholder>
            <w:showingPlcHdr/>
            <w:text/>
          </w:sdtPr>
          <w:sdtEndPr/>
          <w:sdtContent>
            <w:tc>
              <w:tcPr>
                <w:tcW w:w="422" w:type="pct"/>
                <w:shd w:val="clear" w:color="auto" w:fill="auto"/>
              </w:tcPr>
              <w:p w14:paraId="2385FC13" w14:textId="77777777" w:rsidR="00EC39F4" w:rsidRPr="00653F04" w:rsidRDefault="00EC39F4" w:rsidP="00EC39F4">
                <w:pPr>
                  <w:jc w:val="center"/>
                </w:pPr>
                <w:r w:rsidRPr="00653F04">
                  <w:rPr>
                    <w:rStyle w:val="PlaceholderText"/>
                    <w:color w:val="auto"/>
                  </w:rPr>
                  <w:t>#</w:t>
                </w:r>
              </w:p>
            </w:tc>
          </w:sdtContent>
        </w:sdt>
        <w:sdt>
          <w:sdtPr>
            <w:id w:val="975186794"/>
            <w:placeholder>
              <w:docPart w:val="D4AC5761DB49444F9605D3B48A091815"/>
            </w:placeholder>
            <w:showingPlcHdr/>
            <w:text/>
          </w:sdtPr>
          <w:sdtEndPr/>
          <w:sdtContent>
            <w:tc>
              <w:tcPr>
                <w:tcW w:w="364" w:type="pct"/>
                <w:shd w:val="clear" w:color="auto" w:fill="auto"/>
              </w:tcPr>
              <w:p w14:paraId="66241946" w14:textId="77777777" w:rsidR="00EC39F4" w:rsidRPr="00653F04" w:rsidRDefault="00EC39F4" w:rsidP="00EC39F4">
                <w:pPr>
                  <w:jc w:val="center"/>
                </w:pPr>
                <w:r w:rsidRPr="00653F04">
                  <w:rPr>
                    <w:rStyle w:val="PlaceholderText"/>
                    <w:color w:val="auto"/>
                  </w:rPr>
                  <w:t>#</w:t>
                </w:r>
              </w:p>
            </w:tc>
          </w:sdtContent>
        </w:sdt>
        <w:sdt>
          <w:sdtPr>
            <w:id w:val="-213810655"/>
            <w:placeholder>
              <w:docPart w:val="4D60813A78454673814EFB47FB2644DC"/>
            </w:placeholder>
            <w:showingPlcHdr/>
            <w:text/>
          </w:sdtPr>
          <w:sdtEndPr/>
          <w:sdtContent>
            <w:tc>
              <w:tcPr>
                <w:tcW w:w="361" w:type="pct"/>
                <w:shd w:val="clear" w:color="auto" w:fill="auto"/>
              </w:tcPr>
              <w:p w14:paraId="11EA915D" w14:textId="77777777" w:rsidR="00EC39F4" w:rsidRPr="00653F04" w:rsidRDefault="00EC39F4" w:rsidP="00EC39F4">
                <w:pPr>
                  <w:jc w:val="center"/>
                </w:pPr>
                <w:r w:rsidRPr="00653F04">
                  <w:rPr>
                    <w:rStyle w:val="PlaceholderText"/>
                    <w:color w:val="auto"/>
                  </w:rPr>
                  <w:t>#</w:t>
                </w:r>
              </w:p>
            </w:tc>
          </w:sdtContent>
        </w:sdt>
      </w:tr>
      <w:tr w:rsidR="00EC39F4" w:rsidRPr="00653F04" w14:paraId="08941828" w14:textId="77777777" w:rsidTr="00EC39F4">
        <w:trPr>
          <w:cantSplit/>
          <w:trHeight w:val="288"/>
        </w:trPr>
        <w:tc>
          <w:tcPr>
            <w:tcW w:w="1744" w:type="pct"/>
            <w:shd w:val="clear" w:color="auto" w:fill="auto"/>
            <w:vAlign w:val="center"/>
          </w:tcPr>
          <w:p w14:paraId="53743FED" w14:textId="77777777" w:rsidR="00EC39F4" w:rsidRPr="00653F04" w:rsidRDefault="00EC39F4" w:rsidP="00EC39F4">
            <w:pPr>
              <w:widowControl w:val="0"/>
            </w:pPr>
            <w:r w:rsidRPr="00653F04">
              <w:t>Myotomy w</w:t>
            </w:r>
            <w:r w:rsidR="00BA26BD" w:rsidRPr="00653F04">
              <w:t xml:space="preserve">ith </w:t>
            </w:r>
            <w:r w:rsidRPr="00653F04">
              <w:t>VATS</w:t>
            </w:r>
          </w:p>
        </w:tc>
        <w:sdt>
          <w:sdtPr>
            <w:id w:val="-258446226"/>
            <w:placeholder>
              <w:docPart w:val="390AC45C280846E88E6A73F1E8312E81"/>
            </w:placeholder>
            <w:showingPlcHdr/>
            <w:text/>
          </w:sdtPr>
          <w:sdtEndPr/>
          <w:sdtContent>
            <w:tc>
              <w:tcPr>
                <w:tcW w:w="421" w:type="pct"/>
                <w:shd w:val="clear" w:color="auto" w:fill="auto"/>
              </w:tcPr>
              <w:p w14:paraId="2DC55552" w14:textId="77777777" w:rsidR="00EC39F4" w:rsidRPr="00653F04" w:rsidRDefault="00EC39F4" w:rsidP="00EC39F4">
                <w:pPr>
                  <w:jc w:val="center"/>
                </w:pPr>
                <w:r w:rsidRPr="00653F04">
                  <w:rPr>
                    <w:rStyle w:val="PlaceholderText"/>
                    <w:color w:val="auto"/>
                  </w:rPr>
                  <w:t>#</w:t>
                </w:r>
              </w:p>
            </w:tc>
          </w:sdtContent>
        </w:sdt>
        <w:sdt>
          <w:sdtPr>
            <w:id w:val="1020119468"/>
            <w:placeholder>
              <w:docPart w:val="C7FFABBB75444D71B7EFE3CC80419D5A"/>
            </w:placeholder>
            <w:showingPlcHdr/>
            <w:text/>
          </w:sdtPr>
          <w:sdtEndPr/>
          <w:sdtContent>
            <w:tc>
              <w:tcPr>
                <w:tcW w:w="422" w:type="pct"/>
                <w:shd w:val="clear" w:color="auto" w:fill="auto"/>
              </w:tcPr>
              <w:p w14:paraId="0666E5B0" w14:textId="77777777" w:rsidR="00EC39F4" w:rsidRPr="00653F04" w:rsidRDefault="00EC39F4" w:rsidP="00EC39F4">
                <w:pPr>
                  <w:jc w:val="center"/>
                </w:pPr>
                <w:r w:rsidRPr="00653F04">
                  <w:rPr>
                    <w:rStyle w:val="PlaceholderText"/>
                    <w:color w:val="auto"/>
                  </w:rPr>
                  <w:t>#</w:t>
                </w:r>
              </w:p>
            </w:tc>
          </w:sdtContent>
        </w:sdt>
        <w:sdt>
          <w:sdtPr>
            <w:id w:val="1161505833"/>
            <w:placeholder>
              <w:docPart w:val="3976B9B813AF4FFBB1379731DF48A1D7"/>
            </w:placeholder>
            <w:showingPlcHdr/>
            <w:text/>
          </w:sdtPr>
          <w:sdtEndPr/>
          <w:sdtContent>
            <w:tc>
              <w:tcPr>
                <w:tcW w:w="422" w:type="pct"/>
                <w:shd w:val="clear" w:color="auto" w:fill="auto"/>
              </w:tcPr>
              <w:p w14:paraId="34863B93" w14:textId="77777777" w:rsidR="00EC39F4" w:rsidRPr="00653F04" w:rsidRDefault="00EC39F4" w:rsidP="00EC39F4">
                <w:pPr>
                  <w:jc w:val="center"/>
                </w:pPr>
                <w:r w:rsidRPr="00653F04">
                  <w:rPr>
                    <w:rStyle w:val="PlaceholderText"/>
                    <w:color w:val="auto"/>
                  </w:rPr>
                  <w:t>#</w:t>
                </w:r>
              </w:p>
            </w:tc>
          </w:sdtContent>
        </w:sdt>
        <w:sdt>
          <w:sdtPr>
            <w:id w:val="380140292"/>
            <w:placeholder>
              <w:docPart w:val="2932C052C6A444F9B64AFD0A276474FA"/>
            </w:placeholder>
            <w:showingPlcHdr/>
            <w:text/>
          </w:sdtPr>
          <w:sdtEndPr/>
          <w:sdtContent>
            <w:tc>
              <w:tcPr>
                <w:tcW w:w="422" w:type="pct"/>
                <w:shd w:val="clear" w:color="auto" w:fill="auto"/>
              </w:tcPr>
              <w:p w14:paraId="1CA83771" w14:textId="77777777" w:rsidR="00EC39F4" w:rsidRPr="00653F04" w:rsidRDefault="00EC39F4" w:rsidP="00EC39F4">
                <w:pPr>
                  <w:jc w:val="center"/>
                </w:pPr>
                <w:r w:rsidRPr="00653F04">
                  <w:rPr>
                    <w:rStyle w:val="PlaceholderText"/>
                    <w:color w:val="auto"/>
                  </w:rPr>
                  <w:t>#</w:t>
                </w:r>
              </w:p>
            </w:tc>
          </w:sdtContent>
        </w:sdt>
        <w:sdt>
          <w:sdtPr>
            <w:id w:val="1304048486"/>
            <w:placeholder>
              <w:docPart w:val="825DBCADE1094B14B2D4D4924F15A124"/>
            </w:placeholder>
            <w:showingPlcHdr/>
            <w:text/>
          </w:sdtPr>
          <w:sdtEndPr/>
          <w:sdtContent>
            <w:tc>
              <w:tcPr>
                <w:tcW w:w="422" w:type="pct"/>
                <w:shd w:val="clear" w:color="auto" w:fill="auto"/>
              </w:tcPr>
              <w:p w14:paraId="7C63B700" w14:textId="77777777" w:rsidR="00EC39F4" w:rsidRPr="00653F04" w:rsidRDefault="00EC39F4" w:rsidP="00EC39F4">
                <w:pPr>
                  <w:jc w:val="center"/>
                </w:pPr>
                <w:r w:rsidRPr="00653F04">
                  <w:rPr>
                    <w:rStyle w:val="PlaceholderText"/>
                    <w:color w:val="auto"/>
                  </w:rPr>
                  <w:t>#</w:t>
                </w:r>
              </w:p>
            </w:tc>
          </w:sdtContent>
        </w:sdt>
        <w:sdt>
          <w:sdtPr>
            <w:id w:val="-1237317951"/>
            <w:placeholder>
              <w:docPart w:val="57ACEB6B786F432B94A612A0CE206AB9"/>
            </w:placeholder>
            <w:showingPlcHdr/>
            <w:text/>
          </w:sdtPr>
          <w:sdtEndPr/>
          <w:sdtContent>
            <w:tc>
              <w:tcPr>
                <w:tcW w:w="422" w:type="pct"/>
                <w:shd w:val="clear" w:color="auto" w:fill="auto"/>
              </w:tcPr>
              <w:p w14:paraId="187069BF" w14:textId="77777777" w:rsidR="00EC39F4" w:rsidRPr="00653F04" w:rsidRDefault="00EC39F4" w:rsidP="00EC39F4">
                <w:pPr>
                  <w:jc w:val="center"/>
                </w:pPr>
                <w:r w:rsidRPr="00653F04">
                  <w:rPr>
                    <w:rStyle w:val="PlaceholderText"/>
                    <w:color w:val="auto"/>
                  </w:rPr>
                  <w:t>#</w:t>
                </w:r>
              </w:p>
            </w:tc>
          </w:sdtContent>
        </w:sdt>
        <w:sdt>
          <w:sdtPr>
            <w:id w:val="-1567494429"/>
            <w:placeholder>
              <w:docPart w:val="AFB5FE97CD0643E9B34DAB1479E35452"/>
            </w:placeholder>
            <w:showingPlcHdr/>
            <w:text/>
          </w:sdtPr>
          <w:sdtEndPr/>
          <w:sdtContent>
            <w:tc>
              <w:tcPr>
                <w:tcW w:w="364" w:type="pct"/>
                <w:shd w:val="clear" w:color="auto" w:fill="auto"/>
              </w:tcPr>
              <w:p w14:paraId="2B9589D9" w14:textId="77777777" w:rsidR="00EC39F4" w:rsidRPr="00653F04" w:rsidRDefault="00EC39F4" w:rsidP="00EC39F4">
                <w:pPr>
                  <w:jc w:val="center"/>
                </w:pPr>
                <w:r w:rsidRPr="00653F04">
                  <w:rPr>
                    <w:rStyle w:val="PlaceholderText"/>
                    <w:color w:val="auto"/>
                  </w:rPr>
                  <w:t>#</w:t>
                </w:r>
              </w:p>
            </w:tc>
          </w:sdtContent>
        </w:sdt>
        <w:sdt>
          <w:sdtPr>
            <w:id w:val="-712805105"/>
            <w:placeholder>
              <w:docPart w:val="7DE4D47A3858442781A3BE7E6F86ECD9"/>
            </w:placeholder>
            <w:showingPlcHdr/>
            <w:text/>
          </w:sdtPr>
          <w:sdtEndPr/>
          <w:sdtContent>
            <w:tc>
              <w:tcPr>
                <w:tcW w:w="361" w:type="pct"/>
                <w:shd w:val="clear" w:color="auto" w:fill="auto"/>
              </w:tcPr>
              <w:p w14:paraId="22D60BEC" w14:textId="77777777" w:rsidR="00EC39F4" w:rsidRPr="00653F04" w:rsidRDefault="00EC39F4" w:rsidP="00EC39F4">
                <w:pPr>
                  <w:jc w:val="center"/>
                </w:pPr>
                <w:r w:rsidRPr="00653F04">
                  <w:rPr>
                    <w:rStyle w:val="PlaceholderText"/>
                    <w:color w:val="auto"/>
                  </w:rPr>
                  <w:t>#</w:t>
                </w:r>
              </w:p>
            </w:tc>
          </w:sdtContent>
        </w:sdt>
      </w:tr>
      <w:tr w:rsidR="00EC39F4" w:rsidRPr="00653F04" w14:paraId="2A7A678A" w14:textId="77777777" w:rsidTr="00EC39F4">
        <w:trPr>
          <w:cantSplit/>
          <w:trHeight w:val="288"/>
        </w:trPr>
        <w:tc>
          <w:tcPr>
            <w:tcW w:w="1744" w:type="pct"/>
            <w:shd w:val="clear" w:color="auto" w:fill="auto"/>
            <w:vAlign w:val="center"/>
          </w:tcPr>
          <w:p w14:paraId="346F6B95" w14:textId="77777777" w:rsidR="00EC39F4" w:rsidRPr="00653F04" w:rsidRDefault="00EC39F4" w:rsidP="00EC39F4">
            <w:pPr>
              <w:widowControl w:val="0"/>
            </w:pPr>
            <w:r w:rsidRPr="00653F04">
              <w:t>Myotomy w/laparoscopy</w:t>
            </w:r>
          </w:p>
        </w:tc>
        <w:sdt>
          <w:sdtPr>
            <w:id w:val="-1784724544"/>
            <w:placeholder>
              <w:docPart w:val="9A67FAE30C08450B8517C7B03501D998"/>
            </w:placeholder>
            <w:showingPlcHdr/>
            <w:text/>
          </w:sdtPr>
          <w:sdtEndPr/>
          <w:sdtContent>
            <w:tc>
              <w:tcPr>
                <w:tcW w:w="421" w:type="pct"/>
                <w:shd w:val="clear" w:color="auto" w:fill="auto"/>
              </w:tcPr>
              <w:p w14:paraId="317EFDAF" w14:textId="77777777" w:rsidR="00EC39F4" w:rsidRPr="00653F04" w:rsidRDefault="00EC39F4" w:rsidP="00EC39F4">
                <w:pPr>
                  <w:jc w:val="center"/>
                </w:pPr>
                <w:r w:rsidRPr="00653F04">
                  <w:rPr>
                    <w:rStyle w:val="PlaceholderText"/>
                    <w:color w:val="auto"/>
                  </w:rPr>
                  <w:t>#</w:t>
                </w:r>
              </w:p>
            </w:tc>
          </w:sdtContent>
        </w:sdt>
        <w:sdt>
          <w:sdtPr>
            <w:id w:val="-1111051189"/>
            <w:placeholder>
              <w:docPart w:val="CE3D26A536164918853B86C9D210C61A"/>
            </w:placeholder>
            <w:showingPlcHdr/>
            <w:text/>
          </w:sdtPr>
          <w:sdtEndPr/>
          <w:sdtContent>
            <w:tc>
              <w:tcPr>
                <w:tcW w:w="422" w:type="pct"/>
                <w:shd w:val="clear" w:color="auto" w:fill="auto"/>
              </w:tcPr>
              <w:p w14:paraId="6FD6F225" w14:textId="77777777" w:rsidR="00EC39F4" w:rsidRPr="00653F04" w:rsidRDefault="00EC39F4" w:rsidP="00EC39F4">
                <w:pPr>
                  <w:jc w:val="center"/>
                </w:pPr>
                <w:r w:rsidRPr="00653F04">
                  <w:rPr>
                    <w:rStyle w:val="PlaceholderText"/>
                    <w:color w:val="auto"/>
                  </w:rPr>
                  <w:t>#</w:t>
                </w:r>
              </w:p>
            </w:tc>
          </w:sdtContent>
        </w:sdt>
        <w:sdt>
          <w:sdtPr>
            <w:id w:val="861785699"/>
            <w:placeholder>
              <w:docPart w:val="7CE50A69D77E4E18A062830EA3899741"/>
            </w:placeholder>
            <w:showingPlcHdr/>
            <w:text/>
          </w:sdtPr>
          <w:sdtEndPr/>
          <w:sdtContent>
            <w:tc>
              <w:tcPr>
                <w:tcW w:w="422" w:type="pct"/>
                <w:shd w:val="clear" w:color="auto" w:fill="auto"/>
              </w:tcPr>
              <w:p w14:paraId="241471E6" w14:textId="77777777" w:rsidR="00EC39F4" w:rsidRPr="00653F04" w:rsidRDefault="00EC39F4" w:rsidP="00EC39F4">
                <w:pPr>
                  <w:jc w:val="center"/>
                </w:pPr>
                <w:r w:rsidRPr="00653F04">
                  <w:rPr>
                    <w:rStyle w:val="PlaceholderText"/>
                    <w:color w:val="auto"/>
                  </w:rPr>
                  <w:t>#</w:t>
                </w:r>
              </w:p>
            </w:tc>
          </w:sdtContent>
        </w:sdt>
        <w:sdt>
          <w:sdtPr>
            <w:id w:val="837042508"/>
            <w:placeholder>
              <w:docPart w:val="9A12D94CCB3E4A478DBF4786B961E1A3"/>
            </w:placeholder>
            <w:showingPlcHdr/>
            <w:text/>
          </w:sdtPr>
          <w:sdtEndPr/>
          <w:sdtContent>
            <w:tc>
              <w:tcPr>
                <w:tcW w:w="422" w:type="pct"/>
                <w:shd w:val="clear" w:color="auto" w:fill="auto"/>
              </w:tcPr>
              <w:p w14:paraId="3F625328" w14:textId="77777777" w:rsidR="00EC39F4" w:rsidRPr="00653F04" w:rsidRDefault="00EC39F4" w:rsidP="00EC39F4">
                <w:pPr>
                  <w:jc w:val="center"/>
                </w:pPr>
                <w:r w:rsidRPr="00653F04">
                  <w:rPr>
                    <w:rStyle w:val="PlaceholderText"/>
                    <w:color w:val="auto"/>
                  </w:rPr>
                  <w:t>#</w:t>
                </w:r>
              </w:p>
            </w:tc>
          </w:sdtContent>
        </w:sdt>
        <w:sdt>
          <w:sdtPr>
            <w:id w:val="15671181"/>
            <w:placeholder>
              <w:docPart w:val="47437869A8784439AC80F79F78867014"/>
            </w:placeholder>
            <w:showingPlcHdr/>
            <w:text/>
          </w:sdtPr>
          <w:sdtEndPr/>
          <w:sdtContent>
            <w:tc>
              <w:tcPr>
                <w:tcW w:w="422" w:type="pct"/>
                <w:shd w:val="clear" w:color="auto" w:fill="auto"/>
              </w:tcPr>
              <w:p w14:paraId="3A1CEDC3" w14:textId="77777777" w:rsidR="00EC39F4" w:rsidRPr="00653F04" w:rsidRDefault="00EC39F4" w:rsidP="00EC39F4">
                <w:pPr>
                  <w:jc w:val="center"/>
                </w:pPr>
                <w:r w:rsidRPr="00653F04">
                  <w:rPr>
                    <w:rStyle w:val="PlaceholderText"/>
                    <w:color w:val="auto"/>
                  </w:rPr>
                  <w:t>#</w:t>
                </w:r>
              </w:p>
            </w:tc>
          </w:sdtContent>
        </w:sdt>
        <w:sdt>
          <w:sdtPr>
            <w:id w:val="869807836"/>
            <w:placeholder>
              <w:docPart w:val="EEA54EB84B0A446287D508CEABD1FB08"/>
            </w:placeholder>
            <w:showingPlcHdr/>
            <w:text/>
          </w:sdtPr>
          <w:sdtEndPr/>
          <w:sdtContent>
            <w:tc>
              <w:tcPr>
                <w:tcW w:w="422" w:type="pct"/>
                <w:shd w:val="clear" w:color="auto" w:fill="auto"/>
              </w:tcPr>
              <w:p w14:paraId="02DA2F94" w14:textId="77777777" w:rsidR="00EC39F4" w:rsidRPr="00653F04" w:rsidRDefault="00EC39F4" w:rsidP="00EC39F4">
                <w:pPr>
                  <w:jc w:val="center"/>
                </w:pPr>
                <w:r w:rsidRPr="00653F04">
                  <w:rPr>
                    <w:rStyle w:val="PlaceholderText"/>
                    <w:color w:val="auto"/>
                  </w:rPr>
                  <w:t>#</w:t>
                </w:r>
              </w:p>
            </w:tc>
          </w:sdtContent>
        </w:sdt>
        <w:sdt>
          <w:sdtPr>
            <w:id w:val="-49078694"/>
            <w:placeholder>
              <w:docPart w:val="C597AACD566249E89D9569A6612862DC"/>
            </w:placeholder>
            <w:showingPlcHdr/>
            <w:text/>
          </w:sdtPr>
          <w:sdtEndPr/>
          <w:sdtContent>
            <w:tc>
              <w:tcPr>
                <w:tcW w:w="364" w:type="pct"/>
                <w:shd w:val="clear" w:color="auto" w:fill="auto"/>
              </w:tcPr>
              <w:p w14:paraId="075FFD29" w14:textId="77777777" w:rsidR="00EC39F4" w:rsidRPr="00653F04" w:rsidRDefault="00EC39F4" w:rsidP="00EC39F4">
                <w:pPr>
                  <w:jc w:val="center"/>
                </w:pPr>
                <w:r w:rsidRPr="00653F04">
                  <w:rPr>
                    <w:rStyle w:val="PlaceholderText"/>
                    <w:color w:val="auto"/>
                  </w:rPr>
                  <w:t>#</w:t>
                </w:r>
              </w:p>
            </w:tc>
          </w:sdtContent>
        </w:sdt>
        <w:sdt>
          <w:sdtPr>
            <w:id w:val="1943403820"/>
            <w:placeholder>
              <w:docPart w:val="BB2A4D76C3754FB7A917CDE0F30EF999"/>
            </w:placeholder>
            <w:showingPlcHdr/>
            <w:text/>
          </w:sdtPr>
          <w:sdtEndPr/>
          <w:sdtContent>
            <w:tc>
              <w:tcPr>
                <w:tcW w:w="361" w:type="pct"/>
                <w:shd w:val="clear" w:color="auto" w:fill="auto"/>
              </w:tcPr>
              <w:p w14:paraId="087FD0D0" w14:textId="77777777" w:rsidR="00EC39F4" w:rsidRPr="00653F04" w:rsidRDefault="00EC39F4" w:rsidP="00EC39F4">
                <w:pPr>
                  <w:jc w:val="center"/>
                </w:pPr>
                <w:r w:rsidRPr="00653F04">
                  <w:rPr>
                    <w:rStyle w:val="PlaceholderText"/>
                    <w:color w:val="auto"/>
                  </w:rPr>
                  <w:t>#</w:t>
                </w:r>
              </w:p>
            </w:tc>
          </w:sdtContent>
        </w:sdt>
      </w:tr>
      <w:tr w:rsidR="00EC39F4" w:rsidRPr="00653F04" w14:paraId="4DEA8005" w14:textId="77777777" w:rsidTr="00EC39F4">
        <w:trPr>
          <w:cantSplit/>
          <w:trHeight w:val="288"/>
        </w:trPr>
        <w:tc>
          <w:tcPr>
            <w:tcW w:w="1744" w:type="pct"/>
            <w:shd w:val="clear" w:color="auto" w:fill="auto"/>
            <w:vAlign w:val="center"/>
          </w:tcPr>
          <w:p w14:paraId="34E2D541" w14:textId="77777777" w:rsidR="00EC39F4" w:rsidRPr="00653F04" w:rsidRDefault="00EC39F4" w:rsidP="00EC39F4">
            <w:pPr>
              <w:widowControl w:val="0"/>
            </w:pPr>
            <w:r w:rsidRPr="00653F04">
              <w:t>Closure of fistula</w:t>
            </w:r>
          </w:p>
        </w:tc>
        <w:sdt>
          <w:sdtPr>
            <w:id w:val="-985474833"/>
            <w:placeholder>
              <w:docPart w:val="98507296239A4D01A16E9BF20757739C"/>
            </w:placeholder>
            <w:showingPlcHdr/>
            <w:text/>
          </w:sdtPr>
          <w:sdtEndPr/>
          <w:sdtContent>
            <w:tc>
              <w:tcPr>
                <w:tcW w:w="421" w:type="pct"/>
                <w:shd w:val="clear" w:color="auto" w:fill="auto"/>
              </w:tcPr>
              <w:p w14:paraId="7D1BF36E" w14:textId="77777777" w:rsidR="00EC39F4" w:rsidRPr="00653F04" w:rsidRDefault="00EC39F4" w:rsidP="00EC39F4">
                <w:pPr>
                  <w:jc w:val="center"/>
                </w:pPr>
                <w:r w:rsidRPr="00653F04">
                  <w:rPr>
                    <w:rStyle w:val="PlaceholderText"/>
                    <w:color w:val="auto"/>
                  </w:rPr>
                  <w:t>#</w:t>
                </w:r>
              </w:p>
            </w:tc>
          </w:sdtContent>
        </w:sdt>
        <w:sdt>
          <w:sdtPr>
            <w:id w:val="-222603628"/>
            <w:placeholder>
              <w:docPart w:val="8F04E0D95258453482C2BBA0A93D9FF0"/>
            </w:placeholder>
            <w:showingPlcHdr/>
            <w:text/>
          </w:sdtPr>
          <w:sdtEndPr/>
          <w:sdtContent>
            <w:tc>
              <w:tcPr>
                <w:tcW w:w="422" w:type="pct"/>
                <w:shd w:val="clear" w:color="auto" w:fill="auto"/>
              </w:tcPr>
              <w:p w14:paraId="3456B47A" w14:textId="77777777" w:rsidR="00EC39F4" w:rsidRPr="00653F04" w:rsidRDefault="00EC39F4" w:rsidP="00EC39F4">
                <w:pPr>
                  <w:jc w:val="center"/>
                </w:pPr>
                <w:r w:rsidRPr="00653F04">
                  <w:rPr>
                    <w:rStyle w:val="PlaceholderText"/>
                    <w:color w:val="auto"/>
                  </w:rPr>
                  <w:t>#</w:t>
                </w:r>
              </w:p>
            </w:tc>
          </w:sdtContent>
        </w:sdt>
        <w:sdt>
          <w:sdtPr>
            <w:id w:val="2098129120"/>
            <w:placeholder>
              <w:docPart w:val="31DAA250757E43F9AF93966A611488D1"/>
            </w:placeholder>
            <w:showingPlcHdr/>
            <w:text/>
          </w:sdtPr>
          <w:sdtEndPr/>
          <w:sdtContent>
            <w:tc>
              <w:tcPr>
                <w:tcW w:w="422" w:type="pct"/>
                <w:shd w:val="clear" w:color="auto" w:fill="auto"/>
              </w:tcPr>
              <w:p w14:paraId="7D568D59" w14:textId="77777777" w:rsidR="00EC39F4" w:rsidRPr="00653F04" w:rsidRDefault="00EC39F4" w:rsidP="00EC39F4">
                <w:pPr>
                  <w:jc w:val="center"/>
                </w:pPr>
                <w:r w:rsidRPr="00653F04">
                  <w:rPr>
                    <w:rStyle w:val="PlaceholderText"/>
                    <w:color w:val="auto"/>
                  </w:rPr>
                  <w:t>#</w:t>
                </w:r>
              </w:p>
            </w:tc>
          </w:sdtContent>
        </w:sdt>
        <w:sdt>
          <w:sdtPr>
            <w:id w:val="-1533178411"/>
            <w:placeholder>
              <w:docPart w:val="EC76E6E96424404E9E8E7937970F131A"/>
            </w:placeholder>
            <w:showingPlcHdr/>
            <w:text/>
          </w:sdtPr>
          <w:sdtEndPr/>
          <w:sdtContent>
            <w:tc>
              <w:tcPr>
                <w:tcW w:w="422" w:type="pct"/>
                <w:shd w:val="clear" w:color="auto" w:fill="auto"/>
              </w:tcPr>
              <w:p w14:paraId="7C799826" w14:textId="77777777" w:rsidR="00EC39F4" w:rsidRPr="00653F04" w:rsidRDefault="00EC39F4" w:rsidP="00EC39F4">
                <w:pPr>
                  <w:jc w:val="center"/>
                </w:pPr>
                <w:r w:rsidRPr="00653F04">
                  <w:rPr>
                    <w:rStyle w:val="PlaceholderText"/>
                    <w:color w:val="auto"/>
                  </w:rPr>
                  <w:t>#</w:t>
                </w:r>
              </w:p>
            </w:tc>
          </w:sdtContent>
        </w:sdt>
        <w:sdt>
          <w:sdtPr>
            <w:id w:val="391546474"/>
            <w:placeholder>
              <w:docPart w:val="18E4192002D2455E94F248727F5C03AF"/>
            </w:placeholder>
            <w:showingPlcHdr/>
            <w:text/>
          </w:sdtPr>
          <w:sdtEndPr/>
          <w:sdtContent>
            <w:tc>
              <w:tcPr>
                <w:tcW w:w="422" w:type="pct"/>
                <w:shd w:val="clear" w:color="auto" w:fill="auto"/>
              </w:tcPr>
              <w:p w14:paraId="5FCEDDB8" w14:textId="77777777" w:rsidR="00EC39F4" w:rsidRPr="00653F04" w:rsidRDefault="00EC39F4" w:rsidP="00EC39F4">
                <w:pPr>
                  <w:jc w:val="center"/>
                </w:pPr>
                <w:r w:rsidRPr="00653F04">
                  <w:rPr>
                    <w:rStyle w:val="PlaceholderText"/>
                    <w:color w:val="auto"/>
                  </w:rPr>
                  <w:t>#</w:t>
                </w:r>
              </w:p>
            </w:tc>
          </w:sdtContent>
        </w:sdt>
        <w:sdt>
          <w:sdtPr>
            <w:id w:val="1777905302"/>
            <w:placeholder>
              <w:docPart w:val="0BC8EC900D4B459C925222B47980FE1A"/>
            </w:placeholder>
            <w:showingPlcHdr/>
            <w:text/>
          </w:sdtPr>
          <w:sdtEndPr/>
          <w:sdtContent>
            <w:tc>
              <w:tcPr>
                <w:tcW w:w="422" w:type="pct"/>
                <w:shd w:val="clear" w:color="auto" w:fill="auto"/>
              </w:tcPr>
              <w:p w14:paraId="1E1CB5AF" w14:textId="77777777" w:rsidR="00EC39F4" w:rsidRPr="00653F04" w:rsidRDefault="00EC39F4" w:rsidP="00EC39F4">
                <w:pPr>
                  <w:jc w:val="center"/>
                </w:pPr>
                <w:r w:rsidRPr="00653F04">
                  <w:rPr>
                    <w:rStyle w:val="PlaceholderText"/>
                    <w:color w:val="auto"/>
                  </w:rPr>
                  <w:t>#</w:t>
                </w:r>
              </w:p>
            </w:tc>
          </w:sdtContent>
        </w:sdt>
        <w:sdt>
          <w:sdtPr>
            <w:id w:val="891239277"/>
            <w:placeholder>
              <w:docPart w:val="E7C791582F2C42019ECA7E8D3BF4251C"/>
            </w:placeholder>
            <w:showingPlcHdr/>
            <w:text/>
          </w:sdtPr>
          <w:sdtEndPr/>
          <w:sdtContent>
            <w:tc>
              <w:tcPr>
                <w:tcW w:w="364" w:type="pct"/>
                <w:shd w:val="clear" w:color="auto" w:fill="auto"/>
              </w:tcPr>
              <w:p w14:paraId="4E72CC3F" w14:textId="77777777" w:rsidR="00EC39F4" w:rsidRPr="00653F04" w:rsidRDefault="00EC39F4" w:rsidP="00EC39F4">
                <w:pPr>
                  <w:jc w:val="center"/>
                </w:pPr>
                <w:r w:rsidRPr="00653F04">
                  <w:rPr>
                    <w:rStyle w:val="PlaceholderText"/>
                    <w:color w:val="auto"/>
                  </w:rPr>
                  <w:t>#</w:t>
                </w:r>
              </w:p>
            </w:tc>
          </w:sdtContent>
        </w:sdt>
        <w:sdt>
          <w:sdtPr>
            <w:id w:val="1039321566"/>
            <w:placeholder>
              <w:docPart w:val="26D11F618A57484CBFF2E351B5C8945C"/>
            </w:placeholder>
            <w:showingPlcHdr/>
            <w:text/>
          </w:sdtPr>
          <w:sdtEndPr/>
          <w:sdtContent>
            <w:tc>
              <w:tcPr>
                <w:tcW w:w="361" w:type="pct"/>
                <w:shd w:val="clear" w:color="auto" w:fill="auto"/>
              </w:tcPr>
              <w:p w14:paraId="25126647" w14:textId="77777777" w:rsidR="00EC39F4" w:rsidRPr="00653F04" w:rsidRDefault="00EC39F4" w:rsidP="00EC39F4">
                <w:pPr>
                  <w:jc w:val="center"/>
                </w:pPr>
                <w:r w:rsidRPr="00653F04">
                  <w:rPr>
                    <w:rStyle w:val="PlaceholderText"/>
                    <w:color w:val="auto"/>
                  </w:rPr>
                  <w:t>#</w:t>
                </w:r>
              </w:p>
            </w:tc>
          </w:sdtContent>
        </w:sdt>
      </w:tr>
      <w:tr w:rsidR="00EC39F4" w:rsidRPr="00653F04" w14:paraId="635C5C7F" w14:textId="77777777" w:rsidTr="00EC39F4">
        <w:trPr>
          <w:cantSplit/>
          <w:trHeight w:val="288"/>
        </w:trPr>
        <w:tc>
          <w:tcPr>
            <w:tcW w:w="1744" w:type="pct"/>
            <w:shd w:val="clear" w:color="auto" w:fill="auto"/>
            <w:vAlign w:val="center"/>
          </w:tcPr>
          <w:p w14:paraId="383E0B92" w14:textId="77777777" w:rsidR="00EC39F4" w:rsidRPr="00653F04" w:rsidRDefault="00EC39F4" w:rsidP="00EC39F4">
            <w:pPr>
              <w:widowControl w:val="0"/>
            </w:pPr>
            <w:r w:rsidRPr="00653F04">
              <w:t>Repair / drainage of perforation or rupture</w:t>
            </w:r>
          </w:p>
        </w:tc>
        <w:sdt>
          <w:sdtPr>
            <w:id w:val="-1367827515"/>
            <w:placeholder>
              <w:docPart w:val="55C82DE75B43495CB449FC1D7FC06ECB"/>
            </w:placeholder>
            <w:showingPlcHdr/>
            <w:text/>
          </w:sdtPr>
          <w:sdtEndPr/>
          <w:sdtContent>
            <w:tc>
              <w:tcPr>
                <w:tcW w:w="421" w:type="pct"/>
                <w:shd w:val="clear" w:color="auto" w:fill="auto"/>
              </w:tcPr>
              <w:p w14:paraId="3F4EAC04" w14:textId="77777777" w:rsidR="00EC39F4" w:rsidRPr="00653F04" w:rsidRDefault="00EC39F4" w:rsidP="00EC39F4">
                <w:pPr>
                  <w:jc w:val="center"/>
                </w:pPr>
                <w:r w:rsidRPr="00653F04">
                  <w:rPr>
                    <w:rStyle w:val="PlaceholderText"/>
                    <w:color w:val="auto"/>
                  </w:rPr>
                  <w:t>#</w:t>
                </w:r>
              </w:p>
            </w:tc>
          </w:sdtContent>
        </w:sdt>
        <w:sdt>
          <w:sdtPr>
            <w:id w:val="-749578746"/>
            <w:placeholder>
              <w:docPart w:val="49CF42AA0EC54DE19FFFF2AF900BBB96"/>
            </w:placeholder>
            <w:showingPlcHdr/>
            <w:text/>
          </w:sdtPr>
          <w:sdtEndPr/>
          <w:sdtContent>
            <w:tc>
              <w:tcPr>
                <w:tcW w:w="422" w:type="pct"/>
                <w:shd w:val="clear" w:color="auto" w:fill="auto"/>
              </w:tcPr>
              <w:p w14:paraId="4829F656" w14:textId="77777777" w:rsidR="00EC39F4" w:rsidRPr="00653F04" w:rsidRDefault="00EC39F4" w:rsidP="00EC39F4">
                <w:pPr>
                  <w:jc w:val="center"/>
                </w:pPr>
                <w:r w:rsidRPr="00653F04">
                  <w:rPr>
                    <w:rStyle w:val="PlaceholderText"/>
                    <w:color w:val="auto"/>
                  </w:rPr>
                  <w:t>#</w:t>
                </w:r>
              </w:p>
            </w:tc>
          </w:sdtContent>
        </w:sdt>
        <w:sdt>
          <w:sdtPr>
            <w:id w:val="-371302163"/>
            <w:placeholder>
              <w:docPart w:val="6DE71EA503CE412EAE8E4B57D77F10B4"/>
            </w:placeholder>
            <w:showingPlcHdr/>
            <w:text/>
          </w:sdtPr>
          <w:sdtEndPr/>
          <w:sdtContent>
            <w:tc>
              <w:tcPr>
                <w:tcW w:w="422" w:type="pct"/>
                <w:shd w:val="clear" w:color="auto" w:fill="auto"/>
              </w:tcPr>
              <w:p w14:paraId="0CDC15C4" w14:textId="77777777" w:rsidR="00EC39F4" w:rsidRPr="00653F04" w:rsidRDefault="00EC39F4" w:rsidP="00EC39F4">
                <w:pPr>
                  <w:jc w:val="center"/>
                </w:pPr>
                <w:r w:rsidRPr="00653F04">
                  <w:rPr>
                    <w:rStyle w:val="PlaceholderText"/>
                    <w:color w:val="auto"/>
                  </w:rPr>
                  <w:t>#</w:t>
                </w:r>
              </w:p>
            </w:tc>
          </w:sdtContent>
        </w:sdt>
        <w:sdt>
          <w:sdtPr>
            <w:id w:val="-490562179"/>
            <w:placeholder>
              <w:docPart w:val="B6197D9E25634386A40B350C7C930E4F"/>
            </w:placeholder>
            <w:showingPlcHdr/>
            <w:text/>
          </w:sdtPr>
          <w:sdtEndPr/>
          <w:sdtContent>
            <w:tc>
              <w:tcPr>
                <w:tcW w:w="422" w:type="pct"/>
                <w:shd w:val="clear" w:color="auto" w:fill="auto"/>
              </w:tcPr>
              <w:p w14:paraId="723BAF7B" w14:textId="77777777" w:rsidR="00EC39F4" w:rsidRPr="00653F04" w:rsidRDefault="00EC39F4" w:rsidP="00EC39F4">
                <w:pPr>
                  <w:jc w:val="center"/>
                </w:pPr>
                <w:r w:rsidRPr="00653F04">
                  <w:rPr>
                    <w:rStyle w:val="PlaceholderText"/>
                    <w:color w:val="auto"/>
                  </w:rPr>
                  <w:t>#</w:t>
                </w:r>
              </w:p>
            </w:tc>
          </w:sdtContent>
        </w:sdt>
        <w:sdt>
          <w:sdtPr>
            <w:id w:val="1563451667"/>
            <w:placeholder>
              <w:docPart w:val="727A03B634D54AACBB2C7ED482E1EC8B"/>
            </w:placeholder>
            <w:showingPlcHdr/>
            <w:text/>
          </w:sdtPr>
          <w:sdtEndPr/>
          <w:sdtContent>
            <w:tc>
              <w:tcPr>
                <w:tcW w:w="422" w:type="pct"/>
                <w:shd w:val="clear" w:color="auto" w:fill="auto"/>
              </w:tcPr>
              <w:p w14:paraId="76C7F31F" w14:textId="77777777" w:rsidR="00EC39F4" w:rsidRPr="00653F04" w:rsidRDefault="00EC39F4" w:rsidP="00EC39F4">
                <w:pPr>
                  <w:jc w:val="center"/>
                </w:pPr>
                <w:r w:rsidRPr="00653F04">
                  <w:rPr>
                    <w:rStyle w:val="PlaceholderText"/>
                    <w:color w:val="auto"/>
                  </w:rPr>
                  <w:t>#</w:t>
                </w:r>
              </w:p>
            </w:tc>
          </w:sdtContent>
        </w:sdt>
        <w:sdt>
          <w:sdtPr>
            <w:id w:val="-659701634"/>
            <w:placeholder>
              <w:docPart w:val="9B865590A5004E9CA2AA279944E21640"/>
            </w:placeholder>
            <w:showingPlcHdr/>
            <w:text/>
          </w:sdtPr>
          <w:sdtEndPr/>
          <w:sdtContent>
            <w:tc>
              <w:tcPr>
                <w:tcW w:w="422" w:type="pct"/>
                <w:shd w:val="clear" w:color="auto" w:fill="auto"/>
              </w:tcPr>
              <w:p w14:paraId="6FC6ECC3" w14:textId="77777777" w:rsidR="00EC39F4" w:rsidRPr="00653F04" w:rsidRDefault="00EC39F4" w:rsidP="00EC39F4">
                <w:pPr>
                  <w:jc w:val="center"/>
                </w:pPr>
                <w:r w:rsidRPr="00653F04">
                  <w:rPr>
                    <w:rStyle w:val="PlaceholderText"/>
                    <w:color w:val="auto"/>
                  </w:rPr>
                  <w:t>#</w:t>
                </w:r>
              </w:p>
            </w:tc>
          </w:sdtContent>
        </w:sdt>
        <w:sdt>
          <w:sdtPr>
            <w:id w:val="-1936041524"/>
            <w:placeholder>
              <w:docPart w:val="7E03DFBCA79D4F4F8361D1459F18B043"/>
            </w:placeholder>
            <w:showingPlcHdr/>
            <w:text/>
          </w:sdtPr>
          <w:sdtEndPr/>
          <w:sdtContent>
            <w:tc>
              <w:tcPr>
                <w:tcW w:w="364" w:type="pct"/>
                <w:shd w:val="clear" w:color="auto" w:fill="auto"/>
              </w:tcPr>
              <w:p w14:paraId="3D75E276" w14:textId="77777777" w:rsidR="00EC39F4" w:rsidRPr="00653F04" w:rsidRDefault="00EC39F4" w:rsidP="00EC39F4">
                <w:pPr>
                  <w:jc w:val="center"/>
                </w:pPr>
                <w:r w:rsidRPr="00653F04">
                  <w:rPr>
                    <w:rStyle w:val="PlaceholderText"/>
                    <w:color w:val="auto"/>
                  </w:rPr>
                  <w:t>#</w:t>
                </w:r>
              </w:p>
            </w:tc>
          </w:sdtContent>
        </w:sdt>
        <w:sdt>
          <w:sdtPr>
            <w:id w:val="-910165815"/>
            <w:placeholder>
              <w:docPart w:val="366482DABF1E40E8BBDC044793CDB38A"/>
            </w:placeholder>
            <w:showingPlcHdr/>
            <w:text/>
          </w:sdtPr>
          <w:sdtEndPr/>
          <w:sdtContent>
            <w:tc>
              <w:tcPr>
                <w:tcW w:w="361" w:type="pct"/>
                <w:shd w:val="clear" w:color="auto" w:fill="auto"/>
              </w:tcPr>
              <w:p w14:paraId="6E7D98D0" w14:textId="77777777" w:rsidR="00EC39F4" w:rsidRPr="00653F04" w:rsidRDefault="00EC39F4" w:rsidP="00EC39F4">
                <w:pPr>
                  <w:jc w:val="center"/>
                </w:pPr>
                <w:r w:rsidRPr="00653F04">
                  <w:rPr>
                    <w:rStyle w:val="PlaceholderText"/>
                    <w:color w:val="auto"/>
                  </w:rPr>
                  <w:t>#</w:t>
                </w:r>
              </w:p>
            </w:tc>
          </w:sdtContent>
        </w:sdt>
      </w:tr>
      <w:tr w:rsidR="00EC39F4" w:rsidRPr="00653F04" w14:paraId="15DE2196" w14:textId="77777777" w:rsidTr="00EC39F4">
        <w:trPr>
          <w:cantSplit/>
          <w:trHeight w:val="288"/>
        </w:trPr>
        <w:tc>
          <w:tcPr>
            <w:tcW w:w="1744" w:type="pct"/>
            <w:shd w:val="clear" w:color="auto" w:fill="auto"/>
            <w:vAlign w:val="center"/>
          </w:tcPr>
          <w:p w14:paraId="69555491" w14:textId="77777777" w:rsidR="00EC39F4" w:rsidRPr="00653F04" w:rsidRDefault="00EC39F4" w:rsidP="00EC39F4">
            <w:pPr>
              <w:widowControl w:val="0"/>
              <w:rPr>
                <w:b/>
              </w:rPr>
            </w:pPr>
            <w:r w:rsidRPr="00653F04">
              <w:t>Others</w:t>
            </w:r>
            <w:r w:rsidRPr="00653F04">
              <w:rPr>
                <w:b/>
              </w:rPr>
              <w:t xml:space="preserve"> </w:t>
            </w:r>
            <w:sdt>
              <w:sdtPr>
                <w:rPr>
                  <w:b/>
                </w:rPr>
                <w:id w:val="-1470898551"/>
                <w:placeholder>
                  <w:docPart w:val="169A826F79A643B1B758048A164C9575"/>
                </w:placeholder>
                <w:showingPlcHdr/>
                <w:text/>
              </w:sdtPr>
              <w:sdtEndPr/>
              <w:sdtContent>
                <w:r w:rsidRPr="00653F04">
                  <w:rPr>
                    <w:rStyle w:val="PlaceholderText"/>
                    <w:b/>
                    <w:color w:val="auto"/>
                  </w:rPr>
                  <w:t>specify.</w:t>
                </w:r>
              </w:sdtContent>
            </w:sdt>
          </w:p>
        </w:tc>
        <w:sdt>
          <w:sdtPr>
            <w:id w:val="352618518"/>
            <w:placeholder>
              <w:docPart w:val="F829B45BF11342B499D6C105CBB66DE5"/>
            </w:placeholder>
            <w:showingPlcHdr/>
            <w:text/>
          </w:sdtPr>
          <w:sdtEndPr/>
          <w:sdtContent>
            <w:tc>
              <w:tcPr>
                <w:tcW w:w="421" w:type="pct"/>
                <w:shd w:val="clear" w:color="auto" w:fill="auto"/>
              </w:tcPr>
              <w:p w14:paraId="099A361D" w14:textId="77777777" w:rsidR="00EC39F4" w:rsidRPr="00653F04" w:rsidRDefault="00EC39F4" w:rsidP="00EC39F4">
                <w:pPr>
                  <w:jc w:val="center"/>
                </w:pPr>
                <w:r w:rsidRPr="00653F04">
                  <w:rPr>
                    <w:rStyle w:val="PlaceholderText"/>
                    <w:color w:val="auto"/>
                  </w:rPr>
                  <w:t>#</w:t>
                </w:r>
              </w:p>
            </w:tc>
          </w:sdtContent>
        </w:sdt>
        <w:sdt>
          <w:sdtPr>
            <w:id w:val="-331917142"/>
            <w:placeholder>
              <w:docPart w:val="A3F5D5E31E8A48A698FC65F6C10C23DA"/>
            </w:placeholder>
            <w:showingPlcHdr/>
            <w:text/>
          </w:sdtPr>
          <w:sdtEndPr/>
          <w:sdtContent>
            <w:tc>
              <w:tcPr>
                <w:tcW w:w="422" w:type="pct"/>
                <w:shd w:val="clear" w:color="auto" w:fill="auto"/>
              </w:tcPr>
              <w:p w14:paraId="7C1ABE8A" w14:textId="77777777" w:rsidR="00EC39F4" w:rsidRPr="00653F04" w:rsidRDefault="00EC39F4" w:rsidP="00EC39F4">
                <w:pPr>
                  <w:jc w:val="center"/>
                </w:pPr>
                <w:r w:rsidRPr="00653F04">
                  <w:rPr>
                    <w:rStyle w:val="PlaceholderText"/>
                    <w:color w:val="auto"/>
                  </w:rPr>
                  <w:t>#</w:t>
                </w:r>
              </w:p>
            </w:tc>
          </w:sdtContent>
        </w:sdt>
        <w:sdt>
          <w:sdtPr>
            <w:id w:val="-1685742781"/>
            <w:placeholder>
              <w:docPart w:val="D0B0F9D452D345D1AF815A3A4312B0FA"/>
            </w:placeholder>
            <w:showingPlcHdr/>
            <w:text/>
          </w:sdtPr>
          <w:sdtEndPr/>
          <w:sdtContent>
            <w:tc>
              <w:tcPr>
                <w:tcW w:w="422" w:type="pct"/>
                <w:shd w:val="clear" w:color="auto" w:fill="auto"/>
              </w:tcPr>
              <w:p w14:paraId="290CA354" w14:textId="77777777" w:rsidR="00EC39F4" w:rsidRPr="00653F04" w:rsidRDefault="00EC39F4" w:rsidP="00EC39F4">
                <w:pPr>
                  <w:jc w:val="center"/>
                </w:pPr>
                <w:r w:rsidRPr="00653F04">
                  <w:rPr>
                    <w:rStyle w:val="PlaceholderText"/>
                    <w:color w:val="auto"/>
                  </w:rPr>
                  <w:t>#</w:t>
                </w:r>
              </w:p>
            </w:tc>
          </w:sdtContent>
        </w:sdt>
        <w:sdt>
          <w:sdtPr>
            <w:id w:val="-1416852074"/>
            <w:placeholder>
              <w:docPart w:val="36E09AE8128B4FAFB2343C215E69B2F1"/>
            </w:placeholder>
            <w:showingPlcHdr/>
            <w:text/>
          </w:sdtPr>
          <w:sdtEndPr/>
          <w:sdtContent>
            <w:tc>
              <w:tcPr>
                <w:tcW w:w="422" w:type="pct"/>
                <w:shd w:val="clear" w:color="auto" w:fill="auto"/>
              </w:tcPr>
              <w:p w14:paraId="64E29645" w14:textId="77777777" w:rsidR="00EC39F4" w:rsidRPr="00653F04" w:rsidRDefault="00EC39F4" w:rsidP="00EC39F4">
                <w:pPr>
                  <w:jc w:val="center"/>
                </w:pPr>
                <w:r w:rsidRPr="00653F04">
                  <w:rPr>
                    <w:rStyle w:val="PlaceholderText"/>
                    <w:color w:val="auto"/>
                  </w:rPr>
                  <w:t>#</w:t>
                </w:r>
              </w:p>
            </w:tc>
          </w:sdtContent>
        </w:sdt>
        <w:sdt>
          <w:sdtPr>
            <w:id w:val="-607501542"/>
            <w:placeholder>
              <w:docPart w:val="D65B700E56124EEEA82065F1E0420CAB"/>
            </w:placeholder>
            <w:showingPlcHdr/>
            <w:text/>
          </w:sdtPr>
          <w:sdtEndPr/>
          <w:sdtContent>
            <w:tc>
              <w:tcPr>
                <w:tcW w:w="422" w:type="pct"/>
                <w:shd w:val="clear" w:color="auto" w:fill="auto"/>
              </w:tcPr>
              <w:p w14:paraId="63ABBD37" w14:textId="77777777" w:rsidR="00EC39F4" w:rsidRPr="00653F04" w:rsidRDefault="00EC39F4" w:rsidP="00EC39F4">
                <w:pPr>
                  <w:jc w:val="center"/>
                </w:pPr>
                <w:r w:rsidRPr="00653F04">
                  <w:rPr>
                    <w:rStyle w:val="PlaceholderText"/>
                    <w:color w:val="auto"/>
                  </w:rPr>
                  <w:t>#</w:t>
                </w:r>
              </w:p>
            </w:tc>
          </w:sdtContent>
        </w:sdt>
        <w:sdt>
          <w:sdtPr>
            <w:id w:val="-621998403"/>
            <w:placeholder>
              <w:docPart w:val="5D5DAAD068DE426F82CF7494C8742028"/>
            </w:placeholder>
            <w:showingPlcHdr/>
            <w:text/>
          </w:sdtPr>
          <w:sdtEndPr/>
          <w:sdtContent>
            <w:tc>
              <w:tcPr>
                <w:tcW w:w="422" w:type="pct"/>
                <w:shd w:val="clear" w:color="auto" w:fill="auto"/>
              </w:tcPr>
              <w:p w14:paraId="4E86D340" w14:textId="77777777" w:rsidR="00EC39F4" w:rsidRPr="00653F04" w:rsidRDefault="00EC39F4" w:rsidP="00EC39F4">
                <w:pPr>
                  <w:jc w:val="center"/>
                </w:pPr>
                <w:r w:rsidRPr="00653F04">
                  <w:rPr>
                    <w:rStyle w:val="PlaceholderText"/>
                    <w:color w:val="auto"/>
                  </w:rPr>
                  <w:t>#</w:t>
                </w:r>
              </w:p>
            </w:tc>
          </w:sdtContent>
        </w:sdt>
        <w:sdt>
          <w:sdtPr>
            <w:id w:val="-803382330"/>
            <w:placeholder>
              <w:docPart w:val="A7CC96CBCC5C41AC854F6DE4B59577EC"/>
            </w:placeholder>
            <w:showingPlcHdr/>
            <w:text/>
          </w:sdtPr>
          <w:sdtEndPr/>
          <w:sdtContent>
            <w:tc>
              <w:tcPr>
                <w:tcW w:w="364" w:type="pct"/>
                <w:shd w:val="clear" w:color="auto" w:fill="auto"/>
              </w:tcPr>
              <w:p w14:paraId="25632A26" w14:textId="77777777" w:rsidR="00EC39F4" w:rsidRPr="00653F04" w:rsidRDefault="00EC39F4" w:rsidP="00EC39F4">
                <w:pPr>
                  <w:jc w:val="center"/>
                </w:pPr>
                <w:r w:rsidRPr="00653F04">
                  <w:rPr>
                    <w:rStyle w:val="PlaceholderText"/>
                    <w:color w:val="auto"/>
                  </w:rPr>
                  <w:t>#</w:t>
                </w:r>
              </w:p>
            </w:tc>
          </w:sdtContent>
        </w:sdt>
        <w:sdt>
          <w:sdtPr>
            <w:id w:val="-1017079740"/>
            <w:placeholder>
              <w:docPart w:val="3F2A2FB8A794462CA9062482D150112A"/>
            </w:placeholder>
            <w:showingPlcHdr/>
            <w:text/>
          </w:sdtPr>
          <w:sdtEndPr/>
          <w:sdtContent>
            <w:tc>
              <w:tcPr>
                <w:tcW w:w="361" w:type="pct"/>
                <w:shd w:val="clear" w:color="auto" w:fill="auto"/>
              </w:tcPr>
              <w:p w14:paraId="6854BCDC" w14:textId="77777777" w:rsidR="00EC39F4" w:rsidRPr="00653F04" w:rsidRDefault="00EC39F4" w:rsidP="00EC39F4">
                <w:pPr>
                  <w:jc w:val="center"/>
                </w:pPr>
                <w:r w:rsidRPr="00653F04">
                  <w:rPr>
                    <w:rStyle w:val="PlaceholderText"/>
                    <w:color w:val="auto"/>
                  </w:rPr>
                  <w:t>#</w:t>
                </w:r>
              </w:p>
            </w:tc>
          </w:sdtContent>
        </w:sdt>
      </w:tr>
      <w:tr w:rsidR="00EC39F4" w:rsidRPr="00653F04" w14:paraId="06151470" w14:textId="77777777" w:rsidTr="00EC39F4">
        <w:trPr>
          <w:cantSplit/>
          <w:trHeight w:val="288"/>
        </w:trPr>
        <w:tc>
          <w:tcPr>
            <w:tcW w:w="1744" w:type="pct"/>
            <w:shd w:val="clear" w:color="auto" w:fill="auto"/>
            <w:vAlign w:val="center"/>
          </w:tcPr>
          <w:p w14:paraId="05BB2CEC" w14:textId="77777777" w:rsidR="00EC39F4" w:rsidRPr="00653F04" w:rsidRDefault="00EC39F4" w:rsidP="00EC39F4">
            <w:pPr>
              <w:widowControl w:val="0"/>
              <w:jc w:val="right"/>
              <w:rPr>
                <w:b/>
              </w:rPr>
            </w:pPr>
            <w:r w:rsidRPr="00653F04">
              <w:rPr>
                <w:b/>
              </w:rPr>
              <w:t>TOTAL</w:t>
            </w:r>
          </w:p>
        </w:tc>
        <w:sdt>
          <w:sdtPr>
            <w:id w:val="1104773436"/>
            <w:placeholder>
              <w:docPart w:val="752E320B9D40473EA39F70CEBB8D53C3"/>
            </w:placeholder>
            <w:showingPlcHdr/>
            <w:text/>
          </w:sdtPr>
          <w:sdtEndPr/>
          <w:sdtContent>
            <w:tc>
              <w:tcPr>
                <w:tcW w:w="421" w:type="pct"/>
                <w:shd w:val="clear" w:color="auto" w:fill="auto"/>
              </w:tcPr>
              <w:p w14:paraId="78B6FA66" w14:textId="77777777" w:rsidR="00EC39F4" w:rsidRPr="00653F04" w:rsidRDefault="00EC39F4" w:rsidP="00EC39F4">
                <w:pPr>
                  <w:jc w:val="center"/>
                </w:pPr>
                <w:r w:rsidRPr="00653F04">
                  <w:rPr>
                    <w:rStyle w:val="PlaceholderText"/>
                    <w:color w:val="auto"/>
                  </w:rPr>
                  <w:t>#</w:t>
                </w:r>
              </w:p>
            </w:tc>
          </w:sdtContent>
        </w:sdt>
        <w:sdt>
          <w:sdtPr>
            <w:id w:val="1512411873"/>
            <w:placeholder>
              <w:docPart w:val="B761E66293654AA196FEC15001C4C2B5"/>
            </w:placeholder>
            <w:showingPlcHdr/>
            <w:text/>
          </w:sdtPr>
          <w:sdtEndPr/>
          <w:sdtContent>
            <w:tc>
              <w:tcPr>
                <w:tcW w:w="422" w:type="pct"/>
                <w:shd w:val="clear" w:color="auto" w:fill="auto"/>
              </w:tcPr>
              <w:p w14:paraId="1EB122C1" w14:textId="77777777" w:rsidR="00EC39F4" w:rsidRPr="00653F04" w:rsidRDefault="00EC39F4" w:rsidP="00EC39F4">
                <w:pPr>
                  <w:jc w:val="center"/>
                </w:pPr>
                <w:r w:rsidRPr="00653F04">
                  <w:rPr>
                    <w:rStyle w:val="PlaceholderText"/>
                    <w:color w:val="auto"/>
                  </w:rPr>
                  <w:t>#</w:t>
                </w:r>
              </w:p>
            </w:tc>
          </w:sdtContent>
        </w:sdt>
        <w:sdt>
          <w:sdtPr>
            <w:id w:val="1740979030"/>
            <w:placeholder>
              <w:docPart w:val="4D70BCD8E9234FD9B0A0B7CB753563A8"/>
            </w:placeholder>
            <w:showingPlcHdr/>
            <w:text/>
          </w:sdtPr>
          <w:sdtEndPr/>
          <w:sdtContent>
            <w:tc>
              <w:tcPr>
                <w:tcW w:w="422" w:type="pct"/>
                <w:shd w:val="clear" w:color="auto" w:fill="auto"/>
              </w:tcPr>
              <w:p w14:paraId="0C8EF7CB" w14:textId="77777777" w:rsidR="00EC39F4" w:rsidRPr="00653F04" w:rsidRDefault="00EC39F4" w:rsidP="00EC39F4">
                <w:pPr>
                  <w:jc w:val="center"/>
                </w:pPr>
                <w:r w:rsidRPr="00653F04">
                  <w:rPr>
                    <w:rStyle w:val="PlaceholderText"/>
                    <w:color w:val="auto"/>
                  </w:rPr>
                  <w:t>#</w:t>
                </w:r>
              </w:p>
            </w:tc>
          </w:sdtContent>
        </w:sdt>
        <w:sdt>
          <w:sdtPr>
            <w:id w:val="1106545845"/>
            <w:placeholder>
              <w:docPart w:val="0E453881460A4A239DC5BC130BE5B061"/>
            </w:placeholder>
            <w:showingPlcHdr/>
            <w:text/>
          </w:sdtPr>
          <w:sdtEndPr/>
          <w:sdtContent>
            <w:tc>
              <w:tcPr>
                <w:tcW w:w="422" w:type="pct"/>
                <w:shd w:val="clear" w:color="auto" w:fill="auto"/>
              </w:tcPr>
              <w:p w14:paraId="63C4EAA1" w14:textId="77777777" w:rsidR="00EC39F4" w:rsidRPr="00653F04" w:rsidRDefault="00EC39F4" w:rsidP="00EC39F4">
                <w:pPr>
                  <w:jc w:val="center"/>
                </w:pPr>
                <w:r w:rsidRPr="00653F04">
                  <w:rPr>
                    <w:rStyle w:val="PlaceholderText"/>
                    <w:color w:val="auto"/>
                  </w:rPr>
                  <w:t>#</w:t>
                </w:r>
              </w:p>
            </w:tc>
          </w:sdtContent>
        </w:sdt>
        <w:sdt>
          <w:sdtPr>
            <w:id w:val="1556824172"/>
            <w:placeholder>
              <w:docPart w:val="D7A4D098704F4A478F3F489C6A6116F0"/>
            </w:placeholder>
            <w:showingPlcHdr/>
            <w:text/>
          </w:sdtPr>
          <w:sdtEndPr/>
          <w:sdtContent>
            <w:tc>
              <w:tcPr>
                <w:tcW w:w="422" w:type="pct"/>
                <w:shd w:val="clear" w:color="auto" w:fill="auto"/>
              </w:tcPr>
              <w:p w14:paraId="146A120F" w14:textId="77777777" w:rsidR="00EC39F4" w:rsidRPr="00653F04" w:rsidRDefault="00EC39F4" w:rsidP="00EC39F4">
                <w:pPr>
                  <w:jc w:val="center"/>
                </w:pPr>
                <w:r w:rsidRPr="00653F04">
                  <w:rPr>
                    <w:rStyle w:val="PlaceholderText"/>
                    <w:color w:val="auto"/>
                  </w:rPr>
                  <w:t>#</w:t>
                </w:r>
              </w:p>
            </w:tc>
          </w:sdtContent>
        </w:sdt>
        <w:sdt>
          <w:sdtPr>
            <w:id w:val="938874760"/>
            <w:placeholder>
              <w:docPart w:val="558C5D4717564329BB8C17981E4E8A47"/>
            </w:placeholder>
            <w:showingPlcHdr/>
            <w:text/>
          </w:sdtPr>
          <w:sdtEndPr/>
          <w:sdtContent>
            <w:tc>
              <w:tcPr>
                <w:tcW w:w="422" w:type="pct"/>
                <w:shd w:val="clear" w:color="auto" w:fill="auto"/>
              </w:tcPr>
              <w:p w14:paraId="44438EAF" w14:textId="77777777" w:rsidR="00EC39F4" w:rsidRPr="00653F04" w:rsidRDefault="00EC39F4" w:rsidP="00EC39F4">
                <w:pPr>
                  <w:jc w:val="center"/>
                </w:pPr>
                <w:r w:rsidRPr="00653F04">
                  <w:rPr>
                    <w:rStyle w:val="PlaceholderText"/>
                    <w:color w:val="auto"/>
                  </w:rPr>
                  <w:t>#</w:t>
                </w:r>
              </w:p>
            </w:tc>
          </w:sdtContent>
        </w:sdt>
        <w:sdt>
          <w:sdtPr>
            <w:id w:val="-38674907"/>
            <w:placeholder>
              <w:docPart w:val="06B554AEFB8C4FE089F2F57DD49AD0F6"/>
            </w:placeholder>
            <w:showingPlcHdr/>
            <w:text/>
          </w:sdtPr>
          <w:sdtEndPr/>
          <w:sdtContent>
            <w:tc>
              <w:tcPr>
                <w:tcW w:w="364" w:type="pct"/>
                <w:shd w:val="clear" w:color="auto" w:fill="auto"/>
              </w:tcPr>
              <w:p w14:paraId="6EC5A31E" w14:textId="77777777" w:rsidR="00EC39F4" w:rsidRPr="00653F04" w:rsidRDefault="00EC39F4" w:rsidP="00EC39F4">
                <w:pPr>
                  <w:jc w:val="center"/>
                </w:pPr>
                <w:r w:rsidRPr="00653F04">
                  <w:rPr>
                    <w:rStyle w:val="PlaceholderText"/>
                    <w:color w:val="auto"/>
                  </w:rPr>
                  <w:t>#</w:t>
                </w:r>
              </w:p>
            </w:tc>
          </w:sdtContent>
        </w:sdt>
        <w:sdt>
          <w:sdtPr>
            <w:id w:val="960535807"/>
            <w:placeholder>
              <w:docPart w:val="8F3D5C2E723241C9A55D861726852671"/>
            </w:placeholder>
            <w:showingPlcHdr/>
            <w:text/>
          </w:sdtPr>
          <w:sdtEndPr/>
          <w:sdtContent>
            <w:tc>
              <w:tcPr>
                <w:tcW w:w="361" w:type="pct"/>
                <w:shd w:val="clear" w:color="auto" w:fill="auto"/>
              </w:tcPr>
              <w:p w14:paraId="2F0FA40B" w14:textId="77777777" w:rsidR="00EC39F4" w:rsidRPr="00653F04" w:rsidRDefault="00EC39F4" w:rsidP="00EC39F4">
                <w:pPr>
                  <w:jc w:val="center"/>
                </w:pPr>
                <w:r w:rsidRPr="00653F04">
                  <w:rPr>
                    <w:rStyle w:val="PlaceholderText"/>
                    <w:color w:val="auto"/>
                  </w:rPr>
                  <w:t>#</w:t>
                </w:r>
              </w:p>
            </w:tc>
          </w:sdtContent>
        </w:sdt>
      </w:tr>
      <w:tr w:rsidR="00EB2A87" w:rsidRPr="00653F04" w14:paraId="297564BB" w14:textId="77777777" w:rsidTr="00531DFB">
        <w:trPr>
          <w:cantSplit/>
          <w:trHeight w:val="288"/>
        </w:trPr>
        <w:tc>
          <w:tcPr>
            <w:tcW w:w="1744" w:type="pct"/>
            <w:shd w:val="clear" w:color="auto" w:fill="auto"/>
            <w:vAlign w:val="center"/>
          </w:tcPr>
          <w:p w14:paraId="71BDC960" w14:textId="77777777" w:rsidR="00EB2A87" w:rsidRPr="00653F04" w:rsidRDefault="00EB2A87" w:rsidP="00531DFB">
            <w:pPr>
              <w:widowControl w:val="0"/>
            </w:pPr>
            <w:r w:rsidRPr="00653F04">
              <w:rPr>
                <w:b/>
              </w:rPr>
              <w:t>Video-assisted Thoracoscopic Procedures (VATS</w:t>
            </w:r>
            <w:r w:rsidR="00EC39F4" w:rsidRPr="00653F04">
              <w:rPr>
                <w:b/>
              </w:rPr>
              <w:t>)</w:t>
            </w:r>
          </w:p>
        </w:tc>
        <w:tc>
          <w:tcPr>
            <w:tcW w:w="421" w:type="pct"/>
            <w:shd w:val="clear" w:color="auto" w:fill="auto"/>
            <w:vAlign w:val="center"/>
          </w:tcPr>
          <w:p w14:paraId="18E36D06" w14:textId="77777777" w:rsidR="00EB2A87" w:rsidRPr="00653F04" w:rsidRDefault="00EB2A87" w:rsidP="00531DFB">
            <w:pPr>
              <w:jc w:val="center"/>
            </w:pPr>
          </w:p>
        </w:tc>
        <w:tc>
          <w:tcPr>
            <w:tcW w:w="422" w:type="pct"/>
            <w:shd w:val="clear" w:color="auto" w:fill="auto"/>
            <w:vAlign w:val="center"/>
          </w:tcPr>
          <w:p w14:paraId="67DA507A" w14:textId="77777777" w:rsidR="00EB2A87" w:rsidRPr="00653F04" w:rsidRDefault="00EB2A87" w:rsidP="00531DFB">
            <w:pPr>
              <w:jc w:val="center"/>
            </w:pPr>
          </w:p>
        </w:tc>
        <w:tc>
          <w:tcPr>
            <w:tcW w:w="422" w:type="pct"/>
            <w:shd w:val="clear" w:color="auto" w:fill="auto"/>
            <w:vAlign w:val="center"/>
          </w:tcPr>
          <w:p w14:paraId="3D4E353B" w14:textId="77777777" w:rsidR="00EB2A87" w:rsidRPr="00653F04" w:rsidRDefault="00EB2A87" w:rsidP="00531DFB">
            <w:pPr>
              <w:jc w:val="center"/>
            </w:pPr>
          </w:p>
        </w:tc>
        <w:tc>
          <w:tcPr>
            <w:tcW w:w="422" w:type="pct"/>
            <w:shd w:val="clear" w:color="auto" w:fill="auto"/>
            <w:vAlign w:val="center"/>
          </w:tcPr>
          <w:p w14:paraId="7C5CFB43" w14:textId="77777777" w:rsidR="00EB2A87" w:rsidRPr="00653F04" w:rsidRDefault="00EB2A87" w:rsidP="00531DFB">
            <w:pPr>
              <w:jc w:val="center"/>
            </w:pPr>
          </w:p>
        </w:tc>
        <w:tc>
          <w:tcPr>
            <w:tcW w:w="422" w:type="pct"/>
            <w:shd w:val="clear" w:color="auto" w:fill="auto"/>
            <w:vAlign w:val="center"/>
          </w:tcPr>
          <w:p w14:paraId="16202996" w14:textId="77777777" w:rsidR="00EB2A87" w:rsidRPr="00653F04" w:rsidRDefault="00EB2A87" w:rsidP="00531DFB">
            <w:pPr>
              <w:jc w:val="center"/>
            </w:pPr>
          </w:p>
        </w:tc>
        <w:tc>
          <w:tcPr>
            <w:tcW w:w="422" w:type="pct"/>
            <w:shd w:val="clear" w:color="auto" w:fill="auto"/>
            <w:vAlign w:val="center"/>
          </w:tcPr>
          <w:p w14:paraId="6AE816DD" w14:textId="77777777" w:rsidR="00EB2A87" w:rsidRPr="00653F04" w:rsidRDefault="00EB2A87" w:rsidP="00531DFB">
            <w:pPr>
              <w:jc w:val="center"/>
            </w:pPr>
          </w:p>
        </w:tc>
        <w:tc>
          <w:tcPr>
            <w:tcW w:w="364" w:type="pct"/>
            <w:shd w:val="clear" w:color="auto" w:fill="auto"/>
            <w:vAlign w:val="center"/>
          </w:tcPr>
          <w:p w14:paraId="64C1FF0A" w14:textId="77777777" w:rsidR="00EB2A87" w:rsidRPr="00653F04" w:rsidRDefault="00EB2A87" w:rsidP="00531DFB">
            <w:pPr>
              <w:jc w:val="center"/>
            </w:pPr>
          </w:p>
        </w:tc>
        <w:tc>
          <w:tcPr>
            <w:tcW w:w="361" w:type="pct"/>
            <w:shd w:val="clear" w:color="auto" w:fill="auto"/>
            <w:vAlign w:val="center"/>
          </w:tcPr>
          <w:p w14:paraId="01620C10" w14:textId="77777777" w:rsidR="00EB2A87" w:rsidRPr="00653F04" w:rsidRDefault="00EB2A87" w:rsidP="00531DFB">
            <w:pPr>
              <w:jc w:val="center"/>
            </w:pPr>
          </w:p>
        </w:tc>
      </w:tr>
      <w:tr w:rsidR="00EC39F4" w:rsidRPr="00653F04" w14:paraId="564661C4" w14:textId="77777777" w:rsidTr="00EC39F4">
        <w:trPr>
          <w:cantSplit/>
          <w:trHeight w:val="288"/>
        </w:trPr>
        <w:tc>
          <w:tcPr>
            <w:tcW w:w="1744" w:type="pct"/>
            <w:shd w:val="clear" w:color="auto" w:fill="auto"/>
            <w:vAlign w:val="center"/>
          </w:tcPr>
          <w:p w14:paraId="17A62624" w14:textId="77777777" w:rsidR="00EC39F4" w:rsidRPr="00653F04" w:rsidRDefault="00EC39F4" w:rsidP="00EC39F4">
            <w:pPr>
              <w:widowControl w:val="0"/>
            </w:pPr>
            <w:r w:rsidRPr="00653F04">
              <w:t>Diagnostic thoracoscopy / biopsy / pleurodesis</w:t>
            </w:r>
          </w:p>
        </w:tc>
        <w:sdt>
          <w:sdtPr>
            <w:id w:val="1830638205"/>
            <w:placeholder>
              <w:docPart w:val="6DD5720618A04E319BC03DC5F3BA7D4D"/>
            </w:placeholder>
            <w:showingPlcHdr/>
            <w:text/>
          </w:sdtPr>
          <w:sdtEndPr/>
          <w:sdtContent>
            <w:tc>
              <w:tcPr>
                <w:tcW w:w="421" w:type="pct"/>
                <w:shd w:val="clear" w:color="auto" w:fill="auto"/>
              </w:tcPr>
              <w:p w14:paraId="5C11E7A4" w14:textId="77777777" w:rsidR="00EC39F4" w:rsidRPr="00653F04" w:rsidRDefault="00EC39F4" w:rsidP="00EC39F4">
                <w:pPr>
                  <w:jc w:val="center"/>
                </w:pPr>
                <w:r w:rsidRPr="00653F04">
                  <w:rPr>
                    <w:rStyle w:val="PlaceholderText"/>
                    <w:color w:val="auto"/>
                  </w:rPr>
                  <w:t>#</w:t>
                </w:r>
              </w:p>
            </w:tc>
          </w:sdtContent>
        </w:sdt>
        <w:sdt>
          <w:sdtPr>
            <w:id w:val="-1823351507"/>
            <w:placeholder>
              <w:docPart w:val="AE6F75489D7C4CF682C429CE2E9309CC"/>
            </w:placeholder>
            <w:showingPlcHdr/>
            <w:text/>
          </w:sdtPr>
          <w:sdtEndPr/>
          <w:sdtContent>
            <w:tc>
              <w:tcPr>
                <w:tcW w:w="422" w:type="pct"/>
                <w:shd w:val="clear" w:color="auto" w:fill="auto"/>
              </w:tcPr>
              <w:p w14:paraId="35F05562" w14:textId="77777777" w:rsidR="00EC39F4" w:rsidRPr="00653F04" w:rsidRDefault="00EC39F4" w:rsidP="00EC39F4">
                <w:pPr>
                  <w:jc w:val="center"/>
                </w:pPr>
                <w:r w:rsidRPr="00653F04">
                  <w:rPr>
                    <w:rStyle w:val="PlaceholderText"/>
                    <w:color w:val="auto"/>
                  </w:rPr>
                  <w:t>#</w:t>
                </w:r>
              </w:p>
            </w:tc>
          </w:sdtContent>
        </w:sdt>
        <w:sdt>
          <w:sdtPr>
            <w:id w:val="815226412"/>
            <w:placeholder>
              <w:docPart w:val="D1B10923545E4E4E8B653D7A45D094C9"/>
            </w:placeholder>
            <w:showingPlcHdr/>
            <w:text/>
          </w:sdtPr>
          <w:sdtEndPr/>
          <w:sdtContent>
            <w:tc>
              <w:tcPr>
                <w:tcW w:w="422" w:type="pct"/>
                <w:shd w:val="clear" w:color="auto" w:fill="auto"/>
              </w:tcPr>
              <w:p w14:paraId="600867D1" w14:textId="77777777" w:rsidR="00EC39F4" w:rsidRPr="00653F04" w:rsidRDefault="00EC39F4" w:rsidP="00EC39F4">
                <w:pPr>
                  <w:jc w:val="center"/>
                </w:pPr>
                <w:r w:rsidRPr="00653F04">
                  <w:rPr>
                    <w:rStyle w:val="PlaceholderText"/>
                    <w:color w:val="auto"/>
                  </w:rPr>
                  <w:t>#</w:t>
                </w:r>
              </w:p>
            </w:tc>
          </w:sdtContent>
        </w:sdt>
        <w:sdt>
          <w:sdtPr>
            <w:id w:val="1996377045"/>
            <w:placeholder>
              <w:docPart w:val="09C8BAACB7C64886A8995549E638C9DE"/>
            </w:placeholder>
            <w:showingPlcHdr/>
            <w:text/>
          </w:sdtPr>
          <w:sdtEndPr/>
          <w:sdtContent>
            <w:tc>
              <w:tcPr>
                <w:tcW w:w="422" w:type="pct"/>
                <w:shd w:val="clear" w:color="auto" w:fill="auto"/>
              </w:tcPr>
              <w:p w14:paraId="3D83A740" w14:textId="77777777" w:rsidR="00EC39F4" w:rsidRPr="00653F04" w:rsidRDefault="00EC39F4" w:rsidP="00EC39F4">
                <w:pPr>
                  <w:jc w:val="center"/>
                </w:pPr>
                <w:r w:rsidRPr="00653F04">
                  <w:rPr>
                    <w:rStyle w:val="PlaceholderText"/>
                    <w:color w:val="auto"/>
                  </w:rPr>
                  <w:t>#</w:t>
                </w:r>
              </w:p>
            </w:tc>
          </w:sdtContent>
        </w:sdt>
        <w:sdt>
          <w:sdtPr>
            <w:id w:val="452142096"/>
            <w:placeholder>
              <w:docPart w:val="4637492CD73345C39C80271FCFCFA7D9"/>
            </w:placeholder>
            <w:showingPlcHdr/>
            <w:text/>
          </w:sdtPr>
          <w:sdtEndPr/>
          <w:sdtContent>
            <w:tc>
              <w:tcPr>
                <w:tcW w:w="422" w:type="pct"/>
                <w:shd w:val="clear" w:color="auto" w:fill="auto"/>
              </w:tcPr>
              <w:p w14:paraId="7EB4126B" w14:textId="77777777" w:rsidR="00EC39F4" w:rsidRPr="00653F04" w:rsidRDefault="00EC39F4" w:rsidP="00EC39F4">
                <w:pPr>
                  <w:jc w:val="center"/>
                </w:pPr>
                <w:r w:rsidRPr="00653F04">
                  <w:rPr>
                    <w:rStyle w:val="PlaceholderText"/>
                    <w:color w:val="auto"/>
                  </w:rPr>
                  <w:t>#</w:t>
                </w:r>
              </w:p>
            </w:tc>
          </w:sdtContent>
        </w:sdt>
        <w:sdt>
          <w:sdtPr>
            <w:id w:val="-496967837"/>
            <w:placeholder>
              <w:docPart w:val="4A01FF80F78541E8B22395670F39304B"/>
            </w:placeholder>
            <w:showingPlcHdr/>
            <w:text/>
          </w:sdtPr>
          <w:sdtEndPr/>
          <w:sdtContent>
            <w:tc>
              <w:tcPr>
                <w:tcW w:w="422" w:type="pct"/>
                <w:shd w:val="clear" w:color="auto" w:fill="auto"/>
              </w:tcPr>
              <w:p w14:paraId="5D33A0B5" w14:textId="77777777" w:rsidR="00EC39F4" w:rsidRPr="00653F04" w:rsidRDefault="00EC39F4" w:rsidP="00EC39F4">
                <w:pPr>
                  <w:jc w:val="center"/>
                </w:pPr>
                <w:r w:rsidRPr="00653F04">
                  <w:rPr>
                    <w:rStyle w:val="PlaceholderText"/>
                    <w:color w:val="auto"/>
                  </w:rPr>
                  <w:t>#</w:t>
                </w:r>
              </w:p>
            </w:tc>
          </w:sdtContent>
        </w:sdt>
        <w:sdt>
          <w:sdtPr>
            <w:id w:val="-1814161210"/>
            <w:placeholder>
              <w:docPart w:val="C3D46B0354C9424D82CB8239E792C336"/>
            </w:placeholder>
            <w:showingPlcHdr/>
            <w:text/>
          </w:sdtPr>
          <w:sdtEndPr/>
          <w:sdtContent>
            <w:tc>
              <w:tcPr>
                <w:tcW w:w="364" w:type="pct"/>
                <w:shd w:val="clear" w:color="auto" w:fill="auto"/>
              </w:tcPr>
              <w:p w14:paraId="20A93A1D" w14:textId="77777777" w:rsidR="00EC39F4" w:rsidRPr="00653F04" w:rsidRDefault="00EC39F4" w:rsidP="00EC39F4">
                <w:pPr>
                  <w:jc w:val="center"/>
                </w:pPr>
                <w:r w:rsidRPr="00653F04">
                  <w:rPr>
                    <w:rStyle w:val="PlaceholderText"/>
                    <w:color w:val="auto"/>
                  </w:rPr>
                  <w:t>#</w:t>
                </w:r>
              </w:p>
            </w:tc>
          </w:sdtContent>
        </w:sdt>
        <w:sdt>
          <w:sdtPr>
            <w:id w:val="-1892418076"/>
            <w:placeholder>
              <w:docPart w:val="DFACF9193F8E4AD18FD991B943C87F52"/>
            </w:placeholder>
            <w:showingPlcHdr/>
            <w:text/>
          </w:sdtPr>
          <w:sdtEndPr/>
          <w:sdtContent>
            <w:tc>
              <w:tcPr>
                <w:tcW w:w="361" w:type="pct"/>
                <w:shd w:val="clear" w:color="auto" w:fill="auto"/>
              </w:tcPr>
              <w:p w14:paraId="172735C4" w14:textId="77777777" w:rsidR="00EC39F4" w:rsidRPr="00653F04" w:rsidRDefault="00EC39F4" w:rsidP="00EC39F4">
                <w:pPr>
                  <w:jc w:val="center"/>
                </w:pPr>
                <w:r w:rsidRPr="00653F04">
                  <w:rPr>
                    <w:rStyle w:val="PlaceholderText"/>
                    <w:color w:val="auto"/>
                  </w:rPr>
                  <w:t>#</w:t>
                </w:r>
              </w:p>
            </w:tc>
          </w:sdtContent>
        </w:sdt>
      </w:tr>
      <w:tr w:rsidR="00EC39F4" w:rsidRPr="00653F04" w14:paraId="5BF2043A" w14:textId="77777777" w:rsidTr="00EC39F4">
        <w:trPr>
          <w:cantSplit/>
          <w:trHeight w:val="288"/>
        </w:trPr>
        <w:tc>
          <w:tcPr>
            <w:tcW w:w="1744" w:type="pct"/>
            <w:shd w:val="clear" w:color="auto" w:fill="auto"/>
            <w:vAlign w:val="center"/>
          </w:tcPr>
          <w:p w14:paraId="65217391" w14:textId="77777777" w:rsidR="00EC39F4" w:rsidRPr="00653F04" w:rsidRDefault="00EC39F4" w:rsidP="00EC39F4">
            <w:pPr>
              <w:widowControl w:val="0"/>
            </w:pPr>
            <w:r w:rsidRPr="00653F04">
              <w:t>Pericardial window</w:t>
            </w:r>
          </w:p>
        </w:tc>
        <w:sdt>
          <w:sdtPr>
            <w:id w:val="-771079560"/>
            <w:placeholder>
              <w:docPart w:val="D4DF3E48BF454F58A3E14A5CA351341E"/>
            </w:placeholder>
            <w:showingPlcHdr/>
            <w:text/>
          </w:sdtPr>
          <w:sdtEndPr/>
          <w:sdtContent>
            <w:tc>
              <w:tcPr>
                <w:tcW w:w="421" w:type="pct"/>
                <w:shd w:val="clear" w:color="auto" w:fill="auto"/>
              </w:tcPr>
              <w:p w14:paraId="4F5B79EF" w14:textId="77777777" w:rsidR="00EC39F4" w:rsidRPr="00653F04" w:rsidRDefault="00EC39F4" w:rsidP="00EC39F4">
                <w:pPr>
                  <w:jc w:val="center"/>
                </w:pPr>
                <w:r w:rsidRPr="00653F04">
                  <w:rPr>
                    <w:rStyle w:val="PlaceholderText"/>
                    <w:color w:val="auto"/>
                  </w:rPr>
                  <w:t>#</w:t>
                </w:r>
              </w:p>
            </w:tc>
          </w:sdtContent>
        </w:sdt>
        <w:sdt>
          <w:sdtPr>
            <w:id w:val="-1055237449"/>
            <w:placeholder>
              <w:docPart w:val="4A83DC598186481B864E53CE9B912E53"/>
            </w:placeholder>
            <w:showingPlcHdr/>
            <w:text/>
          </w:sdtPr>
          <w:sdtEndPr/>
          <w:sdtContent>
            <w:tc>
              <w:tcPr>
                <w:tcW w:w="422" w:type="pct"/>
                <w:shd w:val="clear" w:color="auto" w:fill="auto"/>
              </w:tcPr>
              <w:p w14:paraId="0361B41F" w14:textId="77777777" w:rsidR="00EC39F4" w:rsidRPr="00653F04" w:rsidRDefault="00EC39F4" w:rsidP="00EC39F4">
                <w:pPr>
                  <w:jc w:val="center"/>
                </w:pPr>
                <w:r w:rsidRPr="00653F04">
                  <w:rPr>
                    <w:rStyle w:val="PlaceholderText"/>
                    <w:color w:val="auto"/>
                  </w:rPr>
                  <w:t>#</w:t>
                </w:r>
              </w:p>
            </w:tc>
          </w:sdtContent>
        </w:sdt>
        <w:sdt>
          <w:sdtPr>
            <w:id w:val="1929541204"/>
            <w:placeholder>
              <w:docPart w:val="90C85C011FAC457FA58B3F6351B0A712"/>
            </w:placeholder>
            <w:showingPlcHdr/>
            <w:text/>
          </w:sdtPr>
          <w:sdtEndPr/>
          <w:sdtContent>
            <w:tc>
              <w:tcPr>
                <w:tcW w:w="422" w:type="pct"/>
                <w:shd w:val="clear" w:color="auto" w:fill="auto"/>
              </w:tcPr>
              <w:p w14:paraId="5647CB1F" w14:textId="77777777" w:rsidR="00EC39F4" w:rsidRPr="00653F04" w:rsidRDefault="00EC39F4" w:rsidP="00EC39F4">
                <w:pPr>
                  <w:jc w:val="center"/>
                </w:pPr>
                <w:r w:rsidRPr="00653F04">
                  <w:rPr>
                    <w:rStyle w:val="PlaceholderText"/>
                    <w:color w:val="auto"/>
                  </w:rPr>
                  <w:t>#</w:t>
                </w:r>
              </w:p>
            </w:tc>
          </w:sdtContent>
        </w:sdt>
        <w:sdt>
          <w:sdtPr>
            <w:id w:val="-1265678072"/>
            <w:placeholder>
              <w:docPart w:val="F8A1F3CE96A54A498D2E935A2D996AA6"/>
            </w:placeholder>
            <w:showingPlcHdr/>
            <w:text/>
          </w:sdtPr>
          <w:sdtEndPr/>
          <w:sdtContent>
            <w:tc>
              <w:tcPr>
                <w:tcW w:w="422" w:type="pct"/>
                <w:shd w:val="clear" w:color="auto" w:fill="auto"/>
              </w:tcPr>
              <w:p w14:paraId="1B485781" w14:textId="77777777" w:rsidR="00EC39F4" w:rsidRPr="00653F04" w:rsidRDefault="00EC39F4" w:rsidP="00EC39F4">
                <w:pPr>
                  <w:jc w:val="center"/>
                </w:pPr>
                <w:r w:rsidRPr="00653F04">
                  <w:rPr>
                    <w:rStyle w:val="PlaceholderText"/>
                    <w:color w:val="auto"/>
                  </w:rPr>
                  <w:t>#</w:t>
                </w:r>
              </w:p>
            </w:tc>
          </w:sdtContent>
        </w:sdt>
        <w:sdt>
          <w:sdtPr>
            <w:id w:val="1273133604"/>
            <w:placeholder>
              <w:docPart w:val="807CA3A42A0E4668B3D1119B18DDE320"/>
            </w:placeholder>
            <w:showingPlcHdr/>
            <w:text/>
          </w:sdtPr>
          <w:sdtEndPr/>
          <w:sdtContent>
            <w:tc>
              <w:tcPr>
                <w:tcW w:w="422" w:type="pct"/>
                <w:shd w:val="clear" w:color="auto" w:fill="auto"/>
              </w:tcPr>
              <w:p w14:paraId="4151B147" w14:textId="77777777" w:rsidR="00EC39F4" w:rsidRPr="00653F04" w:rsidRDefault="00EC39F4" w:rsidP="00EC39F4">
                <w:pPr>
                  <w:jc w:val="center"/>
                </w:pPr>
                <w:r w:rsidRPr="00653F04">
                  <w:rPr>
                    <w:rStyle w:val="PlaceholderText"/>
                    <w:color w:val="auto"/>
                  </w:rPr>
                  <w:t>#</w:t>
                </w:r>
              </w:p>
            </w:tc>
          </w:sdtContent>
        </w:sdt>
        <w:sdt>
          <w:sdtPr>
            <w:id w:val="-751586758"/>
            <w:placeholder>
              <w:docPart w:val="A57385D4FE1D4C6882E3CA661EDAB845"/>
            </w:placeholder>
            <w:showingPlcHdr/>
            <w:text/>
          </w:sdtPr>
          <w:sdtEndPr/>
          <w:sdtContent>
            <w:tc>
              <w:tcPr>
                <w:tcW w:w="422" w:type="pct"/>
                <w:shd w:val="clear" w:color="auto" w:fill="auto"/>
              </w:tcPr>
              <w:p w14:paraId="760ABA38" w14:textId="77777777" w:rsidR="00EC39F4" w:rsidRPr="00653F04" w:rsidRDefault="00EC39F4" w:rsidP="00EC39F4">
                <w:pPr>
                  <w:jc w:val="center"/>
                </w:pPr>
                <w:r w:rsidRPr="00653F04">
                  <w:rPr>
                    <w:rStyle w:val="PlaceholderText"/>
                    <w:color w:val="auto"/>
                  </w:rPr>
                  <w:t>#</w:t>
                </w:r>
              </w:p>
            </w:tc>
          </w:sdtContent>
        </w:sdt>
        <w:sdt>
          <w:sdtPr>
            <w:id w:val="1652476142"/>
            <w:placeholder>
              <w:docPart w:val="9872F95188214BDB869D46E6E9DC87CE"/>
            </w:placeholder>
            <w:showingPlcHdr/>
            <w:text/>
          </w:sdtPr>
          <w:sdtEndPr/>
          <w:sdtContent>
            <w:tc>
              <w:tcPr>
                <w:tcW w:w="364" w:type="pct"/>
                <w:shd w:val="clear" w:color="auto" w:fill="auto"/>
              </w:tcPr>
              <w:p w14:paraId="1496F6D9" w14:textId="77777777" w:rsidR="00EC39F4" w:rsidRPr="00653F04" w:rsidRDefault="00EC39F4" w:rsidP="00EC39F4">
                <w:pPr>
                  <w:jc w:val="center"/>
                </w:pPr>
                <w:r w:rsidRPr="00653F04">
                  <w:rPr>
                    <w:rStyle w:val="PlaceholderText"/>
                    <w:color w:val="auto"/>
                  </w:rPr>
                  <w:t>#</w:t>
                </w:r>
              </w:p>
            </w:tc>
          </w:sdtContent>
        </w:sdt>
        <w:sdt>
          <w:sdtPr>
            <w:id w:val="809750950"/>
            <w:placeholder>
              <w:docPart w:val="E6F5B442333945FDB197BF1CCA1063A7"/>
            </w:placeholder>
            <w:showingPlcHdr/>
            <w:text/>
          </w:sdtPr>
          <w:sdtEndPr/>
          <w:sdtContent>
            <w:tc>
              <w:tcPr>
                <w:tcW w:w="361" w:type="pct"/>
                <w:shd w:val="clear" w:color="auto" w:fill="auto"/>
              </w:tcPr>
              <w:p w14:paraId="7E88AA16" w14:textId="77777777" w:rsidR="00EC39F4" w:rsidRPr="00653F04" w:rsidRDefault="00EC39F4" w:rsidP="00EC39F4">
                <w:pPr>
                  <w:jc w:val="center"/>
                </w:pPr>
                <w:r w:rsidRPr="00653F04">
                  <w:rPr>
                    <w:rStyle w:val="PlaceholderText"/>
                    <w:color w:val="auto"/>
                  </w:rPr>
                  <w:t>#</w:t>
                </w:r>
              </w:p>
            </w:tc>
          </w:sdtContent>
        </w:sdt>
      </w:tr>
      <w:tr w:rsidR="00EC39F4" w:rsidRPr="00653F04" w14:paraId="1D46C796" w14:textId="77777777" w:rsidTr="00EC39F4">
        <w:trPr>
          <w:cantSplit/>
          <w:trHeight w:val="288"/>
        </w:trPr>
        <w:tc>
          <w:tcPr>
            <w:tcW w:w="1744" w:type="pct"/>
            <w:shd w:val="clear" w:color="auto" w:fill="auto"/>
            <w:vAlign w:val="center"/>
          </w:tcPr>
          <w:p w14:paraId="6E99172F" w14:textId="77777777" w:rsidR="00EC39F4" w:rsidRPr="00653F04" w:rsidRDefault="00EC39F4" w:rsidP="00EC39F4">
            <w:pPr>
              <w:widowControl w:val="0"/>
            </w:pPr>
            <w:r w:rsidRPr="00653F04">
              <w:lastRenderedPageBreak/>
              <w:t>Drainage of empyema / hemothorax</w:t>
            </w:r>
          </w:p>
        </w:tc>
        <w:sdt>
          <w:sdtPr>
            <w:id w:val="-505217072"/>
            <w:placeholder>
              <w:docPart w:val="B2857712BE564182AD4A93AE200553AB"/>
            </w:placeholder>
            <w:showingPlcHdr/>
            <w:text/>
          </w:sdtPr>
          <w:sdtEndPr/>
          <w:sdtContent>
            <w:tc>
              <w:tcPr>
                <w:tcW w:w="421" w:type="pct"/>
                <w:shd w:val="clear" w:color="auto" w:fill="auto"/>
              </w:tcPr>
              <w:p w14:paraId="021B586B" w14:textId="77777777" w:rsidR="00EC39F4" w:rsidRPr="00653F04" w:rsidRDefault="00EC39F4" w:rsidP="00EC39F4">
                <w:pPr>
                  <w:jc w:val="center"/>
                </w:pPr>
                <w:r w:rsidRPr="00653F04">
                  <w:rPr>
                    <w:rStyle w:val="PlaceholderText"/>
                    <w:color w:val="auto"/>
                  </w:rPr>
                  <w:t>#</w:t>
                </w:r>
              </w:p>
            </w:tc>
          </w:sdtContent>
        </w:sdt>
        <w:sdt>
          <w:sdtPr>
            <w:id w:val="-396360248"/>
            <w:placeholder>
              <w:docPart w:val="51A6486C0D314AEA85C54283F7A0B004"/>
            </w:placeholder>
            <w:showingPlcHdr/>
            <w:text/>
          </w:sdtPr>
          <w:sdtEndPr/>
          <w:sdtContent>
            <w:tc>
              <w:tcPr>
                <w:tcW w:w="422" w:type="pct"/>
                <w:shd w:val="clear" w:color="auto" w:fill="auto"/>
              </w:tcPr>
              <w:p w14:paraId="6E1BBB8A" w14:textId="77777777" w:rsidR="00EC39F4" w:rsidRPr="00653F04" w:rsidRDefault="00EC39F4" w:rsidP="00EC39F4">
                <w:pPr>
                  <w:jc w:val="center"/>
                </w:pPr>
                <w:r w:rsidRPr="00653F04">
                  <w:rPr>
                    <w:rStyle w:val="PlaceholderText"/>
                    <w:color w:val="auto"/>
                  </w:rPr>
                  <w:t>#</w:t>
                </w:r>
              </w:p>
            </w:tc>
          </w:sdtContent>
        </w:sdt>
        <w:sdt>
          <w:sdtPr>
            <w:id w:val="1328251130"/>
            <w:placeholder>
              <w:docPart w:val="ED4F23983B5C42DC8BB6FF5E1BD4B5A4"/>
            </w:placeholder>
            <w:showingPlcHdr/>
            <w:text/>
          </w:sdtPr>
          <w:sdtEndPr/>
          <w:sdtContent>
            <w:tc>
              <w:tcPr>
                <w:tcW w:w="422" w:type="pct"/>
                <w:shd w:val="clear" w:color="auto" w:fill="auto"/>
              </w:tcPr>
              <w:p w14:paraId="38F67F97" w14:textId="77777777" w:rsidR="00EC39F4" w:rsidRPr="00653F04" w:rsidRDefault="00EC39F4" w:rsidP="00EC39F4">
                <w:pPr>
                  <w:jc w:val="center"/>
                </w:pPr>
                <w:r w:rsidRPr="00653F04">
                  <w:rPr>
                    <w:rStyle w:val="PlaceholderText"/>
                    <w:color w:val="auto"/>
                  </w:rPr>
                  <w:t>#</w:t>
                </w:r>
              </w:p>
            </w:tc>
          </w:sdtContent>
        </w:sdt>
        <w:sdt>
          <w:sdtPr>
            <w:id w:val="-363902204"/>
            <w:placeholder>
              <w:docPart w:val="5ADC703ED6DA432887451840001E2FBB"/>
            </w:placeholder>
            <w:showingPlcHdr/>
            <w:text/>
          </w:sdtPr>
          <w:sdtEndPr/>
          <w:sdtContent>
            <w:tc>
              <w:tcPr>
                <w:tcW w:w="422" w:type="pct"/>
                <w:shd w:val="clear" w:color="auto" w:fill="auto"/>
              </w:tcPr>
              <w:p w14:paraId="6389A855" w14:textId="77777777" w:rsidR="00EC39F4" w:rsidRPr="00653F04" w:rsidRDefault="00EC39F4" w:rsidP="00EC39F4">
                <w:pPr>
                  <w:jc w:val="center"/>
                </w:pPr>
                <w:r w:rsidRPr="00653F04">
                  <w:rPr>
                    <w:rStyle w:val="PlaceholderText"/>
                    <w:color w:val="auto"/>
                  </w:rPr>
                  <w:t>#</w:t>
                </w:r>
              </w:p>
            </w:tc>
          </w:sdtContent>
        </w:sdt>
        <w:sdt>
          <w:sdtPr>
            <w:id w:val="-1531707320"/>
            <w:placeholder>
              <w:docPart w:val="98DD1819D5FB44C1900D11EE9FD7CCC7"/>
            </w:placeholder>
            <w:showingPlcHdr/>
            <w:text/>
          </w:sdtPr>
          <w:sdtEndPr/>
          <w:sdtContent>
            <w:tc>
              <w:tcPr>
                <w:tcW w:w="422" w:type="pct"/>
                <w:shd w:val="clear" w:color="auto" w:fill="auto"/>
              </w:tcPr>
              <w:p w14:paraId="330BB4F9" w14:textId="77777777" w:rsidR="00EC39F4" w:rsidRPr="00653F04" w:rsidRDefault="00EC39F4" w:rsidP="00EC39F4">
                <w:pPr>
                  <w:jc w:val="center"/>
                </w:pPr>
                <w:r w:rsidRPr="00653F04">
                  <w:rPr>
                    <w:rStyle w:val="PlaceholderText"/>
                    <w:color w:val="auto"/>
                  </w:rPr>
                  <w:t>#</w:t>
                </w:r>
              </w:p>
            </w:tc>
          </w:sdtContent>
        </w:sdt>
        <w:sdt>
          <w:sdtPr>
            <w:id w:val="2134817530"/>
            <w:placeholder>
              <w:docPart w:val="4E4947775C8F417BA1A45E274BACE44C"/>
            </w:placeholder>
            <w:showingPlcHdr/>
            <w:text/>
          </w:sdtPr>
          <w:sdtEndPr/>
          <w:sdtContent>
            <w:tc>
              <w:tcPr>
                <w:tcW w:w="422" w:type="pct"/>
                <w:shd w:val="clear" w:color="auto" w:fill="auto"/>
              </w:tcPr>
              <w:p w14:paraId="632A841B" w14:textId="77777777" w:rsidR="00EC39F4" w:rsidRPr="00653F04" w:rsidRDefault="00EC39F4" w:rsidP="00EC39F4">
                <w:pPr>
                  <w:jc w:val="center"/>
                </w:pPr>
                <w:r w:rsidRPr="00653F04">
                  <w:rPr>
                    <w:rStyle w:val="PlaceholderText"/>
                    <w:color w:val="auto"/>
                  </w:rPr>
                  <w:t>#</w:t>
                </w:r>
              </w:p>
            </w:tc>
          </w:sdtContent>
        </w:sdt>
        <w:sdt>
          <w:sdtPr>
            <w:id w:val="-1079983300"/>
            <w:placeholder>
              <w:docPart w:val="ED915F4FEE304391BF1B30D064C01DE5"/>
            </w:placeholder>
            <w:showingPlcHdr/>
            <w:text/>
          </w:sdtPr>
          <w:sdtEndPr/>
          <w:sdtContent>
            <w:tc>
              <w:tcPr>
                <w:tcW w:w="364" w:type="pct"/>
                <w:shd w:val="clear" w:color="auto" w:fill="auto"/>
              </w:tcPr>
              <w:p w14:paraId="711ADCDE" w14:textId="77777777" w:rsidR="00EC39F4" w:rsidRPr="00653F04" w:rsidRDefault="00EC39F4" w:rsidP="00EC39F4">
                <w:pPr>
                  <w:jc w:val="center"/>
                </w:pPr>
                <w:r w:rsidRPr="00653F04">
                  <w:rPr>
                    <w:rStyle w:val="PlaceholderText"/>
                    <w:color w:val="auto"/>
                  </w:rPr>
                  <w:t>#</w:t>
                </w:r>
              </w:p>
            </w:tc>
          </w:sdtContent>
        </w:sdt>
        <w:sdt>
          <w:sdtPr>
            <w:id w:val="2073461274"/>
            <w:placeholder>
              <w:docPart w:val="E58C7BA9545D4276AB834B4250FF0641"/>
            </w:placeholder>
            <w:showingPlcHdr/>
            <w:text/>
          </w:sdtPr>
          <w:sdtEndPr/>
          <w:sdtContent>
            <w:tc>
              <w:tcPr>
                <w:tcW w:w="361" w:type="pct"/>
                <w:shd w:val="clear" w:color="auto" w:fill="auto"/>
              </w:tcPr>
              <w:p w14:paraId="2E98216B" w14:textId="77777777" w:rsidR="00EC39F4" w:rsidRPr="00653F04" w:rsidRDefault="00EC39F4" w:rsidP="00EC39F4">
                <w:pPr>
                  <w:jc w:val="center"/>
                </w:pPr>
                <w:r w:rsidRPr="00653F04">
                  <w:rPr>
                    <w:rStyle w:val="PlaceholderText"/>
                    <w:color w:val="auto"/>
                  </w:rPr>
                  <w:t>#</w:t>
                </w:r>
              </w:p>
            </w:tc>
          </w:sdtContent>
        </w:sdt>
      </w:tr>
      <w:tr w:rsidR="00EC39F4" w:rsidRPr="00653F04" w14:paraId="4488DA82" w14:textId="77777777" w:rsidTr="00EC39F4">
        <w:trPr>
          <w:cantSplit/>
          <w:trHeight w:val="288"/>
        </w:trPr>
        <w:tc>
          <w:tcPr>
            <w:tcW w:w="1744" w:type="pct"/>
            <w:shd w:val="clear" w:color="auto" w:fill="auto"/>
            <w:vAlign w:val="center"/>
          </w:tcPr>
          <w:p w14:paraId="3F63846F" w14:textId="77777777" w:rsidR="00EC39F4" w:rsidRPr="00653F04" w:rsidRDefault="00EC39F4" w:rsidP="00EC39F4">
            <w:pPr>
              <w:widowControl w:val="0"/>
            </w:pPr>
            <w:r w:rsidRPr="00653F04">
              <w:t>Sympathectomy</w:t>
            </w:r>
          </w:p>
        </w:tc>
        <w:sdt>
          <w:sdtPr>
            <w:id w:val="-832452157"/>
            <w:placeholder>
              <w:docPart w:val="F9FE05B9BBBA4C2C9867F9CC35143A77"/>
            </w:placeholder>
            <w:showingPlcHdr/>
            <w:text/>
          </w:sdtPr>
          <w:sdtEndPr/>
          <w:sdtContent>
            <w:tc>
              <w:tcPr>
                <w:tcW w:w="421" w:type="pct"/>
                <w:shd w:val="clear" w:color="auto" w:fill="auto"/>
              </w:tcPr>
              <w:p w14:paraId="67DC5FFA" w14:textId="77777777" w:rsidR="00EC39F4" w:rsidRPr="00653F04" w:rsidRDefault="00EC39F4" w:rsidP="00EC39F4">
                <w:pPr>
                  <w:jc w:val="center"/>
                </w:pPr>
                <w:r w:rsidRPr="00653F04">
                  <w:rPr>
                    <w:rStyle w:val="PlaceholderText"/>
                    <w:color w:val="auto"/>
                  </w:rPr>
                  <w:t>#</w:t>
                </w:r>
              </w:p>
            </w:tc>
          </w:sdtContent>
        </w:sdt>
        <w:sdt>
          <w:sdtPr>
            <w:id w:val="1267666926"/>
            <w:placeholder>
              <w:docPart w:val="04D4312C910B46758DBD2235AB2880A3"/>
            </w:placeholder>
            <w:showingPlcHdr/>
            <w:text/>
          </w:sdtPr>
          <w:sdtEndPr/>
          <w:sdtContent>
            <w:tc>
              <w:tcPr>
                <w:tcW w:w="422" w:type="pct"/>
                <w:shd w:val="clear" w:color="auto" w:fill="auto"/>
              </w:tcPr>
              <w:p w14:paraId="0C5AE8DE" w14:textId="77777777" w:rsidR="00EC39F4" w:rsidRPr="00653F04" w:rsidRDefault="00EC39F4" w:rsidP="00EC39F4">
                <w:pPr>
                  <w:jc w:val="center"/>
                </w:pPr>
                <w:r w:rsidRPr="00653F04">
                  <w:rPr>
                    <w:rStyle w:val="PlaceholderText"/>
                    <w:color w:val="auto"/>
                  </w:rPr>
                  <w:t>#</w:t>
                </w:r>
              </w:p>
            </w:tc>
          </w:sdtContent>
        </w:sdt>
        <w:sdt>
          <w:sdtPr>
            <w:id w:val="828635631"/>
            <w:placeholder>
              <w:docPart w:val="DC90A9095FB341369C8E0ABF1CA26412"/>
            </w:placeholder>
            <w:showingPlcHdr/>
            <w:text/>
          </w:sdtPr>
          <w:sdtEndPr/>
          <w:sdtContent>
            <w:tc>
              <w:tcPr>
                <w:tcW w:w="422" w:type="pct"/>
                <w:shd w:val="clear" w:color="auto" w:fill="auto"/>
              </w:tcPr>
              <w:p w14:paraId="16A44778" w14:textId="77777777" w:rsidR="00EC39F4" w:rsidRPr="00653F04" w:rsidRDefault="00EC39F4" w:rsidP="00EC39F4">
                <w:pPr>
                  <w:jc w:val="center"/>
                </w:pPr>
                <w:r w:rsidRPr="00653F04">
                  <w:rPr>
                    <w:rStyle w:val="PlaceholderText"/>
                    <w:color w:val="auto"/>
                  </w:rPr>
                  <w:t>#</w:t>
                </w:r>
              </w:p>
            </w:tc>
          </w:sdtContent>
        </w:sdt>
        <w:sdt>
          <w:sdtPr>
            <w:id w:val="-762455479"/>
            <w:placeholder>
              <w:docPart w:val="690B78C3D8E34BB0B825BA745D677E3B"/>
            </w:placeholder>
            <w:showingPlcHdr/>
            <w:text/>
          </w:sdtPr>
          <w:sdtEndPr/>
          <w:sdtContent>
            <w:tc>
              <w:tcPr>
                <w:tcW w:w="422" w:type="pct"/>
                <w:shd w:val="clear" w:color="auto" w:fill="auto"/>
              </w:tcPr>
              <w:p w14:paraId="375690A0" w14:textId="77777777" w:rsidR="00EC39F4" w:rsidRPr="00653F04" w:rsidRDefault="00EC39F4" w:rsidP="00EC39F4">
                <w:pPr>
                  <w:jc w:val="center"/>
                </w:pPr>
                <w:r w:rsidRPr="00653F04">
                  <w:rPr>
                    <w:rStyle w:val="PlaceholderText"/>
                    <w:color w:val="auto"/>
                  </w:rPr>
                  <w:t>#</w:t>
                </w:r>
              </w:p>
            </w:tc>
          </w:sdtContent>
        </w:sdt>
        <w:sdt>
          <w:sdtPr>
            <w:id w:val="-250125885"/>
            <w:placeholder>
              <w:docPart w:val="09E946D14D164395889FE9C01E522A9C"/>
            </w:placeholder>
            <w:showingPlcHdr/>
            <w:text/>
          </w:sdtPr>
          <w:sdtEndPr/>
          <w:sdtContent>
            <w:tc>
              <w:tcPr>
                <w:tcW w:w="422" w:type="pct"/>
                <w:shd w:val="clear" w:color="auto" w:fill="auto"/>
              </w:tcPr>
              <w:p w14:paraId="0EF70F4A" w14:textId="77777777" w:rsidR="00EC39F4" w:rsidRPr="00653F04" w:rsidRDefault="00EC39F4" w:rsidP="00EC39F4">
                <w:pPr>
                  <w:jc w:val="center"/>
                </w:pPr>
                <w:r w:rsidRPr="00653F04">
                  <w:rPr>
                    <w:rStyle w:val="PlaceholderText"/>
                    <w:color w:val="auto"/>
                  </w:rPr>
                  <w:t>#</w:t>
                </w:r>
              </w:p>
            </w:tc>
          </w:sdtContent>
        </w:sdt>
        <w:sdt>
          <w:sdtPr>
            <w:id w:val="631068745"/>
            <w:placeholder>
              <w:docPart w:val="2BC0BB2F4A0A4AC38953342023F521FB"/>
            </w:placeholder>
            <w:showingPlcHdr/>
            <w:text/>
          </w:sdtPr>
          <w:sdtEndPr/>
          <w:sdtContent>
            <w:tc>
              <w:tcPr>
                <w:tcW w:w="422" w:type="pct"/>
                <w:shd w:val="clear" w:color="auto" w:fill="auto"/>
              </w:tcPr>
              <w:p w14:paraId="37123019" w14:textId="77777777" w:rsidR="00EC39F4" w:rsidRPr="00653F04" w:rsidRDefault="00EC39F4" w:rsidP="00EC39F4">
                <w:pPr>
                  <w:jc w:val="center"/>
                </w:pPr>
                <w:r w:rsidRPr="00653F04">
                  <w:rPr>
                    <w:rStyle w:val="PlaceholderText"/>
                    <w:color w:val="auto"/>
                  </w:rPr>
                  <w:t>#</w:t>
                </w:r>
              </w:p>
            </w:tc>
          </w:sdtContent>
        </w:sdt>
        <w:sdt>
          <w:sdtPr>
            <w:id w:val="-764914287"/>
            <w:placeholder>
              <w:docPart w:val="48653422A547466FB36E8E880A9D12E6"/>
            </w:placeholder>
            <w:showingPlcHdr/>
            <w:text/>
          </w:sdtPr>
          <w:sdtEndPr/>
          <w:sdtContent>
            <w:tc>
              <w:tcPr>
                <w:tcW w:w="364" w:type="pct"/>
                <w:shd w:val="clear" w:color="auto" w:fill="auto"/>
              </w:tcPr>
              <w:p w14:paraId="4FCBFAFC" w14:textId="77777777" w:rsidR="00EC39F4" w:rsidRPr="00653F04" w:rsidRDefault="00EC39F4" w:rsidP="00EC39F4">
                <w:pPr>
                  <w:jc w:val="center"/>
                </w:pPr>
                <w:r w:rsidRPr="00653F04">
                  <w:rPr>
                    <w:rStyle w:val="PlaceholderText"/>
                    <w:color w:val="auto"/>
                  </w:rPr>
                  <w:t>#</w:t>
                </w:r>
              </w:p>
            </w:tc>
          </w:sdtContent>
        </w:sdt>
        <w:sdt>
          <w:sdtPr>
            <w:id w:val="-2066945077"/>
            <w:placeholder>
              <w:docPart w:val="A1DEE09066494E76850E415EBCD24296"/>
            </w:placeholder>
            <w:showingPlcHdr/>
            <w:text/>
          </w:sdtPr>
          <w:sdtEndPr/>
          <w:sdtContent>
            <w:tc>
              <w:tcPr>
                <w:tcW w:w="361" w:type="pct"/>
                <w:shd w:val="clear" w:color="auto" w:fill="auto"/>
              </w:tcPr>
              <w:p w14:paraId="5F686F76" w14:textId="77777777" w:rsidR="00EC39F4" w:rsidRPr="00653F04" w:rsidRDefault="00EC39F4" w:rsidP="00EC39F4">
                <w:pPr>
                  <w:jc w:val="center"/>
                </w:pPr>
                <w:r w:rsidRPr="00653F04">
                  <w:rPr>
                    <w:rStyle w:val="PlaceholderText"/>
                    <w:color w:val="auto"/>
                  </w:rPr>
                  <w:t>#</w:t>
                </w:r>
              </w:p>
            </w:tc>
          </w:sdtContent>
        </w:sdt>
      </w:tr>
      <w:tr w:rsidR="00EC39F4" w:rsidRPr="00653F04" w14:paraId="0CFAE9E3" w14:textId="77777777" w:rsidTr="00EC39F4">
        <w:trPr>
          <w:cantSplit/>
          <w:trHeight w:val="288"/>
        </w:trPr>
        <w:tc>
          <w:tcPr>
            <w:tcW w:w="1744" w:type="pct"/>
            <w:shd w:val="clear" w:color="auto" w:fill="auto"/>
            <w:vAlign w:val="center"/>
          </w:tcPr>
          <w:p w14:paraId="5133827F" w14:textId="77777777" w:rsidR="00EC39F4" w:rsidRPr="00653F04" w:rsidRDefault="00EC39F4" w:rsidP="00EC39F4">
            <w:pPr>
              <w:widowControl w:val="0"/>
              <w:rPr>
                <w:b/>
              </w:rPr>
            </w:pPr>
            <w:r w:rsidRPr="00653F04">
              <w:t>Others (VATS)</w:t>
            </w:r>
            <w:r w:rsidRPr="00653F04">
              <w:rPr>
                <w:b/>
              </w:rPr>
              <w:t xml:space="preserve"> </w:t>
            </w:r>
            <w:sdt>
              <w:sdtPr>
                <w:rPr>
                  <w:b/>
                </w:rPr>
                <w:id w:val="-1033119735"/>
                <w:placeholder>
                  <w:docPart w:val="A9AC11B21E3C4C7F8E144D9FB2BAC450"/>
                </w:placeholder>
                <w:showingPlcHdr/>
                <w:text/>
              </w:sdtPr>
              <w:sdtEndPr/>
              <w:sdtContent>
                <w:r w:rsidRPr="00653F04">
                  <w:rPr>
                    <w:rStyle w:val="PlaceholderText"/>
                    <w:b/>
                    <w:color w:val="auto"/>
                  </w:rPr>
                  <w:t>specify.</w:t>
                </w:r>
              </w:sdtContent>
            </w:sdt>
          </w:p>
        </w:tc>
        <w:sdt>
          <w:sdtPr>
            <w:id w:val="478654086"/>
            <w:placeholder>
              <w:docPart w:val="074EE97FB4F0483F95194757BBA0BD88"/>
            </w:placeholder>
            <w:showingPlcHdr/>
            <w:text/>
          </w:sdtPr>
          <w:sdtEndPr/>
          <w:sdtContent>
            <w:tc>
              <w:tcPr>
                <w:tcW w:w="421" w:type="pct"/>
                <w:shd w:val="clear" w:color="auto" w:fill="auto"/>
              </w:tcPr>
              <w:p w14:paraId="402210BD" w14:textId="77777777" w:rsidR="00EC39F4" w:rsidRPr="00653F04" w:rsidRDefault="00EC39F4" w:rsidP="00EC39F4">
                <w:pPr>
                  <w:jc w:val="center"/>
                </w:pPr>
                <w:r w:rsidRPr="00653F04">
                  <w:rPr>
                    <w:rStyle w:val="PlaceholderText"/>
                    <w:color w:val="auto"/>
                  </w:rPr>
                  <w:t>#</w:t>
                </w:r>
              </w:p>
            </w:tc>
          </w:sdtContent>
        </w:sdt>
        <w:sdt>
          <w:sdtPr>
            <w:id w:val="2076785618"/>
            <w:placeholder>
              <w:docPart w:val="53EA995031E94022ADA2A00B851EE1E0"/>
            </w:placeholder>
            <w:showingPlcHdr/>
            <w:text/>
          </w:sdtPr>
          <w:sdtEndPr/>
          <w:sdtContent>
            <w:tc>
              <w:tcPr>
                <w:tcW w:w="422" w:type="pct"/>
                <w:shd w:val="clear" w:color="auto" w:fill="auto"/>
              </w:tcPr>
              <w:p w14:paraId="75E8EAE3" w14:textId="77777777" w:rsidR="00EC39F4" w:rsidRPr="00653F04" w:rsidRDefault="00EC39F4" w:rsidP="00EC39F4">
                <w:pPr>
                  <w:jc w:val="center"/>
                </w:pPr>
                <w:r w:rsidRPr="00653F04">
                  <w:rPr>
                    <w:rStyle w:val="PlaceholderText"/>
                    <w:color w:val="auto"/>
                  </w:rPr>
                  <w:t>#</w:t>
                </w:r>
              </w:p>
            </w:tc>
          </w:sdtContent>
        </w:sdt>
        <w:sdt>
          <w:sdtPr>
            <w:id w:val="-1825349163"/>
            <w:placeholder>
              <w:docPart w:val="71CF0EE56AED46FC905CFCADA2F04CED"/>
            </w:placeholder>
            <w:showingPlcHdr/>
            <w:text/>
          </w:sdtPr>
          <w:sdtEndPr/>
          <w:sdtContent>
            <w:tc>
              <w:tcPr>
                <w:tcW w:w="422" w:type="pct"/>
                <w:shd w:val="clear" w:color="auto" w:fill="auto"/>
              </w:tcPr>
              <w:p w14:paraId="03880A91" w14:textId="77777777" w:rsidR="00EC39F4" w:rsidRPr="00653F04" w:rsidRDefault="00EC39F4" w:rsidP="00EC39F4">
                <w:pPr>
                  <w:jc w:val="center"/>
                </w:pPr>
                <w:r w:rsidRPr="00653F04">
                  <w:rPr>
                    <w:rStyle w:val="PlaceholderText"/>
                    <w:color w:val="auto"/>
                  </w:rPr>
                  <w:t>#</w:t>
                </w:r>
              </w:p>
            </w:tc>
          </w:sdtContent>
        </w:sdt>
        <w:sdt>
          <w:sdtPr>
            <w:id w:val="1242755083"/>
            <w:placeholder>
              <w:docPart w:val="5D9D069C2E354C3896A7B5EC6D1018A8"/>
            </w:placeholder>
            <w:showingPlcHdr/>
            <w:text/>
          </w:sdtPr>
          <w:sdtEndPr/>
          <w:sdtContent>
            <w:tc>
              <w:tcPr>
                <w:tcW w:w="422" w:type="pct"/>
                <w:shd w:val="clear" w:color="auto" w:fill="auto"/>
              </w:tcPr>
              <w:p w14:paraId="150A1925" w14:textId="77777777" w:rsidR="00EC39F4" w:rsidRPr="00653F04" w:rsidRDefault="00EC39F4" w:rsidP="00EC39F4">
                <w:pPr>
                  <w:jc w:val="center"/>
                </w:pPr>
                <w:r w:rsidRPr="00653F04">
                  <w:rPr>
                    <w:rStyle w:val="PlaceholderText"/>
                    <w:color w:val="auto"/>
                  </w:rPr>
                  <w:t>#</w:t>
                </w:r>
              </w:p>
            </w:tc>
          </w:sdtContent>
        </w:sdt>
        <w:sdt>
          <w:sdtPr>
            <w:id w:val="-426273216"/>
            <w:placeholder>
              <w:docPart w:val="5C1CAA3886CD485C806824D64A8EF232"/>
            </w:placeholder>
            <w:showingPlcHdr/>
            <w:text/>
          </w:sdtPr>
          <w:sdtEndPr/>
          <w:sdtContent>
            <w:tc>
              <w:tcPr>
                <w:tcW w:w="422" w:type="pct"/>
                <w:shd w:val="clear" w:color="auto" w:fill="auto"/>
              </w:tcPr>
              <w:p w14:paraId="3F736A52" w14:textId="77777777" w:rsidR="00EC39F4" w:rsidRPr="00653F04" w:rsidRDefault="00EC39F4" w:rsidP="00EC39F4">
                <w:pPr>
                  <w:jc w:val="center"/>
                </w:pPr>
                <w:r w:rsidRPr="00653F04">
                  <w:rPr>
                    <w:rStyle w:val="PlaceholderText"/>
                    <w:color w:val="auto"/>
                  </w:rPr>
                  <w:t>#</w:t>
                </w:r>
              </w:p>
            </w:tc>
          </w:sdtContent>
        </w:sdt>
        <w:sdt>
          <w:sdtPr>
            <w:id w:val="1060674830"/>
            <w:placeholder>
              <w:docPart w:val="05EA61352F42481AB1F0476BFA6BD959"/>
            </w:placeholder>
            <w:showingPlcHdr/>
            <w:text/>
          </w:sdtPr>
          <w:sdtEndPr/>
          <w:sdtContent>
            <w:tc>
              <w:tcPr>
                <w:tcW w:w="422" w:type="pct"/>
                <w:shd w:val="clear" w:color="auto" w:fill="auto"/>
              </w:tcPr>
              <w:p w14:paraId="49C2A960" w14:textId="77777777" w:rsidR="00EC39F4" w:rsidRPr="00653F04" w:rsidRDefault="00EC39F4" w:rsidP="00EC39F4">
                <w:pPr>
                  <w:jc w:val="center"/>
                </w:pPr>
                <w:r w:rsidRPr="00653F04">
                  <w:rPr>
                    <w:rStyle w:val="PlaceholderText"/>
                    <w:color w:val="auto"/>
                  </w:rPr>
                  <w:t>#</w:t>
                </w:r>
              </w:p>
            </w:tc>
          </w:sdtContent>
        </w:sdt>
        <w:sdt>
          <w:sdtPr>
            <w:id w:val="-1242484682"/>
            <w:placeholder>
              <w:docPart w:val="B31785BE95614158800095B1465AAE5E"/>
            </w:placeholder>
            <w:showingPlcHdr/>
            <w:text/>
          </w:sdtPr>
          <w:sdtEndPr/>
          <w:sdtContent>
            <w:tc>
              <w:tcPr>
                <w:tcW w:w="364" w:type="pct"/>
                <w:shd w:val="clear" w:color="auto" w:fill="auto"/>
              </w:tcPr>
              <w:p w14:paraId="4BE89CB2" w14:textId="77777777" w:rsidR="00EC39F4" w:rsidRPr="00653F04" w:rsidRDefault="00EC39F4" w:rsidP="00EC39F4">
                <w:pPr>
                  <w:jc w:val="center"/>
                </w:pPr>
                <w:r w:rsidRPr="00653F04">
                  <w:rPr>
                    <w:rStyle w:val="PlaceholderText"/>
                    <w:color w:val="auto"/>
                  </w:rPr>
                  <w:t>#</w:t>
                </w:r>
              </w:p>
            </w:tc>
          </w:sdtContent>
        </w:sdt>
        <w:sdt>
          <w:sdtPr>
            <w:id w:val="-782042247"/>
            <w:placeholder>
              <w:docPart w:val="0F99130D59F84175BFA91CBD498826D3"/>
            </w:placeholder>
            <w:showingPlcHdr/>
            <w:text/>
          </w:sdtPr>
          <w:sdtEndPr/>
          <w:sdtContent>
            <w:tc>
              <w:tcPr>
                <w:tcW w:w="361" w:type="pct"/>
                <w:shd w:val="clear" w:color="auto" w:fill="auto"/>
              </w:tcPr>
              <w:p w14:paraId="35D023D1" w14:textId="77777777" w:rsidR="00EC39F4" w:rsidRPr="00653F04" w:rsidRDefault="00EC39F4" w:rsidP="00EC39F4">
                <w:pPr>
                  <w:jc w:val="center"/>
                </w:pPr>
                <w:r w:rsidRPr="00653F04">
                  <w:rPr>
                    <w:rStyle w:val="PlaceholderText"/>
                    <w:color w:val="auto"/>
                  </w:rPr>
                  <w:t>#</w:t>
                </w:r>
              </w:p>
            </w:tc>
          </w:sdtContent>
        </w:sdt>
      </w:tr>
      <w:tr w:rsidR="00EC39F4" w:rsidRPr="00653F04" w14:paraId="0F81AA93" w14:textId="77777777" w:rsidTr="00EC39F4">
        <w:trPr>
          <w:cantSplit/>
          <w:trHeight w:val="288"/>
        </w:trPr>
        <w:tc>
          <w:tcPr>
            <w:tcW w:w="1744" w:type="pct"/>
            <w:shd w:val="clear" w:color="auto" w:fill="auto"/>
            <w:vAlign w:val="center"/>
          </w:tcPr>
          <w:p w14:paraId="10EB5E98" w14:textId="77777777" w:rsidR="00EC39F4" w:rsidRPr="00653F04" w:rsidRDefault="00EC39F4" w:rsidP="00EC39F4">
            <w:pPr>
              <w:widowControl w:val="0"/>
              <w:jc w:val="right"/>
              <w:rPr>
                <w:b/>
              </w:rPr>
            </w:pPr>
            <w:r w:rsidRPr="00653F04">
              <w:rPr>
                <w:b/>
              </w:rPr>
              <w:t>TOTAL</w:t>
            </w:r>
          </w:p>
        </w:tc>
        <w:sdt>
          <w:sdtPr>
            <w:id w:val="-1816019396"/>
            <w:placeholder>
              <w:docPart w:val="0C6B9B5F9CA74BF8AFB30F5CD8910BB2"/>
            </w:placeholder>
            <w:showingPlcHdr/>
            <w:text/>
          </w:sdtPr>
          <w:sdtEndPr/>
          <w:sdtContent>
            <w:tc>
              <w:tcPr>
                <w:tcW w:w="421" w:type="pct"/>
                <w:shd w:val="clear" w:color="auto" w:fill="auto"/>
              </w:tcPr>
              <w:p w14:paraId="30989861" w14:textId="77777777" w:rsidR="00EC39F4" w:rsidRPr="00653F04" w:rsidRDefault="00EC39F4" w:rsidP="00EC39F4">
                <w:pPr>
                  <w:jc w:val="center"/>
                </w:pPr>
                <w:r w:rsidRPr="00653F04">
                  <w:rPr>
                    <w:rStyle w:val="PlaceholderText"/>
                    <w:color w:val="auto"/>
                  </w:rPr>
                  <w:t>#</w:t>
                </w:r>
              </w:p>
            </w:tc>
          </w:sdtContent>
        </w:sdt>
        <w:sdt>
          <w:sdtPr>
            <w:id w:val="-52238887"/>
            <w:placeholder>
              <w:docPart w:val="0726A8A495AF45B8BCA69FA2952804F7"/>
            </w:placeholder>
            <w:showingPlcHdr/>
            <w:text/>
          </w:sdtPr>
          <w:sdtEndPr/>
          <w:sdtContent>
            <w:tc>
              <w:tcPr>
                <w:tcW w:w="422" w:type="pct"/>
                <w:shd w:val="clear" w:color="auto" w:fill="auto"/>
              </w:tcPr>
              <w:p w14:paraId="691A8CB0" w14:textId="77777777" w:rsidR="00EC39F4" w:rsidRPr="00653F04" w:rsidRDefault="00EC39F4" w:rsidP="00EC39F4">
                <w:pPr>
                  <w:jc w:val="center"/>
                </w:pPr>
                <w:r w:rsidRPr="00653F04">
                  <w:rPr>
                    <w:rStyle w:val="PlaceholderText"/>
                    <w:color w:val="auto"/>
                  </w:rPr>
                  <w:t>#</w:t>
                </w:r>
              </w:p>
            </w:tc>
          </w:sdtContent>
        </w:sdt>
        <w:sdt>
          <w:sdtPr>
            <w:id w:val="-665479146"/>
            <w:placeholder>
              <w:docPart w:val="1E3F0A7BC7D24F03967C8D9003D869AD"/>
            </w:placeholder>
            <w:showingPlcHdr/>
            <w:text/>
          </w:sdtPr>
          <w:sdtEndPr/>
          <w:sdtContent>
            <w:tc>
              <w:tcPr>
                <w:tcW w:w="422" w:type="pct"/>
                <w:shd w:val="clear" w:color="auto" w:fill="auto"/>
              </w:tcPr>
              <w:p w14:paraId="3A9438C5" w14:textId="77777777" w:rsidR="00EC39F4" w:rsidRPr="00653F04" w:rsidRDefault="00EC39F4" w:rsidP="00EC39F4">
                <w:pPr>
                  <w:jc w:val="center"/>
                </w:pPr>
                <w:r w:rsidRPr="00653F04">
                  <w:rPr>
                    <w:rStyle w:val="PlaceholderText"/>
                    <w:color w:val="auto"/>
                  </w:rPr>
                  <w:t>#</w:t>
                </w:r>
              </w:p>
            </w:tc>
          </w:sdtContent>
        </w:sdt>
        <w:sdt>
          <w:sdtPr>
            <w:id w:val="998704319"/>
            <w:placeholder>
              <w:docPart w:val="65F8813C1DEC4015B1B6A5F964A7D37E"/>
            </w:placeholder>
            <w:showingPlcHdr/>
            <w:text/>
          </w:sdtPr>
          <w:sdtEndPr/>
          <w:sdtContent>
            <w:tc>
              <w:tcPr>
                <w:tcW w:w="422" w:type="pct"/>
                <w:shd w:val="clear" w:color="auto" w:fill="auto"/>
              </w:tcPr>
              <w:p w14:paraId="6352A891" w14:textId="77777777" w:rsidR="00EC39F4" w:rsidRPr="00653F04" w:rsidRDefault="00EC39F4" w:rsidP="00EC39F4">
                <w:pPr>
                  <w:jc w:val="center"/>
                </w:pPr>
                <w:r w:rsidRPr="00653F04">
                  <w:rPr>
                    <w:rStyle w:val="PlaceholderText"/>
                    <w:color w:val="auto"/>
                  </w:rPr>
                  <w:t>#</w:t>
                </w:r>
              </w:p>
            </w:tc>
          </w:sdtContent>
        </w:sdt>
        <w:sdt>
          <w:sdtPr>
            <w:id w:val="2025981419"/>
            <w:placeholder>
              <w:docPart w:val="167DABDA03834D8187EB00FC96FDCE86"/>
            </w:placeholder>
            <w:showingPlcHdr/>
            <w:text/>
          </w:sdtPr>
          <w:sdtEndPr/>
          <w:sdtContent>
            <w:tc>
              <w:tcPr>
                <w:tcW w:w="422" w:type="pct"/>
                <w:shd w:val="clear" w:color="auto" w:fill="auto"/>
              </w:tcPr>
              <w:p w14:paraId="7519BC0F" w14:textId="77777777" w:rsidR="00EC39F4" w:rsidRPr="00653F04" w:rsidRDefault="00EC39F4" w:rsidP="00EC39F4">
                <w:pPr>
                  <w:jc w:val="center"/>
                </w:pPr>
                <w:r w:rsidRPr="00653F04">
                  <w:rPr>
                    <w:rStyle w:val="PlaceholderText"/>
                    <w:color w:val="auto"/>
                  </w:rPr>
                  <w:t>#</w:t>
                </w:r>
              </w:p>
            </w:tc>
          </w:sdtContent>
        </w:sdt>
        <w:sdt>
          <w:sdtPr>
            <w:id w:val="-795830242"/>
            <w:placeholder>
              <w:docPart w:val="F52A2C7C77FE461DB8D2CD2870CD4ACE"/>
            </w:placeholder>
            <w:showingPlcHdr/>
            <w:text/>
          </w:sdtPr>
          <w:sdtEndPr/>
          <w:sdtContent>
            <w:tc>
              <w:tcPr>
                <w:tcW w:w="422" w:type="pct"/>
                <w:shd w:val="clear" w:color="auto" w:fill="auto"/>
              </w:tcPr>
              <w:p w14:paraId="77506F2D" w14:textId="77777777" w:rsidR="00EC39F4" w:rsidRPr="00653F04" w:rsidRDefault="00EC39F4" w:rsidP="00EC39F4">
                <w:pPr>
                  <w:jc w:val="center"/>
                </w:pPr>
                <w:r w:rsidRPr="00653F04">
                  <w:rPr>
                    <w:rStyle w:val="PlaceholderText"/>
                    <w:color w:val="auto"/>
                  </w:rPr>
                  <w:t>#</w:t>
                </w:r>
              </w:p>
            </w:tc>
          </w:sdtContent>
        </w:sdt>
        <w:sdt>
          <w:sdtPr>
            <w:id w:val="760420553"/>
            <w:placeholder>
              <w:docPart w:val="EC669519CAAD4156B832B99F1DD1045A"/>
            </w:placeholder>
            <w:showingPlcHdr/>
            <w:text/>
          </w:sdtPr>
          <w:sdtEndPr/>
          <w:sdtContent>
            <w:tc>
              <w:tcPr>
                <w:tcW w:w="364" w:type="pct"/>
                <w:shd w:val="clear" w:color="auto" w:fill="auto"/>
              </w:tcPr>
              <w:p w14:paraId="63C6088F" w14:textId="77777777" w:rsidR="00EC39F4" w:rsidRPr="00653F04" w:rsidRDefault="00EC39F4" w:rsidP="00EC39F4">
                <w:pPr>
                  <w:jc w:val="center"/>
                </w:pPr>
                <w:r w:rsidRPr="00653F04">
                  <w:rPr>
                    <w:rStyle w:val="PlaceholderText"/>
                    <w:color w:val="auto"/>
                  </w:rPr>
                  <w:t>#</w:t>
                </w:r>
              </w:p>
            </w:tc>
          </w:sdtContent>
        </w:sdt>
        <w:sdt>
          <w:sdtPr>
            <w:id w:val="-67348370"/>
            <w:placeholder>
              <w:docPart w:val="E3EE6391B172406FA902B9717288323F"/>
            </w:placeholder>
            <w:showingPlcHdr/>
            <w:text/>
          </w:sdtPr>
          <w:sdtEndPr/>
          <w:sdtContent>
            <w:tc>
              <w:tcPr>
                <w:tcW w:w="361" w:type="pct"/>
                <w:shd w:val="clear" w:color="auto" w:fill="auto"/>
              </w:tcPr>
              <w:p w14:paraId="3F432F7D" w14:textId="77777777" w:rsidR="00EC39F4" w:rsidRPr="00653F04" w:rsidRDefault="00EC39F4" w:rsidP="00EC39F4">
                <w:pPr>
                  <w:jc w:val="center"/>
                </w:pPr>
                <w:r w:rsidRPr="00653F04">
                  <w:rPr>
                    <w:rStyle w:val="PlaceholderText"/>
                    <w:color w:val="auto"/>
                  </w:rPr>
                  <w:t>#</w:t>
                </w:r>
              </w:p>
            </w:tc>
          </w:sdtContent>
        </w:sdt>
      </w:tr>
      <w:tr w:rsidR="00EC39F4" w:rsidRPr="00653F04" w14:paraId="23A01A90" w14:textId="77777777" w:rsidTr="00EC39F4">
        <w:trPr>
          <w:cantSplit/>
          <w:trHeight w:val="288"/>
        </w:trPr>
        <w:tc>
          <w:tcPr>
            <w:tcW w:w="1744" w:type="pct"/>
            <w:shd w:val="clear" w:color="auto" w:fill="auto"/>
            <w:vAlign w:val="center"/>
          </w:tcPr>
          <w:p w14:paraId="7C798CE9" w14:textId="77777777" w:rsidR="00EC39F4" w:rsidRPr="00653F04" w:rsidRDefault="00EC39F4" w:rsidP="00EC39F4">
            <w:pPr>
              <w:widowControl w:val="0"/>
              <w:jc w:val="right"/>
              <w:rPr>
                <w:b/>
                <w:i/>
                <w:iCs/>
              </w:rPr>
            </w:pPr>
            <w:r w:rsidRPr="00653F04">
              <w:rPr>
                <w:b/>
                <w:i/>
                <w:iCs/>
              </w:rPr>
              <w:t>TOTAL Major General Thoracic Procedures</w:t>
            </w:r>
          </w:p>
        </w:tc>
        <w:sdt>
          <w:sdtPr>
            <w:id w:val="-1921703541"/>
            <w:placeholder>
              <w:docPart w:val="F71A670968504CA59BC97F0088BA8430"/>
            </w:placeholder>
            <w:showingPlcHdr/>
            <w:text/>
          </w:sdtPr>
          <w:sdtEndPr/>
          <w:sdtContent>
            <w:tc>
              <w:tcPr>
                <w:tcW w:w="421" w:type="pct"/>
                <w:shd w:val="clear" w:color="auto" w:fill="auto"/>
              </w:tcPr>
              <w:p w14:paraId="5E1FB9BC" w14:textId="77777777" w:rsidR="00EC39F4" w:rsidRPr="00653F04" w:rsidRDefault="00EC39F4" w:rsidP="00EC39F4">
                <w:pPr>
                  <w:jc w:val="center"/>
                </w:pPr>
                <w:r w:rsidRPr="00653F04">
                  <w:rPr>
                    <w:rStyle w:val="PlaceholderText"/>
                    <w:color w:val="auto"/>
                  </w:rPr>
                  <w:t>#</w:t>
                </w:r>
              </w:p>
            </w:tc>
          </w:sdtContent>
        </w:sdt>
        <w:sdt>
          <w:sdtPr>
            <w:id w:val="-386258023"/>
            <w:placeholder>
              <w:docPart w:val="4A1115DB1F1C4483A9817838EE38D0BE"/>
            </w:placeholder>
            <w:showingPlcHdr/>
            <w:text/>
          </w:sdtPr>
          <w:sdtEndPr/>
          <w:sdtContent>
            <w:tc>
              <w:tcPr>
                <w:tcW w:w="422" w:type="pct"/>
                <w:shd w:val="clear" w:color="auto" w:fill="auto"/>
              </w:tcPr>
              <w:p w14:paraId="02253B24" w14:textId="77777777" w:rsidR="00EC39F4" w:rsidRPr="00653F04" w:rsidRDefault="00EC39F4" w:rsidP="00EC39F4">
                <w:pPr>
                  <w:jc w:val="center"/>
                </w:pPr>
                <w:r w:rsidRPr="00653F04">
                  <w:rPr>
                    <w:rStyle w:val="PlaceholderText"/>
                    <w:color w:val="auto"/>
                  </w:rPr>
                  <w:t>#</w:t>
                </w:r>
              </w:p>
            </w:tc>
          </w:sdtContent>
        </w:sdt>
        <w:sdt>
          <w:sdtPr>
            <w:id w:val="-2025089130"/>
            <w:placeholder>
              <w:docPart w:val="F83957D1FAE04DD9A60C78935CE7857E"/>
            </w:placeholder>
            <w:showingPlcHdr/>
            <w:text/>
          </w:sdtPr>
          <w:sdtEndPr/>
          <w:sdtContent>
            <w:tc>
              <w:tcPr>
                <w:tcW w:w="422" w:type="pct"/>
                <w:shd w:val="clear" w:color="auto" w:fill="auto"/>
              </w:tcPr>
              <w:p w14:paraId="695A7F62" w14:textId="77777777" w:rsidR="00EC39F4" w:rsidRPr="00653F04" w:rsidRDefault="00EC39F4" w:rsidP="00EC39F4">
                <w:pPr>
                  <w:jc w:val="center"/>
                </w:pPr>
                <w:r w:rsidRPr="00653F04">
                  <w:rPr>
                    <w:rStyle w:val="PlaceholderText"/>
                    <w:color w:val="auto"/>
                  </w:rPr>
                  <w:t>#</w:t>
                </w:r>
              </w:p>
            </w:tc>
          </w:sdtContent>
        </w:sdt>
        <w:sdt>
          <w:sdtPr>
            <w:id w:val="228737401"/>
            <w:placeholder>
              <w:docPart w:val="223451400B2C47D4B5A82B4A69C79C14"/>
            </w:placeholder>
            <w:showingPlcHdr/>
            <w:text/>
          </w:sdtPr>
          <w:sdtEndPr/>
          <w:sdtContent>
            <w:tc>
              <w:tcPr>
                <w:tcW w:w="422" w:type="pct"/>
                <w:shd w:val="clear" w:color="auto" w:fill="auto"/>
              </w:tcPr>
              <w:p w14:paraId="4FD5D25B" w14:textId="77777777" w:rsidR="00EC39F4" w:rsidRPr="00653F04" w:rsidRDefault="00EC39F4" w:rsidP="00EC39F4">
                <w:pPr>
                  <w:jc w:val="center"/>
                </w:pPr>
                <w:r w:rsidRPr="00653F04">
                  <w:rPr>
                    <w:rStyle w:val="PlaceholderText"/>
                    <w:color w:val="auto"/>
                  </w:rPr>
                  <w:t>#</w:t>
                </w:r>
              </w:p>
            </w:tc>
          </w:sdtContent>
        </w:sdt>
        <w:sdt>
          <w:sdtPr>
            <w:id w:val="843912460"/>
            <w:placeholder>
              <w:docPart w:val="85148643939947EE8341BC4B5C57705B"/>
            </w:placeholder>
            <w:showingPlcHdr/>
            <w:text/>
          </w:sdtPr>
          <w:sdtEndPr/>
          <w:sdtContent>
            <w:tc>
              <w:tcPr>
                <w:tcW w:w="422" w:type="pct"/>
                <w:shd w:val="clear" w:color="auto" w:fill="auto"/>
              </w:tcPr>
              <w:p w14:paraId="58F3D249" w14:textId="77777777" w:rsidR="00EC39F4" w:rsidRPr="00653F04" w:rsidRDefault="00EC39F4" w:rsidP="00EC39F4">
                <w:pPr>
                  <w:jc w:val="center"/>
                </w:pPr>
                <w:r w:rsidRPr="00653F04">
                  <w:rPr>
                    <w:rStyle w:val="PlaceholderText"/>
                    <w:color w:val="auto"/>
                  </w:rPr>
                  <w:t>#</w:t>
                </w:r>
              </w:p>
            </w:tc>
          </w:sdtContent>
        </w:sdt>
        <w:sdt>
          <w:sdtPr>
            <w:id w:val="2001689921"/>
            <w:placeholder>
              <w:docPart w:val="5860E899BE0541AE8A88909BD5FE50DF"/>
            </w:placeholder>
            <w:showingPlcHdr/>
            <w:text/>
          </w:sdtPr>
          <w:sdtEndPr/>
          <w:sdtContent>
            <w:tc>
              <w:tcPr>
                <w:tcW w:w="422" w:type="pct"/>
                <w:shd w:val="clear" w:color="auto" w:fill="auto"/>
              </w:tcPr>
              <w:p w14:paraId="1CD72392" w14:textId="77777777" w:rsidR="00EC39F4" w:rsidRPr="00653F04" w:rsidRDefault="00EC39F4" w:rsidP="00EC39F4">
                <w:pPr>
                  <w:jc w:val="center"/>
                </w:pPr>
                <w:r w:rsidRPr="00653F04">
                  <w:rPr>
                    <w:rStyle w:val="PlaceholderText"/>
                    <w:color w:val="auto"/>
                  </w:rPr>
                  <w:t>#</w:t>
                </w:r>
              </w:p>
            </w:tc>
          </w:sdtContent>
        </w:sdt>
        <w:sdt>
          <w:sdtPr>
            <w:id w:val="1253549925"/>
            <w:placeholder>
              <w:docPart w:val="B0972B6EBD554F9980750D2537B92FFB"/>
            </w:placeholder>
            <w:showingPlcHdr/>
            <w:text/>
          </w:sdtPr>
          <w:sdtEndPr/>
          <w:sdtContent>
            <w:tc>
              <w:tcPr>
                <w:tcW w:w="364" w:type="pct"/>
                <w:shd w:val="clear" w:color="auto" w:fill="auto"/>
              </w:tcPr>
              <w:p w14:paraId="047C64D8" w14:textId="77777777" w:rsidR="00EC39F4" w:rsidRPr="00653F04" w:rsidRDefault="00EC39F4" w:rsidP="00EC39F4">
                <w:pPr>
                  <w:jc w:val="center"/>
                </w:pPr>
                <w:r w:rsidRPr="00653F04">
                  <w:rPr>
                    <w:rStyle w:val="PlaceholderText"/>
                    <w:color w:val="auto"/>
                  </w:rPr>
                  <w:t>#</w:t>
                </w:r>
              </w:p>
            </w:tc>
          </w:sdtContent>
        </w:sdt>
        <w:sdt>
          <w:sdtPr>
            <w:id w:val="1306594447"/>
            <w:placeholder>
              <w:docPart w:val="68D171BA0C774E87B46A2ABD74F29F2F"/>
            </w:placeholder>
            <w:showingPlcHdr/>
            <w:text/>
          </w:sdtPr>
          <w:sdtEndPr/>
          <w:sdtContent>
            <w:tc>
              <w:tcPr>
                <w:tcW w:w="361" w:type="pct"/>
                <w:shd w:val="clear" w:color="auto" w:fill="auto"/>
              </w:tcPr>
              <w:p w14:paraId="33356CEA" w14:textId="77777777" w:rsidR="00EC39F4" w:rsidRPr="00653F04" w:rsidRDefault="00EC39F4" w:rsidP="00EC39F4">
                <w:pPr>
                  <w:jc w:val="center"/>
                </w:pPr>
                <w:r w:rsidRPr="00653F04">
                  <w:rPr>
                    <w:rStyle w:val="PlaceholderText"/>
                    <w:color w:val="auto"/>
                  </w:rPr>
                  <w:t>#</w:t>
                </w:r>
              </w:p>
            </w:tc>
          </w:sdtContent>
        </w:sdt>
      </w:tr>
      <w:tr w:rsidR="00EB2A87" w:rsidRPr="00653F04" w14:paraId="1F0C6C30" w14:textId="77777777" w:rsidTr="00531DFB">
        <w:trPr>
          <w:cantSplit/>
          <w:trHeight w:val="288"/>
        </w:trPr>
        <w:tc>
          <w:tcPr>
            <w:tcW w:w="5000" w:type="pct"/>
            <w:gridSpan w:val="9"/>
            <w:shd w:val="clear" w:color="auto" w:fill="auto"/>
            <w:vAlign w:val="center"/>
          </w:tcPr>
          <w:p w14:paraId="5027B9B6" w14:textId="77777777" w:rsidR="00EB2A87" w:rsidRPr="00653F04" w:rsidRDefault="00EB2A87" w:rsidP="00531DFB">
            <w:pPr>
              <w:widowControl w:val="0"/>
              <w:rPr>
                <w:b/>
                <w:bCs/>
              </w:rPr>
            </w:pPr>
            <w:r w:rsidRPr="00653F04">
              <w:rPr>
                <w:b/>
                <w:bCs/>
              </w:rPr>
              <w:t>MAJOR CARDIOVASCULAR PROCEDURES</w:t>
            </w:r>
          </w:p>
        </w:tc>
      </w:tr>
      <w:tr w:rsidR="00EC39F4" w:rsidRPr="00653F04" w14:paraId="59FC7A3A" w14:textId="77777777" w:rsidTr="00EC39F4">
        <w:trPr>
          <w:cantSplit/>
          <w:trHeight w:val="288"/>
        </w:trPr>
        <w:tc>
          <w:tcPr>
            <w:tcW w:w="1744" w:type="pct"/>
            <w:shd w:val="clear" w:color="auto" w:fill="auto"/>
            <w:vAlign w:val="center"/>
          </w:tcPr>
          <w:p w14:paraId="3A9F2496" w14:textId="77777777" w:rsidR="00EC39F4" w:rsidRPr="00653F04" w:rsidRDefault="00EC39F4" w:rsidP="00EC39F4">
            <w:pPr>
              <w:widowControl w:val="0"/>
              <w:rPr>
                <w:b/>
              </w:rPr>
            </w:pPr>
            <w:r w:rsidRPr="00653F04">
              <w:rPr>
                <w:b/>
              </w:rPr>
              <w:t>Closed Operations for Congenital Heart</w:t>
            </w:r>
          </w:p>
        </w:tc>
        <w:sdt>
          <w:sdtPr>
            <w:id w:val="1456600257"/>
            <w:placeholder>
              <w:docPart w:val="9145B3DC23CF4C0F98B931A543BB06A8"/>
            </w:placeholder>
            <w:showingPlcHdr/>
            <w:text/>
          </w:sdtPr>
          <w:sdtEndPr/>
          <w:sdtContent>
            <w:tc>
              <w:tcPr>
                <w:tcW w:w="421" w:type="pct"/>
                <w:shd w:val="clear" w:color="auto" w:fill="auto"/>
              </w:tcPr>
              <w:p w14:paraId="064B5C59" w14:textId="77777777" w:rsidR="00EC39F4" w:rsidRPr="00653F04" w:rsidRDefault="00EC39F4" w:rsidP="00EC39F4">
                <w:pPr>
                  <w:jc w:val="center"/>
                </w:pPr>
                <w:r w:rsidRPr="00653F04">
                  <w:rPr>
                    <w:rStyle w:val="PlaceholderText"/>
                    <w:color w:val="auto"/>
                  </w:rPr>
                  <w:t>#</w:t>
                </w:r>
              </w:p>
            </w:tc>
          </w:sdtContent>
        </w:sdt>
        <w:sdt>
          <w:sdtPr>
            <w:id w:val="-1495791505"/>
            <w:placeholder>
              <w:docPart w:val="76855A2FA2AD46A69761AA51FE00B585"/>
            </w:placeholder>
            <w:showingPlcHdr/>
            <w:text/>
          </w:sdtPr>
          <w:sdtEndPr/>
          <w:sdtContent>
            <w:tc>
              <w:tcPr>
                <w:tcW w:w="422" w:type="pct"/>
                <w:shd w:val="clear" w:color="auto" w:fill="auto"/>
              </w:tcPr>
              <w:p w14:paraId="14226B3F" w14:textId="77777777" w:rsidR="00EC39F4" w:rsidRPr="00653F04" w:rsidRDefault="00EC39F4" w:rsidP="00EC39F4">
                <w:pPr>
                  <w:jc w:val="center"/>
                </w:pPr>
                <w:r w:rsidRPr="00653F04">
                  <w:rPr>
                    <w:rStyle w:val="PlaceholderText"/>
                    <w:color w:val="auto"/>
                  </w:rPr>
                  <w:t>#</w:t>
                </w:r>
              </w:p>
            </w:tc>
          </w:sdtContent>
        </w:sdt>
        <w:sdt>
          <w:sdtPr>
            <w:id w:val="-1981136852"/>
            <w:placeholder>
              <w:docPart w:val="D1F2AE1B2C5F4E1E9E842E2009A0F926"/>
            </w:placeholder>
            <w:showingPlcHdr/>
            <w:text/>
          </w:sdtPr>
          <w:sdtEndPr/>
          <w:sdtContent>
            <w:tc>
              <w:tcPr>
                <w:tcW w:w="422" w:type="pct"/>
                <w:shd w:val="clear" w:color="auto" w:fill="auto"/>
              </w:tcPr>
              <w:p w14:paraId="07790A1C" w14:textId="77777777" w:rsidR="00EC39F4" w:rsidRPr="00653F04" w:rsidRDefault="00EC39F4" w:rsidP="00EC39F4">
                <w:pPr>
                  <w:jc w:val="center"/>
                </w:pPr>
                <w:r w:rsidRPr="00653F04">
                  <w:rPr>
                    <w:rStyle w:val="PlaceholderText"/>
                    <w:color w:val="auto"/>
                  </w:rPr>
                  <w:t>#</w:t>
                </w:r>
              </w:p>
            </w:tc>
          </w:sdtContent>
        </w:sdt>
        <w:sdt>
          <w:sdtPr>
            <w:id w:val="1049502983"/>
            <w:placeholder>
              <w:docPart w:val="50546FF9E3F04FC5AC877C0BC5E16EEA"/>
            </w:placeholder>
            <w:showingPlcHdr/>
            <w:text/>
          </w:sdtPr>
          <w:sdtEndPr/>
          <w:sdtContent>
            <w:tc>
              <w:tcPr>
                <w:tcW w:w="422" w:type="pct"/>
                <w:shd w:val="clear" w:color="auto" w:fill="auto"/>
              </w:tcPr>
              <w:p w14:paraId="49858CD1" w14:textId="77777777" w:rsidR="00EC39F4" w:rsidRPr="00653F04" w:rsidRDefault="00EC39F4" w:rsidP="00EC39F4">
                <w:pPr>
                  <w:jc w:val="center"/>
                </w:pPr>
                <w:r w:rsidRPr="00653F04">
                  <w:rPr>
                    <w:rStyle w:val="PlaceholderText"/>
                    <w:color w:val="auto"/>
                  </w:rPr>
                  <w:t>#</w:t>
                </w:r>
              </w:p>
            </w:tc>
          </w:sdtContent>
        </w:sdt>
        <w:sdt>
          <w:sdtPr>
            <w:id w:val="818700054"/>
            <w:placeholder>
              <w:docPart w:val="22BF711DD48B46F4B3C7DAECCD5170AF"/>
            </w:placeholder>
            <w:showingPlcHdr/>
            <w:text/>
          </w:sdtPr>
          <w:sdtEndPr/>
          <w:sdtContent>
            <w:tc>
              <w:tcPr>
                <w:tcW w:w="422" w:type="pct"/>
                <w:shd w:val="clear" w:color="auto" w:fill="auto"/>
              </w:tcPr>
              <w:p w14:paraId="2378140E" w14:textId="77777777" w:rsidR="00EC39F4" w:rsidRPr="00653F04" w:rsidRDefault="00EC39F4" w:rsidP="00EC39F4">
                <w:pPr>
                  <w:jc w:val="center"/>
                </w:pPr>
                <w:r w:rsidRPr="00653F04">
                  <w:rPr>
                    <w:rStyle w:val="PlaceholderText"/>
                    <w:color w:val="auto"/>
                  </w:rPr>
                  <w:t>#</w:t>
                </w:r>
              </w:p>
            </w:tc>
          </w:sdtContent>
        </w:sdt>
        <w:sdt>
          <w:sdtPr>
            <w:id w:val="-1751953105"/>
            <w:placeholder>
              <w:docPart w:val="E0BFFE7EC69C4A678049364FC38A520F"/>
            </w:placeholder>
            <w:showingPlcHdr/>
            <w:text/>
          </w:sdtPr>
          <w:sdtEndPr/>
          <w:sdtContent>
            <w:tc>
              <w:tcPr>
                <w:tcW w:w="422" w:type="pct"/>
                <w:shd w:val="clear" w:color="auto" w:fill="auto"/>
              </w:tcPr>
              <w:p w14:paraId="50A626AA" w14:textId="77777777" w:rsidR="00EC39F4" w:rsidRPr="00653F04" w:rsidRDefault="00EC39F4" w:rsidP="00EC39F4">
                <w:pPr>
                  <w:jc w:val="center"/>
                </w:pPr>
                <w:r w:rsidRPr="00653F04">
                  <w:rPr>
                    <w:rStyle w:val="PlaceholderText"/>
                    <w:color w:val="auto"/>
                  </w:rPr>
                  <w:t>#</w:t>
                </w:r>
              </w:p>
            </w:tc>
          </w:sdtContent>
        </w:sdt>
        <w:sdt>
          <w:sdtPr>
            <w:id w:val="-20166504"/>
            <w:placeholder>
              <w:docPart w:val="54DE2C173970474487334F4BDC814EF2"/>
            </w:placeholder>
            <w:showingPlcHdr/>
            <w:text/>
          </w:sdtPr>
          <w:sdtEndPr/>
          <w:sdtContent>
            <w:tc>
              <w:tcPr>
                <w:tcW w:w="364" w:type="pct"/>
                <w:shd w:val="clear" w:color="auto" w:fill="auto"/>
              </w:tcPr>
              <w:p w14:paraId="11262FD6" w14:textId="77777777" w:rsidR="00EC39F4" w:rsidRPr="00653F04" w:rsidRDefault="00EC39F4" w:rsidP="00EC39F4">
                <w:pPr>
                  <w:jc w:val="center"/>
                </w:pPr>
                <w:r w:rsidRPr="00653F04">
                  <w:rPr>
                    <w:rStyle w:val="PlaceholderText"/>
                    <w:color w:val="auto"/>
                  </w:rPr>
                  <w:t>#</w:t>
                </w:r>
              </w:p>
            </w:tc>
          </w:sdtContent>
        </w:sdt>
        <w:sdt>
          <w:sdtPr>
            <w:id w:val="-654526841"/>
            <w:placeholder>
              <w:docPart w:val="B4667F8A7B8B4BA79985DFD87F13D82D"/>
            </w:placeholder>
            <w:showingPlcHdr/>
            <w:text/>
          </w:sdtPr>
          <w:sdtEndPr/>
          <w:sdtContent>
            <w:tc>
              <w:tcPr>
                <w:tcW w:w="361" w:type="pct"/>
                <w:shd w:val="clear" w:color="auto" w:fill="auto"/>
              </w:tcPr>
              <w:p w14:paraId="0105E3B0" w14:textId="77777777" w:rsidR="00EC39F4" w:rsidRPr="00653F04" w:rsidRDefault="00EC39F4" w:rsidP="00EC39F4">
                <w:pPr>
                  <w:jc w:val="center"/>
                </w:pPr>
                <w:r w:rsidRPr="00653F04">
                  <w:rPr>
                    <w:rStyle w:val="PlaceholderText"/>
                    <w:color w:val="auto"/>
                  </w:rPr>
                  <w:t>#</w:t>
                </w:r>
              </w:p>
            </w:tc>
          </w:sdtContent>
        </w:sdt>
      </w:tr>
      <w:tr w:rsidR="00EC39F4" w:rsidRPr="00653F04" w14:paraId="32CEBFEF" w14:textId="77777777" w:rsidTr="00EC39F4">
        <w:trPr>
          <w:cantSplit/>
          <w:trHeight w:val="288"/>
        </w:trPr>
        <w:tc>
          <w:tcPr>
            <w:tcW w:w="1744" w:type="pct"/>
            <w:shd w:val="clear" w:color="auto" w:fill="auto"/>
            <w:vAlign w:val="center"/>
          </w:tcPr>
          <w:p w14:paraId="45E9F21D" w14:textId="77777777" w:rsidR="00EC39F4" w:rsidRPr="00653F04" w:rsidRDefault="00EC39F4" w:rsidP="00EC39F4">
            <w:pPr>
              <w:widowControl w:val="0"/>
            </w:pPr>
            <w:r w:rsidRPr="00653F04">
              <w:t>Patent ductus arteriosus</w:t>
            </w:r>
          </w:p>
        </w:tc>
        <w:sdt>
          <w:sdtPr>
            <w:id w:val="-976286232"/>
            <w:placeholder>
              <w:docPart w:val="194BDD840175478A93C0D01E57F9B468"/>
            </w:placeholder>
            <w:showingPlcHdr/>
            <w:text/>
          </w:sdtPr>
          <w:sdtEndPr/>
          <w:sdtContent>
            <w:tc>
              <w:tcPr>
                <w:tcW w:w="421" w:type="pct"/>
                <w:shd w:val="clear" w:color="auto" w:fill="auto"/>
              </w:tcPr>
              <w:p w14:paraId="3AFA2F2F" w14:textId="77777777" w:rsidR="00EC39F4" w:rsidRPr="00653F04" w:rsidRDefault="00EC39F4" w:rsidP="00EC39F4">
                <w:pPr>
                  <w:jc w:val="center"/>
                </w:pPr>
                <w:r w:rsidRPr="00653F04">
                  <w:rPr>
                    <w:rStyle w:val="PlaceholderText"/>
                    <w:color w:val="auto"/>
                  </w:rPr>
                  <w:t>#</w:t>
                </w:r>
              </w:p>
            </w:tc>
          </w:sdtContent>
        </w:sdt>
        <w:sdt>
          <w:sdtPr>
            <w:id w:val="-1473435800"/>
            <w:placeholder>
              <w:docPart w:val="6382C24A30864251BB7C1DB6391A0BF0"/>
            </w:placeholder>
            <w:showingPlcHdr/>
            <w:text/>
          </w:sdtPr>
          <w:sdtEndPr/>
          <w:sdtContent>
            <w:tc>
              <w:tcPr>
                <w:tcW w:w="422" w:type="pct"/>
                <w:shd w:val="clear" w:color="auto" w:fill="auto"/>
              </w:tcPr>
              <w:p w14:paraId="2AF0E016" w14:textId="77777777" w:rsidR="00EC39F4" w:rsidRPr="00653F04" w:rsidRDefault="00EC39F4" w:rsidP="00EC39F4">
                <w:pPr>
                  <w:jc w:val="center"/>
                </w:pPr>
                <w:r w:rsidRPr="00653F04">
                  <w:rPr>
                    <w:rStyle w:val="PlaceholderText"/>
                    <w:color w:val="auto"/>
                  </w:rPr>
                  <w:t>#</w:t>
                </w:r>
              </w:p>
            </w:tc>
          </w:sdtContent>
        </w:sdt>
        <w:sdt>
          <w:sdtPr>
            <w:id w:val="846976664"/>
            <w:placeholder>
              <w:docPart w:val="521C38ECAAD44302B50412D15D499FFA"/>
            </w:placeholder>
            <w:showingPlcHdr/>
            <w:text/>
          </w:sdtPr>
          <w:sdtEndPr/>
          <w:sdtContent>
            <w:tc>
              <w:tcPr>
                <w:tcW w:w="422" w:type="pct"/>
                <w:shd w:val="clear" w:color="auto" w:fill="auto"/>
              </w:tcPr>
              <w:p w14:paraId="75D186CD" w14:textId="77777777" w:rsidR="00EC39F4" w:rsidRPr="00653F04" w:rsidRDefault="00EC39F4" w:rsidP="00EC39F4">
                <w:pPr>
                  <w:jc w:val="center"/>
                </w:pPr>
                <w:r w:rsidRPr="00653F04">
                  <w:rPr>
                    <w:rStyle w:val="PlaceholderText"/>
                    <w:color w:val="auto"/>
                  </w:rPr>
                  <w:t>#</w:t>
                </w:r>
              </w:p>
            </w:tc>
          </w:sdtContent>
        </w:sdt>
        <w:sdt>
          <w:sdtPr>
            <w:id w:val="-1970266378"/>
            <w:placeholder>
              <w:docPart w:val="73D017C8363B42C2869A3D18FD7F6E80"/>
            </w:placeholder>
            <w:showingPlcHdr/>
            <w:text/>
          </w:sdtPr>
          <w:sdtEndPr/>
          <w:sdtContent>
            <w:tc>
              <w:tcPr>
                <w:tcW w:w="422" w:type="pct"/>
                <w:shd w:val="clear" w:color="auto" w:fill="auto"/>
              </w:tcPr>
              <w:p w14:paraId="022D6C60" w14:textId="77777777" w:rsidR="00EC39F4" w:rsidRPr="00653F04" w:rsidRDefault="00EC39F4" w:rsidP="00EC39F4">
                <w:pPr>
                  <w:jc w:val="center"/>
                </w:pPr>
                <w:r w:rsidRPr="00653F04">
                  <w:rPr>
                    <w:rStyle w:val="PlaceholderText"/>
                    <w:color w:val="auto"/>
                  </w:rPr>
                  <w:t>#</w:t>
                </w:r>
              </w:p>
            </w:tc>
          </w:sdtContent>
        </w:sdt>
        <w:sdt>
          <w:sdtPr>
            <w:id w:val="1150180184"/>
            <w:placeholder>
              <w:docPart w:val="3CDE0C72089F442C946BBB95D98428D9"/>
            </w:placeholder>
            <w:showingPlcHdr/>
            <w:text/>
          </w:sdtPr>
          <w:sdtEndPr/>
          <w:sdtContent>
            <w:tc>
              <w:tcPr>
                <w:tcW w:w="422" w:type="pct"/>
                <w:shd w:val="clear" w:color="auto" w:fill="auto"/>
              </w:tcPr>
              <w:p w14:paraId="23A342C5" w14:textId="77777777" w:rsidR="00EC39F4" w:rsidRPr="00653F04" w:rsidRDefault="00EC39F4" w:rsidP="00EC39F4">
                <w:pPr>
                  <w:jc w:val="center"/>
                </w:pPr>
                <w:r w:rsidRPr="00653F04">
                  <w:rPr>
                    <w:rStyle w:val="PlaceholderText"/>
                    <w:color w:val="auto"/>
                  </w:rPr>
                  <w:t>#</w:t>
                </w:r>
              </w:p>
            </w:tc>
          </w:sdtContent>
        </w:sdt>
        <w:sdt>
          <w:sdtPr>
            <w:id w:val="-729922057"/>
            <w:placeholder>
              <w:docPart w:val="7E7194AA872E426AA5B7975AFAED3AF3"/>
            </w:placeholder>
            <w:showingPlcHdr/>
            <w:text/>
          </w:sdtPr>
          <w:sdtEndPr/>
          <w:sdtContent>
            <w:tc>
              <w:tcPr>
                <w:tcW w:w="422" w:type="pct"/>
                <w:shd w:val="clear" w:color="auto" w:fill="auto"/>
              </w:tcPr>
              <w:p w14:paraId="49453345" w14:textId="77777777" w:rsidR="00EC39F4" w:rsidRPr="00653F04" w:rsidRDefault="00EC39F4" w:rsidP="00EC39F4">
                <w:pPr>
                  <w:jc w:val="center"/>
                </w:pPr>
                <w:r w:rsidRPr="00653F04">
                  <w:rPr>
                    <w:rStyle w:val="PlaceholderText"/>
                    <w:color w:val="auto"/>
                  </w:rPr>
                  <w:t>#</w:t>
                </w:r>
              </w:p>
            </w:tc>
          </w:sdtContent>
        </w:sdt>
        <w:sdt>
          <w:sdtPr>
            <w:id w:val="1999773208"/>
            <w:placeholder>
              <w:docPart w:val="1E9D1672A0F44B86BFC9C29BE3E4D39A"/>
            </w:placeholder>
            <w:showingPlcHdr/>
            <w:text/>
          </w:sdtPr>
          <w:sdtEndPr/>
          <w:sdtContent>
            <w:tc>
              <w:tcPr>
                <w:tcW w:w="364" w:type="pct"/>
                <w:shd w:val="clear" w:color="auto" w:fill="auto"/>
              </w:tcPr>
              <w:p w14:paraId="7ECCB548" w14:textId="77777777" w:rsidR="00EC39F4" w:rsidRPr="00653F04" w:rsidRDefault="00EC39F4" w:rsidP="00EC39F4">
                <w:pPr>
                  <w:jc w:val="center"/>
                </w:pPr>
                <w:r w:rsidRPr="00653F04">
                  <w:rPr>
                    <w:rStyle w:val="PlaceholderText"/>
                    <w:color w:val="auto"/>
                  </w:rPr>
                  <w:t>#</w:t>
                </w:r>
              </w:p>
            </w:tc>
          </w:sdtContent>
        </w:sdt>
        <w:sdt>
          <w:sdtPr>
            <w:id w:val="-401911745"/>
            <w:placeholder>
              <w:docPart w:val="68C46CB61305446EAA19818D658ADEAD"/>
            </w:placeholder>
            <w:showingPlcHdr/>
            <w:text/>
          </w:sdtPr>
          <w:sdtEndPr/>
          <w:sdtContent>
            <w:tc>
              <w:tcPr>
                <w:tcW w:w="361" w:type="pct"/>
                <w:shd w:val="clear" w:color="auto" w:fill="auto"/>
              </w:tcPr>
              <w:p w14:paraId="0E53757C" w14:textId="77777777" w:rsidR="00EC39F4" w:rsidRPr="00653F04" w:rsidRDefault="00EC39F4" w:rsidP="00EC39F4">
                <w:pPr>
                  <w:jc w:val="center"/>
                </w:pPr>
                <w:r w:rsidRPr="00653F04">
                  <w:rPr>
                    <w:rStyle w:val="PlaceholderText"/>
                    <w:color w:val="auto"/>
                  </w:rPr>
                  <w:t>#</w:t>
                </w:r>
              </w:p>
            </w:tc>
          </w:sdtContent>
        </w:sdt>
      </w:tr>
      <w:tr w:rsidR="00EC39F4" w:rsidRPr="00653F04" w14:paraId="0EE3BB2D" w14:textId="77777777" w:rsidTr="00EC39F4">
        <w:trPr>
          <w:cantSplit/>
          <w:trHeight w:val="288"/>
        </w:trPr>
        <w:tc>
          <w:tcPr>
            <w:tcW w:w="1744" w:type="pct"/>
            <w:shd w:val="clear" w:color="auto" w:fill="auto"/>
            <w:vAlign w:val="center"/>
          </w:tcPr>
          <w:p w14:paraId="40A5FBE8" w14:textId="77777777" w:rsidR="00EC39F4" w:rsidRPr="00653F04" w:rsidRDefault="00EC39F4" w:rsidP="00EC39F4">
            <w:pPr>
              <w:widowControl w:val="0"/>
            </w:pPr>
            <w:r w:rsidRPr="00653F04">
              <w:t>Coarctation of aorta</w:t>
            </w:r>
          </w:p>
        </w:tc>
        <w:sdt>
          <w:sdtPr>
            <w:id w:val="1382368182"/>
            <w:placeholder>
              <w:docPart w:val="D83021D1370042C1824FABC286C55499"/>
            </w:placeholder>
            <w:showingPlcHdr/>
            <w:text/>
          </w:sdtPr>
          <w:sdtEndPr/>
          <w:sdtContent>
            <w:tc>
              <w:tcPr>
                <w:tcW w:w="421" w:type="pct"/>
                <w:shd w:val="clear" w:color="auto" w:fill="auto"/>
              </w:tcPr>
              <w:p w14:paraId="3ABDC315" w14:textId="77777777" w:rsidR="00EC39F4" w:rsidRPr="00653F04" w:rsidRDefault="00EC39F4" w:rsidP="00EC39F4">
                <w:pPr>
                  <w:jc w:val="center"/>
                </w:pPr>
                <w:r w:rsidRPr="00653F04">
                  <w:rPr>
                    <w:rStyle w:val="PlaceholderText"/>
                    <w:color w:val="auto"/>
                  </w:rPr>
                  <w:t>#</w:t>
                </w:r>
              </w:p>
            </w:tc>
          </w:sdtContent>
        </w:sdt>
        <w:sdt>
          <w:sdtPr>
            <w:id w:val="130907340"/>
            <w:placeholder>
              <w:docPart w:val="6D3183C5C3F3417EA2387D3506EEADF4"/>
            </w:placeholder>
            <w:showingPlcHdr/>
            <w:text/>
          </w:sdtPr>
          <w:sdtEndPr/>
          <w:sdtContent>
            <w:tc>
              <w:tcPr>
                <w:tcW w:w="422" w:type="pct"/>
                <w:shd w:val="clear" w:color="auto" w:fill="auto"/>
              </w:tcPr>
              <w:p w14:paraId="1CF1C144" w14:textId="77777777" w:rsidR="00EC39F4" w:rsidRPr="00653F04" w:rsidRDefault="00EC39F4" w:rsidP="00EC39F4">
                <w:pPr>
                  <w:jc w:val="center"/>
                </w:pPr>
                <w:r w:rsidRPr="00653F04">
                  <w:rPr>
                    <w:rStyle w:val="PlaceholderText"/>
                    <w:color w:val="auto"/>
                  </w:rPr>
                  <w:t>#</w:t>
                </w:r>
              </w:p>
            </w:tc>
          </w:sdtContent>
        </w:sdt>
        <w:sdt>
          <w:sdtPr>
            <w:id w:val="-2144345762"/>
            <w:placeholder>
              <w:docPart w:val="8F9DFD4CA78E4C8095CAA858EA016857"/>
            </w:placeholder>
            <w:showingPlcHdr/>
            <w:text/>
          </w:sdtPr>
          <w:sdtEndPr/>
          <w:sdtContent>
            <w:tc>
              <w:tcPr>
                <w:tcW w:w="422" w:type="pct"/>
                <w:shd w:val="clear" w:color="auto" w:fill="auto"/>
              </w:tcPr>
              <w:p w14:paraId="01900FDE" w14:textId="77777777" w:rsidR="00EC39F4" w:rsidRPr="00653F04" w:rsidRDefault="00EC39F4" w:rsidP="00EC39F4">
                <w:pPr>
                  <w:jc w:val="center"/>
                </w:pPr>
                <w:r w:rsidRPr="00653F04">
                  <w:rPr>
                    <w:rStyle w:val="PlaceholderText"/>
                    <w:color w:val="auto"/>
                  </w:rPr>
                  <w:t>#</w:t>
                </w:r>
              </w:p>
            </w:tc>
          </w:sdtContent>
        </w:sdt>
        <w:sdt>
          <w:sdtPr>
            <w:id w:val="-1098634188"/>
            <w:placeholder>
              <w:docPart w:val="401B7F79166745EA8C4BEBB37F18E635"/>
            </w:placeholder>
            <w:showingPlcHdr/>
            <w:text/>
          </w:sdtPr>
          <w:sdtEndPr/>
          <w:sdtContent>
            <w:tc>
              <w:tcPr>
                <w:tcW w:w="422" w:type="pct"/>
                <w:shd w:val="clear" w:color="auto" w:fill="auto"/>
              </w:tcPr>
              <w:p w14:paraId="0EBD7A0A" w14:textId="77777777" w:rsidR="00EC39F4" w:rsidRPr="00653F04" w:rsidRDefault="00EC39F4" w:rsidP="00EC39F4">
                <w:pPr>
                  <w:jc w:val="center"/>
                </w:pPr>
                <w:r w:rsidRPr="00653F04">
                  <w:rPr>
                    <w:rStyle w:val="PlaceholderText"/>
                    <w:color w:val="auto"/>
                  </w:rPr>
                  <w:t>#</w:t>
                </w:r>
              </w:p>
            </w:tc>
          </w:sdtContent>
        </w:sdt>
        <w:sdt>
          <w:sdtPr>
            <w:id w:val="1790231194"/>
            <w:placeholder>
              <w:docPart w:val="9E6E67366F9C4E1ABB820580528B2514"/>
            </w:placeholder>
            <w:showingPlcHdr/>
            <w:text/>
          </w:sdtPr>
          <w:sdtEndPr/>
          <w:sdtContent>
            <w:tc>
              <w:tcPr>
                <w:tcW w:w="422" w:type="pct"/>
                <w:shd w:val="clear" w:color="auto" w:fill="auto"/>
              </w:tcPr>
              <w:p w14:paraId="15FF8291" w14:textId="77777777" w:rsidR="00EC39F4" w:rsidRPr="00653F04" w:rsidRDefault="00EC39F4" w:rsidP="00EC39F4">
                <w:pPr>
                  <w:jc w:val="center"/>
                </w:pPr>
                <w:r w:rsidRPr="00653F04">
                  <w:rPr>
                    <w:rStyle w:val="PlaceholderText"/>
                    <w:color w:val="auto"/>
                  </w:rPr>
                  <w:t>#</w:t>
                </w:r>
              </w:p>
            </w:tc>
          </w:sdtContent>
        </w:sdt>
        <w:sdt>
          <w:sdtPr>
            <w:id w:val="-1000191862"/>
            <w:placeholder>
              <w:docPart w:val="E62BB673B7DE47DC8CC77779137F7ABA"/>
            </w:placeholder>
            <w:showingPlcHdr/>
            <w:text/>
          </w:sdtPr>
          <w:sdtEndPr/>
          <w:sdtContent>
            <w:tc>
              <w:tcPr>
                <w:tcW w:w="422" w:type="pct"/>
                <w:shd w:val="clear" w:color="auto" w:fill="auto"/>
              </w:tcPr>
              <w:p w14:paraId="0640A4BF" w14:textId="77777777" w:rsidR="00EC39F4" w:rsidRPr="00653F04" w:rsidRDefault="00EC39F4" w:rsidP="00EC39F4">
                <w:pPr>
                  <w:jc w:val="center"/>
                </w:pPr>
                <w:r w:rsidRPr="00653F04">
                  <w:rPr>
                    <w:rStyle w:val="PlaceholderText"/>
                    <w:color w:val="auto"/>
                  </w:rPr>
                  <w:t>#</w:t>
                </w:r>
              </w:p>
            </w:tc>
          </w:sdtContent>
        </w:sdt>
        <w:sdt>
          <w:sdtPr>
            <w:id w:val="1103310593"/>
            <w:placeholder>
              <w:docPart w:val="31AF688AAF36442794DC59BC38DF95F2"/>
            </w:placeholder>
            <w:showingPlcHdr/>
            <w:text/>
          </w:sdtPr>
          <w:sdtEndPr/>
          <w:sdtContent>
            <w:tc>
              <w:tcPr>
                <w:tcW w:w="364" w:type="pct"/>
                <w:shd w:val="clear" w:color="auto" w:fill="auto"/>
              </w:tcPr>
              <w:p w14:paraId="78FCE7B9" w14:textId="77777777" w:rsidR="00EC39F4" w:rsidRPr="00653F04" w:rsidRDefault="00EC39F4" w:rsidP="00EC39F4">
                <w:pPr>
                  <w:jc w:val="center"/>
                </w:pPr>
                <w:r w:rsidRPr="00653F04">
                  <w:rPr>
                    <w:rStyle w:val="PlaceholderText"/>
                    <w:color w:val="auto"/>
                  </w:rPr>
                  <w:t>#</w:t>
                </w:r>
              </w:p>
            </w:tc>
          </w:sdtContent>
        </w:sdt>
        <w:sdt>
          <w:sdtPr>
            <w:id w:val="266285429"/>
            <w:placeholder>
              <w:docPart w:val="FB613E4807CB445D8B974FA3683FA843"/>
            </w:placeholder>
            <w:showingPlcHdr/>
            <w:text/>
          </w:sdtPr>
          <w:sdtEndPr/>
          <w:sdtContent>
            <w:tc>
              <w:tcPr>
                <w:tcW w:w="361" w:type="pct"/>
                <w:shd w:val="clear" w:color="auto" w:fill="auto"/>
              </w:tcPr>
              <w:p w14:paraId="19528C79" w14:textId="77777777" w:rsidR="00EC39F4" w:rsidRPr="00653F04" w:rsidRDefault="00EC39F4" w:rsidP="00EC39F4">
                <w:pPr>
                  <w:jc w:val="center"/>
                </w:pPr>
                <w:r w:rsidRPr="00653F04">
                  <w:rPr>
                    <w:rStyle w:val="PlaceholderText"/>
                    <w:color w:val="auto"/>
                  </w:rPr>
                  <w:t>#</w:t>
                </w:r>
              </w:p>
            </w:tc>
          </w:sdtContent>
        </w:sdt>
      </w:tr>
      <w:tr w:rsidR="00EC39F4" w:rsidRPr="00653F04" w14:paraId="34718109" w14:textId="77777777" w:rsidTr="00EC39F4">
        <w:trPr>
          <w:cantSplit/>
          <w:trHeight w:val="288"/>
        </w:trPr>
        <w:tc>
          <w:tcPr>
            <w:tcW w:w="1744" w:type="pct"/>
            <w:shd w:val="clear" w:color="auto" w:fill="auto"/>
            <w:vAlign w:val="center"/>
          </w:tcPr>
          <w:p w14:paraId="5190702F" w14:textId="77777777" w:rsidR="00EC39F4" w:rsidRPr="00653F04" w:rsidRDefault="00EC39F4" w:rsidP="00EC39F4">
            <w:pPr>
              <w:widowControl w:val="0"/>
            </w:pPr>
            <w:r w:rsidRPr="00653F04">
              <w:t>Shunting procedure</w:t>
            </w:r>
          </w:p>
        </w:tc>
        <w:sdt>
          <w:sdtPr>
            <w:id w:val="1002713872"/>
            <w:placeholder>
              <w:docPart w:val="0E7028EBFE1D4D9EAC7382B8466CD3F9"/>
            </w:placeholder>
            <w:showingPlcHdr/>
            <w:text/>
          </w:sdtPr>
          <w:sdtEndPr/>
          <w:sdtContent>
            <w:tc>
              <w:tcPr>
                <w:tcW w:w="421" w:type="pct"/>
                <w:shd w:val="clear" w:color="auto" w:fill="auto"/>
              </w:tcPr>
              <w:p w14:paraId="2D2C95D0" w14:textId="77777777" w:rsidR="00EC39F4" w:rsidRPr="00653F04" w:rsidRDefault="00EC39F4" w:rsidP="00EC39F4">
                <w:pPr>
                  <w:jc w:val="center"/>
                </w:pPr>
                <w:r w:rsidRPr="00653F04">
                  <w:rPr>
                    <w:rStyle w:val="PlaceholderText"/>
                    <w:color w:val="auto"/>
                  </w:rPr>
                  <w:t>#</w:t>
                </w:r>
              </w:p>
            </w:tc>
          </w:sdtContent>
        </w:sdt>
        <w:sdt>
          <w:sdtPr>
            <w:id w:val="-204027661"/>
            <w:placeholder>
              <w:docPart w:val="CCDD896DF8C34D6E8B28702425ED8E2E"/>
            </w:placeholder>
            <w:showingPlcHdr/>
            <w:text/>
          </w:sdtPr>
          <w:sdtEndPr/>
          <w:sdtContent>
            <w:tc>
              <w:tcPr>
                <w:tcW w:w="422" w:type="pct"/>
                <w:shd w:val="clear" w:color="auto" w:fill="auto"/>
              </w:tcPr>
              <w:p w14:paraId="227C2521" w14:textId="77777777" w:rsidR="00EC39F4" w:rsidRPr="00653F04" w:rsidRDefault="00EC39F4" w:rsidP="00EC39F4">
                <w:pPr>
                  <w:jc w:val="center"/>
                </w:pPr>
                <w:r w:rsidRPr="00653F04">
                  <w:rPr>
                    <w:rStyle w:val="PlaceholderText"/>
                    <w:color w:val="auto"/>
                  </w:rPr>
                  <w:t>#</w:t>
                </w:r>
              </w:p>
            </w:tc>
          </w:sdtContent>
        </w:sdt>
        <w:sdt>
          <w:sdtPr>
            <w:id w:val="-1993396724"/>
            <w:placeholder>
              <w:docPart w:val="8B2B3FB1C7234A63B3A1E35C0601CB93"/>
            </w:placeholder>
            <w:showingPlcHdr/>
            <w:text/>
          </w:sdtPr>
          <w:sdtEndPr/>
          <w:sdtContent>
            <w:tc>
              <w:tcPr>
                <w:tcW w:w="422" w:type="pct"/>
                <w:shd w:val="clear" w:color="auto" w:fill="auto"/>
              </w:tcPr>
              <w:p w14:paraId="0FA9314B" w14:textId="77777777" w:rsidR="00EC39F4" w:rsidRPr="00653F04" w:rsidRDefault="00EC39F4" w:rsidP="00EC39F4">
                <w:pPr>
                  <w:jc w:val="center"/>
                </w:pPr>
                <w:r w:rsidRPr="00653F04">
                  <w:rPr>
                    <w:rStyle w:val="PlaceholderText"/>
                    <w:color w:val="auto"/>
                  </w:rPr>
                  <w:t>#</w:t>
                </w:r>
              </w:p>
            </w:tc>
          </w:sdtContent>
        </w:sdt>
        <w:sdt>
          <w:sdtPr>
            <w:id w:val="-1082293135"/>
            <w:placeholder>
              <w:docPart w:val="9FE157D3E5F14C75A398CE3117218059"/>
            </w:placeholder>
            <w:showingPlcHdr/>
            <w:text/>
          </w:sdtPr>
          <w:sdtEndPr/>
          <w:sdtContent>
            <w:tc>
              <w:tcPr>
                <w:tcW w:w="422" w:type="pct"/>
                <w:shd w:val="clear" w:color="auto" w:fill="auto"/>
              </w:tcPr>
              <w:p w14:paraId="68D4B69A" w14:textId="77777777" w:rsidR="00EC39F4" w:rsidRPr="00653F04" w:rsidRDefault="00EC39F4" w:rsidP="00EC39F4">
                <w:pPr>
                  <w:jc w:val="center"/>
                </w:pPr>
                <w:r w:rsidRPr="00653F04">
                  <w:rPr>
                    <w:rStyle w:val="PlaceholderText"/>
                    <w:color w:val="auto"/>
                  </w:rPr>
                  <w:t>#</w:t>
                </w:r>
              </w:p>
            </w:tc>
          </w:sdtContent>
        </w:sdt>
        <w:sdt>
          <w:sdtPr>
            <w:id w:val="-1044358650"/>
            <w:placeholder>
              <w:docPart w:val="C12A2705A2BE402CA51D75605A3E8223"/>
            </w:placeholder>
            <w:showingPlcHdr/>
            <w:text/>
          </w:sdtPr>
          <w:sdtEndPr/>
          <w:sdtContent>
            <w:tc>
              <w:tcPr>
                <w:tcW w:w="422" w:type="pct"/>
                <w:shd w:val="clear" w:color="auto" w:fill="auto"/>
              </w:tcPr>
              <w:p w14:paraId="436E202A" w14:textId="77777777" w:rsidR="00EC39F4" w:rsidRPr="00653F04" w:rsidRDefault="00EC39F4" w:rsidP="00EC39F4">
                <w:pPr>
                  <w:jc w:val="center"/>
                </w:pPr>
                <w:r w:rsidRPr="00653F04">
                  <w:rPr>
                    <w:rStyle w:val="PlaceholderText"/>
                    <w:color w:val="auto"/>
                  </w:rPr>
                  <w:t>#</w:t>
                </w:r>
              </w:p>
            </w:tc>
          </w:sdtContent>
        </w:sdt>
        <w:sdt>
          <w:sdtPr>
            <w:id w:val="1246991718"/>
            <w:placeholder>
              <w:docPart w:val="D565C03277904CC0B281BCD703A7639C"/>
            </w:placeholder>
            <w:showingPlcHdr/>
            <w:text/>
          </w:sdtPr>
          <w:sdtEndPr/>
          <w:sdtContent>
            <w:tc>
              <w:tcPr>
                <w:tcW w:w="422" w:type="pct"/>
                <w:shd w:val="clear" w:color="auto" w:fill="auto"/>
              </w:tcPr>
              <w:p w14:paraId="72D4CC83" w14:textId="77777777" w:rsidR="00EC39F4" w:rsidRPr="00653F04" w:rsidRDefault="00EC39F4" w:rsidP="00EC39F4">
                <w:pPr>
                  <w:jc w:val="center"/>
                </w:pPr>
                <w:r w:rsidRPr="00653F04">
                  <w:rPr>
                    <w:rStyle w:val="PlaceholderText"/>
                    <w:color w:val="auto"/>
                  </w:rPr>
                  <w:t>#</w:t>
                </w:r>
              </w:p>
            </w:tc>
          </w:sdtContent>
        </w:sdt>
        <w:sdt>
          <w:sdtPr>
            <w:id w:val="-72277519"/>
            <w:placeholder>
              <w:docPart w:val="2E4C7838B4BC427D8CBBD97AA8B5A01A"/>
            </w:placeholder>
            <w:showingPlcHdr/>
            <w:text/>
          </w:sdtPr>
          <w:sdtEndPr/>
          <w:sdtContent>
            <w:tc>
              <w:tcPr>
                <w:tcW w:w="364" w:type="pct"/>
                <w:shd w:val="clear" w:color="auto" w:fill="auto"/>
              </w:tcPr>
              <w:p w14:paraId="68B6B4F3" w14:textId="77777777" w:rsidR="00EC39F4" w:rsidRPr="00653F04" w:rsidRDefault="00EC39F4" w:rsidP="00EC39F4">
                <w:pPr>
                  <w:jc w:val="center"/>
                </w:pPr>
                <w:r w:rsidRPr="00653F04">
                  <w:rPr>
                    <w:rStyle w:val="PlaceholderText"/>
                    <w:color w:val="auto"/>
                  </w:rPr>
                  <w:t>#</w:t>
                </w:r>
              </w:p>
            </w:tc>
          </w:sdtContent>
        </w:sdt>
        <w:sdt>
          <w:sdtPr>
            <w:id w:val="2013879703"/>
            <w:placeholder>
              <w:docPart w:val="DC609B840EAB437BAFBC36F4E426C8F1"/>
            </w:placeholder>
            <w:showingPlcHdr/>
            <w:text/>
          </w:sdtPr>
          <w:sdtEndPr/>
          <w:sdtContent>
            <w:tc>
              <w:tcPr>
                <w:tcW w:w="361" w:type="pct"/>
                <w:shd w:val="clear" w:color="auto" w:fill="auto"/>
              </w:tcPr>
              <w:p w14:paraId="4448B5C1" w14:textId="77777777" w:rsidR="00EC39F4" w:rsidRPr="00653F04" w:rsidRDefault="00EC39F4" w:rsidP="00EC39F4">
                <w:pPr>
                  <w:jc w:val="center"/>
                </w:pPr>
                <w:r w:rsidRPr="00653F04">
                  <w:rPr>
                    <w:rStyle w:val="PlaceholderText"/>
                    <w:color w:val="auto"/>
                  </w:rPr>
                  <w:t>#</w:t>
                </w:r>
              </w:p>
            </w:tc>
          </w:sdtContent>
        </w:sdt>
      </w:tr>
      <w:tr w:rsidR="00EC39F4" w:rsidRPr="00653F04" w14:paraId="292DBD63" w14:textId="77777777" w:rsidTr="00EC39F4">
        <w:trPr>
          <w:cantSplit/>
          <w:trHeight w:val="288"/>
        </w:trPr>
        <w:tc>
          <w:tcPr>
            <w:tcW w:w="1744" w:type="pct"/>
            <w:shd w:val="clear" w:color="auto" w:fill="auto"/>
            <w:vAlign w:val="center"/>
          </w:tcPr>
          <w:p w14:paraId="016FFA89" w14:textId="77777777" w:rsidR="00EC39F4" w:rsidRPr="00653F04" w:rsidRDefault="00EC39F4" w:rsidP="00EC39F4">
            <w:pPr>
              <w:widowControl w:val="0"/>
            </w:pPr>
            <w:r w:rsidRPr="00653F04">
              <w:t>Bidirectional Glenn shunt</w:t>
            </w:r>
          </w:p>
        </w:tc>
        <w:sdt>
          <w:sdtPr>
            <w:id w:val="749939037"/>
            <w:placeholder>
              <w:docPart w:val="29DDCFDF77FF48C8A59C1AC071F86542"/>
            </w:placeholder>
            <w:showingPlcHdr/>
            <w:text/>
          </w:sdtPr>
          <w:sdtEndPr/>
          <w:sdtContent>
            <w:tc>
              <w:tcPr>
                <w:tcW w:w="421" w:type="pct"/>
                <w:shd w:val="clear" w:color="auto" w:fill="auto"/>
              </w:tcPr>
              <w:p w14:paraId="3FEAF917" w14:textId="77777777" w:rsidR="00EC39F4" w:rsidRPr="00653F04" w:rsidRDefault="00EC39F4" w:rsidP="00EC39F4">
                <w:pPr>
                  <w:jc w:val="center"/>
                </w:pPr>
                <w:r w:rsidRPr="00653F04">
                  <w:rPr>
                    <w:rStyle w:val="PlaceholderText"/>
                    <w:color w:val="auto"/>
                  </w:rPr>
                  <w:t>#</w:t>
                </w:r>
              </w:p>
            </w:tc>
          </w:sdtContent>
        </w:sdt>
        <w:sdt>
          <w:sdtPr>
            <w:id w:val="236988849"/>
            <w:placeholder>
              <w:docPart w:val="4EDA7D84AB1D49558FE3FF314598C030"/>
            </w:placeholder>
            <w:showingPlcHdr/>
            <w:text/>
          </w:sdtPr>
          <w:sdtEndPr/>
          <w:sdtContent>
            <w:tc>
              <w:tcPr>
                <w:tcW w:w="422" w:type="pct"/>
                <w:shd w:val="clear" w:color="auto" w:fill="auto"/>
              </w:tcPr>
              <w:p w14:paraId="3462BE59" w14:textId="77777777" w:rsidR="00EC39F4" w:rsidRPr="00653F04" w:rsidRDefault="00EC39F4" w:rsidP="00EC39F4">
                <w:pPr>
                  <w:jc w:val="center"/>
                </w:pPr>
                <w:r w:rsidRPr="00653F04">
                  <w:rPr>
                    <w:rStyle w:val="PlaceholderText"/>
                    <w:color w:val="auto"/>
                  </w:rPr>
                  <w:t>#</w:t>
                </w:r>
              </w:p>
            </w:tc>
          </w:sdtContent>
        </w:sdt>
        <w:sdt>
          <w:sdtPr>
            <w:id w:val="-881868570"/>
            <w:placeholder>
              <w:docPart w:val="1FE761FAE2F14BFAB2A5400C6CB250DC"/>
            </w:placeholder>
            <w:showingPlcHdr/>
            <w:text/>
          </w:sdtPr>
          <w:sdtEndPr/>
          <w:sdtContent>
            <w:tc>
              <w:tcPr>
                <w:tcW w:w="422" w:type="pct"/>
                <w:shd w:val="clear" w:color="auto" w:fill="auto"/>
              </w:tcPr>
              <w:p w14:paraId="4B2D3D37" w14:textId="77777777" w:rsidR="00EC39F4" w:rsidRPr="00653F04" w:rsidRDefault="00EC39F4" w:rsidP="00EC39F4">
                <w:pPr>
                  <w:jc w:val="center"/>
                </w:pPr>
                <w:r w:rsidRPr="00653F04">
                  <w:rPr>
                    <w:rStyle w:val="PlaceholderText"/>
                    <w:color w:val="auto"/>
                  </w:rPr>
                  <w:t>#</w:t>
                </w:r>
              </w:p>
            </w:tc>
          </w:sdtContent>
        </w:sdt>
        <w:sdt>
          <w:sdtPr>
            <w:id w:val="-1960632366"/>
            <w:placeholder>
              <w:docPart w:val="6D7B2459CB7C45CFB74001918D0F443D"/>
            </w:placeholder>
            <w:showingPlcHdr/>
            <w:text/>
          </w:sdtPr>
          <w:sdtEndPr/>
          <w:sdtContent>
            <w:tc>
              <w:tcPr>
                <w:tcW w:w="422" w:type="pct"/>
                <w:shd w:val="clear" w:color="auto" w:fill="auto"/>
              </w:tcPr>
              <w:p w14:paraId="21923B80" w14:textId="77777777" w:rsidR="00EC39F4" w:rsidRPr="00653F04" w:rsidRDefault="00EC39F4" w:rsidP="00EC39F4">
                <w:pPr>
                  <w:jc w:val="center"/>
                </w:pPr>
                <w:r w:rsidRPr="00653F04">
                  <w:rPr>
                    <w:rStyle w:val="PlaceholderText"/>
                    <w:color w:val="auto"/>
                  </w:rPr>
                  <w:t>#</w:t>
                </w:r>
              </w:p>
            </w:tc>
          </w:sdtContent>
        </w:sdt>
        <w:sdt>
          <w:sdtPr>
            <w:id w:val="-412942811"/>
            <w:placeholder>
              <w:docPart w:val="F02ACC2363DF4D1CB32D1964E8A4849F"/>
            </w:placeholder>
            <w:showingPlcHdr/>
            <w:text/>
          </w:sdtPr>
          <w:sdtEndPr/>
          <w:sdtContent>
            <w:tc>
              <w:tcPr>
                <w:tcW w:w="422" w:type="pct"/>
                <w:shd w:val="clear" w:color="auto" w:fill="auto"/>
              </w:tcPr>
              <w:p w14:paraId="02017326" w14:textId="77777777" w:rsidR="00EC39F4" w:rsidRPr="00653F04" w:rsidRDefault="00EC39F4" w:rsidP="00EC39F4">
                <w:pPr>
                  <w:jc w:val="center"/>
                </w:pPr>
                <w:r w:rsidRPr="00653F04">
                  <w:rPr>
                    <w:rStyle w:val="PlaceholderText"/>
                    <w:color w:val="auto"/>
                  </w:rPr>
                  <w:t>#</w:t>
                </w:r>
              </w:p>
            </w:tc>
          </w:sdtContent>
        </w:sdt>
        <w:sdt>
          <w:sdtPr>
            <w:id w:val="241843784"/>
            <w:placeholder>
              <w:docPart w:val="2C15F39667B144058663AD6F96FA06E9"/>
            </w:placeholder>
            <w:showingPlcHdr/>
            <w:text/>
          </w:sdtPr>
          <w:sdtEndPr/>
          <w:sdtContent>
            <w:tc>
              <w:tcPr>
                <w:tcW w:w="422" w:type="pct"/>
                <w:shd w:val="clear" w:color="auto" w:fill="auto"/>
              </w:tcPr>
              <w:p w14:paraId="0CAB1D86" w14:textId="77777777" w:rsidR="00EC39F4" w:rsidRPr="00653F04" w:rsidRDefault="00EC39F4" w:rsidP="00EC39F4">
                <w:pPr>
                  <w:jc w:val="center"/>
                </w:pPr>
                <w:r w:rsidRPr="00653F04">
                  <w:rPr>
                    <w:rStyle w:val="PlaceholderText"/>
                    <w:color w:val="auto"/>
                  </w:rPr>
                  <w:t>#</w:t>
                </w:r>
              </w:p>
            </w:tc>
          </w:sdtContent>
        </w:sdt>
        <w:sdt>
          <w:sdtPr>
            <w:id w:val="556671175"/>
            <w:placeholder>
              <w:docPart w:val="DFA1542C35A34CDF972D426BB35458E6"/>
            </w:placeholder>
            <w:showingPlcHdr/>
            <w:text/>
          </w:sdtPr>
          <w:sdtEndPr/>
          <w:sdtContent>
            <w:tc>
              <w:tcPr>
                <w:tcW w:w="364" w:type="pct"/>
                <w:shd w:val="clear" w:color="auto" w:fill="auto"/>
              </w:tcPr>
              <w:p w14:paraId="1B98514F" w14:textId="77777777" w:rsidR="00EC39F4" w:rsidRPr="00653F04" w:rsidRDefault="00EC39F4" w:rsidP="00EC39F4">
                <w:pPr>
                  <w:jc w:val="center"/>
                </w:pPr>
                <w:r w:rsidRPr="00653F04">
                  <w:rPr>
                    <w:rStyle w:val="PlaceholderText"/>
                    <w:color w:val="auto"/>
                  </w:rPr>
                  <w:t>#</w:t>
                </w:r>
              </w:p>
            </w:tc>
          </w:sdtContent>
        </w:sdt>
        <w:sdt>
          <w:sdtPr>
            <w:id w:val="-747120623"/>
            <w:placeholder>
              <w:docPart w:val="BAFD6236035E42249874C1CC57833D52"/>
            </w:placeholder>
            <w:showingPlcHdr/>
            <w:text/>
          </w:sdtPr>
          <w:sdtEndPr/>
          <w:sdtContent>
            <w:tc>
              <w:tcPr>
                <w:tcW w:w="361" w:type="pct"/>
                <w:shd w:val="clear" w:color="auto" w:fill="auto"/>
              </w:tcPr>
              <w:p w14:paraId="3D7413F0" w14:textId="77777777" w:rsidR="00EC39F4" w:rsidRPr="00653F04" w:rsidRDefault="00EC39F4" w:rsidP="00EC39F4">
                <w:pPr>
                  <w:jc w:val="center"/>
                </w:pPr>
                <w:r w:rsidRPr="00653F04">
                  <w:rPr>
                    <w:rStyle w:val="PlaceholderText"/>
                    <w:color w:val="auto"/>
                  </w:rPr>
                  <w:t>#</w:t>
                </w:r>
              </w:p>
            </w:tc>
          </w:sdtContent>
        </w:sdt>
      </w:tr>
      <w:tr w:rsidR="00EC39F4" w:rsidRPr="00653F04" w14:paraId="30028CD5" w14:textId="77777777" w:rsidTr="00EC39F4">
        <w:trPr>
          <w:cantSplit/>
          <w:trHeight w:val="288"/>
        </w:trPr>
        <w:tc>
          <w:tcPr>
            <w:tcW w:w="1744" w:type="pct"/>
            <w:shd w:val="clear" w:color="auto" w:fill="auto"/>
            <w:vAlign w:val="center"/>
          </w:tcPr>
          <w:p w14:paraId="5AC73D01" w14:textId="77777777" w:rsidR="00EC39F4" w:rsidRPr="00653F04" w:rsidRDefault="00EC39F4" w:rsidP="00EC39F4">
            <w:pPr>
              <w:widowControl w:val="0"/>
              <w:rPr>
                <w:b/>
              </w:rPr>
            </w:pPr>
            <w:r w:rsidRPr="00653F04">
              <w:t>Others</w:t>
            </w:r>
            <w:r w:rsidRPr="00653F04">
              <w:rPr>
                <w:b/>
              </w:rPr>
              <w:t xml:space="preserve"> </w:t>
            </w:r>
            <w:sdt>
              <w:sdtPr>
                <w:rPr>
                  <w:b/>
                </w:rPr>
                <w:id w:val="183185361"/>
                <w:placeholder>
                  <w:docPart w:val="E21C85F5FCFB4262B3CF68800531CBCE"/>
                </w:placeholder>
                <w:showingPlcHdr/>
                <w:text/>
              </w:sdtPr>
              <w:sdtEndPr/>
              <w:sdtContent>
                <w:r w:rsidRPr="00653F04">
                  <w:rPr>
                    <w:rStyle w:val="PlaceholderText"/>
                    <w:b/>
                    <w:color w:val="auto"/>
                  </w:rPr>
                  <w:t>specify.</w:t>
                </w:r>
              </w:sdtContent>
            </w:sdt>
          </w:p>
        </w:tc>
        <w:sdt>
          <w:sdtPr>
            <w:id w:val="1201904258"/>
            <w:placeholder>
              <w:docPart w:val="D92ABE5EC69D45388F98F0F6B4785F97"/>
            </w:placeholder>
            <w:showingPlcHdr/>
            <w:text/>
          </w:sdtPr>
          <w:sdtEndPr/>
          <w:sdtContent>
            <w:tc>
              <w:tcPr>
                <w:tcW w:w="421" w:type="pct"/>
                <w:shd w:val="clear" w:color="auto" w:fill="auto"/>
              </w:tcPr>
              <w:p w14:paraId="287C387D" w14:textId="77777777" w:rsidR="00EC39F4" w:rsidRPr="00653F04" w:rsidRDefault="00EC39F4" w:rsidP="00EC39F4">
                <w:pPr>
                  <w:jc w:val="center"/>
                </w:pPr>
                <w:r w:rsidRPr="00653F04">
                  <w:rPr>
                    <w:rStyle w:val="PlaceholderText"/>
                    <w:color w:val="auto"/>
                  </w:rPr>
                  <w:t>#</w:t>
                </w:r>
              </w:p>
            </w:tc>
          </w:sdtContent>
        </w:sdt>
        <w:sdt>
          <w:sdtPr>
            <w:id w:val="2138289119"/>
            <w:placeholder>
              <w:docPart w:val="765EA7B86DCD410080324065C91F73D3"/>
            </w:placeholder>
            <w:showingPlcHdr/>
            <w:text/>
          </w:sdtPr>
          <w:sdtEndPr/>
          <w:sdtContent>
            <w:tc>
              <w:tcPr>
                <w:tcW w:w="422" w:type="pct"/>
                <w:shd w:val="clear" w:color="auto" w:fill="auto"/>
              </w:tcPr>
              <w:p w14:paraId="408FE72E" w14:textId="77777777" w:rsidR="00EC39F4" w:rsidRPr="00653F04" w:rsidRDefault="00EC39F4" w:rsidP="00EC39F4">
                <w:pPr>
                  <w:jc w:val="center"/>
                </w:pPr>
                <w:r w:rsidRPr="00653F04">
                  <w:rPr>
                    <w:rStyle w:val="PlaceholderText"/>
                    <w:color w:val="auto"/>
                  </w:rPr>
                  <w:t>#</w:t>
                </w:r>
              </w:p>
            </w:tc>
          </w:sdtContent>
        </w:sdt>
        <w:sdt>
          <w:sdtPr>
            <w:id w:val="2041709322"/>
            <w:placeholder>
              <w:docPart w:val="B457DE6C4C3E484A862B7653243DD438"/>
            </w:placeholder>
            <w:showingPlcHdr/>
            <w:text/>
          </w:sdtPr>
          <w:sdtEndPr/>
          <w:sdtContent>
            <w:tc>
              <w:tcPr>
                <w:tcW w:w="422" w:type="pct"/>
                <w:shd w:val="clear" w:color="auto" w:fill="auto"/>
              </w:tcPr>
              <w:p w14:paraId="6BA4AC65" w14:textId="77777777" w:rsidR="00EC39F4" w:rsidRPr="00653F04" w:rsidRDefault="00EC39F4" w:rsidP="00EC39F4">
                <w:pPr>
                  <w:jc w:val="center"/>
                </w:pPr>
                <w:r w:rsidRPr="00653F04">
                  <w:rPr>
                    <w:rStyle w:val="PlaceholderText"/>
                    <w:color w:val="auto"/>
                  </w:rPr>
                  <w:t>#</w:t>
                </w:r>
              </w:p>
            </w:tc>
          </w:sdtContent>
        </w:sdt>
        <w:sdt>
          <w:sdtPr>
            <w:id w:val="-2113658650"/>
            <w:placeholder>
              <w:docPart w:val="7D0BF4689C724753979D9F73C8DA59FD"/>
            </w:placeholder>
            <w:showingPlcHdr/>
            <w:text/>
          </w:sdtPr>
          <w:sdtEndPr/>
          <w:sdtContent>
            <w:tc>
              <w:tcPr>
                <w:tcW w:w="422" w:type="pct"/>
                <w:shd w:val="clear" w:color="auto" w:fill="auto"/>
              </w:tcPr>
              <w:p w14:paraId="277692FB" w14:textId="77777777" w:rsidR="00EC39F4" w:rsidRPr="00653F04" w:rsidRDefault="00EC39F4" w:rsidP="00EC39F4">
                <w:pPr>
                  <w:jc w:val="center"/>
                </w:pPr>
                <w:r w:rsidRPr="00653F04">
                  <w:rPr>
                    <w:rStyle w:val="PlaceholderText"/>
                    <w:color w:val="auto"/>
                  </w:rPr>
                  <w:t>#</w:t>
                </w:r>
              </w:p>
            </w:tc>
          </w:sdtContent>
        </w:sdt>
        <w:sdt>
          <w:sdtPr>
            <w:id w:val="355777364"/>
            <w:placeholder>
              <w:docPart w:val="0BE6FFFC04664E60923FB4055886A9D4"/>
            </w:placeholder>
            <w:showingPlcHdr/>
            <w:text/>
          </w:sdtPr>
          <w:sdtEndPr/>
          <w:sdtContent>
            <w:tc>
              <w:tcPr>
                <w:tcW w:w="422" w:type="pct"/>
                <w:shd w:val="clear" w:color="auto" w:fill="auto"/>
              </w:tcPr>
              <w:p w14:paraId="0AF17D6E" w14:textId="77777777" w:rsidR="00EC39F4" w:rsidRPr="00653F04" w:rsidRDefault="00EC39F4" w:rsidP="00EC39F4">
                <w:pPr>
                  <w:jc w:val="center"/>
                </w:pPr>
                <w:r w:rsidRPr="00653F04">
                  <w:rPr>
                    <w:rStyle w:val="PlaceholderText"/>
                    <w:color w:val="auto"/>
                  </w:rPr>
                  <w:t>#</w:t>
                </w:r>
              </w:p>
            </w:tc>
          </w:sdtContent>
        </w:sdt>
        <w:sdt>
          <w:sdtPr>
            <w:id w:val="-1284876420"/>
            <w:placeholder>
              <w:docPart w:val="0E1272A691B14398BF32127715F862C8"/>
            </w:placeholder>
            <w:showingPlcHdr/>
            <w:text/>
          </w:sdtPr>
          <w:sdtEndPr/>
          <w:sdtContent>
            <w:tc>
              <w:tcPr>
                <w:tcW w:w="422" w:type="pct"/>
                <w:shd w:val="clear" w:color="auto" w:fill="auto"/>
              </w:tcPr>
              <w:p w14:paraId="6D659B0F" w14:textId="77777777" w:rsidR="00EC39F4" w:rsidRPr="00653F04" w:rsidRDefault="00EC39F4" w:rsidP="00EC39F4">
                <w:pPr>
                  <w:jc w:val="center"/>
                </w:pPr>
                <w:r w:rsidRPr="00653F04">
                  <w:rPr>
                    <w:rStyle w:val="PlaceholderText"/>
                    <w:color w:val="auto"/>
                  </w:rPr>
                  <w:t>#</w:t>
                </w:r>
              </w:p>
            </w:tc>
          </w:sdtContent>
        </w:sdt>
        <w:sdt>
          <w:sdtPr>
            <w:id w:val="-542838773"/>
            <w:placeholder>
              <w:docPart w:val="F3E69B84AD374CE8946EE56D2F2ECAE7"/>
            </w:placeholder>
            <w:showingPlcHdr/>
            <w:text/>
          </w:sdtPr>
          <w:sdtEndPr/>
          <w:sdtContent>
            <w:tc>
              <w:tcPr>
                <w:tcW w:w="364" w:type="pct"/>
                <w:shd w:val="clear" w:color="auto" w:fill="auto"/>
              </w:tcPr>
              <w:p w14:paraId="6DFA6DD5" w14:textId="77777777" w:rsidR="00EC39F4" w:rsidRPr="00653F04" w:rsidRDefault="00EC39F4" w:rsidP="00EC39F4">
                <w:pPr>
                  <w:jc w:val="center"/>
                </w:pPr>
                <w:r w:rsidRPr="00653F04">
                  <w:rPr>
                    <w:rStyle w:val="PlaceholderText"/>
                    <w:color w:val="auto"/>
                  </w:rPr>
                  <w:t>#</w:t>
                </w:r>
              </w:p>
            </w:tc>
          </w:sdtContent>
        </w:sdt>
        <w:sdt>
          <w:sdtPr>
            <w:id w:val="1801570873"/>
            <w:placeholder>
              <w:docPart w:val="EF3F4218AAD249A3B31C71186FA231B0"/>
            </w:placeholder>
            <w:showingPlcHdr/>
            <w:text/>
          </w:sdtPr>
          <w:sdtEndPr/>
          <w:sdtContent>
            <w:tc>
              <w:tcPr>
                <w:tcW w:w="361" w:type="pct"/>
                <w:shd w:val="clear" w:color="auto" w:fill="auto"/>
              </w:tcPr>
              <w:p w14:paraId="3B54670F" w14:textId="77777777" w:rsidR="00EC39F4" w:rsidRPr="00653F04" w:rsidRDefault="00EC39F4" w:rsidP="00EC39F4">
                <w:pPr>
                  <w:jc w:val="center"/>
                </w:pPr>
                <w:r w:rsidRPr="00653F04">
                  <w:rPr>
                    <w:rStyle w:val="PlaceholderText"/>
                    <w:color w:val="auto"/>
                  </w:rPr>
                  <w:t>#</w:t>
                </w:r>
              </w:p>
            </w:tc>
          </w:sdtContent>
        </w:sdt>
      </w:tr>
      <w:tr w:rsidR="00EC39F4" w:rsidRPr="00653F04" w14:paraId="116184B5" w14:textId="77777777" w:rsidTr="00EC39F4">
        <w:trPr>
          <w:cantSplit/>
          <w:trHeight w:val="288"/>
        </w:trPr>
        <w:tc>
          <w:tcPr>
            <w:tcW w:w="1744" w:type="pct"/>
            <w:shd w:val="clear" w:color="auto" w:fill="auto"/>
            <w:vAlign w:val="center"/>
          </w:tcPr>
          <w:p w14:paraId="6CE18DCF" w14:textId="77777777" w:rsidR="00EC39F4" w:rsidRPr="00653F04" w:rsidRDefault="00EC39F4" w:rsidP="00EC39F4">
            <w:pPr>
              <w:widowControl w:val="0"/>
              <w:jc w:val="right"/>
              <w:rPr>
                <w:b/>
              </w:rPr>
            </w:pPr>
            <w:r w:rsidRPr="00653F04">
              <w:rPr>
                <w:b/>
              </w:rPr>
              <w:t>TOTAL</w:t>
            </w:r>
          </w:p>
        </w:tc>
        <w:sdt>
          <w:sdtPr>
            <w:id w:val="122277081"/>
            <w:placeholder>
              <w:docPart w:val="DDD3609FA9054A8AB5FF32ADE6356957"/>
            </w:placeholder>
            <w:showingPlcHdr/>
            <w:text/>
          </w:sdtPr>
          <w:sdtEndPr/>
          <w:sdtContent>
            <w:tc>
              <w:tcPr>
                <w:tcW w:w="421" w:type="pct"/>
                <w:shd w:val="clear" w:color="auto" w:fill="auto"/>
              </w:tcPr>
              <w:p w14:paraId="240A3483" w14:textId="77777777" w:rsidR="00EC39F4" w:rsidRPr="00653F04" w:rsidRDefault="00EC39F4" w:rsidP="00EC39F4">
                <w:pPr>
                  <w:jc w:val="center"/>
                </w:pPr>
                <w:r w:rsidRPr="00653F04">
                  <w:rPr>
                    <w:rStyle w:val="PlaceholderText"/>
                    <w:color w:val="auto"/>
                  </w:rPr>
                  <w:t>#</w:t>
                </w:r>
              </w:p>
            </w:tc>
          </w:sdtContent>
        </w:sdt>
        <w:sdt>
          <w:sdtPr>
            <w:id w:val="249250727"/>
            <w:placeholder>
              <w:docPart w:val="0363F1C84BBC48A7AB77204176AF6390"/>
            </w:placeholder>
            <w:showingPlcHdr/>
            <w:text/>
          </w:sdtPr>
          <w:sdtEndPr/>
          <w:sdtContent>
            <w:tc>
              <w:tcPr>
                <w:tcW w:w="422" w:type="pct"/>
                <w:shd w:val="clear" w:color="auto" w:fill="auto"/>
              </w:tcPr>
              <w:p w14:paraId="368D583D" w14:textId="77777777" w:rsidR="00EC39F4" w:rsidRPr="00653F04" w:rsidRDefault="00EC39F4" w:rsidP="00EC39F4">
                <w:pPr>
                  <w:jc w:val="center"/>
                </w:pPr>
                <w:r w:rsidRPr="00653F04">
                  <w:rPr>
                    <w:rStyle w:val="PlaceholderText"/>
                    <w:color w:val="auto"/>
                  </w:rPr>
                  <w:t>#</w:t>
                </w:r>
              </w:p>
            </w:tc>
          </w:sdtContent>
        </w:sdt>
        <w:sdt>
          <w:sdtPr>
            <w:id w:val="902955947"/>
            <w:placeholder>
              <w:docPart w:val="E75A2AF0DDE64E60A1F6B99F939D5A41"/>
            </w:placeholder>
            <w:showingPlcHdr/>
            <w:text/>
          </w:sdtPr>
          <w:sdtEndPr/>
          <w:sdtContent>
            <w:tc>
              <w:tcPr>
                <w:tcW w:w="422" w:type="pct"/>
                <w:shd w:val="clear" w:color="auto" w:fill="auto"/>
              </w:tcPr>
              <w:p w14:paraId="677EDD0C" w14:textId="77777777" w:rsidR="00EC39F4" w:rsidRPr="00653F04" w:rsidRDefault="00EC39F4" w:rsidP="00EC39F4">
                <w:pPr>
                  <w:jc w:val="center"/>
                </w:pPr>
                <w:r w:rsidRPr="00653F04">
                  <w:rPr>
                    <w:rStyle w:val="PlaceholderText"/>
                    <w:color w:val="auto"/>
                  </w:rPr>
                  <w:t>#</w:t>
                </w:r>
              </w:p>
            </w:tc>
          </w:sdtContent>
        </w:sdt>
        <w:sdt>
          <w:sdtPr>
            <w:id w:val="-1954553060"/>
            <w:placeholder>
              <w:docPart w:val="A2E6F496407443A99A5FE358275D1665"/>
            </w:placeholder>
            <w:showingPlcHdr/>
            <w:text/>
          </w:sdtPr>
          <w:sdtEndPr/>
          <w:sdtContent>
            <w:tc>
              <w:tcPr>
                <w:tcW w:w="422" w:type="pct"/>
                <w:shd w:val="clear" w:color="auto" w:fill="auto"/>
              </w:tcPr>
              <w:p w14:paraId="08F2FABE" w14:textId="77777777" w:rsidR="00EC39F4" w:rsidRPr="00653F04" w:rsidRDefault="00EC39F4" w:rsidP="00EC39F4">
                <w:pPr>
                  <w:jc w:val="center"/>
                </w:pPr>
                <w:r w:rsidRPr="00653F04">
                  <w:rPr>
                    <w:rStyle w:val="PlaceholderText"/>
                    <w:color w:val="auto"/>
                  </w:rPr>
                  <w:t>#</w:t>
                </w:r>
              </w:p>
            </w:tc>
          </w:sdtContent>
        </w:sdt>
        <w:sdt>
          <w:sdtPr>
            <w:id w:val="-762610612"/>
            <w:placeholder>
              <w:docPart w:val="738182B9EF73445ABBEB25D692F69969"/>
            </w:placeholder>
            <w:showingPlcHdr/>
            <w:text/>
          </w:sdtPr>
          <w:sdtEndPr/>
          <w:sdtContent>
            <w:tc>
              <w:tcPr>
                <w:tcW w:w="422" w:type="pct"/>
                <w:shd w:val="clear" w:color="auto" w:fill="auto"/>
              </w:tcPr>
              <w:p w14:paraId="6C89F548" w14:textId="77777777" w:rsidR="00EC39F4" w:rsidRPr="00653F04" w:rsidRDefault="00EC39F4" w:rsidP="00EC39F4">
                <w:pPr>
                  <w:jc w:val="center"/>
                </w:pPr>
                <w:r w:rsidRPr="00653F04">
                  <w:rPr>
                    <w:rStyle w:val="PlaceholderText"/>
                    <w:color w:val="auto"/>
                  </w:rPr>
                  <w:t>#</w:t>
                </w:r>
              </w:p>
            </w:tc>
          </w:sdtContent>
        </w:sdt>
        <w:sdt>
          <w:sdtPr>
            <w:id w:val="1871652751"/>
            <w:placeholder>
              <w:docPart w:val="A2383F89ECF1476AAD77E9CEC7ECA5DC"/>
            </w:placeholder>
            <w:showingPlcHdr/>
            <w:text/>
          </w:sdtPr>
          <w:sdtEndPr/>
          <w:sdtContent>
            <w:tc>
              <w:tcPr>
                <w:tcW w:w="422" w:type="pct"/>
                <w:shd w:val="clear" w:color="auto" w:fill="auto"/>
              </w:tcPr>
              <w:p w14:paraId="0393B615" w14:textId="77777777" w:rsidR="00EC39F4" w:rsidRPr="00653F04" w:rsidRDefault="00EC39F4" w:rsidP="00EC39F4">
                <w:pPr>
                  <w:jc w:val="center"/>
                </w:pPr>
                <w:r w:rsidRPr="00653F04">
                  <w:rPr>
                    <w:rStyle w:val="PlaceholderText"/>
                    <w:color w:val="auto"/>
                  </w:rPr>
                  <w:t>#</w:t>
                </w:r>
              </w:p>
            </w:tc>
          </w:sdtContent>
        </w:sdt>
        <w:sdt>
          <w:sdtPr>
            <w:id w:val="1206297350"/>
            <w:placeholder>
              <w:docPart w:val="271C99EC32CC41BAA046FC8BA53FA62E"/>
            </w:placeholder>
            <w:showingPlcHdr/>
            <w:text/>
          </w:sdtPr>
          <w:sdtEndPr/>
          <w:sdtContent>
            <w:tc>
              <w:tcPr>
                <w:tcW w:w="364" w:type="pct"/>
                <w:shd w:val="clear" w:color="auto" w:fill="auto"/>
              </w:tcPr>
              <w:p w14:paraId="54BCFEE5" w14:textId="77777777" w:rsidR="00EC39F4" w:rsidRPr="00653F04" w:rsidRDefault="00EC39F4" w:rsidP="00EC39F4">
                <w:pPr>
                  <w:jc w:val="center"/>
                </w:pPr>
                <w:r w:rsidRPr="00653F04">
                  <w:rPr>
                    <w:rStyle w:val="PlaceholderText"/>
                    <w:color w:val="auto"/>
                  </w:rPr>
                  <w:t>#</w:t>
                </w:r>
              </w:p>
            </w:tc>
          </w:sdtContent>
        </w:sdt>
        <w:sdt>
          <w:sdtPr>
            <w:id w:val="-816418791"/>
            <w:placeholder>
              <w:docPart w:val="2EE8173E66F3459DBB87ADC32CD427BC"/>
            </w:placeholder>
            <w:showingPlcHdr/>
            <w:text/>
          </w:sdtPr>
          <w:sdtEndPr/>
          <w:sdtContent>
            <w:tc>
              <w:tcPr>
                <w:tcW w:w="361" w:type="pct"/>
                <w:shd w:val="clear" w:color="auto" w:fill="auto"/>
              </w:tcPr>
              <w:p w14:paraId="718B8B07" w14:textId="77777777" w:rsidR="00EC39F4" w:rsidRPr="00653F04" w:rsidRDefault="00EC39F4" w:rsidP="00EC39F4">
                <w:pPr>
                  <w:jc w:val="center"/>
                </w:pPr>
                <w:r w:rsidRPr="00653F04">
                  <w:rPr>
                    <w:rStyle w:val="PlaceholderText"/>
                    <w:color w:val="auto"/>
                  </w:rPr>
                  <w:t>#</w:t>
                </w:r>
              </w:p>
            </w:tc>
          </w:sdtContent>
        </w:sdt>
      </w:tr>
      <w:tr w:rsidR="00EB2A87" w:rsidRPr="00653F04" w14:paraId="5411303A" w14:textId="77777777" w:rsidTr="00531DFB">
        <w:trPr>
          <w:cantSplit/>
          <w:trHeight w:val="288"/>
        </w:trPr>
        <w:tc>
          <w:tcPr>
            <w:tcW w:w="1744" w:type="pct"/>
            <w:shd w:val="clear" w:color="auto" w:fill="auto"/>
            <w:vAlign w:val="center"/>
          </w:tcPr>
          <w:p w14:paraId="652CBC4A" w14:textId="77777777" w:rsidR="00EB2A87" w:rsidRPr="00653F04" w:rsidRDefault="00EB2A87" w:rsidP="00531DFB">
            <w:pPr>
              <w:widowControl w:val="0"/>
            </w:pPr>
            <w:r w:rsidRPr="00653F04">
              <w:rPr>
                <w:b/>
              </w:rPr>
              <w:t>Open Operations for Congenital Heart</w:t>
            </w:r>
            <w:r w:rsidRPr="00653F04">
              <w:t xml:space="preserve"> </w:t>
            </w:r>
          </w:p>
        </w:tc>
        <w:tc>
          <w:tcPr>
            <w:tcW w:w="421" w:type="pct"/>
            <w:shd w:val="clear" w:color="auto" w:fill="auto"/>
            <w:vAlign w:val="center"/>
          </w:tcPr>
          <w:p w14:paraId="004046FE" w14:textId="77777777" w:rsidR="00EB2A87" w:rsidRPr="00653F04" w:rsidRDefault="00EB2A87" w:rsidP="00531DFB">
            <w:pPr>
              <w:jc w:val="center"/>
            </w:pPr>
          </w:p>
        </w:tc>
        <w:tc>
          <w:tcPr>
            <w:tcW w:w="422" w:type="pct"/>
            <w:shd w:val="clear" w:color="auto" w:fill="auto"/>
            <w:vAlign w:val="center"/>
          </w:tcPr>
          <w:p w14:paraId="3CF02529" w14:textId="77777777" w:rsidR="00EB2A87" w:rsidRPr="00653F04" w:rsidRDefault="00EB2A87" w:rsidP="00531DFB">
            <w:pPr>
              <w:jc w:val="center"/>
            </w:pPr>
          </w:p>
        </w:tc>
        <w:tc>
          <w:tcPr>
            <w:tcW w:w="422" w:type="pct"/>
            <w:shd w:val="clear" w:color="auto" w:fill="auto"/>
            <w:vAlign w:val="center"/>
          </w:tcPr>
          <w:p w14:paraId="63CE7A26" w14:textId="77777777" w:rsidR="00EB2A87" w:rsidRPr="00653F04" w:rsidRDefault="00EB2A87" w:rsidP="00531DFB">
            <w:pPr>
              <w:jc w:val="center"/>
            </w:pPr>
          </w:p>
        </w:tc>
        <w:tc>
          <w:tcPr>
            <w:tcW w:w="422" w:type="pct"/>
            <w:shd w:val="clear" w:color="auto" w:fill="auto"/>
            <w:vAlign w:val="center"/>
          </w:tcPr>
          <w:p w14:paraId="0330ED62" w14:textId="77777777" w:rsidR="00EB2A87" w:rsidRPr="00653F04" w:rsidRDefault="00EB2A87" w:rsidP="00531DFB">
            <w:pPr>
              <w:jc w:val="center"/>
            </w:pPr>
          </w:p>
        </w:tc>
        <w:tc>
          <w:tcPr>
            <w:tcW w:w="422" w:type="pct"/>
            <w:shd w:val="clear" w:color="auto" w:fill="auto"/>
            <w:vAlign w:val="center"/>
          </w:tcPr>
          <w:p w14:paraId="070F7975" w14:textId="77777777" w:rsidR="00EB2A87" w:rsidRPr="00653F04" w:rsidRDefault="00EB2A87" w:rsidP="00531DFB">
            <w:pPr>
              <w:jc w:val="center"/>
            </w:pPr>
          </w:p>
        </w:tc>
        <w:tc>
          <w:tcPr>
            <w:tcW w:w="422" w:type="pct"/>
            <w:shd w:val="clear" w:color="auto" w:fill="auto"/>
            <w:vAlign w:val="center"/>
          </w:tcPr>
          <w:p w14:paraId="77B34177" w14:textId="77777777" w:rsidR="00EB2A87" w:rsidRPr="00653F04" w:rsidRDefault="00EB2A87" w:rsidP="00531DFB">
            <w:pPr>
              <w:jc w:val="center"/>
            </w:pPr>
          </w:p>
        </w:tc>
        <w:tc>
          <w:tcPr>
            <w:tcW w:w="364" w:type="pct"/>
            <w:shd w:val="clear" w:color="auto" w:fill="auto"/>
            <w:vAlign w:val="center"/>
          </w:tcPr>
          <w:p w14:paraId="32E35966" w14:textId="77777777" w:rsidR="00EB2A87" w:rsidRPr="00653F04" w:rsidRDefault="00EB2A87" w:rsidP="00531DFB">
            <w:pPr>
              <w:jc w:val="center"/>
            </w:pPr>
          </w:p>
        </w:tc>
        <w:tc>
          <w:tcPr>
            <w:tcW w:w="361" w:type="pct"/>
            <w:shd w:val="clear" w:color="auto" w:fill="auto"/>
            <w:vAlign w:val="center"/>
          </w:tcPr>
          <w:p w14:paraId="56E96D41" w14:textId="77777777" w:rsidR="00EB2A87" w:rsidRPr="00653F04" w:rsidRDefault="00EB2A87" w:rsidP="00531DFB">
            <w:pPr>
              <w:jc w:val="center"/>
            </w:pPr>
          </w:p>
        </w:tc>
      </w:tr>
      <w:tr w:rsidR="00EC39F4" w:rsidRPr="00653F04" w14:paraId="63F43B65" w14:textId="77777777" w:rsidTr="00EC39F4">
        <w:trPr>
          <w:cantSplit/>
          <w:trHeight w:val="288"/>
        </w:trPr>
        <w:tc>
          <w:tcPr>
            <w:tcW w:w="1744" w:type="pct"/>
            <w:shd w:val="clear" w:color="auto" w:fill="auto"/>
            <w:vAlign w:val="center"/>
          </w:tcPr>
          <w:p w14:paraId="32740434" w14:textId="77777777" w:rsidR="00EC39F4" w:rsidRPr="00653F04" w:rsidRDefault="00EC39F4" w:rsidP="00EC39F4">
            <w:pPr>
              <w:widowControl w:val="0"/>
            </w:pPr>
            <w:r w:rsidRPr="00653F04">
              <w:t>Tetralogy of Fallot</w:t>
            </w:r>
          </w:p>
        </w:tc>
        <w:sdt>
          <w:sdtPr>
            <w:id w:val="-1345236568"/>
            <w:placeholder>
              <w:docPart w:val="5957CA814B944773A93E0C981E286783"/>
            </w:placeholder>
            <w:showingPlcHdr/>
            <w:text/>
          </w:sdtPr>
          <w:sdtEndPr/>
          <w:sdtContent>
            <w:tc>
              <w:tcPr>
                <w:tcW w:w="421" w:type="pct"/>
                <w:shd w:val="clear" w:color="auto" w:fill="auto"/>
              </w:tcPr>
              <w:p w14:paraId="27D1FE48" w14:textId="77777777" w:rsidR="00EC39F4" w:rsidRPr="00653F04" w:rsidRDefault="00EC39F4" w:rsidP="00EC39F4">
                <w:pPr>
                  <w:jc w:val="center"/>
                </w:pPr>
                <w:r w:rsidRPr="00653F04">
                  <w:rPr>
                    <w:rStyle w:val="PlaceholderText"/>
                    <w:color w:val="auto"/>
                  </w:rPr>
                  <w:t>#</w:t>
                </w:r>
              </w:p>
            </w:tc>
          </w:sdtContent>
        </w:sdt>
        <w:sdt>
          <w:sdtPr>
            <w:id w:val="1439640539"/>
            <w:placeholder>
              <w:docPart w:val="CCEC0E50D5744BE48A36EFE767F65092"/>
            </w:placeholder>
            <w:showingPlcHdr/>
            <w:text/>
          </w:sdtPr>
          <w:sdtEndPr/>
          <w:sdtContent>
            <w:tc>
              <w:tcPr>
                <w:tcW w:w="422" w:type="pct"/>
                <w:shd w:val="clear" w:color="auto" w:fill="auto"/>
              </w:tcPr>
              <w:p w14:paraId="3E14DD42" w14:textId="77777777" w:rsidR="00EC39F4" w:rsidRPr="00653F04" w:rsidRDefault="00EC39F4" w:rsidP="00EC39F4">
                <w:pPr>
                  <w:jc w:val="center"/>
                </w:pPr>
                <w:r w:rsidRPr="00653F04">
                  <w:rPr>
                    <w:rStyle w:val="PlaceholderText"/>
                    <w:color w:val="auto"/>
                  </w:rPr>
                  <w:t>#</w:t>
                </w:r>
              </w:p>
            </w:tc>
          </w:sdtContent>
        </w:sdt>
        <w:sdt>
          <w:sdtPr>
            <w:id w:val="-465203364"/>
            <w:placeholder>
              <w:docPart w:val="2533075B2B424028BC0B9800AB876E16"/>
            </w:placeholder>
            <w:showingPlcHdr/>
            <w:text/>
          </w:sdtPr>
          <w:sdtEndPr/>
          <w:sdtContent>
            <w:tc>
              <w:tcPr>
                <w:tcW w:w="422" w:type="pct"/>
                <w:shd w:val="clear" w:color="auto" w:fill="auto"/>
              </w:tcPr>
              <w:p w14:paraId="4179034B" w14:textId="77777777" w:rsidR="00EC39F4" w:rsidRPr="00653F04" w:rsidRDefault="00EC39F4" w:rsidP="00EC39F4">
                <w:pPr>
                  <w:jc w:val="center"/>
                </w:pPr>
                <w:r w:rsidRPr="00653F04">
                  <w:rPr>
                    <w:rStyle w:val="PlaceholderText"/>
                    <w:color w:val="auto"/>
                  </w:rPr>
                  <w:t>#</w:t>
                </w:r>
              </w:p>
            </w:tc>
          </w:sdtContent>
        </w:sdt>
        <w:sdt>
          <w:sdtPr>
            <w:id w:val="975114327"/>
            <w:placeholder>
              <w:docPart w:val="A0230F92A0EC4383A9E51B7EE241659B"/>
            </w:placeholder>
            <w:showingPlcHdr/>
            <w:text/>
          </w:sdtPr>
          <w:sdtEndPr/>
          <w:sdtContent>
            <w:tc>
              <w:tcPr>
                <w:tcW w:w="422" w:type="pct"/>
                <w:shd w:val="clear" w:color="auto" w:fill="auto"/>
              </w:tcPr>
              <w:p w14:paraId="5A8037AD" w14:textId="77777777" w:rsidR="00EC39F4" w:rsidRPr="00653F04" w:rsidRDefault="00EC39F4" w:rsidP="00EC39F4">
                <w:pPr>
                  <w:jc w:val="center"/>
                </w:pPr>
                <w:r w:rsidRPr="00653F04">
                  <w:rPr>
                    <w:rStyle w:val="PlaceholderText"/>
                    <w:color w:val="auto"/>
                  </w:rPr>
                  <w:t>#</w:t>
                </w:r>
              </w:p>
            </w:tc>
          </w:sdtContent>
        </w:sdt>
        <w:sdt>
          <w:sdtPr>
            <w:id w:val="-805623899"/>
            <w:placeholder>
              <w:docPart w:val="0159D3844F974F548C2E15611A1F92CB"/>
            </w:placeholder>
            <w:showingPlcHdr/>
            <w:text/>
          </w:sdtPr>
          <w:sdtEndPr/>
          <w:sdtContent>
            <w:tc>
              <w:tcPr>
                <w:tcW w:w="422" w:type="pct"/>
                <w:shd w:val="clear" w:color="auto" w:fill="auto"/>
              </w:tcPr>
              <w:p w14:paraId="03E4C31D" w14:textId="77777777" w:rsidR="00EC39F4" w:rsidRPr="00653F04" w:rsidRDefault="00EC39F4" w:rsidP="00EC39F4">
                <w:pPr>
                  <w:jc w:val="center"/>
                </w:pPr>
                <w:r w:rsidRPr="00653F04">
                  <w:rPr>
                    <w:rStyle w:val="PlaceholderText"/>
                    <w:color w:val="auto"/>
                  </w:rPr>
                  <w:t>#</w:t>
                </w:r>
              </w:p>
            </w:tc>
          </w:sdtContent>
        </w:sdt>
        <w:sdt>
          <w:sdtPr>
            <w:id w:val="-1696154254"/>
            <w:placeholder>
              <w:docPart w:val="8B4CA20E87074E5DB250C96595AAABEF"/>
            </w:placeholder>
            <w:showingPlcHdr/>
            <w:text/>
          </w:sdtPr>
          <w:sdtEndPr/>
          <w:sdtContent>
            <w:tc>
              <w:tcPr>
                <w:tcW w:w="422" w:type="pct"/>
                <w:shd w:val="clear" w:color="auto" w:fill="auto"/>
              </w:tcPr>
              <w:p w14:paraId="7A1DEC26" w14:textId="77777777" w:rsidR="00EC39F4" w:rsidRPr="00653F04" w:rsidRDefault="00EC39F4" w:rsidP="00EC39F4">
                <w:pPr>
                  <w:jc w:val="center"/>
                </w:pPr>
                <w:r w:rsidRPr="00653F04">
                  <w:rPr>
                    <w:rStyle w:val="PlaceholderText"/>
                    <w:color w:val="auto"/>
                  </w:rPr>
                  <w:t>#</w:t>
                </w:r>
              </w:p>
            </w:tc>
          </w:sdtContent>
        </w:sdt>
        <w:sdt>
          <w:sdtPr>
            <w:id w:val="-1934972676"/>
            <w:placeholder>
              <w:docPart w:val="517B760A92FF40CA98C0501F22C27143"/>
            </w:placeholder>
            <w:showingPlcHdr/>
            <w:text/>
          </w:sdtPr>
          <w:sdtEndPr/>
          <w:sdtContent>
            <w:tc>
              <w:tcPr>
                <w:tcW w:w="364" w:type="pct"/>
                <w:shd w:val="clear" w:color="auto" w:fill="auto"/>
              </w:tcPr>
              <w:p w14:paraId="68F96BFB" w14:textId="77777777" w:rsidR="00EC39F4" w:rsidRPr="00653F04" w:rsidRDefault="00EC39F4" w:rsidP="00EC39F4">
                <w:pPr>
                  <w:jc w:val="center"/>
                </w:pPr>
                <w:r w:rsidRPr="00653F04">
                  <w:rPr>
                    <w:rStyle w:val="PlaceholderText"/>
                    <w:color w:val="auto"/>
                  </w:rPr>
                  <w:t>#</w:t>
                </w:r>
              </w:p>
            </w:tc>
          </w:sdtContent>
        </w:sdt>
        <w:sdt>
          <w:sdtPr>
            <w:id w:val="1030605626"/>
            <w:placeholder>
              <w:docPart w:val="449039394CFF47638FE85872569B0482"/>
            </w:placeholder>
            <w:showingPlcHdr/>
            <w:text/>
          </w:sdtPr>
          <w:sdtEndPr/>
          <w:sdtContent>
            <w:tc>
              <w:tcPr>
                <w:tcW w:w="361" w:type="pct"/>
                <w:shd w:val="clear" w:color="auto" w:fill="auto"/>
              </w:tcPr>
              <w:p w14:paraId="43B077E4" w14:textId="77777777" w:rsidR="00EC39F4" w:rsidRPr="00653F04" w:rsidRDefault="00EC39F4" w:rsidP="00EC39F4">
                <w:pPr>
                  <w:jc w:val="center"/>
                </w:pPr>
                <w:r w:rsidRPr="00653F04">
                  <w:rPr>
                    <w:rStyle w:val="PlaceholderText"/>
                    <w:color w:val="auto"/>
                  </w:rPr>
                  <w:t>#</w:t>
                </w:r>
              </w:p>
            </w:tc>
          </w:sdtContent>
        </w:sdt>
      </w:tr>
      <w:tr w:rsidR="00EC39F4" w:rsidRPr="00653F04" w14:paraId="7F7187A5" w14:textId="77777777" w:rsidTr="00EC39F4">
        <w:trPr>
          <w:cantSplit/>
          <w:trHeight w:val="288"/>
        </w:trPr>
        <w:tc>
          <w:tcPr>
            <w:tcW w:w="1744" w:type="pct"/>
            <w:shd w:val="clear" w:color="auto" w:fill="auto"/>
            <w:vAlign w:val="center"/>
          </w:tcPr>
          <w:p w14:paraId="2B977C2B" w14:textId="77777777" w:rsidR="00EC39F4" w:rsidRPr="00653F04" w:rsidRDefault="00EC39F4" w:rsidP="00EC39F4">
            <w:pPr>
              <w:widowControl w:val="0"/>
            </w:pPr>
            <w:r w:rsidRPr="00653F04">
              <w:t>Transposition</w:t>
            </w:r>
          </w:p>
        </w:tc>
        <w:sdt>
          <w:sdtPr>
            <w:id w:val="-431898524"/>
            <w:placeholder>
              <w:docPart w:val="50F0019DB84043A284386AB6FCE76AD3"/>
            </w:placeholder>
            <w:showingPlcHdr/>
            <w:text/>
          </w:sdtPr>
          <w:sdtEndPr/>
          <w:sdtContent>
            <w:tc>
              <w:tcPr>
                <w:tcW w:w="421" w:type="pct"/>
                <w:shd w:val="clear" w:color="auto" w:fill="auto"/>
              </w:tcPr>
              <w:p w14:paraId="6D83355E" w14:textId="77777777" w:rsidR="00EC39F4" w:rsidRPr="00653F04" w:rsidRDefault="00EC39F4" w:rsidP="00EC39F4">
                <w:pPr>
                  <w:jc w:val="center"/>
                </w:pPr>
                <w:r w:rsidRPr="00653F04">
                  <w:rPr>
                    <w:rStyle w:val="PlaceholderText"/>
                    <w:color w:val="auto"/>
                  </w:rPr>
                  <w:t>#</w:t>
                </w:r>
              </w:p>
            </w:tc>
          </w:sdtContent>
        </w:sdt>
        <w:sdt>
          <w:sdtPr>
            <w:id w:val="2108227324"/>
            <w:placeholder>
              <w:docPart w:val="374F96539B1143238033BB7D3CC3CC7E"/>
            </w:placeholder>
            <w:showingPlcHdr/>
            <w:text/>
          </w:sdtPr>
          <w:sdtEndPr/>
          <w:sdtContent>
            <w:tc>
              <w:tcPr>
                <w:tcW w:w="422" w:type="pct"/>
                <w:shd w:val="clear" w:color="auto" w:fill="auto"/>
              </w:tcPr>
              <w:p w14:paraId="5DA33661" w14:textId="77777777" w:rsidR="00EC39F4" w:rsidRPr="00653F04" w:rsidRDefault="00EC39F4" w:rsidP="00EC39F4">
                <w:pPr>
                  <w:jc w:val="center"/>
                </w:pPr>
                <w:r w:rsidRPr="00653F04">
                  <w:rPr>
                    <w:rStyle w:val="PlaceholderText"/>
                    <w:color w:val="auto"/>
                  </w:rPr>
                  <w:t>#</w:t>
                </w:r>
              </w:p>
            </w:tc>
          </w:sdtContent>
        </w:sdt>
        <w:sdt>
          <w:sdtPr>
            <w:id w:val="36635416"/>
            <w:placeholder>
              <w:docPart w:val="F3F361D67C9548B2B2693EC6B53FDE30"/>
            </w:placeholder>
            <w:showingPlcHdr/>
            <w:text/>
          </w:sdtPr>
          <w:sdtEndPr/>
          <w:sdtContent>
            <w:tc>
              <w:tcPr>
                <w:tcW w:w="422" w:type="pct"/>
                <w:shd w:val="clear" w:color="auto" w:fill="auto"/>
              </w:tcPr>
              <w:p w14:paraId="596A2258" w14:textId="77777777" w:rsidR="00EC39F4" w:rsidRPr="00653F04" w:rsidRDefault="00EC39F4" w:rsidP="00EC39F4">
                <w:pPr>
                  <w:jc w:val="center"/>
                </w:pPr>
                <w:r w:rsidRPr="00653F04">
                  <w:rPr>
                    <w:rStyle w:val="PlaceholderText"/>
                    <w:color w:val="auto"/>
                  </w:rPr>
                  <w:t>#</w:t>
                </w:r>
              </w:p>
            </w:tc>
          </w:sdtContent>
        </w:sdt>
        <w:sdt>
          <w:sdtPr>
            <w:id w:val="1909880967"/>
            <w:placeholder>
              <w:docPart w:val="BB45133B064A41E0AF0CFC978CE6428A"/>
            </w:placeholder>
            <w:showingPlcHdr/>
            <w:text/>
          </w:sdtPr>
          <w:sdtEndPr/>
          <w:sdtContent>
            <w:tc>
              <w:tcPr>
                <w:tcW w:w="422" w:type="pct"/>
                <w:shd w:val="clear" w:color="auto" w:fill="auto"/>
              </w:tcPr>
              <w:p w14:paraId="57B47484" w14:textId="77777777" w:rsidR="00EC39F4" w:rsidRPr="00653F04" w:rsidRDefault="00EC39F4" w:rsidP="00EC39F4">
                <w:pPr>
                  <w:jc w:val="center"/>
                </w:pPr>
                <w:r w:rsidRPr="00653F04">
                  <w:rPr>
                    <w:rStyle w:val="PlaceholderText"/>
                    <w:color w:val="auto"/>
                  </w:rPr>
                  <w:t>#</w:t>
                </w:r>
              </w:p>
            </w:tc>
          </w:sdtContent>
        </w:sdt>
        <w:sdt>
          <w:sdtPr>
            <w:id w:val="1598672624"/>
            <w:placeholder>
              <w:docPart w:val="01B8CB4C85EB4310AF18489F3EB3BFD5"/>
            </w:placeholder>
            <w:showingPlcHdr/>
            <w:text/>
          </w:sdtPr>
          <w:sdtEndPr/>
          <w:sdtContent>
            <w:tc>
              <w:tcPr>
                <w:tcW w:w="422" w:type="pct"/>
                <w:shd w:val="clear" w:color="auto" w:fill="auto"/>
              </w:tcPr>
              <w:p w14:paraId="40E6D108" w14:textId="77777777" w:rsidR="00EC39F4" w:rsidRPr="00653F04" w:rsidRDefault="00EC39F4" w:rsidP="00EC39F4">
                <w:pPr>
                  <w:jc w:val="center"/>
                </w:pPr>
                <w:r w:rsidRPr="00653F04">
                  <w:rPr>
                    <w:rStyle w:val="PlaceholderText"/>
                    <w:color w:val="auto"/>
                  </w:rPr>
                  <w:t>#</w:t>
                </w:r>
              </w:p>
            </w:tc>
          </w:sdtContent>
        </w:sdt>
        <w:sdt>
          <w:sdtPr>
            <w:id w:val="-826283077"/>
            <w:placeholder>
              <w:docPart w:val="29E0363A51A647ECA73A3635E8998C3D"/>
            </w:placeholder>
            <w:showingPlcHdr/>
            <w:text/>
          </w:sdtPr>
          <w:sdtEndPr/>
          <w:sdtContent>
            <w:tc>
              <w:tcPr>
                <w:tcW w:w="422" w:type="pct"/>
                <w:shd w:val="clear" w:color="auto" w:fill="auto"/>
              </w:tcPr>
              <w:p w14:paraId="71EDFB04" w14:textId="77777777" w:rsidR="00EC39F4" w:rsidRPr="00653F04" w:rsidRDefault="00EC39F4" w:rsidP="00EC39F4">
                <w:pPr>
                  <w:jc w:val="center"/>
                </w:pPr>
                <w:r w:rsidRPr="00653F04">
                  <w:rPr>
                    <w:rStyle w:val="PlaceholderText"/>
                    <w:color w:val="auto"/>
                  </w:rPr>
                  <w:t>#</w:t>
                </w:r>
              </w:p>
            </w:tc>
          </w:sdtContent>
        </w:sdt>
        <w:sdt>
          <w:sdtPr>
            <w:id w:val="1131295747"/>
            <w:placeholder>
              <w:docPart w:val="4BECFBB194F24BE4B412B76242FAFB70"/>
            </w:placeholder>
            <w:showingPlcHdr/>
            <w:text/>
          </w:sdtPr>
          <w:sdtEndPr/>
          <w:sdtContent>
            <w:tc>
              <w:tcPr>
                <w:tcW w:w="364" w:type="pct"/>
                <w:shd w:val="clear" w:color="auto" w:fill="auto"/>
              </w:tcPr>
              <w:p w14:paraId="51C3C3DC" w14:textId="77777777" w:rsidR="00EC39F4" w:rsidRPr="00653F04" w:rsidRDefault="00EC39F4" w:rsidP="00EC39F4">
                <w:pPr>
                  <w:jc w:val="center"/>
                </w:pPr>
                <w:r w:rsidRPr="00653F04">
                  <w:rPr>
                    <w:rStyle w:val="PlaceholderText"/>
                    <w:color w:val="auto"/>
                  </w:rPr>
                  <w:t>#</w:t>
                </w:r>
              </w:p>
            </w:tc>
          </w:sdtContent>
        </w:sdt>
        <w:sdt>
          <w:sdtPr>
            <w:id w:val="-1083452426"/>
            <w:placeholder>
              <w:docPart w:val="F7A9CC7F771F4F519123772E6D988541"/>
            </w:placeholder>
            <w:showingPlcHdr/>
            <w:text/>
          </w:sdtPr>
          <w:sdtEndPr/>
          <w:sdtContent>
            <w:tc>
              <w:tcPr>
                <w:tcW w:w="361" w:type="pct"/>
                <w:shd w:val="clear" w:color="auto" w:fill="auto"/>
              </w:tcPr>
              <w:p w14:paraId="5E3DAF0E" w14:textId="77777777" w:rsidR="00EC39F4" w:rsidRPr="00653F04" w:rsidRDefault="00EC39F4" w:rsidP="00EC39F4">
                <w:pPr>
                  <w:jc w:val="center"/>
                </w:pPr>
                <w:r w:rsidRPr="00653F04">
                  <w:rPr>
                    <w:rStyle w:val="PlaceholderText"/>
                    <w:color w:val="auto"/>
                  </w:rPr>
                  <w:t>#</w:t>
                </w:r>
              </w:p>
            </w:tc>
          </w:sdtContent>
        </w:sdt>
      </w:tr>
      <w:tr w:rsidR="00EC39F4" w:rsidRPr="00653F04" w14:paraId="7551652F" w14:textId="77777777" w:rsidTr="00EC39F4">
        <w:trPr>
          <w:cantSplit/>
          <w:trHeight w:val="288"/>
        </w:trPr>
        <w:tc>
          <w:tcPr>
            <w:tcW w:w="1744" w:type="pct"/>
            <w:shd w:val="clear" w:color="auto" w:fill="auto"/>
            <w:vAlign w:val="center"/>
          </w:tcPr>
          <w:p w14:paraId="416DC3CC" w14:textId="77777777" w:rsidR="00EC39F4" w:rsidRPr="00653F04" w:rsidRDefault="00EC39F4" w:rsidP="00EC39F4">
            <w:pPr>
              <w:widowControl w:val="0"/>
            </w:pPr>
            <w:r w:rsidRPr="00653F04">
              <w:t>Truncus arteriosus</w:t>
            </w:r>
          </w:p>
        </w:tc>
        <w:sdt>
          <w:sdtPr>
            <w:id w:val="-2084526071"/>
            <w:placeholder>
              <w:docPart w:val="4B9920A6A0E8484F8746A430A4817466"/>
            </w:placeholder>
            <w:showingPlcHdr/>
            <w:text/>
          </w:sdtPr>
          <w:sdtEndPr/>
          <w:sdtContent>
            <w:tc>
              <w:tcPr>
                <w:tcW w:w="421" w:type="pct"/>
                <w:shd w:val="clear" w:color="auto" w:fill="auto"/>
              </w:tcPr>
              <w:p w14:paraId="2AFD3085" w14:textId="77777777" w:rsidR="00EC39F4" w:rsidRPr="00653F04" w:rsidRDefault="00EC39F4" w:rsidP="00EC39F4">
                <w:pPr>
                  <w:jc w:val="center"/>
                </w:pPr>
                <w:r w:rsidRPr="00653F04">
                  <w:rPr>
                    <w:rStyle w:val="PlaceholderText"/>
                    <w:color w:val="auto"/>
                  </w:rPr>
                  <w:t>#</w:t>
                </w:r>
              </w:p>
            </w:tc>
          </w:sdtContent>
        </w:sdt>
        <w:sdt>
          <w:sdtPr>
            <w:id w:val="-537278705"/>
            <w:placeholder>
              <w:docPart w:val="DF9492D9C6934ADE8E81497433A6AF60"/>
            </w:placeholder>
            <w:showingPlcHdr/>
            <w:text/>
          </w:sdtPr>
          <w:sdtEndPr/>
          <w:sdtContent>
            <w:tc>
              <w:tcPr>
                <w:tcW w:w="422" w:type="pct"/>
                <w:shd w:val="clear" w:color="auto" w:fill="auto"/>
              </w:tcPr>
              <w:p w14:paraId="4E3B15C3" w14:textId="77777777" w:rsidR="00EC39F4" w:rsidRPr="00653F04" w:rsidRDefault="00EC39F4" w:rsidP="00EC39F4">
                <w:pPr>
                  <w:jc w:val="center"/>
                </w:pPr>
                <w:r w:rsidRPr="00653F04">
                  <w:rPr>
                    <w:rStyle w:val="PlaceholderText"/>
                    <w:color w:val="auto"/>
                  </w:rPr>
                  <w:t>#</w:t>
                </w:r>
              </w:p>
            </w:tc>
          </w:sdtContent>
        </w:sdt>
        <w:sdt>
          <w:sdtPr>
            <w:id w:val="-374074814"/>
            <w:placeholder>
              <w:docPart w:val="122FB9F7290545639452FF57F7DBFFD0"/>
            </w:placeholder>
            <w:showingPlcHdr/>
            <w:text/>
          </w:sdtPr>
          <w:sdtEndPr/>
          <w:sdtContent>
            <w:tc>
              <w:tcPr>
                <w:tcW w:w="422" w:type="pct"/>
                <w:shd w:val="clear" w:color="auto" w:fill="auto"/>
              </w:tcPr>
              <w:p w14:paraId="4BBEC390" w14:textId="77777777" w:rsidR="00EC39F4" w:rsidRPr="00653F04" w:rsidRDefault="00EC39F4" w:rsidP="00EC39F4">
                <w:pPr>
                  <w:jc w:val="center"/>
                </w:pPr>
                <w:r w:rsidRPr="00653F04">
                  <w:rPr>
                    <w:rStyle w:val="PlaceholderText"/>
                    <w:color w:val="auto"/>
                  </w:rPr>
                  <w:t>#</w:t>
                </w:r>
              </w:p>
            </w:tc>
          </w:sdtContent>
        </w:sdt>
        <w:sdt>
          <w:sdtPr>
            <w:id w:val="1887750864"/>
            <w:placeholder>
              <w:docPart w:val="86FCAA9BFB1D4FB2836BA480ABB5F460"/>
            </w:placeholder>
            <w:showingPlcHdr/>
            <w:text/>
          </w:sdtPr>
          <w:sdtEndPr/>
          <w:sdtContent>
            <w:tc>
              <w:tcPr>
                <w:tcW w:w="422" w:type="pct"/>
                <w:shd w:val="clear" w:color="auto" w:fill="auto"/>
              </w:tcPr>
              <w:p w14:paraId="70615077" w14:textId="77777777" w:rsidR="00EC39F4" w:rsidRPr="00653F04" w:rsidRDefault="00EC39F4" w:rsidP="00EC39F4">
                <w:pPr>
                  <w:jc w:val="center"/>
                </w:pPr>
                <w:r w:rsidRPr="00653F04">
                  <w:rPr>
                    <w:rStyle w:val="PlaceholderText"/>
                    <w:color w:val="auto"/>
                  </w:rPr>
                  <w:t>#</w:t>
                </w:r>
              </w:p>
            </w:tc>
          </w:sdtContent>
        </w:sdt>
        <w:sdt>
          <w:sdtPr>
            <w:id w:val="-1554225135"/>
            <w:placeholder>
              <w:docPart w:val="5757A93DDE794524B0BED1F987942EC8"/>
            </w:placeholder>
            <w:showingPlcHdr/>
            <w:text/>
          </w:sdtPr>
          <w:sdtEndPr/>
          <w:sdtContent>
            <w:tc>
              <w:tcPr>
                <w:tcW w:w="422" w:type="pct"/>
                <w:shd w:val="clear" w:color="auto" w:fill="auto"/>
              </w:tcPr>
              <w:p w14:paraId="6058C74F" w14:textId="77777777" w:rsidR="00EC39F4" w:rsidRPr="00653F04" w:rsidRDefault="00EC39F4" w:rsidP="00EC39F4">
                <w:pPr>
                  <w:jc w:val="center"/>
                </w:pPr>
                <w:r w:rsidRPr="00653F04">
                  <w:rPr>
                    <w:rStyle w:val="PlaceholderText"/>
                    <w:color w:val="auto"/>
                  </w:rPr>
                  <w:t>#</w:t>
                </w:r>
              </w:p>
            </w:tc>
          </w:sdtContent>
        </w:sdt>
        <w:sdt>
          <w:sdtPr>
            <w:id w:val="-2072488532"/>
            <w:placeholder>
              <w:docPart w:val="59580752650347C58A556AEF30CA4211"/>
            </w:placeholder>
            <w:showingPlcHdr/>
            <w:text/>
          </w:sdtPr>
          <w:sdtEndPr/>
          <w:sdtContent>
            <w:tc>
              <w:tcPr>
                <w:tcW w:w="422" w:type="pct"/>
                <w:shd w:val="clear" w:color="auto" w:fill="auto"/>
              </w:tcPr>
              <w:p w14:paraId="48E3190F" w14:textId="77777777" w:rsidR="00EC39F4" w:rsidRPr="00653F04" w:rsidRDefault="00EC39F4" w:rsidP="00EC39F4">
                <w:pPr>
                  <w:jc w:val="center"/>
                </w:pPr>
                <w:r w:rsidRPr="00653F04">
                  <w:rPr>
                    <w:rStyle w:val="PlaceholderText"/>
                    <w:color w:val="auto"/>
                  </w:rPr>
                  <w:t>#</w:t>
                </w:r>
              </w:p>
            </w:tc>
          </w:sdtContent>
        </w:sdt>
        <w:sdt>
          <w:sdtPr>
            <w:id w:val="-1315630984"/>
            <w:placeholder>
              <w:docPart w:val="E890921620774A3696149302705712A7"/>
            </w:placeholder>
            <w:showingPlcHdr/>
            <w:text/>
          </w:sdtPr>
          <w:sdtEndPr/>
          <w:sdtContent>
            <w:tc>
              <w:tcPr>
                <w:tcW w:w="364" w:type="pct"/>
                <w:shd w:val="clear" w:color="auto" w:fill="auto"/>
              </w:tcPr>
              <w:p w14:paraId="4B453BDA" w14:textId="77777777" w:rsidR="00EC39F4" w:rsidRPr="00653F04" w:rsidRDefault="00EC39F4" w:rsidP="00EC39F4">
                <w:pPr>
                  <w:jc w:val="center"/>
                </w:pPr>
                <w:r w:rsidRPr="00653F04">
                  <w:rPr>
                    <w:rStyle w:val="PlaceholderText"/>
                    <w:color w:val="auto"/>
                  </w:rPr>
                  <w:t>#</w:t>
                </w:r>
              </w:p>
            </w:tc>
          </w:sdtContent>
        </w:sdt>
        <w:sdt>
          <w:sdtPr>
            <w:id w:val="-1544206816"/>
            <w:placeholder>
              <w:docPart w:val="D3BC61CBAB6D44E6989E1AAAAA3B3D8B"/>
            </w:placeholder>
            <w:showingPlcHdr/>
            <w:text/>
          </w:sdtPr>
          <w:sdtEndPr/>
          <w:sdtContent>
            <w:tc>
              <w:tcPr>
                <w:tcW w:w="361" w:type="pct"/>
                <w:shd w:val="clear" w:color="auto" w:fill="auto"/>
              </w:tcPr>
              <w:p w14:paraId="3A15E726" w14:textId="77777777" w:rsidR="00EC39F4" w:rsidRPr="00653F04" w:rsidRDefault="00EC39F4" w:rsidP="00EC39F4">
                <w:pPr>
                  <w:jc w:val="center"/>
                </w:pPr>
                <w:r w:rsidRPr="00653F04">
                  <w:rPr>
                    <w:rStyle w:val="PlaceholderText"/>
                    <w:color w:val="auto"/>
                  </w:rPr>
                  <w:t>#</w:t>
                </w:r>
              </w:p>
            </w:tc>
          </w:sdtContent>
        </w:sdt>
      </w:tr>
      <w:tr w:rsidR="00EC39F4" w:rsidRPr="00653F04" w14:paraId="0FD730FA" w14:textId="77777777" w:rsidTr="00EC39F4">
        <w:trPr>
          <w:cantSplit/>
          <w:trHeight w:val="288"/>
        </w:trPr>
        <w:tc>
          <w:tcPr>
            <w:tcW w:w="1744" w:type="pct"/>
            <w:shd w:val="clear" w:color="auto" w:fill="auto"/>
            <w:vAlign w:val="center"/>
          </w:tcPr>
          <w:p w14:paraId="4EA3A7BF" w14:textId="77777777" w:rsidR="00EC39F4" w:rsidRPr="00653F04" w:rsidRDefault="00EC39F4" w:rsidP="00EC39F4">
            <w:pPr>
              <w:widowControl w:val="0"/>
            </w:pPr>
            <w:r w:rsidRPr="00653F04">
              <w:t>A</w:t>
            </w:r>
            <w:r w:rsidR="00E12040" w:rsidRPr="00653F04">
              <w:t>trioventricular</w:t>
            </w:r>
            <w:r w:rsidRPr="00653F04">
              <w:t xml:space="preserve"> septal defect</w:t>
            </w:r>
          </w:p>
        </w:tc>
        <w:sdt>
          <w:sdtPr>
            <w:id w:val="-823655231"/>
            <w:placeholder>
              <w:docPart w:val="B5E0C847E55A46E79E16779061A01318"/>
            </w:placeholder>
            <w:showingPlcHdr/>
            <w:text/>
          </w:sdtPr>
          <w:sdtEndPr/>
          <w:sdtContent>
            <w:tc>
              <w:tcPr>
                <w:tcW w:w="421" w:type="pct"/>
                <w:shd w:val="clear" w:color="auto" w:fill="auto"/>
              </w:tcPr>
              <w:p w14:paraId="776724F9" w14:textId="77777777" w:rsidR="00EC39F4" w:rsidRPr="00653F04" w:rsidRDefault="00EC39F4" w:rsidP="00EC39F4">
                <w:pPr>
                  <w:jc w:val="center"/>
                </w:pPr>
                <w:r w:rsidRPr="00653F04">
                  <w:rPr>
                    <w:rStyle w:val="PlaceholderText"/>
                    <w:color w:val="auto"/>
                  </w:rPr>
                  <w:t>#</w:t>
                </w:r>
              </w:p>
            </w:tc>
          </w:sdtContent>
        </w:sdt>
        <w:sdt>
          <w:sdtPr>
            <w:id w:val="622575133"/>
            <w:placeholder>
              <w:docPart w:val="8D772F95A70343F994397527AE271C7A"/>
            </w:placeholder>
            <w:showingPlcHdr/>
            <w:text/>
          </w:sdtPr>
          <w:sdtEndPr/>
          <w:sdtContent>
            <w:tc>
              <w:tcPr>
                <w:tcW w:w="422" w:type="pct"/>
                <w:shd w:val="clear" w:color="auto" w:fill="auto"/>
              </w:tcPr>
              <w:p w14:paraId="4B025573" w14:textId="77777777" w:rsidR="00EC39F4" w:rsidRPr="00653F04" w:rsidRDefault="00EC39F4" w:rsidP="00EC39F4">
                <w:pPr>
                  <w:jc w:val="center"/>
                </w:pPr>
                <w:r w:rsidRPr="00653F04">
                  <w:rPr>
                    <w:rStyle w:val="PlaceholderText"/>
                    <w:color w:val="auto"/>
                  </w:rPr>
                  <w:t>#</w:t>
                </w:r>
              </w:p>
            </w:tc>
          </w:sdtContent>
        </w:sdt>
        <w:sdt>
          <w:sdtPr>
            <w:id w:val="-428280980"/>
            <w:placeholder>
              <w:docPart w:val="B555707FF5CD40939599B473DACE76B3"/>
            </w:placeholder>
            <w:showingPlcHdr/>
            <w:text/>
          </w:sdtPr>
          <w:sdtEndPr/>
          <w:sdtContent>
            <w:tc>
              <w:tcPr>
                <w:tcW w:w="422" w:type="pct"/>
                <w:shd w:val="clear" w:color="auto" w:fill="auto"/>
              </w:tcPr>
              <w:p w14:paraId="3394F352" w14:textId="77777777" w:rsidR="00EC39F4" w:rsidRPr="00653F04" w:rsidRDefault="00EC39F4" w:rsidP="00EC39F4">
                <w:pPr>
                  <w:jc w:val="center"/>
                </w:pPr>
                <w:r w:rsidRPr="00653F04">
                  <w:rPr>
                    <w:rStyle w:val="PlaceholderText"/>
                    <w:color w:val="auto"/>
                  </w:rPr>
                  <w:t>#</w:t>
                </w:r>
              </w:p>
            </w:tc>
          </w:sdtContent>
        </w:sdt>
        <w:sdt>
          <w:sdtPr>
            <w:id w:val="251169163"/>
            <w:placeholder>
              <w:docPart w:val="6673F4F0D2CF4EF38DD3519F11AF9E85"/>
            </w:placeholder>
            <w:showingPlcHdr/>
            <w:text/>
          </w:sdtPr>
          <w:sdtEndPr/>
          <w:sdtContent>
            <w:tc>
              <w:tcPr>
                <w:tcW w:w="422" w:type="pct"/>
                <w:shd w:val="clear" w:color="auto" w:fill="auto"/>
              </w:tcPr>
              <w:p w14:paraId="744762C2" w14:textId="77777777" w:rsidR="00EC39F4" w:rsidRPr="00653F04" w:rsidRDefault="00EC39F4" w:rsidP="00EC39F4">
                <w:pPr>
                  <w:jc w:val="center"/>
                </w:pPr>
                <w:r w:rsidRPr="00653F04">
                  <w:rPr>
                    <w:rStyle w:val="PlaceholderText"/>
                    <w:color w:val="auto"/>
                  </w:rPr>
                  <w:t>#</w:t>
                </w:r>
              </w:p>
            </w:tc>
          </w:sdtContent>
        </w:sdt>
        <w:sdt>
          <w:sdtPr>
            <w:id w:val="-1616206864"/>
            <w:placeholder>
              <w:docPart w:val="40760F6A6C45433BB075E822ED4436DB"/>
            </w:placeholder>
            <w:showingPlcHdr/>
            <w:text/>
          </w:sdtPr>
          <w:sdtEndPr/>
          <w:sdtContent>
            <w:tc>
              <w:tcPr>
                <w:tcW w:w="422" w:type="pct"/>
                <w:shd w:val="clear" w:color="auto" w:fill="auto"/>
              </w:tcPr>
              <w:p w14:paraId="71A4A1BD" w14:textId="77777777" w:rsidR="00EC39F4" w:rsidRPr="00653F04" w:rsidRDefault="00EC39F4" w:rsidP="00EC39F4">
                <w:pPr>
                  <w:jc w:val="center"/>
                </w:pPr>
                <w:r w:rsidRPr="00653F04">
                  <w:rPr>
                    <w:rStyle w:val="PlaceholderText"/>
                    <w:color w:val="auto"/>
                  </w:rPr>
                  <w:t>#</w:t>
                </w:r>
              </w:p>
            </w:tc>
          </w:sdtContent>
        </w:sdt>
        <w:sdt>
          <w:sdtPr>
            <w:id w:val="1478497051"/>
            <w:placeholder>
              <w:docPart w:val="E23043D80C574C4687B75248B4FAD276"/>
            </w:placeholder>
            <w:showingPlcHdr/>
            <w:text/>
          </w:sdtPr>
          <w:sdtEndPr/>
          <w:sdtContent>
            <w:tc>
              <w:tcPr>
                <w:tcW w:w="422" w:type="pct"/>
                <w:shd w:val="clear" w:color="auto" w:fill="auto"/>
              </w:tcPr>
              <w:p w14:paraId="53DDB3D7" w14:textId="77777777" w:rsidR="00EC39F4" w:rsidRPr="00653F04" w:rsidRDefault="00EC39F4" w:rsidP="00EC39F4">
                <w:pPr>
                  <w:jc w:val="center"/>
                </w:pPr>
                <w:r w:rsidRPr="00653F04">
                  <w:rPr>
                    <w:rStyle w:val="PlaceholderText"/>
                    <w:color w:val="auto"/>
                  </w:rPr>
                  <w:t>#</w:t>
                </w:r>
              </w:p>
            </w:tc>
          </w:sdtContent>
        </w:sdt>
        <w:sdt>
          <w:sdtPr>
            <w:id w:val="400957605"/>
            <w:placeholder>
              <w:docPart w:val="2C84632F5DD14F4CBA27641F6776574A"/>
            </w:placeholder>
            <w:showingPlcHdr/>
            <w:text/>
          </w:sdtPr>
          <w:sdtEndPr/>
          <w:sdtContent>
            <w:tc>
              <w:tcPr>
                <w:tcW w:w="364" w:type="pct"/>
                <w:shd w:val="clear" w:color="auto" w:fill="auto"/>
              </w:tcPr>
              <w:p w14:paraId="7B491366" w14:textId="77777777" w:rsidR="00EC39F4" w:rsidRPr="00653F04" w:rsidRDefault="00EC39F4" w:rsidP="00EC39F4">
                <w:pPr>
                  <w:jc w:val="center"/>
                </w:pPr>
                <w:r w:rsidRPr="00653F04">
                  <w:rPr>
                    <w:rStyle w:val="PlaceholderText"/>
                    <w:color w:val="auto"/>
                  </w:rPr>
                  <w:t>#</w:t>
                </w:r>
              </w:p>
            </w:tc>
          </w:sdtContent>
        </w:sdt>
        <w:sdt>
          <w:sdtPr>
            <w:id w:val="-1056305160"/>
            <w:placeholder>
              <w:docPart w:val="DA47C09ECAB6477F8AD2E849C46DD4D1"/>
            </w:placeholder>
            <w:showingPlcHdr/>
            <w:text/>
          </w:sdtPr>
          <w:sdtEndPr/>
          <w:sdtContent>
            <w:tc>
              <w:tcPr>
                <w:tcW w:w="361" w:type="pct"/>
                <w:shd w:val="clear" w:color="auto" w:fill="auto"/>
              </w:tcPr>
              <w:p w14:paraId="3D7A1728" w14:textId="77777777" w:rsidR="00EC39F4" w:rsidRPr="00653F04" w:rsidRDefault="00EC39F4" w:rsidP="00EC39F4">
                <w:pPr>
                  <w:jc w:val="center"/>
                </w:pPr>
                <w:r w:rsidRPr="00653F04">
                  <w:rPr>
                    <w:rStyle w:val="PlaceholderText"/>
                    <w:color w:val="auto"/>
                  </w:rPr>
                  <w:t>#</w:t>
                </w:r>
              </w:p>
            </w:tc>
          </w:sdtContent>
        </w:sdt>
      </w:tr>
      <w:tr w:rsidR="00EC39F4" w:rsidRPr="00653F04" w14:paraId="24A7699B" w14:textId="77777777" w:rsidTr="00EC39F4">
        <w:trPr>
          <w:cantSplit/>
          <w:trHeight w:val="288"/>
        </w:trPr>
        <w:tc>
          <w:tcPr>
            <w:tcW w:w="1744" w:type="pct"/>
            <w:shd w:val="clear" w:color="auto" w:fill="auto"/>
            <w:vAlign w:val="center"/>
          </w:tcPr>
          <w:p w14:paraId="4D7E9952" w14:textId="77777777" w:rsidR="00EC39F4" w:rsidRPr="00653F04" w:rsidRDefault="00EC39F4" w:rsidP="00EC39F4">
            <w:pPr>
              <w:widowControl w:val="0"/>
            </w:pPr>
            <w:r w:rsidRPr="00653F04">
              <w:t>Anomalous pulmonary venous drainage</w:t>
            </w:r>
          </w:p>
        </w:tc>
        <w:sdt>
          <w:sdtPr>
            <w:id w:val="1249471025"/>
            <w:placeholder>
              <w:docPart w:val="4F15C00F289E474FBA0297DEDDA69DAE"/>
            </w:placeholder>
            <w:showingPlcHdr/>
            <w:text/>
          </w:sdtPr>
          <w:sdtEndPr/>
          <w:sdtContent>
            <w:tc>
              <w:tcPr>
                <w:tcW w:w="421" w:type="pct"/>
                <w:shd w:val="clear" w:color="auto" w:fill="auto"/>
              </w:tcPr>
              <w:p w14:paraId="0CCCC8F7" w14:textId="77777777" w:rsidR="00EC39F4" w:rsidRPr="00653F04" w:rsidRDefault="00EC39F4" w:rsidP="00EC39F4">
                <w:pPr>
                  <w:jc w:val="center"/>
                </w:pPr>
                <w:r w:rsidRPr="00653F04">
                  <w:rPr>
                    <w:rStyle w:val="PlaceholderText"/>
                    <w:color w:val="auto"/>
                  </w:rPr>
                  <w:t>#</w:t>
                </w:r>
              </w:p>
            </w:tc>
          </w:sdtContent>
        </w:sdt>
        <w:sdt>
          <w:sdtPr>
            <w:id w:val="2013098779"/>
            <w:placeholder>
              <w:docPart w:val="36F61A2BF26644C09BC8A3B18917190C"/>
            </w:placeholder>
            <w:showingPlcHdr/>
            <w:text/>
          </w:sdtPr>
          <w:sdtEndPr/>
          <w:sdtContent>
            <w:tc>
              <w:tcPr>
                <w:tcW w:w="422" w:type="pct"/>
                <w:shd w:val="clear" w:color="auto" w:fill="auto"/>
              </w:tcPr>
              <w:p w14:paraId="27466DF8" w14:textId="77777777" w:rsidR="00EC39F4" w:rsidRPr="00653F04" w:rsidRDefault="00EC39F4" w:rsidP="00EC39F4">
                <w:pPr>
                  <w:jc w:val="center"/>
                </w:pPr>
                <w:r w:rsidRPr="00653F04">
                  <w:rPr>
                    <w:rStyle w:val="PlaceholderText"/>
                    <w:color w:val="auto"/>
                  </w:rPr>
                  <w:t>#</w:t>
                </w:r>
              </w:p>
            </w:tc>
          </w:sdtContent>
        </w:sdt>
        <w:sdt>
          <w:sdtPr>
            <w:id w:val="547194687"/>
            <w:placeholder>
              <w:docPart w:val="6DE03BC424F447F5A1A7FC4EFDA0D759"/>
            </w:placeholder>
            <w:showingPlcHdr/>
            <w:text/>
          </w:sdtPr>
          <w:sdtEndPr/>
          <w:sdtContent>
            <w:tc>
              <w:tcPr>
                <w:tcW w:w="422" w:type="pct"/>
                <w:shd w:val="clear" w:color="auto" w:fill="auto"/>
              </w:tcPr>
              <w:p w14:paraId="53F58C73" w14:textId="77777777" w:rsidR="00EC39F4" w:rsidRPr="00653F04" w:rsidRDefault="00EC39F4" w:rsidP="00EC39F4">
                <w:pPr>
                  <w:jc w:val="center"/>
                </w:pPr>
                <w:r w:rsidRPr="00653F04">
                  <w:rPr>
                    <w:rStyle w:val="PlaceholderText"/>
                    <w:color w:val="auto"/>
                  </w:rPr>
                  <w:t>#</w:t>
                </w:r>
              </w:p>
            </w:tc>
          </w:sdtContent>
        </w:sdt>
        <w:sdt>
          <w:sdtPr>
            <w:id w:val="-1952467675"/>
            <w:placeholder>
              <w:docPart w:val="114131F4FF854B9D80B86268E89F4CFD"/>
            </w:placeholder>
            <w:showingPlcHdr/>
            <w:text/>
          </w:sdtPr>
          <w:sdtEndPr/>
          <w:sdtContent>
            <w:tc>
              <w:tcPr>
                <w:tcW w:w="422" w:type="pct"/>
                <w:shd w:val="clear" w:color="auto" w:fill="auto"/>
              </w:tcPr>
              <w:p w14:paraId="0E19EAF3" w14:textId="77777777" w:rsidR="00EC39F4" w:rsidRPr="00653F04" w:rsidRDefault="00EC39F4" w:rsidP="00EC39F4">
                <w:pPr>
                  <w:jc w:val="center"/>
                </w:pPr>
                <w:r w:rsidRPr="00653F04">
                  <w:rPr>
                    <w:rStyle w:val="PlaceholderText"/>
                    <w:color w:val="auto"/>
                  </w:rPr>
                  <w:t>#</w:t>
                </w:r>
              </w:p>
            </w:tc>
          </w:sdtContent>
        </w:sdt>
        <w:sdt>
          <w:sdtPr>
            <w:id w:val="-1229378606"/>
            <w:placeholder>
              <w:docPart w:val="A9BCD4E808F9414992B55C92CD87ECF9"/>
            </w:placeholder>
            <w:showingPlcHdr/>
            <w:text/>
          </w:sdtPr>
          <w:sdtEndPr/>
          <w:sdtContent>
            <w:tc>
              <w:tcPr>
                <w:tcW w:w="422" w:type="pct"/>
                <w:shd w:val="clear" w:color="auto" w:fill="auto"/>
              </w:tcPr>
              <w:p w14:paraId="13573795" w14:textId="77777777" w:rsidR="00EC39F4" w:rsidRPr="00653F04" w:rsidRDefault="00EC39F4" w:rsidP="00EC39F4">
                <w:pPr>
                  <w:jc w:val="center"/>
                </w:pPr>
                <w:r w:rsidRPr="00653F04">
                  <w:rPr>
                    <w:rStyle w:val="PlaceholderText"/>
                    <w:color w:val="auto"/>
                  </w:rPr>
                  <w:t>#</w:t>
                </w:r>
              </w:p>
            </w:tc>
          </w:sdtContent>
        </w:sdt>
        <w:sdt>
          <w:sdtPr>
            <w:id w:val="-194085998"/>
            <w:placeholder>
              <w:docPart w:val="99895F8DC94848588D1A719CC7646E33"/>
            </w:placeholder>
            <w:showingPlcHdr/>
            <w:text/>
          </w:sdtPr>
          <w:sdtEndPr/>
          <w:sdtContent>
            <w:tc>
              <w:tcPr>
                <w:tcW w:w="422" w:type="pct"/>
                <w:shd w:val="clear" w:color="auto" w:fill="auto"/>
              </w:tcPr>
              <w:p w14:paraId="13FC17AA" w14:textId="77777777" w:rsidR="00EC39F4" w:rsidRPr="00653F04" w:rsidRDefault="00EC39F4" w:rsidP="00EC39F4">
                <w:pPr>
                  <w:jc w:val="center"/>
                </w:pPr>
                <w:r w:rsidRPr="00653F04">
                  <w:rPr>
                    <w:rStyle w:val="PlaceholderText"/>
                    <w:color w:val="auto"/>
                  </w:rPr>
                  <w:t>#</w:t>
                </w:r>
              </w:p>
            </w:tc>
          </w:sdtContent>
        </w:sdt>
        <w:sdt>
          <w:sdtPr>
            <w:id w:val="-2122062662"/>
            <w:placeholder>
              <w:docPart w:val="E743512418DE4455AD722A6EB21A07D3"/>
            </w:placeholder>
            <w:showingPlcHdr/>
            <w:text/>
          </w:sdtPr>
          <w:sdtEndPr/>
          <w:sdtContent>
            <w:tc>
              <w:tcPr>
                <w:tcW w:w="364" w:type="pct"/>
                <w:shd w:val="clear" w:color="auto" w:fill="auto"/>
              </w:tcPr>
              <w:p w14:paraId="492481A4" w14:textId="77777777" w:rsidR="00EC39F4" w:rsidRPr="00653F04" w:rsidRDefault="00EC39F4" w:rsidP="00EC39F4">
                <w:pPr>
                  <w:jc w:val="center"/>
                </w:pPr>
                <w:r w:rsidRPr="00653F04">
                  <w:rPr>
                    <w:rStyle w:val="PlaceholderText"/>
                    <w:color w:val="auto"/>
                  </w:rPr>
                  <w:t>#</w:t>
                </w:r>
              </w:p>
            </w:tc>
          </w:sdtContent>
        </w:sdt>
        <w:sdt>
          <w:sdtPr>
            <w:id w:val="-1215119935"/>
            <w:placeholder>
              <w:docPart w:val="5699AF0933054C5D8DAABCD03E4D37C5"/>
            </w:placeholder>
            <w:showingPlcHdr/>
            <w:text/>
          </w:sdtPr>
          <w:sdtEndPr/>
          <w:sdtContent>
            <w:tc>
              <w:tcPr>
                <w:tcW w:w="361" w:type="pct"/>
                <w:shd w:val="clear" w:color="auto" w:fill="auto"/>
              </w:tcPr>
              <w:p w14:paraId="188E42DA" w14:textId="77777777" w:rsidR="00EC39F4" w:rsidRPr="00653F04" w:rsidRDefault="00EC39F4" w:rsidP="00EC39F4">
                <w:pPr>
                  <w:jc w:val="center"/>
                </w:pPr>
                <w:r w:rsidRPr="00653F04">
                  <w:rPr>
                    <w:rStyle w:val="PlaceholderText"/>
                    <w:color w:val="auto"/>
                  </w:rPr>
                  <w:t>#</w:t>
                </w:r>
              </w:p>
            </w:tc>
          </w:sdtContent>
        </w:sdt>
      </w:tr>
      <w:tr w:rsidR="00EC39F4" w:rsidRPr="00653F04" w14:paraId="7758F911" w14:textId="77777777" w:rsidTr="00EC39F4">
        <w:trPr>
          <w:cantSplit/>
          <w:trHeight w:val="288"/>
        </w:trPr>
        <w:tc>
          <w:tcPr>
            <w:tcW w:w="1744" w:type="pct"/>
            <w:shd w:val="clear" w:color="auto" w:fill="auto"/>
            <w:vAlign w:val="center"/>
          </w:tcPr>
          <w:p w14:paraId="458B32EE" w14:textId="77777777" w:rsidR="00EC39F4" w:rsidRPr="00653F04" w:rsidRDefault="00EC39F4" w:rsidP="00EC39F4">
            <w:pPr>
              <w:widowControl w:val="0"/>
            </w:pPr>
            <w:r w:rsidRPr="00653F04">
              <w:t>Ventricular septal defect</w:t>
            </w:r>
          </w:p>
        </w:tc>
        <w:sdt>
          <w:sdtPr>
            <w:id w:val="581335723"/>
            <w:placeholder>
              <w:docPart w:val="1E274F56898A45EF98A450714E5694BC"/>
            </w:placeholder>
            <w:showingPlcHdr/>
            <w:text/>
          </w:sdtPr>
          <w:sdtEndPr/>
          <w:sdtContent>
            <w:tc>
              <w:tcPr>
                <w:tcW w:w="421" w:type="pct"/>
                <w:shd w:val="clear" w:color="auto" w:fill="auto"/>
              </w:tcPr>
              <w:p w14:paraId="082DA337" w14:textId="77777777" w:rsidR="00EC39F4" w:rsidRPr="00653F04" w:rsidRDefault="00EC39F4" w:rsidP="00EC39F4">
                <w:pPr>
                  <w:jc w:val="center"/>
                </w:pPr>
                <w:r w:rsidRPr="00653F04">
                  <w:rPr>
                    <w:rStyle w:val="PlaceholderText"/>
                    <w:color w:val="auto"/>
                  </w:rPr>
                  <w:t>#</w:t>
                </w:r>
              </w:p>
            </w:tc>
          </w:sdtContent>
        </w:sdt>
        <w:sdt>
          <w:sdtPr>
            <w:id w:val="-185991921"/>
            <w:placeholder>
              <w:docPart w:val="FC656B229A4A4CD8A115E403B49DA128"/>
            </w:placeholder>
            <w:showingPlcHdr/>
            <w:text/>
          </w:sdtPr>
          <w:sdtEndPr/>
          <w:sdtContent>
            <w:tc>
              <w:tcPr>
                <w:tcW w:w="422" w:type="pct"/>
                <w:shd w:val="clear" w:color="auto" w:fill="auto"/>
              </w:tcPr>
              <w:p w14:paraId="59DB24C9" w14:textId="77777777" w:rsidR="00EC39F4" w:rsidRPr="00653F04" w:rsidRDefault="00EC39F4" w:rsidP="00EC39F4">
                <w:pPr>
                  <w:jc w:val="center"/>
                </w:pPr>
                <w:r w:rsidRPr="00653F04">
                  <w:rPr>
                    <w:rStyle w:val="PlaceholderText"/>
                    <w:color w:val="auto"/>
                  </w:rPr>
                  <w:t>#</w:t>
                </w:r>
              </w:p>
            </w:tc>
          </w:sdtContent>
        </w:sdt>
        <w:sdt>
          <w:sdtPr>
            <w:id w:val="-1547912433"/>
            <w:placeholder>
              <w:docPart w:val="D51A919C824A4B5DA44ECA163DA6ABEC"/>
            </w:placeholder>
            <w:showingPlcHdr/>
            <w:text/>
          </w:sdtPr>
          <w:sdtEndPr/>
          <w:sdtContent>
            <w:tc>
              <w:tcPr>
                <w:tcW w:w="422" w:type="pct"/>
                <w:shd w:val="clear" w:color="auto" w:fill="auto"/>
              </w:tcPr>
              <w:p w14:paraId="471F0883" w14:textId="77777777" w:rsidR="00EC39F4" w:rsidRPr="00653F04" w:rsidRDefault="00EC39F4" w:rsidP="00EC39F4">
                <w:pPr>
                  <w:jc w:val="center"/>
                </w:pPr>
                <w:r w:rsidRPr="00653F04">
                  <w:rPr>
                    <w:rStyle w:val="PlaceholderText"/>
                    <w:color w:val="auto"/>
                  </w:rPr>
                  <w:t>#</w:t>
                </w:r>
              </w:p>
            </w:tc>
          </w:sdtContent>
        </w:sdt>
        <w:sdt>
          <w:sdtPr>
            <w:id w:val="-1387250394"/>
            <w:placeholder>
              <w:docPart w:val="CDF2C5CFC25D419EB3E46FEFB1F03F37"/>
            </w:placeholder>
            <w:showingPlcHdr/>
            <w:text/>
          </w:sdtPr>
          <w:sdtEndPr/>
          <w:sdtContent>
            <w:tc>
              <w:tcPr>
                <w:tcW w:w="422" w:type="pct"/>
                <w:shd w:val="clear" w:color="auto" w:fill="auto"/>
              </w:tcPr>
              <w:p w14:paraId="0C966D19" w14:textId="77777777" w:rsidR="00EC39F4" w:rsidRPr="00653F04" w:rsidRDefault="00EC39F4" w:rsidP="00EC39F4">
                <w:pPr>
                  <w:jc w:val="center"/>
                </w:pPr>
                <w:r w:rsidRPr="00653F04">
                  <w:rPr>
                    <w:rStyle w:val="PlaceholderText"/>
                    <w:color w:val="auto"/>
                  </w:rPr>
                  <w:t>#</w:t>
                </w:r>
              </w:p>
            </w:tc>
          </w:sdtContent>
        </w:sdt>
        <w:sdt>
          <w:sdtPr>
            <w:id w:val="-1260290444"/>
            <w:placeholder>
              <w:docPart w:val="7BC7581D4DED423DA562295208F935B1"/>
            </w:placeholder>
            <w:showingPlcHdr/>
            <w:text/>
          </w:sdtPr>
          <w:sdtEndPr/>
          <w:sdtContent>
            <w:tc>
              <w:tcPr>
                <w:tcW w:w="422" w:type="pct"/>
                <w:shd w:val="clear" w:color="auto" w:fill="auto"/>
              </w:tcPr>
              <w:p w14:paraId="01E413F4" w14:textId="77777777" w:rsidR="00EC39F4" w:rsidRPr="00653F04" w:rsidRDefault="00EC39F4" w:rsidP="00EC39F4">
                <w:pPr>
                  <w:jc w:val="center"/>
                </w:pPr>
                <w:r w:rsidRPr="00653F04">
                  <w:rPr>
                    <w:rStyle w:val="PlaceholderText"/>
                    <w:color w:val="auto"/>
                  </w:rPr>
                  <w:t>#</w:t>
                </w:r>
              </w:p>
            </w:tc>
          </w:sdtContent>
        </w:sdt>
        <w:sdt>
          <w:sdtPr>
            <w:id w:val="1585269398"/>
            <w:placeholder>
              <w:docPart w:val="0D77760C5A934597BF448962D5C4EF9C"/>
            </w:placeholder>
            <w:showingPlcHdr/>
            <w:text/>
          </w:sdtPr>
          <w:sdtEndPr/>
          <w:sdtContent>
            <w:tc>
              <w:tcPr>
                <w:tcW w:w="422" w:type="pct"/>
                <w:shd w:val="clear" w:color="auto" w:fill="auto"/>
              </w:tcPr>
              <w:p w14:paraId="25DE3023" w14:textId="77777777" w:rsidR="00EC39F4" w:rsidRPr="00653F04" w:rsidRDefault="00EC39F4" w:rsidP="00EC39F4">
                <w:pPr>
                  <w:jc w:val="center"/>
                </w:pPr>
                <w:r w:rsidRPr="00653F04">
                  <w:rPr>
                    <w:rStyle w:val="PlaceholderText"/>
                    <w:color w:val="auto"/>
                  </w:rPr>
                  <w:t>#</w:t>
                </w:r>
              </w:p>
            </w:tc>
          </w:sdtContent>
        </w:sdt>
        <w:sdt>
          <w:sdtPr>
            <w:id w:val="-428817173"/>
            <w:placeholder>
              <w:docPart w:val="C29F04F0552F406BAB64BC3F6D839CB6"/>
            </w:placeholder>
            <w:showingPlcHdr/>
            <w:text/>
          </w:sdtPr>
          <w:sdtEndPr/>
          <w:sdtContent>
            <w:tc>
              <w:tcPr>
                <w:tcW w:w="364" w:type="pct"/>
                <w:shd w:val="clear" w:color="auto" w:fill="auto"/>
              </w:tcPr>
              <w:p w14:paraId="57E986E8" w14:textId="77777777" w:rsidR="00EC39F4" w:rsidRPr="00653F04" w:rsidRDefault="00EC39F4" w:rsidP="00EC39F4">
                <w:pPr>
                  <w:jc w:val="center"/>
                </w:pPr>
                <w:r w:rsidRPr="00653F04">
                  <w:rPr>
                    <w:rStyle w:val="PlaceholderText"/>
                    <w:color w:val="auto"/>
                  </w:rPr>
                  <w:t>#</w:t>
                </w:r>
              </w:p>
            </w:tc>
          </w:sdtContent>
        </w:sdt>
        <w:sdt>
          <w:sdtPr>
            <w:id w:val="1224416828"/>
            <w:placeholder>
              <w:docPart w:val="B3D2EB213E0C43DA8A29340BA88277AF"/>
            </w:placeholder>
            <w:showingPlcHdr/>
            <w:text/>
          </w:sdtPr>
          <w:sdtEndPr/>
          <w:sdtContent>
            <w:tc>
              <w:tcPr>
                <w:tcW w:w="361" w:type="pct"/>
                <w:shd w:val="clear" w:color="auto" w:fill="auto"/>
              </w:tcPr>
              <w:p w14:paraId="34E95B1B" w14:textId="77777777" w:rsidR="00EC39F4" w:rsidRPr="00653F04" w:rsidRDefault="00EC39F4" w:rsidP="00EC39F4">
                <w:pPr>
                  <w:jc w:val="center"/>
                </w:pPr>
                <w:r w:rsidRPr="00653F04">
                  <w:rPr>
                    <w:rStyle w:val="PlaceholderText"/>
                    <w:color w:val="auto"/>
                  </w:rPr>
                  <w:t>#</w:t>
                </w:r>
              </w:p>
            </w:tc>
          </w:sdtContent>
        </w:sdt>
      </w:tr>
      <w:tr w:rsidR="00EC39F4" w:rsidRPr="00653F04" w14:paraId="4E1B9E15" w14:textId="77777777" w:rsidTr="00EC39F4">
        <w:trPr>
          <w:cantSplit/>
          <w:trHeight w:val="288"/>
        </w:trPr>
        <w:tc>
          <w:tcPr>
            <w:tcW w:w="1744" w:type="pct"/>
            <w:shd w:val="clear" w:color="auto" w:fill="auto"/>
            <w:vAlign w:val="center"/>
          </w:tcPr>
          <w:p w14:paraId="2B57EE59" w14:textId="77777777" w:rsidR="00EC39F4" w:rsidRPr="00653F04" w:rsidRDefault="00EC39F4" w:rsidP="00EC39F4">
            <w:pPr>
              <w:widowControl w:val="0"/>
            </w:pPr>
            <w:r w:rsidRPr="00653F04">
              <w:t>Atrial sept</w:t>
            </w:r>
            <w:r w:rsidR="00E12040" w:rsidRPr="00653F04">
              <w:t>um</w:t>
            </w:r>
            <w:r w:rsidRPr="00653F04">
              <w:t xml:space="preserve"> defect</w:t>
            </w:r>
          </w:p>
        </w:tc>
        <w:sdt>
          <w:sdtPr>
            <w:id w:val="781764265"/>
            <w:placeholder>
              <w:docPart w:val="B8C081E2FEFA431FB2C35B99C8A6634F"/>
            </w:placeholder>
            <w:showingPlcHdr/>
            <w:text/>
          </w:sdtPr>
          <w:sdtEndPr/>
          <w:sdtContent>
            <w:tc>
              <w:tcPr>
                <w:tcW w:w="421" w:type="pct"/>
                <w:shd w:val="clear" w:color="auto" w:fill="auto"/>
              </w:tcPr>
              <w:p w14:paraId="675F98D5" w14:textId="77777777" w:rsidR="00EC39F4" w:rsidRPr="00653F04" w:rsidRDefault="00EC39F4" w:rsidP="00EC39F4">
                <w:pPr>
                  <w:jc w:val="center"/>
                </w:pPr>
                <w:r w:rsidRPr="00653F04">
                  <w:rPr>
                    <w:rStyle w:val="PlaceholderText"/>
                    <w:color w:val="auto"/>
                  </w:rPr>
                  <w:t>#</w:t>
                </w:r>
              </w:p>
            </w:tc>
          </w:sdtContent>
        </w:sdt>
        <w:sdt>
          <w:sdtPr>
            <w:id w:val="786159209"/>
            <w:placeholder>
              <w:docPart w:val="961BB50628C54037AA986EF3FE12467C"/>
            </w:placeholder>
            <w:showingPlcHdr/>
            <w:text/>
          </w:sdtPr>
          <w:sdtEndPr/>
          <w:sdtContent>
            <w:tc>
              <w:tcPr>
                <w:tcW w:w="422" w:type="pct"/>
                <w:shd w:val="clear" w:color="auto" w:fill="auto"/>
              </w:tcPr>
              <w:p w14:paraId="59770EAD" w14:textId="77777777" w:rsidR="00EC39F4" w:rsidRPr="00653F04" w:rsidRDefault="00EC39F4" w:rsidP="00EC39F4">
                <w:pPr>
                  <w:jc w:val="center"/>
                </w:pPr>
                <w:r w:rsidRPr="00653F04">
                  <w:rPr>
                    <w:rStyle w:val="PlaceholderText"/>
                    <w:color w:val="auto"/>
                  </w:rPr>
                  <w:t>#</w:t>
                </w:r>
              </w:p>
            </w:tc>
          </w:sdtContent>
        </w:sdt>
        <w:sdt>
          <w:sdtPr>
            <w:id w:val="401795558"/>
            <w:placeholder>
              <w:docPart w:val="A19EEEAA2EAE4558ACC75E98A24282E6"/>
            </w:placeholder>
            <w:showingPlcHdr/>
            <w:text/>
          </w:sdtPr>
          <w:sdtEndPr/>
          <w:sdtContent>
            <w:tc>
              <w:tcPr>
                <w:tcW w:w="422" w:type="pct"/>
                <w:shd w:val="clear" w:color="auto" w:fill="auto"/>
              </w:tcPr>
              <w:p w14:paraId="477AE0E2" w14:textId="77777777" w:rsidR="00EC39F4" w:rsidRPr="00653F04" w:rsidRDefault="00EC39F4" w:rsidP="00EC39F4">
                <w:pPr>
                  <w:jc w:val="center"/>
                </w:pPr>
                <w:r w:rsidRPr="00653F04">
                  <w:rPr>
                    <w:rStyle w:val="PlaceholderText"/>
                    <w:color w:val="auto"/>
                  </w:rPr>
                  <w:t>#</w:t>
                </w:r>
              </w:p>
            </w:tc>
          </w:sdtContent>
        </w:sdt>
        <w:sdt>
          <w:sdtPr>
            <w:id w:val="-1494640959"/>
            <w:placeholder>
              <w:docPart w:val="A1190B93A8DB47CCB489B810A203951C"/>
            </w:placeholder>
            <w:showingPlcHdr/>
            <w:text/>
          </w:sdtPr>
          <w:sdtEndPr/>
          <w:sdtContent>
            <w:tc>
              <w:tcPr>
                <w:tcW w:w="422" w:type="pct"/>
                <w:shd w:val="clear" w:color="auto" w:fill="auto"/>
              </w:tcPr>
              <w:p w14:paraId="5012165E" w14:textId="77777777" w:rsidR="00EC39F4" w:rsidRPr="00653F04" w:rsidRDefault="00EC39F4" w:rsidP="00EC39F4">
                <w:pPr>
                  <w:jc w:val="center"/>
                </w:pPr>
                <w:r w:rsidRPr="00653F04">
                  <w:rPr>
                    <w:rStyle w:val="PlaceholderText"/>
                    <w:color w:val="auto"/>
                  </w:rPr>
                  <w:t>#</w:t>
                </w:r>
              </w:p>
            </w:tc>
          </w:sdtContent>
        </w:sdt>
        <w:sdt>
          <w:sdtPr>
            <w:id w:val="1444350551"/>
            <w:placeholder>
              <w:docPart w:val="7AB722A34B5F41DCAF0CFBF4311B9886"/>
            </w:placeholder>
            <w:showingPlcHdr/>
            <w:text/>
          </w:sdtPr>
          <w:sdtEndPr/>
          <w:sdtContent>
            <w:tc>
              <w:tcPr>
                <w:tcW w:w="422" w:type="pct"/>
                <w:shd w:val="clear" w:color="auto" w:fill="auto"/>
              </w:tcPr>
              <w:p w14:paraId="60F0ECF0" w14:textId="77777777" w:rsidR="00EC39F4" w:rsidRPr="00653F04" w:rsidRDefault="00EC39F4" w:rsidP="00EC39F4">
                <w:pPr>
                  <w:jc w:val="center"/>
                </w:pPr>
                <w:r w:rsidRPr="00653F04">
                  <w:rPr>
                    <w:rStyle w:val="PlaceholderText"/>
                    <w:color w:val="auto"/>
                  </w:rPr>
                  <w:t>#</w:t>
                </w:r>
              </w:p>
            </w:tc>
          </w:sdtContent>
        </w:sdt>
        <w:sdt>
          <w:sdtPr>
            <w:id w:val="1809897407"/>
            <w:placeholder>
              <w:docPart w:val="E083927CF16F4B0987CCA61DA36BB68D"/>
            </w:placeholder>
            <w:showingPlcHdr/>
            <w:text/>
          </w:sdtPr>
          <w:sdtEndPr/>
          <w:sdtContent>
            <w:tc>
              <w:tcPr>
                <w:tcW w:w="422" w:type="pct"/>
                <w:shd w:val="clear" w:color="auto" w:fill="auto"/>
              </w:tcPr>
              <w:p w14:paraId="15BE9665" w14:textId="77777777" w:rsidR="00EC39F4" w:rsidRPr="00653F04" w:rsidRDefault="00EC39F4" w:rsidP="00EC39F4">
                <w:pPr>
                  <w:jc w:val="center"/>
                </w:pPr>
                <w:r w:rsidRPr="00653F04">
                  <w:rPr>
                    <w:rStyle w:val="PlaceholderText"/>
                    <w:color w:val="auto"/>
                  </w:rPr>
                  <w:t>#</w:t>
                </w:r>
              </w:p>
            </w:tc>
          </w:sdtContent>
        </w:sdt>
        <w:sdt>
          <w:sdtPr>
            <w:id w:val="-1070886213"/>
            <w:placeholder>
              <w:docPart w:val="5A4C4E54F5984ECCA81824956E04B0E6"/>
            </w:placeholder>
            <w:showingPlcHdr/>
            <w:text/>
          </w:sdtPr>
          <w:sdtEndPr/>
          <w:sdtContent>
            <w:tc>
              <w:tcPr>
                <w:tcW w:w="364" w:type="pct"/>
                <w:shd w:val="clear" w:color="auto" w:fill="auto"/>
              </w:tcPr>
              <w:p w14:paraId="4B9C670C" w14:textId="77777777" w:rsidR="00EC39F4" w:rsidRPr="00653F04" w:rsidRDefault="00EC39F4" w:rsidP="00EC39F4">
                <w:pPr>
                  <w:jc w:val="center"/>
                </w:pPr>
                <w:r w:rsidRPr="00653F04">
                  <w:rPr>
                    <w:rStyle w:val="PlaceholderText"/>
                    <w:color w:val="auto"/>
                  </w:rPr>
                  <w:t>#</w:t>
                </w:r>
              </w:p>
            </w:tc>
          </w:sdtContent>
        </w:sdt>
        <w:sdt>
          <w:sdtPr>
            <w:id w:val="-2097780580"/>
            <w:placeholder>
              <w:docPart w:val="959660F4D97B48E49813414E11897C66"/>
            </w:placeholder>
            <w:showingPlcHdr/>
            <w:text/>
          </w:sdtPr>
          <w:sdtEndPr/>
          <w:sdtContent>
            <w:tc>
              <w:tcPr>
                <w:tcW w:w="361" w:type="pct"/>
                <w:shd w:val="clear" w:color="auto" w:fill="auto"/>
              </w:tcPr>
              <w:p w14:paraId="4A2A26B4" w14:textId="77777777" w:rsidR="00EC39F4" w:rsidRPr="00653F04" w:rsidRDefault="00EC39F4" w:rsidP="00EC39F4">
                <w:pPr>
                  <w:jc w:val="center"/>
                </w:pPr>
                <w:r w:rsidRPr="00653F04">
                  <w:rPr>
                    <w:rStyle w:val="PlaceholderText"/>
                    <w:color w:val="auto"/>
                  </w:rPr>
                  <w:t>#</w:t>
                </w:r>
              </w:p>
            </w:tc>
          </w:sdtContent>
        </w:sdt>
      </w:tr>
      <w:tr w:rsidR="00EC39F4" w:rsidRPr="00653F04" w14:paraId="199ED2C8" w14:textId="77777777" w:rsidTr="00EC39F4">
        <w:trPr>
          <w:cantSplit/>
          <w:trHeight w:val="288"/>
        </w:trPr>
        <w:tc>
          <w:tcPr>
            <w:tcW w:w="1744" w:type="pct"/>
            <w:shd w:val="clear" w:color="auto" w:fill="auto"/>
            <w:vAlign w:val="center"/>
          </w:tcPr>
          <w:p w14:paraId="148C6B8A" w14:textId="77777777" w:rsidR="00EC39F4" w:rsidRPr="00653F04" w:rsidRDefault="00EC39F4" w:rsidP="00EC39F4">
            <w:pPr>
              <w:widowControl w:val="0"/>
            </w:pPr>
            <w:r w:rsidRPr="00653F04">
              <w:t>Bidirectional Glenn shunt</w:t>
            </w:r>
          </w:p>
        </w:tc>
        <w:sdt>
          <w:sdtPr>
            <w:id w:val="-1266302483"/>
            <w:placeholder>
              <w:docPart w:val="4CB7C6089FA2450FA207CA12A9394D18"/>
            </w:placeholder>
            <w:showingPlcHdr/>
            <w:text/>
          </w:sdtPr>
          <w:sdtEndPr/>
          <w:sdtContent>
            <w:tc>
              <w:tcPr>
                <w:tcW w:w="421" w:type="pct"/>
                <w:shd w:val="clear" w:color="auto" w:fill="auto"/>
              </w:tcPr>
              <w:p w14:paraId="6A0653CA" w14:textId="77777777" w:rsidR="00EC39F4" w:rsidRPr="00653F04" w:rsidRDefault="00EC39F4" w:rsidP="00EC39F4">
                <w:pPr>
                  <w:jc w:val="center"/>
                </w:pPr>
                <w:r w:rsidRPr="00653F04">
                  <w:rPr>
                    <w:rStyle w:val="PlaceholderText"/>
                    <w:color w:val="auto"/>
                  </w:rPr>
                  <w:t>#</w:t>
                </w:r>
              </w:p>
            </w:tc>
          </w:sdtContent>
        </w:sdt>
        <w:sdt>
          <w:sdtPr>
            <w:id w:val="-1058078018"/>
            <w:placeholder>
              <w:docPart w:val="0781A086247D4872ACEA67BE30384F32"/>
            </w:placeholder>
            <w:showingPlcHdr/>
            <w:text/>
          </w:sdtPr>
          <w:sdtEndPr/>
          <w:sdtContent>
            <w:tc>
              <w:tcPr>
                <w:tcW w:w="422" w:type="pct"/>
                <w:shd w:val="clear" w:color="auto" w:fill="auto"/>
              </w:tcPr>
              <w:p w14:paraId="0FC9513D" w14:textId="77777777" w:rsidR="00EC39F4" w:rsidRPr="00653F04" w:rsidRDefault="00EC39F4" w:rsidP="00EC39F4">
                <w:pPr>
                  <w:jc w:val="center"/>
                </w:pPr>
                <w:r w:rsidRPr="00653F04">
                  <w:rPr>
                    <w:rStyle w:val="PlaceholderText"/>
                    <w:color w:val="auto"/>
                  </w:rPr>
                  <w:t>#</w:t>
                </w:r>
              </w:p>
            </w:tc>
          </w:sdtContent>
        </w:sdt>
        <w:sdt>
          <w:sdtPr>
            <w:id w:val="-1557694610"/>
            <w:placeholder>
              <w:docPart w:val="402DD030AE9D44399B893F8AEBE201F5"/>
            </w:placeholder>
            <w:showingPlcHdr/>
            <w:text/>
          </w:sdtPr>
          <w:sdtEndPr/>
          <w:sdtContent>
            <w:tc>
              <w:tcPr>
                <w:tcW w:w="422" w:type="pct"/>
                <w:shd w:val="clear" w:color="auto" w:fill="auto"/>
              </w:tcPr>
              <w:p w14:paraId="393E575E" w14:textId="77777777" w:rsidR="00EC39F4" w:rsidRPr="00653F04" w:rsidRDefault="00EC39F4" w:rsidP="00EC39F4">
                <w:pPr>
                  <w:jc w:val="center"/>
                </w:pPr>
                <w:r w:rsidRPr="00653F04">
                  <w:rPr>
                    <w:rStyle w:val="PlaceholderText"/>
                    <w:color w:val="auto"/>
                  </w:rPr>
                  <w:t>#</w:t>
                </w:r>
              </w:p>
            </w:tc>
          </w:sdtContent>
        </w:sdt>
        <w:sdt>
          <w:sdtPr>
            <w:id w:val="-435213886"/>
            <w:placeholder>
              <w:docPart w:val="45FFAB28EBAA4DD98C2FF2D81AEB3962"/>
            </w:placeholder>
            <w:showingPlcHdr/>
            <w:text/>
          </w:sdtPr>
          <w:sdtEndPr/>
          <w:sdtContent>
            <w:tc>
              <w:tcPr>
                <w:tcW w:w="422" w:type="pct"/>
                <w:shd w:val="clear" w:color="auto" w:fill="auto"/>
              </w:tcPr>
              <w:p w14:paraId="27AA928F" w14:textId="77777777" w:rsidR="00EC39F4" w:rsidRPr="00653F04" w:rsidRDefault="00EC39F4" w:rsidP="00EC39F4">
                <w:pPr>
                  <w:jc w:val="center"/>
                </w:pPr>
                <w:r w:rsidRPr="00653F04">
                  <w:rPr>
                    <w:rStyle w:val="PlaceholderText"/>
                    <w:color w:val="auto"/>
                  </w:rPr>
                  <w:t>#</w:t>
                </w:r>
              </w:p>
            </w:tc>
          </w:sdtContent>
        </w:sdt>
        <w:sdt>
          <w:sdtPr>
            <w:id w:val="734509646"/>
            <w:placeholder>
              <w:docPart w:val="67035B403621419FB8F029051AFF31C2"/>
            </w:placeholder>
            <w:showingPlcHdr/>
            <w:text/>
          </w:sdtPr>
          <w:sdtEndPr/>
          <w:sdtContent>
            <w:tc>
              <w:tcPr>
                <w:tcW w:w="422" w:type="pct"/>
                <w:shd w:val="clear" w:color="auto" w:fill="auto"/>
              </w:tcPr>
              <w:p w14:paraId="55C53085" w14:textId="77777777" w:rsidR="00EC39F4" w:rsidRPr="00653F04" w:rsidRDefault="00EC39F4" w:rsidP="00EC39F4">
                <w:pPr>
                  <w:jc w:val="center"/>
                </w:pPr>
                <w:r w:rsidRPr="00653F04">
                  <w:rPr>
                    <w:rStyle w:val="PlaceholderText"/>
                    <w:color w:val="auto"/>
                  </w:rPr>
                  <w:t>#</w:t>
                </w:r>
              </w:p>
            </w:tc>
          </w:sdtContent>
        </w:sdt>
        <w:sdt>
          <w:sdtPr>
            <w:id w:val="-444545159"/>
            <w:placeholder>
              <w:docPart w:val="3021407799764F00ACCEE60D8A255E7E"/>
            </w:placeholder>
            <w:showingPlcHdr/>
            <w:text/>
          </w:sdtPr>
          <w:sdtEndPr/>
          <w:sdtContent>
            <w:tc>
              <w:tcPr>
                <w:tcW w:w="422" w:type="pct"/>
                <w:shd w:val="clear" w:color="auto" w:fill="auto"/>
              </w:tcPr>
              <w:p w14:paraId="08E33D7B" w14:textId="77777777" w:rsidR="00EC39F4" w:rsidRPr="00653F04" w:rsidRDefault="00EC39F4" w:rsidP="00EC39F4">
                <w:pPr>
                  <w:jc w:val="center"/>
                </w:pPr>
                <w:r w:rsidRPr="00653F04">
                  <w:rPr>
                    <w:rStyle w:val="PlaceholderText"/>
                    <w:color w:val="auto"/>
                  </w:rPr>
                  <w:t>#</w:t>
                </w:r>
              </w:p>
            </w:tc>
          </w:sdtContent>
        </w:sdt>
        <w:sdt>
          <w:sdtPr>
            <w:id w:val="-1951460612"/>
            <w:placeholder>
              <w:docPart w:val="AB1F05E3EA87499396DBD3FF5CD4D55D"/>
            </w:placeholder>
            <w:showingPlcHdr/>
            <w:text/>
          </w:sdtPr>
          <w:sdtEndPr/>
          <w:sdtContent>
            <w:tc>
              <w:tcPr>
                <w:tcW w:w="364" w:type="pct"/>
                <w:shd w:val="clear" w:color="auto" w:fill="auto"/>
              </w:tcPr>
              <w:p w14:paraId="10BA3F06" w14:textId="77777777" w:rsidR="00EC39F4" w:rsidRPr="00653F04" w:rsidRDefault="00EC39F4" w:rsidP="00EC39F4">
                <w:pPr>
                  <w:jc w:val="center"/>
                </w:pPr>
                <w:r w:rsidRPr="00653F04">
                  <w:rPr>
                    <w:rStyle w:val="PlaceholderText"/>
                    <w:color w:val="auto"/>
                  </w:rPr>
                  <w:t>#</w:t>
                </w:r>
              </w:p>
            </w:tc>
          </w:sdtContent>
        </w:sdt>
        <w:sdt>
          <w:sdtPr>
            <w:id w:val="-2135936835"/>
            <w:placeholder>
              <w:docPart w:val="DAF381075A3742858F8127967CBD6E53"/>
            </w:placeholder>
            <w:showingPlcHdr/>
            <w:text/>
          </w:sdtPr>
          <w:sdtEndPr/>
          <w:sdtContent>
            <w:tc>
              <w:tcPr>
                <w:tcW w:w="361" w:type="pct"/>
                <w:shd w:val="clear" w:color="auto" w:fill="auto"/>
              </w:tcPr>
              <w:p w14:paraId="54108A84" w14:textId="77777777" w:rsidR="00EC39F4" w:rsidRPr="00653F04" w:rsidRDefault="00EC39F4" w:rsidP="00EC39F4">
                <w:pPr>
                  <w:jc w:val="center"/>
                </w:pPr>
                <w:r w:rsidRPr="00653F04">
                  <w:rPr>
                    <w:rStyle w:val="PlaceholderText"/>
                    <w:color w:val="auto"/>
                  </w:rPr>
                  <w:t>#</w:t>
                </w:r>
              </w:p>
            </w:tc>
          </w:sdtContent>
        </w:sdt>
      </w:tr>
      <w:tr w:rsidR="00EC39F4" w:rsidRPr="00653F04" w14:paraId="548CA741" w14:textId="77777777" w:rsidTr="00EC39F4">
        <w:trPr>
          <w:cantSplit/>
          <w:trHeight w:val="288"/>
        </w:trPr>
        <w:tc>
          <w:tcPr>
            <w:tcW w:w="1744" w:type="pct"/>
            <w:shd w:val="clear" w:color="auto" w:fill="auto"/>
            <w:vAlign w:val="center"/>
          </w:tcPr>
          <w:p w14:paraId="7D08FA8D" w14:textId="77777777" w:rsidR="00EC39F4" w:rsidRPr="00653F04" w:rsidRDefault="00EC39F4" w:rsidP="00EC39F4">
            <w:pPr>
              <w:widowControl w:val="0"/>
            </w:pPr>
            <w:r w:rsidRPr="00653F04">
              <w:t>RVOT reconstruction</w:t>
            </w:r>
          </w:p>
        </w:tc>
        <w:sdt>
          <w:sdtPr>
            <w:id w:val="-118224604"/>
            <w:placeholder>
              <w:docPart w:val="5C7F8D359210463E943CC0521D18819A"/>
            </w:placeholder>
            <w:showingPlcHdr/>
            <w:text/>
          </w:sdtPr>
          <w:sdtEndPr/>
          <w:sdtContent>
            <w:tc>
              <w:tcPr>
                <w:tcW w:w="421" w:type="pct"/>
                <w:shd w:val="clear" w:color="auto" w:fill="auto"/>
              </w:tcPr>
              <w:p w14:paraId="5C80E064" w14:textId="77777777" w:rsidR="00EC39F4" w:rsidRPr="00653F04" w:rsidRDefault="00EC39F4" w:rsidP="00EC39F4">
                <w:pPr>
                  <w:jc w:val="center"/>
                </w:pPr>
                <w:r w:rsidRPr="00653F04">
                  <w:rPr>
                    <w:rStyle w:val="PlaceholderText"/>
                    <w:color w:val="auto"/>
                  </w:rPr>
                  <w:t>#</w:t>
                </w:r>
              </w:p>
            </w:tc>
          </w:sdtContent>
        </w:sdt>
        <w:sdt>
          <w:sdtPr>
            <w:id w:val="1392302582"/>
            <w:placeholder>
              <w:docPart w:val="B32E8647E5754C0093875E5C62393F46"/>
            </w:placeholder>
            <w:showingPlcHdr/>
            <w:text/>
          </w:sdtPr>
          <w:sdtEndPr/>
          <w:sdtContent>
            <w:tc>
              <w:tcPr>
                <w:tcW w:w="422" w:type="pct"/>
                <w:shd w:val="clear" w:color="auto" w:fill="auto"/>
              </w:tcPr>
              <w:p w14:paraId="572D4F31" w14:textId="77777777" w:rsidR="00EC39F4" w:rsidRPr="00653F04" w:rsidRDefault="00EC39F4" w:rsidP="00EC39F4">
                <w:pPr>
                  <w:jc w:val="center"/>
                </w:pPr>
                <w:r w:rsidRPr="00653F04">
                  <w:rPr>
                    <w:rStyle w:val="PlaceholderText"/>
                    <w:color w:val="auto"/>
                  </w:rPr>
                  <w:t>#</w:t>
                </w:r>
              </w:p>
            </w:tc>
          </w:sdtContent>
        </w:sdt>
        <w:sdt>
          <w:sdtPr>
            <w:id w:val="-890194085"/>
            <w:placeholder>
              <w:docPart w:val="1DC43B5F23D94956B7387550F22AC48C"/>
            </w:placeholder>
            <w:showingPlcHdr/>
            <w:text/>
          </w:sdtPr>
          <w:sdtEndPr/>
          <w:sdtContent>
            <w:tc>
              <w:tcPr>
                <w:tcW w:w="422" w:type="pct"/>
                <w:shd w:val="clear" w:color="auto" w:fill="auto"/>
              </w:tcPr>
              <w:p w14:paraId="0043F61A" w14:textId="77777777" w:rsidR="00EC39F4" w:rsidRPr="00653F04" w:rsidRDefault="00EC39F4" w:rsidP="00EC39F4">
                <w:pPr>
                  <w:jc w:val="center"/>
                </w:pPr>
                <w:r w:rsidRPr="00653F04">
                  <w:rPr>
                    <w:rStyle w:val="PlaceholderText"/>
                    <w:color w:val="auto"/>
                  </w:rPr>
                  <w:t>#</w:t>
                </w:r>
              </w:p>
            </w:tc>
          </w:sdtContent>
        </w:sdt>
        <w:sdt>
          <w:sdtPr>
            <w:id w:val="1858460220"/>
            <w:placeholder>
              <w:docPart w:val="CDB5E78449634215AC18514E39F530E9"/>
            </w:placeholder>
            <w:showingPlcHdr/>
            <w:text/>
          </w:sdtPr>
          <w:sdtEndPr/>
          <w:sdtContent>
            <w:tc>
              <w:tcPr>
                <w:tcW w:w="422" w:type="pct"/>
                <w:shd w:val="clear" w:color="auto" w:fill="auto"/>
              </w:tcPr>
              <w:p w14:paraId="4A44FB1E" w14:textId="77777777" w:rsidR="00EC39F4" w:rsidRPr="00653F04" w:rsidRDefault="00EC39F4" w:rsidP="00EC39F4">
                <w:pPr>
                  <w:jc w:val="center"/>
                </w:pPr>
                <w:r w:rsidRPr="00653F04">
                  <w:rPr>
                    <w:rStyle w:val="PlaceholderText"/>
                    <w:color w:val="auto"/>
                  </w:rPr>
                  <w:t>#</w:t>
                </w:r>
              </w:p>
            </w:tc>
          </w:sdtContent>
        </w:sdt>
        <w:sdt>
          <w:sdtPr>
            <w:id w:val="2022734805"/>
            <w:placeholder>
              <w:docPart w:val="0C0C2CBCF5964D609E86723112F2601B"/>
            </w:placeholder>
            <w:showingPlcHdr/>
            <w:text/>
          </w:sdtPr>
          <w:sdtEndPr/>
          <w:sdtContent>
            <w:tc>
              <w:tcPr>
                <w:tcW w:w="422" w:type="pct"/>
                <w:shd w:val="clear" w:color="auto" w:fill="auto"/>
              </w:tcPr>
              <w:p w14:paraId="5362862A" w14:textId="77777777" w:rsidR="00EC39F4" w:rsidRPr="00653F04" w:rsidRDefault="00EC39F4" w:rsidP="00EC39F4">
                <w:pPr>
                  <w:jc w:val="center"/>
                </w:pPr>
                <w:r w:rsidRPr="00653F04">
                  <w:rPr>
                    <w:rStyle w:val="PlaceholderText"/>
                    <w:color w:val="auto"/>
                  </w:rPr>
                  <w:t>#</w:t>
                </w:r>
              </w:p>
            </w:tc>
          </w:sdtContent>
        </w:sdt>
        <w:sdt>
          <w:sdtPr>
            <w:id w:val="303590638"/>
            <w:placeholder>
              <w:docPart w:val="AEEDDEC5CC7947FDB6CD21A570CF43D9"/>
            </w:placeholder>
            <w:showingPlcHdr/>
            <w:text/>
          </w:sdtPr>
          <w:sdtEndPr/>
          <w:sdtContent>
            <w:tc>
              <w:tcPr>
                <w:tcW w:w="422" w:type="pct"/>
                <w:shd w:val="clear" w:color="auto" w:fill="auto"/>
              </w:tcPr>
              <w:p w14:paraId="05C1E070" w14:textId="77777777" w:rsidR="00EC39F4" w:rsidRPr="00653F04" w:rsidRDefault="00EC39F4" w:rsidP="00EC39F4">
                <w:pPr>
                  <w:jc w:val="center"/>
                </w:pPr>
                <w:r w:rsidRPr="00653F04">
                  <w:rPr>
                    <w:rStyle w:val="PlaceholderText"/>
                    <w:color w:val="auto"/>
                  </w:rPr>
                  <w:t>#</w:t>
                </w:r>
              </w:p>
            </w:tc>
          </w:sdtContent>
        </w:sdt>
        <w:sdt>
          <w:sdtPr>
            <w:id w:val="-1910068436"/>
            <w:placeholder>
              <w:docPart w:val="825D50D92E454AAB81358B2FA261C075"/>
            </w:placeholder>
            <w:showingPlcHdr/>
            <w:text/>
          </w:sdtPr>
          <w:sdtEndPr/>
          <w:sdtContent>
            <w:tc>
              <w:tcPr>
                <w:tcW w:w="364" w:type="pct"/>
                <w:shd w:val="clear" w:color="auto" w:fill="auto"/>
              </w:tcPr>
              <w:p w14:paraId="79CBE0BB" w14:textId="77777777" w:rsidR="00EC39F4" w:rsidRPr="00653F04" w:rsidRDefault="00EC39F4" w:rsidP="00EC39F4">
                <w:pPr>
                  <w:jc w:val="center"/>
                </w:pPr>
                <w:r w:rsidRPr="00653F04">
                  <w:rPr>
                    <w:rStyle w:val="PlaceholderText"/>
                    <w:color w:val="auto"/>
                  </w:rPr>
                  <w:t>#</w:t>
                </w:r>
              </w:p>
            </w:tc>
          </w:sdtContent>
        </w:sdt>
        <w:sdt>
          <w:sdtPr>
            <w:id w:val="1684700108"/>
            <w:placeholder>
              <w:docPart w:val="A4DF65782614493AB07AF411FE57CCAB"/>
            </w:placeholder>
            <w:showingPlcHdr/>
            <w:text/>
          </w:sdtPr>
          <w:sdtEndPr/>
          <w:sdtContent>
            <w:tc>
              <w:tcPr>
                <w:tcW w:w="361" w:type="pct"/>
                <w:shd w:val="clear" w:color="auto" w:fill="auto"/>
              </w:tcPr>
              <w:p w14:paraId="1D79610B" w14:textId="77777777" w:rsidR="00EC39F4" w:rsidRPr="00653F04" w:rsidRDefault="00EC39F4" w:rsidP="00EC39F4">
                <w:pPr>
                  <w:jc w:val="center"/>
                </w:pPr>
                <w:r w:rsidRPr="00653F04">
                  <w:rPr>
                    <w:rStyle w:val="PlaceholderText"/>
                    <w:color w:val="auto"/>
                  </w:rPr>
                  <w:t>#</w:t>
                </w:r>
              </w:p>
            </w:tc>
          </w:sdtContent>
        </w:sdt>
      </w:tr>
      <w:tr w:rsidR="00EC39F4" w:rsidRPr="00653F04" w14:paraId="20EA9EB7" w14:textId="77777777" w:rsidTr="00EC39F4">
        <w:trPr>
          <w:cantSplit/>
          <w:trHeight w:val="288"/>
        </w:trPr>
        <w:tc>
          <w:tcPr>
            <w:tcW w:w="1744" w:type="pct"/>
            <w:shd w:val="clear" w:color="auto" w:fill="auto"/>
            <w:vAlign w:val="center"/>
          </w:tcPr>
          <w:p w14:paraId="32F954A9" w14:textId="1719ED21" w:rsidR="00EC39F4" w:rsidRPr="00653F04" w:rsidRDefault="00EC39F4" w:rsidP="00EC39F4">
            <w:pPr>
              <w:widowControl w:val="0"/>
            </w:pPr>
            <w:r w:rsidRPr="00653F04">
              <w:lastRenderedPageBreak/>
              <w:t>Interrupted arch/hypoplastic left heart</w:t>
            </w:r>
          </w:p>
        </w:tc>
        <w:sdt>
          <w:sdtPr>
            <w:id w:val="1041014710"/>
            <w:placeholder>
              <w:docPart w:val="BB0CF760FC3E4221AFB5946A28BD2085"/>
            </w:placeholder>
            <w:showingPlcHdr/>
            <w:text/>
          </w:sdtPr>
          <w:sdtEndPr/>
          <w:sdtContent>
            <w:tc>
              <w:tcPr>
                <w:tcW w:w="421" w:type="pct"/>
                <w:shd w:val="clear" w:color="auto" w:fill="auto"/>
              </w:tcPr>
              <w:p w14:paraId="2231AE63" w14:textId="77777777" w:rsidR="00EC39F4" w:rsidRPr="00653F04" w:rsidRDefault="00EC39F4" w:rsidP="00EC39F4">
                <w:pPr>
                  <w:jc w:val="center"/>
                </w:pPr>
                <w:r w:rsidRPr="00653F04">
                  <w:rPr>
                    <w:rStyle w:val="PlaceholderText"/>
                    <w:color w:val="auto"/>
                  </w:rPr>
                  <w:t>#</w:t>
                </w:r>
              </w:p>
            </w:tc>
          </w:sdtContent>
        </w:sdt>
        <w:sdt>
          <w:sdtPr>
            <w:id w:val="1011499449"/>
            <w:placeholder>
              <w:docPart w:val="7CF84A1149EB410FAC784E4224850210"/>
            </w:placeholder>
            <w:showingPlcHdr/>
            <w:text/>
          </w:sdtPr>
          <w:sdtEndPr/>
          <w:sdtContent>
            <w:tc>
              <w:tcPr>
                <w:tcW w:w="422" w:type="pct"/>
                <w:shd w:val="clear" w:color="auto" w:fill="auto"/>
              </w:tcPr>
              <w:p w14:paraId="66FBE162" w14:textId="77777777" w:rsidR="00EC39F4" w:rsidRPr="00653F04" w:rsidRDefault="00EC39F4" w:rsidP="00EC39F4">
                <w:pPr>
                  <w:jc w:val="center"/>
                </w:pPr>
                <w:r w:rsidRPr="00653F04">
                  <w:rPr>
                    <w:rStyle w:val="PlaceholderText"/>
                    <w:color w:val="auto"/>
                  </w:rPr>
                  <w:t>#</w:t>
                </w:r>
              </w:p>
            </w:tc>
          </w:sdtContent>
        </w:sdt>
        <w:sdt>
          <w:sdtPr>
            <w:id w:val="1665430421"/>
            <w:placeholder>
              <w:docPart w:val="9B5DEA617A9F4C4F81F75E79F7300BCE"/>
            </w:placeholder>
            <w:showingPlcHdr/>
            <w:text/>
          </w:sdtPr>
          <w:sdtEndPr/>
          <w:sdtContent>
            <w:tc>
              <w:tcPr>
                <w:tcW w:w="422" w:type="pct"/>
                <w:shd w:val="clear" w:color="auto" w:fill="auto"/>
              </w:tcPr>
              <w:p w14:paraId="68024923" w14:textId="77777777" w:rsidR="00EC39F4" w:rsidRPr="00653F04" w:rsidRDefault="00EC39F4" w:rsidP="00EC39F4">
                <w:pPr>
                  <w:jc w:val="center"/>
                </w:pPr>
                <w:r w:rsidRPr="00653F04">
                  <w:rPr>
                    <w:rStyle w:val="PlaceholderText"/>
                    <w:color w:val="auto"/>
                  </w:rPr>
                  <w:t>#</w:t>
                </w:r>
              </w:p>
            </w:tc>
          </w:sdtContent>
        </w:sdt>
        <w:sdt>
          <w:sdtPr>
            <w:id w:val="-1105649576"/>
            <w:placeholder>
              <w:docPart w:val="EE7D68740DCE4F249D1173C436AF5FC8"/>
            </w:placeholder>
            <w:showingPlcHdr/>
            <w:text/>
          </w:sdtPr>
          <w:sdtEndPr/>
          <w:sdtContent>
            <w:tc>
              <w:tcPr>
                <w:tcW w:w="422" w:type="pct"/>
                <w:shd w:val="clear" w:color="auto" w:fill="auto"/>
              </w:tcPr>
              <w:p w14:paraId="3ABCAA11" w14:textId="77777777" w:rsidR="00EC39F4" w:rsidRPr="00653F04" w:rsidRDefault="00EC39F4" w:rsidP="00EC39F4">
                <w:pPr>
                  <w:jc w:val="center"/>
                </w:pPr>
                <w:r w:rsidRPr="00653F04">
                  <w:rPr>
                    <w:rStyle w:val="PlaceholderText"/>
                    <w:color w:val="auto"/>
                  </w:rPr>
                  <w:t>#</w:t>
                </w:r>
              </w:p>
            </w:tc>
          </w:sdtContent>
        </w:sdt>
        <w:sdt>
          <w:sdtPr>
            <w:id w:val="1606460568"/>
            <w:placeholder>
              <w:docPart w:val="5B66AA5F4A10437DAFD543D10AC54C23"/>
            </w:placeholder>
            <w:showingPlcHdr/>
            <w:text/>
          </w:sdtPr>
          <w:sdtEndPr/>
          <w:sdtContent>
            <w:tc>
              <w:tcPr>
                <w:tcW w:w="422" w:type="pct"/>
                <w:shd w:val="clear" w:color="auto" w:fill="auto"/>
              </w:tcPr>
              <w:p w14:paraId="72D52CA8" w14:textId="77777777" w:rsidR="00EC39F4" w:rsidRPr="00653F04" w:rsidRDefault="00EC39F4" w:rsidP="00EC39F4">
                <w:pPr>
                  <w:jc w:val="center"/>
                </w:pPr>
                <w:r w:rsidRPr="00653F04">
                  <w:rPr>
                    <w:rStyle w:val="PlaceholderText"/>
                    <w:color w:val="auto"/>
                  </w:rPr>
                  <w:t>#</w:t>
                </w:r>
              </w:p>
            </w:tc>
          </w:sdtContent>
        </w:sdt>
        <w:sdt>
          <w:sdtPr>
            <w:id w:val="-545298077"/>
            <w:placeholder>
              <w:docPart w:val="F584D97DA40A4612B8339F20BC10BF90"/>
            </w:placeholder>
            <w:showingPlcHdr/>
            <w:text/>
          </w:sdtPr>
          <w:sdtEndPr/>
          <w:sdtContent>
            <w:tc>
              <w:tcPr>
                <w:tcW w:w="422" w:type="pct"/>
                <w:shd w:val="clear" w:color="auto" w:fill="auto"/>
              </w:tcPr>
              <w:p w14:paraId="771F2B1B" w14:textId="77777777" w:rsidR="00EC39F4" w:rsidRPr="00653F04" w:rsidRDefault="00EC39F4" w:rsidP="00EC39F4">
                <w:pPr>
                  <w:jc w:val="center"/>
                </w:pPr>
                <w:r w:rsidRPr="00653F04">
                  <w:rPr>
                    <w:rStyle w:val="PlaceholderText"/>
                    <w:color w:val="auto"/>
                  </w:rPr>
                  <w:t>#</w:t>
                </w:r>
              </w:p>
            </w:tc>
          </w:sdtContent>
        </w:sdt>
        <w:sdt>
          <w:sdtPr>
            <w:id w:val="-949170280"/>
            <w:placeholder>
              <w:docPart w:val="2E7A18DC3CA74D3F87712C8EED14C31A"/>
            </w:placeholder>
            <w:showingPlcHdr/>
            <w:text/>
          </w:sdtPr>
          <w:sdtEndPr/>
          <w:sdtContent>
            <w:tc>
              <w:tcPr>
                <w:tcW w:w="364" w:type="pct"/>
                <w:shd w:val="clear" w:color="auto" w:fill="auto"/>
              </w:tcPr>
              <w:p w14:paraId="01C5913D" w14:textId="77777777" w:rsidR="00EC39F4" w:rsidRPr="00653F04" w:rsidRDefault="00EC39F4" w:rsidP="00EC39F4">
                <w:pPr>
                  <w:jc w:val="center"/>
                </w:pPr>
                <w:r w:rsidRPr="00653F04">
                  <w:rPr>
                    <w:rStyle w:val="PlaceholderText"/>
                    <w:color w:val="auto"/>
                  </w:rPr>
                  <w:t>#</w:t>
                </w:r>
              </w:p>
            </w:tc>
          </w:sdtContent>
        </w:sdt>
        <w:sdt>
          <w:sdtPr>
            <w:id w:val="622661329"/>
            <w:placeholder>
              <w:docPart w:val="3125DFF7D9B44C609308CF28BA6C5DE1"/>
            </w:placeholder>
            <w:showingPlcHdr/>
            <w:text/>
          </w:sdtPr>
          <w:sdtEndPr/>
          <w:sdtContent>
            <w:tc>
              <w:tcPr>
                <w:tcW w:w="361" w:type="pct"/>
                <w:shd w:val="clear" w:color="auto" w:fill="auto"/>
              </w:tcPr>
              <w:p w14:paraId="13619054" w14:textId="77777777" w:rsidR="00EC39F4" w:rsidRPr="00653F04" w:rsidRDefault="00EC39F4" w:rsidP="00EC39F4">
                <w:pPr>
                  <w:jc w:val="center"/>
                </w:pPr>
                <w:r w:rsidRPr="00653F04">
                  <w:rPr>
                    <w:rStyle w:val="PlaceholderText"/>
                    <w:color w:val="auto"/>
                  </w:rPr>
                  <w:t>#</w:t>
                </w:r>
              </w:p>
            </w:tc>
          </w:sdtContent>
        </w:sdt>
      </w:tr>
      <w:tr w:rsidR="00EC39F4" w:rsidRPr="00653F04" w14:paraId="3411AB5B" w14:textId="77777777" w:rsidTr="00EC39F4">
        <w:trPr>
          <w:cantSplit/>
          <w:trHeight w:val="288"/>
        </w:trPr>
        <w:tc>
          <w:tcPr>
            <w:tcW w:w="1744" w:type="pct"/>
            <w:shd w:val="clear" w:color="auto" w:fill="auto"/>
            <w:vAlign w:val="center"/>
          </w:tcPr>
          <w:p w14:paraId="63D7A5CD" w14:textId="77777777" w:rsidR="00EC39F4" w:rsidRPr="00653F04" w:rsidRDefault="00EC39F4" w:rsidP="00EC39F4">
            <w:pPr>
              <w:widowControl w:val="0"/>
            </w:pPr>
            <w:r w:rsidRPr="00653F04">
              <w:t>Fontan procedure</w:t>
            </w:r>
          </w:p>
        </w:tc>
        <w:sdt>
          <w:sdtPr>
            <w:id w:val="1666045770"/>
            <w:placeholder>
              <w:docPart w:val="F5B5240CA36748EF9CDABC7D60F97FA0"/>
            </w:placeholder>
            <w:showingPlcHdr/>
            <w:text/>
          </w:sdtPr>
          <w:sdtEndPr/>
          <w:sdtContent>
            <w:tc>
              <w:tcPr>
                <w:tcW w:w="421" w:type="pct"/>
                <w:shd w:val="clear" w:color="auto" w:fill="auto"/>
              </w:tcPr>
              <w:p w14:paraId="630082B6" w14:textId="77777777" w:rsidR="00EC39F4" w:rsidRPr="00653F04" w:rsidRDefault="00EC39F4" w:rsidP="00EC39F4">
                <w:pPr>
                  <w:jc w:val="center"/>
                </w:pPr>
                <w:r w:rsidRPr="00653F04">
                  <w:rPr>
                    <w:rStyle w:val="PlaceholderText"/>
                    <w:color w:val="auto"/>
                  </w:rPr>
                  <w:t>#</w:t>
                </w:r>
              </w:p>
            </w:tc>
          </w:sdtContent>
        </w:sdt>
        <w:sdt>
          <w:sdtPr>
            <w:id w:val="-1255822193"/>
            <w:placeholder>
              <w:docPart w:val="B0220E3486DF4D5B97B6B278DA235686"/>
            </w:placeholder>
            <w:showingPlcHdr/>
            <w:text/>
          </w:sdtPr>
          <w:sdtEndPr/>
          <w:sdtContent>
            <w:tc>
              <w:tcPr>
                <w:tcW w:w="422" w:type="pct"/>
                <w:shd w:val="clear" w:color="auto" w:fill="auto"/>
              </w:tcPr>
              <w:p w14:paraId="25A366C5" w14:textId="77777777" w:rsidR="00EC39F4" w:rsidRPr="00653F04" w:rsidRDefault="00EC39F4" w:rsidP="00EC39F4">
                <w:pPr>
                  <w:jc w:val="center"/>
                </w:pPr>
                <w:r w:rsidRPr="00653F04">
                  <w:rPr>
                    <w:rStyle w:val="PlaceholderText"/>
                    <w:color w:val="auto"/>
                  </w:rPr>
                  <w:t>#</w:t>
                </w:r>
              </w:p>
            </w:tc>
          </w:sdtContent>
        </w:sdt>
        <w:sdt>
          <w:sdtPr>
            <w:id w:val="-967508496"/>
            <w:placeholder>
              <w:docPart w:val="99640EEF132E4E338E8C03592214DBA8"/>
            </w:placeholder>
            <w:showingPlcHdr/>
            <w:text/>
          </w:sdtPr>
          <w:sdtEndPr/>
          <w:sdtContent>
            <w:tc>
              <w:tcPr>
                <w:tcW w:w="422" w:type="pct"/>
                <w:shd w:val="clear" w:color="auto" w:fill="auto"/>
              </w:tcPr>
              <w:p w14:paraId="08AA6791" w14:textId="77777777" w:rsidR="00EC39F4" w:rsidRPr="00653F04" w:rsidRDefault="00EC39F4" w:rsidP="00EC39F4">
                <w:pPr>
                  <w:jc w:val="center"/>
                </w:pPr>
                <w:r w:rsidRPr="00653F04">
                  <w:rPr>
                    <w:rStyle w:val="PlaceholderText"/>
                    <w:color w:val="auto"/>
                  </w:rPr>
                  <w:t>#</w:t>
                </w:r>
              </w:p>
            </w:tc>
          </w:sdtContent>
        </w:sdt>
        <w:sdt>
          <w:sdtPr>
            <w:id w:val="-1580826134"/>
            <w:placeholder>
              <w:docPart w:val="36D589213CC3444795A19578AAE7AD14"/>
            </w:placeholder>
            <w:showingPlcHdr/>
            <w:text/>
          </w:sdtPr>
          <w:sdtEndPr/>
          <w:sdtContent>
            <w:tc>
              <w:tcPr>
                <w:tcW w:w="422" w:type="pct"/>
                <w:shd w:val="clear" w:color="auto" w:fill="auto"/>
              </w:tcPr>
              <w:p w14:paraId="0C53CA8B" w14:textId="77777777" w:rsidR="00EC39F4" w:rsidRPr="00653F04" w:rsidRDefault="00EC39F4" w:rsidP="00EC39F4">
                <w:pPr>
                  <w:jc w:val="center"/>
                </w:pPr>
                <w:r w:rsidRPr="00653F04">
                  <w:rPr>
                    <w:rStyle w:val="PlaceholderText"/>
                    <w:color w:val="auto"/>
                  </w:rPr>
                  <w:t>#</w:t>
                </w:r>
              </w:p>
            </w:tc>
          </w:sdtContent>
        </w:sdt>
        <w:sdt>
          <w:sdtPr>
            <w:id w:val="667296983"/>
            <w:placeholder>
              <w:docPart w:val="5386B71B0E50401FBE567BF8726DDAF8"/>
            </w:placeholder>
            <w:showingPlcHdr/>
            <w:text/>
          </w:sdtPr>
          <w:sdtEndPr/>
          <w:sdtContent>
            <w:tc>
              <w:tcPr>
                <w:tcW w:w="422" w:type="pct"/>
                <w:shd w:val="clear" w:color="auto" w:fill="auto"/>
              </w:tcPr>
              <w:p w14:paraId="058DF810" w14:textId="77777777" w:rsidR="00EC39F4" w:rsidRPr="00653F04" w:rsidRDefault="00EC39F4" w:rsidP="00EC39F4">
                <w:pPr>
                  <w:jc w:val="center"/>
                </w:pPr>
                <w:r w:rsidRPr="00653F04">
                  <w:rPr>
                    <w:rStyle w:val="PlaceholderText"/>
                    <w:color w:val="auto"/>
                  </w:rPr>
                  <w:t>#</w:t>
                </w:r>
              </w:p>
            </w:tc>
          </w:sdtContent>
        </w:sdt>
        <w:sdt>
          <w:sdtPr>
            <w:id w:val="2042245481"/>
            <w:placeholder>
              <w:docPart w:val="D18D657718104E7CBEE3A9CC8D7C7898"/>
            </w:placeholder>
            <w:showingPlcHdr/>
            <w:text/>
          </w:sdtPr>
          <w:sdtEndPr/>
          <w:sdtContent>
            <w:tc>
              <w:tcPr>
                <w:tcW w:w="422" w:type="pct"/>
                <w:shd w:val="clear" w:color="auto" w:fill="auto"/>
              </w:tcPr>
              <w:p w14:paraId="32722ED1" w14:textId="77777777" w:rsidR="00EC39F4" w:rsidRPr="00653F04" w:rsidRDefault="00EC39F4" w:rsidP="00EC39F4">
                <w:pPr>
                  <w:jc w:val="center"/>
                </w:pPr>
                <w:r w:rsidRPr="00653F04">
                  <w:rPr>
                    <w:rStyle w:val="PlaceholderText"/>
                    <w:color w:val="auto"/>
                  </w:rPr>
                  <w:t>#</w:t>
                </w:r>
              </w:p>
            </w:tc>
          </w:sdtContent>
        </w:sdt>
        <w:sdt>
          <w:sdtPr>
            <w:id w:val="924073996"/>
            <w:placeholder>
              <w:docPart w:val="5B467E71C5304823841DF2AE507E44D9"/>
            </w:placeholder>
            <w:showingPlcHdr/>
            <w:text/>
          </w:sdtPr>
          <w:sdtEndPr/>
          <w:sdtContent>
            <w:tc>
              <w:tcPr>
                <w:tcW w:w="364" w:type="pct"/>
                <w:shd w:val="clear" w:color="auto" w:fill="auto"/>
              </w:tcPr>
              <w:p w14:paraId="617AD9D2" w14:textId="77777777" w:rsidR="00EC39F4" w:rsidRPr="00653F04" w:rsidRDefault="00EC39F4" w:rsidP="00EC39F4">
                <w:pPr>
                  <w:jc w:val="center"/>
                </w:pPr>
                <w:r w:rsidRPr="00653F04">
                  <w:rPr>
                    <w:rStyle w:val="PlaceholderText"/>
                    <w:color w:val="auto"/>
                  </w:rPr>
                  <w:t>#</w:t>
                </w:r>
              </w:p>
            </w:tc>
          </w:sdtContent>
        </w:sdt>
        <w:sdt>
          <w:sdtPr>
            <w:id w:val="1165353773"/>
            <w:placeholder>
              <w:docPart w:val="28F2202CC62448D4B84369F1FB38EA2A"/>
            </w:placeholder>
            <w:showingPlcHdr/>
            <w:text/>
          </w:sdtPr>
          <w:sdtEndPr/>
          <w:sdtContent>
            <w:tc>
              <w:tcPr>
                <w:tcW w:w="361" w:type="pct"/>
                <w:shd w:val="clear" w:color="auto" w:fill="auto"/>
              </w:tcPr>
              <w:p w14:paraId="41033B95" w14:textId="77777777" w:rsidR="00EC39F4" w:rsidRPr="00653F04" w:rsidRDefault="00EC39F4" w:rsidP="00EC39F4">
                <w:pPr>
                  <w:jc w:val="center"/>
                </w:pPr>
                <w:r w:rsidRPr="00653F04">
                  <w:rPr>
                    <w:rStyle w:val="PlaceholderText"/>
                    <w:color w:val="auto"/>
                  </w:rPr>
                  <w:t>#</w:t>
                </w:r>
              </w:p>
            </w:tc>
          </w:sdtContent>
        </w:sdt>
      </w:tr>
      <w:tr w:rsidR="00EC39F4" w:rsidRPr="00653F04" w14:paraId="54EB25F0" w14:textId="77777777" w:rsidTr="00EC39F4">
        <w:trPr>
          <w:cantSplit/>
          <w:trHeight w:val="288"/>
        </w:trPr>
        <w:tc>
          <w:tcPr>
            <w:tcW w:w="1744" w:type="pct"/>
            <w:shd w:val="clear" w:color="auto" w:fill="auto"/>
            <w:vAlign w:val="center"/>
          </w:tcPr>
          <w:p w14:paraId="24E78EF0" w14:textId="77777777" w:rsidR="00EC39F4" w:rsidRPr="00653F04" w:rsidRDefault="00EC39F4" w:rsidP="00EC39F4">
            <w:pPr>
              <w:widowControl w:val="0"/>
              <w:rPr>
                <w:b/>
              </w:rPr>
            </w:pPr>
            <w:r w:rsidRPr="00653F04">
              <w:t>Others</w:t>
            </w:r>
            <w:r w:rsidRPr="00653F04">
              <w:rPr>
                <w:b/>
              </w:rPr>
              <w:t xml:space="preserve"> </w:t>
            </w:r>
            <w:sdt>
              <w:sdtPr>
                <w:rPr>
                  <w:b/>
                </w:rPr>
                <w:id w:val="1733731986"/>
                <w:placeholder>
                  <w:docPart w:val="6C400583A9C44A708D5468850A936A0D"/>
                </w:placeholder>
                <w:showingPlcHdr/>
                <w:text/>
              </w:sdtPr>
              <w:sdtEndPr/>
              <w:sdtContent>
                <w:r w:rsidRPr="00653F04">
                  <w:rPr>
                    <w:rStyle w:val="PlaceholderText"/>
                    <w:b/>
                    <w:color w:val="auto"/>
                  </w:rPr>
                  <w:t>specify</w:t>
                </w:r>
                <w:r w:rsidRPr="00653F04">
                  <w:rPr>
                    <w:rStyle w:val="PlaceholderText"/>
                    <w:color w:val="auto"/>
                  </w:rPr>
                  <w:t>.</w:t>
                </w:r>
              </w:sdtContent>
            </w:sdt>
          </w:p>
        </w:tc>
        <w:sdt>
          <w:sdtPr>
            <w:id w:val="633452789"/>
            <w:placeholder>
              <w:docPart w:val="F6657D6C37D84DC2AFB68EAAF696957F"/>
            </w:placeholder>
            <w:showingPlcHdr/>
            <w:text/>
          </w:sdtPr>
          <w:sdtEndPr/>
          <w:sdtContent>
            <w:tc>
              <w:tcPr>
                <w:tcW w:w="421" w:type="pct"/>
                <w:shd w:val="clear" w:color="auto" w:fill="auto"/>
              </w:tcPr>
              <w:p w14:paraId="62634E99" w14:textId="77777777" w:rsidR="00EC39F4" w:rsidRPr="00653F04" w:rsidRDefault="00EC39F4" w:rsidP="00EC39F4">
                <w:pPr>
                  <w:jc w:val="center"/>
                </w:pPr>
                <w:r w:rsidRPr="00653F04">
                  <w:rPr>
                    <w:rStyle w:val="PlaceholderText"/>
                    <w:color w:val="auto"/>
                  </w:rPr>
                  <w:t>#</w:t>
                </w:r>
              </w:p>
            </w:tc>
          </w:sdtContent>
        </w:sdt>
        <w:sdt>
          <w:sdtPr>
            <w:id w:val="2046018136"/>
            <w:placeholder>
              <w:docPart w:val="2BAED8DB24C54BFD9814F2E63812B9B0"/>
            </w:placeholder>
            <w:showingPlcHdr/>
            <w:text/>
          </w:sdtPr>
          <w:sdtEndPr/>
          <w:sdtContent>
            <w:tc>
              <w:tcPr>
                <w:tcW w:w="422" w:type="pct"/>
                <w:shd w:val="clear" w:color="auto" w:fill="auto"/>
              </w:tcPr>
              <w:p w14:paraId="16CB3361" w14:textId="77777777" w:rsidR="00EC39F4" w:rsidRPr="00653F04" w:rsidRDefault="00EC39F4" w:rsidP="00EC39F4">
                <w:pPr>
                  <w:jc w:val="center"/>
                </w:pPr>
                <w:r w:rsidRPr="00653F04">
                  <w:rPr>
                    <w:rStyle w:val="PlaceholderText"/>
                    <w:color w:val="auto"/>
                  </w:rPr>
                  <w:t>#</w:t>
                </w:r>
              </w:p>
            </w:tc>
          </w:sdtContent>
        </w:sdt>
        <w:sdt>
          <w:sdtPr>
            <w:id w:val="2072150277"/>
            <w:placeholder>
              <w:docPart w:val="026C13AE661A40BB9380188F436A15A0"/>
            </w:placeholder>
            <w:showingPlcHdr/>
            <w:text/>
          </w:sdtPr>
          <w:sdtEndPr/>
          <w:sdtContent>
            <w:tc>
              <w:tcPr>
                <w:tcW w:w="422" w:type="pct"/>
                <w:shd w:val="clear" w:color="auto" w:fill="auto"/>
              </w:tcPr>
              <w:p w14:paraId="0C7EC404" w14:textId="77777777" w:rsidR="00EC39F4" w:rsidRPr="00653F04" w:rsidRDefault="00EC39F4" w:rsidP="00EC39F4">
                <w:pPr>
                  <w:jc w:val="center"/>
                </w:pPr>
                <w:r w:rsidRPr="00653F04">
                  <w:rPr>
                    <w:rStyle w:val="PlaceholderText"/>
                    <w:color w:val="auto"/>
                  </w:rPr>
                  <w:t>#</w:t>
                </w:r>
              </w:p>
            </w:tc>
          </w:sdtContent>
        </w:sdt>
        <w:sdt>
          <w:sdtPr>
            <w:id w:val="-1544125684"/>
            <w:placeholder>
              <w:docPart w:val="AA426F3DB84C483ABCE81EEE525CC40B"/>
            </w:placeholder>
            <w:showingPlcHdr/>
            <w:text/>
          </w:sdtPr>
          <w:sdtEndPr/>
          <w:sdtContent>
            <w:tc>
              <w:tcPr>
                <w:tcW w:w="422" w:type="pct"/>
                <w:shd w:val="clear" w:color="auto" w:fill="auto"/>
              </w:tcPr>
              <w:p w14:paraId="763294A2" w14:textId="77777777" w:rsidR="00EC39F4" w:rsidRPr="00653F04" w:rsidRDefault="00EC39F4" w:rsidP="00EC39F4">
                <w:pPr>
                  <w:jc w:val="center"/>
                </w:pPr>
                <w:r w:rsidRPr="00653F04">
                  <w:rPr>
                    <w:rStyle w:val="PlaceholderText"/>
                    <w:color w:val="auto"/>
                  </w:rPr>
                  <w:t>#</w:t>
                </w:r>
              </w:p>
            </w:tc>
          </w:sdtContent>
        </w:sdt>
        <w:sdt>
          <w:sdtPr>
            <w:id w:val="919606108"/>
            <w:placeholder>
              <w:docPart w:val="E7D46F0C0FB643A6B37240D2B8EAAEA2"/>
            </w:placeholder>
            <w:showingPlcHdr/>
            <w:text/>
          </w:sdtPr>
          <w:sdtEndPr/>
          <w:sdtContent>
            <w:tc>
              <w:tcPr>
                <w:tcW w:w="422" w:type="pct"/>
                <w:shd w:val="clear" w:color="auto" w:fill="auto"/>
              </w:tcPr>
              <w:p w14:paraId="0D7CFA20" w14:textId="77777777" w:rsidR="00EC39F4" w:rsidRPr="00653F04" w:rsidRDefault="00EC39F4" w:rsidP="00EC39F4">
                <w:pPr>
                  <w:jc w:val="center"/>
                </w:pPr>
                <w:r w:rsidRPr="00653F04">
                  <w:rPr>
                    <w:rStyle w:val="PlaceholderText"/>
                    <w:color w:val="auto"/>
                  </w:rPr>
                  <w:t>#</w:t>
                </w:r>
              </w:p>
            </w:tc>
          </w:sdtContent>
        </w:sdt>
        <w:sdt>
          <w:sdtPr>
            <w:id w:val="877359926"/>
            <w:placeholder>
              <w:docPart w:val="19C18F0761CB4D819BC8BC81F51E3B24"/>
            </w:placeholder>
            <w:showingPlcHdr/>
            <w:text/>
          </w:sdtPr>
          <w:sdtEndPr/>
          <w:sdtContent>
            <w:tc>
              <w:tcPr>
                <w:tcW w:w="422" w:type="pct"/>
                <w:shd w:val="clear" w:color="auto" w:fill="auto"/>
              </w:tcPr>
              <w:p w14:paraId="0E944710" w14:textId="77777777" w:rsidR="00EC39F4" w:rsidRPr="00653F04" w:rsidRDefault="00EC39F4" w:rsidP="00EC39F4">
                <w:pPr>
                  <w:jc w:val="center"/>
                </w:pPr>
                <w:r w:rsidRPr="00653F04">
                  <w:rPr>
                    <w:rStyle w:val="PlaceholderText"/>
                    <w:color w:val="auto"/>
                  </w:rPr>
                  <w:t>#</w:t>
                </w:r>
              </w:p>
            </w:tc>
          </w:sdtContent>
        </w:sdt>
        <w:sdt>
          <w:sdtPr>
            <w:id w:val="1248846306"/>
            <w:placeholder>
              <w:docPart w:val="EF5817E5EF89404EBB7FFA2BCA50237D"/>
            </w:placeholder>
            <w:showingPlcHdr/>
            <w:text/>
          </w:sdtPr>
          <w:sdtEndPr/>
          <w:sdtContent>
            <w:tc>
              <w:tcPr>
                <w:tcW w:w="364" w:type="pct"/>
                <w:shd w:val="clear" w:color="auto" w:fill="auto"/>
              </w:tcPr>
              <w:p w14:paraId="6976F572" w14:textId="77777777" w:rsidR="00EC39F4" w:rsidRPr="00653F04" w:rsidRDefault="00EC39F4" w:rsidP="00EC39F4">
                <w:pPr>
                  <w:jc w:val="center"/>
                </w:pPr>
                <w:r w:rsidRPr="00653F04">
                  <w:rPr>
                    <w:rStyle w:val="PlaceholderText"/>
                    <w:color w:val="auto"/>
                  </w:rPr>
                  <w:t>#</w:t>
                </w:r>
              </w:p>
            </w:tc>
          </w:sdtContent>
        </w:sdt>
        <w:sdt>
          <w:sdtPr>
            <w:id w:val="1987585219"/>
            <w:placeholder>
              <w:docPart w:val="FD79D67D00314DB083A555F54029C4DD"/>
            </w:placeholder>
            <w:showingPlcHdr/>
            <w:text/>
          </w:sdtPr>
          <w:sdtEndPr/>
          <w:sdtContent>
            <w:tc>
              <w:tcPr>
                <w:tcW w:w="361" w:type="pct"/>
                <w:shd w:val="clear" w:color="auto" w:fill="auto"/>
              </w:tcPr>
              <w:p w14:paraId="13B2FEF1" w14:textId="77777777" w:rsidR="00EC39F4" w:rsidRPr="00653F04" w:rsidRDefault="00EC39F4" w:rsidP="00EC39F4">
                <w:pPr>
                  <w:jc w:val="center"/>
                </w:pPr>
                <w:r w:rsidRPr="00653F04">
                  <w:rPr>
                    <w:rStyle w:val="PlaceholderText"/>
                    <w:color w:val="auto"/>
                  </w:rPr>
                  <w:t>#</w:t>
                </w:r>
              </w:p>
            </w:tc>
          </w:sdtContent>
        </w:sdt>
      </w:tr>
      <w:tr w:rsidR="00EC39F4" w:rsidRPr="00653F04" w14:paraId="7DFD9200" w14:textId="77777777" w:rsidTr="00EC39F4">
        <w:trPr>
          <w:cantSplit/>
          <w:trHeight w:val="288"/>
        </w:trPr>
        <w:tc>
          <w:tcPr>
            <w:tcW w:w="1744" w:type="pct"/>
            <w:shd w:val="clear" w:color="auto" w:fill="auto"/>
            <w:vAlign w:val="center"/>
          </w:tcPr>
          <w:p w14:paraId="5C1B3F7A" w14:textId="77777777" w:rsidR="00EC39F4" w:rsidRPr="00653F04" w:rsidRDefault="00EC39F4" w:rsidP="00EC39F4">
            <w:pPr>
              <w:widowControl w:val="0"/>
              <w:jc w:val="right"/>
              <w:rPr>
                <w:b/>
              </w:rPr>
            </w:pPr>
            <w:r w:rsidRPr="00653F04">
              <w:rPr>
                <w:b/>
              </w:rPr>
              <w:t>TOTAL</w:t>
            </w:r>
          </w:p>
        </w:tc>
        <w:sdt>
          <w:sdtPr>
            <w:id w:val="-108510833"/>
            <w:placeholder>
              <w:docPart w:val="92FEBCFA21D14FF798B969F3CDC3D07E"/>
            </w:placeholder>
            <w:showingPlcHdr/>
            <w:text/>
          </w:sdtPr>
          <w:sdtEndPr/>
          <w:sdtContent>
            <w:tc>
              <w:tcPr>
                <w:tcW w:w="421" w:type="pct"/>
                <w:shd w:val="clear" w:color="auto" w:fill="auto"/>
              </w:tcPr>
              <w:p w14:paraId="1C5F1C9D" w14:textId="77777777" w:rsidR="00EC39F4" w:rsidRPr="00653F04" w:rsidRDefault="00EC39F4" w:rsidP="00EC39F4">
                <w:pPr>
                  <w:jc w:val="center"/>
                </w:pPr>
                <w:r w:rsidRPr="00653F04">
                  <w:rPr>
                    <w:rStyle w:val="PlaceholderText"/>
                    <w:color w:val="auto"/>
                  </w:rPr>
                  <w:t>#</w:t>
                </w:r>
              </w:p>
            </w:tc>
          </w:sdtContent>
        </w:sdt>
        <w:sdt>
          <w:sdtPr>
            <w:id w:val="-330909966"/>
            <w:placeholder>
              <w:docPart w:val="2B04B941B64D49BEB6A5DD3141C1D236"/>
            </w:placeholder>
            <w:showingPlcHdr/>
            <w:text/>
          </w:sdtPr>
          <w:sdtEndPr/>
          <w:sdtContent>
            <w:tc>
              <w:tcPr>
                <w:tcW w:w="422" w:type="pct"/>
                <w:shd w:val="clear" w:color="auto" w:fill="auto"/>
              </w:tcPr>
              <w:p w14:paraId="07D97F17" w14:textId="77777777" w:rsidR="00EC39F4" w:rsidRPr="00653F04" w:rsidRDefault="00EC39F4" w:rsidP="00EC39F4">
                <w:pPr>
                  <w:jc w:val="center"/>
                </w:pPr>
                <w:r w:rsidRPr="00653F04">
                  <w:rPr>
                    <w:rStyle w:val="PlaceholderText"/>
                    <w:color w:val="auto"/>
                  </w:rPr>
                  <w:t>#</w:t>
                </w:r>
              </w:p>
            </w:tc>
          </w:sdtContent>
        </w:sdt>
        <w:sdt>
          <w:sdtPr>
            <w:id w:val="1124575120"/>
            <w:placeholder>
              <w:docPart w:val="8AF593A9538747148F0E3391E56E56AB"/>
            </w:placeholder>
            <w:showingPlcHdr/>
            <w:text/>
          </w:sdtPr>
          <w:sdtEndPr/>
          <w:sdtContent>
            <w:tc>
              <w:tcPr>
                <w:tcW w:w="422" w:type="pct"/>
                <w:shd w:val="clear" w:color="auto" w:fill="auto"/>
              </w:tcPr>
              <w:p w14:paraId="3DED56D8" w14:textId="77777777" w:rsidR="00EC39F4" w:rsidRPr="00653F04" w:rsidRDefault="00EC39F4" w:rsidP="00EC39F4">
                <w:pPr>
                  <w:jc w:val="center"/>
                </w:pPr>
                <w:r w:rsidRPr="00653F04">
                  <w:rPr>
                    <w:rStyle w:val="PlaceholderText"/>
                    <w:color w:val="auto"/>
                  </w:rPr>
                  <w:t>#</w:t>
                </w:r>
              </w:p>
            </w:tc>
          </w:sdtContent>
        </w:sdt>
        <w:sdt>
          <w:sdtPr>
            <w:id w:val="1051663603"/>
            <w:placeholder>
              <w:docPart w:val="F37B397E3A7E45A7AF5C002899C1EB93"/>
            </w:placeholder>
            <w:showingPlcHdr/>
            <w:text/>
          </w:sdtPr>
          <w:sdtEndPr/>
          <w:sdtContent>
            <w:tc>
              <w:tcPr>
                <w:tcW w:w="422" w:type="pct"/>
                <w:shd w:val="clear" w:color="auto" w:fill="auto"/>
              </w:tcPr>
              <w:p w14:paraId="55296CDE" w14:textId="77777777" w:rsidR="00EC39F4" w:rsidRPr="00653F04" w:rsidRDefault="00EC39F4" w:rsidP="00EC39F4">
                <w:pPr>
                  <w:jc w:val="center"/>
                </w:pPr>
                <w:r w:rsidRPr="00653F04">
                  <w:rPr>
                    <w:rStyle w:val="PlaceholderText"/>
                    <w:color w:val="auto"/>
                  </w:rPr>
                  <w:t>#</w:t>
                </w:r>
              </w:p>
            </w:tc>
          </w:sdtContent>
        </w:sdt>
        <w:sdt>
          <w:sdtPr>
            <w:id w:val="-968200913"/>
            <w:placeholder>
              <w:docPart w:val="403ED5FCECD1472BA79D762DEB8EBEC7"/>
            </w:placeholder>
            <w:showingPlcHdr/>
            <w:text/>
          </w:sdtPr>
          <w:sdtEndPr/>
          <w:sdtContent>
            <w:tc>
              <w:tcPr>
                <w:tcW w:w="422" w:type="pct"/>
                <w:shd w:val="clear" w:color="auto" w:fill="auto"/>
              </w:tcPr>
              <w:p w14:paraId="314256AB" w14:textId="77777777" w:rsidR="00EC39F4" w:rsidRPr="00653F04" w:rsidRDefault="00EC39F4" w:rsidP="00EC39F4">
                <w:pPr>
                  <w:jc w:val="center"/>
                </w:pPr>
                <w:r w:rsidRPr="00653F04">
                  <w:rPr>
                    <w:rStyle w:val="PlaceholderText"/>
                    <w:color w:val="auto"/>
                  </w:rPr>
                  <w:t>#</w:t>
                </w:r>
              </w:p>
            </w:tc>
          </w:sdtContent>
        </w:sdt>
        <w:sdt>
          <w:sdtPr>
            <w:id w:val="-1153369557"/>
            <w:placeholder>
              <w:docPart w:val="5409FBBB720845888A03A0E3FCAA01EF"/>
            </w:placeholder>
            <w:showingPlcHdr/>
            <w:text/>
          </w:sdtPr>
          <w:sdtEndPr/>
          <w:sdtContent>
            <w:tc>
              <w:tcPr>
                <w:tcW w:w="422" w:type="pct"/>
                <w:shd w:val="clear" w:color="auto" w:fill="auto"/>
              </w:tcPr>
              <w:p w14:paraId="5903A5AD" w14:textId="77777777" w:rsidR="00EC39F4" w:rsidRPr="00653F04" w:rsidRDefault="00EC39F4" w:rsidP="00EC39F4">
                <w:pPr>
                  <w:jc w:val="center"/>
                </w:pPr>
                <w:r w:rsidRPr="00653F04">
                  <w:rPr>
                    <w:rStyle w:val="PlaceholderText"/>
                    <w:color w:val="auto"/>
                  </w:rPr>
                  <w:t>#</w:t>
                </w:r>
              </w:p>
            </w:tc>
          </w:sdtContent>
        </w:sdt>
        <w:sdt>
          <w:sdtPr>
            <w:id w:val="-2027927750"/>
            <w:placeholder>
              <w:docPart w:val="1871B9B7B1F449DCACF9363AAA5F0A73"/>
            </w:placeholder>
            <w:showingPlcHdr/>
            <w:text/>
          </w:sdtPr>
          <w:sdtEndPr/>
          <w:sdtContent>
            <w:tc>
              <w:tcPr>
                <w:tcW w:w="364" w:type="pct"/>
                <w:shd w:val="clear" w:color="auto" w:fill="auto"/>
              </w:tcPr>
              <w:p w14:paraId="7BF7C997" w14:textId="77777777" w:rsidR="00EC39F4" w:rsidRPr="00653F04" w:rsidRDefault="00EC39F4" w:rsidP="00EC39F4">
                <w:pPr>
                  <w:jc w:val="center"/>
                </w:pPr>
                <w:r w:rsidRPr="00653F04">
                  <w:rPr>
                    <w:rStyle w:val="PlaceholderText"/>
                    <w:color w:val="auto"/>
                  </w:rPr>
                  <w:t>#</w:t>
                </w:r>
              </w:p>
            </w:tc>
          </w:sdtContent>
        </w:sdt>
        <w:sdt>
          <w:sdtPr>
            <w:id w:val="-125238764"/>
            <w:placeholder>
              <w:docPart w:val="7E73DFCBB5874FBABFF7419F15DADE41"/>
            </w:placeholder>
            <w:showingPlcHdr/>
            <w:text/>
          </w:sdtPr>
          <w:sdtEndPr/>
          <w:sdtContent>
            <w:tc>
              <w:tcPr>
                <w:tcW w:w="361" w:type="pct"/>
                <w:shd w:val="clear" w:color="auto" w:fill="auto"/>
              </w:tcPr>
              <w:p w14:paraId="6BFDADB3" w14:textId="77777777" w:rsidR="00EC39F4" w:rsidRPr="00653F04" w:rsidRDefault="00EC39F4" w:rsidP="00EC39F4">
                <w:pPr>
                  <w:jc w:val="center"/>
                </w:pPr>
                <w:r w:rsidRPr="00653F04">
                  <w:rPr>
                    <w:rStyle w:val="PlaceholderText"/>
                    <w:color w:val="auto"/>
                  </w:rPr>
                  <w:t>#</w:t>
                </w:r>
              </w:p>
            </w:tc>
          </w:sdtContent>
        </w:sdt>
      </w:tr>
      <w:tr w:rsidR="00EB2A87" w:rsidRPr="00653F04" w14:paraId="6837F228" w14:textId="77777777" w:rsidTr="00531DFB">
        <w:trPr>
          <w:cantSplit/>
          <w:trHeight w:val="288"/>
        </w:trPr>
        <w:tc>
          <w:tcPr>
            <w:tcW w:w="1744" w:type="pct"/>
            <w:shd w:val="clear" w:color="auto" w:fill="auto"/>
            <w:vAlign w:val="center"/>
          </w:tcPr>
          <w:p w14:paraId="03D71273" w14:textId="77777777" w:rsidR="00EB2A87" w:rsidRPr="00653F04" w:rsidRDefault="00EB2A87" w:rsidP="00531DFB">
            <w:pPr>
              <w:widowControl w:val="0"/>
              <w:rPr>
                <w:b/>
              </w:rPr>
            </w:pPr>
            <w:r w:rsidRPr="00653F04">
              <w:rPr>
                <w:b/>
              </w:rPr>
              <w:t>Valvular Heart Disease</w:t>
            </w:r>
          </w:p>
        </w:tc>
        <w:tc>
          <w:tcPr>
            <w:tcW w:w="421" w:type="pct"/>
            <w:shd w:val="clear" w:color="auto" w:fill="auto"/>
            <w:vAlign w:val="center"/>
          </w:tcPr>
          <w:p w14:paraId="6CEB7069" w14:textId="77777777" w:rsidR="00EB2A87" w:rsidRPr="00653F04" w:rsidRDefault="00EB2A87" w:rsidP="00531DFB">
            <w:pPr>
              <w:jc w:val="center"/>
            </w:pPr>
          </w:p>
        </w:tc>
        <w:tc>
          <w:tcPr>
            <w:tcW w:w="422" w:type="pct"/>
            <w:shd w:val="clear" w:color="auto" w:fill="auto"/>
            <w:vAlign w:val="center"/>
          </w:tcPr>
          <w:p w14:paraId="1F44538C" w14:textId="77777777" w:rsidR="00EB2A87" w:rsidRPr="00653F04" w:rsidRDefault="00EB2A87" w:rsidP="00531DFB">
            <w:pPr>
              <w:jc w:val="center"/>
            </w:pPr>
          </w:p>
        </w:tc>
        <w:tc>
          <w:tcPr>
            <w:tcW w:w="422" w:type="pct"/>
            <w:shd w:val="clear" w:color="auto" w:fill="auto"/>
            <w:vAlign w:val="center"/>
          </w:tcPr>
          <w:p w14:paraId="1B45EED0" w14:textId="77777777" w:rsidR="00EB2A87" w:rsidRPr="00653F04" w:rsidRDefault="00EB2A87" w:rsidP="00531DFB">
            <w:pPr>
              <w:jc w:val="center"/>
            </w:pPr>
          </w:p>
        </w:tc>
        <w:tc>
          <w:tcPr>
            <w:tcW w:w="422" w:type="pct"/>
            <w:shd w:val="clear" w:color="auto" w:fill="auto"/>
            <w:vAlign w:val="center"/>
          </w:tcPr>
          <w:p w14:paraId="64E769F1" w14:textId="77777777" w:rsidR="00EB2A87" w:rsidRPr="00653F04" w:rsidRDefault="00EB2A87" w:rsidP="00531DFB">
            <w:pPr>
              <w:jc w:val="center"/>
            </w:pPr>
          </w:p>
        </w:tc>
        <w:tc>
          <w:tcPr>
            <w:tcW w:w="422" w:type="pct"/>
            <w:shd w:val="clear" w:color="auto" w:fill="auto"/>
            <w:vAlign w:val="center"/>
          </w:tcPr>
          <w:p w14:paraId="1CD82E3A" w14:textId="77777777" w:rsidR="00EB2A87" w:rsidRPr="00653F04" w:rsidRDefault="00EB2A87" w:rsidP="00531DFB">
            <w:pPr>
              <w:jc w:val="center"/>
            </w:pPr>
          </w:p>
        </w:tc>
        <w:tc>
          <w:tcPr>
            <w:tcW w:w="422" w:type="pct"/>
            <w:shd w:val="clear" w:color="auto" w:fill="auto"/>
            <w:vAlign w:val="center"/>
          </w:tcPr>
          <w:p w14:paraId="2C721B39" w14:textId="77777777" w:rsidR="00EB2A87" w:rsidRPr="00653F04" w:rsidRDefault="00EB2A87" w:rsidP="00531DFB">
            <w:pPr>
              <w:jc w:val="center"/>
            </w:pPr>
          </w:p>
        </w:tc>
        <w:tc>
          <w:tcPr>
            <w:tcW w:w="364" w:type="pct"/>
            <w:shd w:val="clear" w:color="auto" w:fill="auto"/>
            <w:vAlign w:val="center"/>
          </w:tcPr>
          <w:p w14:paraId="308B1D5E" w14:textId="77777777" w:rsidR="00EB2A87" w:rsidRPr="00653F04" w:rsidRDefault="00EB2A87" w:rsidP="00531DFB">
            <w:pPr>
              <w:jc w:val="center"/>
            </w:pPr>
          </w:p>
        </w:tc>
        <w:tc>
          <w:tcPr>
            <w:tcW w:w="361" w:type="pct"/>
            <w:shd w:val="clear" w:color="auto" w:fill="auto"/>
            <w:vAlign w:val="center"/>
          </w:tcPr>
          <w:p w14:paraId="63F279CF" w14:textId="77777777" w:rsidR="00EB2A87" w:rsidRPr="00653F04" w:rsidRDefault="00EB2A87" w:rsidP="00531DFB">
            <w:pPr>
              <w:jc w:val="center"/>
            </w:pPr>
          </w:p>
        </w:tc>
      </w:tr>
      <w:tr w:rsidR="00EC39F4" w:rsidRPr="00653F04" w14:paraId="2A8A05B8" w14:textId="77777777" w:rsidTr="00EC39F4">
        <w:trPr>
          <w:cantSplit/>
          <w:trHeight w:val="288"/>
        </w:trPr>
        <w:tc>
          <w:tcPr>
            <w:tcW w:w="1744" w:type="pct"/>
            <w:shd w:val="clear" w:color="auto" w:fill="auto"/>
            <w:vAlign w:val="center"/>
          </w:tcPr>
          <w:p w14:paraId="4551E151" w14:textId="0CA4D543" w:rsidR="00EC39F4" w:rsidRPr="00653F04" w:rsidRDefault="00EC39F4" w:rsidP="000F6FC7">
            <w:pPr>
              <w:widowControl w:val="0"/>
            </w:pPr>
            <w:r w:rsidRPr="00653F04">
              <w:t>Mitral/aortic valve repair</w:t>
            </w:r>
          </w:p>
        </w:tc>
        <w:sdt>
          <w:sdtPr>
            <w:id w:val="-2039572569"/>
            <w:placeholder>
              <w:docPart w:val="6E568F97D7B440D69D20A0FC3D9F8FBC"/>
            </w:placeholder>
            <w:showingPlcHdr/>
            <w:text/>
          </w:sdtPr>
          <w:sdtEndPr/>
          <w:sdtContent>
            <w:tc>
              <w:tcPr>
                <w:tcW w:w="421" w:type="pct"/>
                <w:shd w:val="clear" w:color="auto" w:fill="auto"/>
              </w:tcPr>
              <w:p w14:paraId="713DB2C5" w14:textId="77777777" w:rsidR="00EC39F4" w:rsidRPr="00653F04" w:rsidRDefault="00EC39F4" w:rsidP="00EC39F4">
                <w:pPr>
                  <w:jc w:val="center"/>
                </w:pPr>
                <w:r w:rsidRPr="00653F04">
                  <w:rPr>
                    <w:rStyle w:val="PlaceholderText"/>
                    <w:color w:val="auto"/>
                  </w:rPr>
                  <w:t>#</w:t>
                </w:r>
              </w:p>
            </w:tc>
          </w:sdtContent>
        </w:sdt>
        <w:sdt>
          <w:sdtPr>
            <w:id w:val="-52615120"/>
            <w:placeholder>
              <w:docPart w:val="9164619B3126486D8678989EF7E447F5"/>
            </w:placeholder>
            <w:showingPlcHdr/>
            <w:text/>
          </w:sdtPr>
          <w:sdtEndPr/>
          <w:sdtContent>
            <w:tc>
              <w:tcPr>
                <w:tcW w:w="422" w:type="pct"/>
                <w:shd w:val="clear" w:color="auto" w:fill="auto"/>
              </w:tcPr>
              <w:p w14:paraId="6700214E" w14:textId="77777777" w:rsidR="00EC39F4" w:rsidRPr="00653F04" w:rsidRDefault="00EC39F4" w:rsidP="00EC39F4">
                <w:pPr>
                  <w:jc w:val="center"/>
                </w:pPr>
                <w:r w:rsidRPr="00653F04">
                  <w:rPr>
                    <w:rStyle w:val="PlaceholderText"/>
                    <w:color w:val="auto"/>
                  </w:rPr>
                  <w:t>#</w:t>
                </w:r>
              </w:p>
            </w:tc>
          </w:sdtContent>
        </w:sdt>
        <w:sdt>
          <w:sdtPr>
            <w:id w:val="-775251809"/>
            <w:placeholder>
              <w:docPart w:val="44D877761944490B972245B77932CC0B"/>
            </w:placeholder>
            <w:showingPlcHdr/>
            <w:text/>
          </w:sdtPr>
          <w:sdtEndPr/>
          <w:sdtContent>
            <w:tc>
              <w:tcPr>
                <w:tcW w:w="422" w:type="pct"/>
                <w:shd w:val="clear" w:color="auto" w:fill="auto"/>
              </w:tcPr>
              <w:p w14:paraId="0B0AA35A" w14:textId="77777777" w:rsidR="00EC39F4" w:rsidRPr="00653F04" w:rsidRDefault="00EC39F4" w:rsidP="00EC39F4">
                <w:pPr>
                  <w:jc w:val="center"/>
                </w:pPr>
                <w:r w:rsidRPr="00653F04">
                  <w:rPr>
                    <w:rStyle w:val="PlaceholderText"/>
                    <w:color w:val="auto"/>
                  </w:rPr>
                  <w:t>#</w:t>
                </w:r>
              </w:p>
            </w:tc>
          </w:sdtContent>
        </w:sdt>
        <w:sdt>
          <w:sdtPr>
            <w:id w:val="-1422867074"/>
            <w:placeholder>
              <w:docPart w:val="42542282AC1442518DE30092A0FF1F2F"/>
            </w:placeholder>
            <w:showingPlcHdr/>
            <w:text/>
          </w:sdtPr>
          <w:sdtEndPr/>
          <w:sdtContent>
            <w:tc>
              <w:tcPr>
                <w:tcW w:w="422" w:type="pct"/>
                <w:shd w:val="clear" w:color="auto" w:fill="auto"/>
              </w:tcPr>
              <w:p w14:paraId="32296A65" w14:textId="77777777" w:rsidR="00EC39F4" w:rsidRPr="00653F04" w:rsidRDefault="00EC39F4" w:rsidP="00EC39F4">
                <w:pPr>
                  <w:jc w:val="center"/>
                </w:pPr>
                <w:r w:rsidRPr="00653F04">
                  <w:rPr>
                    <w:rStyle w:val="PlaceholderText"/>
                    <w:color w:val="auto"/>
                  </w:rPr>
                  <w:t>#</w:t>
                </w:r>
              </w:p>
            </w:tc>
          </w:sdtContent>
        </w:sdt>
        <w:sdt>
          <w:sdtPr>
            <w:id w:val="-1177727812"/>
            <w:placeholder>
              <w:docPart w:val="22D1BB6B70314F58956D2F4B7C12B201"/>
            </w:placeholder>
            <w:showingPlcHdr/>
            <w:text/>
          </w:sdtPr>
          <w:sdtEndPr/>
          <w:sdtContent>
            <w:tc>
              <w:tcPr>
                <w:tcW w:w="422" w:type="pct"/>
                <w:shd w:val="clear" w:color="auto" w:fill="auto"/>
              </w:tcPr>
              <w:p w14:paraId="79E36F18" w14:textId="77777777" w:rsidR="00EC39F4" w:rsidRPr="00653F04" w:rsidRDefault="00EC39F4" w:rsidP="00EC39F4">
                <w:pPr>
                  <w:jc w:val="center"/>
                </w:pPr>
                <w:r w:rsidRPr="00653F04">
                  <w:rPr>
                    <w:rStyle w:val="PlaceholderText"/>
                    <w:color w:val="auto"/>
                  </w:rPr>
                  <w:t>#</w:t>
                </w:r>
              </w:p>
            </w:tc>
          </w:sdtContent>
        </w:sdt>
        <w:sdt>
          <w:sdtPr>
            <w:id w:val="-236560278"/>
            <w:placeholder>
              <w:docPart w:val="BA5DA9D1036149A1B38FCF6580C97E93"/>
            </w:placeholder>
            <w:showingPlcHdr/>
            <w:text/>
          </w:sdtPr>
          <w:sdtEndPr/>
          <w:sdtContent>
            <w:tc>
              <w:tcPr>
                <w:tcW w:w="422" w:type="pct"/>
                <w:shd w:val="clear" w:color="auto" w:fill="auto"/>
              </w:tcPr>
              <w:p w14:paraId="2529D3B9" w14:textId="77777777" w:rsidR="00EC39F4" w:rsidRPr="00653F04" w:rsidRDefault="00EC39F4" w:rsidP="00EC39F4">
                <w:pPr>
                  <w:jc w:val="center"/>
                </w:pPr>
                <w:r w:rsidRPr="00653F04">
                  <w:rPr>
                    <w:rStyle w:val="PlaceholderText"/>
                    <w:color w:val="auto"/>
                  </w:rPr>
                  <w:t>#</w:t>
                </w:r>
              </w:p>
            </w:tc>
          </w:sdtContent>
        </w:sdt>
        <w:sdt>
          <w:sdtPr>
            <w:id w:val="-3593746"/>
            <w:placeholder>
              <w:docPart w:val="33D2DAE12E18458EA8E38E7B8F280FF0"/>
            </w:placeholder>
            <w:showingPlcHdr/>
            <w:text/>
          </w:sdtPr>
          <w:sdtEndPr/>
          <w:sdtContent>
            <w:tc>
              <w:tcPr>
                <w:tcW w:w="364" w:type="pct"/>
                <w:shd w:val="clear" w:color="auto" w:fill="auto"/>
              </w:tcPr>
              <w:p w14:paraId="50AC182E" w14:textId="77777777" w:rsidR="00EC39F4" w:rsidRPr="00653F04" w:rsidRDefault="00EC39F4" w:rsidP="00EC39F4">
                <w:pPr>
                  <w:jc w:val="center"/>
                </w:pPr>
                <w:r w:rsidRPr="00653F04">
                  <w:rPr>
                    <w:rStyle w:val="PlaceholderText"/>
                    <w:color w:val="auto"/>
                  </w:rPr>
                  <w:t>#</w:t>
                </w:r>
              </w:p>
            </w:tc>
          </w:sdtContent>
        </w:sdt>
        <w:sdt>
          <w:sdtPr>
            <w:id w:val="-240025258"/>
            <w:placeholder>
              <w:docPart w:val="E629C5A02D4244E7BD90BE56DAD96179"/>
            </w:placeholder>
            <w:showingPlcHdr/>
            <w:text/>
          </w:sdtPr>
          <w:sdtEndPr/>
          <w:sdtContent>
            <w:tc>
              <w:tcPr>
                <w:tcW w:w="361" w:type="pct"/>
                <w:shd w:val="clear" w:color="auto" w:fill="auto"/>
              </w:tcPr>
              <w:p w14:paraId="75286A7C" w14:textId="77777777" w:rsidR="00EC39F4" w:rsidRPr="00653F04" w:rsidRDefault="00EC39F4" w:rsidP="00EC39F4">
                <w:pPr>
                  <w:jc w:val="center"/>
                </w:pPr>
                <w:r w:rsidRPr="00653F04">
                  <w:rPr>
                    <w:rStyle w:val="PlaceholderText"/>
                    <w:color w:val="auto"/>
                  </w:rPr>
                  <w:t>#</w:t>
                </w:r>
              </w:p>
            </w:tc>
          </w:sdtContent>
        </w:sdt>
      </w:tr>
      <w:tr w:rsidR="00EC39F4" w:rsidRPr="00653F04" w14:paraId="3B59C548" w14:textId="77777777" w:rsidTr="00EC39F4">
        <w:trPr>
          <w:cantSplit/>
          <w:trHeight w:val="288"/>
        </w:trPr>
        <w:tc>
          <w:tcPr>
            <w:tcW w:w="1744" w:type="pct"/>
            <w:shd w:val="clear" w:color="auto" w:fill="auto"/>
            <w:vAlign w:val="center"/>
          </w:tcPr>
          <w:p w14:paraId="0C0A2243" w14:textId="77777777" w:rsidR="00EC39F4" w:rsidRPr="00653F04" w:rsidRDefault="00EC39F4" w:rsidP="00EC39F4">
            <w:pPr>
              <w:widowControl w:val="0"/>
            </w:pPr>
            <w:r w:rsidRPr="00653F04">
              <w:t>Valve replacement</w:t>
            </w:r>
          </w:p>
        </w:tc>
        <w:sdt>
          <w:sdtPr>
            <w:id w:val="877198971"/>
            <w:placeholder>
              <w:docPart w:val="FF277C8BF2ED4BC68ACBA1C90DF55514"/>
            </w:placeholder>
            <w:showingPlcHdr/>
            <w:text/>
          </w:sdtPr>
          <w:sdtEndPr/>
          <w:sdtContent>
            <w:tc>
              <w:tcPr>
                <w:tcW w:w="421" w:type="pct"/>
                <w:shd w:val="clear" w:color="auto" w:fill="auto"/>
              </w:tcPr>
              <w:p w14:paraId="7BD12393" w14:textId="77777777" w:rsidR="00EC39F4" w:rsidRPr="00653F04" w:rsidRDefault="00EC39F4" w:rsidP="00EC39F4">
                <w:pPr>
                  <w:jc w:val="center"/>
                </w:pPr>
                <w:r w:rsidRPr="00653F04">
                  <w:rPr>
                    <w:rStyle w:val="PlaceholderText"/>
                    <w:color w:val="auto"/>
                  </w:rPr>
                  <w:t>#</w:t>
                </w:r>
              </w:p>
            </w:tc>
          </w:sdtContent>
        </w:sdt>
        <w:sdt>
          <w:sdtPr>
            <w:id w:val="1897552088"/>
            <w:placeholder>
              <w:docPart w:val="FFF66C057A644A46A7C3785D4464F8E3"/>
            </w:placeholder>
            <w:showingPlcHdr/>
            <w:text/>
          </w:sdtPr>
          <w:sdtEndPr/>
          <w:sdtContent>
            <w:tc>
              <w:tcPr>
                <w:tcW w:w="422" w:type="pct"/>
                <w:shd w:val="clear" w:color="auto" w:fill="auto"/>
              </w:tcPr>
              <w:p w14:paraId="214ECA4C" w14:textId="77777777" w:rsidR="00EC39F4" w:rsidRPr="00653F04" w:rsidRDefault="00EC39F4" w:rsidP="00EC39F4">
                <w:pPr>
                  <w:jc w:val="center"/>
                </w:pPr>
                <w:r w:rsidRPr="00653F04">
                  <w:rPr>
                    <w:rStyle w:val="PlaceholderText"/>
                    <w:color w:val="auto"/>
                  </w:rPr>
                  <w:t>#</w:t>
                </w:r>
              </w:p>
            </w:tc>
          </w:sdtContent>
        </w:sdt>
        <w:sdt>
          <w:sdtPr>
            <w:id w:val="1148258544"/>
            <w:placeholder>
              <w:docPart w:val="168B7F34FA9C41EE9FC829942774F6CE"/>
            </w:placeholder>
            <w:showingPlcHdr/>
            <w:text/>
          </w:sdtPr>
          <w:sdtEndPr/>
          <w:sdtContent>
            <w:tc>
              <w:tcPr>
                <w:tcW w:w="422" w:type="pct"/>
                <w:shd w:val="clear" w:color="auto" w:fill="auto"/>
              </w:tcPr>
              <w:p w14:paraId="66B37DE1" w14:textId="77777777" w:rsidR="00EC39F4" w:rsidRPr="00653F04" w:rsidRDefault="00EC39F4" w:rsidP="00EC39F4">
                <w:pPr>
                  <w:jc w:val="center"/>
                </w:pPr>
                <w:r w:rsidRPr="00653F04">
                  <w:rPr>
                    <w:rStyle w:val="PlaceholderText"/>
                    <w:color w:val="auto"/>
                  </w:rPr>
                  <w:t>#</w:t>
                </w:r>
              </w:p>
            </w:tc>
          </w:sdtContent>
        </w:sdt>
        <w:sdt>
          <w:sdtPr>
            <w:id w:val="-1731373916"/>
            <w:placeholder>
              <w:docPart w:val="68E5EB9AAA3F4BBBB1C4C79474658308"/>
            </w:placeholder>
            <w:showingPlcHdr/>
            <w:text/>
          </w:sdtPr>
          <w:sdtEndPr/>
          <w:sdtContent>
            <w:tc>
              <w:tcPr>
                <w:tcW w:w="422" w:type="pct"/>
                <w:shd w:val="clear" w:color="auto" w:fill="auto"/>
              </w:tcPr>
              <w:p w14:paraId="0EF10A64" w14:textId="77777777" w:rsidR="00EC39F4" w:rsidRPr="00653F04" w:rsidRDefault="00EC39F4" w:rsidP="00EC39F4">
                <w:pPr>
                  <w:jc w:val="center"/>
                </w:pPr>
                <w:r w:rsidRPr="00653F04">
                  <w:rPr>
                    <w:rStyle w:val="PlaceholderText"/>
                    <w:color w:val="auto"/>
                  </w:rPr>
                  <w:t>#</w:t>
                </w:r>
              </w:p>
            </w:tc>
          </w:sdtContent>
        </w:sdt>
        <w:sdt>
          <w:sdtPr>
            <w:id w:val="-1170712783"/>
            <w:placeholder>
              <w:docPart w:val="A0DF967CB6E349B19407589CF2FB237E"/>
            </w:placeholder>
            <w:showingPlcHdr/>
            <w:text/>
          </w:sdtPr>
          <w:sdtEndPr/>
          <w:sdtContent>
            <w:tc>
              <w:tcPr>
                <w:tcW w:w="422" w:type="pct"/>
                <w:shd w:val="clear" w:color="auto" w:fill="auto"/>
              </w:tcPr>
              <w:p w14:paraId="50285626" w14:textId="77777777" w:rsidR="00EC39F4" w:rsidRPr="00653F04" w:rsidRDefault="00EC39F4" w:rsidP="00EC39F4">
                <w:pPr>
                  <w:jc w:val="center"/>
                </w:pPr>
                <w:r w:rsidRPr="00653F04">
                  <w:rPr>
                    <w:rStyle w:val="PlaceholderText"/>
                    <w:color w:val="auto"/>
                  </w:rPr>
                  <w:t>#</w:t>
                </w:r>
              </w:p>
            </w:tc>
          </w:sdtContent>
        </w:sdt>
        <w:sdt>
          <w:sdtPr>
            <w:id w:val="2057900354"/>
            <w:placeholder>
              <w:docPart w:val="0B66F22FE0B84CFABD7921913E119B27"/>
            </w:placeholder>
            <w:showingPlcHdr/>
            <w:text/>
          </w:sdtPr>
          <w:sdtEndPr/>
          <w:sdtContent>
            <w:tc>
              <w:tcPr>
                <w:tcW w:w="422" w:type="pct"/>
                <w:shd w:val="clear" w:color="auto" w:fill="auto"/>
              </w:tcPr>
              <w:p w14:paraId="367DD602" w14:textId="77777777" w:rsidR="00EC39F4" w:rsidRPr="00653F04" w:rsidRDefault="00EC39F4" w:rsidP="00EC39F4">
                <w:pPr>
                  <w:jc w:val="center"/>
                </w:pPr>
                <w:r w:rsidRPr="00653F04">
                  <w:rPr>
                    <w:rStyle w:val="PlaceholderText"/>
                    <w:color w:val="auto"/>
                  </w:rPr>
                  <w:t>#</w:t>
                </w:r>
              </w:p>
            </w:tc>
          </w:sdtContent>
        </w:sdt>
        <w:sdt>
          <w:sdtPr>
            <w:id w:val="-1667470658"/>
            <w:placeholder>
              <w:docPart w:val="8DF93750A4D1489DAA780976B468A8B6"/>
            </w:placeholder>
            <w:showingPlcHdr/>
            <w:text/>
          </w:sdtPr>
          <w:sdtEndPr/>
          <w:sdtContent>
            <w:tc>
              <w:tcPr>
                <w:tcW w:w="364" w:type="pct"/>
                <w:shd w:val="clear" w:color="auto" w:fill="auto"/>
              </w:tcPr>
              <w:p w14:paraId="1487DB47" w14:textId="77777777" w:rsidR="00EC39F4" w:rsidRPr="00653F04" w:rsidRDefault="00EC39F4" w:rsidP="00EC39F4">
                <w:pPr>
                  <w:jc w:val="center"/>
                </w:pPr>
                <w:r w:rsidRPr="00653F04">
                  <w:rPr>
                    <w:rStyle w:val="PlaceholderText"/>
                    <w:color w:val="auto"/>
                  </w:rPr>
                  <w:t>#</w:t>
                </w:r>
              </w:p>
            </w:tc>
          </w:sdtContent>
        </w:sdt>
        <w:sdt>
          <w:sdtPr>
            <w:id w:val="-175040255"/>
            <w:placeholder>
              <w:docPart w:val="02B302057F54425CBB6EE242673C1FE3"/>
            </w:placeholder>
            <w:showingPlcHdr/>
            <w:text/>
          </w:sdtPr>
          <w:sdtEndPr/>
          <w:sdtContent>
            <w:tc>
              <w:tcPr>
                <w:tcW w:w="361" w:type="pct"/>
                <w:shd w:val="clear" w:color="auto" w:fill="auto"/>
              </w:tcPr>
              <w:p w14:paraId="3AF3F062" w14:textId="77777777" w:rsidR="00EC39F4" w:rsidRPr="00653F04" w:rsidRDefault="00EC39F4" w:rsidP="00EC39F4">
                <w:pPr>
                  <w:jc w:val="center"/>
                </w:pPr>
                <w:r w:rsidRPr="00653F04">
                  <w:rPr>
                    <w:rStyle w:val="PlaceholderText"/>
                    <w:color w:val="auto"/>
                  </w:rPr>
                  <w:t>#</w:t>
                </w:r>
              </w:p>
            </w:tc>
          </w:sdtContent>
        </w:sdt>
      </w:tr>
      <w:tr w:rsidR="00EC39F4" w:rsidRPr="00653F04" w14:paraId="3E4F3927" w14:textId="77777777" w:rsidTr="00EC39F4">
        <w:trPr>
          <w:cantSplit/>
          <w:trHeight w:val="288"/>
        </w:trPr>
        <w:tc>
          <w:tcPr>
            <w:tcW w:w="1744" w:type="pct"/>
            <w:shd w:val="clear" w:color="auto" w:fill="auto"/>
            <w:vAlign w:val="center"/>
          </w:tcPr>
          <w:p w14:paraId="7DF22149" w14:textId="77777777" w:rsidR="00EC39F4" w:rsidRPr="00653F04" w:rsidRDefault="00EC39F4" w:rsidP="00EC39F4">
            <w:pPr>
              <w:widowControl w:val="0"/>
            </w:pPr>
            <w:r w:rsidRPr="00653F04">
              <w:t>Re-operation for valvular disease</w:t>
            </w:r>
          </w:p>
        </w:tc>
        <w:sdt>
          <w:sdtPr>
            <w:id w:val="1049960911"/>
            <w:placeholder>
              <w:docPart w:val="60BBAA3EBD4040C08FF956A449670242"/>
            </w:placeholder>
            <w:showingPlcHdr/>
            <w:text/>
          </w:sdtPr>
          <w:sdtEndPr/>
          <w:sdtContent>
            <w:tc>
              <w:tcPr>
                <w:tcW w:w="421" w:type="pct"/>
                <w:shd w:val="clear" w:color="auto" w:fill="auto"/>
              </w:tcPr>
              <w:p w14:paraId="4CF3EE52" w14:textId="77777777" w:rsidR="00EC39F4" w:rsidRPr="00653F04" w:rsidRDefault="00EC39F4" w:rsidP="00EC39F4">
                <w:pPr>
                  <w:jc w:val="center"/>
                </w:pPr>
                <w:r w:rsidRPr="00653F04">
                  <w:rPr>
                    <w:rStyle w:val="PlaceholderText"/>
                    <w:color w:val="auto"/>
                  </w:rPr>
                  <w:t>#</w:t>
                </w:r>
              </w:p>
            </w:tc>
          </w:sdtContent>
        </w:sdt>
        <w:sdt>
          <w:sdtPr>
            <w:id w:val="2062442139"/>
            <w:placeholder>
              <w:docPart w:val="59FC3AA36F4B45228A650BFB26381815"/>
            </w:placeholder>
            <w:showingPlcHdr/>
            <w:text/>
          </w:sdtPr>
          <w:sdtEndPr/>
          <w:sdtContent>
            <w:tc>
              <w:tcPr>
                <w:tcW w:w="422" w:type="pct"/>
                <w:shd w:val="clear" w:color="auto" w:fill="auto"/>
              </w:tcPr>
              <w:p w14:paraId="450AA2EB" w14:textId="77777777" w:rsidR="00EC39F4" w:rsidRPr="00653F04" w:rsidRDefault="00EC39F4" w:rsidP="00EC39F4">
                <w:pPr>
                  <w:jc w:val="center"/>
                </w:pPr>
                <w:r w:rsidRPr="00653F04">
                  <w:rPr>
                    <w:rStyle w:val="PlaceholderText"/>
                    <w:color w:val="auto"/>
                  </w:rPr>
                  <w:t>#</w:t>
                </w:r>
              </w:p>
            </w:tc>
          </w:sdtContent>
        </w:sdt>
        <w:sdt>
          <w:sdtPr>
            <w:id w:val="-330527381"/>
            <w:placeholder>
              <w:docPart w:val="F01CB556029B491EA8B7E0AC1C64F92E"/>
            </w:placeholder>
            <w:showingPlcHdr/>
            <w:text/>
          </w:sdtPr>
          <w:sdtEndPr/>
          <w:sdtContent>
            <w:tc>
              <w:tcPr>
                <w:tcW w:w="422" w:type="pct"/>
                <w:shd w:val="clear" w:color="auto" w:fill="auto"/>
              </w:tcPr>
              <w:p w14:paraId="4418F720" w14:textId="77777777" w:rsidR="00EC39F4" w:rsidRPr="00653F04" w:rsidRDefault="00EC39F4" w:rsidP="00EC39F4">
                <w:pPr>
                  <w:jc w:val="center"/>
                </w:pPr>
                <w:r w:rsidRPr="00653F04">
                  <w:rPr>
                    <w:rStyle w:val="PlaceholderText"/>
                    <w:color w:val="auto"/>
                  </w:rPr>
                  <w:t>#</w:t>
                </w:r>
              </w:p>
            </w:tc>
          </w:sdtContent>
        </w:sdt>
        <w:sdt>
          <w:sdtPr>
            <w:id w:val="-1379311315"/>
            <w:placeholder>
              <w:docPart w:val="4FA2DA87AD684F128154AEEC7E4C1EB1"/>
            </w:placeholder>
            <w:showingPlcHdr/>
            <w:text/>
          </w:sdtPr>
          <w:sdtEndPr/>
          <w:sdtContent>
            <w:tc>
              <w:tcPr>
                <w:tcW w:w="422" w:type="pct"/>
                <w:shd w:val="clear" w:color="auto" w:fill="auto"/>
              </w:tcPr>
              <w:p w14:paraId="0CCD53BB" w14:textId="77777777" w:rsidR="00EC39F4" w:rsidRPr="00653F04" w:rsidRDefault="00EC39F4" w:rsidP="00EC39F4">
                <w:pPr>
                  <w:jc w:val="center"/>
                </w:pPr>
                <w:r w:rsidRPr="00653F04">
                  <w:rPr>
                    <w:rStyle w:val="PlaceholderText"/>
                    <w:color w:val="auto"/>
                  </w:rPr>
                  <w:t>#</w:t>
                </w:r>
              </w:p>
            </w:tc>
          </w:sdtContent>
        </w:sdt>
        <w:sdt>
          <w:sdtPr>
            <w:id w:val="1595897285"/>
            <w:placeholder>
              <w:docPart w:val="290D8FB0662D4594B89714DA366C6DD2"/>
            </w:placeholder>
            <w:showingPlcHdr/>
            <w:text/>
          </w:sdtPr>
          <w:sdtEndPr/>
          <w:sdtContent>
            <w:tc>
              <w:tcPr>
                <w:tcW w:w="422" w:type="pct"/>
                <w:shd w:val="clear" w:color="auto" w:fill="auto"/>
              </w:tcPr>
              <w:p w14:paraId="3C11DCE3" w14:textId="77777777" w:rsidR="00EC39F4" w:rsidRPr="00653F04" w:rsidRDefault="00EC39F4" w:rsidP="00EC39F4">
                <w:pPr>
                  <w:jc w:val="center"/>
                </w:pPr>
                <w:r w:rsidRPr="00653F04">
                  <w:rPr>
                    <w:rStyle w:val="PlaceholderText"/>
                    <w:color w:val="auto"/>
                  </w:rPr>
                  <w:t>#</w:t>
                </w:r>
              </w:p>
            </w:tc>
          </w:sdtContent>
        </w:sdt>
        <w:sdt>
          <w:sdtPr>
            <w:id w:val="1637678880"/>
            <w:placeholder>
              <w:docPart w:val="3A64580C3E704CCC97EC22D26E24839B"/>
            </w:placeholder>
            <w:showingPlcHdr/>
            <w:text/>
          </w:sdtPr>
          <w:sdtEndPr/>
          <w:sdtContent>
            <w:tc>
              <w:tcPr>
                <w:tcW w:w="422" w:type="pct"/>
                <w:shd w:val="clear" w:color="auto" w:fill="auto"/>
              </w:tcPr>
              <w:p w14:paraId="1453D3E6" w14:textId="77777777" w:rsidR="00EC39F4" w:rsidRPr="00653F04" w:rsidRDefault="00EC39F4" w:rsidP="00EC39F4">
                <w:pPr>
                  <w:jc w:val="center"/>
                </w:pPr>
                <w:r w:rsidRPr="00653F04">
                  <w:rPr>
                    <w:rStyle w:val="PlaceholderText"/>
                    <w:color w:val="auto"/>
                  </w:rPr>
                  <w:t>#</w:t>
                </w:r>
              </w:p>
            </w:tc>
          </w:sdtContent>
        </w:sdt>
        <w:sdt>
          <w:sdtPr>
            <w:id w:val="-2050284450"/>
            <w:placeholder>
              <w:docPart w:val="9DC2B203E7334AADAE3039C32B220850"/>
            </w:placeholder>
            <w:showingPlcHdr/>
            <w:text/>
          </w:sdtPr>
          <w:sdtEndPr/>
          <w:sdtContent>
            <w:tc>
              <w:tcPr>
                <w:tcW w:w="364" w:type="pct"/>
                <w:shd w:val="clear" w:color="auto" w:fill="auto"/>
              </w:tcPr>
              <w:p w14:paraId="6EF4D374" w14:textId="77777777" w:rsidR="00EC39F4" w:rsidRPr="00653F04" w:rsidRDefault="00EC39F4" w:rsidP="00EC39F4">
                <w:pPr>
                  <w:jc w:val="center"/>
                </w:pPr>
                <w:r w:rsidRPr="00653F04">
                  <w:rPr>
                    <w:rStyle w:val="PlaceholderText"/>
                    <w:color w:val="auto"/>
                  </w:rPr>
                  <w:t>#</w:t>
                </w:r>
              </w:p>
            </w:tc>
          </w:sdtContent>
        </w:sdt>
        <w:sdt>
          <w:sdtPr>
            <w:id w:val="-1771241906"/>
            <w:placeholder>
              <w:docPart w:val="8F4B4785EF7D471EA37FE0AD511ECA77"/>
            </w:placeholder>
            <w:showingPlcHdr/>
            <w:text/>
          </w:sdtPr>
          <w:sdtEndPr/>
          <w:sdtContent>
            <w:tc>
              <w:tcPr>
                <w:tcW w:w="361" w:type="pct"/>
                <w:shd w:val="clear" w:color="auto" w:fill="auto"/>
              </w:tcPr>
              <w:p w14:paraId="4160EC1F" w14:textId="77777777" w:rsidR="00EC39F4" w:rsidRPr="00653F04" w:rsidRDefault="00EC39F4" w:rsidP="00EC39F4">
                <w:pPr>
                  <w:jc w:val="center"/>
                </w:pPr>
                <w:r w:rsidRPr="00653F04">
                  <w:rPr>
                    <w:rStyle w:val="PlaceholderText"/>
                    <w:color w:val="auto"/>
                  </w:rPr>
                  <w:t>#</w:t>
                </w:r>
              </w:p>
            </w:tc>
          </w:sdtContent>
        </w:sdt>
      </w:tr>
      <w:tr w:rsidR="00EC39F4" w:rsidRPr="00653F04" w14:paraId="220829DF" w14:textId="77777777" w:rsidTr="00EC39F4">
        <w:trPr>
          <w:cantSplit/>
          <w:trHeight w:val="288"/>
        </w:trPr>
        <w:tc>
          <w:tcPr>
            <w:tcW w:w="1744" w:type="pct"/>
            <w:shd w:val="clear" w:color="auto" w:fill="auto"/>
            <w:vAlign w:val="center"/>
          </w:tcPr>
          <w:p w14:paraId="0050697C" w14:textId="77777777" w:rsidR="00EC39F4" w:rsidRPr="00653F04" w:rsidRDefault="00EC39F4" w:rsidP="00EC39F4">
            <w:pPr>
              <w:widowControl w:val="0"/>
            </w:pPr>
            <w:r w:rsidRPr="00653F04">
              <w:t>Aortic root replacement</w:t>
            </w:r>
          </w:p>
        </w:tc>
        <w:sdt>
          <w:sdtPr>
            <w:id w:val="-1834684421"/>
            <w:placeholder>
              <w:docPart w:val="AEA1F0F09BC0493286C56E32D756BD9E"/>
            </w:placeholder>
            <w:showingPlcHdr/>
            <w:text/>
          </w:sdtPr>
          <w:sdtEndPr/>
          <w:sdtContent>
            <w:tc>
              <w:tcPr>
                <w:tcW w:w="421" w:type="pct"/>
                <w:shd w:val="clear" w:color="auto" w:fill="auto"/>
              </w:tcPr>
              <w:p w14:paraId="27EB6522" w14:textId="77777777" w:rsidR="00EC39F4" w:rsidRPr="00653F04" w:rsidRDefault="00EC39F4" w:rsidP="00EC39F4">
                <w:pPr>
                  <w:jc w:val="center"/>
                </w:pPr>
                <w:r w:rsidRPr="00653F04">
                  <w:rPr>
                    <w:rStyle w:val="PlaceholderText"/>
                    <w:color w:val="auto"/>
                  </w:rPr>
                  <w:t>#</w:t>
                </w:r>
              </w:p>
            </w:tc>
          </w:sdtContent>
        </w:sdt>
        <w:sdt>
          <w:sdtPr>
            <w:id w:val="-634639226"/>
            <w:placeholder>
              <w:docPart w:val="E1351855E54542DDB0074CA245A07136"/>
            </w:placeholder>
            <w:showingPlcHdr/>
            <w:text/>
          </w:sdtPr>
          <w:sdtEndPr/>
          <w:sdtContent>
            <w:tc>
              <w:tcPr>
                <w:tcW w:w="422" w:type="pct"/>
                <w:shd w:val="clear" w:color="auto" w:fill="auto"/>
              </w:tcPr>
              <w:p w14:paraId="0C938DD7" w14:textId="77777777" w:rsidR="00EC39F4" w:rsidRPr="00653F04" w:rsidRDefault="00EC39F4" w:rsidP="00EC39F4">
                <w:pPr>
                  <w:jc w:val="center"/>
                </w:pPr>
                <w:r w:rsidRPr="00653F04">
                  <w:rPr>
                    <w:rStyle w:val="PlaceholderText"/>
                    <w:color w:val="auto"/>
                  </w:rPr>
                  <w:t>#</w:t>
                </w:r>
              </w:p>
            </w:tc>
          </w:sdtContent>
        </w:sdt>
        <w:sdt>
          <w:sdtPr>
            <w:id w:val="1954441250"/>
            <w:placeholder>
              <w:docPart w:val="B81E04B7997643F995D2E1DE43D07E25"/>
            </w:placeholder>
            <w:showingPlcHdr/>
            <w:text/>
          </w:sdtPr>
          <w:sdtEndPr/>
          <w:sdtContent>
            <w:tc>
              <w:tcPr>
                <w:tcW w:w="422" w:type="pct"/>
                <w:shd w:val="clear" w:color="auto" w:fill="auto"/>
              </w:tcPr>
              <w:p w14:paraId="13B533B8" w14:textId="77777777" w:rsidR="00EC39F4" w:rsidRPr="00653F04" w:rsidRDefault="00EC39F4" w:rsidP="00EC39F4">
                <w:pPr>
                  <w:jc w:val="center"/>
                </w:pPr>
                <w:r w:rsidRPr="00653F04">
                  <w:rPr>
                    <w:rStyle w:val="PlaceholderText"/>
                    <w:color w:val="auto"/>
                  </w:rPr>
                  <w:t>#</w:t>
                </w:r>
              </w:p>
            </w:tc>
          </w:sdtContent>
        </w:sdt>
        <w:sdt>
          <w:sdtPr>
            <w:id w:val="1771430361"/>
            <w:placeholder>
              <w:docPart w:val="BD87DBC9D64649B6828A8364F86635A8"/>
            </w:placeholder>
            <w:showingPlcHdr/>
            <w:text/>
          </w:sdtPr>
          <w:sdtEndPr/>
          <w:sdtContent>
            <w:tc>
              <w:tcPr>
                <w:tcW w:w="422" w:type="pct"/>
                <w:shd w:val="clear" w:color="auto" w:fill="auto"/>
              </w:tcPr>
              <w:p w14:paraId="298DDFAE" w14:textId="77777777" w:rsidR="00EC39F4" w:rsidRPr="00653F04" w:rsidRDefault="00EC39F4" w:rsidP="00EC39F4">
                <w:pPr>
                  <w:jc w:val="center"/>
                </w:pPr>
                <w:r w:rsidRPr="00653F04">
                  <w:rPr>
                    <w:rStyle w:val="PlaceholderText"/>
                    <w:color w:val="auto"/>
                  </w:rPr>
                  <w:t>#</w:t>
                </w:r>
              </w:p>
            </w:tc>
          </w:sdtContent>
        </w:sdt>
        <w:sdt>
          <w:sdtPr>
            <w:id w:val="-893735237"/>
            <w:placeholder>
              <w:docPart w:val="E8146D2798884D79BBB043D138B83F32"/>
            </w:placeholder>
            <w:showingPlcHdr/>
            <w:text/>
          </w:sdtPr>
          <w:sdtEndPr/>
          <w:sdtContent>
            <w:tc>
              <w:tcPr>
                <w:tcW w:w="422" w:type="pct"/>
                <w:shd w:val="clear" w:color="auto" w:fill="auto"/>
              </w:tcPr>
              <w:p w14:paraId="42CAD4C7" w14:textId="77777777" w:rsidR="00EC39F4" w:rsidRPr="00653F04" w:rsidRDefault="00EC39F4" w:rsidP="00EC39F4">
                <w:pPr>
                  <w:jc w:val="center"/>
                </w:pPr>
                <w:r w:rsidRPr="00653F04">
                  <w:rPr>
                    <w:rStyle w:val="PlaceholderText"/>
                    <w:color w:val="auto"/>
                  </w:rPr>
                  <w:t>#</w:t>
                </w:r>
              </w:p>
            </w:tc>
          </w:sdtContent>
        </w:sdt>
        <w:sdt>
          <w:sdtPr>
            <w:id w:val="-1186900612"/>
            <w:placeholder>
              <w:docPart w:val="1ECD6258E56E40B6A4C1AEC1F8E23B3D"/>
            </w:placeholder>
            <w:showingPlcHdr/>
            <w:text/>
          </w:sdtPr>
          <w:sdtEndPr/>
          <w:sdtContent>
            <w:tc>
              <w:tcPr>
                <w:tcW w:w="422" w:type="pct"/>
                <w:shd w:val="clear" w:color="auto" w:fill="auto"/>
              </w:tcPr>
              <w:p w14:paraId="7A51A377" w14:textId="77777777" w:rsidR="00EC39F4" w:rsidRPr="00653F04" w:rsidRDefault="00EC39F4" w:rsidP="00EC39F4">
                <w:pPr>
                  <w:jc w:val="center"/>
                </w:pPr>
                <w:r w:rsidRPr="00653F04">
                  <w:rPr>
                    <w:rStyle w:val="PlaceholderText"/>
                    <w:color w:val="auto"/>
                  </w:rPr>
                  <w:t>#</w:t>
                </w:r>
              </w:p>
            </w:tc>
          </w:sdtContent>
        </w:sdt>
        <w:sdt>
          <w:sdtPr>
            <w:id w:val="822774320"/>
            <w:placeholder>
              <w:docPart w:val="58263B74C7934975AD4BAAB38A9F62EC"/>
            </w:placeholder>
            <w:showingPlcHdr/>
            <w:text/>
          </w:sdtPr>
          <w:sdtEndPr/>
          <w:sdtContent>
            <w:tc>
              <w:tcPr>
                <w:tcW w:w="364" w:type="pct"/>
                <w:shd w:val="clear" w:color="auto" w:fill="auto"/>
              </w:tcPr>
              <w:p w14:paraId="28F90FE2" w14:textId="77777777" w:rsidR="00EC39F4" w:rsidRPr="00653F04" w:rsidRDefault="00EC39F4" w:rsidP="00EC39F4">
                <w:pPr>
                  <w:jc w:val="center"/>
                </w:pPr>
                <w:r w:rsidRPr="00653F04">
                  <w:rPr>
                    <w:rStyle w:val="PlaceholderText"/>
                    <w:color w:val="auto"/>
                  </w:rPr>
                  <w:t>#</w:t>
                </w:r>
              </w:p>
            </w:tc>
          </w:sdtContent>
        </w:sdt>
        <w:sdt>
          <w:sdtPr>
            <w:id w:val="1941633037"/>
            <w:placeholder>
              <w:docPart w:val="118B92A40F2240748CA1B56F481208D7"/>
            </w:placeholder>
            <w:showingPlcHdr/>
            <w:text/>
          </w:sdtPr>
          <w:sdtEndPr/>
          <w:sdtContent>
            <w:tc>
              <w:tcPr>
                <w:tcW w:w="361" w:type="pct"/>
                <w:shd w:val="clear" w:color="auto" w:fill="auto"/>
              </w:tcPr>
              <w:p w14:paraId="75E30A1E" w14:textId="77777777" w:rsidR="00EC39F4" w:rsidRPr="00653F04" w:rsidRDefault="00EC39F4" w:rsidP="00EC39F4">
                <w:pPr>
                  <w:jc w:val="center"/>
                </w:pPr>
                <w:r w:rsidRPr="00653F04">
                  <w:rPr>
                    <w:rStyle w:val="PlaceholderText"/>
                    <w:color w:val="auto"/>
                  </w:rPr>
                  <w:t>#</w:t>
                </w:r>
              </w:p>
            </w:tc>
          </w:sdtContent>
        </w:sdt>
      </w:tr>
      <w:tr w:rsidR="00EC39F4" w:rsidRPr="00653F04" w14:paraId="314C3A4C" w14:textId="77777777" w:rsidTr="00EC39F4">
        <w:trPr>
          <w:cantSplit/>
          <w:trHeight w:val="288"/>
        </w:trPr>
        <w:tc>
          <w:tcPr>
            <w:tcW w:w="1744" w:type="pct"/>
            <w:shd w:val="clear" w:color="auto" w:fill="auto"/>
            <w:vAlign w:val="center"/>
          </w:tcPr>
          <w:p w14:paraId="2E3B04FD" w14:textId="77777777" w:rsidR="00EC39F4" w:rsidRPr="00653F04" w:rsidRDefault="00EC39F4" w:rsidP="00EC39F4">
            <w:pPr>
              <w:widowControl w:val="0"/>
              <w:rPr>
                <w:b/>
              </w:rPr>
            </w:pPr>
            <w:r w:rsidRPr="00653F04">
              <w:t>Others</w:t>
            </w:r>
            <w:r w:rsidRPr="00653F04">
              <w:rPr>
                <w:b/>
              </w:rPr>
              <w:t xml:space="preserve"> </w:t>
            </w:r>
            <w:sdt>
              <w:sdtPr>
                <w:rPr>
                  <w:b/>
                </w:rPr>
                <w:id w:val="972789960"/>
                <w:placeholder>
                  <w:docPart w:val="01B3C4D0B3E44E0887ABEAE0CC028CC0"/>
                </w:placeholder>
                <w:showingPlcHdr/>
                <w:text/>
              </w:sdtPr>
              <w:sdtEndPr/>
              <w:sdtContent>
                <w:r w:rsidRPr="00653F04">
                  <w:rPr>
                    <w:rStyle w:val="PlaceholderText"/>
                    <w:b/>
                    <w:color w:val="auto"/>
                  </w:rPr>
                  <w:t>specify.</w:t>
                </w:r>
              </w:sdtContent>
            </w:sdt>
          </w:p>
        </w:tc>
        <w:sdt>
          <w:sdtPr>
            <w:id w:val="-714042162"/>
            <w:placeholder>
              <w:docPart w:val="F0B6D7731EDB4B78A827324C615155B3"/>
            </w:placeholder>
            <w:showingPlcHdr/>
            <w:text/>
          </w:sdtPr>
          <w:sdtEndPr/>
          <w:sdtContent>
            <w:tc>
              <w:tcPr>
                <w:tcW w:w="421" w:type="pct"/>
                <w:shd w:val="clear" w:color="auto" w:fill="auto"/>
              </w:tcPr>
              <w:p w14:paraId="293B217F" w14:textId="77777777" w:rsidR="00EC39F4" w:rsidRPr="00653F04" w:rsidRDefault="00EC39F4" w:rsidP="00EC39F4">
                <w:pPr>
                  <w:jc w:val="center"/>
                </w:pPr>
                <w:r w:rsidRPr="00653F04">
                  <w:rPr>
                    <w:rStyle w:val="PlaceholderText"/>
                    <w:color w:val="auto"/>
                  </w:rPr>
                  <w:t>#</w:t>
                </w:r>
              </w:p>
            </w:tc>
          </w:sdtContent>
        </w:sdt>
        <w:sdt>
          <w:sdtPr>
            <w:id w:val="2078239144"/>
            <w:placeholder>
              <w:docPart w:val="09C38C859CA84F039553A66CC3691591"/>
            </w:placeholder>
            <w:showingPlcHdr/>
            <w:text/>
          </w:sdtPr>
          <w:sdtEndPr/>
          <w:sdtContent>
            <w:tc>
              <w:tcPr>
                <w:tcW w:w="422" w:type="pct"/>
                <w:shd w:val="clear" w:color="auto" w:fill="auto"/>
              </w:tcPr>
              <w:p w14:paraId="5C80D8D5" w14:textId="77777777" w:rsidR="00EC39F4" w:rsidRPr="00653F04" w:rsidRDefault="00EC39F4" w:rsidP="00EC39F4">
                <w:pPr>
                  <w:jc w:val="center"/>
                </w:pPr>
                <w:r w:rsidRPr="00653F04">
                  <w:rPr>
                    <w:rStyle w:val="PlaceholderText"/>
                    <w:color w:val="auto"/>
                  </w:rPr>
                  <w:t>#</w:t>
                </w:r>
              </w:p>
            </w:tc>
          </w:sdtContent>
        </w:sdt>
        <w:sdt>
          <w:sdtPr>
            <w:id w:val="-842473093"/>
            <w:placeholder>
              <w:docPart w:val="5D6FB24448644882B07B67DF8C1B44A0"/>
            </w:placeholder>
            <w:showingPlcHdr/>
            <w:text/>
          </w:sdtPr>
          <w:sdtEndPr/>
          <w:sdtContent>
            <w:tc>
              <w:tcPr>
                <w:tcW w:w="422" w:type="pct"/>
                <w:shd w:val="clear" w:color="auto" w:fill="auto"/>
              </w:tcPr>
              <w:p w14:paraId="560B3919" w14:textId="77777777" w:rsidR="00EC39F4" w:rsidRPr="00653F04" w:rsidRDefault="00EC39F4" w:rsidP="00EC39F4">
                <w:pPr>
                  <w:jc w:val="center"/>
                </w:pPr>
                <w:r w:rsidRPr="00653F04">
                  <w:rPr>
                    <w:rStyle w:val="PlaceholderText"/>
                    <w:color w:val="auto"/>
                  </w:rPr>
                  <w:t>#</w:t>
                </w:r>
              </w:p>
            </w:tc>
          </w:sdtContent>
        </w:sdt>
        <w:sdt>
          <w:sdtPr>
            <w:id w:val="1046030580"/>
            <w:placeholder>
              <w:docPart w:val="D22ED4BE817C4A5B9C6F894F504F61F2"/>
            </w:placeholder>
            <w:showingPlcHdr/>
            <w:text/>
          </w:sdtPr>
          <w:sdtEndPr/>
          <w:sdtContent>
            <w:tc>
              <w:tcPr>
                <w:tcW w:w="422" w:type="pct"/>
                <w:shd w:val="clear" w:color="auto" w:fill="auto"/>
              </w:tcPr>
              <w:p w14:paraId="079A4622" w14:textId="77777777" w:rsidR="00EC39F4" w:rsidRPr="00653F04" w:rsidRDefault="00EC39F4" w:rsidP="00EC39F4">
                <w:pPr>
                  <w:jc w:val="center"/>
                </w:pPr>
                <w:r w:rsidRPr="00653F04">
                  <w:rPr>
                    <w:rStyle w:val="PlaceholderText"/>
                    <w:color w:val="auto"/>
                  </w:rPr>
                  <w:t>#</w:t>
                </w:r>
              </w:p>
            </w:tc>
          </w:sdtContent>
        </w:sdt>
        <w:sdt>
          <w:sdtPr>
            <w:id w:val="-741325302"/>
            <w:placeholder>
              <w:docPart w:val="2D70E00BDC8C4732A446D53A200CC00F"/>
            </w:placeholder>
            <w:showingPlcHdr/>
            <w:text/>
          </w:sdtPr>
          <w:sdtEndPr/>
          <w:sdtContent>
            <w:tc>
              <w:tcPr>
                <w:tcW w:w="422" w:type="pct"/>
                <w:shd w:val="clear" w:color="auto" w:fill="auto"/>
              </w:tcPr>
              <w:p w14:paraId="448135DB" w14:textId="77777777" w:rsidR="00EC39F4" w:rsidRPr="00653F04" w:rsidRDefault="00EC39F4" w:rsidP="00EC39F4">
                <w:pPr>
                  <w:jc w:val="center"/>
                </w:pPr>
                <w:r w:rsidRPr="00653F04">
                  <w:rPr>
                    <w:rStyle w:val="PlaceholderText"/>
                    <w:color w:val="auto"/>
                  </w:rPr>
                  <w:t>#</w:t>
                </w:r>
              </w:p>
            </w:tc>
          </w:sdtContent>
        </w:sdt>
        <w:sdt>
          <w:sdtPr>
            <w:id w:val="2122804672"/>
            <w:placeholder>
              <w:docPart w:val="C6D3841BF8534E69991FAA1407593DF9"/>
            </w:placeholder>
            <w:showingPlcHdr/>
            <w:text/>
          </w:sdtPr>
          <w:sdtEndPr/>
          <w:sdtContent>
            <w:tc>
              <w:tcPr>
                <w:tcW w:w="422" w:type="pct"/>
                <w:shd w:val="clear" w:color="auto" w:fill="auto"/>
              </w:tcPr>
              <w:p w14:paraId="2BFBF28B" w14:textId="77777777" w:rsidR="00EC39F4" w:rsidRPr="00653F04" w:rsidRDefault="00EC39F4" w:rsidP="00EC39F4">
                <w:pPr>
                  <w:jc w:val="center"/>
                </w:pPr>
                <w:r w:rsidRPr="00653F04">
                  <w:rPr>
                    <w:rStyle w:val="PlaceholderText"/>
                    <w:color w:val="auto"/>
                  </w:rPr>
                  <w:t>#</w:t>
                </w:r>
              </w:p>
            </w:tc>
          </w:sdtContent>
        </w:sdt>
        <w:sdt>
          <w:sdtPr>
            <w:id w:val="-1394355360"/>
            <w:placeholder>
              <w:docPart w:val="6B1CBDAB2BC74EE19B7E36DA2992974B"/>
            </w:placeholder>
            <w:showingPlcHdr/>
            <w:text/>
          </w:sdtPr>
          <w:sdtEndPr/>
          <w:sdtContent>
            <w:tc>
              <w:tcPr>
                <w:tcW w:w="364" w:type="pct"/>
                <w:shd w:val="clear" w:color="auto" w:fill="auto"/>
              </w:tcPr>
              <w:p w14:paraId="7B948C1E" w14:textId="77777777" w:rsidR="00EC39F4" w:rsidRPr="00653F04" w:rsidRDefault="00EC39F4" w:rsidP="00EC39F4">
                <w:pPr>
                  <w:jc w:val="center"/>
                </w:pPr>
                <w:r w:rsidRPr="00653F04">
                  <w:rPr>
                    <w:rStyle w:val="PlaceholderText"/>
                    <w:color w:val="auto"/>
                  </w:rPr>
                  <w:t>#</w:t>
                </w:r>
              </w:p>
            </w:tc>
          </w:sdtContent>
        </w:sdt>
        <w:sdt>
          <w:sdtPr>
            <w:id w:val="-402071682"/>
            <w:placeholder>
              <w:docPart w:val="5C3D4B9EE69D463BB39CC796097DBFE4"/>
            </w:placeholder>
            <w:showingPlcHdr/>
            <w:text/>
          </w:sdtPr>
          <w:sdtEndPr/>
          <w:sdtContent>
            <w:tc>
              <w:tcPr>
                <w:tcW w:w="361" w:type="pct"/>
                <w:shd w:val="clear" w:color="auto" w:fill="auto"/>
              </w:tcPr>
              <w:p w14:paraId="0CD061FF" w14:textId="77777777" w:rsidR="00EC39F4" w:rsidRPr="00653F04" w:rsidRDefault="00EC39F4" w:rsidP="00EC39F4">
                <w:pPr>
                  <w:jc w:val="center"/>
                </w:pPr>
                <w:r w:rsidRPr="00653F04">
                  <w:rPr>
                    <w:rStyle w:val="PlaceholderText"/>
                    <w:color w:val="auto"/>
                  </w:rPr>
                  <w:t>#</w:t>
                </w:r>
              </w:p>
            </w:tc>
          </w:sdtContent>
        </w:sdt>
      </w:tr>
      <w:tr w:rsidR="00EC39F4" w:rsidRPr="00653F04" w14:paraId="0590DE4F" w14:textId="77777777" w:rsidTr="00EC39F4">
        <w:trPr>
          <w:cantSplit/>
          <w:trHeight w:val="288"/>
        </w:trPr>
        <w:tc>
          <w:tcPr>
            <w:tcW w:w="1744" w:type="pct"/>
            <w:shd w:val="clear" w:color="auto" w:fill="auto"/>
            <w:vAlign w:val="center"/>
          </w:tcPr>
          <w:p w14:paraId="54653419" w14:textId="77777777" w:rsidR="00EC39F4" w:rsidRPr="00653F04" w:rsidRDefault="00EC39F4" w:rsidP="00EC39F4">
            <w:pPr>
              <w:widowControl w:val="0"/>
              <w:jc w:val="right"/>
              <w:rPr>
                <w:b/>
              </w:rPr>
            </w:pPr>
            <w:r w:rsidRPr="00653F04">
              <w:rPr>
                <w:b/>
              </w:rPr>
              <w:t>TOTAL</w:t>
            </w:r>
          </w:p>
        </w:tc>
        <w:sdt>
          <w:sdtPr>
            <w:id w:val="1341963784"/>
            <w:placeholder>
              <w:docPart w:val="29041A51F6A64B449FECA5AC34D82A20"/>
            </w:placeholder>
            <w:showingPlcHdr/>
            <w:text/>
          </w:sdtPr>
          <w:sdtEndPr/>
          <w:sdtContent>
            <w:tc>
              <w:tcPr>
                <w:tcW w:w="421" w:type="pct"/>
                <w:shd w:val="clear" w:color="auto" w:fill="auto"/>
              </w:tcPr>
              <w:p w14:paraId="498C8FA7" w14:textId="77777777" w:rsidR="00EC39F4" w:rsidRPr="00653F04" w:rsidRDefault="00EC39F4" w:rsidP="00EC39F4">
                <w:pPr>
                  <w:jc w:val="center"/>
                </w:pPr>
                <w:r w:rsidRPr="00653F04">
                  <w:rPr>
                    <w:rStyle w:val="PlaceholderText"/>
                    <w:color w:val="auto"/>
                  </w:rPr>
                  <w:t>#</w:t>
                </w:r>
              </w:p>
            </w:tc>
          </w:sdtContent>
        </w:sdt>
        <w:sdt>
          <w:sdtPr>
            <w:id w:val="1654717170"/>
            <w:placeholder>
              <w:docPart w:val="C9DC770788794703A913023B4E89ED14"/>
            </w:placeholder>
            <w:showingPlcHdr/>
            <w:text/>
          </w:sdtPr>
          <w:sdtEndPr/>
          <w:sdtContent>
            <w:tc>
              <w:tcPr>
                <w:tcW w:w="422" w:type="pct"/>
                <w:shd w:val="clear" w:color="auto" w:fill="auto"/>
              </w:tcPr>
              <w:p w14:paraId="306FDB13" w14:textId="77777777" w:rsidR="00EC39F4" w:rsidRPr="00653F04" w:rsidRDefault="00EC39F4" w:rsidP="00EC39F4">
                <w:pPr>
                  <w:jc w:val="center"/>
                </w:pPr>
                <w:r w:rsidRPr="00653F04">
                  <w:rPr>
                    <w:rStyle w:val="PlaceholderText"/>
                    <w:color w:val="auto"/>
                  </w:rPr>
                  <w:t>#</w:t>
                </w:r>
              </w:p>
            </w:tc>
          </w:sdtContent>
        </w:sdt>
        <w:sdt>
          <w:sdtPr>
            <w:id w:val="-1476603130"/>
            <w:placeholder>
              <w:docPart w:val="B348BE09EE3D4B8AA32A6151607F7E25"/>
            </w:placeholder>
            <w:showingPlcHdr/>
            <w:text/>
          </w:sdtPr>
          <w:sdtEndPr/>
          <w:sdtContent>
            <w:tc>
              <w:tcPr>
                <w:tcW w:w="422" w:type="pct"/>
                <w:shd w:val="clear" w:color="auto" w:fill="auto"/>
              </w:tcPr>
              <w:p w14:paraId="4E3446D6" w14:textId="77777777" w:rsidR="00EC39F4" w:rsidRPr="00653F04" w:rsidRDefault="00EC39F4" w:rsidP="00EC39F4">
                <w:pPr>
                  <w:jc w:val="center"/>
                </w:pPr>
                <w:r w:rsidRPr="00653F04">
                  <w:rPr>
                    <w:rStyle w:val="PlaceholderText"/>
                    <w:color w:val="auto"/>
                  </w:rPr>
                  <w:t>#</w:t>
                </w:r>
              </w:p>
            </w:tc>
          </w:sdtContent>
        </w:sdt>
        <w:sdt>
          <w:sdtPr>
            <w:id w:val="2040859542"/>
            <w:placeholder>
              <w:docPart w:val="1135ECED61D940EAB1342C7C0C6EE524"/>
            </w:placeholder>
            <w:showingPlcHdr/>
            <w:text/>
          </w:sdtPr>
          <w:sdtEndPr/>
          <w:sdtContent>
            <w:tc>
              <w:tcPr>
                <w:tcW w:w="422" w:type="pct"/>
                <w:shd w:val="clear" w:color="auto" w:fill="auto"/>
              </w:tcPr>
              <w:p w14:paraId="468E5EE7" w14:textId="77777777" w:rsidR="00EC39F4" w:rsidRPr="00653F04" w:rsidRDefault="00EC39F4" w:rsidP="00EC39F4">
                <w:pPr>
                  <w:jc w:val="center"/>
                </w:pPr>
                <w:r w:rsidRPr="00653F04">
                  <w:rPr>
                    <w:rStyle w:val="PlaceholderText"/>
                    <w:color w:val="auto"/>
                  </w:rPr>
                  <w:t>#</w:t>
                </w:r>
              </w:p>
            </w:tc>
          </w:sdtContent>
        </w:sdt>
        <w:sdt>
          <w:sdtPr>
            <w:id w:val="-113747233"/>
            <w:placeholder>
              <w:docPart w:val="1162BA19B91046BBAB1E846932F4A539"/>
            </w:placeholder>
            <w:showingPlcHdr/>
            <w:text/>
          </w:sdtPr>
          <w:sdtEndPr/>
          <w:sdtContent>
            <w:tc>
              <w:tcPr>
                <w:tcW w:w="422" w:type="pct"/>
                <w:shd w:val="clear" w:color="auto" w:fill="auto"/>
              </w:tcPr>
              <w:p w14:paraId="5EDB919E" w14:textId="77777777" w:rsidR="00EC39F4" w:rsidRPr="00653F04" w:rsidRDefault="00EC39F4" w:rsidP="00EC39F4">
                <w:pPr>
                  <w:jc w:val="center"/>
                </w:pPr>
                <w:r w:rsidRPr="00653F04">
                  <w:rPr>
                    <w:rStyle w:val="PlaceholderText"/>
                    <w:color w:val="auto"/>
                  </w:rPr>
                  <w:t>#</w:t>
                </w:r>
              </w:p>
            </w:tc>
          </w:sdtContent>
        </w:sdt>
        <w:sdt>
          <w:sdtPr>
            <w:id w:val="418847487"/>
            <w:placeholder>
              <w:docPart w:val="AAD41A1BF8164253899A7DC27028CA74"/>
            </w:placeholder>
            <w:showingPlcHdr/>
            <w:text/>
          </w:sdtPr>
          <w:sdtEndPr/>
          <w:sdtContent>
            <w:tc>
              <w:tcPr>
                <w:tcW w:w="422" w:type="pct"/>
                <w:shd w:val="clear" w:color="auto" w:fill="auto"/>
              </w:tcPr>
              <w:p w14:paraId="286E421A" w14:textId="77777777" w:rsidR="00EC39F4" w:rsidRPr="00653F04" w:rsidRDefault="00EC39F4" w:rsidP="00EC39F4">
                <w:pPr>
                  <w:jc w:val="center"/>
                </w:pPr>
                <w:r w:rsidRPr="00653F04">
                  <w:rPr>
                    <w:rStyle w:val="PlaceholderText"/>
                    <w:color w:val="auto"/>
                  </w:rPr>
                  <w:t>#</w:t>
                </w:r>
              </w:p>
            </w:tc>
          </w:sdtContent>
        </w:sdt>
        <w:sdt>
          <w:sdtPr>
            <w:id w:val="-468900779"/>
            <w:placeholder>
              <w:docPart w:val="9F2A1983D9D44A7EBE7AAB3ACE4C91C1"/>
            </w:placeholder>
            <w:showingPlcHdr/>
            <w:text/>
          </w:sdtPr>
          <w:sdtEndPr/>
          <w:sdtContent>
            <w:tc>
              <w:tcPr>
                <w:tcW w:w="364" w:type="pct"/>
                <w:shd w:val="clear" w:color="auto" w:fill="auto"/>
              </w:tcPr>
              <w:p w14:paraId="28EAA1E9" w14:textId="77777777" w:rsidR="00EC39F4" w:rsidRPr="00653F04" w:rsidRDefault="00EC39F4" w:rsidP="00EC39F4">
                <w:pPr>
                  <w:jc w:val="center"/>
                </w:pPr>
                <w:r w:rsidRPr="00653F04">
                  <w:rPr>
                    <w:rStyle w:val="PlaceholderText"/>
                    <w:color w:val="auto"/>
                  </w:rPr>
                  <w:t>#</w:t>
                </w:r>
              </w:p>
            </w:tc>
          </w:sdtContent>
        </w:sdt>
        <w:sdt>
          <w:sdtPr>
            <w:id w:val="983046461"/>
            <w:placeholder>
              <w:docPart w:val="CAB78196848848FAAB627CCDB1C5D0ED"/>
            </w:placeholder>
            <w:showingPlcHdr/>
            <w:text/>
          </w:sdtPr>
          <w:sdtEndPr/>
          <w:sdtContent>
            <w:tc>
              <w:tcPr>
                <w:tcW w:w="361" w:type="pct"/>
                <w:shd w:val="clear" w:color="auto" w:fill="auto"/>
              </w:tcPr>
              <w:p w14:paraId="4C521F8A" w14:textId="77777777" w:rsidR="00EC39F4" w:rsidRPr="00653F04" w:rsidRDefault="00EC39F4" w:rsidP="00EC39F4">
                <w:pPr>
                  <w:jc w:val="center"/>
                </w:pPr>
                <w:r w:rsidRPr="00653F04">
                  <w:rPr>
                    <w:rStyle w:val="PlaceholderText"/>
                    <w:color w:val="auto"/>
                  </w:rPr>
                  <w:t>#</w:t>
                </w:r>
              </w:p>
            </w:tc>
          </w:sdtContent>
        </w:sdt>
      </w:tr>
      <w:tr w:rsidR="00EC39F4" w:rsidRPr="00653F04" w14:paraId="1D94F538" w14:textId="77777777" w:rsidTr="00EC39F4">
        <w:trPr>
          <w:cantSplit/>
          <w:trHeight w:val="288"/>
        </w:trPr>
        <w:tc>
          <w:tcPr>
            <w:tcW w:w="1744" w:type="pct"/>
            <w:shd w:val="clear" w:color="auto" w:fill="auto"/>
            <w:vAlign w:val="center"/>
          </w:tcPr>
          <w:p w14:paraId="21AD22C4" w14:textId="77777777" w:rsidR="00EC39F4" w:rsidRPr="00653F04" w:rsidRDefault="00EC39F4" w:rsidP="00EC39F4">
            <w:pPr>
              <w:widowControl w:val="0"/>
            </w:pPr>
            <w:r w:rsidRPr="00653F04">
              <w:rPr>
                <w:b/>
              </w:rPr>
              <w:t>Resection of Cardiac Tumor</w:t>
            </w:r>
          </w:p>
        </w:tc>
        <w:sdt>
          <w:sdtPr>
            <w:id w:val="-1455563884"/>
            <w:placeholder>
              <w:docPart w:val="476223CB4D254330B90D6B2A8C14A0A5"/>
            </w:placeholder>
            <w:showingPlcHdr/>
            <w:text/>
          </w:sdtPr>
          <w:sdtEndPr/>
          <w:sdtContent>
            <w:tc>
              <w:tcPr>
                <w:tcW w:w="421" w:type="pct"/>
                <w:shd w:val="clear" w:color="auto" w:fill="auto"/>
              </w:tcPr>
              <w:p w14:paraId="0A1B772C" w14:textId="77777777" w:rsidR="00EC39F4" w:rsidRPr="00653F04" w:rsidRDefault="00EC39F4" w:rsidP="00EC39F4">
                <w:pPr>
                  <w:jc w:val="center"/>
                </w:pPr>
                <w:r w:rsidRPr="00653F04">
                  <w:rPr>
                    <w:rStyle w:val="PlaceholderText"/>
                    <w:color w:val="auto"/>
                  </w:rPr>
                  <w:t>#</w:t>
                </w:r>
              </w:p>
            </w:tc>
          </w:sdtContent>
        </w:sdt>
        <w:sdt>
          <w:sdtPr>
            <w:id w:val="1829249292"/>
            <w:placeholder>
              <w:docPart w:val="D77567FBD86A42769060EA0F52142B45"/>
            </w:placeholder>
            <w:showingPlcHdr/>
            <w:text/>
          </w:sdtPr>
          <w:sdtEndPr/>
          <w:sdtContent>
            <w:tc>
              <w:tcPr>
                <w:tcW w:w="422" w:type="pct"/>
                <w:shd w:val="clear" w:color="auto" w:fill="auto"/>
              </w:tcPr>
              <w:p w14:paraId="5AB78EC7" w14:textId="77777777" w:rsidR="00EC39F4" w:rsidRPr="00653F04" w:rsidRDefault="00EC39F4" w:rsidP="00EC39F4">
                <w:pPr>
                  <w:jc w:val="center"/>
                </w:pPr>
                <w:r w:rsidRPr="00653F04">
                  <w:rPr>
                    <w:rStyle w:val="PlaceholderText"/>
                    <w:color w:val="auto"/>
                  </w:rPr>
                  <w:t>#</w:t>
                </w:r>
              </w:p>
            </w:tc>
          </w:sdtContent>
        </w:sdt>
        <w:sdt>
          <w:sdtPr>
            <w:id w:val="1060750153"/>
            <w:placeholder>
              <w:docPart w:val="D61575097A9944B7B0ED8B1007862F1A"/>
            </w:placeholder>
            <w:showingPlcHdr/>
            <w:text/>
          </w:sdtPr>
          <w:sdtEndPr/>
          <w:sdtContent>
            <w:tc>
              <w:tcPr>
                <w:tcW w:w="422" w:type="pct"/>
                <w:shd w:val="clear" w:color="auto" w:fill="auto"/>
              </w:tcPr>
              <w:p w14:paraId="4EED402F" w14:textId="77777777" w:rsidR="00EC39F4" w:rsidRPr="00653F04" w:rsidRDefault="00EC39F4" w:rsidP="00EC39F4">
                <w:pPr>
                  <w:jc w:val="center"/>
                </w:pPr>
                <w:r w:rsidRPr="00653F04">
                  <w:rPr>
                    <w:rStyle w:val="PlaceholderText"/>
                    <w:color w:val="auto"/>
                  </w:rPr>
                  <w:t>#</w:t>
                </w:r>
              </w:p>
            </w:tc>
          </w:sdtContent>
        </w:sdt>
        <w:sdt>
          <w:sdtPr>
            <w:id w:val="1478645788"/>
            <w:placeholder>
              <w:docPart w:val="B8BBF408402C4B7083979816503D55EE"/>
            </w:placeholder>
            <w:showingPlcHdr/>
            <w:text/>
          </w:sdtPr>
          <w:sdtEndPr/>
          <w:sdtContent>
            <w:tc>
              <w:tcPr>
                <w:tcW w:w="422" w:type="pct"/>
                <w:shd w:val="clear" w:color="auto" w:fill="auto"/>
              </w:tcPr>
              <w:p w14:paraId="7EC42762" w14:textId="77777777" w:rsidR="00EC39F4" w:rsidRPr="00653F04" w:rsidRDefault="00EC39F4" w:rsidP="00EC39F4">
                <w:pPr>
                  <w:jc w:val="center"/>
                </w:pPr>
                <w:r w:rsidRPr="00653F04">
                  <w:rPr>
                    <w:rStyle w:val="PlaceholderText"/>
                    <w:color w:val="auto"/>
                  </w:rPr>
                  <w:t>#</w:t>
                </w:r>
              </w:p>
            </w:tc>
          </w:sdtContent>
        </w:sdt>
        <w:sdt>
          <w:sdtPr>
            <w:id w:val="1468935801"/>
            <w:placeholder>
              <w:docPart w:val="F0A84A4CDE3D4654A4A25256828491F1"/>
            </w:placeholder>
            <w:showingPlcHdr/>
            <w:text/>
          </w:sdtPr>
          <w:sdtEndPr/>
          <w:sdtContent>
            <w:tc>
              <w:tcPr>
                <w:tcW w:w="422" w:type="pct"/>
                <w:shd w:val="clear" w:color="auto" w:fill="auto"/>
              </w:tcPr>
              <w:p w14:paraId="4627D269" w14:textId="77777777" w:rsidR="00EC39F4" w:rsidRPr="00653F04" w:rsidRDefault="00EC39F4" w:rsidP="00EC39F4">
                <w:pPr>
                  <w:jc w:val="center"/>
                </w:pPr>
                <w:r w:rsidRPr="00653F04">
                  <w:rPr>
                    <w:rStyle w:val="PlaceholderText"/>
                    <w:color w:val="auto"/>
                  </w:rPr>
                  <w:t>#</w:t>
                </w:r>
              </w:p>
            </w:tc>
          </w:sdtContent>
        </w:sdt>
        <w:sdt>
          <w:sdtPr>
            <w:id w:val="-952017505"/>
            <w:placeholder>
              <w:docPart w:val="C143304AF48844B1BD453BCB3662217E"/>
            </w:placeholder>
            <w:showingPlcHdr/>
            <w:text/>
          </w:sdtPr>
          <w:sdtEndPr/>
          <w:sdtContent>
            <w:tc>
              <w:tcPr>
                <w:tcW w:w="422" w:type="pct"/>
                <w:shd w:val="clear" w:color="auto" w:fill="auto"/>
              </w:tcPr>
              <w:p w14:paraId="00BFF112" w14:textId="77777777" w:rsidR="00EC39F4" w:rsidRPr="00653F04" w:rsidRDefault="00EC39F4" w:rsidP="00EC39F4">
                <w:pPr>
                  <w:jc w:val="center"/>
                </w:pPr>
                <w:r w:rsidRPr="00653F04">
                  <w:rPr>
                    <w:rStyle w:val="PlaceholderText"/>
                    <w:color w:val="auto"/>
                  </w:rPr>
                  <w:t>#</w:t>
                </w:r>
              </w:p>
            </w:tc>
          </w:sdtContent>
        </w:sdt>
        <w:sdt>
          <w:sdtPr>
            <w:id w:val="-1637405514"/>
            <w:placeholder>
              <w:docPart w:val="3FB0D7B00C8E471A8E3819598370119E"/>
            </w:placeholder>
            <w:showingPlcHdr/>
            <w:text/>
          </w:sdtPr>
          <w:sdtEndPr/>
          <w:sdtContent>
            <w:tc>
              <w:tcPr>
                <w:tcW w:w="364" w:type="pct"/>
                <w:shd w:val="clear" w:color="auto" w:fill="auto"/>
              </w:tcPr>
              <w:p w14:paraId="5E8FFABB" w14:textId="77777777" w:rsidR="00EC39F4" w:rsidRPr="00653F04" w:rsidRDefault="00EC39F4" w:rsidP="00EC39F4">
                <w:pPr>
                  <w:jc w:val="center"/>
                </w:pPr>
                <w:r w:rsidRPr="00653F04">
                  <w:rPr>
                    <w:rStyle w:val="PlaceholderText"/>
                    <w:color w:val="auto"/>
                  </w:rPr>
                  <w:t>#</w:t>
                </w:r>
              </w:p>
            </w:tc>
          </w:sdtContent>
        </w:sdt>
        <w:sdt>
          <w:sdtPr>
            <w:id w:val="-612283480"/>
            <w:placeholder>
              <w:docPart w:val="F00A353588134939A261A6A1C2D31914"/>
            </w:placeholder>
            <w:showingPlcHdr/>
            <w:text/>
          </w:sdtPr>
          <w:sdtEndPr/>
          <w:sdtContent>
            <w:tc>
              <w:tcPr>
                <w:tcW w:w="361" w:type="pct"/>
                <w:shd w:val="clear" w:color="auto" w:fill="auto"/>
              </w:tcPr>
              <w:p w14:paraId="5492C4CE" w14:textId="77777777" w:rsidR="00EC39F4" w:rsidRPr="00653F04" w:rsidRDefault="00EC39F4" w:rsidP="00EC39F4">
                <w:pPr>
                  <w:jc w:val="center"/>
                </w:pPr>
                <w:r w:rsidRPr="00653F04">
                  <w:rPr>
                    <w:rStyle w:val="PlaceholderText"/>
                    <w:color w:val="auto"/>
                  </w:rPr>
                  <w:t>#</w:t>
                </w:r>
              </w:p>
            </w:tc>
          </w:sdtContent>
        </w:sdt>
      </w:tr>
      <w:tr w:rsidR="00EC39F4" w:rsidRPr="00653F04" w14:paraId="4D05E46B" w14:textId="77777777" w:rsidTr="00EC39F4">
        <w:trPr>
          <w:cantSplit/>
          <w:trHeight w:val="288"/>
        </w:trPr>
        <w:tc>
          <w:tcPr>
            <w:tcW w:w="1744" w:type="pct"/>
            <w:shd w:val="clear" w:color="auto" w:fill="auto"/>
            <w:vAlign w:val="center"/>
          </w:tcPr>
          <w:p w14:paraId="76902BC6" w14:textId="77777777" w:rsidR="00EC39F4" w:rsidRPr="00653F04" w:rsidRDefault="00EC39F4" w:rsidP="00EC39F4">
            <w:pPr>
              <w:widowControl w:val="0"/>
              <w:jc w:val="right"/>
              <w:rPr>
                <w:b/>
              </w:rPr>
            </w:pPr>
            <w:r w:rsidRPr="00653F04">
              <w:rPr>
                <w:b/>
              </w:rPr>
              <w:t>TOTAL</w:t>
            </w:r>
          </w:p>
        </w:tc>
        <w:sdt>
          <w:sdtPr>
            <w:id w:val="-815729550"/>
            <w:placeholder>
              <w:docPart w:val="C18B41746C0247678459FE09EC8C7D1E"/>
            </w:placeholder>
            <w:showingPlcHdr/>
            <w:text/>
          </w:sdtPr>
          <w:sdtEndPr/>
          <w:sdtContent>
            <w:tc>
              <w:tcPr>
                <w:tcW w:w="421" w:type="pct"/>
                <w:shd w:val="clear" w:color="auto" w:fill="auto"/>
              </w:tcPr>
              <w:p w14:paraId="13EC413F" w14:textId="77777777" w:rsidR="00EC39F4" w:rsidRPr="00653F04" w:rsidRDefault="00EC39F4" w:rsidP="00EC39F4">
                <w:pPr>
                  <w:jc w:val="center"/>
                </w:pPr>
                <w:r w:rsidRPr="00653F04">
                  <w:rPr>
                    <w:rStyle w:val="PlaceholderText"/>
                    <w:color w:val="auto"/>
                  </w:rPr>
                  <w:t>#</w:t>
                </w:r>
              </w:p>
            </w:tc>
          </w:sdtContent>
        </w:sdt>
        <w:sdt>
          <w:sdtPr>
            <w:id w:val="-1788355335"/>
            <w:placeholder>
              <w:docPart w:val="07886142652446CABF80D656E5139003"/>
            </w:placeholder>
            <w:showingPlcHdr/>
            <w:text/>
          </w:sdtPr>
          <w:sdtEndPr/>
          <w:sdtContent>
            <w:tc>
              <w:tcPr>
                <w:tcW w:w="422" w:type="pct"/>
                <w:shd w:val="clear" w:color="auto" w:fill="auto"/>
              </w:tcPr>
              <w:p w14:paraId="698FBA2B" w14:textId="77777777" w:rsidR="00EC39F4" w:rsidRPr="00653F04" w:rsidRDefault="00EC39F4" w:rsidP="00EC39F4">
                <w:pPr>
                  <w:jc w:val="center"/>
                </w:pPr>
                <w:r w:rsidRPr="00653F04">
                  <w:rPr>
                    <w:rStyle w:val="PlaceholderText"/>
                    <w:color w:val="auto"/>
                  </w:rPr>
                  <w:t>#</w:t>
                </w:r>
              </w:p>
            </w:tc>
          </w:sdtContent>
        </w:sdt>
        <w:sdt>
          <w:sdtPr>
            <w:id w:val="1892075494"/>
            <w:placeholder>
              <w:docPart w:val="DE73DE041E9C43308EDB1CCB72E66E9B"/>
            </w:placeholder>
            <w:showingPlcHdr/>
            <w:text/>
          </w:sdtPr>
          <w:sdtEndPr/>
          <w:sdtContent>
            <w:tc>
              <w:tcPr>
                <w:tcW w:w="422" w:type="pct"/>
                <w:shd w:val="clear" w:color="auto" w:fill="auto"/>
              </w:tcPr>
              <w:p w14:paraId="49E5EADF" w14:textId="77777777" w:rsidR="00EC39F4" w:rsidRPr="00653F04" w:rsidRDefault="00EC39F4" w:rsidP="00EC39F4">
                <w:pPr>
                  <w:jc w:val="center"/>
                </w:pPr>
                <w:r w:rsidRPr="00653F04">
                  <w:rPr>
                    <w:rStyle w:val="PlaceholderText"/>
                    <w:color w:val="auto"/>
                  </w:rPr>
                  <w:t>#</w:t>
                </w:r>
              </w:p>
            </w:tc>
          </w:sdtContent>
        </w:sdt>
        <w:sdt>
          <w:sdtPr>
            <w:id w:val="1124348728"/>
            <w:placeholder>
              <w:docPart w:val="9021F8B48918489D96938FCD1E8A7CEB"/>
            </w:placeholder>
            <w:showingPlcHdr/>
            <w:text/>
          </w:sdtPr>
          <w:sdtEndPr/>
          <w:sdtContent>
            <w:tc>
              <w:tcPr>
                <w:tcW w:w="422" w:type="pct"/>
                <w:shd w:val="clear" w:color="auto" w:fill="auto"/>
              </w:tcPr>
              <w:p w14:paraId="14705265" w14:textId="77777777" w:rsidR="00EC39F4" w:rsidRPr="00653F04" w:rsidRDefault="00EC39F4" w:rsidP="00EC39F4">
                <w:pPr>
                  <w:jc w:val="center"/>
                </w:pPr>
                <w:r w:rsidRPr="00653F04">
                  <w:rPr>
                    <w:rStyle w:val="PlaceholderText"/>
                    <w:color w:val="auto"/>
                  </w:rPr>
                  <w:t>#</w:t>
                </w:r>
              </w:p>
            </w:tc>
          </w:sdtContent>
        </w:sdt>
        <w:sdt>
          <w:sdtPr>
            <w:id w:val="1484501281"/>
            <w:placeholder>
              <w:docPart w:val="5A0B49D1B744413DBF82113E3D63D678"/>
            </w:placeholder>
            <w:showingPlcHdr/>
            <w:text/>
          </w:sdtPr>
          <w:sdtEndPr/>
          <w:sdtContent>
            <w:tc>
              <w:tcPr>
                <w:tcW w:w="422" w:type="pct"/>
                <w:shd w:val="clear" w:color="auto" w:fill="auto"/>
              </w:tcPr>
              <w:p w14:paraId="341596F4" w14:textId="77777777" w:rsidR="00EC39F4" w:rsidRPr="00653F04" w:rsidRDefault="00EC39F4" w:rsidP="00EC39F4">
                <w:pPr>
                  <w:jc w:val="center"/>
                </w:pPr>
                <w:r w:rsidRPr="00653F04">
                  <w:rPr>
                    <w:rStyle w:val="PlaceholderText"/>
                    <w:color w:val="auto"/>
                  </w:rPr>
                  <w:t>#</w:t>
                </w:r>
              </w:p>
            </w:tc>
          </w:sdtContent>
        </w:sdt>
        <w:sdt>
          <w:sdtPr>
            <w:id w:val="1364633957"/>
            <w:placeholder>
              <w:docPart w:val="062A93EC57EC48079A9AD15A5D99FB4B"/>
            </w:placeholder>
            <w:showingPlcHdr/>
            <w:text/>
          </w:sdtPr>
          <w:sdtEndPr/>
          <w:sdtContent>
            <w:tc>
              <w:tcPr>
                <w:tcW w:w="422" w:type="pct"/>
                <w:shd w:val="clear" w:color="auto" w:fill="auto"/>
              </w:tcPr>
              <w:p w14:paraId="3B4CD333" w14:textId="77777777" w:rsidR="00EC39F4" w:rsidRPr="00653F04" w:rsidRDefault="00EC39F4" w:rsidP="00EC39F4">
                <w:pPr>
                  <w:jc w:val="center"/>
                </w:pPr>
                <w:r w:rsidRPr="00653F04">
                  <w:rPr>
                    <w:rStyle w:val="PlaceholderText"/>
                    <w:color w:val="auto"/>
                  </w:rPr>
                  <w:t>#</w:t>
                </w:r>
              </w:p>
            </w:tc>
          </w:sdtContent>
        </w:sdt>
        <w:sdt>
          <w:sdtPr>
            <w:id w:val="1870788456"/>
            <w:placeholder>
              <w:docPart w:val="6E6C6BF9BCF54EEC97927B8E05C544F4"/>
            </w:placeholder>
            <w:showingPlcHdr/>
            <w:text/>
          </w:sdtPr>
          <w:sdtEndPr/>
          <w:sdtContent>
            <w:tc>
              <w:tcPr>
                <w:tcW w:w="364" w:type="pct"/>
                <w:shd w:val="clear" w:color="auto" w:fill="auto"/>
              </w:tcPr>
              <w:p w14:paraId="0D4F2D16" w14:textId="77777777" w:rsidR="00EC39F4" w:rsidRPr="00653F04" w:rsidRDefault="00EC39F4" w:rsidP="00EC39F4">
                <w:pPr>
                  <w:jc w:val="center"/>
                </w:pPr>
                <w:r w:rsidRPr="00653F04">
                  <w:rPr>
                    <w:rStyle w:val="PlaceholderText"/>
                    <w:color w:val="auto"/>
                  </w:rPr>
                  <w:t>#</w:t>
                </w:r>
              </w:p>
            </w:tc>
          </w:sdtContent>
        </w:sdt>
        <w:sdt>
          <w:sdtPr>
            <w:id w:val="-409932359"/>
            <w:placeholder>
              <w:docPart w:val="B68389DD271C470C814F3EC3B30218C8"/>
            </w:placeholder>
            <w:showingPlcHdr/>
            <w:text/>
          </w:sdtPr>
          <w:sdtEndPr/>
          <w:sdtContent>
            <w:tc>
              <w:tcPr>
                <w:tcW w:w="361" w:type="pct"/>
                <w:shd w:val="clear" w:color="auto" w:fill="auto"/>
              </w:tcPr>
              <w:p w14:paraId="31816B80" w14:textId="77777777" w:rsidR="00EC39F4" w:rsidRPr="00653F04" w:rsidRDefault="00EC39F4" w:rsidP="00EC39F4">
                <w:pPr>
                  <w:jc w:val="center"/>
                </w:pPr>
                <w:r w:rsidRPr="00653F04">
                  <w:rPr>
                    <w:rStyle w:val="PlaceholderText"/>
                    <w:color w:val="auto"/>
                  </w:rPr>
                  <w:t>#</w:t>
                </w:r>
              </w:p>
            </w:tc>
          </w:sdtContent>
        </w:sdt>
      </w:tr>
      <w:tr w:rsidR="00EB2A87" w:rsidRPr="00653F04" w14:paraId="389B8D21" w14:textId="77777777" w:rsidTr="00531DFB">
        <w:trPr>
          <w:cantSplit/>
          <w:trHeight w:val="288"/>
        </w:trPr>
        <w:tc>
          <w:tcPr>
            <w:tcW w:w="1744" w:type="pct"/>
            <w:shd w:val="clear" w:color="auto" w:fill="auto"/>
            <w:vAlign w:val="center"/>
          </w:tcPr>
          <w:p w14:paraId="7618AB51" w14:textId="77777777" w:rsidR="00EB2A87" w:rsidRPr="00653F04" w:rsidRDefault="00EB2A87" w:rsidP="00531DFB">
            <w:pPr>
              <w:widowControl w:val="0"/>
            </w:pPr>
            <w:r w:rsidRPr="00653F04">
              <w:rPr>
                <w:b/>
              </w:rPr>
              <w:t>Operations for Coronary Atherosclerosis</w:t>
            </w:r>
          </w:p>
        </w:tc>
        <w:tc>
          <w:tcPr>
            <w:tcW w:w="421" w:type="pct"/>
            <w:shd w:val="clear" w:color="auto" w:fill="auto"/>
            <w:vAlign w:val="center"/>
          </w:tcPr>
          <w:p w14:paraId="2B714973" w14:textId="77777777" w:rsidR="00EB2A87" w:rsidRPr="00653F04" w:rsidRDefault="00EB2A87" w:rsidP="00531DFB">
            <w:pPr>
              <w:jc w:val="center"/>
            </w:pPr>
          </w:p>
        </w:tc>
        <w:tc>
          <w:tcPr>
            <w:tcW w:w="422" w:type="pct"/>
            <w:shd w:val="clear" w:color="auto" w:fill="auto"/>
            <w:vAlign w:val="center"/>
          </w:tcPr>
          <w:p w14:paraId="341B808B" w14:textId="77777777" w:rsidR="00EB2A87" w:rsidRPr="00653F04" w:rsidRDefault="00EB2A87" w:rsidP="00531DFB">
            <w:pPr>
              <w:jc w:val="center"/>
            </w:pPr>
          </w:p>
        </w:tc>
        <w:tc>
          <w:tcPr>
            <w:tcW w:w="422" w:type="pct"/>
            <w:shd w:val="clear" w:color="auto" w:fill="auto"/>
            <w:vAlign w:val="center"/>
          </w:tcPr>
          <w:p w14:paraId="1E1F1E14" w14:textId="77777777" w:rsidR="00EB2A87" w:rsidRPr="00653F04" w:rsidRDefault="00EB2A87" w:rsidP="00531DFB">
            <w:pPr>
              <w:jc w:val="center"/>
            </w:pPr>
          </w:p>
        </w:tc>
        <w:tc>
          <w:tcPr>
            <w:tcW w:w="422" w:type="pct"/>
            <w:shd w:val="clear" w:color="auto" w:fill="auto"/>
            <w:vAlign w:val="center"/>
          </w:tcPr>
          <w:p w14:paraId="2AD1A6FB" w14:textId="77777777" w:rsidR="00EB2A87" w:rsidRPr="00653F04" w:rsidRDefault="00EB2A87" w:rsidP="00531DFB">
            <w:pPr>
              <w:jc w:val="center"/>
            </w:pPr>
          </w:p>
        </w:tc>
        <w:tc>
          <w:tcPr>
            <w:tcW w:w="422" w:type="pct"/>
            <w:shd w:val="clear" w:color="auto" w:fill="auto"/>
            <w:vAlign w:val="center"/>
          </w:tcPr>
          <w:p w14:paraId="47FFAA20" w14:textId="77777777" w:rsidR="00EB2A87" w:rsidRPr="00653F04" w:rsidRDefault="00EB2A87" w:rsidP="00531DFB">
            <w:pPr>
              <w:jc w:val="center"/>
            </w:pPr>
          </w:p>
        </w:tc>
        <w:tc>
          <w:tcPr>
            <w:tcW w:w="422" w:type="pct"/>
            <w:shd w:val="clear" w:color="auto" w:fill="auto"/>
            <w:vAlign w:val="center"/>
          </w:tcPr>
          <w:p w14:paraId="362E5748" w14:textId="77777777" w:rsidR="00EB2A87" w:rsidRPr="00653F04" w:rsidRDefault="00EB2A87" w:rsidP="00531DFB">
            <w:pPr>
              <w:jc w:val="center"/>
            </w:pPr>
          </w:p>
        </w:tc>
        <w:tc>
          <w:tcPr>
            <w:tcW w:w="364" w:type="pct"/>
            <w:shd w:val="clear" w:color="auto" w:fill="auto"/>
            <w:vAlign w:val="center"/>
          </w:tcPr>
          <w:p w14:paraId="2AD72DD7" w14:textId="77777777" w:rsidR="00EB2A87" w:rsidRPr="00653F04" w:rsidRDefault="00EB2A87" w:rsidP="00531DFB">
            <w:pPr>
              <w:jc w:val="center"/>
            </w:pPr>
          </w:p>
        </w:tc>
        <w:tc>
          <w:tcPr>
            <w:tcW w:w="361" w:type="pct"/>
            <w:shd w:val="clear" w:color="auto" w:fill="auto"/>
            <w:vAlign w:val="center"/>
          </w:tcPr>
          <w:p w14:paraId="1C064BED" w14:textId="77777777" w:rsidR="00EB2A87" w:rsidRPr="00653F04" w:rsidRDefault="00EB2A87" w:rsidP="00531DFB">
            <w:pPr>
              <w:jc w:val="center"/>
            </w:pPr>
          </w:p>
        </w:tc>
      </w:tr>
      <w:tr w:rsidR="00EC39F4" w:rsidRPr="00653F04" w14:paraId="2E7B2747" w14:textId="77777777" w:rsidTr="00EC39F4">
        <w:trPr>
          <w:cantSplit/>
          <w:trHeight w:val="288"/>
        </w:trPr>
        <w:tc>
          <w:tcPr>
            <w:tcW w:w="1744" w:type="pct"/>
            <w:shd w:val="clear" w:color="auto" w:fill="auto"/>
            <w:vAlign w:val="center"/>
          </w:tcPr>
          <w:p w14:paraId="4281F026" w14:textId="77777777" w:rsidR="00EC39F4" w:rsidRPr="00653F04" w:rsidRDefault="00EC39F4" w:rsidP="00EC39F4">
            <w:pPr>
              <w:widowControl w:val="0"/>
            </w:pPr>
            <w:r w:rsidRPr="00653F04">
              <w:t>Primary bypass</w:t>
            </w:r>
          </w:p>
        </w:tc>
        <w:sdt>
          <w:sdtPr>
            <w:id w:val="-917640215"/>
            <w:placeholder>
              <w:docPart w:val="D42EDFAE27F94D33AB361369B54E1844"/>
            </w:placeholder>
            <w:showingPlcHdr/>
            <w:text/>
          </w:sdtPr>
          <w:sdtEndPr/>
          <w:sdtContent>
            <w:tc>
              <w:tcPr>
                <w:tcW w:w="421" w:type="pct"/>
                <w:shd w:val="clear" w:color="auto" w:fill="auto"/>
              </w:tcPr>
              <w:p w14:paraId="0DE6AE63" w14:textId="77777777" w:rsidR="00EC39F4" w:rsidRPr="00653F04" w:rsidRDefault="00EC39F4" w:rsidP="00EC39F4">
                <w:pPr>
                  <w:jc w:val="center"/>
                </w:pPr>
                <w:r w:rsidRPr="00653F04">
                  <w:rPr>
                    <w:rStyle w:val="PlaceholderText"/>
                    <w:color w:val="auto"/>
                  </w:rPr>
                  <w:t>#</w:t>
                </w:r>
              </w:p>
            </w:tc>
          </w:sdtContent>
        </w:sdt>
        <w:sdt>
          <w:sdtPr>
            <w:id w:val="-1268617191"/>
            <w:placeholder>
              <w:docPart w:val="A7B1A8BC112F4718A2D29AB6356B99DA"/>
            </w:placeholder>
            <w:showingPlcHdr/>
            <w:text/>
          </w:sdtPr>
          <w:sdtEndPr/>
          <w:sdtContent>
            <w:tc>
              <w:tcPr>
                <w:tcW w:w="422" w:type="pct"/>
                <w:shd w:val="clear" w:color="auto" w:fill="auto"/>
              </w:tcPr>
              <w:p w14:paraId="65BCB180" w14:textId="77777777" w:rsidR="00EC39F4" w:rsidRPr="00653F04" w:rsidRDefault="00EC39F4" w:rsidP="00EC39F4">
                <w:pPr>
                  <w:jc w:val="center"/>
                </w:pPr>
                <w:r w:rsidRPr="00653F04">
                  <w:rPr>
                    <w:rStyle w:val="PlaceholderText"/>
                    <w:color w:val="auto"/>
                  </w:rPr>
                  <w:t>#</w:t>
                </w:r>
              </w:p>
            </w:tc>
          </w:sdtContent>
        </w:sdt>
        <w:sdt>
          <w:sdtPr>
            <w:id w:val="1688790765"/>
            <w:placeholder>
              <w:docPart w:val="A5918B1737474812A27DCE11F6C02373"/>
            </w:placeholder>
            <w:showingPlcHdr/>
            <w:text/>
          </w:sdtPr>
          <w:sdtEndPr/>
          <w:sdtContent>
            <w:tc>
              <w:tcPr>
                <w:tcW w:w="422" w:type="pct"/>
                <w:shd w:val="clear" w:color="auto" w:fill="auto"/>
              </w:tcPr>
              <w:p w14:paraId="12F27BC8" w14:textId="77777777" w:rsidR="00EC39F4" w:rsidRPr="00653F04" w:rsidRDefault="00EC39F4" w:rsidP="00EC39F4">
                <w:pPr>
                  <w:jc w:val="center"/>
                </w:pPr>
                <w:r w:rsidRPr="00653F04">
                  <w:rPr>
                    <w:rStyle w:val="PlaceholderText"/>
                    <w:color w:val="auto"/>
                  </w:rPr>
                  <w:t>#</w:t>
                </w:r>
              </w:p>
            </w:tc>
          </w:sdtContent>
        </w:sdt>
        <w:sdt>
          <w:sdtPr>
            <w:id w:val="873273118"/>
            <w:placeholder>
              <w:docPart w:val="20B78CE501614F0FACB7F0A14708F2A8"/>
            </w:placeholder>
            <w:showingPlcHdr/>
            <w:text/>
          </w:sdtPr>
          <w:sdtEndPr/>
          <w:sdtContent>
            <w:tc>
              <w:tcPr>
                <w:tcW w:w="422" w:type="pct"/>
                <w:shd w:val="clear" w:color="auto" w:fill="auto"/>
              </w:tcPr>
              <w:p w14:paraId="7B8359EE" w14:textId="77777777" w:rsidR="00EC39F4" w:rsidRPr="00653F04" w:rsidRDefault="00EC39F4" w:rsidP="00EC39F4">
                <w:pPr>
                  <w:jc w:val="center"/>
                </w:pPr>
                <w:r w:rsidRPr="00653F04">
                  <w:rPr>
                    <w:rStyle w:val="PlaceholderText"/>
                    <w:color w:val="auto"/>
                  </w:rPr>
                  <w:t>#</w:t>
                </w:r>
              </w:p>
            </w:tc>
          </w:sdtContent>
        </w:sdt>
        <w:sdt>
          <w:sdtPr>
            <w:id w:val="-721835369"/>
            <w:placeholder>
              <w:docPart w:val="9E6D4EF26B7F4CF3927E34C8B8843E23"/>
            </w:placeholder>
            <w:showingPlcHdr/>
            <w:text/>
          </w:sdtPr>
          <w:sdtEndPr/>
          <w:sdtContent>
            <w:tc>
              <w:tcPr>
                <w:tcW w:w="422" w:type="pct"/>
                <w:shd w:val="clear" w:color="auto" w:fill="auto"/>
              </w:tcPr>
              <w:p w14:paraId="791DFB17" w14:textId="77777777" w:rsidR="00EC39F4" w:rsidRPr="00653F04" w:rsidRDefault="00EC39F4" w:rsidP="00EC39F4">
                <w:pPr>
                  <w:jc w:val="center"/>
                </w:pPr>
                <w:r w:rsidRPr="00653F04">
                  <w:rPr>
                    <w:rStyle w:val="PlaceholderText"/>
                    <w:color w:val="auto"/>
                  </w:rPr>
                  <w:t>#</w:t>
                </w:r>
              </w:p>
            </w:tc>
          </w:sdtContent>
        </w:sdt>
        <w:sdt>
          <w:sdtPr>
            <w:id w:val="-1187363177"/>
            <w:placeholder>
              <w:docPart w:val="4FD6B008A22B400ABD4F4EE52F419581"/>
            </w:placeholder>
            <w:showingPlcHdr/>
            <w:text/>
          </w:sdtPr>
          <w:sdtEndPr/>
          <w:sdtContent>
            <w:tc>
              <w:tcPr>
                <w:tcW w:w="422" w:type="pct"/>
                <w:shd w:val="clear" w:color="auto" w:fill="auto"/>
              </w:tcPr>
              <w:p w14:paraId="0E369679" w14:textId="77777777" w:rsidR="00EC39F4" w:rsidRPr="00653F04" w:rsidRDefault="00EC39F4" w:rsidP="00EC39F4">
                <w:pPr>
                  <w:jc w:val="center"/>
                </w:pPr>
                <w:r w:rsidRPr="00653F04">
                  <w:rPr>
                    <w:rStyle w:val="PlaceholderText"/>
                    <w:color w:val="auto"/>
                  </w:rPr>
                  <w:t>#</w:t>
                </w:r>
              </w:p>
            </w:tc>
          </w:sdtContent>
        </w:sdt>
        <w:sdt>
          <w:sdtPr>
            <w:id w:val="-1799904537"/>
            <w:placeholder>
              <w:docPart w:val="A3A345A503DB4B86B299CE4C87D78E08"/>
            </w:placeholder>
            <w:showingPlcHdr/>
            <w:text/>
          </w:sdtPr>
          <w:sdtEndPr/>
          <w:sdtContent>
            <w:tc>
              <w:tcPr>
                <w:tcW w:w="364" w:type="pct"/>
                <w:shd w:val="clear" w:color="auto" w:fill="auto"/>
              </w:tcPr>
              <w:p w14:paraId="5F374FD6" w14:textId="77777777" w:rsidR="00EC39F4" w:rsidRPr="00653F04" w:rsidRDefault="00EC39F4" w:rsidP="00EC39F4">
                <w:pPr>
                  <w:jc w:val="center"/>
                </w:pPr>
                <w:r w:rsidRPr="00653F04">
                  <w:rPr>
                    <w:rStyle w:val="PlaceholderText"/>
                    <w:color w:val="auto"/>
                  </w:rPr>
                  <w:t>#</w:t>
                </w:r>
              </w:p>
            </w:tc>
          </w:sdtContent>
        </w:sdt>
        <w:sdt>
          <w:sdtPr>
            <w:id w:val="676309054"/>
            <w:placeholder>
              <w:docPart w:val="1D1A3A405C564FCF9C704D9DAE1F9E87"/>
            </w:placeholder>
            <w:showingPlcHdr/>
            <w:text/>
          </w:sdtPr>
          <w:sdtEndPr/>
          <w:sdtContent>
            <w:tc>
              <w:tcPr>
                <w:tcW w:w="361" w:type="pct"/>
                <w:shd w:val="clear" w:color="auto" w:fill="auto"/>
              </w:tcPr>
              <w:p w14:paraId="67FEA134" w14:textId="77777777" w:rsidR="00EC39F4" w:rsidRPr="00653F04" w:rsidRDefault="00EC39F4" w:rsidP="00EC39F4">
                <w:pPr>
                  <w:jc w:val="center"/>
                </w:pPr>
                <w:r w:rsidRPr="00653F04">
                  <w:rPr>
                    <w:rStyle w:val="PlaceholderText"/>
                    <w:color w:val="auto"/>
                  </w:rPr>
                  <w:t>#</w:t>
                </w:r>
              </w:p>
            </w:tc>
          </w:sdtContent>
        </w:sdt>
      </w:tr>
      <w:tr w:rsidR="00EC39F4" w:rsidRPr="00653F04" w14:paraId="15981F35" w14:textId="77777777" w:rsidTr="00EC39F4">
        <w:trPr>
          <w:cantSplit/>
          <w:trHeight w:val="288"/>
        </w:trPr>
        <w:tc>
          <w:tcPr>
            <w:tcW w:w="1744" w:type="pct"/>
            <w:shd w:val="clear" w:color="auto" w:fill="auto"/>
            <w:vAlign w:val="center"/>
          </w:tcPr>
          <w:p w14:paraId="459E8B09" w14:textId="77777777" w:rsidR="00EC39F4" w:rsidRPr="00653F04" w:rsidRDefault="00EC39F4" w:rsidP="00EC39F4">
            <w:pPr>
              <w:widowControl w:val="0"/>
            </w:pPr>
            <w:r w:rsidRPr="00653F04">
              <w:t>Reoperation</w:t>
            </w:r>
            <w:r w:rsidR="000150FF" w:rsidRPr="00653F04">
              <w:t xml:space="preserve"> recurrent disease</w:t>
            </w:r>
          </w:p>
        </w:tc>
        <w:sdt>
          <w:sdtPr>
            <w:id w:val="-641262404"/>
            <w:placeholder>
              <w:docPart w:val="1EB262AABDDB4B79BF4830FD975AFF77"/>
            </w:placeholder>
            <w:showingPlcHdr/>
            <w:text/>
          </w:sdtPr>
          <w:sdtEndPr/>
          <w:sdtContent>
            <w:tc>
              <w:tcPr>
                <w:tcW w:w="421" w:type="pct"/>
                <w:shd w:val="clear" w:color="auto" w:fill="auto"/>
              </w:tcPr>
              <w:p w14:paraId="6E48B39B" w14:textId="77777777" w:rsidR="00EC39F4" w:rsidRPr="00653F04" w:rsidRDefault="00EC39F4" w:rsidP="00EC39F4">
                <w:pPr>
                  <w:jc w:val="center"/>
                </w:pPr>
                <w:r w:rsidRPr="00653F04">
                  <w:rPr>
                    <w:rStyle w:val="PlaceholderText"/>
                    <w:color w:val="auto"/>
                  </w:rPr>
                  <w:t>#</w:t>
                </w:r>
              </w:p>
            </w:tc>
          </w:sdtContent>
        </w:sdt>
        <w:sdt>
          <w:sdtPr>
            <w:id w:val="290714570"/>
            <w:placeholder>
              <w:docPart w:val="EC0C571F70674B48A677DED6FC744B6F"/>
            </w:placeholder>
            <w:showingPlcHdr/>
            <w:text/>
          </w:sdtPr>
          <w:sdtEndPr/>
          <w:sdtContent>
            <w:tc>
              <w:tcPr>
                <w:tcW w:w="422" w:type="pct"/>
                <w:shd w:val="clear" w:color="auto" w:fill="auto"/>
              </w:tcPr>
              <w:p w14:paraId="761F2B41" w14:textId="77777777" w:rsidR="00EC39F4" w:rsidRPr="00653F04" w:rsidRDefault="00EC39F4" w:rsidP="00EC39F4">
                <w:pPr>
                  <w:jc w:val="center"/>
                </w:pPr>
                <w:r w:rsidRPr="00653F04">
                  <w:rPr>
                    <w:rStyle w:val="PlaceholderText"/>
                    <w:color w:val="auto"/>
                  </w:rPr>
                  <w:t>#</w:t>
                </w:r>
              </w:p>
            </w:tc>
          </w:sdtContent>
        </w:sdt>
        <w:sdt>
          <w:sdtPr>
            <w:id w:val="-253756312"/>
            <w:placeholder>
              <w:docPart w:val="B73157F5326F4B448DCEDB627DE8FAE4"/>
            </w:placeholder>
            <w:showingPlcHdr/>
            <w:text/>
          </w:sdtPr>
          <w:sdtEndPr/>
          <w:sdtContent>
            <w:tc>
              <w:tcPr>
                <w:tcW w:w="422" w:type="pct"/>
                <w:shd w:val="clear" w:color="auto" w:fill="auto"/>
              </w:tcPr>
              <w:p w14:paraId="24CB56D3" w14:textId="77777777" w:rsidR="00EC39F4" w:rsidRPr="00653F04" w:rsidRDefault="00EC39F4" w:rsidP="00EC39F4">
                <w:pPr>
                  <w:jc w:val="center"/>
                </w:pPr>
                <w:r w:rsidRPr="00653F04">
                  <w:rPr>
                    <w:rStyle w:val="PlaceholderText"/>
                    <w:color w:val="auto"/>
                  </w:rPr>
                  <w:t>#</w:t>
                </w:r>
              </w:p>
            </w:tc>
          </w:sdtContent>
        </w:sdt>
        <w:sdt>
          <w:sdtPr>
            <w:id w:val="899789959"/>
            <w:placeholder>
              <w:docPart w:val="CA9B8F688AAD4A20AAD6381718AE84D3"/>
            </w:placeholder>
            <w:showingPlcHdr/>
            <w:text/>
          </w:sdtPr>
          <w:sdtEndPr/>
          <w:sdtContent>
            <w:tc>
              <w:tcPr>
                <w:tcW w:w="422" w:type="pct"/>
                <w:shd w:val="clear" w:color="auto" w:fill="auto"/>
              </w:tcPr>
              <w:p w14:paraId="27CE9A05" w14:textId="77777777" w:rsidR="00EC39F4" w:rsidRPr="00653F04" w:rsidRDefault="00EC39F4" w:rsidP="00EC39F4">
                <w:pPr>
                  <w:jc w:val="center"/>
                </w:pPr>
                <w:r w:rsidRPr="00653F04">
                  <w:rPr>
                    <w:rStyle w:val="PlaceholderText"/>
                    <w:color w:val="auto"/>
                  </w:rPr>
                  <w:t>#</w:t>
                </w:r>
              </w:p>
            </w:tc>
          </w:sdtContent>
        </w:sdt>
        <w:sdt>
          <w:sdtPr>
            <w:id w:val="-263852419"/>
            <w:placeholder>
              <w:docPart w:val="BEDC3B79815A4D1EA59AE98D324531B2"/>
            </w:placeholder>
            <w:showingPlcHdr/>
            <w:text/>
          </w:sdtPr>
          <w:sdtEndPr/>
          <w:sdtContent>
            <w:tc>
              <w:tcPr>
                <w:tcW w:w="422" w:type="pct"/>
                <w:shd w:val="clear" w:color="auto" w:fill="auto"/>
              </w:tcPr>
              <w:p w14:paraId="3BF78297" w14:textId="77777777" w:rsidR="00EC39F4" w:rsidRPr="00653F04" w:rsidRDefault="00EC39F4" w:rsidP="00EC39F4">
                <w:pPr>
                  <w:jc w:val="center"/>
                </w:pPr>
                <w:r w:rsidRPr="00653F04">
                  <w:rPr>
                    <w:rStyle w:val="PlaceholderText"/>
                    <w:color w:val="auto"/>
                  </w:rPr>
                  <w:t>#</w:t>
                </w:r>
              </w:p>
            </w:tc>
          </w:sdtContent>
        </w:sdt>
        <w:sdt>
          <w:sdtPr>
            <w:id w:val="1231817814"/>
            <w:placeholder>
              <w:docPart w:val="70114FD551E34726946FBBEE53DCD952"/>
            </w:placeholder>
            <w:showingPlcHdr/>
            <w:text/>
          </w:sdtPr>
          <w:sdtEndPr/>
          <w:sdtContent>
            <w:tc>
              <w:tcPr>
                <w:tcW w:w="422" w:type="pct"/>
                <w:shd w:val="clear" w:color="auto" w:fill="auto"/>
              </w:tcPr>
              <w:p w14:paraId="2159AD5B" w14:textId="77777777" w:rsidR="00EC39F4" w:rsidRPr="00653F04" w:rsidRDefault="00EC39F4" w:rsidP="00EC39F4">
                <w:pPr>
                  <w:jc w:val="center"/>
                </w:pPr>
                <w:r w:rsidRPr="00653F04">
                  <w:rPr>
                    <w:rStyle w:val="PlaceholderText"/>
                    <w:color w:val="auto"/>
                  </w:rPr>
                  <w:t>#</w:t>
                </w:r>
              </w:p>
            </w:tc>
          </w:sdtContent>
        </w:sdt>
        <w:sdt>
          <w:sdtPr>
            <w:id w:val="-1400053008"/>
            <w:placeholder>
              <w:docPart w:val="5337A21819254EC89FD32924322AD627"/>
            </w:placeholder>
            <w:showingPlcHdr/>
            <w:text/>
          </w:sdtPr>
          <w:sdtEndPr/>
          <w:sdtContent>
            <w:tc>
              <w:tcPr>
                <w:tcW w:w="364" w:type="pct"/>
                <w:shd w:val="clear" w:color="auto" w:fill="auto"/>
              </w:tcPr>
              <w:p w14:paraId="085C2F03" w14:textId="77777777" w:rsidR="00EC39F4" w:rsidRPr="00653F04" w:rsidRDefault="00EC39F4" w:rsidP="00EC39F4">
                <w:pPr>
                  <w:jc w:val="center"/>
                </w:pPr>
                <w:r w:rsidRPr="00653F04">
                  <w:rPr>
                    <w:rStyle w:val="PlaceholderText"/>
                    <w:color w:val="auto"/>
                  </w:rPr>
                  <w:t>#</w:t>
                </w:r>
              </w:p>
            </w:tc>
          </w:sdtContent>
        </w:sdt>
        <w:sdt>
          <w:sdtPr>
            <w:id w:val="1624037656"/>
            <w:placeholder>
              <w:docPart w:val="58898343D961448687864FE75208EDEF"/>
            </w:placeholder>
            <w:showingPlcHdr/>
            <w:text/>
          </w:sdtPr>
          <w:sdtEndPr/>
          <w:sdtContent>
            <w:tc>
              <w:tcPr>
                <w:tcW w:w="361" w:type="pct"/>
                <w:shd w:val="clear" w:color="auto" w:fill="auto"/>
              </w:tcPr>
              <w:p w14:paraId="53844D59" w14:textId="77777777" w:rsidR="00EC39F4" w:rsidRPr="00653F04" w:rsidRDefault="00EC39F4" w:rsidP="00EC39F4">
                <w:pPr>
                  <w:jc w:val="center"/>
                </w:pPr>
                <w:r w:rsidRPr="00653F04">
                  <w:rPr>
                    <w:rStyle w:val="PlaceholderText"/>
                    <w:color w:val="auto"/>
                  </w:rPr>
                  <w:t>#</w:t>
                </w:r>
              </w:p>
            </w:tc>
          </w:sdtContent>
        </w:sdt>
      </w:tr>
      <w:tr w:rsidR="00EC39F4" w:rsidRPr="00653F04" w14:paraId="2EA6A3C6" w14:textId="77777777" w:rsidTr="00EC39F4">
        <w:trPr>
          <w:cantSplit/>
          <w:trHeight w:val="288"/>
        </w:trPr>
        <w:tc>
          <w:tcPr>
            <w:tcW w:w="1744" w:type="pct"/>
            <w:shd w:val="clear" w:color="auto" w:fill="auto"/>
            <w:vAlign w:val="center"/>
          </w:tcPr>
          <w:p w14:paraId="07F1FFDC" w14:textId="77777777" w:rsidR="00EC39F4" w:rsidRPr="00653F04" w:rsidRDefault="00EC39F4" w:rsidP="00EC39F4">
            <w:pPr>
              <w:widowControl w:val="0"/>
            </w:pPr>
            <w:r w:rsidRPr="00653F04">
              <w:t>Ventricular aneurysm</w:t>
            </w:r>
          </w:p>
        </w:tc>
        <w:sdt>
          <w:sdtPr>
            <w:id w:val="1523590006"/>
            <w:placeholder>
              <w:docPart w:val="C79382282B234FC4A875D71CBF3B35EE"/>
            </w:placeholder>
            <w:showingPlcHdr/>
            <w:text/>
          </w:sdtPr>
          <w:sdtEndPr/>
          <w:sdtContent>
            <w:tc>
              <w:tcPr>
                <w:tcW w:w="421" w:type="pct"/>
                <w:shd w:val="clear" w:color="auto" w:fill="auto"/>
              </w:tcPr>
              <w:p w14:paraId="69F158F6" w14:textId="77777777" w:rsidR="00EC39F4" w:rsidRPr="00653F04" w:rsidRDefault="00EC39F4" w:rsidP="00EC39F4">
                <w:pPr>
                  <w:jc w:val="center"/>
                </w:pPr>
                <w:r w:rsidRPr="00653F04">
                  <w:rPr>
                    <w:rStyle w:val="PlaceholderText"/>
                    <w:color w:val="auto"/>
                  </w:rPr>
                  <w:t>#</w:t>
                </w:r>
              </w:p>
            </w:tc>
          </w:sdtContent>
        </w:sdt>
        <w:sdt>
          <w:sdtPr>
            <w:id w:val="-120382707"/>
            <w:placeholder>
              <w:docPart w:val="0EF9D41E318944E7B924F2EBC3ACE39D"/>
            </w:placeholder>
            <w:showingPlcHdr/>
            <w:text/>
          </w:sdtPr>
          <w:sdtEndPr/>
          <w:sdtContent>
            <w:tc>
              <w:tcPr>
                <w:tcW w:w="422" w:type="pct"/>
                <w:shd w:val="clear" w:color="auto" w:fill="auto"/>
              </w:tcPr>
              <w:p w14:paraId="6AEEBE7D" w14:textId="77777777" w:rsidR="00EC39F4" w:rsidRPr="00653F04" w:rsidRDefault="00EC39F4" w:rsidP="00EC39F4">
                <w:pPr>
                  <w:jc w:val="center"/>
                </w:pPr>
                <w:r w:rsidRPr="00653F04">
                  <w:rPr>
                    <w:rStyle w:val="PlaceholderText"/>
                    <w:color w:val="auto"/>
                  </w:rPr>
                  <w:t>#</w:t>
                </w:r>
              </w:p>
            </w:tc>
          </w:sdtContent>
        </w:sdt>
        <w:sdt>
          <w:sdtPr>
            <w:id w:val="788168048"/>
            <w:placeholder>
              <w:docPart w:val="C70A61AFE4D84F048E1C5B93D604D022"/>
            </w:placeholder>
            <w:showingPlcHdr/>
            <w:text/>
          </w:sdtPr>
          <w:sdtEndPr/>
          <w:sdtContent>
            <w:tc>
              <w:tcPr>
                <w:tcW w:w="422" w:type="pct"/>
                <w:shd w:val="clear" w:color="auto" w:fill="auto"/>
              </w:tcPr>
              <w:p w14:paraId="640EBB8B" w14:textId="77777777" w:rsidR="00EC39F4" w:rsidRPr="00653F04" w:rsidRDefault="00EC39F4" w:rsidP="00EC39F4">
                <w:pPr>
                  <w:jc w:val="center"/>
                </w:pPr>
                <w:r w:rsidRPr="00653F04">
                  <w:rPr>
                    <w:rStyle w:val="PlaceholderText"/>
                    <w:color w:val="auto"/>
                  </w:rPr>
                  <w:t>#</w:t>
                </w:r>
              </w:p>
            </w:tc>
          </w:sdtContent>
        </w:sdt>
        <w:sdt>
          <w:sdtPr>
            <w:id w:val="1945110693"/>
            <w:placeholder>
              <w:docPart w:val="3FB2ACAC71744E5B955A6E068EF05F9F"/>
            </w:placeholder>
            <w:showingPlcHdr/>
            <w:text/>
          </w:sdtPr>
          <w:sdtEndPr/>
          <w:sdtContent>
            <w:tc>
              <w:tcPr>
                <w:tcW w:w="422" w:type="pct"/>
                <w:shd w:val="clear" w:color="auto" w:fill="auto"/>
              </w:tcPr>
              <w:p w14:paraId="243DA056" w14:textId="77777777" w:rsidR="00EC39F4" w:rsidRPr="00653F04" w:rsidRDefault="00EC39F4" w:rsidP="00EC39F4">
                <w:pPr>
                  <w:jc w:val="center"/>
                </w:pPr>
                <w:r w:rsidRPr="00653F04">
                  <w:rPr>
                    <w:rStyle w:val="PlaceholderText"/>
                    <w:color w:val="auto"/>
                  </w:rPr>
                  <w:t>#</w:t>
                </w:r>
              </w:p>
            </w:tc>
          </w:sdtContent>
        </w:sdt>
        <w:sdt>
          <w:sdtPr>
            <w:id w:val="-1599016081"/>
            <w:placeholder>
              <w:docPart w:val="8BC86EDBB6B94CE3A03BCFC242257E13"/>
            </w:placeholder>
            <w:showingPlcHdr/>
            <w:text/>
          </w:sdtPr>
          <w:sdtEndPr/>
          <w:sdtContent>
            <w:tc>
              <w:tcPr>
                <w:tcW w:w="422" w:type="pct"/>
                <w:shd w:val="clear" w:color="auto" w:fill="auto"/>
              </w:tcPr>
              <w:p w14:paraId="6B3CB8BD" w14:textId="77777777" w:rsidR="00EC39F4" w:rsidRPr="00653F04" w:rsidRDefault="00EC39F4" w:rsidP="00EC39F4">
                <w:pPr>
                  <w:jc w:val="center"/>
                </w:pPr>
                <w:r w:rsidRPr="00653F04">
                  <w:rPr>
                    <w:rStyle w:val="PlaceholderText"/>
                    <w:color w:val="auto"/>
                  </w:rPr>
                  <w:t>#</w:t>
                </w:r>
              </w:p>
            </w:tc>
          </w:sdtContent>
        </w:sdt>
        <w:sdt>
          <w:sdtPr>
            <w:id w:val="-978461450"/>
            <w:placeholder>
              <w:docPart w:val="3C8BBE7C1C0742E29BB37CBA72ED8E67"/>
            </w:placeholder>
            <w:showingPlcHdr/>
            <w:text/>
          </w:sdtPr>
          <w:sdtEndPr/>
          <w:sdtContent>
            <w:tc>
              <w:tcPr>
                <w:tcW w:w="422" w:type="pct"/>
                <w:shd w:val="clear" w:color="auto" w:fill="auto"/>
              </w:tcPr>
              <w:p w14:paraId="13881F07" w14:textId="77777777" w:rsidR="00EC39F4" w:rsidRPr="00653F04" w:rsidRDefault="00EC39F4" w:rsidP="00EC39F4">
                <w:pPr>
                  <w:jc w:val="center"/>
                </w:pPr>
                <w:r w:rsidRPr="00653F04">
                  <w:rPr>
                    <w:rStyle w:val="PlaceholderText"/>
                    <w:color w:val="auto"/>
                  </w:rPr>
                  <w:t>#</w:t>
                </w:r>
              </w:p>
            </w:tc>
          </w:sdtContent>
        </w:sdt>
        <w:sdt>
          <w:sdtPr>
            <w:id w:val="-357048260"/>
            <w:placeholder>
              <w:docPart w:val="B89369F851634E64ADCA6194F0A1E88E"/>
            </w:placeholder>
            <w:showingPlcHdr/>
            <w:text/>
          </w:sdtPr>
          <w:sdtEndPr/>
          <w:sdtContent>
            <w:tc>
              <w:tcPr>
                <w:tcW w:w="364" w:type="pct"/>
                <w:shd w:val="clear" w:color="auto" w:fill="auto"/>
              </w:tcPr>
              <w:p w14:paraId="681B0677" w14:textId="77777777" w:rsidR="00EC39F4" w:rsidRPr="00653F04" w:rsidRDefault="00EC39F4" w:rsidP="00EC39F4">
                <w:pPr>
                  <w:jc w:val="center"/>
                </w:pPr>
                <w:r w:rsidRPr="00653F04">
                  <w:rPr>
                    <w:rStyle w:val="PlaceholderText"/>
                    <w:color w:val="auto"/>
                  </w:rPr>
                  <w:t>#</w:t>
                </w:r>
              </w:p>
            </w:tc>
          </w:sdtContent>
        </w:sdt>
        <w:sdt>
          <w:sdtPr>
            <w:id w:val="-2003416881"/>
            <w:placeholder>
              <w:docPart w:val="C9D656A7CBF74BB1987C228C08819279"/>
            </w:placeholder>
            <w:showingPlcHdr/>
            <w:text/>
          </w:sdtPr>
          <w:sdtEndPr/>
          <w:sdtContent>
            <w:tc>
              <w:tcPr>
                <w:tcW w:w="361" w:type="pct"/>
                <w:shd w:val="clear" w:color="auto" w:fill="auto"/>
              </w:tcPr>
              <w:p w14:paraId="6FD3E289" w14:textId="77777777" w:rsidR="00EC39F4" w:rsidRPr="00653F04" w:rsidRDefault="00EC39F4" w:rsidP="00EC39F4">
                <w:pPr>
                  <w:jc w:val="center"/>
                </w:pPr>
                <w:r w:rsidRPr="00653F04">
                  <w:rPr>
                    <w:rStyle w:val="PlaceholderText"/>
                    <w:color w:val="auto"/>
                  </w:rPr>
                  <w:t>#</w:t>
                </w:r>
              </w:p>
            </w:tc>
          </w:sdtContent>
        </w:sdt>
      </w:tr>
      <w:tr w:rsidR="00EC39F4" w:rsidRPr="00653F04" w14:paraId="30528941" w14:textId="77777777" w:rsidTr="00EC39F4">
        <w:trPr>
          <w:cantSplit/>
          <w:trHeight w:val="288"/>
        </w:trPr>
        <w:tc>
          <w:tcPr>
            <w:tcW w:w="1744" w:type="pct"/>
            <w:shd w:val="clear" w:color="auto" w:fill="auto"/>
            <w:vAlign w:val="center"/>
          </w:tcPr>
          <w:p w14:paraId="49E59C1A" w14:textId="77777777" w:rsidR="00EC39F4" w:rsidRPr="00653F04" w:rsidRDefault="00EC39F4" w:rsidP="00E12040">
            <w:pPr>
              <w:widowControl w:val="0"/>
            </w:pPr>
            <w:r w:rsidRPr="00653F04">
              <w:t xml:space="preserve">Acquired </w:t>
            </w:r>
            <w:r w:rsidR="00E12040" w:rsidRPr="00653F04">
              <w:t>Ventricular Septal Defect</w:t>
            </w:r>
          </w:p>
        </w:tc>
        <w:sdt>
          <w:sdtPr>
            <w:id w:val="1472333908"/>
            <w:placeholder>
              <w:docPart w:val="0C4B2F048D6246C6887EC6DE895C1DC4"/>
            </w:placeholder>
            <w:showingPlcHdr/>
            <w:text/>
          </w:sdtPr>
          <w:sdtEndPr/>
          <w:sdtContent>
            <w:tc>
              <w:tcPr>
                <w:tcW w:w="421" w:type="pct"/>
                <w:shd w:val="clear" w:color="auto" w:fill="auto"/>
              </w:tcPr>
              <w:p w14:paraId="08A25BA1" w14:textId="77777777" w:rsidR="00EC39F4" w:rsidRPr="00653F04" w:rsidRDefault="00EC39F4" w:rsidP="00EC39F4">
                <w:pPr>
                  <w:jc w:val="center"/>
                </w:pPr>
                <w:r w:rsidRPr="00653F04">
                  <w:rPr>
                    <w:rStyle w:val="PlaceholderText"/>
                    <w:color w:val="auto"/>
                  </w:rPr>
                  <w:t>#</w:t>
                </w:r>
              </w:p>
            </w:tc>
          </w:sdtContent>
        </w:sdt>
        <w:sdt>
          <w:sdtPr>
            <w:id w:val="177550527"/>
            <w:placeholder>
              <w:docPart w:val="47CF19B6A3324E9391C1DFAA90E078D2"/>
            </w:placeholder>
            <w:showingPlcHdr/>
            <w:text/>
          </w:sdtPr>
          <w:sdtEndPr/>
          <w:sdtContent>
            <w:tc>
              <w:tcPr>
                <w:tcW w:w="422" w:type="pct"/>
                <w:shd w:val="clear" w:color="auto" w:fill="auto"/>
              </w:tcPr>
              <w:p w14:paraId="57A1DC38" w14:textId="77777777" w:rsidR="00EC39F4" w:rsidRPr="00653F04" w:rsidRDefault="00EC39F4" w:rsidP="00EC39F4">
                <w:pPr>
                  <w:jc w:val="center"/>
                </w:pPr>
                <w:r w:rsidRPr="00653F04">
                  <w:rPr>
                    <w:rStyle w:val="PlaceholderText"/>
                    <w:color w:val="auto"/>
                  </w:rPr>
                  <w:t>#</w:t>
                </w:r>
              </w:p>
            </w:tc>
          </w:sdtContent>
        </w:sdt>
        <w:sdt>
          <w:sdtPr>
            <w:id w:val="-184743687"/>
            <w:placeholder>
              <w:docPart w:val="29A584A55EF74AD4A9E3A1BF6A4A763A"/>
            </w:placeholder>
            <w:showingPlcHdr/>
            <w:text/>
          </w:sdtPr>
          <w:sdtEndPr/>
          <w:sdtContent>
            <w:tc>
              <w:tcPr>
                <w:tcW w:w="422" w:type="pct"/>
                <w:shd w:val="clear" w:color="auto" w:fill="auto"/>
              </w:tcPr>
              <w:p w14:paraId="778A3B0A" w14:textId="77777777" w:rsidR="00EC39F4" w:rsidRPr="00653F04" w:rsidRDefault="00EC39F4" w:rsidP="00EC39F4">
                <w:pPr>
                  <w:jc w:val="center"/>
                </w:pPr>
                <w:r w:rsidRPr="00653F04">
                  <w:rPr>
                    <w:rStyle w:val="PlaceholderText"/>
                    <w:color w:val="auto"/>
                  </w:rPr>
                  <w:t>#</w:t>
                </w:r>
              </w:p>
            </w:tc>
          </w:sdtContent>
        </w:sdt>
        <w:sdt>
          <w:sdtPr>
            <w:id w:val="597985276"/>
            <w:placeholder>
              <w:docPart w:val="B3F1435836F448ACAF8D53C9E9834717"/>
            </w:placeholder>
            <w:showingPlcHdr/>
            <w:text/>
          </w:sdtPr>
          <w:sdtEndPr/>
          <w:sdtContent>
            <w:tc>
              <w:tcPr>
                <w:tcW w:w="422" w:type="pct"/>
                <w:shd w:val="clear" w:color="auto" w:fill="auto"/>
              </w:tcPr>
              <w:p w14:paraId="0D07E1A7" w14:textId="77777777" w:rsidR="00EC39F4" w:rsidRPr="00653F04" w:rsidRDefault="00EC39F4" w:rsidP="00EC39F4">
                <w:pPr>
                  <w:jc w:val="center"/>
                </w:pPr>
                <w:r w:rsidRPr="00653F04">
                  <w:rPr>
                    <w:rStyle w:val="PlaceholderText"/>
                    <w:color w:val="auto"/>
                  </w:rPr>
                  <w:t>#</w:t>
                </w:r>
              </w:p>
            </w:tc>
          </w:sdtContent>
        </w:sdt>
        <w:sdt>
          <w:sdtPr>
            <w:id w:val="-614980143"/>
            <w:placeholder>
              <w:docPart w:val="1DA807135029445A8D3B4C4C5C779BAA"/>
            </w:placeholder>
            <w:showingPlcHdr/>
            <w:text/>
          </w:sdtPr>
          <w:sdtEndPr/>
          <w:sdtContent>
            <w:tc>
              <w:tcPr>
                <w:tcW w:w="422" w:type="pct"/>
                <w:shd w:val="clear" w:color="auto" w:fill="auto"/>
              </w:tcPr>
              <w:p w14:paraId="02687041" w14:textId="77777777" w:rsidR="00EC39F4" w:rsidRPr="00653F04" w:rsidRDefault="00EC39F4" w:rsidP="00EC39F4">
                <w:pPr>
                  <w:jc w:val="center"/>
                </w:pPr>
                <w:r w:rsidRPr="00653F04">
                  <w:rPr>
                    <w:rStyle w:val="PlaceholderText"/>
                    <w:color w:val="auto"/>
                  </w:rPr>
                  <w:t>#</w:t>
                </w:r>
              </w:p>
            </w:tc>
          </w:sdtContent>
        </w:sdt>
        <w:sdt>
          <w:sdtPr>
            <w:id w:val="-392806177"/>
            <w:placeholder>
              <w:docPart w:val="F6D87DC301504117AF1AFB1F5B770CC5"/>
            </w:placeholder>
            <w:showingPlcHdr/>
            <w:text/>
          </w:sdtPr>
          <w:sdtEndPr/>
          <w:sdtContent>
            <w:tc>
              <w:tcPr>
                <w:tcW w:w="422" w:type="pct"/>
                <w:shd w:val="clear" w:color="auto" w:fill="auto"/>
              </w:tcPr>
              <w:p w14:paraId="7BA72402" w14:textId="77777777" w:rsidR="00EC39F4" w:rsidRPr="00653F04" w:rsidRDefault="00EC39F4" w:rsidP="00EC39F4">
                <w:pPr>
                  <w:jc w:val="center"/>
                </w:pPr>
                <w:r w:rsidRPr="00653F04">
                  <w:rPr>
                    <w:rStyle w:val="PlaceholderText"/>
                    <w:color w:val="auto"/>
                  </w:rPr>
                  <w:t>#</w:t>
                </w:r>
              </w:p>
            </w:tc>
          </w:sdtContent>
        </w:sdt>
        <w:sdt>
          <w:sdtPr>
            <w:id w:val="1933324220"/>
            <w:placeholder>
              <w:docPart w:val="EA093C26AE164B00B804F142B4E122C7"/>
            </w:placeholder>
            <w:showingPlcHdr/>
            <w:text/>
          </w:sdtPr>
          <w:sdtEndPr/>
          <w:sdtContent>
            <w:tc>
              <w:tcPr>
                <w:tcW w:w="364" w:type="pct"/>
                <w:shd w:val="clear" w:color="auto" w:fill="auto"/>
              </w:tcPr>
              <w:p w14:paraId="561D5BFC" w14:textId="77777777" w:rsidR="00EC39F4" w:rsidRPr="00653F04" w:rsidRDefault="00EC39F4" w:rsidP="00EC39F4">
                <w:pPr>
                  <w:jc w:val="center"/>
                </w:pPr>
                <w:r w:rsidRPr="00653F04">
                  <w:rPr>
                    <w:rStyle w:val="PlaceholderText"/>
                    <w:color w:val="auto"/>
                  </w:rPr>
                  <w:t>#</w:t>
                </w:r>
              </w:p>
            </w:tc>
          </w:sdtContent>
        </w:sdt>
        <w:sdt>
          <w:sdtPr>
            <w:id w:val="-273633071"/>
            <w:placeholder>
              <w:docPart w:val="9076BF0C92B84B8584646954231A36C7"/>
            </w:placeholder>
            <w:showingPlcHdr/>
            <w:text/>
          </w:sdtPr>
          <w:sdtEndPr/>
          <w:sdtContent>
            <w:tc>
              <w:tcPr>
                <w:tcW w:w="361" w:type="pct"/>
                <w:shd w:val="clear" w:color="auto" w:fill="auto"/>
              </w:tcPr>
              <w:p w14:paraId="3F5EBBAC" w14:textId="77777777" w:rsidR="00EC39F4" w:rsidRPr="00653F04" w:rsidRDefault="00EC39F4" w:rsidP="00EC39F4">
                <w:pPr>
                  <w:jc w:val="center"/>
                </w:pPr>
                <w:r w:rsidRPr="00653F04">
                  <w:rPr>
                    <w:rStyle w:val="PlaceholderText"/>
                    <w:color w:val="auto"/>
                  </w:rPr>
                  <w:t>#</w:t>
                </w:r>
              </w:p>
            </w:tc>
          </w:sdtContent>
        </w:sdt>
      </w:tr>
      <w:tr w:rsidR="00EC39F4" w:rsidRPr="00653F04" w14:paraId="139A7320" w14:textId="77777777" w:rsidTr="00EC39F4">
        <w:trPr>
          <w:cantSplit/>
          <w:trHeight w:val="288"/>
        </w:trPr>
        <w:tc>
          <w:tcPr>
            <w:tcW w:w="1744" w:type="pct"/>
            <w:shd w:val="clear" w:color="auto" w:fill="auto"/>
            <w:vAlign w:val="center"/>
          </w:tcPr>
          <w:p w14:paraId="69685F4C" w14:textId="77777777" w:rsidR="00EC39F4" w:rsidRPr="00653F04" w:rsidRDefault="00EC39F4" w:rsidP="00EC39F4">
            <w:pPr>
              <w:widowControl w:val="0"/>
            </w:pPr>
            <w:r w:rsidRPr="00653F04">
              <w:t xml:space="preserve">Coronary anomalies and/or fistulae </w:t>
            </w:r>
          </w:p>
        </w:tc>
        <w:sdt>
          <w:sdtPr>
            <w:id w:val="1738749384"/>
            <w:placeholder>
              <w:docPart w:val="77C7921E67C344BDAE115860400120A4"/>
            </w:placeholder>
            <w:showingPlcHdr/>
            <w:text/>
          </w:sdtPr>
          <w:sdtEndPr/>
          <w:sdtContent>
            <w:tc>
              <w:tcPr>
                <w:tcW w:w="421" w:type="pct"/>
                <w:shd w:val="clear" w:color="auto" w:fill="auto"/>
              </w:tcPr>
              <w:p w14:paraId="641CDAE5" w14:textId="77777777" w:rsidR="00EC39F4" w:rsidRPr="00653F04" w:rsidRDefault="00EC39F4" w:rsidP="00EC39F4">
                <w:pPr>
                  <w:jc w:val="center"/>
                </w:pPr>
                <w:r w:rsidRPr="00653F04">
                  <w:rPr>
                    <w:rStyle w:val="PlaceholderText"/>
                    <w:color w:val="auto"/>
                  </w:rPr>
                  <w:t>#</w:t>
                </w:r>
              </w:p>
            </w:tc>
          </w:sdtContent>
        </w:sdt>
        <w:sdt>
          <w:sdtPr>
            <w:id w:val="930703336"/>
            <w:placeholder>
              <w:docPart w:val="9B7C7691AC3E4EB6883A039D7D7D50B8"/>
            </w:placeholder>
            <w:showingPlcHdr/>
            <w:text/>
          </w:sdtPr>
          <w:sdtEndPr/>
          <w:sdtContent>
            <w:tc>
              <w:tcPr>
                <w:tcW w:w="422" w:type="pct"/>
                <w:shd w:val="clear" w:color="auto" w:fill="auto"/>
              </w:tcPr>
              <w:p w14:paraId="42067FCC" w14:textId="77777777" w:rsidR="00EC39F4" w:rsidRPr="00653F04" w:rsidRDefault="00EC39F4" w:rsidP="00EC39F4">
                <w:pPr>
                  <w:jc w:val="center"/>
                </w:pPr>
                <w:r w:rsidRPr="00653F04">
                  <w:rPr>
                    <w:rStyle w:val="PlaceholderText"/>
                    <w:color w:val="auto"/>
                  </w:rPr>
                  <w:t>#</w:t>
                </w:r>
              </w:p>
            </w:tc>
          </w:sdtContent>
        </w:sdt>
        <w:sdt>
          <w:sdtPr>
            <w:id w:val="-699393930"/>
            <w:placeholder>
              <w:docPart w:val="BD88171D5F4D41AEAF67484FDD32BC6F"/>
            </w:placeholder>
            <w:showingPlcHdr/>
            <w:text/>
          </w:sdtPr>
          <w:sdtEndPr/>
          <w:sdtContent>
            <w:tc>
              <w:tcPr>
                <w:tcW w:w="422" w:type="pct"/>
                <w:shd w:val="clear" w:color="auto" w:fill="auto"/>
              </w:tcPr>
              <w:p w14:paraId="0E619193" w14:textId="77777777" w:rsidR="00EC39F4" w:rsidRPr="00653F04" w:rsidRDefault="00EC39F4" w:rsidP="00EC39F4">
                <w:pPr>
                  <w:jc w:val="center"/>
                </w:pPr>
                <w:r w:rsidRPr="00653F04">
                  <w:rPr>
                    <w:rStyle w:val="PlaceholderText"/>
                    <w:color w:val="auto"/>
                  </w:rPr>
                  <w:t>#</w:t>
                </w:r>
              </w:p>
            </w:tc>
          </w:sdtContent>
        </w:sdt>
        <w:sdt>
          <w:sdtPr>
            <w:id w:val="530777090"/>
            <w:placeholder>
              <w:docPart w:val="DF6C056D54DB41F0A6440CDEB6B3C661"/>
            </w:placeholder>
            <w:showingPlcHdr/>
            <w:text/>
          </w:sdtPr>
          <w:sdtEndPr/>
          <w:sdtContent>
            <w:tc>
              <w:tcPr>
                <w:tcW w:w="422" w:type="pct"/>
                <w:shd w:val="clear" w:color="auto" w:fill="auto"/>
              </w:tcPr>
              <w:p w14:paraId="501A6D6C" w14:textId="77777777" w:rsidR="00EC39F4" w:rsidRPr="00653F04" w:rsidRDefault="00EC39F4" w:rsidP="00EC39F4">
                <w:pPr>
                  <w:jc w:val="center"/>
                </w:pPr>
                <w:r w:rsidRPr="00653F04">
                  <w:rPr>
                    <w:rStyle w:val="PlaceholderText"/>
                    <w:color w:val="auto"/>
                  </w:rPr>
                  <w:t>#</w:t>
                </w:r>
              </w:p>
            </w:tc>
          </w:sdtContent>
        </w:sdt>
        <w:sdt>
          <w:sdtPr>
            <w:id w:val="-887498324"/>
            <w:placeholder>
              <w:docPart w:val="CFD62DCB341E49018486B934812C6D85"/>
            </w:placeholder>
            <w:showingPlcHdr/>
            <w:text/>
          </w:sdtPr>
          <w:sdtEndPr/>
          <w:sdtContent>
            <w:tc>
              <w:tcPr>
                <w:tcW w:w="422" w:type="pct"/>
                <w:shd w:val="clear" w:color="auto" w:fill="auto"/>
              </w:tcPr>
              <w:p w14:paraId="20E4AAD8" w14:textId="77777777" w:rsidR="00EC39F4" w:rsidRPr="00653F04" w:rsidRDefault="00EC39F4" w:rsidP="00EC39F4">
                <w:pPr>
                  <w:jc w:val="center"/>
                </w:pPr>
                <w:r w:rsidRPr="00653F04">
                  <w:rPr>
                    <w:rStyle w:val="PlaceholderText"/>
                    <w:color w:val="auto"/>
                  </w:rPr>
                  <w:t>#</w:t>
                </w:r>
              </w:p>
            </w:tc>
          </w:sdtContent>
        </w:sdt>
        <w:sdt>
          <w:sdtPr>
            <w:id w:val="-64729308"/>
            <w:placeholder>
              <w:docPart w:val="0BD824EE29F84584BB05DDDAAD076893"/>
            </w:placeholder>
            <w:showingPlcHdr/>
            <w:text/>
          </w:sdtPr>
          <w:sdtEndPr/>
          <w:sdtContent>
            <w:tc>
              <w:tcPr>
                <w:tcW w:w="422" w:type="pct"/>
                <w:shd w:val="clear" w:color="auto" w:fill="auto"/>
              </w:tcPr>
              <w:p w14:paraId="7F7AD571" w14:textId="77777777" w:rsidR="00EC39F4" w:rsidRPr="00653F04" w:rsidRDefault="00EC39F4" w:rsidP="00EC39F4">
                <w:pPr>
                  <w:jc w:val="center"/>
                </w:pPr>
                <w:r w:rsidRPr="00653F04">
                  <w:rPr>
                    <w:rStyle w:val="PlaceholderText"/>
                    <w:color w:val="auto"/>
                  </w:rPr>
                  <w:t>#</w:t>
                </w:r>
              </w:p>
            </w:tc>
          </w:sdtContent>
        </w:sdt>
        <w:sdt>
          <w:sdtPr>
            <w:id w:val="-1710091270"/>
            <w:placeholder>
              <w:docPart w:val="B92D7273776542688BFE4EF89F954321"/>
            </w:placeholder>
            <w:showingPlcHdr/>
            <w:text/>
          </w:sdtPr>
          <w:sdtEndPr/>
          <w:sdtContent>
            <w:tc>
              <w:tcPr>
                <w:tcW w:w="364" w:type="pct"/>
                <w:shd w:val="clear" w:color="auto" w:fill="auto"/>
              </w:tcPr>
              <w:p w14:paraId="265B3A00" w14:textId="77777777" w:rsidR="00EC39F4" w:rsidRPr="00653F04" w:rsidRDefault="00EC39F4" w:rsidP="00EC39F4">
                <w:pPr>
                  <w:jc w:val="center"/>
                </w:pPr>
                <w:r w:rsidRPr="00653F04">
                  <w:rPr>
                    <w:rStyle w:val="PlaceholderText"/>
                    <w:color w:val="auto"/>
                  </w:rPr>
                  <w:t>#</w:t>
                </w:r>
              </w:p>
            </w:tc>
          </w:sdtContent>
        </w:sdt>
        <w:sdt>
          <w:sdtPr>
            <w:id w:val="1755088902"/>
            <w:placeholder>
              <w:docPart w:val="E3C2D1140E3B4E0BAF257AA0EAD16BFD"/>
            </w:placeholder>
            <w:showingPlcHdr/>
            <w:text/>
          </w:sdtPr>
          <w:sdtEndPr/>
          <w:sdtContent>
            <w:tc>
              <w:tcPr>
                <w:tcW w:w="361" w:type="pct"/>
                <w:shd w:val="clear" w:color="auto" w:fill="auto"/>
              </w:tcPr>
              <w:p w14:paraId="14CCE5D9" w14:textId="77777777" w:rsidR="00EC39F4" w:rsidRPr="00653F04" w:rsidRDefault="00EC39F4" w:rsidP="00EC39F4">
                <w:pPr>
                  <w:jc w:val="center"/>
                </w:pPr>
                <w:r w:rsidRPr="00653F04">
                  <w:rPr>
                    <w:rStyle w:val="PlaceholderText"/>
                    <w:color w:val="auto"/>
                  </w:rPr>
                  <w:t>#</w:t>
                </w:r>
              </w:p>
            </w:tc>
          </w:sdtContent>
        </w:sdt>
      </w:tr>
      <w:tr w:rsidR="00EC39F4" w:rsidRPr="00653F04" w14:paraId="081D050C" w14:textId="77777777" w:rsidTr="00EC39F4">
        <w:trPr>
          <w:cantSplit/>
          <w:trHeight w:val="288"/>
        </w:trPr>
        <w:tc>
          <w:tcPr>
            <w:tcW w:w="1744" w:type="pct"/>
            <w:shd w:val="clear" w:color="auto" w:fill="auto"/>
            <w:vAlign w:val="center"/>
          </w:tcPr>
          <w:p w14:paraId="273F5C6E" w14:textId="77777777" w:rsidR="00EC39F4" w:rsidRPr="00653F04" w:rsidRDefault="00EC39F4" w:rsidP="00EC39F4">
            <w:pPr>
              <w:widowControl w:val="0"/>
              <w:rPr>
                <w:b/>
              </w:rPr>
            </w:pPr>
            <w:r w:rsidRPr="00653F04">
              <w:t>Others</w:t>
            </w:r>
            <w:r w:rsidRPr="00653F04">
              <w:rPr>
                <w:b/>
              </w:rPr>
              <w:t xml:space="preserve"> </w:t>
            </w:r>
            <w:sdt>
              <w:sdtPr>
                <w:rPr>
                  <w:b/>
                </w:rPr>
                <w:id w:val="-1361273934"/>
                <w:placeholder>
                  <w:docPart w:val="9FD9DBDE6C514FFCBF0F5371BAC19F7F"/>
                </w:placeholder>
                <w:showingPlcHdr/>
                <w:text/>
              </w:sdtPr>
              <w:sdtEndPr/>
              <w:sdtContent>
                <w:r w:rsidRPr="00653F04">
                  <w:rPr>
                    <w:rStyle w:val="PlaceholderText"/>
                    <w:b/>
                    <w:color w:val="auto"/>
                  </w:rPr>
                  <w:t>specify.</w:t>
                </w:r>
              </w:sdtContent>
            </w:sdt>
          </w:p>
        </w:tc>
        <w:sdt>
          <w:sdtPr>
            <w:id w:val="609782013"/>
            <w:placeholder>
              <w:docPart w:val="7359F895674C42A2BCE3B711E63B3EB5"/>
            </w:placeholder>
            <w:showingPlcHdr/>
            <w:text/>
          </w:sdtPr>
          <w:sdtEndPr/>
          <w:sdtContent>
            <w:tc>
              <w:tcPr>
                <w:tcW w:w="421" w:type="pct"/>
                <w:shd w:val="clear" w:color="auto" w:fill="auto"/>
              </w:tcPr>
              <w:p w14:paraId="44C9BE94" w14:textId="77777777" w:rsidR="00EC39F4" w:rsidRPr="00653F04" w:rsidRDefault="00EC39F4" w:rsidP="00EC39F4">
                <w:pPr>
                  <w:jc w:val="center"/>
                </w:pPr>
                <w:r w:rsidRPr="00653F04">
                  <w:rPr>
                    <w:rStyle w:val="PlaceholderText"/>
                    <w:color w:val="auto"/>
                  </w:rPr>
                  <w:t>#</w:t>
                </w:r>
              </w:p>
            </w:tc>
          </w:sdtContent>
        </w:sdt>
        <w:sdt>
          <w:sdtPr>
            <w:id w:val="873115261"/>
            <w:placeholder>
              <w:docPart w:val="F540BF75B8DF436B9FCC59BFB8EB5946"/>
            </w:placeholder>
            <w:showingPlcHdr/>
            <w:text/>
          </w:sdtPr>
          <w:sdtEndPr/>
          <w:sdtContent>
            <w:tc>
              <w:tcPr>
                <w:tcW w:w="422" w:type="pct"/>
                <w:shd w:val="clear" w:color="auto" w:fill="auto"/>
              </w:tcPr>
              <w:p w14:paraId="0AA10CB6" w14:textId="77777777" w:rsidR="00EC39F4" w:rsidRPr="00653F04" w:rsidRDefault="00EC39F4" w:rsidP="00EC39F4">
                <w:pPr>
                  <w:jc w:val="center"/>
                </w:pPr>
                <w:r w:rsidRPr="00653F04">
                  <w:rPr>
                    <w:rStyle w:val="PlaceholderText"/>
                    <w:color w:val="auto"/>
                  </w:rPr>
                  <w:t>#</w:t>
                </w:r>
              </w:p>
            </w:tc>
          </w:sdtContent>
        </w:sdt>
        <w:sdt>
          <w:sdtPr>
            <w:id w:val="-286203392"/>
            <w:placeholder>
              <w:docPart w:val="2BF2410FD0734D37AA8EAD0A760F06A1"/>
            </w:placeholder>
            <w:showingPlcHdr/>
            <w:text/>
          </w:sdtPr>
          <w:sdtEndPr/>
          <w:sdtContent>
            <w:tc>
              <w:tcPr>
                <w:tcW w:w="422" w:type="pct"/>
                <w:shd w:val="clear" w:color="auto" w:fill="auto"/>
              </w:tcPr>
              <w:p w14:paraId="5F714688" w14:textId="77777777" w:rsidR="00EC39F4" w:rsidRPr="00653F04" w:rsidRDefault="00EC39F4" w:rsidP="00EC39F4">
                <w:pPr>
                  <w:jc w:val="center"/>
                </w:pPr>
                <w:r w:rsidRPr="00653F04">
                  <w:rPr>
                    <w:rStyle w:val="PlaceholderText"/>
                    <w:color w:val="auto"/>
                  </w:rPr>
                  <w:t>#</w:t>
                </w:r>
              </w:p>
            </w:tc>
          </w:sdtContent>
        </w:sdt>
        <w:sdt>
          <w:sdtPr>
            <w:id w:val="-1478068954"/>
            <w:placeholder>
              <w:docPart w:val="80EAE87C14724899A63C492F16FFBEDA"/>
            </w:placeholder>
            <w:showingPlcHdr/>
            <w:text/>
          </w:sdtPr>
          <w:sdtEndPr/>
          <w:sdtContent>
            <w:tc>
              <w:tcPr>
                <w:tcW w:w="422" w:type="pct"/>
                <w:shd w:val="clear" w:color="auto" w:fill="auto"/>
              </w:tcPr>
              <w:p w14:paraId="17ABB3E3" w14:textId="77777777" w:rsidR="00EC39F4" w:rsidRPr="00653F04" w:rsidRDefault="00EC39F4" w:rsidP="00EC39F4">
                <w:pPr>
                  <w:jc w:val="center"/>
                </w:pPr>
                <w:r w:rsidRPr="00653F04">
                  <w:rPr>
                    <w:rStyle w:val="PlaceholderText"/>
                    <w:color w:val="auto"/>
                  </w:rPr>
                  <w:t>#</w:t>
                </w:r>
              </w:p>
            </w:tc>
          </w:sdtContent>
        </w:sdt>
        <w:sdt>
          <w:sdtPr>
            <w:id w:val="537701451"/>
            <w:placeholder>
              <w:docPart w:val="FFA7CA52C3134FEFBB54869A315D9F3B"/>
            </w:placeholder>
            <w:showingPlcHdr/>
            <w:text/>
          </w:sdtPr>
          <w:sdtEndPr/>
          <w:sdtContent>
            <w:tc>
              <w:tcPr>
                <w:tcW w:w="422" w:type="pct"/>
                <w:shd w:val="clear" w:color="auto" w:fill="auto"/>
              </w:tcPr>
              <w:p w14:paraId="3120D532" w14:textId="77777777" w:rsidR="00EC39F4" w:rsidRPr="00653F04" w:rsidRDefault="00EC39F4" w:rsidP="00EC39F4">
                <w:pPr>
                  <w:jc w:val="center"/>
                </w:pPr>
                <w:r w:rsidRPr="00653F04">
                  <w:rPr>
                    <w:rStyle w:val="PlaceholderText"/>
                    <w:color w:val="auto"/>
                  </w:rPr>
                  <w:t>#</w:t>
                </w:r>
              </w:p>
            </w:tc>
          </w:sdtContent>
        </w:sdt>
        <w:sdt>
          <w:sdtPr>
            <w:id w:val="281847368"/>
            <w:placeholder>
              <w:docPart w:val="3F42CFCF29FA4EA1BD25EA7AFF8254C3"/>
            </w:placeholder>
            <w:showingPlcHdr/>
            <w:text/>
          </w:sdtPr>
          <w:sdtEndPr/>
          <w:sdtContent>
            <w:tc>
              <w:tcPr>
                <w:tcW w:w="422" w:type="pct"/>
                <w:shd w:val="clear" w:color="auto" w:fill="auto"/>
              </w:tcPr>
              <w:p w14:paraId="539FAED0" w14:textId="77777777" w:rsidR="00EC39F4" w:rsidRPr="00653F04" w:rsidRDefault="00EC39F4" w:rsidP="00EC39F4">
                <w:pPr>
                  <w:jc w:val="center"/>
                </w:pPr>
                <w:r w:rsidRPr="00653F04">
                  <w:rPr>
                    <w:rStyle w:val="PlaceholderText"/>
                    <w:color w:val="auto"/>
                  </w:rPr>
                  <w:t>#</w:t>
                </w:r>
              </w:p>
            </w:tc>
          </w:sdtContent>
        </w:sdt>
        <w:sdt>
          <w:sdtPr>
            <w:id w:val="537319282"/>
            <w:placeholder>
              <w:docPart w:val="3843925F7D734036AE89DD4103C5C908"/>
            </w:placeholder>
            <w:showingPlcHdr/>
            <w:text/>
          </w:sdtPr>
          <w:sdtEndPr/>
          <w:sdtContent>
            <w:tc>
              <w:tcPr>
                <w:tcW w:w="364" w:type="pct"/>
                <w:shd w:val="clear" w:color="auto" w:fill="auto"/>
              </w:tcPr>
              <w:p w14:paraId="30023EA0" w14:textId="77777777" w:rsidR="00EC39F4" w:rsidRPr="00653F04" w:rsidRDefault="00EC39F4" w:rsidP="00EC39F4">
                <w:pPr>
                  <w:jc w:val="center"/>
                </w:pPr>
                <w:r w:rsidRPr="00653F04">
                  <w:rPr>
                    <w:rStyle w:val="PlaceholderText"/>
                    <w:color w:val="auto"/>
                  </w:rPr>
                  <w:t>#</w:t>
                </w:r>
              </w:p>
            </w:tc>
          </w:sdtContent>
        </w:sdt>
        <w:sdt>
          <w:sdtPr>
            <w:id w:val="1888760147"/>
            <w:placeholder>
              <w:docPart w:val="0FFC895DE80D491ABFB1DE980E9BEEE2"/>
            </w:placeholder>
            <w:showingPlcHdr/>
            <w:text/>
          </w:sdtPr>
          <w:sdtEndPr/>
          <w:sdtContent>
            <w:tc>
              <w:tcPr>
                <w:tcW w:w="361" w:type="pct"/>
                <w:shd w:val="clear" w:color="auto" w:fill="auto"/>
              </w:tcPr>
              <w:p w14:paraId="61294A87" w14:textId="77777777" w:rsidR="00EC39F4" w:rsidRPr="00653F04" w:rsidRDefault="00EC39F4" w:rsidP="00EC39F4">
                <w:pPr>
                  <w:jc w:val="center"/>
                </w:pPr>
                <w:r w:rsidRPr="00653F04">
                  <w:rPr>
                    <w:rStyle w:val="PlaceholderText"/>
                    <w:color w:val="auto"/>
                  </w:rPr>
                  <w:t>#</w:t>
                </w:r>
              </w:p>
            </w:tc>
          </w:sdtContent>
        </w:sdt>
      </w:tr>
      <w:tr w:rsidR="00EC39F4" w:rsidRPr="00653F04" w14:paraId="43F5E0B2" w14:textId="77777777" w:rsidTr="00EC39F4">
        <w:trPr>
          <w:cantSplit/>
          <w:trHeight w:val="288"/>
        </w:trPr>
        <w:tc>
          <w:tcPr>
            <w:tcW w:w="1744" w:type="pct"/>
            <w:shd w:val="clear" w:color="auto" w:fill="auto"/>
            <w:vAlign w:val="center"/>
          </w:tcPr>
          <w:p w14:paraId="5C575554" w14:textId="77777777" w:rsidR="00EC39F4" w:rsidRPr="00653F04" w:rsidRDefault="00EC39F4" w:rsidP="00EC39F4">
            <w:pPr>
              <w:widowControl w:val="0"/>
              <w:jc w:val="right"/>
              <w:rPr>
                <w:b/>
              </w:rPr>
            </w:pPr>
            <w:r w:rsidRPr="00653F04">
              <w:rPr>
                <w:b/>
              </w:rPr>
              <w:t>TOTAL</w:t>
            </w:r>
          </w:p>
        </w:tc>
        <w:sdt>
          <w:sdtPr>
            <w:id w:val="1577013289"/>
            <w:placeholder>
              <w:docPart w:val="CBCB6B54B5A14176B57E6BF28ABA34E1"/>
            </w:placeholder>
            <w:showingPlcHdr/>
            <w:text/>
          </w:sdtPr>
          <w:sdtEndPr/>
          <w:sdtContent>
            <w:tc>
              <w:tcPr>
                <w:tcW w:w="421" w:type="pct"/>
                <w:shd w:val="clear" w:color="auto" w:fill="auto"/>
              </w:tcPr>
              <w:p w14:paraId="1D716BA8" w14:textId="77777777" w:rsidR="00EC39F4" w:rsidRPr="00653F04" w:rsidRDefault="00EC39F4" w:rsidP="00EC39F4">
                <w:pPr>
                  <w:jc w:val="center"/>
                </w:pPr>
                <w:r w:rsidRPr="00653F04">
                  <w:rPr>
                    <w:rStyle w:val="PlaceholderText"/>
                    <w:color w:val="auto"/>
                  </w:rPr>
                  <w:t>#</w:t>
                </w:r>
              </w:p>
            </w:tc>
          </w:sdtContent>
        </w:sdt>
        <w:sdt>
          <w:sdtPr>
            <w:id w:val="-1205639008"/>
            <w:placeholder>
              <w:docPart w:val="BC92F6AC02284E399DCC738E431F1F9C"/>
            </w:placeholder>
            <w:showingPlcHdr/>
            <w:text/>
          </w:sdtPr>
          <w:sdtEndPr/>
          <w:sdtContent>
            <w:tc>
              <w:tcPr>
                <w:tcW w:w="422" w:type="pct"/>
                <w:shd w:val="clear" w:color="auto" w:fill="auto"/>
              </w:tcPr>
              <w:p w14:paraId="233BD457" w14:textId="77777777" w:rsidR="00EC39F4" w:rsidRPr="00653F04" w:rsidRDefault="00EC39F4" w:rsidP="00EC39F4">
                <w:pPr>
                  <w:jc w:val="center"/>
                </w:pPr>
                <w:r w:rsidRPr="00653F04">
                  <w:rPr>
                    <w:rStyle w:val="PlaceholderText"/>
                    <w:color w:val="auto"/>
                  </w:rPr>
                  <w:t>#</w:t>
                </w:r>
              </w:p>
            </w:tc>
          </w:sdtContent>
        </w:sdt>
        <w:sdt>
          <w:sdtPr>
            <w:id w:val="396476770"/>
            <w:placeholder>
              <w:docPart w:val="C6DCF94C465B4B999DC6C8888545D4D3"/>
            </w:placeholder>
            <w:showingPlcHdr/>
            <w:text/>
          </w:sdtPr>
          <w:sdtEndPr/>
          <w:sdtContent>
            <w:tc>
              <w:tcPr>
                <w:tcW w:w="422" w:type="pct"/>
                <w:shd w:val="clear" w:color="auto" w:fill="auto"/>
              </w:tcPr>
              <w:p w14:paraId="494DCBF2" w14:textId="77777777" w:rsidR="00EC39F4" w:rsidRPr="00653F04" w:rsidRDefault="00EC39F4" w:rsidP="00EC39F4">
                <w:pPr>
                  <w:jc w:val="center"/>
                </w:pPr>
                <w:r w:rsidRPr="00653F04">
                  <w:rPr>
                    <w:rStyle w:val="PlaceholderText"/>
                    <w:color w:val="auto"/>
                  </w:rPr>
                  <w:t>#</w:t>
                </w:r>
              </w:p>
            </w:tc>
          </w:sdtContent>
        </w:sdt>
        <w:sdt>
          <w:sdtPr>
            <w:id w:val="-1112281487"/>
            <w:placeholder>
              <w:docPart w:val="92684C096B694990A439DCB2FEFC8B40"/>
            </w:placeholder>
            <w:showingPlcHdr/>
            <w:text/>
          </w:sdtPr>
          <w:sdtEndPr/>
          <w:sdtContent>
            <w:tc>
              <w:tcPr>
                <w:tcW w:w="422" w:type="pct"/>
                <w:shd w:val="clear" w:color="auto" w:fill="auto"/>
              </w:tcPr>
              <w:p w14:paraId="4895E18C" w14:textId="77777777" w:rsidR="00EC39F4" w:rsidRPr="00653F04" w:rsidRDefault="00EC39F4" w:rsidP="00EC39F4">
                <w:pPr>
                  <w:jc w:val="center"/>
                </w:pPr>
                <w:r w:rsidRPr="00653F04">
                  <w:rPr>
                    <w:rStyle w:val="PlaceholderText"/>
                    <w:color w:val="auto"/>
                  </w:rPr>
                  <w:t>#</w:t>
                </w:r>
              </w:p>
            </w:tc>
          </w:sdtContent>
        </w:sdt>
        <w:sdt>
          <w:sdtPr>
            <w:id w:val="374977416"/>
            <w:placeholder>
              <w:docPart w:val="2D040ED7ED2C4038924953C05498A026"/>
            </w:placeholder>
            <w:showingPlcHdr/>
            <w:text/>
          </w:sdtPr>
          <w:sdtEndPr/>
          <w:sdtContent>
            <w:tc>
              <w:tcPr>
                <w:tcW w:w="422" w:type="pct"/>
                <w:shd w:val="clear" w:color="auto" w:fill="auto"/>
              </w:tcPr>
              <w:p w14:paraId="38FAA182" w14:textId="77777777" w:rsidR="00EC39F4" w:rsidRPr="00653F04" w:rsidRDefault="00EC39F4" w:rsidP="00EC39F4">
                <w:pPr>
                  <w:jc w:val="center"/>
                </w:pPr>
                <w:r w:rsidRPr="00653F04">
                  <w:rPr>
                    <w:rStyle w:val="PlaceholderText"/>
                    <w:color w:val="auto"/>
                  </w:rPr>
                  <w:t>#</w:t>
                </w:r>
              </w:p>
            </w:tc>
          </w:sdtContent>
        </w:sdt>
        <w:sdt>
          <w:sdtPr>
            <w:id w:val="196736446"/>
            <w:placeholder>
              <w:docPart w:val="BDC6E641826744609C2B183885D6B001"/>
            </w:placeholder>
            <w:showingPlcHdr/>
            <w:text/>
          </w:sdtPr>
          <w:sdtEndPr/>
          <w:sdtContent>
            <w:tc>
              <w:tcPr>
                <w:tcW w:w="422" w:type="pct"/>
                <w:shd w:val="clear" w:color="auto" w:fill="auto"/>
              </w:tcPr>
              <w:p w14:paraId="0212D66A" w14:textId="77777777" w:rsidR="00EC39F4" w:rsidRPr="00653F04" w:rsidRDefault="00EC39F4" w:rsidP="00EC39F4">
                <w:pPr>
                  <w:jc w:val="center"/>
                </w:pPr>
                <w:r w:rsidRPr="00653F04">
                  <w:rPr>
                    <w:rStyle w:val="PlaceholderText"/>
                    <w:color w:val="auto"/>
                  </w:rPr>
                  <w:t>#</w:t>
                </w:r>
              </w:p>
            </w:tc>
          </w:sdtContent>
        </w:sdt>
        <w:sdt>
          <w:sdtPr>
            <w:id w:val="431938100"/>
            <w:placeholder>
              <w:docPart w:val="E35F4A53C8DA4882B82F6B620E6F6D57"/>
            </w:placeholder>
            <w:showingPlcHdr/>
            <w:text/>
          </w:sdtPr>
          <w:sdtEndPr/>
          <w:sdtContent>
            <w:tc>
              <w:tcPr>
                <w:tcW w:w="364" w:type="pct"/>
                <w:shd w:val="clear" w:color="auto" w:fill="auto"/>
              </w:tcPr>
              <w:p w14:paraId="27B86059" w14:textId="77777777" w:rsidR="00EC39F4" w:rsidRPr="00653F04" w:rsidRDefault="00EC39F4" w:rsidP="00EC39F4">
                <w:pPr>
                  <w:jc w:val="center"/>
                </w:pPr>
                <w:r w:rsidRPr="00653F04">
                  <w:rPr>
                    <w:rStyle w:val="PlaceholderText"/>
                    <w:color w:val="auto"/>
                  </w:rPr>
                  <w:t>#</w:t>
                </w:r>
              </w:p>
            </w:tc>
          </w:sdtContent>
        </w:sdt>
        <w:sdt>
          <w:sdtPr>
            <w:id w:val="-892430298"/>
            <w:placeholder>
              <w:docPart w:val="C3AF9B677C5A49D8B56196DEE030F25A"/>
            </w:placeholder>
            <w:showingPlcHdr/>
            <w:text/>
          </w:sdtPr>
          <w:sdtEndPr/>
          <w:sdtContent>
            <w:tc>
              <w:tcPr>
                <w:tcW w:w="361" w:type="pct"/>
                <w:shd w:val="clear" w:color="auto" w:fill="auto"/>
              </w:tcPr>
              <w:p w14:paraId="675506E1" w14:textId="77777777" w:rsidR="00EC39F4" w:rsidRPr="00653F04" w:rsidRDefault="00EC39F4" w:rsidP="00EC39F4">
                <w:pPr>
                  <w:jc w:val="center"/>
                </w:pPr>
                <w:r w:rsidRPr="00653F04">
                  <w:rPr>
                    <w:rStyle w:val="PlaceholderText"/>
                    <w:color w:val="auto"/>
                  </w:rPr>
                  <w:t>#</w:t>
                </w:r>
              </w:p>
            </w:tc>
          </w:sdtContent>
        </w:sdt>
      </w:tr>
      <w:tr w:rsidR="00EB2A87" w:rsidRPr="00653F04" w14:paraId="185CDB0A" w14:textId="77777777" w:rsidTr="00531DFB">
        <w:trPr>
          <w:cantSplit/>
          <w:trHeight w:val="288"/>
        </w:trPr>
        <w:tc>
          <w:tcPr>
            <w:tcW w:w="1744" w:type="pct"/>
            <w:shd w:val="clear" w:color="auto" w:fill="auto"/>
            <w:vAlign w:val="center"/>
          </w:tcPr>
          <w:p w14:paraId="4AB9E946" w14:textId="77777777" w:rsidR="00EB2A87" w:rsidRPr="00653F04" w:rsidRDefault="00EB2A87" w:rsidP="00531DFB">
            <w:pPr>
              <w:widowControl w:val="0"/>
            </w:pPr>
            <w:r w:rsidRPr="00653F04">
              <w:rPr>
                <w:b/>
              </w:rPr>
              <w:t>Pericardium</w:t>
            </w:r>
          </w:p>
        </w:tc>
        <w:tc>
          <w:tcPr>
            <w:tcW w:w="421" w:type="pct"/>
            <w:shd w:val="clear" w:color="auto" w:fill="auto"/>
            <w:vAlign w:val="center"/>
          </w:tcPr>
          <w:p w14:paraId="59370FC0" w14:textId="77777777" w:rsidR="00EB2A87" w:rsidRPr="00653F04" w:rsidRDefault="00EB2A87" w:rsidP="00531DFB">
            <w:pPr>
              <w:jc w:val="center"/>
            </w:pPr>
          </w:p>
        </w:tc>
        <w:tc>
          <w:tcPr>
            <w:tcW w:w="422" w:type="pct"/>
            <w:shd w:val="clear" w:color="auto" w:fill="auto"/>
            <w:vAlign w:val="center"/>
          </w:tcPr>
          <w:p w14:paraId="3064131D" w14:textId="77777777" w:rsidR="00EB2A87" w:rsidRPr="00653F04" w:rsidRDefault="00EB2A87" w:rsidP="00531DFB">
            <w:pPr>
              <w:jc w:val="center"/>
            </w:pPr>
          </w:p>
        </w:tc>
        <w:tc>
          <w:tcPr>
            <w:tcW w:w="422" w:type="pct"/>
            <w:shd w:val="clear" w:color="auto" w:fill="auto"/>
            <w:vAlign w:val="center"/>
          </w:tcPr>
          <w:p w14:paraId="0A3E1BA0" w14:textId="77777777" w:rsidR="00EB2A87" w:rsidRPr="00653F04" w:rsidRDefault="00EB2A87" w:rsidP="00531DFB">
            <w:pPr>
              <w:jc w:val="center"/>
            </w:pPr>
          </w:p>
        </w:tc>
        <w:tc>
          <w:tcPr>
            <w:tcW w:w="422" w:type="pct"/>
            <w:shd w:val="clear" w:color="auto" w:fill="auto"/>
            <w:vAlign w:val="center"/>
          </w:tcPr>
          <w:p w14:paraId="0BB685AC" w14:textId="77777777" w:rsidR="00EB2A87" w:rsidRPr="00653F04" w:rsidRDefault="00EB2A87" w:rsidP="00531DFB">
            <w:pPr>
              <w:jc w:val="center"/>
            </w:pPr>
          </w:p>
        </w:tc>
        <w:tc>
          <w:tcPr>
            <w:tcW w:w="422" w:type="pct"/>
            <w:shd w:val="clear" w:color="auto" w:fill="auto"/>
            <w:vAlign w:val="center"/>
          </w:tcPr>
          <w:p w14:paraId="7432C1F7" w14:textId="77777777" w:rsidR="00EB2A87" w:rsidRPr="00653F04" w:rsidRDefault="00EB2A87" w:rsidP="00531DFB">
            <w:pPr>
              <w:jc w:val="center"/>
            </w:pPr>
          </w:p>
        </w:tc>
        <w:tc>
          <w:tcPr>
            <w:tcW w:w="422" w:type="pct"/>
            <w:shd w:val="clear" w:color="auto" w:fill="auto"/>
            <w:vAlign w:val="center"/>
          </w:tcPr>
          <w:p w14:paraId="5A48208F" w14:textId="77777777" w:rsidR="00EB2A87" w:rsidRPr="00653F04" w:rsidRDefault="00EB2A87" w:rsidP="00531DFB">
            <w:pPr>
              <w:jc w:val="center"/>
            </w:pPr>
          </w:p>
        </w:tc>
        <w:tc>
          <w:tcPr>
            <w:tcW w:w="364" w:type="pct"/>
            <w:shd w:val="clear" w:color="auto" w:fill="auto"/>
            <w:vAlign w:val="center"/>
          </w:tcPr>
          <w:p w14:paraId="1C15E34C" w14:textId="77777777" w:rsidR="00EB2A87" w:rsidRPr="00653F04" w:rsidRDefault="00EB2A87" w:rsidP="00531DFB">
            <w:pPr>
              <w:jc w:val="center"/>
            </w:pPr>
          </w:p>
        </w:tc>
        <w:tc>
          <w:tcPr>
            <w:tcW w:w="361" w:type="pct"/>
            <w:shd w:val="clear" w:color="auto" w:fill="auto"/>
            <w:vAlign w:val="center"/>
          </w:tcPr>
          <w:p w14:paraId="0EBD89D1" w14:textId="77777777" w:rsidR="00EB2A87" w:rsidRPr="00653F04" w:rsidRDefault="00EB2A87" w:rsidP="00531DFB">
            <w:pPr>
              <w:jc w:val="center"/>
            </w:pPr>
          </w:p>
        </w:tc>
      </w:tr>
      <w:tr w:rsidR="00EC39F4" w:rsidRPr="00653F04" w14:paraId="3B814373" w14:textId="77777777" w:rsidTr="00EC39F4">
        <w:trPr>
          <w:cantSplit/>
          <w:trHeight w:val="288"/>
        </w:trPr>
        <w:tc>
          <w:tcPr>
            <w:tcW w:w="1744" w:type="pct"/>
            <w:shd w:val="clear" w:color="auto" w:fill="auto"/>
            <w:vAlign w:val="center"/>
          </w:tcPr>
          <w:p w14:paraId="3D4BC661" w14:textId="77777777" w:rsidR="00EC39F4" w:rsidRPr="00653F04" w:rsidRDefault="00EC39F4" w:rsidP="00EC39F4">
            <w:pPr>
              <w:widowControl w:val="0"/>
            </w:pPr>
            <w:r w:rsidRPr="00653F04">
              <w:t>Pericardial window</w:t>
            </w:r>
          </w:p>
        </w:tc>
        <w:sdt>
          <w:sdtPr>
            <w:id w:val="-167866354"/>
            <w:placeholder>
              <w:docPart w:val="ECF35960233946E5AA367555606AF99D"/>
            </w:placeholder>
            <w:showingPlcHdr/>
            <w:text/>
          </w:sdtPr>
          <w:sdtEndPr/>
          <w:sdtContent>
            <w:tc>
              <w:tcPr>
                <w:tcW w:w="421" w:type="pct"/>
                <w:shd w:val="clear" w:color="auto" w:fill="auto"/>
              </w:tcPr>
              <w:p w14:paraId="1F065679" w14:textId="77777777" w:rsidR="00EC39F4" w:rsidRPr="00653F04" w:rsidRDefault="00EC39F4" w:rsidP="00EC39F4">
                <w:pPr>
                  <w:jc w:val="center"/>
                </w:pPr>
                <w:r w:rsidRPr="00653F04">
                  <w:rPr>
                    <w:rStyle w:val="PlaceholderText"/>
                    <w:color w:val="auto"/>
                  </w:rPr>
                  <w:t>#</w:t>
                </w:r>
              </w:p>
            </w:tc>
          </w:sdtContent>
        </w:sdt>
        <w:sdt>
          <w:sdtPr>
            <w:id w:val="1006480606"/>
            <w:placeholder>
              <w:docPart w:val="6009531AD608428DA2EA275C487A6BC1"/>
            </w:placeholder>
            <w:showingPlcHdr/>
            <w:text/>
          </w:sdtPr>
          <w:sdtEndPr/>
          <w:sdtContent>
            <w:tc>
              <w:tcPr>
                <w:tcW w:w="422" w:type="pct"/>
                <w:shd w:val="clear" w:color="auto" w:fill="auto"/>
              </w:tcPr>
              <w:p w14:paraId="513034A0" w14:textId="77777777" w:rsidR="00EC39F4" w:rsidRPr="00653F04" w:rsidRDefault="00EC39F4" w:rsidP="00EC39F4">
                <w:pPr>
                  <w:jc w:val="center"/>
                </w:pPr>
                <w:r w:rsidRPr="00653F04">
                  <w:rPr>
                    <w:rStyle w:val="PlaceholderText"/>
                    <w:color w:val="auto"/>
                  </w:rPr>
                  <w:t>#</w:t>
                </w:r>
              </w:p>
            </w:tc>
          </w:sdtContent>
        </w:sdt>
        <w:sdt>
          <w:sdtPr>
            <w:id w:val="1985651932"/>
            <w:placeholder>
              <w:docPart w:val="FA4A38DE27864E45B1709822A42C9643"/>
            </w:placeholder>
            <w:showingPlcHdr/>
            <w:text/>
          </w:sdtPr>
          <w:sdtEndPr/>
          <w:sdtContent>
            <w:tc>
              <w:tcPr>
                <w:tcW w:w="422" w:type="pct"/>
                <w:shd w:val="clear" w:color="auto" w:fill="auto"/>
              </w:tcPr>
              <w:p w14:paraId="415FC1B4" w14:textId="77777777" w:rsidR="00EC39F4" w:rsidRPr="00653F04" w:rsidRDefault="00EC39F4" w:rsidP="00EC39F4">
                <w:pPr>
                  <w:jc w:val="center"/>
                </w:pPr>
                <w:r w:rsidRPr="00653F04">
                  <w:rPr>
                    <w:rStyle w:val="PlaceholderText"/>
                    <w:color w:val="auto"/>
                  </w:rPr>
                  <w:t>#</w:t>
                </w:r>
              </w:p>
            </w:tc>
          </w:sdtContent>
        </w:sdt>
        <w:sdt>
          <w:sdtPr>
            <w:id w:val="-1999114932"/>
            <w:placeholder>
              <w:docPart w:val="B1EA6A31B0C2487A84E4F65F0ECC9622"/>
            </w:placeholder>
            <w:showingPlcHdr/>
            <w:text/>
          </w:sdtPr>
          <w:sdtEndPr/>
          <w:sdtContent>
            <w:tc>
              <w:tcPr>
                <w:tcW w:w="422" w:type="pct"/>
                <w:shd w:val="clear" w:color="auto" w:fill="auto"/>
              </w:tcPr>
              <w:p w14:paraId="1196FF98" w14:textId="77777777" w:rsidR="00EC39F4" w:rsidRPr="00653F04" w:rsidRDefault="00EC39F4" w:rsidP="00EC39F4">
                <w:pPr>
                  <w:jc w:val="center"/>
                </w:pPr>
                <w:r w:rsidRPr="00653F04">
                  <w:rPr>
                    <w:rStyle w:val="PlaceholderText"/>
                    <w:color w:val="auto"/>
                  </w:rPr>
                  <w:t>#</w:t>
                </w:r>
              </w:p>
            </w:tc>
          </w:sdtContent>
        </w:sdt>
        <w:sdt>
          <w:sdtPr>
            <w:id w:val="749462153"/>
            <w:placeholder>
              <w:docPart w:val="F03CDC4A2AB7438D9FDB5A952A47D034"/>
            </w:placeholder>
            <w:showingPlcHdr/>
            <w:text/>
          </w:sdtPr>
          <w:sdtEndPr/>
          <w:sdtContent>
            <w:tc>
              <w:tcPr>
                <w:tcW w:w="422" w:type="pct"/>
                <w:shd w:val="clear" w:color="auto" w:fill="auto"/>
              </w:tcPr>
              <w:p w14:paraId="68D81E97" w14:textId="77777777" w:rsidR="00EC39F4" w:rsidRPr="00653F04" w:rsidRDefault="00EC39F4" w:rsidP="00EC39F4">
                <w:pPr>
                  <w:jc w:val="center"/>
                </w:pPr>
                <w:r w:rsidRPr="00653F04">
                  <w:rPr>
                    <w:rStyle w:val="PlaceholderText"/>
                    <w:color w:val="auto"/>
                  </w:rPr>
                  <w:t>#</w:t>
                </w:r>
              </w:p>
            </w:tc>
          </w:sdtContent>
        </w:sdt>
        <w:sdt>
          <w:sdtPr>
            <w:id w:val="-726379681"/>
            <w:placeholder>
              <w:docPart w:val="C671D92C2BE2453D9BFC4F96F2A6052C"/>
            </w:placeholder>
            <w:showingPlcHdr/>
            <w:text/>
          </w:sdtPr>
          <w:sdtEndPr/>
          <w:sdtContent>
            <w:tc>
              <w:tcPr>
                <w:tcW w:w="422" w:type="pct"/>
                <w:shd w:val="clear" w:color="auto" w:fill="auto"/>
              </w:tcPr>
              <w:p w14:paraId="461A85C9" w14:textId="77777777" w:rsidR="00EC39F4" w:rsidRPr="00653F04" w:rsidRDefault="00EC39F4" w:rsidP="00EC39F4">
                <w:pPr>
                  <w:jc w:val="center"/>
                </w:pPr>
                <w:r w:rsidRPr="00653F04">
                  <w:rPr>
                    <w:rStyle w:val="PlaceholderText"/>
                    <w:color w:val="auto"/>
                  </w:rPr>
                  <w:t>#</w:t>
                </w:r>
              </w:p>
            </w:tc>
          </w:sdtContent>
        </w:sdt>
        <w:sdt>
          <w:sdtPr>
            <w:id w:val="-1461873218"/>
            <w:placeholder>
              <w:docPart w:val="92D5BC4453834844A2B7E834BC83C8F4"/>
            </w:placeholder>
            <w:showingPlcHdr/>
            <w:text/>
          </w:sdtPr>
          <w:sdtEndPr/>
          <w:sdtContent>
            <w:tc>
              <w:tcPr>
                <w:tcW w:w="364" w:type="pct"/>
                <w:shd w:val="clear" w:color="auto" w:fill="auto"/>
              </w:tcPr>
              <w:p w14:paraId="028B3E53" w14:textId="77777777" w:rsidR="00EC39F4" w:rsidRPr="00653F04" w:rsidRDefault="00EC39F4" w:rsidP="00EC39F4">
                <w:pPr>
                  <w:jc w:val="center"/>
                </w:pPr>
                <w:r w:rsidRPr="00653F04">
                  <w:rPr>
                    <w:rStyle w:val="PlaceholderText"/>
                    <w:color w:val="auto"/>
                  </w:rPr>
                  <w:t>#</w:t>
                </w:r>
              </w:p>
            </w:tc>
          </w:sdtContent>
        </w:sdt>
        <w:sdt>
          <w:sdtPr>
            <w:id w:val="1505085246"/>
            <w:placeholder>
              <w:docPart w:val="D470D1B3878D4D759B42B534F3BC5BF3"/>
            </w:placeholder>
            <w:showingPlcHdr/>
            <w:text/>
          </w:sdtPr>
          <w:sdtEndPr/>
          <w:sdtContent>
            <w:tc>
              <w:tcPr>
                <w:tcW w:w="361" w:type="pct"/>
                <w:shd w:val="clear" w:color="auto" w:fill="auto"/>
              </w:tcPr>
              <w:p w14:paraId="32E2A283" w14:textId="77777777" w:rsidR="00EC39F4" w:rsidRPr="00653F04" w:rsidRDefault="00EC39F4" w:rsidP="00EC39F4">
                <w:pPr>
                  <w:jc w:val="center"/>
                </w:pPr>
                <w:r w:rsidRPr="00653F04">
                  <w:rPr>
                    <w:rStyle w:val="PlaceholderText"/>
                    <w:color w:val="auto"/>
                  </w:rPr>
                  <w:t>#</w:t>
                </w:r>
              </w:p>
            </w:tc>
          </w:sdtContent>
        </w:sdt>
      </w:tr>
      <w:tr w:rsidR="00EC39F4" w:rsidRPr="00653F04" w14:paraId="43C201A6" w14:textId="77777777" w:rsidTr="00EC39F4">
        <w:trPr>
          <w:cantSplit/>
          <w:trHeight w:val="288"/>
        </w:trPr>
        <w:tc>
          <w:tcPr>
            <w:tcW w:w="1744" w:type="pct"/>
            <w:shd w:val="clear" w:color="auto" w:fill="auto"/>
            <w:vAlign w:val="center"/>
          </w:tcPr>
          <w:p w14:paraId="690564AC" w14:textId="77777777" w:rsidR="00EC39F4" w:rsidRPr="00653F04" w:rsidRDefault="00EC39F4" w:rsidP="00EC39F4">
            <w:pPr>
              <w:widowControl w:val="0"/>
            </w:pPr>
            <w:r w:rsidRPr="00653F04">
              <w:t>Pericardiectomy</w:t>
            </w:r>
          </w:p>
        </w:tc>
        <w:sdt>
          <w:sdtPr>
            <w:id w:val="-1671092481"/>
            <w:placeholder>
              <w:docPart w:val="4A8AE4B64E4F439B82F5D05354AE5454"/>
            </w:placeholder>
            <w:showingPlcHdr/>
            <w:text/>
          </w:sdtPr>
          <w:sdtEndPr/>
          <w:sdtContent>
            <w:tc>
              <w:tcPr>
                <w:tcW w:w="421" w:type="pct"/>
                <w:shd w:val="clear" w:color="auto" w:fill="auto"/>
              </w:tcPr>
              <w:p w14:paraId="0EF408C8" w14:textId="77777777" w:rsidR="00EC39F4" w:rsidRPr="00653F04" w:rsidRDefault="00EC39F4" w:rsidP="00EC39F4">
                <w:pPr>
                  <w:jc w:val="center"/>
                </w:pPr>
                <w:r w:rsidRPr="00653F04">
                  <w:rPr>
                    <w:rStyle w:val="PlaceholderText"/>
                    <w:color w:val="auto"/>
                  </w:rPr>
                  <w:t>#</w:t>
                </w:r>
              </w:p>
            </w:tc>
          </w:sdtContent>
        </w:sdt>
        <w:sdt>
          <w:sdtPr>
            <w:id w:val="-298928631"/>
            <w:placeholder>
              <w:docPart w:val="1DC07ABB1F914FF09F3B657D77E46A3B"/>
            </w:placeholder>
            <w:showingPlcHdr/>
            <w:text/>
          </w:sdtPr>
          <w:sdtEndPr/>
          <w:sdtContent>
            <w:tc>
              <w:tcPr>
                <w:tcW w:w="422" w:type="pct"/>
                <w:shd w:val="clear" w:color="auto" w:fill="auto"/>
              </w:tcPr>
              <w:p w14:paraId="4301A285" w14:textId="77777777" w:rsidR="00EC39F4" w:rsidRPr="00653F04" w:rsidRDefault="00EC39F4" w:rsidP="00EC39F4">
                <w:pPr>
                  <w:jc w:val="center"/>
                </w:pPr>
                <w:r w:rsidRPr="00653F04">
                  <w:rPr>
                    <w:rStyle w:val="PlaceholderText"/>
                    <w:color w:val="auto"/>
                  </w:rPr>
                  <w:t>#</w:t>
                </w:r>
              </w:p>
            </w:tc>
          </w:sdtContent>
        </w:sdt>
        <w:sdt>
          <w:sdtPr>
            <w:id w:val="-1896810689"/>
            <w:placeholder>
              <w:docPart w:val="0275CD173CF74BCBA0DDFDB708DF85D8"/>
            </w:placeholder>
            <w:showingPlcHdr/>
            <w:text/>
          </w:sdtPr>
          <w:sdtEndPr/>
          <w:sdtContent>
            <w:tc>
              <w:tcPr>
                <w:tcW w:w="422" w:type="pct"/>
                <w:shd w:val="clear" w:color="auto" w:fill="auto"/>
              </w:tcPr>
              <w:p w14:paraId="30C49532" w14:textId="77777777" w:rsidR="00EC39F4" w:rsidRPr="00653F04" w:rsidRDefault="00EC39F4" w:rsidP="00EC39F4">
                <w:pPr>
                  <w:jc w:val="center"/>
                </w:pPr>
                <w:r w:rsidRPr="00653F04">
                  <w:rPr>
                    <w:rStyle w:val="PlaceholderText"/>
                    <w:color w:val="auto"/>
                  </w:rPr>
                  <w:t>#</w:t>
                </w:r>
              </w:p>
            </w:tc>
          </w:sdtContent>
        </w:sdt>
        <w:sdt>
          <w:sdtPr>
            <w:id w:val="-1406370581"/>
            <w:placeholder>
              <w:docPart w:val="2EAAED69B92741D4999E75DECAEC5B98"/>
            </w:placeholder>
            <w:showingPlcHdr/>
            <w:text/>
          </w:sdtPr>
          <w:sdtEndPr/>
          <w:sdtContent>
            <w:tc>
              <w:tcPr>
                <w:tcW w:w="422" w:type="pct"/>
                <w:shd w:val="clear" w:color="auto" w:fill="auto"/>
              </w:tcPr>
              <w:p w14:paraId="009C6095" w14:textId="77777777" w:rsidR="00EC39F4" w:rsidRPr="00653F04" w:rsidRDefault="00EC39F4" w:rsidP="00EC39F4">
                <w:pPr>
                  <w:jc w:val="center"/>
                </w:pPr>
                <w:r w:rsidRPr="00653F04">
                  <w:rPr>
                    <w:rStyle w:val="PlaceholderText"/>
                    <w:color w:val="auto"/>
                  </w:rPr>
                  <w:t>#</w:t>
                </w:r>
              </w:p>
            </w:tc>
          </w:sdtContent>
        </w:sdt>
        <w:sdt>
          <w:sdtPr>
            <w:id w:val="-2026711260"/>
            <w:placeholder>
              <w:docPart w:val="95CCE3A1350B4047BEE21C029651810D"/>
            </w:placeholder>
            <w:showingPlcHdr/>
            <w:text/>
          </w:sdtPr>
          <w:sdtEndPr/>
          <w:sdtContent>
            <w:tc>
              <w:tcPr>
                <w:tcW w:w="422" w:type="pct"/>
                <w:shd w:val="clear" w:color="auto" w:fill="auto"/>
              </w:tcPr>
              <w:p w14:paraId="0A31D733" w14:textId="77777777" w:rsidR="00EC39F4" w:rsidRPr="00653F04" w:rsidRDefault="00EC39F4" w:rsidP="00EC39F4">
                <w:pPr>
                  <w:jc w:val="center"/>
                </w:pPr>
                <w:r w:rsidRPr="00653F04">
                  <w:rPr>
                    <w:rStyle w:val="PlaceholderText"/>
                    <w:color w:val="auto"/>
                  </w:rPr>
                  <w:t>#</w:t>
                </w:r>
              </w:p>
            </w:tc>
          </w:sdtContent>
        </w:sdt>
        <w:sdt>
          <w:sdtPr>
            <w:id w:val="-729916279"/>
            <w:placeholder>
              <w:docPart w:val="A2FF0F583ECF4AACB0AD7A860FE942FA"/>
            </w:placeholder>
            <w:showingPlcHdr/>
            <w:text/>
          </w:sdtPr>
          <w:sdtEndPr/>
          <w:sdtContent>
            <w:tc>
              <w:tcPr>
                <w:tcW w:w="422" w:type="pct"/>
                <w:shd w:val="clear" w:color="auto" w:fill="auto"/>
              </w:tcPr>
              <w:p w14:paraId="3519734E" w14:textId="77777777" w:rsidR="00EC39F4" w:rsidRPr="00653F04" w:rsidRDefault="00EC39F4" w:rsidP="00EC39F4">
                <w:pPr>
                  <w:jc w:val="center"/>
                </w:pPr>
                <w:r w:rsidRPr="00653F04">
                  <w:rPr>
                    <w:rStyle w:val="PlaceholderText"/>
                    <w:color w:val="auto"/>
                  </w:rPr>
                  <w:t>#</w:t>
                </w:r>
              </w:p>
            </w:tc>
          </w:sdtContent>
        </w:sdt>
        <w:sdt>
          <w:sdtPr>
            <w:id w:val="2031989263"/>
            <w:placeholder>
              <w:docPart w:val="36EE05EDEAF9448882A83632EEB702B1"/>
            </w:placeholder>
            <w:showingPlcHdr/>
            <w:text/>
          </w:sdtPr>
          <w:sdtEndPr/>
          <w:sdtContent>
            <w:tc>
              <w:tcPr>
                <w:tcW w:w="364" w:type="pct"/>
                <w:shd w:val="clear" w:color="auto" w:fill="auto"/>
              </w:tcPr>
              <w:p w14:paraId="2C694A05" w14:textId="77777777" w:rsidR="00EC39F4" w:rsidRPr="00653F04" w:rsidRDefault="00EC39F4" w:rsidP="00EC39F4">
                <w:pPr>
                  <w:jc w:val="center"/>
                </w:pPr>
                <w:r w:rsidRPr="00653F04">
                  <w:rPr>
                    <w:rStyle w:val="PlaceholderText"/>
                    <w:color w:val="auto"/>
                  </w:rPr>
                  <w:t>#</w:t>
                </w:r>
              </w:p>
            </w:tc>
          </w:sdtContent>
        </w:sdt>
        <w:sdt>
          <w:sdtPr>
            <w:id w:val="662589986"/>
            <w:placeholder>
              <w:docPart w:val="545DB6D0B743474484B55B8B95211638"/>
            </w:placeholder>
            <w:showingPlcHdr/>
            <w:text/>
          </w:sdtPr>
          <w:sdtEndPr/>
          <w:sdtContent>
            <w:tc>
              <w:tcPr>
                <w:tcW w:w="361" w:type="pct"/>
                <w:shd w:val="clear" w:color="auto" w:fill="auto"/>
              </w:tcPr>
              <w:p w14:paraId="5E49795E" w14:textId="77777777" w:rsidR="00EC39F4" w:rsidRPr="00653F04" w:rsidRDefault="00EC39F4" w:rsidP="00EC39F4">
                <w:pPr>
                  <w:jc w:val="center"/>
                </w:pPr>
                <w:r w:rsidRPr="00653F04">
                  <w:rPr>
                    <w:rStyle w:val="PlaceholderText"/>
                    <w:color w:val="auto"/>
                  </w:rPr>
                  <w:t>#</w:t>
                </w:r>
              </w:p>
            </w:tc>
          </w:sdtContent>
        </w:sdt>
      </w:tr>
      <w:tr w:rsidR="00EC39F4" w:rsidRPr="00653F04" w14:paraId="524D82D3" w14:textId="77777777" w:rsidTr="00EC39F4">
        <w:trPr>
          <w:cantSplit/>
          <w:trHeight w:val="288"/>
        </w:trPr>
        <w:tc>
          <w:tcPr>
            <w:tcW w:w="1744" w:type="pct"/>
            <w:shd w:val="clear" w:color="auto" w:fill="auto"/>
            <w:vAlign w:val="center"/>
          </w:tcPr>
          <w:p w14:paraId="04C60E15" w14:textId="77777777" w:rsidR="00EC39F4" w:rsidRPr="00653F04" w:rsidRDefault="00EC39F4" w:rsidP="00EC39F4">
            <w:pPr>
              <w:widowControl w:val="0"/>
              <w:rPr>
                <w:b/>
              </w:rPr>
            </w:pPr>
            <w:r w:rsidRPr="00653F04">
              <w:lastRenderedPageBreak/>
              <w:t>Others</w:t>
            </w:r>
            <w:r w:rsidRPr="00653F04">
              <w:rPr>
                <w:b/>
              </w:rPr>
              <w:t xml:space="preserve"> </w:t>
            </w:r>
            <w:sdt>
              <w:sdtPr>
                <w:rPr>
                  <w:b/>
                </w:rPr>
                <w:id w:val="-1940511292"/>
                <w:placeholder>
                  <w:docPart w:val="C69300E5EF35499695FC0B8C7CFA9312"/>
                </w:placeholder>
                <w:showingPlcHdr/>
                <w:text/>
              </w:sdtPr>
              <w:sdtEndPr/>
              <w:sdtContent>
                <w:r w:rsidRPr="00653F04">
                  <w:rPr>
                    <w:rStyle w:val="PlaceholderText"/>
                    <w:b/>
                    <w:color w:val="auto"/>
                  </w:rPr>
                  <w:t>specify.</w:t>
                </w:r>
              </w:sdtContent>
            </w:sdt>
          </w:p>
        </w:tc>
        <w:sdt>
          <w:sdtPr>
            <w:id w:val="381215185"/>
            <w:placeholder>
              <w:docPart w:val="E1CD4161712B48AF8E43ED6945F756F7"/>
            </w:placeholder>
            <w:showingPlcHdr/>
            <w:text/>
          </w:sdtPr>
          <w:sdtEndPr/>
          <w:sdtContent>
            <w:tc>
              <w:tcPr>
                <w:tcW w:w="421" w:type="pct"/>
                <w:shd w:val="clear" w:color="auto" w:fill="auto"/>
              </w:tcPr>
              <w:p w14:paraId="3D16E7C3" w14:textId="77777777" w:rsidR="00EC39F4" w:rsidRPr="00653F04" w:rsidRDefault="00EC39F4" w:rsidP="00EC39F4">
                <w:pPr>
                  <w:jc w:val="center"/>
                </w:pPr>
                <w:r w:rsidRPr="00653F04">
                  <w:rPr>
                    <w:rStyle w:val="PlaceholderText"/>
                    <w:color w:val="auto"/>
                  </w:rPr>
                  <w:t>#</w:t>
                </w:r>
              </w:p>
            </w:tc>
          </w:sdtContent>
        </w:sdt>
        <w:sdt>
          <w:sdtPr>
            <w:id w:val="-1705163437"/>
            <w:placeholder>
              <w:docPart w:val="1B4C9962C0154FDFA356E90C49C81DD6"/>
            </w:placeholder>
            <w:showingPlcHdr/>
            <w:text/>
          </w:sdtPr>
          <w:sdtEndPr/>
          <w:sdtContent>
            <w:tc>
              <w:tcPr>
                <w:tcW w:w="422" w:type="pct"/>
                <w:shd w:val="clear" w:color="auto" w:fill="auto"/>
              </w:tcPr>
              <w:p w14:paraId="32C5FD28" w14:textId="77777777" w:rsidR="00EC39F4" w:rsidRPr="00653F04" w:rsidRDefault="00EC39F4" w:rsidP="00EC39F4">
                <w:pPr>
                  <w:jc w:val="center"/>
                </w:pPr>
                <w:r w:rsidRPr="00653F04">
                  <w:rPr>
                    <w:rStyle w:val="PlaceholderText"/>
                    <w:color w:val="auto"/>
                  </w:rPr>
                  <w:t>#</w:t>
                </w:r>
              </w:p>
            </w:tc>
          </w:sdtContent>
        </w:sdt>
        <w:sdt>
          <w:sdtPr>
            <w:id w:val="1585877736"/>
            <w:placeholder>
              <w:docPart w:val="F0B53E22A05D4E5A88BC439F906370EF"/>
            </w:placeholder>
            <w:showingPlcHdr/>
            <w:text/>
          </w:sdtPr>
          <w:sdtEndPr/>
          <w:sdtContent>
            <w:tc>
              <w:tcPr>
                <w:tcW w:w="422" w:type="pct"/>
                <w:shd w:val="clear" w:color="auto" w:fill="auto"/>
              </w:tcPr>
              <w:p w14:paraId="708DAEC9" w14:textId="77777777" w:rsidR="00EC39F4" w:rsidRPr="00653F04" w:rsidRDefault="00EC39F4" w:rsidP="00EC39F4">
                <w:pPr>
                  <w:jc w:val="center"/>
                </w:pPr>
                <w:r w:rsidRPr="00653F04">
                  <w:rPr>
                    <w:rStyle w:val="PlaceholderText"/>
                    <w:color w:val="auto"/>
                  </w:rPr>
                  <w:t>#</w:t>
                </w:r>
              </w:p>
            </w:tc>
          </w:sdtContent>
        </w:sdt>
        <w:sdt>
          <w:sdtPr>
            <w:id w:val="264960653"/>
            <w:placeholder>
              <w:docPart w:val="7738A37CC857492288E050D09951F3AD"/>
            </w:placeholder>
            <w:showingPlcHdr/>
            <w:text/>
          </w:sdtPr>
          <w:sdtEndPr/>
          <w:sdtContent>
            <w:tc>
              <w:tcPr>
                <w:tcW w:w="422" w:type="pct"/>
                <w:shd w:val="clear" w:color="auto" w:fill="auto"/>
              </w:tcPr>
              <w:p w14:paraId="06774B43" w14:textId="77777777" w:rsidR="00EC39F4" w:rsidRPr="00653F04" w:rsidRDefault="00EC39F4" w:rsidP="00EC39F4">
                <w:pPr>
                  <w:jc w:val="center"/>
                </w:pPr>
                <w:r w:rsidRPr="00653F04">
                  <w:rPr>
                    <w:rStyle w:val="PlaceholderText"/>
                    <w:color w:val="auto"/>
                  </w:rPr>
                  <w:t>#</w:t>
                </w:r>
              </w:p>
            </w:tc>
          </w:sdtContent>
        </w:sdt>
        <w:sdt>
          <w:sdtPr>
            <w:id w:val="1774510631"/>
            <w:placeholder>
              <w:docPart w:val="4DE966643DFF4B3D871AB5200F8C7137"/>
            </w:placeholder>
            <w:showingPlcHdr/>
            <w:text/>
          </w:sdtPr>
          <w:sdtEndPr/>
          <w:sdtContent>
            <w:tc>
              <w:tcPr>
                <w:tcW w:w="422" w:type="pct"/>
                <w:shd w:val="clear" w:color="auto" w:fill="auto"/>
              </w:tcPr>
              <w:p w14:paraId="298EEEBB" w14:textId="77777777" w:rsidR="00EC39F4" w:rsidRPr="00653F04" w:rsidRDefault="00EC39F4" w:rsidP="00EC39F4">
                <w:pPr>
                  <w:jc w:val="center"/>
                </w:pPr>
                <w:r w:rsidRPr="00653F04">
                  <w:rPr>
                    <w:rStyle w:val="PlaceholderText"/>
                    <w:color w:val="auto"/>
                  </w:rPr>
                  <w:t>#</w:t>
                </w:r>
              </w:p>
            </w:tc>
          </w:sdtContent>
        </w:sdt>
        <w:sdt>
          <w:sdtPr>
            <w:id w:val="1630969599"/>
            <w:placeholder>
              <w:docPart w:val="1C8C35A14E0B412BB88C82301E4A1CEA"/>
            </w:placeholder>
            <w:showingPlcHdr/>
            <w:text/>
          </w:sdtPr>
          <w:sdtEndPr/>
          <w:sdtContent>
            <w:tc>
              <w:tcPr>
                <w:tcW w:w="422" w:type="pct"/>
                <w:shd w:val="clear" w:color="auto" w:fill="auto"/>
              </w:tcPr>
              <w:p w14:paraId="6B6947E9" w14:textId="77777777" w:rsidR="00EC39F4" w:rsidRPr="00653F04" w:rsidRDefault="00EC39F4" w:rsidP="00EC39F4">
                <w:pPr>
                  <w:jc w:val="center"/>
                </w:pPr>
                <w:r w:rsidRPr="00653F04">
                  <w:rPr>
                    <w:rStyle w:val="PlaceholderText"/>
                    <w:color w:val="auto"/>
                  </w:rPr>
                  <w:t>#</w:t>
                </w:r>
              </w:p>
            </w:tc>
          </w:sdtContent>
        </w:sdt>
        <w:sdt>
          <w:sdtPr>
            <w:id w:val="-1539350600"/>
            <w:placeholder>
              <w:docPart w:val="D24C902A80154A7CA83FC34E1879DFCB"/>
            </w:placeholder>
            <w:showingPlcHdr/>
            <w:text/>
          </w:sdtPr>
          <w:sdtEndPr/>
          <w:sdtContent>
            <w:tc>
              <w:tcPr>
                <w:tcW w:w="364" w:type="pct"/>
                <w:shd w:val="clear" w:color="auto" w:fill="auto"/>
              </w:tcPr>
              <w:p w14:paraId="40F89687" w14:textId="77777777" w:rsidR="00EC39F4" w:rsidRPr="00653F04" w:rsidRDefault="00EC39F4" w:rsidP="00EC39F4">
                <w:pPr>
                  <w:jc w:val="center"/>
                </w:pPr>
                <w:r w:rsidRPr="00653F04">
                  <w:rPr>
                    <w:rStyle w:val="PlaceholderText"/>
                    <w:color w:val="auto"/>
                  </w:rPr>
                  <w:t>#</w:t>
                </w:r>
              </w:p>
            </w:tc>
          </w:sdtContent>
        </w:sdt>
        <w:sdt>
          <w:sdtPr>
            <w:id w:val="-1340462003"/>
            <w:placeholder>
              <w:docPart w:val="E24AD38AB61045D2A850D6938C8EDE17"/>
            </w:placeholder>
            <w:showingPlcHdr/>
            <w:text/>
          </w:sdtPr>
          <w:sdtEndPr/>
          <w:sdtContent>
            <w:tc>
              <w:tcPr>
                <w:tcW w:w="361" w:type="pct"/>
                <w:shd w:val="clear" w:color="auto" w:fill="auto"/>
              </w:tcPr>
              <w:p w14:paraId="1BB38DA4" w14:textId="77777777" w:rsidR="00EC39F4" w:rsidRPr="00653F04" w:rsidRDefault="00EC39F4" w:rsidP="00EC39F4">
                <w:pPr>
                  <w:jc w:val="center"/>
                </w:pPr>
                <w:r w:rsidRPr="00653F04">
                  <w:rPr>
                    <w:rStyle w:val="PlaceholderText"/>
                    <w:color w:val="auto"/>
                  </w:rPr>
                  <w:t>#</w:t>
                </w:r>
              </w:p>
            </w:tc>
          </w:sdtContent>
        </w:sdt>
      </w:tr>
      <w:tr w:rsidR="00EC39F4" w:rsidRPr="00653F04" w14:paraId="7D986739" w14:textId="77777777" w:rsidTr="00EC39F4">
        <w:trPr>
          <w:cantSplit/>
          <w:trHeight w:val="288"/>
        </w:trPr>
        <w:tc>
          <w:tcPr>
            <w:tcW w:w="1744" w:type="pct"/>
            <w:shd w:val="clear" w:color="auto" w:fill="auto"/>
            <w:vAlign w:val="center"/>
          </w:tcPr>
          <w:p w14:paraId="02A0C5FA" w14:textId="77777777" w:rsidR="00EC39F4" w:rsidRPr="00653F04" w:rsidRDefault="00EC39F4" w:rsidP="00EC39F4">
            <w:pPr>
              <w:widowControl w:val="0"/>
              <w:jc w:val="right"/>
              <w:rPr>
                <w:b/>
              </w:rPr>
            </w:pPr>
            <w:r w:rsidRPr="00653F04">
              <w:rPr>
                <w:b/>
              </w:rPr>
              <w:t>TOTAL</w:t>
            </w:r>
          </w:p>
        </w:tc>
        <w:sdt>
          <w:sdtPr>
            <w:id w:val="-7059008"/>
            <w:placeholder>
              <w:docPart w:val="3BC0B8FB201D44F58E929C41BCB373EB"/>
            </w:placeholder>
            <w:showingPlcHdr/>
            <w:text/>
          </w:sdtPr>
          <w:sdtEndPr/>
          <w:sdtContent>
            <w:tc>
              <w:tcPr>
                <w:tcW w:w="421" w:type="pct"/>
                <w:shd w:val="clear" w:color="auto" w:fill="auto"/>
              </w:tcPr>
              <w:p w14:paraId="6CD7BBD1" w14:textId="77777777" w:rsidR="00EC39F4" w:rsidRPr="00653F04" w:rsidRDefault="00EC39F4" w:rsidP="00EC39F4">
                <w:pPr>
                  <w:jc w:val="center"/>
                </w:pPr>
                <w:r w:rsidRPr="00653F04">
                  <w:rPr>
                    <w:rStyle w:val="PlaceholderText"/>
                    <w:color w:val="auto"/>
                  </w:rPr>
                  <w:t>#</w:t>
                </w:r>
              </w:p>
            </w:tc>
          </w:sdtContent>
        </w:sdt>
        <w:sdt>
          <w:sdtPr>
            <w:id w:val="-451931533"/>
            <w:placeholder>
              <w:docPart w:val="8EC6955C4B654B2AA061BBAF64A146BF"/>
            </w:placeholder>
            <w:showingPlcHdr/>
            <w:text/>
          </w:sdtPr>
          <w:sdtEndPr/>
          <w:sdtContent>
            <w:tc>
              <w:tcPr>
                <w:tcW w:w="422" w:type="pct"/>
                <w:shd w:val="clear" w:color="auto" w:fill="auto"/>
              </w:tcPr>
              <w:p w14:paraId="2B4D4361" w14:textId="77777777" w:rsidR="00EC39F4" w:rsidRPr="00653F04" w:rsidRDefault="00EC39F4" w:rsidP="00EC39F4">
                <w:pPr>
                  <w:jc w:val="center"/>
                </w:pPr>
                <w:r w:rsidRPr="00653F04">
                  <w:rPr>
                    <w:rStyle w:val="PlaceholderText"/>
                    <w:color w:val="auto"/>
                  </w:rPr>
                  <w:t>#</w:t>
                </w:r>
              </w:p>
            </w:tc>
          </w:sdtContent>
        </w:sdt>
        <w:sdt>
          <w:sdtPr>
            <w:id w:val="348684375"/>
            <w:placeholder>
              <w:docPart w:val="2089B6EB528946EE9925EB9D57BD7049"/>
            </w:placeholder>
            <w:showingPlcHdr/>
            <w:text/>
          </w:sdtPr>
          <w:sdtEndPr/>
          <w:sdtContent>
            <w:tc>
              <w:tcPr>
                <w:tcW w:w="422" w:type="pct"/>
                <w:shd w:val="clear" w:color="auto" w:fill="auto"/>
              </w:tcPr>
              <w:p w14:paraId="4E1EB3C8" w14:textId="77777777" w:rsidR="00EC39F4" w:rsidRPr="00653F04" w:rsidRDefault="00EC39F4" w:rsidP="00EC39F4">
                <w:pPr>
                  <w:jc w:val="center"/>
                </w:pPr>
                <w:r w:rsidRPr="00653F04">
                  <w:rPr>
                    <w:rStyle w:val="PlaceholderText"/>
                    <w:color w:val="auto"/>
                  </w:rPr>
                  <w:t>#</w:t>
                </w:r>
              </w:p>
            </w:tc>
          </w:sdtContent>
        </w:sdt>
        <w:sdt>
          <w:sdtPr>
            <w:id w:val="-1997490904"/>
            <w:placeholder>
              <w:docPart w:val="C2F04429D51B432AAD8D23F1C110CCEB"/>
            </w:placeholder>
            <w:showingPlcHdr/>
            <w:text/>
          </w:sdtPr>
          <w:sdtEndPr/>
          <w:sdtContent>
            <w:tc>
              <w:tcPr>
                <w:tcW w:w="422" w:type="pct"/>
                <w:shd w:val="clear" w:color="auto" w:fill="auto"/>
              </w:tcPr>
              <w:p w14:paraId="0AE3EDCE" w14:textId="77777777" w:rsidR="00EC39F4" w:rsidRPr="00653F04" w:rsidRDefault="00EC39F4" w:rsidP="00EC39F4">
                <w:pPr>
                  <w:jc w:val="center"/>
                </w:pPr>
                <w:r w:rsidRPr="00653F04">
                  <w:rPr>
                    <w:rStyle w:val="PlaceholderText"/>
                    <w:color w:val="auto"/>
                  </w:rPr>
                  <w:t>#</w:t>
                </w:r>
              </w:p>
            </w:tc>
          </w:sdtContent>
        </w:sdt>
        <w:sdt>
          <w:sdtPr>
            <w:id w:val="-1558310608"/>
            <w:placeholder>
              <w:docPart w:val="BB0B5A16E5EE4B8E9EE379713DC6A286"/>
            </w:placeholder>
            <w:showingPlcHdr/>
            <w:text/>
          </w:sdtPr>
          <w:sdtEndPr/>
          <w:sdtContent>
            <w:tc>
              <w:tcPr>
                <w:tcW w:w="422" w:type="pct"/>
                <w:shd w:val="clear" w:color="auto" w:fill="auto"/>
              </w:tcPr>
              <w:p w14:paraId="6526ABC2" w14:textId="77777777" w:rsidR="00EC39F4" w:rsidRPr="00653F04" w:rsidRDefault="00EC39F4" w:rsidP="00EC39F4">
                <w:pPr>
                  <w:jc w:val="center"/>
                </w:pPr>
                <w:r w:rsidRPr="00653F04">
                  <w:rPr>
                    <w:rStyle w:val="PlaceholderText"/>
                    <w:color w:val="auto"/>
                  </w:rPr>
                  <w:t>#</w:t>
                </w:r>
              </w:p>
            </w:tc>
          </w:sdtContent>
        </w:sdt>
        <w:sdt>
          <w:sdtPr>
            <w:id w:val="-1738535663"/>
            <w:placeholder>
              <w:docPart w:val="BDF7DD37E6B847B392F1A82C9289FE1A"/>
            </w:placeholder>
            <w:showingPlcHdr/>
            <w:text/>
          </w:sdtPr>
          <w:sdtEndPr/>
          <w:sdtContent>
            <w:tc>
              <w:tcPr>
                <w:tcW w:w="422" w:type="pct"/>
                <w:shd w:val="clear" w:color="auto" w:fill="auto"/>
              </w:tcPr>
              <w:p w14:paraId="17982CF6" w14:textId="77777777" w:rsidR="00EC39F4" w:rsidRPr="00653F04" w:rsidRDefault="00EC39F4" w:rsidP="00EC39F4">
                <w:pPr>
                  <w:jc w:val="center"/>
                </w:pPr>
                <w:r w:rsidRPr="00653F04">
                  <w:rPr>
                    <w:rStyle w:val="PlaceholderText"/>
                    <w:color w:val="auto"/>
                  </w:rPr>
                  <w:t>#</w:t>
                </w:r>
              </w:p>
            </w:tc>
          </w:sdtContent>
        </w:sdt>
        <w:sdt>
          <w:sdtPr>
            <w:id w:val="-690453807"/>
            <w:placeholder>
              <w:docPart w:val="683B8603B58B4B39A28801289E383B0E"/>
            </w:placeholder>
            <w:showingPlcHdr/>
            <w:text/>
          </w:sdtPr>
          <w:sdtEndPr/>
          <w:sdtContent>
            <w:tc>
              <w:tcPr>
                <w:tcW w:w="364" w:type="pct"/>
                <w:shd w:val="clear" w:color="auto" w:fill="auto"/>
              </w:tcPr>
              <w:p w14:paraId="44019A08" w14:textId="77777777" w:rsidR="00EC39F4" w:rsidRPr="00653F04" w:rsidRDefault="00EC39F4" w:rsidP="00EC39F4">
                <w:pPr>
                  <w:jc w:val="center"/>
                </w:pPr>
                <w:r w:rsidRPr="00653F04">
                  <w:rPr>
                    <w:rStyle w:val="PlaceholderText"/>
                    <w:color w:val="auto"/>
                  </w:rPr>
                  <w:t>#</w:t>
                </w:r>
              </w:p>
            </w:tc>
          </w:sdtContent>
        </w:sdt>
        <w:sdt>
          <w:sdtPr>
            <w:id w:val="660286179"/>
            <w:placeholder>
              <w:docPart w:val="F81666B13F2F40B0BEC2C991F4009C0A"/>
            </w:placeholder>
            <w:showingPlcHdr/>
            <w:text/>
          </w:sdtPr>
          <w:sdtEndPr/>
          <w:sdtContent>
            <w:tc>
              <w:tcPr>
                <w:tcW w:w="361" w:type="pct"/>
                <w:shd w:val="clear" w:color="auto" w:fill="auto"/>
              </w:tcPr>
              <w:p w14:paraId="0C7EF562" w14:textId="77777777" w:rsidR="00EC39F4" w:rsidRPr="00653F04" w:rsidRDefault="00EC39F4" w:rsidP="00EC39F4">
                <w:pPr>
                  <w:jc w:val="center"/>
                </w:pPr>
                <w:r w:rsidRPr="00653F04">
                  <w:rPr>
                    <w:rStyle w:val="PlaceholderText"/>
                    <w:color w:val="auto"/>
                  </w:rPr>
                  <w:t>#</w:t>
                </w:r>
              </w:p>
            </w:tc>
          </w:sdtContent>
        </w:sdt>
      </w:tr>
      <w:tr w:rsidR="00EB2A87" w:rsidRPr="00653F04" w14:paraId="2D6FED4D" w14:textId="77777777" w:rsidTr="00531DFB">
        <w:trPr>
          <w:cantSplit/>
          <w:trHeight w:val="288"/>
        </w:trPr>
        <w:tc>
          <w:tcPr>
            <w:tcW w:w="1744" w:type="pct"/>
            <w:shd w:val="clear" w:color="auto" w:fill="auto"/>
            <w:vAlign w:val="center"/>
          </w:tcPr>
          <w:p w14:paraId="5ABCDF81" w14:textId="77777777" w:rsidR="00EB2A87" w:rsidRPr="00653F04" w:rsidRDefault="00EB2A87" w:rsidP="00531DFB">
            <w:pPr>
              <w:widowControl w:val="0"/>
            </w:pPr>
            <w:r w:rsidRPr="00653F04">
              <w:rPr>
                <w:b/>
              </w:rPr>
              <w:t>Other Cardiac Procedures</w:t>
            </w:r>
          </w:p>
        </w:tc>
        <w:tc>
          <w:tcPr>
            <w:tcW w:w="421" w:type="pct"/>
            <w:shd w:val="clear" w:color="auto" w:fill="auto"/>
            <w:vAlign w:val="center"/>
          </w:tcPr>
          <w:p w14:paraId="1AD743FD" w14:textId="77777777" w:rsidR="00EB2A87" w:rsidRPr="00653F04" w:rsidRDefault="00EB2A87" w:rsidP="00531DFB">
            <w:pPr>
              <w:jc w:val="center"/>
            </w:pPr>
          </w:p>
        </w:tc>
        <w:tc>
          <w:tcPr>
            <w:tcW w:w="422" w:type="pct"/>
            <w:shd w:val="clear" w:color="auto" w:fill="auto"/>
            <w:vAlign w:val="center"/>
          </w:tcPr>
          <w:p w14:paraId="4F57F882" w14:textId="77777777" w:rsidR="00EB2A87" w:rsidRPr="00653F04" w:rsidRDefault="00EB2A87" w:rsidP="00531DFB">
            <w:pPr>
              <w:jc w:val="center"/>
            </w:pPr>
          </w:p>
        </w:tc>
        <w:tc>
          <w:tcPr>
            <w:tcW w:w="422" w:type="pct"/>
            <w:shd w:val="clear" w:color="auto" w:fill="auto"/>
            <w:vAlign w:val="center"/>
          </w:tcPr>
          <w:p w14:paraId="7CE56485" w14:textId="77777777" w:rsidR="00EB2A87" w:rsidRPr="00653F04" w:rsidRDefault="00EB2A87" w:rsidP="00531DFB">
            <w:pPr>
              <w:jc w:val="center"/>
            </w:pPr>
          </w:p>
        </w:tc>
        <w:tc>
          <w:tcPr>
            <w:tcW w:w="422" w:type="pct"/>
            <w:shd w:val="clear" w:color="auto" w:fill="auto"/>
            <w:vAlign w:val="center"/>
          </w:tcPr>
          <w:p w14:paraId="074E4598" w14:textId="77777777" w:rsidR="00EB2A87" w:rsidRPr="00653F04" w:rsidRDefault="00EB2A87" w:rsidP="00531DFB">
            <w:pPr>
              <w:jc w:val="center"/>
            </w:pPr>
          </w:p>
        </w:tc>
        <w:tc>
          <w:tcPr>
            <w:tcW w:w="422" w:type="pct"/>
            <w:shd w:val="clear" w:color="auto" w:fill="auto"/>
            <w:vAlign w:val="center"/>
          </w:tcPr>
          <w:p w14:paraId="60D094AF" w14:textId="77777777" w:rsidR="00EB2A87" w:rsidRPr="00653F04" w:rsidRDefault="00EB2A87" w:rsidP="00531DFB">
            <w:pPr>
              <w:jc w:val="center"/>
            </w:pPr>
          </w:p>
        </w:tc>
        <w:tc>
          <w:tcPr>
            <w:tcW w:w="422" w:type="pct"/>
            <w:shd w:val="clear" w:color="auto" w:fill="auto"/>
            <w:vAlign w:val="center"/>
          </w:tcPr>
          <w:p w14:paraId="3CE4EDD1" w14:textId="77777777" w:rsidR="00EB2A87" w:rsidRPr="00653F04" w:rsidRDefault="00EB2A87" w:rsidP="00531DFB">
            <w:pPr>
              <w:jc w:val="center"/>
            </w:pPr>
          </w:p>
        </w:tc>
        <w:tc>
          <w:tcPr>
            <w:tcW w:w="364" w:type="pct"/>
            <w:shd w:val="clear" w:color="auto" w:fill="auto"/>
            <w:vAlign w:val="center"/>
          </w:tcPr>
          <w:p w14:paraId="35844883" w14:textId="77777777" w:rsidR="00EB2A87" w:rsidRPr="00653F04" w:rsidRDefault="00EB2A87" w:rsidP="00531DFB">
            <w:pPr>
              <w:jc w:val="center"/>
            </w:pPr>
          </w:p>
        </w:tc>
        <w:tc>
          <w:tcPr>
            <w:tcW w:w="361" w:type="pct"/>
            <w:shd w:val="clear" w:color="auto" w:fill="auto"/>
            <w:vAlign w:val="center"/>
          </w:tcPr>
          <w:p w14:paraId="2EDE9E69" w14:textId="77777777" w:rsidR="00EB2A87" w:rsidRPr="00653F04" w:rsidRDefault="00EB2A87" w:rsidP="00531DFB">
            <w:pPr>
              <w:jc w:val="center"/>
            </w:pPr>
          </w:p>
        </w:tc>
      </w:tr>
      <w:tr w:rsidR="00EC39F4" w:rsidRPr="00653F04" w14:paraId="0D5E0446" w14:textId="77777777" w:rsidTr="00EC39F4">
        <w:trPr>
          <w:cantSplit/>
          <w:trHeight w:val="288"/>
        </w:trPr>
        <w:tc>
          <w:tcPr>
            <w:tcW w:w="1744" w:type="pct"/>
            <w:shd w:val="clear" w:color="auto" w:fill="auto"/>
            <w:vAlign w:val="center"/>
          </w:tcPr>
          <w:p w14:paraId="39EF5D91" w14:textId="77777777" w:rsidR="00EC39F4" w:rsidRPr="00653F04" w:rsidRDefault="00EC39F4" w:rsidP="00EC39F4">
            <w:pPr>
              <w:widowControl w:val="0"/>
            </w:pPr>
            <w:r w:rsidRPr="00653F04">
              <w:t>Arrhythmia surgery</w:t>
            </w:r>
          </w:p>
        </w:tc>
        <w:sdt>
          <w:sdtPr>
            <w:id w:val="1964685698"/>
            <w:placeholder>
              <w:docPart w:val="487A0C20F25241A69DF936A6E45BDE0E"/>
            </w:placeholder>
            <w:showingPlcHdr/>
            <w:text/>
          </w:sdtPr>
          <w:sdtEndPr/>
          <w:sdtContent>
            <w:tc>
              <w:tcPr>
                <w:tcW w:w="421" w:type="pct"/>
                <w:shd w:val="clear" w:color="auto" w:fill="auto"/>
              </w:tcPr>
              <w:p w14:paraId="2EE55F2A" w14:textId="77777777" w:rsidR="00EC39F4" w:rsidRPr="00653F04" w:rsidRDefault="00EC39F4" w:rsidP="00EC39F4">
                <w:pPr>
                  <w:jc w:val="center"/>
                </w:pPr>
                <w:r w:rsidRPr="00653F04">
                  <w:rPr>
                    <w:rStyle w:val="PlaceholderText"/>
                    <w:color w:val="auto"/>
                  </w:rPr>
                  <w:t>#</w:t>
                </w:r>
              </w:p>
            </w:tc>
          </w:sdtContent>
        </w:sdt>
        <w:sdt>
          <w:sdtPr>
            <w:id w:val="2145150409"/>
            <w:placeholder>
              <w:docPart w:val="1A2CE5801B174262941A67B2085804CF"/>
            </w:placeholder>
            <w:showingPlcHdr/>
            <w:text/>
          </w:sdtPr>
          <w:sdtEndPr/>
          <w:sdtContent>
            <w:tc>
              <w:tcPr>
                <w:tcW w:w="422" w:type="pct"/>
                <w:shd w:val="clear" w:color="auto" w:fill="auto"/>
              </w:tcPr>
              <w:p w14:paraId="30809FC8" w14:textId="77777777" w:rsidR="00EC39F4" w:rsidRPr="00653F04" w:rsidRDefault="00EC39F4" w:rsidP="00EC39F4">
                <w:pPr>
                  <w:jc w:val="center"/>
                </w:pPr>
                <w:r w:rsidRPr="00653F04">
                  <w:rPr>
                    <w:rStyle w:val="PlaceholderText"/>
                    <w:color w:val="auto"/>
                  </w:rPr>
                  <w:t>#</w:t>
                </w:r>
              </w:p>
            </w:tc>
          </w:sdtContent>
        </w:sdt>
        <w:sdt>
          <w:sdtPr>
            <w:id w:val="1723325066"/>
            <w:placeholder>
              <w:docPart w:val="C31A2C525A2844DF99349853CBC921DE"/>
            </w:placeholder>
            <w:showingPlcHdr/>
            <w:text/>
          </w:sdtPr>
          <w:sdtEndPr/>
          <w:sdtContent>
            <w:tc>
              <w:tcPr>
                <w:tcW w:w="422" w:type="pct"/>
                <w:shd w:val="clear" w:color="auto" w:fill="auto"/>
              </w:tcPr>
              <w:p w14:paraId="517E871C" w14:textId="77777777" w:rsidR="00EC39F4" w:rsidRPr="00653F04" w:rsidRDefault="00EC39F4" w:rsidP="00EC39F4">
                <w:pPr>
                  <w:jc w:val="center"/>
                </w:pPr>
                <w:r w:rsidRPr="00653F04">
                  <w:rPr>
                    <w:rStyle w:val="PlaceholderText"/>
                    <w:color w:val="auto"/>
                  </w:rPr>
                  <w:t>#</w:t>
                </w:r>
              </w:p>
            </w:tc>
          </w:sdtContent>
        </w:sdt>
        <w:sdt>
          <w:sdtPr>
            <w:id w:val="-380174736"/>
            <w:placeholder>
              <w:docPart w:val="0568D4A09CE5403EA04E5FA95A8FCE71"/>
            </w:placeholder>
            <w:showingPlcHdr/>
            <w:text/>
          </w:sdtPr>
          <w:sdtEndPr/>
          <w:sdtContent>
            <w:tc>
              <w:tcPr>
                <w:tcW w:w="422" w:type="pct"/>
                <w:shd w:val="clear" w:color="auto" w:fill="auto"/>
              </w:tcPr>
              <w:p w14:paraId="7E1213A3" w14:textId="77777777" w:rsidR="00EC39F4" w:rsidRPr="00653F04" w:rsidRDefault="00EC39F4" w:rsidP="00EC39F4">
                <w:pPr>
                  <w:jc w:val="center"/>
                </w:pPr>
                <w:r w:rsidRPr="00653F04">
                  <w:rPr>
                    <w:rStyle w:val="PlaceholderText"/>
                    <w:color w:val="auto"/>
                  </w:rPr>
                  <w:t>#</w:t>
                </w:r>
              </w:p>
            </w:tc>
          </w:sdtContent>
        </w:sdt>
        <w:sdt>
          <w:sdtPr>
            <w:id w:val="-587071364"/>
            <w:placeholder>
              <w:docPart w:val="7D0518E19BCE4E948EB23CFCF5FF49CA"/>
            </w:placeholder>
            <w:showingPlcHdr/>
            <w:text/>
          </w:sdtPr>
          <w:sdtEndPr/>
          <w:sdtContent>
            <w:tc>
              <w:tcPr>
                <w:tcW w:w="422" w:type="pct"/>
                <w:shd w:val="clear" w:color="auto" w:fill="auto"/>
              </w:tcPr>
              <w:p w14:paraId="16884596" w14:textId="77777777" w:rsidR="00EC39F4" w:rsidRPr="00653F04" w:rsidRDefault="00EC39F4" w:rsidP="00EC39F4">
                <w:pPr>
                  <w:jc w:val="center"/>
                </w:pPr>
                <w:r w:rsidRPr="00653F04">
                  <w:rPr>
                    <w:rStyle w:val="PlaceholderText"/>
                    <w:color w:val="auto"/>
                  </w:rPr>
                  <w:t>#</w:t>
                </w:r>
              </w:p>
            </w:tc>
          </w:sdtContent>
        </w:sdt>
        <w:sdt>
          <w:sdtPr>
            <w:id w:val="-1031802472"/>
            <w:placeholder>
              <w:docPart w:val="9087D80C17264CC7BA225FBEBFD76395"/>
            </w:placeholder>
            <w:showingPlcHdr/>
            <w:text/>
          </w:sdtPr>
          <w:sdtEndPr/>
          <w:sdtContent>
            <w:tc>
              <w:tcPr>
                <w:tcW w:w="422" w:type="pct"/>
                <w:shd w:val="clear" w:color="auto" w:fill="auto"/>
              </w:tcPr>
              <w:p w14:paraId="04E2383A" w14:textId="77777777" w:rsidR="00EC39F4" w:rsidRPr="00653F04" w:rsidRDefault="00EC39F4" w:rsidP="00EC39F4">
                <w:pPr>
                  <w:jc w:val="center"/>
                </w:pPr>
                <w:r w:rsidRPr="00653F04">
                  <w:rPr>
                    <w:rStyle w:val="PlaceholderText"/>
                    <w:color w:val="auto"/>
                  </w:rPr>
                  <w:t>#</w:t>
                </w:r>
              </w:p>
            </w:tc>
          </w:sdtContent>
        </w:sdt>
        <w:sdt>
          <w:sdtPr>
            <w:id w:val="-1485301327"/>
            <w:placeholder>
              <w:docPart w:val="ABC2FC145DEE46A4B892814C015A0A20"/>
            </w:placeholder>
            <w:showingPlcHdr/>
            <w:text/>
          </w:sdtPr>
          <w:sdtEndPr/>
          <w:sdtContent>
            <w:tc>
              <w:tcPr>
                <w:tcW w:w="364" w:type="pct"/>
                <w:shd w:val="clear" w:color="auto" w:fill="auto"/>
              </w:tcPr>
              <w:p w14:paraId="7593CD67" w14:textId="77777777" w:rsidR="00EC39F4" w:rsidRPr="00653F04" w:rsidRDefault="00EC39F4" w:rsidP="00EC39F4">
                <w:pPr>
                  <w:jc w:val="center"/>
                </w:pPr>
                <w:r w:rsidRPr="00653F04">
                  <w:rPr>
                    <w:rStyle w:val="PlaceholderText"/>
                    <w:color w:val="auto"/>
                  </w:rPr>
                  <w:t>#</w:t>
                </w:r>
              </w:p>
            </w:tc>
          </w:sdtContent>
        </w:sdt>
        <w:sdt>
          <w:sdtPr>
            <w:id w:val="-586994588"/>
            <w:placeholder>
              <w:docPart w:val="F5A36DE68D2B4DB3931AC4F5470C6BE7"/>
            </w:placeholder>
            <w:showingPlcHdr/>
            <w:text/>
          </w:sdtPr>
          <w:sdtEndPr/>
          <w:sdtContent>
            <w:tc>
              <w:tcPr>
                <w:tcW w:w="361" w:type="pct"/>
                <w:shd w:val="clear" w:color="auto" w:fill="auto"/>
              </w:tcPr>
              <w:p w14:paraId="423BDB6F" w14:textId="77777777" w:rsidR="00EC39F4" w:rsidRPr="00653F04" w:rsidRDefault="00EC39F4" w:rsidP="00EC39F4">
                <w:pPr>
                  <w:jc w:val="center"/>
                </w:pPr>
                <w:r w:rsidRPr="00653F04">
                  <w:rPr>
                    <w:rStyle w:val="PlaceholderText"/>
                    <w:color w:val="auto"/>
                  </w:rPr>
                  <w:t>#</w:t>
                </w:r>
              </w:p>
            </w:tc>
          </w:sdtContent>
        </w:sdt>
      </w:tr>
      <w:tr w:rsidR="00EC39F4" w:rsidRPr="00653F04" w14:paraId="6D3977B7" w14:textId="77777777" w:rsidTr="00EC39F4">
        <w:trPr>
          <w:cantSplit/>
          <w:trHeight w:val="288"/>
        </w:trPr>
        <w:tc>
          <w:tcPr>
            <w:tcW w:w="1744" w:type="pct"/>
            <w:shd w:val="clear" w:color="auto" w:fill="auto"/>
            <w:vAlign w:val="center"/>
          </w:tcPr>
          <w:p w14:paraId="6AD6A7D3" w14:textId="77777777" w:rsidR="00EC39F4" w:rsidRPr="00653F04" w:rsidRDefault="00EC39F4" w:rsidP="00EC39F4">
            <w:pPr>
              <w:widowControl w:val="0"/>
            </w:pPr>
            <w:r w:rsidRPr="00653F04">
              <w:t>Insertion epicardial electrical device</w:t>
            </w:r>
          </w:p>
        </w:tc>
        <w:sdt>
          <w:sdtPr>
            <w:id w:val="570783800"/>
            <w:placeholder>
              <w:docPart w:val="C43F53BA317D47659970D819D679043B"/>
            </w:placeholder>
            <w:showingPlcHdr/>
            <w:text/>
          </w:sdtPr>
          <w:sdtEndPr/>
          <w:sdtContent>
            <w:tc>
              <w:tcPr>
                <w:tcW w:w="421" w:type="pct"/>
                <w:shd w:val="clear" w:color="auto" w:fill="auto"/>
              </w:tcPr>
              <w:p w14:paraId="47F144E9" w14:textId="77777777" w:rsidR="00EC39F4" w:rsidRPr="00653F04" w:rsidRDefault="00EC39F4" w:rsidP="00EC39F4">
                <w:pPr>
                  <w:jc w:val="center"/>
                </w:pPr>
                <w:r w:rsidRPr="00653F04">
                  <w:rPr>
                    <w:rStyle w:val="PlaceholderText"/>
                    <w:color w:val="auto"/>
                  </w:rPr>
                  <w:t>#</w:t>
                </w:r>
              </w:p>
            </w:tc>
          </w:sdtContent>
        </w:sdt>
        <w:sdt>
          <w:sdtPr>
            <w:id w:val="-708031662"/>
            <w:placeholder>
              <w:docPart w:val="3CE1589F13B3406CB847FE7000A293F4"/>
            </w:placeholder>
            <w:showingPlcHdr/>
            <w:text/>
          </w:sdtPr>
          <w:sdtEndPr/>
          <w:sdtContent>
            <w:tc>
              <w:tcPr>
                <w:tcW w:w="422" w:type="pct"/>
                <w:shd w:val="clear" w:color="auto" w:fill="auto"/>
              </w:tcPr>
              <w:p w14:paraId="0DED70D8" w14:textId="77777777" w:rsidR="00EC39F4" w:rsidRPr="00653F04" w:rsidRDefault="00EC39F4" w:rsidP="00EC39F4">
                <w:pPr>
                  <w:jc w:val="center"/>
                </w:pPr>
                <w:r w:rsidRPr="00653F04">
                  <w:rPr>
                    <w:rStyle w:val="PlaceholderText"/>
                    <w:color w:val="auto"/>
                  </w:rPr>
                  <w:t>#</w:t>
                </w:r>
              </w:p>
            </w:tc>
          </w:sdtContent>
        </w:sdt>
        <w:sdt>
          <w:sdtPr>
            <w:id w:val="-1511128072"/>
            <w:placeholder>
              <w:docPart w:val="43AD50C1EBEA434A8B6363CF3C5DCBD0"/>
            </w:placeholder>
            <w:showingPlcHdr/>
            <w:text/>
          </w:sdtPr>
          <w:sdtEndPr/>
          <w:sdtContent>
            <w:tc>
              <w:tcPr>
                <w:tcW w:w="422" w:type="pct"/>
                <w:shd w:val="clear" w:color="auto" w:fill="auto"/>
              </w:tcPr>
              <w:p w14:paraId="690ECBE8" w14:textId="77777777" w:rsidR="00EC39F4" w:rsidRPr="00653F04" w:rsidRDefault="00EC39F4" w:rsidP="00EC39F4">
                <w:pPr>
                  <w:jc w:val="center"/>
                </w:pPr>
                <w:r w:rsidRPr="00653F04">
                  <w:rPr>
                    <w:rStyle w:val="PlaceholderText"/>
                    <w:color w:val="auto"/>
                  </w:rPr>
                  <w:t>#</w:t>
                </w:r>
              </w:p>
            </w:tc>
          </w:sdtContent>
        </w:sdt>
        <w:sdt>
          <w:sdtPr>
            <w:id w:val="1108942449"/>
            <w:placeholder>
              <w:docPart w:val="35768444401D4CA39E66DC59675DC56F"/>
            </w:placeholder>
            <w:showingPlcHdr/>
            <w:text/>
          </w:sdtPr>
          <w:sdtEndPr/>
          <w:sdtContent>
            <w:tc>
              <w:tcPr>
                <w:tcW w:w="422" w:type="pct"/>
                <w:shd w:val="clear" w:color="auto" w:fill="auto"/>
              </w:tcPr>
              <w:p w14:paraId="77B18162" w14:textId="77777777" w:rsidR="00EC39F4" w:rsidRPr="00653F04" w:rsidRDefault="00EC39F4" w:rsidP="00EC39F4">
                <w:pPr>
                  <w:jc w:val="center"/>
                </w:pPr>
                <w:r w:rsidRPr="00653F04">
                  <w:rPr>
                    <w:rStyle w:val="PlaceholderText"/>
                    <w:color w:val="auto"/>
                  </w:rPr>
                  <w:t>#</w:t>
                </w:r>
              </w:p>
            </w:tc>
          </w:sdtContent>
        </w:sdt>
        <w:sdt>
          <w:sdtPr>
            <w:id w:val="249932593"/>
            <w:placeholder>
              <w:docPart w:val="ADCF09FB1A4F4EE88DA1C678A0A73DF3"/>
            </w:placeholder>
            <w:showingPlcHdr/>
            <w:text/>
          </w:sdtPr>
          <w:sdtEndPr/>
          <w:sdtContent>
            <w:tc>
              <w:tcPr>
                <w:tcW w:w="422" w:type="pct"/>
                <w:shd w:val="clear" w:color="auto" w:fill="auto"/>
              </w:tcPr>
              <w:p w14:paraId="6FBD8156" w14:textId="77777777" w:rsidR="00EC39F4" w:rsidRPr="00653F04" w:rsidRDefault="00EC39F4" w:rsidP="00EC39F4">
                <w:pPr>
                  <w:jc w:val="center"/>
                </w:pPr>
                <w:r w:rsidRPr="00653F04">
                  <w:rPr>
                    <w:rStyle w:val="PlaceholderText"/>
                    <w:color w:val="auto"/>
                  </w:rPr>
                  <w:t>#</w:t>
                </w:r>
              </w:p>
            </w:tc>
          </w:sdtContent>
        </w:sdt>
        <w:sdt>
          <w:sdtPr>
            <w:id w:val="-1560854313"/>
            <w:placeholder>
              <w:docPart w:val="9DAF557860EB4E2FA2D1819B84689A1C"/>
            </w:placeholder>
            <w:showingPlcHdr/>
            <w:text/>
          </w:sdtPr>
          <w:sdtEndPr/>
          <w:sdtContent>
            <w:tc>
              <w:tcPr>
                <w:tcW w:w="422" w:type="pct"/>
                <w:shd w:val="clear" w:color="auto" w:fill="auto"/>
              </w:tcPr>
              <w:p w14:paraId="5417C072" w14:textId="77777777" w:rsidR="00EC39F4" w:rsidRPr="00653F04" w:rsidRDefault="00EC39F4" w:rsidP="00EC39F4">
                <w:pPr>
                  <w:jc w:val="center"/>
                </w:pPr>
                <w:r w:rsidRPr="00653F04">
                  <w:rPr>
                    <w:rStyle w:val="PlaceholderText"/>
                    <w:color w:val="auto"/>
                  </w:rPr>
                  <w:t>#</w:t>
                </w:r>
              </w:p>
            </w:tc>
          </w:sdtContent>
        </w:sdt>
        <w:sdt>
          <w:sdtPr>
            <w:id w:val="-187375464"/>
            <w:placeholder>
              <w:docPart w:val="4DFBE9B1A00C4B3BAEF6F7EE23EBE37E"/>
            </w:placeholder>
            <w:showingPlcHdr/>
            <w:text/>
          </w:sdtPr>
          <w:sdtEndPr/>
          <w:sdtContent>
            <w:tc>
              <w:tcPr>
                <w:tcW w:w="364" w:type="pct"/>
                <w:shd w:val="clear" w:color="auto" w:fill="auto"/>
              </w:tcPr>
              <w:p w14:paraId="2E3EA72A" w14:textId="77777777" w:rsidR="00EC39F4" w:rsidRPr="00653F04" w:rsidRDefault="00EC39F4" w:rsidP="00EC39F4">
                <w:pPr>
                  <w:jc w:val="center"/>
                </w:pPr>
                <w:r w:rsidRPr="00653F04">
                  <w:rPr>
                    <w:rStyle w:val="PlaceholderText"/>
                    <w:color w:val="auto"/>
                  </w:rPr>
                  <w:t>#</w:t>
                </w:r>
              </w:p>
            </w:tc>
          </w:sdtContent>
        </w:sdt>
        <w:sdt>
          <w:sdtPr>
            <w:id w:val="1280145498"/>
            <w:placeholder>
              <w:docPart w:val="841AA53D2B7A4C7C8A4AEF120BC14434"/>
            </w:placeholder>
            <w:showingPlcHdr/>
            <w:text/>
          </w:sdtPr>
          <w:sdtEndPr/>
          <w:sdtContent>
            <w:tc>
              <w:tcPr>
                <w:tcW w:w="361" w:type="pct"/>
                <w:shd w:val="clear" w:color="auto" w:fill="auto"/>
              </w:tcPr>
              <w:p w14:paraId="349FB041" w14:textId="77777777" w:rsidR="00EC39F4" w:rsidRPr="00653F04" w:rsidRDefault="00EC39F4" w:rsidP="00EC39F4">
                <w:pPr>
                  <w:jc w:val="center"/>
                </w:pPr>
                <w:r w:rsidRPr="00653F04">
                  <w:rPr>
                    <w:rStyle w:val="PlaceholderText"/>
                    <w:color w:val="auto"/>
                  </w:rPr>
                  <w:t>#</w:t>
                </w:r>
              </w:p>
            </w:tc>
          </w:sdtContent>
        </w:sdt>
      </w:tr>
      <w:tr w:rsidR="00EC39F4" w:rsidRPr="00653F04" w14:paraId="6BB9726E" w14:textId="77777777" w:rsidTr="00EC39F4">
        <w:trPr>
          <w:cantSplit/>
          <w:trHeight w:val="288"/>
        </w:trPr>
        <w:tc>
          <w:tcPr>
            <w:tcW w:w="1744" w:type="pct"/>
            <w:shd w:val="clear" w:color="auto" w:fill="auto"/>
            <w:vAlign w:val="center"/>
          </w:tcPr>
          <w:p w14:paraId="50B299F8" w14:textId="6D98C506" w:rsidR="00EC39F4" w:rsidRPr="00653F04" w:rsidRDefault="00EC39F4" w:rsidP="000F6FC7">
            <w:pPr>
              <w:widowControl w:val="0"/>
            </w:pPr>
            <w:r w:rsidRPr="00653F04">
              <w:t>Insertion/removal of cardiac assist device</w:t>
            </w:r>
          </w:p>
        </w:tc>
        <w:sdt>
          <w:sdtPr>
            <w:id w:val="-717508417"/>
            <w:placeholder>
              <w:docPart w:val="52E17E59BBC444CABEE34977805E1961"/>
            </w:placeholder>
            <w:showingPlcHdr/>
            <w:text/>
          </w:sdtPr>
          <w:sdtEndPr/>
          <w:sdtContent>
            <w:tc>
              <w:tcPr>
                <w:tcW w:w="421" w:type="pct"/>
                <w:shd w:val="clear" w:color="auto" w:fill="auto"/>
              </w:tcPr>
              <w:p w14:paraId="6EC9ADE9" w14:textId="77777777" w:rsidR="00EC39F4" w:rsidRPr="00653F04" w:rsidRDefault="00EC39F4" w:rsidP="00EC39F4">
                <w:pPr>
                  <w:jc w:val="center"/>
                </w:pPr>
                <w:r w:rsidRPr="00653F04">
                  <w:rPr>
                    <w:rStyle w:val="PlaceholderText"/>
                    <w:color w:val="auto"/>
                  </w:rPr>
                  <w:t>#</w:t>
                </w:r>
              </w:p>
            </w:tc>
          </w:sdtContent>
        </w:sdt>
        <w:sdt>
          <w:sdtPr>
            <w:id w:val="-793600633"/>
            <w:placeholder>
              <w:docPart w:val="39C8903FF5B148BF971B3734FB6E9C66"/>
            </w:placeholder>
            <w:showingPlcHdr/>
            <w:text/>
          </w:sdtPr>
          <w:sdtEndPr/>
          <w:sdtContent>
            <w:tc>
              <w:tcPr>
                <w:tcW w:w="422" w:type="pct"/>
                <w:shd w:val="clear" w:color="auto" w:fill="auto"/>
              </w:tcPr>
              <w:p w14:paraId="4A21B649" w14:textId="77777777" w:rsidR="00EC39F4" w:rsidRPr="00653F04" w:rsidRDefault="00EC39F4" w:rsidP="00EC39F4">
                <w:pPr>
                  <w:jc w:val="center"/>
                </w:pPr>
                <w:r w:rsidRPr="00653F04">
                  <w:rPr>
                    <w:rStyle w:val="PlaceholderText"/>
                    <w:color w:val="auto"/>
                  </w:rPr>
                  <w:t>#</w:t>
                </w:r>
              </w:p>
            </w:tc>
          </w:sdtContent>
        </w:sdt>
        <w:sdt>
          <w:sdtPr>
            <w:id w:val="-1622762856"/>
            <w:placeholder>
              <w:docPart w:val="56FB3C4D3EBA426BB8E2E814CCE6B38A"/>
            </w:placeholder>
            <w:showingPlcHdr/>
            <w:text/>
          </w:sdtPr>
          <w:sdtEndPr/>
          <w:sdtContent>
            <w:tc>
              <w:tcPr>
                <w:tcW w:w="422" w:type="pct"/>
                <w:shd w:val="clear" w:color="auto" w:fill="auto"/>
              </w:tcPr>
              <w:p w14:paraId="0A5AE511" w14:textId="77777777" w:rsidR="00EC39F4" w:rsidRPr="00653F04" w:rsidRDefault="00EC39F4" w:rsidP="00EC39F4">
                <w:pPr>
                  <w:jc w:val="center"/>
                </w:pPr>
                <w:r w:rsidRPr="00653F04">
                  <w:rPr>
                    <w:rStyle w:val="PlaceholderText"/>
                    <w:color w:val="auto"/>
                  </w:rPr>
                  <w:t>#</w:t>
                </w:r>
              </w:p>
            </w:tc>
          </w:sdtContent>
        </w:sdt>
        <w:sdt>
          <w:sdtPr>
            <w:id w:val="-421178093"/>
            <w:placeholder>
              <w:docPart w:val="671DAF06B2634BC18C06F47EB5FD7756"/>
            </w:placeholder>
            <w:showingPlcHdr/>
            <w:text/>
          </w:sdtPr>
          <w:sdtEndPr/>
          <w:sdtContent>
            <w:tc>
              <w:tcPr>
                <w:tcW w:w="422" w:type="pct"/>
                <w:shd w:val="clear" w:color="auto" w:fill="auto"/>
              </w:tcPr>
              <w:p w14:paraId="5C1268C8" w14:textId="77777777" w:rsidR="00EC39F4" w:rsidRPr="00653F04" w:rsidRDefault="00EC39F4" w:rsidP="00EC39F4">
                <w:pPr>
                  <w:jc w:val="center"/>
                </w:pPr>
                <w:r w:rsidRPr="00653F04">
                  <w:rPr>
                    <w:rStyle w:val="PlaceholderText"/>
                    <w:color w:val="auto"/>
                  </w:rPr>
                  <w:t>#</w:t>
                </w:r>
              </w:p>
            </w:tc>
          </w:sdtContent>
        </w:sdt>
        <w:sdt>
          <w:sdtPr>
            <w:id w:val="-733159777"/>
            <w:placeholder>
              <w:docPart w:val="E57C805E58E24AB9A7F713A7A468F280"/>
            </w:placeholder>
            <w:showingPlcHdr/>
            <w:text/>
          </w:sdtPr>
          <w:sdtEndPr/>
          <w:sdtContent>
            <w:tc>
              <w:tcPr>
                <w:tcW w:w="422" w:type="pct"/>
                <w:shd w:val="clear" w:color="auto" w:fill="auto"/>
              </w:tcPr>
              <w:p w14:paraId="494AB5EB" w14:textId="77777777" w:rsidR="00EC39F4" w:rsidRPr="00653F04" w:rsidRDefault="00EC39F4" w:rsidP="00EC39F4">
                <w:pPr>
                  <w:jc w:val="center"/>
                </w:pPr>
                <w:r w:rsidRPr="00653F04">
                  <w:rPr>
                    <w:rStyle w:val="PlaceholderText"/>
                    <w:color w:val="auto"/>
                  </w:rPr>
                  <w:t>#</w:t>
                </w:r>
              </w:p>
            </w:tc>
          </w:sdtContent>
        </w:sdt>
        <w:sdt>
          <w:sdtPr>
            <w:id w:val="1993830441"/>
            <w:placeholder>
              <w:docPart w:val="83238BA0BFD5419A994C8C2BC8F49202"/>
            </w:placeholder>
            <w:showingPlcHdr/>
            <w:text/>
          </w:sdtPr>
          <w:sdtEndPr/>
          <w:sdtContent>
            <w:tc>
              <w:tcPr>
                <w:tcW w:w="422" w:type="pct"/>
                <w:shd w:val="clear" w:color="auto" w:fill="auto"/>
              </w:tcPr>
              <w:p w14:paraId="5231DC79" w14:textId="77777777" w:rsidR="00EC39F4" w:rsidRPr="00653F04" w:rsidRDefault="00EC39F4" w:rsidP="00EC39F4">
                <w:pPr>
                  <w:jc w:val="center"/>
                </w:pPr>
                <w:r w:rsidRPr="00653F04">
                  <w:rPr>
                    <w:rStyle w:val="PlaceholderText"/>
                    <w:color w:val="auto"/>
                  </w:rPr>
                  <w:t>#</w:t>
                </w:r>
              </w:p>
            </w:tc>
          </w:sdtContent>
        </w:sdt>
        <w:sdt>
          <w:sdtPr>
            <w:id w:val="932624736"/>
            <w:placeholder>
              <w:docPart w:val="4DA1DF0FBA1440D59A430B05F206CECA"/>
            </w:placeholder>
            <w:showingPlcHdr/>
            <w:text/>
          </w:sdtPr>
          <w:sdtEndPr/>
          <w:sdtContent>
            <w:tc>
              <w:tcPr>
                <w:tcW w:w="364" w:type="pct"/>
                <w:shd w:val="clear" w:color="auto" w:fill="auto"/>
              </w:tcPr>
              <w:p w14:paraId="5DE40192" w14:textId="77777777" w:rsidR="00EC39F4" w:rsidRPr="00653F04" w:rsidRDefault="00EC39F4" w:rsidP="00EC39F4">
                <w:pPr>
                  <w:jc w:val="center"/>
                </w:pPr>
                <w:r w:rsidRPr="00653F04">
                  <w:rPr>
                    <w:rStyle w:val="PlaceholderText"/>
                    <w:color w:val="auto"/>
                  </w:rPr>
                  <w:t>#</w:t>
                </w:r>
              </w:p>
            </w:tc>
          </w:sdtContent>
        </w:sdt>
        <w:sdt>
          <w:sdtPr>
            <w:id w:val="-70735756"/>
            <w:placeholder>
              <w:docPart w:val="F7C633E7D7FD4D2992FD28BA3FA3CA18"/>
            </w:placeholder>
            <w:showingPlcHdr/>
            <w:text/>
          </w:sdtPr>
          <w:sdtEndPr/>
          <w:sdtContent>
            <w:tc>
              <w:tcPr>
                <w:tcW w:w="361" w:type="pct"/>
                <w:shd w:val="clear" w:color="auto" w:fill="auto"/>
              </w:tcPr>
              <w:p w14:paraId="0F1D224C" w14:textId="77777777" w:rsidR="00EC39F4" w:rsidRPr="00653F04" w:rsidRDefault="00EC39F4" w:rsidP="00EC39F4">
                <w:pPr>
                  <w:jc w:val="center"/>
                </w:pPr>
                <w:r w:rsidRPr="00653F04">
                  <w:rPr>
                    <w:rStyle w:val="PlaceholderText"/>
                    <w:color w:val="auto"/>
                  </w:rPr>
                  <w:t>#</w:t>
                </w:r>
              </w:p>
            </w:tc>
          </w:sdtContent>
        </w:sdt>
      </w:tr>
      <w:tr w:rsidR="00EC39F4" w:rsidRPr="00653F04" w14:paraId="32B6D0F9" w14:textId="77777777" w:rsidTr="00EC39F4">
        <w:trPr>
          <w:cantSplit/>
          <w:trHeight w:val="288"/>
        </w:trPr>
        <w:tc>
          <w:tcPr>
            <w:tcW w:w="1744" w:type="pct"/>
            <w:shd w:val="clear" w:color="auto" w:fill="auto"/>
            <w:vAlign w:val="center"/>
          </w:tcPr>
          <w:p w14:paraId="4467E856" w14:textId="77777777" w:rsidR="00EC39F4" w:rsidRPr="00653F04" w:rsidRDefault="00EC39F4" w:rsidP="00EC39F4">
            <w:pPr>
              <w:widowControl w:val="0"/>
            </w:pPr>
            <w:r w:rsidRPr="00653F04">
              <w:t>Removal of intra-cardiac foreign body</w:t>
            </w:r>
          </w:p>
        </w:tc>
        <w:sdt>
          <w:sdtPr>
            <w:id w:val="-251597629"/>
            <w:placeholder>
              <w:docPart w:val="5404FDF6EBD14511AFA75B74D45B46B5"/>
            </w:placeholder>
            <w:showingPlcHdr/>
            <w:text/>
          </w:sdtPr>
          <w:sdtEndPr/>
          <w:sdtContent>
            <w:tc>
              <w:tcPr>
                <w:tcW w:w="421" w:type="pct"/>
                <w:shd w:val="clear" w:color="auto" w:fill="auto"/>
              </w:tcPr>
              <w:p w14:paraId="6149072D" w14:textId="77777777" w:rsidR="00EC39F4" w:rsidRPr="00653F04" w:rsidRDefault="00EC39F4" w:rsidP="00EC39F4">
                <w:pPr>
                  <w:jc w:val="center"/>
                </w:pPr>
                <w:r w:rsidRPr="00653F04">
                  <w:rPr>
                    <w:rStyle w:val="PlaceholderText"/>
                    <w:color w:val="auto"/>
                  </w:rPr>
                  <w:t>#</w:t>
                </w:r>
              </w:p>
            </w:tc>
          </w:sdtContent>
        </w:sdt>
        <w:sdt>
          <w:sdtPr>
            <w:id w:val="-685132345"/>
            <w:placeholder>
              <w:docPart w:val="0817A0C00FC54B07BBB81D4FCC207BFC"/>
            </w:placeholder>
            <w:showingPlcHdr/>
            <w:text/>
          </w:sdtPr>
          <w:sdtEndPr/>
          <w:sdtContent>
            <w:tc>
              <w:tcPr>
                <w:tcW w:w="422" w:type="pct"/>
                <w:shd w:val="clear" w:color="auto" w:fill="auto"/>
              </w:tcPr>
              <w:p w14:paraId="49A544AE" w14:textId="77777777" w:rsidR="00EC39F4" w:rsidRPr="00653F04" w:rsidRDefault="00EC39F4" w:rsidP="00EC39F4">
                <w:pPr>
                  <w:jc w:val="center"/>
                </w:pPr>
                <w:r w:rsidRPr="00653F04">
                  <w:rPr>
                    <w:rStyle w:val="PlaceholderText"/>
                    <w:color w:val="auto"/>
                  </w:rPr>
                  <w:t>#</w:t>
                </w:r>
              </w:p>
            </w:tc>
          </w:sdtContent>
        </w:sdt>
        <w:sdt>
          <w:sdtPr>
            <w:id w:val="1840200225"/>
            <w:placeholder>
              <w:docPart w:val="F5F037A4E55C4FC98F3D38363CCBAC10"/>
            </w:placeholder>
            <w:showingPlcHdr/>
            <w:text/>
          </w:sdtPr>
          <w:sdtEndPr/>
          <w:sdtContent>
            <w:tc>
              <w:tcPr>
                <w:tcW w:w="422" w:type="pct"/>
                <w:shd w:val="clear" w:color="auto" w:fill="auto"/>
              </w:tcPr>
              <w:p w14:paraId="6448A04C" w14:textId="77777777" w:rsidR="00EC39F4" w:rsidRPr="00653F04" w:rsidRDefault="00EC39F4" w:rsidP="00EC39F4">
                <w:pPr>
                  <w:jc w:val="center"/>
                </w:pPr>
                <w:r w:rsidRPr="00653F04">
                  <w:rPr>
                    <w:rStyle w:val="PlaceholderText"/>
                    <w:color w:val="auto"/>
                  </w:rPr>
                  <w:t>#</w:t>
                </w:r>
              </w:p>
            </w:tc>
          </w:sdtContent>
        </w:sdt>
        <w:sdt>
          <w:sdtPr>
            <w:id w:val="-1735076879"/>
            <w:placeholder>
              <w:docPart w:val="7A362F4D98FC420983BD356F88B1D3BA"/>
            </w:placeholder>
            <w:showingPlcHdr/>
            <w:text/>
          </w:sdtPr>
          <w:sdtEndPr/>
          <w:sdtContent>
            <w:tc>
              <w:tcPr>
                <w:tcW w:w="422" w:type="pct"/>
                <w:shd w:val="clear" w:color="auto" w:fill="auto"/>
              </w:tcPr>
              <w:p w14:paraId="513A82B0" w14:textId="77777777" w:rsidR="00EC39F4" w:rsidRPr="00653F04" w:rsidRDefault="00EC39F4" w:rsidP="00EC39F4">
                <w:pPr>
                  <w:jc w:val="center"/>
                </w:pPr>
                <w:r w:rsidRPr="00653F04">
                  <w:rPr>
                    <w:rStyle w:val="PlaceholderText"/>
                    <w:color w:val="auto"/>
                  </w:rPr>
                  <w:t>#</w:t>
                </w:r>
              </w:p>
            </w:tc>
          </w:sdtContent>
        </w:sdt>
        <w:sdt>
          <w:sdtPr>
            <w:id w:val="-1753267570"/>
            <w:placeholder>
              <w:docPart w:val="04E821C9AF564EF9A7674738A1F965B3"/>
            </w:placeholder>
            <w:showingPlcHdr/>
            <w:text/>
          </w:sdtPr>
          <w:sdtEndPr/>
          <w:sdtContent>
            <w:tc>
              <w:tcPr>
                <w:tcW w:w="422" w:type="pct"/>
                <w:shd w:val="clear" w:color="auto" w:fill="auto"/>
              </w:tcPr>
              <w:p w14:paraId="4CB4762C" w14:textId="77777777" w:rsidR="00EC39F4" w:rsidRPr="00653F04" w:rsidRDefault="00EC39F4" w:rsidP="00EC39F4">
                <w:pPr>
                  <w:jc w:val="center"/>
                </w:pPr>
                <w:r w:rsidRPr="00653F04">
                  <w:rPr>
                    <w:rStyle w:val="PlaceholderText"/>
                    <w:color w:val="auto"/>
                  </w:rPr>
                  <w:t>#</w:t>
                </w:r>
              </w:p>
            </w:tc>
          </w:sdtContent>
        </w:sdt>
        <w:sdt>
          <w:sdtPr>
            <w:id w:val="2098363929"/>
            <w:placeholder>
              <w:docPart w:val="9A8B33F8A6B54A00B794BF6A7E8D6BD0"/>
            </w:placeholder>
            <w:showingPlcHdr/>
            <w:text/>
          </w:sdtPr>
          <w:sdtEndPr/>
          <w:sdtContent>
            <w:tc>
              <w:tcPr>
                <w:tcW w:w="422" w:type="pct"/>
                <w:shd w:val="clear" w:color="auto" w:fill="auto"/>
              </w:tcPr>
              <w:p w14:paraId="422666D4" w14:textId="77777777" w:rsidR="00EC39F4" w:rsidRPr="00653F04" w:rsidRDefault="00EC39F4" w:rsidP="00EC39F4">
                <w:pPr>
                  <w:jc w:val="center"/>
                </w:pPr>
                <w:r w:rsidRPr="00653F04">
                  <w:rPr>
                    <w:rStyle w:val="PlaceholderText"/>
                    <w:color w:val="auto"/>
                  </w:rPr>
                  <w:t>#</w:t>
                </w:r>
              </w:p>
            </w:tc>
          </w:sdtContent>
        </w:sdt>
        <w:sdt>
          <w:sdtPr>
            <w:id w:val="-2131687886"/>
            <w:placeholder>
              <w:docPart w:val="FC2899BB204542FE908B1AABEFD4FA65"/>
            </w:placeholder>
            <w:showingPlcHdr/>
            <w:text/>
          </w:sdtPr>
          <w:sdtEndPr/>
          <w:sdtContent>
            <w:tc>
              <w:tcPr>
                <w:tcW w:w="364" w:type="pct"/>
                <w:shd w:val="clear" w:color="auto" w:fill="auto"/>
              </w:tcPr>
              <w:p w14:paraId="56439B9F" w14:textId="77777777" w:rsidR="00EC39F4" w:rsidRPr="00653F04" w:rsidRDefault="00EC39F4" w:rsidP="00EC39F4">
                <w:pPr>
                  <w:jc w:val="center"/>
                </w:pPr>
                <w:r w:rsidRPr="00653F04">
                  <w:rPr>
                    <w:rStyle w:val="PlaceholderText"/>
                    <w:color w:val="auto"/>
                  </w:rPr>
                  <w:t>#</w:t>
                </w:r>
              </w:p>
            </w:tc>
          </w:sdtContent>
        </w:sdt>
        <w:sdt>
          <w:sdtPr>
            <w:id w:val="-858591208"/>
            <w:placeholder>
              <w:docPart w:val="5681BD4FAA39492AA036598139B9B705"/>
            </w:placeholder>
            <w:showingPlcHdr/>
            <w:text/>
          </w:sdtPr>
          <w:sdtEndPr/>
          <w:sdtContent>
            <w:tc>
              <w:tcPr>
                <w:tcW w:w="361" w:type="pct"/>
                <w:shd w:val="clear" w:color="auto" w:fill="auto"/>
              </w:tcPr>
              <w:p w14:paraId="7AB5FCF9" w14:textId="77777777" w:rsidR="00EC39F4" w:rsidRPr="00653F04" w:rsidRDefault="00EC39F4" w:rsidP="00EC39F4">
                <w:pPr>
                  <w:jc w:val="center"/>
                </w:pPr>
                <w:r w:rsidRPr="00653F04">
                  <w:rPr>
                    <w:rStyle w:val="PlaceholderText"/>
                    <w:color w:val="auto"/>
                  </w:rPr>
                  <w:t>#</w:t>
                </w:r>
              </w:p>
            </w:tc>
          </w:sdtContent>
        </w:sdt>
      </w:tr>
      <w:tr w:rsidR="00EC39F4" w:rsidRPr="00653F04" w14:paraId="5101C6AB" w14:textId="77777777" w:rsidTr="00EC39F4">
        <w:trPr>
          <w:cantSplit/>
          <w:trHeight w:val="288"/>
        </w:trPr>
        <w:tc>
          <w:tcPr>
            <w:tcW w:w="1744" w:type="pct"/>
            <w:shd w:val="clear" w:color="auto" w:fill="auto"/>
            <w:vAlign w:val="center"/>
          </w:tcPr>
          <w:p w14:paraId="2A7BA551" w14:textId="77777777" w:rsidR="00EC39F4" w:rsidRPr="00653F04" w:rsidRDefault="00EC39F4" w:rsidP="00EC39F4">
            <w:pPr>
              <w:widowControl w:val="0"/>
            </w:pPr>
            <w:r w:rsidRPr="00653F04">
              <w:t>Repair cardiac trauma</w:t>
            </w:r>
          </w:p>
        </w:tc>
        <w:sdt>
          <w:sdtPr>
            <w:id w:val="14357328"/>
            <w:placeholder>
              <w:docPart w:val="DA82D33509F843BF86E4BBD5884180E9"/>
            </w:placeholder>
            <w:showingPlcHdr/>
            <w:text/>
          </w:sdtPr>
          <w:sdtEndPr/>
          <w:sdtContent>
            <w:tc>
              <w:tcPr>
                <w:tcW w:w="421" w:type="pct"/>
                <w:shd w:val="clear" w:color="auto" w:fill="auto"/>
              </w:tcPr>
              <w:p w14:paraId="6481EB7E" w14:textId="77777777" w:rsidR="00EC39F4" w:rsidRPr="00653F04" w:rsidRDefault="00EC39F4" w:rsidP="00EC39F4">
                <w:pPr>
                  <w:jc w:val="center"/>
                </w:pPr>
                <w:r w:rsidRPr="00653F04">
                  <w:rPr>
                    <w:rStyle w:val="PlaceholderText"/>
                    <w:color w:val="auto"/>
                  </w:rPr>
                  <w:t>#</w:t>
                </w:r>
              </w:p>
            </w:tc>
          </w:sdtContent>
        </w:sdt>
        <w:sdt>
          <w:sdtPr>
            <w:id w:val="-869984070"/>
            <w:placeholder>
              <w:docPart w:val="99B37C6728C241C7B5CE95D6AB01DBC0"/>
            </w:placeholder>
            <w:showingPlcHdr/>
            <w:text/>
          </w:sdtPr>
          <w:sdtEndPr/>
          <w:sdtContent>
            <w:tc>
              <w:tcPr>
                <w:tcW w:w="422" w:type="pct"/>
                <w:shd w:val="clear" w:color="auto" w:fill="auto"/>
              </w:tcPr>
              <w:p w14:paraId="67341D28" w14:textId="77777777" w:rsidR="00EC39F4" w:rsidRPr="00653F04" w:rsidRDefault="00EC39F4" w:rsidP="00EC39F4">
                <w:pPr>
                  <w:jc w:val="center"/>
                </w:pPr>
                <w:r w:rsidRPr="00653F04">
                  <w:rPr>
                    <w:rStyle w:val="PlaceholderText"/>
                    <w:color w:val="auto"/>
                  </w:rPr>
                  <w:t>#</w:t>
                </w:r>
              </w:p>
            </w:tc>
          </w:sdtContent>
        </w:sdt>
        <w:sdt>
          <w:sdtPr>
            <w:id w:val="-534974287"/>
            <w:placeholder>
              <w:docPart w:val="9777D9651BA64FD7899FA50EF481CC3D"/>
            </w:placeholder>
            <w:showingPlcHdr/>
            <w:text/>
          </w:sdtPr>
          <w:sdtEndPr/>
          <w:sdtContent>
            <w:tc>
              <w:tcPr>
                <w:tcW w:w="422" w:type="pct"/>
                <w:shd w:val="clear" w:color="auto" w:fill="auto"/>
              </w:tcPr>
              <w:p w14:paraId="554F864F" w14:textId="77777777" w:rsidR="00EC39F4" w:rsidRPr="00653F04" w:rsidRDefault="00EC39F4" w:rsidP="00EC39F4">
                <w:pPr>
                  <w:jc w:val="center"/>
                </w:pPr>
                <w:r w:rsidRPr="00653F04">
                  <w:rPr>
                    <w:rStyle w:val="PlaceholderText"/>
                    <w:color w:val="auto"/>
                  </w:rPr>
                  <w:t>#</w:t>
                </w:r>
              </w:p>
            </w:tc>
          </w:sdtContent>
        </w:sdt>
        <w:sdt>
          <w:sdtPr>
            <w:id w:val="1597435481"/>
            <w:placeholder>
              <w:docPart w:val="3F9A6426C0704444AB5007A1840A1E74"/>
            </w:placeholder>
            <w:showingPlcHdr/>
            <w:text/>
          </w:sdtPr>
          <w:sdtEndPr/>
          <w:sdtContent>
            <w:tc>
              <w:tcPr>
                <w:tcW w:w="422" w:type="pct"/>
                <w:shd w:val="clear" w:color="auto" w:fill="auto"/>
              </w:tcPr>
              <w:p w14:paraId="66E06B6D" w14:textId="77777777" w:rsidR="00EC39F4" w:rsidRPr="00653F04" w:rsidRDefault="00EC39F4" w:rsidP="00EC39F4">
                <w:pPr>
                  <w:jc w:val="center"/>
                </w:pPr>
                <w:r w:rsidRPr="00653F04">
                  <w:rPr>
                    <w:rStyle w:val="PlaceholderText"/>
                    <w:color w:val="auto"/>
                  </w:rPr>
                  <w:t>#</w:t>
                </w:r>
              </w:p>
            </w:tc>
          </w:sdtContent>
        </w:sdt>
        <w:sdt>
          <w:sdtPr>
            <w:id w:val="-1778314191"/>
            <w:placeholder>
              <w:docPart w:val="32D8BB45B1774FAFAD38F969C300A1F5"/>
            </w:placeholder>
            <w:showingPlcHdr/>
            <w:text/>
          </w:sdtPr>
          <w:sdtEndPr/>
          <w:sdtContent>
            <w:tc>
              <w:tcPr>
                <w:tcW w:w="422" w:type="pct"/>
                <w:shd w:val="clear" w:color="auto" w:fill="auto"/>
              </w:tcPr>
              <w:p w14:paraId="4A860F8F" w14:textId="77777777" w:rsidR="00EC39F4" w:rsidRPr="00653F04" w:rsidRDefault="00EC39F4" w:rsidP="00EC39F4">
                <w:pPr>
                  <w:jc w:val="center"/>
                </w:pPr>
                <w:r w:rsidRPr="00653F04">
                  <w:rPr>
                    <w:rStyle w:val="PlaceholderText"/>
                    <w:color w:val="auto"/>
                  </w:rPr>
                  <w:t>#</w:t>
                </w:r>
              </w:p>
            </w:tc>
          </w:sdtContent>
        </w:sdt>
        <w:sdt>
          <w:sdtPr>
            <w:id w:val="399633553"/>
            <w:placeholder>
              <w:docPart w:val="DD717A5C278C459DA557906BC10ED9B8"/>
            </w:placeholder>
            <w:showingPlcHdr/>
            <w:text/>
          </w:sdtPr>
          <w:sdtEndPr/>
          <w:sdtContent>
            <w:tc>
              <w:tcPr>
                <w:tcW w:w="422" w:type="pct"/>
                <w:shd w:val="clear" w:color="auto" w:fill="auto"/>
              </w:tcPr>
              <w:p w14:paraId="140FCE6C" w14:textId="77777777" w:rsidR="00EC39F4" w:rsidRPr="00653F04" w:rsidRDefault="00EC39F4" w:rsidP="00EC39F4">
                <w:pPr>
                  <w:jc w:val="center"/>
                </w:pPr>
                <w:r w:rsidRPr="00653F04">
                  <w:rPr>
                    <w:rStyle w:val="PlaceholderText"/>
                    <w:color w:val="auto"/>
                  </w:rPr>
                  <w:t>#</w:t>
                </w:r>
              </w:p>
            </w:tc>
          </w:sdtContent>
        </w:sdt>
        <w:sdt>
          <w:sdtPr>
            <w:id w:val="-753900318"/>
            <w:placeholder>
              <w:docPart w:val="8AA6B908147E41D485398EA16EECAC46"/>
            </w:placeholder>
            <w:showingPlcHdr/>
            <w:text/>
          </w:sdtPr>
          <w:sdtEndPr/>
          <w:sdtContent>
            <w:tc>
              <w:tcPr>
                <w:tcW w:w="364" w:type="pct"/>
                <w:shd w:val="clear" w:color="auto" w:fill="auto"/>
              </w:tcPr>
              <w:p w14:paraId="3D6EC72C" w14:textId="77777777" w:rsidR="00EC39F4" w:rsidRPr="00653F04" w:rsidRDefault="00EC39F4" w:rsidP="00EC39F4">
                <w:pPr>
                  <w:jc w:val="center"/>
                </w:pPr>
                <w:r w:rsidRPr="00653F04">
                  <w:rPr>
                    <w:rStyle w:val="PlaceholderText"/>
                    <w:color w:val="auto"/>
                  </w:rPr>
                  <w:t>#</w:t>
                </w:r>
              </w:p>
            </w:tc>
          </w:sdtContent>
        </w:sdt>
        <w:sdt>
          <w:sdtPr>
            <w:id w:val="484986390"/>
            <w:placeholder>
              <w:docPart w:val="988FF0C505E94E448B9426BB46214007"/>
            </w:placeholder>
            <w:showingPlcHdr/>
            <w:text/>
          </w:sdtPr>
          <w:sdtEndPr/>
          <w:sdtContent>
            <w:tc>
              <w:tcPr>
                <w:tcW w:w="361" w:type="pct"/>
                <w:shd w:val="clear" w:color="auto" w:fill="auto"/>
              </w:tcPr>
              <w:p w14:paraId="5DDBB6D4" w14:textId="77777777" w:rsidR="00EC39F4" w:rsidRPr="00653F04" w:rsidRDefault="00EC39F4" w:rsidP="00EC39F4">
                <w:pPr>
                  <w:jc w:val="center"/>
                </w:pPr>
                <w:r w:rsidRPr="00653F04">
                  <w:rPr>
                    <w:rStyle w:val="PlaceholderText"/>
                    <w:color w:val="auto"/>
                  </w:rPr>
                  <w:t>#</w:t>
                </w:r>
              </w:p>
            </w:tc>
          </w:sdtContent>
        </w:sdt>
      </w:tr>
      <w:tr w:rsidR="00EC39F4" w:rsidRPr="00653F04" w14:paraId="018FE4B6" w14:textId="77777777" w:rsidTr="00EC39F4">
        <w:trPr>
          <w:cantSplit/>
          <w:trHeight w:val="288"/>
        </w:trPr>
        <w:tc>
          <w:tcPr>
            <w:tcW w:w="1744" w:type="pct"/>
            <w:shd w:val="clear" w:color="auto" w:fill="auto"/>
            <w:vAlign w:val="center"/>
          </w:tcPr>
          <w:p w14:paraId="4C2F7E4A" w14:textId="77777777" w:rsidR="00EC39F4" w:rsidRPr="00653F04" w:rsidRDefault="00EC39F4" w:rsidP="00EC39F4">
            <w:pPr>
              <w:widowControl w:val="0"/>
            </w:pPr>
            <w:r w:rsidRPr="00653F04">
              <w:t>Minimally invasive surgery</w:t>
            </w:r>
          </w:p>
        </w:tc>
        <w:sdt>
          <w:sdtPr>
            <w:id w:val="1612772295"/>
            <w:placeholder>
              <w:docPart w:val="11A591D570A1420A967F6BA47F29D749"/>
            </w:placeholder>
            <w:showingPlcHdr/>
            <w:text/>
          </w:sdtPr>
          <w:sdtEndPr/>
          <w:sdtContent>
            <w:tc>
              <w:tcPr>
                <w:tcW w:w="421" w:type="pct"/>
                <w:shd w:val="clear" w:color="auto" w:fill="auto"/>
              </w:tcPr>
              <w:p w14:paraId="550CB380" w14:textId="77777777" w:rsidR="00EC39F4" w:rsidRPr="00653F04" w:rsidRDefault="00EC39F4" w:rsidP="00EC39F4">
                <w:pPr>
                  <w:jc w:val="center"/>
                </w:pPr>
                <w:r w:rsidRPr="00653F04">
                  <w:rPr>
                    <w:rStyle w:val="PlaceholderText"/>
                    <w:color w:val="auto"/>
                  </w:rPr>
                  <w:t>#</w:t>
                </w:r>
              </w:p>
            </w:tc>
          </w:sdtContent>
        </w:sdt>
        <w:sdt>
          <w:sdtPr>
            <w:id w:val="1698887653"/>
            <w:placeholder>
              <w:docPart w:val="75BF7F7AAE50486DABB035FA85636A53"/>
            </w:placeholder>
            <w:showingPlcHdr/>
            <w:text/>
          </w:sdtPr>
          <w:sdtEndPr/>
          <w:sdtContent>
            <w:tc>
              <w:tcPr>
                <w:tcW w:w="422" w:type="pct"/>
                <w:shd w:val="clear" w:color="auto" w:fill="auto"/>
              </w:tcPr>
              <w:p w14:paraId="634F0E70" w14:textId="77777777" w:rsidR="00EC39F4" w:rsidRPr="00653F04" w:rsidRDefault="00EC39F4" w:rsidP="00EC39F4">
                <w:pPr>
                  <w:jc w:val="center"/>
                </w:pPr>
                <w:r w:rsidRPr="00653F04">
                  <w:rPr>
                    <w:rStyle w:val="PlaceholderText"/>
                    <w:color w:val="auto"/>
                  </w:rPr>
                  <w:t>#</w:t>
                </w:r>
              </w:p>
            </w:tc>
          </w:sdtContent>
        </w:sdt>
        <w:sdt>
          <w:sdtPr>
            <w:id w:val="-200945359"/>
            <w:placeholder>
              <w:docPart w:val="822090CEA2E64A3DACC9C9EA7EFAC5F0"/>
            </w:placeholder>
            <w:showingPlcHdr/>
            <w:text/>
          </w:sdtPr>
          <w:sdtEndPr/>
          <w:sdtContent>
            <w:tc>
              <w:tcPr>
                <w:tcW w:w="422" w:type="pct"/>
                <w:shd w:val="clear" w:color="auto" w:fill="auto"/>
              </w:tcPr>
              <w:p w14:paraId="6AE9CFD4" w14:textId="77777777" w:rsidR="00EC39F4" w:rsidRPr="00653F04" w:rsidRDefault="00EC39F4" w:rsidP="00EC39F4">
                <w:pPr>
                  <w:jc w:val="center"/>
                </w:pPr>
                <w:r w:rsidRPr="00653F04">
                  <w:rPr>
                    <w:rStyle w:val="PlaceholderText"/>
                    <w:color w:val="auto"/>
                  </w:rPr>
                  <w:t>#</w:t>
                </w:r>
              </w:p>
            </w:tc>
          </w:sdtContent>
        </w:sdt>
        <w:sdt>
          <w:sdtPr>
            <w:id w:val="226345587"/>
            <w:placeholder>
              <w:docPart w:val="DF15C49226904ACD80069066DC2E3FFC"/>
            </w:placeholder>
            <w:showingPlcHdr/>
            <w:text/>
          </w:sdtPr>
          <w:sdtEndPr/>
          <w:sdtContent>
            <w:tc>
              <w:tcPr>
                <w:tcW w:w="422" w:type="pct"/>
                <w:shd w:val="clear" w:color="auto" w:fill="auto"/>
              </w:tcPr>
              <w:p w14:paraId="26D6DC7F" w14:textId="77777777" w:rsidR="00EC39F4" w:rsidRPr="00653F04" w:rsidRDefault="00EC39F4" w:rsidP="00EC39F4">
                <w:pPr>
                  <w:jc w:val="center"/>
                </w:pPr>
                <w:r w:rsidRPr="00653F04">
                  <w:rPr>
                    <w:rStyle w:val="PlaceholderText"/>
                    <w:color w:val="auto"/>
                  </w:rPr>
                  <w:t>#</w:t>
                </w:r>
              </w:p>
            </w:tc>
          </w:sdtContent>
        </w:sdt>
        <w:sdt>
          <w:sdtPr>
            <w:id w:val="-1542593180"/>
            <w:placeholder>
              <w:docPart w:val="02E229CE52144EAEA8B4B1DBAE16710C"/>
            </w:placeholder>
            <w:showingPlcHdr/>
            <w:text/>
          </w:sdtPr>
          <w:sdtEndPr/>
          <w:sdtContent>
            <w:tc>
              <w:tcPr>
                <w:tcW w:w="422" w:type="pct"/>
                <w:shd w:val="clear" w:color="auto" w:fill="auto"/>
              </w:tcPr>
              <w:p w14:paraId="1BD5BDF2" w14:textId="77777777" w:rsidR="00EC39F4" w:rsidRPr="00653F04" w:rsidRDefault="00EC39F4" w:rsidP="00EC39F4">
                <w:pPr>
                  <w:jc w:val="center"/>
                </w:pPr>
                <w:r w:rsidRPr="00653F04">
                  <w:rPr>
                    <w:rStyle w:val="PlaceholderText"/>
                    <w:color w:val="auto"/>
                  </w:rPr>
                  <w:t>#</w:t>
                </w:r>
              </w:p>
            </w:tc>
          </w:sdtContent>
        </w:sdt>
        <w:sdt>
          <w:sdtPr>
            <w:id w:val="-405765943"/>
            <w:placeholder>
              <w:docPart w:val="A7AE9DD876EB4E8DB4136F7F474BCFB7"/>
            </w:placeholder>
            <w:showingPlcHdr/>
            <w:text/>
          </w:sdtPr>
          <w:sdtEndPr/>
          <w:sdtContent>
            <w:tc>
              <w:tcPr>
                <w:tcW w:w="422" w:type="pct"/>
                <w:shd w:val="clear" w:color="auto" w:fill="auto"/>
              </w:tcPr>
              <w:p w14:paraId="71E49D2A" w14:textId="77777777" w:rsidR="00EC39F4" w:rsidRPr="00653F04" w:rsidRDefault="00EC39F4" w:rsidP="00EC39F4">
                <w:pPr>
                  <w:jc w:val="center"/>
                </w:pPr>
                <w:r w:rsidRPr="00653F04">
                  <w:rPr>
                    <w:rStyle w:val="PlaceholderText"/>
                    <w:color w:val="auto"/>
                  </w:rPr>
                  <w:t>#</w:t>
                </w:r>
              </w:p>
            </w:tc>
          </w:sdtContent>
        </w:sdt>
        <w:sdt>
          <w:sdtPr>
            <w:id w:val="-1129549166"/>
            <w:placeholder>
              <w:docPart w:val="F01BD90A6B2648D1B4E9FE97ED728819"/>
            </w:placeholder>
            <w:showingPlcHdr/>
            <w:text/>
          </w:sdtPr>
          <w:sdtEndPr/>
          <w:sdtContent>
            <w:tc>
              <w:tcPr>
                <w:tcW w:w="364" w:type="pct"/>
                <w:shd w:val="clear" w:color="auto" w:fill="auto"/>
              </w:tcPr>
              <w:p w14:paraId="6A6E538F" w14:textId="77777777" w:rsidR="00EC39F4" w:rsidRPr="00653F04" w:rsidRDefault="00EC39F4" w:rsidP="00EC39F4">
                <w:pPr>
                  <w:jc w:val="center"/>
                </w:pPr>
                <w:r w:rsidRPr="00653F04">
                  <w:rPr>
                    <w:rStyle w:val="PlaceholderText"/>
                    <w:color w:val="auto"/>
                  </w:rPr>
                  <w:t>#</w:t>
                </w:r>
              </w:p>
            </w:tc>
          </w:sdtContent>
        </w:sdt>
        <w:sdt>
          <w:sdtPr>
            <w:id w:val="1088419995"/>
            <w:placeholder>
              <w:docPart w:val="E4FDC76A4E324287B3CAF150CFDB93FA"/>
            </w:placeholder>
            <w:showingPlcHdr/>
            <w:text/>
          </w:sdtPr>
          <w:sdtEndPr/>
          <w:sdtContent>
            <w:tc>
              <w:tcPr>
                <w:tcW w:w="361" w:type="pct"/>
                <w:shd w:val="clear" w:color="auto" w:fill="auto"/>
              </w:tcPr>
              <w:p w14:paraId="2588862B" w14:textId="77777777" w:rsidR="00EC39F4" w:rsidRPr="00653F04" w:rsidRDefault="00EC39F4" w:rsidP="00EC39F4">
                <w:pPr>
                  <w:jc w:val="center"/>
                </w:pPr>
                <w:r w:rsidRPr="00653F04">
                  <w:rPr>
                    <w:rStyle w:val="PlaceholderText"/>
                    <w:color w:val="auto"/>
                  </w:rPr>
                  <w:t>#</w:t>
                </w:r>
              </w:p>
            </w:tc>
          </w:sdtContent>
        </w:sdt>
      </w:tr>
      <w:tr w:rsidR="00EC39F4" w:rsidRPr="00653F04" w14:paraId="7AE7E25E" w14:textId="77777777" w:rsidTr="00EC39F4">
        <w:trPr>
          <w:cantSplit/>
          <w:trHeight w:val="288"/>
        </w:trPr>
        <w:tc>
          <w:tcPr>
            <w:tcW w:w="1744" w:type="pct"/>
            <w:shd w:val="clear" w:color="auto" w:fill="auto"/>
            <w:vAlign w:val="center"/>
          </w:tcPr>
          <w:p w14:paraId="0845B95E" w14:textId="77777777" w:rsidR="00EC39F4" w:rsidRPr="00653F04" w:rsidRDefault="00EC39F4" w:rsidP="00EC39F4">
            <w:pPr>
              <w:widowControl w:val="0"/>
              <w:rPr>
                <w:b/>
              </w:rPr>
            </w:pPr>
            <w:r w:rsidRPr="00653F04">
              <w:t>Others</w:t>
            </w:r>
            <w:r w:rsidRPr="00653F04">
              <w:rPr>
                <w:b/>
              </w:rPr>
              <w:t xml:space="preserve"> </w:t>
            </w:r>
            <w:sdt>
              <w:sdtPr>
                <w:rPr>
                  <w:b/>
                </w:rPr>
                <w:id w:val="1334798421"/>
                <w:placeholder>
                  <w:docPart w:val="033390354B0543CCB3D63555E160A23B"/>
                </w:placeholder>
                <w:showingPlcHdr/>
                <w:text/>
              </w:sdtPr>
              <w:sdtEndPr/>
              <w:sdtContent>
                <w:r w:rsidRPr="00653F04">
                  <w:rPr>
                    <w:rStyle w:val="PlaceholderText"/>
                    <w:b/>
                    <w:color w:val="auto"/>
                  </w:rPr>
                  <w:t>specify.</w:t>
                </w:r>
              </w:sdtContent>
            </w:sdt>
          </w:p>
        </w:tc>
        <w:sdt>
          <w:sdtPr>
            <w:id w:val="-573430413"/>
            <w:placeholder>
              <w:docPart w:val="82BFADDDD0EF4B9389CD07CF98674D5E"/>
            </w:placeholder>
            <w:showingPlcHdr/>
            <w:text/>
          </w:sdtPr>
          <w:sdtEndPr/>
          <w:sdtContent>
            <w:tc>
              <w:tcPr>
                <w:tcW w:w="421" w:type="pct"/>
                <w:shd w:val="clear" w:color="auto" w:fill="auto"/>
              </w:tcPr>
              <w:p w14:paraId="75E4F4CF" w14:textId="77777777" w:rsidR="00EC39F4" w:rsidRPr="00653F04" w:rsidRDefault="00EC39F4" w:rsidP="00EC39F4">
                <w:pPr>
                  <w:jc w:val="center"/>
                </w:pPr>
                <w:r w:rsidRPr="00653F04">
                  <w:rPr>
                    <w:rStyle w:val="PlaceholderText"/>
                    <w:color w:val="auto"/>
                  </w:rPr>
                  <w:t>#</w:t>
                </w:r>
              </w:p>
            </w:tc>
          </w:sdtContent>
        </w:sdt>
        <w:sdt>
          <w:sdtPr>
            <w:id w:val="-792131791"/>
            <w:placeholder>
              <w:docPart w:val="B6F5B089A40648559A2813ABC6333BB8"/>
            </w:placeholder>
            <w:showingPlcHdr/>
            <w:text/>
          </w:sdtPr>
          <w:sdtEndPr/>
          <w:sdtContent>
            <w:tc>
              <w:tcPr>
                <w:tcW w:w="422" w:type="pct"/>
                <w:shd w:val="clear" w:color="auto" w:fill="auto"/>
              </w:tcPr>
              <w:p w14:paraId="6B908E3D" w14:textId="77777777" w:rsidR="00EC39F4" w:rsidRPr="00653F04" w:rsidRDefault="00EC39F4" w:rsidP="00EC39F4">
                <w:pPr>
                  <w:jc w:val="center"/>
                </w:pPr>
                <w:r w:rsidRPr="00653F04">
                  <w:rPr>
                    <w:rStyle w:val="PlaceholderText"/>
                    <w:color w:val="auto"/>
                  </w:rPr>
                  <w:t>#</w:t>
                </w:r>
              </w:p>
            </w:tc>
          </w:sdtContent>
        </w:sdt>
        <w:sdt>
          <w:sdtPr>
            <w:id w:val="1417131642"/>
            <w:placeholder>
              <w:docPart w:val="00F692D331B14DFEAACFE0B187CB122D"/>
            </w:placeholder>
            <w:showingPlcHdr/>
            <w:text/>
          </w:sdtPr>
          <w:sdtEndPr/>
          <w:sdtContent>
            <w:tc>
              <w:tcPr>
                <w:tcW w:w="422" w:type="pct"/>
                <w:shd w:val="clear" w:color="auto" w:fill="auto"/>
              </w:tcPr>
              <w:p w14:paraId="23ADA516" w14:textId="77777777" w:rsidR="00EC39F4" w:rsidRPr="00653F04" w:rsidRDefault="00EC39F4" w:rsidP="00EC39F4">
                <w:pPr>
                  <w:jc w:val="center"/>
                </w:pPr>
                <w:r w:rsidRPr="00653F04">
                  <w:rPr>
                    <w:rStyle w:val="PlaceholderText"/>
                    <w:color w:val="auto"/>
                  </w:rPr>
                  <w:t>#</w:t>
                </w:r>
              </w:p>
            </w:tc>
          </w:sdtContent>
        </w:sdt>
        <w:sdt>
          <w:sdtPr>
            <w:id w:val="1864158815"/>
            <w:placeholder>
              <w:docPart w:val="8AA72C44829C40F38BADFBF32CE9ED69"/>
            </w:placeholder>
            <w:showingPlcHdr/>
            <w:text/>
          </w:sdtPr>
          <w:sdtEndPr/>
          <w:sdtContent>
            <w:tc>
              <w:tcPr>
                <w:tcW w:w="422" w:type="pct"/>
                <w:shd w:val="clear" w:color="auto" w:fill="auto"/>
              </w:tcPr>
              <w:p w14:paraId="57A2F842" w14:textId="77777777" w:rsidR="00EC39F4" w:rsidRPr="00653F04" w:rsidRDefault="00EC39F4" w:rsidP="00EC39F4">
                <w:pPr>
                  <w:jc w:val="center"/>
                </w:pPr>
                <w:r w:rsidRPr="00653F04">
                  <w:rPr>
                    <w:rStyle w:val="PlaceholderText"/>
                    <w:color w:val="auto"/>
                  </w:rPr>
                  <w:t>#</w:t>
                </w:r>
              </w:p>
            </w:tc>
          </w:sdtContent>
        </w:sdt>
        <w:sdt>
          <w:sdtPr>
            <w:id w:val="-662782200"/>
            <w:placeholder>
              <w:docPart w:val="538CE8336DB645D4B194F35AA61486ED"/>
            </w:placeholder>
            <w:showingPlcHdr/>
            <w:text/>
          </w:sdtPr>
          <w:sdtEndPr/>
          <w:sdtContent>
            <w:tc>
              <w:tcPr>
                <w:tcW w:w="422" w:type="pct"/>
                <w:shd w:val="clear" w:color="auto" w:fill="auto"/>
              </w:tcPr>
              <w:p w14:paraId="221AEFD1" w14:textId="77777777" w:rsidR="00EC39F4" w:rsidRPr="00653F04" w:rsidRDefault="00EC39F4" w:rsidP="00EC39F4">
                <w:pPr>
                  <w:jc w:val="center"/>
                </w:pPr>
                <w:r w:rsidRPr="00653F04">
                  <w:rPr>
                    <w:rStyle w:val="PlaceholderText"/>
                    <w:color w:val="auto"/>
                  </w:rPr>
                  <w:t>#</w:t>
                </w:r>
              </w:p>
            </w:tc>
          </w:sdtContent>
        </w:sdt>
        <w:sdt>
          <w:sdtPr>
            <w:id w:val="883376099"/>
            <w:placeholder>
              <w:docPart w:val="37B591B2C6304B7490EDDB50AB146325"/>
            </w:placeholder>
            <w:showingPlcHdr/>
            <w:text/>
          </w:sdtPr>
          <w:sdtEndPr/>
          <w:sdtContent>
            <w:tc>
              <w:tcPr>
                <w:tcW w:w="422" w:type="pct"/>
                <w:shd w:val="clear" w:color="auto" w:fill="auto"/>
              </w:tcPr>
              <w:p w14:paraId="7E6EF7B8" w14:textId="77777777" w:rsidR="00EC39F4" w:rsidRPr="00653F04" w:rsidRDefault="00EC39F4" w:rsidP="00EC39F4">
                <w:pPr>
                  <w:jc w:val="center"/>
                </w:pPr>
                <w:r w:rsidRPr="00653F04">
                  <w:rPr>
                    <w:rStyle w:val="PlaceholderText"/>
                    <w:color w:val="auto"/>
                  </w:rPr>
                  <w:t>#</w:t>
                </w:r>
              </w:p>
            </w:tc>
          </w:sdtContent>
        </w:sdt>
        <w:sdt>
          <w:sdtPr>
            <w:id w:val="2144690317"/>
            <w:placeholder>
              <w:docPart w:val="23DFFD7DE13542EFB801D4C93693D52C"/>
            </w:placeholder>
            <w:showingPlcHdr/>
            <w:text/>
          </w:sdtPr>
          <w:sdtEndPr/>
          <w:sdtContent>
            <w:tc>
              <w:tcPr>
                <w:tcW w:w="364" w:type="pct"/>
                <w:shd w:val="clear" w:color="auto" w:fill="auto"/>
              </w:tcPr>
              <w:p w14:paraId="02224309" w14:textId="77777777" w:rsidR="00EC39F4" w:rsidRPr="00653F04" w:rsidRDefault="00EC39F4" w:rsidP="00EC39F4">
                <w:pPr>
                  <w:jc w:val="center"/>
                </w:pPr>
                <w:r w:rsidRPr="00653F04">
                  <w:rPr>
                    <w:rStyle w:val="PlaceholderText"/>
                    <w:color w:val="auto"/>
                  </w:rPr>
                  <w:t>#</w:t>
                </w:r>
              </w:p>
            </w:tc>
          </w:sdtContent>
        </w:sdt>
        <w:sdt>
          <w:sdtPr>
            <w:id w:val="1840419831"/>
            <w:placeholder>
              <w:docPart w:val="B763CFCD755F42768979078C0C4E1E29"/>
            </w:placeholder>
            <w:showingPlcHdr/>
            <w:text/>
          </w:sdtPr>
          <w:sdtEndPr/>
          <w:sdtContent>
            <w:tc>
              <w:tcPr>
                <w:tcW w:w="361" w:type="pct"/>
                <w:shd w:val="clear" w:color="auto" w:fill="auto"/>
              </w:tcPr>
              <w:p w14:paraId="7772670A" w14:textId="77777777" w:rsidR="00EC39F4" w:rsidRPr="00653F04" w:rsidRDefault="00EC39F4" w:rsidP="00EC39F4">
                <w:pPr>
                  <w:jc w:val="center"/>
                </w:pPr>
                <w:r w:rsidRPr="00653F04">
                  <w:rPr>
                    <w:rStyle w:val="PlaceholderText"/>
                    <w:color w:val="auto"/>
                  </w:rPr>
                  <w:t>#</w:t>
                </w:r>
              </w:p>
            </w:tc>
          </w:sdtContent>
        </w:sdt>
      </w:tr>
      <w:tr w:rsidR="00EC39F4" w:rsidRPr="00653F04" w14:paraId="3375F72E" w14:textId="77777777" w:rsidTr="00EC39F4">
        <w:trPr>
          <w:cantSplit/>
          <w:trHeight w:val="288"/>
        </w:trPr>
        <w:tc>
          <w:tcPr>
            <w:tcW w:w="1744" w:type="pct"/>
            <w:shd w:val="clear" w:color="auto" w:fill="auto"/>
            <w:vAlign w:val="center"/>
          </w:tcPr>
          <w:p w14:paraId="2CE42B1B" w14:textId="77777777" w:rsidR="00EC39F4" w:rsidRPr="00653F04" w:rsidRDefault="00EC39F4" w:rsidP="00EC39F4">
            <w:pPr>
              <w:widowControl w:val="0"/>
              <w:jc w:val="right"/>
              <w:rPr>
                <w:b/>
              </w:rPr>
            </w:pPr>
            <w:r w:rsidRPr="00653F04">
              <w:rPr>
                <w:b/>
              </w:rPr>
              <w:t>TOTAL</w:t>
            </w:r>
          </w:p>
        </w:tc>
        <w:sdt>
          <w:sdtPr>
            <w:id w:val="-1162620714"/>
            <w:placeholder>
              <w:docPart w:val="98B18D4763A54F708D7DBC2683326351"/>
            </w:placeholder>
            <w:showingPlcHdr/>
            <w:text/>
          </w:sdtPr>
          <w:sdtEndPr/>
          <w:sdtContent>
            <w:tc>
              <w:tcPr>
                <w:tcW w:w="421" w:type="pct"/>
                <w:shd w:val="clear" w:color="auto" w:fill="auto"/>
              </w:tcPr>
              <w:p w14:paraId="4856877F" w14:textId="77777777" w:rsidR="00EC39F4" w:rsidRPr="00653F04" w:rsidRDefault="00EC39F4" w:rsidP="00EC39F4">
                <w:pPr>
                  <w:jc w:val="center"/>
                </w:pPr>
                <w:r w:rsidRPr="00653F04">
                  <w:rPr>
                    <w:rStyle w:val="PlaceholderText"/>
                    <w:color w:val="auto"/>
                  </w:rPr>
                  <w:t>#</w:t>
                </w:r>
              </w:p>
            </w:tc>
          </w:sdtContent>
        </w:sdt>
        <w:sdt>
          <w:sdtPr>
            <w:id w:val="-2144719095"/>
            <w:placeholder>
              <w:docPart w:val="936056C068914BD79C796ADEE2D90A65"/>
            </w:placeholder>
            <w:showingPlcHdr/>
            <w:text/>
          </w:sdtPr>
          <w:sdtEndPr/>
          <w:sdtContent>
            <w:tc>
              <w:tcPr>
                <w:tcW w:w="422" w:type="pct"/>
                <w:shd w:val="clear" w:color="auto" w:fill="auto"/>
              </w:tcPr>
              <w:p w14:paraId="3A98E110" w14:textId="77777777" w:rsidR="00EC39F4" w:rsidRPr="00653F04" w:rsidRDefault="00EC39F4" w:rsidP="00EC39F4">
                <w:pPr>
                  <w:jc w:val="center"/>
                </w:pPr>
                <w:r w:rsidRPr="00653F04">
                  <w:rPr>
                    <w:rStyle w:val="PlaceholderText"/>
                    <w:color w:val="auto"/>
                  </w:rPr>
                  <w:t>#</w:t>
                </w:r>
              </w:p>
            </w:tc>
          </w:sdtContent>
        </w:sdt>
        <w:sdt>
          <w:sdtPr>
            <w:id w:val="-1258908755"/>
            <w:placeholder>
              <w:docPart w:val="E7B51D2FB4AC4D61AA26C26D7AA4128E"/>
            </w:placeholder>
            <w:showingPlcHdr/>
            <w:text/>
          </w:sdtPr>
          <w:sdtEndPr/>
          <w:sdtContent>
            <w:tc>
              <w:tcPr>
                <w:tcW w:w="422" w:type="pct"/>
                <w:shd w:val="clear" w:color="auto" w:fill="auto"/>
              </w:tcPr>
              <w:p w14:paraId="15FEF90F" w14:textId="77777777" w:rsidR="00EC39F4" w:rsidRPr="00653F04" w:rsidRDefault="00EC39F4" w:rsidP="00EC39F4">
                <w:pPr>
                  <w:jc w:val="center"/>
                </w:pPr>
                <w:r w:rsidRPr="00653F04">
                  <w:rPr>
                    <w:rStyle w:val="PlaceholderText"/>
                    <w:color w:val="auto"/>
                  </w:rPr>
                  <w:t>#</w:t>
                </w:r>
              </w:p>
            </w:tc>
          </w:sdtContent>
        </w:sdt>
        <w:sdt>
          <w:sdtPr>
            <w:id w:val="66851205"/>
            <w:placeholder>
              <w:docPart w:val="75C3D77755FB4D14B538D6010F298D1C"/>
            </w:placeholder>
            <w:showingPlcHdr/>
            <w:text/>
          </w:sdtPr>
          <w:sdtEndPr/>
          <w:sdtContent>
            <w:tc>
              <w:tcPr>
                <w:tcW w:w="422" w:type="pct"/>
                <w:shd w:val="clear" w:color="auto" w:fill="auto"/>
              </w:tcPr>
              <w:p w14:paraId="71A56A8B" w14:textId="77777777" w:rsidR="00EC39F4" w:rsidRPr="00653F04" w:rsidRDefault="00EC39F4" w:rsidP="00EC39F4">
                <w:pPr>
                  <w:jc w:val="center"/>
                </w:pPr>
                <w:r w:rsidRPr="00653F04">
                  <w:rPr>
                    <w:rStyle w:val="PlaceholderText"/>
                    <w:color w:val="auto"/>
                  </w:rPr>
                  <w:t>#</w:t>
                </w:r>
              </w:p>
            </w:tc>
          </w:sdtContent>
        </w:sdt>
        <w:sdt>
          <w:sdtPr>
            <w:id w:val="-215900146"/>
            <w:placeholder>
              <w:docPart w:val="F16C2252F7AA4E638A8B15E7ADF6277E"/>
            </w:placeholder>
            <w:showingPlcHdr/>
            <w:text/>
          </w:sdtPr>
          <w:sdtEndPr/>
          <w:sdtContent>
            <w:tc>
              <w:tcPr>
                <w:tcW w:w="422" w:type="pct"/>
                <w:shd w:val="clear" w:color="auto" w:fill="auto"/>
              </w:tcPr>
              <w:p w14:paraId="71F55C3E" w14:textId="77777777" w:rsidR="00EC39F4" w:rsidRPr="00653F04" w:rsidRDefault="00EC39F4" w:rsidP="00EC39F4">
                <w:pPr>
                  <w:jc w:val="center"/>
                </w:pPr>
                <w:r w:rsidRPr="00653F04">
                  <w:rPr>
                    <w:rStyle w:val="PlaceholderText"/>
                    <w:color w:val="auto"/>
                  </w:rPr>
                  <w:t>#</w:t>
                </w:r>
              </w:p>
            </w:tc>
          </w:sdtContent>
        </w:sdt>
        <w:sdt>
          <w:sdtPr>
            <w:id w:val="-1742467675"/>
            <w:placeholder>
              <w:docPart w:val="0795ED2D2B064245A5722F0241C32C17"/>
            </w:placeholder>
            <w:showingPlcHdr/>
            <w:text/>
          </w:sdtPr>
          <w:sdtEndPr/>
          <w:sdtContent>
            <w:tc>
              <w:tcPr>
                <w:tcW w:w="422" w:type="pct"/>
                <w:shd w:val="clear" w:color="auto" w:fill="auto"/>
              </w:tcPr>
              <w:p w14:paraId="6CE09934" w14:textId="77777777" w:rsidR="00EC39F4" w:rsidRPr="00653F04" w:rsidRDefault="00EC39F4" w:rsidP="00EC39F4">
                <w:pPr>
                  <w:jc w:val="center"/>
                </w:pPr>
                <w:r w:rsidRPr="00653F04">
                  <w:rPr>
                    <w:rStyle w:val="PlaceholderText"/>
                    <w:color w:val="auto"/>
                  </w:rPr>
                  <w:t>#</w:t>
                </w:r>
              </w:p>
            </w:tc>
          </w:sdtContent>
        </w:sdt>
        <w:sdt>
          <w:sdtPr>
            <w:id w:val="1075473496"/>
            <w:placeholder>
              <w:docPart w:val="4335A19B65E541E8A688A2BB627F921E"/>
            </w:placeholder>
            <w:showingPlcHdr/>
            <w:text/>
          </w:sdtPr>
          <w:sdtEndPr/>
          <w:sdtContent>
            <w:tc>
              <w:tcPr>
                <w:tcW w:w="364" w:type="pct"/>
                <w:shd w:val="clear" w:color="auto" w:fill="auto"/>
              </w:tcPr>
              <w:p w14:paraId="7F624245" w14:textId="77777777" w:rsidR="00EC39F4" w:rsidRPr="00653F04" w:rsidRDefault="00EC39F4" w:rsidP="00EC39F4">
                <w:pPr>
                  <w:jc w:val="center"/>
                </w:pPr>
                <w:r w:rsidRPr="00653F04">
                  <w:rPr>
                    <w:rStyle w:val="PlaceholderText"/>
                    <w:color w:val="auto"/>
                  </w:rPr>
                  <w:t>#</w:t>
                </w:r>
              </w:p>
            </w:tc>
          </w:sdtContent>
        </w:sdt>
        <w:sdt>
          <w:sdtPr>
            <w:id w:val="607941006"/>
            <w:placeholder>
              <w:docPart w:val="9618B30A1ADD4AEE984BF5675F1C97F0"/>
            </w:placeholder>
            <w:showingPlcHdr/>
            <w:text/>
          </w:sdtPr>
          <w:sdtEndPr/>
          <w:sdtContent>
            <w:tc>
              <w:tcPr>
                <w:tcW w:w="361" w:type="pct"/>
                <w:shd w:val="clear" w:color="auto" w:fill="auto"/>
              </w:tcPr>
              <w:p w14:paraId="77953DEF" w14:textId="77777777" w:rsidR="00EC39F4" w:rsidRPr="00653F04" w:rsidRDefault="00EC39F4" w:rsidP="00EC39F4">
                <w:pPr>
                  <w:jc w:val="center"/>
                </w:pPr>
                <w:r w:rsidRPr="00653F04">
                  <w:rPr>
                    <w:rStyle w:val="PlaceholderText"/>
                    <w:color w:val="auto"/>
                  </w:rPr>
                  <w:t>#</w:t>
                </w:r>
              </w:p>
            </w:tc>
          </w:sdtContent>
        </w:sdt>
      </w:tr>
      <w:tr w:rsidR="00EB2A87" w:rsidRPr="00653F04" w14:paraId="3BC5D2B1" w14:textId="77777777" w:rsidTr="00531DFB">
        <w:trPr>
          <w:cantSplit/>
          <w:trHeight w:val="288"/>
        </w:trPr>
        <w:tc>
          <w:tcPr>
            <w:tcW w:w="1744" w:type="pct"/>
            <w:shd w:val="clear" w:color="auto" w:fill="auto"/>
            <w:vAlign w:val="center"/>
          </w:tcPr>
          <w:p w14:paraId="4F987534" w14:textId="77777777" w:rsidR="00EB2A87" w:rsidRPr="00653F04" w:rsidRDefault="00EB2A87" w:rsidP="00531DFB">
            <w:pPr>
              <w:widowControl w:val="0"/>
            </w:pPr>
            <w:r w:rsidRPr="00653F04">
              <w:rPr>
                <w:b/>
              </w:rPr>
              <w:t>Thoracic Vascular</w:t>
            </w:r>
          </w:p>
        </w:tc>
        <w:tc>
          <w:tcPr>
            <w:tcW w:w="421" w:type="pct"/>
            <w:shd w:val="clear" w:color="auto" w:fill="auto"/>
            <w:vAlign w:val="center"/>
          </w:tcPr>
          <w:p w14:paraId="26D52F66" w14:textId="77777777" w:rsidR="00EB2A87" w:rsidRPr="00653F04" w:rsidRDefault="00EB2A87" w:rsidP="00531DFB">
            <w:pPr>
              <w:jc w:val="center"/>
            </w:pPr>
          </w:p>
        </w:tc>
        <w:tc>
          <w:tcPr>
            <w:tcW w:w="422" w:type="pct"/>
            <w:shd w:val="clear" w:color="auto" w:fill="auto"/>
            <w:vAlign w:val="center"/>
          </w:tcPr>
          <w:p w14:paraId="5B8817EC" w14:textId="77777777" w:rsidR="00EB2A87" w:rsidRPr="00653F04" w:rsidRDefault="00EB2A87" w:rsidP="00531DFB">
            <w:pPr>
              <w:jc w:val="center"/>
            </w:pPr>
          </w:p>
        </w:tc>
        <w:tc>
          <w:tcPr>
            <w:tcW w:w="422" w:type="pct"/>
            <w:shd w:val="clear" w:color="auto" w:fill="auto"/>
            <w:vAlign w:val="center"/>
          </w:tcPr>
          <w:p w14:paraId="0F0A9799" w14:textId="77777777" w:rsidR="00EB2A87" w:rsidRPr="00653F04" w:rsidRDefault="00EB2A87" w:rsidP="00531DFB">
            <w:pPr>
              <w:jc w:val="center"/>
            </w:pPr>
          </w:p>
        </w:tc>
        <w:tc>
          <w:tcPr>
            <w:tcW w:w="422" w:type="pct"/>
            <w:shd w:val="clear" w:color="auto" w:fill="auto"/>
            <w:vAlign w:val="center"/>
          </w:tcPr>
          <w:p w14:paraId="24667A69" w14:textId="77777777" w:rsidR="00EB2A87" w:rsidRPr="00653F04" w:rsidRDefault="00EB2A87" w:rsidP="00531DFB">
            <w:pPr>
              <w:jc w:val="center"/>
            </w:pPr>
          </w:p>
        </w:tc>
        <w:tc>
          <w:tcPr>
            <w:tcW w:w="422" w:type="pct"/>
            <w:shd w:val="clear" w:color="auto" w:fill="auto"/>
            <w:vAlign w:val="center"/>
          </w:tcPr>
          <w:p w14:paraId="0A72DFF8" w14:textId="77777777" w:rsidR="00EB2A87" w:rsidRPr="00653F04" w:rsidRDefault="00EB2A87" w:rsidP="00531DFB">
            <w:pPr>
              <w:jc w:val="center"/>
            </w:pPr>
          </w:p>
        </w:tc>
        <w:tc>
          <w:tcPr>
            <w:tcW w:w="422" w:type="pct"/>
            <w:shd w:val="clear" w:color="auto" w:fill="auto"/>
            <w:vAlign w:val="center"/>
          </w:tcPr>
          <w:p w14:paraId="7406EE0E" w14:textId="77777777" w:rsidR="00EB2A87" w:rsidRPr="00653F04" w:rsidRDefault="00EB2A87" w:rsidP="00531DFB">
            <w:pPr>
              <w:jc w:val="center"/>
            </w:pPr>
          </w:p>
        </w:tc>
        <w:tc>
          <w:tcPr>
            <w:tcW w:w="364" w:type="pct"/>
            <w:shd w:val="clear" w:color="auto" w:fill="auto"/>
            <w:vAlign w:val="center"/>
          </w:tcPr>
          <w:p w14:paraId="48E77B6F" w14:textId="77777777" w:rsidR="00EB2A87" w:rsidRPr="00653F04" w:rsidRDefault="00EB2A87" w:rsidP="00531DFB">
            <w:pPr>
              <w:jc w:val="center"/>
            </w:pPr>
          </w:p>
        </w:tc>
        <w:tc>
          <w:tcPr>
            <w:tcW w:w="361" w:type="pct"/>
            <w:shd w:val="clear" w:color="auto" w:fill="auto"/>
            <w:vAlign w:val="center"/>
          </w:tcPr>
          <w:p w14:paraId="73771DF9" w14:textId="77777777" w:rsidR="00EB2A87" w:rsidRPr="00653F04" w:rsidRDefault="00EB2A87" w:rsidP="00531DFB">
            <w:pPr>
              <w:jc w:val="center"/>
            </w:pPr>
          </w:p>
        </w:tc>
      </w:tr>
      <w:tr w:rsidR="00EC39F4" w:rsidRPr="00653F04" w14:paraId="3EE1FFB0" w14:textId="77777777" w:rsidTr="00EC39F4">
        <w:trPr>
          <w:cantSplit/>
          <w:trHeight w:val="288"/>
        </w:trPr>
        <w:tc>
          <w:tcPr>
            <w:tcW w:w="1744" w:type="pct"/>
            <w:shd w:val="clear" w:color="auto" w:fill="auto"/>
            <w:vAlign w:val="center"/>
          </w:tcPr>
          <w:p w14:paraId="2F30A63F" w14:textId="77777777" w:rsidR="00EC39F4" w:rsidRPr="00653F04" w:rsidRDefault="00EC39F4" w:rsidP="00EC39F4">
            <w:pPr>
              <w:widowControl w:val="0"/>
            </w:pPr>
            <w:r w:rsidRPr="00653F04">
              <w:t>Open repair traumatic injury</w:t>
            </w:r>
          </w:p>
        </w:tc>
        <w:sdt>
          <w:sdtPr>
            <w:id w:val="-1019922439"/>
            <w:placeholder>
              <w:docPart w:val="B4E5679B076742FF87459669FA00A767"/>
            </w:placeholder>
            <w:showingPlcHdr/>
            <w:text/>
          </w:sdtPr>
          <w:sdtEndPr/>
          <w:sdtContent>
            <w:tc>
              <w:tcPr>
                <w:tcW w:w="421" w:type="pct"/>
                <w:shd w:val="clear" w:color="auto" w:fill="auto"/>
              </w:tcPr>
              <w:p w14:paraId="78667F79" w14:textId="77777777" w:rsidR="00EC39F4" w:rsidRPr="00653F04" w:rsidRDefault="00EC39F4" w:rsidP="00EC39F4">
                <w:pPr>
                  <w:jc w:val="center"/>
                </w:pPr>
                <w:r w:rsidRPr="00653F04">
                  <w:rPr>
                    <w:rStyle w:val="PlaceholderText"/>
                    <w:color w:val="auto"/>
                  </w:rPr>
                  <w:t>#</w:t>
                </w:r>
              </w:p>
            </w:tc>
          </w:sdtContent>
        </w:sdt>
        <w:sdt>
          <w:sdtPr>
            <w:id w:val="48588409"/>
            <w:placeholder>
              <w:docPart w:val="B68826911C6A4452B87C60A8306B2E03"/>
            </w:placeholder>
            <w:showingPlcHdr/>
            <w:text/>
          </w:sdtPr>
          <w:sdtEndPr/>
          <w:sdtContent>
            <w:tc>
              <w:tcPr>
                <w:tcW w:w="422" w:type="pct"/>
                <w:shd w:val="clear" w:color="auto" w:fill="auto"/>
              </w:tcPr>
              <w:p w14:paraId="0F3534D4" w14:textId="77777777" w:rsidR="00EC39F4" w:rsidRPr="00653F04" w:rsidRDefault="00EC39F4" w:rsidP="00EC39F4">
                <w:pPr>
                  <w:jc w:val="center"/>
                </w:pPr>
                <w:r w:rsidRPr="00653F04">
                  <w:rPr>
                    <w:rStyle w:val="PlaceholderText"/>
                    <w:color w:val="auto"/>
                  </w:rPr>
                  <w:t>#</w:t>
                </w:r>
              </w:p>
            </w:tc>
          </w:sdtContent>
        </w:sdt>
        <w:sdt>
          <w:sdtPr>
            <w:id w:val="1751004172"/>
            <w:placeholder>
              <w:docPart w:val="2CAD689916704EE5AE41F28780C537B3"/>
            </w:placeholder>
            <w:showingPlcHdr/>
            <w:text/>
          </w:sdtPr>
          <w:sdtEndPr/>
          <w:sdtContent>
            <w:tc>
              <w:tcPr>
                <w:tcW w:w="422" w:type="pct"/>
                <w:shd w:val="clear" w:color="auto" w:fill="auto"/>
              </w:tcPr>
              <w:p w14:paraId="073863D7" w14:textId="77777777" w:rsidR="00EC39F4" w:rsidRPr="00653F04" w:rsidRDefault="00EC39F4" w:rsidP="00EC39F4">
                <w:pPr>
                  <w:jc w:val="center"/>
                </w:pPr>
                <w:r w:rsidRPr="00653F04">
                  <w:rPr>
                    <w:rStyle w:val="PlaceholderText"/>
                    <w:color w:val="auto"/>
                  </w:rPr>
                  <w:t>#</w:t>
                </w:r>
              </w:p>
            </w:tc>
          </w:sdtContent>
        </w:sdt>
        <w:sdt>
          <w:sdtPr>
            <w:id w:val="1394160680"/>
            <w:placeholder>
              <w:docPart w:val="755CDC170FFC40FB85BF09D417BBA36D"/>
            </w:placeholder>
            <w:showingPlcHdr/>
            <w:text/>
          </w:sdtPr>
          <w:sdtEndPr/>
          <w:sdtContent>
            <w:tc>
              <w:tcPr>
                <w:tcW w:w="422" w:type="pct"/>
                <w:shd w:val="clear" w:color="auto" w:fill="auto"/>
              </w:tcPr>
              <w:p w14:paraId="195AD2C6" w14:textId="77777777" w:rsidR="00EC39F4" w:rsidRPr="00653F04" w:rsidRDefault="00EC39F4" w:rsidP="00EC39F4">
                <w:pPr>
                  <w:jc w:val="center"/>
                </w:pPr>
                <w:r w:rsidRPr="00653F04">
                  <w:rPr>
                    <w:rStyle w:val="PlaceholderText"/>
                    <w:color w:val="auto"/>
                  </w:rPr>
                  <w:t>#</w:t>
                </w:r>
              </w:p>
            </w:tc>
          </w:sdtContent>
        </w:sdt>
        <w:sdt>
          <w:sdtPr>
            <w:id w:val="1560823202"/>
            <w:placeholder>
              <w:docPart w:val="A620CF512B724C30837E2EF3867B50F3"/>
            </w:placeholder>
            <w:showingPlcHdr/>
            <w:text/>
          </w:sdtPr>
          <w:sdtEndPr/>
          <w:sdtContent>
            <w:tc>
              <w:tcPr>
                <w:tcW w:w="422" w:type="pct"/>
                <w:shd w:val="clear" w:color="auto" w:fill="auto"/>
              </w:tcPr>
              <w:p w14:paraId="4C54BB17" w14:textId="77777777" w:rsidR="00EC39F4" w:rsidRPr="00653F04" w:rsidRDefault="00EC39F4" w:rsidP="00EC39F4">
                <w:pPr>
                  <w:jc w:val="center"/>
                </w:pPr>
                <w:r w:rsidRPr="00653F04">
                  <w:rPr>
                    <w:rStyle w:val="PlaceholderText"/>
                    <w:color w:val="auto"/>
                  </w:rPr>
                  <w:t>#</w:t>
                </w:r>
              </w:p>
            </w:tc>
          </w:sdtContent>
        </w:sdt>
        <w:sdt>
          <w:sdtPr>
            <w:id w:val="1300725880"/>
            <w:placeholder>
              <w:docPart w:val="85B445DA75BE4B92B89FB3FFE139DFDD"/>
            </w:placeholder>
            <w:showingPlcHdr/>
            <w:text/>
          </w:sdtPr>
          <w:sdtEndPr/>
          <w:sdtContent>
            <w:tc>
              <w:tcPr>
                <w:tcW w:w="422" w:type="pct"/>
                <w:shd w:val="clear" w:color="auto" w:fill="auto"/>
              </w:tcPr>
              <w:p w14:paraId="699A2DEE" w14:textId="77777777" w:rsidR="00EC39F4" w:rsidRPr="00653F04" w:rsidRDefault="00EC39F4" w:rsidP="00EC39F4">
                <w:pPr>
                  <w:jc w:val="center"/>
                </w:pPr>
                <w:r w:rsidRPr="00653F04">
                  <w:rPr>
                    <w:rStyle w:val="PlaceholderText"/>
                    <w:color w:val="auto"/>
                  </w:rPr>
                  <w:t>#</w:t>
                </w:r>
              </w:p>
            </w:tc>
          </w:sdtContent>
        </w:sdt>
        <w:sdt>
          <w:sdtPr>
            <w:id w:val="-59637599"/>
            <w:placeholder>
              <w:docPart w:val="099743FB72EE4B16BB6153C5134DF295"/>
            </w:placeholder>
            <w:showingPlcHdr/>
            <w:text/>
          </w:sdtPr>
          <w:sdtEndPr/>
          <w:sdtContent>
            <w:tc>
              <w:tcPr>
                <w:tcW w:w="364" w:type="pct"/>
                <w:shd w:val="clear" w:color="auto" w:fill="auto"/>
              </w:tcPr>
              <w:p w14:paraId="5AE0F5BA" w14:textId="77777777" w:rsidR="00EC39F4" w:rsidRPr="00653F04" w:rsidRDefault="00EC39F4" w:rsidP="00EC39F4">
                <w:pPr>
                  <w:jc w:val="center"/>
                </w:pPr>
                <w:r w:rsidRPr="00653F04">
                  <w:rPr>
                    <w:rStyle w:val="PlaceholderText"/>
                    <w:color w:val="auto"/>
                  </w:rPr>
                  <w:t>#</w:t>
                </w:r>
              </w:p>
            </w:tc>
          </w:sdtContent>
        </w:sdt>
        <w:sdt>
          <w:sdtPr>
            <w:id w:val="-1381392791"/>
            <w:placeholder>
              <w:docPart w:val="63F354CEFF8B4EB59A6FD7DEA4DE4A44"/>
            </w:placeholder>
            <w:showingPlcHdr/>
            <w:text/>
          </w:sdtPr>
          <w:sdtEndPr/>
          <w:sdtContent>
            <w:tc>
              <w:tcPr>
                <w:tcW w:w="361" w:type="pct"/>
                <w:shd w:val="clear" w:color="auto" w:fill="auto"/>
              </w:tcPr>
              <w:p w14:paraId="033FBA7D" w14:textId="77777777" w:rsidR="00EC39F4" w:rsidRPr="00653F04" w:rsidRDefault="00EC39F4" w:rsidP="00EC39F4">
                <w:pPr>
                  <w:jc w:val="center"/>
                </w:pPr>
                <w:r w:rsidRPr="00653F04">
                  <w:rPr>
                    <w:rStyle w:val="PlaceholderText"/>
                    <w:color w:val="auto"/>
                  </w:rPr>
                  <w:t>#</w:t>
                </w:r>
              </w:p>
            </w:tc>
          </w:sdtContent>
        </w:sdt>
      </w:tr>
      <w:tr w:rsidR="00EC39F4" w:rsidRPr="00653F04" w14:paraId="3E2724C7" w14:textId="77777777" w:rsidTr="00EC39F4">
        <w:trPr>
          <w:cantSplit/>
          <w:trHeight w:val="288"/>
        </w:trPr>
        <w:tc>
          <w:tcPr>
            <w:tcW w:w="1744" w:type="pct"/>
            <w:shd w:val="clear" w:color="auto" w:fill="auto"/>
            <w:vAlign w:val="center"/>
          </w:tcPr>
          <w:p w14:paraId="7F1AD834" w14:textId="77777777" w:rsidR="00EC39F4" w:rsidRPr="00653F04" w:rsidRDefault="00EC39F4" w:rsidP="00EC39F4">
            <w:pPr>
              <w:widowControl w:val="0"/>
            </w:pPr>
            <w:r w:rsidRPr="00653F04">
              <w:t>Repair ascending aneurysm</w:t>
            </w:r>
          </w:p>
        </w:tc>
        <w:sdt>
          <w:sdtPr>
            <w:id w:val="2039466455"/>
            <w:placeholder>
              <w:docPart w:val="2D2859892D1542B3BBDE4F807580B448"/>
            </w:placeholder>
            <w:showingPlcHdr/>
            <w:text/>
          </w:sdtPr>
          <w:sdtEndPr/>
          <w:sdtContent>
            <w:tc>
              <w:tcPr>
                <w:tcW w:w="421" w:type="pct"/>
                <w:shd w:val="clear" w:color="auto" w:fill="auto"/>
              </w:tcPr>
              <w:p w14:paraId="43E54EDB" w14:textId="77777777" w:rsidR="00EC39F4" w:rsidRPr="00653F04" w:rsidRDefault="00EC39F4" w:rsidP="00EC39F4">
                <w:pPr>
                  <w:jc w:val="center"/>
                </w:pPr>
                <w:r w:rsidRPr="00653F04">
                  <w:rPr>
                    <w:rStyle w:val="PlaceholderText"/>
                    <w:color w:val="auto"/>
                  </w:rPr>
                  <w:t>#</w:t>
                </w:r>
              </w:p>
            </w:tc>
          </w:sdtContent>
        </w:sdt>
        <w:sdt>
          <w:sdtPr>
            <w:id w:val="-364678193"/>
            <w:placeholder>
              <w:docPart w:val="516F5ACE97B7497E8DFDB270AAA4A09E"/>
            </w:placeholder>
            <w:showingPlcHdr/>
            <w:text/>
          </w:sdtPr>
          <w:sdtEndPr/>
          <w:sdtContent>
            <w:tc>
              <w:tcPr>
                <w:tcW w:w="422" w:type="pct"/>
                <w:shd w:val="clear" w:color="auto" w:fill="auto"/>
              </w:tcPr>
              <w:p w14:paraId="4F0F0D16" w14:textId="77777777" w:rsidR="00EC39F4" w:rsidRPr="00653F04" w:rsidRDefault="00EC39F4" w:rsidP="00EC39F4">
                <w:pPr>
                  <w:jc w:val="center"/>
                </w:pPr>
                <w:r w:rsidRPr="00653F04">
                  <w:rPr>
                    <w:rStyle w:val="PlaceholderText"/>
                    <w:color w:val="auto"/>
                  </w:rPr>
                  <w:t>#</w:t>
                </w:r>
              </w:p>
            </w:tc>
          </w:sdtContent>
        </w:sdt>
        <w:sdt>
          <w:sdtPr>
            <w:id w:val="1262108577"/>
            <w:placeholder>
              <w:docPart w:val="033756709F5645319B95129B077FDE41"/>
            </w:placeholder>
            <w:showingPlcHdr/>
            <w:text/>
          </w:sdtPr>
          <w:sdtEndPr/>
          <w:sdtContent>
            <w:tc>
              <w:tcPr>
                <w:tcW w:w="422" w:type="pct"/>
                <w:shd w:val="clear" w:color="auto" w:fill="auto"/>
              </w:tcPr>
              <w:p w14:paraId="0F75E38E" w14:textId="77777777" w:rsidR="00EC39F4" w:rsidRPr="00653F04" w:rsidRDefault="00EC39F4" w:rsidP="00EC39F4">
                <w:pPr>
                  <w:jc w:val="center"/>
                </w:pPr>
                <w:r w:rsidRPr="00653F04">
                  <w:rPr>
                    <w:rStyle w:val="PlaceholderText"/>
                    <w:color w:val="auto"/>
                  </w:rPr>
                  <w:t>#</w:t>
                </w:r>
              </w:p>
            </w:tc>
          </w:sdtContent>
        </w:sdt>
        <w:sdt>
          <w:sdtPr>
            <w:id w:val="402729870"/>
            <w:placeholder>
              <w:docPart w:val="490C11E2FD98427284436DAB4015392F"/>
            </w:placeholder>
            <w:showingPlcHdr/>
            <w:text/>
          </w:sdtPr>
          <w:sdtEndPr/>
          <w:sdtContent>
            <w:tc>
              <w:tcPr>
                <w:tcW w:w="422" w:type="pct"/>
                <w:shd w:val="clear" w:color="auto" w:fill="auto"/>
              </w:tcPr>
              <w:p w14:paraId="38A77AE7" w14:textId="77777777" w:rsidR="00EC39F4" w:rsidRPr="00653F04" w:rsidRDefault="00EC39F4" w:rsidP="00EC39F4">
                <w:pPr>
                  <w:jc w:val="center"/>
                </w:pPr>
                <w:r w:rsidRPr="00653F04">
                  <w:rPr>
                    <w:rStyle w:val="PlaceholderText"/>
                    <w:color w:val="auto"/>
                  </w:rPr>
                  <w:t>#</w:t>
                </w:r>
              </w:p>
            </w:tc>
          </w:sdtContent>
        </w:sdt>
        <w:sdt>
          <w:sdtPr>
            <w:id w:val="1946813555"/>
            <w:placeholder>
              <w:docPart w:val="F4ECF42C5A48445DB4A8360135E26BAF"/>
            </w:placeholder>
            <w:showingPlcHdr/>
            <w:text/>
          </w:sdtPr>
          <w:sdtEndPr/>
          <w:sdtContent>
            <w:tc>
              <w:tcPr>
                <w:tcW w:w="422" w:type="pct"/>
                <w:shd w:val="clear" w:color="auto" w:fill="auto"/>
              </w:tcPr>
              <w:p w14:paraId="0C22D23A" w14:textId="77777777" w:rsidR="00EC39F4" w:rsidRPr="00653F04" w:rsidRDefault="00EC39F4" w:rsidP="00EC39F4">
                <w:pPr>
                  <w:jc w:val="center"/>
                </w:pPr>
                <w:r w:rsidRPr="00653F04">
                  <w:rPr>
                    <w:rStyle w:val="PlaceholderText"/>
                    <w:color w:val="auto"/>
                  </w:rPr>
                  <w:t>#</w:t>
                </w:r>
              </w:p>
            </w:tc>
          </w:sdtContent>
        </w:sdt>
        <w:sdt>
          <w:sdtPr>
            <w:id w:val="-1935268851"/>
            <w:placeholder>
              <w:docPart w:val="F8E68EAFA25646C19DF656CA8980E73A"/>
            </w:placeholder>
            <w:showingPlcHdr/>
            <w:text/>
          </w:sdtPr>
          <w:sdtEndPr/>
          <w:sdtContent>
            <w:tc>
              <w:tcPr>
                <w:tcW w:w="422" w:type="pct"/>
                <w:shd w:val="clear" w:color="auto" w:fill="auto"/>
              </w:tcPr>
              <w:p w14:paraId="2EE7BA89" w14:textId="77777777" w:rsidR="00EC39F4" w:rsidRPr="00653F04" w:rsidRDefault="00EC39F4" w:rsidP="00EC39F4">
                <w:pPr>
                  <w:jc w:val="center"/>
                </w:pPr>
                <w:r w:rsidRPr="00653F04">
                  <w:rPr>
                    <w:rStyle w:val="PlaceholderText"/>
                    <w:color w:val="auto"/>
                  </w:rPr>
                  <w:t>#</w:t>
                </w:r>
              </w:p>
            </w:tc>
          </w:sdtContent>
        </w:sdt>
        <w:sdt>
          <w:sdtPr>
            <w:id w:val="518966261"/>
            <w:placeholder>
              <w:docPart w:val="D648E984E78F41EDA4959E165DE721F3"/>
            </w:placeholder>
            <w:showingPlcHdr/>
            <w:text/>
          </w:sdtPr>
          <w:sdtEndPr/>
          <w:sdtContent>
            <w:tc>
              <w:tcPr>
                <w:tcW w:w="364" w:type="pct"/>
                <w:shd w:val="clear" w:color="auto" w:fill="auto"/>
              </w:tcPr>
              <w:p w14:paraId="0AEBEDD8" w14:textId="77777777" w:rsidR="00EC39F4" w:rsidRPr="00653F04" w:rsidRDefault="00EC39F4" w:rsidP="00EC39F4">
                <w:pPr>
                  <w:jc w:val="center"/>
                </w:pPr>
                <w:r w:rsidRPr="00653F04">
                  <w:rPr>
                    <w:rStyle w:val="PlaceholderText"/>
                    <w:color w:val="auto"/>
                  </w:rPr>
                  <w:t>#</w:t>
                </w:r>
              </w:p>
            </w:tc>
          </w:sdtContent>
        </w:sdt>
        <w:sdt>
          <w:sdtPr>
            <w:id w:val="1790786784"/>
            <w:placeholder>
              <w:docPart w:val="3932F5CB62344C88A60D73F7BEFBA6EB"/>
            </w:placeholder>
            <w:showingPlcHdr/>
            <w:text/>
          </w:sdtPr>
          <w:sdtEndPr/>
          <w:sdtContent>
            <w:tc>
              <w:tcPr>
                <w:tcW w:w="361" w:type="pct"/>
                <w:shd w:val="clear" w:color="auto" w:fill="auto"/>
              </w:tcPr>
              <w:p w14:paraId="1810234E" w14:textId="77777777" w:rsidR="00EC39F4" w:rsidRPr="00653F04" w:rsidRDefault="00EC39F4" w:rsidP="00EC39F4">
                <w:pPr>
                  <w:jc w:val="center"/>
                </w:pPr>
                <w:r w:rsidRPr="00653F04">
                  <w:rPr>
                    <w:rStyle w:val="PlaceholderText"/>
                    <w:color w:val="auto"/>
                  </w:rPr>
                  <w:t>#</w:t>
                </w:r>
              </w:p>
            </w:tc>
          </w:sdtContent>
        </w:sdt>
      </w:tr>
      <w:tr w:rsidR="00EC39F4" w:rsidRPr="00653F04" w14:paraId="086D51D1" w14:textId="77777777" w:rsidTr="00EC39F4">
        <w:trPr>
          <w:cantSplit/>
          <w:trHeight w:val="288"/>
        </w:trPr>
        <w:tc>
          <w:tcPr>
            <w:tcW w:w="1744" w:type="pct"/>
            <w:shd w:val="clear" w:color="auto" w:fill="auto"/>
            <w:vAlign w:val="center"/>
          </w:tcPr>
          <w:p w14:paraId="7EBABE08" w14:textId="77777777" w:rsidR="00EC39F4" w:rsidRPr="00653F04" w:rsidRDefault="00EC39F4" w:rsidP="00EC39F4">
            <w:pPr>
              <w:widowControl w:val="0"/>
            </w:pPr>
            <w:r w:rsidRPr="00653F04">
              <w:t>Repair descending aneurysm</w:t>
            </w:r>
          </w:p>
        </w:tc>
        <w:sdt>
          <w:sdtPr>
            <w:id w:val="1337811107"/>
            <w:placeholder>
              <w:docPart w:val="0687A0B7D16E4CA7992C5886CA8460A0"/>
            </w:placeholder>
            <w:showingPlcHdr/>
            <w:text/>
          </w:sdtPr>
          <w:sdtEndPr/>
          <w:sdtContent>
            <w:tc>
              <w:tcPr>
                <w:tcW w:w="421" w:type="pct"/>
                <w:shd w:val="clear" w:color="auto" w:fill="auto"/>
              </w:tcPr>
              <w:p w14:paraId="5D192DA5" w14:textId="77777777" w:rsidR="00EC39F4" w:rsidRPr="00653F04" w:rsidRDefault="00EC39F4" w:rsidP="00EC39F4">
                <w:pPr>
                  <w:jc w:val="center"/>
                </w:pPr>
                <w:r w:rsidRPr="00653F04">
                  <w:rPr>
                    <w:rStyle w:val="PlaceholderText"/>
                    <w:color w:val="auto"/>
                  </w:rPr>
                  <w:t>#</w:t>
                </w:r>
              </w:p>
            </w:tc>
          </w:sdtContent>
        </w:sdt>
        <w:sdt>
          <w:sdtPr>
            <w:id w:val="799721988"/>
            <w:placeholder>
              <w:docPart w:val="8F74E77C85544FBF8DDB369BC28A9E58"/>
            </w:placeholder>
            <w:showingPlcHdr/>
            <w:text/>
          </w:sdtPr>
          <w:sdtEndPr/>
          <w:sdtContent>
            <w:tc>
              <w:tcPr>
                <w:tcW w:w="422" w:type="pct"/>
                <w:shd w:val="clear" w:color="auto" w:fill="auto"/>
              </w:tcPr>
              <w:p w14:paraId="29F8ECC8" w14:textId="77777777" w:rsidR="00EC39F4" w:rsidRPr="00653F04" w:rsidRDefault="00EC39F4" w:rsidP="00EC39F4">
                <w:pPr>
                  <w:jc w:val="center"/>
                </w:pPr>
                <w:r w:rsidRPr="00653F04">
                  <w:rPr>
                    <w:rStyle w:val="PlaceholderText"/>
                    <w:color w:val="auto"/>
                  </w:rPr>
                  <w:t>#</w:t>
                </w:r>
              </w:p>
            </w:tc>
          </w:sdtContent>
        </w:sdt>
        <w:sdt>
          <w:sdtPr>
            <w:id w:val="705606575"/>
            <w:placeholder>
              <w:docPart w:val="07D4B9D58E454BACA1A44AC72B541EFC"/>
            </w:placeholder>
            <w:showingPlcHdr/>
            <w:text/>
          </w:sdtPr>
          <w:sdtEndPr/>
          <w:sdtContent>
            <w:tc>
              <w:tcPr>
                <w:tcW w:w="422" w:type="pct"/>
                <w:shd w:val="clear" w:color="auto" w:fill="auto"/>
              </w:tcPr>
              <w:p w14:paraId="4DA08654" w14:textId="77777777" w:rsidR="00EC39F4" w:rsidRPr="00653F04" w:rsidRDefault="00EC39F4" w:rsidP="00EC39F4">
                <w:pPr>
                  <w:jc w:val="center"/>
                </w:pPr>
                <w:r w:rsidRPr="00653F04">
                  <w:rPr>
                    <w:rStyle w:val="PlaceholderText"/>
                    <w:color w:val="auto"/>
                  </w:rPr>
                  <w:t>#</w:t>
                </w:r>
              </w:p>
            </w:tc>
          </w:sdtContent>
        </w:sdt>
        <w:sdt>
          <w:sdtPr>
            <w:id w:val="1446346948"/>
            <w:placeholder>
              <w:docPart w:val="7D004F62E05240A4B251DCCB8EE4D338"/>
            </w:placeholder>
            <w:showingPlcHdr/>
            <w:text/>
          </w:sdtPr>
          <w:sdtEndPr/>
          <w:sdtContent>
            <w:tc>
              <w:tcPr>
                <w:tcW w:w="422" w:type="pct"/>
                <w:shd w:val="clear" w:color="auto" w:fill="auto"/>
              </w:tcPr>
              <w:p w14:paraId="224E1DE8" w14:textId="77777777" w:rsidR="00EC39F4" w:rsidRPr="00653F04" w:rsidRDefault="00EC39F4" w:rsidP="00EC39F4">
                <w:pPr>
                  <w:jc w:val="center"/>
                </w:pPr>
                <w:r w:rsidRPr="00653F04">
                  <w:rPr>
                    <w:rStyle w:val="PlaceholderText"/>
                    <w:color w:val="auto"/>
                  </w:rPr>
                  <w:t>#</w:t>
                </w:r>
              </w:p>
            </w:tc>
          </w:sdtContent>
        </w:sdt>
        <w:sdt>
          <w:sdtPr>
            <w:id w:val="366646125"/>
            <w:placeholder>
              <w:docPart w:val="31201036F0684CEC8BDEECBE06F297BA"/>
            </w:placeholder>
            <w:showingPlcHdr/>
            <w:text/>
          </w:sdtPr>
          <w:sdtEndPr/>
          <w:sdtContent>
            <w:tc>
              <w:tcPr>
                <w:tcW w:w="422" w:type="pct"/>
                <w:shd w:val="clear" w:color="auto" w:fill="auto"/>
              </w:tcPr>
              <w:p w14:paraId="29DE1B82" w14:textId="77777777" w:rsidR="00EC39F4" w:rsidRPr="00653F04" w:rsidRDefault="00EC39F4" w:rsidP="00EC39F4">
                <w:pPr>
                  <w:jc w:val="center"/>
                </w:pPr>
                <w:r w:rsidRPr="00653F04">
                  <w:rPr>
                    <w:rStyle w:val="PlaceholderText"/>
                    <w:color w:val="auto"/>
                  </w:rPr>
                  <w:t>#</w:t>
                </w:r>
              </w:p>
            </w:tc>
          </w:sdtContent>
        </w:sdt>
        <w:sdt>
          <w:sdtPr>
            <w:id w:val="-1382628512"/>
            <w:placeholder>
              <w:docPart w:val="5CF6C4B7B61942D5A736520EFC4C9ACF"/>
            </w:placeholder>
            <w:showingPlcHdr/>
            <w:text/>
          </w:sdtPr>
          <w:sdtEndPr/>
          <w:sdtContent>
            <w:tc>
              <w:tcPr>
                <w:tcW w:w="422" w:type="pct"/>
                <w:shd w:val="clear" w:color="auto" w:fill="auto"/>
              </w:tcPr>
              <w:p w14:paraId="48D215FB" w14:textId="77777777" w:rsidR="00EC39F4" w:rsidRPr="00653F04" w:rsidRDefault="00EC39F4" w:rsidP="00EC39F4">
                <w:pPr>
                  <w:jc w:val="center"/>
                </w:pPr>
                <w:r w:rsidRPr="00653F04">
                  <w:rPr>
                    <w:rStyle w:val="PlaceholderText"/>
                    <w:color w:val="auto"/>
                  </w:rPr>
                  <w:t>#</w:t>
                </w:r>
              </w:p>
            </w:tc>
          </w:sdtContent>
        </w:sdt>
        <w:sdt>
          <w:sdtPr>
            <w:id w:val="1949880382"/>
            <w:placeholder>
              <w:docPart w:val="227FFA22A4E540B596851B8E04E20821"/>
            </w:placeholder>
            <w:showingPlcHdr/>
            <w:text/>
          </w:sdtPr>
          <w:sdtEndPr/>
          <w:sdtContent>
            <w:tc>
              <w:tcPr>
                <w:tcW w:w="364" w:type="pct"/>
                <w:shd w:val="clear" w:color="auto" w:fill="auto"/>
              </w:tcPr>
              <w:p w14:paraId="3EA20A29" w14:textId="77777777" w:rsidR="00EC39F4" w:rsidRPr="00653F04" w:rsidRDefault="00EC39F4" w:rsidP="00EC39F4">
                <w:pPr>
                  <w:jc w:val="center"/>
                </w:pPr>
                <w:r w:rsidRPr="00653F04">
                  <w:rPr>
                    <w:rStyle w:val="PlaceholderText"/>
                    <w:color w:val="auto"/>
                  </w:rPr>
                  <w:t>#</w:t>
                </w:r>
              </w:p>
            </w:tc>
          </w:sdtContent>
        </w:sdt>
        <w:sdt>
          <w:sdtPr>
            <w:id w:val="1007786505"/>
            <w:placeholder>
              <w:docPart w:val="11ED00EF4ABE44729C35162DCF2936A6"/>
            </w:placeholder>
            <w:showingPlcHdr/>
            <w:text/>
          </w:sdtPr>
          <w:sdtEndPr/>
          <w:sdtContent>
            <w:tc>
              <w:tcPr>
                <w:tcW w:w="361" w:type="pct"/>
                <w:shd w:val="clear" w:color="auto" w:fill="auto"/>
              </w:tcPr>
              <w:p w14:paraId="696CA7C6" w14:textId="77777777" w:rsidR="00EC39F4" w:rsidRPr="00653F04" w:rsidRDefault="00EC39F4" w:rsidP="00EC39F4">
                <w:pPr>
                  <w:jc w:val="center"/>
                </w:pPr>
                <w:r w:rsidRPr="00653F04">
                  <w:rPr>
                    <w:rStyle w:val="PlaceholderText"/>
                    <w:color w:val="auto"/>
                  </w:rPr>
                  <w:t>#</w:t>
                </w:r>
              </w:p>
            </w:tc>
          </w:sdtContent>
        </w:sdt>
      </w:tr>
      <w:tr w:rsidR="00EC39F4" w:rsidRPr="00653F04" w14:paraId="46239E59" w14:textId="77777777" w:rsidTr="00EC39F4">
        <w:trPr>
          <w:cantSplit/>
          <w:trHeight w:val="288"/>
        </w:trPr>
        <w:tc>
          <w:tcPr>
            <w:tcW w:w="1744" w:type="pct"/>
            <w:shd w:val="clear" w:color="auto" w:fill="auto"/>
            <w:vAlign w:val="center"/>
          </w:tcPr>
          <w:p w14:paraId="64E86E34" w14:textId="77777777" w:rsidR="00EC39F4" w:rsidRPr="00653F04" w:rsidRDefault="00EC39F4" w:rsidP="00EC39F4">
            <w:pPr>
              <w:widowControl w:val="0"/>
            </w:pPr>
            <w:r w:rsidRPr="00653F04">
              <w:t>Repair thoracoabdominal aneurysm</w:t>
            </w:r>
          </w:p>
        </w:tc>
        <w:sdt>
          <w:sdtPr>
            <w:id w:val="-2115438749"/>
            <w:placeholder>
              <w:docPart w:val="25EA66D7ACD44C0B8CA3C458EFE29F8E"/>
            </w:placeholder>
            <w:showingPlcHdr/>
            <w:text/>
          </w:sdtPr>
          <w:sdtEndPr/>
          <w:sdtContent>
            <w:tc>
              <w:tcPr>
                <w:tcW w:w="421" w:type="pct"/>
                <w:shd w:val="clear" w:color="auto" w:fill="auto"/>
              </w:tcPr>
              <w:p w14:paraId="43D8B255" w14:textId="77777777" w:rsidR="00EC39F4" w:rsidRPr="00653F04" w:rsidRDefault="00EC39F4" w:rsidP="00EC39F4">
                <w:pPr>
                  <w:jc w:val="center"/>
                </w:pPr>
                <w:r w:rsidRPr="00653F04">
                  <w:rPr>
                    <w:rStyle w:val="PlaceholderText"/>
                    <w:color w:val="auto"/>
                  </w:rPr>
                  <w:t>#</w:t>
                </w:r>
              </w:p>
            </w:tc>
          </w:sdtContent>
        </w:sdt>
        <w:sdt>
          <w:sdtPr>
            <w:id w:val="1886366705"/>
            <w:placeholder>
              <w:docPart w:val="0624425CD34E42FFB2AF8F5C8F93DD40"/>
            </w:placeholder>
            <w:showingPlcHdr/>
            <w:text/>
          </w:sdtPr>
          <w:sdtEndPr/>
          <w:sdtContent>
            <w:tc>
              <w:tcPr>
                <w:tcW w:w="422" w:type="pct"/>
                <w:shd w:val="clear" w:color="auto" w:fill="auto"/>
              </w:tcPr>
              <w:p w14:paraId="6B3E40DE" w14:textId="77777777" w:rsidR="00EC39F4" w:rsidRPr="00653F04" w:rsidRDefault="00EC39F4" w:rsidP="00EC39F4">
                <w:pPr>
                  <w:jc w:val="center"/>
                </w:pPr>
                <w:r w:rsidRPr="00653F04">
                  <w:rPr>
                    <w:rStyle w:val="PlaceholderText"/>
                    <w:color w:val="auto"/>
                  </w:rPr>
                  <w:t>#</w:t>
                </w:r>
              </w:p>
            </w:tc>
          </w:sdtContent>
        </w:sdt>
        <w:sdt>
          <w:sdtPr>
            <w:id w:val="1135372206"/>
            <w:placeholder>
              <w:docPart w:val="F4069F464BF24A5587219F887842624E"/>
            </w:placeholder>
            <w:showingPlcHdr/>
            <w:text/>
          </w:sdtPr>
          <w:sdtEndPr/>
          <w:sdtContent>
            <w:tc>
              <w:tcPr>
                <w:tcW w:w="422" w:type="pct"/>
                <w:shd w:val="clear" w:color="auto" w:fill="auto"/>
              </w:tcPr>
              <w:p w14:paraId="4E4B6442" w14:textId="77777777" w:rsidR="00EC39F4" w:rsidRPr="00653F04" w:rsidRDefault="00EC39F4" w:rsidP="00EC39F4">
                <w:pPr>
                  <w:jc w:val="center"/>
                </w:pPr>
                <w:r w:rsidRPr="00653F04">
                  <w:rPr>
                    <w:rStyle w:val="PlaceholderText"/>
                    <w:color w:val="auto"/>
                  </w:rPr>
                  <w:t>#</w:t>
                </w:r>
              </w:p>
            </w:tc>
          </w:sdtContent>
        </w:sdt>
        <w:sdt>
          <w:sdtPr>
            <w:id w:val="-1813479816"/>
            <w:placeholder>
              <w:docPart w:val="C44361D7D24945B8B75FE0227DFDC0EE"/>
            </w:placeholder>
            <w:showingPlcHdr/>
            <w:text/>
          </w:sdtPr>
          <w:sdtEndPr/>
          <w:sdtContent>
            <w:tc>
              <w:tcPr>
                <w:tcW w:w="422" w:type="pct"/>
                <w:shd w:val="clear" w:color="auto" w:fill="auto"/>
              </w:tcPr>
              <w:p w14:paraId="3D520920" w14:textId="77777777" w:rsidR="00EC39F4" w:rsidRPr="00653F04" w:rsidRDefault="00EC39F4" w:rsidP="00EC39F4">
                <w:pPr>
                  <w:jc w:val="center"/>
                </w:pPr>
                <w:r w:rsidRPr="00653F04">
                  <w:rPr>
                    <w:rStyle w:val="PlaceholderText"/>
                    <w:color w:val="auto"/>
                  </w:rPr>
                  <w:t>#</w:t>
                </w:r>
              </w:p>
            </w:tc>
          </w:sdtContent>
        </w:sdt>
        <w:sdt>
          <w:sdtPr>
            <w:id w:val="387150805"/>
            <w:placeholder>
              <w:docPart w:val="4789817B948B49B3AE2C30BE7EC58A25"/>
            </w:placeholder>
            <w:showingPlcHdr/>
            <w:text/>
          </w:sdtPr>
          <w:sdtEndPr/>
          <w:sdtContent>
            <w:tc>
              <w:tcPr>
                <w:tcW w:w="422" w:type="pct"/>
                <w:shd w:val="clear" w:color="auto" w:fill="auto"/>
              </w:tcPr>
              <w:p w14:paraId="0F34DF9A" w14:textId="77777777" w:rsidR="00EC39F4" w:rsidRPr="00653F04" w:rsidRDefault="00EC39F4" w:rsidP="00EC39F4">
                <w:pPr>
                  <w:jc w:val="center"/>
                </w:pPr>
                <w:r w:rsidRPr="00653F04">
                  <w:rPr>
                    <w:rStyle w:val="PlaceholderText"/>
                    <w:color w:val="auto"/>
                  </w:rPr>
                  <w:t>#</w:t>
                </w:r>
              </w:p>
            </w:tc>
          </w:sdtContent>
        </w:sdt>
        <w:sdt>
          <w:sdtPr>
            <w:id w:val="-1047762020"/>
            <w:placeholder>
              <w:docPart w:val="A511CB3849C74110BEBFA5C08934A4ED"/>
            </w:placeholder>
            <w:showingPlcHdr/>
            <w:text/>
          </w:sdtPr>
          <w:sdtEndPr/>
          <w:sdtContent>
            <w:tc>
              <w:tcPr>
                <w:tcW w:w="422" w:type="pct"/>
                <w:shd w:val="clear" w:color="auto" w:fill="auto"/>
              </w:tcPr>
              <w:p w14:paraId="7A72DBA7" w14:textId="77777777" w:rsidR="00EC39F4" w:rsidRPr="00653F04" w:rsidRDefault="00EC39F4" w:rsidP="00EC39F4">
                <w:pPr>
                  <w:jc w:val="center"/>
                </w:pPr>
                <w:r w:rsidRPr="00653F04">
                  <w:rPr>
                    <w:rStyle w:val="PlaceholderText"/>
                    <w:color w:val="auto"/>
                  </w:rPr>
                  <w:t>#</w:t>
                </w:r>
              </w:p>
            </w:tc>
          </w:sdtContent>
        </w:sdt>
        <w:sdt>
          <w:sdtPr>
            <w:id w:val="585344644"/>
            <w:placeholder>
              <w:docPart w:val="0C5F0173B56C40BA9C8D23D4404D2D23"/>
            </w:placeholder>
            <w:showingPlcHdr/>
            <w:text/>
          </w:sdtPr>
          <w:sdtEndPr/>
          <w:sdtContent>
            <w:tc>
              <w:tcPr>
                <w:tcW w:w="364" w:type="pct"/>
                <w:shd w:val="clear" w:color="auto" w:fill="auto"/>
              </w:tcPr>
              <w:p w14:paraId="2361852A" w14:textId="77777777" w:rsidR="00EC39F4" w:rsidRPr="00653F04" w:rsidRDefault="00EC39F4" w:rsidP="00EC39F4">
                <w:pPr>
                  <w:jc w:val="center"/>
                </w:pPr>
                <w:r w:rsidRPr="00653F04">
                  <w:rPr>
                    <w:rStyle w:val="PlaceholderText"/>
                    <w:color w:val="auto"/>
                  </w:rPr>
                  <w:t>#</w:t>
                </w:r>
              </w:p>
            </w:tc>
          </w:sdtContent>
        </w:sdt>
        <w:sdt>
          <w:sdtPr>
            <w:id w:val="-1837382423"/>
            <w:placeholder>
              <w:docPart w:val="411F30020C624FEA8C8E0FD3F078B5AE"/>
            </w:placeholder>
            <w:showingPlcHdr/>
            <w:text/>
          </w:sdtPr>
          <w:sdtEndPr/>
          <w:sdtContent>
            <w:tc>
              <w:tcPr>
                <w:tcW w:w="361" w:type="pct"/>
                <w:shd w:val="clear" w:color="auto" w:fill="auto"/>
              </w:tcPr>
              <w:p w14:paraId="6F3E5A85" w14:textId="77777777" w:rsidR="00EC39F4" w:rsidRPr="00653F04" w:rsidRDefault="00EC39F4" w:rsidP="00EC39F4">
                <w:pPr>
                  <w:jc w:val="center"/>
                </w:pPr>
                <w:r w:rsidRPr="00653F04">
                  <w:rPr>
                    <w:rStyle w:val="PlaceholderText"/>
                    <w:color w:val="auto"/>
                  </w:rPr>
                  <w:t>#</w:t>
                </w:r>
              </w:p>
            </w:tc>
          </w:sdtContent>
        </w:sdt>
      </w:tr>
      <w:tr w:rsidR="00EC39F4" w:rsidRPr="00653F04" w14:paraId="19C34E0E" w14:textId="77777777" w:rsidTr="00EC39F4">
        <w:trPr>
          <w:cantSplit/>
          <w:trHeight w:val="288"/>
        </w:trPr>
        <w:tc>
          <w:tcPr>
            <w:tcW w:w="1744" w:type="pct"/>
            <w:shd w:val="clear" w:color="auto" w:fill="auto"/>
            <w:vAlign w:val="center"/>
          </w:tcPr>
          <w:p w14:paraId="5F7E83E3" w14:textId="77777777" w:rsidR="00EC39F4" w:rsidRPr="00653F04" w:rsidDel="0030343C" w:rsidRDefault="00EC39F4" w:rsidP="00EC39F4">
            <w:pPr>
              <w:widowControl w:val="0"/>
            </w:pPr>
            <w:r w:rsidRPr="00653F04">
              <w:t>Pulmonary embolectomy endarterectomy</w:t>
            </w:r>
          </w:p>
        </w:tc>
        <w:sdt>
          <w:sdtPr>
            <w:id w:val="339738502"/>
            <w:placeholder>
              <w:docPart w:val="8866678841B744049FC7F45C12DBF7D8"/>
            </w:placeholder>
            <w:showingPlcHdr/>
            <w:text/>
          </w:sdtPr>
          <w:sdtEndPr/>
          <w:sdtContent>
            <w:tc>
              <w:tcPr>
                <w:tcW w:w="421" w:type="pct"/>
                <w:shd w:val="clear" w:color="auto" w:fill="auto"/>
              </w:tcPr>
              <w:p w14:paraId="13968737" w14:textId="77777777" w:rsidR="00EC39F4" w:rsidRPr="00653F04" w:rsidRDefault="00EC39F4" w:rsidP="00EC39F4">
                <w:pPr>
                  <w:jc w:val="center"/>
                </w:pPr>
                <w:r w:rsidRPr="00653F04">
                  <w:rPr>
                    <w:rStyle w:val="PlaceholderText"/>
                    <w:color w:val="auto"/>
                  </w:rPr>
                  <w:t>#</w:t>
                </w:r>
              </w:p>
            </w:tc>
          </w:sdtContent>
        </w:sdt>
        <w:sdt>
          <w:sdtPr>
            <w:id w:val="822554501"/>
            <w:placeholder>
              <w:docPart w:val="9D26AA2191234E0B842B32C57093AFAE"/>
            </w:placeholder>
            <w:showingPlcHdr/>
            <w:text/>
          </w:sdtPr>
          <w:sdtEndPr/>
          <w:sdtContent>
            <w:tc>
              <w:tcPr>
                <w:tcW w:w="422" w:type="pct"/>
                <w:shd w:val="clear" w:color="auto" w:fill="auto"/>
              </w:tcPr>
              <w:p w14:paraId="10CE041A" w14:textId="77777777" w:rsidR="00EC39F4" w:rsidRPr="00653F04" w:rsidRDefault="00EC39F4" w:rsidP="00EC39F4">
                <w:pPr>
                  <w:jc w:val="center"/>
                </w:pPr>
                <w:r w:rsidRPr="00653F04">
                  <w:rPr>
                    <w:rStyle w:val="PlaceholderText"/>
                    <w:color w:val="auto"/>
                  </w:rPr>
                  <w:t>#</w:t>
                </w:r>
              </w:p>
            </w:tc>
          </w:sdtContent>
        </w:sdt>
        <w:sdt>
          <w:sdtPr>
            <w:id w:val="63077472"/>
            <w:placeholder>
              <w:docPart w:val="36445EAFEE614887BE162143103A4B4A"/>
            </w:placeholder>
            <w:showingPlcHdr/>
            <w:text/>
          </w:sdtPr>
          <w:sdtEndPr/>
          <w:sdtContent>
            <w:tc>
              <w:tcPr>
                <w:tcW w:w="422" w:type="pct"/>
                <w:shd w:val="clear" w:color="auto" w:fill="auto"/>
              </w:tcPr>
              <w:p w14:paraId="4A8018FC" w14:textId="77777777" w:rsidR="00EC39F4" w:rsidRPr="00653F04" w:rsidRDefault="00EC39F4" w:rsidP="00EC39F4">
                <w:pPr>
                  <w:jc w:val="center"/>
                </w:pPr>
                <w:r w:rsidRPr="00653F04">
                  <w:rPr>
                    <w:rStyle w:val="PlaceholderText"/>
                    <w:color w:val="auto"/>
                  </w:rPr>
                  <w:t>#</w:t>
                </w:r>
              </w:p>
            </w:tc>
          </w:sdtContent>
        </w:sdt>
        <w:sdt>
          <w:sdtPr>
            <w:id w:val="-158008977"/>
            <w:placeholder>
              <w:docPart w:val="3FF4FB1A0FBA4CD4BDBD66E71F8F22AD"/>
            </w:placeholder>
            <w:showingPlcHdr/>
            <w:text/>
          </w:sdtPr>
          <w:sdtEndPr/>
          <w:sdtContent>
            <w:tc>
              <w:tcPr>
                <w:tcW w:w="422" w:type="pct"/>
                <w:shd w:val="clear" w:color="auto" w:fill="auto"/>
              </w:tcPr>
              <w:p w14:paraId="2F4B5696" w14:textId="77777777" w:rsidR="00EC39F4" w:rsidRPr="00653F04" w:rsidRDefault="00EC39F4" w:rsidP="00EC39F4">
                <w:pPr>
                  <w:jc w:val="center"/>
                </w:pPr>
                <w:r w:rsidRPr="00653F04">
                  <w:rPr>
                    <w:rStyle w:val="PlaceholderText"/>
                    <w:color w:val="auto"/>
                  </w:rPr>
                  <w:t>#</w:t>
                </w:r>
              </w:p>
            </w:tc>
          </w:sdtContent>
        </w:sdt>
        <w:sdt>
          <w:sdtPr>
            <w:id w:val="-690455021"/>
            <w:placeholder>
              <w:docPart w:val="6AD96F117ABB41CCB85B608E52F55E3A"/>
            </w:placeholder>
            <w:showingPlcHdr/>
            <w:text/>
          </w:sdtPr>
          <w:sdtEndPr/>
          <w:sdtContent>
            <w:tc>
              <w:tcPr>
                <w:tcW w:w="422" w:type="pct"/>
                <w:shd w:val="clear" w:color="auto" w:fill="auto"/>
              </w:tcPr>
              <w:p w14:paraId="78458690" w14:textId="77777777" w:rsidR="00EC39F4" w:rsidRPr="00653F04" w:rsidRDefault="00EC39F4" w:rsidP="00EC39F4">
                <w:pPr>
                  <w:jc w:val="center"/>
                </w:pPr>
                <w:r w:rsidRPr="00653F04">
                  <w:rPr>
                    <w:rStyle w:val="PlaceholderText"/>
                    <w:color w:val="auto"/>
                  </w:rPr>
                  <w:t>#</w:t>
                </w:r>
              </w:p>
            </w:tc>
          </w:sdtContent>
        </w:sdt>
        <w:sdt>
          <w:sdtPr>
            <w:id w:val="-1525543575"/>
            <w:placeholder>
              <w:docPart w:val="3BF9A6CEA5C64D878B8DFFDD994A02BF"/>
            </w:placeholder>
            <w:showingPlcHdr/>
            <w:text/>
          </w:sdtPr>
          <w:sdtEndPr/>
          <w:sdtContent>
            <w:tc>
              <w:tcPr>
                <w:tcW w:w="422" w:type="pct"/>
                <w:shd w:val="clear" w:color="auto" w:fill="auto"/>
              </w:tcPr>
              <w:p w14:paraId="1E484CDB" w14:textId="77777777" w:rsidR="00EC39F4" w:rsidRPr="00653F04" w:rsidRDefault="00EC39F4" w:rsidP="00EC39F4">
                <w:pPr>
                  <w:jc w:val="center"/>
                </w:pPr>
                <w:r w:rsidRPr="00653F04">
                  <w:rPr>
                    <w:rStyle w:val="PlaceholderText"/>
                    <w:color w:val="auto"/>
                  </w:rPr>
                  <w:t>#</w:t>
                </w:r>
              </w:p>
            </w:tc>
          </w:sdtContent>
        </w:sdt>
        <w:sdt>
          <w:sdtPr>
            <w:id w:val="-131636958"/>
            <w:placeholder>
              <w:docPart w:val="0E175D354FB84643B3C8F7B03D3D7DD2"/>
            </w:placeholder>
            <w:showingPlcHdr/>
            <w:text/>
          </w:sdtPr>
          <w:sdtEndPr/>
          <w:sdtContent>
            <w:tc>
              <w:tcPr>
                <w:tcW w:w="364" w:type="pct"/>
                <w:shd w:val="clear" w:color="auto" w:fill="auto"/>
              </w:tcPr>
              <w:p w14:paraId="56B941DA" w14:textId="77777777" w:rsidR="00EC39F4" w:rsidRPr="00653F04" w:rsidRDefault="00EC39F4" w:rsidP="00EC39F4">
                <w:pPr>
                  <w:jc w:val="center"/>
                </w:pPr>
                <w:r w:rsidRPr="00653F04">
                  <w:rPr>
                    <w:rStyle w:val="PlaceholderText"/>
                    <w:color w:val="auto"/>
                  </w:rPr>
                  <w:t>#</w:t>
                </w:r>
              </w:p>
            </w:tc>
          </w:sdtContent>
        </w:sdt>
        <w:sdt>
          <w:sdtPr>
            <w:id w:val="1267112191"/>
            <w:placeholder>
              <w:docPart w:val="273E6ACACADB4B3E8BD2D732D93D1FCB"/>
            </w:placeholder>
            <w:showingPlcHdr/>
            <w:text/>
          </w:sdtPr>
          <w:sdtEndPr/>
          <w:sdtContent>
            <w:tc>
              <w:tcPr>
                <w:tcW w:w="361" w:type="pct"/>
                <w:shd w:val="clear" w:color="auto" w:fill="auto"/>
              </w:tcPr>
              <w:p w14:paraId="1C202F4D" w14:textId="77777777" w:rsidR="00EC39F4" w:rsidRPr="00653F04" w:rsidRDefault="00EC39F4" w:rsidP="00EC39F4">
                <w:pPr>
                  <w:jc w:val="center"/>
                </w:pPr>
                <w:r w:rsidRPr="00653F04">
                  <w:rPr>
                    <w:rStyle w:val="PlaceholderText"/>
                    <w:color w:val="auto"/>
                  </w:rPr>
                  <w:t>#</w:t>
                </w:r>
              </w:p>
            </w:tc>
          </w:sdtContent>
        </w:sdt>
      </w:tr>
      <w:tr w:rsidR="00EC39F4" w:rsidRPr="00653F04" w14:paraId="1436AB09" w14:textId="77777777" w:rsidTr="00EC39F4">
        <w:trPr>
          <w:cantSplit/>
          <w:trHeight w:val="288"/>
        </w:trPr>
        <w:tc>
          <w:tcPr>
            <w:tcW w:w="1744" w:type="pct"/>
            <w:shd w:val="clear" w:color="auto" w:fill="auto"/>
            <w:vAlign w:val="center"/>
          </w:tcPr>
          <w:p w14:paraId="74962196" w14:textId="77777777" w:rsidR="00EC39F4" w:rsidRPr="00653F04" w:rsidRDefault="00EC39F4" w:rsidP="00EC39F4">
            <w:pPr>
              <w:widowControl w:val="0"/>
              <w:rPr>
                <w:b/>
              </w:rPr>
            </w:pPr>
            <w:r w:rsidRPr="00653F04">
              <w:t>Others</w:t>
            </w:r>
            <w:r w:rsidRPr="00653F04">
              <w:rPr>
                <w:b/>
              </w:rPr>
              <w:t xml:space="preserve"> </w:t>
            </w:r>
            <w:sdt>
              <w:sdtPr>
                <w:rPr>
                  <w:b/>
                </w:rPr>
                <w:id w:val="-398747667"/>
                <w:placeholder>
                  <w:docPart w:val="32725AA952454CE5ABB11501E288876D"/>
                </w:placeholder>
                <w:showingPlcHdr/>
                <w:text/>
              </w:sdtPr>
              <w:sdtEndPr/>
              <w:sdtContent>
                <w:r w:rsidRPr="00653F04">
                  <w:rPr>
                    <w:rStyle w:val="PlaceholderText"/>
                    <w:b/>
                    <w:color w:val="auto"/>
                  </w:rPr>
                  <w:t>specify.</w:t>
                </w:r>
              </w:sdtContent>
            </w:sdt>
          </w:p>
        </w:tc>
        <w:sdt>
          <w:sdtPr>
            <w:id w:val="-533427023"/>
            <w:placeholder>
              <w:docPart w:val="97C249DA2E7B42B09EF3CE1510244238"/>
            </w:placeholder>
            <w:showingPlcHdr/>
            <w:text/>
          </w:sdtPr>
          <w:sdtEndPr/>
          <w:sdtContent>
            <w:tc>
              <w:tcPr>
                <w:tcW w:w="421" w:type="pct"/>
                <w:shd w:val="clear" w:color="auto" w:fill="auto"/>
              </w:tcPr>
              <w:p w14:paraId="3E9361AA" w14:textId="77777777" w:rsidR="00EC39F4" w:rsidRPr="00653F04" w:rsidRDefault="00EC39F4" w:rsidP="00EC39F4">
                <w:pPr>
                  <w:jc w:val="center"/>
                </w:pPr>
                <w:r w:rsidRPr="00653F04">
                  <w:rPr>
                    <w:rStyle w:val="PlaceholderText"/>
                    <w:color w:val="auto"/>
                  </w:rPr>
                  <w:t>#</w:t>
                </w:r>
              </w:p>
            </w:tc>
          </w:sdtContent>
        </w:sdt>
        <w:sdt>
          <w:sdtPr>
            <w:id w:val="-1773462091"/>
            <w:placeholder>
              <w:docPart w:val="0D1CF24B2F194231820A97F66005D3BF"/>
            </w:placeholder>
            <w:showingPlcHdr/>
            <w:text/>
          </w:sdtPr>
          <w:sdtEndPr/>
          <w:sdtContent>
            <w:tc>
              <w:tcPr>
                <w:tcW w:w="422" w:type="pct"/>
                <w:shd w:val="clear" w:color="auto" w:fill="auto"/>
              </w:tcPr>
              <w:p w14:paraId="37169F6F" w14:textId="77777777" w:rsidR="00EC39F4" w:rsidRPr="00653F04" w:rsidRDefault="00EC39F4" w:rsidP="00EC39F4">
                <w:pPr>
                  <w:jc w:val="center"/>
                </w:pPr>
                <w:r w:rsidRPr="00653F04">
                  <w:rPr>
                    <w:rStyle w:val="PlaceholderText"/>
                    <w:color w:val="auto"/>
                  </w:rPr>
                  <w:t>#</w:t>
                </w:r>
              </w:p>
            </w:tc>
          </w:sdtContent>
        </w:sdt>
        <w:sdt>
          <w:sdtPr>
            <w:id w:val="1467631716"/>
            <w:placeholder>
              <w:docPart w:val="28DDEE4D38E9449C991BF252D0A69D96"/>
            </w:placeholder>
            <w:showingPlcHdr/>
            <w:text/>
          </w:sdtPr>
          <w:sdtEndPr/>
          <w:sdtContent>
            <w:tc>
              <w:tcPr>
                <w:tcW w:w="422" w:type="pct"/>
                <w:shd w:val="clear" w:color="auto" w:fill="auto"/>
              </w:tcPr>
              <w:p w14:paraId="79EF35A5" w14:textId="77777777" w:rsidR="00EC39F4" w:rsidRPr="00653F04" w:rsidRDefault="00EC39F4" w:rsidP="00EC39F4">
                <w:pPr>
                  <w:jc w:val="center"/>
                </w:pPr>
                <w:r w:rsidRPr="00653F04">
                  <w:rPr>
                    <w:rStyle w:val="PlaceholderText"/>
                    <w:color w:val="auto"/>
                  </w:rPr>
                  <w:t>#</w:t>
                </w:r>
              </w:p>
            </w:tc>
          </w:sdtContent>
        </w:sdt>
        <w:sdt>
          <w:sdtPr>
            <w:id w:val="-374699238"/>
            <w:placeholder>
              <w:docPart w:val="4479DBCE2A53495F8310B61838A78737"/>
            </w:placeholder>
            <w:showingPlcHdr/>
            <w:text/>
          </w:sdtPr>
          <w:sdtEndPr/>
          <w:sdtContent>
            <w:tc>
              <w:tcPr>
                <w:tcW w:w="422" w:type="pct"/>
                <w:shd w:val="clear" w:color="auto" w:fill="auto"/>
              </w:tcPr>
              <w:p w14:paraId="68E9F05A" w14:textId="77777777" w:rsidR="00EC39F4" w:rsidRPr="00653F04" w:rsidRDefault="00EC39F4" w:rsidP="00EC39F4">
                <w:pPr>
                  <w:jc w:val="center"/>
                </w:pPr>
                <w:r w:rsidRPr="00653F04">
                  <w:rPr>
                    <w:rStyle w:val="PlaceholderText"/>
                    <w:color w:val="auto"/>
                  </w:rPr>
                  <w:t>#</w:t>
                </w:r>
              </w:p>
            </w:tc>
          </w:sdtContent>
        </w:sdt>
        <w:sdt>
          <w:sdtPr>
            <w:id w:val="623516263"/>
            <w:placeholder>
              <w:docPart w:val="CEC0049EEED54E9F8E5538C55F27F9B3"/>
            </w:placeholder>
            <w:showingPlcHdr/>
            <w:text/>
          </w:sdtPr>
          <w:sdtEndPr/>
          <w:sdtContent>
            <w:tc>
              <w:tcPr>
                <w:tcW w:w="422" w:type="pct"/>
                <w:shd w:val="clear" w:color="auto" w:fill="auto"/>
              </w:tcPr>
              <w:p w14:paraId="71B69ECF" w14:textId="77777777" w:rsidR="00EC39F4" w:rsidRPr="00653F04" w:rsidRDefault="00EC39F4" w:rsidP="00EC39F4">
                <w:pPr>
                  <w:jc w:val="center"/>
                </w:pPr>
                <w:r w:rsidRPr="00653F04">
                  <w:rPr>
                    <w:rStyle w:val="PlaceholderText"/>
                    <w:color w:val="auto"/>
                  </w:rPr>
                  <w:t>#</w:t>
                </w:r>
              </w:p>
            </w:tc>
          </w:sdtContent>
        </w:sdt>
        <w:sdt>
          <w:sdtPr>
            <w:id w:val="-1140032609"/>
            <w:placeholder>
              <w:docPart w:val="72AD6DE4E7434CDCBD190A867F215203"/>
            </w:placeholder>
            <w:showingPlcHdr/>
            <w:text/>
          </w:sdtPr>
          <w:sdtEndPr/>
          <w:sdtContent>
            <w:tc>
              <w:tcPr>
                <w:tcW w:w="422" w:type="pct"/>
                <w:shd w:val="clear" w:color="auto" w:fill="auto"/>
              </w:tcPr>
              <w:p w14:paraId="05F75D8B" w14:textId="77777777" w:rsidR="00EC39F4" w:rsidRPr="00653F04" w:rsidRDefault="00EC39F4" w:rsidP="00EC39F4">
                <w:pPr>
                  <w:jc w:val="center"/>
                </w:pPr>
                <w:r w:rsidRPr="00653F04">
                  <w:rPr>
                    <w:rStyle w:val="PlaceholderText"/>
                    <w:color w:val="auto"/>
                  </w:rPr>
                  <w:t>#</w:t>
                </w:r>
              </w:p>
            </w:tc>
          </w:sdtContent>
        </w:sdt>
        <w:sdt>
          <w:sdtPr>
            <w:id w:val="1801650674"/>
            <w:placeholder>
              <w:docPart w:val="473FFC3904F440AD9A9F1B88A8C77647"/>
            </w:placeholder>
            <w:showingPlcHdr/>
            <w:text/>
          </w:sdtPr>
          <w:sdtEndPr/>
          <w:sdtContent>
            <w:tc>
              <w:tcPr>
                <w:tcW w:w="364" w:type="pct"/>
                <w:shd w:val="clear" w:color="auto" w:fill="auto"/>
              </w:tcPr>
              <w:p w14:paraId="7DCC5829" w14:textId="77777777" w:rsidR="00EC39F4" w:rsidRPr="00653F04" w:rsidRDefault="00EC39F4" w:rsidP="00EC39F4">
                <w:pPr>
                  <w:jc w:val="center"/>
                </w:pPr>
                <w:r w:rsidRPr="00653F04">
                  <w:rPr>
                    <w:rStyle w:val="PlaceholderText"/>
                    <w:color w:val="auto"/>
                  </w:rPr>
                  <w:t>#</w:t>
                </w:r>
              </w:p>
            </w:tc>
          </w:sdtContent>
        </w:sdt>
        <w:sdt>
          <w:sdtPr>
            <w:id w:val="-711642949"/>
            <w:placeholder>
              <w:docPart w:val="BA8F5EEFE9124BC497238F96878DEB37"/>
            </w:placeholder>
            <w:showingPlcHdr/>
            <w:text/>
          </w:sdtPr>
          <w:sdtEndPr/>
          <w:sdtContent>
            <w:tc>
              <w:tcPr>
                <w:tcW w:w="361" w:type="pct"/>
                <w:shd w:val="clear" w:color="auto" w:fill="auto"/>
              </w:tcPr>
              <w:p w14:paraId="235F25B7" w14:textId="77777777" w:rsidR="00EC39F4" w:rsidRPr="00653F04" w:rsidRDefault="00EC39F4" w:rsidP="00EC39F4">
                <w:pPr>
                  <w:jc w:val="center"/>
                </w:pPr>
                <w:r w:rsidRPr="00653F04">
                  <w:rPr>
                    <w:rStyle w:val="PlaceholderText"/>
                    <w:color w:val="auto"/>
                  </w:rPr>
                  <w:t>#</w:t>
                </w:r>
              </w:p>
            </w:tc>
          </w:sdtContent>
        </w:sdt>
      </w:tr>
      <w:tr w:rsidR="00EC39F4" w:rsidRPr="00653F04" w14:paraId="70E24C76" w14:textId="77777777" w:rsidTr="00EC39F4">
        <w:trPr>
          <w:cantSplit/>
          <w:trHeight w:val="288"/>
        </w:trPr>
        <w:tc>
          <w:tcPr>
            <w:tcW w:w="1744" w:type="pct"/>
            <w:shd w:val="clear" w:color="auto" w:fill="auto"/>
            <w:vAlign w:val="center"/>
          </w:tcPr>
          <w:p w14:paraId="104C2BAC" w14:textId="77777777" w:rsidR="00EC39F4" w:rsidRPr="00653F04" w:rsidRDefault="00EC39F4" w:rsidP="00EC39F4">
            <w:pPr>
              <w:widowControl w:val="0"/>
              <w:jc w:val="right"/>
              <w:rPr>
                <w:b/>
              </w:rPr>
            </w:pPr>
            <w:r w:rsidRPr="00653F04">
              <w:rPr>
                <w:b/>
              </w:rPr>
              <w:t>TOTAL</w:t>
            </w:r>
          </w:p>
        </w:tc>
        <w:sdt>
          <w:sdtPr>
            <w:id w:val="1583644297"/>
            <w:placeholder>
              <w:docPart w:val="3537DD6336F54B0087570717D4AD5E6C"/>
            </w:placeholder>
            <w:showingPlcHdr/>
            <w:text/>
          </w:sdtPr>
          <w:sdtEndPr/>
          <w:sdtContent>
            <w:tc>
              <w:tcPr>
                <w:tcW w:w="421" w:type="pct"/>
                <w:shd w:val="clear" w:color="auto" w:fill="auto"/>
              </w:tcPr>
              <w:p w14:paraId="55343030" w14:textId="77777777" w:rsidR="00EC39F4" w:rsidRPr="00653F04" w:rsidRDefault="00EC39F4" w:rsidP="00EC39F4">
                <w:pPr>
                  <w:jc w:val="center"/>
                </w:pPr>
                <w:r w:rsidRPr="00653F04">
                  <w:rPr>
                    <w:rStyle w:val="PlaceholderText"/>
                    <w:color w:val="auto"/>
                  </w:rPr>
                  <w:t>#</w:t>
                </w:r>
              </w:p>
            </w:tc>
          </w:sdtContent>
        </w:sdt>
        <w:sdt>
          <w:sdtPr>
            <w:id w:val="-2049679128"/>
            <w:placeholder>
              <w:docPart w:val="16EE5860310A421A8268F81B20B07500"/>
            </w:placeholder>
            <w:showingPlcHdr/>
            <w:text/>
          </w:sdtPr>
          <w:sdtEndPr/>
          <w:sdtContent>
            <w:tc>
              <w:tcPr>
                <w:tcW w:w="422" w:type="pct"/>
                <w:shd w:val="clear" w:color="auto" w:fill="auto"/>
              </w:tcPr>
              <w:p w14:paraId="4E297EF3" w14:textId="77777777" w:rsidR="00EC39F4" w:rsidRPr="00653F04" w:rsidRDefault="00EC39F4" w:rsidP="00EC39F4">
                <w:pPr>
                  <w:jc w:val="center"/>
                </w:pPr>
                <w:r w:rsidRPr="00653F04">
                  <w:rPr>
                    <w:rStyle w:val="PlaceholderText"/>
                    <w:color w:val="auto"/>
                  </w:rPr>
                  <w:t>#</w:t>
                </w:r>
              </w:p>
            </w:tc>
          </w:sdtContent>
        </w:sdt>
        <w:sdt>
          <w:sdtPr>
            <w:id w:val="-843234037"/>
            <w:placeholder>
              <w:docPart w:val="B187694C123D4C3486F4845FACC6526D"/>
            </w:placeholder>
            <w:showingPlcHdr/>
            <w:text/>
          </w:sdtPr>
          <w:sdtEndPr/>
          <w:sdtContent>
            <w:tc>
              <w:tcPr>
                <w:tcW w:w="422" w:type="pct"/>
                <w:shd w:val="clear" w:color="auto" w:fill="auto"/>
              </w:tcPr>
              <w:p w14:paraId="28F7FE21" w14:textId="77777777" w:rsidR="00EC39F4" w:rsidRPr="00653F04" w:rsidRDefault="00EC39F4" w:rsidP="00EC39F4">
                <w:pPr>
                  <w:jc w:val="center"/>
                </w:pPr>
                <w:r w:rsidRPr="00653F04">
                  <w:rPr>
                    <w:rStyle w:val="PlaceholderText"/>
                    <w:color w:val="auto"/>
                  </w:rPr>
                  <w:t>#</w:t>
                </w:r>
              </w:p>
            </w:tc>
          </w:sdtContent>
        </w:sdt>
        <w:sdt>
          <w:sdtPr>
            <w:id w:val="-830145825"/>
            <w:placeholder>
              <w:docPart w:val="80231D1659394A1E85FF65511FE8C284"/>
            </w:placeholder>
            <w:showingPlcHdr/>
            <w:text/>
          </w:sdtPr>
          <w:sdtEndPr/>
          <w:sdtContent>
            <w:tc>
              <w:tcPr>
                <w:tcW w:w="422" w:type="pct"/>
                <w:shd w:val="clear" w:color="auto" w:fill="auto"/>
              </w:tcPr>
              <w:p w14:paraId="4CDD0743" w14:textId="77777777" w:rsidR="00EC39F4" w:rsidRPr="00653F04" w:rsidRDefault="00EC39F4" w:rsidP="00EC39F4">
                <w:pPr>
                  <w:jc w:val="center"/>
                </w:pPr>
                <w:r w:rsidRPr="00653F04">
                  <w:rPr>
                    <w:rStyle w:val="PlaceholderText"/>
                    <w:color w:val="auto"/>
                  </w:rPr>
                  <w:t>#</w:t>
                </w:r>
              </w:p>
            </w:tc>
          </w:sdtContent>
        </w:sdt>
        <w:sdt>
          <w:sdtPr>
            <w:id w:val="474035519"/>
            <w:placeholder>
              <w:docPart w:val="1B8CACC2ADC345449619AF31ABFD3D62"/>
            </w:placeholder>
            <w:showingPlcHdr/>
            <w:text/>
          </w:sdtPr>
          <w:sdtEndPr/>
          <w:sdtContent>
            <w:tc>
              <w:tcPr>
                <w:tcW w:w="422" w:type="pct"/>
                <w:shd w:val="clear" w:color="auto" w:fill="auto"/>
              </w:tcPr>
              <w:p w14:paraId="566C75EC" w14:textId="77777777" w:rsidR="00EC39F4" w:rsidRPr="00653F04" w:rsidRDefault="00EC39F4" w:rsidP="00EC39F4">
                <w:pPr>
                  <w:jc w:val="center"/>
                </w:pPr>
                <w:r w:rsidRPr="00653F04">
                  <w:rPr>
                    <w:rStyle w:val="PlaceholderText"/>
                    <w:color w:val="auto"/>
                  </w:rPr>
                  <w:t>#</w:t>
                </w:r>
              </w:p>
            </w:tc>
          </w:sdtContent>
        </w:sdt>
        <w:sdt>
          <w:sdtPr>
            <w:id w:val="-1208720324"/>
            <w:placeholder>
              <w:docPart w:val="F5C8CE566AE84584984C20532244FE9A"/>
            </w:placeholder>
            <w:showingPlcHdr/>
            <w:text/>
          </w:sdtPr>
          <w:sdtEndPr/>
          <w:sdtContent>
            <w:tc>
              <w:tcPr>
                <w:tcW w:w="422" w:type="pct"/>
                <w:shd w:val="clear" w:color="auto" w:fill="auto"/>
              </w:tcPr>
              <w:p w14:paraId="19F4BDBF" w14:textId="77777777" w:rsidR="00EC39F4" w:rsidRPr="00653F04" w:rsidRDefault="00EC39F4" w:rsidP="00EC39F4">
                <w:pPr>
                  <w:jc w:val="center"/>
                </w:pPr>
                <w:r w:rsidRPr="00653F04">
                  <w:rPr>
                    <w:rStyle w:val="PlaceholderText"/>
                    <w:color w:val="auto"/>
                  </w:rPr>
                  <w:t>#</w:t>
                </w:r>
              </w:p>
            </w:tc>
          </w:sdtContent>
        </w:sdt>
        <w:sdt>
          <w:sdtPr>
            <w:id w:val="322625483"/>
            <w:placeholder>
              <w:docPart w:val="6B026A34CB7843B08CF856D4BEBF6920"/>
            </w:placeholder>
            <w:showingPlcHdr/>
            <w:text/>
          </w:sdtPr>
          <w:sdtEndPr/>
          <w:sdtContent>
            <w:tc>
              <w:tcPr>
                <w:tcW w:w="364" w:type="pct"/>
                <w:shd w:val="clear" w:color="auto" w:fill="auto"/>
              </w:tcPr>
              <w:p w14:paraId="5D200826" w14:textId="77777777" w:rsidR="00EC39F4" w:rsidRPr="00653F04" w:rsidRDefault="00EC39F4" w:rsidP="00EC39F4">
                <w:pPr>
                  <w:jc w:val="center"/>
                </w:pPr>
                <w:r w:rsidRPr="00653F04">
                  <w:rPr>
                    <w:rStyle w:val="PlaceholderText"/>
                    <w:color w:val="auto"/>
                  </w:rPr>
                  <w:t>#</w:t>
                </w:r>
              </w:p>
            </w:tc>
          </w:sdtContent>
        </w:sdt>
        <w:sdt>
          <w:sdtPr>
            <w:id w:val="922384004"/>
            <w:placeholder>
              <w:docPart w:val="C13EBAD74BD6482293C4E6AED9D620CD"/>
            </w:placeholder>
            <w:showingPlcHdr/>
            <w:text/>
          </w:sdtPr>
          <w:sdtEndPr/>
          <w:sdtContent>
            <w:tc>
              <w:tcPr>
                <w:tcW w:w="361" w:type="pct"/>
                <w:shd w:val="clear" w:color="auto" w:fill="auto"/>
              </w:tcPr>
              <w:p w14:paraId="30E589C0" w14:textId="77777777" w:rsidR="00EC39F4" w:rsidRPr="00653F04" w:rsidRDefault="00EC39F4" w:rsidP="00EC39F4">
                <w:pPr>
                  <w:jc w:val="center"/>
                </w:pPr>
                <w:r w:rsidRPr="00653F04">
                  <w:rPr>
                    <w:rStyle w:val="PlaceholderText"/>
                    <w:color w:val="auto"/>
                  </w:rPr>
                  <w:t>#</w:t>
                </w:r>
              </w:p>
            </w:tc>
          </w:sdtContent>
        </w:sdt>
      </w:tr>
      <w:tr w:rsidR="00EB2A87" w:rsidRPr="00653F04" w14:paraId="6B0BEDCA" w14:textId="77777777" w:rsidTr="00531DFB">
        <w:trPr>
          <w:cantSplit/>
          <w:trHeight w:val="288"/>
        </w:trPr>
        <w:tc>
          <w:tcPr>
            <w:tcW w:w="1744" w:type="pct"/>
            <w:shd w:val="clear" w:color="auto" w:fill="auto"/>
            <w:vAlign w:val="center"/>
          </w:tcPr>
          <w:p w14:paraId="349C302C" w14:textId="77777777" w:rsidR="00EB2A87" w:rsidRPr="00653F04" w:rsidRDefault="00EB2A87" w:rsidP="00531DFB">
            <w:pPr>
              <w:widowControl w:val="0"/>
            </w:pPr>
            <w:r w:rsidRPr="00653F04">
              <w:rPr>
                <w:b/>
              </w:rPr>
              <w:t>Transplantation</w:t>
            </w:r>
          </w:p>
        </w:tc>
        <w:tc>
          <w:tcPr>
            <w:tcW w:w="421" w:type="pct"/>
            <w:shd w:val="clear" w:color="auto" w:fill="auto"/>
            <w:vAlign w:val="center"/>
          </w:tcPr>
          <w:p w14:paraId="66F0D1A3" w14:textId="77777777" w:rsidR="00EB2A87" w:rsidRPr="00653F04" w:rsidRDefault="00EB2A87" w:rsidP="00531DFB">
            <w:pPr>
              <w:jc w:val="center"/>
            </w:pPr>
          </w:p>
        </w:tc>
        <w:tc>
          <w:tcPr>
            <w:tcW w:w="422" w:type="pct"/>
            <w:shd w:val="clear" w:color="auto" w:fill="auto"/>
            <w:vAlign w:val="center"/>
          </w:tcPr>
          <w:p w14:paraId="3FA74942" w14:textId="77777777" w:rsidR="00EB2A87" w:rsidRPr="00653F04" w:rsidRDefault="00EB2A87" w:rsidP="00531DFB">
            <w:pPr>
              <w:jc w:val="center"/>
            </w:pPr>
          </w:p>
        </w:tc>
        <w:tc>
          <w:tcPr>
            <w:tcW w:w="422" w:type="pct"/>
            <w:shd w:val="clear" w:color="auto" w:fill="auto"/>
            <w:vAlign w:val="center"/>
          </w:tcPr>
          <w:p w14:paraId="0FB24A29" w14:textId="77777777" w:rsidR="00EB2A87" w:rsidRPr="00653F04" w:rsidRDefault="00EB2A87" w:rsidP="00531DFB">
            <w:pPr>
              <w:jc w:val="center"/>
            </w:pPr>
          </w:p>
        </w:tc>
        <w:tc>
          <w:tcPr>
            <w:tcW w:w="422" w:type="pct"/>
            <w:shd w:val="clear" w:color="auto" w:fill="auto"/>
            <w:vAlign w:val="center"/>
          </w:tcPr>
          <w:p w14:paraId="45D3D0EC" w14:textId="77777777" w:rsidR="00EB2A87" w:rsidRPr="00653F04" w:rsidRDefault="00EB2A87" w:rsidP="00531DFB">
            <w:pPr>
              <w:jc w:val="center"/>
            </w:pPr>
          </w:p>
        </w:tc>
        <w:tc>
          <w:tcPr>
            <w:tcW w:w="422" w:type="pct"/>
            <w:shd w:val="clear" w:color="auto" w:fill="auto"/>
            <w:vAlign w:val="center"/>
          </w:tcPr>
          <w:p w14:paraId="6A02D941" w14:textId="77777777" w:rsidR="00EB2A87" w:rsidRPr="00653F04" w:rsidRDefault="00EB2A87" w:rsidP="00531DFB">
            <w:pPr>
              <w:jc w:val="center"/>
            </w:pPr>
          </w:p>
        </w:tc>
        <w:tc>
          <w:tcPr>
            <w:tcW w:w="422" w:type="pct"/>
            <w:shd w:val="clear" w:color="auto" w:fill="auto"/>
            <w:vAlign w:val="center"/>
          </w:tcPr>
          <w:p w14:paraId="0A55858F" w14:textId="77777777" w:rsidR="00EB2A87" w:rsidRPr="00653F04" w:rsidRDefault="00EB2A87" w:rsidP="00531DFB">
            <w:pPr>
              <w:jc w:val="center"/>
            </w:pPr>
          </w:p>
        </w:tc>
        <w:tc>
          <w:tcPr>
            <w:tcW w:w="364" w:type="pct"/>
            <w:shd w:val="clear" w:color="auto" w:fill="auto"/>
            <w:vAlign w:val="center"/>
          </w:tcPr>
          <w:p w14:paraId="0DF1647E" w14:textId="77777777" w:rsidR="00EB2A87" w:rsidRPr="00653F04" w:rsidRDefault="00EB2A87" w:rsidP="00531DFB">
            <w:pPr>
              <w:jc w:val="center"/>
            </w:pPr>
          </w:p>
        </w:tc>
        <w:tc>
          <w:tcPr>
            <w:tcW w:w="361" w:type="pct"/>
            <w:shd w:val="clear" w:color="auto" w:fill="auto"/>
            <w:vAlign w:val="center"/>
          </w:tcPr>
          <w:p w14:paraId="00A8E954" w14:textId="77777777" w:rsidR="00EB2A87" w:rsidRPr="00653F04" w:rsidRDefault="00EB2A87" w:rsidP="00531DFB">
            <w:pPr>
              <w:jc w:val="center"/>
            </w:pPr>
          </w:p>
        </w:tc>
      </w:tr>
      <w:tr w:rsidR="00EC39F4" w:rsidRPr="00653F04" w14:paraId="14E73210" w14:textId="77777777" w:rsidTr="00EC39F4">
        <w:trPr>
          <w:cantSplit/>
          <w:trHeight w:val="288"/>
        </w:trPr>
        <w:tc>
          <w:tcPr>
            <w:tcW w:w="1744" w:type="pct"/>
            <w:shd w:val="clear" w:color="auto" w:fill="auto"/>
            <w:vAlign w:val="center"/>
          </w:tcPr>
          <w:p w14:paraId="43AE5A04" w14:textId="77777777" w:rsidR="00EC39F4" w:rsidRPr="00653F04" w:rsidRDefault="00EC39F4" w:rsidP="00EC39F4">
            <w:pPr>
              <w:widowControl w:val="0"/>
            </w:pPr>
            <w:r w:rsidRPr="00653F04">
              <w:t>Heart</w:t>
            </w:r>
          </w:p>
        </w:tc>
        <w:sdt>
          <w:sdtPr>
            <w:id w:val="-2055381921"/>
            <w:placeholder>
              <w:docPart w:val="5240F6AD93A149D5A5FFDB81BEF13D65"/>
            </w:placeholder>
            <w:showingPlcHdr/>
            <w:text/>
          </w:sdtPr>
          <w:sdtEndPr/>
          <w:sdtContent>
            <w:tc>
              <w:tcPr>
                <w:tcW w:w="421" w:type="pct"/>
                <w:shd w:val="clear" w:color="auto" w:fill="auto"/>
              </w:tcPr>
              <w:p w14:paraId="12C02598" w14:textId="77777777" w:rsidR="00EC39F4" w:rsidRPr="00653F04" w:rsidRDefault="00EC39F4" w:rsidP="00EC39F4">
                <w:pPr>
                  <w:jc w:val="center"/>
                </w:pPr>
                <w:r w:rsidRPr="00653F04">
                  <w:rPr>
                    <w:rStyle w:val="PlaceholderText"/>
                    <w:color w:val="auto"/>
                  </w:rPr>
                  <w:t>#</w:t>
                </w:r>
              </w:p>
            </w:tc>
          </w:sdtContent>
        </w:sdt>
        <w:sdt>
          <w:sdtPr>
            <w:id w:val="1416207118"/>
            <w:placeholder>
              <w:docPart w:val="05B0ECB1805B4CBBB0AD7542C6064C5D"/>
            </w:placeholder>
            <w:showingPlcHdr/>
            <w:text/>
          </w:sdtPr>
          <w:sdtEndPr/>
          <w:sdtContent>
            <w:tc>
              <w:tcPr>
                <w:tcW w:w="422" w:type="pct"/>
                <w:shd w:val="clear" w:color="auto" w:fill="auto"/>
              </w:tcPr>
              <w:p w14:paraId="706EFF66" w14:textId="77777777" w:rsidR="00EC39F4" w:rsidRPr="00653F04" w:rsidRDefault="00EC39F4" w:rsidP="00EC39F4">
                <w:pPr>
                  <w:jc w:val="center"/>
                </w:pPr>
                <w:r w:rsidRPr="00653F04">
                  <w:rPr>
                    <w:rStyle w:val="PlaceholderText"/>
                    <w:color w:val="auto"/>
                  </w:rPr>
                  <w:t>#</w:t>
                </w:r>
              </w:p>
            </w:tc>
          </w:sdtContent>
        </w:sdt>
        <w:sdt>
          <w:sdtPr>
            <w:id w:val="2012560422"/>
            <w:placeholder>
              <w:docPart w:val="3B8B194B93F648F188A0D011732C24E5"/>
            </w:placeholder>
            <w:showingPlcHdr/>
            <w:text/>
          </w:sdtPr>
          <w:sdtEndPr/>
          <w:sdtContent>
            <w:tc>
              <w:tcPr>
                <w:tcW w:w="422" w:type="pct"/>
                <w:shd w:val="clear" w:color="auto" w:fill="auto"/>
              </w:tcPr>
              <w:p w14:paraId="6D48DB52" w14:textId="77777777" w:rsidR="00EC39F4" w:rsidRPr="00653F04" w:rsidRDefault="00EC39F4" w:rsidP="00EC39F4">
                <w:pPr>
                  <w:jc w:val="center"/>
                </w:pPr>
                <w:r w:rsidRPr="00653F04">
                  <w:rPr>
                    <w:rStyle w:val="PlaceholderText"/>
                    <w:color w:val="auto"/>
                  </w:rPr>
                  <w:t>#</w:t>
                </w:r>
              </w:p>
            </w:tc>
          </w:sdtContent>
        </w:sdt>
        <w:sdt>
          <w:sdtPr>
            <w:id w:val="-815726740"/>
            <w:placeholder>
              <w:docPart w:val="EE6ED9B303BB443A9EC2C19808E45D6B"/>
            </w:placeholder>
            <w:showingPlcHdr/>
            <w:text/>
          </w:sdtPr>
          <w:sdtEndPr/>
          <w:sdtContent>
            <w:tc>
              <w:tcPr>
                <w:tcW w:w="422" w:type="pct"/>
                <w:shd w:val="clear" w:color="auto" w:fill="auto"/>
              </w:tcPr>
              <w:p w14:paraId="1F12CEF4" w14:textId="77777777" w:rsidR="00EC39F4" w:rsidRPr="00653F04" w:rsidRDefault="00EC39F4" w:rsidP="00EC39F4">
                <w:pPr>
                  <w:jc w:val="center"/>
                </w:pPr>
                <w:r w:rsidRPr="00653F04">
                  <w:rPr>
                    <w:rStyle w:val="PlaceholderText"/>
                    <w:color w:val="auto"/>
                  </w:rPr>
                  <w:t>#</w:t>
                </w:r>
              </w:p>
            </w:tc>
          </w:sdtContent>
        </w:sdt>
        <w:sdt>
          <w:sdtPr>
            <w:id w:val="-1203395481"/>
            <w:placeholder>
              <w:docPart w:val="3791597A5ACF4EFC9B32C8DB4B2DB38A"/>
            </w:placeholder>
            <w:showingPlcHdr/>
            <w:text/>
          </w:sdtPr>
          <w:sdtEndPr/>
          <w:sdtContent>
            <w:tc>
              <w:tcPr>
                <w:tcW w:w="422" w:type="pct"/>
                <w:shd w:val="clear" w:color="auto" w:fill="auto"/>
              </w:tcPr>
              <w:p w14:paraId="2F9A2B5A" w14:textId="77777777" w:rsidR="00EC39F4" w:rsidRPr="00653F04" w:rsidRDefault="00EC39F4" w:rsidP="00EC39F4">
                <w:pPr>
                  <w:jc w:val="center"/>
                </w:pPr>
                <w:r w:rsidRPr="00653F04">
                  <w:rPr>
                    <w:rStyle w:val="PlaceholderText"/>
                    <w:color w:val="auto"/>
                  </w:rPr>
                  <w:t>#</w:t>
                </w:r>
              </w:p>
            </w:tc>
          </w:sdtContent>
        </w:sdt>
        <w:sdt>
          <w:sdtPr>
            <w:id w:val="-75208107"/>
            <w:placeholder>
              <w:docPart w:val="948DF0E303924B0C9FEDA5CE7372B747"/>
            </w:placeholder>
            <w:showingPlcHdr/>
            <w:text/>
          </w:sdtPr>
          <w:sdtEndPr/>
          <w:sdtContent>
            <w:tc>
              <w:tcPr>
                <w:tcW w:w="422" w:type="pct"/>
                <w:shd w:val="clear" w:color="auto" w:fill="auto"/>
              </w:tcPr>
              <w:p w14:paraId="487DE4D3" w14:textId="77777777" w:rsidR="00EC39F4" w:rsidRPr="00653F04" w:rsidRDefault="00EC39F4" w:rsidP="00EC39F4">
                <w:pPr>
                  <w:jc w:val="center"/>
                </w:pPr>
                <w:r w:rsidRPr="00653F04">
                  <w:rPr>
                    <w:rStyle w:val="PlaceholderText"/>
                    <w:color w:val="auto"/>
                  </w:rPr>
                  <w:t>#</w:t>
                </w:r>
              </w:p>
            </w:tc>
          </w:sdtContent>
        </w:sdt>
        <w:sdt>
          <w:sdtPr>
            <w:id w:val="1153332582"/>
            <w:placeholder>
              <w:docPart w:val="BADE9E930D0E4BDFB62597D5DED7037D"/>
            </w:placeholder>
            <w:showingPlcHdr/>
            <w:text/>
          </w:sdtPr>
          <w:sdtEndPr/>
          <w:sdtContent>
            <w:tc>
              <w:tcPr>
                <w:tcW w:w="364" w:type="pct"/>
                <w:shd w:val="clear" w:color="auto" w:fill="auto"/>
              </w:tcPr>
              <w:p w14:paraId="20C05749" w14:textId="77777777" w:rsidR="00EC39F4" w:rsidRPr="00653F04" w:rsidRDefault="00EC39F4" w:rsidP="00EC39F4">
                <w:pPr>
                  <w:jc w:val="center"/>
                </w:pPr>
                <w:r w:rsidRPr="00653F04">
                  <w:rPr>
                    <w:rStyle w:val="PlaceholderText"/>
                    <w:color w:val="auto"/>
                  </w:rPr>
                  <w:t>#</w:t>
                </w:r>
              </w:p>
            </w:tc>
          </w:sdtContent>
        </w:sdt>
        <w:sdt>
          <w:sdtPr>
            <w:id w:val="-299689589"/>
            <w:placeholder>
              <w:docPart w:val="5C543303067140988FC08118EB147121"/>
            </w:placeholder>
            <w:showingPlcHdr/>
            <w:text/>
          </w:sdtPr>
          <w:sdtEndPr/>
          <w:sdtContent>
            <w:tc>
              <w:tcPr>
                <w:tcW w:w="361" w:type="pct"/>
                <w:shd w:val="clear" w:color="auto" w:fill="auto"/>
              </w:tcPr>
              <w:p w14:paraId="0DE13CD3" w14:textId="77777777" w:rsidR="00EC39F4" w:rsidRPr="00653F04" w:rsidRDefault="00EC39F4" w:rsidP="00EC39F4">
                <w:pPr>
                  <w:jc w:val="center"/>
                </w:pPr>
                <w:r w:rsidRPr="00653F04">
                  <w:rPr>
                    <w:rStyle w:val="PlaceholderText"/>
                    <w:color w:val="auto"/>
                  </w:rPr>
                  <w:t>#</w:t>
                </w:r>
              </w:p>
            </w:tc>
          </w:sdtContent>
        </w:sdt>
      </w:tr>
      <w:tr w:rsidR="00EC39F4" w:rsidRPr="00653F04" w14:paraId="06FA7502" w14:textId="77777777" w:rsidTr="00EC39F4">
        <w:trPr>
          <w:cantSplit/>
          <w:trHeight w:val="288"/>
        </w:trPr>
        <w:tc>
          <w:tcPr>
            <w:tcW w:w="1744" w:type="pct"/>
            <w:shd w:val="clear" w:color="auto" w:fill="auto"/>
            <w:vAlign w:val="center"/>
          </w:tcPr>
          <w:p w14:paraId="04784743" w14:textId="77777777" w:rsidR="00EC39F4" w:rsidRPr="00653F04" w:rsidRDefault="00EC39F4" w:rsidP="00EC39F4">
            <w:pPr>
              <w:widowControl w:val="0"/>
            </w:pPr>
            <w:r w:rsidRPr="00653F04">
              <w:t>Lung</w:t>
            </w:r>
          </w:p>
        </w:tc>
        <w:sdt>
          <w:sdtPr>
            <w:id w:val="1058980687"/>
            <w:placeholder>
              <w:docPart w:val="03FD599CEC3448A882B798B1C4DC2D03"/>
            </w:placeholder>
            <w:showingPlcHdr/>
            <w:text/>
          </w:sdtPr>
          <w:sdtEndPr/>
          <w:sdtContent>
            <w:tc>
              <w:tcPr>
                <w:tcW w:w="421" w:type="pct"/>
                <w:shd w:val="clear" w:color="auto" w:fill="auto"/>
              </w:tcPr>
              <w:p w14:paraId="155298B4" w14:textId="77777777" w:rsidR="00EC39F4" w:rsidRPr="00653F04" w:rsidRDefault="00EC39F4" w:rsidP="00EC39F4">
                <w:pPr>
                  <w:jc w:val="center"/>
                </w:pPr>
                <w:r w:rsidRPr="00653F04">
                  <w:rPr>
                    <w:rStyle w:val="PlaceholderText"/>
                    <w:color w:val="auto"/>
                  </w:rPr>
                  <w:t>#</w:t>
                </w:r>
              </w:p>
            </w:tc>
          </w:sdtContent>
        </w:sdt>
        <w:sdt>
          <w:sdtPr>
            <w:id w:val="894635238"/>
            <w:placeholder>
              <w:docPart w:val="F1D68719A4D74629B10A85481062DB27"/>
            </w:placeholder>
            <w:showingPlcHdr/>
            <w:text/>
          </w:sdtPr>
          <w:sdtEndPr/>
          <w:sdtContent>
            <w:tc>
              <w:tcPr>
                <w:tcW w:w="422" w:type="pct"/>
                <w:shd w:val="clear" w:color="auto" w:fill="auto"/>
              </w:tcPr>
              <w:p w14:paraId="1CB8F02F" w14:textId="77777777" w:rsidR="00EC39F4" w:rsidRPr="00653F04" w:rsidRDefault="00EC39F4" w:rsidP="00EC39F4">
                <w:pPr>
                  <w:jc w:val="center"/>
                </w:pPr>
                <w:r w:rsidRPr="00653F04">
                  <w:rPr>
                    <w:rStyle w:val="PlaceholderText"/>
                    <w:color w:val="auto"/>
                  </w:rPr>
                  <w:t>#</w:t>
                </w:r>
              </w:p>
            </w:tc>
          </w:sdtContent>
        </w:sdt>
        <w:sdt>
          <w:sdtPr>
            <w:id w:val="-1825271511"/>
            <w:placeholder>
              <w:docPart w:val="D484C65A971B4CCDAC633E0D4208AF1B"/>
            </w:placeholder>
            <w:showingPlcHdr/>
            <w:text/>
          </w:sdtPr>
          <w:sdtEndPr/>
          <w:sdtContent>
            <w:tc>
              <w:tcPr>
                <w:tcW w:w="422" w:type="pct"/>
                <w:shd w:val="clear" w:color="auto" w:fill="auto"/>
              </w:tcPr>
              <w:p w14:paraId="7DE2F6CA" w14:textId="77777777" w:rsidR="00EC39F4" w:rsidRPr="00653F04" w:rsidRDefault="00EC39F4" w:rsidP="00EC39F4">
                <w:pPr>
                  <w:jc w:val="center"/>
                </w:pPr>
                <w:r w:rsidRPr="00653F04">
                  <w:rPr>
                    <w:rStyle w:val="PlaceholderText"/>
                    <w:color w:val="auto"/>
                  </w:rPr>
                  <w:t>#</w:t>
                </w:r>
              </w:p>
            </w:tc>
          </w:sdtContent>
        </w:sdt>
        <w:sdt>
          <w:sdtPr>
            <w:id w:val="177006357"/>
            <w:placeholder>
              <w:docPart w:val="E103C202E490499F9DD525B629ABC4D3"/>
            </w:placeholder>
            <w:showingPlcHdr/>
            <w:text/>
          </w:sdtPr>
          <w:sdtEndPr/>
          <w:sdtContent>
            <w:tc>
              <w:tcPr>
                <w:tcW w:w="422" w:type="pct"/>
                <w:shd w:val="clear" w:color="auto" w:fill="auto"/>
              </w:tcPr>
              <w:p w14:paraId="07229AAC" w14:textId="77777777" w:rsidR="00EC39F4" w:rsidRPr="00653F04" w:rsidRDefault="00EC39F4" w:rsidP="00EC39F4">
                <w:pPr>
                  <w:jc w:val="center"/>
                </w:pPr>
                <w:r w:rsidRPr="00653F04">
                  <w:rPr>
                    <w:rStyle w:val="PlaceholderText"/>
                    <w:color w:val="auto"/>
                  </w:rPr>
                  <w:t>#</w:t>
                </w:r>
              </w:p>
            </w:tc>
          </w:sdtContent>
        </w:sdt>
        <w:sdt>
          <w:sdtPr>
            <w:id w:val="1542550731"/>
            <w:placeholder>
              <w:docPart w:val="070DD1B736924DB0A43907D0DE433A7D"/>
            </w:placeholder>
            <w:showingPlcHdr/>
            <w:text/>
          </w:sdtPr>
          <w:sdtEndPr/>
          <w:sdtContent>
            <w:tc>
              <w:tcPr>
                <w:tcW w:w="422" w:type="pct"/>
                <w:shd w:val="clear" w:color="auto" w:fill="auto"/>
              </w:tcPr>
              <w:p w14:paraId="5594728E" w14:textId="77777777" w:rsidR="00EC39F4" w:rsidRPr="00653F04" w:rsidRDefault="00EC39F4" w:rsidP="00EC39F4">
                <w:pPr>
                  <w:jc w:val="center"/>
                </w:pPr>
                <w:r w:rsidRPr="00653F04">
                  <w:rPr>
                    <w:rStyle w:val="PlaceholderText"/>
                    <w:color w:val="auto"/>
                  </w:rPr>
                  <w:t>#</w:t>
                </w:r>
              </w:p>
            </w:tc>
          </w:sdtContent>
        </w:sdt>
        <w:sdt>
          <w:sdtPr>
            <w:id w:val="-1197074417"/>
            <w:placeholder>
              <w:docPart w:val="41EEAA56DEE04BDA9CE100532E919B22"/>
            </w:placeholder>
            <w:showingPlcHdr/>
            <w:text/>
          </w:sdtPr>
          <w:sdtEndPr/>
          <w:sdtContent>
            <w:tc>
              <w:tcPr>
                <w:tcW w:w="422" w:type="pct"/>
                <w:shd w:val="clear" w:color="auto" w:fill="auto"/>
              </w:tcPr>
              <w:p w14:paraId="3AFB82A9" w14:textId="77777777" w:rsidR="00EC39F4" w:rsidRPr="00653F04" w:rsidRDefault="00EC39F4" w:rsidP="00EC39F4">
                <w:pPr>
                  <w:jc w:val="center"/>
                </w:pPr>
                <w:r w:rsidRPr="00653F04">
                  <w:rPr>
                    <w:rStyle w:val="PlaceholderText"/>
                    <w:color w:val="auto"/>
                  </w:rPr>
                  <w:t>#</w:t>
                </w:r>
              </w:p>
            </w:tc>
          </w:sdtContent>
        </w:sdt>
        <w:sdt>
          <w:sdtPr>
            <w:id w:val="929170960"/>
            <w:placeholder>
              <w:docPart w:val="8FE3D6E695224ABCB6BDCA7D12F47A46"/>
            </w:placeholder>
            <w:showingPlcHdr/>
            <w:text/>
          </w:sdtPr>
          <w:sdtEndPr/>
          <w:sdtContent>
            <w:tc>
              <w:tcPr>
                <w:tcW w:w="364" w:type="pct"/>
                <w:shd w:val="clear" w:color="auto" w:fill="auto"/>
              </w:tcPr>
              <w:p w14:paraId="5DD05566" w14:textId="77777777" w:rsidR="00EC39F4" w:rsidRPr="00653F04" w:rsidRDefault="00EC39F4" w:rsidP="00EC39F4">
                <w:pPr>
                  <w:jc w:val="center"/>
                </w:pPr>
                <w:r w:rsidRPr="00653F04">
                  <w:rPr>
                    <w:rStyle w:val="PlaceholderText"/>
                    <w:color w:val="auto"/>
                  </w:rPr>
                  <w:t>#</w:t>
                </w:r>
              </w:p>
            </w:tc>
          </w:sdtContent>
        </w:sdt>
        <w:sdt>
          <w:sdtPr>
            <w:id w:val="559368723"/>
            <w:placeholder>
              <w:docPart w:val="5DF2AA493F7F489D9B5D854B7881425B"/>
            </w:placeholder>
            <w:showingPlcHdr/>
            <w:text/>
          </w:sdtPr>
          <w:sdtEndPr/>
          <w:sdtContent>
            <w:tc>
              <w:tcPr>
                <w:tcW w:w="361" w:type="pct"/>
                <w:shd w:val="clear" w:color="auto" w:fill="auto"/>
              </w:tcPr>
              <w:p w14:paraId="1C691940" w14:textId="77777777" w:rsidR="00EC39F4" w:rsidRPr="00653F04" w:rsidRDefault="00EC39F4" w:rsidP="00EC39F4">
                <w:pPr>
                  <w:jc w:val="center"/>
                </w:pPr>
                <w:r w:rsidRPr="00653F04">
                  <w:rPr>
                    <w:rStyle w:val="PlaceholderText"/>
                    <w:color w:val="auto"/>
                  </w:rPr>
                  <w:t>#</w:t>
                </w:r>
              </w:p>
            </w:tc>
          </w:sdtContent>
        </w:sdt>
      </w:tr>
      <w:tr w:rsidR="00EC39F4" w:rsidRPr="00653F04" w14:paraId="2B98D9DF" w14:textId="77777777" w:rsidTr="00EC39F4">
        <w:trPr>
          <w:cantSplit/>
          <w:trHeight w:val="288"/>
        </w:trPr>
        <w:tc>
          <w:tcPr>
            <w:tcW w:w="1744" w:type="pct"/>
            <w:shd w:val="clear" w:color="auto" w:fill="auto"/>
            <w:vAlign w:val="center"/>
          </w:tcPr>
          <w:p w14:paraId="51678F83" w14:textId="1ACDD86A" w:rsidR="00EC39F4" w:rsidRPr="00653F04" w:rsidRDefault="00EC39F4" w:rsidP="000F6FC7">
            <w:pPr>
              <w:widowControl w:val="0"/>
            </w:pPr>
            <w:r w:rsidRPr="00653F04">
              <w:t>Heart/lung</w:t>
            </w:r>
          </w:p>
        </w:tc>
        <w:sdt>
          <w:sdtPr>
            <w:id w:val="-777177089"/>
            <w:placeholder>
              <w:docPart w:val="818E493EFCC44651805BAC8758899C62"/>
            </w:placeholder>
            <w:showingPlcHdr/>
            <w:text/>
          </w:sdtPr>
          <w:sdtEndPr/>
          <w:sdtContent>
            <w:tc>
              <w:tcPr>
                <w:tcW w:w="421" w:type="pct"/>
                <w:shd w:val="clear" w:color="auto" w:fill="auto"/>
              </w:tcPr>
              <w:p w14:paraId="0CF980DD" w14:textId="77777777" w:rsidR="00EC39F4" w:rsidRPr="00653F04" w:rsidRDefault="00EC39F4" w:rsidP="00EC39F4">
                <w:pPr>
                  <w:jc w:val="center"/>
                </w:pPr>
                <w:r w:rsidRPr="00653F04">
                  <w:rPr>
                    <w:rStyle w:val="PlaceholderText"/>
                    <w:color w:val="auto"/>
                  </w:rPr>
                  <w:t>#</w:t>
                </w:r>
              </w:p>
            </w:tc>
          </w:sdtContent>
        </w:sdt>
        <w:sdt>
          <w:sdtPr>
            <w:id w:val="212010362"/>
            <w:placeholder>
              <w:docPart w:val="48B26F91273546FCADD2445793A43B09"/>
            </w:placeholder>
            <w:showingPlcHdr/>
            <w:text/>
          </w:sdtPr>
          <w:sdtEndPr/>
          <w:sdtContent>
            <w:tc>
              <w:tcPr>
                <w:tcW w:w="422" w:type="pct"/>
                <w:shd w:val="clear" w:color="auto" w:fill="auto"/>
              </w:tcPr>
              <w:p w14:paraId="5AD163D1" w14:textId="77777777" w:rsidR="00EC39F4" w:rsidRPr="00653F04" w:rsidRDefault="00EC39F4" w:rsidP="00EC39F4">
                <w:pPr>
                  <w:jc w:val="center"/>
                </w:pPr>
                <w:r w:rsidRPr="00653F04">
                  <w:rPr>
                    <w:rStyle w:val="PlaceholderText"/>
                    <w:color w:val="auto"/>
                  </w:rPr>
                  <w:t>#</w:t>
                </w:r>
              </w:p>
            </w:tc>
          </w:sdtContent>
        </w:sdt>
        <w:sdt>
          <w:sdtPr>
            <w:id w:val="1948199505"/>
            <w:placeholder>
              <w:docPart w:val="72EB6BC866DE4B499FFF2B397292F4F2"/>
            </w:placeholder>
            <w:showingPlcHdr/>
            <w:text/>
          </w:sdtPr>
          <w:sdtEndPr/>
          <w:sdtContent>
            <w:tc>
              <w:tcPr>
                <w:tcW w:w="422" w:type="pct"/>
                <w:shd w:val="clear" w:color="auto" w:fill="auto"/>
              </w:tcPr>
              <w:p w14:paraId="2DEF3858" w14:textId="77777777" w:rsidR="00EC39F4" w:rsidRPr="00653F04" w:rsidRDefault="00EC39F4" w:rsidP="00EC39F4">
                <w:pPr>
                  <w:jc w:val="center"/>
                </w:pPr>
                <w:r w:rsidRPr="00653F04">
                  <w:rPr>
                    <w:rStyle w:val="PlaceholderText"/>
                    <w:color w:val="auto"/>
                  </w:rPr>
                  <w:t>#</w:t>
                </w:r>
              </w:p>
            </w:tc>
          </w:sdtContent>
        </w:sdt>
        <w:sdt>
          <w:sdtPr>
            <w:id w:val="-1342245317"/>
            <w:placeholder>
              <w:docPart w:val="C44C569B20A44CFF95E5C41E109E5767"/>
            </w:placeholder>
            <w:showingPlcHdr/>
            <w:text/>
          </w:sdtPr>
          <w:sdtEndPr/>
          <w:sdtContent>
            <w:tc>
              <w:tcPr>
                <w:tcW w:w="422" w:type="pct"/>
                <w:shd w:val="clear" w:color="auto" w:fill="auto"/>
              </w:tcPr>
              <w:p w14:paraId="4D5165A1" w14:textId="77777777" w:rsidR="00EC39F4" w:rsidRPr="00653F04" w:rsidRDefault="00EC39F4" w:rsidP="00EC39F4">
                <w:pPr>
                  <w:jc w:val="center"/>
                </w:pPr>
                <w:r w:rsidRPr="00653F04">
                  <w:rPr>
                    <w:rStyle w:val="PlaceholderText"/>
                    <w:color w:val="auto"/>
                  </w:rPr>
                  <w:t>#</w:t>
                </w:r>
              </w:p>
            </w:tc>
          </w:sdtContent>
        </w:sdt>
        <w:sdt>
          <w:sdtPr>
            <w:id w:val="419681111"/>
            <w:placeholder>
              <w:docPart w:val="78F65EE6CC2047F99E7F37618B4CAAED"/>
            </w:placeholder>
            <w:showingPlcHdr/>
            <w:text/>
          </w:sdtPr>
          <w:sdtEndPr/>
          <w:sdtContent>
            <w:tc>
              <w:tcPr>
                <w:tcW w:w="422" w:type="pct"/>
                <w:shd w:val="clear" w:color="auto" w:fill="auto"/>
              </w:tcPr>
              <w:p w14:paraId="46B4AD46" w14:textId="77777777" w:rsidR="00EC39F4" w:rsidRPr="00653F04" w:rsidRDefault="00EC39F4" w:rsidP="00EC39F4">
                <w:pPr>
                  <w:jc w:val="center"/>
                </w:pPr>
                <w:r w:rsidRPr="00653F04">
                  <w:rPr>
                    <w:rStyle w:val="PlaceholderText"/>
                    <w:color w:val="auto"/>
                  </w:rPr>
                  <w:t>#</w:t>
                </w:r>
              </w:p>
            </w:tc>
          </w:sdtContent>
        </w:sdt>
        <w:sdt>
          <w:sdtPr>
            <w:id w:val="780157175"/>
            <w:placeholder>
              <w:docPart w:val="54BFB351B132413497B730AFEDC2A5E1"/>
            </w:placeholder>
            <w:showingPlcHdr/>
            <w:text/>
          </w:sdtPr>
          <w:sdtEndPr/>
          <w:sdtContent>
            <w:tc>
              <w:tcPr>
                <w:tcW w:w="422" w:type="pct"/>
                <w:shd w:val="clear" w:color="auto" w:fill="auto"/>
              </w:tcPr>
              <w:p w14:paraId="1C6843D4" w14:textId="77777777" w:rsidR="00EC39F4" w:rsidRPr="00653F04" w:rsidRDefault="00EC39F4" w:rsidP="00EC39F4">
                <w:pPr>
                  <w:jc w:val="center"/>
                </w:pPr>
                <w:r w:rsidRPr="00653F04">
                  <w:rPr>
                    <w:rStyle w:val="PlaceholderText"/>
                    <w:color w:val="auto"/>
                  </w:rPr>
                  <w:t>#</w:t>
                </w:r>
              </w:p>
            </w:tc>
          </w:sdtContent>
        </w:sdt>
        <w:sdt>
          <w:sdtPr>
            <w:id w:val="610795685"/>
            <w:placeholder>
              <w:docPart w:val="91F6C7A944924C319215D53DAC86DDDD"/>
            </w:placeholder>
            <w:showingPlcHdr/>
            <w:text/>
          </w:sdtPr>
          <w:sdtEndPr/>
          <w:sdtContent>
            <w:tc>
              <w:tcPr>
                <w:tcW w:w="364" w:type="pct"/>
                <w:shd w:val="clear" w:color="auto" w:fill="auto"/>
              </w:tcPr>
              <w:p w14:paraId="66FED6FB" w14:textId="77777777" w:rsidR="00EC39F4" w:rsidRPr="00653F04" w:rsidRDefault="00EC39F4" w:rsidP="00EC39F4">
                <w:pPr>
                  <w:jc w:val="center"/>
                </w:pPr>
                <w:r w:rsidRPr="00653F04">
                  <w:rPr>
                    <w:rStyle w:val="PlaceholderText"/>
                    <w:color w:val="auto"/>
                  </w:rPr>
                  <w:t>#</w:t>
                </w:r>
              </w:p>
            </w:tc>
          </w:sdtContent>
        </w:sdt>
        <w:sdt>
          <w:sdtPr>
            <w:id w:val="829717356"/>
            <w:placeholder>
              <w:docPart w:val="F04F7D72944F4CD380A9FBF06C81A98F"/>
            </w:placeholder>
            <w:showingPlcHdr/>
            <w:text/>
          </w:sdtPr>
          <w:sdtEndPr/>
          <w:sdtContent>
            <w:tc>
              <w:tcPr>
                <w:tcW w:w="361" w:type="pct"/>
                <w:shd w:val="clear" w:color="auto" w:fill="auto"/>
              </w:tcPr>
              <w:p w14:paraId="598A5983" w14:textId="77777777" w:rsidR="00EC39F4" w:rsidRPr="00653F04" w:rsidRDefault="00EC39F4" w:rsidP="00EC39F4">
                <w:pPr>
                  <w:jc w:val="center"/>
                </w:pPr>
                <w:r w:rsidRPr="00653F04">
                  <w:rPr>
                    <w:rStyle w:val="PlaceholderText"/>
                    <w:color w:val="auto"/>
                  </w:rPr>
                  <w:t>#</w:t>
                </w:r>
              </w:p>
            </w:tc>
          </w:sdtContent>
        </w:sdt>
      </w:tr>
      <w:tr w:rsidR="00EC39F4" w:rsidRPr="00653F04" w14:paraId="7ABF00B9" w14:textId="77777777" w:rsidTr="00EC39F4">
        <w:trPr>
          <w:cantSplit/>
          <w:trHeight w:val="288"/>
        </w:trPr>
        <w:tc>
          <w:tcPr>
            <w:tcW w:w="1744" w:type="pct"/>
            <w:shd w:val="clear" w:color="auto" w:fill="auto"/>
            <w:vAlign w:val="center"/>
          </w:tcPr>
          <w:p w14:paraId="21EB0D57" w14:textId="77777777" w:rsidR="00EC39F4" w:rsidRPr="00653F04" w:rsidRDefault="00EC39F4" w:rsidP="00EC39F4">
            <w:pPr>
              <w:widowControl w:val="0"/>
            </w:pPr>
            <w:r w:rsidRPr="00653F04">
              <w:t>Procurement of heart</w:t>
            </w:r>
          </w:p>
        </w:tc>
        <w:sdt>
          <w:sdtPr>
            <w:id w:val="-1816330440"/>
            <w:placeholder>
              <w:docPart w:val="AFF0867B9B7D453A873E813C19CAEEF2"/>
            </w:placeholder>
            <w:showingPlcHdr/>
            <w:text/>
          </w:sdtPr>
          <w:sdtEndPr/>
          <w:sdtContent>
            <w:tc>
              <w:tcPr>
                <w:tcW w:w="421" w:type="pct"/>
                <w:shd w:val="clear" w:color="auto" w:fill="auto"/>
              </w:tcPr>
              <w:p w14:paraId="516B8777" w14:textId="77777777" w:rsidR="00EC39F4" w:rsidRPr="00653F04" w:rsidRDefault="00EC39F4" w:rsidP="00EC39F4">
                <w:pPr>
                  <w:jc w:val="center"/>
                </w:pPr>
                <w:r w:rsidRPr="00653F04">
                  <w:rPr>
                    <w:rStyle w:val="PlaceholderText"/>
                    <w:color w:val="auto"/>
                  </w:rPr>
                  <w:t>#</w:t>
                </w:r>
              </w:p>
            </w:tc>
          </w:sdtContent>
        </w:sdt>
        <w:sdt>
          <w:sdtPr>
            <w:id w:val="-354190235"/>
            <w:placeholder>
              <w:docPart w:val="E6C3070C1A9644F4BF13024A6907D89A"/>
            </w:placeholder>
            <w:showingPlcHdr/>
            <w:text/>
          </w:sdtPr>
          <w:sdtEndPr/>
          <w:sdtContent>
            <w:tc>
              <w:tcPr>
                <w:tcW w:w="422" w:type="pct"/>
                <w:shd w:val="clear" w:color="auto" w:fill="auto"/>
              </w:tcPr>
              <w:p w14:paraId="2538B74D" w14:textId="77777777" w:rsidR="00EC39F4" w:rsidRPr="00653F04" w:rsidRDefault="00EC39F4" w:rsidP="00EC39F4">
                <w:pPr>
                  <w:jc w:val="center"/>
                </w:pPr>
                <w:r w:rsidRPr="00653F04">
                  <w:rPr>
                    <w:rStyle w:val="PlaceholderText"/>
                    <w:color w:val="auto"/>
                  </w:rPr>
                  <w:t>#</w:t>
                </w:r>
              </w:p>
            </w:tc>
          </w:sdtContent>
        </w:sdt>
        <w:sdt>
          <w:sdtPr>
            <w:id w:val="-1630864262"/>
            <w:placeholder>
              <w:docPart w:val="BA72600874074AFEA6AD8F044F5A9CEC"/>
            </w:placeholder>
            <w:showingPlcHdr/>
            <w:text/>
          </w:sdtPr>
          <w:sdtEndPr/>
          <w:sdtContent>
            <w:tc>
              <w:tcPr>
                <w:tcW w:w="422" w:type="pct"/>
                <w:shd w:val="clear" w:color="auto" w:fill="auto"/>
              </w:tcPr>
              <w:p w14:paraId="0BDCBB00" w14:textId="77777777" w:rsidR="00EC39F4" w:rsidRPr="00653F04" w:rsidRDefault="00EC39F4" w:rsidP="00EC39F4">
                <w:pPr>
                  <w:jc w:val="center"/>
                </w:pPr>
                <w:r w:rsidRPr="00653F04">
                  <w:rPr>
                    <w:rStyle w:val="PlaceholderText"/>
                    <w:color w:val="auto"/>
                  </w:rPr>
                  <w:t>#</w:t>
                </w:r>
              </w:p>
            </w:tc>
          </w:sdtContent>
        </w:sdt>
        <w:sdt>
          <w:sdtPr>
            <w:id w:val="-452794329"/>
            <w:placeholder>
              <w:docPart w:val="D3DF0E907DE8453488DACEDCA80C4D8F"/>
            </w:placeholder>
            <w:showingPlcHdr/>
            <w:text/>
          </w:sdtPr>
          <w:sdtEndPr/>
          <w:sdtContent>
            <w:tc>
              <w:tcPr>
                <w:tcW w:w="422" w:type="pct"/>
                <w:shd w:val="clear" w:color="auto" w:fill="auto"/>
              </w:tcPr>
              <w:p w14:paraId="2DFEA10E" w14:textId="77777777" w:rsidR="00EC39F4" w:rsidRPr="00653F04" w:rsidRDefault="00EC39F4" w:rsidP="00EC39F4">
                <w:pPr>
                  <w:jc w:val="center"/>
                </w:pPr>
                <w:r w:rsidRPr="00653F04">
                  <w:rPr>
                    <w:rStyle w:val="PlaceholderText"/>
                    <w:color w:val="auto"/>
                  </w:rPr>
                  <w:t>#</w:t>
                </w:r>
              </w:p>
            </w:tc>
          </w:sdtContent>
        </w:sdt>
        <w:sdt>
          <w:sdtPr>
            <w:id w:val="770354636"/>
            <w:placeholder>
              <w:docPart w:val="8296DBA4B5C0420EBA7F845FB971E876"/>
            </w:placeholder>
            <w:showingPlcHdr/>
            <w:text/>
          </w:sdtPr>
          <w:sdtEndPr/>
          <w:sdtContent>
            <w:tc>
              <w:tcPr>
                <w:tcW w:w="422" w:type="pct"/>
                <w:shd w:val="clear" w:color="auto" w:fill="auto"/>
              </w:tcPr>
              <w:p w14:paraId="1C755674" w14:textId="77777777" w:rsidR="00EC39F4" w:rsidRPr="00653F04" w:rsidRDefault="00EC39F4" w:rsidP="00EC39F4">
                <w:pPr>
                  <w:jc w:val="center"/>
                </w:pPr>
                <w:r w:rsidRPr="00653F04">
                  <w:rPr>
                    <w:rStyle w:val="PlaceholderText"/>
                    <w:color w:val="auto"/>
                  </w:rPr>
                  <w:t>#</w:t>
                </w:r>
              </w:p>
            </w:tc>
          </w:sdtContent>
        </w:sdt>
        <w:sdt>
          <w:sdtPr>
            <w:id w:val="-395046768"/>
            <w:placeholder>
              <w:docPart w:val="8FF2EFD773A2446A8A06996077372991"/>
            </w:placeholder>
            <w:showingPlcHdr/>
            <w:text/>
          </w:sdtPr>
          <w:sdtEndPr/>
          <w:sdtContent>
            <w:tc>
              <w:tcPr>
                <w:tcW w:w="422" w:type="pct"/>
                <w:shd w:val="clear" w:color="auto" w:fill="auto"/>
              </w:tcPr>
              <w:p w14:paraId="5C8254BD" w14:textId="77777777" w:rsidR="00EC39F4" w:rsidRPr="00653F04" w:rsidRDefault="00EC39F4" w:rsidP="00EC39F4">
                <w:pPr>
                  <w:jc w:val="center"/>
                </w:pPr>
                <w:r w:rsidRPr="00653F04">
                  <w:rPr>
                    <w:rStyle w:val="PlaceholderText"/>
                    <w:color w:val="auto"/>
                  </w:rPr>
                  <w:t>#</w:t>
                </w:r>
              </w:p>
            </w:tc>
          </w:sdtContent>
        </w:sdt>
        <w:sdt>
          <w:sdtPr>
            <w:id w:val="80649508"/>
            <w:placeholder>
              <w:docPart w:val="0DA8C1AE472643BD9DB337BA5EBBE7AE"/>
            </w:placeholder>
            <w:showingPlcHdr/>
            <w:text/>
          </w:sdtPr>
          <w:sdtEndPr/>
          <w:sdtContent>
            <w:tc>
              <w:tcPr>
                <w:tcW w:w="364" w:type="pct"/>
                <w:shd w:val="clear" w:color="auto" w:fill="auto"/>
              </w:tcPr>
              <w:p w14:paraId="0EF9C422" w14:textId="77777777" w:rsidR="00EC39F4" w:rsidRPr="00653F04" w:rsidRDefault="00EC39F4" w:rsidP="00EC39F4">
                <w:pPr>
                  <w:jc w:val="center"/>
                </w:pPr>
                <w:r w:rsidRPr="00653F04">
                  <w:rPr>
                    <w:rStyle w:val="PlaceholderText"/>
                    <w:color w:val="auto"/>
                  </w:rPr>
                  <w:t>#</w:t>
                </w:r>
              </w:p>
            </w:tc>
          </w:sdtContent>
        </w:sdt>
        <w:sdt>
          <w:sdtPr>
            <w:id w:val="750085269"/>
            <w:placeholder>
              <w:docPart w:val="35B273DEB08E4B31B9FF9A4235A34C72"/>
            </w:placeholder>
            <w:showingPlcHdr/>
            <w:text/>
          </w:sdtPr>
          <w:sdtEndPr/>
          <w:sdtContent>
            <w:tc>
              <w:tcPr>
                <w:tcW w:w="361" w:type="pct"/>
                <w:shd w:val="clear" w:color="auto" w:fill="auto"/>
              </w:tcPr>
              <w:p w14:paraId="1EE60E4A" w14:textId="77777777" w:rsidR="00EC39F4" w:rsidRPr="00653F04" w:rsidRDefault="00EC39F4" w:rsidP="00EC39F4">
                <w:pPr>
                  <w:jc w:val="center"/>
                </w:pPr>
                <w:r w:rsidRPr="00653F04">
                  <w:rPr>
                    <w:rStyle w:val="PlaceholderText"/>
                    <w:color w:val="auto"/>
                  </w:rPr>
                  <w:t>#</w:t>
                </w:r>
              </w:p>
            </w:tc>
          </w:sdtContent>
        </w:sdt>
      </w:tr>
      <w:tr w:rsidR="00EC39F4" w:rsidRPr="00653F04" w14:paraId="35E782B1" w14:textId="77777777" w:rsidTr="00EC39F4">
        <w:trPr>
          <w:cantSplit/>
          <w:trHeight w:val="288"/>
        </w:trPr>
        <w:tc>
          <w:tcPr>
            <w:tcW w:w="1744" w:type="pct"/>
            <w:shd w:val="clear" w:color="auto" w:fill="auto"/>
            <w:vAlign w:val="center"/>
          </w:tcPr>
          <w:p w14:paraId="0C8BC33A" w14:textId="37774306" w:rsidR="00EC39F4" w:rsidRPr="00653F04" w:rsidRDefault="00EC39F4" w:rsidP="000F6FC7">
            <w:pPr>
              <w:widowControl w:val="0"/>
            </w:pPr>
            <w:r w:rsidRPr="00653F04">
              <w:lastRenderedPageBreak/>
              <w:t xml:space="preserve">Procurement of </w:t>
            </w:r>
            <w:r w:rsidR="000F6FC7">
              <w:t>h</w:t>
            </w:r>
            <w:r w:rsidRPr="00653F04">
              <w:t>eart/lung</w:t>
            </w:r>
          </w:p>
        </w:tc>
        <w:sdt>
          <w:sdtPr>
            <w:id w:val="839518313"/>
            <w:placeholder>
              <w:docPart w:val="D134C04A89E9414E88BD651CB19718A6"/>
            </w:placeholder>
            <w:showingPlcHdr/>
            <w:text/>
          </w:sdtPr>
          <w:sdtEndPr/>
          <w:sdtContent>
            <w:tc>
              <w:tcPr>
                <w:tcW w:w="421" w:type="pct"/>
                <w:shd w:val="clear" w:color="auto" w:fill="auto"/>
              </w:tcPr>
              <w:p w14:paraId="68CD5206" w14:textId="77777777" w:rsidR="00EC39F4" w:rsidRPr="00653F04" w:rsidRDefault="00EC39F4" w:rsidP="00EC39F4">
                <w:pPr>
                  <w:jc w:val="center"/>
                </w:pPr>
                <w:r w:rsidRPr="00653F04">
                  <w:rPr>
                    <w:rStyle w:val="PlaceholderText"/>
                    <w:color w:val="auto"/>
                  </w:rPr>
                  <w:t>#</w:t>
                </w:r>
              </w:p>
            </w:tc>
          </w:sdtContent>
        </w:sdt>
        <w:sdt>
          <w:sdtPr>
            <w:id w:val="-588155448"/>
            <w:placeholder>
              <w:docPart w:val="5C8B2BF2E8834E2E8CFFDADB22DE1F65"/>
            </w:placeholder>
            <w:showingPlcHdr/>
            <w:text/>
          </w:sdtPr>
          <w:sdtEndPr/>
          <w:sdtContent>
            <w:tc>
              <w:tcPr>
                <w:tcW w:w="422" w:type="pct"/>
                <w:shd w:val="clear" w:color="auto" w:fill="auto"/>
              </w:tcPr>
              <w:p w14:paraId="27D094BC" w14:textId="77777777" w:rsidR="00EC39F4" w:rsidRPr="00653F04" w:rsidRDefault="00EC39F4" w:rsidP="00EC39F4">
                <w:pPr>
                  <w:jc w:val="center"/>
                </w:pPr>
                <w:r w:rsidRPr="00653F04">
                  <w:rPr>
                    <w:rStyle w:val="PlaceholderText"/>
                    <w:color w:val="auto"/>
                  </w:rPr>
                  <w:t>#</w:t>
                </w:r>
              </w:p>
            </w:tc>
          </w:sdtContent>
        </w:sdt>
        <w:sdt>
          <w:sdtPr>
            <w:id w:val="-1393414962"/>
            <w:placeholder>
              <w:docPart w:val="5E40672F0A9B45B6AF8426F7D93CF7C5"/>
            </w:placeholder>
            <w:showingPlcHdr/>
            <w:text/>
          </w:sdtPr>
          <w:sdtEndPr/>
          <w:sdtContent>
            <w:tc>
              <w:tcPr>
                <w:tcW w:w="422" w:type="pct"/>
                <w:shd w:val="clear" w:color="auto" w:fill="auto"/>
              </w:tcPr>
              <w:p w14:paraId="07E6C100" w14:textId="77777777" w:rsidR="00EC39F4" w:rsidRPr="00653F04" w:rsidRDefault="00EC39F4" w:rsidP="00EC39F4">
                <w:pPr>
                  <w:jc w:val="center"/>
                </w:pPr>
                <w:r w:rsidRPr="00653F04">
                  <w:rPr>
                    <w:rStyle w:val="PlaceholderText"/>
                    <w:color w:val="auto"/>
                  </w:rPr>
                  <w:t>#</w:t>
                </w:r>
              </w:p>
            </w:tc>
          </w:sdtContent>
        </w:sdt>
        <w:sdt>
          <w:sdtPr>
            <w:id w:val="827872813"/>
            <w:placeholder>
              <w:docPart w:val="2EA0CBF8E3474C03B433116638DCF8BF"/>
            </w:placeholder>
            <w:showingPlcHdr/>
            <w:text/>
          </w:sdtPr>
          <w:sdtEndPr/>
          <w:sdtContent>
            <w:tc>
              <w:tcPr>
                <w:tcW w:w="422" w:type="pct"/>
                <w:shd w:val="clear" w:color="auto" w:fill="auto"/>
              </w:tcPr>
              <w:p w14:paraId="3A86C22A" w14:textId="77777777" w:rsidR="00EC39F4" w:rsidRPr="00653F04" w:rsidRDefault="00EC39F4" w:rsidP="00EC39F4">
                <w:pPr>
                  <w:jc w:val="center"/>
                </w:pPr>
                <w:r w:rsidRPr="00653F04">
                  <w:rPr>
                    <w:rStyle w:val="PlaceholderText"/>
                    <w:color w:val="auto"/>
                  </w:rPr>
                  <w:t>#</w:t>
                </w:r>
              </w:p>
            </w:tc>
          </w:sdtContent>
        </w:sdt>
        <w:sdt>
          <w:sdtPr>
            <w:id w:val="-1610809249"/>
            <w:placeholder>
              <w:docPart w:val="D86CA371B9E54D219FADAB9CE78FF501"/>
            </w:placeholder>
            <w:showingPlcHdr/>
            <w:text/>
          </w:sdtPr>
          <w:sdtEndPr/>
          <w:sdtContent>
            <w:tc>
              <w:tcPr>
                <w:tcW w:w="422" w:type="pct"/>
                <w:shd w:val="clear" w:color="auto" w:fill="auto"/>
              </w:tcPr>
              <w:p w14:paraId="5ED3A2B1" w14:textId="77777777" w:rsidR="00EC39F4" w:rsidRPr="00653F04" w:rsidRDefault="00EC39F4" w:rsidP="00EC39F4">
                <w:pPr>
                  <w:jc w:val="center"/>
                </w:pPr>
                <w:r w:rsidRPr="00653F04">
                  <w:rPr>
                    <w:rStyle w:val="PlaceholderText"/>
                    <w:color w:val="auto"/>
                  </w:rPr>
                  <w:t>#</w:t>
                </w:r>
              </w:p>
            </w:tc>
          </w:sdtContent>
        </w:sdt>
        <w:sdt>
          <w:sdtPr>
            <w:id w:val="547505802"/>
            <w:placeholder>
              <w:docPart w:val="50363B1B696A447C8CAE0F0CDCA78C96"/>
            </w:placeholder>
            <w:showingPlcHdr/>
            <w:text/>
          </w:sdtPr>
          <w:sdtEndPr/>
          <w:sdtContent>
            <w:tc>
              <w:tcPr>
                <w:tcW w:w="422" w:type="pct"/>
                <w:shd w:val="clear" w:color="auto" w:fill="auto"/>
              </w:tcPr>
              <w:p w14:paraId="78154D8B" w14:textId="77777777" w:rsidR="00EC39F4" w:rsidRPr="00653F04" w:rsidRDefault="00EC39F4" w:rsidP="00EC39F4">
                <w:pPr>
                  <w:jc w:val="center"/>
                </w:pPr>
                <w:r w:rsidRPr="00653F04">
                  <w:rPr>
                    <w:rStyle w:val="PlaceholderText"/>
                    <w:color w:val="auto"/>
                  </w:rPr>
                  <w:t>#</w:t>
                </w:r>
              </w:p>
            </w:tc>
          </w:sdtContent>
        </w:sdt>
        <w:sdt>
          <w:sdtPr>
            <w:id w:val="-74742671"/>
            <w:placeholder>
              <w:docPart w:val="BD6AE20F245E4D8DAD88DF682325C07B"/>
            </w:placeholder>
            <w:showingPlcHdr/>
            <w:text/>
          </w:sdtPr>
          <w:sdtEndPr/>
          <w:sdtContent>
            <w:tc>
              <w:tcPr>
                <w:tcW w:w="364" w:type="pct"/>
                <w:shd w:val="clear" w:color="auto" w:fill="auto"/>
              </w:tcPr>
              <w:p w14:paraId="644CC741" w14:textId="77777777" w:rsidR="00EC39F4" w:rsidRPr="00653F04" w:rsidRDefault="00EC39F4" w:rsidP="00EC39F4">
                <w:pPr>
                  <w:jc w:val="center"/>
                </w:pPr>
                <w:r w:rsidRPr="00653F04">
                  <w:rPr>
                    <w:rStyle w:val="PlaceholderText"/>
                    <w:color w:val="auto"/>
                  </w:rPr>
                  <w:t>#</w:t>
                </w:r>
              </w:p>
            </w:tc>
          </w:sdtContent>
        </w:sdt>
        <w:sdt>
          <w:sdtPr>
            <w:id w:val="-1711329190"/>
            <w:placeholder>
              <w:docPart w:val="D66E3687797C44ADA4C26D748F3DB6F9"/>
            </w:placeholder>
            <w:showingPlcHdr/>
            <w:text/>
          </w:sdtPr>
          <w:sdtEndPr/>
          <w:sdtContent>
            <w:tc>
              <w:tcPr>
                <w:tcW w:w="361" w:type="pct"/>
                <w:shd w:val="clear" w:color="auto" w:fill="auto"/>
              </w:tcPr>
              <w:p w14:paraId="7084E8E5" w14:textId="77777777" w:rsidR="00EC39F4" w:rsidRPr="00653F04" w:rsidRDefault="00EC39F4" w:rsidP="00EC39F4">
                <w:pPr>
                  <w:jc w:val="center"/>
                </w:pPr>
                <w:r w:rsidRPr="00653F04">
                  <w:rPr>
                    <w:rStyle w:val="PlaceholderText"/>
                    <w:color w:val="auto"/>
                  </w:rPr>
                  <w:t>#</w:t>
                </w:r>
              </w:p>
            </w:tc>
          </w:sdtContent>
        </w:sdt>
      </w:tr>
      <w:tr w:rsidR="00EC39F4" w:rsidRPr="00653F04" w14:paraId="306DBB7A" w14:textId="77777777" w:rsidTr="00EC39F4">
        <w:trPr>
          <w:cantSplit/>
          <w:trHeight w:val="288"/>
        </w:trPr>
        <w:tc>
          <w:tcPr>
            <w:tcW w:w="1744" w:type="pct"/>
            <w:shd w:val="clear" w:color="auto" w:fill="auto"/>
            <w:vAlign w:val="center"/>
          </w:tcPr>
          <w:p w14:paraId="0D8D908D" w14:textId="77777777" w:rsidR="00EC39F4" w:rsidRPr="00653F04" w:rsidRDefault="00EC39F4" w:rsidP="00EC39F4">
            <w:pPr>
              <w:widowControl w:val="0"/>
              <w:rPr>
                <w:b/>
              </w:rPr>
            </w:pPr>
            <w:r w:rsidRPr="00653F04">
              <w:t>Others</w:t>
            </w:r>
            <w:r w:rsidRPr="00653F04">
              <w:rPr>
                <w:b/>
              </w:rPr>
              <w:t xml:space="preserve"> </w:t>
            </w:r>
            <w:sdt>
              <w:sdtPr>
                <w:rPr>
                  <w:b/>
                </w:rPr>
                <w:id w:val="1994606239"/>
                <w:placeholder>
                  <w:docPart w:val="19FD8C79C2BF451BB728D0774E5A914B"/>
                </w:placeholder>
                <w:showingPlcHdr/>
                <w:text/>
              </w:sdtPr>
              <w:sdtEndPr/>
              <w:sdtContent>
                <w:r w:rsidRPr="00653F04">
                  <w:rPr>
                    <w:rStyle w:val="PlaceholderText"/>
                    <w:b/>
                    <w:color w:val="auto"/>
                  </w:rPr>
                  <w:t>specify.</w:t>
                </w:r>
              </w:sdtContent>
            </w:sdt>
          </w:p>
        </w:tc>
        <w:sdt>
          <w:sdtPr>
            <w:id w:val="-1611275632"/>
            <w:placeholder>
              <w:docPart w:val="FB0F210690284C7F8B2CFE23C0FCA041"/>
            </w:placeholder>
            <w:showingPlcHdr/>
            <w:text/>
          </w:sdtPr>
          <w:sdtEndPr/>
          <w:sdtContent>
            <w:tc>
              <w:tcPr>
                <w:tcW w:w="421" w:type="pct"/>
                <w:shd w:val="clear" w:color="auto" w:fill="auto"/>
              </w:tcPr>
              <w:p w14:paraId="0AEF394F" w14:textId="77777777" w:rsidR="00EC39F4" w:rsidRPr="00653F04" w:rsidRDefault="00EC39F4" w:rsidP="00EC39F4">
                <w:pPr>
                  <w:jc w:val="center"/>
                </w:pPr>
                <w:r w:rsidRPr="00653F04">
                  <w:rPr>
                    <w:rStyle w:val="PlaceholderText"/>
                    <w:color w:val="auto"/>
                  </w:rPr>
                  <w:t>#</w:t>
                </w:r>
              </w:p>
            </w:tc>
          </w:sdtContent>
        </w:sdt>
        <w:sdt>
          <w:sdtPr>
            <w:id w:val="-1463190198"/>
            <w:placeholder>
              <w:docPart w:val="049948DFE10647B3AD7D6972FBFC8C92"/>
            </w:placeholder>
            <w:showingPlcHdr/>
            <w:text/>
          </w:sdtPr>
          <w:sdtEndPr/>
          <w:sdtContent>
            <w:tc>
              <w:tcPr>
                <w:tcW w:w="422" w:type="pct"/>
                <w:shd w:val="clear" w:color="auto" w:fill="auto"/>
              </w:tcPr>
              <w:p w14:paraId="16763523" w14:textId="77777777" w:rsidR="00EC39F4" w:rsidRPr="00653F04" w:rsidRDefault="00EC39F4" w:rsidP="00EC39F4">
                <w:pPr>
                  <w:jc w:val="center"/>
                </w:pPr>
                <w:r w:rsidRPr="00653F04">
                  <w:rPr>
                    <w:rStyle w:val="PlaceholderText"/>
                    <w:color w:val="auto"/>
                  </w:rPr>
                  <w:t>#</w:t>
                </w:r>
              </w:p>
            </w:tc>
          </w:sdtContent>
        </w:sdt>
        <w:sdt>
          <w:sdtPr>
            <w:id w:val="-466586611"/>
            <w:placeholder>
              <w:docPart w:val="21F396E63EB843FD97BB20E08D85CD5E"/>
            </w:placeholder>
            <w:showingPlcHdr/>
            <w:text/>
          </w:sdtPr>
          <w:sdtEndPr/>
          <w:sdtContent>
            <w:tc>
              <w:tcPr>
                <w:tcW w:w="422" w:type="pct"/>
                <w:shd w:val="clear" w:color="auto" w:fill="auto"/>
              </w:tcPr>
              <w:p w14:paraId="4FE14459" w14:textId="77777777" w:rsidR="00EC39F4" w:rsidRPr="00653F04" w:rsidRDefault="00EC39F4" w:rsidP="00EC39F4">
                <w:pPr>
                  <w:jc w:val="center"/>
                </w:pPr>
                <w:r w:rsidRPr="00653F04">
                  <w:rPr>
                    <w:rStyle w:val="PlaceholderText"/>
                    <w:color w:val="auto"/>
                  </w:rPr>
                  <w:t>#</w:t>
                </w:r>
              </w:p>
            </w:tc>
          </w:sdtContent>
        </w:sdt>
        <w:sdt>
          <w:sdtPr>
            <w:id w:val="-437293605"/>
            <w:placeholder>
              <w:docPart w:val="BE87187022F245E38664DB14AEA4DA79"/>
            </w:placeholder>
            <w:showingPlcHdr/>
            <w:text/>
          </w:sdtPr>
          <w:sdtEndPr/>
          <w:sdtContent>
            <w:tc>
              <w:tcPr>
                <w:tcW w:w="422" w:type="pct"/>
                <w:shd w:val="clear" w:color="auto" w:fill="auto"/>
              </w:tcPr>
              <w:p w14:paraId="1007F2DC" w14:textId="77777777" w:rsidR="00EC39F4" w:rsidRPr="00653F04" w:rsidRDefault="00EC39F4" w:rsidP="00EC39F4">
                <w:pPr>
                  <w:jc w:val="center"/>
                </w:pPr>
                <w:r w:rsidRPr="00653F04">
                  <w:rPr>
                    <w:rStyle w:val="PlaceholderText"/>
                    <w:color w:val="auto"/>
                  </w:rPr>
                  <w:t>#</w:t>
                </w:r>
              </w:p>
            </w:tc>
          </w:sdtContent>
        </w:sdt>
        <w:sdt>
          <w:sdtPr>
            <w:id w:val="-335159367"/>
            <w:placeholder>
              <w:docPart w:val="A5393D78483443FF81B8972007306643"/>
            </w:placeholder>
            <w:showingPlcHdr/>
            <w:text/>
          </w:sdtPr>
          <w:sdtEndPr/>
          <w:sdtContent>
            <w:tc>
              <w:tcPr>
                <w:tcW w:w="422" w:type="pct"/>
                <w:shd w:val="clear" w:color="auto" w:fill="auto"/>
              </w:tcPr>
              <w:p w14:paraId="1BFCA450" w14:textId="77777777" w:rsidR="00EC39F4" w:rsidRPr="00653F04" w:rsidRDefault="00EC39F4" w:rsidP="00EC39F4">
                <w:pPr>
                  <w:jc w:val="center"/>
                </w:pPr>
                <w:r w:rsidRPr="00653F04">
                  <w:rPr>
                    <w:rStyle w:val="PlaceholderText"/>
                    <w:color w:val="auto"/>
                  </w:rPr>
                  <w:t>#</w:t>
                </w:r>
              </w:p>
            </w:tc>
          </w:sdtContent>
        </w:sdt>
        <w:sdt>
          <w:sdtPr>
            <w:id w:val="486901795"/>
            <w:placeholder>
              <w:docPart w:val="50B976EEFE544A679FF2C7336D9E261A"/>
            </w:placeholder>
            <w:showingPlcHdr/>
            <w:text/>
          </w:sdtPr>
          <w:sdtEndPr/>
          <w:sdtContent>
            <w:tc>
              <w:tcPr>
                <w:tcW w:w="422" w:type="pct"/>
                <w:shd w:val="clear" w:color="auto" w:fill="auto"/>
              </w:tcPr>
              <w:p w14:paraId="463841FE" w14:textId="77777777" w:rsidR="00EC39F4" w:rsidRPr="00653F04" w:rsidRDefault="00EC39F4" w:rsidP="00EC39F4">
                <w:pPr>
                  <w:jc w:val="center"/>
                </w:pPr>
                <w:r w:rsidRPr="00653F04">
                  <w:rPr>
                    <w:rStyle w:val="PlaceholderText"/>
                    <w:color w:val="auto"/>
                  </w:rPr>
                  <w:t>#</w:t>
                </w:r>
              </w:p>
            </w:tc>
          </w:sdtContent>
        </w:sdt>
        <w:sdt>
          <w:sdtPr>
            <w:id w:val="1846659780"/>
            <w:placeholder>
              <w:docPart w:val="12299D9EC9E0464C94930BBEB23CF6A6"/>
            </w:placeholder>
            <w:showingPlcHdr/>
            <w:text/>
          </w:sdtPr>
          <w:sdtEndPr/>
          <w:sdtContent>
            <w:tc>
              <w:tcPr>
                <w:tcW w:w="364" w:type="pct"/>
                <w:shd w:val="clear" w:color="auto" w:fill="auto"/>
              </w:tcPr>
              <w:p w14:paraId="77487833" w14:textId="77777777" w:rsidR="00EC39F4" w:rsidRPr="00653F04" w:rsidRDefault="00EC39F4" w:rsidP="00EC39F4">
                <w:pPr>
                  <w:jc w:val="center"/>
                </w:pPr>
                <w:r w:rsidRPr="00653F04">
                  <w:rPr>
                    <w:rStyle w:val="PlaceholderText"/>
                    <w:color w:val="auto"/>
                  </w:rPr>
                  <w:t>#</w:t>
                </w:r>
              </w:p>
            </w:tc>
          </w:sdtContent>
        </w:sdt>
        <w:sdt>
          <w:sdtPr>
            <w:id w:val="-1150744108"/>
            <w:placeholder>
              <w:docPart w:val="12FC2B255ED54FA2929BB6AF35FE4170"/>
            </w:placeholder>
            <w:showingPlcHdr/>
            <w:text/>
          </w:sdtPr>
          <w:sdtEndPr/>
          <w:sdtContent>
            <w:tc>
              <w:tcPr>
                <w:tcW w:w="361" w:type="pct"/>
                <w:shd w:val="clear" w:color="auto" w:fill="auto"/>
              </w:tcPr>
              <w:p w14:paraId="32382EF2" w14:textId="77777777" w:rsidR="00EC39F4" w:rsidRPr="00653F04" w:rsidRDefault="00EC39F4" w:rsidP="00EC39F4">
                <w:pPr>
                  <w:jc w:val="center"/>
                </w:pPr>
                <w:r w:rsidRPr="00653F04">
                  <w:rPr>
                    <w:rStyle w:val="PlaceholderText"/>
                    <w:color w:val="auto"/>
                  </w:rPr>
                  <w:t>#</w:t>
                </w:r>
              </w:p>
            </w:tc>
          </w:sdtContent>
        </w:sdt>
      </w:tr>
      <w:tr w:rsidR="00EC39F4" w:rsidRPr="00653F04" w14:paraId="595A5F01" w14:textId="77777777" w:rsidTr="00EC39F4">
        <w:trPr>
          <w:cantSplit/>
          <w:trHeight w:val="288"/>
        </w:trPr>
        <w:tc>
          <w:tcPr>
            <w:tcW w:w="1744" w:type="pct"/>
            <w:shd w:val="clear" w:color="auto" w:fill="auto"/>
            <w:vAlign w:val="center"/>
          </w:tcPr>
          <w:p w14:paraId="7CBE0EAF" w14:textId="77777777" w:rsidR="00EC39F4" w:rsidRPr="00653F04" w:rsidRDefault="00EC39F4" w:rsidP="00EC39F4">
            <w:pPr>
              <w:widowControl w:val="0"/>
              <w:jc w:val="right"/>
              <w:rPr>
                <w:b/>
              </w:rPr>
            </w:pPr>
            <w:r w:rsidRPr="00653F04">
              <w:rPr>
                <w:b/>
              </w:rPr>
              <w:t>TOTAL</w:t>
            </w:r>
          </w:p>
        </w:tc>
        <w:sdt>
          <w:sdtPr>
            <w:id w:val="-556849634"/>
            <w:placeholder>
              <w:docPart w:val="411A75196B2949BEA00B22E4214EBDBF"/>
            </w:placeholder>
            <w:showingPlcHdr/>
            <w:text/>
          </w:sdtPr>
          <w:sdtEndPr/>
          <w:sdtContent>
            <w:tc>
              <w:tcPr>
                <w:tcW w:w="421" w:type="pct"/>
                <w:shd w:val="clear" w:color="auto" w:fill="auto"/>
              </w:tcPr>
              <w:p w14:paraId="224647D6" w14:textId="77777777" w:rsidR="00EC39F4" w:rsidRPr="00653F04" w:rsidRDefault="00EC39F4" w:rsidP="00EC39F4">
                <w:pPr>
                  <w:jc w:val="center"/>
                </w:pPr>
                <w:r w:rsidRPr="00653F04">
                  <w:rPr>
                    <w:rStyle w:val="PlaceholderText"/>
                    <w:color w:val="auto"/>
                  </w:rPr>
                  <w:t>#</w:t>
                </w:r>
              </w:p>
            </w:tc>
          </w:sdtContent>
        </w:sdt>
        <w:sdt>
          <w:sdtPr>
            <w:id w:val="-1526938988"/>
            <w:placeholder>
              <w:docPart w:val="EEA63129C706493580EDBB3BA83DB245"/>
            </w:placeholder>
            <w:showingPlcHdr/>
            <w:text/>
          </w:sdtPr>
          <w:sdtEndPr/>
          <w:sdtContent>
            <w:tc>
              <w:tcPr>
                <w:tcW w:w="422" w:type="pct"/>
                <w:shd w:val="clear" w:color="auto" w:fill="auto"/>
              </w:tcPr>
              <w:p w14:paraId="7D3EA4BF" w14:textId="77777777" w:rsidR="00EC39F4" w:rsidRPr="00653F04" w:rsidRDefault="00EC39F4" w:rsidP="00EC39F4">
                <w:pPr>
                  <w:jc w:val="center"/>
                </w:pPr>
                <w:r w:rsidRPr="00653F04">
                  <w:rPr>
                    <w:rStyle w:val="PlaceholderText"/>
                    <w:color w:val="auto"/>
                  </w:rPr>
                  <w:t>#</w:t>
                </w:r>
              </w:p>
            </w:tc>
          </w:sdtContent>
        </w:sdt>
        <w:sdt>
          <w:sdtPr>
            <w:id w:val="-1670940918"/>
            <w:placeholder>
              <w:docPart w:val="0F9828571E514301BA7EDA873926207B"/>
            </w:placeholder>
            <w:showingPlcHdr/>
            <w:text/>
          </w:sdtPr>
          <w:sdtEndPr/>
          <w:sdtContent>
            <w:tc>
              <w:tcPr>
                <w:tcW w:w="422" w:type="pct"/>
                <w:shd w:val="clear" w:color="auto" w:fill="auto"/>
              </w:tcPr>
              <w:p w14:paraId="67432294" w14:textId="77777777" w:rsidR="00EC39F4" w:rsidRPr="00653F04" w:rsidRDefault="00EC39F4" w:rsidP="00EC39F4">
                <w:pPr>
                  <w:jc w:val="center"/>
                </w:pPr>
                <w:r w:rsidRPr="00653F04">
                  <w:rPr>
                    <w:rStyle w:val="PlaceholderText"/>
                    <w:color w:val="auto"/>
                  </w:rPr>
                  <w:t>#</w:t>
                </w:r>
              </w:p>
            </w:tc>
          </w:sdtContent>
        </w:sdt>
        <w:sdt>
          <w:sdtPr>
            <w:id w:val="512343235"/>
            <w:placeholder>
              <w:docPart w:val="9F133ABA6F30435B84E56B9BEC36345C"/>
            </w:placeholder>
            <w:showingPlcHdr/>
            <w:text/>
          </w:sdtPr>
          <w:sdtEndPr/>
          <w:sdtContent>
            <w:tc>
              <w:tcPr>
                <w:tcW w:w="422" w:type="pct"/>
                <w:shd w:val="clear" w:color="auto" w:fill="auto"/>
              </w:tcPr>
              <w:p w14:paraId="159276E3" w14:textId="77777777" w:rsidR="00EC39F4" w:rsidRPr="00653F04" w:rsidRDefault="00EC39F4" w:rsidP="00EC39F4">
                <w:pPr>
                  <w:jc w:val="center"/>
                </w:pPr>
                <w:r w:rsidRPr="00653F04">
                  <w:rPr>
                    <w:rStyle w:val="PlaceholderText"/>
                    <w:color w:val="auto"/>
                  </w:rPr>
                  <w:t>#</w:t>
                </w:r>
              </w:p>
            </w:tc>
          </w:sdtContent>
        </w:sdt>
        <w:sdt>
          <w:sdtPr>
            <w:id w:val="-1656376453"/>
            <w:placeholder>
              <w:docPart w:val="9EF244B49F3B456EA0A7C410B4C1B2F9"/>
            </w:placeholder>
            <w:showingPlcHdr/>
            <w:text/>
          </w:sdtPr>
          <w:sdtEndPr/>
          <w:sdtContent>
            <w:tc>
              <w:tcPr>
                <w:tcW w:w="422" w:type="pct"/>
                <w:shd w:val="clear" w:color="auto" w:fill="auto"/>
              </w:tcPr>
              <w:p w14:paraId="2EE7A441" w14:textId="77777777" w:rsidR="00EC39F4" w:rsidRPr="00653F04" w:rsidRDefault="00EC39F4" w:rsidP="00EC39F4">
                <w:pPr>
                  <w:jc w:val="center"/>
                </w:pPr>
                <w:r w:rsidRPr="00653F04">
                  <w:rPr>
                    <w:rStyle w:val="PlaceholderText"/>
                    <w:color w:val="auto"/>
                  </w:rPr>
                  <w:t>#</w:t>
                </w:r>
              </w:p>
            </w:tc>
          </w:sdtContent>
        </w:sdt>
        <w:sdt>
          <w:sdtPr>
            <w:id w:val="-1083994981"/>
            <w:placeholder>
              <w:docPart w:val="459F8376901C415DA6A7F0E2CCACA3F1"/>
            </w:placeholder>
            <w:showingPlcHdr/>
            <w:text/>
          </w:sdtPr>
          <w:sdtEndPr/>
          <w:sdtContent>
            <w:tc>
              <w:tcPr>
                <w:tcW w:w="422" w:type="pct"/>
                <w:shd w:val="clear" w:color="auto" w:fill="auto"/>
              </w:tcPr>
              <w:p w14:paraId="07951786" w14:textId="77777777" w:rsidR="00EC39F4" w:rsidRPr="00653F04" w:rsidRDefault="00EC39F4" w:rsidP="00EC39F4">
                <w:pPr>
                  <w:jc w:val="center"/>
                </w:pPr>
                <w:r w:rsidRPr="00653F04">
                  <w:rPr>
                    <w:rStyle w:val="PlaceholderText"/>
                    <w:color w:val="auto"/>
                  </w:rPr>
                  <w:t>#</w:t>
                </w:r>
              </w:p>
            </w:tc>
          </w:sdtContent>
        </w:sdt>
        <w:sdt>
          <w:sdtPr>
            <w:id w:val="1337258078"/>
            <w:placeholder>
              <w:docPart w:val="0B1DBD710A67488B887816F53A43E8B0"/>
            </w:placeholder>
            <w:showingPlcHdr/>
            <w:text/>
          </w:sdtPr>
          <w:sdtEndPr/>
          <w:sdtContent>
            <w:tc>
              <w:tcPr>
                <w:tcW w:w="364" w:type="pct"/>
                <w:shd w:val="clear" w:color="auto" w:fill="auto"/>
              </w:tcPr>
              <w:p w14:paraId="7DB43536" w14:textId="77777777" w:rsidR="00EC39F4" w:rsidRPr="00653F04" w:rsidRDefault="00EC39F4" w:rsidP="00EC39F4">
                <w:pPr>
                  <w:jc w:val="center"/>
                </w:pPr>
                <w:r w:rsidRPr="00653F04">
                  <w:rPr>
                    <w:rStyle w:val="PlaceholderText"/>
                    <w:color w:val="auto"/>
                  </w:rPr>
                  <w:t>#</w:t>
                </w:r>
              </w:p>
            </w:tc>
          </w:sdtContent>
        </w:sdt>
        <w:sdt>
          <w:sdtPr>
            <w:id w:val="-144665394"/>
            <w:placeholder>
              <w:docPart w:val="427F7EFCF9E14EA4A72A8A73A15154AE"/>
            </w:placeholder>
            <w:showingPlcHdr/>
            <w:text/>
          </w:sdtPr>
          <w:sdtEndPr/>
          <w:sdtContent>
            <w:tc>
              <w:tcPr>
                <w:tcW w:w="361" w:type="pct"/>
                <w:shd w:val="clear" w:color="auto" w:fill="auto"/>
              </w:tcPr>
              <w:p w14:paraId="056A480A" w14:textId="77777777" w:rsidR="00EC39F4" w:rsidRPr="00653F04" w:rsidRDefault="00EC39F4" w:rsidP="00EC39F4">
                <w:pPr>
                  <w:jc w:val="center"/>
                </w:pPr>
                <w:r w:rsidRPr="00653F04">
                  <w:rPr>
                    <w:rStyle w:val="PlaceholderText"/>
                    <w:color w:val="auto"/>
                  </w:rPr>
                  <w:t>#</w:t>
                </w:r>
              </w:p>
            </w:tc>
          </w:sdtContent>
        </w:sdt>
      </w:tr>
      <w:tr w:rsidR="00EC39F4" w:rsidRPr="00653F04" w14:paraId="13926875" w14:textId="77777777" w:rsidTr="00EC39F4">
        <w:trPr>
          <w:cantSplit/>
          <w:trHeight w:val="288"/>
        </w:trPr>
        <w:tc>
          <w:tcPr>
            <w:tcW w:w="1744" w:type="pct"/>
            <w:shd w:val="clear" w:color="auto" w:fill="auto"/>
            <w:vAlign w:val="center"/>
          </w:tcPr>
          <w:p w14:paraId="7AFB8C1E" w14:textId="77777777" w:rsidR="00EC39F4" w:rsidRPr="00653F04" w:rsidRDefault="00EC39F4" w:rsidP="00EC39F4">
            <w:pPr>
              <w:widowControl w:val="0"/>
              <w:jc w:val="right"/>
              <w:rPr>
                <w:b/>
                <w:i/>
                <w:iCs/>
              </w:rPr>
            </w:pPr>
            <w:r w:rsidRPr="00653F04">
              <w:rPr>
                <w:b/>
                <w:i/>
                <w:iCs/>
              </w:rPr>
              <w:t>TOTAL Major Cardiovascular Procedures</w:t>
            </w:r>
          </w:p>
        </w:tc>
        <w:sdt>
          <w:sdtPr>
            <w:id w:val="-546993404"/>
            <w:placeholder>
              <w:docPart w:val="99193145AEFB42989C2FEA2A495E3E13"/>
            </w:placeholder>
            <w:showingPlcHdr/>
            <w:text/>
          </w:sdtPr>
          <w:sdtEndPr/>
          <w:sdtContent>
            <w:tc>
              <w:tcPr>
                <w:tcW w:w="421" w:type="pct"/>
                <w:shd w:val="clear" w:color="auto" w:fill="auto"/>
              </w:tcPr>
              <w:p w14:paraId="1F3B442D" w14:textId="77777777" w:rsidR="00EC39F4" w:rsidRPr="00653F04" w:rsidRDefault="00EC39F4" w:rsidP="00EC39F4">
                <w:pPr>
                  <w:jc w:val="center"/>
                </w:pPr>
                <w:r w:rsidRPr="00653F04">
                  <w:rPr>
                    <w:rStyle w:val="PlaceholderText"/>
                    <w:color w:val="auto"/>
                  </w:rPr>
                  <w:t>#</w:t>
                </w:r>
              </w:p>
            </w:tc>
          </w:sdtContent>
        </w:sdt>
        <w:sdt>
          <w:sdtPr>
            <w:id w:val="-1869440091"/>
            <w:placeholder>
              <w:docPart w:val="16D0696FF76C4363860FCA55C90A7424"/>
            </w:placeholder>
            <w:showingPlcHdr/>
            <w:text/>
          </w:sdtPr>
          <w:sdtEndPr/>
          <w:sdtContent>
            <w:tc>
              <w:tcPr>
                <w:tcW w:w="422" w:type="pct"/>
                <w:shd w:val="clear" w:color="auto" w:fill="auto"/>
              </w:tcPr>
              <w:p w14:paraId="3FB32DC4" w14:textId="77777777" w:rsidR="00EC39F4" w:rsidRPr="00653F04" w:rsidRDefault="00EC39F4" w:rsidP="00EC39F4">
                <w:pPr>
                  <w:jc w:val="center"/>
                </w:pPr>
                <w:r w:rsidRPr="00653F04">
                  <w:rPr>
                    <w:rStyle w:val="PlaceholderText"/>
                    <w:color w:val="auto"/>
                  </w:rPr>
                  <w:t>#</w:t>
                </w:r>
              </w:p>
            </w:tc>
          </w:sdtContent>
        </w:sdt>
        <w:sdt>
          <w:sdtPr>
            <w:id w:val="-2095616483"/>
            <w:placeholder>
              <w:docPart w:val="CD17D8285BFC4400AF2B9F56445F5F26"/>
            </w:placeholder>
            <w:showingPlcHdr/>
            <w:text/>
          </w:sdtPr>
          <w:sdtEndPr/>
          <w:sdtContent>
            <w:tc>
              <w:tcPr>
                <w:tcW w:w="422" w:type="pct"/>
                <w:shd w:val="clear" w:color="auto" w:fill="auto"/>
              </w:tcPr>
              <w:p w14:paraId="57EF939D" w14:textId="77777777" w:rsidR="00EC39F4" w:rsidRPr="00653F04" w:rsidRDefault="00EC39F4" w:rsidP="00EC39F4">
                <w:pPr>
                  <w:jc w:val="center"/>
                </w:pPr>
                <w:r w:rsidRPr="00653F04">
                  <w:rPr>
                    <w:rStyle w:val="PlaceholderText"/>
                    <w:color w:val="auto"/>
                  </w:rPr>
                  <w:t>#</w:t>
                </w:r>
              </w:p>
            </w:tc>
          </w:sdtContent>
        </w:sdt>
        <w:sdt>
          <w:sdtPr>
            <w:id w:val="1453140084"/>
            <w:placeholder>
              <w:docPart w:val="CC7A84BA9FE247708D7F8AAAADE2A9DA"/>
            </w:placeholder>
            <w:showingPlcHdr/>
            <w:text/>
          </w:sdtPr>
          <w:sdtEndPr/>
          <w:sdtContent>
            <w:tc>
              <w:tcPr>
                <w:tcW w:w="422" w:type="pct"/>
                <w:shd w:val="clear" w:color="auto" w:fill="auto"/>
              </w:tcPr>
              <w:p w14:paraId="1CFEDEF4" w14:textId="77777777" w:rsidR="00EC39F4" w:rsidRPr="00653F04" w:rsidRDefault="00EC39F4" w:rsidP="00EC39F4">
                <w:pPr>
                  <w:jc w:val="center"/>
                </w:pPr>
                <w:r w:rsidRPr="00653F04">
                  <w:rPr>
                    <w:rStyle w:val="PlaceholderText"/>
                    <w:color w:val="auto"/>
                  </w:rPr>
                  <w:t>#</w:t>
                </w:r>
              </w:p>
            </w:tc>
          </w:sdtContent>
        </w:sdt>
        <w:sdt>
          <w:sdtPr>
            <w:id w:val="-1976835663"/>
            <w:placeholder>
              <w:docPart w:val="11AC60DEEFDE4D1C8145F89C917BB08C"/>
            </w:placeholder>
            <w:showingPlcHdr/>
            <w:text/>
          </w:sdtPr>
          <w:sdtEndPr/>
          <w:sdtContent>
            <w:tc>
              <w:tcPr>
                <w:tcW w:w="422" w:type="pct"/>
                <w:shd w:val="clear" w:color="auto" w:fill="auto"/>
              </w:tcPr>
              <w:p w14:paraId="78BC0636" w14:textId="77777777" w:rsidR="00EC39F4" w:rsidRPr="00653F04" w:rsidRDefault="00EC39F4" w:rsidP="00EC39F4">
                <w:pPr>
                  <w:jc w:val="center"/>
                </w:pPr>
                <w:r w:rsidRPr="00653F04">
                  <w:rPr>
                    <w:rStyle w:val="PlaceholderText"/>
                    <w:color w:val="auto"/>
                  </w:rPr>
                  <w:t>#</w:t>
                </w:r>
              </w:p>
            </w:tc>
          </w:sdtContent>
        </w:sdt>
        <w:sdt>
          <w:sdtPr>
            <w:id w:val="-1268382077"/>
            <w:placeholder>
              <w:docPart w:val="726356F9A2B3440DABFE3A5A696B9D7C"/>
            </w:placeholder>
            <w:showingPlcHdr/>
            <w:text/>
          </w:sdtPr>
          <w:sdtEndPr/>
          <w:sdtContent>
            <w:tc>
              <w:tcPr>
                <w:tcW w:w="422" w:type="pct"/>
                <w:shd w:val="clear" w:color="auto" w:fill="auto"/>
              </w:tcPr>
              <w:p w14:paraId="60474212" w14:textId="77777777" w:rsidR="00EC39F4" w:rsidRPr="00653F04" w:rsidRDefault="00EC39F4" w:rsidP="00EC39F4">
                <w:pPr>
                  <w:jc w:val="center"/>
                </w:pPr>
                <w:r w:rsidRPr="00653F04">
                  <w:rPr>
                    <w:rStyle w:val="PlaceholderText"/>
                    <w:color w:val="auto"/>
                  </w:rPr>
                  <w:t>#</w:t>
                </w:r>
              </w:p>
            </w:tc>
          </w:sdtContent>
        </w:sdt>
        <w:sdt>
          <w:sdtPr>
            <w:id w:val="1914351615"/>
            <w:placeholder>
              <w:docPart w:val="E96D5B9FBBDF4BD8A71E4407080CDF26"/>
            </w:placeholder>
            <w:showingPlcHdr/>
            <w:text/>
          </w:sdtPr>
          <w:sdtEndPr/>
          <w:sdtContent>
            <w:tc>
              <w:tcPr>
                <w:tcW w:w="364" w:type="pct"/>
                <w:shd w:val="clear" w:color="auto" w:fill="auto"/>
              </w:tcPr>
              <w:p w14:paraId="28BEA181" w14:textId="77777777" w:rsidR="00EC39F4" w:rsidRPr="00653F04" w:rsidRDefault="00EC39F4" w:rsidP="00EC39F4">
                <w:pPr>
                  <w:jc w:val="center"/>
                </w:pPr>
                <w:r w:rsidRPr="00653F04">
                  <w:rPr>
                    <w:rStyle w:val="PlaceholderText"/>
                    <w:color w:val="auto"/>
                  </w:rPr>
                  <w:t>#</w:t>
                </w:r>
              </w:p>
            </w:tc>
          </w:sdtContent>
        </w:sdt>
        <w:sdt>
          <w:sdtPr>
            <w:id w:val="-1749482291"/>
            <w:placeholder>
              <w:docPart w:val="B84AC4CCB4D34761BFABE13D230F2333"/>
            </w:placeholder>
            <w:showingPlcHdr/>
            <w:text/>
          </w:sdtPr>
          <w:sdtEndPr/>
          <w:sdtContent>
            <w:tc>
              <w:tcPr>
                <w:tcW w:w="361" w:type="pct"/>
                <w:shd w:val="clear" w:color="auto" w:fill="auto"/>
              </w:tcPr>
              <w:p w14:paraId="34469A18" w14:textId="77777777" w:rsidR="00EC39F4" w:rsidRPr="00653F04" w:rsidRDefault="00EC39F4" w:rsidP="00EC39F4">
                <w:pPr>
                  <w:jc w:val="center"/>
                </w:pPr>
                <w:r w:rsidRPr="00653F04">
                  <w:rPr>
                    <w:rStyle w:val="PlaceholderText"/>
                    <w:color w:val="auto"/>
                  </w:rPr>
                  <w:t>#</w:t>
                </w:r>
              </w:p>
            </w:tc>
          </w:sdtContent>
        </w:sdt>
      </w:tr>
      <w:tr w:rsidR="00EB2A87" w:rsidRPr="00653F04" w14:paraId="00019678" w14:textId="77777777" w:rsidTr="00531DFB">
        <w:trPr>
          <w:cantSplit/>
          <w:trHeight w:val="288"/>
        </w:trPr>
        <w:tc>
          <w:tcPr>
            <w:tcW w:w="5000" w:type="pct"/>
            <w:gridSpan w:val="9"/>
            <w:shd w:val="clear" w:color="auto" w:fill="auto"/>
            <w:vAlign w:val="center"/>
          </w:tcPr>
          <w:p w14:paraId="72BE0CE5" w14:textId="77777777" w:rsidR="00EB2A87" w:rsidRPr="00653F04" w:rsidRDefault="00EB2A87" w:rsidP="00531DFB">
            <w:pPr>
              <w:widowControl w:val="0"/>
              <w:rPr>
                <w:b/>
                <w:bCs/>
              </w:rPr>
            </w:pPr>
            <w:r w:rsidRPr="00653F04">
              <w:rPr>
                <w:b/>
                <w:bCs/>
              </w:rPr>
              <w:t>MINOR GENERAL THORACIC AND CARDIOVASCULAR PROCEDURES</w:t>
            </w:r>
          </w:p>
        </w:tc>
      </w:tr>
      <w:tr w:rsidR="00EB2A87" w:rsidRPr="00653F04" w14:paraId="22B1A7A2" w14:textId="77777777" w:rsidTr="00531DFB">
        <w:trPr>
          <w:cantSplit/>
          <w:trHeight w:val="288"/>
        </w:trPr>
        <w:tc>
          <w:tcPr>
            <w:tcW w:w="1744" w:type="pct"/>
            <w:shd w:val="clear" w:color="auto" w:fill="auto"/>
            <w:vAlign w:val="center"/>
          </w:tcPr>
          <w:p w14:paraId="57F63503" w14:textId="77777777" w:rsidR="00EB2A87" w:rsidRPr="00653F04" w:rsidRDefault="00EB2A87" w:rsidP="00531DFB">
            <w:pPr>
              <w:widowControl w:val="0"/>
            </w:pPr>
            <w:r w:rsidRPr="00653F04">
              <w:rPr>
                <w:b/>
              </w:rPr>
              <w:t>Minor Thoracic and Cardiovascular</w:t>
            </w:r>
          </w:p>
        </w:tc>
        <w:tc>
          <w:tcPr>
            <w:tcW w:w="421" w:type="pct"/>
            <w:shd w:val="clear" w:color="auto" w:fill="auto"/>
            <w:vAlign w:val="center"/>
          </w:tcPr>
          <w:p w14:paraId="1B5C8F82" w14:textId="77777777" w:rsidR="00EB2A87" w:rsidRPr="00653F04" w:rsidRDefault="00EB2A87" w:rsidP="00531DFB">
            <w:pPr>
              <w:jc w:val="center"/>
            </w:pPr>
          </w:p>
        </w:tc>
        <w:tc>
          <w:tcPr>
            <w:tcW w:w="422" w:type="pct"/>
            <w:shd w:val="clear" w:color="auto" w:fill="auto"/>
            <w:vAlign w:val="center"/>
          </w:tcPr>
          <w:p w14:paraId="48FA2047" w14:textId="77777777" w:rsidR="00EB2A87" w:rsidRPr="00653F04" w:rsidRDefault="00EB2A87" w:rsidP="00531DFB">
            <w:pPr>
              <w:jc w:val="center"/>
            </w:pPr>
          </w:p>
        </w:tc>
        <w:tc>
          <w:tcPr>
            <w:tcW w:w="422" w:type="pct"/>
            <w:shd w:val="clear" w:color="auto" w:fill="auto"/>
            <w:vAlign w:val="center"/>
          </w:tcPr>
          <w:p w14:paraId="3EB52A85" w14:textId="77777777" w:rsidR="00EB2A87" w:rsidRPr="00653F04" w:rsidRDefault="00EB2A87" w:rsidP="00531DFB">
            <w:pPr>
              <w:jc w:val="center"/>
            </w:pPr>
          </w:p>
        </w:tc>
        <w:tc>
          <w:tcPr>
            <w:tcW w:w="422" w:type="pct"/>
            <w:shd w:val="clear" w:color="auto" w:fill="auto"/>
            <w:vAlign w:val="center"/>
          </w:tcPr>
          <w:p w14:paraId="472D0B47" w14:textId="77777777" w:rsidR="00EB2A87" w:rsidRPr="00653F04" w:rsidRDefault="00EB2A87" w:rsidP="00531DFB">
            <w:pPr>
              <w:jc w:val="center"/>
            </w:pPr>
          </w:p>
        </w:tc>
        <w:tc>
          <w:tcPr>
            <w:tcW w:w="422" w:type="pct"/>
            <w:shd w:val="clear" w:color="auto" w:fill="auto"/>
            <w:vAlign w:val="center"/>
          </w:tcPr>
          <w:p w14:paraId="26169044" w14:textId="77777777" w:rsidR="00EB2A87" w:rsidRPr="00653F04" w:rsidRDefault="00EB2A87" w:rsidP="00531DFB">
            <w:pPr>
              <w:jc w:val="center"/>
            </w:pPr>
          </w:p>
        </w:tc>
        <w:tc>
          <w:tcPr>
            <w:tcW w:w="422" w:type="pct"/>
            <w:shd w:val="clear" w:color="auto" w:fill="auto"/>
            <w:vAlign w:val="center"/>
          </w:tcPr>
          <w:p w14:paraId="4AA942A4" w14:textId="77777777" w:rsidR="00EB2A87" w:rsidRPr="00653F04" w:rsidRDefault="00EB2A87" w:rsidP="00531DFB">
            <w:pPr>
              <w:jc w:val="center"/>
            </w:pPr>
          </w:p>
        </w:tc>
        <w:tc>
          <w:tcPr>
            <w:tcW w:w="364" w:type="pct"/>
            <w:shd w:val="clear" w:color="auto" w:fill="auto"/>
            <w:vAlign w:val="center"/>
          </w:tcPr>
          <w:p w14:paraId="5A6E616C" w14:textId="77777777" w:rsidR="00EB2A87" w:rsidRPr="00653F04" w:rsidRDefault="00EB2A87" w:rsidP="00531DFB">
            <w:pPr>
              <w:jc w:val="center"/>
            </w:pPr>
          </w:p>
        </w:tc>
        <w:tc>
          <w:tcPr>
            <w:tcW w:w="361" w:type="pct"/>
            <w:shd w:val="clear" w:color="auto" w:fill="auto"/>
            <w:vAlign w:val="center"/>
          </w:tcPr>
          <w:p w14:paraId="579C4FE3" w14:textId="77777777" w:rsidR="00EB2A87" w:rsidRPr="00653F04" w:rsidRDefault="00EB2A87" w:rsidP="00531DFB">
            <w:pPr>
              <w:jc w:val="center"/>
            </w:pPr>
          </w:p>
        </w:tc>
      </w:tr>
      <w:tr w:rsidR="00EC39F4" w:rsidRPr="00653F04" w14:paraId="0D0A4CF4" w14:textId="77777777" w:rsidTr="00EC39F4">
        <w:trPr>
          <w:cantSplit/>
          <w:trHeight w:val="288"/>
        </w:trPr>
        <w:tc>
          <w:tcPr>
            <w:tcW w:w="1744" w:type="pct"/>
            <w:shd w:val="clear" w:color="auto" w:fill="auto"/>
            <w:vAlign w:val="center"/>
          </w:tcPr>
          <w:p w14:paraId="1478C879" w14:textId="77777777" w:rsidR="00EC39F4" w:rsidRPr="00653F04" w:rsidRDefault="00EC39F4" w:rsidP="00EC39F4">
            <w:pPr>
              <w:widowControl w:val="0"/>
            </w:pPr>
            <w:r w:rsidRPr="00653F04">
              <w:t>Bronchoscopy</w:t>
            </w:r>
          </w:p>
        </w:tc>
        <w:sdt>
          <w:sdtPr>
            <w:id w:val="1111007187"/>
            <w:placeholder>
              <w:docPart w:val="22C7D013B745445D861433618BA6225D"/>
            </w:placeholder>
            <w:showingPlcHdr/>
            <w:text/>
          </w:sdtPr>
          <w:sdtEndPr/>
          <w:sdtContent>
            <w:tc>
              <w:tcPr>
                <w:tcW w:w="421" w:type="pct"/>
                <w:shd w:val="clear" w:color="auto" w:fill="auto"/>
              </w:tcPr>
              <w:p w14:paraId="78AF7C88" w14:textId="77777777" w:rsidR="00EC39F4" w:rsidRPr="00653F04" w:rsidRDefault="00EC39F4" w:rsidP="00EC39F4">
                <w:pPr>
                  <w:jc w:val="center"/>
                </w:pPr>
                <w:r w:rsidRPr="00653F04">
                  <w:rPr>
                    <w:rStyle w:val="PlaceholderText"/>
                    <w:color w:val="auto"/>
                  </w:rPr>
                  <w:t>#</w:t>
                </w:r>
              </w:p>
            </w:tc>
          </w:sdtContent>
        </w:sdt>
        <w:sdt>
          <w:sdtPr>
            <w:id w:val="2036769051"/>
            <w:placeholder>
              <w:docPart w:val="F9A2BC85286A45B98D96E306F9D7D500"/>
            </w:placeholder>
            <w:showingPlcHdr/>
            <w:text/>
          </w:sdtPr>
          <w:sdtEndPr/>
          <w:sdtContent>
            <w:tc>
              <w:tcPr>
                <w:tcW w:w="422" w:type="pct"/>
                <w:shd w:val="clear" w:color="auto" w:fill="auto"/>
              </w:tcPr>
              <w:p w14:paraId="7F495E8B" w14:textId="77777777" w:rsidR="00EC39F4" w:rsidRPr="00653F04" w:rsidRDefault="00EC39F4" w:rsidP="00EC39F4">
                <w:pPr>
                  <w:jc w:val="center"/>
                </w:pPr>
                <w:r w:rsidRPr="00653F04">
                  <w:rPr>
                    <w:rStyle w:val="PlaceholderText"/>
                    <w:color w:val="auto"/>
                  </w:rPr>
                  <w:t>#</w:t>
                </w:r>
              </w:p>
            </w:tc>
          </w:sdtContent>
        </w:sdt>
        <w:sdt>
          <w:sdtPr>
            <w:id w:val="-2059085936"/>
            <w:placeholder>
              <w:docPart w:val="04C562AA22954195B7C87C9FA1248AEE"/>
            </w:placeholder>
            <w:showingPlcHdr/>
            <w:text/>
          </w:sdtPr>
          <w:sdtEndPr/>
          <w:sdtContent>
            <w:tc>
              <w:tcPr>
                <w:tcW w:w="422" w:type="pct"/>
                <w:shd w:val="clear" w:color="auto" w:fill="auto"/>
              </w:tcPr>
              <w:p w14:paraId="3CBD057D" w14:textId="77777777" w:rsidR="00EC39F4" w:rsidRPr="00653F04" w:rsidRDefault="00EC39F4" w:rsidP="00EC39F4">
                <w:pPr>
                  <w:jc w:val="center"/>
                </w:pPr>
                <w:r w:rsidRPr="00653F04">
                  <w:rPr>
                    <w:rStyle w:val="PlaceholderText"/>
                    <w:color w:val="auto"/>
                  </w:rPr>
                  <w:t>#</w:t>
                </w:r>
              </w:p>
            </w:tc>
          </w:sdtContent>
        </w:sdt>
        <w:sdt>
          <w:sdtPr>
            <w:id w:val="-474373752"/>
            <w:placeholder>
              <w:docPart w:val="F7F92D1E1EB84454A461975EFB696869"/>
            </w:placeholder>
            <w:showingPlcHdr/>
            <w:text/>
          </w:sdtPr>
          <w:sdtEndPr/>
          <w:sdtContent>
            <w:tc>
              <w:tcPr>
                <w:tcW w:w="422" w:type="pct"/>
                <w:shd w:val="clear" w:color="auto" w:fill="auto"/>
              </w:tcPr>
              <w:p w14:paraId="3A886427" w14:textId="77777777" w:rsidR="00EC39F4" w:rsidRPr="00653F04" w:rsidRDefault="00EC39F4" w:rsidP="00EC39F4">
                <w:pPr>
                  <w:jc w:val="center"/>
                </w:pPr>
                <w:r w:rsidRPr="00653F04">
                  <w:rPr>
                    <w:rStyle w:val="PlaceholderText"/>
                    <w:color w:val="auto"/>
                  </w:rPr>
                  <w:t>#</w:t>
                </w:r>
              </w:p>
            </w:tc>
          </w:sdtContent>
        </w:sdt>
        <w:sdt>
          <w:sdtPr>
            <w:id w:val="1375892352"/>
            <w:placeholder>
              <w:docPart w:val="EED245A7B9844F779BD6125DBC989D62"/>
            </w:placeholder>
            <w:showingPlcHdr/>
            <w:text/>
          </w:sdtPr>
          <w:sdtEndPr/>
          <w:sdtContent>
            <w:tc>
              <w:tcPr>
                <w:tcW w:w="422" w:type="pct"/>
                <w:shd w:val="clear" w:color="auto" w:fill="auto"/>
              </w:tcPr>
              <w:p w14:paraId="1D76FA8C" w14:textId="77777777" w:rsidR="00EC39F4" w:rsidRPr="00653F04" w:rsidRDefault="00EC39F4" w:rsidP="00EC39F4">
                <w:pPr>
                  <w:jc w:val="center"/>
                </w:pPr>
                <w:r w:rsidRPr="00653F04">
                  <w:rPr>
                    <w:rStyle w:val="PlaceholderText"/>
                    <w:color w:val="auto"/>
                  </w:rPr>
                  <w:t>#</w:t>
                </w:r>
              </w:p>
            </w:tc>
          </w:sdtContent>
        </w:sdt>
        <w:sdt>
          <w:sdtPr>
            <w:id w:val="809827631"/>
            <w:placeholder>
              <w:docPart w:val="5B4332A2790D418D8C7F34B356BC355C"/>
            </w:placeholder>
            <w:showingPlcHdr/>
            <w:text/>
          </w:sdtPr>
          <w:sdtEndPr/>
          <w:sdtContent>
            <w:tc>
              <w:tcPr>
                <w:tcW w:w="422" w:type="pct"/>
                <w:shd w:val="clear" w:color="auto" w:fill="auto"/>
              </w:tcPr>
              <w:p w14:paraId="7876802F" w14:textId="77777777" w:rsidR="00EC39F4" w:rsidRPr="00653F04" w:rsidRDefault="00EC39F4" w:rsidP="00EC39F4">
                <w:pPr>
                  <w:jc w:val="center"/>
                </w:pPr>
                <w:r w:rsidRPr="00653F04">
                  <w:rPr>
                    <w:rStyle w:val="PlaceholderText"/>
                    <w:color w:val="auto"/>
                  </w:rPr>
                  <w:t>#</w:t>
                </w:r>
              </w:p>
            </w:tc>
          </w:sdtContent>
        </w:sdt>
        <w:sdt>
          <w:sdtPr>
            <w:id w:val="609476192"/>
            <w:placeholder>
              <w:docPart w:val="73B5ABD26B4B42F5A3A467968C09D630"/>
            </w:placeholder>
            <w:showingPlcHdr/>
            <w:text/>
          </w:sdtPr>
          <w:sdtEndPr/>
          <w:sdtContent>
            <w:tc>
              <w:tcPr>
                <w:tcW w:w="364" w:type="pct"/>
                <w:shd w:val="clear" w:color="auto" w:fill="auto"/>
              </w:tcPr>
              <w:p w14:paraId="7520752B" w14:textId="77777777" w:rsidR="00EC39F4" w:rsidRPr="00653F04" w:rsidRDefault="00EC39F4" w:rsidP="00EC39F4">
                <w:pPr>
                  <w:jc w:val="center"/>
                </w:pPr>
                <w:r w:rsidRPr="00653F04">
                  <w:rPr>
                    <w:rStyle w:val="PlaceholderText"/>
                    <w:color w:val="auto"/>
                  </w:rPr>
                  <w:t>#</w:t>
                </w:r>
              </w:p>
            </w:tc>
          </w:sdtContent>
        </w:sdt>
        <w:sdt>
          <w:sdtPr>
            <w:id w:val="1167435286"/>
            <w:placeholder>
              <w:docPart w:val="221AF7156B3A432DA32D1E529CD2D5D9"/>
            </w:placeholder>
            <w:showingPlcHdr/>
            <w:text/>
          </w:sdtPr>
          <w:sdtEndPr/>
          <w:sdtContent>
            <w:tc>
              <w:tcPr>
                <w:tcW w:w="361" w:type="pct"/>
                <w:shd w:val="clear" w:color="auto" w:fill="auto"/>
              </w:tcPr>
              <w:p w14:paraId="793BFA9D" w14:textId="77777777" w:rsidR="00EC39F4" w:rsidRPr="00653F04" w:rsidRDefault="00EC39F4" w:rsidP="00EC39F4">
                <w:pPr>
                  <w:jc w:val="center"/>
                </w:pPr>
                <w:r w:rsidRPr="00653F04">
                  <w:rPr>
                    <w:rStyle w:val="PlaceholderText"/>
                    <w:color w:val="auto"/>
                  </w:rPr>
                  <w:t>#</w:t>
                </w:r>
              </w:p>
            </w:tc>
          </w:sdtContent>
        </w:sdt>
      </w:tr>
      <w:tr w:rsidR="00EC39F4" w:rsidRPr="00653F04" w14:paraId="26C59367" w14:textId="77777777" w:rsidTr="00EC39F4">
        <w:trPr>
          <w:cantSplit/>
          <w:trHeight w:val="288"/>
        </w:trPr>
        <w:tc>
          <w:tcPr>
            <w:tcW w:w="1744" w:type="pct"/>
            <w:shd w:val="clear" w:color="auto" w:fill="auto"/>
            <w:vAlign w:val="center"/>
          </w:tcPr>
          <w:p w14:paraId="5F36E01D" w14:textId="77777777" w:rsidR="00EC39F4" w:rsidRPr="00653F04" w:rsidRDefault="00EC39F4" w:rsidP="00EC39F4">
            <w:pPr>
              <w:widowControl w:val="0"/>
            </w:pPr>
            <w:r w:rsidRPr="00653F04">
              <w:t>Bronchoscopy w/intervention</w:t>
            </w:r>
          </w:p>
        </w:tc>
        <w:sdt>
          <w:sdtPr>
            <w:id w:val="637763826"/>
            <w:placeholder>
              <w:docPart w:val="68216A9F231E481B926A03A486FD3D7E"/>
            </w:placeholder>
            <w:showingPlcHdr/>
            <w:text/>
          </w:sdtPr>
          <w:sdtEndPr/>
          <w:sdtContent>
            <w:tc>
              <w:tcPr>
                <w:tcW w:w="421" w:type="pct"/>
                <w:shd w:val="clear" w:color="auto" w:fill="auto"/>
              </w:tcPr>
              <w:p w14:paraId="5740B092" w14:textId="77777777" w:rsidR="00EC39F4" w:rsidRPr="00653F04" w:rsidRDefault="00EC39F4" w:rsidP="00EC39F4">
                <w:pPr>
                  <w:jc w:val="center"/>
                </w:pPr>
                <w:r w:rsidRPr="00653F04">
                  <w:rPr>
                    <w:rStyle w:val="PlaceholderText"/>
                    <w:color w:val="auto"/>
                  </w:rPr>
                  <w:t>#</w:t>
                </w:r>
              </w:p>
            </w:tc>
          </w:sdtContent>
        </w:sdt>
        <w:sdt>
          <w:sdtPr>
            <w:id w:val="-127172664"/>
            <w:placeholder>
              <w:docPart w:val="78913989C93C4F33BCB59D02C7B5A624"/>
            </w:placeholder>
            <w:showingPlcHdr/>
            <w:text/>
          </w:sdtPr>
          <w:sdtEndPr/>
          <w:sdtContent>
            <w:tc>
              <w:tcPr>
                <w:tcW w:w="422" w:type="pct"/>
                <w:shd w:val="clear" w:color="auto" w:fill="auto"/>
              </w:tcPr>
              <w:p w14:paraId="67C2AA6D" w14:textId="77777777" w:rsidR="00EC39F4" w:rsidRPr="00653F04" w:rsidRDefault="00EC39F4" w:rsidP="00EC39F4">
                <w:pPr>
                  <w:jc w:val="center"/>
                </w:pPr>
                <w:r w:rsidRPr="00653F04">
                  <w:rPr>
                    <w:rStyle w:val="PlaceholderText"/>
                    <w:color w:val="auto"/>
                  </w:rPr>
                  <w:t>#</w:t>
                </w:r>
              </w:p>
            </w:tc>
          </w:sdtContent>
        </w:sdt>
        <w:sdt>
          <w:sdtPr>
            <w:id w:val="2069526606"/>
            <w:placeholder>
              <w:docPart w:val="6D5E0EC3EA1540938AE072DFDFA60A57"/>
            </w:placeholder>
            <w:showingPlcHdr/>
            <w:text/>
          </w:sdtPr>
          <w:sdtEndPr/>
          <w:sdtContent>
            <w:tc>
              <w:tcPr>
                <w:tcW w:w="422" w:type="pct"/>
                <w:shd w:val="clear" w:color="auto" w:fill="auto"/>
              </w:tcPr>
              <w:p w14:paraId="32110C30" w14:textId="77777777" w:rsidR="00EC39F4" w:rsidRPr="00653F04" w:rsidRDefault="00EC39F4" w:rsidP="00EC39F4">
                <w:pPr>
                  <w:jc w:val="center"/>
                </w:pPr>
                <w:r w:rsidRPr="00653F04">
                  <w:rPr>
                    <w:rStyle w:val="PlaceholderText"/>
                    <w:color w:val="auto"/>
                  </w:rPr>
                  <w:t>#</w:t>
                </w:r>
              </w:p>
            </w:tc>
          </w:sdtContent>
        </w:sdt>
        <w:sdt>
          <w:sdtPr>
            <w:id w:val="-1508428974"/>
            <w:placeholder>
              <w:docPart w:val="159D6C36CD744BA6894B3066792F4354"/>
            </w:placeholder>
            <w:showingPlcHdr/>
            <w:text/>
          </w:sdtPr>
          <w:sdtEndPr/>
          <w:sdtContent>
            <w:tc>
              <w:tcPr>
                <w:tcW w:w="422" w:type="pct"/>
                <w:shd w:val="clear" w:color="auto" w:fill="auto"/>
              </w:tcPr>
              <w:p w14:paraId="530D5930" w14:textId="77777777" w:rsidR="00EC39F4" w:rsidRPr="00653F04" w:rsidRDefault="00EC39F4" w:rsidP="00EC39F4">
                <w:pPr>
                  <w:jc w:val="center"/>
                </w:pPr>
                <w:r w:rsidRPr="00653F04">
                  <w:rPr>
                    <w:rStyle w:val="PlaceholderText"/>
                    <w:color w:val="auto"/>
                  </w:rPr>
                  <w:t>#</w:t>
                </w:r>
              </w:p>
            </w:tc>
          </w:sdtContent>
        </w:sdt>
        <w:sdt>
          <w:sdtPr>
            <w:id w:val="455840173"/>
            <w:placeholder>
              <w:docPart w:val="60EBEDA15E354FD6B464A7EE3AD06EF0"/>
            </w:placeholder>
            <w:showingPlcHdr/>
            <w:text/>
          </w:sdtPr>
          <w:sdtEndPr/>
          <w:sdtContent>
            <w:tc>
              <w:tcPr>
                <w:tcW w:w="422" w:type="pct"/>
                <w:shd w:val="clear" w:color="auto" w:fill="auto"/>
              </w:tcPr>
              <w:p w14:paraId="422378C7" w14:textId="77777777" w:rsidR="00EC39F4" w:rsidRPr="00653F04" w:rsidRDefault="00EC39F4" w:rsidP="00EC39F4">
                <w:pPr>
                  <w:jc w:val="center"/>
                </w:pPr>
                <w:r w:rsidRPr="00653F04">
                  <w:rPr>
                    <w:rStyle w:val="PlaceholderText"/>
                    <w:color w:val="auto"/>
                  </w:rPr>
                  <w:t>#</w:t>
                </w:r>
              </w:p>
            </w:tc>
          </w:sdtContent>
        </w:sdt>
        <w:sdt>
          <w:sdtPr>
            <w:id w:val="-1318646305"/>
            <w:placeholder>
              <w:docPart w:val="E88F07896AB54348A4BEAD1473115A24"/>
            </w:placeholder>
            <w:showingPlcHdr/>
            <w:text/>
          </w:sdtPr>
          <w:sdtEndPr/>
          <w:sdtContent>
            <w:tc>
              <w:tcPr>
                <w:tcW w:w="422" w:type="pct"/>
                <w:shd w:val="clear" w:color="auto" w:fill="auto"/>
              </w:tcPr>
              <w:p w14:paraId="65DD4B2C" w14:textId="77777777" w:rsidR="00EC39F4" w:rsidRPr="00653F04" w:rsidRDefault="00EC39F4" w:rsidP="00EC39F4">
                <w:pPr>
                  <w:jc w:val="center"/>
                </w:pPr>
                <w:r w:rsidRPr="00653F04">
                  <w:rPr>
                    <w:rStyle w:val="PlaceholderText"/>
                    <w:color w:val="auto"/>
                  </w:rPr>
                  <w:t>#</w:t>
                </w:r>
              </w:p>
            </w:tc>
          </w:sdtContent>
        </w:sdt>
        <w:sdt>
          <w:sdtPr>
            <w:id w:val="1568066058"/>
            <w:placeholder>
              <w:docPart w:val="E2EFF2A616C841659B451D0E75307EFA"/>
            </w:placeholder>
            <w:showingPlcHdr/>
            <w:text/>
          </w:sdtPr>
          <w:sdtEndPr/>
          <w:sdtContent>
            <w:tc>
              <w:tcPr>
                <w:tcW w:w="364" w:type="pct"/>
                <w:shd w:val="clear" w:color="auto" w:fill="auto"/>
              </w:tcPr>
              <w:p w14:paraId="7599D1DD" w14:textId="77777777" w:rsidR="00EC39F4" w:rsidRPr="00653F04" w:rsidRDefault="00EC39F4" w:rsidP="00EC39F4">
                <w:pPr>
                  <w:jc w:val="center"/>
                </w:pPr>
                <w:r w:rsidRPr="00653F04">
                  <w:rPr>
                    <w:rStyle w:val="PlaceholderText"/>
                    <w:color w:val="auto"/>
                  </w:rPr>
                  <w:t>#</w:t>
                </w:r>
              </w:p>
            </w:tc>
          </w:sdtContent>
        </w:sdt>
        <w:sdt>
          <w:sdtPr>
            <w:id w:val="367423684"/>
            <w:placeholder>
              <w:docPart w:val="5F3632B3C81644B094936C2CFE30787A"/>
            </w:placeholder>
            <w:showingPlcHdr/>
            <w:text/>
          </w:sdtPr>
          <w:sdtEndPr/>
          <w:sdtContent>
            <w:tc>
              <w:tcPr>
                <w:tcW w:w="361" w:type="pct"/>
                <w:shd w:val="clear" w:color="auto" w:fill="auto"/>
              </w:tcPr>
              <w:p w14:paraId="2915074B" w14:textId="77777777" w:rsidR="00EC39F4" w:rsidRPr="00653F04" w:rsidRDefault="00EC39F4" w:rsidP="00EC39F4">
                <w:pPr>
                  <w:jc w:val="center"/>
                </w:pPr>
                <w:r w:rsidRPr="00653F04">
                  <w:rPr>
                    <w:rStyle w:val="PlaceholderText"/>
                    <w:color w:val="auto"/>
                  </w:rPr>
                  <w:t>#</w:t>
                </w:r>
              </w:p>
            </w:tc>
          </w:sdtContent>
        </w:sdt>
      </w:tr>
      <w:tr w:rsidR="00EC39F4" w:rsidRPr="00653F04" w14:paraId="504D82CE" w14:textId="77777777" w:rsidTr="00EC39F4">
        <w:trPr>
          <w:cantSplit/>
          <w:trHeight w:val="288"/>
        </w:trPr>
        <w:tc>
          <w:tcPr>
            <w:tcW w:w="1744" w:type="pct"/>
            <w:shd w:val="clear" w:color="auto" w:fill="auto"/>
            <w:vAlign w:val="center"/>
          </w:tcPr>
          <w:p w14:paraId="04B49104" w14:textId="77777777" w:rsidR="00EC39F4" w:rsidRPr="00653F04" w:rsidRDefault="00EC39F4" w:rsidP="00EC39F4">
            <w:pPr>
              <w:widowControl w:val="0"/>
            </w:pPr>
            <w:r w:rsidRPr="00653F04">
              <w:t>EBUS</w:t>
            </w:r>
          </w:p>
        </w:tc>
        <w:sdt>
          <w:sdtPr>
            <w:id w:val="-1881628302"/>
            <w:placeholder>
              <w:docPart w:val="77BF9D9A7A8E4AA2B7AAE10C7696BFBB"/>
            </w:placeholder>
            <w:showingPlcHdr/>
            <w:text/>
          </w:sdtPr>
          <w:sdtEndPr/>
          <w:sdtContent>
            <w:tc>
              <w:tcPr>
                <w:tcW w:w="421" w:type="pct"/>
                <w:shd w:val="clear" w:color="auto" w:fill="auto"/>
              </w:tcPr>
              <w:p w14:paraId="1E2BFB94" w14:textId="77777777" w:rsidR="00EC39F4" w:rsidRPr="00653F04" w:rsidRDefault="00EC39F4" w:rsidP="00EC39F4">
                <w:pPr>
                  <w:jc w:val="center"/>
                </w:pPr>
                <w:r w:rsidRPr="00653F04">
                  <w:rPr>
                    <w:rStyle w:val="PlaceholderText"/>
                    <w:color w:val="auto"/>
                  </w:rPr>
                  <w:t>#</w:t>
                </w:r>
              </w:p>
            </w:tc>
          </w:sdtContent>
        </w:sdt>
        <w:sdt>
          <w:sdtPr>
            <w:id w:val="-1300694017"/>
            <w:placeholder>
              <w:docPart w:val="6EDB957F1A0C4B819F760EE08063205D"/>
            </w:placeholder>
            <w:showingPlcHdr/>
            <w:text/>
          </w:sdtPr>
          <w:sdtEndPr/>
          <w:sdtContent>
            <w:tc>
              <w:tcPr>
                <w:tcW w:w="422" w:type="pct"/>
                <w:shd w:val="clear" w:color="auto" w:fill="auto"/>
              </w:tcPr>
              <w:p w14:paraId="185F2E4A" w14:textId="77777777" w:rsidR="00EC39F4" w:rsidRPr="00653F04" w:rsidRDefault="00EC39F4" w:rsidP="00EC39F4">
                <w:pPr>
                  <w:jc w:val="center"/>
                </w:pPr>
                <w:r w:rsidRPr="00653F04">
                  <w:rPr>
                    <w:rStyle w:val="PlaceholderText"/>
                    <w:color w:val="auto"/>
                  </w:rPr>
                  <w:t>#</w:t>
                </w:r>
              </w:p>
            </w:tc>
          </w:sdtContent>
        </w:sdt>
        <w:sdt>
          <w:sdtPr>
            <w:id w:val="1709831880"/>
            <w:placeholder>
              <w:docPart w:val="AA0BF6BD43634AFCB4C6BDDD2D7F3219"/>
            </w:placeholder>
            <w:showingPlcHdr/>
            <w:text/>
          </w:sdtPr>
          <w:sdtEndPr/>
          <w:sdtContent>
            <w:tc>
              <w:tcPr>
                <w:tcW w:w="422" w:type="pct"/>
                <w:shd w:val="clear" w:color="auto" w:fill="auto"/>
              </w:tcPr>
              <w:p w14:paraId="167F9857" w14:textId="77777777" w:rsidR="00EC39F4" w:rsidRPr="00653F04" w:rsidRDefault="00EC39F4" w:rsidP="00EC39F4">
                <w:pPr>
                  <w:jc w:val="center"/>
                </w:pPr>
                <w:r w:rsidRPr="00653F04">
                  <w:rPr>
                    <w:rStyle w:val="PlaceholderText"/>
                    <w:color w:val="auto"/>
                  </w:rPr>
                  <w:t>#</w:t>
                </w:r>
              </w:p>
            </w:tc>
          </w:sdtContent>
        </w:sdt>
        <w:sdt>
          <w:sdtPr>
            <w:id w:val="888691166"/>
            <w:placeholder>
              <w:docPart w:val="9DDC3B4DFE944D7CB61A9FD77354D018"/>
            </w:placeholder>
            <w:showingPlcHdr/>
            <w:text/>
          </w:sdtPr>
          <w:sdtEndPr/>
          <w:sdtContent>
            <w:tc>
              <w:tcPr>
                <w:tcW w:w="422" w:type="pct"/>
                <w:shd w:val="clear" w:color="auto" w:fill="auto"/>
              </w:tcPr>
              <w:p w14:paraId="3803F1B6" w14:textId="77777777" w:rsidR="00EC39F4" w:rsidRPr="00653F04" w:rsidRDefault="00EC39F4" w:rsidP="00EC39F4">
                <w:pPr>
                  <w:jc w:val="center"/>
                </w:pPr>
                <w:r w:rsidRPr="00653F04">
                  <w:rPr>
                    <w:rStyle w:val="PlaceholderText"/>
                    <w:color w:val="auto"/>
                  </w:rPr>
                  <w:t>#</w:t>
                </w:r>
              </w:p>
            </w:tc>
          </w:sdtContent>
        </w:sdt>
        <w:sdt>
          <w:sdtPr>
            <w:id w:val="-1111276917"/>
            <w:placeholder>
              <w:docPart w:val="CC5ED3FDF91740DBA208FD8B815ACF7F"/>
            </w:placeholder>
            <w:showingPlcHdr/>
            <w:text/>
          </w:sdtPr>
          <w:sdtEndPr/>
          <w:sdtContent>
            <w:tc>
              <w:tcPr>
                <w:tcW w:w="422" w:type="pct"/>
                <w:shd w:val="clear" w:color="auto" w:fill="auto"/>
              </w:tcPr>
              <w:p w14:paraId="0A5C9E20" w14:textId="77777777" w:rsidR="00EC39F4" w:rsidRPr="00653F04" w:rsidRDefault="00EC39F4" w:rsidP="00EC39F4">
                <w:pPr>
                  <w:jc w:val="center"/>
                </w:pPr>
                <w:r w:rsidRPr="00653F04">
                  <w:rPr>
                    <w:rStyle w:val="PlaceholderText"/>
                    <w:color w:val="auto"/>
                  </w:rPr>
                  <w:t>#</w:t>
                </w:r>
              </w:p>
            </w:tc>
          </w:sdtContent>
        </w:sdt>
        <w:sdt>
          <w:sdtPr>
            <w:id w:val="1862000002"/>
            <w:placeholder>
              <w:docPart w:val="2441C8A90AB045429A603F1A0A12AF44"/>
            </w:placeholder>
            <w:showingPlcHdr/>
            <w:text/>
          </w:sdtPr>
          <w:sdtEndPr/>
          <w:sdtContent>
            <w:tc>
              <w:tcPr>
                <w:tcW w:w="422" w:type="pct"/>
                <w:shd w:val="clear" w:color="auto" w:fill="auto"/>
              </w:tcPr>
              <w:p w14:paraId="1E2ADE49" w14:textId="77777777" w:rsidR="00EC39F4" w:rsidRPr="00653F04" w:rsidRDefault="00EC39F4" w:rsidP="00EC39F4">
                <w:pPr>
                  <w:jc w:val="center"/>
                </w:pPr>
                <w:r w:rsidRPr="00653F04">
                  <w:rPr>
                    <w:rStyle w:val="PlaceholderText"/>
                    <w:color w:val="auto"/>
                  </w:rPr>
                  <w:t>#</w:t>
                </w:r>
              </w:p>
            </w:tc>
          </w:sdtContent>
        </w:sdt>
        <w:sdt>
          <w:sdtPr>
            <w:id w:val="499013491"/>
            <w:placeholder>
              <w:docPart w:val="FB260EBA011949BBA2F2D744CD3B1748"/>
            </w:placeholder>
            <w:showingPlcHdr/>
            <w:text/>
          </w:sdtPr>
          <w:sdtEndPr/>
          <w:sdtContent>
            <w:tc>
              <w:tcPr>
                <w:tcW w:w="364" w:type="pct"/>
                <w:shd w:val="clear" w:color="auto" w:fill="auto"/>
              </w:tcPr>
              <w:p w14:paraId="6D9E53E2" w14:textId="77777777" w:rsidR="00EC39F4" w:rsidRPr="00653F04" w:rsidRDefault="00EC39F4" w:rsidP="00EC39F4">
                <w:pPr>
                  <w:jc w:val="center"/>
                </w:pPr>
                <w:r w:rsidRPr="00653F04">
                  <w:rPr>
                    <w:rStyle w:val="PlaceholderText"/>
                    <w:color w:val="auto"/>
                  </w:rPr>
                  <w:t>#</w:t>
                </w:r>
              </w:p>
            </w:tc>
          </w:sdtContent>
        </w:sdt>
        <w:sdt>
          <w:sdtPr>
            <w:id w:val="-612515681"/>
            <w:placeholder>
              <w:docPart w:val="2B2F8587B9EF4DBC86F5BDEAB76EF9FC"/>
            </w:placeholder>
            <w:showingPlcHdr/>
            <w:text/>
          </w:sdtPr>
          <w:sdtEndPr/>
          <w:sdtContent>
            <w:tc>
              <w:tcPr>
                <w:tcW w:w="361" w:type="pct"/>
                <w:shd w:val="clear" w:color="auto" w:fill="auto"/>
              </w:tcPr>
              <w:p w14:paraId="6E04FC3C" w14:textId="77777777" w:rsidR="00EC39F4" w:rsidRPr="00653F04" w:rsidRDefault="00EC39F4" w:rsidP="00EC39F4">
                <w:pPr>
                  <w:jc w:val="center"/>
                </w:pPr>
                <w:r w:rsidRPr="00653F04">
                  <w:rPr>
                    <w:rStyle w:val="PlaceholderText"/>
                    <w:color w:val="auto"/>
                  </w:rPr>
                  <w:t>#</w:t>
                </w:r>
              </w:p>
            </w:tc>
          </w:sdtContent>
        </w:sdt>
      </w:tr>
      <w:tr w:rsidR="00EC39F4" w:rsidRPr="00653F04" w14:paraId="470950CC" w14:textId="77777777" w:rsidTr="00EC39F4">
        <w:trPr>
          <w:cantSplit/>
          <w:trHeight w:val="288"/>
        </w:trPr>
        <w:tc>
          <w:tcPr>
            <w:tcW w:w="1744" w:type="pct"/>
            <w:shd w:val="clear" w:color="auto" w:fill="auto"/>
            <w:vAlign w:val="center"/>
          </w:tcPr>
          <w:p w14:paraId="48A00029" w14:textId="77777777" w:rsidR="00EC39F4" w:rsidRPr="00653F04" w:rsidRDefault="00EC39F4" w:rsidP="00EC39F4">
            <w:pPr>
              <w:widowControl w:val="0"/>
            </w:pPr>
            <w:r w:rsidRPr="00653F04">
              <w:t>Esophagoscopy</w:t>
            </w:r>
          </w:p>
        </w:tc>
        <w:sdt>
          <w:sdtPr>
            <w:id w:val="-1297059701"/>
            <w:placeholder>
              <w:docPart w:val="0E1586255E064902BEA19B0A4C1B746C"/>
            </w:placeholder>
            <w:showingPlcHdr/>
            <w:text/>
          </w:sdtPr>
          <w:sdtEndPr/>
          <w:sdtContent>
            <w:tc>
              <w:tcPr>
                <w:tcW w:w="421" w:type="pct"/>
                <w:shd w:val="clear" w:color="auto" w:fill="auto"/>
              </w:tcPr>
              <w:p w14:paraId="3D33113E" w14:textId="77777777" w:rsidR="00EC39F4" w:rsidRPr="00653F04" w:rsidRDefault="00EC39F4" w:rsidP="00EC39F4">
                <w:pPr>
                  <w:jc w:val="center"/>
                </w:pPr>
                <w:r w:rsidRPr="00653F04">
                  <w:rPr>
                    <w:rStyle w:val="PlaceholderText"/>
                    <w:color w:val="auto"/>
                  </w:rPr>
                  <w:t>#</w:t>
                </w:r>
              </w:p>
            </w:tc>
          </w:sdtContent>
        </w:sdt>
        <w:sdt>
          <w:sdtPr>
            <w:id w:val="-1582374490"/>
            <w:placeholder>
              <w:docPart w:val="16C566308061401490A6D016762DD031"/>
            </w:placeholder>
            <w:showingPlcHdr/>
            <w:text/>
          </w:sdtPr>
          <w:sdtEndPr/>
          <w:sdtContent>
            <w:tc>
              <w:tcPr>
                <w:tcW w:w="422" w:type="pct"/>
                <w:shd w:val="clear" w:color="auto" w:fill="auto"/>
              </w:tcPr>
              <w:p w14:paraId="6B294406" w14:textId="77777777" w:rsidR="00EC39F4" w:rsidRPr="00653F04" w:rsidRDefault="00EC39F4" w:rsidP="00EC39F4">
                <w:pPr>
                  <w:jc w:val="center"/>
                </w:pPr>
                <w:r w:rsidRPr="00653F04">
                  <w:rPr>
                    <w:rStyle w:val="PlaceholderText"/>
                    <w:color w:val="auto"/>
                  </w:rPr>
                  <w:t>#</w:t>
                </w:r>
              </w:p>
            </w:tc>
          </w:sdtContent>
        </w:sdt>
        <w:sdt>
          <w:sdtPr>
            <w:id w:val="-1059328361"/>
            <w:placeholder>
              <w:docPart w:val="68A2D6D82C504662BDC654C069330DB5"/>
            </w:placeholder>
            <w:showingPlcHdr/>
            <w:text/>
          </w:sdtPr>
          <w:sdtEndPr/>
          <w:sdtContent>
            <w:tc>
              <w:tcPr>
                <w:tcW w:w="422" w:type="pct"/>
                <w:shd w:val="clear" w:color="auto" w:fill="auto"/>
              </w:tcPr>
              <w:p w14:paraId="2923857B" w14:textId="77777777" w:rsidR="00EC39F4" w:rsidRPr="00653F04" w:rsidRDefault="00EC39F4" w:rsidP="00EC39F4">
                <w:pPr>
                  <w:jc w:val="center"/>
                </w:pPr>
                <w:r w:rsidRPr="00653F04">
                  <w:rPr>
                    <w:rStyle w:val="PlaceholderText"/>
                    <w:color w:val="auto"/>
                  </w:rPr>
                  <w:t>#</w:t>
                </w:r>
              </w:p>
            </w:tc>
          </w:sdtContent>
        </w:sdt>
        <w:sdt>
          <w:sdtPr>
            <w:id w:val="1117561767"/>
            <w:placeholder>
              <w:docPart w:val="3D606B2FC8AC41318C19F0528E919ABF"/>
            </w:placeholder>
            <w:showingPlcHdr/>
            <w:text/>
          </w:sdtPr>
          <w:sdtEndPr/>
          <w:sdtContent>
            <w:tc>
              <w:tcPr>
                <w:tcW w:w="422" w:type="pct"/>
                <w:shd w:val="clear" w:color="auto" w:fill="auto"/>
              </w:tcPr>
              <w:p w14:paraId="52C4775B" w14:textId="77777777" w:rsidR="00EC39F4" w:rsidRPr="00653F04" w:rsidRDefault="00EC39F4" w:rsidP="00EC39F4">
                <w:pPr>
                  <w:jc w:val="center"/>
                </w:pPr>
                <w:r w:rsidRPr="00653F04">
                  <w:rPr>
                    <w:rStyle w:val="PlaceholderText"/>
                    <w:color w:val="auto"/>
                  </w:rPr>
                  <w:t>#</w:t>
                </w:r>
              </w:p>
            </w:tc>
          </w:sdtContent>
        </w:sdt>
        <w:sdt>
          <w:sdtPr>
            <w:id w:val="-474759049"/>
            <w:placeholder>
              <w:docPart w:val="DBCF6A404ABD4F7385CCE4125DCD6142"/>
            </w:placeholder>
            <w:showingPlcHdr/>
            <w:text/>
          </w:sdtPr>
          <w:sdtEndPr/>
          <w:sdtContent>
            <w:tc>
              <w:tcPr>
                <w:tcW w:w="422" w:type="pct"/>
                <w:shd w:val="clear" w:color="auto" w:fill="auto"/>
              </w:tcPr>
              <w:p w14:paraId="5623B653" w14:textId="77777777" w:rsidR="00EC39F4" w:rsidRPr="00653F04" w:rsidRDefault="00EC39F4" w:rsidP="00EC39F4">
                <w:pPr>
                  <w:jc w:val="center"/>
                </w:pPr>
                <w:r w:rsidRPr="00653F04">
                  <w:rPr>
                    <w:rStyle w:val="PlaceholderText"/>
                    <w:color w:val="auto"/>
                  </w:rPr>
                  <w:t>#</w:t>
                </w:r>
              </w:p>
            </w:tc>
          </w:sdtContent>
        </w:sdt>
        <w:sdt>
          <w:sdtPr>
            <w:id w:val="605243631"/>
            <w:placeholder>
              <w:docPart w:val="D31A1CD99F5244F1942DCFBFE161944B"/>
            </w:placeholder>
            <w:showingPlcHdr/>
            <w:text/>
          </w:sdtPr>
          <w:sdtEndPr/>
          <w:sdtContent>
            <w:tc>
              <w:tcPr>
                <w:tcW w:w="422" w:type="pct"/>
                <w:shd w:val="clear" w:color="auto" w:fill="auto"/>
              </w:tcPr>
              <w:p w14:paraId="331666F2" w14:textId="77777777" w:rsidR="00EC39F4" w:rsidRPr="00653F04" w:rsidRDefault="00EC39F4" w:rsidP="00EC39F4">
                <w:pPr>
                  <w:jc w:val="center"/>
                </w:pPr>
                <w:r w:rsidRPr="00653F04">
                  <w:rPr>
                    <w:rStyle w:val="PlaceholderText"/>
                    <w:color w:val="auto"/>
                  </w:rPr>
                  <w:t>#</w:t>
                </w:r>
              </w:p>
            </w:tc>
          </w:sdtContent>
        </w:sdt>
        <w:sdt>
          <w:sdtPr>
            <w:id w:val="-1147049863"/>
            <w:placeholder>
              <w:docPart w:val="67C372C97B57416DBC3E4BE75B6822BD"/>
            </w:placeholder>
            <w:showingPlcHdr/>
            <w:text/>
          </w:sdtPr>
          <w:sdtEndPr/>
          <w:sdtContent>
            <w:tc>
              <w:tcPr>
                <w:tcW w:w="364" w:type="pct"/>
                <w:shd w:val="clear" w:color="auto" w:fill="auto"/>
              </w:tcPr>
              <w:p w14:paraId="7D780EC1" w14:textId="77777777" w:rsidR="00EC39F4" w:rsidRPr="00653F04" w:rsidRDefault="00EC39F4" w:rsidP="00EC39F4">
                <w:pPr>
                  <w:jc w:val="center"/>
                </w:pPr>
                <w:r w:rsidRPr="00653F04">
                  <w:rPr>
                    <w:rStyle w:val="PlaceholderText"/>
                    <w:color w:val="auto"/>
                  </w:rPr>
                  <w:t>#</w:t>
                </w:r>
              </w:p>
            </w:tc>
          </w:sdtContent>
        </w:sdt>
        <w:sdt>
          <w:sdtPr>
            <w:id w:val="241298882"/>
            <w:placeholder>
              <w:docPart w:val="6707EBE465CB4FA2956B135DA602A7C9"/>
            </w:placeholder>
            <w:showingPlcHdr/>
            <w:text/>
          </w:sdtPr>
          <w:sdtEndPr/>
          <w:sdtContent>
            <w:tc>
              <w:tcPr>
                <w:tcW w:w="361" w:type="pct"/>
                <w:shd w:val="clear" w:color="auto" w:fill="auto"/>
              </w:tcPr>
              <w:p w14:paraId="01DAEED7" w14:textId="77777777" w:rsidR="00EC39F4" w:rsidRPr="00653F04" w:rsidRDefault="00EC39F4" w:rsidP="00EC39F4">
                <w:pPr>
                  <w:jc w:val="center"/>
                </w:pPr>
                <w:r w:rsidRPr="00653F04">
                  <w:rPr>
                    <w:rStyle w:val="PlaceholderText"/>
                    <w:color w:val="auto"/>
                  </w:rPr>
                  <w:t>#</w:t>
                </w:r>
              </w:p>
            </w:tc>
          </w:sdtContent>
        </w:sdt>
      </w:tr>
      <w:tr w:rsidR="00EC39F4" w:rsidRPr="00653F04" w14:paraId="450E7282" w14:textId="77777777" w:rsidTr="00EC39F4">
        <w:trPr>
          <w:cantSplit/>
          <w:trHeight w:val="288"/>
        </w:trPr>
        <w:tc>
          <w:tcPr>
            <w:tcW w:w="1744" w:type="pct"/>
            <w:shd w:val="clear" w:color="auto" w:fill="auto"/>
            <w:vAlign w:val="center"/>
          </w:tcPr>
          <w:p w14:paraId="4B6D7FC6" w14:textId="77777777" w:rsidR="00EC39F4" w:rsidRPr="00653F04" w:rsidRDefault="00EC39F4" w:rsidP="00EC39F4">
            <w:pPr>
              <w:widowControl w:val="0"/>
            </w:pPr>
            <w:r w:rsidRPr="00653F04">
              <w:t>Esophagoscopy w/intervention</w:t>
            </w:r>
          </w:p>
        </w:tc>
        <w:sdt>
          <w:sdtPr>
            <w:id w:val="1401483448"/>
            <w:placeholder>
              <w:docPart w:val="963CC8A2BC9048F3BBFF25C801E1EA5C"/>
            </w:placeholder>
            <w:showingPlcHdr/>
            <w:text/>
          </w:sdtPr>
          <w:sdtEndPr/>
          <w:sdtContent>
            <w:tc>
              <w:tcPr>
                <w:tcW w:w="421" w:type="pct"/>
                <w:shd w:val="clear" w:color="auto" w:fill="auto"/>
              </w:tcPr>
              <w:p w14:paraId="42CB9B5B" w14:textId="77777777" w:rsidR="00EC39F4" w:rsidRPr="00653F04" w:rsidRDefault="00EC39F4" w:rsidP="00EC39F4">
                <w:pPr>
                  <w:jc w:val="center"/>
                </w:pPr>
                <w:r w:rsidRPr="00653F04">
                  <w:rPr>
                    <w:rStyle w:val="PlaceholderText"/>
                    <w:color w:val="auto"/>
                  </w:rPr>
                  <w:t>#</w:t>
                </w:r>
              </w:p>
            </w:tc>
          </w:sdtContent>
        </w:sdt>
        <w:sdt>
          <w:sdtPr>
            <w:id w:val="-161318085"/>
            <w:placeholder>
              <w:docPart w:val="A673704791F54D63AF3E78FC77B50628"/>
            </w:placeholder>
            <w:showingPlcHdr/>
            <w:text/>
          </w:sdtPr>
          <w:sdtEndPr/>
          <w:sdtContent>
            <w:tc>
              <w:tcPr>
                <w:tcW w:w="422" w:type="pct"/>
                <w:shd w:val="clear" w:color="auto" w:fill="auto"/>
              </w:tcPr>
              <w:p w14:paraId="1813D664" w14:textId="77777777" w:rsidR="00EC39F4" w:rsidRPr="00653F04" w:rsidRDefault="00EC39F4" w:rsidP="00EC39F4">
                <w:pPr>
                  <w:jc w:val="center"/>
                </w:pPr>
                <w:r w:rsidRPr="00653F04">
                  <w:rPr>
                    <w:rStyle w:val="PlaceholderText"/>
                    <w:color w:val="auto"/>
                  </w:rPr>
                  <w:t>#</w:t>
                </w:r>
              </w:p>
            </w:tc>
          </w:sdtContent>
        </w:sdt>
        <w:sdt>
          <w:sdtPr>
            <w:id w:val="232362181"/>
            <w:placeholder>
              <w:docPart w:val="3BD07949B3014E5381FE57F6A4239547"/>
            </w:placeholder>
            <w:showingPlcHdr/>
            <w:text/>
          </w:sdtPr>
          <w:sdtEndPr/>
          <w:sdtContent>
            <w:tc>
              <w:tcPr>
                <w:tcW w:w="422" w:type="pct"/>
                <w:shd w:val="clear" w:color="auto" w:fill="auto"/>
              </w:tcPr>
              <w:p w14:paraId="4C14761F" w14:textId="77777777" w:rsidR="00EC39F4" w:rsidRPr="00653F04" w:rsidRDefault="00EC39F4" w:rsidP="00EC39F4">
                <w:pPr>
                  <w:jc w:val="center"/>
                </w:pPr>
                <w:r w:rsidRPr="00653F04">
                  <w:rPr>
                    <w:rStyle w:val="PlaceholderText"/>
                    <w:color w:val="auto"/>
                  </w:rPr>
                  <w:t>#</w:t>
                </w:r>
              </w:p>
            </w:tc>
          </w:sdtContent>
        </w:sdt>
        <w:sdt>
          <w:sdtPr>
            <w:id w:val="-1628002194"/>
            <w:placeholder>
              <w:docPart w:val="73EE31DF868C46C9A7EE688E72C8CF5A"/>
            </w:placeholder>
            <w:showingPlcHdr/>
            <w:text/>
          </w:sdtPr>
          <w:sdtEndPr/>
          <w:sdtContent>
            <w:tc>
              <w:tcPr>
                <w:tcW w:w="422" w:type="pct"/>
                <w:shd w:val="clear" w:color="auto" w:fill="auto"/>
              </w:tcPr>
              <w:p w14:paraId="48045B27" w14:textId="77777777" w:rsidR="00EC39F4" w:rsidRPr="00653F04" w:rsidRDefault="00EC39F4" w:rsidP="00EC39F4">
                <w:pPr>
                  <w:jc w:val="center"/>
                </w:pPr>
                <w:r w:rsidRPr="00653F04">
                  <w:rPr>
                    <w:rStyle w:val="PlaceholderText"/>
                    <w:color w:val="auto"/>
                  </w:rPr>
                  <w:t>#</w:t>
                </w:r>
              </w:p>
            </w:tc>
          </w:sdtContent>
        </w:sdt>
        <w:sdt>
          <w:sdtPr>
            <w:id w:val="214092076"/>
            <w:placeholder>
              <w:docPart w:val="92164EC0F4384CA6BC189786473C7F43"/>
            </w:placeholder>
            <w:showingPlcHdr/>
            <w:text/>
          </w:sdtPr>
          <w:sdtEndPr/>
          <w:sdtContent>
            <w:tc>
              <w:tcPr>
                <w:tcW w:w="422" w:type="pct"/>
                <w:shd w:val="clear" w:color="auto" w:fill="auto"/>
              </w:tcPr>
              <w:p w14:paraId="6A29C37A" w14:textId="77777777" w:rsidR="00EC39F4" w:rsidRPr="00653F04" w:rsidRDefault="00EC39F4" w:rsidP="00EC39F4">
                <w:pPr>
                  <w:jc w:val="center"/>
                </w:pPr>
                <w:r w:rsidRPr="00653F04">
                  <w:rPr>
                    <w:rStyle w:val="PlaceholderText"/>
                    <w:color w:val="auto"/>
                  </w:rPr>
                  <w:t>#</w:t>
                </w:r>
              </w:p>
            </w:tc>
          </w:sdtContent>
        </w:sdt>
        <w:sdt>
          <w:sdtPr>
            <w:id w:val="-664407220"/>
            <w:placeholder>
              <w:docPart w:val="C60B9E7586BE45A58E27FB318D0F3FC3"/>
            </w:placeholder>
            <w:showingPlcHdr/>
            <w:text/>
          </w:sdtPr>
          <w:sdtEndPr/>
          <w:sdtContent>
            <w:tc>
              <w:tcPr>
                <w:tcW w:w="422" w:type="pct"/>
                <w:shd w:val="clear" w:color="auto" w:fill="auto"/>
              </w:tcPr>
              <w:p w14:paraId="5F3D1721" w14:textId="77777777" w:rsidR="00EC39F4" w:rsidRPr="00653F04" w:rsidRDefault="00EC39F4" w:rsidP="00EC39F4">
                <w:pPr>
                  <w:jc w:val="center"/>
                </w:pPr>
                <w:r w:rsidRPr="00653F04">
                  <w:rPr>
                    <w:rStyle w:val="PlaceholderText"/>
                    <w:color w:val="auto"/>
                  </w:rPr>
                  <w:t>#</w:t>
                </w:r>
              </w:p>
            </w:tc>
          </w:sdtContent>
        </w:sdt>
        <w:sdt>
          <w:sdtPr>
            <w:id w:val="890851972"/>
            <w:placeholder>
              <w:docPart w:val="34E271C769184666B4DE5D3D29D4A500"/>
            </w:placeholder>
            <w:showingPlcHdr/>
            <w:text/>
          </w:sdtPr>
          <w:sdtEndPr/>
          <w:sdtContent>
            <w:tc>
              <w:tcPr>
                <w:tcW w:w="364" w:type="pct"/>
                <w:shd w:val="clear" w:color="auto" w:fill="auto"/>
              </w:tcPr>
              <w:p w14:paraId="45AD37D6" w14:textId="77777777" w:rsidR="00EC39F4" w:rsidRPr="00653F04" w:rsidRDefault="00EC39F4" w:rsidP="00EC39F4">
                <w:pPr>
                  <w:jc w:val="center"/>
                </w:pPr>
                <w:r w:rsidRPr="00653F04">
                  <w:rPr>
                    <w:rStyle w:val="PlaceholderText"/>
                    <w:color w:val="auto"/>
                  </w:rPr>
                  <w:t>#</w:t>
                </w:r>
              </w:p>
            </w:tc>
          </w:sdtContent>
        </w:sdt>
        <w:sdt>
          <w:sdtPr>
            <w:id w:val="1603541177"/>
            <w:placeholder>
              <w:docPart w:val="B670B0674E05409E81CF1D527128E478"/>
            </w:placeholder>
            <w:showingPlcHdr/>
            <w:text/>
          </w:sdtPr>
          <w:sdtEndPr/>
          <w:sdtContent>
            <w:tc>
              <w:tcPr>
                <w:tcW w:w="361" w:type="pct"/>
                <w:shd w:val="clear" w:color="auto" w:fill="auto"/>
              </w:tcPr>
              <w:p w14:paraId="2143E755" w14:textId="77777777" w:rsidR="00EC39F4" w:rsidRPr="00653F04" w:rsidRDefault="00EC39F4" w:rsidP="00EC39F4">
                <w:pPr>
                  <w:jc w:val="center"/>
                </w:pPr>
                <w:r w:rsidRPr="00653F04">
                  <w:rPr>
                    <w:rStyle w:val="PlaceholderText"/>
                    <w:color w:val="auto"/>
                  </w:rPr>
                  <w:t>#</w:t>
                </w:r>
              </w:p>
            </w:tc>
          </w:sdtContent>
        </w:sdt>
      </w:tr>
      <w:tr w:rsidR="00EC39F4" w:rsidRPr="00653F04" w14:paraId="72D93376" w14:textId="77777777" w:rsidTr="00EC39F4">
        <w:trPr>
          <w:cantSplit/>
          <w:trHeight w:val="288"/>
        </w:trPr>
        <w:tc>
          <w:tcPr>
            <w:tcW w:w="1744" w:type="pct"/>
            <w:shd w:val="clear" w:color="auto" w:fill="auto"/>
            <w:vAlign w:val="center"/>
          </w:tcPr>
          <w:p w14:paraId="564BBBC5" w14:textId="77777777" w:rsidR="00EC39F4" w:rsidRPr="00653F04" w:rsidRDefault="00EC39F4" w:rsidP="00EC39F4">
            <w:pPr>
              <w:widowControl w:val="0"/>
            </w:pPr>
            <w:r w:rsidRPr="00653F04">
              <w:t>EUS</w:t>
            </w:r>
          </w:p>
        </w:tc>
        <w:sdt>
          <w:sdtPr>
            <w:id w:val="-312412718"/>
            <w:placeholder>
              <w:docPart w:val="EE12DB074EF8450EBFB680A425EE8BDD"/>
            </w:placeholder>
            <w:showingPlcHdr/>
            <w:text/>
          </w:sdtPr>
          <w:sdtEndPr/>
          <w:sdtContent>
            <w:tc>
              <w:tcPr>
                <w:tcW w:w="421" w:type="pct"/>
                <w:shd w:val="clear" w:color="auto" w:fill="auto"/>
              </w:tcPr>
              <w:p w14:paraId="326F468A" w14:textId="77777777" w:rsidR="00EC39F4" w:rsidRPr="00653F04" w:rsidRDefault="00EC39F4" w:rsidP="00EC39F4">
                <w:pPr>
                  <w:jc w:val="center"/>
                </w:pPr>
                <w:r w:rsidRPr="00653F04">
                  <w:rPr>
                    <w:rStyle w:val="PlaceholderText"/>
                    <w:color w:val="auto"/>
                  </w:rPr>
                  <w:t>#</w:t>
                </w:r>
              </w:p>
            </w:tc>
          </w:sdtContent>
        </w:sdt>
        <w:sdt>
          <w:sdtPr>
            <w:id w:val="962155253"/>
            <w:placeholder>
              <w:docPart w:val="6187F7D550424811B5C61BE1B1C6BD3C"/>
            </w:placeholder>
            <w:showingPlcHdr/>
            <w:text/>
          </w:sdtPr>
          <w:sdtEndPr/>
          <w:sdtContent>
            <w:tc>
              <w:tcPr>
                <w:tcW w:w="422" w:type="pct"/>
                <w:shd w:val="clear" w:color="auto" w:fill="auto"/>
              </w:tcPr>
              <w:p w14:paraId="71F1EB08" w14:textId="77777777" w:rsidR="00EC39F4" w:rsidRPr="00653F04" w:rsidRDefault="00EC39F4" w:rsidP="00EC39F4">
                <w:pPr>
                  <w:jc w:val="center"/>
                </w:pPr>
                <w:r w:rsidRPr="00653F04">
                  <w:rPr>
                    <w:rStyle w:val="PlaceholderText"/>
                    <w:color w:val="auto"/>
                  </w:rPr>
                  <w:t>#</w:t>
                </w:r>
              </w:p>
            </w:tc>
          </w:sdtContent>
        </w:sdt>
        <w:sdt>
          <w:sdtPr>
            <w:id w:val="1794324208"/>
            <w:placeholder>
              <w:docPart w:val="FF3A3CABEEFE49408CDA6370FFFC435E"/>
            </w:placeholder>
            <w:showingPlcHdr/>
            <w:text/>
          </w:sdtPr>
          <w:sdtEndPr/>
          <w:sdtContent>
            <w:tc>
              <w:tcPr>
                <w:tcW w:w="422" w:type="pct"/>
                <w:shd w:val="clear" w:color="auto" w:fill="auto"/>
              </w:tcPr>
              <w:p w14:paraId="68D27602" w14:textId="77777777" w:rsidR="00EC39F4" w:rsidRPr="00653F04" w:rsidRDefault="00EC39F4" w:rsidP="00EC39F4">
                <w:pPr>
                  <w:jc w:val="center"/>
                </w:pPr>
                <w:r w:rsidRPr="00653F04">
                  <w:rPr>
                    <w:rStyle w:val="PlaceholderText"/>
                    <w:color w:val="auto"/>
                  </w:rPr>
                  <w:t>#</w:t>
                </w:r>
              </w:p>
            </w:tc>
          </w:sdtContent>
        </w:sdt>
        <w:sdt>
          <w:sdtPr>
            <w:id w:val="1547646736"/>
            <w:placeholder>
              <w:docPart w:val="D78C7BE6353D4D57927E4A8430076926"/>
            </w:placeholder>
            <w:showingPlcHdr/>
            <w:text/>
          </w:sdtPr>
          <w:sdtEndPr/>
          <w:sdtContent>
            <w:tc>
              <w:tcPr>
                <w:tcW w:w="422" w:type="pct"/>
                <w:shd w:val="clear" w:color="auto" w:fill="auto"/>
              </w:tcPr>
              <w:p w14:paraId="6D061E57" w14:textId="77777777" w:rsidR="00EC39F4" w:rsidRPr="00653F04" w:rsidRDefault="00EC39F4" w:rsidP="00EC39F4">
                <w:pPr>
                  <w:jc w:val="center"/>
                </w:pPr>
                <w:r w:rsidRPr="00653F04">
                  <w:rPr>
                    <w:rStyle w:val="PlaceholderText"/>
                    <w:color w:val="auto"/>
                  </w:rPr>
                  <w:t>#</w:t>
                </w:r>
              </w:p>
            </w:tc>
          </w:sdtContent>
        </w:sdt>
        <w:sdt>
          <w:sdtPr>
            <w:id w:val="406499717"/>
            <w:placeholder>
              <w:docPart w:val="6C22C0C192DF48DB946E94EA61FADC58"/>
            </w:placeholder>
            <w:showingPlcHdr/>
            <w:text/>
          </w:sdtPr>
          <w:sdtEndPr/>
          <w:sdtContent>
            <w:tc>
              <w:tcPr>
                <w:tcW w:w="422" w:type="pct"/>
                <w:shd w:val="clear" w:color="auto" w:fill="auto"/>
              </w:tcPr>
              <w:p w14:paraId="1EC6D3DD" w14:textId="77777777" w:rsidR="00EC39F4" w:rsidRPr="00653F04" w:rsidRDefault="00EC39F4" w:rsidP="00EC39F4">
                <w:pPr>
                  <w:jc w:val="center"/>
                </w:pPr>
                <w:r w:rsidRPr="00653F04">
                  <w:rPr>
                    <w:rStyle w:val="PlaceholderText"/>
                    <w:color w:val="auto"/>
                  </w:rPr>
                  <w:t>#</w:t>
                </w:r>
              </w:p>
            </w:tc>
          </w:sdtContent>
        </w:sdt>
        <w:sdt>
          <w:sdtPr>
            <w:id w:val="1950654330"/>
            <w:placeholder>
              <w:docPart w:val="B6979BF088744B7AA625DB360A28F9EB"/>
            </w:placeholder>
            <w:showingPlcHdr/>
            <w:text/>
          </w:sdtPr>
          <w:sdtEndPr/>
          <w:sdtContent>
            <w:tc>
              <w:tcPr>
                <w:tcW w:w="422" w:type="pct"/>
                <w:shd w:val="clear" w:color="auto" w:fill="auto"/>
              </w:tcPr>
              <w:p w14:paraId="4CBA7A42" w14:textId="77777777" w:rsidR="00EC39F4" w:rsidRPr="00653F04" w:rsidRDefault="00EC39F4" w:rsidP="00EC39F4">
                <w:pPr>
                  <w:jc w:val="center"/>
                </w:pPr>
                <w:r w:rsidRPr="00653F04">
                  <w:rPr>
                    <w:rStyle w:val="PlaceholderText"/>
                    <w:color w:val="auto"/>
                  </w:rPr>
                  <w:t>#</w:t>
                </w:r>
              </w:p>
            </w:tc>
          </w:sdtContent>
        </w:sdt>
        <w:sdt>
          <w:sdtPr>
            <w:id w:val="-2088680002"/>
            <w:placeholder>
              <w:docPart w:val="4647D59728A74C1490E1C72D9B42BAF5"/>
            </w:placeholder>
            <w:showingPlcHdr/>
            <w:text/>
          </w:sdtPr>
          <w:sdtEndPr/>
          <w:sdtContent>
            <w:tc>
              <w:tcPr>
                <w:tcW w:w="364" w:type="pct"/>
                <w:shd w:val="clear" w:color="auto" w:fill="auto"/>
              </w:tcPr>
              <w:p w14:paraId="28F11FED" w14:textId="77777777" w:rsidR="00EC39F4" w:rsidRPr="00653F04" w:rsidRDefault="00EC39F4" w:rsidP="00EC39F4">
                <w:pPr>
                  <w:jc w:val="center"/>
                </w:pPr>
                <w:r w:rsidRPr="00653F04">
                  <w:rPr>
                    <w:rStyle w:val="PlaceholderText"/>
                    <w:color w:val="auto"/>
                  </w:rPr>
                  <w:t>#</w:t>
                </w:r>
              </w:p>
            </w:tc>
          </w:sdtContent>
        </w:sdt>
        <w:sdt>
          <w:sdtPr>
            <w:id w:val="-1352643855"/>
            <w:placeholder>
              <w:docPart w:val="F68C508D266D46C2B4BF39479A742D09"/>
            </w:placeholder>
            <w:showingPlcHdr/>
            <w:text/>
          </w:sdtPr>
          <w:sdtEndPr/>
          <w:sdtContent>
            <w:tc>
              <w:tcPr>
                <w:tcW w:w="361" w:type="pct"/>
                <w:shd w:val="clear" w:color="auto" w:fill="auto"/>
              </w:tcPr>
              <w:p w14:paraId="45629ACB" w14:textId="77777777" w:rsidR="00EC39F4" w:rsidRPr="00653F04" w:rsidRDefault="00EC39F4" w:rsidP="00EC39F4">
                <w:pPr>
                  <w:jc w:val="center"/>
                </w:pPr>
                <w:r w:rsidRPr="00653F04">
                  <w:rPr>
                    <w:rStyle w:val="PlaceholderText"/>
                    <w:color w:val="auto"/>
                  </w:rPr>
                  <w:t>#</w:t>
                </w:r>
              </w:p>
            </w:tc>
          </w:sdtContent>
        </w:sdt>
      </w:tr>
      <w:tr w:rsidR="00EC39F4" w:rsidRPr="00653F04" w14:paraId="574982BA" w14:textId="77777777" w:rsidTr="00EC39F4">
        <w:trPr>
          <w:cantSplit/>
          <w:trHeight w:val="288"/>
        </w:trPr>
        <w:tc>
          <w:tcPr>
            <w:tcW w:w="1744" w:type="pct"/>
            <w:shd w:val="clear" w:color="auto" w:fill="auto"/>
            <w:vAlign w:val="center"/>
          </w:tcPr>
          <w:p w14:paraId="11982E48" w14:textId="77777777" w:rsidR="00EC39F4" w:rsidRPr="00653F04" w:rsidRDefault="00EC39F4" w:rsidP="00EC39F4">
            <w:pPr>
              <w:widowControl w:val="0"/>
            </w:pPr>
            <w:r w:rsidRPr="00653F04">
              <w:t>Mediastinoscopy</w:t>
            </w:r>
          </w:p>
        </w:tc>
        <w:sdt>
          <w:sdtPr>
            <w:id w:val="243925799"/>
            <w:placeholder>
              <w:docPart w:val="362D66564E4348A8B39145A4BFF6B37A"/>
            </w:placeholder>
            <w:showingPlcHdr/>
            <w:text/>
          </w:sdtPr>
          <w:sdtEndPr/>
          <w:sdtContent>
            <w:tc>
              <w:tcPr>
                <w:tcW w:w="421" w:type="pct"/>
                <w:shd w:val="clear" w:color="auto" w:fill="auto"/>
              </w:tcPr>
              <w:p w14:paraId="16342FBD" w14:textId="77777777" w:rsidR="00EC39F4" w:rsidRPr="00653F04" w:rsidRDefault="00EC39F4" w:rsidP="00EC39F4">
                <w:pPr>
                  <w:jc w:val="center"/>
                </w:pPr>
                <w:r w:rsidRPr="00653F04">
                  <w:rPr>
                    <w:rStyle w:val="PlaceholderText"/>
                    <w:color w:val="auto"/>
                  </w:rPr>
                  <w:t>#</w:t>
                </w:r>
              </w:p>
            </w:tc>
          </w:sdtContent>
        </w:sdt>
        <w:sdt>
          <w:sdtPr>
            <w:id w:val="18664809"/>
            <w:placeholder>
              <w:docPart w:val="C16220D73C414271820B59EF44F66BE0"/>
            </w:placeholder>
            <w:showingPlcHdr/>
            <w:text/>
          </w:sdtPr>
          <w:sdtEndPr/>
          <w:sdtContent>
            <w:tc>
              <w:tcPr>
                <w:tcW w:w="422" w:type="pct"/>
                <w:shd w:val="clear" w:color="auto" w:fill="auto"/>
              </w:tcPr>
              <w:p w14:paraId="6B18263F" w14:textId="77777777" w:rsidR="00EC39F4" w:rsidRPr="00653F04" w:rsidRDefault="00EC39F4" w:rsidP="00EC39F4">
                <w:pPr>
                  <w:jc w:val="center"/>
                </w:pPr>
                <w:r w:rsidRPr="00653F04">
                  <w:rPr>
                    <w:rStyle w:val="PlaceholderText"/>
                    <w:color w:val="auto"/>
                  </w:rPr>
                  <w:t>#</w:t>
                </w:r>
              </w:p>
            </w:tc>
          </w:sdtContent>
        </w:sdt>
        <w:sdt>
          <w:sdtPr>
            <w:id w:val="-1841611770"/>
            <w:placeholder>
              <w:docPart w:val="DFA58D560BBB4CB88AF7A2A471DC8D05"/>
            </w:placeholder>
            <w:showingPlcHdr/>
            <w:text/>
          </w:sdtPr>
          <w:sdtEndPr/>
          <w:sdtContent>
            <w:tc>
              <w:tcPr>
                <w:tcW w:w="422" w:type="pct"/>
                <w:shd w:val="clear" w:color="auto" w:fill="auto"/>
              </w:tcPr>
              <w:p w14:paraId="18802EC2" w14:textId="77777777" w:rsidR="00EC39F4" w:rsidRPr="00653F04" w:rsidRDefault="00EC39F4" w:rsidP="00EC39F4">
                <w:pPr>
                  <w:jc w:val="center"/>
                </w:pPr>
                <w:r w:rsidRPr="00653F04">
                  <w:rPr>
                    <w:rStyle w:val="PlaceholderText"/>
                    <w:color w:val="auto"/>
                  </w:rPr>
                  <w:t>#</w:t>
                </w:r>
              </w:p>
            </w:tc>
          </w:sdtContent>
        </w:sdt>
        <w:sdt>
          <w:sdtPr>
            <w:id w:val="2095128926"/>
            <w:placeholder>
              <w:docPart w:val="D469AF43DF154CCCAA8FC131D9C82087"/>
            </w:placeholder>
            <w:showingPlcHdr/>
            <w:text/>
          </w:sdtPr>
          <w:sdtEndPr/>
          <w:sdtContent>
            <w:tc>
              <w:tcPr>
                <w:tcW w:w="422" w:type="pct"/>
                <w:shd w:val="clear" w:color="auto" w:fill="auto"/>
              </w:tcPr>
              <w:p w14:paraId="088E834D" w14:textId="77777777" w:rsidR="00EC39F4" w:rsidRPr="00653F04" w:rsidRDefault="00EC39F4" w:rsidP="00EC39F4">
                <w:pPr>
                  <w:jc w:val="center"/>
                </w:pPr>
                <w:r w:rsidRPr="00653F04">
                  <w:rPr>
                    <w:rStyle w:val="PlaceholderText"/>
                    <w:color w:val="auto"/>
                  </w:rPr>
                  <w:t>#</w:t>
                </w:r>
              </w:p>
            </w:tc>
          </w:sdtContent>
        </w:sdt>
        <w:sdt>
          <w:sdtPr>
            <w:id w:val="-1719265394"/>
            <w:placeholder>
              <w:docPart w:val="149273565AA94A82A42EB3A358945DF9"/>
            </w:placeholder>
            <w:showingPlcHdr/>
            <w:text/>
          </w:sdtPr>
          <w:sdtEndPr/>
          <w:sdtContent>
            <w:tc>
              <w:tcPr>
                <w:tcW w:w="422" w:type="pct"/>
                <w:shd w:val="clear" w:color="auto" w:fill="auto"/>
              </w:tcPr>
              <w:p w14:paraId="5E4FC4A3" w14:textId="77777777" w:rsidR="00EC39F4" w:rsidRPr="00653F04" w:rsidRDefault="00EC39F4" w:rsidP="00EC39F4">
                <w:pPr>
                  <w:jc w:val="center"/>
                </w:pPr>
                <w:r w:rsidRPr="00653F04">
                  <w:rPr>
                    <w:rStyle w:val="PlaceholderText"/>
                    <w:color w:val="auto"/>
                  </w:rPr>
                  <w:t>#</w:t>
                </w:r>
              </w:p>
            </w:tc>
          </w:sdtContent>
        </w:sdt>
        <w:sdt>
          <w:sdtPr>
            <w:id w:val="-286663172"/>
            <w:placeholder>
              <w:docPart w:val="35DC25E3DAEA42E3A75D4295D81A58A3"/>
            </w:placeholder>
            <w:showingPlcHdr/>
            <w:text/>
          </w:sdtPr>
          <w:sdtEndPr/>
          <w:sdtContent>
            <w:tc>
              <w:tcPr>
                <w:tcW w:w="422" w:type="pct"/>
                <w:shd w:val="clear" w:color="auto" w:fill="auto"/>
              </w:tcPr>
              <w:p w14:paraId="35378CBD" w14:textId="77777777" w:rsidR="00EC39F4" w:rsidRPr="00653F04" w:rsidRDefault="00EC39F4" w:rsidP="00EC39F4">
                <w:pPr>
                  <w:jc w:val="center"/>
                </w:pPr>
                <w:r w:rsidRPr="00653F04">
                  <w:rPr>
                    <w:rStyle w:val="PlaceholderText"/>
                    <w:color w:val="auto"/>
                  </w:rPr>
                  <w:t>#</w:t>
                </w:r>
              </w:p>
            </w:tc>
          </w:sdtContent>
        </w:sdt>
        <w:sdt>
          <w:sdtPr>
            <w:id w:val="-508836711"/>
            <w:placeholder>
              <w:docPart w:val="EC25EBDF55D24C5296DC9C472792783A"/>
            </w:placeholder>
            <w:showingPlcHdr/>
            <w:text/>
          </w:sdtPr>
          <w:sdtEndPr/>
          <w:sdtContent>
            <w:tc>
              <w:tcPr>
                <w:tcW w:w="364" w:type="pct"/>
                <w:shd w:val="clear" w:color="auto" w:fill="auto"/>
              </w:tcPr>
              <w:p w14:paraId="2F1EFB3D" w14:textId="77777777" w:rsidR="00EC39F4" w:rsidRPr="00653F04" w:rsidRDefault="00EC39F4" w:rsidP="00EC39F4">
                <w:pPr>
                  <w:jc w:val="center"/>
                </w:pPr>
                <w:r w:rsidRPr="00653F04">
                  <w:rPr>
                    <w:rStyle w:val="PlaceholderText"/>
                    <w:color w:val="auto"/>
                  </w:rPr>
                  <w:t>#</w:t>
                </w:r>
              </w:p>
            </w:tc>
          </w:sdtContent>
        </w:sdt>
        <w:sdt>
          <w:sdtPr>
            <w:id w:val="-457877351"/>
            <w:placeholder>
              <w:docPart w:val="89763A6FC04F42458C993924D3576B7C"/>
            </w:placeholder>
            <w:showingPlcHdr/>
            <w:text/>
          </w:sdtPr>
          <w:sdtEndPr/>
          <w:sdtContent>
            <w:tc>
              <w:tcPr>
                <w:tcW w:w="361" w:type="pct"/>
                <w:shd w:val="clear" w:color="auto" w:fill="auto"/>
              </w:tcPr>
              <w:p w14:paraId="52991F10" w14:textId="77777777" w:rsidR="00EC39F4" w:rsidRPr="00653F04" w:rsidRDefault="00EC39F4" w:rsidP="00EC39F4">
                <w:pPr>
                  <w:jc w:val="center"/>
                </w:pPr>
                <w:r w:rsidRPr="00653F04">
                  <w:rPr>
                    <w:rStyle w:val="PlaceholderText"/>
                    <w:color w:val="auto"/>
                  </w:rPr>
                  <w:t>#</w:t>
                </w:r>
              </w:p>
            </w:tc>
          </w:sdtContent>
        </w:sdt>
      </w:tr>
      <w:tr w:rsidR="00EC39F4" w:rsidRPr="00653F04" w14:paraId="0C29BF58" w14:textId="77777777" w:rsidTr="00EC39F4">
        <w:trPr>
          <w:cantSplit/>
          <w:trHeight w:val="288"/>
        </w:trPr>
        <w:tc>
          <w:tcPr>
            <w:tcW w:w="1744" w:type="pct"/>
            <w:shd w:val="clear" w:color="auto" w:fill="auto"/>
            <w:vAlign w:val="center"/>
          </w:tcPr>
          <w:p w14:paraId="3A28F236" w14:textId="77777777" w:rsidR="00EC39F4" w:rsidRPr="00653F04" w:rsidRDefault="00EC39F4" w:rsidP="00EC39F4">
            <w:pPr>
              <w:widowControl w:val="0"/>
            </w:pPr>
            <w:r w:rsidRPr="00653F04">
              <w:t>Tracheostomy</w:t>
            </w:r>
          </w:p>
        </w:tc>
        <w:sdt>
          <w:sdtPr>
            <w:id w:val="454453785"/>
            <w:placeholder>
              <w:docPart w:val="293FCB2A27F54E00A9D0CDF417D257CB"/>
            </w:placeholder>
            <w:showingPlcHdr/>
            <w:text/>
          </w:sdtPr>
          <w:sdtEndPr/>
          <w:sdtContent>
            <w:tc>
              <w:tcPr>
                <w:tcW w:w="421" w:type="pct"/>
                <w:shd w:val="clear" w:color="auto" w:fill="auto"/>
              </w:tcPr>
              <w:p w14:paraId="4FE0D6E3" w14:textId="77777777" w:rsidR="00EC39F4" w:rsidRPr="00653F04" w:rsidRDefault="00EC39F4" w:rsidP="00EC39F4">
                <w:pPr>
                  <w:jc w:val="center"/>
                </w:pPr>
                <w:r w:rsidRPr="00653F04">
                  <w:rPr>
                    <w:rStyle w:val="PlaceholderText"/>
                    <w:color w:val="auto"/>
                  </w:rPr>
                  <w:t>#</w:t>
                </w:r>
              </w:p>
            </w:tc>
          </w:sdtContent>
        </w:sdt>
        <w:sdt>
          <w:sdtPr>
            <w:id w:val="234985977"/>
            <w:placeholder>
              <w:docPart w:val="66C842DDB5AE4A07BEB082DC8FA5E956"/>
            </w:placeholder>
            <w:showingPlcHdr/>
            <w:text/>
          </w:sdtPr>
          <w:sdtEndPr/>
          <w:sdtContent>
            <w:tc>
              <w:tcPr>
                <w:tcW w:w="422" w:type="pct"/>
                <w:shd w:val="clear" w:color="auto" w:fill="auto"/>
              </w:tcPr>
              <w:p w14:paraId="7FA09110" w14:textId="77777777" w:rsidR="00EC39F4" w:rsidRPr="00653F04" w:rsidRDefault="00EC39F4" w:rsidP="00EC39F4">
                <w:pPr>
                  <w:jc w:val="center"/>
                </w:pPr>
                <w:r w:rsidRPr="00653F04">
                  <w:rPr>
                    <w:rStyle w:val="PlaceholderText"/>
                    <w:color w:val="auto"/>
                  </w:rPr>
                  <w:t>#</w:t>
                </w:r>
              </w:p>
            </w:tc>
          </w:sdtContent>
        </w:sdt>
        <w:sdt>
          <w:sdtPr>
            <w:id w:val="1419437719"/>
            <w:placeholder>
              <w:docPart w:val="97F049A910AC4FD693A539858784A6EE"/>
            </w:placeholder>
            <w:showingPlcHdr/>
            <w:text/>
          </w:sdtPr>
          <w:sdtEndPr/>
          <w:sdtContent>
            <w:tc>
              <w:tcPr>
                <w:tcW w:w="422" w:type="pct"/>
                <w:shd w:val="clear" w:color="auto" w:fill="auto"/>
              </w:tcPr>
              <w:p w14:paraId="4DEA0168" w14:textId="77777777" w:rsidR="00EC39F4" w:rsidRPr="00653F04" w:rsidRDefault="00EC39F4" w:rsidP="00EC39F4">
                <w:pPr>
                  <w:jc w:val="center"/>
                </w:pPr>
                <w:r w:rsidRPr="00653F04">
                  <w:rPr>
                    <w:rStyle w:val="PlaceholderText"/>
                    <w:color w:val="auto"/>
                  </w:rPr>
                  <w:t>#</w:t>
                </w:r>
              </w:p>
            </w:tc>
          </w:sdtContent>
        </w:sdt>
        <w:sdt>
          <w:sdtPr>
            <w:id w:val="-1916924335"/>
            <w:placeholder>
              <w:docPart w:val="3A6046042AEC472FB6A1B40AF1B7ABC2"/>
            </w:placeholder>
            <w:showingPlcHdr/>
            <w:text/>
          </w:sdtPr>
          <w:sdtEndPr/>
          <w:sdtContent>
            <w:tc>
              <w:tcPr>
                <w:tcW w:w="422" w:type="pct"/>
                <w:shd w:val="clear" w:color="auto" w:fill="auto"/>
              </w:tcPr>
              <w:p w14:paraId="2544D085" w14:textId="77777777" w:rsidR="00EC39F4" w:rsidRPr="00653F04" w:rsidRDefault="00EC39F4" w:rsidP="00EC39F4">
                <w:pPr>
                  <w:jc w:val="center"/>
                </w:pPr>
                <w:r w:rsidRPr="00653F04">
                  <w:rPr>
                    <w:rStyle w:val="PlaceholderText"/>
                    <w:color w:val="auto"/>
                  </w:rPr>
                  <w:t>#</w:t>
                </w:r>
              </w:p>
            </w:tc>
          </w:sdtContent>
        </w:sdt>
        <w:sdt>
          <w:sdtPr>
            <w:id w:val="-1618443594"/>
            <w:placeholder>
              <w:docPart w:val="F58C643DEE304401BB205B29FD5E4357"/>
            </w:placeholder>
            <w:showingPlcHdr/>
            <w:text/>
          </w:sdtPr>
          <w:sdtEndPr/>
          <w:sdtContent>
            <w:tc>
              <w:tcPr>
                <w:tcW w:w="422" w:type="pct"/>
                <w:shd w:val="clear" w:color="auto" w:fill="auto"/>
              </w:tcPr>
              <w:p w14:paraId="5C003AB5" w14:textId="77777777" w:rsidR="00EC39F4" w:rsidRPr="00653F04" w:rsidRDefault="00EC39F4" w:rsidP="00EC39F4">
                <w:pPr>
                  <w:jc w:val="center"/>
                </w:pPr>
                <w:r w:rsidRPr="00653F04">
                  <w:rPr>
                    <w:rStyle w:val="PlaceholderText"/>
                    <w:color w:val="auto"/>
                  </w:rPr>
                  <w:t>#</w:t>
                </w:r>
              </w:p>
            </w:tc>
          </w:sdtContent>
        </w:sdt>
        <w:sdt>
          <w:sdtPr>
            <w:id w:val="2097288534"/>
            <w:placeholder>
              <w:docPart w:val="CD8715AA1F1046BD937A5F278F43BC66"/>
            </w:placeholder>
            <w:showingPlcHdr/>
            <w:text/>
          </w:sdtPr>
          <w:sdtEndPr/>
          <w:sdtContent>
            <w:tc>
              <w:tcPr>
                <w:tcW w:w="422" w:type="pct"/>
                <w:shd w:val="clear" w:color="auto" w:fill="auto"/>
              </w:tcPr>
              <w:p w14:paraId="0FD91B08" w14:textId="77777777" w:rsidR="00EC39F4" w:rsidRPr="00653F04" w:rsidRDefault="00EC39F4" w:rsidP="00EC39F4">
                <w:pPr>
                  <w:jc w:val="center"/>
                </w:pPr>
                <w:r w:rsidRPr="00653F04">
                  <w:rPr>
                    <w:rStyle w:val="PlaceholderText"/>
                    <w:color w:val="auto"/>
                  </w:rPr>
                  <w:t>#</w:t>
                </w:r>
              </w:p>
            </w:tc>
          </w:sdtContent>
        </w:sdt>
        <w:sdt>
          <w:sdtPr>
            <w:id w:val="-152837642"/>
            <w:placeholder>
              <w:docPart w:val="10B3A1540B944786AD375F7DB71F49C8"/>
            </w:placeholder>
            <w:showingPlcHdr/>
            <w:text/>
          </w:sdtPr>
          <w:sdtEndPr/>
          <w:sdtContent>
            <w:tc>
              <w:tcPr>
                <w:tcW w:w="364" w:type="pct"/>
                <w:shd w:val="clear" w:color="auto" w:fill="auto"/>
              </w:tcPr>
              <w:p w14:paraId="16EEBD41" w14:textId="77777777" w:rsidR="00EC39F4" w:rsidRPr="00653F04" w:rsidRDefault="00EC39F4" w:rsidP="00EC39F4">
                <w:pPr>
                  <w:jc w:val="center"/>
                </w:pPr>
                <w:r w:rsidRPr="00653F04">
                  <w:rPr>
                    <w:rStyle w:val="PlaceholderText"/>
                    <w:color w:val="auto"/>
                  </w:rPr>
                  <w:t>#</w:t>
                </w:r>
              </w:p>
            </w:tc>
          </w:sdtContent>
        </w:sdt>
        <w:sdt>
          <w:sdtPr>
            <w:id w:val="-2082284116"/>
            <w:placeholder>
              <w:docPart w:val="C90F894E33894B59980DEFBF9A59F390"/>
            </w:placeholder>
            <w:showingPlcHdr/>
            <w:text/>
          </w:sdtPr>
          <w:sdtEndPr/>
          <w:sdtContent>
            <w:tc>
              <w:tcPr>
                <w:tcW w:w="361" w:type="pct"/>
                <w:shd w:val="clear" w:color="auto" w:fill="auto"/>
              </w:tcPr>
              <w:p w14:paraId="5FDF14B1" w14:textId="77777777" w:rsidR="00EC39F4" w:rsidRPr="00653F04" w:rsidRDefault="00EC39F4" w:rsidP="00EC39F4">
                <w:pPr>
                  <w:jc w:val="center"/>
                </w:pPr>
                <w:r w:rsidRPr="00653F04">
                  <w:rPr>
                    <w:rStyle w:val="PlaceholderText"/>
                    <w:color w:val="auto"/>
                  </w:rPr>
                  <w:t>#</w:t>
                </w:r>
              </w:p>
            </w:tc>
          </w:sdtContent>
        </w:sdt>
      </w:tr>
      <w:tr w:rsidR="00EC39F4" w:rsidRPr="00653F04" w14:paraId="27BABE93" w14:textId="77777777" w:rsidTr="00EC39F4">
        <w:trPr>
          <w:cantSplit/>
          <w:trHeight w:val="288"/>
        </w:trPr>
        <w:tc>
          <w:tcPr>
            <w:tcW w:w="1744" w:type="pct"/>
            <w:shd w:val="clear" w:color="auto" w:fill="auto"/>
            <w:vAlign w:val="center"/>
          </w:tcPr>
          <w:p w14:paraId="389E3BCE" w14:textId="77777777" w:rsidR="00EC39F4" w:rsidRPr="00653F04" w:rsidRDefault="00EC39F4" w:rsidP="00EC39F4">
            <w:pPr>
              <w:widowControl w:val="0"/>
            </w:pPr>
            <w:r w:rsidRPr="00653F04">
              <w:t>Catheter drainage of pericardium</w:t>
            </w:r>
          </w:p>
        </w:tc>
        <w:sdt>
          <w:sdtPr>
            <w:id w:val="621428337"/>
            <w:placeholder>
              <w:docPart w:val="911563E58D9B467EBB4F4EA6E5C63FF1"/>
            </w:placeholder>
            <w:showingPlcHdr/>
            <w:text/>
          </w:sdtPr>
          <w:sdtEndPr/>
          <w:sdtContent>
            <w:tc>
              <w:tcPr>
                <w:tcW w:w="421" w:type="pct"/>
                <w:shd w:val="clear" w:color="auto" w:fill="auto"/>
              </w:tcPr>
              <w:p w14:paraId="29692774" w14:textId="77777777" w:rsidR="00EC39F4" w:rsidRPr="00653F04" w:rsidRDefault="00EC39F4" w:rsidP="00EC39F4">
                <w:pPr>
                  <w:jc w:val="center"/>
                </w:pPr>
                <w:r w:rsidRPr="00653F04">
                  <w:rPr>
                    <w:rStyle w:val="PlaceholderText"/>
                    <w:color w:val="auto"/>
                  </w:rPr>
                  <w:t>#</w:t>
                </w:r>
              </w:p>
            </w:tc>
          </w:sdtContent>
        </w:sdt>
        <w:sdt>
          <w:sdtPr>
            <w:id w:val="228580233"/>
            <w:placeholder>
              <w:docPart w:val="CECDE464B6F747BCB5107040533572FD"/>
            </w:placeholder>
            <w:showingPlcHdr/>
            <w:text/>
          </w:sdtPr>
          <w:sdtEndPr/>
          <w:sdtContent>
            <w:tc>
              <w:tcPr>
                <w:tcW w:w="422" w:type="pct"/>
                <w:shd w:val="clear" w:color="auto" w:fill="auto"/>
              </w:tcPr>
              <w:p w14:paraId="421B49E8" w14:textId="77777777" w:rsidR="00EC39F4" w:rsidRPr="00653F04" w:rsidRDefault="00EC39F4" w:rsidP="00EC39F4">
                <w:pPr>
                  <w:jc w:val="center"/>
                </w:pPr>
                <w:r w:rsidRPr="00653F04">
                  <w:rPr>
                    <w:rStyle w:val="PlaceholderText"/>
                    <w:color w:val="auto"/>
                  </w:rPr>
                  <w:t>#</w:t>
                </w:r>
              </w:p>
            </w:tc>
          </w:sdtContent>
        </w:sdt>
        <w:sdt>
          <w:sdtPr>
            <w:id w:val="1559132892"/>
            <w:placeholder>
              <w:docPart w:val="B4905DC16E134C4AB0B4B133250CA688"/>
            </w:placeholder>
            <w:showingPlcHdr/>
            <w:text/>
          </w:sdtPr>
          <w:sdtEndPr/>
          <w:sdtContent>
            <w:tc>
              <w:tcPr>
                <w:tcW w:w="422" w:type="pct"/>
                <w:shd w:val="clear" w:color="auto" w:fill="auto"/>
              </w:tcPr>
              <w:p w14:paraId="2BEF2F09" w14:textId="77777777" w:rsidR="00EC39F4" w:rsidRPr="00653F04" w:rsidRDefault="00EC39F4" w:rsidP="00EC39F4">
                <w:pPr>
                  <w:jc w:val="center"/>
                </w:pPr>
                <w:r w:rsidRPr="00653F04">
                  <w:rPr>
                    <w:rStyle w:val="PlaceholderText"/>
                    <w:color w:val="auto"/>
                  </w:rPr>
                  <w:t>#</w:t>
                </w:r>
              </w:p>
            </w:tc>
          </w:sdtContent>
        </w:sdt>
        <w:sdt>
          <w:sdtPr>
            <w:id w:val="-340237240"/>
            <w:placeholder>
              <w:docPart w:val="2AF28B8160204072BF7FCB7203115031"/>
            </w:placeholder>
            <w:showingPlcHdr/>
            <w:text/>
          </w:sdtPr>
          <w:sdtEndPr/>
          <w:sdtContent>
            <w:tc>
              <w:tcPr>
                <w:tcW w:w="422" w:type="pct"/>
                <w:shd w:val="clear" w:color="auto" w:fill="auto"/>
              </w:tcPr>
              <w:p w14:paraId="11EC3960" w14:textId="77777777" w:rsidR="00EC39F4" w:rsidRPr="00653F04" w:rsidRDefault="00EC39F4" w:rsidP="00EC39F4">
                <w:pPr>
                  <w:jc w:val="center"/>
                </w:pPr>
                <w:r w:rsidRPr="00653F04">
                  <w:rPr>
                    <w:rStyle w:val="PlaceholderText"/>
                    <w:color w:val="auto"/>
                  </w:rPr>
                  <w:t>#</w:t>
                </w:r>
              </w:p>
            </w:tc>
          </w:sdtContent>
        </w:sdt>
        <w:sdt>
          <w:sdtPr>
            <w:id w:val="2038618889"/>
            <w:placeholder>
              <w:docPart w:val="C629B2C10E6E4958A6AA01804354BE5D"/>
            </w:placeholder>
            <w:showingPlcHdr/>
            <w:text/>
          </w:sdtPr>
          <w:sdtEndPr/>
          <w:sdtContent>
            <w:tc>
              <w:tcPr>
                <w:tcW w:w="422" w:type="pct"/>
                <w:shd w:val="clear" w:color="auto" w:fill="auto"/>
              </w:tcPr>
              <w:p w14:paraId="2E61C7D5" w14:textId="77777777" w:rsidR="00EC39F4" w:rsidRPr="00653F04" w:rsidRDefault="00EC39F4" w:rsidP="00EC39F4">
                <w:pPr>
                  <w:jc w:val="center"/>
                </w:pPr>
                <w:r w:rsidRPr="00653F04">
                  <w:rPr>
                    <w:rStyle w:val="PlaceholderText"/>
                    <w:color w:val="auto"/>
                  </w:rPr>
                  <w:t>#</w:t>
                </w:r>
              </w:p>
            </w:tc>
          </w:sdtContent>
        </w:sdt>
        <w:sdt>
          <w:sdtPr>
            <w:id w:val="176547644"/>
            <w:placeholder>
              <w:docPart w:val="377BB63393434565BE2DF0C665CA49B7"/>
            </w:placeholder>
            <w:showingPlcHdr/>
            <w:text/>
          </w:sdtPr>
          <w:sdtEndPr/>
          <w:sdtContent>
            <w:tc>
              <w:tcPr>
                <w:tcW w:w="422" w:type="pct"/>
                <w:shd w:val="clear" w:color="auto" w:fill="auto"/>
              </w:tcPr>
              <w:p w14:paraId="783BF371" w14:textId="77777777" w:rsidR="00EC39F4" w:rsidRPr="00653F04" w:rsidRDefault="00EC39F4" w:rsidP="00EC39F4">
                <w:pPr>
                  <w:jc w:val="center"/>
                </w:pPr>
                <w:r w:rsidRPr="00653F04">
                  <w:rPr>
                    <w:rStyle w:val="PlaceholderText"/>
                    <w:color w:val="auto"/>
                  </w:rPr>
                  <w:t>#</w:t>
                </w:r>
              </w:p>
            </w:tc>
          </w:sdtContent>
        </w:sdt>
        <w:sdt>
          <w:sdtPr>
            <w:id w:val="-1002352814"/>
            <w:placeholder>
              <w:docPart w:val="2801AD3890AD4090AF0407D78DEE3E77"/>
            </w:placeholder>
            <w:showingPlcHdr/>
            <w:text/>
          </w:sdtPr>
          <w:sdtEndPr/>
          <w:sdtContent>
            <w:tc>
              <w:tcPr>
                <w:tcW w:w="364" w:type="pct"/>
                <w:shd w:val="clear" w:color="auto" w:fill="auto"/>
              </w:tcPr>
              <w:p w14:paraId="2EF737AE" w14:textId="77777777" w:rsidR="00EC39F4" w:rsidRPr="00653F04" w:rsidRDefault="00EC39F4" w:rsidP="00EC39F4">
                <w:pPr>
                  <w:jc w:val="center"/>
                </w:pPr>
                <w:r w:rsidRPr="00653F04">
                  <w:rPr>
                    <w:rStyle w:val="PlaceholderText"/>
                    <w:color w:val="auto"/>
                  </w:rPr>
                  <w:t>#</w:t>
                </w:r>
              </w:p>
            </w:tc>
          </w:sdtContent>
        </w:sdt>
        <w:sdt>
          <w:sdtPr>
            <w:id w:val="1547110890"/>
            <w:placeholder>
              <w:docPart w:val="F011AB2EAB0841FBA7519101B3557940"/>
            </w:placeholder>
            <w:showingPlcHdr/>
            <w:text/>
          </w:sdtPr>
          <w:sdtEndPr/>
          <w:sdtContent>
            <w:tc>
              <w:tcPr>
                <w:tcW w:w="361" w:type="pct"/>
                <w:shd w:val="clear" w:color="auto" w:fill="auto"/>
              </w:tcPr>
              <w:p w14:paraId="5D1FCAFA" w14:textId="77777777" w:rsidR="00EC39F4" w:rsidRPr="00653F04" w:rsidRDefault="00EC39F4" w:rsidP="00EC39F4">
                <w:pPr>
                  <w:jc w:val="center"/>
                </w:pPr>
                <w:r w:rsidRPr="00653F04">
                  <w:rPr>
                    <w:rStyle w:val="PlaceholderText"/>
                    <w:color w:val="auto"/>
                  </w:rPr>
                  <w:t>#</w:t>
                </w:r>
              </w:p>
            </w:tc>
          </w:sdtContent>
        </w:sdt>
      </w:tr>
      <w:tr w:rsidR="00EC39F4" w:rsidRPr="00653F04" w14:paraId="171E0549" w14:textId="77777777" w:rsidTr="00EC39F4">
        <w:trPr>
          <w:cantSplit/>
          <w:trHeight w:val="288"/>
        </w:trPr>
        <w:tc>
          <w:tcPr>
            <w:tcW w:w="1744" w:type="pct"/>
            <w:shd w:val="clear" w:color="auto" w:fill="auto"/>
            <w:vAlign w:val="center"/>
          </w:tcPr>
          <w:p w14:paraId="422DDA81" w14:textId="77777777" w:rsidR="00EC39F4" w:rsidRPr="00653F04" w:rsidRDefault="00EC39F4" w:rsidP="00EC39F4">
            <w:pPr>
              <w:widowControl w:val="0"/>
            </w:pPr>
            <w:r w:rsidRPr="00653F04">
              <w:t xml:space="preserve">Insertion transvenous device </w:t>
            </w:r>
          </w:p>
        </w:tc>
        <w:sdt>
          <w:sdtPr>
            <w:id w:val="603772368"/>
            <w:placeholder>
              <w:docPart w:val="A6F096F67B234105AE830F841495531E"/>
            </w:placeholder>
            <w:showingPlcHdr/>
            <w:text/>
          </w:sdtPr>
          <w:sdtEndPr/>
          <w:sdtContent>
            <w:tc>
              <w:tcPr>
                <w:tcW w:w="421" w:type="pct"/>
                <w:shd w:val="clear" w:color="auto" w:fill="auto"/>
              </w:tcPr>
              <w:p w14:paraId="74245D2E" w14:textId="77777777" w:rsidR="00EC39F4" w:rsidRPr="00653F04" w:rsidRDefault="00EC39F4" w:rsidP="00EC39F4">
                <w:pPr>
                  <w:jc w:val="center"/>
                </w:pPr>
                <w:r w:rsidRPr="00653F04">
                  <w:rPr>
                    <w:rStyle w:val="PlaceholderText"/>
                    <w:color w:val="auto"/>
                  </w:rPr>
                  <w:t>#</w:t>
                </w:r>
              </w:p>
            </w:tc>
          </w:sdtContent>
        </w:sdt>
        <w:sdt>
          <w:sdtPr>
            <w:id w:val="-1673025920"/>
            <w:placeholder>
              <w:docPart w:val="9B9CDF7E860C4A0FBAB7D8B96E838F28"/>
            </w:placeholder>
            <w:showingPlcHdr/>
            <w:text/>
          </w:sdtPr>
          <w:sdtEndPr/>
          <w:sdtContent>
            <w:tc>
              <w:tcPr>
                <w:tcW w:w="422" w:type="pct"/>
                <w:shd w:val="clear" w:color="auto" w:fill="auto"/>
              </w:tcPr>
              <w:p w14:paraId="32179124" w14:textId="77777777" w:rsidR="00EC39F4" w:rsidRPr="00653F04" w:rsidRDefault="00EC39F4" w:rsidP="00EC39F4">
                <w:pPr>
                  <w:jc w:val="center"/>
                </w:pPr>
                <w:r w:rsidRPr="00653F04">
                  <w:rPr>
                    <w:rStyle w:val="PlaceholderText"/>
                    <w:color w:val="auto"/>
                  </w:rPr>
                  <w:t>#</w:t>
                </w:r>
              </w:p>
            </w:tc>
          </w:sdtContent>
        </w:sdt>
        <w:sdt>
          <w:sdtPr>
            <w:id w:val="-1618442890"/>
            <w:placeholder>
              <w:docPart w:val="61FC17FB884246C89815AC59E61C96C5"/>
            </w:placeholder>
            <w:showingPlcHdr/>
            <w:text/>
          </w:sdtPr>
          <w:sdtEndPr/>
          <w:sdtContent>
            <w:tc>
              <w:tcPr>
                <w:tcW w:w="422" w:type="pct"/>
                <w:shd w:val="clear" w:color="auto" w:fill="auto"/>
              </w:tcPr>
              <w:p w14:paraId="4D27ED6A" w14:textId="77777777" w:rsidR="00EC39F4" w:rsidRPr="00653F04" w:rsidRDefault="00EC39F4" w:rsidP="00EC39F4">
                <w:pPr>
                  <w:jc w:val="center"/>
                </w:pPr>
                <w:r w:rsidRPr="00653F04">
                  <w:rPr>
                    <w:rStyle w:val="PlaceholderText"/>
                    <w:color w:val="auto"/>
                  </w:rPr>
                  <w:t>#</w:t>
                </w:r>
              </w:p>
            </w:tc>
          </w:sdtContent>
        </w:sdt>
        <w:sdt>
          <w:sdtPr>
            <w:id w:val="579719065"/>
            <w:placeholder>
              <w:docPart w:val="0A798A666B524354BD8D0DD1686767AF"/>
            </w:placeholder>
            <w:showingPlcHdr/>
            <w:text/>
          </w:sdtPr>
          <w:sdtEndPr/>
          <w:sdtContent>
            <w:tc>
              <w:tcPr>
                <w:tcW w:w="422" w:type="pct"/>
                <w:shd w:val="clear" w:color="auto" w:fill="auto"/>
              </w:tcPr>
              <w:p w14:paraId="0FCBE576" w14:textId="77777777" w:rsidR="00EC39F4" w:rsidRPr="00653F04" w:rsidRDefault="00EC39F4" w:rsidP="00EC39F4">
                <w:pPr>
                  <w:jc w:val="center"/>
                </w:pPr>
                <w:r w:rsidRPr="00653F04">
                  <w:rPr>
                    <w:rStyle w:val="PlaceholderText"/>
                    <w:color w:val="auto"/>
                  </w:rPr>
                  <w:t>#</w:t>
                </w:r>
              </w:p>
            </w:tc>
          </w:sdtContent>
        </w:sdt>
        <w:sdt>
          <w:sdtPr>
            <w:id w:val="-88393270"/>
            <w:placeholder>
              <w:docPart w:val="F52F90A0F16F41C495EB92992646D35A"/>
            </w:placeholder>
            <w:showingPlcHdr/>
            <w:text/>
          </w:sdtPr>
          <w:sdtEndPr/>
          <w:sdtContent>
            <w:tc>
              <w:tcPr>
                <w:tcW w:w="422" w:type="pct"/>
                <w:shd w:val="clear" w:color="auto" w:fill="auto"/>
              </w:tcPr>
              <w:p w14:paraId="1C2E8D34" w14:textId="77777777" w:rsidR="00EC39F4" w:rsidRPr="00653F04" w:rsidRDefault="00EC39F4" w:rsidP="00EC39F4">
                <w:pPr>
                  <w:jc w:val="center"/>
                </w:pPr>
                <w:r w:rsidRPr="00653F04">
                  <w:rPr>
                    <w:rStyle w:val="PlaceholderText"/>
                    <w:color w:val="auto"/>
                  </w:rPr>
                  <w:t>#</w:t>
                </w:r>
              </w:p>
            </w:tc>
          </w:sdtContent>
        </w:sdt>
        <w:sdt>
          <w:sdtPr>
            <w:id w:val="1975169900"/>
            <w:placeholder>
              <w:docPart w:val="2F4F553B155C4D39A5B5CB1C03CE9721"/>
            </w:placeholder>
            <w:showingPlcHdr/>
            <w:text/>
          </w:sdtPr>
          <w:sdtEndPr/>
          <w:sdtContent>
            <w:tc>
              <w:tcPr>
                <w:tcW w:w="422" w:type="pct"/>
                <w:shd w:val="clear" w:color="auto" w:fill="auto"/>
              </w:tcPr>
              <w:p w14:paraId="40EBB33F" w14:textId="77777777" w:rsidR="00EC39F4" w:rsidRPr="00653F04" w:rsidRDefault="00EC39F4" w:rsidP="00EC39F4">
                <w:pPr>
                  <w:jc w:val="center"/>
                </w:pPr>
                <w:r w:rsidRPr="00653F04">
                  <w:rPr>
                    <w:rStyle w:val="PlaceholderText"/>
                    <w:color w:val="auto"/>
                  </w:rPr>
                  <w:t>#</w:t>
                </w:r>
              </w:p>
            </w:tc>
          </w:sdtContent>
        </w:sdt>
        <w:sdt>
          <w:sdtPr>
            <w:id w:val="-1431273204"/>
            <w:placeholder>
              <w:docPart w:val="AC29580F6383436E936993989E1C2328"/>
            </w:placeholder>
            <w:showingPlcHdr/>
            <w:text/>
          </w:sdtPr>
          <w:sdtEndPr/>
          <w:sdtContent>
            <w:tc>
              <w:tcPr>
                <w:tcW w:w="364" w:type="pct"/>
                <w:shd w:val="clear" w:color="auto" w:fill="auto"/>
              </w:tcPr>
              <w:p w14:paraId="2D4849EF" w14:textId="77777777" w:rsidR="00EC39F4" w:rsidRPr="00653F04" w:rsidRDefault="00EC39F4" w:rsidP="00EC39F4">
                <w:pPr>
                  <w:jc w:val="center"/>
                </w:pPr>
                <w:r w:rsidRPr="00653F04">
                  <w:rPr>
                    <w:rStyle w:val="PlaceholderText"/>
                    <w:color w:val="auto"/>
                  </w:rPr>
                  <w:t>#</w:t>
                </w:r>
              </w:p>
            </w:tc>
          </w:sdtContent>
        </w:sdt>
        <w:sdt>
          <w:sdtPr>
            <w:id w:val="-153765382"/>
            <w:placeholder>
              <w:docPart w:val="269C62BB4217445C8CFDFAF1CAABF462"/>
            </w:placeholder>
            <w:showingPlcHdr/>
            <w:text/>
          </w:sdtPr>
          <w:sdtEndPr/>
          <w:sdtContent>
            <w:tc>
              <w:tcPr>
                <w:tcW w:w="361" w:type="pct"/>
                <w:shd w:val="clear" w:color="auto" w:fill="auto"/>
              </w:tcPr>
              <w:p w14:paraId="49492BB1" w14:textId="77777777" w:rsidR="00EC39F4" w:rsidRPr="00653F04" w:rsidRDefault="00EC39F4" w:rsidP="00EC39F4">
                <w:pPr>
                  <w:jc w:val="center"/>
                </w:pPr>
                <w:r w:rsidRPr="00653F04">
                  <w:rPr>
                    <w:rStyle w:val="PlaceholderText"/>
                    <w:color w:val="auto"/>
                  </w:rPr>
                  <w:t>#</w:t>
                </w:r>
              </w:p>
            </w:tc>
          </w:sdtContent>
        </w:sdt>
      </w:tr>
      <w:tr w:rsidR="00EC39F4" w:rsidRPr="00653F04" w14:paraId="5248B612" w14:textId="77777777" w:rsidTr="00EC39F4">
        <w:trPr>
          <w:cantSplit/>
          <w:trHeight w:val="288"/>
        </w:trPr>
        <w:tc>
          <w:tcPr>
            <w:tcW w:w="1744" w:type="pct"/>
            <w:shd w:val="clear" w:color="auto" w:fill="auto"/>
            <w:vAlign w:val="center"/>
          </w:tcPr>
          <w:p w14:paraId="75BD8F24" w14:textId="0E9AE964" w:rsidR="00EC39F4" w:rsidRPr="00653F04" w:rsidRDefault="00EC39F4" w:rsidP="000F6FC7">
            <w:pPr>
              <w:widowControl w:val="0"/>
            </w:pPr>
            <w:r w:rsidRPr="00653F04">
              <w:t>Insertion/removal of intra-aortic balloon pump</w:t>
            </w:r>
          </w:p>
        </w:tc>
        <w:sdt>
          <w:sdtPr>
            <w:id w:val="2120642566"/>
            <w:placeholder>
              <w:docPart w:val="ABEA7CA903F240738192BBF4DCA10251"/>
            </w:placeholder>
            <w:showingPlcHdr/>
            <w:text/>
          </w:sdtPr>
          <w:sdtEndPr/>
          <w:sdtContent>
            <w:tc>
              <w:tcPr>
                <w:tcW w:w="421" w:type="pct"/>
                <w:shd w:val="clear" w:color="auto" w:fill="auto"/>
              </w:tcPr>
              <w:p w14:paraId="04295F2E" w14:textId="77777777" w:rsidR="00EC39F4" w:rsidRPr="00653F04" w:rsidRDefault="00EC39F4" w:rsidP="00EC39F4">
                <w:pPr>
                  <w:jc w:val="center"/>
                </w:pPr>
                <w:r w:rsidRPr="00653F04">
                  <w:rPr>
                    <w:rStyle w:val="PlaceholderText"/>
                    <w:color w:val="auto"/>
                  </w:rPr>
                  <w:t>#</w:t>
                </w:r>
              </w:p>
            </w:tc>
          </w:sdtContent>
        </w:sdt>
        <w:sdt>
          <w:sdtPr>
            <w:id w:val="-1541734182"/>
            <w:placeholder>
              <w:docPart w:val="CCB5301E244747AA81AF68FAA2BA11EF"/>
            </w:placeholder>
            <w:showingPlcHdr/>
            <w:text/>
          </w:sdtPr>
          <w:sdtEndPr/>
          <w:sdtContent>
            <w:tc>
              <w:tcPr>
                <w:tcW w:w="422" w:type="pct"/>
                <w:shd w:val="clear" w:color="auto" w:fill="auto"/>
              </w:tcPr>
              <w:p w14:paraId="42350801" w14:textId="77777777" w:rsidR="00EC39F4" w:rsidRPr="00653F04" w:rsidRDefault="00EC39F4" w:rsidP="00EC39F4">
                <w:pPr>
                  <w:jc w:val="center"/>
                </w:pPr>
                <w:r w:rsidRPr="00653F04">
                  <w:rPr>
                    <w:rStyle w:val="PlaceholderText"/>
                    <w:color w:val="auto"/>
                  </w:rPr>
                  <w:t>#</w:t>
                </w:r>
              </w:p>
            </w:tc>
          </w:sdtContent>
        </w:sdt>
        <w:sdt>
          <w:sdtPr>
            <w:id w:val="-1005129574"/>
            <w:placeholder>
              <w:docPart w:val="C0FFBDC446B1462EB05B93AAEF2EAD2B"/>
            </w:placeholder>
            <w:showingPlcHdr/>
            <w:text/>
          </w:sdtPr>
          <w:sdtEndPr/>
          <w:sdtContent>
            <w:tc>
              <w:tcPr>
                <w:tcW w:w="422" w:type="pct"/>
                <w:shd w:val="clear" w:color="auto" w:fill="auto"/>
              </w:tcPr>
              <w:p w14:paraId="0780F338" w14:textId="77777777" w:rsidR="00EC39F4" w:rsidRPr="00653F04" w:rsidRDefault="00EC39F4" w:rsidP="00EC39F4">
                <w:pPr>
                  <w:jc w:val="center"/>
                </w:pPr>
                <w:r w:rsidRPr="00653F04">
                  <w:rPr>
                    <w:rStyle w:val="PlaceholderText"/>
                    <w:color w:val="auto"/>
                  </w:rPr>
                  <w:t>#</w:t>
                </w:r>
              </w:p>
            </w:tc>
          </w:sdtContent>
        </w:sdt>
        <w:sdt>
          <w:sdtPr>
            <w:id w:val="414988003"/>
            <w:placeholder>
              <w:docPart w:val="EE6ED653AF90405CAB6993ADCF11BCD6"/>
            </w:placeholder>
            <w:showingPlcHdr/>
            <w:text/>
          </w:sdtPr>
          <w:sdtEndPr/>
          <w:sdtContent>
            <w:tc>
              <w:tcPr>
                <w:tcW w:w="422" w:type="pct"/>
                <w:shd w:val="clear" w:color="auto" w:fill="auto"/>
              </w:tcPr>
              <w:p w14:paraId="78FF718C" w14:textId="77777777" w:rsidR="00EC39F4" w:rsidRPr="00653F04" w:rsidRDefault="00EC39F4" w:rsidP="00EC39F4">
                <w:pPr>
                  <w:jc w:val="center"/>
                </w:pPr>
                <w:r w:rsidRPr="00653F04">
                  <w:rPr>
                    <w:rStyle w:val="PlaceholderText"/>
                    <w:color w:val="auto"/>
                  </w:rPr>
                  <w:t>#</w:t>
                </w:r>
              </w:p>
            </w:tc>
          </w:sdtContent>
        </w:sdt>
        <w:sdt>
          <w:sdtPr>
            <w:id w:val="1675915603"/>
            <w:placeholder>
              <w:docPart w:val="55153F0AA319474F91A2D78C4985128A"/>
            </w:placeholder>
            <w:showingPlcHdr/>
            <w:text/>
          </w:sdtPr>
          <w:sdtEndPr/>
          <w:sdtContent>
            <w:tc>
              <w:tcPr>
                <w:tcW w:w="422" w:type="pct"/>
                <w:shd w:val="clear" w:color="auto" w:fill="auto"/>
              </w:tcPr>
              <w:p w14:paraId="7AB40FA0" w14:textId="77777777" w:rsidR="00EC39F4" w:rsidRPr="00653F04" w:rsidRDefault="00EC39F4" w:rsidP="00EC39F4">
                <w:pPr>
                  <w:jc w:val="center"/>
                </w:pPr>
                <w:r w:rsidRPr="00653F04">
                  <w:rPr>
                    <w:rStyle w:val="PlaceholderText"/>
                    <w:color w:val="auto"/>
                  </w:rPr>
                  <w:t>#</w:t>
                </w:r>
              </w:p>
            </w:tc>
          </w:sdtContent>
        </w:sdt>
        <w:sdt>
          <w:sdtPr>
            <w:id w:val="204450953"/>
            <w:placeholder>
              <w:docPart w:val="CE5F772185894F6E8CD85CAF389D337D"/>
            </w:placeholder>
            <w:showingPlcHdr/>
            <w:text/>
          </w:sdtPr>
          <w:sdtEndPr/>
          <w:sdtContent>
            <w:tc>
              <w:tcPr>
                <w:tcW w:w="422" w:type="pct"/>
                <w:shd w:val="clear" w:color="auto" w:fill="auto"/>
              </w:tcPr>
              <w:p w14:paraId="68C8726C" w14:textId="77777777" w:rsidR="00EC39F4" w:rsidRPr="00653F04" w:rsidRDefault="00EC39F4" w:rsidP="00EC39F4">
                <w:pPr>
                  <w:jc w:val="center"/>
                </w:pPr>
                <w:r w:rsidRPr="00653F04">
                  <w:rPr>
                    <w:rStyle w:val="PlaceholderText"/>
                    <w:color w:val="auto"/>
                  </w:rPr>
                  <w:t>#</w:t>
                </w:r>
              </w:p>
            </w:tc>
          </w:sdtContent>
        </w:sdt>
        <w:sdt>
          <w:sdtPr>
            <w:id w:val="1214082925"/>
            <w:placeholder>
              <w:docPart w:val="F762E87D2BAC4F53AC06988B8EB33992"/>
            </w:placeholder>
            <w:showingPlcHdr/>
            <w:text/>
          </w:sdtPr>
          <w:sdtEndPr/>
          <w:sdtContent>
            <w:tc>
              <w:tcPr>
                <w:tcW w:w="364" w:type="pct"/>
                <w:shd w:val="clear" w:color="auto" w:fill="auto"/>
              </w:tcPr>
              <w:p w14:paraId="6CDA7877" w14:textId="77777777" w:rsidR="00EC39F4" w:rsidRPr="00653F04" w:rsidRDefault="00EC39F4" w:rsidP="00EC39F4">
                <w:pPr>
                  <w:jc w:val="center"/>
                </w:pPr>
                <w:r w:rsidRPr="00653F04">
                  <w:rPr>
                    <w:rStyle w:val="PlaceholderText"/>
                    <w:color w:val="auto"/>
                  </w:rPr>
                  <w:t>#</w:t>
                </w:r>
              </w:p>
            </w:tc>
          </w:sdtContent>
        </w:sdt>
        <w:sdt>
          <w:sdtPr>
            <w:id w:val="1602452824"/>
            <w:placeholder>
              <w:docPart w:val="995142C9ACDE474EB7881BE5FB5D0D39"/>
            </w:placeholder>
            <w:showingPlcHdr/>
            <w:text/>
          </w:sdtPr>
          <w:sdtEndPr/>
          <w:sdtContent>
            <w:tc>
              <w:tcPr>
                <w:tcW w:w="361" w:type="pct"/>
                <w:shd w:val="clear" w:color="auto" w:fill="auto"/>
              </w:tcPr>
              <w:p w14:paraId="144C6844" w14:textId="77777777" w:rsidR="00EC39F4" w:rsidRPr="00653F04" w:rsidRDefault="00EC39F4" w:rsidP="00EC39F4">
                <w:pPr>
                  <w:jc w:val="center"/>
                </w:pPr>
                <w:r w:rsidRPr="00653F04">
                  <w:rPr>
                    <w:rStyle w:val="PlaceholderText"/>
                    <w:color w:val="auto"/>
                  </w:rPr>
                  <w:t>#</w:t>
                </w:r>
              </w:p>
            </w:tc>
          </w:sdtContent>
        </w:sdt>
      </w:tr>
      <w:tr w:rsidR="00EC39F4" w:rsidRPr="00653F04" w14:paraId="3AAA5BD4" w14:textId="77777777" w:rsidTr="00EC39F4">
        <w:trPr>
          <w:cantSplit/>
          <w:trHeight w:val="288"/>
        </w:trPr>
        <w:tc>
          <w:tcPr>
            <w:tcW w:w="1744" w:type="pct"/>
            <w:shd w:val="clear" w:color="auto" w:fill="auto"/>
            <w:vAlign w:val="center"/>
          </w:tcPr>
          <w:p w14:paraId="4A7DA150" w14:textId="77777777" w:rsidR="00EC39F4" w:rsidRPr="00653F04" w:rsidRDefault="00EC39F4" w:rsidP="00EC39F4">
            <w:pPr>
              <w:widowControl w:val="0"/>
            </w:pPr>
            <w:r w:rsidRPr="00653F04">
              <w:t>Insertion tunneled pleural catheter</w:t>
            </w:r>
          </w:p>
        </w:tc>
        <w:sdt>
          <w:sdtPr>
            <w:id w:val="-1091469974"/>
            <w:placeholder>
              <w:docPart w:val="2D16763FB7194F27BF32DC4F22233051"/>
            </w:placeholder>
            <w:showingPlcHdr/>
            <w:text/>
          </w:sdtPr>
          <w:sdtEndPr/>
          <w:sdtContent>
            <w:tc>
              <w:tcPr>
                <w:tcW w:w="421" w:type="pct"/>
                <w:shd w:val="clear" w:color="auto" w:fill="auto"/>
              </w:tcPr>
              <w:p w14:paraId="50A24C8F" w14:textId="77777777" w:rsidR="00EC39F4" w:rsidRPr="00653F04" w:rsidRDefault="00EC39F4" w:rsidP="00EC39F4">
                <w:pPr>
                  <w:jc w:val="center"/>
                </w:pPr>
                <w:r w:rsidRPr="00653F04">
                  <w:rPr>
                    <w:rStyle w:val="PlaceholderText"/>
                    <w:color w:val="auto"/>
                  </w:rPr>
                  <w:t>#</w:t>
                </w:r>
              </w:p>
            </w:tc>
          </w:sdtContent>
        </w:sdt>
        <w:sdt>
          <w:sdtPr>
            <w:id w:val="214085550"/>
            <w:placeholder>
              <w:docPart w:val="F38F5291DA464BFD8723DC16B0E7BE30"/>
            </w:placeholder>
            <w:showingPlcHdr/>
            <w:text/>
          </w:sdtPr>
          <w:sdtEndPr/>
          <w:sdtContent>
            <w:tc>
              <w:tcPr>
                <w:tcW w:w="422" w:type="pct"/>
                <w:shd w:val="clear" w:color="auto" w:fill="auto"/>
              </w:tcPr>
              <w:p w14:paraId="7D5FE343" w14:textId="77777777" w:rsidR="00EC39F4" w:rsidRPr="00653F04" w:rsidRDefault="00EC39F4" w:rsidP="00EC39F4">
                <w:pPr>
                  <w:jc w:val="center"/>
                </w:pPr>
                <w:r w:rsidRPr="00653F04">
                  <w:rPr>
                    <w:rStyle w:val="PlaceholderText"/>
                    <w:color w:val="auto"/>
                  </w:rPr>
                  <w:t>#</w:t>
                </w:r>
              </w:p>
            </w:tc>
          </w:sdtContent>
        </w:sdt>
        <w:sdt>
          <w:sdtPr>
            <w:id w:val="1549495922"/>
            <w:placeholder>
              <w:docPart w:val="F2912538E1F14239A8B7BBA2199696A5"/>
            </w:placeholder>
            <w:showingPlcHdr/>
            <w:text/>
          </w:sdtPr>
          <w:sdtEndPr/>
          <w:sdtContent>
            <w:tc>
              <w:tcPr>
                <w:tcW w:w="422" w:type="pct"/>
                <w:shd w:val="clear" w:color="auto" w:fill="auto"/>
              </w:tcPr>
              <w:p w14:paraId="629E6EF5" w14:textId="77777777" w:rsidR="00EC39F4" w:rsidRPr="00653F04" w:rsidRDefault="00EC39F4" w:rsidP="00EC39F4">
                <w:pPr>
                  <w:jc w:val="center"/>
                </w:pPr>
                <w:r w:rsidRPr="00653F04">
                  <w:rPr>
                    <w:rStyle w:val="PlaceholderText"/>
                    <w:color w:val="auto"/>
                  </w:rPr>
                  <w:t>#</w:t>
                </w:r>
              </w:p>
            </w:tc>
          </w:sdtContent>
        </w:sdt>
        <w:sdt>
          <w:sdtPr>
            <w:id w:val="-2024771344"/>
            <w:placeholder>
              <w:docPart w:val="02F9619A61264C51B7967A94667979C3"/>
            </w:placeholder>
            <w:showingPlcHdr/>
            <w:text/>
          </w:sdtPr>
          <w:sdtEndPr/>
          <w:sdtContent>
            <w:tc>
              <w:tcPr>
                <w:tcW w:w="422" w:type="pct"/>
                <w:shd w:val="clear" w:color="auto" w:fill="auto"/>
              </w:tcPr>
              <w:p w14:paraId="7313A350" w14:textId="77777777" w:rsidR="00EC39F4" w:rsidRPr="00653F04" w:rsidRDefault="00EC39F4" w:rsidP="00EC39F4">
                <w:pPr>
                  <w:jc w:val="center"/>
                </w:pPr>
                <w:r w:rsidRPr="00653F04">
                  <w:rPr>
                    <w:rStyle w:val="PlaceholderText"/>
                    <w:color w:val="auto"/>
                  </w:rPr>
                  <w:t>#</w:t>
                </w:r>
              </w:p>
            </w:tc>
          </w:sdtContent>
        </w:sdt>
        <w:sdt>
          <w:sdtPr>
            <w:id w:val="-2055076"/>
            <w:placeholder>
              <w:docPart w:val="4516FBE19829446995845C47A66E23EA"/>
            </w:placeholder>
            <w:showingPlcHdr/>
            <w:text/>
          </w:sdtPr>
          <w:sdtEndPr/>
          <w:sdtContent>
            <w:tc>
              <w:tcPr>
                <w:tcW w:w="422" w:type="pct"/>
                <w:shd w:val="clear" w:color="auto" w:fill="auto"/>
              </w:tcPr>
              <w:p w14:paraId="536D2CFF" w14:textId="77777777" w:rsidR="00EC39F4" w:rsidRPr="00653F04" w:rsidRDefault="00EC39F4" w:rsidP="00EC39F4">
                <w:pPr>
                  <w:jc w:val="center"/>
                </w:pPr>
                <w:r w:rsidRPr="00653F04">
                  <w:rPr>
                    <w:rStyle w:val="PlaceholderText"/>
                    <w:color w:val="auto"/>
                  </w:rPr>
                  <w:t>#</w:t>
                </w:r>
              </w:p>
            </w:tc>
          </w:sdtContent>
        </w:sdt>
        <w:sdt>
          <w:sdtPr>
            <w:id w:val="1155271919"/>
            <w:placeholder>
              <w:docPart w:val="D0BA295684C249A0879BF16F0C5ABA60"/>
            </w:placeholder>
            <w:showingPlcHdr/>
            <w:text/>
          </w:sdtPr>
          <w:sdtEndPr/>
          <w:sdtContent>
            <w:tc>
              <w:tcPr>
                <w:tcW w:w="422" w:type="pct"/>
                <w:shd w:val="clear" w:color="auto" w:fill="auto"/>
              </w:tcPr>
              <w:p w14:paraId="1E641312" w14:textId="77777777" w:rsidR="00EC39F4" w:rsidRPr="00653F04" w:rsidRDefault="00EC39F4" w:rsidP="00EC39F4">
                <w:pPr>
                  <w:jc w:val="center"/>
                </w:pPr>
                <w:r w:rsidRPr="00653F04">
                  <w:rPr>
                    <w:rStyle w:val="PlaceholderText"/>
                    <w:color w:val="auto"/>
                  </w:rPr>
                  <w:t>#</w:t>
                </w:r>
              </w:p>
            </w:tc>
          </w:sdtContent>
        </w:sdt>
        <w:sdt>
          <w:sdtPr>
            <w:id w:val="-1023095775"/>
            <w:placeholder>
              <w:docPart w:val="361D0E44BD224FD0B11ACD1411FB43A0"/>
            </w:placeholder>
            <w:showingPlcHdr/>
            <w:text/>
          </w:sdtPr>
          <w:sdtEndPr/>
          <w:sdtContent>
            <w:tc>
              <w:tcPr>
                <w:tcW w:w="364" w:type="pct"/>
                <w:shd w:val="clear" w:color="auto" w:fill="auto"/>
              </w:tcPr>
              <w:p w14:paraId="003C6A9E" w14:textId="77777777" w:rsidR="00EC39F4" w:rsidRPr="00653F04" w:rsidRDefault="00EC39F4" w:rsidP="00EC39F4">
                <w:pPr>
                  <w:jc w:val="center"/>
                </w:pPr>
                <w:r w:rsidRPr="00653F04">
                  <w:rPr>
                    <w:rStyle w:val="PlaceholderText"/>
                    <w:color w:val="auto"/>
                  </w:rPr>
                  <w:t>#</w:t>
                </w:r>
              </w:p>
            </w:tc>
          </w:sdtContent>
        </w:sdt>
        <w:sdt>
          <w:sdtPr>
            <w:id w:val="118269030"/>
            <w:placeholder>
              <w:docPart w:val="D95EC2A05990464D8F05EC32CBC951DA"/>
            </w:placeholder>
            <w:showingPlcHdr/>
            <w:text/>
          </w:sdtPr>
          <w:sdtEndPr/>
          <w:sdtContent>
            <w:tc>
              <w:tcPr>
                <w:tcW w:w="361" w:type="pct"/>
                <w:shd w:val="clear" w:color="auto" w:fill="auto"/>
              </w:tcPr>
              <w:p w14:paraId="28D2D10B" w14:textId="77777777" w:rsidR="00EC39F4" w:rsidRPr="00653F04" w:rsidRDefault="00EC39F4" w:rsidP="00EC39F4">
                <w:pPr>
                  <w:jc w:val="center"/>
                </w:pPr>
                <w:r w:rsidRPr="00653F04">
                  <w:rPr>
                    <w:rStyle w:val="PlaceholderText"/>
                    <w:color w:val="auto"/>
                  </w:rPr>
                  <w:t>#</w:t>
                </w:r>
              </w:p>
            </w:tc>
          </w:sdtContent>
        </w:sdt>
      </w:tr>
      <w:tr w:rsidR="00EC39F4" w:rsidRPr="00653F04" w14:paraId="6D3A7F7E" w14:textId="77777777" w:rsidTr="00EC39F4">
        <w:trPr>
          <w:cantSplit/>
          <w:trHeight w:val="288"/>
        </w:trPr>
        <w:tc>
          <w:tcPr>
            <w:tcW w:w="1744" w:type="pct"/>
            <w:shd w:val="clear" w:color="auto" w:fill="auto"/>
            <w:vAlign w:val="center"/>
          </w:tcPr>
          <w:p w14:paraId="3491AB29" w14:textId="77777777" w:rsidR="00EC39F4" w:rsidRPr="00653F04" w:rsidRDefault="00EC39F4" w:rsidP="00EC39F4">
            <w:pPr>
              <w:widowControl w:val="0"/>
            </w:pPr>
            <w:r w:rsidRPr="00653F04">
              <w:t>Echocardiography</w:t>
            </w:r>
          </w:p>
        </w:tc>
        <w:sdt>
          <w:sdtPr>
            <w:id w:val="-140349707"/>
            <w:placeholder>
              <w:docPart w:val="D45B9CEFC2FE43B68352F8C8201C8E95"/>
            </w:placeholder>
            <w:showingPlcHdr/>
            <w:text/>
          </w:sdtPr>
          <w:sdtEndPr/>
          <w:sdtContent>
            <w:tc>
              <w:tcPr>
                <w:tcW w:w="421" w:type="pct"/>
                <w:shd w:val="clear" w:color="auto" w:fill="auto"/>
              </w:tcPr>
              <w:p w14:paraId="536000E3" w14:textId="77777777" w:rsidR="00EC39F4" w:rsidRPr="00653F04" w:rsidRDefault="00EC39F4" w:rsidP="00EC39F4">
                <w:pPr>
                  <w:jc w:val="center"/>
                </w:pPr>
                <w:r w:rsidRPr="00653F04">
                  <w:rPr>
                    <w:rStyle w:val="PlaceholderText"/>
                    <w:color w:val="auto"/>
                  </w:rPr>
                  <w:t>#</w:t>
                </w:r>
              </w:p>
            </w:tc>
          </w:sdtContent>
        </w:sdt>
        <w:sdt>
          <w:sdtPr>
            <w:id w:val="335653741"/>
            <w:placeholder>
              <w:docPart w:val="4C3E900ADBCB4B24BFE8CAB740E89316"/>
            </w:placeholder>
            <w:showingPlcHdr/>
            <w:text/>
          </w:sdtPr>
          <w:sdtEndPr/>
          <w:sdtContent>
            <w:tc>
              <w:tcPr>
                <w:tcW w:w="422" w:type="pct"/>
                <w:shd w:val="clear" w:color="auto" w:fill="auto"/>
              </w:tcPr>
              <w:p w14:paraId="250ED8C3" w14:textId="77777777" w:rsidR="00EC39F4" w:rsidRPr="00653F04" w:rsidRDefault="00EC39F4" w:rsidP="00EC39F4">
                <w:pPr>
                  <w:jc w:val="center"/>
                </w:pPr>
                <w:r w:rsidRPr="00653F04">
                  <w:rPr>
                    <w:rStyle w:val="PlaceholderText"/>
                    <w:color w:val="auto"/>
                  </w:rPr>
                  <w:t>#</w:t>
                </w:r>
              </w:p>
            </w:tc>
          </w:sdtContent>
        </w:sdt>
        <w:sdt>
          <w:sdtPr>
            <w:id w:val="-1376307787"/>
            <w:placeholder>
              <w:docPart w:val="1DA241020DDC49B3953DB9C2819CC519"/>
            </w:placeholder>
            <w:showingPlcHdr/>
            <w:text/>
          </w:sdtPr>
          <w:sdtEndPr/>
          <w:sdtContent>
            <w:tc>
              <w:tcPr>
                <w:tcW w:w="422" w:type="pct"/>
                <w:shd w:val="clear" w:color="auto" w:fill="auto"/>
              </w:tcPr>
              <w:p w14:paraId="459E7194" w14:textId="77777777" w:rsidR="00EC39F4" w:rsidRPr="00653F04" w:rsidRDefault="00EC39F4" w:rsidP="00EC39F4">
                <w:pPr>
                  <w:jc w:val="center"/>
                </w:pPr>
                <w:r w:rsidRPr="00653F04">
                  <w:rPr>
                    <w:rStyle w:val="PlaceholderText"/>
                    <w:color w:val="auto"/>
                  </w:rPr>
                  <w:t>#</w:t>
                </w:r>
              </w:p>
            </w:tc>
          </w:sdtContent>
        </w:sdt>
        <w:sdt>
          <w:sdtPr>
            <w:id w:val="-23177116"/>
            <w:placeholder>
              <w:docPart w:val="CFFE7A23A9C84ABF989C9904DD2ECF9A"/>
            </w:placeholder>
            <w:showingPlcHdr/>
            <w:text/>
          </w:sdtPr>
          <w:sdtEndPr/>
          <w:sdtContent>
            <w:tc>
              <w:tcPr>
                <w:tcW w:w="422" w:type="pct"/>
                <w:shd w:val="clear" w:color="auto" w:fill="auto"/>
              </w:tcPr>
              <w:p w14:paraId="6A781234" w14:textId="77777777" w:rsidR="00EC39F4" w:rsidRPr="00653F04" w:rsidRDefault="00EC39F4" w:rsidP="00EC39F4">
                <w:pPr>
                  <w:jc w:val="center"/>
                </w:pPr>
                <w:r w:rsidRPr="00653F04">
                  <w:rPr>
                    <w:rStyle w:val="PlaceholderText"/>
                    <w:color w:val="auto"/>
                  </w:rPr>
                  <w:t>#</w:t>
                </w:r>
              </w:p>
            </w:tc>
          </w:sdtContent>
        </w:sdt>
        <w:sdt>
          <w:sdtPr>
            <w:id w:val="-627324630"/>
            <w:placeholder>
              <w:docPart w:val="50153DA5A319479D9F4C6933D956536D"/>
            </w:placeholder>
            <w:showingPlcHdr/>
            <w:text/>
          </w:sdtPr>
          <w:sdtEndPr/>
          <w:sdtContent>
            <w:tc>
              <w:tcPr>
                <w:tcW w:w="422" w:type="pct"/>
                <w:shd w:val="clear" w:color="auto" w:fill="auto"/>
              </w:tcPr>
              <w:p w14:paraId="1B5F541F" w14:textId="77777777" w:rsidR="00EC39F4" w:rsidRPr="00653F04" w:rsidRDefault="00EC39F4" w:rsidP="00EC39F4">
                <w:pPr>
                  <w:jc w:val="center"/>
                </w:pPr>
                <w:r w:rsidRPr="00653F04">
                  <w:rPr>
                    <w:rStyle w:val="PlaceholderText"/>
                    <w:color w:val="auto"/>
                  </w:rPr>
                  <w:t>#</w:t>
                </w:r>
              </w:p>
            </w:tc>
          </w:sdtContent>
        </w:sdt>
        <w:sdt>
          <w:sdtPr>
            <w:id w:val="-735699893"/>
            <w:placeholder>
              <w:docPart w:val="C6FCE5106E5B47DC8C6907364FC955B4"/>
            </w:placeholder>
            <w:showingPlcHdr/>
            <w:text/>
          </w:sdtPr>
          <w:sdtEndPr/>
          <w:sdtContent>
            <w:tc>
              <w:tcPr>
                <w:tcW w:w="422" w:type="pct"/>
                <w:shd w:val="clear" w:color="auto" w:fill="auto"/>
              </w:tcPr>
              <w:p w14:paraId="332AED13" w14:textId="77777777" w:rsidR="00EC39F4" w:rsidRPr="00653F04" w:rsidRDefault="00EC39F4" w:rsidP="00EC39F4">
                <w:pPr>
                  <w:jc w:val="center"/>
                </w:pPr>
                <w:r w:rsidRPr="00653F04">
                  <w:rPr>
                    <w:rStyle w:val="PlaceholderText"/>
                    <w:color w:val="auto"/>
                  </w:rPr>
                  <w:t>#</w:t>
                </w:r>
              </w:p>
            </w:tc>
          </w:sdtContent>
        </w:sdt>
        <w:sdt>
          <w:sdtPr>
            <w:id w:val="-905456635"/>
            <w:placeholder>
              <w:docPart w:val="9344F6D6758F412C9E7F6EA981C23BB0"/>
            </w:placeholder>
            <w:showingPlcHdr/>
            <w:text/>
          </w:sdtPr>
          <w:sdtEndPr/>
          <w:sdtContent>
            <w:tc>
              <w:tcPr>
                <w:tcW w:w="364" w:type="pct"/>
                <w:shd w:val="clear" w:color="auto" w:fill="auto"/>
              </w:tcPr>
              <w:p w14:paraId="10D5B424" w14:textId="77777777" w:rsidR="00EC39F4" w:rsidRPr="00653F04" w:rsidRDefault="00EC39F4" w:rsidP="00EC39F4">
                <w:pPr>
                  <w:jc w:val="center"/>
                </w:pPr>
                <w:r w:rsidRPr="00653F04">
                  <w:rPr>
                    <w:rStyle w:val="PlaceholderText"/>
                    <w:color w:val="auto"/>
                  </w:rPr>
                  <w:t>#</w:t>
                </w:r>
              </w:p>
            </w:tc>
          </w:sdtContent>
        </w:sdt>
        <w:sdt>
          <w:sdtPr>
            <w:id w:val="513195477"/>
            <w:placeholder>
              <w:docPart w:val="2A201B35E51F48838EA3526ED6ECDFD4"/>
            </w:placeholder>
            <w:showingPlcHdr/>
            <w:text/>
          </w:sdtPr>
          <w:sdtEndPr/>
          <w:sdtContent>
            <w:tc>
              <w:tcPr>
                <w:tcW w:w="361" w:type="pct"/>
                <w:shd w:val="clear" w:color="auto" w:fill="auto"/>
              </w:tcPr>
              <w:p w14:paraId="716C926E" w14:textId="77777777" w:rsidR="00EC39F4" w:rsidRPr="00653F04" w:rsidRDefault="00EC39F4" w:rsidP="00EC39F4">
                <w:pPr>
                  <w:jc w:val="center"/>
                </w:pPr>
                <w:r w:rsidRPr="00653F04">
                  <w:rPr>
                    <w:rStyle w:val="PlaceholderText"/>
                    <w:color w:val="auto"/>
                  </w:rPr>
                  <w:t>#</w:t>
                </w:r>
              </w:p>
            </w:tc>
          </w:sdtContent>
        </w:sdt>
      </w:tr>
      <w:tr w:rsidR="00EC39F4" w:rsidRPr="00653F04" w14:paraId="0104F001" w14:textId="77777777" w:rsidTr="00EC39F4">
        <w:trPr>
          <w:cantSplit/>
          <w:trHeight w:val="288"/>
        </w:trPr>
        <w:tc>
          <w:tcPr>
            <w:tcW w:w="1744" w:type="pct"/>
            <w:shd w:val="clear" w:color="auto" w:fill="auto"/>
            <w:vAlign w:val="center"/>
          </w:tcPr>
          <w:p w14:paraId="7839F696" w14:textId="562F80E6" w:rsidR="00EC39F4" w:rsidRPr="00653F04" w:rsidRDefault="00EC39F4" w:rsidP="00EC39F4">
            <w:pPr>
              <w:widowControl w:val="0"/>
            </w:pPr>
            <w:r w:rsidRPr="00653F04">
              <w:t>Insertion/removal of cardiac assist device</w:t>
            </w:r>
          </w:p>
        </w:tc>
        <w:sdt>
          <w:sdtPr>
            <w:id w:val="-1774932958"/>
            <w:placeholder>
              <w:docPart w:val="05269382810A49A1866DE9E9C963E9A2"/>
            </w:placeholder>
            <w:showingPlcHdr/>
            <w:text/>
          </w:sdtPr>
          <w:sdtEndPr/>
          <w:sdtContent>
            <w:tc>
              <w:tcPr>
                <w:tcW w:w="421" w:type="pct"/>
                <w:shd w:val="clear" w:color="auto" w:fill="auto"/>
              </w:tcPr>
              <w:p w14:paraId="62B5D565" w14:textId="77777777" w:rsidR="00EC39F4" w:rsidRPr="00653F04" w:rsidRDefault="00EC39F4" w:rsidP="00EC39F4">
                <w:pPr>
                  <w:jc w:val="center"/>
                </w:pPr>
                <w:r w:rsidRPr="00653F04">
                  <w:rPr>
                    <w:rStyle w:val="PlaceholderText"/>
                    <w:color w:val="auto"/>
                  </w:rPr>
                  <w:t>#</w:t>
                </w:r>
              </w:p>
            </w:tc>
          </w:sdtContent>
        </w:sdt>
        <w:sdt>
          <w:sdtPr>
            <w:id w:val="1277748836"/>
            <w:placeholder>
              <w:docPart w:val="9308340DF33D4413B0EFDB7231BE8FF8"/>
            </w:placeholder>
            <w:showingPlcHdr/>
            <w:text/>
          </w:sdtPr>
          <w:sdtEndPr/>
          <w:sdtContent>
            <w:tc>
              <w:tcPr>
                <w:tcW w:w="422" w:type="pct"/>
                <w:shd w:val="clear" w:color="auto" w:fill="auto"/>
              </w:tcPr>
              <w:p w14:paraId="74C87C19" w14:textId="77777777" w:rsidR="00EC39F4" w:rsidRPr="00653F04" w:rsidRDefault="00EC39F4" w:rsidP="00EC39F4">
                <w:pPr>
                  <w:jc w:val="center"/>
                </w:pPr>
                <w:r w:rsidRPr="00653F04">
                  <w:rPr>
                    <w:rStyle w:val="PlaceholderText"/>
                    <w:color w:val="auto"/>
                  </w:rPr>
                  <w:t>#</w:t>
                </w:r>
              </w:p>
            </w:tc>
          </w:sdtContent>
        </w:sdt>
        <w:sdt>
          <w:sdtPr>
            <w:id w:val="-151458609"/>
            <w:placeholder>
              <w:docPart w:val="9C35054D958040C484B001E0A55AAA0F"/>
            </w:placeholder>
            <w:showingPlcHdr/>
            <w:text/>
          </w:sdtPr>
          <w:sdtEndPr/>
          <w:sdtContent>
            <w:tc>
              <w:tcPr>
                <w:tcW w:w="422" w:type="pct"/>
                <w:shd w:val="clear" w:color="auto" w:fill="auto"/>
              </w:tcPr>
              <w:p w14:paraId="4A4DC750" w14:textId="77777777" w:rsidR="00EC39F4" w:rsidRPr="00653F04" w:rsidRDefault="00EC39F4" w:rsidP="00EC39F4">
                <w:pPr>
                  <w:jc w:val="center"/>
                </w:pPr>
                <w:r w:rsidRPr="00653F04">
                  <w:rPr>
                    <w:rStyle w:val="PlaceholderText"/>
                    <w:color w:val="auto"/>
                  </w:rPr>
                  <w:t>#</w:t>
                </w:r>
              </w:p>
            </w:tc>
          </w:sdtContent>
        </w:sdt>
        <w:sdt>
          <w:sdtPr>
            <w:id w:val="1469866034"/>
            <w:placeholder>
              <w:docPart w:val="1183C0D09CFA4063ABC3696DEA1E131E"/>
            </w:placeholder>
            <w:showingPlcHdr/>
            <w:text/>
          </w:sdtPr>
          <w:sdtEndPr/>
          <w:sdtContent>
            <w:tc>
              <w:tcPr>
                <w:tcW w:w="422" w:type="pct"/>
                <w:shd w:val="clear" w:color="auto" w:fill="auto"/>
              </w:tcPr>
              <w:p w14:paraId="24E42833" w14:textId="77777777" w:rsidR="00EC39F4" w:rsidRPr="00653F04" w:rsidRDefault="00EC39F4" w:rsidP="00EC39F4">
                <w:pPr>
                  <w:jc w:val="center"/>
                </w:pPr>
                <w:r w:rsidRPr="00653F04">
                  <w:rPr>
                    <w:rStyle w:val="PlaceholderText"/>
                    <w:color w:val="auto"/>
                  </w:rPr>
                  <w:t>#</w:t>
                </w:r>
              </w:p>
            </w:tc>
          </w:sdtContent>
        </w:sdt>
        <w:sdt>
          <w:sdtPr>
            <w:id w:val="914366332"/>
            <w:placeholder>
              <w:docPart w:val="0FE1F7A2A87644F6ADFD2DF9B61C8326"/>
            </w:placeholder>
            <w:showingPlcHdr/>
            <w:text/>
          </w:sdtPr>
          <w:sdtEndPr/>
          <w:sdtContent>
            <w:tc>
              <w:tcPr>
                <w:tcW w:w="422" w:type="pct"/>
                <w:shd w:val="clear" w:color="auto" w:fill="auto"/>
              </w:tcPr>
              <w:p w14:paraId="5FE6E1BA" w14:textId="77777777" w:rsidR="00EC39F4" w:rsidRPr="00653F04" w:rsidRDefault="00EC39F4" w:rsidP="00EC39F4">
                <w:pPr>
                  <w:jc w:val="center"/>
                </w:pPr>
                <w:r w:rsidRPr="00653F04">
                  <w:rPr>
                    <w:rStyle w:val="PlaceholderText"/>
                    <w:color w:val="auto"/>
                  </w:rPr>
                  <w:t>#</w:t>
                </w:r>
              </w:p>
            </w:tc>
          </w:sdtContent>
        </w:sdt>
        <w:sdt>
          <w:sdtPr>
            <w:id w:val="-974455444"/>
            <w:placeholder>
              <w:docPart w:val="F89480D0957640EC8526197C1589C02D"/>
            </w:placeholder>
            <w:showingPlcHdr/>
            <w:text/>
          </w:sdtPr>
          <w:sdtEndPr/>
          <w:sdtContent>
            <w:tc>
              <w:tcPr>
                <w:tcW w:w="422" w:type="pct"/>
                <w:shd w:val="clear" w:color="auto" w:fill="auto"/>
              </w:tcPr>
              <w:p w14:paraId="376E7510" w14:textId="77777777" w:rsidR="00EC39F4" w:rsidRPr="00653F04" w:rsidRDefault="00EC39F4" w:rsidP="00EC39F4">
                <w:pPr>
                  <w:jc w:val="center"/>
                </w:pPr>
                <w:r w:rsidRPr="00653F04">
                  <w:rPr>
                    <w:rStyle w:val="PlaceholderText"/>
                    <w:color w:val="auto"/>
                  </w:rPr>
                  <w:t>#</w:t>
                </w:r>
              </w:p>
            </w:tc>
          </w:sdtContent>
        </w:sdt>
        <w:sdt>
          <w:sdtPr>
            <w:id w:val="-2055305044"/>
            <w:placeholder>
              <w:docPart w:val="E73B6F4267E44D28BCE8ED7CE276D7AB"/>
            </w:placeholder>
            <w:showingPlcHdr/>
            <w:text/>
          </w:sdtPr>
          <w:sdtEndPr/>
          <w:sdtContent>
            <w:tc>
              <w:tcPr>
                <w:tcW w:w="364" w:type="pct"/>
                <w:shd w:val="clear" w:color="auto" w:fill="auto"/>
              </w:tcPr>
              <w:p w14:paraId="238DAE25" w14:textId="77777777" w:rsidR="00EC39F4" w:rsidRPr="00653F04" w:rsidRDefault="00EC39F4" w:rsidP="00EC39F4">
                <w:pPr>
                  <w:jc w:val="center"/>
                </w:pPr>
                <w:r w:rsidRPr="00653F04">
                  <w:rPr>
                    <w:rStyle w:val="PlaceholderText"/>
                    <w:color w:val="auto"/>
                  </w:rPr>
                  <w:t>#</w:t>
                </w:r>
              </w:p>
            </w:tc>
          </w:sdtContent>
        </w:sdt>
        <w:sdt>
          <w:sdtPr>
            <w:id w:val="-1507582935"/>
            <w:placeholder>
              <w:docPart w:val="28AF7EC73EC0419C8E33E5D9C45B6145"/>
            </w:placeholder>
            <w:showingPlcHdr/>
            <w:text/>
          </w:sdtPr>
          <w:sdtEndPr/>
          <w:sdtContent>
            <w:tc>
              <w:tcPr>
                <w:tcW w:w="361" w:type="pct"/>
                <w:shd w:val="clear" w:color="auto" w:fill="auto"/>
              </w:tcPr>
              <w:p w14:paraId="0D5E9849" w14:textId="77777777" w:rsidR="00EC39F4" w:rsidRPr="00653F04" w:rsidRDefault="00EC39F4" w:rsidP="00EC39F4">
                <w:pPr>
                  <w:jc w:val="center"/>
                </w:pPr>
                <w:r w:rsidRPr="00653F04">
                  <w:rPr>
                    <w:rStyle w:val="PlaceholderText"/>
                    <w:color w:val="auto"/>
                  </w:rPr>
                  <w:t>#</w:t>
                </w:r>
              </w:p>
            </w:tc>
          </w:sdtContent>
        </w:sdt>
      </w:tr>
      <w:tr w:rsidR="00EC39F4" w:rsidRPr="00653F04" w14:paraId="0BC8C14E" w14:textId="77777777" w:rsidTr="00EC39F4">
        <w:trPr>
          <w:cantSplit/>
          <w:trHeight w:val="288"/>
        </w:trPr>
        <w:tc>
          <w:tcPr>
            <w:tcW w:w="1744" w:type="pct"/>
            <w:shd w:val="clear" w:color="auto" w:fill="auto"/>
            <w:vAlign w:val="center"/>
          </w:tcPr>
          <w:p w14:paraId="357814C8" w14:textId="23F4DE52" w:rsidR="00EC39F4" w:rsidRPr="00653F04" w:rsidRDefault="00EC39F4" w:rsidP="00EC39F4">
            <w:pPr>
              <w:widowControl w:val="0"/>
            </w:pPr>
            <w:r w:rsidRPr="00653F04">
              <w:t xml:space="preserve">Others </w:t>
            </w:r>
            <w:sdt>
              <w:sdtPr>
                <w:id w:val="-289666673"/>
                <w:placeholder>
                  <w:docPart w:val="88ED7B67F83E4B9BA5169801B9BC4776"/>
                </w:placeholder>
                <w:showingPlcHdr/>
                <w:text/>
              </w:sdtPr>
              <w:sdtEndPr/>
              <w:sdtContent>
                <w:r w:rsidR="00FB5C2A" w:rsidRPr="00653F04">
                  <w:rPr>
                    <w:rStyle w:val="PlaceholderText"/>
                    <w:b/>
                    <w:color w:val="auto"/>
                  </w:rPr>
                  <w:t>specify</w:t>
                </w:r>
                <w:r w:rsidRPr="00653F04">
                  <w:rPr>
                    <w:rStyle w:val="PlaceholderText"/>
                    <w:color w:val="auto"/>
                  </w:rPr>
                  <w:t>.</w:t>
                </w:r>
              </w:sdtContent>
            </w:sdt>
          </w:p>
        </w:tc>
        <w:sdt>
          <w:sdtPr>
            <w:id w:val="382996370"/>
            <w:placeholder>
              <w:docPart w:val="D75E1A5EF06D4A83AE48DB880CA02F0A"/>
            </w:placeholder>
            <w:showingPlcHdr/>
            <w:text/>
          </w:sdtPr>
          <w:sdtEndPr/>
          <w:sdtContent>
            <w:tc>
              <w:tcPr>
                <w:tcW w:w="421" w:type="pct"/>
                <w:shd w:val="clear" w:color="auto" w:fill="auto"/>
              </w:tcPr>
              <w:p w14:paraId="5AC1FBE5" w14:textId="77777777" w:rsidR="00EC39F4" w:rsidRPr="00653F04" w:rsidRDefault="00EC39F4" w:rsidP="00EC39F4">
                <w:pPr>
                  <w:jc w:val="center"/>
                </w:pPr>
                <w:r w:rsidRPr="00653F04">
                  <w:rPr>
                    <w:rStyle w:val="PlaceholderText"/>
                    <w:color w:val="auto"/>
                  </w:rPr>
                  <w:t>#</w:t>
                </w:r>
              </w:p>
            </w:tc>
          </w:sdtContent>
        </w:sdt>
        <w:sdt>
          <w:sdtPr>
            <w:id w:val="-1588911097"/>
            <w:placeholder>
              <w:docPart w:val="215747ACD1DE4660A242B46E538ABB3B"/>
            </w:placeholder>
            <w:showingPlcHdr/>
            <w:text/>
          </w:sdtPr>
          <w:sdtEndPr/>
          <w:sdtContent>
            <w:tc>
              <w:tcPr>
                <w:tcW w:w="422" w:type="pct"/>
                <w:shd w:val="clear" w:color="auto" w:fill="auto"/>
              </w:tcPr>
              <w:p w14:paraId="5EE9712F" w14:textId="77777777" w:rsidR="00EC39F4" w:rsidRPr="00653F04" w:rsidRDefault="00EC39F4" w:rsidP="00EC39F4">
                <w:pPr>
                  <w:jc w:val="center"/>
                </w:pPr>
                <w:r w:rsidRPr="00653F04">
                  <w:rPr>
                    <w:rStyle w:val="PlaceholderText"/>
                    <w:color w:val="auto"/>
                  </w:rPr>
                  <w:t>#</w:t>
                </w:r>
              </w:p>
            </w:tc>
          </w:sdtContent>
        </w:sdt>
        <w:sdt>
          <w:sdtPr>
            <w:id w:val="-1797975831"/>
            <w:placeholder>
              <w:docPart w:val="EE509138CE014E0191CD660A8D6AF3B7"/>
            </w:placeholder>
            <w:showingPlcHdr/>
            <w:text/>
          </w:sdtPr>
          <w:sdtEndPr/>
          <w:sdtContent>
            <w:tc>
              <w:tcPr>
                <w:tcW w:w="422" w:type="pct"/>
                <w:shd w:val="clear" w:color="auto" w:fill="auto"/>
              </w:tcPr>
              <w:p w14:paraId="3CA7EE9E" w14:textId="77777777" w:rsidR="00EC39F4" w:rsidRPr="00653F04" w:rsidRDefault="00EC39F4" w:rsidP="00EC39F4">
                <w:pPr>
                  <w:jc w:val="center"/>
                </w:pPr>
                <w:r w:rsidRPr="00653F04">
                  <w:rPr>
                    <w:rStyle w:val="PlaceholderText"/>
                    <w:color w:val="auto"/>
                  </w:rPr>
                  <w:t>#</w:t>
                </w:r>
              </w:p>
            </w:tc>
          </w:sdtContent>
        </w:sdt>
        <w:sdt>
          <w:sdtPr>
            <w:id w:val="1987280456"/>
            <w:placeholder>
              <w:docPart w:val="162CF8DC24024134B9B2B451FD6F9B51"/>
            </w:placeholder>
            <w:showingPlcHdr/>
            <w:text/>
          </w:sdtPr>
          <w:sdtEndPr/>
          <w:sdtContent>
            <w:tc>
              <w:tcPr>
                <w:tcW w:w="422" w:type="pct"/>
                <w:shd w:val="clear" w:color="auto" w:fill="auto"/>
              </w:tcPr>
              <w:p w14:paraId="1179F560" w14:textId="77777777" w:rsidR="00EC39F4" w:rsidRPr="00653F04" w:rsidRDefault="00EC39F4" w:rsidP="00EC39F4">
                <w:pPr>
                  <w:jc w:val="center"/>
                </w:pPr>
                <w:r w:rsidRPr="00653F04">
                  <w:rPr>
                    <w:rStyle w:val="PlaceholderText"/>
                    <w:color w:val="auto"/>
                  </w:rPr>
                  <w:t>#</w:t>
                </w:r>
              </w:p>
            </w:tc>
          </w:sdtContent>
        </w:sdt>
        <w:sdt>
          <w:sdtPr>
            <w:id w:val="-1718267769"/>
            <w:placeholder>
              <w:docPart w:val="242489770E204A128F57D34D80F60B19"/>
            </w:placeholder>
            <w:showingPlcHdr/>
            <w:text/>
          </w:sdtPr>
          <w:sdtEndPr/>
          <w:sdtContent>
            <w:tc>
              <w:tcPr>
                <w:tcW w:w="422" w:type="pct"/>
                <w:shd w:val="clear" w:color="auto" w:fill="auto"/>
              </w:tcPr>
              <w:p w14:paraId="0EC70C6A" w14:textId="77777777" w:rsidR="00EC39F4" w:rsidRPr="00653F04" w:rsidRDefault="00EC39F4" w:rsidP="00EC39F4">
                <w:pPr>
                  <w:jc w:val="center"/>
                </w:pPr>
                <w:r w:rsidRPr="00653F04">
                  <w:rPr>
                    <w:rStyle w:val="PlaceholderText"/>
                    <w:color w:val="auto"/>
                  </w:rPr>
                  <w:t>#</w:t>
                </w:r>
              </w:p>
            </w:tc>
          </w:sdtContent>
        </w:sdt>
        <w:sdt>
          <w:sdtPr>
            <w:id w:val="1395471997"/>
            <w:placeholder>
              <w:docPart w:val="16BD2F8F556F48E9893813651C94E607"/>
            </w:placeholder>
            <w:showingPlcHdr/>
            <w:text/>
          </w:sdtPr>
          <w:sdtEndPr/>
          <w:sdtContent>
            <w:tc>
              <w:tcPr>
                <w:tcW w:w="422" w:type="pct"/>
                <w:shd w:val="clear" w:color="auto" w:fill="auto"/>
              </w:tcPr>
              <w:p w14:paraId="0533FC41" w14:textId="77777777" w:rsidR="00EC39F4" w:rsidRPr="00653F04" w:rsidRDefault="00EC39F4" w:rsidP="00EC39F4">
                <w:pPr>
                  <w:jc w:val="center"/>
                </w:pPr>
                <w:r w:rsidRPr="00653F04">
                  <w:rPr>
                    <w:rStyle w:val="PlaceholderText"/>
                    <w:color w:val="auto"/>
                  </w:rPr>
                  <w:t>#</w:t>
                </w:r>
              </w:p>
            </w:tc>
          </w:sdtContent>
        </w:sdt>
        <w:sdt>
          <w:sdtPr>
            <w:id w:val="-694534085"/>
            <w:placeholder>
              <w:docPart w:val="CD82FF4D10BC4A70AD9926CB24F4CB2D"/>
            </w:placeholder>
            <w:showingPlcHdr/>
            <w:text/>
          </w:sdtPr>
          <w:sdtEndPr/>
          <w:sdtContent>
            <w:tc>
              <w:tcPr>
                <w:tcW w:w="364" w:type="pct"/>
                <w:shd w:val="clear" w:color="auto" w:fill="auto"/>
              </w:tcPr>
              <w:p w14:paraId="3660F081" w14:textId="77777777" w:rsidR="00EC39F4" w:rsidRPr="00653F04" w:rsidRDefault="00EC39F4" w:rsidP="00EC39F4">
                <w:pPr>
                  <w:jc w:val="center"/>
                </w:pPr>
                <w:r w:rsidRPr="00653F04">
                  <w:rPr>
                    <w:rStyle w:val="PlaceholderText"/>
                    <w:color w:val="auto"/>
                  </w:rPr>
                  <w:t>#</w:t>
                </w:r>
              </w:p>
            </w:tc>
          </w:sdtContent>
        </w:sdt>
        <w:sdt>
          <w:sdtPr>
            <w:id w:val="1937940145"/>
            <w:placeholder>
              <w:docPart w:val="735FADA6C5FA4F65A259FB71FA156378"/>
            </w:placeholder>
            <w:showingPlcHdr/>
            <w:text/>
          </w:sdtPr>
          <w:sdtEndPr/>
          <w:sdtContent>
            <w:tc>
              <w:tcPr>
                <w:tcW w:w="361" w:type="pct"/>
                <w:shd w:val="clear" w:color="auto" w:fill="auto"/>
              </w:tcPr>
              <w:p w14:paraId="3FF742C1" w14:textId="77777777" w:rsidR="00EC39F4" w:rsidRPr="00653F04" w:rsidRDefault="00EC39F4" w:rsidP="00EC39F4">
                <w:pPr>
                  <w:jc w:val="center"/>
                </w:pPr>
                <w:r w:rsidRPr="00653F04">
                  <w:rPr>
                    <w:rStyle w:val="PlaceholderText"/>
                    <w:color w:val="auto"/>
                  </w:rPr>
                  <w:t>#</w:t>
                </w:r>
              </w:p>
            </w:tc>
          </w:sdtContent>
        </w:sdt>
      </w:tr>
      <w:tr w:rsidR="00EC39F4" w:rsidRPr="00653F04" w14:paraId="66AAE406" w14:textId="77777777" w:rsidTr="00EC39F4">
        <w:trPr>
          <w:cantSplit/>
          <w:trHeight w:val="288"/>
        </w:trPr>
        <w:tc>
          <w:tcPr>
            <w:tcW w:w="1744" w:type="pct"/>
            <w:shd w:val="clear" w:color="auto" w:fill="auto"/>
            <w:vAlign w:val="center"/>
          </w:tcPr>
          <w:p w14:paraId="2FAC82FC" w14:textId="77777777" w:rsidR="00EC39F4" w:rsidRPr="00653F04" w:rsidRDefault="00EC39F4" w:rsidP="00EC39F4">
            <w:pPr>
              <w:widowControl w:val="0"/>
              <w:rPr>
                <w:b/>
              </w:rPr>
            </w:pPr>
            <w:r w:rsidRPr="00653F04">
              <w:rPr>
                <w:b/>
              </w:rPr>
              <w:t>Endovascular</w:t>
            </w:r>
          </w:p>
        </w:tc>
        <w:sdt>
          <w:sdtPr>
            <w:id w:val="-676200473"/>
            <w:placeholder>
              <w:docPart w:val="1C2426AAE1994F008E7FF5BB7E0DA954"/>
            </w:placeholder>
            <w:showingPlcHdr/>
            <w:text/>
          </w:sdtPr>
          <w:sdtEndPr/>
          <w:sdtContent>
            <w:tc>
              <w:tcPr>
                <w:tcW w:w="421" w:type="pct"/>
                <w:shd w:val="clear" w:color="auto" w:fill="auto"/>
              </w:tcPr>
              <w:p w14:paraId="0829D97D" w14:textId="77777777" w:rsidR="00EC39F4" w:rsidRPr="00653F04" w:rsidRDefault="00EC39F4" w:rsidP="00EC39F4">
                <w:pPr>
                  <w:jc w:val="center"/>
                </w:pPr>
                <w:r w:rsidRPr="00653F04">
                  <w:rPr>
                    <w:rStyle w:val="PlaceholderText"/>
                    <w:color w:val="auto"/>
                  </w:rPr>
                  <w:t>#</w:t>
                </w:r>
              </w:p>
            </w:tc>
          </w:sdtContent>
        </w:sdt>
        <w:sdt>
          <w:sdtPr>
            <w:id w:val="2056038133"/>
            <w:placeholder>
              <w:docPart w:val="D0D11EB21CCC4FEB88F511011898E676"/>
            </w:placeholder>
            <w:showingPlcHdr/>
            <w:text/>
          </w:sdtPr>
          <w:sdtEndPr/>
          <w:sdtContent>
            <w:tc>
              <w:tcPr>
                <w:tcW w:w="422" w:type="pct"/>
                <w:shd w:val="clear" w:color="auto" w:fill="auto"/>
              </w:tcPr>
              <w:p w14:paraId="48893F04" w14:textId="77777777" w:rsidR="00EC39F4" w:rsidRPr="00653F04" w:rsidRDefault="00EC39F4" w:rsidP="00EC39F4">
                <w:pPr>
                  <w:jc w:val="center"/>
                </w:pPr>
                <w:r w:rsidRPr="00653F04">
                  <w:rPr>
                    <w:rStyle w:val="PlaceholderText"/>
                    <w:color w:val="auto"/>
                  </w:rPr>
                  <w:t>#</w:t>
                </w:r>
              </w:p>
            </w:tc>
          </w:sdtContent>
        </w:sdt>
        <w:sdt>
          <w:sdtPr>
            <w:id w:val="600686885"/>
            <w:placeholder>
              <w:docPart w:val="72C5427B7F1A491391AAA99B12EE8B1A"/>
            </w:placeholder>
            <w:showingPlcHdr/>
            <w:text/>
          </w:sdtPr>
          <w:sdtEndPr/>
          <w:sdtContent>
            <w:tc>
              <w:tcPr>
                <w:tcW w:w="422" w:type="pct"/>
                <w:shd w:val="clear" w:color="auto" w:fill="auto"/>
              </w:tcPr>
              <w:p w14:paraId="5443558B" w14:textId="77777777" w:rsidR="00EC39F4" w:rsidRPr="00653F04" w:rsidRDefault="00EC39F4" w:rsidP="00EC39F4">
                <w:pPr>
                  <w:jc w:val="center"/>
                </w:pPr>
                <w:r w:rsidRPr="00653F04">
                  <w:rPr>
                    <w:rStyle w:val="PlaceholderText"/>
                    <w:color w:val="auto"/>
                  </w:rPr>
                  <w:t>#</w:t>
                </w:r>
              </w:p>
            </w:tc>
          </w:sdtContent>
        </w:sdt>
        <w:sdt>
          <w:sdtPr>
            <w:id w:val="-1562243219"/>
            <w:placeholder>
              <w:docPart w:val="125A977D99D445718E69A494C94F1AB8"/>
            </w:placeholder>
            <w:showingPlcHdr/>
            <w:text/>
          </w:sdtPr>
          <w:sdtEndPr/>
          <w:sdtContent>
            <w:tc>
              <w:tcPr>
                <w:tcW w:w="422" w:type="pct"/>
                <w:shd w:val="clear" w:color="auto" w:fill="auto"/>
              </w:tcPr>
              <w:p w14:paraId="36358E36" w14:textId="77777777" w:rsidR="00EC39F4" w:rsidRPr="00653F04" w:rsidRDefault="00EC39F4" w:rsidP="00EC39F4">
                <w:pPr>
                  <w:jc w:val="center"/>
                </w:pPr>
                <w:r w:rsidRPr="00653F04">
                  <w:rPr>
                    <w:rStyle w:val="PlaceholderText"/>
                    <w:color w:val="auto"/>
                  </w:rPr>
                  <w:t>#</w:t>
                </w:r>
              </w:p>
            </w:tc>
          </w:sdtContent>
        </w:sdt>
        <w:sdt>
          <w:sdtPr>
            <w:id w:val="-2021765554"/>
            <w:placeholder>
              <w:docPart w:val="D90DF152516440E597726AE7504EAAEB"/>
            </w:placeholder>
            <w:showingPlcHdr/>
            <w:text/>
          </w:sdtPr>
          <w:sdtEndPr/>
          <w:sdtContent>
            <w:tc>
              <w:tcPr>
                <w:tcW w:w="422" w:type="pct"/>
                <w:shd w:val="clear" w:color="auto" w:fill="auto"/>
              </w:tcPr>
              <w:p w14:paraId="3F9D89DB" w14:textId="77777777" w:rsidR="00EC39F4" w:rsidRPr="00653F04" w:rsidRDefault="00EC39F4" w:rsidP="00EC39F4">
                <w:pPr>
                  <w:jc w:val="center"/>
                </w:pPr>
                <w:r w:rsidRPr="00653F04">
                  <w:rPr>
                    <w:rStyle w:val="PlaceholderText"/>
                    <w:color w:val="auto"/>
                  </w:rPr>
                  <w:t>#</w:t>
                </w:r>
              </w:p>
            </w:tc>
          </w:sdtContent>
        </w:sdt>
        <w:sdt>
          <w:sdtPr>
            <w:id w:val="130142825"/>
            <w:placeholder>
              <w:docPart w:val="22D23FF8B20C415F98DA73B71B444C05"/>
            </w:placeholder>
            <w:showingPlcHdr/>
            <w:text/>
          </w:sdtPr>
          <w:sdtEndPr/>
          <w:sdtContent>
            <w:tc>
              <w:tcPr>
                <w:tcW w:w="422" w:type="pct"/>
                <w:shd w:val="clear" w:color="auto" w:fill="auto"/>
              </w:tcPr>
              <w:p w14:paraId="19BE610A" w14:textId="77777777" w:rsidR="00EC39F4" w:rsidRPr="00653F04" w:rsidRDefault="00EC39F4" w:rsidP="00EC39F4">
                <w:pPr>
                  <w:jc w:val="center"/>
                </w:pPr>
                <w:r w:rsidRPr="00653F04">
                  <w:rPr>
                    <w:rStyle w:val="PlaceholderText"/>
                    <w:color w:val="auto"/>
                  </w:rPr>
                  <w:t>#</w:t>
                </w:r>
              </w:p>
            </w:tc>
          </w:sdtContent>
        </w:sdt>
        <w:sdt>
          <w:sdtPr>
            <w:id w:val="-1185049634"/>
            <w:placeholder>
              <w:docPart w:val="22902864F4A24AFE8BCEC6F12DC3E940"/>
            </w:placeholder>
            <w:showingPlcHdr/>
            <w:text/>
          </w:sdtPr>
          <w:sdtEndPr/>
          <w:sdtContent>
            <w:tc>
              <w:tcPr>
                <w:tcW w:w="364" w:type="pct"/>
                <w:shd w:val="clear" w:color="auto" w:fill="auto"/>
              </w:tcPr>
              <w:p w14:paraId="379D853D" w14:textId="77777777" w:rsidR="00EC39F4" w:rsidRPr="00653F04" w:rsidRDefault="00EC39F4" w:rsidP="00EC39F4">
                <w:pPr>
                  <w:jc w:val="center"/>
                </w:pPr>
                <w:r w:rsidRPr="00653F04">
                  <w:rPr>
                    <w:rStyle w:val="PlaceholderText"/>
                    <w:color w:val="auto"/>
                  </w:rPr>
                  <w:t>#</w:t>
                </w:r>
              </w:p>
            </w:tc>
          </w:sdtContent>
        </w:sdt>
        <w:sdt>
          <w:sdtPr>
            <w:id w:val="1456683497"/>
            <w:placeholder>
              <w:docPart w:val="F4DB93AECEAB46D5BE2AAC19A780C401"/>
            </w:placeholder>
            <w:showingPlcHdr/>
            <w:text/>
          </w:sdtPr>
          <w:sdtEndPr/>
          <w:sdtContent>
            <w:tc>
              <w:tcPr>
                <w:tcW w:w="361" w:type="pct"/>
                <w:shd w:val="clear" w:color="auto" w:fill="auto"/>
              </w:tcPr>
              <w:p w14:paraId="310D4F60" w14:textId="77777777" w:rsidR="00EC39F4" w:rsidRPr="00653F04" w:rsidRDefault="00EC39F4" w:rsidP="00EC39F4">
                <w:pPr>
                  <w:jc w:val="center"/>
                </w:pPr>
                <w:r w:rsidRPr="00653F04">
                  <w:rPr>
                    <w:rStyle w:val="PlaceholderText"/>
                    <w:color w:val="auto"/>
                  </w:rPr>
                  <w:t>#</w:t>
                </w:r>
              </w:p>
            </w:tc>
          </w:sdtContent>
        </w:sdt>
      </w:tr>
      <w:tr w:rsidR="000150FF" w:rsidRPr="00653F04" w14:paraId="7CAAF4CE" w14:textId="77777777" w:rsidTr="00EC39F4">
        <w:trPr>
          <w:cantSplit/>
          <w:trHeight w:val="288"/>
        </w:trPr>
        <w:tc>
          <w:tcPr>
            <w:tcW w:w="1744" w:type="pct"/>
            <w:shd w:val="clear" w:color="auto" w:fill="auto"/>
            <w:vAlign w:val="center"/>
          </w:tcPr>
          <w:p w14:paraId="44FAA554" w14:textId="77777777" w:rsidR="000150FF" w:rsidRPr="00653F04" w:rsidRDefault="00BB1599" w:rsidP="00EC39F4">
            <w:pPr>
              <w:widowControl w:val="0"/>
              <w:rPr>
                <w:b/>
              </w:rPr>
            </w:pPr>
            <w:r w:rsidRPr="00653F04">
              <w:rPr>
                <w:b/>
              </w:rPr>
              <w:t>Critical Care-Case Management</w:t>
            </w:r>
          </w:p>
        </w:tc>
        <w:tc>
          <w:tcPr>
            <w:tcW w:w="421" w:type="pct"/>
            <w:shd w:val="clear" w:color="auto" w:fill="auto"/>
          </w:tcPr>
          <w:p w14:paraId="5EA5579D" w14:textId="77777777" w:rsidR="000150FF" w:rsidRPr="00653F04" w:rsidRDefault="000150FF" w:rsidP="00EC39F4">
            <w:pPr>
              <w:jc w:val="center"/>
            </w:pPr>
          </w:p>
        </w:tc>
        <w:tc>
          <w:tcPr>
            <w:tcW w:w="422" w:type="pct"/>
            <w:shd w:val="clear" w:color="auto" w:fill="auto"/>
          </w:tcPr>
          <w:p w14:paraId="081F028C" w14:textId="77777777" w:rsidR="000150FF" w:rsidRPr="00653F04" w:rsidRDefault="000150FF" w:rsidP="00EC39F4">
            <w:pPr>
              <w:jc w:val="center"/>
            </w:pPr>
          </w:p>
        </w:tc>
        <w:tc>
          <w:tcPr>
            <w:tcW w:w="422" w:type="pct"/>
            <w:shd w:val="clear" w:color="auto" w:fill="auto"/>
          </w:tcPr>
          <w:p w14:paraId="28B1668A" w14:textId="77777777" w:rsidR="000150FF" w:rsidRPr="00653F04" w:rsidRDefault="000150FF" w:rsidP="00EC39F4">
            <w:pPr>
              <w:jc w:val="center"/>
            </w:pPr>
          </w:p>
        </w:tc>
        <w:tc>
          <w:tcPr>
            <w:tcW w:w="422" w:type="pct"/>
            <w:shd w:val="clear" w:color="auto" w:fill="auto"/>
          </w:tcPr>
          <w:p w14:paraId="38B78005" w14:textId="77777777" w:rsidR="000150FF" w:rsidRPr="00653F04" w:rsidRDefault="000150FF" w:rsidP="00EC39F4">
            <w:pPr>
              <w:jc w:val="center"/>
            </w:pPr>
          </w:p>
        </w:tc>
        <w:tc>
          <w:tcPr>
            <w:tcW w:w="422" w:type="pct"/>
            <w:shd w:val="clear" w:color="auto" w:fill="auto"/>
          </w:tcPr>
          <w:p w14:paraId="72B70905" w14:textId="77777777" w:rsidR="000150FF" w:rsidRPr="00653F04" w:rsidRDefault="000150FF" w:rsidP="00EC39F4">
            <w:pPr>
              <w:jc w:val="center"/>
            </w:pPr>
          </w:p>
        </w:tc>
        <w:tc>
          <w:tcPr>
            <w:tcW w:w="422" w:type="pct"/>
            <w:shd w:val="clear" w:color="auto" w:fill="auto"/>
          </w:tcPr>
          <w:p w14:paraId="72E1F069" w14:textId="77777777" w:rsidR="000150FF" w:rsidRPr="00653F04" w:rsidRDefault="000150FF" w:rsidP="00EC39F4">
            <w:pPr>
              <w:jc w:val="center"/>
            </w:pPr>
          </w:p>
        </w:tc>
        <w:tc>
          <w:tcPr>
            <w:tcW w:w="364" w:type="pct"/>
            <w:shd w:val="clear" w:color="auto" w:fill="auto"/>
          </w:tcPr>
          <w:p w14:paraId="60D0E60D" w14:textId="77777777" w:rsidR="000150FF" w:rsidRPr="00653F04" w:rsidRDefault="000150FF" w:rsidP="00EC39F4">
            <w:pPr>
              <w:jc w:val="center"/>
            </w:pPr>
          </w:p>
        </w:tc>
        <w:tc>
          <w:tcPr>
            <w:tcW w:w="361" w:type="pct"/>
            <w:shd w:val="clear" w:color="auto" w:fill="auto"/>
          </w:tcPr>
          <w:p w14:paraId="49166EF1" w14:textId="77777777" w:rsidR="000150FF" w:rsidRPr="00653F04" w:rsidRDefault="000150FF" w:rsidP="00EC39F4">
            <w:pPr>
              <w:jc w:val="center"/>
            </w:pPr>
          </w:p>
        </w:tc>
      </w:tr>
      <w:tr w:rsidR="00BB1599" w:rsidRPr="00653F04" w14:paraId="3713292A" w14:textId="77777777" w:rsidTr="00EC39F4">
        <w:trPr>
          <w:cantSplit/>
          <w:trHeight w:val="288"/>
        </w:trPr>
        <w:tc>
          <w:tcPr>
            <w:tcW w:w="1744" w:type="pct"/>
            <w:shd w:val="clear" w:color="auto" w:fill="auto"/>
            <w:vAlign w:val="center"/>
          </w:tcPr>
          <w:p w14:paraId="457E7A32" w14:textId="77777777" w:rsidR="00BB1599" w:rsidRPr="00653F04" w:rsidRDefault="00BB1599" w:rsidP="00BB1599">
            <w:pPr>
              <w:widowControl w:val="0"/>
            </w:pPr>
            <w:r w:rsidRPr="00653F04">
              <w:t>Bleeding (Non-trauma) &gt; 3 units (thoracic)</w:t>
            </w:r>
          </w:p>
        </w:tc>
        <w:sdt>
          <w:sdtPr>
            <w:id w:val="1354458454"/>
            <w:placeholder>
              <w:docPart w:val="77BF240F10FC41DCAFDEE02FDC543666"/>
            </w:placeholder>
            <w:showingPlcHdr/>
          </w:sdtPr>
          <w:sdtEndPr/>
          <w:sdtContent>
            <w:tc>
              <w:tcPr>
                <w:tcW w:w="421" w:type="pct"/>
                <w:shd w:val="clear" w:color="auto" w:fill="auto"/>
              </w:tcPr>
              <w:p w14:paraId="2022B7A4" w14:textId="77777777" w:rsidR="00BB1599" w:rsidRPr="00653F04" w:rsidRDefault="00561DAD" w:rsidP="00561DAD">
                <w:pPr>
                  <w:jc w:val="center"/>
                </w:pPr>
                <w:r w:rsidRPr="00653F04">
                  <w:rPr>
                    <w:rStyle w:val="PlaceholderText"/>
                    <w:color w:val="auto"/>
                  </w:rPr>
                  <w:t>#</w:t>
                </w:r>
              </w:p>
            </w:tc>
          </w:sdtContent>
        </w:sdt>
        <w:sdt>
          <w:sdtPr>
            <w:id w:val="-1683582112"/>
            <w:placeholder>
              <w:docPart w:val="91178C121ADD4130BF8A4AA07F7BE701"/>
            </w:placeholder>
            <w:showingPlcHdr/>
          </w:sdtPr>
          <w:sdtEndPr/>
          <w:sdtContent>
            <w:tc>
              <w:tcPr>
                <w:tcW w:w="422" w:type="pct"/>
                <w:shd w:val="clear" w:color="auto" w:fill="auto"/>
              </w:tcPr>
              <w:p w14:paraId="6EEBE27F" w14:textId="77777777" w:rsidR="00BB1599" w:rsidRPr="00653F04" w:rsidRDefault="00561DAD" w:rsidP="00EC39F4">
                <w:pPr>
                  <w:jc w:val="center"/>
                </w:pPr>
                <w:r w:rsidRPr="00653F04">
                  <w:rPr>
                    <w:rStyle w:val="PlaceholderText"/>
                    <w:color w:val="auto"/>
                  </w:rPr>
                  <w:t>#</w:t>
                </w:r>
              </w:p>
            </w:tc>
          </w:sdtContent>
        </w:sdt>
        <w:sdt>
          <w:sdtPr>
            <w:id w:val="-849638347"/>
            <w:placeholder>
              <w:docPart w:val="92F3DBAEDEE84E0F845C535C0A76B13D"/>
            </w:placeholder>
            <w:showingPlcHdr/>
          </w:sdtPr>
          <w:sdtEndPr/>
          <w:sdtContent>
            <w:tc>
              <w:tcPr>
                <w:tcW w:w="422" w:type="pct"/>
                <w:shd w:val="clear" w:color="auto" w:fill="auto"/>
              </w:tcPr>
              <w:p w14:paraId="6A5D0CC2" w14:textId="77777777" w:rsidR="00BB1599" w:rsidRPr="00653F04" w:rsidRDefault="00561DAD" w:rsidP="00EC39F4">
                <w:pPr>
                  <w:jc w:val="center"/>
                </w:pPr>
                <w:r w:rsidRPr="00653F04">
                  <w:rPr>
                    <w:rStyle w:val="PlaceholderText"/>
                    <w:color w:val="auto"/>
                  </w:rPr>
                  <w:t>#</w:t>
                </w:r>
              </w:p>
            </w:tc>
          </w:sdtContent>
        </w:sdt>
        <w:sdt>
          <w:sdtPr>
            <w:id w:val="1069536136"/>
            <w:placeholder>
              <w:docPart w:val="5D2148DCF1744055B97E841FCCB8EE11"/>
            </w:placeholder>
            <w:showingPlcHdr/>
          </w:sdtPr>
          <w:sdtEndPr/>
          <w:sdtContent>
            <w:tc>
              <w:tcPr>
                <w:tcW w:w="422" w:type="pct"/>
                <w:shd w:val="clear" w:color="auto" w:fill="auto"/>
              </w:tcPr>
              <w:p w14:paraId="0EBF5A9A" w14:textId="77777777" w:rsidR="00BB1599" w:rsidRPr="00653F04" w:rsidRDefault="00561DAD" w:rsidP="00EC39F4">
                <w:pPr>
                  <w:jc w:val="center"/>
                </w:pPr>
                <w:r w:rsidRPr="00653F04">
                  <w:rPr>
                    <w:rStyle w:val="PlaceholderText"/>
                    <w:color w:val="auto"/>
                  </w:rPr>
                  <w:t>#</w:t>
                </w:r>
              </w:p>
            </w:tc>
          </w:sdtContent>
        </w:sdt>
        <w:sdt>
          <w:sdtPr>
            <w:id w:val="1766881241"/>
            <w:placeholder>
              <w:docPart w:val="4BCF3039B9C34D5282F233D2EB422208"/>
            </w:placeholder>
            <w:showingPlcHdr/>
          </w:sdtPr>
          <w:sdtEndPr/>
          <w:sdtContent>
            <w:tc>
              <w:tcPr>
                <w:tcW w:w="422" w:type="pct"/>
                <w:shd w:val="clear" w:color="auto" w:fill="auto"/>
              </w:tcPr>
              <w:p w14:paraId="5E037D8A" w14:textId="77777777" w:rsidR="00BB1599" w:rsidRPr="00653F04" w:rsidRDefault="00561DAD" w:rsidP="00EC39F4">
                <w:pPr>
                  <w:jc w:val="center"/>
                </w:pPr>
                <w:r w:rsidRPr="00653F04">
                  <w:rPr>
                    <w:rStyle w:val="PlaceholderText"/>
                    <w:color w:val="auto"/>
                  </w:rPr>
                  <w:t>#</w:t>
                </w:r>
              </w:p>
            </w:tc>
          </w:sdtContent>
        </w:sdt>
        <w:sdt>
          <w:sdtPr>
            <w:id w:val="1563520602"/>
            <w:placeholder>
              <w:docPart w:val="33A97474C327462783D804E3EC113171"/>
            </w:placeholder>
            <w:showingPlcHdr/>
          </w:sdtPr>
          <w:sdtEndPr/>
          <w:sdtContent>
            <w:tc>
              <w:tcPr>
                <w:tcW w:w="422" w:type="pct"/>
                <w:shd w:val="clear" w:color="auto" w:fill="auto"/>
              </w:tcPr>
              <w:p w14:paraId="46F40ECB" w14:textId="77777777" w:rsidR="00BB1599" w:rsidRPr="00653F04" w:rsidRDefault="00561DAD" w:rsidP="00EC39F4">
                <w:pPr>
                  <w:jc w:val="center"/>
                </w:pPr>
                <w:r w:rsidRPr="00653F04">
                  <w:rPr>
                    <w:rStyle w:val="PlaceholderText"/>
                    <w:color w:val="auto"/>
                  </w:rPr>
                  <w:t>#</w:t>
                </w:r>
              </w:p>
            </w:tc>
          </w:sdtContent>
        </w:sdt>
        <w:sdt>
          <w:sdtPr>
            <w:id w:val="-1409992190"/>
            <w:placeholder>
              <w:docPart w:val="842AC81FEECC452D9447D111322B25A6"/>
            </w:placeholder>
            <w:showingPlcHdr/>
          </w:sdtPr>
          <w:sdtEndPr/>
          <w:sdtContent>
            <w:tc>
              <w:tcPr>
                <w:tcW w:w="364" w:type="pct"/>
                <w:shd w:val="clear" w:color="auto" w:fill="auto"/>
              </w:tcPr>
              <w:p w14:paraId="1BE85EA9" w14:textId="77777777" w:rsidR="00BB1599" w:rsidRPr="00653F04" w:rsidRDefault="00561DAD" w:rsidP="00EC39F4">
                <w:pPr>
                  <w:jc w:val="center"/>
                </w:pPr>
                <w:r w:rsidRPr="00653F04">
                  <w:rPr>
                    <w:rStyle w:val="PlaceholderText"/>
                    <w:color w:val="auto"/>
                  </w:rPr>
                  <w:t>#</w:t>
                </w:r>
              </w:p>
            </w:tc>
          </w:sdtContent>
        </w:sdt>
        <w:sdt>
          <w:sdtPr>
            <w:id w:val="-216200186"/>
            <w:placeholder>
              <w:docPart w:val="F7E9B504ED5C44B9AC30FFE781B2BE72"/>
            </w:placeholder>
            <w:showingPlcHdr/>
          </w:sdtPr>
          <w:sdtEndPr/>
          <w:sdtContent>
            <w:tc>
              <w:tcPr>
                <w:tcW w:w="361" w:type="pct"/>
                <w:shd w:val="clear" w:color="auto" w:fill="auto"/>
              </w:tcPr>
              <w:p w14:paraId="3C8435DD" w14:textId="77777777" w:rsidR="00BB1599" w:rsidRPr="00653F04" w:rsidRDefault="00561DAD" w:rsidP="00EC39F4">
                <w:pPr>
                  <w:jc w:val="center"/>
                </w:pPr>
                <w:r w:rsidRPr="00653F04">
                  <w:rPr>
                    <w:rStyle w:val="PlaceholderText"/>
                    <w:color w:val="auto"/>
                  </w:rPr>
                  <w:t>#</w:t>
                </w:r>
              </w:p>
            </w:tc>
          </w:sdtContent>
        </w:sdt>
      </w:tr>
      <w:tr w:rsidR="00BB1599" w:rsidRPr="00653F04" w14:paraId="31170CAF" w14:textId="77777777" w:rsidTr="00EC39F4">
        <w:trPr>
          <w:cantSplit/>
          <w:trHeight w:val="288"/>
        </w:trPr>
        <w:tc>
          <w:tcPr>
            <w:tcW w:w="1744" w:type="pct"/>
            <w:shd w:val="clear" w:color="auto" w:fill="auto"/>
            <w:vAlign w:val="center"/>
          </w:tcPr>
          <w:p w14:paraId="751F0DD7" w14:textId="77777777" w:rsidR="00BB1599" w:rsidRPr="00653F04" w:rsidRDefault="00225F3D" w:rsidP="00BB1599">
            <w:pPr>
              <w:widowControl w:val="0"/>
            </w:pPr>
            <w:r w:rsidRPr="00653F04">
              <w:lastRenderedPageBreak/>
              <w:t>Dysrhythmia</w:t>
            </w:r>
            <w:r w:rsidR="00BB1599" w:rsidRPr="00653F04">
              <w:t xml:space="preserve"> (thoracic)</w:t>
            </w:r>
          </w:p>
        </w:tc>
        <w:sdt>
          <w:sdtPr>
            <w:id w:val="698511627"/>
            <w:placeholder>
              <w:docPart w:val="B8E8C31A194E4D348D3DF8102BF49CB3"/>
            </w:placeholder>
            <w:showingPlcHdr/>
          </w:sdtPr>
          <w:sdtEndPr/>
          <w:sdtContent>
            <w:tc>
              <w:tcPr>
                <w:tcW w:w="421" w:type="pct"/>
                <w:shd w:val="clear" w:color="auto" w:fill="auto"/>
              </w:tcPr>
              <w:p w14:paraId="4362EC4A" w14:textId="77777777" w:rsidR="00BB1599" w:rsidRPr="00653F04" w:rsidRDefault="00561DAD" w:rsidP="00EC39F4">
                <w:pPr>
                  <w:jc w:val="center"/>
                </w:pPr>
                <w:r w:rsidRPr="00653F04">
                  <w:rPr>
                    <w:rStyle w:val="PlaceholderText"/>
                    <w:color w:val="auto"/>
                  </w:rPr>
                  <w:t>#</w:t>
                </w:r>
              </w:p>
            </w:tc>
          </w:sdtContent>
        </w:sdt>
        <w:sdt>
          <w:sdtPr>
            <w:id w:val="1239757951"/>
            <w:placeholder>
              <w:docPart w:val="8A99000E8A9A49F4B5FCFD7068120D06"/>
            </w:placeholder>
            <w:showingPlcHdr/>
          </w:sdtPr>
          <w:sdtEndPr/>
          <w:sdtContent>
            <w:tc>
              <w:tcPr>
                <w:tcW w:w="422" w:type="pct"/>
                <w:shd w:val="clear" w:color="auto" w:fill="auto"/>
              </w:tcPr>
              <w:p w14:paraId="450F9E09" w14:textId="77777777" w:rsidR="00BB1599" w:rsidRPr="00653F04" w:rsidRDefault="00561DAD" w:rsidP="00EC39F4">
                <w:pPr>
                  <w:jc w:val="center"/>
                </w:pPr>
                <w:r w:rsidRPr="00653F04">
                  <w:rPr>
                    <w:rStyle w:val="PlaceholderText"/>
                    <w:color w:val="auto"/>
                  </w:rPr>
                  <w:t>#</w:t>
                </w:r>
              </w:p>
            </w:tc>
          </w:sdtContent>
        </w:sdt>
        <w:sdt>
          <w:sdtPr>
            <w:id w:val="188113230"/>
            <w:placeholder>
              <w:docPart w:val="938D9C9F1CF44276AB2DBC3040B02A7F"/>
            </w:placeholder>
            <w:showingPlcHdr/>
          </w:sdtPr>
          <w:sdtEndPr/>
          <w:sdtContent>
            <w:tc>
              <w:tcPr>
                <w:tcW w:w="422" w:type="pct"/>
                <w:shd w:val="clear" w:color="auto" w:fill="auto"/>
              </w:tcPr>
              <w:p w14:paraId="032EA03B" w14:textId="77777777" w:rsidR="00BB1599" w:rsidRPr="00653F04" w:rsidRDefault="00561DAD" w:rsidP="00EC39F4">
                <w:pPr>
                  <w:jc w:val="center"/>
                </w:pPr>
                <w:r w:rsidRPr="00653F04">
                  <w:rPr>
                    <w:rStyle w:val="PlaceholderText"/>
                    <w:color w:val="auto"/>
                  </w:rPr>
                  <w:t>#</w:t>
                </w:r>
              </w:p>
            </w:tc>
          </w:sdtContent>
        </w:sdt>
        <w:sdt>
          <w:sdtPr>
            <w:id w:val="617107544"/>
            <w:placeholder>
              <w:docPart w:val="3172910E0126403BBCA894ADFCECA3D2"/>
            </w:placeholder>
            <w:showingPlcHdr/>
          </w:sdtPr>
          <w:sdtEndPr/>
          <w:sdtContent>
            <w:tc>
              <w:tcPr>
                <w:tcW w:w="422" w:type="pct"/>
                <w:shd w:val="clear" w:color="auto" w:fill="auto"/>
              </w:tcPr>
              <w:p w14:paraId="2EC5AC8F" w14:textId="77777777" w:rsidR="00BB1599" w:rsidRPr="00653F04" w:rsidRDefault="00561DAD" w:rsidP="00EC39F4">
                <w:pPr>
                  <w:jc w:val="center"/>
                </w:pPr>
                <w:r w:rsidRPr="00653F04">
                  <w:rPr>
                    <w:rStyle w:val="PlaceholderText"/>
                    <w:color w:val="auto"/>
                  </w:rPr>
                  <w:t>#</w:t>
                </w:r>
              </w:p>
            </w:tc>
          </w:sdtContent>
        </w:sdt>
        <w:sdt>
          <w:sdtPr>
            <w:id w:val="683560974"/>
            <w:placeholder>
              <w:docPart w:val="97315DC6D6EF44BDAC0607285DB75535"/>
            </w:placeholder>
            <w:showingPlcHdr/>
          </w:sdtPr>
          <w:sdtEndPr/>
          <w:sdtContent>
            <w:tc>
              <w:tcPr>
                <w:tcW w:w="422" w:type="pct"/>
                <w:shd w:val="clear" w:color="auto" w:fill="auto"/>
              </w:tcPr>
              <w:p w14:paraId="7079BB79" w14:textId="77777777" w:rsidR="00BB1599" w:rsidRPr="00653F04" w:rsidRDefault="00561DAD" w:rsidP="00EC39F4">
                <w:pPr>
                  <w:jc w:val="center"/>
                </w:pPr>
                <w:r w:rsidRPr="00653F04">
                  <w:rPr>
                    <w:rStyle w:val="PlaceholderText"/>
                    <w:color w:val="auto"/>
                  </w:rPr>
                  <w:t>#</w:t>
                </w:r>
              </w:p>
            </w:tc>
          </w:sdtContent>
        </w:sdt>
        <w:sdt>
          <w:sdtPr>
            <w:id w:val="1210390848"/>
            <w:placeholder>
              <w:docPart w:val="02BD808B19E5466ABAA1DC6A297E4CB5"/>
            </w:placeholder>
            <w:showingPlcHdr/>
          </w:sdtPr>
          <w:sdtEndPr/>
          <w:sdtContent>
            <w:tc>
              <w:tcPr>
                <w:tcW w:w="422" w:type="pct"/>
                <w:shd w:val="clear" w:color="auto" w:fill="auto"/>
              </w:tcPr>
              <w:p w14:paraId="0919F36B" w14:textId="77777777" w:rsidR="00BB1599" w:rsidRPr="00653F04" w:rsidRDefault="00561DAD" w:rsidP="00EC39F4">
                <w:pPr>
                  <w:jc w:val="center"/>
                </w:pPr>
                <w:r w:rsidRPr="00653F04">
                  <w:rPr>
                    <w:rStyle w:val="PlaceholderText"/>
                    <w:color w:val="auto"/>
                  </w:rPr>
                  <w:t>#</w:t>
                </w:r>
              </w:p>
            </w:tc>
          </w:sdtContent>
        </w:sdt>
        <w:sdt>
          <w:sdtPr>
            <w:id w:val="-724748567"/>
            <w:placeholder>
              <w:docPart w:val="46E0BB6D4BF449608460C17515B467D7"/>
            </w:placeholder>
            <w:showingPlcHdr/>
          </w:sdtPr>
          <w:sdtEndPr/>
          <w:sdtContent>
            <w:tc>
              <w:tcPr>
                <w:tcW w:w="364" w:type="pct"/>
                <w:shd w:val="clear" w:color="auto" w:fill="auto"/>
              </w:tcPr>
              <w:p w14:paraId="439BF70F" w14:textId="77777777" w:rsidR="00BB1599" w:rsidRPr="00653F04" w:rsidRDefault="00561DAD" w:rsidP="00EC39F4">
                <w:pPr>
                  <w:jc w:val="center"/>
                </w:pPr>
                <w:r w:rsidRPr="00653F04">
                  <w:rPr>
                    <w:rStyle w:val="PlaceholderText"/>
                    <w:color w:val="auto"/>
                  </w:rPr>
                  <w:t>#</w:t>
                </w:r>
              </w:p>
            </w:tc>
          </w:sdtContent>
        </w:sdt>
        <w:sdt>
          <w:sdtPr>
            <w:id w:val="945435571"/>
            <w:placeholder>
              <w:docPart w:val="79829B3C8BFE4ED4B40C3D86D60236D7"/>
            </w:placeholder>
            <w:showingPlcHdr/>
          </w:sdtPr>
          <w:sdtEndPr/>
          <w:sdtContent>
            <w:tc>
              <w:tcPr>
                <w:tcW w:w="361" w:type="pct"/>
                <w:shd w:val="clear" w:color="auto" w:fill="auto"/>
              </w:tcPr>
              <w:p w14:paraId="5161D436" w14:textId="77777777" w:rsidR="00BB1599" w:rsidRPr="00653F04" w:rsidRDefault="00561DAD" w:rsidP="00EC39F4">
                <w:pPr>
                  <w:jc w:val="center"/>
                </w:pPr>
                <w:r w:rsidRPr="00653F04">
                  <w:rPr>
                    <w:rStyle w:val="PlaceholderText"/>
                    <w:color w:val="auto"/>
                  </w:rPr>
                  <w:t>#</w:t>
                </w:r>
              </w:p>
            </w:tc>
          </w:sdtContent>
        </w:sdt>
      </w:tr>
      <w:tr w:rsidR="00BB1599" w:rsidRPr="00653F04" w14:paraId="7F3EA282" w14:textId="77777777" w:rsidTr="00EC39F4">
        <w:trPr>
          <w:cantSplit/>
          <w:trHeight w:val="288"/>
        </w:trPr>
        <w:tc>
          <w:tcPr>
            <w:tcW w:w="1744" w:type="pct"/>
            <w:shd w:val="clear" w:color="auto" w:fill="auto"/>
            <w:vAlign w:val="center"/>
          </w:tcPr>
          <w:p w14:paraId="5C4E7315" w14:textId="77777777" w:rsidR="00BB1599" w:rsidRPr="00653F04" w:rsidRDefault="00BB1599" w:rsidP="00BB1599">
            <w:pPr>
              <w:widowControl w:val="0"/>
            </w:pPr>
            <w:r w:rsidRPr="00653F04">
              <w:t>Hemodynamic instability (thoracic)</w:t>
            </w:r>
          </w:p>
        </w:tc>
        <w:sdt>
          <w:sdtPr>
            <w:id w:val="-544686953"/>
            <w:placeholder>
              <w:docPart w:val="F4E11AFAB564475393AF12FABE054DFD"/>
            </w:placeholder>
            <w:showingPlcHdr/>
          </w:sdtPr>
          <w:sdtEndPr/>
          <w:sdtContent>
            <w:tc>
              <w:tcPr>
                <w:tcW w:w="421" w:type="pct"/>
                <w:shd w:val="clear" w:color="auto" w:fill="auto"/>
              </w:tcPr>
              <w:p w14:paraId="48A1E0D8" w14:textId="77777777" w:rsidR="00BB1599" w:rsidRPr="00653F04" w:rsidRDefault="00561DAD" w:rsidP="00EC39F4">
                <w:pPr>
                  <w:jc w:val="center"/>
                </w:pPr>
                <w:r w:rsidRPr="00653F04">
                  <w:rPr>
                    <w:rStyle w:val="PlaceholderText"/>
                    <w:color w:val="auto"/>
                  </w:rPr>
                  <w:t>#</w:t>
                </w:r>
              </w:p>
            </w:tc>
          </w:sdtContent>
        </w:sdt>
        <w:sdt>
          <w:sdtPr>
            <w:id w:val="-29190384"/>
            <w:placeholder>
              <w:docPart w:val="AECF4014F3CB48659901BB065D495249"/>
            </w:placeholder>
            <w:showingPlcHdr/>
          </w:sdtPr>
          <w:sdtEndPr/>
          <w:sdtContent>
            <w:tc>
              <w:tcPr>
                <w:tcW w:w="422" w:type="pct"/>
                <w:shd w:val="clear" w:color="auto" w:fill="auto"/>
              </w:tcPr>
              <w:p w14:paraId="053B8DBF" w14:textId="77777777" w:rsidR="00BB1599" w:rsidRPr="00653F04" w:rsidRDefault="00561DAD" w:rsidP="00EC39F4">
                <w:pPr>
                  <w:jc w:val="center"/>
                </w:pPr>
                <w:r w:rsidRPr="00653F04">
                  <w:rPr>
                    <w:rStyle w:val="PlaceholderText"/>
                    <w:color w:val="auto"/>
                  </w:rPr>
                  <w:t>#</w:t>
                </w:r>
              </w:p>
            </w:tc>
          </w:sdtContent>
        </w:sdt>
        <w:sdt>
          <w:sdtPr>
            <w:id w:val="-2020531253"/>
            <w:placeholder>
              <w:docPart w:val="6E02786B6AF643688F642ADFC353E36F"/>
            </w:placeholder>
            <w:showingPlcHdr/>
          </w:sdtPr>
          <w:sdtEndPr/>
          <w:sdtContent>
            <w:tc>
              <w:tcPr>
                <w:tcW w:w="422" w:type="pct"/>
                <w:shd w:val="clear" w:color="auto" w:fill="auto"/>
              </w:tcPr>
              <w:p w14:paraId="58B9929B" w14:textId="77777777" w:rsidR="00BB1599" w:rsidRPr="00653F04" w:rsidRDefault="00561DAD" w:rsidP="00EC39F4">
                <w:pPr>
                  <w:jc w:val="center"/>
                </w:pPr>
                <w:r w:rsidRPr="00653F04">
                  <w:rPr>
                    <w:rStyle w:val="PlaceholderText"/>
                    <w:color w:val="auto"/>
                  </w:rPr>
                  <w:t>#</w:t>
                </w:r>
              </w:p>
            </w:tc>
          </w:sdtContent>
        </w:sdt>
        <w:sdt>
          <w:sdtPr>
            <w:id w:val="9493514"/>
            <w:placeholder>
              <w:docPart w:val="D744C87DAFAC455FAA114DB93619D85D"/>
            </w:placeholder>
            <w:showingPlcHdr/>
          </w:sdtPr>
          <w:sdtEndPr/>
          <w:sdtContent>
            <w:tc>
              <w:tcPr>
                <w:tcW w:w="422" w:type="pct"/>
                <w:shd w:val="clear" w:color="auto" w:fill="auto"/>
              </w:tcPr>
              <w:p w14:paraId="623A2351" w14:textId="77777777" w:rsidR="00BB1599" w:rsidRPr="00653F04" w:rsidRDefault="00561DAD" w:rsidP="00EC39F4">
                <w:pPr>
                  <w:jc w:val="center"/>
                </w:pPr>
                <w:r w:rsidRPr="00653F04">
                  <w:rPr>
                    <w:rStyle w:val="PlaceholderText"/>
                    <w:color w:val="auto"/>
                  </w:rPr>
                  <w:t>#</w:t>
                </w:r>
              </w:p>
            </w:tc>
          </w:sdtContent>
        </w:sdt>
        <w:sdt>
          <w:sdtPr>
            <w:id w:val="-1729302656"/>
            <w:placeholder>
              <w:docPart w:val="E4951CB5693B4BF6A5F7162BD83DE100"/>
            </w:placeholder>
            <w:showingPlcHdr/>
          </w:sdtPr>
          <w:sdtEndPr/>
          <w:sdtContent>
            <w:tc>
              <w:tcPr>
                <w:tcW w:w="422" w:type="pct"/>
                <w:shd w:val="clear" w:color="auto" w:fill="auto"/>
              </w:tcPr>
              <w:p w14:paraId="6B69C08D" w14:textId="77777777" w:rsidR="00BB1599" w:rsidRPr="00653F04" w:rsidRDefault="00561DAD" w:rsidP="00EC39F4">
                <w:pPr>
                  <w:jc w:val="center"/>
                </w:pPr>
                <w:r w:rsidRPr="00653F04">
                  <w:rPr>
                    <w:rStyle w:val="PlaceholderText"/>
                    <w:color w:val="auto"/>
                  </w:rPr>
                  <w:t>#</w:t>
                </w:r>
              </w:p>
            </w:tc>
          </w:sdtContent>
        </w:sdt>
        <w:sdt>
          <w:sdtPr>
            <w:id w:val="996536067"/>
            <w:placeholder>
              <w:docPart w:val="042834B02710499F8E4EBF7B39EA3F6C"/>
            </w:placeholder>
            <w:showingPlcHdr/>
          </w:sdtPr>
          <w:sdtEndPr/>
          <w:sdtContent>
            <w:tc>
              <w:tcPr>
                <w:tcW w:w="422" w:type="pct"/>
                <w:shd w:val="clear" w:color="auto" w:fill="auto"/>
              </w:tcPr>
              <w:p w14:paraId="530CD12A" w14:textId="77777777" w:rsidR="00BB1599" w:rsidRPr="00653F04" w:rsidRDefault="00561DAD" w:rsidP="00EC39F4">
                <w:pPr>
                  <w:jc w:val="center"/>
                </w:pPr>
                <w:r w:rsidRPr="00653F04">
                  <w:rPr>
                    <w:rStyle w:val="PlaceholderText"/>
                    <w:color w:val="auto"/>
                  </w:rPr>
                  <w:t>#</w:t>
                </w:r>
              </w:p>
            </w:tc>
          </w:sdtContent>
        </w:sdt>
        <w:sdt>
          <w:sdtPr>
            <w:id w:val="-608740898"/>
            <w:placeholder>
              <w:docPart w:val="61E4DCE4D5F348769730EB8E32017E54"/>
            </w:placeholder>
            <w:showingPlcHdr/>
          </w:sdtPr>
          <w:sdtEndPr/>
          <w:sdtContent>
            <w:tc>
              <w:tcPr>
                <w:tcW w:w="364" w:type="pct"/>
                <w:shd w:val="clear" w:color="auto" w:fill="auto"/>
              </w:tcPr>
              <w:p w14:paraId="2DC1207C" w14:textId="77777777" w:rsidR="00BB1599" w:rsidRPr="00653F04" w:rsidRDefault="00561DAD" w:rsidP="00EC39F4">
                <w:pPr>
                  <w:jc w:val="center"/>
                </w:pPr>
                <w:r w:rsidRPr="00653F04">
                  <w:rPr>
                    <w:rStyle w:val="PlaceholderText"/>
                    <w:color w:val="auto"/>
                  </w:rPr>
                  <w:t>#</w:t>
                </w:r>
              </w:p>
            </w:tc>
          </w:sdtContent>
        </w:sdt>
        <w:sdt>
          <w:sdtPr>
            <w:id w:val="-13005268"/>
            <w:placeholder>
              <w:docPart w:val="5FAEEC2F8D5A4AC89B61CF558A70DEE1"/>
            </w:placeholder>
            <w:showingPlcHdr/>
          </w:sdtPr>
          <w:sdtEndPr/>
          <w:sdtContent>
            <w:tc>
              <w:tcPr>
                <w:tcW w:w="361" w:type="pct"/>
                <w:shd w:val="clear" w:color="auto" w:fill="auto"/>
              </w:tcPr>
              <w:p w14:paraId="650801EC" w14:textId="77777777" w:rsidR="00BB1599" w:rsidRPr="00653F04" w:rsidRDefault="00561DAD" w:rsidP="00EC39F4">
                <w:pPr>
                  <w:jc w:val="center"/>
                </w:pPr>
                <w:r w:rsidRPr="00653F04">
                  <w:rPr>
                    <w:rStyle w:val="PlaceholderText"/>
                    <w:color w:val="auto"/>
                  </w:rPr>
                  <w:t>#</w:t>
                </w:r>
              </w:p>
            </w:tc>
          </w:sdtContent>
        </w:sdt>
      </w:tr>
      <w:tr w:rsidR="00BB1599" w:rsidRPr="00653F04" w14:paraId="0452B242" w14:textId="77777777" w:rsidTr="00EC39F4">
        <w:trPr>
          <w:cantSplit/>
          <w:trHeight w:val="288"/>
        </w:trPr>
        <w:tc>
          <w:tcPr>
            <w:tcW w:w="1744" w:type="pct"/>
            <w:shd w:val="clear" w:color="auto" w:fill="auto"/>
            <w:vAlign w:val="center"/>
          </w:tcPr>
          <w:p w14:paraId="20ED4506" w14:textId="77777777" w:rsidR="00BB1599" w:rsidRPr="00653F04" w:rsidRDefault="00BB1599" w:rsidP="00BB1599">
            <w:pPr>
              <w:widowControl w:val="0"/>
            </w:pPr>
            <w:r w:rsidRPr="00653F04">
              <w:t>Invasive line management/monitoring (thoracic)</w:t>
            </w:r>
          </w:p>
        </w:tc>
        <w:sdt>
          <w:sdtPr>
            <w:id w:val="-2040278814"/>
            <w:placeholder>
              <w:docPart w:val="6CA884FB1D0B49EEA9741D656D9C6BBA"/>
            </w:placeholder>
            <w:showingPlcHdr/>
          </w:sdtPr>
          <w:sdtEndPr/>
          <w:sdtContent>
            <w:tc>
              <w:tcPr>
                <w:tcW w:w="421" w:type="pct"/>
                <w:shd w:val="clear" w:color="auto" w:fill="auto"/>
              </w:tcPr>
              <w:p w14:paraId="497DAAF4" w14:textId="77777777" w:rsidR="00BB1599" w:rsidRPr="00653F04" w:rsidRDefault="00561DAD" w:rsidP="00EC39F4">
                <w:pPr>
                  <w:jc w:val="center"/>
                </w:pPr>
                <w:r w:rsidRPr="00653F04">
                  <w:rPr>
                    <w:rStyle w:val="PlaceholderText"/>
                    <w:color w:val="auto"/>
                  </w:rPr>
                  <w:t>#</w:t>
                </w:r>
              </w:p>
            </w:tc>
          </w:sdtContent>
        </w:sdt>
        <w:sdt>
          <w:sdtPr>
            <w:id w:val="153892276"/>
            <w:placeholder>
              <w:docPart w:val="989D65D09F434CC19E7BC2D00EF6BFCE"/>
            </w:placeholder>
            <w:showingPlcHdr/>
          </w:sdtPr>
          <w:sdtEndPr/>
          <w:sdtContent>
            <w:tc>
              <w:tcPr>
                <w:tcW w:w="422" w:type="pct"/>
                <w:shd w:val="clear" w:color="auto" w:fill="auto"/>
              </w:tcPr>
              <w:p w14:paraId="7514402F" w14:textId="77777777" w:rsidR="00BB1599" w:rsidRPr="00653F04" w:rsidRDefault="00561DAD" w:rsidP="00EC39F4">
                <w:pPr>
                  <w:jc w:val="center"/>
                </w:pPr>
                <w:r w:rsidRPr="00653F04">
                  <w:rPr>
                    <w:rStyle w:val="PlaceholderText"/>
                    <w:color w:val="auto"/>
                  </w:rPr>
                  <w:t>#</w:t>
                </w:r>
              </w:p>
            </w:tc>
          </w:sdtContent>
        </w:sdt>
        <w:sdt>
          <w:sdtPr>
            <w:id w:val="1218938211"/>
            <w:placeholder>
              <w:docPart w:val="4360B32ED85B4EF1BC3278C383408F6C"/>
            </w:placeholder>
            <w:showingPlcHdr/>
          </w:sdtPr>
          <w:sdtEndPr/>
          <w:sdtContent>
            <w:tc>
              <w:tcPr>
                <w:tcW w:w="422" w:type="pct"/>
                <w:shd w:val="clear" w:color="auto" w:fill="auto"/>
              </w:tcPr>
              <w:p w14:paraId="24EF3A58" w14:textId="77777777" w:rsidR="00BB1599" w:rsidRPr="00653F04" w:rsidRDefault="00561DAD" w:rsidP="00EC39F4">
                <w:pPr>
                  <w:jc w:val="center"/>
                </w:pPr>
                <w:r w:rsidRPr="00653F04">
                  <w:rPr>
                    <w:rStyle w:val="PlaceholderText"/>
                    <w:color w:val="auto"/>
                  </w:rPr>
                  <w:t>#</w:t>
                </w:r>
              </w:p>
            </w:tc>
          </w:sdtContent>
        </w:sdt>
        <w:sdt>
          <w:sdtPr>
            <w:id w:val="-980772790"/>
            <w:placeholder>
              <w:docPart w:val="CA1F8F79518C466AA667AFA66D326FD1"/>
            </w:placeholder>
            <w:showingPlcHdr/>
          </w:sdtPr>
          <w:sdtEndPr/>
          <w:sdtContent>
            <w:tc>
              <w:tcPr>
                <w:tcW w:w="422" w:type="pct"/>
                <w:shd w:val="clear" w:color="auto" w:fill="auto"/>
              </w:tcPr>
              <w:p w14:paraId="089E11C5" w14:textId="77777777" w:rsidR="00BB1599" w:rsidRPr="00653F04" w:rsidRDefault="00561DAD" w:rsidP="00EC39F4">
                <w:pPr>
                  <w:jc w:val="center"/>
                </w:pPr>
                <w:r w:rsidRPr="00653F04">
                  <w:rPr>
                    <w:rStyle w:val="PlaceholderText"/>
                    <w:color w:val="auto"/>
                  </w:rPr>
                  <w:t>#</w:t>
                </w:r>
              </w:p>
            </w:tc>
          </w:sdtContent>
        </w:sdt>
        <w:sdt>
          <w:sdtPr>
            <w:id w:val="-1624537933"/>
            <w:placeholder>
              <w:docPart w:val="33DC746E07964F538FCE4A3C61010CA8"/>
            </w:placeholder>
            <w:showingPlcHdr/>
          </w:sdtPr>
          <w:sdtEndPr/>
          <w:sdtContent>
            <w:tc>
              <w:tcPr>
                <w:tcW w:w="422" w:type="pct"/>
                <w:shd w:val="clear" w:color="auto" w:fill="auto"/>
              </w:tcPr>
              <w:p w14:paraId="331C7734" w14:textId="77777777" w:rsidR="00BB1599" w:rsidRPr="00653F04" w:rsidRDefault="00561DAD" w:rsidP="00EC39F4">
                <w:pPr>
                  <w:jc w:val="center"/>
                </w:pPr>
                <w:r w:rsidRPr="00653F04">
                  <w:rPr>
                    <w:rStyle w:val="PlaceholderText"/>
                    <w:color w:val="auto"/>
                  </w:rPr>
                  <w:t>#</w:t>
                </w:r>
              </w:p>
            </w:tc>
          </w:sdtContent>
        </w:sdt>
        <w:sdt>
          <w:sdtPr>
            <w:id w:val="957304547"/>
            <w:placeholder>
              <w:docPart w:val="34978BBFC1AA42F3B8BC633CD34C1122"/>
            </w:placeholder>
            <w:showingPlcHdr/>
          </w:sdtPr>
          <w:sdtEndPr/>
          <w:sdtContent>
            <w:tc>
              <w:tcPr>
                <w:tcW w:w="422" w:type="pct"/>
                <w:shd w:val="clear" w:color="auto" w:fill="auto"/>
              </w:tcPr>
              <w:p w14:paraId="6615C80D" w14:textId="77777777" w:rsidR="00BB1599" w:rsidRPr="00653F04" w:rsidRDefault="00561DAD" w:rsidP="00EC39F4">
                <w:pPr>
                  <w:jc w:val="center"/>
                </w:pPr>
                <w:r w:rsidRPr="00653F04">
                  <w:rPr>
                    <w:rStyle w:val="PlaceholderText"/>
                    <w:color w:val="auto"/>
                  </w:rPr>
                  <w:t>#</w:t>
                </w:r>
              </w:p>
            </w:tc>
          </w:sdtContent>
        </w:sdt>
        <w:sdt>
          <w:sdtPr>
            <w:id w:val="-1840921072"/>
            <w:placeholder>
              <w:docPart w:val="96BAEA734D674EE192E3D89FF962A140"/>
            </w:placeholder>
            <w:showingPlcHdr/>
          </w:sdtPr>
          <w:sdtEndPr/>
          <w:sdtContent>
            <w:tc>
              <w:tcPr>
                <w:tcW w:w="364" w:type="pct"/>
                <w:shd w:val="clear" w:color="auto" w:fill="auto"/>
              </w:tcPr>
              <w:p w14:paraId="6CA88378" w14:textId="77777777" w:rsidR="00BB1599" w:rsidRPr="00653F04" w:rsidRDefault="00561DAD" w:rsidP="00EC39F4">
                <w:pPr>
                  <w:jc w:val="center"/>
                </w:pPr>
                <w:r w:rsidRPr="00653F04">
                  <w:rPr>
                    <w:rStyle w:val="PlaceholderText"/>
                    <w:color w:val="auto"/>
                  </w:rPr>
                  <w:t>#</w:t>
                </w:r>
              </w:p>
            </w:tc>
          </w:sdtContent>
        </w:sdt>
        <w:sdt>
          <w:sdtPr>
            <w:id w:val="716629524"/>
            <w:placeholder>
              <w:docPart w:val="823CC8212B4C4F809AB68335EEFE954F"/>
            </w:placeholder>
            <w:showingPlcHdr/>
          </w:sdtPr>
          <w:sdtEndPr/>
          <w:sdtContent>
            <w:tc>
              <w:tcPr>
                <w:tcW w:w="361" w:type="pct"/>
                <w:shd w:val="clear" w:color="auto" w:fill="auto"/>
              </w:tcPr>
              <w:p w14:paraId="17C89040" w14:textId="77777777" w:rsidR="00BB1599" w:rsidRPr="00653F04" w:rsidRDefault="00561DAD" w:rsidP="00EC39F4">
                <w:pPr>
                  <w:jc w:val="center"/>
                </w:pPr>
                <w:r w:rsidRPr="00653F04">
                  <w:rPr>
                    <w:rStyle w:val="PlaceholderText"/>
                    <w:color w:val="auto"/>
                  </w:rPr>
                  <w:t>#</w:t>
                </w:r>
              </w:p>
            </w:tc>
          </w:sdtContent>
        </w:sdt>
      </w:tr>
      <w:tr w:rsidR="00BB1599" w:rsidRPr="00653F04" w14:paraId="3FE3E7B8" w14:textId="77777777" w:rsidTr="00EC39F4">
        <w:trPr>
          <w:cantSplit/>
          <w:trHeight w:val="288"/>
        </w:trPr>
        <w:tc>
          <w:tcPr>
            <w:tcW w:w="1744" w:type="pct"/>
            <w:shd w:val="clear" w:color="auto" w:fill="auto"/>
            <w:vAlign w:val="center"/>
          </w:tcPr>
          <w:p w14:paraId="738D3AA2" w14:textId="77777777" w:rsidR="00BB1599" w:rsidRPr="00653F04" w:rsidRDefault="00BB1599" w:rsidP="00BB1599">
            <w:pPr>
              <w:widowControl w:val="0"/>
            </w:pPr>
            <w:r w:rsidRPr="00653F04">
              <w:t>Nutrition (thoracic)</w:t>
            </w:r>
          </w:p>
        </w:tc>
        <w:sdt>
          <w:sdtPr>
            <w:id w:val="1120496307"/>
            <w:placeholder>
              <w:docPart w:val="14B252F7161D4BA28727C8AF86826B4B"/>
            </w:placeholder>
            <w:showingPlcHdr/>
          </w:sdtPr>
          <w:sdtEndPr/>
          <w:sdtContent>
            <w:tc>
              <w:tcPr>
                <w:tcW w:w="421" w:type="pct"/>
                <w:shd w:val="clear" w:color="auto" w:fill="auto"/>
              </w:tcPr>
              <w:p w14:paraId="0C0F3C96" w14:textId="77777777" w:rsidR="00BB1599" w:rsidRPr="00653F04" w:rsidRDefault="00561DAD" w:rsidP="00EC39F4">
                <w:pPr>
                  <w:jc w:val="center"/>
                </w:pPr>
                <w:r w:rsidRPr="00653F04">
                  <w:rPr>
                    <w:rStyle w:val="PlaceholderText"/>
                    <w:color w:val="auto"/>
                  </w:rPr>
                  <w:t>#</w:t>
                </w:r>
              </w:p>
            </w:tc>
          </w:sdtContent>
        </w:sdt>
        <w:sdt>
          <w:sdtPr>
            <w:id w:val="2020740355"/>
            <w:placeholder>
              <w:docPart w:val="7743E2C98D5F42229AC30C05CD4E0B6B"/>
            </w:placeholder>
            <w:showingPlcHdr/>
          </w:sdtPr>
          <w:sdtEndPr/>
          <w:sdtContent>
            <w:tc>
              <w:tcPr>
                <w:tcW w:w="422" w:type="pct"/>
                <w:shd w:val="clear" w:color="auto" w:fill="auto"/>
              </w:tcPr>
              <w:p w14:paraId="3F93F0FA" w14:textId="77777777" w:rsidR="00BB1599" w:rsidRPr="00653F04" w:rsidRDefault="00561DAD" w:rsidP="00EC39F4">
                <w:pPr>
                  <w:jc w:val="center"/>
                </w:pPr>
                <w:r w:rsidRPr="00653F04">
                  <w:rPr>
                    <w:rStyle w:val="PlaceholderText"/>
                    <w:color w:val="auto"/>
                  </w:rPr>
                  <w:t>#</w:t>
                </w:r>
              </w:p>
            </w:tc>
          </w:sdtContent>
        </w:sdt>
        <w:sdt>
          <w:sdtPr>
            <w:id w:val="1082338769"/>
            <w:placeholder>
              <w:docPart w:val="36211A847D264891B8C9AEB7AB9F11B6"/>
            </w:placeholder>
            <w:showingPlcHdr/>
          </w:sdtPr>
          <w:sdtEndPr/>
          <w:sdtContent>
            <w:tc>
              <w:tcPr>
                <w:tcW w:w="422" w:type="pct"/>
                <w:shd w:val="clear" w:color="auto" w:fill="auto"/>
              </w:tcPr>
              <w:p w14:paraId="29908049" w14:textId="77777777" w:rsidR="00BB1599" w:rsidRPr="00653F04" w:rsidRDefault="00561DAD" w:rsidP="00EC39F4">
                <w:pPr>
                  <w:jc w:val="center"/>
                </w:pPr>
                <w:r w:rsidRPr="00653F04">
                  <w:rPr>
                    <w:rStyle w:val="PlaceholderText"/>
                    <w:color w:val="auto"/>
                  </w:rPr>
                  <w:t>#</w:t>
                </w:r>
              </w:p>
            </w:tc>
          </w:sdtContent>
        </w:sdt>
        <w:sdt>
          <w:sdtPr>
            <w:id w:val="-712731804"/>
            <w:placeholder>
              <w:docPart w:val="72651C16F0AE4024B40A839411B87C9F"/>
            </w:placeholder>
            <w:showingPlcHdr/>
          </w:sdtPr>
          <w:sdtEndPr/>
          <w:sdtContent>
            <w:tc>
              <w:tcPr>
                <w:tcW w:w="422" w:type="pct"/>
                <w:shd w:val="clear" w:color="auto" w:fill="auto"/>
              </w:tcPr>
              <w:p w14:paraId="279645B7" w14:textId="77777777" w:rsidR="00BB1599" w:rsidRPr="00653F04" w:rsidRDefault="00561DAD" w:rsidP="00EC39F4">
                <w:pPr>
                  <w:jc w:val="center"/>
                </w:pPr>
                <w:r w:rsidRPr="00653F04">
                  <w:rPr>
                    <w:rStyle w:val="PlaceholderText"/>
                    <w:color w:val="auto"/>
                  </w:rPr>
                  <w:t>#</w:t>
                </w:r>
              </w:p>
            </w:tc>
          </w:sdtContent>
        </w:sdt>
        <w:sdt>
          <w:sdtPr>
            <w:id w:val="684320753"/>
            <w:placeholder>
              <w:docPart w:val="DF217C23DD3C4FE595D2F871502AF389"/>
            </w:placeholder>
            <w:showingPlcHdr/>
          </w:sdtPr>
          <w:sdtEndPr/>
          <w:sdtContent>
            <w:tc>
              <w:tcPr>
                <w:tcW w:w="422" w:type="pct"/>
                <w:shd w:val="clear" w:color="auto" w:fill="auto"/>
              </w:tcPr>
              <w:p w14:paraId="4AFD451D" w14:textId="77777777" w:rsidR="00BB1599" w:rsidRPr="00653F04" w:rsidRDefault="00561DAD" w:rsidP="00EC39F4">
                <w:pPr>
                  <w:jc w:val="center"/>
                </w:pPr>
                <w:r w:rsidRPr="00653F04">
                  <w:rPr>
                    <w:rStyle w:val="PlaceholderText"/>
                    <w:color w:val="auto"/>
                  </w:rPr>
                  <w:t>#</w:t>
                </w:r>
              </w:p>
            </w:tc>
          </w:sdtContent>
        </w:sdt>
        <w:sdt>
          <w:sdtPr>
            <w:id w:val="-80991913"/>
            <w:placeholder>
              <w:docPart w:val="E94D5AFF209342BCB683D74C0DAD77DD"/>
            </w:placeholder>
            <w:showingPlcHdr/>
          </w:sdtPr>
          <w:sdtEndPr/>
          <w:sdtContent>
            <w:tc>
              <w:tcPr>
                <w:tcW w:w="422" w:type="pct"/>
                <w:shd w:val="clear" w:color="auto" w:fill="auto"/>
              </w:tcPr>
              <w:p w14:paraId="715135E2" w14:textId="77777777" w:rsidR="00BB1599" w:rsidRPr="00653F04" w:rsidRDefault="00561DAD" w:rsidP="00EC39F4">
                <w:pPr>
                  <w:jc w:val="center"/>
                </w:pPr>
                <w:r w:rsidRPr="00653F04">
                  <w:rPr>
                    <w:rStyle w:val="PlaceholderText"/>
                    <w:color w:val="auto"/>
                  </w:rPr>
                  <w:t>#</w:t>
                </w:r>
              </w:p>
            </w:tc>
          </w:sdtContent>
        </w:sdt>
        <w:sdt>
          <w:sdtPr>
            <w:id w:val="-1133331335"/>
            <w:placeholder>
              <w:docPart w:val="623B10F385924A999113445DF3387603"/>
            </w:placeholder>
            <w:showingPlcHdr/>
          </w:sdtPr>
          <w:sdtEndPr/>
          <w:sdtContent>
            <w:tc>
              <w:tcPr>
                <w:tcW w:w="364" w:type="pct"/>
                <w:shd w:val="clear" w:color="auto" w:fill="auto"/>
              </w:tcPr>
              <w:p w14:paraId="538D22D3" w14:textId="77777777" w:rsidR="00BB1599" w:rsidRPr="00653F04" w:rsidRDefault="00561DAD" w:rsidP="00EC39F4">
                <w:pPr>
                  <w:jc w:val="center"/>
                </w:pPr>
                <w:r w:rsidRPr="00653F04">
                  <w:rPr>
                    <w:rStyle w:val="PlaceholderText"/>
                    <w:color w:val="auto"/>
                  </w:rPr>
                  <w:t>#</w:t>
                </w:r>
              </w:p>
            </w:tc>
          </w:sdtContent>
        </w:sdt>
        <w:sdt>
          <w:sdtPr>
            <w:id w:val="901103491"/>
            <w:placeholder>
              <w:docPart w:val="9D52179CC2ED463A957C6264F8598810"/>
            </w:placeholder>
            <w:showingPlcHdr/>
          </w:sdtPr>
          <w:sdtEndPr/>
          <w:sdtContent>
            <w:tc>
              <w:tcPr>
                <w:tcW w:w="361" w:type="pct"/>
                <w:shd w:val="clear" w:color="auto" w:fill="auto"/>
              </w:tcPr>
              <w:p w14:paraId="687DDF14" w14:textId="77777777" w:rsidR="00BB1599" w:rsidRPr="00653F04" w:rsidRDefault="00561DAD" w:rsidP="00EC39F4">
                <w:pPr>
                  <w:jc w:val="center"/>
                </w:pPr>
                <w:r w:rsidRPr="00653F04">
                  <w:rPr>
                    <w:rStyle w:val="PlaceholderText"/>
                    <w:color w:val="auto"/>
                  </w:rPr>
                  <w:t>#</w:t>
                </w:r>
              </w:p>
            </w:tc>
          </w:sdtContent>
        </w:sdt>
      </w:tr>
      <w:tr w:rsidR="00BB1599" w:rsidRPr="00653F04" w14:paraId="026B80C2" w14:textId="77777777" w:rsidTr="00EC39F4">
        <w:trPr>
          <w:cantSplit/>
          <w:trHeight w:val="288"/>
        </w:trPr>
        <w:tc>
          <w:tcPr>
            <w:tcW w:w="1744" w:type="pct"/>
            <w:shd w:val="clear" w:color="auto" w:fill="auto"/>
            <w:vAlign w:val="center"/>
          </w:tcPr>
          <w:p w14:paraId="253D5570" w14:textId="77777777" w:rsidR="00BB1599" w:rsidRPr="00653F04" w:rsidRDefault="00BB1599" w:rsidP="00BB1599">
            <w:pPr>
              <w:widowControl w:val="0"/>
            </w:pPr>
            <w:r w:rsidRPr="00653F04">
              <w:t xml:space="preserve">Organ dysfunction/failure (thoracic) </w:t>
            </w:r>
          </w:p>
        </w:tc>
        <w:sdt>
          <w:sdtPr>
            <w:id w:val="-2075813656"/>
            <w:placeholder>
              <w:docPart w:val="9935F5E02B71489DA9E8169FF5A6F329"/>
            </w:placeholder>
            <w:showingPlcHdr/>
          </w:sdtPr>
          <w:sdtEndPr/>
          <w:sdtContent>
            <w:tc>
              <w:tcPr>
                <w:tcW w:w="421" w:type="pct"/>
                <w:shd w:val="clear" w:color="auto" w:fill="auto"/>
              </w:tcPr>
              <w:p w14:paraId="3D036A20" w14:textId="77777777" w:rsidR="00BB1599" w:rsidRPr="00653F04" w:rsidRDefault="00561DAD" w:rsidP="00EC39F4">
                <w:pPr>
                  <w:jc w:val="center"/>
                </w:pPr>
                <w:r w:rsidRPr="00653F04">
                  <w:rPr>
                    <w:rStyle w:val="PlaceholderText"/>
                    <w:color w:val="auto"/>
                  </w:rPr>
                  <w:t>#</w:t>
                </w:r>
              </w:p>
            </w:tc>
          </w:sdtContent>
        </w:sdt>
        <w:sdt>
          <w:sdtPr>
            <w:id w:val="1131058573"/>
            <w:placeholder>
              <w:docPart w:val="565E0AD03056453E8858C9A76B2A73CF"/>
            </w:placeholder>
            <w:showingPlcHdr/>
          </w:sdtPr>
          <w:sdtEndPr/>
          <w:sdtContent>
            <w:tc>
              <w:tcPr>
                <w:tcW w:w="422" w:type="pct"/>
                <w:shd w:val="clear" w:color="auto" w:fill="auto"/>
              </w:tcPr>
              <w:p w14:paraId="470B2F8E" w14:textId="77777777" w:rsidR="00BB1599" w:rsidRPr="00653F04" w:rsidRDefault="00561DAD" w:rsidP="00EC39F4">
                <w:pPr>
                  <w:jc w:val="center"/>
                </w:pPr>
                <w:r w:rsidRPr="00653F04">
                  <w:rPr>
                    <w:rStyle w:val="PlaceholderText"/>
                    <w:color w:val="auto"/>
                  </w:rPr>
                  <w:t>#</w:t>
                </w:r>
              </w:p>
            </w:tc>
          </w:sdtContent>
        </w:sdt>
        <w:sdt>
          <w:sdtPr>
            <w:id w:val="-1074737244"/>
            <w:placeholder>
              <w:docPart w:val="F2FF0952A69148159B9F79B57C0DE920"/>
            </w:placeholder>
            <w:showingPlcHdr/>
          </w:sdtPr>
          <w:sdtEndPr/>
          <w:sdtContent>
            <w:tc>
              <w:tcPr>
                <w:tcW w:w="422" w:type="pct"/>
                <w:shd w:val="clear" w:color="auto" w:fill="auto"/>
              </w:tcPr>
              <w:p w14:paraId="132C43F0" w14:textId="77777777" w:rsidR="00BB1599" w:rsidRPr="00653F04" w:rsidRDefault="00561DAD" w:rsidP="00EC39F4">
                <w:pPr>
                  <w:jc w:val="center"/>
                </w:pPr>
                <w:r w:rsidRPr="00653F04">
                  <w:rPr>
                    <w:rStyle w:val="PlaceholderText"/>
                    <w:color w:val="auto"/>
                  </w:rPr>
                  <w:t>#</w:t>
                </w:r>
              </w:p>
            </w:tc>
          </w:sdtContent>
        </w:sdt>
        <w:sdt>
          <w:sdtPr>
            <w:id w:val="1593738394"/>
            <w:placeholder>
              <w:docPart w:val="19CA79361CF549958E837A44F470FDD2"/>
            </w:placeholder>
            <w:showingPlcHdr/>
          </w:sdtPr>
          <w:sdtEndPr/>
          <w:sdtContent>
            <w:tc>
              <w:tcPr>
                <w:tcW w:w="422" w:type="pct"/>
                <w:shd w:val="clear" w:color="auto" w:fill="auto"/>
              </w:tcPr>
              <w:p w14:paraId="24371080" w14:textId="77777777" w:rsidR="00BB1599" w:rsidRPr="00653F04" w:rsidRDefault="00561DAD" w:rsidP="00EC39F4">
                <w:pPr>
                  <w:jc w:val="center"/>
                </w:pPr>
                <w:r w:rsidRPr="00653F04">
                  <w:rPr>
                    <w:rStyle w:val="PlaceholderText"/>
                    <w:color w:val="auto"/>
                  </w:rPr>
                  <w:t>#</w:t>
                </w:r>
              </w:p>
            </w:tc>
          </w:sdtContent>
        </w:sdt>
        <w:sdt>
          <w:sdtPr>
            <w:id w:val="-1208329688"/>
            <w:placeholder>
              <w:docPart w:val="11B6263ABFFE481C8E67B71A8BE22FC9"/>
            </w:placeholder>
            <w:showingPlcHdr/>
          </w:sdtPr>
          <w:sdtEndPr/>
          <w:sdtContent>
            <w:tc>
              <w:tcPr>
                <w:tcW w:w="422" w:type="pct"/>
                <w:shd w:val="clear" w:color="auto" w:fill="auto"/>
              </w:tcPr>
              <w:p w14:paraId="6F80CED2" w14:textId="77777777" w:rsidR="00BB1599" w:rsidRPr="00653F04" w:rsidRDefault="00561DAD" w:rsidP="00EC39F4">
                <w:pPr>
                  <w:jc w:val="center"/>
                </w:pPr>
                <w:r w:rsidRPr="00653F04">
                  <w:rPr>
                    <w:rStyle w:val="PlaceholderText"/>
                    <w:color w:val="auto"/>
                  </w:rPr>
                  <w:t>#</w:t>
                </w:r>
              </w:p>
            </w:tc>
          </w:sdtContent>
        </w:sdt>
        <w:sdt>
          <w:sdtPr>
            <w:id w:val="1351214994"/>
            <w:placeholder>
              <w:docPart w:val="BE6B933E6E244E23B271D06F227FBFDC"/>
            </w:placeholder>
            <w:showingPlcHdr/>
          </w:sdtPr>
          <w:sdtEndPr/>
          <w:sdtContent>
            <w:tc>
              <w:tcPr>
                <w:tcW w:w="422" w:type="pct"/>
                <w:shd w:val="clear" w:color="auto" w:fill="auto"/>
              </w:tcPr>
              <w:p w14:paraId="3B8B43B4" w14:textId="77777777" w:rsidR="00BB1599" w:rsidRPr="00653F04" w:rsidRDefault="00561DAD" w:rsidP="00EC39F4">
                <w:pPr>
                  <w:jc w:val="center"/>
                </w:pPr>
                <w:r w:rsidRPr="00653F04">
                  <w:rPr>
                    <w:rStyle w:val="PlaceholderText"/>
                    <w:color w:val="auto"/>
                  </w:rPr>
                  <w:t>#</w:t>
                </w:r>
              </w:p>
            </w:tc>
          </w:sdtContent>
        </w:sdt>
        <w:sdt>
          <w:sdtPr>
            <w:id w:val="423684100"/>
            <w:placeholder>
              <w:docPart w:val="CB132C1D4FB449DCA7B0BC04CC72C49A"/>
            </w:placeholder>
            <w:showingPlcHdr/>
          </w:sdtPr>
          <w:sdtEndPr/>
          <w:sdtContent>
            <w:tc>
              <w:tcPr>
                <w:tcW w:w="364" w:type="pct"/>
                <w:shd w:val="clear" w:color="auto" w:fill="auto"/>
              </w:tcPr>
              <w:p w14:paraId="68B11C24" w14:textId="77777777" w:rsidR="00BB1599" w:rsidRPr="00653F04" w:rsidRDefault="00561DAD" w:rsidP="00EC39F4">
                <w:pPr>
                  <w:jc w:val="center"/>
                </w:pPr>
                <w:r w:rsidRPr="00653F04">
                  <w:rPr>
                    <w:rStyle w:val="PlaceholderText"/>
                    <w:color w:val="auto"/>
                  </w:rPr>
                  <w:t>#</w:t>
                </w:r>
              </w:p>
            </w:tc>
          </w:sdtContent>
        </w:sdt>
        <w:sdt>
          <w:sdtPr>
            <w:id w:val="-1520847855"/>
            <w:placeholder>
              <w:docPart w:val="2F8B7E9A54A54DBF9C92F02C681B69F4"/>
            </w:placeholder>
            <w:showingPlcHdr/>
          </w:sdtPr>
          <w:sdtEndPr/>
          <w:sdtContent>
            <w:tc>
              <w:tcPr>
                <w:tcW w:w="361" w:type="pct"/>
                <w:shd w:val="clear" w:color="auto" w:fill="auto"/>
              </w:tcPr>
              <w:p w14:paraId="6D91836B" w14:textId="77777777" w:rsidR="00BB1599" w:rsidRPr="00653F04" w:rsidRDefault="00561DAD" w:rsidP="00EC39F4">
                <w:pPr>
                  <w:jc w:val="center"/>
                </w:pPr>
                <w:r w:rsidRPr="00653F04">
                  <w:rPr>
                    <w:rStyle w:val="PlaceholderText"/>
                    <w:color w:val="auto"/>
                  </w:rPr>
                  <w:t>#</w:t>
                </w:r>
              </w:p>
            </w:tc>
          </w:sdtContent>
        </w:sdt>
      </w:tr>
      <w:tr w:rsidR="00BB1599" w:rsidRPr="00653F04" w14:paraId="1D38EEC0" w14:textId="77777777" w:rsidTr="00EC39F4">
        <w:trPr>
          <w:cantSplit/>
          <w:trHeight w:val="288"/>
        </w:trPr>
        <w:tc>
          <w:tcPr>
            <w:tcW w:w="1744" w:type="pct"/>
            <w:shd w:val="clear" w:color="auto" w:fill="auto"/>
            <w:vAlign w:val="center"/>
          </w:tcPr>
          <w:p w14:paraId="713740B4" w14:textId="77777777" w:rsidR="00BB1599" w:rsidRPr="00653F04" w:rsidRDefault="00BB1599" w:rsidP="00BB1599">
            <w:pPr>
              <w:widowControl w:val="0"/>
            </w:pPr>
            <w:r w:rsidRPr="00653F04">
              <w:t>Ventilatory management (thoracic)</w:t>
            </w:r>
          </w:p>
        </w:tc>
        <w:sdt>
          <w:sdtPr>
            <w:id w:val="26142468"/>
            <w:placeholder>
              <w:docPart w:val="D183DF4AC2E94232B84B82D75A94265B"/>
            </w:placeholder>
            <w:showingPlcHdr/>
          </w:sdtPr>
          <w:sdtEndPr/>
          <w:sdtContent>
            <w:tc>
              <w:tcPr>
                <w:tcW w:w="421" w:type="pct"/>
                <w:shd w:val="clear" w:color="auto" w:fill="auto"/>
              </w:tcPr>
              <w:p w14:paraId="6FBA3C5D" w14:textId="77777777" w:rsidR="00BB1599" w:rsidRPr="00653F04" w:rsidRDefault="00561DAD" w:rsidP="00EC39F4">
                <w:pPr>
                  <w:jc w:val="center"/>
                </w:pPr>
                <w:r w:rsidRPr="00653F04">
                  <w:rPr>
                    <w:rStyle w:val="PlaceholderText"/>
                    <w:color w:val="auto"/>
                  </w:rPr>
                  <w:t>#</w:t>
                </w:r>
              </w:p>
            </w:tc>
          </w:sdtContent>
        </w:sdt>
        <w:sdt>
          <w:sdtPr>
            <w:id w:val="-1728066786"/>
            <w:placeholder>
              <w:docPart w:val="1274AF454AEE4C8A9A2DCA7BA23B377A"/>
            </w:placeholder>
            <w:showingPlcHdr/>
          </w:sdtPr>
          <w:sdtEndPr/>
          <w:sdtContent>
            <w:tc>
              <w:tcPr>
                <w:tcW w:w="422" w:type="pct"/>
                <w:shd w:val="clear" w:color="auto" w:fill="auto"/>
              </w:tcPr>
              <w:p w14:paraId="56AAC02F" w14:textId="77777777" w:rsidR="00BB1599" w:rsidRPr="00653F04" w:rsidRDefault="00561DAD" w:rsidP="00EC39F4">
                <w:pPr>
                  <w:jc w:val="center"/>
                </w:pPr>
                <w:r w:rsidRPr="00653F04">
                  <w:rPr>
                    <w:rStyle w:val="PlaceholderText"/>
                    <w:color w:val="auto"/>
                  </w:rPr>
                  <w:t>#</w:t>
                </w:r>
              </w:p>
            </w:tc>
          </w:sdtContent>
        </w:sdt>
        <w:sdt>
          <w:sdtPr>
            <w:id w:val="-526408071"/>
            <w:placeholder>
              <w:docPart w:val="CCAF1C3CD533413FA0F57269F95749C0"/>
            </w:placeholder>
            <w:showingPlcHdr/>
          </w:sdtPr>
          <w:sdtEndPr/>
          <w:sdtContent>
            <w:tc>
              <w:tcPr>
                <w:tcW w:w="422" w:type="pct"/>
                <w:shd w:val="clear" w:color="auto" w:fill="auto"/>
              </w:tcPr>
              <w:p w14:paraId="6F9BA369" w14:textId="77777777" w:rsidR="00BB1599" w:rsidRPr="00653F04" w:rsidRDefault="00561DAD" w:rsidP="00EC39F4">
                <w:pPr>
                  <w:jc w:val="center"/>
                </w:pPr>
                <w:r w:rsidRPr="00653F04">
                  <w:rPr>
                    <w:rStyle w:val="PlaceholderText"/>
                    <w:color w:val="auto"/>
                  </w:rPr>
                  <w:t>#</w:t>
                </w:r>
              </w:p>
            </w:tc>
          </w:sdtContent>
        </w:sdt>
        <w:sdt>
          <w:sdtPr>
            <w:id w:val="1457216738"/>
            <w:placeholder>
              <w:docPart w:val="703B6B7768F14B5A9C027023CDD9F64C"/>
            </w:placeholder>
            <w:showingPlcHdr/>
          </w:sdtPr>
          <w:sdtEndPr/>
          <w:sdtContent>
            <w:tc>
              <w:tcPr>
                <w:tcW w:w="422" w:type="pct"/>
                <w:shd w:val="clear" w:color="auto" w:fill="auto"/>
              </w:tcPr>
              <w:p w14:paraId="40D8F944" w14:textId="77777777" w:rsidR="00BB1599" w:rsidRPr="00653F04" w:rsidRDefault="00561DAD" w:rsidP="00EC39F4">
                <w:pPr>
                  <w:jc w:val="center"/>
                </w:pPr>
                <w:r w:rsidRPr="00653F04">
                  <w:rPr>
                    <w:rStyle w:val="PlaceholderText"/>
                    <w:color w:val="auto"/>
                  </w:rPr>
                  <w:t>#</w:t>
                </w:r>
              </w:p>
            </w:tc>
          </w:sdtContent>
        </w:sdt>
        <w:sdt>
          <w:sdtPr>
            <w:id w:val="1934167630"/>
            <w:placeholder>
              <w:docPart w:val="7AC7304BC58B4015BE17C82DD083490E"/>
            </w:placeholder>
            <w:showingPlcHdr/>
          </w:sdtPr>
          <w:sdtEndPr/>
          <w:sdtContent>
            <w:tc>
              <w:tcPr>
                <w:tcW w:w="422" w:type="pct"/>
                <w:shd w:val="clear" w:color="auto" w:fill="auto"/>
              </w:tcPr>
              <w:p w14:paraId="5EDF84EF" w14:textId="77777777" w:rsidR="00BB1599" w:rsidRPr="00653F04" w:rsidRDefault="00561DAD" w:rsidP="00EC39F4">
                <w:pPr>
                  <w:jc w:val="center"/>
                </w:pPr>
                <w:r w:rsidRPr="00653F04">
                  <w:rPr>
                    <w:rStyle w:val="PlaceholderText"/>
                    <w:color w:val="auto"/>
                  </w:rPr>
                  <w:t>#</w:t>
                </w:r>
              </w:p>
            </w:tc>
          </w:sdtContent>
        </w:sdt>
        <w:sdt>
          <w:sdtPr>
            <w:id w:val="-1510606576"/>
            <w:placeholder>
              <w:docPart w:val="F58770E96E8F4D17952EA09CE81D475C"/>
            </w:placeholder>
            <w:showingPlcHdr/>
          </w:sdtPr>
          <w:sdtEndPr/>
          <w:sdtContent>
            <w:tc>
              <w:tcPr>
                <w:tcW w:w="422" w:type="pct"/>
                <w:shd w:val="clear" w:color="auto" w:fill="auto"/>
              </w:tcPr>
              <w:p w14:paraId="3FFBBFDB" w14:textId="77777777" w:rsidR="00BB1599" w:rsidRPr="00653F04" w:rsidRDefault="00561DAD" w:rsidP="00EC39F4">
                <w:pPr>
                  <w:jc w:val="center"/>
                </w:pPr>
                <w:r w:rsidRPr="00653F04">
                  <w:rPr>
                    <w:rStyle w:val="PlaceholderText"/>
                    <w:color w:val="auto"/>
                  </w:rPr>
                  <w:t>#</w:t>
                </w:r>
              </w:p>
            </w:tc>
          </w:sdtContent>
        </w:sdt>
        <w:sdt>
          <w:sdtPr>
            <w:id w:val="-2106637031"/>
            <w:placeholder>
              <w:docPart w:val="83A9979E66FC4E93A0A27E970F0AF72F"/>
            </w:placeholder>
            <w:showingPlcHdr/>
          </w:sdtPr>
          <w:sdtEndPr/>
          <w:sdtContent>
            <w:tc>
              <w:tcPr>
                <w:tcW w:w="364" w:type="pct"/>
                <w:shd w:val="clear" w:color="auto" w:fill="auto"/>
              </w:tcPr>
              <w:p w14:paraId="37FC1824" w14:textId="77777777" w:rsidR="00BB1599" w:rsidRPr="00653F04" w:rsidRDefault="00561DAD" w:rsidP="00EC39F4">
                <w:pPr>
                  <w:jc w:val="center"/>
                </w:pPr>
                <w:r w:rsidRPr="00653F04">
                  <w:rPr>
                    <w:rStyle w:val="PlaceholderText"/>
                    <w:color w:val="auto"/>
                  </w:rPr>
                  <w:t>#</w:t>
                </w:r>
              </w:p>
            </w:tc>
          </w:sdtContent>
        </w:sdt>
        <w:sdt>
          <w:sdtPr>
            <w:id w:val="-1505127766"/>
            <w:placeholder>
              <w:docPart w:val="9B1779BAF517444A920FD800D12E9529"/>
            </w:placeholder>
            <w:showingPlcHdr/>
          </w:sdtPr>
          <w:sdtEndPr/>
          <w:sdtContent>
            <w:tc>
              <w:tcPr>
                <w:tcW w:w="361" w:type="pct"/>
                <w:shd w:val="clear" w:color="auto" w:fill="auto"/>
              </w:tcPr>
              <w:p w14:paraId="5D36DFEA" w14:textId="77777777" w:rsidR="00BB1599" w:rsidRPr="00653F04" w:rsidRDefault="00561DAD" w:rsidP="00EC39F4">
                <w:pPr>
                  <w:jc w:val="center"/>
                </w:pPr>
                <w:r w:rsidRPr="00653F04">
                  <w:rPr>
                    <w:rStyle w:val="PlaceholderText"/>
                    <w:color w:val="auto"/>
                  </w:rPr>
                  <w:t>#</w:t>
                </w:r>
              </w:p>
            </w:tc>
          </w:sdtContent>
        </w:sdt>
      </w:tr>
      <w:tr w:rsidR="00BB1599" w:rsidRPr="00653F04" w14:paraId="110216FF" w14:textId="77777777" w:rsidTr="00EC39F4">
        <w:trPr>
          <w:cantSplit/>
          <w:trHeight w:val="288"/>
        </w:trPr>
        <w:tc>
          <w:tcPr>
            <w:tcW w:w="1744" w:type="pct"/>
            <w:shd w:val="clear" w:color="auto" w:fill="auto"/>
            <w:vAlign w:val="center"/>
          </w:tcPr>
          <w:p w14:paraId="2C2BEDF4" w14:textId="77777777" w:rsidR="00BB1599" w:rsidRPr="00653F04" w:rsidRDefault="00BB1599" w:rsidP="00BB1599">
            <w:pPr>
              <w:widowControl w:val="0"/>
              <w:rPr>
                <w:b/>
                <w:i/>
              </w:rPr>
            </w:pPr>
            <w:r w:rsidRPr="00653F04">
              <w:t xml:space="preserve">Bleeding (Non-trauma) &gt; 3 units (cardiac) </w:t>
            </w:r>
          </w:p>
        </w:tc>
        <w:sdt>
          <w:sdtPr>
            <w:id w:val="505791672"/>
            <w:placeholder>
              <w:docPart w:val="7F5E915385E447ADB8E9C00B0624522D"/>
            </w:placeholder>
            <w:showingPlcHdr/>
          </w:sdtPr>
          <w:sdtEndPr/>
          <w:sdtContent>
            <w:tc>
              <w:tcPr>
                <w:tcW w:w="421" w:type="pct"/>
                <w:shd w:val="clear" w:color="auto" w:fill="auto"/>
              </w:tcPr>
              <w:p w14:paraId="2C5477F1" w14:textId="77777777" w:rsidR="00BB1599" w:rsidRPr="00653F04" w:rsidRDefault="00561DAD" w:rsidP="00EC39F4">
                <w:pPr>
                  <w:jc w:val="center"/>
                </w:pPr>
                <w:r w:rsidRPr="00653F04">
                  <w:rPr>
                    <w:rStyle w:val="PlaceholderText"/>
                    <w:color w:val="auto"/>
                  </w:rPr>
                  <w:t>#</w:t>
                </w:r>
              </w:p>
            </w:tc>
          </w:sdtContent>
        </w:sdt>
        <w:sdt>
          <w:sdtPr>
            <w:id w:val="1619878835"/>
            <w:placeholder>
              <w:docPart w:val="E7736E04E7CB4F0D8D194E43025C61EC"/>
            </w:placeholder>
            <w:showingPlcHdr/>
          </w:sdtPr>
          <w:sdtEndPr/>
          <w:sdtContent>
            <w:tc>
              <w:tcPr>
                <w:tcW w:w="422" w:type="pct"/>
                <w:shd w:val="clear" w:color="auto" w:fill="auto"/>
              </w:tcPr>
              <w:p w14:paraId="3F8A2B46" w14:textId="77777777" w:rsidR="00BB1599" w:rsidRPr="00653F04" w:rsidRDefault="00561DAD" w:rsidP="00EC39F4">
                <w:pPr>
                  <w:jc w:val="center"/>
                </w:pPr>
                <w:r w:rsidRPr="00653F04">
                  <w:rPr>
                    <w:rStyle w:val="PlaceholderText"/>
                    <w:color w:val="auto"/>
                  </w:rPr>
                  <w:t>#</w:t>
                </w:r>
              </w:p>
            </w:tc>
          </w:sdtContent>
        </w:sdt>
        <w:sdt>
          <w:sdtPr>
            <w:id w:val="1729964605"/>
            <w:placeholder>
              <w:docPart w:val="5E0EBB9626464816B1DA6435EB300DE7"/>
            </w:placeholder>
            <w:showingPlcHdr/>
          </w:sdtPr>
          <w:sdtEndPr/>
          <w:sdtContent>
            <w:tc>
              <w:tcPr>
                <w:tcW w:w="422" w:type="pct"/>
                <w:shd w:val="clear" w:color="auto" w:fill="auto"/>
              </w:tcPr>
              <w:p w14:paraId="32AAE449" w14:textId="77777777" w:rsidR="00BB1599" w:rsidRPr="00653F04" w:rsidRDefault="00561DAD" w:rsidP="00EC39F4">
                <w:pPr>
                  <w:jc w:val="center"/>
                </w:pPr>
                <w:r w:rsidRPr="00653F04">
                  <w:rPr>
                    <w:rStyle w:val="PlaceholderText"/>
                    <w:color w:val="auto"/>
                  </w:rPr>
                  <w:t>#</w:t>
                </w:r>
              </w:p>
            </w:tc>
          </w:sdtContent>
        </w:sdt>
        <w:sdt>
          <w:sdtPr>
            <w:id w:val="-731002168"/>
            <w:placeholder>
              <w:docPart w:val="7211221E2CF748B4AF250BBFDEB512D3"/>
            </w:placeholder>
            <w:showingPlcHdr/>
          </w:sdtPr>
          <w:sdtEndPr/>
          <w:sdtContent>
            <w:tc>
              <w:tcPr>
                <w:tcW w:w="422" w:type="pct"/>
                <w:shd w:val="clear" w:color="auto" w:fill="auto"/>
              </w:tcPr>
              <w:p w14:paraId="6104A5C6" w14:textId="77777777" w:rsidR="00BB1599" w:rsidRPr="00653F04" w:rsidRDefault="00561DAD" w:rsidP="00EC39F4">
                <w:pPr>
                  <w:jc w:val="center"/>
                </w:pPr>
                <w:r w:rsidRPr="00653F04">
                  <w:rPr>
                    <w:rStyle w:val="PlaceholderText"/>
                    <w:color w:val="auto"/>
                  </w:rPr>
                  <w:t>#</w:t>
                </w:r>
              </w:p>
            </w:tc>
          </w:sdtContent>
        </w:sdt>
        <w:sdt>
          <w:sdtPr>
            <w:id w:val="1959605243"/>
            <w:placeholder>
              <w:docPart w:val="3D37D9ED3CAB4539920D95BFC0C1ED15"/>
            </w:placeholder>
            <w:showingPlcHdr/>
          </w:sdtPr>
          <w:sdtEndPr/>
          <w:sdtContent>
            <w:tc>
              <w:tcPr>
                <w:tcW w:w="422" w:type="pct"/>
                <w:shd w:val="clear" w:color="auto" w:fill="auto"/>
              </w:tcPr>
              <w:p w14:paraId="0A58944B" w14:textId="77777777" w:rsidR="00BB1599" w:rsidRPr="00653F04" w:rsidRDefault="00561DAD" w:rsidP="00EC39F4">
                <w:pPr>
                  <w:jc w:val="center"/>
                </w:pPr>
                <w:r w:rsidRPr="00653F04">
                  <w:rPr>
                    <w:rStyle w:val="PlaceholderText"/>
                    <w:color w:val="auto"/>
                  </w:rPr>
                  <w:t>#</w:t>
                </w:r>
              </w:p>
            </w:tc>
          </w:sdtContent>
        </w:sdt>
        <w:sdt>
          <w:sdtPr>
            <w:id w:val="2132969943"/>
            <w:placeholder>
              <w:docPart w:val="B86B8DDEFF33476C9B804AE7D6D052AB"/>
            </w:placeholder>
            <w:showingPlcHdr/>
          </w:sdtPr>
          <w:sdtEndPr/>
          <w:sdtContent>
            <w:tc>
              <w:tcPr>
                <w:tcW w:w="422" w:type="pct"/>
                <w:shd w:val="clear" w:color="auto" w:fill="auto"/>
              </w:tcPr>
              <w:p w14:paraId="033DC24A" w14:textId="77777777" w:rsidR="00BB1599" w:rsidRPr="00653F04" w:rsidRDefault="00561DAD" w:rsidP="00EC39F4">
                <w:pPr>
                  <w:jc w:val="center"/>
                </w:pPr>
                <w:r w:rsidRPr="00653F04">
                  <w:rPr>
                    <w:rStyle w:val="PlaceholderText"/>
                    <w:color w:val="auto"/>
                  </w:rPr>
                  <w:t>#</w:t>
                </w:r>
              </w:p>
            </w:tc>
          </w:sdtContent>
        </w:sdt>
        <w:sdt>
          <w:sdtPr>
            <w:id w:val="-434136978"/>
            <w:placeholder>
              <w:docPart w:val="380AA32822B5491889751673F0C60632"/>
            </w:placeholder>
            <w:showingPlcHdr/>
          </w:sdtPr>
          <w:sdtEndPr/>
          <w:sdtContent>
            <w:tc>
              <w:tcPr>
                <w:tcW w:w="364" w:type="pct"/>
                <w:shd w:val="clear" w:color="auto" w:fill="auto"/>
              </w:tcPr>
              <w:p w14:paraId="73533778" w14:textId="77777777" w:rsidR="00BB1599" w:rsidRPr="00653F04" w:rsidRDefault="00561DAD" w:rsidP="00EC39F4">
                <w:pPr>
                  <w:jc w:val="center"/>
                </w:pPr>
                <w:r w:rsidRPr="00653F04">
                  <w:rPr>
                    <w:rStyle w:val="PlaceholderText"/>
                    <w:color w:val="auto"/>
                  </w:rPr>
                  <w:t>#</w:t>
                </w:r>
              </w:p>
            </w:tc>
          </w:sdtContent>
        </w:sdt>
        <w:sdt>
          <w:sdtPr>
            <w:id w:val="349688595"/>
            <w:placeholder>
              <w:docPart w:val="C3DDC9AC64834AF4A8A762EDEF659297"/>
            </w:placeholder>
            <w:showingPlcHdr/>
          </w:sdtPr>
          <w:sdtEndPr/>
          <w:sdtContent>
            <w:tc>
              <w:tcPr>
                <w:tcW w:w="361" w:type="pct"/>
                <w:shd w:val="clear" w:color="auto" w:fill="auto"/>
              </w:tcPr>
              <w:p w14:paraId="5A83E557" w14:textId="77777777" w:rsidR="00BB1599" w:rsidRPr="00653F04" w:rsidRDefault="00561DAD" w:rsidP="00EC39F4">
                <w:pPr>
                  <w:jc w:val="center"/>
                </w:pPr>
                <w:r w:rsidRPr="00653F04">
                  <w:rPr>
                    <w:rStyle w:val="PlaceholderText"/>
                    <w:color w:val="auto"/>
                  </w:rPr>
                  <w:t>#</w:t>
                </w:r>
              </w:p>
            </w:tc>
          </w:sdtContent>
        </w:sdt>
      </w:tr>
      <w:tr w:rsidR="00BB1599" w:rsidRPr="00653F04" w14:paraId="6ECDF8B5" w14:textId="77777777" w:rsidTr="00EC39F4">
        <w:trPr>
          <w:cantSplit/>
          <w:trHeight w:val="288"/>
        </w:trPr>
        <w:tc>
          <w:tcPr>
            <w:tcW w:w="1744" w:type="pct"/>
            <w:shd w:val="clear" w:color="auto" w:fill="auto"/>
            <w:vAlign w:val="center"/>
          </w:tcPr>
          <w:p w14:paraId="1838E6B1" w14:textId="77777777" w:rsidR="00BB1599" w:rsidRPr="00653F04" w:rsidRDefault="00225F3D" w:rsidP="00BB1599">
            <w:pPr>
              <w:widowControl w:val="0"/>
            </w:pPr>
            <w:r w:rsidRPr="00653F04">
              <w:t>Dysrhythmia</w:t>
            </w:r>
            <w:r w:rsidR="00BB1599" w:rsidRPr="00653F04">
              <w:t xml:space="preserve"> (cardiac)</w:t>
            </w:r>
          </w:p>
        </w:tc>
        <w:sdt>
          <w:sdtPr>
            <w:id w:val="-1590612136"/>
            <w:placeholder>
              <w:docPart w:val="C9799B1758E14137A226CD1553C79028"/>
            </w:placeholder>
            <w:showingPlcHdr/>
          </w:sdtPr>
          <w:sdtEndPr/>
          <w:sdtContent>
            <w:tc>
              <w:tcPr>
                <w:tcW w:w="421" w:type="pct"/>
                <w:shd w:val="clear" w:color="auto" w:fill="auto"/>
              </w:tcPr>
              <w:p w14:paraId="59F6D4AA" w14:textId="77777777" w:rsidR="00BB1599" w:rsidRPr="00653F04" w:rsidRDefault="00561DAD" w:rsidP="00EC39F4">
                <w:pPr>
                  <w:jc w:val="center"/>
                </w:pPr>
                <w:r w:rsidRPr="00653F04">
                  <w:rPr>
                    <w:rStyle w:val="PlaceholderText"/>
                    <w:color w:val="auto"/>
                  </w:rPr>
                  <w:t>#</w:t>
                </w:r>
              </w:p>
            </w:tc>
          </w:sdtContent>
        </w:sdt>
        <w:sdt>
          <w:sdtPr>
            <w:id w:val="1565067797"/>
            <w:placeholder>
              <w:docPart w:val="18DCE4ACB9A044BCBB7E796EC983FF54"/>
            </w:placeholder>
            <w:showingPlcHdr/>
          </w:sdtPr>
          <w:sdtEndPr/>
          <w:sdtContent>
            <w:tc>
              <w:tcPr>
                <w:tcW w:w="422" w:type="pct"/>
                <w:shd w:val="clear" w:color="auto" w:fill="auto"/>
              </w:tcPr>
              <w:p w14:paraId="6D4958B8" w14:textId="77777777" w:rsidR="00BB1599" w:rsidRPr="00653F04" w:rsidRDefault="00561DAD" w:rsidP="00EC39F4">
                <w:pPr>
                  <w:jc w:val="center"/>
                </w:pPr>
                <w:r w:rsidRPr="00653F04">
                  <w:rPr>
                    <w:rStyle w:val="PlaceholderText"/>
                    <w:color w:val="auto"/>
                  </w:rPr>
                  <w:t>#</w:t>
                </w:r>
              </w:p>
            </w:tc>
          </w:sdtContent>
        </w:sdt>
        <w:sdt>
          <w:sdtPr>
            <w:id w:val="641241743"/>
            <w:placeholder>
              <w:docPart w:val="95639705AA8146218617BB3C18BDAABE"/>
            </w:placeholder>
            <w:showingPlcHdr/>
          </w:sdtPr>
          <w:sdtEndPr/>
          <w:sdtContent>
            <w:tc>
              <w:tcPr>
                <w:tcW w:w="422" w:type="pct"/>
                <w:shd w:val="clear" w:color="auto" w:fill="auto"/>
              </w:tcPr>
              <w:p w14:paraId="31DD7851" w14:textId="77777777" w:rsidR="00BB1599" w:rsidRPr="00653F04" w:rsidRDefault="00561DAD" w:rsidP="00EC39F4">
                <w:pPr>
                  <w:jc w:val="center"/>
                </w:pPr>
                <w:r w:rsidRPr="00653F04">
                  <w:rPr>
                    <w:rStyle w:val="PlaceholderText"/>
                    <w:color w:val="auto"/>
                  </w:rPr>
                  <w:t>#</w:t>
                </w:r>
              </w:p>
            </w:tc>
          </w:sdtContent>
        </w:sdt>
        <w:sdt>
          <w:sdtPr>
            <w:id w:val="-438751725"/>
            <w:placeholder>
              <w:docPart w:val="4718237431EA4B83A3EDF18A3044AFD1"/>
            </w:placeholder>
            <w:showingPlcHdr/>
          </w:sdtPr>
          <w:sdtEndPr/>
          <w:sdtContent>
            <w:tc>
              <w:tcPr>
                <w:tcW w:w="422" w:type="pct"/>
                <w:shd w:val="clear" w:color="auto" w:fill="auto"/>
              </w:tcPr>
              <w:p w14:paraId="185D7D71" w14:textId="77777777" w:rsidR="00BB1599" w:rsidRPr="00653F04" w:rsidRDefault="00561DAD" w:rsidP="00EC39F4">
                <w:pPr>
                  <w:jc w:val="center"/>
                </w:pPr>
                <w:r w:rsidRPr="00653F04">
                  <w:rPr>
                    <w:rStyle w:val="PlaceholderText"/>
                    <w:color w:val="auto"/>
                  </w:rPr>
                  <w:t>#</w:t>
                </w:r>
              </w:p>
            </w:tc>
          </w:sdtContent>
        </w:sdt>
        <w:sdt>
          <w:sdtPr>
            <w:id w:val="1438944902"/>
            <w:placeholder>
              <w:docPart w:val="58B278FDF8CB42A29FE75B7F2D69F654"/>
            </w:placeholder>
            <w:showingPlcHdr/>
          </w:sdtPr>
          <w:sdtEndPr/>
          <w:sdtContent>
            <w:tc>
              <w:tcPr>
                <w:tcW w:w="422" w:type="pct"/>
                <w:shd w:val="clear" w:color="auto" w:fill="auto"/>
              </w:tcPr>
              <w:p w14:paraId="55A20C80" w14:textId="77777777" w:rsidR="00BB1599" w:rsidRPr="00653F04" w:rsidRDefault="00561DAD" w:rsidP="00EC39F4">
                <w:pPr>
                  <w:jc w:val="center"/>
                </w:pPr>
                <w:r w:rsidRPr="00653F04">
                  <w:rPr>
                    <w:rStyle w:val="PlaceholderText"/>
                    <w:color w:val="auto"/>
                  </w:rPr>
                  <w:t>#</w:t>
                </w:r>
              </w:p>
            </w:tc>
          </w:sdtContent>
        </w:sdt>
        <w:sdt>
          <w:sdtPr>
            <w:id w:val="400947991"/>
            <w:placeholder>
              <w:docPart w:val="C2B76D798689447499D0E8840072B122"/>
            </w:placeholder>
            <w:showingPlcHdr/>
          </w:sdtPr>
          <w:sdtEndPr/>
          <w:sdtContent>
            <w:tc>
              <w:tcPr>
                <w:tcW w:w="422" w:type="pct"/>
                <w:shd w:val="clear" w:color="auto" w:fill="auto"/>
              </w:tcPr>
              <w:p w14:paraId="44C66A09" w14:textId="77777777" w:rsidR="00BB1599" w:rsidRPr="00653F04" w:rsidRDefault="00561DAD" w:rsidP="00EC39F4">
                <w:pPr>
                  <w:jc w:val="center"/>
                </w:pPr>
                <w:r w:rsidRPr="00653F04">
                  <w:rPr>
                    <w:rStyle w:val="PlaceholderText"/>
                    <w:color w:val="auto"/>
                  </w:rPr>
                  <w:t>#</w:t>
                </w:r>
              </w:p>
            </w:tc>
          </w:sdtContent>
        </w:sdt>
        <w:sdt>
          <w:sdtPr>
            <w:id w:val="1467627158"/>
            <w:placeholder>
              <w:docPart w:val="FE45CA5914E84403BA069268A77CEDC7"/>
            </w:placeholder>
            <w:showingPlcHdr/>
          </w:sdtPr>
          <w:sdtEndPr/>
          <w:sdtContent>
            <w:tc>
              <w:tcPr>
                <w:tcW w:w="364" w:type="pct"/>
                <w:shd w:val="clear" w:color="auto" w:fill="auto"/>
              </w:tcPr>
              <w:p w14:paraId="0ADEA574" w14:textId="77777777" w:rsidR="00BB1599" w:rsidRPr="00653F04" w:rsidRDefault="00561DAD" w:rsidP="00EC39F4">
                <w:pPr>
                  <w:jc w:val="center"/>
                </w:pPr>
                <w:r w:rsidRPr="00653F04">
                  <w:rPr>
                    <w:rStyle w:val="PlaceholderText"/>
                    <w:color w:val="auto"/>
                  </w:rPr>
                  <w:t>#</w:t>
                </w:r>
              </w:p>
            </w:tc>
          </w:sdtContent>
        </w:sdt>
        <w:sdt>
          <w:sdtPr>
            <w:id w:val="1315992249"/>
            <w:placeholder>
              <w:docPart w:val="D2E1F43C1CAF43E099022C0531934E35"/>
            </w:placeholder>
            <w:showingPlcHdr/>
          </w:sdtPr>
          <w:sdtEndPr/>
          <w:sdtContent>
            <w:tc>
              <w:tcPr>
                <w:tcW w:w="361" w:type="pct"/>
                <w:shd w:val="clear" w:color="auto" w:fill="auto"/>
              </w:tcPr>
              <w:p w14:paraId="1A7DFFE0" w14:textId="77777777" w:rsidR="00BB1599" w:rsidRPr="00653F04" w:rsidRDefault="00561DAD" w:rsidP="00EC39F4">
                <w:pPr>
                  <w:jc w:val="center"/>
                </w:pPr>
                <w:r w:rsidRPr="00653F04">
                  <w:rPr>
                    <w:rStyle w:val="PlaceholderText"/>
                    <w:color w:val="auto"/>
                  </w:rPr>
                  <w:t>#</w:t>
                </w:r>
              </w:p>
            </w:tc>
          </w:sdtContent>
        </w:sdt>
      </w:tr>
      <w:tr w:rsidR="00BB1599" w:rsidRPr="00653F04" w14:paraId="6BCB5AA1" w14:textId="77777777" w:rsidTr="00EC39F4">
        <w:trPr>
          <w:cantSplit/>
          <w:trHeight w:val="288"/>
        </w:trPr>
        <w:tc>
          <w:tcPr>
            <w:tcW w:w="1744" w:type="pct"/>
            <w:shd w:val="clear" w:color="auto" w:fill="auto"/>
            <w:vAlign w:val="center"/>
          </w:tcPr>
          <w:p w14:paraId="6ECB2AC4" w14:textId="77777777" w:rsidR="00BB1599" w:rsidRPr="00653F04" w:rsidRDefault="00BB1599" w:rsidP="00BB1599">
            <w:pPr>
              <w:widowControl w:val="0"/>
              <w:rPr>
                <w:vertAlign w:val="superscript"/>
              </w:rPr>
            </w:pPr>
            <w:r w:rsidRPr="00653F04">
              <w:t>Hemodynamic instability (cardiac)</w:t>
            </w:r>
          </w:p>
        </w:tc>
        <w:sdt>
          <w:sdtPr>
            <w:id w:val="916136976"/>
            <w:placeholder>
              <w:docPart w:val="7E125E38C9D644B9B889084048B57BCD"/>
            </w:placeholder>
            <w:showingPlcHdr/>
          </w:sdtPr>
          <w:sdtEndPr/>
          <w:sdtContent>
            <w:tc>
              <w:tcPr>
                <w:tcW w:w="421" w:type="pct"/>
                <w:shd w:val="clear" w:color="auto" w:fill="auto"/>
              </w:tcPr>
              <w:p w14:paraId="03349A84" w14:textId="77777777" w:rsidR="00BB1599" w:rsidRPr="00653F04" w:rsidRDefault="00561DAD" w:rsidP="00EC39F4">
                <w:pPr>
                  <w:jc w:val="center"/>
                </w:pPr>
                <w:r w:rsidRPr="00653F04">
                  <w:rPr>
                    <w:rStyle w:val="PlaceholderText"/>
                    <w:color w:val="auto"/>
                  </w:rPr>
                  <w:t>#</w:t>
                </w:r>
              </w:p>
            </w:tc>
          </w:sdtContent>
        </w:sdt>
        <w:sdt>
          <w:sdtPr>
            <w:id w:val="-2128070165"/>
            <w:placeholder>
              <w:docPart w:val="D85C55B32F54415C81AE4263EE61C7BD"/>
            </w:placeholder>
            <w:showingPlcHdr/>
          </w:sdtPr>
          <w:sdtEndPr/>
          <w:sdtContent>
            <w:tc>
              <w:tcPr>
                <w:tcW w:w="422" w:type="pct"/>
                <w:shd w:val="clear" w:color="auto" w:fill="auto"/>
              </w:tcPr>
              <w:p w14:paraId="1418706E" w14:textId="77777777" w:rsidR="00BB1599" w:rsidRPr="00653F04" w:rsidRDefault="00561DAD" w:rsidP="00EC39F4">
                <w:pPr>
                  <w:jc w:val="center"/>
                </w:pPr>
                <w:r w:rsidRPr="00653F04">
                  <w:rPr>
                    <w:rStyle w:val="PlaceholderText"/>
                    <w:color w:val="auto"/>
                  </w:rPr>
                  <w:t>#</w:t>
                </w:r>
              </w:p>
            </w:tc>
          </w:sdtContent>
        </w:sdt>
        <w:sdt>
          <w:sdtPr>
            <w:id w:val="1649410610"/>
            <w:placeholder>
              <w:docPart w:val="5EE1E31A370445E9A3A806515E7B06DC"/>
            </w:placeholder>
            <w:showingPlcHdr/>
          </w:sdtPr>
          <w:sdtEndPr/>
          <w:sdtContent>
            <w:tc>
              <w:tcPr>
                <w:tcW w:w="422" w:type="pct"/>
                <w:shd w:val="clear" w:color="auto" w:fill="auto"/>
              </w:tcPr>
              <w:p w14:paraId="089DE177" w14:textId="77777777" w:rsidR="00BB1599" w:rsidRPr="00653F04" w:rsidRDefault="00561DAD" w:rsidP="00EC39F4">
                <w:pPr>
                  <w:jc w:val="center"/>
                </w:pPr>
                <w:r w:rsidRPr="00653F04">
                  <w:rPr>
                    <w:rStyle w:val="PlaceholderText"/>
                    <w:color w:val="auto"/>
                  </w:rPr>
                  <w:t>#</w:t>
                </w:r>
              </w:p>
            </w:tc>
          </w:sdtContent>
        </w:sdt>
        <w:sdt>
          <w:sdtPr>
            <w:id w:val="1031081551"/>
            <w:placeholder>
              <w:docPart w:val="40706833DE0A40F8A94B7845A737D4BF"/>
            </w:placeholder>
            <w:showingPlcHdr/>
          </w:sdtPr>
          <w:sdtEndPr/>
          <w:sdtContent>
            <w:tc>
              <w:tcPr>
                <w:tcW w:w="422" w:type="pct"/>
                <w:shd w:val="clear" w:color="auto" w:fill="auto"/>
              </w:tcPr>
              <w:p w14:paraId="2BDF50DF" w14:textId="77777777" w:rsidR="00BB1599" w:rsidRPr="00653F04" w:rsidRDefault="00561DAD" w:rsidP="00EC39F4">
                <w:pPr>
                  <w:jc w:val="center"/>
                </w:pPr>
                <w:r w:rsidRPr="00653F04">
                  <w:rPr>
                    <w:rStyle w:val="PlaceholderText"/>
                    <w:color w:val="auto"/>
                  </w:rPr>
                  <w:t>#</w:t>
                </w:r>
              </w:p>
            </w:tc>
          </w:sdtContent>
        </w:sdt>
        <w:sdt>
          <w:sdtPr>
            <w:id w:val="-672721066"/>
            <w:placeholder>
              <w:docPart w:val="FB0D26575C114085A5FE50A5AFBE52C9"/>
            </w:placeholder>
            <w:showingPlcHdr/>
          </w:sdtPr>
          <w:sdtEndPr/>
          <w:sdtContent>
            <w:tc>
              <w:tcPr>
                <w:tcW w:w="422" w:type="pct"/>
                <w:shd w:val="clear" w:color="auto" w:fill="auto"/>
              </w:tcPr>
              <w:p w14:paraId="312E4F28" w14:textId="77777777" w:rsidR="00BB1599" w:rsidRPr="00653F04" w:rsidRDefault="00561DAD" w:rsidP="00EC39F4">
                <w:pPr>
                  <w:jc w:val="center"/>
                </w:pPr>
                <w:r w:rsidRPr="00653F04">
                  <w:rPr>
                    <w:rStyle w:val="PlaceholderText"/>
                    <w:color w:val="auto"/>
                  </w:rPr>
                  <w:t>#</w:t>
                </w:r>
              </w:p>
            </w:tc>
          </w:sdtContent>
        </w:sdt>
        <w:sdt>
          <w:sdtPr>
            <w:id w:val="-795209056"/>
            <w:placeholder>
              <w:docPart w:val="87BFD140B73F48D5ABCEEAC3AC7D7C59"/>
            </w:placeholder>
            <w:showingPlcHdr/>
          </w:sdtPr>
          <w:sdtEndPr/>
          <w:sdtContent>
            <w:tc>
              <w:tcPr>
                <w:tcW w:w="422" w:type="pct"/>
                <w:shd w:val="clear" w:color="auto" w:fill="auto"/>
              </w:tcPr>
              <w:p w14:paraId="589F8AB2" w14:textId="77777777" w:rsidR="00BB1599" w:rsidRPr="00653F04" w:rsidRDefault="00561DAD" w:rsidP="00EC39F4">
                <w:pPr>
                  <w:jc w:val="center"/>
                </w:pPr>
                <w:r w:rsidRPr="00653F04">
                  <w:rPr>
                    <w:rStyle w:val="PlaceholderText"/>
                    <w:color w:val="auto"/>
                  </w:rPr>
                  <w:t>#</w:t>
                </w:r>
              </w:p>
            </w:tc>
          </w:sdtContent>
        </w:sdt>
        <w:sdt>
          <w:sdtPr>
            <w:id w:val="1610008882"/>
            <w:placeholder>
              <w:docPart w:val="0B528DED97564343B2F74DCBB4281AED"/>
            </w:placeholder>
            <w:showingPlcHdr/>
          </w:sdtPr>
          <w:sdtEndPr/>
          <w:sdtContent>
            <w:tc>
              <w:tcPr>
                <w:tcW w:w="364" w:type="pct"/>
                <w:shd w:val="clear" w:color="auto" w:fill="auto"/>
              </w:tcPr>
              <w:p w14:paraId="7B98AE58" w14:textId="77777777" w:rsidR="00BB1599" w:rsidRPr="00653F04" w:rsidRDefault="00561DAD" w:rsidP="00EC39F4">
                <w:pPr>
                  <w:jc w:val="center"/>
                </w:pPr>
                <w:r w:rsidRPr="00653F04">
                  <w:rPr>
                    <w:rStyle w:val="PlaceholderText"/>
                    <w:color w:val="auto"/>
                  </w:rPr>
                  <w:t>#</w:t>
                </w:r>
              </w:p>
            </w:tc>
          </w:sdtContent>
        </w:sdt>
        <w:sdt>
          <w:sdtPr>
            <w:id w:val="-692994963"/>
            <w:placeholder>
              <w:docPart w:val="6EE405FA0C6E4A6E840344B104222877"/>
            </w:placeholder>
            <w:showingPlcHdr/>
          </w:sdtPr>
          <w:sdtEndPr/>
          <w:sdtContent>
            <w:tc>
              <w:tcPr>
                <w:tcW w:w="361" w:type="pct"/>
                <w:shd w:val="clear" w:color="auto" w:fill="auto"/>
              </w:tcPr>
              <w:p w14:paraId="2B656473" w14:textId="77777777" w:rsidR="00BB1599" w:rsidRPr="00653F04" w:rsidRDefault="00561DAD" w:rsidP="00EC39F4">
                <w:pPr>
                  <w:jc w:val="center"/>
                </w:pPr>
                <w:r w:rsidRPr="00653F04">
                  <w:rPr>
                    <w:rStyle w:val="PlaceholderText"/>
                    <w:color w:val="auto"/>
                  </w:rPr>
                  <w:t>#</w:t>
                </w:r>
              </w:p>
            </w:tc>
          </w:sdtContent>
        </w:sdt>
      </w:tr>
      <w:tr w:rsidR="00BB1599" w:rsidRPr="00653F04" w14:paraId="326F5D4D" w14:textId="77777777" w:rsidTr="00EC39F4">
        <w:trPr>
          <w:cantSplit/>
          <w:trHeight w:val="288"/>
        </w:trPr>
        <w:tc>
          <w:tcPr>
            <w:tcW w:w="1744" w:type="pct"/>
            <w:shd w:val="clear" w:color="auto" w:fill="auto"/>
            <w:vAlign w:val="center"/>
          </w:tcPr>
          <w:p w14:paraId="7360BDEF" w14:textId="77777777" w:rsidR="00BB1599" w:rsidRPr="00653F04" w:rsidRDefault="00BB1599" w:rsidP="00BB1599">
            <w:pPr>
              <w:widowControl w:val="0"/>
            </w:pPr>
            <w:r w:rsidRPr="00653F04">
              <w:t>Invasive line management/monitoring (cardiac)</w:t>
            </w:r>
          </w:p>
        </w:tc>
        <w:sdt>
          <w:sdtPr>
            <w:id w:val="1851520453"/>
            <w:placeholder>
              <w:docPart w:val="6ED66C5F6252490C980B3A5A297DAAED"/>
            </w:placeholder>
            <w:showingPlcHdr/>
          </w:sdtPr>
          <w:sdtEndPr/>
          <w:sdtContent>
            <w:tc>
              <w:tcPr>
                <w:tcW w:w="421" w:type="pct"/>
                <w:shd w:val="clear" w:color="auto" w:fill="auto"/>
              </w:tcPr>
              <w:p w14:paraId="616365F2" w14:textId="77777777" w:rsidR="00BB1599" w:rsidRPr="00653F04" w:rsidRDefault="00561DAD" w:rsidP="00EC39F4">
                <w:pPr>
                  <w:jc w:val="center"/>
                </w:pPr>
                <w:r w:rsidRPr="00653F04">
                  <w:rPr>
                    <w:rStyle w:val="PlaceholderText"/>
                    <w:color w:val="auto"/>
                  </w:rPr>
                  <w:t>#</w:t>
                </w:r>
              </w:p>
            </w:tc>
          </w:sdtContent>
        </w:sdt>
        <w:sdt>
          <w:sdtPr>
            <w:id w:val="5797700"/>
            <w:placeholder>
              <w:docPart w:val="9F28FFF9F177429AA25C70107B5BC2EC"/>
            </w:placeholder>
            <w:showingPlcHdr/>
          </w:sdtPr>
          <w:sdtEndPr/>
          <w:sdtContent>
            <w:tc>
              <w:tcPr>
                <w:tcW w:w="422" w:type="pct"/>
                <w:shd w:val="clear" w:color="auto" w:fill="auto"/>
              </w:tcPr>
              <w:p w14:paraId="3D4AD2F3" w14:textId="77777777" w:rsidR="00BB1599" w:rsidRPr="00653F04" w:rsidRDefault="00561DAD" w:rsidP="00EC39F4">
                <w:pPr>
                  <w:jc w:val="center"/>
                </w:pPr>
                <w:r w:rsidRPr="00653F04">
                  <w:rPr>
                    <w:rStyle w:val="PlaceholderText"/>
                    <w:color w:val="auto"/>
                  </w:rPr>
                  <w:t>#</w:t>
                </w:r>
              </w:p>
            </w:tc>
          </w:sdtContent>
        </w:sdt>
        <w:sdt>
          <w:sdtPr>
            <w:id w:val="1532692982"/>
            <w:placeholder>
              <w:docPart w:val="909763C346A4449A96337082829F14BB"/>
            </w:placeholder>
            <w:showingPlcHdr/>
          </w:sdtPr>
          <w:sdtEndPr/>
          <w:sdtContent>
            <w:tc>
              <w:tcPr>
                <w:tcW w:w="422" w:type="pct"/>
                <w:shd w:val="clear" w:color="auto" w:fill="auto"/>
              </w:tcPr>
              <w:p w14:paraId="7A8B8C8A" w14:textId="77777777" w:rsidR="00BB1599" w:rsidRPr="00653F04" w:rsidRDefault="00561DAD" w:rsidP="00EC39F4">
                <w:pPr>
                  <w:jc w:val="center"/>
                </w:pPr>
                <w:r w:rsidRPr="00653F04">
                  <w:rPr>
                    <w:rStyle w:val="PlaceholderText"/>
                    <w:color w:val="auto"/>
                  </w:rPr>
                  <w:t>#</w:t>
                </w:r>
              </w:p>
            </w:tc>
          </w:sdtContent>
        </w:sdt>
        <w:sdt>
          <w:sdtPr>
            <w:id w:val="1955209150"/>
            <w:placeholder>
              <w:docPart w:val="0984F46724BA4D528AB0135794B87663"/>
            </w:placeholder>
            <w:showingPlcHdr/>
          </w:sdtPr>
          <w:sdtEndPr/>
          <w:sdtContent>
            <w:tc>
              <w:tcPr>
                <w:tcW w:w="422" w:type="pct"/>
                <w:shd w:val="clear" w:color="auto" w:fill="auto"/>
              </w:tcPr>
              <w:p w14:paraId="569B8949" w14:textId="77777777" w:rsidR="00BB1599" w:rsidRPr="00653F04" w:rsidRDefault="00561DAD" w:rsidP="00EC39F4">
                <w:pPr>
                  <w:jc w:val="center"/>
                </w:pPr>
                <w:r w:rsidRPr="00653F04">
                  <w:rPr>
                    <w:rStyle w:val="PlaceholderText"/>
                    <w:color w:val="auto"/>
                  </w:rPr>
                  <w:t>#</w:t>
                </w:r>
              </w:p>
            </w:tc>
          </w:sdtContent>
        </w:sdt>
        <w:sdt>
          <w:sdtPr>
            <w:id w:val="742149739"/>
            <w:placeholder>
              <w:docPart w:val="A44D1999089A43FDB0C1367345DFD3BD"/>
            </w:placeholder>
            <w:showingPlcHdr/>
          </w:sdtPr>
          <w:sdtEndPr/>
          <w:sdtContent>
            <w:tc>
              <w:tcPr>
                <w:tcW w:w="422" w:type="pct"/>
                <w:shd w:val="clear" w:color="auto" w:fill="auto"/>
              </w:tcPr>
              <w:p w14:paraId="27EE98CD" w14:textId="77777777" w:rsidR="00BB1599" w:rsidRPr="00653F04" w:rsidRDefault="00561DAD" w:rsidP="00EC39F4">
                <w:pPr>
                  <w:jc w:val="center"/>
                </w:pPr>
                <w:r w:rsidRPr="00653F04">
                  <w:rPr>
                    <w:rStyle w:val="PlaceholderText"/>
                    <w:color w:val="auto"/>
                  </w:rPr>
                  <w:t>#</w:t>
                </w:r>
              </w:p>
            </w:tc>
          </w:sdtContent>
        </w:sdt>
        <w:sdt>
          <w:sdtPr>
            <w:id w:val="-103112508"/>
            <w:placeholder>
              <w:docPart w:val="0814901DF3CA45698981DA97997D52FA"/>
            </w:placeholder>
            <w:showingPlcHdr/>
          </w:sdtPr>
          <w:sdtEndPr/>
          <w:sdtContent>
            <w:tc>
              <w:tcPr>
                <w:tcW w:w="422" w:type="pct"/>
                <w:shd w:val="clear" w:color="auto" w:fill="auto"/>
              </w:tcPr>
              <w:p w14:paraId="0768BDCD" w14:textId="77777777" w:rsidR="00BB1599" w:rsidRPr="00653F04" w:rsidRDefault="00561DAD" w:rsidP="00EC39F4">
                <w:pPr>
                  <w:jc w:val="center"/>
                </w:pPr>
                <w:r w:rsidRPr="00653F04">
                  <w:rPr>
                    <w:rStyle w:val="PlaceholderText"/>
                    <w:color w:val="auto"/>
                  </w:rPr>
                  <w:t>#</w:t>
                </w:r>
              </w:p>
            </w:tc>
          </w:sdtContent>
        </w:sdt>
        <w:sdt>
          <w:sdtPr>
            <w:id w:val="-1114668688"/>
            <w:placeholder>
              <w:docPart w:val="B08D8B757057435A9E7E3487F0A84C44"/>
            </w:placeholder>
            <w:showingPlcHdr/>
          </w:sdtPr>
          <w:sdtEndPr/>
          <w:sdtContent>
            <w:tc>
              <w:tcPr>
                <w:tcW w:w="364" w:type="pct"/>
                <w:shd w:val="clear" w:color="auto" w:fill="auto"/>
              </w:tcPr>
              <w:p w14:paraId="58462655" w14:textId="77777777" w:rsidR="00BB1599" w:rsidRPr="00653F04" w:rsidRDefault="00561DAD" w:rsidP="00EC39F4">
                <w:pPr>
                  <w:jc w:val="center"/>
                </w:pPr>
                <w:r w:rsidRPr="00653F04">
                  <w:rPr>
                    <w:rStyle w:val="PlaceholderText"/>
                    <w:color w:val="auto"/>
                  </w:rPr>
                  <w:t>#</w:t>
                </w:r>
              </w:p>
            </w:tc>
          </w:sdtContent>
        </w:sdt>
        <w:sdt>
          <w:sdtPr>
            <w:id w:val="-390424801"/>
            <w:placeholder>
              <w:docPart w:val="28AB5DD7044842D28A4060A4ABFADDC1"/>
            </w:placeholder>
            <w:showingPlcHdr/>
          </w:sdtPr>
          <w:sdtEndPr/>
          <w:sdtContent>
            <w:tc>
              <w:tcPr>
                <w:tcW w:w="361" w:type="pct"/>
                <w:shd w:val="clear" w:color="auto" w:fill="auto"/>
              </w:tcPr>
              <w:p w14:paraId="163961F3" w14:textId="77777777" w:rsidR="00BB1599" w:rsidRPr="00653F04" w:rsidRDefault="00561DAD" w:rsidP="00EC39F4">
                <w:pPr>
                  <w:jc w:val="center"/>
                </w:pPr>
                <w:r w:rsidRPr="00653F04">
                  <w:rPr>
                    <w:rStyle w:val="PlaceholderText"/>
                    <w:color w:val="auto"/>
                  </w:rPr>
                  <w:t>#</w:t>
                </w:r>
              </w:p>
            </w:tc>
          </w:sdtContent>
        </w:sdt>
      </w:tr>
      <w:tr w:rsidR="00BB1599" w:rsidRPr="00653F04" w14:paraId="18EE3622" w14:textId="77777777" w:rsidTr="00EC39F4">
        <w:trPr>
          <w:cantSplit/>
          <w:trHeight w:val="288"/>
        </w:trPr>
        <w:tc>
          <w:tcPr>
            <w:tcW w:w="1744" w:type="pct"/>
            <w:shd w:val="clear" w:color="auto" w:fill="auto"/>
            <w:vAlign w:val="center"/>
          </w:tcPr>
          <w:p w14:paraId="755B2B63" w14:textId="77777777" w:rsidR="00BB1599" w:rsidRPr="00653F04" w:rsidRDefault="00BB1599" w:rsidP="00BB1599">
            <w:pPr>
              <w:widowControl w:val="0"/>
            </w:pPr>
            <w:r w:rsidRPr="00653F04">
              <w:t>Nutrition (cardiac)</w:t>
            </w:r>
          </w:p>
        </w:tc>
        <w:sdt>
          <w:sdtPr>
            <w:id w:val="1060908050"/>
            <w:placeholder>
              <w:docPart w:val="E5BE1B7A5A9B4E3F9AF261EB6487C56F"/>
            </w:placeholder>
            <w:showingPlcHdr/>
          </w:sdtPr>
          <w:sdtEndPr/>
          <w:sdtContent>
            <w:tc>
              <w:tcPr>
                <w:tcW w:w="421" w:type="pct"/>
                <w:shd w:val="clear" w:color="auto" w:fill="auto"/>
              </w:tcPr>
              <w:p w14:paraId="459C5BB1" w14:textId="77777777" w:rsidR="00BB1599" w:rsidRPr="00653F04" w:rsidRDefault="00561DAD" w:rsidP="00EC39F4">
                <w:pPr>
                  <w:jc w:val="center"/>
                </w:pPr>
                <w:r w:rsidRPr="00653F04">
                  <w:rPr>
                    <w:rStyle w:val="PlaceholderText"/>
                    <w:color w:val="auto"/>
                  </w:rPr>
                  <w:t>#</w:t>
                </w:r>
              </w:p>
            </w:tc>
          </w:sdtContent>
        </w:sdt>
        <w:sdt>
          <w:sdtPr>
            <w:id w:val="418915024"/>
            <w:placeholder>
              <w:docPart w:val="882B2B0265F4488B9CF19BF5E4351BC2"/>
            </w:placeholder>
            <w:showingPlcHdr/>
          </w:sdtPr>
          <w:sdtEndPr/>
          <w:sdtContent>
            <w:tc>
              <w:tcPr>
                <w:tcW w:w="422" w:type="pct"/>
                <w:shd w:val="clear" w:color="auto" w:fill="auto"/>
              </w:tcPr>
              <w:p w14:paraId="1A767057" w14:textId="77777777" w:rsidR="00BB1599" w:rsidRPr="00653F04" w:rsidRDefault="00561DAD" w:rsidP="00EC39F4">
                <w:pPr>
                  <w:jc w:val="center"/>
                </w:pPr>
                <w:r w:rsidRPr="00653F04">
                  <w:rPr>
                    <w:rStyle w:val="PlaceholderText"/>
                    <w:color w:val="auto"/>
                  </w:rPr>
                  <w:t>#</w:t>
                </w:r>
              </w:p>
            </w:tc>
          </w:sdtContent>
        </w:sdt>
        <w:sdt>
          <w:sdtPr>
            <w:id w:val="150404858"/>
            <w:placeholder>
              <w:docPart w:val="CF3D3B08AF4D4DD0AE89B0A8750DCE48"/>
            </w:placeholder>
            <w:showingPlcHdr/>
          </w:sdtPr>
          <w:sdtEndPr/>
          <w:sdtContent>
            <w:tc>
              <w:tcPr>
                <w:tcW w:w="422" w:type="pct"/>
                <w:shd w:val="clear" w:color="auto" w:fill="auto"/>
              </w:tcPr>
              <w:p w14:paraId="4CC087AE" w14:textId="77777777" w:rsidR="00BB1599" w:rsidRPr="00653F04" w:rsidRDefault="00561DAD" w:rsidP="00EC39F4">
                <w:pPr>
                  <w:jc w:val="center"/>
                </w:pPr>
                <w:r w:rsidRPr="00653F04">
                  <w:rPr>
                    <w:rStyle w:val="PlaceholderText"/>
                    <w:color w:val="auto"/>
                  </w:rPr>
                  <w:t>#</w:t>
                </w:r>
              </w:p>
            </w:tc>
          </w:sdtContent>
        </w:sdt>
        <w:sdt>
          <w:sdtPr>
            <w:id w:val="2032529103"/>
            <w:placeholder>
              <w:docPart w:val="422C66CC360A45B1B17F945EC213A91F"/>
            </w:placeholder>
            <w:showingPlcHdr/>
          </w:sdtPr>
          <w:sdtEndPr/>
          <w:sdtContent>
            <w:tc>
              <w:tcPr>
                <w:tcW w:w="422" w:type="pct"/>
                <w:shd w:val="clear" w:color="auto" w:fill="auto"/>
              </w:tcPr>
              <w:p w14:paraId="11220265" w14:textId="77777777" w:rsidR="00BB1599" w:rsidRPr="00653F04" w:rsidRDefault="00561DAD" w:rsidP="00EC39F4">
                <w:pPr>
                  <w:jc w:val="center"/>
                </w:pPr>
                <w:r w:rsidRPr="00653F04">
                  <w:rPr>
                    <w:rStyle w:val="PlaceholderText"/>
                    <w:color w:val="auto"/>
                  </w:rPr>
                  <w:t>#</w:t>
                </w:r>
              </w:p>
            </w:tc>
          </w:sdtContent>
        </w:sdt>
        <w:sdt>
          <w:sdtPr>
            <w:id w:val="-207881013"/>
            <w:placeholder>
              <w:docPart w:val="8D4F15D0B73C4F9BAD5A9CE323DA4C57"/>
            </w:placeholder>
            <w:showingPlcHdr/>
          </w:sdtPr>
          <w:sdtEndPr/>
          <w:sdtContent>
            <w:tc>
              <w:tcPr>
                <w:tcW w:w="422" w:type="pct"/>
                <w:shd w:val="clear" w:color="auto" w:fill="auto"/>
              </w:tcPr>
              <w:p w14:paraId="60C28A8C" w14:textId="77777777" w:rsidR="00BB1599" w:rsidRPr="00653F04" w:rsidRDefault="00561DAD" w:rsidP="00EC39F4">
                <w:pPr>
                  <w:jc w:val="center"/>
                </w:pPr>
                <w:r w:rsidRPr="00653F04">
                  <w:rPr>
                    <w:rStyle w:val="PlaceholderText"/>
                    <w:color w:val="auto"/>
                  </w:rPr>
                  <w:t>#</w:t>
                </w:r>
              </w:p>
            </w:tc>
          </w:sdtContent>
        </w:sdt>
        <w:sdt>
          <w:sdtPr>
            <w:id w:val="553131681"/>
            <w:placeholder>
              <w:docPart w:val="7D84CD2FF54B434E8238C9D5C71E39F6"/>
            </w:placeholder>
            <w:showingPlcHdr/>
          </w:sdtPr>
          <w:sdtEndPr/>
          <w:sdtContent>
            <w:tc>
              <w:tcPr>
                <w:tcW w:w="422" w:type="pct"/>
                <w:shd w:val="clear" w:color="auto" w:fill="auto"/>
              </w:tcPr>
              <w:p w14:paraId="2249FCFF" w14:textId="77777777" w:rsidR="00BB1599" w:rsidRPr="00653F04" w:rsidRDefault="00561DAD" w:rsidP="00EC39F4">
                <w:pPr>
                  <w:jc w:val="center"/>
                </w:pPr>
                <w:r w:rsidRPr="00653F04">
                  <w:rPr>
                    <w:rStyle w:val="PlaceholderText"/>
                    <w:color w:val="auto"/>
                  </w:rPr>
                  <w:t>#</w:t>
                </w:r>
              </w:p>
            </w:tc>
          </w:sdtContent>
        </w:sdt>
        <w:sdt>
          <w:sdtPr>
            <w:id w:val="-1455932641"/>
            <w:placeholder>
              <w:docPart w:val="57394B30D15343308449444C54CD271E"/>
            </w:placeholder>
            <w:showingPlcHdr/>
          </w:sdtPr>
          <w:sdtEndPr/>
          <w:sdtContent>
            <w:tc>
              <w:tcPr>
                <w:tcW w:w="364" w:type="pct"/>
                <w:shd w:val="clear" w:color="auto" w:fill="auto"/>
              </w:tcPr>
              <w:p w14:paraId="0B7B77D7" w14:textId="77777777" w:rsidR="00BB1599" w:rsidRPr="00653F04" w:rsidRDefault="00561DAD" w:rsidP="00EC39F4">
                <w:pPr>
                  <w:jc w:val="center"/>
                </w:pPr>
                <w:r w:rsidRPr="00653F04">
                  <w:rPr>
                    <w:rStyle w:val="PlaceholderText"/>
                    <w:color w:val="auto"/>
                  </w:rPr>
                  <w:t>#</w:t>
                </w:r>
              </w:p>
            </w:tc>
          </w:sdtContent>
        </w:sdt>
        <w:sdt>
          <w:sdtPr>
            <w:id w:val="1136295096"/>
            <w:placeholder>
              <w:docPart w:val="AF6FC4EB87044036B9B840A431650CDE"/>
            </w:placeholder>
            <w:showingPlcHdr/>
          </w:sdtPr>
          <w:sdtEndPr/>
          <w:sdtContent>
            <w:tc>
              <w:tcPr>
                <w:tcW w:w="361" w:type="pct"/>
                <w:shd w:val="clear" w:color="auto" w:fill="auto"/>
              </w:tcPr>
              <w:p w14:paraId="1AB1253C" w14:textId="77777777" w:rsidR="00BB1599" w:rsidRPr="00653F04" w:rsidRDefault="00561DAD" w:rsidP="00EC39F4">
                <w:pPr>
                  <w:jc w:val="center"/>
                </w:pPr>
                <w:r w:rsidRPr="00653F04">
                  <w:rPr>
                    <w:rStyle w:val="PlaceholderText"/>
                    <w:color w:val="auto"/>
                  </w:rPr>
                  <w:t>#</w:t>
                </w:r>
              </w:p>
            </w:tc>
          </w:sdtContent>
        </w:sdt>
      </w:tr>
      <w:tr w:rsidR="00BB1599" w:rsidRPr="00653F04" w14:paraId="188EEE2E" w14:textId="77777777" w:rsidTr="00EC39F4">
        <w:trPr>
          <w:cantSplit/>
          <w:trHeight w:val="288"/>
        </w:trPr>
        <w:tc>
          <w:tcPr>
            <w:tcW w:w="1744" w:type="pct"/>
            <w:shd w:val="clear" w:color="auto" w:fill="auto"/>
            <w:vAlign w:val="center"/>
          </w:tcPr>
          <w:p w14:paraId="059F66D6" w14:textId="77777777" w:rsidR="00BB1599" w:rsidRPr="00653F04" w:rsidRDefault="00BB1599" w:rsidP="00BB1599">
            <w:pPr>
              <w:widowControl w:val="0"/>
              <w:rPr>
                <w:b/>
              </w:rPr>
            </w:pPr>
            <w:r w:rsidRPr="00653F04">
              <w:t>Organ dysfunction/failure (cardiac)</w:t>
            </w:r>
          </w:p>
        </w:tc>
        <w:sdt>
          <w:sdtPr>
            <w:id w:val="-1409148679"/>
            <w:placeholder>
              <w:docPart w:val="AEA686993BDA46C0BEE4467C6C4C0B01"/>
            </w:placeholder>
            <w:showingPlcHdr/>
          </w:sdtPr>
          <w:sdtEndPr/>
          <w:sdtContent>
            <w:tc>
              <w:tcPr>
                <w:tcW w:w="421" w:type="pct"/>
                <w:shd w:val="clear" w:color="auto" w:fill="auto"/>
              </w:tcPr>
              <w:p w14:paraId="4F38C0DC" w14:textId="77777777" w:rsidR="00BB1599" w:rsidRPr="00653F04" w:rsidRDefault="00561DAD" w:rsidP="00EC39F4">
                <w:pPr>
                  <w:jc w:val="center"/>
                </w:pPr>
                <w:r w:rsidRPr="00653F04">
                  <w:rPr>
                    <w:rStyle w:val="PlaceholderText"/>
                    <w:color w:val="auto"/>
                  </w:rPr>
                  <w:t>#</w:t>
                </w:r>
              </w:p>
            </w:tc>
          </w:sdtContent>
        </w:sdt>
        <w:sdt>
          <w:sdtPr>
            <w:id w:val="1342131149"/>
            <w:placeholder>
              <w:docPart w:val="A558E7751C104741BCC287322E61004E"/>
            </w:placeholder>
            <w:showingPlcHdr/>
          </w:sdtPr>
          <w:sdtEndPr/>
          <w:sdtContent>
            <w:tc>
              <w:tcPr>
                <w:tcW w:w="422" w:type="pct"/>
                <w:shd w:val="clear" w:color="auto" w:fill="auto"/>
              </w:tcPr>
              <w:p w14:paraId="4F4B9CB3" w14:textId="77777777" w:rsidR="00BB1599" w:rsidRPr="00653F04" w:rsidRDefault="00561DAD" w:rsidP="00EC39F4">
                <w:pPr>
                  <w:jc w:val="center"/>
                </w:pPr>
                <w:r w:rsidRPr="00653F04">
                  <w:rPr>
                    <w:rStyle w:val="PlaceholderText"/>
                    <w:color w:val="auto"/>
                  </w:rPr>
                  <w:t>#</w:t>
                </w:r>
              </w:p>
            </w:tc>
          </w:sdtContent>
        </w:sdt>
        <w:sdt>
          <w:sdtPr>
            <w:id w:val="1875954588"/>
            <w:placeholder>
              <w:docPart w:val="7E352C13B8C6462DA011AFC861CDA4B1"/>
            </w:placeholder>
            <w:showingPlcHdr/>
          </w:sdtPr>
          <w:sdtEndPr/>
          <w:sdtContent>
            <w:tc>
              <w:tcPr>
                <w:tcW w:w="422" w:type="pct"/>
                <w:shd w:val="clear" w:color="auto" w:fill="auto"/>
              </w:tcPr>
              <w:p w14:paraId="22C764A2" w14:textId="77777777" w:rsidR="00BB1599" w:rsidRPr="00653F04" w:rsidRDefault="00561DAD" w:rsidP="00EC39F4">
                <w:pPr>
                  <w:jc w:val="center"/>
                </w:pPr>
                <w:r w:rsidRPr="00653F04">
                  <w:rPr>
                    <w:rStyle w:val="PlaceholderText"/>
                    <w:color w:val="auto"/>
                  </w:rPr>
                  <w:t>#</w:t>
                </w:r>
              </w:p>
            </w:tc>
          </w:sdtContent>
        </w:sdt>
        <w:sdt>
          <w:sdtPr>
            <w:id w:val="-356890154"/>
            <w:placeholder>
              <w:docPart w:val="219640A5263C4B9BBEA71387B19F80AA"/>
            </w:placeholder>
            <w:showingPlcHdr/>
          </w:sdtPr>
          <w:sdtEndPr/>
          <w:sdtContent>
            <w:tc>
              <w:tcPr>
                <w:tcW w:w="422" w:type="pct"/>
                <w:shd w:val="clear" w:color="auto" w:fill="auto"/>
              </w:tcPr>
              <w:p w14:paraId="566C5A04" w14:textId="77777777" w:rsidR="00BB1599" w:rsidRPr="00653F04" w:rsidRDefault="00561DAD" w:rsidP="00EC39F4">
                <w:pPr>
                  <w:jc w:val="center"/>
                </w:pPr>
                <w:r w:rsidRPr="00653F04">
                  <w:rPr>
                    <w:rStyle w:val="PlaceholderText"/>
                    <w:color w:val="auto"/>
                  </w:rPr>
                  <w:t>#</w:t>
                </w:r>
              </w:p>
            </w:tc>
          </w:sdtContent>
        </w:sdt>
        <w:sdt>
          <w:sdtPr>
            <w:id w:val="-128403887"/>
            <w:placeholder>
              <w:docPart w:val="5F5B06FE8CF04F409E6B50A6B17F9A85"/>
            </w:placeholder>
            <w:showingPlcHdr/>
          </w:sdtPr>
          <w:sdtEndPr/>
          <w:sdtContent>
            <w:tc>
              <w:tcPr>
                <w:tcW w:w="422" w:type="pct"/>
                <w:shd w:val="clear" w:color="auto" w:fill="auto"/>
              </w:tcPr>
              <w:p w14:paraId="15C62A04" w14:textId="77777777" w:rsidR="00BB1599" w:rsidRPr="00653F04" w:rsidRDefault="00561DAD" w:rsidP="00EC39F4">
                <w:pPr>
                  <w:jc w:val="center"/>
                </w:pPr>
                <w:r w:rsidRPr="00653F04">
                  <w:rPr>
                    <w:rStyle w:val="PlaceholderText"/>
                    <w:color w:val="auto"/>
                  </w:rPr>
                  <w:t>#</w:t>
                </w:r>
              </w:p>
            </w:tc>
          </w:sdtContent>
        </w:sdt>
        <w:sdt>
          <w:sdtPr>
            <w:id w:val="-501821506"/>
            <w:placeholder>
              <w:docPart w:val="F25B989A7054463E80D91AC220C1632D"/>
            </w:placeholder>
            <w:showingPlcHdr/>
          </w:sdtPr>
          <w:sdtEndPr/>
          <w:sdtContent>
            <w:tc>
              <w:tcPr>
                <w:tcW w:w="422" w:type="pct"/>
                <w:shd w:val="clear" w:color="auto" w:fill="auto"/>
              </w:tcPr>
              <w:p w14:paraId="6E4697C5" w14:textId="77777777" w:rsidR="00BB1599" w:rsidRPr="00653F04" w:rsidRDefault="00561DAD" w:rsidP="00EC39F4">
                <w:pPr>
                  <w:jc w:val="center"/>
                </w:pPr>
                <w:r w:rsidRPr="00653F04">
                  <w:rPr>
                    <w:rStyle w:val="PlaceholderText"/>
                    <w:color w:val="auto"/>
                  </w:rPr>
                  <w:t>#</w:t>
                </w:r>
              </w:p>
            </w:tc>
          </w:sdtContent>
        </w:sdt>
        <w:sdt>
          <w:sdtPr>
            <w:id w:val="-2026787344"/>
            <w:placeholder>
              <w:docPart w:val="1418EBCF41AE4D8ABD19E62F694AE713"/>
            </w:placeholder>
            <w:showingPlcHdr/>
          </w:sdtPr>
          <w:sdtEndPr/>
          <w:sdtContent>
            <w:tc>
              <w:tcPr>
                <w:tcW w:w="364" w:type="pct"/>
                <w:shd w:val="clear" w:color="auto" w:fill="auto"/>
              </w:tcPr>
              <w:p w14:paraId="253942E0" w14:textId="77777777" w:rsidR="00BB1599" w:rsidRPr="00653F04" w:rsidRDefault="00561DAD" w:rsidP="00EC39F4">
                <w:pPr>
                  <w:jc w:val="center"/>
                </w:pPr>
                <w:r w:rsidRPr="00653F04">
                  <w:rPr>
                    <w:rStyle w:val="PlaceholderText"/>
                    <w:color w:val="auto"/>
                  </w:rPr>
                  <w:t>#</w:t>
                </w:r>
              </w:p>
            </w:tc>
          </w:sdtContent>
        </w:sdt>
        <w:sdt>
          <w:sdtPr>
            <w:id w:val="-1491781276"/>
            <w:placeholder>
              <w:docPart w:val="185D53C4BB33400C979CA5E303199EB0"/>
            </w:placeholder>
            <w:showingPlcHdr/>
          </w:sdtPr>
          <w:sdtEndPr/>
          <w:sdtContent>
            <w:tc>
              <w:tcPr>
                <w:tcW w:w="361" w:type="pct"/>
                <w:shd w:val="clear" w:color="auto" w:fill="auto"/>
              </w:tcPr>
              <w:p w14:paraId="20C74AD7" w14:textId="77777777" w:rsidR="00BB1599" w:rsidRPr="00653F04" w:rsidRDefault="00561DAD" w:rsidP="00EC39F4">
                <w:pPr>
                  <w:jc w:val="center"/>
                </w:pPr>
                <w:r w:rsidRPr="00653F04">
                  <w:rPr>
                    <w:rStyle w:val="PlaceholderText"/>
                    <w:color w:val="auto"/>
                  </w:rPr>
                  <w:t>#</w:t>
                </w:r>
              </w:p>
            </w:tc>
          </w:sdtContent>
        </w:sdt>
      </w:tr>
      <w:tr w:rsidR="00BB1599" w:rsidRPr="00653F04" w14:paraId="2C12499F" w14:textId="77777777" w:rsidTr="00EC39F4">
        <w:trPr>
          <w:cantSplit/>
          <w:trHeight w:val="288"/>
        </w:trPr>
        <w:tc>
          <w:tcPr>
            <w:tcW w:w="1744" w:type="pct"/>
            <w:shd w:val="clear" w:color="auto" w:fill="auto"/>
            <w:vAlign w:val="center"/>
          </w:tcPr>
          <w:p w14:paraId="3E54068B" w14:textId="77777777" w:rsidR="00BB1599" w:rsidRPr="00653F04" w:rsidRDefault="00BB1599" w:rsidP="00BB1599">
            <w:pPr>
              <w:widowControl w:val="0"/>
            </w:pPr>
            <w:r w:rsidRPr="00653F04">
              <w:t>Ventilatory management (cardiac)</w:t>
            </w:r>
          </w:p>
        </w:tc>
        <w:sdt>
          <w:sdtPr>
            <w:id w:val="1523748106"/>
            <w:placeholder>
              <w:docPart w:val="D079B9C7DB1649F39C44932F958890CF"/>
            </w:placeholder>
            <w:showingPlcHdr/>
          </w:sdtPr>
          <w:sdtEndPr/>
          <w:sdtContent>
            <w:tc>
              <w:tcPr>
                <w:tcW w:w="421" w:type="pct"/>
                <w:shd w:val="clear" w:color="auto" w:fill="auto"/>
              </w:tcPr>
              <w:p w14:paraId="388BE64D" w14:textId="77777777" w:rsidR="00BB1599" w:rsidRPr="00653F04" w:rsidRDefault="00561DAD" w:rsidP="00EC39F4">
                <w:pPr>
                  <w:jc w:val="center"/>
                </w:pPr>
                <w:r w:rsidRPr="00653F04">
                  <w:rPr>
                    <w:rStyle w:val="PlaceholderText"/>
                    <w:color w:val="auto"/>
                  </w:rPr>
                  <w:t>#</w:t>
                </w:r>
              </w:p>
            </w:tc>
          </w:sdtContent>
        </w:sdt>
        <w:sdt>
          <w:sdtPr>
            <w:id w:val="-9535282"/>
            <w:placeholder>
              <w:docPart w:val="A7D3D239C20E4987888D665D2705D852"/>
            </w:placeholder>
            <w:showingPlcHdr/>
          </w:sdtPr>
          <w:sdtEndPr/>
          <w:sdtContent>
            <w:tc>
              <w:tcPr>
                <w:tcW w:w="422" w:type="pct"/>
                <w:shd w:val="clear" w:color="auto" w:fill="auto"/>
              </w:tcPr>
              <w:p w14:paraId="6A0EEFB6" w14:textId="77777777" w:rsidR="00BB1599" w:rsidRPr="00653F04" w:rsidRDefault="00561DAD" w:rsidP="00EC39F4">
                <w:pPr>
                  <w:jc w:val="center"/>
                </w:pPr>
                <w:r w:rsidRPr="00653F04">
                  <w:rPr>
                    <w:rStyle w:val="PlaceholderText"/>
                    <w:color w:val="auto"/>
                  </w:rPr>
                  <w:t>#</w:t>
                </w:r>
              </w:p>
            </w:tc>
          </w:sdtContent>
        </w:sdt>
        <w:sdt>
          <w:sdtPr>
            <w:id w:val="2080710885"/>
            <w:placeholder>
              <w:docPart w:val="FB46DA1FE521426DA415E95A56B7117B"/>
            </w:placeholder>
            <w:showingPlcHdr/>
          </w:sdtPr>
          <w:sdtEndPr/>
          <w:sdtContent>
            <w:tc>
              <w:tcPr>
                <w:tcW w:w="422" w:type="pct"/>
                <w:shd w:val="clear" w:color="auto" w:fill="auto"/>
              </w:tcPr>
              <w:p w14:paraId="5A0F0DDB" w14:textId="77777777" w:rsidR="00BB1599" w:rsidRPr="00653F04" w:rsidRDefault="00561DAD" w:rsidP="00EC39F4">
                <w:pPr>
                  <w:jc w:val="center"/>
                </w:pPr>
                <w:r w:rsidRPr="00653F04">
                  <w:rPr>
                    <w:rStyle w:val="PlaceholderText"/>
                    <w:color w:val="auto"/>
                  </w:rPr>
                  <w:t>#</w:t>
                </w:r>
              </w:p>
            </w:tc>
          </w:sdtContent>
        </w:sdt>
        <w:sdt>
          <w:sdtPr>
            <w:id w:val="1184089361"/>
            <w:placeholder>
              <w:docPart w:val="89BB8F7C603646FB9E17B520AA442C0D"/>
            </w:placeholder>
            <w:showingPlcHdr/>
          </w:sdtPr>
          <w:sdtEndPr/>
          <w:sdtContent>
            <w:tc>
              <w:tcPr>
                <w:tcW w:w="422" w:type="pct"/>
                <w:shd w:val="clear" w:color="auto" w:fill="auto"/>
              </w:tcPr>
              <w:p w14:paraId="0E936440" w14:textId="77777777" w:rsidR="00BB1599" w:rsidRPr="00653F04" w:rsidRDefault="00561DAD" w:rsidP="00EC39F4">
                <w:pPr>
                  <w:jc w:val="center"/>
                </w:pPr>
                <w:r w:rsidRPr="00653F04">
                  <w:rPr>
                    <w:rStyle w:val="PlaceholderText"/>
                    <w:color w:val="auto"/>
                  </w:rPr>
                  <w:t>#</w:t>
                </w:r>
              </w:p>
            </w:tc>
          </w:sdtContent>
        </w:sdt>
        <w:sdt>
          <w:sdtPr>
            <w:id w:val="-253747887"/>
            <w:placeholder>
              <w:docPart w:val="290F601974B5497FA151ABF694C08A35"/>
            </w:placeholder>
            <w:showingPlcHdr/>
          </w:sdtPr>
          <w:sdtEndPr/>
          <w:sdtContent>
            <w:tc>
              <w:tcPr>
                <w:tcW w:w="422" w:type="pct"/>
                <w:shd w:val="clear" w:color="auto" w:fill="auto"/>
              </w:tcPr>
              <w:p w14:paraId="4779AEFC" w14:textId="77777777" w:rsidR="00BB1599" w:rsidRPr="00653F04" w:rsidRDefault="00561DAD" w:rsidP="00EC39F4">
                <w:pPr>
                  <w:jc w:val="center"/>
                </w:pPr>
                <w:r w:rsidRPr="00653F04">
                  <w:rPr>
                    <w:rStyle w:val="PlaceholderText"/>
                    <w:color w:val="auto"/>
                  </w:rPr>
                  <w:t>#</w:t>
                </w:r>
              </w:p>
            </w:tc>
          </w:sdtContent>
        </w:sdt>
        <w:sdt>
          <w:sdtPr>
            <w:id w:val="-1908763986"/>
            <w:placeholder>
              <w:docPart w:val="CBD24A07EE6547D4B0FBF55BAEF6F0A0"/>
            </w:placeholder>
            <w:showingPlcHdr/>
          </w:sdtPr>
          <w:sdtEndPr/>
          <w:sdtContent>
            <w:tc>
              <w:tcPr>
                <w:tcW w:w="422" w:type="pct"/>
                <w:shd w:val="clear" w:color="auto" w:fill="auto"/>
              </w:tcPr>
              <w:p w14:paraId="223ADB2E" w14:textId="77777777" w:rsidR="00BB1599" w:rsidRPr="00653F04" w:rsidRDefault="00561DAD" w:rsidP="00EC39F4">
                <w:pPr>
                  <w:jc w:val="center"/>
                </w:pPr>
                <w:r w:rsidRPr="00653F04">
                  <w:rPr>
                    <w:rStyle w:val="PlaceholderText"/>
                    <w:color w:val="auto"/>
                  </w:rPr>
                  <w:t>#</w:t>
                </w:r>
              </w:p>
            </w:tc>
          </w:sdtContent>
        </w:sdt>
        <w:sdt>
          <w:sdtPr>
            <w:id w:val="2098285701"/>
            <w:placeholder>
              <w:docPart w:val="9DF26E451EA14885975E1B84E6ED8880"/>
            </w:placeholder>
            <w:showingPlcHdr/>
          </w:sdtPr>
          <w:sdtEndPr/>
          <w:sdtContent>
            <w:tc>
              <w:tcPr>
                <w:tcW w:w="364" w:type="pct"/>
                <w:shd w:val="clear" w:color="auto" w:fill="auto"/>
              </w:tcPr>
              <w:p w14:paraId="46F74130" w14:textId="77777777" w:rsidR="00BB1599" w:rsidRPr="00653F04" w:rsidRDefault="00561DAD" w:rsidP="00EC39F4">
                <w:pPr>
                  <w:jc w:val="center"/>
                </w:pPr>
                <w:r w:rsidRPr="00653F04">
                  <w:rPr>
                    <w:rStyle w:val="PlaceholderText"/>
                    <w:color w:val="auto"/>
                  </w:rPr>
                  <w:t>#</w:t>
                </w:r>
              </w:p>
            </w:tc>
          </w:sdtContent>
        </w:sdt>
        <w:sdt>
          <w:sdtPr>
            <w:id w:val="1807125082"/>
            <w:placeholder>
              <w:docPart w:val="CC5C863161B2422596DC2F74AA2AD91B"/>
            </w:placeholder>
            <w:showingPlcHdr/>
          </w:sdtPr>
          <w:sdtEndPr/>
          <w:sdtContent>
            <w:tc>
              <w:tcPr>
                <w:tcW w:w="361" w:type="pct"/>
                <w:shd w:val="clear" w:color="auto" w:fill="auto"/>
              </w:tcPr>
              <w:p w14:paraId="168CA13C" w14:textId="77777777" w:rsidR="00BB1599" w:rsidRPr="00653F04" w:rsidRDefault="00561DAD" w:rsidP="00EC39F4">
                <w:pPr>
                  <w:jc w:val="center"/>
                </w:pPr>
                <w:r w:rsidRPr="00653F04">
                  <w:rPr>
                    <w:rStyle w:val="PlaceholderText"/>
                    <w:color w:val="auto"/>
                  </w:rPr>
                  <w:t>#</w:t>
                </w:r>
              </w:p>
            </w:tc>
          </w:sdtContent>
        </w:sdt>
      </w:tr>
      <w:tr w:rsidR="00BB1599" w:rsidRPr="00653F04" w14:paraId="0674F8E9" w14:textId="77777777" w:rsidTr="00EC39F4">
        <w:trPr>
          <w:cantSplit/>
          <w:trHeight w:val="288"/>
        </w:trPr>
        <w:tc>
          <w:tcPr>
            <w:tcW w:w="1744" w:type="pct"/>
            <w:shd w:val="clear" w:color="auto" w:fill="auto"/>
            <w:vAlign w:val="center"/>
          </w:tcPr>
          <w:p w14:paraId="549F35E6" w14:textId="77777777" w:rsidR="00BB1599" w:rsidRPr="00653F04" w:rsidRDefault="00BB1599" w:rsidP="00BB1599">
            <w:pPr>
              <w:widowControl w:val="0"/>
              <w:rPr>
                <w:b/>
              </w:rPr>
            </w:pPr>
            <w:r w:rsidRPr="00653F04">
              <w:rPr>
                <w:b/>
              </w:rPr>
              <w:t xml:space="preserve">Cardiopulmonary Bypass </w:t>
            </w:r>
          </w:p>
        </w:tc>
        <w:sdt>
          <w:sdtPr>
            <w:id w:val="-118602710"/>
            <w:placeholder>
              <w:docPart w:val="CD894BF644514E8DAF8932D0E47D24F8"/>
            </w:placeholder>
            <w:showingPlcHdr/>
          </w:sdtPr>
          <w:sdtEndPr/>
          <w:sdtContent>
            <w:tc>
              <w:tcPr>
                <w:tcW w:w="421" w:type="pct"/>
                <w:shd w:val="clear" w:color="auto" w:fill="auto"/>
              </w:tcPr>
              <w:p w14:paraId="7AE389EC" w14:textId="77777777" w:rsidR="00BB1599" w:rsidRPr="00653F04" w:rsidRDefault="00561DAD" w:rsidP="00EC39F4">
                <w:pPr>
                  <w:jc w:val="center"/>
                </w:pPr>
                <w:r w:rsidRPr="00653F04">
                  <w:rPr>
                    <w:rStyle w:val="PlaceholderText"/>
                    <w:color w:val="auto"/>
                  </w:rPr>
                  <w:t>#</w:t>
                </w:r>
              </w:p>
            </w:tc>
          </w:sdtContent>
        </w:sdt>
        <w:sdt>
          <w:sdtPr>
            <w:id w:val="1826930070"/>
            <w:placeholder>
              <w:docPart w:val="5C5CD6B86E29482AB4C753BA463165DD"/>
            </w:placeholder>
            <w:showingPlcHdr/>
          </w:sdtPr>
          <w:sdtEndPr/>
          <w:sdtContent>
            <w:tc>
              <w:tcPr>
                <w:tcW w:w="422" w:type="pct"/>
                <w:shd w:val="clear" w:color="auto" w:fill="auto"/>
              </w:tcPr>
              <w:p w14:paraId="062F2CFB" w14:textId="77777777" w:rsidR="00BB1599" w:rsidRPr="00653F04" w:rsidRDefault="00561DAD" w:rsidP="00EC39F4">
                <w:pPr>
                  <w:jc w:val="center"/>
                </w:pPr>
                <w:r w:rsidRPr="00653F04">
                  <w:rPr>
                    <w:rStyle w:val="PlaceholderText"/>
                    <w:color w:val="auto"/>
                  </w:rPr>
                  <w:t>#</w:t>
                </w:r>
              </w:p>
            </w:tc>
          </w:sdtContent>
        </w:sdt>
        <w:sdt>
          <w:sdtPr>
            <w:id w:val="1440497083"/>
            <w:placeholder>
              <w:docPart w:val="59BE455B88CF42789DD3C1FE4EF6D80F"/>
            </w:placeholder>
            <w:showingPlcHdr/>
          </w:sdtPr>
          <w:sdtEndPr/>
          <w:sdtContent>
            <w:tc>
              <w:tcPr>
                <w:tcW w:w="422" w:type="pct"/>
                <w:shd w:val="clear" w:color="auto" w:fill="auto"/>
              </w:tcPr>
              <w:p w14:paraId="5ADD519A" w14:textId="77777777" w:rsidR="00BB1599" w:rsidRPr="00653F04" w:rsidRDefault="00561DAD" w:rsidP="00EC39F4">
                <w:pPr>
                  <w:jc w:val="center"/>
                </w:pPr>
                <w:r w:rsidRPr="00653F04">
                  <w:rPr>
                    <w:rStyle w:val="PlaceholderText"/>
                    <w:color w:val="auto"/>
                  </w:rPr>
                  <w:t>#</w:t>
                </w:r>
              </w:p>
            </w:tc>
          </w:sdtContent>
        </w:sdt>
        <w:sdt>
          <w:sdtPr>
            <w:id w:val="378604180"/>
            <w:placeholder>
              <w:docPart w:val="37671E7BB7F549F68B874FF1432AE7E6"/>
            </w:placeholder>
            <w:showingPlcHdr/>
          </w:sdtPr>
          <w:sdtEndPr/>
          <w:sdtContent>
            <w:tc>
              <w:tcPr>
                <w:tcW w:w="422" w:type="pct"/>
                <w:shd w:val="clear" w:color="auto" w:fill="auto"/>
              </w:tcPr>
              <w:p w14:paraId="77907887" w14:textId="77777777" w:rsidR="00BB1599" w:rsidRPr="00653F04" w:rsidRDefault="00561DAD" w:rsidP="00EC39F4">
                <w:pPr>
                  <w:jc w:val="center"/>
                </w:pPr>
                <w:r w:rsidRPr="00653F04">
                  <w:rPr>
                    <w:rStyle w:val="PlaceholderText"/>
                    <w:color w:val="auto"/>
                  </w:rPr>
                  <w:t>#</w:t>
                </w:r>
              </w:p>
            </w:tc>
          </w:sdtContent>
        </w:sdt>
        <w:sdt>
          <w:sdtPr>
            <w:id w:val="914516137"/>
            <w:placeholder>
              <w:docPart w:val="EBB190C231F249FFBF2318976CF8D29F"/>
            </w:placeholder>
            <w:showingPlcHdr/>
          </w:sdtPr>
          <w:sdtEndPr/>
          <w:sdtContent>
            <w:tc>
              <w:tcPr>
                <w:tcW w:w="422" w:type="pct"/>
                <w:shd w:val="clear" w:color="auto" w:fill="auto"/>
              </w:tcPr>
              <w:p w14:paraId="7C6CCF58" w14:textId="77777777" w:rsidR="00BB1599" w:rsidRPr="00653F04" w:rsidRDefault="00561DAD" w:rsidP="00EC39F4">
                <w:pPr>
                  <w:jc w:val="center"/>
                </w:pPr>
                <w:r w:rsidRPr="00653F04">
                  <w:rPr>
                    <w:rStyle w:val="PlaceholderText"/>
                    <w:color w:val="auto"/>
                  </w:rPr>
                  <w:t>#</w:t>
                </w:r>
              </w:p>
            </w:tc>
          </w:sdtContent>
        </w:sdt>
        <w:sdt>
          <w:sdtPr>
            <w:id w:val="-261535598"/>
            <w:placeholder>
              <w:docPart w:val="F88AE2D87A704B2C931D8ACF2A460349"/>
            </w:placeholder>
            <w:showingPlcHdr/>
          </w:sdtPr>
          <w:sdtEndPr/>
          <w:sdtContent>
            <w:tc>
              <w:tcPr>
                <w:tcW w:w="422" w:type="pct"/>
                <w:shd w:val="clear" w:color="auto" w:fill="auto"/>
              </w:tcPr>
              <w:p w14:paraId="755B705B" w14:textId="77777777" w:rsidR="00BB1599" w:rsidRPr="00653F04" w:rsidRDefault="00561DAD" w:rsidP="00EC39F4">
                <w:pPr>
                  <w:jc w:val="center"/>
                </w:pPr>
                <w:r w:rsidRPr="00653F04">
                  <w:rPr>
                    <w:rStyle w:val="PlaceholderText"/>
                    <w:color w:val="auto"/>
                  </w:rPr>
                  <w:t>#</w:t>
                </w:r>
              </w:p>
            </w:tc>
          </w:sdtContent>
        </w:sdt>
        <w:sdt>
          <w:sdtPr>
            <w:id w:val="916829596"/>
            <w:placeholder>
              <w:docPart w:val="45A559318ABF4D43B260CE980154E6B1"/>
            </w:placeholder>
            <w:showingPlcHdr/>
          </w:sdtPr>
          <w:sdtEndPr/>
          <w:sdtContent>
            <w:tc>
              <w:tcPr>
                <w:tcW w:w="364" w:type="pct"/>
                <w:shd w:val="clear" w:color="auto" w:fill="auto"/>
              </w:tcPr>
              <w:p w14:paraId="4FF249F8" w14:textId="77777777" w:rsidR="00BB1599" w:rsidRPr="00653F04" w:rsidRDefault="00561DAD" w:rsidP="00EC39F4">
                <w:pPr>
                  <w:jc w:val="center"/>
                </w:pPr>
                <w:r w:rsidRPr="00653F04">
                  <w:rPr>
                    <w:rStyle w:val="PlaceholderText"/>
                    <w:color w:val="auto"/>
                  </w:rPr>
                  <w:t>#</w:t>
                </w:r>
              </w:p>
            </w:tc>
          </w:sdtContent>
        </w:sdt>
        <w:sdt>
          <w:sdtPr>
            <w:id w:val="-1733611976"/>
            <w:placeholder>
              <w:docPart w:val="C3AE57DA82BB4911A9955284645F7CB3"/>
            </w:placeholder>
            <w:showingPlcHdr/>
          </w:sdtPr>
          <w:sdtEndPr/>
          <w:sdtContent>
            <w:tc>
              <w:tcPr>
                <w:tcW w:w="361" w:type="pct"/>
                <w:shd w:val="clear" w:color="auto" w:fill="auto"/>
              </w:tcPr>
              <w:p w14:paraId="1D0C9320" w14:textId="77777777" w:rsidR="00BB1599" w:rsidRPr="00653F04" w:rsidRDefault="00561DAD" w:rsidP="00EC39F4">
                <w:pPr>
                  <w:jc w:val="center"/>
                </w:pPr>
                <w:r w:rsidRPr="00653F04">
                  <w:rPr>
                    <w:rStyle w:val="PlaceholderText"/>
                    <w:color w:val="auto"/>
                  </w:rPr>
                  <w:t>#</w:t>
                </w:r>
              </w:p>
            </w:tc>
          </w:sdtContent>
        </w:sdt>
      </w:tr>
      <w:tr w:rsidR="00EC39F4" w:rsidRPr="00653F04" w14:paraId="1DC89E0B" w14:textId="77777777" w:rsidTr="00EC39F4">
        <w:trPr>
          <w:cantSplit/>
          <w:trHeight w:val="288"/>
        </w:trPr>
        <w:tc>
          <w:tcPr>
            <w:tcW w:w="1744" w:type="pct"/>
            <w:shd w:val="clear" w:color="auto" w:fill="auto"/>
            <w:vAlign w:val="center"/>
          </w:tcPr>
          <w:p w14:paraId="507DC4A8" w14:textId="77777777" w:rsidR="00EC39F4" w:rsidRPr="00653F04" w:rsidRDefault="00EC39F4" w:rsidP="00EC39F4">
            <w:pPr>
              <w:widowControl w:val="0"/>
              <w:jc w:val="right"/>
              <w:rPr>
                <w:b/>
                <w:i/>
              </w:rPr>
            </w:pPr>
            <w:r w:rsidRPr="00653F04">
              <w:rPr>
                <w:b/>
                <w:i/>
              </w:rPr>
              <w:t>TOTAL Minor Procedures</w:t>
            </w:r>
          </w:p>
        </w:tc>
        <w:sdt>
          <w:sdtPr>
            <w:id w:val="-930729088"/>
            <w:placeholder>
              <w:docPart w:val="1424E4CF13A24DC1A0A44BADB386FB0C"/>
            </w:placeholder>
            <w:showingPlcHdr/>
            <w:text/>
          </w:sdtPr>
          <w:sdtEndPr/>
          <w:sdtContent>
            <w:tc>
              <w:tcPr>
                <w:tcW w:w="421" w:type="pct"/>
                <w:shd w:val="clear" w:color="auto" w:fill="auto"/>
              </w:tcPr>
              <w:p w14:paraId="03EE3BD9" w14:textId="77777777" w:rsidR="00EC39F4" w:rsidRPr="00653F04" w:rsidRDefault="00EC39F4" w:rsidP="00EC39F4">
                <w:pPr>
                  <w:jc w:val="center"/>
                </w:pPr>
                <w:r w:rsidRPr="00653F04">
                  <w:rPr>
                    <w:rStyle w:val="PlaceholderText"/>
                    <w:color w:val="auto"/>
                  </w:rPr>
                  <w:t>#</w:t>
                </w:r>
              </w:p>
            </w:tc>
          </w:sdtContent>
        </w:sdt>
        <w:sdt>
          <w:sdtPr>
            <w:id w:val="337514290"/>
            <w:placeholder>
              <w:docPart w:val="C08AD6E8D2B648E48AF28494CA7A2BE4"/>
            </w:placeholder>
            <w:showingPlcHdr/>
            <w:text/>
          </w:sdtPr>
          <w:sdtEndPr/>
          <w:sdtContent>
            <w:tc>
              <w:tcPr>
                <w:tcW w:w="422" w:type="pct"/>
                <w:shd w:val="clear" w:color="auto" w:fill="auto"/>
              </w:tcPr>
              <w:p w14:paraId="657AAD00" w14:textId="77777777" w:rsidR="00EC39F4" w:rsidRPr="00653F04" w:rsidRDefault="00EC39F4" w:rsidP="00EC39F4">
                <w:pPr>
                  <w:jc w:val="center"/>
                </w:pPr>
                <w:r w:rsidRPr="00653F04">
                  <w:rPr>
                    <w:rStyle w:val="PlaceholderText"/>
                    <w:color w:val="auto"/>
                  </w:rPr>
                  <w:t>#</w:t>
                </w:r>
              </w:p>
            </w:tc>
          </w:sdtContent>
        </w:sdt>
        <w:sdt>
          <w:sdtPr>
            <w:id w:val="-982838510"/>
            <w:placeholder>
              <w:docPart w:val="7F0D7CFB008B44538A084B89874F02C5"/>
            </w:placeholder>
            <w:showingPlcHdr/>
            <w:text/>
          </w:sdtPr>
          <w:sdtEndPr/>
          <w:sdtContent>
            <w:tc>
              <w:tcPr>
                <w:tcW w:w="422" w:type="pct"/>
                <w:shd w:val="clear" w:color="auto" w:fill="auto"/>
              </w:tcPr>
              <w:p w14:paraId="2E4BC98B" w14:textId="77777777" w:rsidR="00EC39F4" w:rsidRPr="00653F04" w:rsidRDefault="00EC39F4" w:rsidP="00EC39F4">
                <w:pPr>
                  <w:jc w:val="center"/>
                </w:pPr>
                <w:r w:rsidRPr="00653F04">
                  <w:rPr>
                    <w:rStyle w:val="PlaceholderText"/>
                    <w:color w:val="auto"/>
                  </w:rPr>
                  <w:t>#</w:t>
                </w:r>
              </w:p>
            </w:tc>
          </w:sdtContent>
        </w:sdt>
        <w:sdt>
          <w:sdtPr>
            <w:id w:val="-1080447046"/>
            <w:placeholder>
              <w:docPart w:val="963519E624C9462EAD50010007B42A86"/>
            </w:placeholder>
            <w:showingPlcHdr/>
            <w:text/>
          </w:sdtPr>
          <w:sdtEndPr/>
          <w:sdtContent>
            <w:tc>
              <w:tcPr>
                <w:tcW w:w="422" w:type="pct"/>
                <w:shd w:val="clear" w:color="auto" w:fill="auto"/>
              </w:tcPr>
              <w:p w14:paraId="2C7FAC98" w14:textId="77777777" w:rsidR="00EC39F4" w:rsidRPr="00653F04" w:rsidRDefault="00EC39F4" w:rsidP="00EC39F4">
                <w:pPr>
                  <w:jc w:val="center"/>
                </w:pPr>
                <w:r w:rsidRPr="00653F04">
                  <w:rPr>
                    <w:rStyle w:val="PlaceholderText"/>
                    <w:color w:val="auto"/>
                  </w:rPr>
                  <w:t>#</w:t>
                </w:r>
              </w:p>
            </w:tc>
          </w:sdtContent>
        </w:sdt>
        <w:sdt>
          <w:sdtPr>
            <w:id w:val="-416783014"/>
            <w:placeholder>
              <w:docPart w:val="7F14598A798244AFBC96A6FB60780E2E"/>
            </w:placeholder>
            <w:showingPlcHdr/>
            <w:text/>
          </w:sdtPr>
          <w:sdtEndPr/>
          <w:sdtContent>
            <w:tc>
              <w:tcPr>
                <w:tcW w:w="422" w:type="pct"/>
                <w:shd w:val="clear" w:color="auto" w:fill="auto"/>
              </w:tcPr>
              <w:p w14:paraId="390D078E" w14:textId="77777777" w:rsidR="00EC39F4" w:rsidRPr="00653F04" w:rsidRDefault="00EC39F4" w:rsidP="00EC39F4">
                <w:pPr>
                  <w:jc w:val="center"/>
                </w:pPr>
                <w:r w:rsidRPr="00653F04">
                  <w:rPr>
                    <w:rStyle w:val="PlaceholderText"/>
                    <w:color w:val="auto"/>
                  </w:rPr>
                  <w:t>#</w:t>
                </w:r>
              </w:p>
            </w:tc>
          </w:sdtContent>
        </w:sdt>
        <w:sdt>
          <w:sdtPr>
            <w:id w:val="-405917894"/>
            <w:placeholder>
              <w:docPart w:val="40E4BE72A6E64C90AC63512076E129D7"/>
            </w:placeholder>
            <w:showingPlcHdr/>
            <w:text/>
          </w:sdtPr>
          <w:sdtEndPr/>
          <w:sdtContent>
            <w:tc>
              <w:tcPr>
                <w:tcW w:w="422" w:type="pct"/>
                <w:shd w:val="clear" w:color="auto" w:fill="auto"/>
              </w:tcPr>
              <w:p w14:paraId="43E79F3D" w14:textId="77777777" w:rsidR="00EC39F4" w:rsidRPr="00653F04" w:rsidRDefault="00EC39F4" w:rsidP="00EC39F4">
                <w:pPr>
                  <w:jc w:val="center"/>
                </w:pPr>
                <w:r w:rsidRPr="00653F04">
                  <w:rPr>
                    <w:rStyle w:val="PlaceholderText"/>
                    <w:color w:val="auto"/>
                  </w:rPr>
                  <w:t>#</w:t>
                </w:r>
              </w:p>
            </w:tc>
          </w:sdtContent>
        </w:sdt>
        <w:sdt>
          <w:sdtPr>
            <w:id w:val="326479510"/>
            <w:placeholder>
              <w:docPart w:val="F00055C151384E34AE28A1D7BDAED5DE"/>
            </w:placeholder>
            <w:showingPlcHdr/>
            <w:text/>
          </w:sdtPr>
          <w:sdtEndPr/>
          <w:sdtContent>
            <w:tc>
              <w:tcPr>
                <w:tcW w:w="364" w:type="pct"/>
                <w:shd w:val="clear" w:color="auto" w:fill="auto"/>
              </w:tcPr>
              <w:p w14:paraId="27D4BA08" w14:textId="77777777" w:rsidR="00EC39F4" w:rsidRPr="00653F04" w:rsidRDefault="00EC39F4" w:rsidP="00EC39F4">
                <w:pPr>
                  <w:jc w:val="center"/>
                </w:pPr>
                <w:r w:rsidRPr="00653F04">
                  <w:rPr>
                    <w:rStyle w:val="PlaceholderText"/>
                    <w:color w:val="auto"/>
                  </w:rPr>
                  <w:t>#</w:t>
                </w:r>
              </w:p>
            </w:tc>
          </w:sdtContent>
        </w:sdt>
        <w:sdt>
          <w:sdtPr>
            <w:id w:val="1390531666"/>
            <w:placeholder>
              <w:docPart w:val="47AD7E32DF6E481C903E774B71ED0B1D"/>
            </w:placeholder>
            <w:showingPlcHdr/>
            <w:text/>
          </w:sdtPr>
          <w:sdtEndPr/>
          <w:sdtContent>
            <w:tc>
              <w:tcPr>
                <w:tcW w:w="361" w:type="pct"/>
                <w:shd w:val="clear" w:color="auto" w:fill="auto"/>
              </w:tcPr>
              <w:p w14:paraId="26F19AB3" w14:textId="77777777" w:rsidR="00EC39F4" w:rsidRPr="00653F04" w:rsidRDefault="00EC39F4" w:rsidP="00EC39F4">
                <w:pPr>
                  <w:jc w:val="center"/>
                </w:pPr>
                <w:r w:rsidRPr="00653F04">
                  <w:rPr>
                    <w:rStyle w:val="PlaceholderText"/>
                    <w:color w:val="auto"/>
                  </w:rPr>
                  <w:t>#</w:t>
                </w:r>
              </w:p>
            </w:tc>
          </w:sdtContent>
        </w:sdt>
      </w:tr>
      <w:tr w:rsidR="00EC39F4" w:rsidRPr="00653F04" w14:paraId="73A5E900" w14:textId="77777777" w:rsidTr="00EC39F4">
        <w:trPr>
          <w:cantSplit/>
          <w:trHeight w:val="288"/>
        </w:trPr>
        <w:tc>
          <w:tcPr>
            <w:tcW w:w="1744" w:type="pct"/>
            <w:shd w:val="clear" w:color="auto" w:fill="auto"/>
            <w:vAlign w:val="center"/>
          </w:tcPr>
          <w:p w14:paraId="3463DDBE" w14:textId="77777777" w:rsidR="00EC39F4" w:rsidRPr="00653F04" w:rsidRDefault="00EC39F4" w:rsidP="00EC39F4">
            <w:pPr>
              <w:widowControl w:val="0"/>
              <w:jc w:val="right"/>
              <w:rPr>
                <w:b/>
                <w:i/>
                <w:iCs/>
              </w:rPr>
            </w:pPr>
            <w:r w:rsidRPr="00653F04">
              <w:rPr>
                <w:b/>
                <w:i/>
                <w:iCs/>
              </w:rPr>
              <w:t>TOTAL General Thoracic and Cardiovascular Procedures</w:t>
            </w:r>
          </w:p>
        </w:tc>
        <w:sdt>
          <w:sdtPr>
            <w:id w:val="3790106"/>
            <w:placeholder>
              <w:docPart w:val="270A308F273A4EA3A715120BA4733F38"/>
            </w:placeholder>
            <w:showingPlcHdr/>
            <w:text/>
          </w:sdtPr>
          <w:sdtEndPr/>
          <w:sdtContent>
            <w:tc>
              <w:tcPr>
                <w:tcW w:w="421" w:type="pct"/>
                <w:shd w:val="clear" w:color="auto" w:fill="auto"/>
              </w:tcPr>
              <w:p w14:paraId="763EA261" w14:textId="77777777" w:rsidR="00EC39F4" w:rsidRPr="00653F04" w:rsidRDefault="00EC39F4" w:rsidP="00EC39F4">
                <w:pPr>
                  <w:jc w:val="center"/>
                </w:pPr>
                <w:r w:rsidRPr="00653F04">
                  <w:rPr>
                    <w:rStyle w:val="PlaceholderText"/>
                    <w:color w:val="auto"/>
                  </w:rPr>
                  <w:t>#</w:t>
                </w:r>
              </w:p>
            </w:tc>
          </w:sdtContent>
        </w:sdt>
        <w:sdt>
          <w:sdtPr>
            <w:id w:val="939103461"/>
            <w:placeholder>
              <w:docPart w:val="CA81375BC8484813A525D52F394AEF37"/>
            </w:placeholder>
            <w:showingPlcHdr/>
            <w:text/>
          </w:sdtPr>
          <w:sdtEndPr/>
          <w:sdtContent>
            <w:tc>
              <w:tcPr>
                <w:tcW w:w="422" w:type="pct"/>
                <w:shd w:val="clear" w:color="auto" w:fill="auto"/>
              </w:tcPr>
              <w:p w14:paraId="5BE853B4" w14:textId="77777777" w:rsidR="00EC39F4" w:rsidRPr="00653F04" w:rsidRDefault="00EC39F4" w:rsidP="00EC39F4">
                <w:pPr>
                  <w:jc w:val="center"/>
                </w:pPr>
                <w:r w:rsidRPr="00653F04">
                  <w:rPr>
                    <w:rStyle w:val="PlaceholderText"/>
                    <w:color w:val="auto"/>
                  </w:rPr>
                  <w:t>#</w:t>
                </w:r>
              </w:p>
            </w:tc>
          </w:sdtContent>
        </w:sdt>
        <w:sdt>
          <w:sdtPr>
            <w:id w:val="904259148"/>
            <w:placeholder>
              <w:docPart w:val="8768BD64723E49AB958F75DA7DDFD31D"/>
            </w:placeholder>
            <w:showingPlcHdr/>
            <w:text/>
          </w:sdtPr>
          <w:sdtEndPr/>
          <w:sdtContent>
            <w:tc>
              <w:tcPr>
                <w:tcW w:w="422" w:type="pct"/>
                <w:shd w:val="clear" w:color="auto" w:fill="auto"/>
              </w:tcPr>
              <w:p w14:paraId="7AE012F4" w14:textId="77777777" w:rsidR="00EC39F4" w:rsidRPr="00653F04" w:rsidRDefault="00EC39F4" w:rsidP="00EC39F4">
                <w:pPr>
                  <w:jc w:val="center"/>
                </w:pPr>
                <w:r w:rsidRPr="00653F04">
                  <w:rPr>
                    <w:rStyle w:val="PlaceholderText"/>
                    <w:color w:val="auto"/>
                  </w:rPr>
                  <w:t>#</w:t>
                </w:r>
              </w:p>
            </w:tc>
          </w:sdtContent>
        </w:sdt>
        <w:sdt>
          <w:sdtPr>
            <w:id w:val="153188115"/>
            <w:placeholder>
              <w:docPart w:val="98B19BCD090A45BDA9162A13B56BB6A1"/>
            </w:placeholder>
            <w:showingPlcHdr/>
            <w:text/>
          </w:sdtPr>
          <w:sdtEndPr/>
          <w:sdtContent>
            <w:tc>
              <w:tcPr>
                <w:tcW w:w="422" w:type="pct"/>
                <w:shd w:val="clear" w:color="auto" w:fill="auto"/>
              </w:tcPr>
              <w:p w14:paraId="0144106F" w14:textId="77777777" w:rsidR="00EC39F4" w:rsidRPr="00653F04" w:rsidRDefault="00EC39F4" w:rsidP="00EC39F4">
                <w:pPr>
                  <w:jc w:val="center"/>
                </w:pPr>
                <w:r w:rsidRPr="00653F04">
                  <w:rPr>
                    <w:rStyle w:val="PlaceholderText"/>
                    <w:color w:val="auto"/>
                  </w:rPr>
                  <w:t>#</w:t>
                </w:r>
              </w:p>
            </w:tc>
          </w:sdtContent>
        </w:sdt>
        <w:sdt>
          <w:sdtPr>
            <w:id w:val="-1076203130"/>
            <w:placeholder>
              <w:docPart w:val="2E28D292EB9E413893A6EEF8ACCA3EE9"/>
            </w:placeholder>
            <w:showingPlcHdr/>
            <w:text/>
          </w:sdtPr>
          <w:sdtEndPr/>
          <w:sdtContent>
            <w:tc>
              <w:tcPr>
                <w:tcW w:w="422" w:type="pct"/>
                <w:shd w:val="clear" w:color="auto" w:fill="auto"/>
              </w:tcPr>
              <w:p w14:paraId="2B37141E" w14:textId="77777777" w:rsidR="00EC39F4" w:rsidRPr="00653F04" w:rsidRDefault="00EC39F4" w:rsidP="00EC39F4">
                <w:pPr>
                  <w:jc w:val="center"/>
                </w:pPr>
                <w:r w:rsidRPr="00653F04">
                  <w:rPr>
                    <w:rStyle w:val="PlaceholderText"/>
                    <w:color w:val="auto"/>
                  </w:rPr>
                  <w:t>#</w:t>
                </w:r>
              </w:p>
            </w:tc>
          </w:sdtContent>
        </w:sdt>
        <w:sdt>
          <w:sdtPr>
            <w:id w:val="1697197849"/>
            <w:placeholder>
              <w:docPart w:val="16018E9C9F4542B3814F796E763587ED"/>
            </w:placeholder>
            <w:showingPlcHdr/>
            <w:text/>
          </w:sdtPr>
          <w:sdtEndPr/>
          <w:sdtContent>
            <w:tc>
              <w:tcPr>
                <w:tcW w:w="422" w:type="pct"/>
                <w:shd w:val="clear" w:color="auto" w:fill="auto"/>
              </w:tcPr>
              <w:p w14:paraId="7B0B99AA" w14:textId="77777777" w:rsidR="00EC39F4" w:rsidRPr="00653F04" w:rsidRDefault="00EC39F4" w:rsidP="00EC39F4">
                <w:pPr>
                  <w:jc w:val="center"/>
                </w:pPr>
                <w:r w:rsidRPr="00653F04">
                  <w:rPr>
                    <w:rStyle w:val="PlaceholderText"/>
                    <w:color w:val="auto"/>
                  </w:rPr>
                  <w:t>#</w:t>
                </w:r>
              </w:p>
            </w:tc>
          </w:sdtContent>
        </w:sdt>
        <w:sdt>
          <w:sdtPr>
            <w:id w:val="1452669722"/>
            <w:placeholder>
              <w:docPart w:val="D4E307EFCBB942DCA818D2D13AB7DF8D"/>
            </w:placeholder>
            <w:showingPlcHdr/>
            <w:text/>
          </w:sdtPr>
          <w:sdtEndPr/>
          <w:sdtContent>
            <w:tc>
              <w:tcPr>
                <w:tcW w:w="364" w:type="pct"/>
                <w:shd w:val="clear" w:color="auto" w:fill="auto"/>
              </w:tcPr>
              <w:p w14:paraId="07130124" w14:textId="77777777" w:rsidR="00EC39F4" w:rsidRPr="00653F04" w:rsidRDefault="00EC39F4" w:rsidP="00EC39F4">
                <w:pPr>
                  <w:jc w:val="center"/>
                </w:pPr>
                <w:r w:rsidRPr="00653F04">
                  <w:rPr>
                    <w:rStyle w:val="PlaceholderText"/>
                    <w:color w:val="auto"/>
                  </w:rPr>
                  <w:t>#</w:t>
                </w:r>
              </w:p>
            </w:tc>
          </w:sdtContent>
        </w:sdt>
        <w:sdt>
          <w:sdtPr>
            <w:id w:val="-1338310964"/>
            <w:placeholder>
              <w:docPart w:val="1FDF530906164CAE8AC7AD704AFC1AE9"/>
            </w:placeholder>
            <w:showingPlcHdr/>
            <w:text/>
          </w:sdtPr>
          <w:sdtEndPr/>
          <w:sdtContent>
            <w:tc>
              <w:tcPr>
                <w:tcW w:w="361" w:type="pct"/>
                <w:shd w:val="clear" w:color="auto" w:fill="auto"/>
              </w:tcPr>
              <w:p w14:paraId="7F1F6D02" w14:textId="77777777" w:rsidR="00EC39F4" w:rsidRPr="00653F04" w:rsidRDefault="00EC39F4" w:rsidP="00EC39F4">
                <w:pPr>
                  <w:jc w:val="center"/>
                </w:pPr>
                <w:r w:rsidRPr="00653F04">
                  <w:rPr>
                    <w:rStyle w:val="PlaceholderText"/>
                    <w:color w:val="auto"/>
                  </w:rPr>
                  <w:t>#</w:t>
                </w:r>
              </w:p>
            </w:tc>
          </w:sdtContent>
        </w:sdt>
      </w:tr>
    </w:tbl>
    <w:p w14:paraId="78311D16" w14:textId="392A479F" w:rsidR="00B137FE" w:rsidRPr="00653F04" w:rsidRDefault="00B137FE">
      <w:pPr>
        <w:rPr>
          <w:b/>
        </w:rPr>
      </w:pPr>
    </w:p>
    <w:p w14:paraId="7EB9867D" w14:textId="77777777" w:rsidR="0074320E" w:rsidRPr="00653F04" w:rsidRDefault="0074320E">
      <w:pPr>
        <w:rPr>
          <w:b/>
        </w:rPr>
      </w:pPr>
      <w:r w:rsidRPr="00653F04">
        <w:rPr>
          <w:b/>
        </w:rPr>
        <w:t>Additionally, provide information on core surgical experiences</w:t>
      </w:r>
    </w:p>
    <w:tbl>
      <w:tblPr>
        <w:tblW w:w="5122"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4A0" w:firstRow="1" w:lastRow="0" w:firstColumn="1" w:lastColumn="0" w:noHBand="0" w:noVBand="1"/>
      </w:tblPr>
      <w:tblGrid>
        <w:gridCol w:w="4767"/>
        <w:gridCol w:w="1150"/>
        <w:gridCol w:w="1152"/>
        <w:gridCol w:w="1150"/>
        <w:gridCol w:w="1153"/>
        <w:gridCol w:w="1153"/>
        <w:gridCol w:w="1152"/>
        <w:gridCol w:w="1153"/>
        <w:gridCol w:w="1153"/>
      </w:tblGrid>
      <w:tr w:rsidR="0074320E" w:rsidRPr="00653F04" w14:paraId="1883AD8D" w14:textId="77777777" w:rsidTr="0074320E">
        <w:trPr>
          <w:cantSplit/>
          <w:tblHeader/>
        </w:trPr>
        <w:tc>
          <w:tcPr>
            <w:tcW w:w="3509" w:type="dxa"/>
            <w:vMerge w:val="restart"/>
            <w:shd w:val="clear" w:color="auto" w:fill="auto"/>
            <w:vAlign w:val="bottom"/>
          </w:tcPr>
          <w:p w14:paraId="6C40BE91" w14:textId="77777777" w:rsidR="0074320E" w:rsidRPr="00653F04" w:rsidRDefault="0074320E" w:rsidP="0074320E">
            <w:pPr>
              <w:rPr>
                <w:b/>
              </w:rPr>
            </w:pPr>
            <w:r w:rsidRPr="00653F04">
              <w:rPr>
                <w:b/>
              </w:rPr>
              <w:lastRenderedPageBreak/>
              <w:t>TYPE OF OPERATION</w:t>
            </w:r>
          </w:p>
        </w:tc>
        <w:tc>
          <w:tcPr>
            <w:tcW w:w="1695" w:type="dxa"/>
            <w:gridSpan w:val="2"/>
            <w:shd w:val="clear" w:color="auto" w:fill="auto"/>
            <w:vAlign w:val="bottom"/>
          </w:tcPr>
          <w:p w14:paraId="0ADBBB30" w14:textId="77777777" w:rsidR="0074320E" w:rsidRPr="00653F04" w:rsidRDefault="0074320E" w:rsidP="0074320E">
            <w:pPr>
              <w:rPr>
                <w:b/>
              </w:rPr>
            </w:pPr>
            <w:r w:rsidRPr="00653F04">
              <w:rPr>
                <w:b/>
              </w:rPr>
              <w:t>Sponsor Institution</w:t>
            </w:r>
          </w:p>
        </w:tc>
        <w:tc>
          <w:tcPr>
            <w:tcW w:w="1696" w:type="dxa"/>
            <w:gridSpan w:val="2"/>
            <w:shd w:val="clear" w:color="auto" w:fill="auto"/>
            <w:vAlign w:val="bottom"/>
          </w:tcPr>
          <w:sdt>
            <w:sdtPr>
              <w:rPr>
                <w:b/>
              </w:rPr>
              <w:id w:val="1093209322"/>
              <w:placeholder>
                <w:docPart w:val="C7F96EBB989E4D169120DEAE73DDC791"/>
              </w:placeholder>
            </w:sdtPr>
            <w:sdtEndPr/>
            <w:sdtContent>
              <w:p w14:paraId="2AA8D351" w14:textId="77777777" w:rsidR="0074320E" w:rsidRPr="00653F04" w:rsidRDefault="0074320E" w:rsidP="0074320E">
                <w:pPr>
                  <w:rPr>
                    <w:b/>
                  </w:rPr>
                </w:pPr>
                <w:r w:rsidRPr="00653F04">
                  <w:rPr>
                    <w:b/>
                  </w:rPr>
                  <w:t>Site Name</w:t>
                </w:r>
              </w:p>
            </w:sdtContent>
          </w:sdt>
        </w:tc>
        <w:tc>
          <w:tcPr>
            <w:tcW w:w="1697" w:type="dxa"/>
            <w:gridSpan w:val="2"/>
            <w:shd w:val="clear" w:color="auto" w:fill="auto"/>
            <w:vAlign w:val="bottom"/>
          </w:tcPr>
          <w:sdt>
            <w:sdtPr>
              <w:rPr>
                <w:b/>
              </w:rPr>
              <w:id w:val="-1304078505"/>
              <w:placeholder>
                <w:docPart w:val="C7F96EBB989E4D169120DEAE73DDC791"/>
              </w:placeholder>
            </w:sdtPr>
            <w:sdtEndPr/>
            <w:sdtContent>
              <w:p w14:paraId="29BF8AB7" w14:textId="77777777" w:rsidR="0074320E" w:rsidRPr="00653F04" w:rsidRDefault="0074320E" w:rsidP="0074320E">
                <w:pPr>
                  <w:rPr>
                    <w:b/>
                  </w:rPr>
                </w:pPr>
                <w:r w:rsidRPr="00653F04">
                  <w:rPr>
                    <w:b/>
                  </w:rPr>
                  <w:t>Site Name</w:t>
                </w:r>
              </w:p>
            </w:sdtContent>
          </w:sdt>
        </w:tc>
        <w:tc>
          <w:tcPr>
            <w:tcW w:w="1698" w:type="dxa"/>
            <w:gridSpan w:val="2"/>
            <w:shd w:val="clear" w:color="auto" w:fill="auto"/>
            <w:vAlign w:val="bottom"/>
          </w:tcPr>
          <w:p w14:paraId="3439627A" w14:textId="77777777" w:rsidR="0074320E" w:rsidRPr="00653F04" w:rsidRDefault="0074320E" w:rsidP="0074320E">
            <w:pPr>
              <w:rPr>
                <w:b/>
              </w:rPr>
            </w:pPr>
            <w:r w:rsidRPr="00653F04">
              <w:rPr>
                <w:b/>
              </w:rPr>
              <w:t>Total</w:t>
            </w:r>
          </w:p>
        </w:tc>
      </w:tr>
      <w:tr w:rsidR="0074320E" w:rsidRPr="00653F04" w14:paraId="281FF69B" w14:textId="77777777" w:rsidTr="0074320E">
        <w:trPr>
          <w:cantSplit/>
          <w:tblHeader/>
        </w:trPr>
        <w:tc>
          <w:tcPr>
            <w:tcW w:w="3509" w:type="dxa"/>
            <w:vMerge/>
            <w:shd w:val="clear" w:color="auto" w:fill="auto"/>
            <w:vAlign w:val="bottom"/>
          </w:tcPr>
          <w:p w14:paraId="0EA5BBCA" w14:textId="77777777" w:rsidR="0074320E" w:rsidRPr="00653F04" w:rsidRDefault="0074320E" w:rsidP="0074320E">
            <w:pPr>
              <w:rPr>
                <w:b/>
              </w:rPr>
            </w:pPr>
          </w:p>
        </w:tc>
        <w:tc>
          <w:tcPr>
            <w:tcW w:w="847" w:type="dxa"/>
            <w:shd w:val="clear" w:color="auto" w:fill="auto"/>
            <w:vAlign w:val="bottom"/>
          </w:tcPr>
          <w:p w14:paraId="0721E564" w14:textId="77777777" w:rsidR="0074320E" w:rsidRPr="00653F04" w:rsidRDefault="0074320E" w:rsidP="0074320E">
            <w:pPr>
              <w:rPr>
                <w:b/>
              </w:rPr>
            </w:pPr>
            <w:r w:rsidRPr="00653F04">
              <w:rPr>
                <w:b/>
              </w:rPr>
              <w:t>Total Cases</w:t>
            </w:r>
          </w:p>
        </w:tc>
        <w:tc>
          <w:tcPr>
            <w:tcW w:w="848" w:type="dxa"/>
            <w:shd w:val="clear" w:color="auto" w:fill="auto"/>
            <w:vAlign w:val="bottom"/>
          </w:tcPr>
          <w:p w14:paraId="3A69D8DD" w14:textId="77777777" w:rsidR="0074320E" w:rsidRPr="00653F04" w:rsidRDefault="0074320E" w:rsidP="0074320E">
            <w:pPr>
              <w:rPr>
                <w:b/>
              </w:rPr>
            </w:pPr>
            <w:r w:rsidRPr="00653F04">
              <w:rPr>
                <w:b/>
              </w:rPr>
              <w:t>Res Cases</w:t>
            </w:r>
          </w:p>
        </w:tc>
        <w:tc>
          <w:tcPr>
            <w:tcW w:w="847" w:type="dxa"/>
            <w:shd w:val="clear" w:color="auto" w:fill="auto"/>
            <w:vAlign w:val="bottom"/>
          </w:tcPr>
          <w:p w14:paraId="09B15E38" w14:textId="77777777" w:rsidR="0074320E" w:rsidRPr="00653F04" w:rsidRDefault="0074320E" w:rsidP="0074320E">
            <w:pPr>
              <w:rPr>
                <w:b/>
              </w:rPr>
            </w:pPr>
            <w:r w:rsidRPr="00653F04">
              <w:rPr>
                <w:b/>
              </w:rPr>
              <w:t>Total Cases</w:t>
            </w:r>
          </w:p>
        </w:tc>
        <w:tc>
          <w:tcPr>
            <w:tcW w:w="849" w:type="dxa"/>
            <w:shd w:val="clear" w:color="auto" w:fill="auto"/>
            <w:vAlign w:val="bottom"/>
          </w:tcPr>
          <w:p w14:paraId="74784C34" w14:textId="77777777" w:rsidR="0074320E" w:rsidRPr="00653F04" w:rsidRDefault="0074320E" w:rsidP="0074320E">
            <w:pPr>
              <w:rPr>
                <w:b/>
              </w:rPr>
            </w:pPr>
            <w:r w:rsidRPr="00653F04">
              <w:rPr>
                <w:b/>
              </w:rPr>
              <w:t>Res Cases</w:t>
            </w:r>
          </w:p>
        </w:tc>
        <w:tc>
          <w:tcPr>
            <w:tcW w:w="849" w:type="dxa"/>
            <w:shd w:val="clear" w:color="auto" w:fill="auto"/>
            <w:vAlign w:val="bottom"/>
          </w:tcPr>
          <w:p w14:paraId="46105A21" w14:textId="77777777" w:rsidR="0074320E" w:rsidRPr="00653F04" w:rsidRDefault="0074320E" w:rsidP="0074320E">
            <w:pPr>
              <w:rPr>
                <w:b/>
              </w:rPr>
            </w:pPr>
            <w:r w:rsidRPr="00653F04">
              <w:rPr>
                <w:b/>
              </w:rPr>
              <w:t>Total Cases</w:t>
            </w:r>
          </w:p>
        </w:tc>
        <w:tc>
          <w:tcPr>
            <w:tcW w:w="848" w:type="dxa"/>
            <w:shd w:val="clear" w:color="auto" w:fill="auto"/>
            <w:vAlign w:val="bottom"/>
          </w:tcPr>
          <w:p w14:paraId="7C5E8BE9" w14:textId="77777777" w:rsidR="0074320E" w:rsidRPr="00653F04" w:rsidRDefault="0074320E" w:rsidP="0074320E">
            <w:pPr>
              <w:rPr>
                <w:b/>
              </w:rPr>
            </w:pPr>
            <w:r w:rsidRPr="00653F04">
              <w:rPr>
                <w:b/>
              </w:rPr>
              <w:t>Res Cases</w:t>
            </w:r>
          </w:p>
        </w:tc>
        <w:tc>
          <w:tcPr>
            <w:tcW w:w="849" w:type="dxa"/>
            <w:shd w:val="clear" w:color="auto" w:fill="auto"/>
            <w:vAlign w:val="bottom"/>
          </w:tcPr>
          <w:p w14:paraId="522A6760" w14:textId="77777777" w:rsidR="0074320E" w:rsidRPr="00653F04" w:rsidRDefault="0074320E" w:rsidP="0074320E">
            <w:pPr>
              <w:rPr>
                <w:b/>
              </w:rPr>
            </w:pPr>
            <w:r w:rsidRPr="00653F04">
              <w:rPr>
                <w:b/>
              </w:rPr>
              <w:t>All Sites</w:t>
            </w:r>
          </w:p>
        </w:tc>
        <w:tc>
          <w:tcPr>
            <w:tcW w:w="849" w:type="dxa"/>
            <w:shd w:val="clear" w:color="auto" w:fill="auto"/>
            <w:vAlign w:val="bottom"/>
          </w:tcPr>
          <w:p w14:paraId="3FCC9FEC" w14:textId="77777777" w:rsidR="0074320E" w:rsidRPr="00653F04" w:rsidRDefault="0074320E" w:rsidP="0074320E">
            <w:pPr>
              <w:rPr>
                <w:b/>
              </w:rPr>
            </w:pPr>
            <w:r w:rsidRPr="00653F04">
              <w:rPr>
                <w:b/>
              </w:rPr>
              <w:t>All Res</w:t>
            </w:r>
          </w:p>
        </w:tc>
      </w:tr>
      <w:tr w:rsidR="0074320E" w:rsidRPr="00653F04" w14:paraId="6655ECF5" w14:textId="77777777" w:rsidTr="0074320E">
        <w:trPr>
          <w:cantSplit/>
        </w:trPr>
        <w:tc>
          <w:tcPr>
            <w:tcW w:w="3509" w:type="dxa"/>
            <w:shd w:val="clear" w:color="auto" w:fill="auto"/>
            <w:vAlign w:val="center"/>
          </w:tcPr>
          <w:p w14:paraId="6D4451ED" w14:textId="77777777" w:rsidR="0074320E" w:rsidRPr="00653F04" w:rsidDel="00EC2CEA" w:rsidRDefault="0074320E" w:rsidP="0074320E">
            <w:pPr>
              <w:rPr>
                <w:b/>
              </w:rPr>
            </w:pPr>
            <w:r w:rsidRPr="00653F04">
              <w:rPr>
                <w:b/>
              </w:rPr>
              <w:t>Abdomen</w:t>
            </w:r>
          </w:p>
        </w:tc>
        <w:sdt>
          <w:sdtPr>
            <w:rPr>
              <w:b/>
            </w:rPr>
            <w:id w:val="-342244691"/>
            <w:placeholder>
              <w:docPart w:val="20319B093CCC4363A88F6FB89E172096"/>
            </w:placeholder>
            <w:showingPlcHdr/>
            <w:text/>
          </w:sdtPr>
          <w:sdtEndPr/>
          <w:sdtContent>
            <w:tc>
              <w:tcPr>
                <w:tcW w:w="847" w:type="dxa"/>
                <w:shd w:val="clear" w:color="auto" w:fill="auto"/>
              </w:tcPr>
              <w:p w14:paraId="7107E515" w14:textId="77777777" w:rsidR="0074320E" w:rsidRPr="00653F04" w:rsidRDefault="0074320E" w:rsidP="0074320E">
                <w:pPr>
                  <w:rPr>
                    <w:b/>
                  </w:rPr>
                </w:pPr>
                <w:r w:rsidRPr="00653F04">
                  <w:rPr>
                    <w:b/>
                  </w:rPr>
                  <w:t>#</w:t>
                </w:r>
              </w:p>
            </w:tc>
          </w:sdtContent>
        </w:sdt>
        <w:sdt>
          <w:sdtPr>
            <w:rPr>
              <w:b/>
            </w:rPr>
            <w:id w:val="-1087222240"/>
            <w:placeholder>
              <w:docPart w:val="99ACE2981A164CAD9AC61C7F14953AC2"/>
            </w:placeholder>
            <w:showingPlcHdr/>
            <w:text/>
          </w:sdtPr>
          <w:sdtEndPr/>
          <w:sdtContent>
            <w:tc>
              <w:tcPr>
                <w:tcW w:w="848" w:type="dxa"/>
                <w:shd w:val="clear" w:color="auto" w:fill="auto"/>
              </w:tcPr>
              <w:p w14:paraId="56EC5DB9" w14:textId="77777777" w:rsidR="0074320E" w:rsidRPr="00653F04" w:rsidRDefault="0074320E" w:rsidP="0074320E">
                <w:pPr>
                  <w:rPr>
                    <w:b/>
                  </w:rPr>
                </w:pPr>
                <w:r w:rsidRPr="00653F04">
                  <w:rPr>
                    <w:b/>
                  </w:rPr>
                  <w:t>#</w:t>
                </w:r>
              </w:p>
            </w:tc>
          </w:sdtContent>
        </w:sdt>
        <w:sdt>
          <w:sdtPr>
            <w:rPr>
              <w:b/>
            </w:rPr>
            <w:id w:val="2087415625"/>
            <w:placeholder>
              <w:docPart w:val="D6A5D2E0C3BB4282BC6F020DAC2A8889"/>
            </w:placeholder>
            <w:showingPlcHdr/>
            <w:text/>
          </w:sdtPr>
          <w:sdtEndPr/>
          <w:sdtContent>
            <w:tc>
              <w:tcPr>
                <w:tcW w:w="847" w:type="dxa"/>
                <w:shd w:val="clear" w:color="auto" w:fill="auto"/>
              </w:tcPr>
              <w:p w14:paraId="44D46F3A" w14:textId="77777777" w:rsidR="0074320E" w:rsidRPr="00653F04" w:rsidRDefault="0074320E" w:rsidP="0074320E">
                <w:pPr>
                  <w:rPr>
                    <w:b/>
                  </w:rPr>
                </w:pPr>
                <w:r w:rsidRPr="00653F04">
                  <w:rPr>
                    <w:b/>
                  </w:rPr>
                  <w:t>#</w:t>
                </w:r>
              </w:p>
            </w:tc>
          </w:sdtContent>
        </w:sdt>
        <w:sdt>
          <w:sdtPr>
            <w:rPr>
              <w:b/>
            </w:rPr>
            <w:id w:val="-1728069623"/>
            <w:placeholder>
              <w:docPart w:val="7731BA9366D447549D29A24F39FB4E13"/>
            </w:placeholder>
            <w:showingPlcHdr/>
            <w:text/>
          </w:sdtPr>
          <w:sdtEndPr/>
          <w:sdtContent>
            <w:tc>
              <w:tcPr>
                <w:tcW w:w="849" w:type="dxa"/>
                <w:shd w:val="clear" w:color="auto" w:fill="auto"/>
              </w:tcPr>
              <w:p w14:paraId="24BBE8ED" w14:textId="77777777" w:rsidR="0074320E" w:rsidRPr="00653F04" w:rsidRDefault="0074320E" w:rsidP="0074320E">
                <w:pPr>
                  <w:rPr>
                    <w:b/>
                  </w:rPr>
                </w:pPr>
                <w:r w:rsidRPr="00653F04">
                  <w:rPr>
                    <w:b/>
                  </w:rPr>
                  <w:t>#</w:t>
                </w:r>
              </w:p>
            </w:tc>
          </w:sdtContent>
        </w:sdt>
        <w:sdt>
          <w:sdtPr>
            <w:rPr>
              <w:b/>
            </w:rPr>
            <w:id w:val="1848520913"/>
            <w:placeholder>
              <w:docPart w:val="8A8EF4FD154D47608CA1FBD242C0762C"/>
            </w:placeholder>
            <w:showingPlcHdr/>
            <w:text/>
          </w:sdtPr>
          <w:sdtEndPr/>
          <w:sdtContent>
            <w:tc>
              <w:tcPr>
                <w:tcW w:w="849" w:type="dxa"/>
                <w:shd w:val="clear" w:color="auto" w:fill="auto"/>
              </w:tcPr>
              <w:p w14:paraId="57E3924E" w14:textId="77777777" w:rsidR="0074320E" w:rsidRPr="00653F04" w:rsidRDefault="0074320E" w:rsidP="0074320E">
                <w:pPr>
                  <w:rPr>
                    <w:b/>
                  </w:rPr>
                </w:pPr>
                <w:r w:rsidRPr="00653F04">
                  <w:rPr>
                    <w:b/>
                  </w:rPr>
                  <w:t>#</w:t>
                </w:r>
              </w:p>
            </w:tc>
          </w:sdtContent>
        </w:sdt>
        <w:sdt>
          <w:sdtPr>
            <w:rPr>
              <w:b/>
            </w:rPr>
            <w:id w:val="98457149"/>
            <w:placeholder>
              <w:docPart w:val="E50C99AC0F4D4F1283752CE67C4F5E4E"/>
            </w:placeholder>
            <w:showingPlcHdr/>
            <w:text/>
          </w:sdtPr>
          <w:sdtEndPr/>
          <w:sdtContent>
            <w:tc>
              <w:tcPr>
                <w:tcW w:w="848" w:type="dxa"/>
                <w:shd w:val="clear" w:color="auto" w:fill="auto"/>
              </w:tcPr>
              <w:p w14:paraId="50709BBE" w14:textId="77777777" w:rsidR="0074320E" w:rsidRPr="00653F04" w:rsidRDefault="0074320E" w:rsidP="0074320E">
                <w:pPr>
                  <w:rPr>
                    <w:b/>
                  </w:rPr>
                </w:pPr>
                <w:r w:rsidRPr="00653F04">
                  <w:rPr>
                    <w:b/>
                  </w:rPr>
                  <w:t>#</w:t>
                </w:r>
              </w:p>
            </w:tc>
          </w:sdtContent>
        </w:sdt>
        <w:sdt>
          <w:sdtPr>
            <w:rPr>
              <w:b/>
            </w:rPr>
            <w:id w:val="-1384941090"/>
            <w:placeholder>
              <w:docPart w:val="691B7222565949B1978C70BECBEF9205"/>
            </w:placeholder>
            <w:showingPlcHdr/>
            <w:text/>
          </w:sdtPr>
          <w:sdtEndPr/>
          <w:sdtContent>
            <w:tc>
              <w:tcPr>
                <w:tcW w:w="849" w:type="dxa"/>
                <w:shd w:val="clear" w:color="auto" w:fill="auto"/>
              </w:tcPr>
              <w:p w14:paraId="0B13A6F6" w14:textId="77777777" w:rsidR="0074320E" w:rsidRPr="00653F04" w:rsidRDefault="0074320E" w:rsidP="0074320E">
                <w:pPr>
                  <w:rPr>
                    <w:b/>
                  </w:rPr>
                </w:pPr>
                <w:r w:rsidRPr="00653F04">
                  <w:rPr>
                    <w:b/>
                  </w:rPr>
                  <w:t>#</w:t>
                </w:r>
              </w:p>
            </w:tc>
          </w:sdtContent>
        </w:sdt>
        <w:sdt>
          <w:sdtPr>
            <w:rPr>
              <w:b/>
            </w:rPr>
            <w:id w:val="-1781246407"/>
            <w:placeholder>
              <w:docPart w:val="30199DD94445497A80D6B17FAF36D721"/>
            </w:placeholder>
            <w:showingPlcHdr/>
            <w:text/>
          </w:sdtPr>
          <w:sdtEndPr/>
          <w:sdtContent>
            <w:tc>
              <w:tcPr>
                <w:tcW w:w="849" w:type="dxa"/>
                <w:shd w:val="clear" w:color="auto" w:fill="auto"/>
              </w:tcPr>
              <w:p w14:paraId="0BF8E42B" w14:textId="48E78E0F" w:rsidR="0074320E" w:rsidRPr="00653F04" w:rsidRDefault="0074320E" w:rsidP="0074320E">
                <w:pPr>
                  <w:rPr>
                    <w:b/>
                  </w:rPr>
                </w:pPr>
                <w:r w:rsidRPr="00653F04">
                  <w:rPr>
                    <w:b/>
                  </w:rPr>
                  <w:t>#</w:t>
                </w:r>
              </w:p>
              <w:p w14:paraId="6F94F2B8" w14:textId="77777777" w:rsidR="0074320E" w:rsidRPr="00653F04" w:rsidRDefault="0074320E" w:rsidP="0074320E"/>
              <w:p w14:paraId="1F3FC6DA" w14:textId="77777777" w:rsidR="0074320E" w:rsidRPr="00653F04" w:rsidRDefault="0074320E" w:rsidP="0074320E"/>
              <w:p w14:paraId="0E941722" w14:textId="77777777" w:rsidR="0074320E" w:rsidRPr="00653F04" w:rsidRDefault="0074320E" w:rsidP="0074320E"/>
              <w:p w14:paraId="07ACC62C" w14:textId="77777777" w:rsidR="0074320E" w:rsidRPr="00653F04" w:rsidRDefault="0074320E" w:rsidP="0074320E"/>
              <w:p w14:paraId="7641BE7F" w14:textId="62483882" w:rsidR="0074320E" w:rsidRPr="00653F04" w:rsidRDefault="0074320E" w:rsidP="0074320E"/>
            </w:tc>
          </w:sdtContent>
        </w:sdt>
      </w:tr>
      <w:tr w:rsidR="0074320E" w:rsidRPr="00653F04" w14:paraId="453FB1E0" w14:textId="77777777" w:rsidTr="0074320E">
        <w:trPr>
          <w:cantSplit/>
        </w:trPr>
        <w:tc>
          <w:tcPr>
            <w:tcW w:w="3509" w:type="dxa"/>
            <w:shd w:val="clear" w:color="auto" w:fill="auto"/>
            <w:vAlign w:val="center"/>
          </w:tcPr>
          <w:p w14:paraId="09705AB5" w14:textId="77777777" w:rsidR="0074320E" w:rsidRPr="00653F04" w:rsidDel="00EC2CEA" w:rsidRDefault="0074320E" w:rsidP="0074320E">
            <w:pPr>
              <w:rPr>
                <w:b/>
              </w:rPr>
            </w:pPr>
            <w:r w:rsidRPr="00653F04">
              <w:rPr>
                <w:b/>
              </w:rPr>
              <w:t>Alimentary tract</w:t>
            </w:r>
          </w:p>
        </w:tc>
        <w:sdt>
          <w:sdtPr>
            <w:rPr>
              <w:b/>
            </w:rPr>
            <w:id w:val="532929204"/>
            <w:placeholder>
              <w:docPart w:val="859AB1A8EBAD43F58D5F4C43BBF13316"/>
            </w:placeholder>
            <w:showingPlcHdr/>
            <w:text/>
          </w:sdtPr>
          <w:sdtEndPr/>
          <w:sdtContent>
            <w:tc>
              <w:tcPr>
                <w:tcW w:w="847" w:type="dxa"/>
                <w:shd w:val="clear" w:color="auto" w:fill="auto"/>
              </w:tcPr>
              <w:p w14:paraId="36549437" w14:textId="77777777" w:rsidR="0074320E" w:rsidRPr="00653F04" w:rsidRDefault="0074320E" w:rsidP="0074320E">
                <w:pPr>
                  <w:rPr>
                    <w:b/>
                  </w:rPr>
                </w:pPr>
                <w:r w:rsidRPr="00653F04">
                  <w:rPr>
                    <w:b/>
                  </w:rPr>
                  <w:t>#</w:t>
                </w:r>
              </w:p>
            </w:tc>
          </w:sdtContent>
        </w:sdt>
        <w:sdt>
          <w:sdtPr>
            <w:rPr>
              <w:b/>
            </w:rPr>
            <w:id w:val="-1600552441"/>
            <w:placeholder>
              <w:docPart w:val="1BC8B3CB890443A4B5DC5CD728190214"/>
            </w:placeholder>
            <w:showingPlcHdr/>
            <w:text/>
          </w:sdtPr>
          <w:sdtEndPr/>
          <w:sdtContent>
            <w:tc>
              <w:tcPr>
                <w:tcW w:w="848" w:type="dxa"/>
                <w:shd w:val="clear" w:color="auto" w:fill="auto"/>
              </w:tcPr>
              <w:p w14:paraId="65C6E03D" w14:textId="77777777" w:rsidR="0074320E" w:rsidRPr="00653F04" w:rsidRDefault="0074320E" w:rsidP="0074320E">
                <w:pPr>
                  <w:rPr>
                    <w:b/>
                  </w:rPr>
                </w:pPr>
                <w:r w:rsidRPr="00653F04">
                  <w:rPr>
                    <w:b/>
                  </w:rPr>
                  <w:t>#</w:t>
                </w:r>
              </w:p>
            </w:tc>
          </w:sdtContent>
        </w:sdt>
        <w:sdt>
          <w:sdtPr>
            <w:rPr>
              <w:b/>
            </w:rPr>
            <w:id w:val="-1420174601"/>
            <w:placeholder>
              <w:docPart w:val="6448FF4F7FA048EA9F6215B559033A77"/>
            </w:placeholder>
            <w:showingPlcHdr/>
            <w:text/>
          </w:sdtPr>
          <w:sdtEndPr/>
          <w:sdtContent>
            <w:tc>
              <w:tcPr>
                <w:tcW w:w="847" w:type="dxa"/>
                <w:shd w:val="clear" w:color="auto" w:fill="auto"/>
              </w:tcPr>
              <w:p w14:paraId="19957155" w14:textId="77777777" w:rsidR="0074320E" w:rsidRPr="00653F04" w:rsidRDefault="0074320E" w:rsidP="0074320E">
                <w:pPr>
                  <w:rPr>
                    <w:b/>
                  </w:rPr>
                </w:pPr>
                <w:r w:rsidRPr="00653F04">
                  <w:rPr>
                    <w:b/>
                  </w:rPr>
                  <w:t>#</w:t>
                </w:r>
              </w:p>
            </w:tc>
          </w:sdtContent>
        </w:sdt>
        <w:sdt>
          <w:sdtPr>
            <w:rPr>
              <w:b/>
            </w:rPr>
            <w:id w:val="-1625302996"/>
            <w:placeholder>
              <w:docPart w:val="1147432E72844877A9F07B5CEFA8C083"/>
            </w:placeholder>
            <w:showingPlcHdr/>
            <w:text/>
          </w:sdtPr>
          <w:sdtEndPr/>
          <w:sdtContent>
            <w:tc>
              <w:tcPr>
                <w:tcW w:w="849" w:type="dxa"/>
                <w:shd w:val="clear" w:color="auto" w:fill="auto"/>
              </w:tcPr>
              <w:p w14:paraId="1529964F" w14:textId="77777777" w:rsidR="0074320E" w:rsidRPr="00653F04" w:rsidRDefault="0074320E" w:rsidP="0074320E">
                <w:pPr>
                  <w:rPr>
                    <w:b/>
                  </w:rPr>
                </w:pPr>
                <w:r w:rsidRPr="00653F04">
                  <w:rPr>
                    <w:b/>
                  </w:rPr>
                  <w:t>#</w:t>
                </w:r>
              </w:p>
            </w:tc>
          </w:sdtContent>
        </w:sdt>
        <w:sdt>
          <w:sdtPr>
            <w:rPr>
              <w:b/>
            </w:rPr>
            <w:id w:val="1855616429"/>
            <w:placeholder>
              <w:docPart w:val="0035702BA3294FD98B0D3CC6499A790D"/>
            </w:placeholder>
            <w:showingPlcHdr/>
            <w:text/>
          </w:sdtPr>
          <w:sdtEndPr/>
          <w:sdtContent>
            <w:tc>
              <w:tcPr>
                <w:tcW w:w="849" w:type="dxa"/>
                <w:shd w:val="clear" w:color="auto" w:fill="auto"/>
              </w:tcPr>
              <w:p w14:paraId="777812A9" w14:textId="77777777" w:rsidR="0074320E" w:rsidRPr="00653F04" w:rsidRDefault="0074320E" w:rsidP="0074320E">
                <w:pPr>
                  <w:rPr>
                    <w:b/>
                  </w:rPr>
                </w:pPr>
                <w:r w:rsidRPr="00653F04">
                  <w:rPr>
                    <w:b/>
                  </w:rPr>
                  <w:t>#</w:t>
                </w:r>
              </w:p>
            </w:tc>
          </w:sdtContent>
        </w:sdt>
        <w:sdt>
          <w:sdtPr>
            <w:rPr>
              <w:b/>
            </w:rPr>
            <w:id w:val="-874691851"/>
            <w:placeholder>
              <w:docPart w:val="7EC8017348ED4A069E3613437B80FA8F"/>
            </w:placeholder>
            <w:showingPlcHdr/>
            <w:text/>
          </w:sdtPr>
          <w:sdtEndPr/>
          <w:sdtContent>
            <w:tc>
              <w:tcPr>
                <w:tcW w:w="848" w:type="dxa"/>
                <w:shd w:val="clear" w:color="auto" w:fill="auto"/>
              </w:tcPr>
              <w:p w14:paraId="5470E5EA" w14:textId="77777777" w:rsidR="0074320E" w:rsidRPr="00653F04" w:rsidRDefault="0074320E" w:rsidP="0074320E">
                <w:pPr>
                  <w:rPr>
                    <w:b/>
                  </w:rPr>
                </w:pPr>
                <w:r w:rsidRPr="00653F04">
                  <w:rPr>
                    <w:b/>
                  </w:rPr>
                  <w:t>#</w:t>
                </w:r>
              </w:p>
            </w:tc>
          </w:sdtContent>
        </w:sdt>
        <w:sdt>
          <w:sdtPr>
            <w:rPr>
              <w:b/>
            </w:rPr>
            <w:id w:val="300122043"/>
            <w:placeholder>
              <w:docPart w:val="A30D01D086B540C89091750AB5C27E97"/>
            </w:placeholder>
            <w:showingPlcHdr/>
            <w:text/>
          </w:sdtPr>
          <w:sdtEndPr/>
          <w:sdtContent>
            <w:tc>
              <w:tcPr>
                <w:tcW w:w="849" w:type="dxa"/>
                <w:shd w:val="clear" w:color="auto" w:fill="auto"/>
              </w:tcPr>
              <w:p w14:paraId="0A311A0D" w14:textId="77777777" w:rsidR="0074320E" w:rsidRPr="00653F04" w:rsidRDefault="0074320E" w:rsidP="0074320E">
                <w:pPr>
                  <w:rPr>
                    <w:b/>
                  </w:rPr>
                </w:pPr>
                <w:r w:rsidRPr="00653F04">
                  <w:rPr>
                    <w:b/>
                  </w:rPr>
                  <w:t>#</w:t>
                </w:r>
              </w:p>
            </w:tc>
          </w:sdtContent>
        </w:sdt>
        <w:sdt>
          <w:sdtPr>
            <w:rPr>
              <w:b/>
            </w:rPr>
            <w:id w:val="2101444011"/>
            <w:placeholder>
              <w:docPart w:val="BA06E1748BDE4617A66774BFE07FE673"/>
            </w:placeholder>
            <w:showingPlcHdr/>
            <w:text/>
          </w:sdtPr>
          <w:sdtEndPr/>
          <w:sdtContent>
            <w:tc>
              <w:tcPr>
                <w:tcW w:w="849" w:type="dxa"/>
                <w:shd w:val="clear" w:color="auto" w:fill="auto"/>
              </w:tcPr>
              <w:p w14:paraId="18C1289C" w14:textId="2526C094" w:rsidR="0074320E" w:rsidRPr="00653F04" w:rsidRDefault="0074320E" w:rsidP="0074320E">
                <w:pPr>
                  <w:rPr>
                    <w:b/>
                  </w:rPr>
                </w:pPr>
                <w:r w:rsidRPr="00653F04">
                  <w:rPr>
                    <w:b/>
                  </w:rPr>
                  <w:t>#</w:t>
                </w:r>
              </w:p>
              <w:p w14:paraId="30DFA5C2" w14:textId="77777777" w:rsidR="0074320E" w:rsidRPr="00653F04" w:rsidRDefault="0074320E" w:rsidP="0074320E"/>
              <w:p w14:paraId="46896358" w14:textId="77777777" w:rsidR="0074320E" w:rsidRPr="00653F04" w:rsidRDefault="0074320E" w:rsidP="0074320E"/>
              <w:p w14:paraId="5AB6B0FA" w14:textId="0EE6C7BD" w:rsidR="0074320E" w:rsidRPr="00653F04" w:rsidRDefault="0074320E" w:rsidP="0074320E"/>
            </w:tc>
          </w:sdtContent>
        </w:sdt>
      </w:tr>
      <w:tr w:rsidR="0074320E" w:rsidRPr="00653F04" w14:paraId="5F3FF64C" w14:textId="77777777" w:rsidTr="0074320E">
        <w:trPr>
          <w:cantSplit/>
        </w:trPr>
        <w:tc>
          <w:tcPr>
            <w:tcW w:w="3509" w:type="dxa"/>
            <w:shd w:val="clear" w:color="auto" w:fill="auto"/>
            <w:vAlign w:val="center"/>
          </w:tcPr>
          <w:p w14:paraId="3797C9F9" w14:textId="77777777" w:rsidR="0074320E" w:rsidRPr="00653F04" w:rsidDel="00EC2CEA" w:rsidRDefault="0074320E" w:rsidP="0074320E">
            <w:pPr>
              <w:rPr>
                <w:b/>
              </w:rPr>
            </w:pPr>
            <w:r w:rsidRPr="00653F04">
              <w:rPr>
                <w:b/>
              </w:rPr>
              <w:t>Head and neck</w:t>
            </w:r>
          </w:p>
        </w:tc>
        <w:sdt>
          <w:sdtPr>
            <w:rPr>
              <w:b/>
            </w:rPr>
            <w:id w:val="1506870436"/>
            <w:placeholder>
              <w:docPart w:val="2546D943D060432690BCF550FE82E2DF"/>
            </w:placeholder>
            <w:showingPlcHdr/>
            <w:text/>
          </w:sdtPr>
          <w:sdtEndPr/>
          <w:sdtContent>
            <w:tc>
              <w:tcPr>
                <w:tcW w:w="847" w:type="dxa"/>
                <w:shd w:val="clear" w:color="auto" w:fill="auto"/>
              </w:tcPr>
              <w:p w14:paraId="552C2900" w14:textId="77777777" w:rsidR="0074320E" w:rsidRPr="00653F04" w:rsidRDefault="0074320E" w:rsidP="0074320E">
                <w:pPr>
                  <w:rPr>
                    <w:b/>
                  </w:rPr>
                </w:pPr>
                <w:r w:rsidRPr="00653F04">
                  <w:rPr>
                    <w:b/>
                  </w:rPr>
                  <w:t>#</w:t>
                </w:r>
              </w:p>
            </w:tc>
          </w:sdtContent>
        </w:sdt>
        <w:sdt>
          <w:sdtPr>
            <w:rPr>
              <w:b/>
            </w:rPr>
            <w:id w:val="1432092881"/>
            <w:placeholder>
              <w:docPart w:val="5233C710573D418FBF1792594F3B935C"/>
            </w:placeholder>
            <w:showingPlcHdr/>
            <w:text/>
          </w:sdtPr>
          <w:sdtEndPr/>
          <w:sdtContent>
            <w:tc>
              <w:tcPr>
                <w:tcW w:w="848" w:type="dxa"/>
                <w:shd w:val="clear" w:color="auto" w:fill="auto"/>
              </w:tcPr>
              <w:p w14:paraId="1A2DD326" w14:textId="77777777" w:rsidR="0074320E" w:rsidRPr="00653F04" w:rsidRDefault="0074320E" w:rsidP="0074320E">
                <w:pPr>
                  <w:rPr>
                    <w:b/>
                  </w:rPr>
                </w:pPr>
                <w:r w:rsidRPr="00653F04">
                  <w:rPr>
                    <w:b/>
                  </w:rPr>
                  <w:t>#</w:t>
                </w:r>
              </w:p>
            </w:tc>
          </w:sdtContent>
        </w:sdt>
        <w:sdt>
          <w:sdtPr>
            <w:rPr>
              <w:b/>
            </w:rPr>
            <w:id w:val="-1987541968"/>
            <w:placeholder>
              <w:docPart w:val="82739B9385EB4C038368C9F78A942A0B"/>
            </w:placeholder>
            <w:showingPlcHdr/>
            <w:text/>
          </w:sdtPr>
          <w:sdtEndPr/>
          <w:sdtContent>
            <w:tc>
              <w:tcPr>
                <w:tcW w:w="847" w:type="dxa"/>
                <w:shd w:val="clear" w:color="auto" w:fill="auto"/>
              </w:tcPr>
              <w:p w14:paraId="6B0A0CBA" w14:textId="77777777" w:rsidR="0074320E" w:rsidRPr="00653F04" w:rsidRDefault="0074320E" w:rsidP="0074320E">
                <w:pPr>
                  <w:rPr>
                    <w:b/>
                  </w:rPr>
                </w:pPr>
                <w:r w:rsidRPr="00653F04">
                  <w:rPr>
                    <w:b/>
                  </w:rPr>
                  <w:t>#</w:t>
                </w:r>
              </w:p>
            </w:tc>
          </w:sdtContent>
        </w:sdt>
        <w:sdt>
          <w:sdtPr>
            <w:rPr>
              <w:b/>
            </w:rPr>
            <w:id w:val="2135748428"/>
            <w:placeholder>
              <w:docPart w:val="734DDC1D33444923B4B0CCD16D46C896"/>
            </w:placeholder>
            <w:showingPlcHdr/>
            <w:text/>
          </w:sdtPr>
          <w:sdtEndPr/>
          <w:sdtContent>
            <w:tc>
              <w:tcPr>
                <w:tcW w:w="849" w:type="dxa"/>
                <w:shd w:val="clear" w:color="auto" w:fill="auto"/>
              </w:tcPr>
              <w:p w14:paraId="7B97370C" w14:textId="77777777" w:rsidR="0074320E" w:rsidRPr="00653F04" w:rsidRDefault="0074320E" w:rsidP="0074320E">
                <w:pPr>
                  <w:rPr>
                    <w:b/>
                  </w:rPr>
                </w:pPr>
                <w:r w:rsidRPr="00653F04">
                  <w:rPr>
                    <w:b/>
                  </w:rPr>
                  <w:t>#</w:t>
                </w:r>
              </w:p>
            </w:tc>
          </w:sdtContent>
        </w:sdt>
        <w:sdt>
          <w:sdtPr>
            <w:rPr>
              <w:b/>
            </w:rPr>
            <w:id w:val="-1384401833"/>
            <w:placeholder>
              <w:docPart w:val="5C128BB9AB0648E991C77D10E3647A3C"/>
            </w:placeholder>
            <w:showingPlcHdr/>
            <w:text/>
          </w:sdtPr>
          <w:sdtEndPr/>
          <w:sdtContent>
            <w:tc>
              <w:tcPr>
                <w:tcW w:w="849" w:type="dxa"/>
                <w:shd w:val="clear" w:color="auto" w:fill="auto"/>
              </w:tcPr>
              <w:p w14:paraId="7327D4BF" w14:textId="77777777" w:rsidR="0074320E" w:rsidRPr="00653F04" w:rsidRDefault="0074320E" w:rsidP="0074320E">
                <w:pPr>
                  <w:rPr>
                    <w:b/>
                  </w:rPr>
                </w:pPr>
                <w:r w:rsidRPr="00653F04">
                  <w:rPr>
                    <w:b/>
                  </w:rPr>
                  <w:t>#</w:t>
                </w:r>
              </w:p>
            </w:tc>
          </w:sdtContent>
        </w:sdt>
        <w:sdt>
          <w:sdtPr>
            <w:rPr>
              <w:b/>
            </w:rPr>
            <w:id w:val="-876926955"/>
            <w:placeholder>
              <w:docPart w:val="894BEB023B804AC1BC8682208B63527F"/>
            </w:placeholder>
            <w:showingPlcHdr/>
            <w:text/>
          </w:sdtPr>
          <w:sdtEndPr/>
          <w:sdtContent>
            <w:tc>
              <w:tcPr>
                <w:tcW w:w="848" w:type="dxa"/>
                <w:shd w:val="clear" w:color="auto" w:fill="auto"/>
              </w:tcPr>
              <w:p w14:paraId="5A199A4C" w14:textId="77777777" w:rsidR="0074320E" w:rsidRPr="00653F04" w:rsidRDefault="0074320E" w:rsidP="0074320E">
                <w:pPr>
                  <w:rPr>
                    <w:b/>
                  </w:rPr>
                </w:pPr>
                <w:r w:rsidRPr="00653F04">
                  <w:rPr>
                    <w:b/>
                  </w:rPr>
                  <w:t>#</w:t>
                </w:r>
              </w:p>
            </w:tc>
          </w:sdtContent>
        </w:sdt>
        <w:sdt>
          <w:sdtPr>
            <w:rPr>
              <w:b/>
            </w:rPr>
            <w:id w:val="105554193"/>
            <w:placeholder>
              <w:docPart w:val="60989E6A89F6423C99BC579241065A50"/>
            </w:placeholder>
            <w:showingPlcHdr/>
            <w:text/>
          </w:sdtPr>
          <w:sdtEndPr/>
          <w:sdtContent>
            <w:tc>
              <w:tcPr>
                <w:tcW w:w="849" w:type="dxa"/>
                <w:shd w:val="clear" w:color="auto" w:fill="auto"/>
              </w:tcPr>
              <w:p w14:paraId="234139A4" w14:textId="77777777" w:rsidR="0074320E" w:rsidRPr="00653F04" w:rsidRDefault="0074320E" w:rsidP="0074320E">
                <w:pPr>
                  <w:rPr>
                    <w:b/>
                  </w:rPr>
                </w:pPr>
                <w:r w:rsidRPr="00653F04">
                  <w:rPr>
                    <w:b/>
                  </w:rPr>
                  <w:t>#</w:t>
                </w:r>
              </w:p>
            </w:tc>
          </w:sdtContent>
        </w:sdt>
        <w:sdt>
          <w:sdtPr>
            <w:rPr>
              <w:b/>
            </w:rPr>
            <w:id w:val="1950820501"/>
            <w:placeholder>
              <w:docPart w:val="5AC304890B594C75B9C4EDA7C326E8A9"/>
            </w:placeholder>
            <w:showingPlcHdr/>
            <w:text/>
          </w:sdtPr>
          <w:sdtEndPr/>
          <w:sdtContent>
            <w:tc>
              <w:tcPr>
                <w:tcW w:w="849" w:type="dxa"/>
                <w:shd w:val="clear" w:color="auto" w:fill="auto"/>
              </w:tcPr>
              <w:p w14:paraId="184D0EDD" w14:textId="345AC296" w:rsidR="0074320E" w:rsidRPr="00653F04" w:rsidRDefault="0074320E" w:rsidP="0074320E">
                <w:pPr>
                  <w:rPr>
                    <w:b/>
                  </w:rPr>
                </w:pPr>
                <w:r w:rsidRPr="00653F04">
                  <w:rPr>
                    <w:b/>
                  </w:rPr>
                  <w:t>#</w:t>
                </w:r>
              </w:p>
              <w:p w14:paraId="077EE2F8" w14:textId="77777777" w:rsidR="0074320E" w:rsidRPr="00653F04" w:rsidRDefault="0074320E" w:rsidP="0074320E"/>
              <w:p w14:paraId="18E7C950" w14:textId="6A9F975E" w:rsidR="0074320E" w:rsidRPr="00653F04" w:rsidRDefault="0074320E" w:rsidP="0074320E"/>
            </w:tc>
          </w:sdtContent>
        </w:sdt>
      </w:tr>
      <w:tr w:rsidR="0074320E" w:rsidRPr="00653F04" w14:paraId="2915B9CB" w14:textId="77777777" w:rsidTr="0074320E">
        <w:trPr>
          <w:cantSplit/>
        </w:trPr>
        <w:tc>
          <w:tcPr>
            <w:tcW w:w="3509" w:type="dxa"/>
            <w:shd w:val="clear" w:color="auto" w:fill="auto"/>
            <w:vAlign w:val="center"/>
          </w:tcPr>
          <w:p w14:paraId="33D89C6C" w14:textId="77777777" w:rsidR="0074320E" w:rsidRPr="00653F04" w:rsidDel="00EC2CEA" w:rsidRDefault="0074320E" w:rsidP="0074320E">
            <w:pPr>
              <w:rPr>
                <w:b/>
              </w:rPr>
            </w:pPr>
            <w:r w:rsidRPr="00653F04">
              <w:rPr>
                <w:b/>
              </w:rPr>
              <w:t>Operative trauma</w:t>
            </w:r>
          </w:p>
        </w:tc>
        <w:sdt>
          <w:sdtPr>
            <w:rPr>
              <w:b/>
            </w:rPr>
            <w:id w:val="582884980"/>
            <w:placeholder>
              <w:docPart w:val="88F35791754C480B91E8DAAF8AFF7FFA"/>
            </w:placeholder>
            <w:showingPlcHdr/>
            <w:text/>
          </w:sdtPr>
          <w:sdtEndPr/>
          <w:sdtContent>
            <w:tc>
              <w:tcPr>
                <w:tcW w:w="847" w:type="dxa"/>
                <w:shd w:val="clear" w:color="auto" w:fill="auto"/>
              </w:tcPr>
              <w:p w14:paraId="17F5BAC5" w14:textId="77777777" w:rsidR="0074320E" w:rsidRPr="00653F04" w:rsidRDefault="0074320E" w:rsidP="0074320E">
                <w:pPr>
                  <w:rPr>
                    <w:b/>
                  </w:rPr>
                </w:pPr>
                <w:r w:rsidRPr="00653F04">
                  <w:rPr>
                    <w:b/>
                  </w:rPr>
                  <w:t>#</w:t>
                </w:r>
              </w:p>
            </w:tc>
          </w:sdtContent>
        </w:sdt>
        <w:sdt>
          <w:sdtPr>
            <w:rPr>
              <w:b/>
            </w:rPr>
            <w:id w:val="-1865515002"/>
            <w:placeholder>
              <w:docPart w:val="7CD4AF4B9F434715938ADC1FA0D35562"/>
            </w:placeholder>
            <w:showingPlcHdr/>
            <w:text/>
          </w:sdtPr>
          <w:sdtEndPr/>
          <w:sdtContent>
            <w:tc>
              <w:tcPr>
                <w:tcW w:w="848" w:type="dxa"/>
                <w:shd w:val="clear" w:color="auto" w:fill="auto"/>
              </w:tcPr>
              <w:p w14:paraId="490AE1BF" w14:textId="77777777" w:rsidR="0074320E" w:rsidRPr="00653F04" w:rsidRDefault="0074320E" w:rsidP="0074320E">
                <w:pPr>
                  <w:rPr>
                    <w:b/>
                  </w:rPr>
                </w:pPr>
                <w:r w:rsidRPr="00653F04">
                  <w:rPr>
                    <w:b/>
                  </w:rPr>
                  <w:t>#</w:t>
                </w:r>
              </w:p>
            </w:tc>
          </w:sdtContent>
        </w:sdt>
        <w:sdt>
          <w:sdtPr>
            <w:rPr>
              <w:b/>
            </w:rPr>
            <w:id w:val="-1301456566"/>
            <w:placeholder>
              <w:docPart w:val="1A9D2C4BA90446AB8CC74D1BB77774F0"/>
            </w:placeholder>
            <w:showingPlcHdr/>
            <w:text/>
          </w:sdtPr>
          <w:sdtEndPr/>
          <w:sdtContent>
            <w:tc>
              <w:tcPr>
                <w:tcW w:w="847" w:type="dxa"/>
                <w:shd w:val="clear" w:color="auto" w:fill="auto"/>
              </w:tcPr>
              <w:p w14:paraId="41832F7C" w14:textId="77777777" w:rsidR="0074320E" w:rsidRPr="00653F04" w:rsidRDefault="0074320E" w:rsidP="0074320E">
                <w:pPr>
                  <w:rPr>
                    <w:b/>
                  </w:rPr>
                </w:pPr>
                <w:r w:rsidRPr="00653F04">
                  <w:rPr>
                    <w:b/>
                  </w:rPr>
                  <w:t>#</w:t>
                </w:r>
              </w:p>
            </w:tc>
          </w:sdtContent>
        </w:sdt>
        <w:sdt>
          <w:sdtPr>
            <w:rPr>
              <w:b/>
            </w:rPr>
            <w:id w:val="-961422456"/>
            <w:placeholder>
              <w:docPart w:val="BA1B74B37DE94593BED0D5AF84FAFFCC"/>
            </w:placeholder>
            <w:showingPlcHdr/>
            <w:text/>
          </w:sdtPr>
          <w:sdtEndPr/>
          <w:sdtContent>
            <w:tc>
              <w:tcPr>
                <w:tcW w:w="849" w:type="dxa"/>
                <w:shd w:val="clear" w:color="auto" w:fill="auto"/>
              </w:tcPr>
              <w:p w14:paraId="60C16C61" w14:textId="77777777" w:rsidR="0074320E" w:rsidRPr="00653F04" w:rsidRDefault="0074320E" w:rsidP="0074320E">
                <w:pPr>
                  <w:rPr>
                    <w:b/>
                  </w:rPr>
                </w:pPr>
                <w:r w:rsidRPr="00653F04">
                  <w:rPr>
                    <w:b/>
                  </w:rPr>
                  <w:t>#</w:t>
                </w:r>
              </w:p>
            </w:tc>
          </w:sdtContent>
        </w:sdt>
        <w:sdt>
          <w:sdtPr>
            <w:rPr>
              <w:b/>
            </w:rPr>
            <w:id w:val="1506707858"/>
            <w:placeholder>
              <w:docPart w:val="1F2467EBF8374C459BCC41C03F8FDEE1"/>
            </w:placeholder>
            <w:showingPlcHdr/>
            <w:text/>
          </w:sdtPr>
          <w:sdtEndPr/>
          <w:sdtContent>
            <w:tc>
              <w:tcPr>
                <w:tcW w:w="849" w:type="dxa"/>
                <w:shd w:val="clear" w:color="auto" w:fill="auto"/>
              </w:tcPr>
              <w:p w14:paraId="7767B840" w14:textId="77777777" w:rsidR="0074320E" w:rsidRPr="00653F04" w:rsidRDefault="0074320E" w:rsidP="0074320E">
                <w:pPr>
                  <w:rPr>
                    <w:b/>
                  </w:rPr>
                </w:pPr>
                <w:r w:rsidRPr="00653F04">
                  <w:rPr>
                    <w:b/>
                  </w:rPr>
                  <w:t>#</w:t>
                </w:r>
              </w:p>
            </w:tc>
          </w:sdtContent>
        </w:sdt>
        <w:sdt>
          <w:sdtPr>
            <w:rPr>
              <w:b/>
            </w:rPr>
            <w:id w:val="62922662"/>
            <w:placeholder>
              <w:docPart w:val="92D81D6B52ED4E69809AE7B35C42CFCF"/>
            </w:placeholder>
            <w:showingPlcHdr/>
            <w:text/>
          </w:sdtPr>
          <w:sdtEndPr/>
          <w:sdtContent>
            <w:tc>
              <w:tcPr>
                <w:tcW w:w="848" w:type="dxa"/>
                <w:shd w:val="clear" w:color="auto" w:fill="auto"/>
              </w:tcPr>
              <w:p w14:paraId="6114687B" w14:textId="77777777" w:rsidR="0074320E" w:rsidRPr="00653F04" w:rsidRDefault="0074320E" w:rsidP="0074320E">
                <w:pPr>
                  <w:rPr>
                    <w:b/>
                  </w:rPr>
                </w:pPr>
                <w:r w:rsidRPr="00653F04">
                  <w:rPr>
                    <w:b/>
                  </w:rPr>
                  <w:t>#</w:t>
                </w:r>
              </w:p>
            </w:tc>
          </w:sdtContent>
        </w:sdt>
        <w:sdt>
          <w:sdtPr>
            <w:rPr>
              <w:b/>
            </w:rPr>
            <w:id w:val="1697885091"/>
            <w:placeholder>
              <w:docPart w:val="55AC38F6055A417094B6E8867AB26924"/>
            </w:placeholder>
            <w:showingPlcHdr/>
            <w:text/>
          </w:sdtPr>
          <w:sdtEndPr/>
          <w:sdtContent>
            <w:tc>
              <w:tcPr>
                <w:tcW w:w="849" w:type="dxa"/>
                <w:shd w:val="clear" w:color="auto" w:fill="auto"/>
              </w:tcPr>
              <w:p w14:paraId="66F932FD" w14:textId="77777777" w:rsidR="0074320E" w:rsidRPr="00653F04" w:rsidRDefault="0074320E" w:rsidP="0074320E">
                <w:pPr>
                  <w:rPr>
                    <w:b/>
                  </w:rPr>
                </w:pPr>
                <w:r w:rsidRPr="00653F04">
                  <w:rPr>
                    <w:b/>
                  </w:rPr>
                  <w:t>#</w:t>
                </w:r>
              </w:p>
            </w:tc>
          </w:sdtContent>
        </w:sdt>
        <w:sdt>
          <w:sdtPr>
            <w:rPr>
              <w:b/>
            </w:rPr>
            <w:id w:val="-432828129"/>
            <w:placeholder>
              <w:docPart w:val="36AD8AE8B7F741BF981513962CCEEF7B"/>
            </w:placeholder>
            <w:showingPlcHdr/>
            <w:text/>
          </w:sdtPr>
          <w:sdtEndPr/>
          <w:sdtContent>
            <w:tc>
              <w:tcPr>
                <w:tcW w:w="849" w:type="dxa"/>
                <w:shd w:val="clear" w:color="auto" w:fill="auto"/>
              </w:tcPr>
              <w:p w14:paraId="0125FADE" w14:textId="77777777" w:rsidR="0074320E" w:rsidRPr="00653F04" w:rsidRDefault="0074320E" w:rsidP="0074320E">
                <w:pPr>
                  <w:rPr>
                    <w:b/>
                  </w:rPr>
                </w:pPr>
                <w:r w:rsidRPr="00653F04">
                  <w:rPr>
                    <w:b/>
                  </w:rPr>
                  <w:t>#</w:t>
                </w:r>
              </w:p>
            </w:tc>
          </w:sdtContent>
        </w:sdt>
      </w:tr>
      <w:tr w:rsidR="0074320E" w:rsidRPr="00653F04" w14:paraId="3057A9F6" w14:textId="77777777" w:rsidTr="0074320E">
        <w:trPr>
          <w:cantSplit/>
        </w:trPr>
        <w:tc>
          <w:tcPr>
            <w:tcW w:w="3509" w:type="dxa"/>
            <w:shd w:val="clear" w:color="auto" w:fill="auto"/>
            <w:vAlign w:val="center"/>
          </w:tcPr>
          <w:p w14:paraId="41855B7E" w14:textId="77777777" w:rsidR="0074320E" w:rsidRPr="00653F04" w:rsidDel="00EC2CEA" w:rsidRDefault="0074320E" w:rsidP="0074320E">
            <w:pPr>
              <w:rPr>
                <w:b/>
              </w:rPr>
            </w:pPr>
            <w:r w:rsidRPr="00653F04">
              <w:rPr>
                <w:b/>
              </w:rPr>
              <w:t>Pediatric</w:t>
            </w:r>
          </w:p>
        </w:tc>
        <w:sdt>
          <w:sdtPr>
            <w:rPr>
              <w:b/>
            </w:rPr>
            <w:id w:val="-1420942931"/>
            <w:placeholder>
              <w:docPart w:val="06A072994C094B87B616A52EC293A09C"/>
            </w:placeholder>
            <w:showingPlcHdr/>
            <w:text/>
          </w:sdtPr>
          <w:sdtEndPr/>
          <w:sdtContent>
            <w:tc>
              <w:tcPr>
                <w:tcW w:w="847" w:type="dxa"/>
                <w:shd w:val="clear" w:color="auto" w:fill="auto"/>
              </w:tcPr>
              <w:p w14:paraId="3413BF56" w14:textId="77777777" w:rsidR="0074320E" w:rsidRPr="00653F04" w:rsidRDefault="0074320E" w:rsidP="0074320E">
                <w:pPr>
                  <w:rPr>
                    <w:b/>
                  </w:rPr>
                </w:pPr>
                <w:r w:rsidRPr="00653F04">
                  <w:rPr>
                    <w:b/>
                  </w:rPr>
                  <w:t>#</w:t>
                </w:r>
              </w:p>
            </w:tc>
          </w:sdtContent>
        </w:sdt>
        <w:sdt>
          <w:sdtPr>
            <w:rPr>
              <w:b/>
            </w:rPr>
            <w:id w:val="1132677078"/>
            <w:placeholder>
              <w:docPart w:val="1EE6D0FDD62644C2A9464B7E6DAC05B7"/>
            </w:placeholder>
            <w:showingPlcHdr/>
            <w:text/>
          </w:sdtPr>
          <w:sdtEndPr/>
          <w:sdtContent>
            <w:tc>
              <w:tcPr>
                <w:tcW w:w="848" w:type="dxa"/>
                <w:shd w:val="clear" w:color="auto" w:fill="auto"/>
              </w:tcPr>
              <w:p w14:paraId="74A01E35" w14:textId="77777777" w:rsidR="0074320E" w:rsidRPr="00653F04" w:rsidRDefault="0074320E" w:rsidP="0074320E">
                <w:pPr>
                  <w:rPr>
                    <w:b/>
                  </w:rPr>
                </w:pPr>
                <w:r w:rsidRPr="00653F04">
                  <w:rPr>
                    <w:b/>
                  </w:rPr>
                  <w:t>#</w:t>
                </w:r>
              </w:p>
            </w:tc>
          </w:sdtContent>
        </w:sdt>
        <w:sdt>
          <w:sdtPr>
            <w:rPr>
              <w:b/>
            </w:rPr>
            <w:id w:val="1045334702"/>
            <w:placeholder>
              <w:docPart w:val="B8F5DFA7C2A74794B43649195C18484A"/>
            </w:placeholder>
            <w:showingPlcHdr/>
            <w:text/>
          </w:sdtPr>
          <w:sdtEndPr/>
          <w:sdtContent>
            <w:tc>
              <w:tcPr>
                <w:tcW w:w="847" w:type="dxa"/>
                <w:shd w:val="clear" w:color="auto" w:fill="auto"/>
              </w:tcPr>
              <w:p w14:paraId="3DB3BA89" w14:textId="77777777" w:rsidR="0074320E" w:rsidRPr="00653F04" w:rsidRDefault="0074320E" w:rsidP="0074320E">
                <w:pPr>
                  <w:rPr>
                    <w:b/>
                  </w:rPr>
                </w:pPr>
                <w:r w:rsidRPr="00653F04">
                  <w:rPr>
                    <w:b/>
                  </w:rPr>
                  <w:t>#</w:t>
                </w:r>
              </w:p>
            </w:tc>
          </w:sdtContent>
        </w:sdt>
        <w:sdt>
          <w:sdtPr>
            <w:rPr>
              <w:b/>
            </w:rPr>
            <w:id w:val="-1567103979"/>
            <w:placeholder>
              <w:docPart w:val="9321FADB6CA446A1BFDBE9EDE90237C2"/>
            </w:placeholder>
            <w:showingPlcHdr/>
            <w:text/>
          </w:sdtPr>
          <w:sdtEndPr/>
          <w:sdtContent>
            <w:tc>
              <w:tcPr>
                <w:tcW w:w="849" w:type="dxa"/>
                <w:shd w:val="clear" w:color="auto" w:fill="auto"/>
              </w:tcPr>
              <w:p w14:paraId="3307E72C" w14:textId="77777777" w:rsidR="0074320E" w:rsidRPr="00653F04" w:rsidRDefault="0074320E" w:rsidP="0074320E">
                <w:pPr>
                  <w:rPr>
                    <w:b/>
                  </w:rPr>
                </w:pPr>
                <w:r w:rsidRPr="00653F04">
                  <w:rPr>
                    <w:b/>
                  </w:rPr>
                  <w:t>#</w:t>
                </w:r>
              </w:p>
            </w:tc>
          </w:sdtContent>
        </w:sdt>
        <w:sdt>
          <w:sdtPr>
            <w:rPr>
              <w:b/>
            </w:rPr>
            <w:id w:val="2001533017"/>
            <w:placeholder>
              <w:docPart w:val="43002C874B224471ACA5696CB90DF86C"/>
            </w:placeholder>
            <w:showingPlcHdr/>
            <w:text/>
          </w:sdtPr>
          <w:sdtEndPr/>
          <w:sdtContent>
            <w:tc>
              <w:tcPr>
                <w:tcW w:w="849" w:type="dxa"/>
                <w:shd w:val="clear" w:color="auto" w:fill="auto"/>
              </w:tcPr>
              <w:p w14:paraId="513C4ED0" w14:textId="77777777" w:rsidR="0074320E" w:rsidRPr="00653F04" w:rsidRDefault="0074320E" w:rsidP="0074320E">
                <w:pPr>
                  <w:rPr>
                    <w:b/>
                  </w:rPr>
                </w:pPr>
                <w:r w:rsidRPr="00653F04">
                  <w:rPr>
                    <w:b/>
                  </w:rPr>
                  <w:t>#</w:t>
                </w:r>
              </w:p>
            </w:tc>
          </w:sdtContent>
        </w:sdt>
        <w:sdt>
          <w:sdtPr>
            <w:rPr>
              <w:b/>
            </w:rPr>
            <w:id w:val="-466203661"/>
            <w:placeholder>
              <w:docPart w:val="50C37FBF28E843C582FDAA3EFBAF3151"/>
            </w:placeholder>
            <w:showingPlcHdr/>
            <w:text/>
          </w:sdtPr>
          <w:sdtEndPr/>
          <w:sdtContent>
            <w:tc>
              <w:tcPr>
                <w:tcW w:w="848" w:type="dxa"/>
                <w:shd w:val="clear" w:color="auto" w:fill="auto"/>
              </w:tcPr>
              <w:p w14:paraId="11A85483" w14:textId="77777777" w:rsidR="0074320E" w:rsidRPr="00653F04" w:rsidRDefault="0074320E" w:rsidP="0074320E">
                <w:pPr>
                  <w:rPr>
                    <w:b/>
                  </w:rPr>
                </w:pPr>
                <w:r w:rsidRPr="00653F04">
                  <w:rPr>
                    <w:b/>
                  </w:rPr>
                  <w:t>#</w:t>
                </w:r>
              </w:p>
            </w:tc>
          </w:sdtContent>
        </w:sdt>
        <w:sdt>
          <w:sdtPr>
            <w:rPr>
              <w:b/>
            </w:rPr>
            <w:id w:val="258031373"/>
            <w:placeholder>
              <w:docPart w:val="3A9040EACF8F4CE79F2D1E1E5B6EB8DF"/>
            </w:placeholder>
            <w:showingPlcHdr/>
            <w:text/>
          </w:sdtPr>
          <w:sdtEndPr/>
          <w:sdtContent>
            <w:tc>
              <w:tcPr>
                <w:tcW w:w="849" w:type="dxa"/>
                <w:shd w:val="clear" w:color="auto" w:fill="auto"/>
              </w:tcPr>
              <w:p w14:paraId="01BEDBFE" w14:textId="77777777" w:rsidR="0074320E" w:rsidRPr="00653F04" w:rsidRDefault="0074320E" w:rsidP="0074320E">
                <w:pPr>
                  <w:rPr>
                    <w:b/>
                  </w:rPr>
                </w:pPr>
                <w:r w:rsidRPr="00653F04">
                  <w:rPr>
                    <w:b/>
                  </w:rPr>
                  <w:t>#</w:t>
                </w:r>
              </w:p>
            </w:tc>
          </w:sdtContent>
        </w:sdt>
        <w:sdt>
          <w:sdtPr>
            <w:rPr>
              <w:b/>
            </w:rPr>
            <w:id w:val="599539759"/>
            <w:placeholder>
              <w:docPart w:val="E286CD58B3364177BEDE5985982289BB"/>
            </w:placeholder>
            <w:showingPlcHdr/>
            <w:text/>
          </w:sdtPr>
          <w:sdtEndPr/>
          <w:sdtContent>
            <w:tc>
              <w:tcPr>
                <w:tcW w:w="849" w:type="dxa"/>
                <w:shd w:val="clear" w:color="auto" w:fill="auto"/>
              </w:tcPr>
              <w:p w14:paraId="120A4DCF" w14:textId="77777777" w:rsidR="0074320E" w:rsidRPr="00653F04" w:rsidRDefault="0074320E" w:rsidP="0074320E">
                <w:pPr>
                  <w:rPr>
                    <w:b/>
                  </w:rPr>
                </w:pPr>
                <w:r w:rsidRPr="00653F04">
                  <w:rPr>
                    <w:b/>
                  </w:rPr>
                  <w:t>#</w:t>
                </w:r>
              </w:p>
            </w:tc>
          </w:sdtContent>
        </w:sdt>
      </w:tr>
      <w:tr w:rsidR="0074320E" w:rsidRPr="00653F04" w14:paraId="602976D9" w14:textId="77777777" w:rsidTr="0074320E">
        <w:trPr>
          <w:cantSplit/>
        </w:trPr>
        <w:tc>
          <w:tcPr>
            <w:tcW w:w="3509" w:type="dxa"/>
            <w:shd w:val="clear" w:color="auto" w:fill="auto"/>
            <w:vAlign w:val="center"/>
          </w:tcPr>
          <w:p w14:paraId="2E200FD8" w14:textId="77777777" w:rsidR="0074320E" w:rsidRPr="00653F04" w:rsidDel="00EC2CEA" w:rsidRDefault="0074320E" w:rsidP="0074320E">
            <w:pPr>
              <w:rPr>
                <w:b/>
              </w:rPr>
            </w:pPr>
            <w:r w:rsidRPr="00653F04">
              <w:rPr>
                <w:b/>
              </w:rPr>
              <w:t>Plastic</w:t>
            </w:r>
          </w:p>
        </w:tc>
        <w:sdt>
          <w:sdtPr>
            <w:rPr>
              <w:b/>
            </w:rPr>
            <w:id w:val="-1379082990"/>
            <w:placeholder>
              <w:docPart w:val="567B7D3EC6C04AFFAC0DCA605F04603D"/>
            </w:placeholder>
            <w:showingPlcHdr/>
            <w:text/>
          </w:sdtPr>
          <w:sdtEndPr/>
          <w:sdtContent>
            <w:tc>
              <w:tcPr>
                <w:tcW w:w="847" w:type="dxa"/>
                <w:shd w:val="clear" w:color="auto" w:fill="auto"/>
              </w:tcPr>
              <w:p w14:paraId="1F0CA444" w14:textId="77777777" w:rsidR="0074320E" w:rsidRPr="00653F04" w:rsidRDefault="0074320E" w:rsidP="0074320E">
                <w:pPr>
                  <w:rPr>
                    <w:b/>
                  </w:rPr>
                </w:pPr>
                <w:r w:rsidRPr="00653F04">
                  <w:rPr>
                    <w:b/>
                  </w:rPr>
                  <w:t>#</w:t>
                </w:r>
              </w:p>
            </w:tc>
          </w:sdtContent>
        </w:sdt>
        <w:sdt>
          <w:sdtPr>
            <w:rPr>
              <w:b/>
            </w:rPr>
            <w:id w:val="1790470124"/>
            <w:placeholder>
              <w:docPart w:val="E851090D89A54019B127280397582218"/>
            </w:placeholder>
            <w:showingPlcHdr/>
            <w:text/>
          </w:sdtPr>
          <w:sdtEndPr/>
          <w:sdtContent>
            <w:tc>
              <w:tcPr>
                <w:tcW w:w="848" w:type="dxa"/>
                <w:shd w:val="clear" w:color="auto" w:fill="auto"/>
              </w:tcPr>
              <w:p w14:paraId="43069387" w14:textId="77777777" w:rsidR="0074320E" w:rsidRPr="00653F04" w:rsidRDefault="0074320E" w:rsidP="0074320E">
                <w:pPr>
                  <w:rPr>
                    <w:b/>
                  </w:rPr>
                </w:pPr>
                <w:r w:rsidRPr="00653F04">
                  <w:rPr>
                    <w:b/>
                  </w:rPr>
                  <w:t>#</w:t>
                </w:r>
              </w:p>
            </w:tc>
          </w:sdtContent>
        </w:sdt>
        <w:sdt>
          <w:sdtPr>
            <w:rPr>
              <w:b/>
            </w:rPr>
            <w:id w:val="739287500"/>
            <w:placeholder>
              <w:docPart w:val="AEC2BEA8572C4BE687DD0DBD2AFAFB53"/>
            </w:placeholder>
            <w:showingPlcHdr/>
            <w:text/>
          </w:sdtPr>
          <w:sdtEndPr/>
          <w:sdtContent>
            <w:tc>
              <w:tcPr>
                <w:tcW w:w="847" w:type="dxa"/>
                <w:shd w:val="clear" w:color="auto" w:fill="auto"/>
              </w:tcPr>
              <w:p w14:paraId="6E567F2D" w14:textId="77777777" w:rsidR="0074320E" w:rsidRPr="00653F04" w:rsidRDefault="0074320E" w:rsidP="0074320E">
                <w:pPr>
                  <w:rPr>
                    <w:b/>
                  </w:rPr>
                </w:pPr>
                <w:r w:rsidRPr="00653F04">
                  <w:rPr>
                    <w:b/>
                  </w:rPr>
                  <w:t>#</w:t>
                </w:r>
              </w:p>
            </w:tc>
          </w:sdtContent>
        </w:sdt>
        <w:sdt>
          <w:sdtPr>
            <w:rPr>
              <w:b/>
            </w:rPr>
            <w:id w:val="1777214582"/>
            <w:placeholder>
              <w:docPart w:val="DBD4E8FB59404FC9A37B2F227D4DF52F"/>
            </w:placeholder>
            <w:showingPlcHdr/>
            <w:text/>
          </w:sdtPr>
          <w:sdtEndPr/>
          <w:sdtContent>
            <w:tc>
              <w:tcPr>
                <w:tcW w:w="849" w:type="dxa"/>
                <w:shd w:val="clear" w:color="auto" w:fill="auto"/>
              </w:tcPr>
              <w:p w14:paraId="0759D916" w14:textId="77777777" w:rsidR="0074320E" w:rsidRPr="00653F04" w:rsidRDefault="0074320E" w:rsidP="0074320E">
                <w:pPr>
                  <w:rPr>
                    <w:b/>
                  </w:rPr>
                </w:pPr>
                <w:r w:rsidRPr="00653F04">
                  <w:rPr>
                    <w:b/>
                  </w:rPr>
                  <w:t>#</w:t>
                </w:r>
              </w:p>
            </w:tc>
          </w:sdtContent>
        </w:sdt>
        <w:sdt>
          <w:sdtPr>
            <w:rPr>
              <w:b/>
            </w:rPr>
            <w:id w:val="351546139"/>
            <w:placeholder>
              <w:docPart w:val="EE9123FCDC4340A1B2E57435A029ABB0"/>
            </w:placeholder>
            <w:showingPlcHdr/>
            <w:text/>
          </w:sdtPr>
          <w:sdtEndPr/>
          <w:sdtContent>
            <w:tc>
              <w:tcPr>
                <w:tcW w:w="849" w:type="dxa"/>
                <w:shd w:val="clear" w:color="auto" w:fill="auto"/>
              </w:tcPr>
              <w:p w14:paraId="1CE9DEA9" w14:textId="77777777" w:rsidR="0074320E" w:rsidRPr="00653F04" w:rsidRDefault="0074320E" w:rsidP="0074320E">
                <w:pPr>
                  <w:rPr>
                    <w:b/>
                  </w:rPr>
                </w:pPr>
                <w:r w:rsidRPr="00653F04">
                  <w:rPr>
                    <w:b/>
                  </w:rPr>
                  <w:t>#</w:t>
                </w:r>
              </w:p>
            </w:tc>
          </w:sdtContent>
        </w:sdt>
        <w:sdt>
          <w:sdtPr>
            <w:rPr>
              <w:b/>
            </w:rPr>
            <w:id w:val="-206799483"/>
            <w:placeholder>
              <w:docPart w:val="1AD7879DF60E49CF9D02B6CCF8EA69F8"/>
            </w:placeholder>
            <w:showingPlcHdr/>
            <w:text/>
          </w:sdtPr>
          <w:sdtEndPr/>
          <w:sdtContent>
            <w:tc>
              <w:tcPr>
                <w:tcW w:w="848" w:type="dxa"/>
                <w:shd w:val="clear" w:color="auto" w:fill="auto"/>
              </w:tcPr>
              <w:p w14:paraId="530FBFAD" w14:textId="77777777" w:rsidR="0074320E" w:rsidRPr="00653F04" w:rsidRDefault="0074320E" w:rsidP="0074320E">
                <w:pPr>
                  <w:rPr>
                    <w:b/>
                  </w:rPr>
                </w:pPr>
                <w:r w:rsidRPr="00653F04">
                  <w:rPr>
                    <w:b/>
                  </w:rPr>
                  <w:t>#</w:t>
                </w:r>
              </w:p>
            </w:tc>
          </w:sdtContent>
        </w:sdt>
        <w:sdt>
          <w:sdtPr>
            <w:rPr>
              <w:b/>
            </w:rPr>
            <w:id w:val="-1334370726"/>
            <w:placeholder>
              <w:docPart w:val="230DF8B794004485B1C9F260F493AB4A"/>
            </w:placeholder>
            <w:showingPlcHdr/>
            <w:text/>
          </w:sdtPr>
          <w:sdtEndPr/>
          <w:sdtContent>
            <w:tc>
              <w:tcPr>
                <w:tcW w:w="849" w:type="dxa"/>
                <w:shd w:val="clear" w:color="auto" w:fill="auto"/>
              </w:tcPr>
              <w:p w14:paraId="1E39383A" w14:textId="77777777" w:rsidR="0074320E" w:rsidRPr="00653F04" w:rsidRDefault="0074320E" w:rsidP="0074320E">
                <w:pPr>
                  <w:rPr>
                    <w:b/>
                  </w:rPr>
                </w:pPr>
                <w:r w:rsidRPr="00653F04">
                  <w:rPr>
                    <w:b/>
                  </w:rPr>
                  <w:t>#</w:t>
                </w:r>
              </w:p>
            </w:tc>
          </w:sdtContent>
        </w:sdt>
        <w:sdt>
          <w:sdtPr>
            <w:rPr>
              <w:b/>
            </w:rPr>
            <w:id w:val="-1396732882"/>
            <w:placeholder>
              <w:docPart w:val="FD7001EAF7574A1C8EB242061FF8C693"/>
            </w:placeholder>
            <w:showingPlcHdr/>
            <w:text/>
          </w:sdtPr>
          <w:sdtEndPr/>
          <w:sdtContent>
            <w:tc>
              <w:tcPr>
                <w:tcW w:w="849" w:type="dxa"/>
                <w:shd w:val="clear" w:color="auto" w:fill="auto"/>
              </w:tcPr>
              <w:p w14:paraId="142EBD86" w14:textId="77777777" w:rsidR="0074320E" w:rsidRPr="00653F04" w:rsidRDefault="0074320E" w:rsidP="0074320E">
                <w:pPr>
                  <w:rPr>
                    <w:b/>
                  </w:rPr>
                </w:pPr>
                <w:r w:rsidRPr="00653F04">
                  <w:rPr>
                    <w:b/>
                  </w:rPr>
                  <w:t>#</w:t>
                </w:r>
              </w:p>
            </w:tc>
          </w:sdtContent>
        </w:sdt>
      </w:tr>
      <w:tr w:rsidR="0074320E" w:rsidRPr="00653F04" w14:paraId="0F0A18B6" w14:textId="77777777" w:rsidTr="0074320E">
        <w:trPr>
          <w:cantSplit/>
        </w:trPr>
        <w:tc>
          <w:tcPr>
            <w:tcW w:w="3509" w:type="dxa"/>
            <w:shd w:val="clear" w:color="auto" w:fill="auto"/>
            <w:vAlign w:val="center"/>
          </w:tcPr>
          <w:p w14:paraId="31C15360" w14:textId="77777777" w:rsidR="0074320E" w:rsidRPr="00653F04" w:rsidDel="00EC2CEA" w:rsidRDefault="0074320E" w:rsidP="0074320E">
            <w:pPr>
              <w:rPr>
                <w:b/>
              </w:rPr>
            </w:pPr>
            <w:r w:rsidRPr="00653F04">
              <w:rPr>
                <w:b/>
              </w:rPr>
              <w:t>Skin, soft tissue and breast</w:t>
            </w:r>
          </w:p>
        </w:tc>
        <w:sdt>
          <w:sdtPr>
            <w:rPr>
              <w:b/>
            </w:rPr>
            <w:id w:val="442434344"/>
            <w:placeholder>
              <w:docPart w:val="20F85D329C2B4CDD9867D90F208C9684"/>
            </w:placeholder>
            <w:showingPlcHdr/>
            <w:text/>
          </w:sdtPr>
          <w:sdtEndPr/>
          <w:sdtContent>
            <w:tc>
              <w:tcPr>
                <w:tcW w:w="847" w:type="dxa"/>
                <w:shd w:val="clear" w:color="auto" w:fill="auto"/>
              </w:tcPr>
              <w:p w14:paraId="60A85CF8" w14:textId="77777777" w:rsidR="0074320E" w:rsidRPr="00653F04" w:rsidRDefault="0074320E" w:rsidP="0074320E">
                <w:pPr>
                  <w:rPr>
                    <w:b/>
                  </w:rPr>
                </w:pPr>
                <w:r w:rsidRPr="00653F04">
                  <w:rPr>
                    <w:b/>
                  </w:rPr>
                  <w:t>#</w:t>
                </w:r>
              </w:p>
            </w:tc>
          </w:sdtContent>
        </w:sdt>
        <w:sdt>
          <w:sdtPr>
            <w:rPr>
              <w:b/>
            </w:rPr>
            <w:id w:val="1665438152"/>
            <w:placeholder>
              <w:docPart w:val="6FA73630638B40E493DD015FBD7A2095"/>
            </w:placeholder>
            <w:showingPlcHdr/>
            <w:text/>
          </w:sdtPr>
          <w:sdtEndPr/>
          <w:sdtContent>
            <w:tc>
              <w:tcPr>
                <w:tcW w:w="848" w:type="dxa"/>
                <w:shd w:val="clear" w:color="auto" w:fill="auto"/>
              </w:tcPr>
              <w:p w14:paraId="360380CB" w14:textId="77777777" w:rsidR="0074320E" w:rsidRPr="00653F04" w:rsidRDefault="0074320E" w:rsidP="0074320E">
                <w:pPr>
                  <w:rPr>
                    <w:b/>
                  </w:rPr>
                </w:pPr>
                <w:r w:rsidRPr="00653F04">
                  <w:rPr>
                    <w:b/>
                  </w:rPr>
                  <w:t>#</w:t>
                </w:r>
              </w:p>
            </w:tc>
          </w:sdtContent>
        </w:sdt>
        <w:sdt>
          <w:sdtPr>
            <w:rPr>
              <w:b/>
            </w:rPr>
            <w:id w:val="-211891886"/>
            <w:placeholder>
              <w:docPart w:val="C3DCA59CCAAF46B8907A6D5C3ED3A09D"/>
            </w:placeholder>
            <w:showingPlcHdr/>
            <w:text/>
          </w:sdtPr>
          <w:sdtEndPr/>
          <w:sdtContent>
            <w:tc>
              <w:tcPr>
                <w:tcW w:w="847" w:type="dxa"/>
                <w:shd w:val="clear" w:color="auto" w:fill="auto"/>
              </w:tcPr>
              <w:p w14:paraId="3F70B866" w14:textId="77777777" w:rsidR="0074320E" w:rsidRPr="00653F04" w:rsidRDefault="0074320E" w:rsidP="0074320E">
                <w:pPr>
                  <w:rPr>
                    <w:b/>
                  </w:rPr>
                </w:pPr>
                <w:r w:rsidRPr="00653F04">
                  <w:rPr>
                    <w:b/>
                  </w:rPr>
                  <w:t>#</w:t>
                </w:r>
              </w:p>
            </w:tc>
          </w:sdtContent>
        </w:sdt>
        <w:sdt>
          <w:sdtPr>
            <w:rPr>
              <w:b/>
            </w:rPr>
            <w:id w:val="-1420176770"/>
            <w:placeholder>
              <w:docPart w:val="CEA9D748B37A4EC18F529E7AE222D3AE"/>
            </w:placeholder>
            <w:showingPlcHdr/>
            <w:text/>
          </w:sdtPr>
          <w:sdtEndPr/>
          <w:sdtContent>
            <w:tc>
              <w:tcPr>
                <w:tcW w:w="849" w:type="dxa"/>
                <w:shd w:val="clear" w:color="auto" w:fill="auto"/>
              </w:tcPr>
              <w:p w14:paraId="625EF3EC" w14:textId="77777777" w:rsidR="0074320E" w:rsidRPr="00653F04" w:rsidRDefault="0074320E" w:rsidP="0074320E">
                <w:pPr>
                  <w:rPr>
                    <w:b/>
                  </w:rPr>
                </w:pPr>
                <w:r w:rsidRPr="00653F04">
                  <w:rPr>
                    <w:b/>
                  </w:rPr>
                  <w:t>#</w:t>
                </w:r>
              </w:p>
            </w:tc>
          </w:sdtContent>
        </w:sdt>
        <w:sdt>
          <w:sdtPr>
            <w:rPr>
              <w:b/>
            </w:rPr>
            <w:id w:val="-1980749374"/>
            <w:placeholder>
              <w:docPart w:val="C532FA80216C46709C21F93C90AB5C5F"/>
            </w:placeholder>
            <w:showingPlcHdr/>
            <w:text/>
          </w:sdtPr>
          <w:sdtEndPr/>
          <w:sdtContent>
            <w:tc>
              <w:tcPr>
                <w:tcW w:w="849" w:type="dxa"/>
                <w:shd w:val="clear" w:color="auto" w:fill="auto"/>
              </w:tcPr>
              <w:p w14:paraId="6FC0A0E3" w14:textId="77777777" w:rsidR="0074320E" w:rsidRPr="00653F04" w:rsidRDefault="0074320E" w:rsidP="0074320E">
                <w:pPr>
                  <w:rPr>
                    <w:b/>
                  </w:rPr>
                </w:pPr>
                <w:r w:rsidRPr="00653F04">
                  <w:rPr>
                    <w:b/>
                  </w:rPr>
                  <w:t>#</w:t>
                </w:r>
              </w:p>
            </w:tc>
          </w:sdtContent>
        </w:sdt>
        <w:sdt>
          <w:sdtPr>
            <w:rPr>
              <w:b/>
            </w:rPr>
            <w:id w:val="1036324707"/>
            <w:placeholder>
              <w:docPart w:val="E1AEFE7FADDB41B583E2ED6574EAEF83"/>
            </w:placeholder>
            <w:showingPlcHdr/>
            <w:text/>
          </w:sdtPr>
          <w:sdtEndPr/>
          <w:sdtContent>
            <w:tc>
              <w:tcPr>
                <w:tcW w:w="848" w:type="dxa"/>
                <w:shd w:val="clear" w:color="auto" w:fill="auto"/>
              </w:tcPr>
              <w:p w14:paraId="4BE923D8" w14:textId="77777777" w:rsidR="0074320E" w:rsidRPr="00653F04" w:rsidRDefault="0074320E" w:rsidP="0074320E">
                <w:pPr>
                  <w:rPr>
                    <w:b/>
                  </w:rPr>
                </w:pPr>
                <w:r w:rsidRPr="00653F04">
                  <w:rPr>
                    <w:b/>
                  </w:rPr>
                  <w:t>#</w:t>
                </w:r>
              </w:p>
            </w:tc>
          </w:sdtContent>
        </w:sdt>
        <w:sdt>
          <w:sdtPr>
            <w:rPr>
              <w:b/>
            </w:rPr>
            <w:id w:val="-1485390597"/>
            <w:placeholder>
              <w:docPart w:val="F757ABCB30744C4CBE78B18B7DF845D2"/>
            </w:placeholder>
            <w:showingPlcHdr/>
            <w:text/>
          </w:sdtPr>
          <w:sdtEndPr/>
          <w:sdtContent>
            <w:tc>
              <w:tcPr>
                <w:tcW w:w="849" w:type="dxa"/>
                <w:shd w:val="clear" w:color="auto" w:fill="auto"/>
              </w:tcPr>
              <w:p w14:paraId="4A10E737" w14:textId="77777777" w:rsidR="0074320E" w:rsidRPr="00653F04" w:rsidRDefault="0074320E" w:rsidP="0074320E">
                <w:pPr>
                  <w:rPr>
                    <w:b/>
                  </w:rPr>
                </w:pPr>
                <w:r w:rsidRPr="00653F04">
                  <w:rPr>
                    <w:b/>
                  </w:rPr>
                  <w:t>#</w:t>
                </w:r>
              </w:p>
            </w:tc>
          </w:sdtContent>
        </w:sdt>
        <w:sdt>
          <w:sdtPr>
            <w:rPr>
              <w:b/>
            </w:rPr>
            <w:id w:val="1286166268"/>
            <w:placeholder>
              <w:docPart w:val="E80733069A644216BD16163D26A9634A"/>
            </w:placeholder>
            <w:showingPlcHdr/>
            <w:text/>
          </w:sdtPr>
          <w:sdtEndPr/>
          <w:sdtContent>
            <w:tc>
              <w:tcPr>
                <w:tcW w:w="849" w:type="dxa"/>
                <w:shd w:val="clear" w:color="auto" w:fill="auto"/>
              </w:tcPr>
              <w:p w14:paraId="05830958" w14:textId="77777777" w:rsidR="0074320E" w:rsidRPr="00653F04" w:rsidRDefault="0074320E" w:rsidP="0074320E">
                <w:pPr>
                  <w:rPr>
                    <w:b/>
                  </w:rPr>
                </w:pPr>
                <w:r w:rsidRPr="00653F04">
                  <w:rPr>
                    <w:b/>
                  </w:rPr>
                  <w:t>#</w:t>
                </w:r>
              </w:p>
            </w:tc>
          </w:sdtContent>
        </w:sdt>
      </w:tr>
      <w:tr w:rsidR="0074320E" w:rsidRPr="00653F04" w14:paraId="05C3144F" w14:textId="77777777" w:rsidTr="0074320E">
        <w:trPr>
          <w:cantSplit/>
        </w:trPr>
        <w:tc>
          <w:tcPr>
            <w:tcW w:w="3509" w:type="dxa"/>
            <w:shd w:val="clear" w:color="auto" w:fill="auto"/>
            <w:vAlign w:val="center"/>
          </w:tcPr>
          <w:p w14:paraId="1162CA3F" w14:textId="77777777" w:rsidR="0074320E" w:rsidRPr="00653F04" w:rsidDel="00EC2CEA" w:rsidRDefault="0074320E" w:rsidP="0074320E">
            <w:pPr>
              <w:rPr>
                <w:b/>
              </w:rPr>
            </w:pPr>
            <w:r w:rsidRPr="00653F04">
              <w:rPr>
                <w:b/>
              </w:rPr>
              <w:t>Vascular</w:t>
            </w:r>
          </w:p>
        </w:tc>
        <w:sdt>
          <w:sdtPr>
            <w:rPr>
              <w:b/>
            </w:rPr>
            <w:id w:val="1472705169"/>
            <w:placeholder>
              <w:docPart w:val="73E3F7C5303C4228942F97D1D98554E7"/>
            </w:placeholder>
            <w:showingPlcHdr/>
            <w:text/>
          </w:sdtPr>
          <w:sdtEndPr/>
          <w:sdtContent>
            <w:tc>
              <w:tcPr>
                <w:tcW w:w="847" w:type="dxa"/>
                <w:shd w:val="clear" w:color="auto" w:fill="auto"/>
              </w:tcPr>
              <w:p w14:paraId="15F59B58" w14:textId="77777777" w:rsidR="0074320E" w:rsidRPr="00653F04" w:rsidRDefault="0074320E" w:rsidP="0074320E">
                <w:pPr>
                  <w:rPr>
                    <w:b/>
                  </w:rPr>
                </w:pPr>
                <w:r w:rsidRPr="00653F04">
                  <w:rPr>
                    <w:b/>
                  </w:rPr>
                  <w:t>#</w:t>
                </w:r>
              </w:p>
            </w:tc>
          </w:sdtContent>
        </w:sdt>
        <w:sdt>
          <w:sdtPr>
            <w:rPr>
              <w:b/>
            </w:rPr>
            <w:id w:val="-1227378549"/>
            <w:placeholder>
              <w:docPart w:val="C315DE7A196B4D098BBF3FE090233623"/>
            </w:placeholder>
            <w:showingPlcHdr/>
            <w:text/>
          </w:sdtPr>
          <w:sdtEndPr/>
          <w:sdtContent>
            <w:tc>
              <w:tcPr>
                <w:tcW w:w="848" w:type="dxa"/>
                <w:shd w:val="clear" w:color="auto" w:fill="auto"/>
              </w:tcPr>
              <w:p w14:paraId="0A554B40" w14:textId="77777777" w:rsidR="0074320E" w:rsidRPr="00653F04" w:rsidRDefault="0074320E" w:rsidP="0074320E">
                <w:pPr>
                  <w:rPr>
                    <w:b/>
                  </w:rPr>
                </w:pPr>
                <w:r w:rsidRPr="00653F04">
                  <w:rPr>
                    <w:b/>
                  </w:rPr>
                  <w:t>#</w:t>
                </w:r>
              </w:p>
            </w:tc>
          </w:sdtContent>
        </w:sdt>
        <w:sdt>
          <w:sdtPr>
            <w:rPr>
              <w:b/>
            </w:rPr>
            <w:id w:val="579027911"/>
            <w:placeholder>
              <w:docPart w:val="CBF77AC75E9A427ABA3C6CDFD26ABF8B"/>
            </w:placeholder>
            <w:showingPlcHdr/>
            <w:text/>
          </w:sdtPr>
          <w:sdtEndPr/>
          <w:sdtContent>
            <w:tc>
              <w:tcPr>
                <w:tcW w:w="847" w:type="dxa"/>
                <w:shd w:val="clear" w:color="auto" w:fill="auto"/>
              </w:tcPr>
              <w:p w14:paraId="05348648" w14:textId="77777777" w:rsidR="0074320E" w:rsidRPr="00653F04" w:rsidRDefault="0074320E" w:rsidP="0074320E">
                <w:pPr>
                  <w:rPr>
                    <w:b/>
                  </w:rPr>
                </w:pPr>
                <w:r w:rsidRPr="00653F04">
                  <w:rPr>
                    <w:b/>
                  </w:rPr>
                  <w:t>#</w:t>
                </w:r>
              </w:p>
            </w:tc>
          </w:sdtContent>
        </w:sdt>
        <w:sdt>
          <w:sdtPr>
            <w:rPr>
              <w:b/>
            </w:rPr>
            <w:id w:val="2045643819"/>
            <w:placeholder>
              <w:docPart w:val="D229B8A9A5B54CFB9E50C2AEA855C5CD"/>
            </w:placeholder>
            <w:showingPlcHdr/>
            <w:text/>
          </w:sdtPr>
          <w:sdtEndPr/>
          <w:sdtContent>
            <w:tc>
              <w:tcPr>
                <w:tcW w:w="849" w:type="dxa"/>
                <w:shd w:val="clear" w:color="auto" w:fill="auto"/>
              </w:tcPr>
              <w:p w14:paraId="4B103C31" w14:textId="77777777" w:rsidR="0074320E" w:rsidRPr="00653F04" w:rsidRDefault="0074320E" w:rsidP="0074320E">
                <w:pPr>
                  <w:rPr>
                    <w:b/>
                  </w:rPr>
                </w:pPr>
                <w:r w:rsidRPr="00653F04">
                  <w:rPr>
                    <w:b/>
                  </w:rPr>
                  <w:t>#</w:t>
                </w:r>
              </w:p>
            </w:tc>
          </w:sdtContent>
        </w:sdt>
        <w:sdt>
          <w:sdtPr>
            <w:rPr>
              <w:b/>
            </w:rPr>
            <w:id w:val="115799134"/>
            <w:placeholder>
              <w:docPart w:val="7828D806719B43049A41E146469E85D2"/>
            </w:placeholder>
            <w:showingPlcHdr/>
            <w:text/>
          </w:sdtPr>
          <w:sdtEndPr/>
          <w:sdtContent>
            <w:tc>
              <w:tcPr>
                <w:tcW w:w="849" w:type="dxa"/>
                <w:shd w:val="clear" w:color="auto" w:fill="auto"/>
              </w:tcPr>
              <w:p w14:paraId="48E1FAF1" w14:textId="77777777" w:rsidR="0074320E" w:rsidRPr="00653F04" w:rsidRDefault="0074320E" w:rsidP="0074320E">
                <w:pPr>
                  <w:rPr>
                    <w:b/>
                  </w:rPr>
                </w:pPr>
                <w:r w:rsidRPr="00653F04">
                  <w:rPr>
                    <w:b/>
                  </w:rPr>
                  <w:t>#</w:t>
                </w:r>
              </w:p>
            </w:tc>
          </w:sdtContent>
        </w:sdt>
        <w:sdt>
          <w:sdtPr>
            <w:rPr>
              <w:b/>
            </w:rPr>
            <w:id w:val="623666038"/>
            <w:placeholder>
              <w:docPart w:val="C73219774C7046E1861AB45C4D6583EE"/>
            </w:placeholder>
            <w:showingPlcHdr/>
            <w:text/>
          </w:sdtPr>
          <w:sdtEndPr/>
          <w:sdtContent>
            <w:tc>
              <w:tcPr>
                <w:tcW w:w="848" w:type="dxa"/>
                <w:shd w:val="clear" w:color="auto" w:fill="auto"/>
              </w:tcPr>
              <w:p w14:paraId="2064D2E8" w14:textId="77777777" w:rsidR="0074320E" w:rsidRPr="00653F04" w:rsidRDefault="0074320E" w:rsidP="0074320E">
                <w:pPr>
                  <w:rPr>
                    <w:b/>
                  </w:rPr>
                </w:pPr>
                <w:r w:rsidRPr="00653F04">
                  <w:rPr>
                    <w:b/>
                  </w:rPr>
                  <w:t>#</w:t>
                </w:r>
              </w:p>
            </w:tc>
          </w:sdtContent>
        </w:sdt>
        <w:sdt>
          <w:sdtPr>
            <w:rPr>
              <w:b/>
            </w:rPr>
            <w:id w:val="-86317117"/>
            <w:placeholder>
              <w:docPart w:val="248D2C0A25EA4FC59CBA308E887A44B4"/>
            </w:placeholder>
            <w:showingPlcHdr/>
            <w:text/>
          </w:sdtPr>
          <w:sdtEndPr/>
          <w:sdtContent>
            <w:tc>
              <w:tcPr>
                <w:tcW w:w="849" w:type="dxa"/>
                <w:shd w:val="clear" w:color="auto" w:fill="auto"/>
              </w:tcPr>
              <w:p w14:paraId="56FBE293" w14:textId="77777777" w:rsidR="0074320E" w:rsidRPr="00653F04" w:rsidRDefault="0074320E" w:rsidP="0074320E">
                <w:pPr>
                  <w:rPr>
                    <w:b/>
                  </w:rPr>
                </w:pPr>
                <w:r w:rsidRPr="00653F04">
                  <w:rPr>
                    <w:b/>
                  </w:rPr>
                  <w:t>#</w:t>
                </w:r>
              </w:p>
            </w:tc>
          </w:sdtContent>
        </w:sdt>
        <w:sdt>
          <w:sdtPr>
            <w:rPr>
              <w:b/>
            </w:rPr>
            <w:id w:val="-1887475260"/>
            <w:placeholder>
              <w:docPart w:val="A468AA6A91844364B8A1FAA6A82F9C45"/>
            </w:placeholder>
            <w:showingPlcHdr/>
            <w:text/>
          </w:sdtPr>
          <w:sdtEndPr/>
          <w:sdtContent>
            <w:tc>
              <w:tcPr>
                <w:tcW w:w="849" w:type="dxa"/>
                <w:shd w:val="clear" w:color="auto" w:fill="auto"/>
              </w:tcPr>
              <w:p w14:paraId="18300882" w14:textId="77777777" w:rsidR="0074320E" w:rsidRPr="00653F04" w:rsidRDefault="0074320E" w:rsidP="0074320E">
                <w:pPr>
                  <w:rPr>
                    <w:b/>
                  </w:rPr>
                </w:pPr>
                <w:r w:rsidRPr="00653F04">
                  <w:rPr>
                    <w:b/>
                  </w:rPr>
                  <w:t>#</w:t>
                </w:r>
              </w:p>
            </w:tc>
          </w:sdtContent>
        </w:sdt>
      </w:tr>
    </w:tbl>
    <w:p w14:paraId="024838C3" w14:textId="77777777" w:rsidR="00CD6C8A" w:rsidRPr="00653F04" w:rsidRDefault="00CD6C8A" w:rsidP="00EC39F4">
      <w:pPr>
        <w:widowControl w:val="0"/>
        <w:rPr>
          <w:bCs/>
        </w:rPr>
      </w:pPr>
    </w:p>
    <w:sectPr w:rsidR="00CD6C8A" w:rsidRPr="00653F04" w:rsidSect="00FF4242">
      <w:pgSz w:w="15840" w:h="12240" w:orient="landscape"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851D" w14:textId="77777777" w:rsidR="00354645" w:rsidRDefault="00354645">
      <w:r>
        <w:separator/>
      </w:r>
    </w:p>
  </w:endnote>
  <w:endnote w:type="continuationSeparator" w:id="0">
    <w:p w14:paraId="54A75686" w14:textId="77777777" w:rsidR="00354645" w:rsidRDefault="0035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B8FE" w14:textId="58490F5C" w:rsidR="00DE4C5F" w:rsidRPr="00946DFD" w:rsidRDefault="00DE4C5F" w:rsidP="00AA74EC">
    <w:pPr>
      <w:tabs>
        <w:tab w:val="left" w:pos="1695"/>
        <w:tab w:val="right" w:pos="10080"/>
      </w:tabs>
      <w:rPr>
        <w:sz w:val="18"/>
      </w:rPr>
    </w:pPr>
    <w:r w:rsidRPr="00946DFD">
      <w:rPr>
        <w:sz w:val="18"/>
      </w:rPr>
      <w:t>Thoracic Surgery</w:t>
    </w:r>
    <w:r w:rsidR="00AA74EC">
      <w:rPr>
        <w:sz w:val="18"/>
      </w:rPr>
      <w:t xml:space="preserve"> (Integrated)</w:t>
    </w:r>
    <w:r w:rsidRPr="00946DFD">
      <w:rPr>
        <w:sz w:val="18"/>
      </w:rPr>
      <w:tab/>
      <w:t xml:space="preserve">Updated </w:t>
    </w:r>
    <w:r>
      <w:rPr>
        <w:sz w:val="18"/>
      </w:rPr>
      <w:t>09/2019</w:t>
    </w:r>
  </w:p>
  <w:p w14:paraId="0DACAE43" w14:textId="034FDD35" w:rsidR="00DE4C5F" w:rsidRPr="00946DFD" w:rsidRDefault="00DE4C5F" w:rsidP="00EC39F4">
    <w:pPr>
      <w:tabs>
        <w:tab w:val="right" w:pos="10080"/>
      </w:tabs>
      <w:rPr>
        <w:sz w:val="18"/>
      </w:rPr>
    </w:pPr>
    <w:r>
      <w:rPr>
        <w:sz w:val="18"/>
      </w:rPr>
      <w:t>©2019</w:t>
    </w:r>
    <w:r w:rsidRPr="00946DFD">
      <w:rPr>
        <w:sz w:val="18"/>
      </w:rPr>
      <w:t xml:space="preserve"> Accreditation Council for Graduate Medical Education (ACGME)</w:t>
    </w:r>
    <w:r w:rsidRPr="00946DFD">
      <w:rPr>
        <w:sz w:val="18"/>
      </w:rPr>
      <w:tab/>
      <w:t xml:space="preserve">Page </w:t>
    </w:r>
    <w:r w:rsidRPr="00946DFD">
      <w:rPr>
        <w:b/>
        <w:sz w:val="18"/>
      </w:rPr>
      <w:fldChar w:fldCharType="begin"/>
    </w:r>
    <w:r w:rsidRPr="00946DFD">
      <w:rPr>
        <w:b/>
        <w:sz w:val="18"/>
      </w:rPr>
      <w:instrText xml:space="preserve"> PAGE </w:instrText>
    </w:r>
    <w:r w:rsidRPr="00946DFD">
      <w:rPr>
        <w:b/>
        <w:sz w:val="18"/>
      </w:rPr>
      <w:fldChar w:fldCharType="separate"/>
    </w:r>
    <w:r w:rsidR="000C4B5F">
      <w:rPr>
        <w:b/>
        <w:noProof/>
        <w:sz w:val="18"/>
      </w:rPr>
      <w:t>1</w:t>
    </w:r>
    <w:r w:rsidRPr="00946DFD">
      <w:rPr>
        <w:b/>
        <w:sz w:val="18"/>
      </w:rPr>
      <w:fldChar w:fldCharType="end"/>
    </w:r>
    <w:r w:rsidRPr="00946DFD">
      <w:rPr>
        <w:sz w:val="18"/>
      </w:rPr>
      <w:t xml:space="preserve"> of </w:t>
    </w:r>
    <w:r w:rsidRPr="00946DFD">
      <w:rPr>
        <w:b/>
        <w:sz w:val="18"/>
      </w:rPr>
      <w:fldChar w:fldCharType="begin"/>
    </w:r>
    <w:r w:rsidRPr="00946DFD">
      <w:rPr>
        <w:b/>
        <w:sz w:val="18"/>
      </w:rPr>
      <w:instrText xml:space="preserve"> NUMPAGES  </w:instrText>
    </w:r>
    <w:r w:rsidRPr="00946DFD">
      <w:rPr>
        <w:b/>
        <w:sz w:val="18"/>
      </w:rPr>
      <w:fldChar w:fldCharType="separate"/>
    </w:r>
    <w:r w:rsidR="000C4B5F">
      <w:rPr>
        <w:b/>
        <w:noProof/>
        <w:sz w:val="18"/>
      </w:rPr>
      <w:t>23</w:t>
    </w:r>
    <w:r w:rsidRPr="00946DF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4F25" w14:textId="77777777" w:rsidR="00354645" w:rsidRDefault="00354645">
      <w:r>
        <w:separator/>
      </w:r>
    </w:p>
  </w:footnote>
  <w:footnote w:type="continuationSeparator" w:id="0">
    <w:p w14:paraId="3EA6C6C8" w14:textId="77777777" w:rsidR="00354645" w:rsidRDefault="00354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13"/>
    <w:multiLevelType w:val="hybridMultilevel"/>
    <w:tmpl w:val="47340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782FB3"/>
    <w:multiLevelType w:val="hybridMultilevel"/>
    <w:tmpl w:val="1382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B4A55"/>
    <w:multiLevelType w:val="hybridMultilevel"/>
    <w:tmpl w:val="1996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2264"/>
    <w:multiLevelType w:val="hybridMultilevel"/>
    <w:tmpl w:val="6470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A8018C"/>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03145D"/>
    <w:multiLevelType w:val="hybridMultilevel"/>
    <w:tmpl w:val="24C4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34447"/>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12116"/>
    <w:multiLevelType w:val="hybridMultilevel"/>
    <w:tmpl w:val="CB3C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41D86"/>
    <w:multiLevelType w:val="hybridMultilevel"/>
    <w:tmpl w:val="E444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496D14"/>
    <w:multiLevelType w:val="hybridMultilevel"/>
    <w:tmpl w:val="24C4D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35C96"/>
    <w:multiLevelType w:val="hybridMultilevel"/>
    <w:tmpl w:val="920A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32DFE"/>
    <w:multiLevelType w:val="hybridMultilevel"/>
    <w:tmpl w:val="10086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CA174D"/>
    <w:multiLevelType w:val="hybridMultilevel"/>
    <w:tmpl w:val="01FC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D963DB"/>
    <w:multiLevelType w:val="hybridMultilevel"/>
    <w:tmpl w:val="1C7AB6F6"/>
    <w:lvl w:ilvl="0" w:tplc="46942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F87D96"/>
    <w:multiLevelType w:val="hybridMultilevel"/>
    <w:tmpl w:val="9D2E5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D654FE"/>
    <w:multiLevelType w:val="hybridMultilevel"/>
    <w:tmpl w:val="BEF44F08"/>
    <w:lvl w:ilvl="0" w:tplc="469422F6">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D81ACB"/>
    <w:multiLevelType w:val="hybridMultilevel"/>
    <w:tmpl w:val="AAEC8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F3987"/>
    <w:multiLevelType w:val="hybridMultilevel"/>
    <w:tmpl w:val="06AEADB6"/>
    <w:lvl w:ilvl="0" w:tplc="160ACC7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3C155F"/>
    <w:multiLevelType w:val="hybridMultilevel"/>
    <w:tmpl w:val="AC7EE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B57DF"/>
    <w:multiLevelType w:val="hybridMultilevel"/>
    <w:tmpl w:val="920A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5C1E91"/>
    <w:multiLevelType w:val="hybridMultilevel"/>
    <w:tmpl w:val="F0D48860"/>
    <w:lvl w:ilvl="0" w:tplc="672EBE0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52F6E"/>
    <w:multiLevelType w:val="hybridMultilevel"/>
    <w:tmpl w:val="9EC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3304C"/>
    <w:multiLevelType w:val="hybridMultilevel"/>
    <w:tmpl w:val="261C47B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
  </w:num>
  <w:num w:numId="3">
    <w:abstractNumId w:val="11"/>
  </w:num>
  <w:num w:numId="4">
    <w:abstractNumId w:val="25"/>
  </w:num>
  <w:num w:numId="5">
    <w:abstractNumId w:val="22"/>
  </w:num>
  <w:num w:numId="6">
    <w:abstractNumId w:val="6"/>
  </w:num>
  <w:num w:numId="7">
    <w:abstractNumId w:val="7"/>
  </w:num>
  <w:num w:numId="8">
    <w:abstractNumId w:val="8"/>
  </w:num>
  <w:num w:numId="9">
    <w:abstractNumId w:val="24"/>
  </w:num>
  <w:num w:numId="10">
    <w:abstractNumId w:val="19"/>
  </w:num>
  <w:num w:numId="11">
    <w:abstractNumId w:val="20"/>
  </w:num>
  <w:num w:numId="12">
    <w:abstractNumId w:val="17"/>
  </w:num>
  <w:num w:numId="13">
    <w:abstractNumId w:val="15"/>
  </w:num>
  <w:num w:numId="14">
    <w:abstractNumId w:val="21"/>
  </w:num>
  <w:num w:numId="15">
    <w:abstractNumId w:val="26"/>
  </w:num>
  <w:num w:numId="16">
    <w:abstractNumId w:val="27"/>
  </w:num>
  <w:num w:numId="17">
    <w:abstractNumId w:val="2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1"/>
  </w:num>
  <w:num w:numId="22">
    <w:abstractNumId w:val="9"/>
  </w:num>
  <w:num w:numId="23">
    <w:abstractNumId w:val="13"/>
  </w:num>
  <w:num w:numId="24">
    <w:abstractNumId w:val="16"/>
  </w:num>
  <w:num w:numId="25">
    <w:abstractNumId w:val="0"/>
  </w:num>
  <w:num w:numId="26">
    <w:abstractNumId w:val="2"/>
  </w:num>
  <w:num w:numId="27">
    <w:abstractNumId w:val="18"/>
  </w:num>
  <w:num w:numId="2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yo5+ZQWahahEo7V9zrDEGv/AOmDD1HhTrAfjkhLKHo6pPnyzhpMtucZufyplzvZrOiiFrLafHrMG6apBtb4HQ==" w:salt="oaXyFqXIijBF2MS1BGAhe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60C"/>
    <w:rsid w:val="00003A8B"/>
    <w:rsid w:val="000043F5"/>
    <w:rsid w:val="000047D2"/>
    <w:rsid w:val="000059B3"/>
    <w:rsid w:val="00011130"/>
    <w:rsid w:val="000111C3"/>
    <w:rsid w:val="00011C83"/>
    <w:rsid w:val="0001355A"/>
    <w:rsid w:val="00014524"/>
    <w:rsid w:val="000150FF"/>
    <w:rsid w:val="000159A4"/>
    <w:rsid w:val="000167A2"/>
    <w:rsid w:val="0001796A"/>
    <w:rsid w:val="000265D6"/>
    <w:rsid w:val="0003222A"/>
    <w:rsid w:val="0003490A"/>
    <w:rsid w:val="000354E0"/>
    <w:rsid w:val="0003615A"/>
    <w:rsid w:val="00037021"/>
    <w:rsid w:val="00042535"/>
    <w:rsid w:val="0004347C"/>
    <w:rsid w:val="000443A1"/>
    <w:rsid w:val="00045622"/>
    <w:rsid w:val="00055542"/>
    <w:rsid w:val="00056C28"/>
    <w:rsid w:val="00056DAB"/>
    <w:rsid w:val="00060ECD"/>
    <w:rsid w:val="0006345F"/>
    <w:rsid w:val="000642BC"/>
    <w:rsid w:val="00064959"/>
    <w:rsid w:val="00066289"/>
    <w:rsid w:val="00067893"/>
    <w:rsid w:val="00067A45"/>
    <w:rsid w:val="00072DA1"/>
    <w:rsid w:val="0007449B"/>
    <w:rsid w:val="000768BF"/>
    <w:rsid w:val="000777B4"/>
    <w:rsid w:val="00077A64"/>
    <w:rsid w:val="00080468"/>
    <w:rsid w:val="000825D3"/>
    <w:rsid w:val="00086905"/>
    <w:rsid w:val="00091791"/>
    <w:rsid w:val="0009366F"/>
    <w:rsid w:val="000979EC"/>
    <w:rsid w:val="000A063D"/>
    <w:rsid w:val="000A0886"/>
    <w:rsid w:val="000A26F2"/>
    <w:rsid w:val="000A2B54"/>
    <w:rsid w:val="000A44FA"/>
    <w:rsid w:val="000A5634"/>
    <w:rsid w:val="000A7F47"/>
    <w:rsid w:val="000B017B"/>
    <w:rsid w:val="000B060E"/>
    <w:rsid w:val="000B0EB3"/>
    <w:rsid w:val="000B0EF9"/>
    <w:rsid w:val="000B194E"/>
    <w:rsid w:val="000B314E"/>
    <w:rsid w:val="000B7C33"/>
    <w:rsid w:val="000C2865"/>
    <w:rsid w:val="000C4B5F"/>
    <w:rsid w:val="000C577A"/>
    <w:rsid w:val="000C652E"/>
    <w:rsid w:val="000C7B22"/>
    <w:rsid w:val="000D5121"/>
    <w:rsid w:val="000E07B1"/>
    <w:rsid w:val="000E3E98"/>
    <w:rsid w:val="000E49DB"/>
    <w:rsid w:val="000E64A6"/>
    <w:rsid w:val="000F035E"/>
    <w:rsid w:val="000F1541"/>
    <w:rsid w:val="000F2E3D"/>
    <w:rsid w:val="000F4B72"/>
    <w:rsid w:val="000F6FC7"/>
    <w:rsid w:val="000F7A18"/>
    <w:rsid w:val="0010305D"/>
    <w:rsid w:val="00106A1D"/>
    <w:rsid w:val="00111D60"/>
    <w:rsid w:val="00112000"/>
    <w:rsid w:val="001129BE"/>
    <w:rsid w:val="00112E58"/>
    <w:rsid w:val="001131F2"/>
    <w:rsid w:val="0011463C"/>
    <w:rsid w:val="001200B2"/>
    <w:rsid w:val="001231DD"/>
    <w:rsid w:val="00125167"/>
    <w:rsid w:val="00125183"/>
    <w:rsid w:val="001258B3"/>
    <w:rsid w:val="0012639B"/>
    <w:rsid w:val="0013083A"/>
    <w:rsid w:val="0013657C"/>
    <w:rsid w:val="001405F4"/>
    <w:rsid w:val="001418A9"/>
    <w:rsid w:val="00142D34"/>
    <w:rsid w:val="00143257"/>
    <w:rsid w:val="001434D3"/>
    <w:rsid w:val="00143F96"/>
    <w:rsid w:val="00145DF5"/>
    <w:rsid w:val="001518D5"/>
    <w:rsid w:val="00156CE4"/>
    <w:rsid w:val="00156F44"/>
    <w:rsid w:val="0015719C"/>
    <w:rsid w:val="00161C98"/>
    <w:rsid w:val="00164369"/>
    <w:rsid w:val="001657C5"/>
    <w:rsid w:val="0016792C"/>
    <w:rsid w:val="00172995"/>
    <w:rsid w:val="0017681A"/>
    <w:rsid w:val="00176A94"/>
    <w:rsid w:val="00177286"/>
    <w:rsid w:val="00183B46"/>
    <w:rsid w:val="00194205"/>
    <w:rsid w:val="00195DCB"/>
    <w:rsid w:val="00195F43"/>
    <w:rsid w:val="00196E73"/>
    <w:rsid w:val="001A09B8"/>
    <w:rsid w:val="001A2B26"/>
    <w:rsid w:val="001A62A5"/>
    <w:rsid w:val="001A6E1D"/>
    <w:rsid w:val="001A6E9E"/>
    <w:rsid w:val="001B64E3"/>
    <w:rsid w:val="001C0B92"/>
    <w:rsid w:val="001C14C2"/>
    <w:rsid w:val="001C1FCD"/>
    <w:rsid w:val="001C20AE"/>
    <w:rsid w:val="001C34BC"/>
    <w:rsid w:val="001C3903"/>
    <w:rsid w:val="001C6777"/>
    <w:rsid w:val="001C768E"/>
    <w:rsid w:val="001D0F78"/>
    <w:rsid w:val="001D2543"/>
    <w:rsid w:val="001D40BA"/>
    <w:rsid w:val="001D48F6"/>
    <w:rsid w:val="001D4ABA"/>
    <w:rsid w:val="001D5047"/>
    <w:rsid w:val="001D677D"/>
    <w:rsid w:val="001E49FC"/>
    <w:rsid w:val="001E5BBA"/>
    <w:rsid w:val="001F05F5"/>
    <w:rsid w:val="001F07CE"/>
    <w:rsid w:val="001F0986"/>
    <w:rsid w:val="001F1217"/>
    <w:rsid w:val="001F2A13"/>
    <w:rsid w:val="001F34D0"/>
    <w:rsid w:val="001F3D90"/>
    <w:rsid w:val="001F4AF0"/>
    <w:rsid w:val="001F6570"/>
    <w:rsid w:val="002012D8"/>
    <w:rsid w:val="00201883"/>
    <w:rsid w:val="00207B7C"/>
    <w:rsid w:val="0022092B"/>
    <w:rsid w:val="002215D7"/>
    <w:rsid w:val="002242CE"/>
    <w:rsid w:val="00225C59"/>
    <w:rsid w:val="00225F3D"/>
    <w:rsid w:val="00232AC0"/>
    <w:rsid w:val="00232AD7"/>
    <w:rsid w:val="00235C1D"/>
    <w:rsid w:val="00235C52"/>
    <w:rsid w:val="00237759"/>
    <w:rsid w:val="0024458D"/>
    <w:rsid w:val="00250FED"/>
    <w:rsid w:val="002536E0"/>
    <w:rsid w:val="00253D7F"/>
    <w:rsid w:val="00255479"/>
    <w:rsid w:val="00256131"/>
    <w:rsid w:val="002575B2"/>
    <w:rsid w:val="00260A15"/>
    <w:rsid w:val="00271117"/>
    <w:rsid w:val="002738F8"/>
    <w:rsid w:val="0027642A"/>
    <w:rsid w:val="002813ED"/>
    <w:rsid w:val="002870A8"/>
    <w:rsid w:val="00290C89"/>
    <w:rsid w:val="0029748D"/>
    <w:rsid w:val="002A1AB5"/>
    <w:rsid w:val="002A3582"/>
    <w:rsid w:val="002A3C59"/>
    <w:rsid w:val="002B283E"/>
    <w:rsid w:val="002B6662"/>
    <w:rsid w:val="002B6BA5"/>
    <w:rsid w:val="002C0745"/>
    <w:rsid w:val="002C0E16"/>
    <w:rsid w:val="002C2060"/>
    <w:rsid w:val="002C287D"/>
    <w:rsid w:val="002C291B"/>
    <w:rsid w:val="002C2B60"/>
    <w:rsid w:val="002C3C43"/>
    <w:rsid w:val="002C593D"/>
    <w:rsid w:val="002C5F96"/>
    <w:rsid w:val="002C6884"/>
    <w:rsid w:val="002C712D"/>
    <w:rsid w:val="002D1338"/>
    <w:rsid w:val="002D2F6A"/>
    <w:rsid w:val="002D6D2C"/>
    <w:rsid w:val="002E7DEA"/>
    <w:rsid w:val="002E7FED"/>
    <w:rsid w:val="002F133F"/>
    <w:rsid w:val="002F19B8"/>
    <w:rsid w:val="002F1B69"/>
    <w:rsid w:val="002F261B"/>
    <w:rsid w:val="002F3A56"/>
    <w:rsid w:val="002F3C9F"/>
    <w:rsid w:val="002F5499"/>
    <w:rsid w:val="002F66DA"/>
    <w:rsid w:val="003120B1"/>
    <w:rsid w:val="00312A2D"/>
    <w:rsid w:val="0031310C"/>
    <w:rsid w:val="00313D6A"/>
    <w:rsid w:val="003158CE"/>
    <w:rsid w:val="003177A7"/>
    <w:rsid w:val="0032705F"/>
    <w:rsid w:val="00330A80"/>
    <w:rsid w:val="00333370"/>
    <w:rsid w:val="00334627"/>
    <w:rsid w:val="0034246D"/>
    <w:rsid w:val="003425E0"/>
    <w:rsid w:val="00343F52"/>
    <w:rsid w:val="003464DC"/>
    <w:rsid w:val="00350B4B"/>
    <w:rsid w:val="0035113D"/>
    <w:rsid w:val="0035200B"/>
    <w:rsid w:val="003527F2"/>
    <w:rsid w:val="0035377C"/>
    <w:rsid w:val="00354645"/>
    <w:rsid w:val="003558E7"/>
    <w:rsid w:val="00356CEB"/>
    <w:rsid w:val="00360B03"/>
    <w:rsid w:val="00365454"/>
    <w:rsid w:val="00365FE2"/>
    <w:rsid w:val="0036719D"/>
    <w:rsid w:val="00370EA1"/>
    <w:rsid w:val="00371955"/>
    <w:rsid w:val="0037350C"/>
    <w:rsid w:val="00376D1B"/>
    <w:rsid w:val="00387F67"/>
    <w:rsid w:val="00387FC7"/>
    <w:rsid w:val="00390FB8"/>
    <w:rsid w:val="003A2692"/>
    <w:rsid w:val="003A325E"/>
    <w:rsid w:val="003A3486"/>
    <w:rsid w:val="003B0761"/>
    <w:rsid w:val="003B4937"/>
    <w:rsid w:val="003B7532"/>
    <w:rsid w:val="003C1933"/>
    <w:rsid w:val="003D041C"/>
    <w:rsid w:val="003D3EAF"/>
    <w:rsid w:val="003D7DF7"/>
    <w:rsid w:val="003E0E68"/>
    <w:rsid w:val="003E1258"/>
    <w:rsid w:val="003E2EA5"/>
    <w:rsid w:val="003E5139"/>
    <w:rsid w:val="003E690E"/>
    <w:rsid w:val="003E73D4"/>
    <w:rsid w:val="003F7755"/>
    <w:rsid w:val="00403726"/>
    <w:rsid w:val="0040480C"/>
    <w:rsid w:val="004071D5"/>
    <w:rsid w:val="00411AF5"/>
    <w:rsid w:val="00420925"/>
    <w:rsid w:val="00424F9C"/>
    <w:rsid w:val="004251FB"/>
    <w:rsid w:val="00433C4E"/>
    <w:rsid w:val="00437710"/>
    <w:rsid w:val="00437E0C"/>
    <w:rsid w:val="004405F2"/>
    <w:rsid w:val="00441069"/>
    <w:rsid w:val="004412DC"/>
    <w:rsid w:val="00441FFC"/>
    <w:rsid w:val="00442FDF"/>
    <w:rsid w:val="00446A11"/>
    <w:rsid w:val="00450B10"/>
    <w:rsid w:val="0045163B"/>
    <w:rsid w:val="00453537"/>
    <w:rsid w:val="00455367"/>
    <w:rsid w:val="00455B3D"/>
    <w:rsid w:val="004610CA"/>
    <w:rsid w:val="0046141D"/>
    <w:rsid w:val="00463187"/>
    <w:rsid w:val="00463D19"/>
    <w:rsid w:val="00464808"/>
    <w:rsid w:val="00464A6F"/>
    <w:rsid w:val="00465522"/>
    <w:rsid w:val="004734FB"/>
    <w:rsid w:val="00477D0F"/>
    <w:rsid w:val="00477EB3"/>
    <w:rsid w:val="00482D3F"/>
    <w:rsid w:val="00482F78"/>
    <w:rsid w:val="00484421"/>
    <w:rsid w:val="00485AAD"/>
    <w:rsid w:val="00485C14"/>
    <w:rsid w:val="00486A6B"/>
    <w:rsid w:val="00493151"/>
    <w:rsid w:val="00494E15"/>
    <w:rsid w:val="0049635C"/>
    <w:rsid w:val="004A1E1C"/>
    <w:rsid w:val="004A3A8F"/>
    <w:rsid w:val="004A5E1A"/>
    <w:rsid w:val="004A67E5"/>
    <w:rsid w:val="004A73D7"/>
    <w:rsid w:val="004B3BA6"/>
    <w:rsid w:val="004B4E35"/>
    <w:rsid w:val="004B54FA"/>
    <w:rsid w:val="004B5BA9"/>
    <w:rsid w:val="004B75CA"/>
    <w:rsid w:val="004C02D1"/>
    <w:rsid w:val="004C30CC"/>
    <w:rsid w:val="004D0A26"/>
    <w:rsid w:val="004D17C6"/>
    <w:rsid w:val="004D31D0"/>
    <w:rsid w:val="004D37F2"/>
    <w:rsid w:val="004D48BB"/>
    <w:rsid w:val="004D4B49"/>
    <w:rsid w:val="004D55BD"/>
    <w:rsid w:val="004D648E"/>
    <w:rsid w:val="004E0A88"/>
    <w:rsid w:val="004E2DEE"/>
    <w:rsid w:val="004E368E"/>
    <w:rsid w:val="004E57D4"/>
    <w:rsid w:val="004E5B8E"/>
    <w:rsid w:val="004F0A32"/>
    <w:rsid w:val="004F12F7"/>
    <w:rsid w:val="004F191D"/>
    <w:rsid w:val="004F1AC5"/>
    <w:rsid w:val="004F2D86"/>
    <w:rsid w:val="004F4DA7"/>
    <w:rsid w:val="00502460"/>
    <w:rsid w:val="00511CF6"/>
    <w:rsid w:val="00512A21"/>
    <w:rsid w:val="0052174E"/>
    <w:rsid w:val="00525723"/>
    <w:rsid w:val="00531DD4"/>
    <w:rsid w:val="00531DFB"/>
    <w:rsid w:val="005342E4"/>
    <w:rsid w:val="0053792B"/>
    <w:rsid w:val="00537F90"/>
    <w:rsid w:val="005421B9"/>
    <w:rsid w:val="00545030"/>
    <w:rsid w:val="00546C2D"/>
    <w:rsid w:val="00547948"/>
    <w:rsid w:val="00547FA6"/>
    <w:rsid w:val="005512EC"/>
    <w:rsid w:val="00552CF2"/>
    <w:rsid w:val="00561DAD"/>
    <w:rsid w:val="00562154"/>
    <w:rsid w:val="00562916"/>
    <w:rsid w:val="00565363"/>
    <w:rsid w:val="005672A3"/>
    <w:rsid w:val="00567D8D"/>
    <w:rsid w:val="00572513"/>
    <w:rsid w:val="0058131C"/>
    <w:rsid w:val="00586581"/>
    <w:rsid w:val="00590092"/>
    <w:rsid w:val="005928CC"/>
    <w:rsid w:val="005944A2"/>
    <w:rsid w:val="00594506"/>
    <w:rsid w:val="005971CD"/>
    <w:rsid w:val="005A3F56"/>
    <w:rsid w:val="005B155D"/>
    <w:rsid w:val="005B4141"/>
    <w:rsid w:val="005C4159"/>
    <w:rsid w:val="005C4EDE"/>
    <w:rsid w:val="005C6087"/>
    <w:rsid w:val="005C7CF9"/>
    <w:rsid w:val="005D1289"/>
    <w:rsid w:val="005D3ED2"/>
    <w:rsid w:val="005D42EA"/>
    <w:rsid w:val="005D61E4"/>
    <w:rsid w:val="005D6C8D"/>
    <w:rsid w:val="005D7DC4"/>
    <w:rsid w:val="005E159D"/>
    <w:rsid w:val="005E5719"/>
    <w:rsid w:val="005F080F"/>
    <w:rsid w:val="005F1E31"/>
    <w:rsid w:val="005F60BE"/>
    <w:rsid w:val="005F61F5"/>
    <w:rsid w:val="005F6F3F"/>
    <w:rsid w:val="005F77C4"/>
    <w:rsid w:val="00605522"/>
    <w:rsid w:val="006057DF"/>
    <w:rsid w:val="00606883"/>
    <w:rsid w:val="00610395"/>
    <w:rsid w:val="00615E6E"/>
    <w:rsid w:val="006162AD"/>
    <w:rsid w:val="00617EEB"/>
    <w:rsid w:val="00620721"/>
    <w:rsid w:val="006239E1"/>
    <w:rsid w:val="00625621"/>
    <w:rsid w:val="0062744A"/>
    <w:rsid w:val="00631194"/>
    <w:rsid w:val="006344EE"/>
    <w:rsid w:val="006447D6"/>
    <w:rsid w:val="006468A2"/>
    <w:rsid w:val="00646C47"/>
    <w:rsid w:val="00650109"/>
    <w:rsid w:val="00650F31"/>
    <w:rsid w:val="00653585"/>
    <w:rsid w:val="00653F04"/>
    <w:rsid w:val="00654F4A"/>
    <w:rsid w:val="006578D1"/>
    <w:rsid w:val="00660F33"/>
    <w:rsid w:val="0066170B"/>
    <w:rsid w:val="0066270F"/>
    <w:rsid w:val="0066292C"/>
    <w:rsid w:val="00662BC8"/>
    <w:rsid w:val="006655E7"/>
    <w:rsid w:val="00665D7B"/>
    <w:rsid w:val="00667689"/>
    <w:rsid w:val="0068130C"/>
    <w:rsid w:val="006845CB"/>
    <w:rsid w:val="00686D6C"/>
    <w:rsid w:val="006906AB"/>
    <w:rsid w:val="006908F1"/>
    <w:rsid w:val="00693242"/>
    <w:rsid w:val="00696DBF"/>
    <w:rsid w:val="006A2837"/>
    <w:rsid w:val="006A3B82"/>
    <w:rsid w:val="006A6313"/>
    <w:rsid w:val="006A65C8"/>
    <w:rsid w:val="006A7593"/>
    <w:rsid w:val="006B021E"/>
    <w:rsid w:val="006B14B5"/>
    <w:rsid w:val="006B25E1"/>
    <w:rsid w:val="006B54C1"/>
    <w:rsid w:val="006B7FF3"/>
    <w:rsid w:val="006C0614"/>
    <w:rsid w:val="006C3590"/>
    <w:rsid w:val="006D1315"/>
    <w:rsid w:val="006D240F"/>
    <w:rsid w:val="006D3389"/>
    <w:rsid w:val="006D3405"/>
    <w:rsid w:val="006D6E63"/>
    <w:rsid w:val="006E33F1"/>
    <w:rsid w:val="006E4BA6"/>
    <w:rsid w:val="006F1379"/>
    <w:rsid w:val="006F34DD"/>
    <w:rsid w:val="006F422E"/>
    <w:rsid w:val="006F6C8D"/>
    <w:rsid w:val="0070004E"/>
    <w:rsid w:val="007006B7"/>
    <w:rsid w:val="00700A14"/>
    <w:rsid w:val="00702182"/>
    <w:rsid w:val="0070362E"/>
    <w:rsid w:val="007040E7"/>
    <w:rsid w:val="00704A20"/>
    <w:rsid w:val="00713E1D"/>
    <w:rsid w:val="007275EC"/>
    <w:rsid w:val="00733205"/>
    <w:rsid w:val="007348C6"/>
    <w:rsid w:val="00740446"/>
    <w:rsid w:val="00741450"/>
    <w:rsid w:val="00741B95"/>
    <w:rsid w:val="0074226F"/>
    <w:rsid w:val="00742273"/>
    <w:rsid w:val="0074320E"/>
    <w:rsid w:val="00744A0B"/>
    <w:rsid w:val="007504E1"/>
    <w:rsid w:val="0075199A"/>
    <w:rsid w:val="00751C5B"/>
    <w:rsid w:val="0075396E"/>
    <w:rsid w:val="00754BE5"/>
    <w:rsid w:val="00764696"/>
    <w:rsid w:val="00765539"/>
    <w:rsid w:val="007704C3"/>
    <w:rsid w:val="007738CF"/>
    <w:rsid w:val="00773C08"/>
    <w:rsid w:val="0078154A"/>
    <w:rsid w:val="00782BF6"/>
    <w:rsid w:val="00794D86"/>
    <w:rsid w:val="00795C88"/>
    <w:rsid w:val="00797132"/>
    <w:rsid w:val="007A1140"/>
    <w:rsid w:val="007A3757"/>
    <w:rsid w:val="007A3D93"/>
    <w:rsid w:val="007A7BFC"/>
    <w:rsid w:val="007B117E"/>
    <w:rsid w:val="007B1575"/>
    <w:rsid w:val="007B36D5"/>
    <w:rsid w:val="007B5257"/>
    <w:rsid w:val="007B6C6A"/>
    <w:rsid w:val="007C18AC"/>
    <w:rsid w:val="007C45EA"/>
    <w:rsid w:val="007C7C6D"/>
    <w:rsid w:val="007D62AE"/>
    <w:rsid w:val="007E0B14"/>
    <w:rsid w:val="007E0DF2"/>
    <w:rsid w:val="007E1936"/>
    <w:rsid w:val="007E426B"/>
    <w:rsid w:val="007E62DD"/>
    <w:rsid w:val="007F3E1A"/>
    <w:rsid w:val="007F46B6"/>
    <w:rsid w:val="007F4A79"/>
    <w:rsid w:val="00800483"/>
    <w:rsid w:val="00800A24"/>
    <w:rsid w:val="00801854"/>
    <w:rsid w:val="00801F29"/>
    <w:rsid w:val="008063A1"/>
    <w:rsid w:val="00806C8F"/>
    <w:rsid w:val="00807025"/>
    <w:rsid w:val="00807188"/>
    <w:rsid w:val="00807D70"/>
    <w:rsid w:val="00813206"/>
    <w:rsid w:val="00822CB7"/>
    <w:rsid w:val="008230A9"/>
    <w:rsid w:val="008244A0"/>
    <w:rsid w:val="00831BFA"/>
    <w:rsid w:val="00834935"/>
    <w:rsid w:val="00834DD7"/>
    <w:rsid w:val="00840A89"/>
    <w:rsid w:val="00841EF0"/>
    <w:rsid w:val="0084771A"/>
    <w:rsid w:val="00847DC1"/>
    <w:rsid w:val="008502BA"/>
    <w:rsid w:val="00852E81"/>
    <w:rsid w:val="00857576"/>
    <w:rsid w:val="008604C1"/>
    <w:rsid w:val="00860FE2"/>
    <w:rsid w:val="00864420"/>
    <w:rsid w:val="00871E1E"/>
    <w:rsid w:val="00873225"/>
    <w:rsid w:val="008752D6"/>
    <w:rsid w:val="00876C3A"/>
    <w:rsid w:val="0088634F"/>
    <w:rsid w:val="008875F3"/>
    <w:rsid w:val="00887D04"/>
    <w:rsid w:val="0089086D"/>
    <w:rsid w:val="008916AC"/>
    <w:rsid w:val="00891E2F"/>
    <w:rsid w:val="008923FB"/>
    <w:rsid w:val="0089490F"/>
    <w:rsid w:val="008A685F"/>
    <w:rsid w:val="008B2A3D"/>
    <w:rsid w:val="008B6C88"/>
    <w:rsid w:val="008C2F46"/>
    <w:rsid w:val="008D4106"/>
    <w:rsid w:val="008D7D96"/>
    <w:rsid w:val="008E046B"/>
    <w:rsid w:val="008E0801"/>
    <w:rsid w:val="008E435B"/>
    <w:rsid w:val="008E4559"/>
    <w:rsid w:val="008E696F"/>
    <w:rsid w:val="008F0074"/>
    <w:rsid w:val="008F1A27"/>
    <w:rsid w:val="00901790"/>
    <w:rsid w:val="0090179C"/>
    <w:rsid w:val="00905020"/>
    <w:rsid w:val="00906246"/>
    <w:rsid w:val="00907730"/>
    <w:rsid w:val="00912E8E"/>
    <w:rsid w:val="009203C2"/>
    <w:rsid w:val="00921FEE"/>
    <w:rsid w:val="00924CDB"/>
    <w:rsid w:val="009266EB"/>
    <w:rsid w:val="00930EF3"/>
    <w:rsid w:val="00932EE0"/>
    <w:rsid w:val="00933DBA"/>
    <w:rsid w:val="00944359"/>
    <w:rsid w:val="00946DFD"/>
    <w:rsid w:val="00947B22"/>
    <w:rsid w:val="0095056F"/>
    <w:rsid w:val="0095069D"/>
    <w:rsid w:val="00952DA1"/>
    <w:rsid w:val="00954A5C"/>
    <w:rsid w:val="0095516C"/>
    <w:rsid w:val="00955E3A"/>
    <w:rsid w:val="009566EC"/>
    <w:rsid w:val="00957948"/>
    <w:rsid w:val="00962C59"/>
    <w:rsid w:val="00963E3C"/>
    <w:rsid w:val="00967DB0"/>
    <w:rsid w:val="00970369"/>
    <w:rsid w:val="00970424"/>
    <w:rsid w:val="009708B9"/>
    <w:rsid w:val="009710CF"/>
    <w:rsid w:val="00971B82"/>
    <w:rsid w:val="00976088"/>
    <w:rsid w:val="00980929"/>
    <w:rsid w:val="00980970"/>
    <w:rsid w:val="0098107E"/>
    <w:rsid w:val="009820DF"/>
    <w:rsid w:val="0099020F"/>
    <w:rsid w:val="009918C1"/>
    <w:rsid w:val="00993EDC"/>
    <w:rsid w:val="00995ED1"/>
    <w:rsid w:val="0099626D"/>
    <w:rsid w:val="0099630C"/>
    <w:rsid w:val="009A2B8F"/>
    <w:rsid w:val="009A48BB"/>
    <w:rsid w:val="009B140F"/>
    <w:rsid w:val="009B1F58"/>
    <w:rsid w:val="009B2C9D"/>
    <w:rsid w:val="009B535B"/>
    <w:rsid w:val="009B6937"/>
    <w:rsid w:val="009B6A4B"/>
    <w:rsid w:val="009C0D40"/>
    <w:rsid w:val="009C0DD9"/>
    <w:rsid w:val="009C14C6"/>
    <w:rsid w:val="009D2384"/>
    <w:rsid w:val="009D2A8D"/>
    <w:rsid w:val="009D3D17"/>
    <w:rsid w:val="009D782F"/>
    <w:rsid w:val="009D7AEA"/>
    <w:rsid w:val="009E48E5"/>
    <w:rsid w:val="009E4BD2"/>
    <w:rsid w:val="009F0E5E"/>
    <w:rsid w:val="009F149C"/>
    <w:rsid w:val="009F19B0"/>
    <w:rsid w:val="009F2223"/>
    <w:rsid w:val="009F264E"/>
    <w:rsid w:val="00A00DD6"/>
    <w:rsid w:val="00A01917"/>
    <w:rsid w:val="00A05011"/>
    <w:rsid w:val="00A1412B"/>
    <w:rsid w:val="00A1466C"/>
    <w:rsid w:val="00A15577"/>
    <w:rsid w:val="00A176E3"/>
    <w:rsid w:val="00A23431"/>
    <w:rsid w:val="00A25955"/>
    <w:rsid w:val="00A31B9B"/>
    <w:rsid w:val="00A31DF5"/>
    <w:rsid w:val="00A33485"/>
    <w:rsid w:val="00A3360E"/>
    <w:rsid w:val="00A35751"/>
    <w:rsid w:val="00A36049"/>
    <w:rsid w:val="00A4132B"/>
    <w:rsid w:val="00A418EB"/>
    <w:rsid w:val="00A42B8F"/>
    <w:rsid w:val="00A44118"/>
    <w:rsid w:val="00A4780E"/>
    <w:rsid w:val="00A5260C"/>
    <w:rsid w:val="00A53500"/>
    <w:rsid w:val="00A54E92"/>
    <w:rsid w:val="00A56359"/>
    <w:rsid w:val="00A60592"/>
    <w:rsid w:val="00A60B5B"/>
    <w:rsid w:val="00A64445"/>
    <w:rsid w:val="00A64550"/>
    <w:rsid w:val="00A64BBB"/>
    <w:rsid w:val="00A7071D"/>
    <w:rsid w:val="00A8524C"/>
    <w:rsid w:val="00A855FD"/>
    <w:rsid w:val="00A86264"/>
    <w:rsid w:val="00A93650"/>
    <w:rsid w:val="00A93669"/>
    <w:rsid w:val="00A9581E"/>
    <w:rsid w:val="00AA29B0"/>
    <w:rsid w:val="00AA4C89"/>
    <w:rsid w:val="00AA56C1"/>
    <w:rsid w:val="00AA5991"/>
    <w:rsid w:val="00AA5E6F"/>
    <w:rsid w:val="00AA74EC"/>
    <w:rsid w:val="00AB158D"/>
    <w:rsid w:val="00AB1A08"/>
    <w:rsid w:val="00AB1D03"/>
    <w:rsid w:val="00AB6DD8"/>
    <w:rsid w:val="00AB70E5"/>
    <w:rsid w:val="00AC4F7D"/>
    <w:rsid w:val="00AC6272"/>
    <w:rsid w:val="00AD2F8D"/>
    <w:rsid w:val="00AD45FC"/>
    <w:rsid w:val="00AE0E7F"/>
    <w:rsid w:val="00AE17F4"/>
    <w:rsid w:val="00AE24D6"/>
    <w:rsid w:val="00AE5DEE"/>
    <w:rsid w:val="00AE6270"/>
    <w:rsid w:val="00AF0F75"/>
    <w:rsid w:val="00AF75C0"/>
    <w:rsid w:val="00B02E7D"/>
    <w:rsid w:val="00B05403"/>
    <w:rsid w:val="00B064B7"/>
    <w:rsid w:val="00B0701A"/>
    <w:rsid w:val="00B07C87"/>
    <w:rsid w:val="00B112FB"/>
    <w:rsid w:val="00B11463"/>
    <w:rsid w:val="00B12526"/>
    <w:rsid w:val="00B137FE"/>
    <w:rsid w:val="00B13AF8"/>
    <w:rsid w:val="00B1460A"/>
    <w:rsid w:val="00B174E7"/>
    <w:rsid w:val="00B207A4"/>
    <w:rsid w:val="00B21749"/>
    <w:rsid w:val="00B24EC9"/>
    <w:rsid w:val="00B27973"/>
    <w:rsid w:val="00B32A33"/>
    <w:rsid w:val="00B32CC6"/>
    <w:rsid w:val="00B35E14"/>
    <w:rsid w:val="00B37065"/>
    <w:rsid w:val="00B37CB7"/>
    <w:rsid w:val="00B42D61"/>
    <w:rsid w:val="00B50154"/>
    <w:rsid w:val="00B52BE0"/>
    <w:rsid w:val="00B53B39"/>
    <w:rsid w:val="00B53DFB"/>
    <w:rsid w:val="00B6026D"/>
    <w:rsid w:val="00B64BF6"/>
    <w:rsid w:val="00B64EDC"/>
    <w:rsid w:val="00B674F1"/>
    <w:rsid w:val="00B70CA4"/>
    <w:rsid w:val="00B71680"/>
    <w:rsid w:val="00B71E02"/>
    <w:rsid w:val="00B75DB3"/>
    <w:rsid w:val="00B76A34"/>
    <w:rsid w:val="00B8086D"/>
    <w:rsid w:val="00B83224"/>
    <w:rsid w:val="00B84489"/>
    <w:rsid w:val="00B916C6"/>
    <w:rsid w:val="00B95C05"/>
    <w:rsid w:val="00B965F4"/>
    <w:rsid w:val="00BA26BD"/>
    <w:rsid w:val="00BA3446"/>
    <w:rsid w:val="00BA4043"/>
    <w:rsid w:val="00BA6308"/>
    <w:rsid w:val="00BA675C"/>
    <w:rsid w:val="00BB1599"/>
    <w:rsid w:val="00BB27B8"/>
    <w:rsid w:val="00BB3CFF"/>
    <w:rsid w:val="00BC572D"/>
    <w:rsid w:val="00BC77A7"/>
    <w:rsid w:val="00BD0DB5"/>
    <w:rsid w:val="00BD161A"/>
    <w:rsid w:val="00BD594D"/>
    <w:rsid w:val="00BD5D5B"/>
    <w:rsid w:val="00BE1BEF"/>
    <w:rsid w:val="00BE27D5"/>
    <w:rsid w:val="00BF2F3C"/>
    <w:rsid w:val="00BF4042"/>
    <w:rsid w:val="00BF4B5D"/>
    <w:rsid w:val="00BF4D4A"/>
    <w:rsid w:val="00BF520A"/>
    <w:rsid w:val="00BF6C1A"/>
    <w:rsid w:val="00C0015B"/>
    <w:rsid w:val="00C006FE"/>
    <w:rsid w:val="00C0074C"/>
    <w:rsid w:val="00C03348"/>
    <w:rsid w:val="00C0351A"/>
    <w:rsid w:val="00C1124C"/>
    <w:rsid w:val="00C14D24"/>
    <w:rsid w:val="00C14FE6"/>
    <w:rsid w:val="00C150F3"/>
    <w:rsid w:val="00C21B4B"/>
    <w:rsid w:val="00C226A5"/>
    <w:rsid w:val="00C26FB8"/>
    <w:rsid w:val="00C27D87"/>
    <w:rsid w:val="00C300CE"/>
    <w:rsid w:val="00C34E3D"/>
    <w:rsid w:val="00C41552"/>
    <w:rsid w:val="00C429A8"/>
    <w:rsid w:val="00C47732"/>
    <w:rsid w:val="00C47FC9"/>
    <w:rsid w:val="00C53607"/>
    <w:rsid w:val="00C55A89"/>
    <w:rsid w:val="00C568EC"/>
    <w:rsid w:val="00C603BE"/>
    <w:rsid w:val="00C637DF"/>
    <w:rsid w:val="00C667E7"/>
    <w:rsid w:val="00C67A46"/>
    <w:rsid w:val="00C7011B"/>
    <w:rsid w:val="00C70583"/>
    <w:rsid w:val="00C814B7"/>
    <w:rsid w:val="00C81656"/>
    <w:rsid w:val="00C82AF4"/>
    <w:rsid w:val="00C83ADE"/>
    <w:rsid w:val="00C8563D"/>
    <w:rsid w:val="00C87EFD"/>
    <w:rsid w:val="00C907CE"/>
    <w:rsid w:val="00C921C7"/>
    <w:rsid w:val="00C931C0"/>
    <w:rsid w:val="00C93E33"/>
    <w:rsid w:val="00C9779E"/>
    <w:rsid w:val="00CA1698"/>
    <w:rsid w:val="00CA29B0"/>
    <w:rsid w:val="00CA5B48"/>
    <w:rsid w:val="00CA6BAB"/>
    <w:rsid w:val="00CA7D60"/>
    <w:rsid w:val="00CA7EC3"/>
    <w:rsid w:val="00CB2C3E"/>
    <w:rsid w:val="00CB5F6C"/>
    <w:rsid w:val="00CC2BB7"/>
    <w:rsid w:val="00CC3F8C"/>
    <w:rsid w:val="00CC41C0"/>
    <w:rsid w:val="00CC4F81"/>
    <w:rsid w:val="00CC5A8A"/>
    <w:rsid w:val="00CC645E"/>
    <w:rsid w:val="00CC7679"/>
    <w:rsid w:val="00CD19C2"/>
    <w:rsid w:val="00CD2F22"/>
    <w:rsid w:val="00CD41E3"/>
    <w:rsid w:val="00CD479B"/>
    <w:rsid w:val="00CD6C8A"/>
    <w:rsid w:val="00CE1A92"/>
    <w:rsid w:val="00CE1CBC"/>
    <w:rsid w:val="00CE2217"/>
    <w:rsid w:val="00CE64AF"/>
    <w:rsid w:val="00CF471A"/>
    <w:rsid w:val="00CF54F9"/>
    <w:rsid w:val="00CF7BBD"/>
    <w:rsid w:val="00D002A1"/>
    <w:rsid w:val="00D023FD"/>
    <w:rsid w:val="00D02D98"/>
    <w:rsid w:val="00D07C94"/>
    <w:rsid w:val="00D15F65"/>
    <w:rsid w:val="00D2145F"/>
    <w:rsid w:val="00D219A2"/>
    <w:rsid w:val="00D23343"/>
    <w:rsid w:val="00D25174"/>
    <w:rsid w:val="00D254D8"/>
    <w:rsid w:val="00D2579B"/>
    <w:rsid w:val="00D263D5"/>
    <w:rsid w:val="00D329A2"/>
    <w:rsid w:val="00D33698"/>
    <w:rsid w:val="00D34AEC"/>
    <w:rsid w:val="00D35D1E"/>
    <w:rsid w:val="00D37515"/>
    <w:rsid w:val="00D40BD3"/>
    <w:rsid w:val="00D40DAF"/>
    <w:rsid w:val="00D40E39"/>
    <w:rsid w:val="00D43A45"/>
    <w:rsid w:val="00D46603"/>
    <w:rsid w:val="00D46C80"/>
    <w:rsid w:val="00D5480E"/>
    <w:rsid w:val="00D577E9"/>
    <w:rsid w:val="00D72084"/>
    <w:rsid w:val="00D73F7C"/>
    <w:rsid w:val="00D77289"/>
    <w:rsid w:val="00D82876"/>
    <w:rsid w:val="00D833A9"/>
    <w:rsid w:val="00D86706"/>
    <w:rsid w:val="00D86CDF"/>
    <w:rsid w:val="00D92499"/>
    <w:rsid w:val="00D97910"/>
    <w:rsid w:val="00DA33F0"/>
    <w:rsid w:val="00DA3B78"/>
    <w:rsid w:val="00DA4AB6"/>
    <w:rsid w:val="00DA4EE0"/>
    <w:rsid w:val="00DA52AB"/>
    <w:rsid w:val="00DA54A1"/>
    <w:rsid w:val="00DA5A6B"/>
    <w:rsid w:val="00DB30D4"/>
    <w:rsid w:val="00DB36A6"/>
    <w:rsid w:val="00DB3E56"/>
    <w:rsid w:val="00DB6880"/>
    <w:rsid w:val="00DB6A16"/>
    <w:rsid w:val="00DC6588"/>
    <w:rsid w:val="00DC685A"/>
    <w:rsid w:val="00DD1B72"/>
    <w:rsid w:val="00DD440F"/>
    <w:rsid w:val="00DD4DBD"/>
    <w:rsid w:val="00DD6A2A"/>
    <w:rsid w:val="00DE1C67"/>
    <w:rsid w:val="00DE2345"/>
    <w:rsid w:val="00DE33F6"/>
    <w:rsid w:val="00DE4C5F"/>
    <w:rsid w:val="00DE5939"/>
    <w:rsid w:val="00DE5CE4"/>
    <w:rsid w:val="00DF1482"/>
    <w:rsid w:val="00DF18EE"/>
    <w:rsid w:val="00DF1E4E"/>
    <w:rsid w:val="00DF61A4"/>
    <w:rsid w:val="00DF61D7"/>
    <w:rsid w:val="00E02DDB"/>
    <w:rsid w:val="00E05011"/>
    <w:rsid w:val="00E065B1"/>
    <w:rsid w:val="00E0743F"/>
    <w:rsid w:val="00E07A47"/>
    <w:rsid w:val="00E10D20"/>
    <w:rsid w:val="00E12040"/>
    <w:rsid w:val="00E15385"/>
    <w:rsid w:val="00E2006D"/>
    <w:rsid w:val="00E22B06"/>
    <w:rsid w:val="00E30E70"/>
    <w:rsid w:val="00E31140"/>
    <w:rsid w:val="00E31B44"/>
    <w:rsid w:val="00E326AE"/>
    <w:rsid w:val="00E334A3"/>
    <w:rsid w:val="00E35091"/>
    <w:rsid w:val="00E3659E"/>
    <w:rsid w:val="00E406F5"/>
    <w:rsid w:val="00E4084D"/>
    <w:rsid w:val="00E4452D"/>
    <w:rsid w:val="00E45B8F"/>
    <w:rsid w:val="00E46AD2"/>
    <w:rsid w:val="00E474A6"/>
    <w:rsid w:val="00E479BD"/>
    <w:rsid w:val="00E5340A"/>
    <w:rsid w:val="00E55D3A"/>
    <w:rsid w:val="00E56102"/>
    <w:rsid w:val="00E57E31"/>
    <w:rsid w:val="00E628B5"/>
    <w:rsid w:val="00E65202"/>
    <w:rsid w:val="00E70DD2"/>
    <w:rsid w:val="00E74016"/>
    <w:rsid w:val="00E74247"/>
    <w:rsid w:val="00E76CF2"/>
    <w:rsid w:val="00E823F5"/>
    <w:rsid w:val="00E85B0E"/>
    <w:rsid w:val="00E8709C"/>
    <w:rsid w:val="00E9330E"/>
    <w:rsid w:val="00EA16E6"/>
    <w:rsid w:val="00EA662B"/>
    <w:rsid w:val="00EA68E1"/>
    <w:rsid w:val="00EA6CAE"/>
    <w:rsid w:val="00EB2A87"/>
    <w:rsid w:val="00EB2ACB"/>
    <w:rsid w:val="00EB2B1B"/>
    <w:rsid w:val="00EB2D16"/>
    <w:rsid w:val="00EB493E"/>
    <w:rsid w:val="00EB78DB"/>
    <w:rsid w:val="00EC39F4"/>
    <w:rsid w:val="00ED031B"/>
    <w:rsid w:val="00ED1254"/>
    <w:rsid w:val="00ED1C61"/>
    <w:rsid w:val="00ED21EB"/>
    <w:rsid w:val="00ED3D73"/>
    <w:rsid w:val="00ED3FF4"/>
    <w:rsid w:val="00EE31D5"/>
    <w:rsid w:val="00EE4A3D"/>
    <w:rsid w:val="00EE52A3"/>
    <w:rsid w:val="00EE5894"/>
    <w:rsid w:val="00EE5FEA"/>
    <w:rsid w:val="00EE62D4"/>
    <w:rsid w:val="00EE7EB2"/>
    <w:rsid w:val="00EF0431"/>
    <w:rsid w:val="00EF0B81"/>
    <w:rsid w:val="00EF1398"/>
    <w:rsid w:val="00EF2CFA"/>
    <w:rsid w:val="00EF66BA"/>
    <w:rsid w:val="00F05BD6"/>
    <w:rsid w:val="00F062C3"/>
    <w:rsid w:val="00F06A81"/>
    <w:rsid w:val="00F06BD6"/>
    <w:rsid w:val="00F14F1B"/>
    <w:rsid w:val="00F22AA4"/>
    <w:rsid w:val="00F238E6"/>
    <w:rsid w:val="00F239DC"/>
    <w:rsid w:val="00F2474D"/>
    <w:rsid w:val="00F26DAB"/>
    <w:rsid w:val="00F3280C"/>
    <w:rsid w:val="00F35085"/>
    <w:rsid w:val="00F356A2"/>
    <w:rsid w:val="00F4143B"/>
    <w:rsid w:val="00F42034"/>
    <w:rsid w:val="00F43CCC"/>
    <w:rsid w:val="00F4438E"/>
    <w:rsid w:val="00F45A0F"/>
    <w:rsid w:val="00F46826"/>
    <w:rsid w:val="00F47942"/>
    <w:rsid w:val="00F5224C"/>
    <w:rsid w:val="00F53327"/>
    <w:rsid w:val="00F5476E"/>
    <w:rsid w:val="00F5537A"/>
    <w:rsid w:val="00F5766A"/>
    <w:rsid w:val="00F6120B"/>
    <w:rsid w:val="00F66008"/>
    <w:rsid w:val="00F66577"/>
    <w:rsid w:val="00F66BAB"/>
    <w:rsid w:val="00F66BB6"/>
    <w:rsid w:val="00F67692"/>
    <w:rsid w:val="00F67C50"/>
    <w:rsid w:val="00F71590"/>
    <w:rsid w:val="00F7307A"/>
    <w:rsid w:val="00F7403D"/>
    <w:rsid w:val="00F74E1C"/>
    <w:rsid w:val="00F766C1"/>
    <w:rsid w:val="00F80A5D"/>
    <w:rsid w:val="00F81847"/>
    <w:rsid w:val="00F82936"/>
    <w:rsid w:val="00F86775"/>
    <w:rsid w:val="00F87DC4"/>
    <w:rsid w:val="00F91B72"/>
    <w:rsid w:val="00F947DA"/>
    <w:rsid w:val="00F96EC6"/>
    <w:rsid w:val="00FA25BB"/>
    <w:rsid w:val="00FA2D85"/>
    <w:rsid w:val="00FA338C"/>
    <w:rsid w:val="00FA3BCA"/>
    <w:rsid w:val="00FB0AD2"/>
    <w:rsid w:val="00FB3DE5"/>
    <w:rsid w:val="00FB5C2A"/>
    <w:rsid w:val="00FC0673"/>
    <w:rsid w:val="00FC1D6E"/>
    <w:rsid w:val="00FC31D4"/>
    <w:rsid w:val="00FC43F2"/>
    <w:rsid w:val="00FC61B3"/>
    <w:rsid w:val="00FC697F"/>
    <w:rsid w:val="00FC71E8"/>
    <w:rsid w:val="00FD12D1"/>
    <w:rsid w:val="00FD1DC5"/>
    <w:rsid w:val="00FD2939"/>
    <w:rsid w:val="00FD76A4"/>
    <w:rsid w:val="00FE3F9C"/>
    <w:rsid w:val="00FE6DD7"/>
    <w:rsid w:val="00FF3441"/>
    <w:rsid w:val="00FF3B2D"/>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198296"/>
  <w15:chartTrackingRefBased/>
  <w15:docId w15:val="{FBD69C39-E7E0-4DEB-8DFC-B47A6E3E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53DFB"/>
    <w:rPr>
      <w:rFonts w:ascii="Arial" w:hAnsi="Arial" w:cs="Arial"/>
      <w:sz w:val="22"/>
      <w:szCs w:val="22"/>
    </w:rPr>
  </w:style>
  <w:style w:type="paragraph" w:styleId="Heading1">
    <w:name w:val="heading 1"/>
    <w:basedOn w:val="Normal"/>
    <w:next w:val="Normal"/>
    <w:link w:val="Heading1Char"/>
    <w:qFormat/>
    <w:rsid w:val="00946DFD"/>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946DFD"/>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946DFD"/>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946DFD"/>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946DFD"/>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pPr>
      <w:autoSpaceDE w:val="0"/>
      <w:autoSpaceDN w:val="0"/>
      <w:adjustRightInd w:val="0"/>
      <w:jc w:val="center"/>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DFD"/>
    <w:rPr>
      <w:rFonts w:ascii="Arial" w:hAnsi="Arial" w:cs="Arial"/>
      <w:b/>
      <w:bCs/>
      <w:kern w:val="32"/>
      <w:sz w:val="24"/>
      <w:szCs w:val="32"/>
      <w:u w:val="single"/>
    </w:rPr>
  </w:style>
  <w:style w:type="character" w:customStyle="1" w:styleId="Heading2Char">
    <w:name w:val="Heading 2 Char"/>
    <w:link w:val="Heading2"/>
    <w:rsid w:val="00946DFD"/>
    <w:rPr>
      <w:rFonts w:ascii="Arial" w:hAnsi="Arial"/>
      <w:b/>
      <w:sz w:val="22"/>
      <w:szCs w:val="24"/>
      <w:u w:val="single"/>
      <w:lang w:val="x-none" w:eastAsia="x-none"/>
    </w:rPr>
  </w:style>
  <w:style w:type="character" w:customStyle="1" w:styleId="Heading3Char">
    <w:name w:val="Heading 3 Char"/>
    <w:link w:val="Heading3"/>
    <w:rsid w:val="00946DFD"/>
    <w:rPr>
      <w:rFonts w:ascii="Arial" w:hAnsi="Arial"/>
      <w:b/>
      <w:i/>
      <w:sz w:val="22"/>
      <w:szCs w:val="24"/>
      <w:u w:val="single"/>
      <w:lang w:val="x-none" w:eastAsia="x-none"/>
    </w:rPr>
  </w:style>
  <w:style w:type="character" w:customStyle="1" w:styleId="Heading4Char">
    <w:name w:val="Heading 4 Char"/>
    <w:link w:val="Heading4"/>
    <w:rsid w:val="00946DFD"/>
    <w:rPr>
      <w:rFonts w:ascii="Arial" w:hAnsi="Arial"/>
      <w:b/>
      <w:bCs/>
      <w:i/>
      <w:sz w:val="22"/>
      <w:szCs w:val="28"/>
      <w:u w:val="single"/>
      <w:lang w:val="x-none" w:eastAsia="x-none"/>
    </w:rPr>
  </w:style>
  <w:style w:type="character" w:customStyle="1" w:styleId="Heading5Char">
    <w:name w:val="Heading 5 Char"/>
    <w:link w:val="Heading5"/>
    <w:rsid w:val="00946DFD"/>
    <w:rPr>
      <w:rFonts w:ascii="Arial" w:hAnsi="Arial"/>
      <w:bCs/>
      <w:i/>
      <w:iCs/>
      <w:sz w:val="22"/>
      <w:szCs w:val="26"/>
      <w:u w:val="single"/>
      <w:lang w:val="x-none" w:eastAsia="x-none"/>
    </w:rPr>
  </w:style>
  <w:style w:type="character" w:customStyle="1" w:styleId="Heading6Char">
    <w:name w:val="Heading 6 Char"/>
    <w:link w:val="Heading6"/>
    <w:rsid w:val="003C1933"/>
    <w:rPr>
      <w:rFonts w:ascii="Arial" w:hAnsi="Arial" w:cs="Arial"/>
      <w:b/>
      <w:bCs/>
      <w:sz w:val="22"/>
      <w:szCs w:val="22"/>
    </w:rPr>
  </w:style>
  <w:style w:type="paragraph" w:styleId="ListParagraph">
    <w:name w:val="List Paragraph"/>
    <w:basedOn w:val="Normal"/>
    <w:uiPriority w:val="34"/>
    <w:qFormat/>
    <w:rsid w:val="00946DFD"/>
    <w:pPr>
      <w:ind w:left="720"/>
      <w:contextualSpacing/>
    </w:pPr>
  </w:style>
  <w:style w:type="paragraph" w:styleId="Header">
    <w:name w:val="header"/>
    <w:basedOn w:val="Normal"/>
    <w:link w:val="HeaderChar"/>
    <w:rsid w:val="00946DFD"/>
    <w:pPr>
      <w:tabs>
        <w:tab w:val="center" w:pos="4680"/>
        <w:tab w:val="right" w:pos="9360"/>
      </w:tabs>
    </w:pPr>
  </w:style>
  <w:style w:type="character" w:customStyle="1" w:styleId="HeaderChar">
    <w:name w:val="Header Char"/>
    <w:basedOn w:val="DefaultParagraphFont"/>
    <w:link w:val="Header"/>
    <w:rsid w:val="00946DFD"/>
    <w:rPr>
      <w:rFonts w:ascii="Arial" w:hAnsi="Arial" w:cs="Arial"/>
      <w:sz w:val="22"/>
      <w:szCs w:val="22"/>
    </w:rPr>
  </w:style>
  <w:style w:type="paragraph" w:styleId="Footer">
    <w:name w:val="footer"/>
    <w:basedOn w:val="Normal"/>
    <w:link w:val="FooterChar"/>
    <w:rsid w:val="00946DFD"/>
    <w:pPr>
      <w:tabs>
        <w:tab w:val="center" w:pos="4680"/>
        <w:tab w:val="right" w:pos="9360"/>
      </w:tabs>
    </w:pPr>
  </w:style>
  <w:style w:type="character" w:customStyle="1" w:styleId="FooterChar">
    <w:name w:val="Footer Char"/>
    <w:basedOn w:val="DefaultParagraphFont"/>
    <w:link w:val="Footer"/>
    <w:rsid w:val="00946DFD"/>
    <w:rPr>
      <w:rFonts w:ascii="Arial" w:hAnsi="Arial" w:cs="Arial"/>
      <w:sz w:val="22"/>
      <w:szCs w:val="22"/>
    </w:rPr>
  </w:style>
  <w:style w:type="character" w:styleId="PlaceholderText">
    <w:name w:val="Placeholder Text"/>
    <w:basedOn w:val="DefaultParagraphFont"/>
    <w:uiPriority w:val="99"/>
    <w:rsid w:val="00E0743F"/>
    <w:rPr>
      <w:color w:val="808080"/>
    </w:rPr>
  </w:style>
  <w:style w:type="character" w:styleId="CommentReference">
    <w:name w:val="annotation reference"/>
    <w:basedOn w:val="DefaultParagraphFont"/>
    <w:rsid w:val="002F1B69"/>
    <w:rPr>
      <w:sz w:val="16"/>
      <w:szCs w:val="16"/>
    </w:rPr>
  </w:style>
  <w:style w:type="paragraph" w:styleId="CommentText">
    <w:name w:val="annotation text"/>
    <w:basedOn w:val="Normal"/>
    <w:link w:val="CommentTextChar"/>
    <w:rsid w:val="002F1B69"/>
    <w:rPr>
      <w:sz w:val="20"/>
      <w:szCs w:val="20"/>
    </w:rPr>
  </w:style>
  <w:style w:type="character" w:customStyle="1" w:styleId="CommentTextChar">
    <w:name w:val="Comment Text Char"/>
    <w:basedOn w:val="DefaultParagraphFont"/>
    <w:link w:val="CommentText"/>
    <w:rsid w:val="002F1B69"/>
    <w:rPr>
      <w:rFonts w:ascii="Arial" w:hAnsi="Arial" w:cs="Arial"/>
    </w:rPr>
  </w:style>
  <w:style w:type="paragraph" w:styleId="CommentSubject">
    <w:name w:val="annotation subject"/>
    <w:basedOn w:val="CommentText"/>
    <w:next w:val="CommentText"/>
    <w:link w:val="CommentSubjectChar"/>
    <w:rsid w:val="002F1B69"/>
    <w:rPr>
      <w:b/>
      <w:bCs/>
    </w:rPr>
  </w:style>
  <w:style w:type="character" w:customStyle="1" w:styleId="CommentSubjectChar">
    <w:name w:val="Comment Subject Char"/>
    <w:basedOn w:val="CommentTextChar"/>
    <w:link w:val="CommentSubject"/>
    <w:rsid w:val="002F1B69"/>
    <w:rPr>
      <w:rFonts w:ascii="Arial" w:hAnsi="Arial" w:cs="Arial"/>
      <w:b/>
      <w:bCs/>
    </w:rPr>
  </w:style>
  <w:style w:type="paragraph" w:styleId="BalloonText">
    <w:name w:val="Balloon Text"/>
    <w:basedOn w:val="Normal"/>
    <w:link w:val="BalloonTextChar"/>
    <w:rsid w:val="002F1B69"/>
    <w:rPr>
      <w:rFonts w:ascii="Segoe UI" w:hAnsi="Segoe UI" w:cs="Segoe UI"/>
      <w:sz w:val="18"/>
      <w:szCs w:val="18"/>
    </w:rPr>
  </w:style>
  <w:style w:type="character" w:customStyle="1" w:styleId="BalloonTextChar">
    <w:name w:val="Balloon Text Char"/>
    <w:basedOn w:val="DefaultParagraphFont"/>
    <w:link w:val="BalloonText"/>
    <w:rsid w:val="002F1B69"/>
    <w:rPr>
      <w:rFonts w:ascii="Segoe UI" w:hAnsi="Segoe UI" w:cs="Segoe UI"/>
      <w:sz w:val="18"/>
      <w:szCs w:val="18"/>
    </w:rPr>
  </w:style>
  <w:style w:type="paragraph" w:customStyle="1" w:styleId="Default">
    <w:name w:val="Default"/>
    <w:rsid w:val="00106A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04A2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743">
      <w:bodyDiv w:val="1"/>
      <w:marLeft w:val="0"/>
      <w:marRight w:val="0"/>
      <w:marTop w:val="0"/>
      <w:marBottom w:val="0"/>
      <w:divBdr>
        <w:top w:val="none" w:sz="0" w:space="0" w:color="auto"/>
        <w:left w:val="none" w:sz="0" w:space="0" w:color="auto"/>
        <w:bottom w:val="none" w:sz="0" w:space="0" w:color="auto"/>
        <w:right w:val="none" w:sz="0" w:space="0" w:color="auto"/>
      </w:divBdr>
    </w:div>
    <w:div w:id="258224066">
      <w:bodyDiv w:val="1"/>
      <w:marLeft w:val="0"/>
      <w:marRight w:val="0"/>
      <w:marTop w:val="0"/>
      <w:marBottom w:val="0"/>
      <w:divBdr>
        <w:top w:val="none" w:sz="0" w:space="0" w:color="auto"/>
        <w:left w:val="none" w:sz="0" w:space="0" w:color="auto"/>
        <w:bottom w:val="none" w:sz="0" w:space="0" w:color="auto"/>
        <w:right w:val="none" w:sz="0" w:space="0" w:color="auto"/>
      </w:divBdr>
    </w:div>
    <w:div w:id="640615005">
      <w:bodyDiv w:val="1"/>
      <w:marLeft w:val="0"/>
      <w:marRight w:val="0"/>
      <w:marTop w:val="0"/>
      <w:marBottom w:val="0"/>
      <w:divBdr>
        <w:top w:val="none" w:sz="0" w:space="0" w:color="auto"/>
        <w:left w:val="none" w:sz="0" w:space="0" w:color="auto"/>
        <w:bottom w:val="none" w:sz="0" w:space="0" w:color="auto"/>
        <w:right w:val="none" w:sz="0" w:space="0" w:color="auto"/>
      </w:divBdr>
    </w:div>
    <w:div w:id="661393524">
      <w:bodyDiv w:val="1"/>
      <w:marLeft w:val="0"/>
      <w:marRight w:val="0"/>
      <w:marTop w:val="0"/>
      <w:marBottom w:val="0"/>
      <w:divBdr>
        <w:top w:val="none" w:sz="0" w:space="0" w:color="auto"/>
        <w:left w:val="none" w:sz="0" w:space="0" w:color="auto"/>
        <w:bottom w:val="none" w:sz="0" w:space="0" w:color="auto"/>
        <w:right w:val="none" w:sz="0" w:space="0" w:color="auto"/>
      </w:divBdr>
    </w:div>
    <w:div w:id="696584959">
      <w:bodyDiv w:val="1"/>
      <w:marLeft w:val="0"/>
      <w:marRight w:val="0"/>
      <w:marTop w:val="0"/>
      <w:marBottom w:val="0"/>
      <w:divBdr>
        <w:top w:val="none" w:sz="0" w:space="0" w:color="auto"/>
        <w:left w:val="none" w:sz="0" w:space="0" w:color="auto"/>
        <w:bottom w:val="none" w:sz="0" w:space="0" w:color="auto"/>
        <w:right w:val="none" w:sz="0" w:space="0" w:color="auto"/>
      </w:divBdr>
    </w:div>
    <w:div w:id="732509627">
      <w:bodyDiv w:val="1"/>
      <w:marLeft w:val="0"/>
      <w:marRight w:val="0"/>
      <w:marTop w:val="0"/>
      <w:marBottom w:val="0"/>
      <w:divBdr>
        <w:top w:val="none" w:sz="0" w:space="0" w:color="auto"/>
        <w:left w:val="none" w:sz="0" w:space="0" w:color="auto"/>
        <w:bottom w:val="none" w:sz="0" w:space="0" w:color="auto"/>
        <w:right w:val="none" w:sz="0" w:space="0" w:color="auto"/>
      </w:divBdr>
    </w:div>
    <w:div w:id="838618258">
      <w:bodyDiv w:val="1"/>
      <w:marLeft w:val="0"/>
      <w:marRight w:val="0"/>
      <w:marTop w:val="0"/>
      <w:marBottom w:val="0"/>
      <w:divBdr>
        <w:top w:val="none" w:sz="0" w:space="0" w:color="auto"/>
        <w:left w:val="none" w:sz="0" w:space="0" w:color="auto"/>
        <w:bottom w:val="none" w:sz="0" w:space="0" w:color="auto"/>
        <w:right w:val="none" w:sz="0" w:space="0" w:color="auto"/>
      </w:divBdr>
    </w:div>
    <w:div w:id="1014769577">
      <w:bodyDiv w:val="1"/>
      <w:marLeft w:val="0"/>
      <w:marRight w:val="0"/>
      <w:marTop w:val="0"/>
      <w:marBottom w:val="0"/>
      <w:divBdr>
        <w:top w:val="none" w:sz="0" w:space="0" w:color="auto"/>
        <w:left w:val="none" w:sz="0" w:space="0" w:color="auto"/>
        <w:bottom w:val="none" w:sz="0" w:space="0" w:color="auto"/>
        <w:right w:val="none" w:sz="0" w:space="0" w:color="auto"/>
      </w:divBdr>
    </w:div>
    <w:div w:id="1130319628">
      <w:bodyDiv w:val="1"/>
      <w:marLeft w:val="0"/>
      <w:marRight w:val="0"/>
      <w:marTop w:val="0"/>
      <w:marBottom w:val="0"/>
      <w:divBdr>
        <w:top w:val="none" w:sz="0" w:space="0" w:color="auto"/>
        <w:left w:val="none" w:sz="0" w:space="0" w:color="auto"/>
        <w:bottom w:val="none" w:sz="0" w:space="0" w:color="auto"/>
        <w:right w:val="none" w:sz="0" w:space="0" w:color="auto"/>
      </w:divBdr>
    </w:div>
    <w:div w:id="1154756745">
      <w:bodyDiv w:val="1"/>
      <w:marLeft w:val="0"/>
      <w:marRight w:val="0"/>
      <w:marTop w:val="0"/>
      <w:marBottom w:val="0"/>
      <w:divBdr>
        <w:top w:val="none" w:sz="0" w:space="0" w:color="auto"/>
        <w:left w:val="none" w:sz="0" w:space="0" w:color="auto"/>
        <w:bottom w:val="none" w:sz="0" w:space="0" w:color="auto"/>
        <w:right w:val="none" w:sz="0" w:space="0" w:color="auto"/>
      </w:divBdr>
    </w:div>
    <w:div w:id="1913923578">
      <w:bodyDiv w:val="1"/>
      <w:marLeft w:val="0"/>
      <w:marRight w:val="0"/>
      <w:marTop w:val="0"/>
      <w:marBottom w:val="0"/>
      <w:divBdr>
        <w:top w:val="none" w:sz="0" w:space="0" w:color="auto"/>
        <w:left w:val="none" w:sz="0" w:space="0" w:color="auto"/>
        <w:bottom w:val="none" w:sz="0" w:space="0" w:color="auto"/>
        <w:right w:val="none" w:sz="0" w:space="0" w:color="auto"/>
      </w:divBdr>
    </w:div>
    <w:div w:id="1969624261">
      <w:bodyDiv w:val="1"/>
      <w:marLeft w:val="0"/>
      <w:marRight w:val="0"/>
      <w:marTop w:val="0"/>
      <w:marBottom w:val="0"/>
      <w:divBdr>
        <w:top w:val="none" w:sz="0" w:space="0" w:color="auto"/>
        <w:left w:val="none" w:sz="0" w:space="0" w:color="auto"/>
        <w:bottom w:val="none" w:sz="0" w:space="0" w:color="auto"/>
        <w:right w:val="none" w:sz="0" w:space="0" w:color="auto"/>
      </w:divBdr>
    </w:div>
    <w:div w:id="19816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80829F2E44864BA60AB63771AC531"/>
        <w:category>
          <w:name w:val="General"/>
          <w:gallery w:val="placeholder"/>
        </w:category>
        <w:types>
          <w:type w:val="bbPlcHdr"/>
        </w:types>
        <w:behaviors>
          <w:behavior w:val="content"/>
        </w:behaviors>
        <w:guid w:val="{2AA6E901-59CC-4E2F-BC1D-0C665A9E54A0}"/>
      </w:docPartPr>
      <w:docPartBody>
        <w:p w:rsidR="00F26686" w:rsidRDefault="00194958" w:rsidP="00194958">
          <w:pPr>
            <w:pStyle w:val="4AA80829F2E44864BA60AB63771AC5311"/>
          </w:pPr>
          <w:r w:rsidRPr="00653F04">
            <w:rPr>
              <w:rStyle w:val="PlaceholderText"/>
            </w:rPr>
            <w:t>Click here to enter text.</w:t>
          </w:r>
        </w:p>
      </w:docPartBody>
    </w:docPart>
    <w:docPart>
      <w:docPartPr>
        <w:name w:val="69E09BE01D0E41399622169458D418D1"/>
        <w:category>
          <w:name w:val="General"/>
          <w:gallery w:val="placeholder"/>
        </w:category>
        <w:types>
          <w:type w:val="bbPlcHdr"/>
        </w:types>
        <w:behaviors>
          <w:behavior w:val="content"/>
        </w:behaviors>
        <w:guid w:val="{C449EB81-FC6A-4259-96F4-87D0AEBA5FE1}"/>
      </w:docPartPr>
      <w:docPartBody>
        <w:p w:rsidR="00F26686" w:rsidRDefault="00194958" w:rsidP="00194958">
          <w:pPr>
            <w:pStyle w:val="69E09BE01D0E41399622169458D418D11"/>
          </w:pPr>
          <w:r w:rsidRPr="00653F04">
            <w:rPr>
              <w:rStyle w:val="PlaceholderText"/>
            </w:rPr>
            <w:t>Click here to enter text.</w:t>
          </w:r>
        </w:p>
      </w:docPartBody>
    </w:docPart>
    <w:docPart>
      <w:docPartPr>
        <w:name w:val="A0425C771C694333AAB8F5A2730A7888"/>
        <w:category>
          <w:name w:val="General"/>
          <w:gallery w:val="placeholder"/>
        </w:category>
        <w:types>
          <w:type w:val="bbPlcHdr"/>
        </w:types>
        <w:behaviors>
          <w:behavior w:val="content"/>
        </w:behaviors>
        <w:guid w:val="{024978C6-A11D-475D-8A4D-6CB75502E4C9}"/>
      </w:docPartPr>
      <w:docPartBody>
        <w:p w:rsidR="00F26686" w:rsidRDefault="00194958" w:rsidP="00194958">
          <w:pPr>
            <w:pStyle w:val="A0425C771C694333AAB8F5A2730A78881"/>
          </w:pPr>
          <w:r w:rsidRPr="00653F04">
            <w:rPr>
              <w:rStyle w:val="PlaceholderText"/>
            </w:rPr>
            <w:t>Click here to enter text.</w:t>
          </w:r>
        </w:p>
      </w:docPartBody>
    </w:docPart>
    <w:docPart>
      <w:docPartPr>
        <w:name w:val="696FF9090CBD4FCA8A9D7BA40E02B09A"/>
        <w:category>
          <w:name w:val="General"/>
          <w:gallery w:val="placeholder"/>
        </w:category>
        <w:types>
          <w:type w:val="bbPlcHdr"/>
        </w:types>
        <w:behaviors>
          <w:behavior w:val="content"/>
        </w:behaviors>
        <w:guid w:val="{90346772-E0AA-4838-831D-6409053A0C27}"/>
      </w:docPartPr>
      <w:docPartBody>
        <w:p w:rsidR="00F26686" w:rsidRDefault="00194958" w:rsidP="00194958">
          <w:pPr>
            <w:pStyle w:val="696FF9090CBD4FCA8A9D7BA40E02B09A1"/>
          </w:pPr>
          <w:r w:rsidRPr="00653F04">
            <w:rPr>
              <w:rStyle w:val="PlaceholderText"/>
            </w:rPr>
            <w:t>Click here to enter text.</w:t>
          </w:r>
        </w:p>
      </w:docPartBody>
    </w:docPart>
    <w:docPart>
      <w:docPartPr>
        <w:name w:val="E96BF82B72734D52BF4FF0C5724E2B65"/>
        <w:category>
          <w:name w:val="General"/>
          <w:gallery w:val="placeholder"/>
        </w:category>
        <w:types>
          <w:type w:val="bbPlcHdr"/>
        </w:types>
        <w:behaviors>
          <w:behavior w:val="content"/>
        </w:behaviors>
        <w:guid w:val="{95D0E124-5E5F-4218-879A-192991F70A55}"/>
      </w:docPartPr>
      <w:docPartBody>
        <w:p w:rsidR="00F26686" w:rsidRDefault="00194958" w:rsidP="00194958">
          <w:pPr>
            <w:pStyle w:val="E96BF82B72734D52BF4FF0C5724E2B651"/>
          </w:pPr>
          <w:r w:rsidRPr="00653F04">
            <w:rPr>
              <w:rStyle w:val="PlaceholderText"/>
            </w:rPr>
            <w:t>Click here to enter text.</w:t>
          </w:r>
        </w:p>
      </w:docPartBody>
    </w:docPart>
    <w:docPart>
      <w:docPartPr>
        <w:name w:val="0E613E8DA889480FB61AB192B0EF998B"/>
        <w:category>
          <w:name w:val="General"/>
          <w:gallery w:val="placeholder"/>
        </w:category>
        <w:types>
          <w:type w:val="bbPlcHdr"/>
        </w:types>
        <w:behaviors>
          <w:behavior w:val="content"/>
        </w:behaviors>
        <w:guid w:val="{8A687C5F-7CCD-4598-BD53-E29200AEBD9C}"/>
      </w:docPartPr>
      <w:docPartBody>
        <w:p w:rsidR="00F26686" w:rsidRDefault="00194958" w:rsidP="00194958">
          <w:pPr>
            <w:pStyle w:val="0E613E8DA889480FB61AB192B0EF998B1"/>
          </w:pPr>
          <w:r w:rsidRPr="00653F04">
            <w:rPr>
              <w:rStyle w:val="PlaceholderText"/>
            </w:rPr>
            <w:t>Click here to enter text.</w:t>
          </w:r>
        </w:p>
      </w:docPartBody>
    </w:docPart>
    <w:docPart>
      <w:docPartPr>
        <w:name w:val="5E812080E5AA49C496C4D2D129FF0FE1"/>
        <w:category>
          <w:name w:val="General"/>
          <w:gallery w:val="placeholder"/>
        </w:category>
        <w:types>
          <w:type w:val="bbPlcHdr"/>
        </w:types>
        <w:behaviors>
          <w:behavior w:val="content"/>
        </w:behaviors>
        <w:guid w:val="{69BCAE96-C6E9-47FF-84F5-AA428873BB4E}"/>
      </w:docPartPr>
      <w:docPartBody>
        <w:p w:rsidR="00F26686" w:rsidRDefault="00194958" w:rsidP="00194958">
          <w:pPr>
            <w:pStyle w:val="5E812080E5AA49C496C4D2D129FF0FE11"/>
          </w:pPr>
          <w:r w:rsidRPr="00653F04">
            <w:rPr>
              <w:rStyle w:val="PlaceholderText"/>
            </w:rPr>
            <w:t>Click here to enter text.</w:t>
          </w:r>
        </w:p>
      </w:docPartBody>
    </w:docPart>
    <w:docPart>
      <w:docPartPr>
        <w:name w:val="CA8DAAEBADF74861BF234985261C776F"/>
        <w:category>
          <w:name w:val="General"/>
          <w:gallery w:val="placeholder"/>
        </w:category>
        <w:types>
          <w:type w:val="bbPlcHdr"/>
        </w:types>
        <w:behaviors>
          <w:behavior w:val="content"/>
        </w:behaviors>
        <w:guid w:val="{5DFFC3CA-7040-49EA-8719-8B984650FAE7}"/>
      </w:docPartPr>
      <w:docPartBody>
        <w:p w:rsidR="00F26686" w:rsidRDefault="00194958" w:rsidP="00194958">
          <w:pPr>
            <w:pStyle w:val="CA8DAAEBADF74861BF234985261C776F1"/>
          </w:pPr>
          <w:r w:rsidRPr="00653F04">
            <w:rPr>
              <w:rStyle w:val="PlaceholderText"/>
            </w:rPr>
            <w:t>Click here to enter text.</w:t>
          </w:r>
        </w:p>
      </w:docPartBody>
    </w:docPart>
    <w:docPart>
      <w:docPartPr>
        <w:name w:val="0257B526565A462CB3E21980BDBE0555"/>
        <w:category>
          <w:name w:val="General"/>
          <w:gallery w:val="placeholder"/>
        </w:category>
        <w:types>
          <w:type w:val="bbPlcHdr"/>
        </w:types>
        <w:behaviors>
          <w:behavior w:val="content"/>
        </w:behaviors>
        <w:guid w:val="{F0A91528-EC86-413C-80A9-65CBD2AE7E57}"/>
      </w:docPartPr>
      <w:docPartBody>
        <w:p w:rsidR="00F26686" w:rsidRDefault="00194958" w:rsidP="00194958">
          <w:pPr>
            <w:pStyle w:val="0257B526565A462CB3E21980BDBE05551"/>
          </w:pPr>
          <w:r w:rsidRPr="00653F04">
            <w:rPr>
              <w:rStyle w:val="PlaceholderText"/>
            </w:rPr>
            <w:t>Click here to enter text.</w:t>
          </w:r>
        </w:p>
      </w:docPartBody>
    </w:docPart>
    <w:docPart>
      <w:docPartPr>
        <w:name w:val="4BC31D050D6641A09E54504EA6BE5FE3"/>
        <w:category>
          <w:name w:val="General"/>
          <w:gallery w:val="placeholder"/>
        </w:category>
        <w:types>
          <w:type w:val="bbPlcHdr"/>
        </w:types>
        <w:behaviors>
          <w:behavior w:val="content"/>
        </w:behaviors>
        <w:guid w:val="{9EDA3497-EAFE-4A12-98D9-9B9302EBE3D9}"/>
      </w:docPartPr>
      <w:docPartBody>
        <w:p w:rsidR="00F26686" w:rsidRDefault="00194958" w:rsidP="00194958">
          <w:pPr>
            <w:pStyle w:val="4BC31D050D6641A09E54504EA6BE5FE31"/>
          </w:pPr>
          <w:r w:rsidRPr="00653F04">
            <w:rPr>
              <w:rStyle w:val="PlaceholderText"/>
            </w:rPr>
            <w:t>Click here to enter text.</w:t>
          </w:r>
        </w:p>
      </w:docPartBody>
    </w:docPart>
    <w:docPart>
      <w:docPartPr>
        <w:name w:val="A41987B316694E5B80408465E92A18F9"/>
        <w:category>
          <w:name w:val="General"/>
          <w:gallery w:val="placeholder"/>
        </w:category>
        <w:types>
          <w:type w:val="bbPlcHdr"/>
        </w:types>
        <w:behaviors>
          <w:behavior w:val="content"/>
        </w:behaviors>
        <w:guid w:val="{562F8FC9-CC0E-4C35-8127-E7F6ACC48F7C}"/>
      </w:docPartPr>
      <w:docPartBody>
        <w:p w:rsidR="00F26686" w:rsidRDefault="00194958" w:rsidP="00194958">
          <w:pPr>
            <w:pStyle w:val="A41987B316694E5B80408465E92A18F91"/>
          </w:pPr>
          <w:r w:rsidRPr="00653F04">
            <w:rPr>
              <w:rStyle w:val="PlaceholderText"/>
            </w:rPr>
            <w:t>Click here to enter text.</w:t>
          </w:r>
        </w:p>
      </w:docPartBody>
    </w:docPart>
    <w:docPart>
      <w:docPartPr>
        <w:name w:val="22658F8840AA4ED882F67608C7079C43"/>
        <w:category>
          <w:name w:val="General"/>
          <w:gallery w:val="placeholder"/>
        </w:category>
        <w:types>
          <w:type w:val="bbPlcHdr"/>
        </w:types>
        <w:behaviors>
          <w:behavior w:val="content"/>
        </w:behaviors>
        <w:guid w:val="{B73388A6-86EC-45AB-B829-E1F98A646197}"/>
      </w:docPartPr>
      <w:docPartBody>
        <w:p w:rsidR="00F26686" w:rsidRDefault="00194958" w:rsidP="00194958">
          <w:pPr>
            <w:pStyle w:val="22658F8840AA4ED882F67608C7079C431"/>
          </w:pPr>
          <w:r w:rsidRPr="00653F04">
            <w:rPr>
              <w:rStyle w:val="PlaceholderText"/>
            </w:rPr>
            <w:t>Click here to enter text.</w:t>
          </w:r>
        </w:p>
      </w:docPartBody>
    </w:docPart>
    <w:docPart>
      <w:docPartPr>
        <w:name w:val="E93F2D624DE948BD969199481D441AFE"/>
        <w:category>
          <w:name w:val="General"/>
          <w:gallery w:val="placeholder"/>
        </w:category>
        <w:types>
          <w:type w:val="bbPlcHdr"/>
        </w:types>
        <w:behaviors>
          <w:behavior w:val="content"/>
        </w:behaviors>
        <w:guid w:val="{39E4617A-F9BA-475A-9FA3-04B9F7A26D0E}"/>
      </w:docPartPr>
      <w:docPartBody>
        <w:p w:rsidR="00F26686" w:rsidRDefault="00194958" w:rsidP="00194958">
          <w:pPr>
            <w:pStyle w:val="E93F2D624DE948BD969199481D441AFE1"/>
          </w:pPr>
          <w:r w:rsidRPr="00653F04">
            <w:rPr>
              <w:rStyle w:val="PlaceholderText"/>
            </w:rPr>
            <w:t>Click here to enter text.</w:t>
          </w:r>
        </w:p>
      </w:docPartBody>
    </w:docPart>
    <w:docPart>
      <w:docPartPr>
        <w:name w:val="3DECF3F4E0364C66BF456AA4F8835D01"/>
        <w:category>
          <w:name w:val="General"/>
          <w:gallery w:val="placeholder"/>
        </w:category>
        <w:types>
          <w:type w:val="bbPlcHdr"/>
        </w:types>
        <w:behaviors>
          <w:behavior w:val="content"/>
        </w:behaviors>
        <w:guid w:val="{D88385F0-D41F-477B-879B-F4D5C1C667A0}"/>
      </w:docPartPr>
      <w:docPartBody>
        <w:p w:rsidR="00F26686" w:rsidRDefault="00194958" w:rsidP="00194958">
          <w:pPr>
            <w:pStyle w:val="3DECF3F4E0364C66BF456AA4F8835D011"/>
          </w:pPr>
          <w:r w:rsidRPr="00653F04">
            <w:rPr>
              <w:rStyle w:val="PlaceholderText"/>
            </w:rPr>
            <w:t>Click here to enter text.</w:t>
          </w:r>
        </w:p>
      </w:docPartBody>
    </w:docPart>
    <w:docPart>
      <w:docPartPr>
        <w:name w:val="D7C92CF3ABD741938D9AB325139BFCDF"/>
        <w:category>
          <w:name w:val="General"/>
          <w:gallery w:val="placeholder"/>
        </w:category>
        <w:types>
          <w:type w:val="bbPlcHdr"/>
        </w:types>
        <w:behaviors>
          <w:behavior w:val="content"/>
        </w:behaviors>
        <w:guid w:val="{DEDC374A-4F3A-4B73-ACB6-9D7687543060}"/>
      </w:docPartPr>
      <w:docPartBody>
        <w:p w:rsidR="00F26686" w:rsidRDefault="00194958" w:rsidP="00194958">
          <w:pPr>
            <w:pStyle w:val="D7C92CF3ABD741938D9AB325139BFCDF1"/>
          </w:pPr>
          <w:r w:rsidRPr="00653F04">
            <w:rPr>
              <w:rStyle w:val="PlaceholderText"/>
            </w:rPr>
            <w:t>Click here to enter text.</w:t>
          </w:r>
        </w:p>
      </w:docPartBody>
    </w:docPart>
    <w:docPart>
      <w:docPartPr>
        <w:name w:val="ECCF879BF91C423A9E818D6A507F5456"/>
        <w:category>
          <w:name w:val="General"/>
          <w:gallery w:val="placeholder"/>
        </w:category>
        <w:types>
          <w:type w:val="bbPlcHdr"/>
        </w:types>
        <w:behaviors>
          <w:behavior w:val="content"/>
        </w:behaviors>
        <w:guid w:val="{5D05C385-0C2F-4A0F-808B-26FB4282438A}"/>
      </w:docPartPr>
      <w:docPartBody>
        <w:p w:rsidR="00F26686" w:rsidRDefault="00194958" w:rsidP="00194958">
          <w:pPr>
            <w:pStyle w:val="ECCF879BF91C423A9E818D6A507F54561"/>
          </w:pPr>
          <w:r w:rsidRPr="00653F04">
            <w:rPr>
              <w:rStyle w:val="PlaceholderText"/>
            </w:rPr>
            <w:t>Click here to enter text.</w:t>
          </w:r>
        </w:p>
      </w:docPartBody>
    </w:docPart>
    <w:docPart>
      <w:docPartPr>
        <w:name w:val="55A6665FD7A74807A804782ABC9526FF"/>
        <w:category>
          <w:name w:val="General"/>
          <w:gallery w:val="placeholder"/>
        </w:category>
        <w:types>
          <w:type w:val="bbPlcHdr"/>
        </w:types>
        <w:behaviors>
          <w:behavior w:val="content"/>
        </w:behaviors>
        <w:guid w:val="{8F92146F-38F7-4DD4-B400-EA2060E101C7}"/>
      </w:docPartPr>
      <w:docPartBody>
        <w:p w:rsidR="00F26686" w:rsidRDefault="00194958" w:rsidP="00194958">
          <w:pPr>
            <w:pStyle w:val="55A6665FD7A74807A804782ABC9526FF1"/>
          </w:pPr>
          <w:r w:rsidRPr="00653F04">
            <w:rPr>
              <w:rStyle w:val="PlaceholderText"/>
            </w:rPr>
            <w:t>Click here to enter text.</w:t>
          </w:r>
        </w:p>
      </w:docPartBody>
    </w:docPart>
    <w:docPart>
      <w:docPartPr>
        <w:name w:val="0AF9CCC2464D4D1DA496FD1A62E75BEF"/>
        <w:category>
          <w:name w:val="General"/>
          <w:gallery w:val="placeholder"/>
        </w:category>
        <w:types>
          <w:type w:val="bbPlcHdr"/>
        </w:types>
        <w:behaviors>
          <w:behavior w:val="content"/>
        </w:behaviors>
        <w:guid w:val="{EA97B05C-8DF4-4422-8149-9A3B02100245}"/>
      </w:docPartPr>
      <w:docPartBody>
        <w:p w:rsidR="00F26686" w:rsidRDefault="00194958" w:rsidP="00194958">
          <w:pPr>
            <w:pStyle w:val="0AF9CCC2464D4D1DA496FD1A62E75BEF1"/>
          </w:pPr>
          <w:r w:rsidRPr="00653F04">
            <w:rPr>
              <w:rStyle w:val="PlaceholderText"/>
            </w:rPr>
            <w:t>Click here to enter text.</w:t>
          </w:r>
        </w:p>
      </w:docPartBody>
    </w:docPart>
    <w:docPart>
      <w:docPartPr>
        <w:name w:val="1CCDC22E85AA46EBA0968BEE15A1135D"/>
        <w:category>
          <w:name w:val="General"/>
          <w:gallery w:val="placeholder"/>
        </w:category>
        <w:types>
          <w:type w:val="bbPlcHdr"/>
        </w:types>
        <w:behaviors>
          <w:behavior w:val="content"/>
        </w:behaviors>
        <w:guid w:val="{CBBED52B-38CC-4DC7-AFD8-4B3C618F5C18}"/>
      </w:docPartPr>
      <w:docPartBody>
        <w:p w:rsidR="00F26686" w:rsidRDefault="00194958" w:rsidP="00194958">
          <w:pPr>
            <w:pStyle w:val="1CCDC22E85AA46EBA0968BEE15A1135D1"/>
          </w:pPr>
          <w:r w:rsidRPr="00653F04">
            <w:rPr>
              <w:rStyle w:val="PlaceholderText"/>
            </w:rPr>
            <w:t>Click here to enter text.</w:t>
          </w:r>
        </w:p>
      </w:docPartBody>
    </w:docPart>
    <w:docPart>
      <w:docPartPr>
        <w:name w:val="B8257D8410234E55BF3FC721B1159643"/>
        <w:category>
          <w:name w:val="General"/>
          <w:gallery w:val="placeholder"/>
        </w:category>
        <w:types>
          <w:type w:val="bbPlcHdr"/>
        </w:types>
        <w:behaviors>
          <w:behavior w:val="content"/>
        </w:behaviors>
        <w:guid w:val="{F1D2F3C4-C56C-406B-8A15-2AABA9F437A9}"/>
      </w:docPartPr>
      <w:docPartBody>
        <w:p w:rsidR="00F26686" w:rsidRDefault="00194958" w:rsidP="00194958">
          <w:pPr>
            <w:pStyle w:val="B8257D8410234E55BF3FC721B11596431"/>
          </w:pPr>
          <w:r w:rsidRPr="00653F04">
            <w:rPr>
              <w:rStyle w:val="PlaceholderText"/>
            </w:rPr>
            <w:t>Click here to enter text.</w:t>
          </w:r>
        </w:p>
      </w:docPartBody>
    </w:docPart>
    <w:docPart>
      <w:docPartPr>
        <w:name w:val="E3716211E9FC40D69550A5FA7DA2CCE4"/>
        <w:category>
          <w:name w:val="General"/>
          <w:gallery w:val="placeholder"/>
        </w:category>
        <w:types>
          <w:type w:val="bbPlcHdr"/>
        </w:types>
        <w:behaviors>
          <w:behavior w:val="content"/>
        </w:behaviors>
        <w:guid w:val="{469A658D-B8D1-45AE-BF7C-75A5D2E271A9}"/>
      </w:docPartPr>
      <w:docPartBody>
        <w:p w:rsidR="00F26686" w:rsidRDefault="00194958" w:rsidP="00194958">
          <w:pPr>
            <w:pStyle w:val="E3716211E9FC40D69550A5FA7DA2CCE41"/>
          </w:pPr>
          <w:r w:rsidRPr="00653F04">
            <w:rPr>
              <w:rStyle w:val="PlaceholderText"/>
            </w:rPr>
            <w:t>Click here to enter text.</w:t>
          </w:r>
        </w:p>
      </w:docPartBody>
    </w:docPart>
    <w:docPart>
      <w:docPartPr>
        <w:name w:val="7990A94B2B794B0A81657529F630D8CF"/>
        <w:category>
          <w:name w:val="General"/>
          <w:gallery w:val="placeholder"/>
        </w:category>
        <w:types>
          <w:type w:val="bbPlcHdr"/>
        </w:types>
        <w:behaviors>
          <w:behavior w:val="content"/>
        </w:behaviors>
        <w:guid w:val="{B2041670-E65D-4802-93FC-A1F1F524024D}"/>
      </w:docPartPr>
      <w:docPartBody>
        <w:p w:rsidR="00F26686" w:rsidRDefault="00194958" w:rsidP="00194958">
          <w:pPr>
            <w:pStyle w:val="7990A94B2B794B0A81657529F630D8CF1"/>
          </w:pPr>
          <w:r w:rsidRPr="00653F04">
            <w:rPr>
              <w:rStyle w:val="PlaceholderText"/>
            </w:rPr>
            <w:t>Click here to enter text.</w:t>
          </w:r>
        </w:p>
      </w:docPartBody>
    </w:docPart>
    <w:docPart>
      <w:docPartPr>
        <w:name w:val="7237F39FF1B94E76A6D091C5774C6071"/>
        <w:category>
          <w:name w:val="General"/>
          <w:gallery w:val="placeholder"/>
        </w:category>
        <w:types>
          <w:type w:val="bbPlcHdr"/>
        </w:types>
        <w:behaviors>
          <w:behavior w:val="content"/>
        </w:behaviors>
        <w:guid w:val="{54219A07-DCCF-49AD-8D5D-27FCF996A646}"/>
      </w:docPartPr>
      <w:docPartBody>
        <w:p w:rsidR="00F26686" w:rsidRDefault="00194958" w:rsidP="00194958">
          <w:pPr>
            <w:pStyle w:val="7237F39FF1B94E76A6D091C5774C60711"/>
          </w:pPr>
          <w:r w:rsidRPr="00653F04">
            <w:rPr>
              <w:rStyle w:val="PlaceholderText"/>
            </w:rPr>
            <w:t>Click here to enter text.</w:t>
          </w:r>
        </w:p>
      </w:docPartBody>
    </w:docPart>
    <w:docPart>
      <w:docPartPr>
        <w:name w:val="843810787629451B8AB1830472E2BADB"/>
        <w:category>
          <w:name w:val="General"/>
          <w:gallery w:val="placeholder"/>
        </w:category>
        <w:types>
          <w:type w:val="bbPlcHdr"/>
        </w:types>
        <w:behaviors>
          <w:behavior w:val="content"/>
        </w:behaviors>
        <w:guid w:val="{3DF27D88-372F-4EB0-9383-AEE833FDD74E}"/>
      </w:docPartPr>
      <w:docPartBody>
        <w:p w:rsidR="00F26686" w:rsidRDefault="00194958" w:rsidP="00194958">
          <w:pPr>
            <w:pStyle w:val="843810787629451B8AB1830472E2BADB1"/>
          </w:pPr>
          <w:r w:rsidRPr="00653F04">
            <w:rPr>
              <w:rStyle w:val="PlaceholderText"/>
            </w:rPr>
            <w:t>Click here to enter text.</w:t>
          </w:r>
        </w:p>
      </w:docPartBody>
    </w:docPart>
    <w:docPart>
      <w:docPartPr>
        <w:name w:val="8F381C4B342F4417B3E291CA104D58BE"/>
        <w:category>
          <w:name w:val="General"/>
          <w:gallery w:val="placeholder"/>
        </w:category>
        <w:types>
          <w:type w:val="bbPlcHdr"/>
        </w:types>
        <w:behaviors>
          <w:behavior w:val="content"/>
        </w:behaviors>
        <w:guid w:val="{E67A52F8-FFDA-4633-B36E-42C4994DE682}"/>
      </w:docPartPr>
      <w:docPartBody>
        <w:p w:rsidR="006F2190" w:rsidRDefault="00194958" w:rsidP="00194958">
          <w:pPr>
            <w:pStyle w:val="8F381C4B342F4417B3E291CA104D58BE1"/>
          </w:pPr>
          <w:r w:rsidRPr="00653F04">
            <w:rPr>
              <w:rStyle w:val="PlaceholderText"/>
            </w:rPr>
            <w:t>Click here to enter text.</w:t>
          </w:r>
        </w:p>
      </w:docPartBody>
    </w:docPart>
    <w:docPart>
      <w:docPartPr>
        <w:name w:val="61BDE9DA0F354F85AC8DC4BC25ADBF36"/>
        <w:category>
          <w:name w:val="General"/>
          <w:gallery w:val="placeholder"/>
        </w:category>
        <w:types>
          <w:type w:val="bbPlcHdr"/>
        </w:types>
        <w:behaviors>
          <w:behavior w:val="content"/>
        </w:behaviors>
        <w:guid w:val="{27A26E13-1124-4F41-B932-BBEFDC0CA1C7}"/>
      </w:docPartPr>
      <w:docPartBody>
        <w:p w:rsidR="006F2190" w:rsidRDefault="00194958" w:rsidP="00194958">
          <w:pPr>
            <w:pStyle w:val="61BDE9DA0F354F85AC8DC4BC25ADBF361"/>
          </w:pPr>
          <w:r w:rsidRPr="00653F04">
            <w:rPr>
              <w:rStyle w:val="PlaceholderText"/>
            </w:rPr>
            <w:t>Click here to enter text.</w:t>
          </w:r>
        </w:p>
      </w:docPartBody>
    </w:docPart>
    <w:docPart>
      <w:docPartPr>
        <w:name w:val="52450775790C4012887399B4FF40010C"/>
        <w:category>
          <w:name w:val="General"/>
          <w:gallery w:val="placeholder"/>
        </w:category>
        <w:types>
          <w:type w:val="bbPlcHdr"/>
        </w:types>
        <w:behaviors>
          <w:behavior w:val="content"/>
        </w:behaviors>
        <w:guid w:val="{991A08C1-1D9E-4B02-A7E3-8E5DF7F79389}"/>
      </w:docPartPr>
      <w:docPartBody>
        <w:p w:rsidR="006F2190" w:rsidRDefault="00194958" w:rsidP="00194958">
          <w:pPr>
            <w:pStyle w:val="52450775790C4012887399B4FF40010C1"/>
          </w:pPr>
          <w:r w:rsidRPr="00653F04">
            <w:rPr>
              <w:rStyle w:val="PlaceholderText"/>
            </w:rPr>
            <w:t>Click here to enter text.</w:t>
          </w:r>
        </w:p>
      </w:docPartBody>
    </w:docPart>
    <w:docPart>
      <w:docPartPr>
        <w:name w:val="212F76A276304E18BD8DE2AFADA2C4D2"/>
        <w:category>
          <w:name w:val="General"/>
          <w:gallery w:val="placeholder"/>
        </w:category>
        <w:types>
          <w:type w:val="bbPlcHdr"/>
        </w:types>
        <w:behaviors>
          <w:behavior w:val="content"/>
        </w:behaviors>
        <w:guid w:val="{2B9C9703-6AA4-4AF1-98E2-226BBDD61CB5}"/>
      </w:docPartPr>
      <w:docPartBody>
        <w:p w:rsidR="006F2190" w:rsidRDefault="00194958" w:rsidP="00194958">
          <w:pPr>
            <w:pStyle w:val="212F76A276304E18BD8DE2AFADA2C4D21"/>
          </w:pPr>
          <w:r w:rsidRPr="00653F04">
            <w:rPr>
              <w:rStyle w:val="PlaceholderText"/>
            </w:rPr>
            <w:t>#</w:t>
          </w:r>
        </w:p>
      </w:docPartBody>
    </w:docPart>
    <w:docPart>
      <w:docPartPr>
        <w:name w:val="F45184CE5C12496283C8CFC9C4578D1A"/>
        <w:category>
          <w:name w:val="General"/>
          <w:gallery w:val="placeholder"/>
        </w:category>
        <w:types>
          <w:type w:val="bbPlcHdr"/>
        </w:types>
        <w:behaviors>
          <w:behavior w:val="content"/>
        </w:behaviors>
        <w:guid w:val="{A567240C-DAA0-4AAA-A397-33B91856248B}"/>
      </w:docPartPr>
      <w:docPartBody>
        <w:p w:rsidR="00651AB0" w:rsidRDefault="00194958" w:rsidP="00194958">
          <w:pPr>
            <w:pStyle w:val="F45184CE5C12496283C8CFC9C4578D1A1"/>
          </w:pPr>
          <w:r w:rsidRPr="00653F04">
            <w:rPr>
              <w:rStyle w:val="PlaceholderText"/>
            </w:rPr>
            <w:t>#</w:t>
          </w:r>
        </w:p>
      </w:docPartBody>
    </w:docPart>
    <w:docPart>
      <w:docPartPr>
        <w:name w:val="A0AFF78B5ABD4CCBA1140FCEA1177E98"/>
        <w:category>
          <w:name w:val="General"/>
          <w:gallery w:val="placeholder"/>
        </w:category>
        <w:types>
          <w:type w:val="bbPlcHdr"/>
        </w:types>
        <w:behaviors>
          <w:behavior w:val="content"/>
        </w:behaviors>
        <w:guid w:val="{059DF8D2-F492-4A2F-B702-FB5C3C96A6BC}"/>
      </w:docPartPr>
      <w:docPartBody>
        <w:p w:rsidR="002E5A61" w:rsidRDefault="00194958" w:rsidP="00194958">
          <w:pPr>
            <w:pStyle w:val="A0AFF78B5ABD4CCBA1140FCEA1177E981"/>
          </w:pPr>
          <w:r w:rsidRPr="00653F04">
            <w:rPr>
              <w:rStyle w:val="PlaceholderText"/>
            </w:rPr>
            <w:t>#</w:t>
          </w:r>
        </w:p>
      </w:docPartBody>
    </w:docPart>
    <w:docPart>
      <w:docPartPr>
        <w:name w:val="864E0A77C36847FCAC33B39855964DBA"/>
        <w:category>
          <w:name w:val="General"/>
          <w:gallery w:val="placeholder"/>
        </w:category>
        <w:types>
          <w:type w:val="bbPlcHdr"/>
        </w:types>
        <w:behaviors>
          <w:behavior w:val="content"/>
        </w:behaviors>
        <w:guid w:val="{E3066A7C-3CAD-4FBA-B941-2496346B4150}"/>
      </w:docPartPr>
      <w:docPartBody>
        <w:p w:rsidR="002E5A61" w:rsidRDefault="00194958" w:rsidP="00194958">
          <w:pPr>
            <w:pStyle w:val="864E0A77C36847FCAC33B39855964DBA1"/>
          </w:pPr>
          <w:r w:rsidRPr="00653F04">
            <w:rPr>
              <w:rStyle w:val="PlaceholderText"/>
            </w:rPr>
            <w:t>#</w:t>
          </w:r>
        </w:p>
      </w:docPartBody>
    </w:docPart>
    <w:docPart>
      <w:docPartPr>
        <w:name w:val="D0A6C0D9D74540CCBDC4CEA9111DE335"/>
        <w:category>
          <w:name w:val="General"/>
          <w:gallery w:val="placeholder"/>
        </w:category>
        <w:types>
          <w:type w:val="bbPlcHdr"/>
        </w:types>
        <w:behaviors>
          <w:behavior w:val="content"/>
        </w:behaviors>
        <w:guid w:val="{AECE3217-4561-4B72-A788-4D6DC09CD6A5}"/>
      </w:docPartPr>
      <w:docPartBody>
        <w:p w:rsidR="002E5A61" w:rsidRDefault="00194958" w:rsidP="00194958">
          <w:pPr>
            <w:pStyle w:val="D0A6C0D9D74540CCBDC4CEA9111DE3351"/>
          </w:pPr>
          <w:r w:rsidRPr="00653F04">
            <w:rPr>
              <w:rStyle w:val="PlaceholderText"/>
            </w:rPr>
            <w:t>#</w:t>
          </w:r>
        </w:p>
      </w:docPartBody>
    </w:docPart>
    <w:docPart>
      <w:docPartPr>
        <w:name w:val="69FD114C613A40CFBF1BD6FC849EC662"/>
        <w:category>
          <w:name w:val="General"/>
          <w:gallery w:val="placeholder"/>
        </w:category>
        <w:types>
          <w:type w:val="bbPlcHdr"/>
        </w:types>
        <w:behaviors>
          <w:behavior w:val="content"/>
        </w:behaviors>
        <w:guid w:val="{2BEB8436-867C-4128-A4AC-BB5922961AB2}"/>
      </w:docPartPr>
      <w:docPartBody>
        <w:p w:rsidR="002E5A61" w:rsidRDefault="00194958" w:rsidP="00194958">
          <w:pPr>
            <w:pStyle w:val="69FD114C613A40CFBF1BD6FC849EC6621"/>
          </w:pPr>
          <w:r w:rsidRPr="00653F04">
            <w:rPr>
              <w:rStyle w:val="PlaceholderText"/>
            </w:rPr>
            <w:t>#</w:t>
          </w:r>
        </w:p>
      </w:docPartBody>
    </w:docPart>
    <w:docPart>
      <w:docPartPr>
        <w:name w:val="D34E62A27FCB4974863811C0C782B404"/>
        <w:category>
          <w:name w:val="General"/>
          <w:gallery w:val="placeholder"/>
        </w:category>
        <w:types>
          <w:type w:val="bbPlcHdr"/>
        </w:types>
        <w:behaviors>
          <w:behavior w:val="content"/>
        </w:behaviors>
        <w:guid w:val="{B1E53017-03F6-4B52-93C7-02101DAC4C44}"/>
      </w:docPartPr>
      <w:docPartBody>
        <w:p w:rsidR="002E5A61" w:rsidRDefault="00194958" w:rsidP="00194958">
          <w:pPr>
            <w:pStyle w:val="D34E62A27FCB4974863811C0C782B4041"/>
          </w:pPr>
          <w:r w:rsidRPr="00653F04">
            <w:rPr>
              <w:rStyle w:val="PlaceholderText"/>
            </w:rPr>
            <w:t>#</w:t>
          </w:r>
        </w:p>
      </w:docPartBody>
    </w:docPart>
    <w:docPart>
      <w:docPartPr>
        <w:name w:val="778D32C18B4140538D3FD13D541C1C6C"/>
        <w:category>
          <w:name w:val="General"/>
          <w:gallery w:val="placeholder"/>
        </w:category>
        <w:types>
          <w:type w:val="bbPlcHdr"/>
        </w:types>
        <w:behaviors>
          <w:behavior w:val="content"/>
        </w:behaviors>
        <w:guid w:val="{C6B7248C-3B78-44F7-8FA3-2A03AECAA1F0}"/>
      </w:docPartPr>
      <w:docPartBody>
        <w:p w:rsidR="002E5A61" w:rsidRDefault="00194958" w:rsidP="00194958">
          <w:pPr>
            <w:pStyle w:val="778D32C18B4140538D3FD13D541C1C6C1"/>
          </w:pPr>
          <w:r w:rsidRPr="00653F04">
            <w:rPr>
              <w:rStyle w:val="PlaceholderText"/>
            </w:rPr>
            <w:t>#</w:t>
          </w:r>
        </w:p>
      </w:docPartBody>
    </w:docPart>
    <w:docPart>
      <w:docPartPr>
        <w:name w:val="066AD1C087DA47EFB39C0E7348A05CB0"/>
        <w:category>
          <w:name w:val="General"/>
          <w:gallery w:val="placeholder"/>
        </w:category>
        <w:types>
          <w:type w:val="bbPlcHdr"/>
        </w:types>
        <w:behaviors>
          <w:behavior w:val="content"/>
        </w:behaviors>
        <w:guid w:val="{46495329-7785-4DAE-A415-D51252DD9765}"/>
      </w:docPartPr>
      <w:docPartBody>
        <w:p w:rsidR="002E5A61" w:rsidRDefault="00194958" w:rsidP="00194958">
          <w:pPr>
            <w:pStyle w:val="066AD1C087DA47EFB39C0E7348A05CB01"/>
          </w:pPr>
          <w:r w:rsidRPr="00653F04">
            <w:rPr>
              <w:rStyle w:val="PlaceholderText"/>
            </w:rPr>
            <w:t>#</w:t>
          </w:r>
        </w:p>
      </w:docPartBody>
    </w:docPart>
    <w:docPart>
      <w:docPartPr>
        <w:name w:val="4613740EA5514D4AB6382A1FA496B07B"/>
        <w:category>
          <w:name w:val="General"/>
          <w:gallery w:val="placeholder"/>
        </w:category>
        <w:types>
          <w:type w:val="bbPlcHdr"/>
        </w:types>
        <w:behaviors>
          <w:behavior w:val="content"/>
        </w:behaviors>
        <w:guid w:val="{E921B2EB-9338-46BA-BE18-3493293E5264}"/>
      </w:docPartPr>
      <w:docPartBody>
        <w:p w:rsidR="002E5A61" w:rsidRDefault="00194958" w:rsidP="00194958">
          <w:pPr>
            <w:pStyle w:val="4613740EA5514D4AB6382A1FA496B07B1"/>
          </w:pPr>
          <w:r w:rsidRPr="00653F04">
            <w:rPr>
              <w:rStyle w:val="PlaceholderText"/>
            </w:rPr>
            <w:t>#</w:t>
          </w:r>
        </w:p>
      </w:docPartBody>
    </w:docPart>
    <w:docPart>
      <w:docPartPr>
        <w:name w:val="3A974E8C7E8547FCA2E9DBA546681C58"/>
        <w:category>
          <w:name w:val="General"/>
          <w:gallery w:val="placeholder"/>
        </w:category>
        <w:types>
          <w:type w:val="bbPlcHdr"/>
        </w:types>
        <w:behaviors>
          <w:behavior w:val="content"/>
        </w:behaviors>
        <w:guid w:val="{EC8663A2-D210-48C4-B374-165B1B4EE941}"/>
      </w:docPartPr>
      <w:docPartBody>
        <w:p w:rsidR="002E5A61" w:rsidRDefault="00194958" w:rsidP="00194958">
          <w:pPr>
            <w:pStyle w:val="3A974E8C7E8547FCA2E9DBA546681C581"/>
          </w:pPr>
          <w:r w:rsidRPr="00653F04">
            <w:rPr>
              <w:rStyle w:val="PlaceholderText"/>
            </w:rPr>
            <w:t>#</w:t>
          </w:r>
        </w:p>
      </w:docPartBody>
    </w:docPart>
    <w:docPart>
      <w:docPartPr>
        <w:name w:val="7D28DAC5762145C4A85E5B026F47021A"/>
        <w:category>
          <w:name w:val="General"/>
          <w:gallery w:val="placeholder"/>
        </w:category>
        <w:types>
          <w:type w:val="bbPlcHdr"/>
        </w:types>
        <w:behaviors>
          <w:behavior w:val="content"/>
        </w:behaviors>
        <w:guid w:val="{8758596C-37F9-4167-99BC-B6C9C16D624D}"/>
      </w:docPartPr>
      <w:docPartBody>
        <w:p w:rsidR="002E5A61" w:rsidRDefault="00194958" w:rsidP="00194958">
          <w:pPr>
            <w:pStyle w:val="7D28DAC5762145C4A85E5B026F47021A1"/>
          </w:pPr>
          <w:r w:rsidRPr="00653F04">
            <w:rPr>
              <w:rStyle w:val="PlaceholderText"/>
            </w:rPr>
            <w:t>#</w:t>
          </w:r>
        </w:p>
      </w:docPartBody>
    </w:docPart>
    <w:docPart>
      <w:docPartPr>
        <w:name w:val="B42B9EBFD0884F129E43E260825C33E1"/>
        <w:category>
          <w:name w:val="General"/>
          <w:gallery w:val="placeholder"/>
        </w:category>
        <w:types>
          <w:type w:val="bbPlcHdr"/>
        </w:types>
        <w:behaviors>
          <w:behavior w:val="content"/>
        </w:behaviors>
        <w:guid w:val="{A3D666C8-D080-4A6C-AC41-FFD2D64C570A}"/>
      </w:docPartPr>
      <w:docPartBody>
        <w:p w:rsidR="002E5A61" w:rsidRDefault="00194958" w:rsidP="00194958">
          <w:pPr>
            <w:pStyle w:val="B42B9EBFD0884F129E43E260825C33E11"/>
          </w:pPr>
          <w:r w:rsidRPr="00653F04">
            <w:rPr>
              <w:rStyle w:val="PlaceholderText"/>
            </w:rPr>
            <w:t>#</w:t>
          </w:r>
        </w:p>
      </w:docPartBody>
    </w:docPart>
    <w:docPart>
      <w:docPartPr>
        <w:name w:val="434868D701D24E61B3EF7454584228EE"/>
        <w:category>
          <w:name w:val="General"/>
          <w:gallery w:val="placeholder"/>
        </w:category>
        <w:types>
          <w:type w:val="bbPlcHdr"/>
        </w:types>
        <w:behaviors>
          <w:behavior w:val="content"/>
        </w:behaviors>
        <w:guid w:val="{5D9F3739-3646-489F-BCE7-A029BC791603}"/>
      </w:docPartPr>
      <w:docPartBody>
        <w:p w:rsidR="002E5A61" w:rsidRDefault="00194958" w:rsidP="00194958">
          <w:pPr>
            <w:pStyle w:val="434868D701D24E61B3EF7454584228EE1"/>
          </w:pPr>
          <w:r w:rsidRPr="00653F04">
            <w:rPr>
              <w:rStyle w:val="PlaceholderText"/>
            </w:rPr>
            <w:t>#</w:t>
          </w:r>
        </w:p>
      </w:docPartBody>
    </w:docPart>
    <w:docPart>
      <w:docPartPr>
        <w:name w:val="96756B35532F406CA7037B5D9CBD086D"/>
        <w:category>
          <w:name w:val="General"/>
          <w:gallery w:val="placeholder"/>
        </w:category>
        <w:types>
          <w:type w:val="bbPlcHdr"/>
        </w:types>
        <w:behaviors>
          <w:behavior w:val="content"/>
        </w:behaviors>
        <w:guid w:val="{BB61E053-4BAD-4661-A560-3454D1F71F80}"/>
      </w:docPartPr>
      <w:docPartBody>
        <w:p w:rsidR="002E5A61" w:rsidRDefault="00194958" w:rsidP="00194958">
          <w:pPr>
            <w:pStyle w:val="96756B35532F406CA7037B5D9CBD086D1"/>
          </w:pPr>
          <w:r w:rsidRPr="00653F04">
            <w:rPr>
              <w:rStyle w:val="PlaceholderText"/>
            </w:rPr>
            <w:t>#</w:t>
          </w:r>
        </w:p>
      </w:docPartBody>
    </w:docPart>
    <w:docPart>
      <w:docPartPr>
        <w:name w:val="D4FEDE49AA3D47208E4C2F88284024C8"/>
        <w:category>
          <w:name w:val="General"/>
          <w:gallery w:val="placeholder"/>
        </w:category>
        <w:types>
          <w:type w:val="bbPlcHdr"/>
        </w:types>
        <w:behaviors>
          <w:behavior w:val="content"/>
        </w:behaviors>
        <w:guid w:val="{64B6F745-7407-463B-AC84-10AB273711B4}"/>
      </w:docPartPr>
      <w:docPartBody>
        <w:p w:rsidR="002E5A61" w:rsidRDefault="00194958" w:rsidP="00194958">
          <w:pPr>
            <w:pStyle w:val="D4FEDE49AA3D47208E4C2F88284024C81"/>
          </w:pPr>
          <w:r w:rsidRPr="00653F04">
            <w:rPr>
              <w:rStyle w:val="PlaceholderText"/>
            </w:rPr>
            <w:t>#</w:t>
          </w:r>
        </w:p>
      </w:docPartBody>
    </w:docPart>
    <w:docPart>
      <w:docPartPr>
        <w:name w:val="EF241911E1CD42CDA9929F880D9B1EB2"/>
        <w:category>
          <w:name w:val="General"/>
          <w:gallery w:val="placeholder"/>
        </w:category>
        <w:types>
          <w:type w:val="bbPlcHdr"/>
        </w:types>
        <w:behaviors>
          <w:behavior w:val="content"/>
        </w:behaviors>
        <w:guid w:val="{B3261CF2-3B8F-4D0A-9222-A7A3816C6A5C}"/>
      </w:docPartPr>
      <w:docPartBody>
        <w:p w:rsidR="002E5A61" w:rsidRDefault="00194958" w:rsidP="00194958">
          <w:pPr>
            <w:pStyle w:val="EF241911E1CD42CDA9929F880D9B1EB21"/>
          </w:pPr>
          <w:r w:rsidRPr="00653F04">
            <w:rPr>
              <w:rStyle w:val="PlaceholderText"/>
            </w:rPr>
            <w:t>#</w:t>
          </w:r>
        </w:p>
      </w:docPartBody>
    </w:docPart>
    <w:docPart>
      <w:docPartPr>
        <w:name w:val="82ACBF78A96041DFA0B5C9F6E832B391"/>
        <w:category>
          <w:name w:val="General"/>
          <w:gallery w:val="placeholder"/>
        </w:category>
        <w:types>
          <w:type w:val="bbPlcHdr"/>
        </w:types>
        <w:behaviors>
          <w:behavior w:val="content"/>
        </w:behaviors>
        <w:guid w:val="{3C7FB51A-60E8-4B70-89CD-8971B8171175}"/>
      </w:docPartPr>
      <w:docPartBody>
        <w:p w:rsidR="002E5A61" w:rsidRDefault="00194958" w:rsidP="00194958">
          <w:pPr>
            <w:pStyle w:val="82ACBF78A96041DFA0B5C9F6E832B3911"/>
          </w:pPr>
          <w:r w:rsidRPr="00653F04">
            <w:rPr>
              <w:rStyle w:val="PlaceholderText"/>
            </w:rPr>
            <w:t>#</w:t>
          </w:r>
        </w:p>
      </w:docPartBody>
    </w:docPart>
    <w:docPart>
      <w:docPartPr>
        <w:name w:val="998C6D0D24B54E02AC7732751C6C2743"/>
        <w:category>
          <w:name w:val="General"/>
          <w:gallery w:val="placeholder"/>
        </w:category>
        <w:types>
          <w:type w:val="bbPlcHdr"/>
        </w:types>
        <w:behaviors>
          <w:behavior w:val="content"/>
        </w:behaviors>
        <w:guid w:val="{F2FB21E7-AB5D-4066-9B59-0F05C6A58FAC}"/>
      </w:docPartPr>
      <w:docPartBody>
        <w:p w:rsidR="002E5A61" w:rsidRDefault="00194958" w:rsidP="00194958">
          <w:pPr>
            <w:pStyle w:val="998C6D0D24B54E02AC7732751C6C27431"/>
          </w:pPr>
          <w:r w:rsidRPr="00653F04">
            <w:rPr>
              <w:rStyle w:val="PlaceholderText"/>
            </w:rPr>
            <w:t>#</w:t>
          </w:r>
        </w:p>
      </w:docPartBody>
    </w:docPart>
    <w:docPart>
      <w:docPartPr>
        <w:name w:val="DC0B323E5BF74F2DA8D7A20911522EC7"/>
        <w:category>
          <w:name w:val="General"/>
          <w:gallery w:val="placeholder"/>
        </w:category>
        <w:types>
          <w:type w:val="bbPlcHdr"/>
        </w:types>
        <w:behaviors>
          <w:behavior w:val="content"/>
        </w:behaviors>
        <w:guid w:val="{14786CEB-6E99-40F9-9788-F74344A724F2}"/>
      </w:docPartPr>
      <w:docPartBody>
        <w:p w:rsidR="002E5A61" w:rsidRDefault="00194958" w:rsidP="00194958">
          <w:pPr>
            <w:pStyle w:val="DC0B323E5BF74F2DA8D7A20911522EC71"/>
          </w:pPr>
          <w:r w:rsidRPr="00653F04">
            <w:rPr>
              <w:rStyle w:val="PlaceholderText"/>
            </w:rPr>
            <w:t>#</w:t>
          </w:r>
        </w:p>
      </w:docPartBody>
    </w:docPart>
    <w:docPart>
      <w:docPartPr>
        <w:name w:val="E3BF04384BAF4A4A9907D15B6343CE1D"/>
        <w:category>
          <w:name w:val="General"/>
          <w:gallery w:val="placeholder"/>
        </w:category>
        <w:types>
          <w:type w:val="bbPlcHdr"/>
        </w:types>
        <w:behaviors>
          <w:behavior w:val="content"/>
        </w:behaviors>
        <w:guid w:val="{2E455577-86E7-4FF4-B7ED-17BAEAF2BC92}"/>
      </w:docPartPr>
      <w:docPartBody>
        <w:p w:rsidR="002E5A61" w:rsidRDefault="00194958" w:rsidP="00194958">
          <w:pPr>
            <w:pStyle w:val="E3BF04384BAF4A4A9907D15B6343CE1D1"/>
          </w:pPr>
          <w:r w:rsidRPr="00653F04">
            <w:rPr>
              <w:rStyle w:val="PlaceholderText"/>
            </w:rPr>
            <w:t>#</w:t>
          </w:r>
        </w:p>
      </w:docPartBody>
    </w:docPart>
    <w:docPart>
      <w:docPartPr>
        <w:name w:val="36E379A174694600B707970AF78E9967"/>
        <w:category>
          <w:name w:val="General"/>
          <w:gallery w:val="placeholder"/>
        </w:category>
        <w:types>
          <w:type w:val="bbPlcHdr"/>
        </w:types>
        <w:behaviors>
          <w:behavior w:val="content"/>
        </w:behaviors>
        <w:guid w:val="{32FFD2E8-945E-45AD-96B5-3747F58EA4A7}"/>
      </w:docPartPr>
      <w:docPartBody>
        <w:p w:rsidR="002E5A61" w:rsidRDefault="00194958" w:rsidP="00194958">
          <w:pPr>
            <w:pStyle w:val="36E379A174694600B707970AF78E99671"/>
          </w:pPr>
          <w:r w:rsidRPr="00653F04">
            <w:rPr>
              <w:rStyle w:val="PlaceholderText"/>
            </w:rPr>
            <w:t>#</w:t>
          </w:r>
        </w:p>
      </w:docPartBody>
    </w:docPart>
    <w:docPart>
      <w:docPartPr>
        <w:name w:val="E927C579C3554186982F7F299A439961"/>
        <w:category>
          <w:name w:val="General"/>
          <w:gallery w:val="placeholder"/>
        </w:category>
        <w:types>
          <w:type w:val="bbPlcHdr"/>
        </w:types>
        <w:behaviors>
          <w:behavior w:val="content"/>
        </w:behaviors>
        <w:guid w:val="{86E06F35-9915-477D-A278-9EAA31EFFA54}"/>
      </w:docPartPr>
      <w:docPartBody>
        <w:p w:rsidR="002E5A61" w:rsidRDefault="00194958" w:rsidP="00194958">
          <w:pPr>
            <w:pStyle w:val="E927C579C3554186982F7F299A4399611"/>
          </w:pPr>
          <w:r w:rsidRPr="00653F04">
            <w:rPr>
              <w:rStyle w:val="PlaceholderText"/>
            </w:rPr>
            <w:t>#</w:t>
          </w:r>
        </w:p>
      </w:docPartBody>
    </w:docPart>
    <w:docPart>
      <w:docPartPr>
        <w:name w:val="42062BB0F3D6456297E24D695E31A0A5"/>
        <w:category>
          <w:name w:val="General"/>
          <w:gallery w:val="placeholder"/>
        </w:category>
        <w:types>
          <w:type w:val="bbPlcHdr"/>
        </w:types>
        <w:behaviors>
          <w:behavior w:val="content"/>
        </w:behaviors>
        <w:guid w:val="{E39D60C9-5829-40B6-AB55-A49BD888BDF4}"/>
      </w:docPartPr>
      <w:docPartBody>
        <w:p w:rsidR="002E5A61" w:rsidRDefault="00194958" w:rsidP="00194958">
          <w:pPr>
            <w:pStyle w:val="42062BB0F3D6456297E24D695E31A0A51"/>
          </w:pPr>
          <w:r w:rsidRPr="00653F04">
            <w:rPr>
              <w:rStyle w:val="PlaceholderText"/>
            </w:rPr>
            <w:t>#</w:t>
          </w:r>
        </w:p>
      </w:docPartBody>
    </w:docPart>
    <w:docPart>
      <w:docPartPr>
        <w:name w:val="98786E916D064D9FA7F00DDB23BB2709"/>
        <w:category>
          <w:name w:val="General"/>
          <w:gallery w:val="placeholder"/>
        </w:category>
        <w:types>
          <w:type w:val="bbPlcHdr"/>
        </w:types>
        <w:behaviors>
          <w:behavior w:val="content"/>
        </w:behaviors>
        <w:guid w:val="{C7C55755-CC4B-4A2C-9F55-9FD9AF4C5ADA}"/>
      </w:docPartPr>
      <w:docPartBody>
        <w:p w:rsidR="002E5A61" w:rsidRDefault="00194958" w:rsidP="00194958">
          <w:pPr>
            <w:pStyle w:val="98786E916D064D9FA7F00DDB23BB27091"/>
          </w:pPr>
          <w:r w:rsidRPr="00653F04">
            <w:rPr>
              <w:rStyle w:val="PlaceholderText"/>
            </w:rPr>
            <w:t>#</w:t>
          </w:r>
        </w:p>
      </w:docPartBody>
    </w:docPart>
    <w:docPart>
      <w:docPartPr>
        <w:name w:val="59EC6F1DACCE42D5B4DB7BEFB0379E35"/>
        <w:category>
          <w:name w:val="General"/>
          <w:gallery w:val="placeholder"/>
        </w:category>
        <w:types>
          <w:type w:val="bbPlcHdr"/>
        </w:types>
        <w:behaviors>
          <w:behavior w:val="content"/>
        </w:behaviors>
        <w:guid w:val="{E297B30A-8532-4F7B-8F31-BF0A86A332C2}"/>
      </w:docPartPr>
      <w:docPartBody>
        <w:p w:rsidR="002E5A61" w:rsidRDefault="00194958" w:rsidP="00194958">
          <w:pPr>
            <w:pStyle w:val="59EC6F1DACCE42D5B4DB7BEFB0379E351"/>
          </w:pPr>
          <w:r w:rsidRPr="00653F04">
            <w:rPr>
              <w:rStyle w:val="PlaceholderText"/>
            </w:rPr>
            <w:t>#</w:t>
          </w:r>
        </w:p>
      </w:docPartBody>
    </w:docPart>
    <w:docPart>
      <w:docPartPr>
        <w:name w:val="FA706265AA624AAF8CF8604BFD79EFAB"/>
        <w:category>
          <w:name w:val="General"/>
          <w:gallery w:val="placeholder"/>
        </w:category>
        <w:types>
          <w:type w:val="bbPlcHdr"/>
        </w:types>
        <w:behaviors>
          <w:behavior w:val="content"/>
        </w:behaviors>
        <w:guid w:val="{2C154000-1194-43C2-8EA9-388BBC899920}"/>
      </w:docPartPr>
      <w:docPartBody>
        <w:p w:rsidR="002E5A61" w:rsidRDefault="00194958" w:rsidP="00194958">
          <w:pPr>
            <w:pStyle w:val="FA706265AA624AAF8CF8604BFD79EFAB1"/>
          </w:pPr>
          <w:r w:rsidRPr="00653F04">
            <w:rPr>
              <w:rStyle w:val="PlaceholderText"/>
            </w:rPr>
            <w:t>#</w:t>
          </w:r>
        </w:p>
      </w:docPartBody>
    </w:docPart>
    <w:docPart>
      <w:docPartPr>
        <w:name w:val="E1D75C09D4AA47D7B00028F18EFEB853"/>
        <w:category>
          <w:name w:val="General"/>
          <w:gallery w:val="placeholder"/>
        </w:category>
        <w:types>
          <w:type w:val="bbPlcHdr"/>
        </w:types>
        <w:behaviors>
          <w:behavior w:val="content"/>
        </w:behaviors>
        <w:guid w:val="{742AC212-69DB-4153-9138-DCBEF45EA56F}"/>
      </w:docPartPr>
      <w:docPartBody>
        <w:p w:rsidR="002E5A61" w:rsidRDefault="00194958" w:rsidP="00194958">
          <w:pPr>
            <w:pStyle w:val="E1D75C09D4AA47D7B00028F18EFEB8531"/>
          </w:pPr>
          <w:r w:rsidRPr="00653F04">
            <w:rPr>
              <w:rStyle w:val="PlaceholderText"/>
            </w:rPr>
            <w:t>#</w:t>
          </w:r>
        </w:p>
      </w:docPartBody>
    </w:docPart>
    <w:docPart>
      <w:docPartPr>
        <w:name w:val="17C1D837CC5D499F848A19CB534ACE4E"/>
        <w:category>
          <w:name w:val="General"/>
          <w:gallery w:val="placeholder"/>
        </w:category>
        <w:types>
          <w:type w:val="bbPlcHdr"/>
        </w:types>
        <w:behaviors>
          <w:behavior w:val="content"/>
        </w:behaviors>
        <w:guid w:val="{3A6D876F-B106-4CD0-A5A6-DFF3514857F4}"/>
      </w:docPartPr>
      <w:docPartBody>
        <w:p w:rsidR="002E5A61" w:rsidRDefault="00194958" w:rsidP="00194958">
          <w:pPr>
            <w:pStyle w:val="17C1D837CC5D499F848A19CB534ACE4E1"/>
          </w:pPr>
          <w:r w:rsidRPr="00653F04">
            <w:rPr>
              <w:rStyle w:val="PlaceholderText"/>
            </w:rPr>
            <w:t>#</w:t>
          </w:r>
        </w:p>
      </w:docPartBody>
    </w:docPart>
    <w:docPart>
      <w:docPartPr>
        <w:name w:val="103FA1E0299C468DA8CCFA7268A399C0"/>
        <w:category>
          <w:name w:val="General"/>
          <w:gallery w:val="placeholder"/>
        </w:category>
        <w:types>
          <w:type w:val="bbPlcHdr"/>
        </w:types>
        <w:behaviors>
          <w:behavior w:val="content"/>
        </w:behaviors>
        <w:guid w:val="{2ADC2ECE-3754-44DA-9ECD-B4E54B982B2D}"/>
      </w:docPartPr>
      <w:docPartBody>
        <w:p w:rsidR="002E5A61" w:rsidRDefault="00194958" w:rsidP="00194958">
          <w:pPr>
            <w:pStyle w:val="103FA1E0299C468DA8CCFA7268A399C01"/>
          </w:pPr>
          <w:r w:rsidRPr="00653F04">
            <w:rPr>
              <w:rStyle w:val="PlaceholderText"/>
            </w:rPr>
            <w:t>#</w:t>
          </w:r>
        </w:p>
      </w:docPartBody>
    </w:docPart>
    <w:docPart>
      <w:docPartPr>
        <w:name w:val="74328204C2CE4B429D129787EBFAFAB1"/>
        <w:category>
          <w:name w:val="General"/>
          <w:gallery w:val="placeholder"/>
        </w:category>
        <w:types>
          <w:type w:val="bbPlcHdr"/>
        </w:types>
        <w:behaviors>
          <w:behavior w:val="content"/>
        </w:behaviors>
        <w:guid w:val="{12E389AB-6628-4186-B9DA-B40E5DFBA810}"/>
      </w:docPartPr>
      <w:docPartBody>
        <w:p w:rsidR="002E5A61" w:rsidRDefault="00194958" w:rsidP="00194958">
          <w:pPr>
            <w:pStyle w:val="74328204C2CE4B429D129787EBFAFAB11"/>
          </w:pPr>
          <w:r w:rsidRPr="00653F04">
            <w:rPr>
              <w:rStyle w:val="PlaceholderText"/>
            </w:rPr>
            <w:t>#</w:t>
          </w:r>
        </w:p>
      </w:docPartBody>
    </w:docPart>
    <w:docPart>
      <w:docPartPr>
        <w:name w:val="C81B92158DA544D68AF988DA91FEE2BD"/>
        <w:category>
          <w:name w:val="General"/>
          <w:gallery w:val="placeholder"/>
        </w:category>
        <w:types>
          <w:type w:val="bbPlcHdr"/>
        </w:types>
        <w:behaviors>
          <w:behavior w:val="content"/>
        </w:behaviors>
        <w:guid w:val="{A829ABCC-D479-4CF9-8BA5-05B787C71429}"/>
      </w:docPartPr>
      <w:docPartBody>
        <w:p w:rsidR="002E5A61" w:rsidRDefault="00194958" w:rsidP="00194958">
          <w:pPr>
            <w:pStyle w:val="C81B92158DA544D68AF988DA91FEE2BD1"/>
          </w:pPr>
          <w:r w:rsidRPr="00653F04">
            <w:rPr>
              <w:rStyle w:val="PlaceholderText"/>
            </w:rPr>
            <w:t>#</w:t>
          </w:r>
        </w:p>
      </w:docPartBody>
    </w:docPart>
    <w:docPart>
      <w:docPartPr>
        <w:name w:val="5B9952A2FCA249D08E57301442272498"/>
        <w:category>
          <w:name w:val="General"/>
          <w:gallery w:val="placeholder"/>
        </w:category>
        <w:types>
          <w:type w:val="bbPlcHdr"/>
        </w:types>
        <w:behaviors>
          <w:behavior w:val="content"/>
        </w:behaviors>
        <w:guid w:val="{01E23BE1-A948-4FD0-8565-8E94C5B02EA6}"/>
      </w:docPartPr>
      <w:docPartBody>
        <w:p w:rsidR="002E5A61" w:rsidRDefault="00194958" w:rsidP="00194958">
          <w:pPr>
            <w:pStyle w:val="5B9952A2FCA249D08E573014422724981"/>
          </w:pPr>
          <w:r w:rsidRPr="00653F04">
            <w:rPr>
              <w:rStyle w:val="PlaceholderText"/>
            </w:rPr>
            <w:t>#</w:t>
          </w:r>
        </w:p>
      </w:docPartBody>
    </w:docPart>
    <w:docPart>
      <w:docPartPr>
        <w:name w:val="DC3C04A5B055439FB4D8280A64AB2EB9"/>
        <w:category>
          <w:name w:val="General"/>
          <w:gallery w:val="placeholder"/>
        </w:category>
        <w:types>
          <w:type w:val="bbPlcHdr"/>
        </w:types>
        <w:behaviors>
          <w:behavior w:val="content"/>
        </w:behaviors>
        <w:guid w:val="{0591C161-56B5-4AA2-93FD-B71176795754}"/>
      </w:docPartPr>
      <w:docPartBody>
        <w:p w:rsidR="002E5A61" w:rsidRDefault="00194958" w:rsidP="00194958">
          <w:pPr>
            <w:pStyle w:val="DC3C04A5B055439FB4D8280A64AB2EB91"/>
          </w:pPr>
          <w:r w:rsidRPr="00653F04">
            <w:rPr>
              <w:rStyle w:val="PlaceholderText"/>
            </w:rPr>
            <w:t>#</w:t>
          </w:r>
        </w:p>
      </w:docPartBody>
    </w:docPart>
    <w:docPart>
      <w:docPartPr>
        <w:name w:val="7EB8B5CCC87F4046847AE1C229936620"/>
        <w:category>
          <w:name w:val="General"/>
          <w:gallery w:val="placeholder"/>
        </w:category>
        <w:types>
          <w:type w:val="bbPlcHdr"/>
        </w:types>
        <w:behaviors>
          <w:behavior w:val="content"/>
        </w:behaviors>
        <w:guid w:val="{83EC2175-5E9A-49EA-A00C-65EB0D5704F9}"/>
      </w:docPartPr>
      <w:docPartBody>
        <w:p w:rsidR="002E5A61" w:rsidRDefault="00194958" w:rsidP="00194958">
          <w:pPr>
            <w:pStyle w:val="7EB8B5CCC87F4046847AE1C2299366201"/>
          </w:pPr>
          <w:r w:rsidRPr="00653F04">
            <w:rPr>
              <w:rStyle w:val="PlaceholderText"/>
            </w:rPr>
            <w:t>#</w:t>
          </w:r>
        </w:p>
      </w:docPartBody>
    </w:docPart>
    <w:docPart>
      <w:docPartPr>
        <w:name w:val="FD69676C40A74DE8AB54B387F9F6725E"/>
        <w:category>
          <w:name w:val="General"/>
          <w:gallery w:val="placeholder"/>
        </w:category>
        <w:types>
          <w:type w:val="bbPlcHdr"/>
        </w:types>
        <w:behaviors>
          <w:behavior w:val="content"/>
        </w:behaviors>
        <w:guid w:val="{5DB82B82-768B-4BCF-B7F1-5ECD8DBFEC81}"/>
      </w:docPartPr>
      <w:docPartBody>
        <w:p w:rsidR="002E5A61" w:rsidRDefault="00194958" w:rsidP="00194958">
          <w:pPr>
            <w:pStyle w:val="FD69676C40A74DE8AB54B387F9F6725E1"/>
          </w:pPr>
          <w:r w:rsidRPr="00653F04">
            <w:rPr>
              <w:rStyle w:val="PlaceholderText"/>
            </w:rPr>
            <w:t>#</w:t>
          </w:r>
        </w:p>
      </w:docPartBody>
    </w:docPart>
    <w:docPart>
      <w:docPartPr>
        <w:name w:val="8441538ED1BA41F089F805331FB2F059"/>
        <w:category>
          <w:name w:val="General"/>
          <w:gallery w:val="placeholder"/>
        </w:category>
        <w:types>
          <w:type w:val="bbPlcHdr"/>
        </w:types>
        <w:behaviors>
          <w:behavior w:val="content"/>
        </w:behaviors>
        <w:guid w:val="{27DEA62A-01A2-463E-A7DD-85B1D03EF640}"/>
      </w:docPartPr>
      <w:docPartBody>
        <w:p w:rsidR="002E5A61" w:rsidRDefault="00194958" w:rsidP="00194958">
          <w:pPr>
            <w:pStyle w:val="8441538ED1BA41F089F805331FB2F0591"/>
          </w:pPr>
          <w:r w:rsidRPr="00653F04">
            <w:rPr>
              <w:rStyle w:val="PlaceholderText"/>
            </w:rPr>
            <w:t>#</w:t>
          </w:r>
        </w:p>
      </w:docPartBody>
    </w:docPart>
    <w:docPart>
      <w:docPartPr>
        <w:name w:val="FD0EE94B27B24B1A8EAAFA5F492A2B44"/>
        <w:category>
          <w:name w:val="General"/>
          <w:gallery w:val="placeholder"/>
        </w:category>
        <w:types>
          <w:type w:val="bbPlcHdr"/>
        </w:types>
        <w:behaviors>
          <w:behavior w:val="content"/>
        </w:behaviors>
        <w:guid w:val="{D1FE9C6F-260A-4952-9B8C-39CE2F73046E}"/>
      </w:docPartPr>
      <w:docPartBody>
        <w:p w:rsidR="002E5A61" w:rsidRDefault="00194958" w:rsidP="00194958">
          <w:pPr>
            <w:pStyle w:val="FD0EE94B27B24B1A8EAAFA5F492A2B441"/>
          </w:pPr>
          <w:r w:rsidRPr="00653F04">
            <w:rPr>
              <w:rStyle w:val="PlaceholderText"/>
            </w:rPr>
            <w:t>#</w:t>
          </w:r>
        </w:p>
      </w:docPartBody>
    </w:docPart>
    <w:docPart>
      <w:docPartPr>
        <w:name w:val="9FB627EDAA514C7795F39DE4204AD988"/>
        <w:category>
          <w:name w:val="General"/>
          <w:gallery w:val="placeholder"/>
        </w:category>
        <w:types>
          <w:type w:val="bbPlcHdr"/>
        </w:types>
        <w:behaviors>
          <w:behavior w:val="content"/>
        </w:behaviors>
        <w:guid w:val="{5BD607AA-75F1-45B8-8C9A-19FD29974EBF}"/>
      </w:docPartPr>
      <w:docPartBody>
        <w:p w:rsidR="002E5A61" w:rsidRDefault="00194958" w:rsidP="00194958">
          <w:pPr>
            <w:pStyle w:val="9FB627EDAA514C7795F39DE4204AD9881"/>
          </w:pPr>
          <w:r w:rsidRPr="00653F04">
            <w:rPr>
              <w:rStyle w:val="PlaceholderText"/>
            </w:rPr>
            <w:t>#</w:t>
          </w:r>
        </w:p>
      </w:docPartBody>
    </w:docPart>
    <w:docPart>
      <w:docPartPr>
        <w:name w:val="A638D056500D47EEB0F70713D46D2067"/>
        <w:category>
          <w:name w:val="General"/>
          <w:gallery w:val="placeholder"/>
        </w:category>
        <w:types>
          <w:type w:val="bbPlcHdr"/>
        </w:types>
        <w:behaviors>
          <w:behavior w:val="content"/>
        </w:behaviors>
        <w:guid w:val="{08EBE649-4AE3-4BCE-872E-50CCDF5E4096}"/>
      </w:docPartPr>
      <w:docPartBody>
        <w:p w:rsidR="002E5A61" w:rsidRDefault="00194958" w:rsidP="00194958">
          <w:pPr>
            <w:pStyle w:val="A638D056500D47EEB0F70713D46D20671"/>
          </w:pPr>
          <w:r w:rsidRPr="00653F04">
            <w:rPr>
              <w:rStyle w:val="PlaceholderText"/>
            </w:rPr>
            <w:t>#</w:t>
          </w:r>
        </w:p>
      </w:docPartBody>
    </w:docPart>
    <w:docPart>
      <w:docPartPr>
        <w:name w:val="50F02B3DB1684A698E03CF3540C35991"/>
        <w:category>
          <w:name w:val="General"/>
          <w:gallery w:val="placeholder"/>
        </w:category>
        <w:types>
          <w:type w:val="bbPlcHdr"/>
        </w:types>
        <w:behaviors>
          <w:behavior w:val="content"/>
        </w:behaviors>
        <w:guid w:val="{EB08CC0B-23F0-46AB-8F60-2CF505E99A99}"/>
      </w:docPartPr>
      <w:docPartBody>
        <w:p w:rsidR="002E5A61" w:rsidRDefault="00194958" w:rsidP="00194958">
          <w:pPr>
            <w:pStyle w:val="50F02B3DB1684A698E03CF3540C359911"/>
          </w:pPr>
          <w:r w:rsidRPr="00653F04">
            <w:rPr>
              <w:rStyle w:val="PlaceholderText"/>
            </w:rPr>
            <w:t>#</w:t>
          </w:r>
        </w:p>
      </w:docPartBody>
    </w:docPart>
    <w:docPart>
      <w:docPartPr>
        <w:name w:val="BB4F7DF53F3B45A4B00EC29D487EDEEA"/>
        <w:category>
          <w:name w:val="General"/>
          <w:gallery w:val="placeholder"/>
        </w:category>
        <w:types>
          <w:type w:val="bbPlcHdr"/>
        </w:types>
        <w:behaviors>
          <w:behavior w:val="content"/>
        </w:behaviors>
        <w:guid w:val="{07AC3645-CB9D-4545-9324-56D7260FC140}"/>
      </w:docPartPr>
      <w:docPartBody>
        <w:p w:rsidR="002E5A61" w:rsidRDefault="00194958" w:rsidP="00194958">
          <w:pPr>
            <w:pStyle w:val="BB4F7DF53F3B45A4B00EC29D487EDEEA1"/>
          </w:pPr>
          <w:r w:rsidRPr="00653F04">
            <w:rPr>
              <w:rStyle w:val="PlaceholderText"/>
            </w:rPr>
            <w:t>#</w:t>
          </w:r>
        </w:p>
      </w:docPartBody>
    </w:docPart>
    <w:docPart>
      <w:docPartPr>
        <w:name w:val="9283BF826BA249EEAE6540E2B38EB14E"/>
        <w:category>
          <w:name w:val="General"/>
          <w:gallery w:val="placeholder"/>
        </w:category>
        <w:types>
          <w:type w:val="bbPlcHdr"/>
        </w:types>
        <w:behaviors>
          <w:behavior w:val="content"/>
        </w:behaviors>
        <w:guid w:val="{C21ECE33-66BD-47B8-9BD3-BDB4A93BB06D}"/>
      </w:docPartPr>
      <w:docPartBody>
        <w:p w:rsidR="002E5A61" w:rsidRDefault="00194958" w:rsidP="00194958">
          <w:pPr>
            <w:pStyle w:val="9283BF826BA249EEAE6540E2B38EB14E1"/>
          </w:pPr>
          <w:r w:rsidRPr="00653F04">
            <w:rPr>
              <w:rStyle w:val="PlaceholderText"/>
            </w:rPr>
            <w:t>#</w:t>
          </w:r>
        </w:p>
      </w:docPartBody>
    </w:docPart>
    <w:docPart>
      <w:docPartPr>
        <w:name w:val="4777620B5C4D4C37974A963C4AC0EAD6"/>
        <w:category>
          <w:name w:val="General"/>
          <w:gallery w:val="placeholder"/>
        </w:category>
        <w:types>
          <w:type w:val="bbPlcHdr"/>
        </w:types>
        <w:behaviors>
          <w:behavior w:val="content"/>
        </w:behaviors>
        <w:guid w:val="{992D06D5-10E1-4A5E-B85F-95D624BA3AAC}"/>
      </w:docPartPr>
      <w:docPartBody>
        <w:p w:rsidR="002E5A61" w:rsidRDefault="00194958" w:rsidP="00194958">
          <w:pPr>
            <w:pStyle w:val="4777620B5C4D4C37974A963C4AC0EAD61"/>
          </w:pPr>
          <w:r w:rsidRPr="00653F04">
            <w:rPr>
              <w:rStyle w:val="PlaceholderText"/>
            </w:rPr>
            <w:t>#</w:t>
          </w:r>
        </w:p>
      </w:docPartBody>
    </w:docPart>
    <w:docPart>
      <w:docPartPr>
        <w:name w:val="5621912C3C974B57B8EA6347059CEF3C"/>
        <w:category>
          <w:name w:val="General"/>
          <w:gallery w:val="placeholder"/>
        </w:category>
        <w:types>
          <w:type w:val="bbPlcHdr"/>
        </w:types>
        <w:behaviors>
          <w:behavior w:val="content"/>
        </w:behaviors>
        <w:guid w:val="{A47CCB0B-DFC3-403D-8837-5DE7E90D5402}"/>
      </w:docPartPr>
      <w:docPartBody>
        <w:p w:rsidR="002E5A61" w:rsidRDefault="00194958" w:rsidP="00194958">
          <w:pPr>
            <w:pStyle w:val="5621912C3C974B57B8EA6347059CEF3C1"/>
          </w:pPr>
          <w:r w:rsidRPr="00653F04">
            <w:rPr>
              <w:rStyle w:val="PlaceholderText"/>
            </w:rPr>
            <w:t>#</w:t>
          </w:r>
        </w:p>
      </w:docPartBody>
    </w:docPart>
    <w:docPart>
      <w:docPartPr>
        <w:name w:val="F7486E0CE1BA4809AE0402A028B6953A"/>
        <w:category>
          <w:name w:val="General"/>
          <w:gallery w:val="placeholder"/>
        </w:category>
        <w:types>
          <w:type w:val="bbPlcHdr"/>
        </w:types>
        <w:behaviors>
          <w:behavior w:val="content"/>
        </w:behaviors>
        <w:guid w:val="{A99D4837-E4A5-45AB-B763-EAC10CDDE546}"/>
      </w:docPartPr>
      <w:docPartBody>
        <w:p w:rsidR="002E5A61" w:rsidRDefault="00194958" w:rsidP="00194958">
          <w:pPr>
            <w:pStyle w:val="F7486E0CE1BA4809AE0402A028B6953A1"/>
          </w:pPr>
          <w:r w:rsidRPr="00653F04">
            <w:rPr>
              <w:rStyle w:val="PlaceholderText"/>
            </w:rPr>
            <w:t>#</w:t>
          </w:r>
        </w:p>
      </w:docPartBody>
    </w:docPart>
    <w:docPart>
      <w:docPartPr>
        <w:name w:val="97C52FDF6D904DA087FE3036BF3AF2FD"/>
        <w:category>
          <w:name w:val="General"/>
          <w:gallery w:val="placeholder"/>
        </w:category>
        <w:types>
          <w:type w:val="bbPlcHdr"/>
        </w:types>
        <w:behaviors>
          <w:behavior w:val="content"/>
        </w:behaviors>
        <w:guid w:val="{DBC7C49E-EBAC-44CD-9009-A2D720A3E145}"/>
      </w:docPartPr>
      <w:docPartBody>
        <w:p w:rsidR="002E5A61" w:rsidRDefault="00194958" w:rsidP="00194958">
          <w:pPr>
            <w:pStyle w:val="97C52FDF6D904DA087FE3036BF3AF2FD1"/>
          </w:pPr>
          <w:r w:rsidRPr="00653F04">
            <w:rPr>
              <w:rStyle w:val="PlaceholderText"/>
            </w:rPr>
            <w:t>#</w:t>
          </w:r>
        </w:p>
      </w:docPartBody>
    </w:docPart>
    <w:docPart>
      <w:docPartPr>
        <w:name w:val="71DDFB220E064A0D8DB72CFDDF2EA08D"/>
        <w:category>
          <w:name w:val="General"/>
          <w:gallery w:val="placeholder"/>
        </w:category>
        <w:types>
          <w:type w:val="bbPlcHdr"/>
        </w:types>
        <w:behaviors>
          <w:behavior w:val="content"/>
        </w:behaviors>
        <w:guid w:val="{E2A55071-12E5-47A2-9283-A7BCF21E4142}"/>
      </w:docPartPr>
      <w:docPartBody>
        <w:p w:rsidR="002E5A61" w:rsidRDefault="00194958" w:rsidP="00194958">
          <w:pPr>
            <w:pStyle w:val="71DDFB220E064A0D8DB72CFDDF2EA08D1"/>
          </w:pPr>
          <w:r w:rsidRPr="00653F04">
            <w:rPr>
              <w:rStyle w:val="PlaceholderText"/>
            </w:rPr>
            <w:t>#</w:t>
          </w:r>
        </w:p>
      </w:docPartBody>
    </w:docPart>
    <w:docPart>
      <w:docPartPr>
        <w:name w:val="F7F89504E0A3446883B45E366CEC7202"/>
        <w:category>
          <w:name w:val="General"/>
          <w:gallery w:val="placeholder"/>
        </w:category>
        <w:types>
          <w:type w:val="bbPlcHdr"/>
        </w:types>
        <w:behaviors>
          <w:behavior w:val="content"/>
        </w:behaviors>
        <w:guid w:val="{8F339313-B50B-4B86-98AE-BCEA1FD18604}"/>
      </w:docPartPr>
      <w:docPartBody>
        <w:p w:rsidR="002E5A61" w:rsidRDefault="00194958" w:rsidP="00194958">
          <w:pPr>
            <w:pStyle w:val="F7F89504E0A3446883B45E366CEC72021"/>
          </w:pPr>
          <w:r w:rsidRPr="00653F04">
            <w:rPr>
              <w:rStyle w:val="PlaceholderText"/>
            </w:rPr>
            <w:t>#</w:t>
          </w:r>
        </w:p>
      </w:docPartBody>
    </w:docPart>
    <w:docPart>
      <w:docPartPr>
        <w:name w:val="8E55230A0420472BB393CC2AF31324CE"/>
        <w:category>
          <w:name w:val="General"/>
          <w:gallery w:val="placeholder"/>
        </w:category>
        <w:types>
          <w:type w:val="bbPlcHdr"/>
        </w:types>
        <w:behaviors>
          <w:behavior w:val="content"/>
        </w:behaviors>
        <w:guid w:val="{411DF27B-99C3-40F7-8E1A-E50947732E6F}"/>
      </w:docPartPr>
      <w:docPartBody>
        <w:p w:rsidR="002E5A61" w:rsidRDefault="00194958" w:rsidP="00194958">
          <w:pPr>
            <w:pStyle w:val="8E55230A0420472BB393CC2AF31324CE1"/>
          </w:pPr>
          <w:r w:rsidRPr="00653F04">
            <w:rPr>
              <w:rStyle w:val="PlaceholderText"/>
            </w:rPr>
            <w:t>#</w:t>
          </w:r>
        </w:p>
      </w:docPartBody>
    </w:docPart>
    <w:docPart>
      <w:docPartPr>
        <w:name w:val="4979F4DE5F8A4E9692F2396EEE7483C3"/>
        <w:category>
          <w:name w:val="General"/>
          <w:gallery w:val="placeholder"/>
        </w:category>
        <w:types>
          <w:type w:val="bbPlcHdr"/>
        </w:types>
        <w:behaviors>
          <w:behavior w:val="content"/>
        </w:behaviors>
        <w:guid w:val="{2FC7E6F9-F836-4DEF-988B-8B5AF9B21FC5}"/>
      </w:docPartPr>
      <w:docPartBody>
        <w:p w:rsidR="002E5A61" w:rsidRDefault="00194958" w:rsidP="00194958">
          <w:pPr>
            <w:pStyle w:val="4979F4DE5F8A4E9692F2396EEE7483C31"/>
          </w:pPr>
          <w:r w:rsidRPr="00653F04">
            <w:rPr>
              <w:rStyle w:val="PlaceholderText"/>
            </w:rPr>
            <w:t>#</w:t>
          </w:r>
        </w:p>
      </w:docPartBody>
    </w:docPart>
    <w:docPart>
      <w:docPartPr>
        <w:name w:val="628E0D532D2E457EBF6A5EE18BC741C3"/>
        <w:category>
          <w:name w:val="General"/>
          <w:gallery w:val="placeholder"/>
        </w:category>
        <w:types>
          <w:type w:val="bbPlcHdr"/>
        </w:types>
        <w:behaviors>
          <w:behavior w:val="content"/>
        </w:behaviors>
        <w:guid w:val="{9C0F251E-E4A5-4BE7-8975-5929A9FCBECE}"/>
      </w:docPartPr>
      <w:docPartBody>
        <w:p w:rsidR="002E5A61" w:rsidRDefault="00194958" w:rsidP="00194958">
          <w:pPr>
            <w:pStyle w:val="628E0D532D2E457EBF6A5EE18BC741C31"/>
          </w:pPr>
          <w:r w:rsidRPr="00653F04">
            <w:rPr>
              <w:rStyle w:val="PlaceholderText"/>
            </w:rPr>
            <w:t>#</w:t>
          </w:r>
        </w:p>
      </w:docPartBody>
    </w:docPart>
    <w:docPart>
      <w:docPartPr>
        <w:name w:val="6A38FF1170F44808989D44A71ED2F467"/>
        <w:category>
          <w:name w:val="General"/>
          <w:gallery w:val="placeholder"/>
        </w:category>
        <w:types>
          <w:type w:val="bbPlcHdr"/>
        </w:types>
        <w:behaviors>
          <w:behavior w:val="content"/>
        </w:behaviors>
        <w:guid w:val="{65338F0D-6F1D-4377-B930-139694DA319B}"/>
      </w:docPartPr>
      <w:docPartBody>
        <w:p w:rsidR="002E5A61" w:rsidRDefault="00194958" w:rsidP="00194958">
          <w:pPr>
            <w:pStyle w:val="6A38FF1170F44808989D44A71ED2F4671"/>
          </w:pPr>
          <w:r w:rsidRPr="00653F04">
            <w:rPr>
              <w:rStyle w:val="PlaceholderText"/>
            </w:rPr>
            <w:t>#</w:t>
          </w:r>
        </w:p>
      </w:docPartBody>
    </w:docPart>
    <w:docPart>
      <w:docPartPr>
        <w:name w:val="8143860BD8CE48FD9AF1D64A5E5D2074"/>
        <w:category>
          <w:name w:val="General"/>
          <w:gallery w:val="placeholder"/>
        </w:category>
        <w:types>
          <w:type w:val="bbPlcHdr"/>
        </w:types>
        <w:behaviors>
          <w:behavior w:val="content"/>
        </w:behaviors>
        <w:guid w:val="{040357C2-497D-44BC-9656-18FBC4247EBB}"/>
      </w:docPartPr>
      <w:docPartBody>
        <w:p w:rsidR="002E5A61" w:rsidRDefault="00194958" w:rsidP="00194958">
          <w:pPr>
            <w:pStyle w:val="8143860BD8CE48FD9AF1D64A5E5D20741"/>
          </w:pPr>
          <w:r w:rsidRPr="00653F04">
            <w:rPr>
              <w:rStyle w:val="PlaceholderText"/>
            </w:rPr>
            <w:t>#</w:t>
          </w:r>
        </w:p>
      </w:docPartBody>
    </w:docPart>
    <w:docPart>
      <w:docPartPr>
        <w:name w:val="E8AB87DBC86343F8AED8A2004917F09F"/>
        <w:category>
          <w:name w:val="General"/>
          <w:gallery w:val="placeholder"/>
        </w:category>
        <w:types>
          <w:type w:val="bbPlcHdr"/>
        </w:types>
        <w:behaviors>
          <w:behavior w:val="content"/>
        </w:behaviors>
        <w:guid w:val="{B4B34ABA-DAFC-4654-A12B-68BC1DCC4881}"/>
      </w:docPartPr>
      <w:docPartBody>
        <w:p w:rsidR="002E5A61" w:rsidRDefault="00194958" w:rsidP="00194958">
          <w:pPr>
            <w:pStyle w:val="E8AB87DBC86343F8AED8A2004917F09F1"/>
          </w:pPr>
          <w:r w:rsidRPr="00653F04">
            <w:rPr>
              <w:rStyle w:val="PlaceholderText"/>
            </w:rPr>
            <w:t>#</w:t>
          </w:r>
        </w:p>
      </w:docPartBody>
    </w:docPart>
    <w:docPart>
      <w:docPartPr>
        <w:name w:val="C799760C4CC140B4B91F99EB4BF70557"/>
        <w:category>
          <w:name w:val="General"/>
          <w:gallery w:val="placeholder"/>
        </w:category>
        <w:types>
          <w:type w:val="bbPlcHdr"/>
        </w:types>
        <w:behaviors>
          <w:behavior w:val="content"/>
        </w:behaviors>
        <w:guid w:val="{AB30D0E1-DD39-432F-9DCC-EE3E28DDF0D3}"/>
      </w:docPartPr>
      <w:docPartBody>
        <w:p w:rsidR="002E5A61" w:rsidRDefault="00194958" w:rsidP="00194958">
          <w:pPr>
            <w:pStyle w:val="C799760C4CC140B4B91F99EB4BF705571"/>
          </w:pPr>
          <w:r w:rsidRPr="00653F04">
            <w:rPr>
              <w:rStyle w:val="PlaceholderText"/>
            </w:rPr>
            <w:t>#</w:t>
          </w:r>
        </w:p>
      </w:docPartBody>
    </w:docPart>
    <w:docPart>
      <w:docPartPr>
        <w:name w:val="8B77819756164698A6AA7A5302A901D6"/>
        <w:category>
          <w:name w:val="General"/>
          <w:gallery w:val="placeholder"/>
        </w:category>
        <w:types>
          <w:type w:val="bbPlcHdr"/>
        </w:types>
        <w:behaviors>
          <w:behavior w:val="content"/>
        </w:behaviors>
        <w:guid w:val="{530CFB2E-8070-4041-AB00-A9B6FA939B37}"/>
      </w:docPartPr>
      <w:docPartBody>
        <w:p w:rsidR="002E5A61" w:rsidRDefault="00194958" w:rsidP="00194958">
          <w:pPr>
            <w:pStyle w:val="8B77819756164698A6AA7A5302A901D61"/>
          </w:pPr>
          <w:r w:rsidRPr="00653F04">
            <w:rPr>
              <w:rStyle w:val="PlaceholderText"/>
            </w:rPr>
            <w:t>#</w:t>
          </w:r>
        </w:p>
      </w:docPartBody>
    </w:docPart>
    <w:docPart>
      <w:docPartPr>
        <w:name w:val="2865DD72F8264B8497979313679A5B09"/>
        <w:category>
          <w:name w:val="General"/>
          <w:gallery w:val="placeholder"/>
        </w:category>
        <w:types>
          <w:type w:val="bbPlcHdr"/>
        </w:types>
        <w:behaviors>
          <w:behavior w:val="content"/>
        </w:behaviors>
        <w:guid w:val="{C17A5F97-D314-422D-8C8B-D2ADAB76180C}"/>
      </w:docPartPr>
      <w:docPartBody>
        <w:p w:rsidR="002E5A61" w:rsidRDefault="00194958" w:rsidP="00194958">
          <w:pPr>
            <w:pStyle w:val="2865DD72F8264B8497979313679A5B091"/>
          </w:pPr>
          <w:r w:rsidRPr="00653F04">
            <w:rPr>
              <w:rStyle w:val="PlaceholderText"/>
            </w:rPr>
            <w:t>#</w:t>
          </w:r>
        </w:p>
      </w:docPartBody>
    </w:docPart>
    <w:docPart>
      <w:docPartPr>
        <w:name w:val="4BF6702DA2A0461D9E0E122F178ADA50"/>
        <w:category>
          <w:name w:val="General"/>
          <w:gallery w:val="placeholder"/>
        </w:category>
        <w:types>
          <w:type w:val="bbPlcHdr"/>
        </w:types>
        <w:behaviors>
          <w:behavior w:val="content"/>
        </w:behaviors>
        <w:guid w:val="{5DD92E66-CFEF-4DDD-8E1E-4B43AB733F83}"/>
      </w:docPartPr>
      <w:docPartBody>
        <w:p w:rsidR="002E5A61" w:rsidRDefault="00194958" w:rsidP="00194958">
          <w:pPr>
            <w:pStyle w:val="4BF6702DA2A0461D9E0E122F178ADA501"/>
          </w:pPr>
          <w:r w:rsidRPr="00653F04">
            <w:rPr>
              <w:rStyle w:val="PlaceholderText"/>
            </w:rPr>
            <w:t>#</w:t>
          </w:r>
        </w:p>
      </w:docPartBody>
    </w:docPart>
    <w:docPart>
      <w:docPartPr>
        <w:name w:val="8333DE7F1892443D8BA4A5747CF26757"/>
        <w:category>
          <w:name w:val="General"/>
          <w:gallery w:val="placeholder"/>
        </w:category>
        <w:types>
          <w:type w:val="bbPlcHdr"/>
        </w:types>
        <w:behaviors>
          <w:behavior w:val="content"/>
        </w:behaviors>
        <w:guid w:val="{89FCB466-C1F1-4074-AAF6-7CAE920FAFE6}"/>
      </w:docPartPr>
      <w:docPartBody>
        <w:p w:rsidR="002E5A61" w:rsidRDefault="00194958" w:rsidP="00194958">
          <w:pPr>
            <w:pStyle w:val="8333DE7F1892443D8BA4A5747CF267571"/>
          </w:pPr>
          <w:r w:rsidRPr="00653F04">
            <w:rPr>
              <w:rStyle w:val="PlaceholderText"/>
            </w:rPr>
            <w:t>#</w:t>
          </w:r>
        </w:p>
      </w:docPartBody>
    </w:docPart>
    <w:docPart>
      <w:docPartPr>
        <w:name w:val="DEA1BA35FDA04AB296B9F903B0C2B6BB"/>
        <w:category>
          <w:name w:val="General"/>
          <w:gallery w:val="placeholder"/>
        </w:category>
        <w:types>
          <w:type w:val="bbPlcHdr"/>
        </w:types>
        <w:behaviors>
          <w:behavior w:val="content"/>
        </w:behaviors>
        <w:guid w:val="{BC091564-7CC8-4B31-BF3F-36CA178AE5E6}"/>
      </w:docPartPr>
      <w:docPartBody>
        <w:p w:rsidR="002E5A61" w:rsidRDefault="00194958" w:rsidP="00194958">
          <w:pPr>
            <w:pStyle w:val="DEA1BA35FDA04AB296B9F903B0C2B6BB1"/>
          </w:pPr>
          <w:r w:rsidRPr="00653F04">
            <w:rPr>
              <w:rStyle w:val="PlaceholderText"/>
            </w:rPr>
            <w:t>#</w:t>
          </w:r>
        </w:p>
      </w:docPartBody>
    </w:docPart>
    <w:docPart>
      <w:docPartPr>
        <w:name w:val="DA2194C7475741D49DC93D4719E2AD0B"/>
        <w:category>
          <w:name w:val="General"/>
          <w:gallery w:val="placeholder"/>
        </w:category>
        <w:types>
          <w:type w:val="bbPlcHdr"/>
        </w:types>
        <w:behaviors>
          <w:behavior w:val="content"/>
        </w:behaviors>
        <w:guid w:val="{13918E14-FA7C-4268-BAAA-2E6DF4B6967A}"/>
      </w:docPartPr>
      <w:docPartBody>
        <w:p w:rsidR="002E5A61" w:rsidRDefault="00194958" w:rsidP="00194958">
          <w:pPr>
            <w:pStyle w:val="DA2194C7475741D49DC93D4719E2AD0B1"/>
          </w:pPr>
          <w:r w:rsidRPr="00653F04">
            <w:rPr>
              <w:rStyle w:val="PlaceholderText"/>
            </w:rPr>
            <w:t>#</w:t>
          </w:r>
        </w:p>
      </w:docPartBody>
    </w:docPart>
    <w:docPart>
      <w:docPartPr>
        <w:name w:val="3E15BA3418424CC8B9FE687067AC4DF5"/>
        <w:category>
          <w:name w:val="General"/>
          <w:gallery w:val="placeholder"/>
        </w:category>
        <w:types>
          <w:type w:val="bbPlcHdr"/>
        </w:types>
        <w:behaviors>
          <w:behavior w:val="content"/>
        </w:behaviors>
        <w:guid w:val="{C9F59866-243E-45B6-BF89-2C5D1CEEE497}"/>
      </w:docPartPr>
      <w:docPartBody>
        <w:p w:rsidR="002E5A61" w:rsidRDefault="00194958" w:rsidP="00194958">
          <w:pPr>
            <w:pStyle w:val="3E15BA3418424CC8B9FE687067AC4DF51"/>
          </w:pPr>
          <w:r w:rsidRPr="00653F04">
            <w:rPr>
              <w:rStyle w:val="PlaceholderText"/>
            </w:rPr>
            <w:t>#</w:t>
          </w:r>
        </w:p>
      </w:docPartBody>
    </w:docPart>
    <w:docPart>
      <w:docPartPr>
        <w:name w:val="8175F3B692D34181ADC0F440CDBA5C61"/>
        <w:category>
          <w:name w:val="General"/>
          <w:gallery w:val="placeholder"/>
        </w:category>
        <w:types>
          <w:type w:val="bbPlcHdr"/>
        </w:types>
        <w:behaviors>
          <w:behavior w:val="content"/>
        </w:behaviors>
        <w:guid w:val="{CC70AF71-0754-44D0-BF5A-076C32195F4C}"/>
      </w:docPartPr>
      <w:docPartBody>
        <w:p w:rsidR="002E5A61" w:rsidRDefault="00194958" w:rsidP="00194958">
          <w:pPr>
            <w:pStyle w:val="8175F3B692D34181ADC0F440CDBA5C611"/>
          </w:pPr>
          <w:r w:rsidRPr="00653F04">
            <w:rPr>
              <w:rStyle w:val="PlaceholderText"/>
            </w:rPr>
            <w:t>#</w:t>
          </w:r>
        </w:p>
      </w:docPartBody>
    </w:docPart>
    <w:docPart>
      <w:docPartPr>
        <w:name w:val="E114FEBA2F9A45318E9BDCC11063FBF9"/>
        <w:category>
          <w:name w:val="General"/>
          <w:gallery w:val="placeholder"/>
        </w:category>
        <w:types>
          <w:type w:val="bbPlcHdr"/>
        </w:types>
        <w:behaviors>
          <w:behavior w:val="content"/>
        </w:behaviors>
        <w:guid w:val="{E6E393DB-FEC9-46CA-889E-E6673E51D154}"/>
      </w:docPartPr>
      <w:docPartBody>
        <w:p w:rsidR="002E5A61" w:rsidRDefault="00194958" w:rsidP="00194958">
          <w:pPr>
            <w:pStyle w:val="E114FEBA2F9A45318E9BDCC11063FBF91"/>
          </w:pPr>
          <w:r w:rsidRPr="00653F04">
            <w:rPr>
              <w:rStyle w:val="PlaceholderText"/>
            </w:rPr>
            <w:t>#</w:t>
          </w:r>
        </w:p>
      </w:docPartBody>
    </w:docPart>
    <w:docPart>
      <w:docPartPr>
        <w:name w:val="BC166A5E38A34FB58A2ECE49FA53F311"/>
        <w:category>
          <w:name w:val="General"/>
          <w:gallery w:val="placeholder"/>
        </w:category>
        <w:types>
          <w:type w:val="bbPlcHdr"/>
        </w:types>
        <w:behaviors>
          <w:behavior w:val="content"/>
        </w:behaviors>
        <w:guid w:val="{06D6C928-FF1E-4CD6-A5B8-D771016E2D9B}"/>
      </w:docPartPr>
      <w:docPartBody>
        <w:p w:rsidR="002E5A61" w:rsidRDefault="00194958" w:rsidP="00194958">
          <w:pPr>
            <w:pStyle w:val="BC166A5E38A34FB58A2ECE49FA53F3111"/>
          </w:pPr>
          <w:r w:rsidRPr="00653F04">
            <w:rPr>
              <w:rStyle w:val="PlaceholderText"/>
            </w:rPr>
            <w:t>#</w:t>
          </w:r>
        </w:p>
      </w:docPartBody>
    </w:docPart>
    <w:docPart>
      <w:docPartPr>
        <w:name w:val="270ABC41E7E1485B8D20B5CEDC58C5B7"/>
        <w:category>
          <w:name w:val="General"/>
          <w:gallery w:val="placeholder"/>
        </w:category>
        <w:types>
          <w:type w:val="bbPlcHdr"/>
        </w:types>
        <w:behaviors>
          <w:behavior w:val="content"/>
        </w:behaviors>
        <w:guid w:val="{7B7FB2DF-13D2-4DA9-8631-34B7D966BD8D}"/>
      </w:docPartPr>
      <w:docPartBody>
        <w:p w:rsidR="002E5A61" w:rsidRDefault="00194958" w:rsidP="00194958">
          <w:pPr>
            <w:pStyle w:val="270ABC41E7E1485B8D20B5CEDC58C5B71"/>
          </w:pPr>
          <w:r w:rsidRPr="00653F04">
            <w:rPr>
              <w:rStyle w:val="PlaceholderText"/>
            </w:rPr>
            <w:t>#</w:t>
          </w:r>
        </w:p>
      </w:docPartBody>
    </w:docPart>
    <w:docPart>
      <w:docPartPr>
        <w:name w:val="A768D9D3731E452997659C0C3AD1E1F8"/>
        <w:category>
          <w:name w:val="General"/>
          <w:gallery w:val="placeholder"/>
        </w:category>
        <w:types>
          <w:type w:val="bbPlcHdr"/>
        </w:types>
        <w:behaviors>
          <w:behavior w:val="content"/>
        </w:behaviors>
        <w:guid w:val="{68F314FC-ABFF-4C28-8663-F2738E25B427}"/>
      </w:docPartPr>
      <w:docPartBody>
        <w:p w:rsidR="002E5A61" w:rsidRDefault="00194958" w:rsidP="00194958">
          <w:pPr>
            <w:pStyle w:val="A768D9D3731E452997659C0C3AD1E1F81"/>
          </w:pPr>
          <w:r w:rsidRPr="00653F04">
            <w:rPr>
              <w:rStyle w:val="PlaceholderText"/>
            </w:rPr>
            <w:t>#</w:t>
          </w:r>
        </w:p>
      </w:docPartBody>
    </w:docPart>
    <w:docPart>
      <w:docPartPr>
        <w:name w:val="AAA613139BC34FCF95545A557B9B1B63"/>
        <w:category>
          <w:name w:val="General"/>
          <w:gallery w:val="placeholder"/>
        </w:category>
        <w:types>
          <w:type w:val="bbPlcHdr"/>
        </w:types>
        <w:behaviors>
          <w:behavior w:val="content"/>
        </w:behaviors>
        <w:guid w:val="{38357328-682B-454C-9855-108E7353CA2D}"/>
      </w:docPartPr>
      <w:docPartBody>
        <w:p w:rsidR="002E5A61" w:rsidRDefault="00194958" w:rsidP="00194958">
          <w:pPr>
            <w:pStyle w:val="AAA613139BC34FCF95545A557B9B1B631"/>
          </w:pPr>
          <w:r w:rsidRPr="00653F04">
            <w:rPr>
              <w:rStyle w:val="PlaceholderText"/>
            </w:rPr>
            <w:t>#</w:t>
          </w:r>
        </w:p>
      </w:docPartBody>
    </w:docPart>
    <w:docPart>
      <w:docPartPr>
        <w:name w:val="0025F1E5E1E24598B39B1EE5A6651945"/>
        <w:category>
          <w:name w:val="General"/>
          <w:gallery w:val="placeholder"/>
        </w:category>
        <w:types>
          <w:type w:val="bbPlcHdr"/>
        </w:types>
        <w:behaviors>
          <w:behavior w:val="content"/>
        </w:behaviors>
        <w:guid w:val="{7826EE9D-1617-4695-AC52-543655FFCE49}"/>
      </w:docPartPr>
      <w:docPartBody>
        <w:p w:rsidR="002E5A61" w:rsidRDefault="00194958" w:rsidP="00194958">
          <w:pPr>
            <w:pStyle w:val="0025F1E5E1E24598B39B1EE5A66519451"/>
          </w:pPr>
          <w:r w:rsidRPr="00653F04">
            <w:rPr>
              <w:rStyle w:val="PlaceholderText"/>
            </w:rPr>
            <w:t>#</w:t>
          </w:r>
        </w:p>
      </w:docPartBody>
    </w:docPart>
    <w:docPart>
      <w:docPartPr>
        <w:name w:val="327ABCD2C1604F3CB0E648935C29A56D"/>
        <w:category>
          <w:name w:val="General"/>
          <w:gallery w:val="placeholder"/>
        </w:category>
        <w:types>
          <w:type w:val="bbPlcHdr"/>
        </w:types>
        <w:behaviors>
          <w:behavior w:val="content"/>
        </w:behaviors>
        <w:guid w:val="{E8981A58-88FB-462C-86DF-347249ECE40F}"/>
      </w:docPartPr>
      <w:docPartBody>
        <w:p w:rsidR="002E5A61" w:rsidRDefault="00194958" w:rsidP="00194958">
          <w:pPr>
            <w:pStyle w:val="327ABCD2C1604F3CB0E648935C29A56D1"/>
          </w:pPr>
          <w:r w:rsidRPr="00653F04">
            <w:rPr>
              <w:rStyle w:val="PlaceholderText"/>
            </w:rPr>
            <w:t>#</w:t>
          </w:r>
        </w:p>
      </w:docPartBody>
    </w:docPart>
    <w:docPart>
      <w:docPartPr>
        <w:name w:val="525CEB67CFD04EAEAFC609B7F6AA4A0D"/>
        <w:category>
          <w:name w:val="General"/>
          <w:gallery w:val="placeholder"/>
        </w:category>
        <w:types>
          <w:type w:val="bbPlcHdr"/>
        </w:types>
        <w:behaviors>
          <w:behavior w:val="content"/>
        </w:behaviors>
        <w:guid w:val="{4D72D16B-6064-4289-9FC9-3BB80F372901}"/>
      </w:docPartPr>
      <w:docPartBody>
        <w:p w:rsidR="002E5A61" w:rsidRDefault="00194958" w:rsidP="00194958">
          <w:pPr>
            <w:pStyle w:val="525CEB67CFD04EAEAFC609B7F6AA4A0D1"/>
          </w:pPr>
          <w:r w:rsidRPr="00653F04">
            <w:rPr>
              <w:rStyle w:val="PlaceholderText"/>
            </w:rPr>
            <w:t>#</w:t>
          </w:r>
        </w:p>
      </w:docPartBody>
    </w:docPart>
    <w:docPart>
      <w:docPartPr>
        <w:name w:val="8F73974D629543A09D91FC533A913DE4"/>
        <w:category>
          <w:name w:val="General"/>
          <w:gallery w:val="placeholder"/>
        </w:category>
        <w:types>
          <w:type w:val="bbPlcHdr"/>
        </w:types>
        <w:behaviors>
          <w:behavior w:val="content"/>
        </w:behaviors>
        <w:guid w:val="{F4B2A132-F904-4F2C-8EB3-2F6039610097}"/>
      </w:docPartPr>
      <w:docPartBody>
        <w:p w:rsidR="002E5A61" w:rsidRDefault="00194958" w:rsidP="00194958">
          <w:pPr>
            <w:pStyle w:val="8F73974D629543A09D91FC533A913DE41"/>
          </w:pPr>
          <w:r w:rsidRPr="00653F04">
            <w:rPr>
              <w:rStyle w:val="PlaceholderText"/>
            </w:rPr>
            <w:t>#</w:t>
          </w:r>
        </w:p>
      </w:docPartBody>
    </w:docPart>
    <w:docPart>
      <w:docPartPr>
        <w:name w:val="BFB0DE85748342588165D0B1A0F7C86D"/>
        <w:category>
          <w:name w:val="General"/>
          <w:gallery w:val="placeholder"/>
        </w:category>
        <w:types>
          <w:type w:val="bbPlcHdr"/>
        </w:types>
        <w:behaviors>
          <w:behavior w:val="content"/>
        </w:behaviors>
        <w:guid w:val="{F31793E8-F42C-454F-A473-36A3EAD14A6B}"/>
      </w:docPartPr>
      <w:docPartBody>
        <w:p w:rsidR="002E5A61" w:rsidRDefault="00194958" w:rsidP="00194958">
          <w:pPr>
            <w:pStyle w:val="BFB0DE85748342588165D0B1A0F7C86D1"/>
          </w:pPr>
          <w:r w:rsidRPr="00653F04">
            <w:rPr>
              <w:rStyle w:val="PlaceholderText"/>
            </w:rPr>
            <w:t>#</w:t>
          </w:r>
        </w:p>
      </w:docPartBody>
    </w:docPart>
    <w:docPart>
      <w:docPartPr>
        <w:name w:val="B7C2CE8B482D4C4C83DBAA205A2ED05A"/>
        <w:category>
          <w:name w:val="General"/>
          <w:gallery w:val="placeholder"/>
        </w:category>
        <w:types>
          <w:type w:val="bbPlcHdr"/>
        </w:types>
        <w:behaviors>
          <w:behavior w:val="content"/>
        </w:behaviors>
        <w:guid w:val="{EC4FC05B-41AC-4AA1-A090-AB727909F031}"/>
      </w:docPartPr>
      <w:docPartBody>
        <w:p w:rsidR="002E5A61" w:rsidRDefault="00194958" w:rsidP="00194958">
          <w:pPr>
            <w:pStyle w:val="B7C2CE8B482D4C4C83DBAA205A2ED05A1"/>
          </w:pPr>
          <w:r w:rsidRPr="00653F04">
            <w:rPr>
              <w:rStyle w:val="PlaceholderText"/>
            </w:rPr>
            <w:t>#</w:t>
          </w:r>
        </w:p>
      </w:docPartBody>
    </w:docPart>
    <w:docPart>
      <w:docPartPr>
        <w:name w:val="7F530112016842D3B82538896C6468DC"/>
        <w:category>
          <w:name w:val="General"/>
          <w:gallery w:val="placeholder"/>
        </w:category>
        <w:types>
          <w:type w:val="bbPlcHdr"/>
        </w:types>
        <w:behaviors>
          <w:behavior w:val="content"/>
        </w:behaviors>
        <w:guid w:val="{4FC38B43-71DD-4B72-88E3-42680CFCB7CB}"/>
      </w:docPartPr>
      <w:docPartBody>
        <w:p w:rsidR="002E5A61" w:rsidRDefault="00194958" w:rsidP="00194958">
          <w:pPr>
            <w:pStyle w:val="7F530112016842D3B82538896C6468DC1"/>
          </w:pPr>
          <w:r w:rsidRPr="00653F04">
            <w:rPr>
              <w:rStyle w:val="PlaceholderText"/>
            </w:rPr>
            <w:t>#</w:t>
          </w:r>
        </w:p>
      </w:docPartBody>
    </w:docPart>
    <w:docPart>
      <w:docPartPr>
        <w:name w:val="9CDF887BB9BE4F418E2A803B2C383760"/>
        <w:category>
          <w:name w:val="General"/>
          <w:gallery w:val="placeholder"/>
        </w:category>
        <w:types>
          <w:type w:val="bbPlcHdr"/>
        </w:types>
        <w:behaviors>
          <w:behavior w:val="content"/>
        </w:behaviors>
        <w:guid w:val="{1EFB6CAD-3386-48E1-86F0-ECD7E9F3EE82}"/>
      </w:docPartPr>
      <w:docPartBody>
        <w:p w:rsidR="002E5A61" w:rsidRDefault="00194958" w:rsidP="00194958">
          <w:pPr>
            <w:pStyle w:val="9CDF887BB9BE4F418E2A803B2C3837601"/>
          </w:pPr>
          <w:r w:rsidRPr="00653F04">
            <w:rPr>
              <w:rStyle w:val="PlaceholderText"/>
            </w:rPr>
            <w:t>#</w:t>
          </w:r>
        </w:p>
      </w:docPartBody>
    </w:docPart>
    <w:docPart>
      <w:docPartPr>
        <w:name w:val="ADFD5EE4EBFC425999C46326FE068DF6"/>
        <w:category>
          <w:name w:val="General"/>
          <w:gallery w:val="placeholder"/>
        </w:category>
        <w:types>
          <w:type w:val="bbPlcHdr"/>
        </w:types>
        <w:behaviors>
          <w:behavior w:val="content"/>
        </w:behaviors>
        <w:guid w:val="{6ACF202C-5C0E-49D8-8FC4-EFA7040C3A16}"/>
      </w:docPartPr>
      <w:docPartBody>
        <w:p w:rsidR="002E5A61" w:rsidRDefault="00194958" w:rsidP="00194958">
          <w:pPr>
            <w:pStyle w:val="ADFD5EE4EBFC425999C46326FE068DF61"/>
          </w:pPr>
          <w:r w:rsidRPr="00653F04">
            <w:rPr>
              <w:rStyle w:val="PlaceholderText"/>
            </w:rPr>
            <w:t>#</w:t>
          </w:r>
        </w:p>
      </w:docPartBody>
    </w:docPart>
    <w:docPart>
      <w:docPartPr>
        <w:name w:val="8DDCB865654A4352A95449379165D67D"/>
        <w:category>
          <w:name w:val="General"/>
          <w:gallery w:val="placeholder"/>
        </w:category>
        <w:types>
          <w:type w:val="bbPlcHdr"/>
        </w:types>
        <w:behaviors>
          <w:behavior w:val="content"/>
        </w:behaviors>
        <w:guid w:val="{ED947A67-7704-4B62-AA02-21DF82BC4D40}"/>
      </w:docPartPr>
      <w:docPartBody>
        <w:p w:rsidR="002E5A61" w:rsidRDefault="00194958" w:rsidP="00194958">
          <w:pPr>
            <w:pStyle w:val="8DDCB865654A4352A95449379165D67D1"/>
          </w:pPr>
          <w:r w:rsidRPr="00653F04">
            <w:rPr>
              <w:rStyle w:val="PlaceholderText"/>
            </w:rPr>
            <w:t>#</w:t>
          </w:r>
        </w:p>
      </w:docPartBody>
    </w:docPart>
    <w:docPart>
      <w:docPartPr>
        <w:name w:val="93F1689894FA4F5CA1809690E65F3656"/>
        <w:category>
          <w:name w:val="General"/>
          <w:gallery w:val="placeholder"/>
        </w:category>
        <w:types>
          <w:type w:val="bbPlcHdr"/>
        </w:types>
        <w:behaviors>
          <w:behavior w:val="content"/>
        </w:behaviors>
        <w:guid w:val="{802E23C3-0728-4299-AB09-ED839680FC6A}"/>
      </w:docPartPr>
      <w:docPartBody>
        <w:p w:rsidR="002E5A61" w:rsidRDefault="00194958" w:rsidP="00194958">
          <w:pPr>
            <w:pStyle w:val="93F1689894FA4F5CA1809690E65F36561"/>
          </w:pPr>
          <w:r w:rsidRPr="00653F04">
            <w:rPr>
              <w:rStyle w:val="PlaceholderText"/>
            </w:rPr>
            <w:t>#</w:t>
          </w:r>
        </w:p>
      </w:docPartBody>
    </w:docPart>
    <w:docPart>
      <w:docPartPr>
        <w:name w:val="D086C3CA6EB7458CA863472741669557"/>
        <w:category>
          <w:name w:val="General"/>
          <w:gallery w:val="placeholder"/>
        </w:category>
        <w:types>
          <w:type w:val="bbPlcHdr"/>
        </w:types>
        <w:behaviors>
          <w:behavior w:val="content"/>
        </w:behaviors>
        <w:guid w:val="{D73504DA-9290-403D-85EA-A9A23C2DFD44}"/>
      </w:docPartPr>
      <w:docPartBody>
        <w:p w:rsidR="002E5A61" w:rsidRDefault="00194958" w:rsidP="00194958">
          <w:pPr>
            <w:pStyle w:val="D086C3CA6EB7458CA8634727416695571"/>
          </w:pPr>
          <w:r w:rsidRPr="00653F04">
            <w:rPr>
              <w:rStyle w:val="PlaceholderText"/>
            </w:rPr>
            <w:t>#</w:t>
          </w:r>
        </w:p>
      </w:docPartBody>
    </w:docPart>
    <w:docPart>
      <w:docPartPr>
        <w:name w:val="D4307F60A26C4A86BCA7CB54FB09957E"/>
        <w:category>
          <w:name w:val="General"/>
          <w:gallery w:val="placeholder"/>
        </w:category>
        <w:types>
          <w:type w:val="bbPlcHdr"/>
        </w:types>
        <w:behaviors>
          <w:behavior w:val="content"/>
        </w:behaviors>
        <w:guid w:val="{2F012A52-9B60-4B80-9D11-837945073418}"/>
      </w:docPartPr>
      <w:docPartBody>
        <w:p w:rsidR="002E5A61" w:rsidRDefault="00194958" w:rsidP="00194958">
          <w:pPr>
            <w:pStyle w:val="D4307F60A26C4A86BCA7CB54FB09957E1"/>
          </w:pPr>
          <w:r w:rsidRPr="00653F04">
            <w:rPr>
              <w:rStyle w:val="PlaceholderText"/>
            </w:rPr>
            <w:t>#</w:t>
          </w:r>
        </w:p>
      </w:docPartBody>
    </w:docPart>
    <w:docPart>
      <w:docPartPr>
        <w:name w:val="69709C63B1CF449F8ADED2E271A1B998"/>
        <w:category>
          <w:name w:val="General"/>
          <w:gallery w:val="placeholder"/>
        </w:category>
        <w:types>
          <w:type w:val="bbPlcHdr"/>
        </w:types>
        <w:behaviors>
          <w:behavior w:val="content"/>
        </w:behaviors>
        <w:guid w:val="{2FBA365C-178B-45D8-ACED-117F26D9D8F2}"/>
      </w:docPartPr>
      <w:docPartBody>
        <w:p w:rsidR="002E5A61" w:rsidRDefault="00194958" w:rsidP="00194958">
          <w:pPr>
            <w:pStyle w:val="69709C63B1CF449F8ADED2E271A1B9981"/>
          </w:pPr>
          <w:r w:rsidRPr="00653F04">
            <w:rPr>
              <w:rStyle w:val="PlaceholderText"/>
            </w:rPr>
            <w:t>#</w:t>
          </w:r>
        </w:p>
      </w:docPartBody>
    </w:docPart>
    <w:docPart>
      <w:docPartPr>
        <w:name w:val="E8E581F66899490EB99FBACF53772290"/>
        <w:category>
          <w:name w:val="General"/>
          <w:gallery w:val="placeholder"/>
        </w:category>
        <w:types>
          <w:type w:val="bbPlcHdr"/>
        </w:types>
        <w:behaviors>
          <w:behavior w:val="content"/>
        </w:behaviors>
        <w:guid w:val="{4B95A6BF-F58F-4036-A5DB-7D983A16FF17}"/>
      </w:docPartPr>
      <w:docPartBody>
        <w:p w:rsidR="002E5A61" w:rsidRDefault="00194958" w:rsidP="00194958">
          <w:pPr>
            <w:pStyle w:val="E8E581F66899490EB99FBACF537722901"/>
          </w:pPr>
          <w:r w:rsidRPr="00653F04">
            <w:rPr>
              <w:rStyle w:val="PlaceholderText"/>
            </w:rPr>
            <w:t>#</w:t>
          </w:r>
        </w:p>
      </w:docPartBody>
    </w:docPart>
    <w:docPart>
      <w:docPartPr>
        <w:name w:val="0689762CCCD542FC8EBF89311A9710AD"/>
        <w:category>
          <w:name w:val="General"/>
          <w:gallery w:val="placeholder"/>
        </w:category>
        <w:types>
          <w:type w:val="bbPlcHdr"/>
        </w:types>
        <w:behaviors>
          <w:behavior w:val="content"/>
        </w:behaviors>
        <w:guid w:val="{84E9FDAE-9248-4FFA-AD75-CE29BAFF0FAA}"/>
      </w:docPartPr>
      <w:docPartBody>
        <w:p w:rsidR="002E5A61" w:rsidRDefault="00194958" w:rsidP="00194958">
          <w:pPr>
            <w:pStyle w:val="0689762CCCD542FC8EBF89311A9710AD1"/>
          </w:pPr>
          <w:r w:rsidRPr="00653F04">
            <w:rPr>
              <w:rStyle w:val="PlaceholderText"/>
            </w:rPr>
            <w:t>#</w:t>
          </w:r>
        </w:p>
      </w:docPartBody>
    </w:docPart>
    <w:docPart>
      <w:docPartPr>
        <w:name w:val="F16E7A3B54574059A45BC183DD5A2DEF"/>
        <w:category>
          <w:name w:val="General"/>
          <w:gallery w:val="placeholder"/>
        </w:category>
        <w:types>
          <w:type w:val="bbPlcHdr"/>
        </w:types>
        <w:behaviors>
          <w:behavior w:val="content"/>
        </w:behaviors>
        <w:guid w:val="{4440B072-EE20-4D48-869F-3CE43D2323DA}"/>
      </w:docPartPr>
      <w:docPartBody>
        <w:p w:rsidR="002E5A61" w:rsidRDefault="00194958" w:rsidP="00194958">
          <w:pPr>
            <w:pStyle w:val="F16E7A3B54574059A45BC183DD5A2DEF1"/>
          </w:pPr>
          <w:r w:rsidRPr="00653F04">
            <w:rPr>
              <w:rStyle w:val="PlaceholderText"/>
            </w:rPr>
            <w:t>#</w:t>
          </w:r>
        </w:p>
      </w:docPartBody>
    </w:docPart>
    <w:docPart>
      <w:docPartPr>
        <w:name w:val="10B76E86DF2B48758A15E16D168140C0"/>
        <w:category>
          <w:name w:val="General"/>
          <w:gallery w:val="placeholder"/>
        </w:category>
        <w:types>
          <w:type w:val="bbPlcHdr"/>
        </w:types>
        <w:behaviors>
          <w:behavior w:val="content"/>
        </w:behaviors>
        <w:guid w:val="{046D4B40-9D13-44A3-B405-46BB98F0FE5F}"/>
      </w:docPartPr>
      <w:docPartBody>
        <w:p w:rsidR="002E5A61" w:rsidRDefault="00194958" w:rsidP="00194958">
          <w:pPr>
            <w:pStyle w:val="10B76E86DF2B48758A15E16D168140C01"/>
          </w:pPr>
          <w:r w:rsidRPr="00653F04">
            <w:rPr>
              <w:rStyle w:val="PlaceholderText"/>
            </w:rPr>
            <w:t>#</w:t>
          </w:r>
        </w:p>
      </w:docPartBody>
    </w:docPart>
    <w:docPart>
      <w:docPartPr>
        <w:name w:val="226054887FB74040BE89F2E179BC2C2A"/>
        <w:category>
          <w:name w:val="General"/>
          <w:gallery w:val="placeholder"/>
        </w:category>
        <w:types>
          <w:type w:val="bbPlcHdr"/>
        </w:types>
        <w:behaviors>
          <w:behavior w:val="content"/>
        </w:behaviors>
        <w:guid w:val="{0204A35D-8B26-44C8-A8CA-4BAE4F890D64}"/>
      </w:docPartPr>
      <w:docPartBody>
        <w:p w:rsidR="002E5A61" w:rsidRDefault="00194958" w:rsidP="00194958">
          <w:pPr>
            <w:pStyle w:val="226054887FB74040BE89F2E179BC2C2A1"/>
          </w:pPr>
          <w:r w:rsidRPr="00653F04">
            <w:rPr>
              <w:rStyle w:val="PlaceholderText"/>
            </w:rPr>
            <w:t>#</w:t>
          </w:r>
        </w:p>
      </w:docPartBody>
    </w:docPart>
    <w:docPart>
      <w:docPartPr>
        <w:name w:val="1ACA67B1A199482BB7E499F1B44D1D18"/>
        <w:category>
          <w:name w:val="General"/>
          <w:gallery w:val="placeholder"/>
        </w:category>
        <w:types>
          <w:type w:val="bbPlcHdr"/>
        </w:types>
        <w:behaviors>
          <w:behavior w:val="content"/>
        </w:behaviors>
        <w:guid w:val="{9B890C3D-9D36-4B8E-B7D8-32B5E7075E34}"/>
      </w:docPartPr>
      <w:docPartBody>
        <w:p w:rsidR="002E5A61" w:rsidRDefault="00194958" w:rsidP="00194958">
          <w:pPr>
            <w:pStyle w:val="1ACA67B1A199482BB7E499F1B44D1D181"/>
          </w:pPr>
          <w:r w:rsidRPr="00653F04">
            <w:rPr>
              <w:rStyle w:val="PlaceholderText"/>
            </w:rPr>
            <w:t>#</w:t>
          </w:r>
        </w:p>
      </w:docPartBody>
    </w:docPart>
    <w:docPart>
      <w:docPartPr>
        <w:name w:val="DFD5BAE71B054181A2FFAA27FC2BCAF4"/>
        <w:category>
          <w:name w:val="General"/>
          <w:gallery w:val="placeholder"/>
        </w:category>
        <w:types>
          <w:type w:val="bbPlcHdr"/>
        </w:types>
        <w:behaviors>
          <w:behavior w:val="content"/>
        </w:behaviors>
        <w:guid w:val="{7C0AFBD1-76D1-47D5-9E5E-161017DD97D2}"/>
      </w:docPartPr>
      <w:docPartBody>
        <w:p w:rsidR="002E5A61" w:rsidRDefault="00194958" w:rsidP="00194958">
          <w:pPr>
            <w:pStyle w:val="DFD5BAE71B054181A2FFAA27FC2BCAF41"/>
          </w:pPr>
          <w:r w:rsidRPr="00653F04">
            <w:rPr>
              <w:rStyle w:val="PlaceholderText"/>
            </w:rPr>
            <w:t>#</w:t>
          </w:r>
        </w:p>
      </w:docPartBody>
    </w:docPart>
    <w:docPart>
      <w:docPartPr>
        <w:name w:val="9C8D8FAC0C8B42C28155194375FD1269"/>
        <w:category>
          <w:name w:val="General"/>
          <w:gallery w:val="placeholder"/>
        </w:category>
        <w:types>
          <w:type w:val="bbPlcHdr"/>
        </w:types>
        <w:behaviors>
          <w:behavior w:val="content"/>
        </w:behaviors>
        <w:guid w:val="{4D28CB9A-B096-4626-8744-D738FAC0F52E}"/>
      </w:docPartPr>
      <w:docPartBody>
        <w:p w:rsidR="002E5A61" w:rsidRDefault="00194958" w:rsidP="00194958">
          <w:pPr>
            <w:pStyle w:val="9C8D8FAC0C8B42C28155194375FD12691"/>
          </w:pPr>
          <w:r w:rsidRPr="00653F04">
            <w:rPr>
              <w:rStyle w:val="PlaceholderText"/>
            </w:rPr>
            <w:t>#</w:t>
          </w:r>
        </w:p>
      </w:docPartBody>
    </w:docPart>
    <w:docPart>
      <w:docPartPr>
        <w:name w:val="CFD265FE49E24483A4A03BEEEC55636F"/>
        <w:category>
          <w:name w:val="General"/>
          <w:gallery w:val="placeholder"/>
        </w:category>
        <w:types>
          <w:type w:val="bbPlcHdr"/>
        </w:types>
        <w:behaviors>
          <w:behavior w:val="content"/>
        </w:behaviors>
        <w:guid w:val="{CC7C8E95-D9EB-4633-8816-2036DB35C0C5}"/>
      </w:docPartPr>
      <w:docPartBody>
        <w:p w:rsidR="002E5A61" w:rsidRDefault="00194958" w:rsidP="00194958">
          <w:pPr>
            <w:pStyle w:val="CFD265FE49E24483A4A03BEEEC55636F1"/>
          </w:pPr>
          <w:r w:rsidRPr="00653F04">
            <w:rPr>
              <w:rStyle w:val="PlaceholderText"/>
            </w:rPr>
            <w:t>#</w:t>
          </w:r>
        </w:p>
      </w:docPartBody>
    </w:docPart>
    <w:docPart>
      <w:docPartPr>
        <w:name w:val="670D919798D14AE69C1C0E15E52A0889"/>
        <w:category>
          <w:name w:val="General"/>
          <w:gallery w:val="placeholder"/>
        </w:category>
        <w:types>
          <w:type w:val="bbPlcHdr"/>
        </w:types>
        <w:behaviors>
          <w:behavior w:val="content"/>
        </w:behaviors>
        <w:guid w:val="{F846AE33-749C-4407-81A0-5A172F9EB4BF}"/>
      </w:docPartPr>
      <w:docPartBody>
        <w:p w:rsidR="002E5A61" w:rsidRDefault="00194958" w:rsidP="00194958">
          <w:pPr>
            <w:pStyle w:val="670D919798D14AE69C1C0E15E52A08891"/>
          </w:pPr>
          <w:r w:rsidRPr="00653F04">
            <w:rPr>
              <w:rStyle w:val="PlaceholderText"/>
            </w:rPr>
            <w:t>#</w:t>
          </w:r>
        </w:p>
      </w:docPartBody>
    </w:docPart>
    <w:docPart>
      <w:docPartPr>
        <w:name w:val="2DD2E41200064B619B2FF27321AF1EFC"/>
        <w:category>
          <w:name w:val="General"/>
          <w:gallery w:val="placeholder"/>
        </w:category>
        <w:types>
          <w:type w:val="bbPlcHdr"/>
        </w:types>
        <w:behaviors>
          <w:behavior w:val="content"/>
        </w:behaviors>
        <w:guid w:val="{C2E6FA23-242C-439D-9BD1-4E48B63AA000}"/>
      </w:docPartPr>
      <w:docPartBody>
        <w:p w:rsidR="002E5A61" w:rsidRDefault="00194958" w:rsidP="00194958">
          <w:pPr>
            <w:pStyle w:val="2DD2E41200064B619B2FF27321AF1EFC1"/>
          </w:pPr>
          <w:r w:rsidRPr="00653F04">
            <w:rPr>
              <w:rStyle w:val="PlaceholderText"/>
            </w:rPr>
            <w:t>#</w:t>
          </w:r>
        </w:p>
      </w:docPartBody>
    </w:docPart>
    <w:docPart>
      <w:docPartPr>
        <w:name w:val="B831902FA1B7435DBB82ECDEC2F1E40C"/>
        <w:category>
          <w:name w:val="General"/>
          <w:gallery w:val="placeholder"/>
        </w:category>
        <w:types>
          <w:type w:val="bbPlcHdr"/>
        </w:types>
        <w:behaviors>
          <w:behavior w:val="content"/>
        </w:behaviors>
        <w:guid w:val="{72850BF7-84F6-41E3-876D-84D38D72B68A}"/>
      </w:docPartPr>
      <w:docPartBody>
        <w:p w:rsidR="002E5A61" w:rsidRDefault="00194958" w:rsidP="00194958">
          <w:pPr>
            <w:pStyle w:val="B831902FA1B7435DBB82ECDEC2F1E40C1"/>
          </w:pPr>
          <w:r w:rsidRPr="00653F04">
            <w:rPr>
              <w:rStyle w:val="PlaceholderText"/>
            </w:rPr>
            <w:t>#</w:t>
          </w:r>
        </w:p>
      </w:docPartBody>
    </w:docPart>
    <w:docPart>
      <w:docPartPr>
        <w:name w:val="4D151ABEC09D49E7AF97B70DF53F0C8C"/>
        <w:category>
          <w:name w:val="General"/>
          <w:gallery w:val="placeholder"/>
        </w:category>
        <w:types>
          <w:type w:val="bbPlcHdr"/>
        </w:types>
        <w:behaviors>
          <w:behavior w:val="content"/>
        </w:behaviors>
        <w:guid w:val="{99D6A2C6-AF45-4CE5-85EF-F1747759ED85}"/>
      </w:docPartPr>
      <w:docPartBody>
        <w:p w:rsidR="002E5A61" w:rsidRDefault="00194958" w:rsidP="00194958">
          <w:pPr>
            <w:pStyle w:val="4D151ABEC09D49E7AF97B70DF53F0C8C1"/>
          </w:pPr>
          <w:r w:rsidRPr="00653F04">
            <w:rPr>
              <w:rStyle w:val="PlaceholderText"/>
            </w:rPr>
            <w:t>#</w:t>
          </w:r>
        </w:p>
      </w:docPartBody>
    </w:docPart>
    <w:docPart>
      <w:docPartPr>
        <w:name w:val="92A26CAA1BD54B42AC931E95C558AAF2"/>
        <w:category>
          <w:name w:val="General"/>
          <w:gallery w:val="placeholder"/>
        </w:category>
        <w:types>
          <w:type w:val="bbPlcHdr"/>
        </w:types>
        <w:behaviors>
          <w:behavior w:val="content"/>
        </w:behaviors>
        <w:guid w:val="{7A83980D-2FF6-4B09-9720-78502D67C027}"/>
      </w:docPartPr>
      <w:docPartBody>
        <w:p w:rsidR="002E5A61" w:rsidRDefault="00194958" w:rsidP="00194958">
          <w:pPr>
            <w:pStyle w:val="92A26CAA1BD54B42AC931E95C558AAF21"/>
          </w:pPr>
          <w:r w:rsidRPr="00653F04">
            <w:rPr>
              <w:rStyle w:val="PlaceholderText"/>
            </w:rPr>
            <w:t>#</w:t>
          </w:r>
        </w:p>
      </w:docPartBody>
    </w:docPart>
    <w:docPart>
      <w:docPartPr>
        <w:name w:val="72CCC026901C427E81B0583D2FEE21D6"/>
        <w:category>
          <w:name w:val="General"/>
          <w:gallery w:val="placeholder"/>
        </w:category>
        <w:types>
          <w:type w:val="bbPlcHdr"/>
        </w:types>
        <w:behaviors>
          <w:behavior w:val="content"/>
        </w:behaviors>
        <w:guid w:val="{824D08BC-F801-44D5-8223-CEB0A804D572}"/>
      </w:docPartPr>
      <w:docPartBody>
        <w:p w:rsidR="002E5A61" w:rsidRDefault="00194958" w:rsidP="00194958">
          <w:pPr>
            <w:pStyle w:val="72CCC026901C427E81B0583D2FEE21D61"/>
          </w:pPr>
          <w:r w:rsidRPr="00653F04">
            <w:rPr>
              <w:rStyle w:val="PlaceholderText"/>
            </w:rPr>
            <w:t>#</w:t>
          </w:r>
        </w:p>
      </w:docPartBody>
    </w:docPart>
    <w:docPart>
      <w:docPartPr>
        <w:name w:val="6EFB469B4957442CA05630226644F0B7"/>
        <w:category>
          <w:name w:val="General"/>
          <w:gallery w:val="placeholder"/>
        </w:category>
        <w:types>
          <w:type w:val="bbPlcHdr"/>
        </w:types>
        <w:behaviors>
          <w:behavior w:val="content"/>
        </w:behaviors>
        <w:guid w:val="{DCCA0914-D33D-4B2D-B19F-2DE7B80DD409}"/>
      </w:docPartPr>
      <w:docPartBody>
        <w:p w:rsidR="002E5A61" w:rsidRDefault="00194958" w:rsidP="00194958">
          <w:pPr>
            <w:pStyle w:val="6EFB469B4957442CA05630226644F0B71"/>
          </w:pPr>
          <w:r w:rsidRPr="00653F04">
            <w:rPr>
              <w:rStyle w:val="PlaceholderText"/>
            </w:rPr>
            <w:t>#</w:t>
          </w:r>
        </w:p>
      </w:docPartBody>
    </w:docPart>
    <w:docPart>
      <w:docPartPr>
        <w:name w:val="66F0D8104D8843C7A78D9DA77AF57D0C"/>
        <w:category>
          <w:name w:val="General"/>
          <w:gallery w:val="placeholder"/>
        </w:category>
        <w:types>
          <w:type w:val="bbPlcHdr"/>
        </w:types>
        <w:behaviors>
          <w:behavior w:val="content"/>
        </w:behaviors>
        <w:guid w:val="{CF3547CF-BBC7-4564-9647-3D203397CF8F}"/>
      </w:docPartPr>
      <w:docPartBody>
        <w:p w:rsidR="002E5A61" w:rsidRDefault="00194958" w:rsidP="00194958">
          <w:pPr>
            <w:pStyle w:val="66F0D8104D8843C7A78D9DA77AF57D0C1"/>
          </w:pPr>
          <w:r w:rsidRPr="00653F04">
            <w:rPr>
              <w:rStyle w:val="PlaceholderText"/>
            </w:rPr>
            <w:t>#</w:t>
          </w:r>
        </w:p>
      </w:docPartBody>
    </w:docPart>
    <w:docPart>
      <w:docPartPr>
        <w:name w:val="AB4A4ADB68614B5E8DC5A7B50951DB2E"/>
        <w:category>
          <w:name w:val="General"/>
          <w:gallery w:val="placeholder"/>
        </w:category>
        <w:types>
          <w:type w:val="bbPlcHdr"/>
        </w:types>
        <w:behaviors>
          <w:behavior w:val="content"/>
        </w:behaviors>
        <w:guid w:val="{5D567194-53B2-42FE-83CF-5D035D132083}"/>
      </w:docPartPr>
      <w:docPartBody>
        <w:p w:rsidR="002E5A61" w:rsidRDefault="00194958" w:rsidP="00194958">
          <w:pPr>
            <w:pStyle w:val="AB4A4ADB68614B5E8DC5A7B50951DB2E1"/>
          </w:pPr>
          <w:r w:rsidRPr="00653F04">
            <w:rPr>
              <w:rStyle w:val="PlaceholderText"/>
            </w:rPr>
            <w:t>#</w:t>
          </w:r>
        </w:p>
      </w:docPartBody>
    </w:docPart>
    <w:docPart>
      <w:docPartPr>
        <w:name w:val="55E474F459D1424BAE5F5D545C8CD57D"/>
        <w:category>
          <w:name w:val="General"/>
          <w:gallery w:val="placeholder"/>
        </w:category>
        <w:types>
          <w:type w:val="bbPlcHdr"/>
        </w:types>
        <w:behaviors>
          <w:behavior w:val="content"/>
        </w:behaviors>
        <w:guid w:val="{3F93E260-C907-40F2-BCF5-81539C4B4818}"/>
      </w:docPartPr>
      <w:docPartBody>
        <w:p w:rsidR="002E5A61" w:rsidRDefault="00194958" w:rsidP="00194958">
          <w:pPr>
            <w:pStyle w:val="55E474F459D1424BAE5F5D545C8CD57D1"/>
          </w:pPr>
          <w:r w:rsidRPr="00653F04">
            <w:rPr>
              <w:rStyle w:val="PlaceholderText"/>
            </w:rPr>
            <w:t>#</w:t>
          </w:r>
        </w:p>
      </w:docPartBody>
    </w:docPart>
    <w:docPart>
      <w:docPartPr>
        <w:name w:val="8E3BA7C34EE4483B95F50C226E30DCC8"/>
        <w:category>
          <w:name w:val="General"/>
          <w:gallery w:val="placeholder"/>
        </w:category>
        <w:types>
          <w:type w:val="bbPlcHdr"/>
        </w:types>
        <w:behaviors>
          <w:behavior w:val="content"/>
        </w:behaviors>
        <w:guid w:val="{8DA1D45F-21FA-41F2-B36F-6A5D30B9C530}"/>
      </w:docPartPr>
      <w:docPartBody>
        <w:p w:rsidR="002E5A61" w:rsidRDefault="00194958" w:rsidP="00194958">
          <w:pPr>
            <w:pStyle w:val="8E3BA7C34EE4483B95F50C226E30DCC81"/>
          </w:pPr>
          <w:r w:rsidRPr="00653F04">
            <w:rPr>
              <w:rStyle w:val="PlaceholderText"/>
            </w:rPr>
            <w:t>#</w:t>
          </w:r>
        </w:p>
      </w:docPartBody>
    </w:docPart>
    <w:docPart>
      <w:docPartPr>
        <w:name w:val="EF58D63FDE194A23ACD64A3802C56E82"/>
        <w:category>
          <w:name w:val="General"/>
          <w:gallery w:val="placeholder"/>
        </w:category>
        <w:types>
          <w:type w:val="bbPlcHdr"/>
        </w:types>
        <w:behaviors>
          <w:behavior w:val="content"/>
        </w:behaviors>
        <w:guid w:val="{DB81A6C4-B455-47F4-959B-80F8955496DA}"/>
      </w:docPartPr>
      <w:docPartBody>
        <w:p w:rsidR="002E5A61" w:rsidRDefault="00194958" w:rsidP="00194958">
          <w:pPr>
            <w:pStyle w:val="EF58D63FDE194A23ACD64A3802C56E821"/>
          </w:pPr>
          <w:r w:rsidRPr="00653F04">
            <w:rPr>
              <w:rStyle w:val="PlaceholderText"/>
            </w:rPr>
            <w:t>#</w:t>
          </w:r>
        </w:p>
      </w:docPartBody>
    </w:docPart>
    <w:docPart>
      <w:docPartPr>
        <w:name w:val="95DFFAF8DE2946699EF288FDE3FF12D6"/>
        <w:category>
          <w:name w:val="General"/>
          <w:gallery w:val="placeholder"/>
        </w:category>
        <w:types>
          <w:type w:val="bbPlcHdr"/>
        </w:types>
        <w:behaviors>
          <w:behavior w:val="content"/>
        </w:behaviors>
        <w:guid w:val="{DB48E487-7C33-43A9-A9C2-F585DD4A7901}"/>
      </w:docPartPr>
      <w:docPartBody>
        <w:p w:rsidR="002E5A61" w:rsidRDefault="00194958" w:rsidP="00194958">
          <w:pPr>
            <w:pStyle w:val="95DFFAF8DE2946699EF288FDE3FF12D61"/>
          </w:pPr>
          <w:r w:rsidRPr="00653F04">
            <w:rPr>
              <w:rStyle w:val="PlaceholderText"/>
            </w:rPr>
            <w:t>#</w:t>
          </w:r>
        </w:p>
      </w:docPartBody>
    </w:docPart>
    <w:docPart>
      <w:docPartPr>
        <w:name w:val="1FDD3D57C80E4DE38B687411E81E23A0"/>
        <w:category>
          <w:name w:val="General"/>
          <w:gallery w:val="placeholder"/>
        </w:category>
        <w:types>
          <w:type w:val="bbPlcHdr"/>
        </w:types>
        <w:behaviors>
          <w:behavior w:val="content"/>
        </w:behaviors>
        <w:guid w:val="{FE7BAC1D-E994-49C4-9308-99B4D598503D}"/>
      </w:docPartPr>
      <w:docPartBody>
        <w:p w:rsidR="002E5A61" w:rsidRDefault="00194958" w:rsidP="00194958">
          <w:pPr>
            <w:pStyle w:val="1FDD3D57C80E4DE38B687411E81E23A01"/>
          </w:pPr>
          <w:r w:rsidRPr="00653F04">
            <w:rPr>
              <w:rStyle w:val="PlaceholderText"/>
            </w:rPr>
            <w:t>#</w:t>
          </w:r>
        </w:p>
      </w:docPartBody>
    </w:docPart>
    <w:docPart>
      <w:docPartPr>
        <w:name w:val="A1F366AFCCB545BBB94176BE999C69AC"/>
        <w:category>
          <w:name w:val="General"/>
          <w:gallery w:val="placeholder"/>
        </w:category>
        <w:types>
          <w:type w:val="bbPlcHdr"/>
        </w:types>
        <w:behaviors>
          <w:behavior w:val="content"/>
        </w:behaviors>
        <w:guid w:val="{0C8C5BFC-1D04-4962-979A-285D63A59D7F}"/>
      </w:docPartPr>
      <w:docPartBody>
        <w:p w:rsidR="002E5A61" w:rsidRDefault="00194958" w:rsidP="00194958">
          <w:pPr>
            <w:pStyle w:val="A1F366AFCCB545BBB94176BE999C69AC1"/>
          </w:pPr>
          <w:r w:rsidRPr="00653F04">
            <w:rPr>
              <w:rStyle w:val="PlaceholderText"/>
            </w:rPr>
            <w:t>#</w:t>
          </w:r>
        </w:p>
      </w:docPartBody>
    </w:docPart>
    <w:docPart>
      <w:docPartPr>
        <w:name w:val="AEB9A664EE674B5EA31630EAB218201D"/>
        <w:category>
          <w:name w:val="General"/>
          <w:gallery w:val="placeholder"/>
        </w:category>
        <w:types>
          <w:type w:val="bbPlcHdr"/>
        </w:types>
        <w:behaviors>
          <w:behavior w:val="content"/>
        </w:behaviors>
        <w:guid w:val="{18414338-837C-402B-BFE4-5B81652CDCD3}"/>
      </w:docPartPr>
      <w:docPartBody>
        <w:p w:rsidR="002E5A61" w:rsidRDefault="00194958" w:rsidP="00194958">
          <w:pPr>
            <w:pStyle w:val="AEB9A664EE674B5EA31630EAB218201D1"/>
          </w:pPr>
          <w:r w:rsidRPr="00653F04">
            <w:rPr>
              <w:rStyle w:val="PlaceholderText"/>
            </w:rPr>
            <w:t>#</w:t>
          </w:r>
        </w:p>
      </w:docPartBody>
    </w:docPart>
    <w:docPart>
      <w:docPartPr>
        <w:name w:val="AF2451D06BF44BA8A0F7C744CF15622D"/>
        <w:category>
          <w:name w:val="General"/>
          <w:gallery w:val="placeholder"/>
        </w:category>
        <w:types>
          <w:type w:val="bbPlcHdr"/>
        </w:types>
        <w:behaviors>
          <w:behavior w:val="content"/>
        </w:behaviors>
        <w:guid w:val="{0EE99372-8B75-457F-914A-5D5AFDEB3D40}"/>
      </w:docPartPr>
      <w:docPartBody>
        <w:p w:rsidR="002E5A61" w:rsidRDefault="00194958" w:rsidP="00194958">
          <w:pPr>
            <w:pStyle w:val="AF2451D06BF44BA8A0F7C744CF15622D1"/>
          </w:pPr>
          <w:r w:rsidRPr="00653F04">
            <w:rPr>
              <w:rStyle w:val="PlaceholderText"/>
            </w:rPr>
            <w:t>#</w:t>
          </w:r>
        </w:p>
      </w:docPartBody>
    </w:docPart>
    <w:docPart>
      <w:docPartPr>
        <w:name w:val="6BB059CF01CA4CA2A8F23133F0D00E53"/>
        <w:category>
          <w:name w:val="General"/>
          <w:gallery w:val="placeholder"/>
        </w:category>
        <w:types>
          <w:type w:val="bbPlcHdr"/>
        </w:types>
        <w:behaviors>
          <w:behavior w:val="content"/>
        </w:behaviors>
        <w:guid w:val="{79A16709-B17F-4385-BCBA-7F5185BBC56B}"/>
      </w:docPartPr>
      <w:docPartBody>
        <w:p w:rsidR="002E5A61" w:rsidRDefault="00194958" w:rsidP="00194958">
          <w:pPr>
            <w:pStyle w:val="6BB059CF01CA4CA2A8F23133F0D00E531"/>
          </w:pPr>
          <w:r w:rsidRPr="00653F04">
            <w:rPr>
              <w:rStyle w:val="PlaceholderText"/>
            </w:rPr>
            <w:t>#</w:t>
          </w:r>
        </w:p>
      </w:docPartBody>
    </w:docPart>
    <w:docPart>
      <w:docPartPr>
        <w:name w:val="0A81A955EC1C4AB4A4DB18CEE61E75C5"/>
        <w:category>
          <w:name w:val="General"/>
          <w:gallery w:val="placeholder"/>
        </w:category>
        <w:types>
          <w:type w:val="bbPlcHdr"/>
        </w:types>
        <w:behaviors>
          <w:behavior w:val="content"/>
        </w:behaviors>
        <w:guid w:val="{28AAFA7D-7DB2-4879-8814-03A458251FE4}"/>
      </w:docPartPr>
      <w:docPartBody>
        <w:p w:rsidR="002E5A61" w:rsidRDefault="00194958" w:rsidP="00194958">
          <w:pPr>
            <w:pStyle w:val="0A81A955EC1C4AB4A4DB18CEE61E75C51"/>
          </w:pPr>
          <w:r w:rsidRPr="00653F04">
            <w:rPr>
              <w:rStyle w:val="PlaceholderText"/>
            </w:rPr>
            <w:t>#</w:t>
          </w:r>
        </w:p>
      </w:docPartBody>
    </w:docPart>
    <w:docPart>
      <w:docPartPr>
        <w:name w:val="0D5CBEFE21C54045A6780FAB51765EE1"/>
        <w:category>
          <w:name w:val="General"/>
          <w:gallery w:val="placeholder"/>
        </w:category>
        <w:types>
          <w:type w:val="bbPlcHdr"/>
        </w:types>
        <w:behaviors>
          <w:behavior w:val="content"/>
        </w:behaviors>
        <w:guid w:val="{FEA16761-E5A0-4472-B74A-CFC248C220B5}"/>
      </w:docPartPr>
      <w:docPartBody>
        <w:p w:rsidR="002E5A61" w:rsidRDefault="00194958" w:rsidP="00194958">
          <w:pPr>
            <w:pStyle w:val="0D5CBEFE21C54045A6780FAB51765EE11"/>
          </w:pPr>
          <w:r w:rsidRPr="00653F04">
            <w:rPr>
              <w:rStyle w:val="PlaceholderText"/>
            </w:rPr>
            <w:t>#</w:t>
          </w:r>
        </w:p>
      </w:docPartBody>
    </w:docPart>
    <w:docPart>
      <w:docPartPr>
        <w:name w:val="4F64B44EC90340469EB9D0C45434D99C"/>
        <w:category>
          <w:name w:val="General"/>
          <w:gallery w:val="placeholder"/>
        </w:category>
        <w:types>
          <w:type w:val="bbPlcHdr"/>
        </w:types>
        <w:behaviors>
          <w:behavior w:val="content"/>
        </w:behaviors>
        <w:guid w:val="{02507D1E-D89C-4718-A9AB-671786110E87}"/>
      </w:docPartPr>
      <w:docPartBody>
        <w:p w:rsidR="002E5A61" w:rsidRDefault="00194958" w:rsidP="00194958">
          <w:pPr>
            <w:pStyle w:val="4F64B44EC90340469EB9D0C45434D99C1"/>
          </w:pPr>
          <w:r w:rsidRPr="00653F04">
            <w:rPr>
              <w:rStyle w:val="PlaceholderText"/>
            </w:rPr>
            <w:t>#</w:t>
          </w:r>
        </w:p>
      </w:docPartBody>
    </w:docPart>
    <w:docPart>
      <w:docPartPr>
        <w:name w:val="E8E3CB11EF7245E09B879D0DC97C9554"/>
        <w:category>
          <w:name w:val="General"/>
          <w:gallery w:val="placeholder"/>
        </w:category>
        <w:types>
          <w:type w:val="bbPlcHdr"/>
        </w:types>
        <w:behaviors>
          <w:behavior w:val="content"/>
        </w:behaviors>
        <w:guid w:val="{10D63E4D-62FF-49E2-9BD9-C8A6FD3A82B9}"/>
      </w:docPartPr>
      <w:docPartBody>
        <w:p w:rsidR="002E5A61" w:rsidRDefault="00194958" w:rsidP="00194958">
          <w:pPr>
            <w:pStyle w:val="E8E3CB11EF7245E09B879D0DC97C95541"/>
          </w:pPr>
          <w:r w:rsidRPr="00653F04">
            <w:rPr>
              <w:rStyle w:val="PlaceholderText"/>
            </w:rPr>
            <w:t>#</w:t>
          </w:r>
        </w:p>
      </w:docPartBody>
    </w:docPart>
    <w:docPart>
      <w:docPartPr>
        <w:name w:val="08D3324D6F7A4DD0B3F8A567CD49AFE0"/>
        <w:category>
          <w:name w:val="General"/>
          <w:gallery w:val="placeholder"/>
        </w:category>
        <w:types>
          <w:type w:val="bbPlcHdr"/>
        </w:types>
        <w:behaviors>
          <w:behavior w:val="content"/>
        </w:behaviors>
        <w:guid w:val="{208117AA-C00D-4279-B7B5-1102E9908FDB}"/>
      </w:docPartPr>
      <w:docPartBody>
        <w:p w:rsidR="002E5A61" w:rsidRDefault="00194958" w:rsidP="00194958">
          <w:pPr>
            <w:pStyle w:val="08D3324D6F7A4DD0B3F8A567CD49AFE01"/>
          </w:pPr>
          <w:r w:rsidRPr="00653F04">
            <w:rPr>
              <w:rStyle w:val="PlaceholderText"/>
            </w:rPr>
            <w:t>#</w:t>
          </w:r>
        </w:p>
      </w:docPartBody>
    </w:docPart>
    <w:docPart>
      <w:docPartPr>
        <w:name w:val="A315D3E0BCAA4552B040A3945E8B2F10"/>
        <w:category>
          <w:name w:val="General"/>
          <w:gallery w:val="placeholder"/>
        </w:category>
        <w:types>
          <w:type w:val="bbPlcHdr"/>
        </w:types>
        <w:behaviors>
          <w:behavior w:val="content"/>
        </w:behaviors>
        <w:guid w:val="{819BAD1B-05E9-4518-9BFC-144EA96A5DFA}"/>
      </w:docPartPr>
      <w:docPartBody>
        <w:p w:rsidR="002E5A61" w:rsidRDefault="00194958" w:rsidP="00194958">
          <w:pPr>
            <w:pStyle w:val="A315D3E0BCAA4552B040A3945E8B2F101"/>
          </w:pPr>
          <w:r w:rsidRPr="00653F04">
            <w:rPr>
              <w:rStyle w:val="PlaceholderText"/>
            </w:rPr>
            <w:t>#</w:t>
          </w:r>
        </w:p>
      </w:docPartBody>
    </w:docPart>
    <w:docPart>
      <w:docPartPr>
        <w:name w:val="18EA4FFB810549D69746DDD3A08876AF"/>
        <w:category>
          <w:name w:val="General"/>
          <w:gallery w:val="placeholder"/>
        </w:category>
        <w:types>
          <w:type w:val="bbPlcHdr"/>
        </w:types>
        <w:behaviors>
          <w:behavior w:val="content"/>
        </w:behaviors>
        <w:guid w:val="{7E877DA3-C0DC-49B9-B308-5B7AF7D796E2}"/>
      </w:docPartPr>
      <w:docPartBody>
        <w:p w:rsidR="002E5A61" w:rsidRDefault="00194958" w:rsidP="00194958">
          <w:pPr>
            <w:pStyle w:val="18EA4FFB810549D69746DDD3A08876AF1"/>
          </w:pPr>
          <w:r w:rsidRPr="00653F04">
            <w:rPr>
              <w:rStyle w:val="PlaceholderText"/>
            </w:rPr>
            <w:t>#</w:t>
          </w:r>
        </w:p>
      </w:docPartBody>
    </w:docPart>
    <w:docPart>
      <w:docPartPr>
        <w:name w:val="C15C51824BD64EA7ABE17C0C0320098C"/>
        <w:category>
          <w:name w:val="General"/>
          <w:gallery w:val="placeholder"/>
        </w:category>
        <w:types>
          <w:type w:val="bbPlcHdr"/>
        </w:types>
        <w:behaviors>
          <w:behavior w:val="content"/>
        </w:behaviors>
        <w:guid w:val="{88F320BA-8CC8-4F84-8DC8-8B3D29C7B787}"/>
      </w:docPartPr>
      <w:docPartBody>
        <w:p w:rsidR="002E5A61" w:rsidRDefault="00194958" w:rsidP="00194958">
          <w:pPr>
            <w:pStyle w:val="C15C51824BD64EA7ABE17C0C0320098C1"/>
          </w:pPr>
          <w:r w:rsidRPr="00653F04">
            <w:rPr>
              <w:rStyle w:val="PlaceholderText"/>
            </w:rPr>
            <w:t>#</w:t>
          </w:r>
        </w:p>
      </w:docPartBody>
    </w:docPart>
    <w:docPart>
      <w:docPartPr>
        <w:name w:val="0A1864A30E4F487A83E6A1DB4C93A670"/>
        <w:category>
          <w:name w:val="General"/>
          <w:gallery w:val="placeholder"/>
        </w:category>
        <w:types>
          <w:type w:val="bbPlcHdr"/>
        </w:types>
        <w:behaviors>
          <w:behavior w:val="content"/>
        </w:behaviors>
        <w:guid w:val="{C103BD60-EC56-4EA5-8576-E9AF22016397}"/>
      </w:docPartPr>
      <w:docPartBody>
        <w:p w:rsidR="002E5A61" w:rsidRDefault="00194958" w:rsidP="00194958">
          <w:pPr>
            <w:pStyle w:val="0A1864A30E4F487A83E6A1DB4C93A6701"/>
          </w:pPr>
          <w:r w:rsidRPr="00653F04">
            <w:rPr>
              <w:rStyle w:val="PlaceholderText"/>
            </w:rPr>
            <w:t>#</w:t>
          </w:r>
        </w:p>
      </w:docPartBody>
    </w:docPart>
    <w:docPart>
      <w:docPartPr>
        <w:name w:val="88C3C81C9C154F24909BE64C5544DE94"/>
        <w:category>
          <w:name w:val="General"/>
          <w:gallery w:val="placeholder"/>
        </w:category>
        <w:types>
          <w:type w:val="bbPlcHdr"/>
        </w:types>
        <w:behaviors>
          <w:behavior w:val="content"/>
        </w:behaviors>
        <w:guid w:val="{DD76B1D4-D726-4DFB-B22F-39720E1B68A2}"/>
      </w:docPartPr>
      <w:docPartBody>
        <w:p w:rsidR="002E5A61" w:rsidRDefault="00194958" w:rsidP="00194958">
          <w:pPr>
            <w:pStyle w:val="88C3C81C9C154F24909BE64C5544DE941"/>
          </w:pPr>
          <w:r w:rsidRPr="00653F04">
            <w:rPr>
              <w:rStyle w:val="PlaceholderText"/>
            </w:rPr>
            <w:t>#</w:t>
          </w:r>
        </w:p>
      </w:docPartBody>
    </w:docPart>
    <w:docPart>
      <w:docPartPr>
        <w:name w:val="239030C3BB6F46EBA6CB25683A857FF1"/>
        <w:category>
          <w:name w:val="General"/>
          <w:gallery w:val="placeholder"/>
        </w:category>
        <w:types>
          <w:type w:val="bbPlcHdr"/>
        </w:types>
        <w:behaviors>
          <w:behavior w:val="content"/>
        </w:behaviors>
        <w:guid w:val="{4D79DF57-BE82-41EC-A5DE-0D0C8F32F1E5}"/>
      </w:docPartPr>
      <w:docPartBody>
        <w:p w:rsidR="002E5A61" w:rsidRDefault="00194958" w:rsidP="00194958">
          <w:pPr>
            <w:pStyle w:val="239030C3BB6F46EBA6CB25683A857FF11"/>
          </w:pPr>
          <w:r w:rsidRPr="00653F04">
            <w:rPr>
              <w:rStyle w:val="PlaceholderText"/>
            </w:rPr>
            <w:t>#</w:t>
          </w:r>
        </w:p>
      </w:docPartBody>
    </w:docPart>
    <w:docPart>
      <w:docPartPr>
        <w:name w:val="9A1B07AE4FF64E9CB26A9A03F7FC628D"/>
        <w:category>
          <w:name w:val="General"/>
          <w:gallery w:val="placeholder"/>
        </w:category>
        <w:types>
          <w:type w:val="bbPlcHdr"/>
        </w:types>
        <w:behaviors>
          <w:behavior w:val="content"/>
        </w:behaviors>
        <w:guid w:val="{EB355A5F-F1A1-4CCD-A758-C0CA163AFD2F}"/>
      </w:docPartPr>
      <w:docPartBody>
        <w:p w:rsidR="002E5A61" w:rsidRDefault="00194958" w:rsidP="00194958">
          <w:pPr>
            <w:pStyle w:val="9A1B07AE4FF64E9CB26A9A03F7FC628D1"/>
          </w:pPr>
          <w:r w:rsidRPr="00653F04">
            <w:rPr>
              <w:rStyle w:val="PlaceholderText"/>
            </w:rPr>
            <w:t>#</w:t>
          </w:r>
        </w:p>
      </w:docPartBody>
    </w:docPart>
    <w:docPart>
      <w:docPartPr>
        <w:name w:val="31BFB384C6B44861A21C648E15BDEF65"/>
        <w:category>
          <w:name w:val="General"/>
          <w:gallery w:val="placeholder"/>
        </w:category>
        <w:types>
          <w:type w:val="bbPlcHdr"/>
        </w:types>
        <w:behaviors>
          <w:behavior w:val="content"/>
        </w:behaviors>
        <w:guid w:val="{B2B66A52-300D-48AF-84C8-B36D5B5169F8}"/>
      </w:docPartPr>
      <w:docPartBody>
        <w:p w:rsidR="002E5A61" w:rsidRDefault="00194958" w:rsidP="00194958">
          <w:pPr>
            <w:pStyle w:val="31BFB384C6B44861A21C648E15BDEF651"/>
          </w:pPr>
          <w:r w:rsidRPr="00653F04">
            <w:rPr>
              <w:rStyle w:val="PlaceholderText"/>
            </w:rPr>
            <w:t>#</w:t>
          </w:r>
        </w:p>
      </w:docPartBody>
    </w:docPart>
    <w:docPart>
      <w:docPartPr>
        <w:name w:val="8BEE6EE816A94CEB9747FEA150162B8D"/>
        <w:category>
          <w:name w:val="General"/>
          <w:gallery w:val="placeholder"/>
        </w:category>
        <w:types>
          <w:type w:val="bbPlcHdr"/>
        </w:types>
        <w:behaviors>
          <w:behavior w:val="content"/>
        </w:behaviors>
        <w:guid w:val="{4F863F8C-90D2-466C-91A4-C66DA4D2A8D9}"/>
      </w:docPartPr>
      <w:docPartBody>
        <w:p w:rsidR="002E5A61" w:rsidRDefault="00194958" w:rsidP="00194958">
          <w:pPr>
            <w:pStyle w:val="8BEE6EE816A94CEB9747FEA150162B8D1"/>
          </w:pPr>
          <w:r w:rsidRPr="00653F04">
            <w:rPr>
              <w:rStyle w:val="PlaceholderText"/>
            </w:rPr>
            <w:t>#</w:t>
          </w:r>
        </w:p>
      </w:docPartBody>
    </w:docPart>
    <w:docPart>
      <w:docPartPr>
        <w:name w:val="836C3AF5BB0C4BB4A6E4C40ECB920572"/>
        <w:category>
          <w:name w:val="General"/>
          <w:gallery w:val="placeholder"/>
        </w:category>
        <w:types>
          <w:type w:val="bbPlcHdr"/>
        </w:types>
        <w:behaviors>
          <w:behavior w:val="content"/>
        </w:behaviors>
        <w:guid w:val="{353035C7-4C81-4075-8AFE-B5E3C202503E}"/>
      </w:docPartPr>
      <w:docPartBody>
        <w:p w:rsidR="002E5A61" w:rsidRDefault="00194958" w:rsidP="00194958">
          <w:pPr>
            <w:pStyle w:val="836C3AF5BB0C4BB4A6E4C40ECB9205721"/>
          </w:pPr>
          <w:r w:rsidRPr="00653F04">
            <w:rPr>
              <w:rStyle w:val="PlaceholderText"/>
            </w:rPr>
            <w:t>#</w:t>
          </w:r>
        </w:p>
      </w:docPartBody>
    </w:docPart>
    <w:docPart>
      <w:docPartPr>
        <w:name w:val="993DE56F9C694B96A6D255685F8DF5A6"/>
        <w:category>
          <w:name w:val="General"/>
          <w:gallery w:val="placeholder"/>
        </w:category>
        <w:types>
          <w:type w:val="bbPlcHdr"/>
        </w:types>
        <w:behaviors>
          <w:behavior w:val="content"/>
        </w:behaviors>
        <w:guid w:val="{34DFF446-D890-465C-92F1-17E7A956A37E}"/>
      </w:docPartPr>
      <w:docPartBody>
        <w:p w:rsidR="002E5A61" w:rsidRDefault="00194958" w:rsidP="00194958">
          <w:pPr>
            <w:pStyle w:val="993DE56F9C694B96A6D255685F8DF5A61"/>
          </w:pPr>
          <w:r w:rsidRPr="00653F04">
            <w:rPr>
              <w:rStyle w:val="PlaceholderText"/>
            </w:rPr>
            <w:t>#</w:t>
          </w:r>
        </w:p>
      </w:docPartBody>
    </w:docPart>
    <w:docPart>
      <w:docPartPr>
        <w:name w:val="9DC84D9A03B74DF58903428483D65182"/>
        <w:category>
          <w:name w:val="General"/>
          <w:gallery w:val="placeholder"/>
        </w:category>
        <w:types>
          <w:type w:val="bbPlcHdr"/>
        </w:types>
        <w:behaviors>
          <w:behavior w:val="content"/>
        </w:behaviors>
        <w:guid w:val="{1055FECC-87C7-42A8-B69A-B669AB8CAEF3}"/>
      </w:docPartPr>
      <w:docPartBody>
        <w:p w:rsidR="002E5A61" w:rsidRDefault="00194958" w:rsidP="00194958">
          <w:pPr>
            <w:pStyle w:val="9DC84D9A03B74DF58903428483D651821"/>
          </w:pPr>
          <w:r w:rsidRPr="00653F04">
            <w:rPr>
              <w:rStyle w:val="PlaceholderText"/>
            </w:rPr>
            <w:t>#</w:t>
          </w:r>
        </w:p>
      </w:docPartBody>
    </w:docPart>
    <w:docPart>
      <w:docPartPr>
        <w:name w:val="8AE2287E957B4CFF833DE5DF31691464"/>
        <w:category>
          <w:name w:val="General"/>
          <w:gallery w:val="placeholder"/>
        </w:category>
        <w:types>
          <w:type w:val="bbPlcHdr"/>
        </w:types>
        <w:behaviors>
          <w:behavior w:val="content"/>
        </w:behaviors>
        <w:guid w:val="{B6E8CF25-4098-4E16-869E-82F5946865AF}"/>
      </w:docPartPr>
      <w:docPartBody>
        <w:p w:rsidR="002E5A61" w:rsidRDefault="00194958" w:rsidP="00194958">
          <w:pPr>
            <w:pStyle w:val="8AE2287E957B4CFF833DE5DF316914641"/>
          </w:pPr>
          <w:r w:rsidRPr="00653F04">
            <w:rPr>
              <w:rStyle w:val="PlaceholderText"/>
            </w:rPr>
            <w:t>#</w:t>
          </w:r>
        </w:p>
      </w:docPartBody>
    </w:docPart>
    <w:docPart>
      <w:docPartPr>
        <w:name w:val="6FFEA7FE02AF4FEE9F4456567ECBE513"/>
        <w:category>
          <w:name w:val="General"/>
          <w:gallery w:val="placeholder"/>
        </w:category>
        <w:types>
          <w:type w:val="bbPlcHdr"/>
        </w:types>
        <w:behaviors>
          <w:behavior w:val="content"/>
        </w:behaviors>
        <w:guid w:val="{2CA361F3-14E6-4AFE-8C6E-CE7A90552172}"/>
      </w:docPartPr>
      <w:docPartBody>
        <w:p w:rsidR="002E5A61" w:rsidRDefault="00194958" w:rsidP="00194958">
          <w:pPr>
            <w:pStyle w:val="6FFEA7FE02AF4FEE9F4456567ECBE5131"/>
          </w:pPr>
          <w:r w:rsidRPr="00653F04">
            <w:rPr>
              <w:rStyle w:val="PlaceholderText"/>
            </w:rPr>
            <w:t>#</w:t>
          </w:r>
        </w:p>
      </w:docPartBody>
    </w:docPart>
    <w:docPart>
      <w:docPartPr>
        <w:name w:val="6706A883CB9946549472862B3FB3C795"/>
        <w:category>
          <w:name w:val="General"/>
          <w:gallery w:val="placeholder"/>
        </w:category>
        <w:types>
          <w:type w:val="bbPlcHdr"/>
        </w:types>
        <w:behaviors>
          <w:behavior w:val="content"/>
        </w:behaviors>
        <w:guid w:val="{001BDD75-2049-48C2-8DA7-0B863334A3F6}"/>
      </w:docPartPr>
      <w:docPartBody>
        <w:p w:rsidR="002E5A61" w:rsidRDefault="00194958" w:rsidP="00194958">
          <w:pPr>
            <w:pStyle w:val="6706A883CB9946549472862B3FB3C7951"/>
          </w:pPr>
          <w:r w:rsidRPr="00653F04">
            <w:rPr>
              <w:rStyle w:val="PlaceholderText"/>
            </w:rPr>
            <w:t>#</w:t>
          </w:r>
        </w:p>
      </w:docPartBody>
    </w:docPart>
    <w:docPart>
      <w:docPartPr>
        <w:name w:val="501FFC8F8D2041C098683C9BA07CCE8A"/>
        <w:category>
          <w:name w:val="General"/>
          <w:gallery w:val="placeholder"/>
        </w:category>
        <w:types>
          <w:type w:val="bbPlcHdr"/>
        </w:types>
        <w:behaviors>
          <w:behavior w:val="content"/>
        </w:behaviors>
        <w:guid w:val="{2E2286D5-7661-4DCF-8D26-831A87B1558D}"/>
      </w:docPartPr>
      <w:docPartBody>
        <w:p w:rsidR="002E5A61" w:rsidRDefault="00194958" w:rsidP="00194958">
          <w:pPr>
            <w:pStyle w:val="501FFC8F8D2041C098683C9BA07CCE8A1"/>
          </w:pPr>
          <w:r w:rsidRPr="00653F04">
            <w:rPr>
              <w:rStyle w:val="PlaceholderText"/>
            </w:rPr>
            <w:t>#</w:t>
          </w:r>
        </w:p>
      </w:docPartBody>
    </w:docPart>
    <w:docPart>
      <w:docPartPr>
        <w:name w:val="373B3DAFFAEF4BF98D1832CEBF86F7DB"/>
        <w:category>
          <w:name w:val="General"/>
          <w:gallery w:val="placeholder"/>
        </w:category>
        <w:types>
          <w:type w:val="bbPlcHdr"/>
        </w:types>
        <w:behaviors>
          <w:behavior w:val="content"/>
        </w:behaviors>
        <w:guid w:val="{7A0099D3-7F2F-4AB9-BDEA-6658F9F454C0}"/>
      </w:docPartPr>
      <w:docPartBody>
        <w:p w:rsidR="002E5A61" w:rsidRDefault="00194958" w:rsidP="00194958">
          <w:pPr>
            <w:pStyle w:val="373B3DAFFAEF4BF98D1832CEBF86F7DB1"/>
          </w:pPr>
          <w:r w:rsidRPr="00653F04">
            <w:rPr>
              <w:rStyle w:val="PlaceholderText"/>
            </w:rPr>
            <w:t>#</w:t>
          </w:r>
        </w:p>
      </w:docPartBody>
    </w:docPart>
    <w:docPart>
      <w:docPartPr>
        <w:name w:val="E473E965C561447792967E9D05B0CC1E"/>
        <w:category>
          <w:name w:val="General"/>
          <w:gallery w:val="placeholder"/>
        </w:category>
        <w:types>
          <w:type w:val="bbPlcHdr"/>
        </w:types>
        <w:behaviors>
          <w:behavior w:val="content"/>
        </w:behaviors>
        <w:guid w:val="{16BD9CA9-1F70-4CA3-B2DD-52DE5AED6EBA}"/>
      </w:docPartPr>
      <w:docPartBody>
        <w:p w:rsidR="002E5A61" w:rsidRDefault="00194958" w:rsidP="00194958">
          <w:pPr>
            <w:pStyle w:val="E473E965C561447792967E9D05B0CC1E1"/>
          </w:pPr>
          <w:r w:rsidRPr="00653F04">
            <w:rPr>
              <w:rStyle w:val="PlaceholderText"/>
            </w:rPr>
            <w:t>#</w:t>
          </w:r>
        </w:p>
      </w:docPartBody>
    </w:docPart>
    <w:docPart>
      <w:docPartPr>
        <w:name w:val="AEF6982673AA46A5858A5B2F065A9777"/>
        <w:category>
          <w:name w:val="General"/>
          <w:gallery w:val="placeholder"/>
        </w:category>
        <w:types>
          <w:type w:val="bbPlcHdr"/>
        </w:types>
        <w:behaviors>
          <w:behavior w:val="content"/>
        </w:behaviors>
        <w:guid w:val="{6CDC618C-5861-4039-AFC9-4D4C26774C2A}"/>
      </w:docPartPr>
      <w:docPartBody>
        <w:p w:rsidR="002E5A61" w:rsidRDefault="00194958" w:rsidP="00194958">
          <w:pPr>
            <w:pStyle w:val="AEF6982673AA46A5858A5B2F065A97771"/>
          </w:pPr>
          <w:r w:rsidRPr="00653F04">
            <w:rPr>
              <w:rStyle w:val="PlaceholderText"/>
            </w:rPr>
            <w:t>#</w:t>
          </w:r>
        </w:p>
      </w:docPartBody>
    </w:docPart>
    <w:docPart>
      <w:docPartPr>
        <w:name w:val="309ABD803F2A4D139D8FDE5FC6F343A2"/>
        <w:category>
          <w:name w:val="General"/>
          <w:gallery w:val="placeholder"/>
        </w:category>
        <w:types>
          <w:type w:val="bbPlcHdr"/>
        </w:types>
        <w:behaviors>
          <w:behavior w:val="content"/>
        </w:behaviors>
        <w:guid w:val="{F0CCA08A-0548-4C2F-8572-821ACC5D6DD0}"/>
      </w:docPartPr>
      <w:docPartBody>
        <w:p w:rsidR="002E5A61" w:rsidRDefault="00194958" w:rsidP="00194958">
          <w:pPr>
            <w:pStyle w:val="309ABD803F2A4D139D8FDE5FC6F343A21"/>
          </w:pPr>
          <w:r w:rsidRPr="00653F04">
            <w:rPr>
              <w:rStyle w:val="PlaceholderText"/>
            </w:rPr>
            <w:t>#</w:t>
          </w:r>
        </w:p>
      </w:docPartBody>
    </w:docPart>
    <w:docPart>
      <w:docPartPr>
        <w:name w:val="50A0CEF7BFB64A8EA2364DD3D7EFE9B1"/>
        <w:category>
          <w:name w:val="General"/>
          <w:gallery w:val="placeholder"/>
        </w:category>
        <w:types>
          <w:type w:val="bbPlcHdr"/>
        </w:types>
        <w:behaviors>
          <w:behavior w:val="content"/>
        </w:behaviors>
        <w:guid w:val="{8685C401-2EEA-4B4B-A65F-CBF9C768496E}"/>
      </w:docPartPr>
      <w:docPartBody>
        <w:p w:rsidR="002E5A61" w:rsidRDefault="00194958" w:rsidP="00194958">
          <w:pPr>
            <w:pStyle w:val="50A0CEF7BFB64A8EA2364DD3D7EFE9B11"/>
          </w:pPr>
          <w:r w:rsidRPr="00653F04">
            <w:rPr>
              <w:rStyle w:val="PlaceholderText"/>
            </w:rPr>
            <w:t>#</w:t>
          </w:r>
        </w:p>
      </w:docPartBody>
    </w:docPart>
    <w:docPart>
      <w:docPartPr>
        <w:name w:val="BA123E882E0E48B3A4D5305E9A2FC86D"/>
        <w:category>
          <w:name w:val="General"/>
          <w:gallery w:val="placeholder"/>
        </w:category>
        <w:types>
          <w:type w:val="bbPlcHdr"/>
        </w:types>
        <w:behaviors>
          <w:behavior w:val="content"/>
        </w:behaviors>
        <w:guid w:val="{A0E7500E-B8B7-4995-BB91-2094DF648FF1}"/>
      </w:docPartPr>
      <w:docPartBody>
        <w:p w:rsidR="002E5A61" w:rsidRDefault="00194958" w:rsidP="00194958">
          <w:pPr>
            <w:pStyle w:val="BA123E882E0E48B3A4D5305E9A2FC86D1"/>
          </w:pPr>
          <w:r w:rsidRPr="00653F04">
            <w:rPr>
              <w:rStyle w:val="PlaceholderText"/>
            </w:rPr>
            <w:t>#</w:t>
          </w:r>
        </w:p>
      </w:docPartBody>
    </w:docPart>
    <w:docPart>
      <w:docPartPr>
        <w:name w:val="43FDCEFED2BE40D9A3B1FE3FD884DADA"/>
        <w:category>
          <w:name w:val="General"/>
          <w:gallery w:val="placeholder"/>
        </w:category>
        <w:types>
          <w:type w:val="bbPlcHdr"/>
        </w:types>
        <w:behaviors>
          <w:behavior w:val="content"/>
        </w:behaviors>
        <w:guid w:val="{1A5BD1E0-75F0-4D26-92B3-7CE0A5F7DB4A}"/>
      </w:docPartPr>
      <w:docPartBody>
        <w:p w:rsidR="002E5A61" w:rsidRDefault="00194958" w:rsidP="00194958">
          <w:pPr>
            <w:pStyle w:val="43FDCEFED2BE40D9A3B1FE3FD884DADA1"/>
          </w:pPr>
          <w:r w:rsidRPr="00653F04">
            <w:rPr>
              <w:rStyle w:val="PlaceholderText"/>
            </w:rPr>
            <w:t>#</w:t>
          </w:r>
        </w:p>
      </w:docPartBody>
    </w:docPart>
    <w:docPart>
      <w:docPartPr>
        <w:name w:val="3F070E42DEE2406E911120B81F0E7D61"/>
        <w:category>
          <w:name w:val="General"/>
          <w:gallery w:val="placeholder"/>
        </w:category>
        <w:types>
          <w:type w:val="bbPlcHdr"/>
        </w:types>
        <w:behaviors>
          <w:behavior w:val="content"/>
        </w:behaviors>
        <w:guid w:val="{9D82FB92-CF13-4EAD-8428-36EE38409227}"/>
      </w:docPartPr>
      <w:docPartBody>
        <w:p w:rsidR="002E5A61" w:rsidRDefault="00194958" w:rsidP="00194958">
          <w:pPr>
            <w:pStyle w:val="3F070E42DEE2406E911120B81F0E7D611"/>
          </w:pPr>
          <w:r w:rsidRPr="00653F04">
            <w:rPr>
              <w:rStyle w:val="PlaceholderText"/>
            </w:rPr>
            <w:t>#</w:t>
          </w:r>
        </w:p>
      </w:docPartBody>
    </w:docPart>
    <w:docPart>
      <w:docPartPr>
        <w:name w:val="591318B36F2148ECBC914925B352B7C5"/>
        <w:category>
          <w:name w:val="General"/>
          <w:gallery w:val="placeholder"/>
        </w:category>
        <w:types>
          <w:type w:val="bbPlcHdr"/>
        </w:types>
        <w:behaviors>
          <w:behavior w:val="content"/>
        </w:behaviors>
        <w:guid w:val="{FB68C611-BAA7-45F9-99C9-3E6127B89E45}"/>
      </w:docPartPr>
      <w:docPartBody>
        <w:p w:rsidR="002E5A61" w:rsidRDefault="00194958" w:rsidP="00194958">
          <w:pPr>
            <w:pStyle w:val="591318B36F2148ECBC914925B352B7C51"/>
          </w:pPr>
          <w:r w:rsidRPr="00653F04">
            <w:rPr>
              <w:rStyle w:val="PlaceholderText"/>
            </w:rPr>
            <w:t>#</w:t>
          </w:r>
        </w:p>
      </w:docPartBody>
    </w:docPart>
    <w:docPart>
      <w:docPartPr>
        <w:name w:val="DA8DACF2DDFC47F48D00AEB40F12D1BC"/>
        <w:category>
          <w:name w:val="General"/>
          <w:gallery w:val="placeholder"/>
        </w:category>
        <w:types>
          <w:type w:val="bbPlcHdr"/>
        </w:types>
        <w:behaviors>
          <w:behavior w:val="content"/>
        </w:behaviors>
        <w:guid w:val="{C197C1F4-761B-4D5A-83E3-D75D6725F4DE}"/>
      </w:docPartPr>
      <w:docPartBody>
        <w:p w:rsidR="002E5A61" w:rsidRDefault="00194958" w:rsidP="00194958">
          <w:pPr>
            <w:pStyle w:val="DA8DACF2DDFC47F48D00AEB40F12D1BC1"/>
          </w:pPr>
          <w:r w:rsidRPr="00653F04">
            <w:rPr>
              <w:rStyle w:val="PlaceholderText"/>
            </w:rPr>
            <w:t>#</w:t>
          </w:r>
        </w:p>
      </w:docPartBody>
    </w:docPart>
    <w:docPart>
      <w:docPartPr>
        <w:name w:val="EA18A51FA39D453494E48D56CA7B078F"/>
        <w:category>
          <w:name w:val="General"/>
          <w:gallery w:val="placeholder"/>
        </w:category>
        <w:types>
          <w:type w:val="bbPlcHdr"/>
        </w:types>
        <w:behaviors>
          <w:behavior w:val="content"/>
        </w:behaviors>
        <w:guid w:val="{558F4320-3EE6-469E-BDF3-404056F7EE07}"/>
      </w:docPartPr>
      <w:docPartBody>
        <w:p w:rsidR="002E5A61" w:rsidRDefault="00194958" w:rsidP="00194958">
          <w:pPr>
            <w:pStyle w:val="EA18A51FA39D453494E48D56CA7B078F1"/>
          </w:pPr>
          <w:r w:rsidRPr="00653F04">
            <w:rPr>
              <w:rStyle w:val="PlaceholderText"/>
            </w:rPr>
            <w:t>#</w:t>
          </w:r>
        </w:p>
      </w:docPartBody>
    </w:docPart>
    <w:docPart>
      <w:docPartPr>
        <w:name w:val="C5309148125A469FA61E3F7548671C52"/>
        <w:category>
          <w:name w:val="General"/>
          <w:gallery w:val="placeholder"/>
        </w:category>
        <w:types>
          <w:type w:val="bbPlcHdr"/>
        </w:types>
        <w:behaviors>
          <w:behavior w:val="content"/>
        </w:behaviors>
        <w:guid w:val="{50B4AF64-F5C5-47A7-A548-764031CBC930}"/>
      </w:docPartPr>
      <w:docPartBody>
        <w:p w:rsidR="002E5A61" w:rsidRDefault="00194958" w:rsidP="00194958">
          <w:pPr>
            <w:pStyle w:val="C5309148125A469FA61E3F7548671C521"/>
          </w:pPr>
          <w:r w:rsidRPr="00653F04">
            <w:rPr>
              <w:rStyle w:val="PlaceholderText"/>
            </w:rPr>
            <w:t>#</w:t>
          </w:r>
        </w:p>
      </w:docPartBody>
    </w:docPart>
    <w:docPart>
      <w:docPartPr>
        <w:name w:val="4F8E9FFFC4ED4AFD92BF5165F85CBC21"/>
        <w:category>
          <w:name w:val="General"/>
          <w:gallery w:val="placeholder"/>
        </w:category>
        <w:types>
          <w:type w:val="bbPlcHdr"/>
        </w:types>
        <w:behaviors>
          <w:behavior w:val="content"/>
        </w:behaviors>
        <w:guid w:val="{7F022266-B14F-4FF1-A98F-7FEE2A9082C1}"/>
      </w:docPartPr>
      <w:docPartBody>
        <w:p w:rsidR="002E5A61" w:rsidRDefault="00194958" w:rsidP="00194958">
          <w:pPr>
            <w:pStyle w:val="4F8E9FFFC4ED4AFD92BF5165F85CBC211"/>
          </w:pPr>
          <w:r w:rsidRPr="00653F04">
            <w:rPr>
              <w:rStyle w:val="PlaceholderText"/>
            </w:rPr>
            <w:t>#</w:t>
          </w:r>
        </w:p>
      </w:docPartBody>
    </w:docPart>
    <w:docPart>
      <w:docPartPr>
        <w:name w:val="428DF26D157346EBB5E33049E5965F14"/>
        <w:category>
          <w:name w:val="General"/>
          <w:gallery w:val="placeholder"/>
        </w:category>
        <w:types>
          <w:type w:val="bbPlcHdr"/>
        </w:types>
        <w:behaviors>
          <w:behavior w:val="content"/>
        </w:behaviors>
        <w:guid w:val="{62921EA8-5B1D-4861-A950-EC496A57F7BA}"/>
      </w:docPartPr>
      <w:docPartBody>
        <w:p w:rsidR="002E5A61" w:rsidRDefault="00194958" w:rsidP="00194958">
          <w:pPr>
            <w:pStyle w:val="428DF26D157346EBB5E33049E5965F141"/>
          </w:pPr>
          <w:r w:rsidRPr="00653F04">
            <w:rPr>
              <w:rStyle w:val="PlaceholderText"/>
            </w:rPr>
            <w:t>#</w:t>
          </w:r>
        </w:p>
      </w:docPartBody>
    </w:docPart>
    <w:docPart>
      <w:docPartPr>
        <w:name w:val="9D961DD57CAA4A51BB228D6CA03C1DF2"/>
        <w:category>
          <w:name w:val="General"/>
          <w:gallery w:val="placeholder"/>
        </w:category>
        <w:types>
          <w:type w:val="bbPlcHdr"/>
        </w:types>
        <w:behaviors>
          <w:behavior w:val="content"/>
        </w:behaviors>
        <w:guid w:val="{24563619-A271-469E-8544-7EFEDCE801EA}"/>
      </w:docPartPr>
      <w:docPartBody>
        <w:p w:rsidR="002E5A61" w:rsidRDefault="00194958" w:rsidP="00194958">
          <w:pPr>
            <w:pStyle w:val="9D961DD57CAA4A51BB228D6CA03C1DF21"/>
          </w:pPr>
          <w:r w:rsidRPr="00653F04">
            <w:rPr>
              <w:rStyle w:val="PlaceholderText"/>
            </w:rPr>
            <w:t>#</w:t>
          </w:r>
        </w:p>
      </w:docPartBody>
    </w:docPart>
    <w:docPart>
      <w:docPartPr>
        <w:name w:val="E11399E0300740309E9BAE49E213A97A"/>
        <w:category>
          <w:name w:val="General"/>
          <w:gallery w:val="placeholder"/>
        </w:category>
        <w:types>
          <w:type w:val="bbPlcHdr"/>
        </w:types>
        <w:behaviors>
          <w:behavior w:val="content"/>
        </w:behaviors>
        <w:guid w:val="{A7333555-BF4D-43CE-9069-605A97BE74E6}"/>
      </w:docPartPr>
      <w:docPartBody>
        <w:p w:rsidR="002E5A61" w:rsidRDefault="00194958" w:rsidP="00194958">
          <w:pPr>
            <w:pStyle w:val="E11399E0300740309E9BAE49E213A97A1"/>
          </w:pPr>
          <w:r w:rsidRPr="00653F04">
            <w:rPr>
              <w:rStyle w:val="PlaceholderText"/>
            </w:rPr>
            <w:t>#</w:t>
          </w:r>
        </w:p>
      </w:docPartBody>
    </w:docPart>
    <w:docPart>
      <w:docPartPr>
        <w:name w:val="B316FD40A55248879275663532D852CD"/>
        <w:category>
          <w:name w:val="General"/>
          <w:gallery w:val="placeholder"/>
        </w:category>
        <w:types>
          <w:type w:val="bbPlcHdr"/>
        </w:types>
        <w:behaviors>
          <w:behavior w:val="content"/>
        </w:behaviors>
        <w:guid w:val="{74E72233-85CF-4C53-A6CA-1BF542309505}"/>
      </w:docPartPr>
      <w:docPartBody>
        <w:p w:rsidR="002E5A61" w:rsidRDefault="00194958" w:rsidP="00194958">
          <w:pPr>
            <w:pStyle w:val="B316FD40A55248879275663532D852CD1"/>
          </w:pPr>
          <w:r w:rsidRPr="00653F04">
            <w:rPr>
              <w:rStyle w:val="PlaceholderText"/>
            </w:rPr>
            <w:t>#</w:t>
          </w:r>
        </w:p>
      </w:docPartBody>
    </w:docPart>
    <w:docPart>
      <w:docPartPr>
        <w:name w:val="E1F8116D28544D488259326D6E45427A"/>
        <w:category>
          <w:name w:val="General"/>
          <w:gallery w:val="placeholder"/>
        </w:category>
        <w:types>
          <w:type w:val="bbPlcHdr"/>
        </w:types>
        <w:behaviors>
          <w:behavior w:val="content"/>
        </w:behaviors>
        <w:guid w:val="{24C97B20-34AC-43ED-A15B-9BDF633D8448}"/>
      </w:docPartPr>
      <w:docPartBody>
        <w:p w:rsidR="002E5A61" w:rsidRDefault="00194958" w:rsidP="00194958">
          <w:pPr>
            <w:pStyle w:val="E1F8116D28544D488259326D6E45427A1"/>
          </w:pPr>
          <w:r w:rsidRPr="00653F04">
            <w:rPr>
              <w:rStyle w:val="PlaceholderText"/>
            </w:rPr>
            <w:t>#</w:t>
          </w:r>
        </w:p>
      </w:docPartBody>
    </w:docPart>
    <w:docPart>
      <w:docPartPr>
        <w:name w:val="C949DA42BC754616AE3298F1E0546654"/>
        <w:category>
          <w:name w:val="General"/>
          <w:gallery w:val="placeholder"/>
        </w:category>
        <w:types>
          <w:type w:val="bbPlcHdr"/>
        </w:types>
        <w:behaviors>
          <w:behavior w:val="content"/>
        </w:behaviors>
        <w:guid w:val="{77D984DF-4056-4B4E-81E1-C06F7490071C}"/>
      </w:docPartPr>
      <w:docPartBody>
        <w:p w:rsidR="002E5A61" w:rsidRDefault="00194958" w:rsidP="00194958">
          <w:pPr>
            <w:pStyle w:val="C949DA42BC754616AE3298F1E05466541"/>
          </w:pPr>
          <w:r w:rsidRPr="00653F04">
            <w:rPr>
              <w:rStyle w:val="PlaceholderText"/>
            </w:rPr>
            <w:t>#</w:t>
          </w:r>
        </w:p>
      </w:docPartBody>
    </w:docPart>
    <w:docPart>
      <w:docPartPr>
        <w:name w:val="36A31E2831604B98974C6DF3CA2D924A"/>
        <w:category>
          <w:name w:val="General"/>
          <w:gallery w:val="placeholder"/>
        </w:category>
        <w:types>
          <w:type w:val="bbPlcHdr"/>
        </w:types>
        <w:behaviors>
          <w:behavior w:val="content"/>
        </w:behaviors>
        <w:guid w:val="{AEBBCA0D-C262-40D6-8590-DED1CCF7FA15}"/>
      </w:docPartPr>
      <w:docPartBody>
        <w:p w:rsidR="002E5A61" w:rsidRDefault="00194958" w:rsidP="00194958">
          <w:pPr>
            <w:pStyle w:val="36A31E2831604B98974C6DF3CA2D924A1"/>
          </w:pPr>
          <w:r w:rsidRPr="00653F04">
            <w:rPr>
              <w:rStyle w:val="PlaceholderText"/>
            </w:rPr>
            <w:t>#</w:t>
          </w:r>
        </w:p>
      </w:docPartBody>
    </w:docPart>
    <w:docPart>
      <w:docPartPr>
        <w:name w:val="7406D3DEFF82447CAE972233C2942DAE"/>
        <w:category>
          <w:name w:val="General"/>
          <w:gallery w:val="placeholder"/>
        </w:category>
        <w:types>
          <w:type w:val="bbPlcHdr"/>
        </w:types>
        <w:behaviors>
          <w:behavior w:val="content"/>
        </w:behaviors>
        <w:guid w:val="{2AA441A6-8851-431A-B188-4E48B54CC9D7}"/>
      </w:docPartPr>
      <w:docPartBody>
        <w:p w:rsidR="002E5A61" w:rsidRDefault="00194958" w:rsidP="00194958">
          <w:pPr>
            <w:pStyle w:val="7406D3DEFF82447CAE972233C2942DAE1"/>
          </w:pPr>
          <w:r w:rsidRPr="00653F04">
            <w:rPr>
              <w:rStyle w:val="PlaceholderText"/>
            </w:rPr>
            <w:t>#</w:t>
          </w:r>
        </w:p>
      </w:docPartBody>
    </w:docPart>
    <w:docPart>
      <w:docPartPr>
        <w:name w:val="D98D268483B5436CBF8C52474E9DC5F2"/>
        <w:category>
          <w:name w:val="General"/>
          <w:gallery w:val="placeholder"/>
        </w:category>
        <w:types>
          <w:type w:val="bbPlcHdr"/>
        </w:types>
        <w:behaviors>
          <w:behavior w:val="content"/>
        </w:behaviors>
        <w:guid w:val="{BBB32948-360D-45E6-ACAD-2ADF2E1477EB}"/>
      </w:docPartPr>
      <w:docPartBody>
        <w:p w:rsidR="002E5A61" w:rsidRDefault="00194958" w:rsidP="00194958">
          <w:pPr>
            <w:pStyle w:val="D98D268483B5436CBF8C52474E9DC5F21"/>
          </w:pPr>
          <w:r w:rsidRPr="00653F04">
            <w:rPr>
              <w:rStyle w:val="PlaceholderText"/>
            </w:rPr>
            <w:t>#</w:t>
          </w:r>
        </w:p>
      </w:docPartBody>
    </w:docPart>
    <w:docPart>
      <w:docPartPr>
        <w:name w:val="D83B75E304AC403EA9977CD66FC2B153"/>
        <w:category>
          <w:name w:val="General"/>
          <w:gallery w:val="placeholder"/>
        </w:category>
        <w:types>
          <w:type w:val="bbPlcHdr"/>
        </w:types>
        <w:behaviors>
          <w:behavior w:val="content"/>
        </w:behaviors>
        <w:guid w:val="{45DEFA57-79D0-47C0-8EA4-657E7B7BCBF1}"/>
      </w:docPartPr>
      <w:docPartBody>
        <w:p w:rsidR="002E5A61" w:rsidRDefault="00194958" w:rsidP="00194958">
          <w:pPr>
            <w:pStyle w:val="D83B75E304AC403EA9977CD66FC2B1531"/>
          </w:pPr>
          <w:r w:rsidRPr="00653F04">
            <w:rPr>
              <w:rStyle w:val="PlaceholderText"/>
            </w:rPr>
            <w:t>#</w:t>
          </w:r>
        </w:p>
      </w:docPartBody>
    </w:docPart>
    <w:docPart>
      <w:docPartPr>
        <w:name w:val="17C43D7514344F2B9205F6040176DA04"/>
        <w:category>
          <w:name w:val="General"/>
          <w:gallery w:val="placeholder"/>
        </w:category>
        <w:types>
          <w:type w:val="bbPlcHdr"/>
        </w:types>
        <w:behaviors>
          <w:behavior w:val="content"/>
        </w:behaviors>
        <w:guid w:val="{CA164EC5-8FEC-45C7-85A4-4F9387F07AD9}"/>
      </w:docPartPr>
      <w:docPartBody>
        <w:p w:rsidR="002E5A61" w:rsidRDefault="00194958" w:rsidP="00194958">
          <w:pPr>
            <w:pStyle w:val="17C43D7514344F2B9205F6040176DA041"/>
          </w:pPr>
          <w:r w:rsidRPr="00653F04">
            <w:rPr>
              <w:rStyle w:val="PlaceholderText"/>
            </w:rPr>
            <w:t>#</w:t>
          </w:r>
        </w:p>
      </w:docPartBody>
    </w:docPart>
    <w:docPart>
      <w:docPartPr>
        <w:name w:val="58BEA6C4C9954775BAA2AE59CC15A05A"/>
        <w:category>
          <w:name w:val="General"/>
          <w:gallery w:val="placeholder"/>
        </w:category>
        <w:types>
          <w:type w:val="bbPlcHdr"/>
        </w:types>
        <w:behaviors>
          <w:behavior w:val="content"/>
        </w:behaviors>
        <w:guid w:val="{DC0DBF8D-564D-428D-B994-8EF8C6BFA767}"/>
      </w:docPartPr>
      <w:docPartBody>
        <w:p w:rsidR="002E5A61" w:rsidRDefault="00194958" w:rsidP="00194958">
          <w:pPr>
            <w:pStyle w:val="58BEA6C4C9954775BAA2AE59CC15A05A1"/>
          </w:pPr>
          <w:r w:rsidRPr="00653F04">
            <w:rPr>
              <w:rStyle w:val="PlaceholderText"/>
            </w:rPr>
            <w:t>#</w:t>
          </w:r>
        </w:p>
      </w:docPartBody>
    </w:docPart>
    <w:docPart>
      <w:docPartPr>
        <w:name w:val="171C4338D4C54FCFA8F0CD8E78113D5F"/>
        <w:category>
          <w:name w:val="General"/>
          <w:gallery w:val="placeholder"/>
        </w:category>
        <w:types>
          <w:type w:val="bbPlcHdr"/>
        </w:types>
        <w:behaviors>
          <w:behavior w:val="content"/>
        </w:behaviors>
        <w:guid w:val="{6DC48D24-6DE9-46B4-97DE-1BB7062B82F7}"/>
      </w:docPartPr>
      <w:docPartBody>
        <w:p w:rsidR="002E5A61" w:rsidRDefault="00194958" w:rsidP="00194958">
          <w:pPr>
            <w:pStyle w:val="171C4338D4C54FCFA8F0CD8E78113D5F1"/>
          </w:pPr>
          <w:r w:rsidRPr="00653F04">
            <w:rPr>
              <w:rStyle w:val="PlaceholderText"/>
            </w:rPr>
            <w:t>#</w:t>
          </w:r>
        </w:p>
      </w:docPartBody>
    </w:docPart>
    <w:docPart>
      <w:docPartPr>
        <w:name w:val="0874C537241846D3A7D624B042A3B64B"/>
        <w:category>
          <w:name w:val="General"/>
          <w:gallery w:val="placeholder"/>
        </w:category>
        <w:types>
          <w:type w:val="bbPlcHdr"/>
        </w:types>
        <w:behaviors>
          <w:behavior w:val="content"/>
        </w:behaviors>
        <w:guid w:val="{EFF65686-E3C8-4E9C-8344-32CACE74C5CD}"/>
      </w:docPartPr>
      <w:docPartBody>
        <w:p w:rsidR="002E5A61" w:rsidRDefault="00194958" w:rsidP="00194958">
          <w:pPr>
            <w:pStyle w:val="0874C537241846D3A7D624B042A3B64B1"/>
          </w:pPr>
          <w:r w:rsidRPr="00653F04">
            <w:rPr>
              <w:rStyle w:val="PlaceholderText"/>
            </w:rPr>
            <w:t>#</w:t>
          </w:r>
        </w:p>
      </w:docPartBody>
    </w:docPart>
    <w:docPart>
      <w:docPartPr>
        <w:name w:val="5E00D7140B624DD5B87FD840E97D50D5"/>
        <w:category>
          <w:name w:val="General"/>
          <w:gallery w:val="placeholder"/>
        </w:category>
        <w:types>
          <w:type w:val="bbPlcHdr"/>
        </w:types>
        <w:behaviors>
          <w:behavior w:val="content"/>
        </w:behaviors>
        <w:guid w:val="{3EF64E79-828C-4737-B60E-D49C7DF7E70E}"/>
      </w:docPartPr>
      <w:docPartBody>
        <w:p w:rsidR="002E5A61" w:rsidRDefault="00194958" w:rsidP="00194958">
          <w:pPr>
            <w:pStyle w:val="5E00D7140B624DD5B87FD840E97D50D51"/>
          </w:pPr>
          <w:r w:rsidRPr="00653F04">
            <w:rPr>
              <w:rStyle w:val="PlaceholderText"/>
            </w:rPr>
            <w:t>#</w:t>
          </w:r>
        </w:p>
      </w:docPartBody>
    </w:docPart>
    <w:docPart>
      <w:docPartPr>
        <w:name w:val="D42DEDC0E6FD46DEB242DF4BADD940EE"/>
        <w:category>
          <w:name w:val="General"/>
          <w:gallery w:val="placeholder"/>
        </w:category>
        <w:types>
          <w:type w:val="bbPlcHdr"/>
        </w:types>
        <w:behaviors>
          <w:behavior w:val="content"/>
        </w:behaviors>
        <w:guid w:val="{3F417F3F-7E69-49D0-9D3F-1A2ADD8643EC}"/>
      </w:docPartPr>
      <w:docPartBody>
        <w:p w:rsidR="002E5A61" w:rsidRDefault="00194958" w:rsidP="00194958">
          <w:pPr>
            <w:pStyle w:val="D42DEDC0E6FD46DEB242DF4BADD940EE1"/>
          </w:pPr>
          <w:r w:rsidRPr="00653F04">
            <w:rPr>
              <w:rStyle w:val="PlaceholderText"/>
            </w:rPr>
            <w:t>#</w:t>
          </w:r>
        </w:p>
      </w:docPartBody>
    </w:docPart>
    <w:docPart>
      <w:docPartPr>
        <w:name w:val="5B1BBC1CCA0141DD8558CC026F056A16"/>
        <w:category>
          <w:name w:val="General"/>
          <w:gallery w:val="placeholder"/>
        </w:category>
        <w:types>
          <w:type w:val="bbPlcHdr"/>
        </w:types>
        <w:behaviors>
          <w:behavior w:val="content"/>
        </w:behaviors>
        <w:guid w:val="{4E1C3674-87AF-47B1-97C5-CB56F3B93809}"/>
      </w:docPartPr>
      <w:docPartBody>
        <w:p w:rsidR="002E5A61" w:rsidRDefault="00194958" w:rsidP="00194958">
          <w:pPr>
            <w:pStyle w:val="5B1BBC1CCA0141DD8558CC026F056A161"/>
          </w:pPr>
          <w:r w:rsidRPr="00653F04">
            <w:rPr>
              <w:rStyle w:val="PlaceholderText"/>
            </w:rPr>
            <w:t>#</w:t>
          </w:r>
        </w:p>
      </w:docPartBody>
    </w:docPart>
    <w:docPart>
      <w:docPartPr>
        <w:name w:val="22E6C7372E064D82AF07D380E0CC4C46"/>
        <w:category>
          <w:name w:val="General"/>
          <w:gallery w:val="placeholder"/>
        </w:category>
        <w:types>
          <w:type w:val="bbPlcHdr"/>
        </w:types>
        <w:behaviors>
          <w:behavior w:val="content"/>
        </w:behaviors>
        <w:guid w:val="{7E2B0EB8-504C-42EB-93EF-6DD233A69068}"/>
      </w:docPartPr>
      <w:docPartBody>
        <w:p w:rsidR="002E5A61" w:rsidRDefault="00194958" w:rsidP="00194958">
          <w:pPr>
            <w:pStyle w:val="22E6C7372E064D82AF07D380E0CC4C461"/>
          </w:pPr>
          <w:r w:rsidRPr="00653F04">
            <w:rPr>
              <w:rStyle w:val="PlaceholderText"/>
            </w:rPr>
            <w:t>#</w:t>
          </w:r>
        </w:p>
      </w:docPartBody>
    </w:docPart>
    <w:docPart>
      <w:docPartPr>
        <w:name w:val="14B6EA5663F042A0ADDCC2203BFE06DB"/>
        <w:category>
          <w:name w:val="General"/>
          <w:gallery w:val="placeholder"/>
        </w:category>
        <w:types>
          <w:type w:val="bbPlcHdr"/>
        </w:types>
        <w:behaviors>
          <w:behavior w:val="content"/>
        </w:behaviors>
        <w:guid w:val="{5FC694AD-5967-4008-8310-0312FF2169AE}"/>
      </w:docPartPr>
      <w:docPartBody>
        <w:p w:rsidR="002E5A61" w:rsidRDefault="00194958" w:rsidP="00194958">
          <w:pPr>
            <w:pStyle w:val="14B6EA5663F042A0ADDCC2203BFE06DB1"/>
          </w:pPr>
          <w:r w:rsidRPr="00653F04">
            <w:rPr>
              <w:rStyle w:val="PlaceholderText"/>
            </w:rPr>
            <w:t>#</w:t>
          </w:r>
        </w:p>
      </w:docPartBody>
    </w:docPart>
    <w:docPart>
      <w:docPartPr>
        <w:name w:val="576CDBEEDC99422EAA2111802366D361"/>
        <w:category>
          <w:name w:val="General"/>
          <w:gallery w:val="placeholder"/>
        </w:category>
        <w:types>
          <w:type w:val="bbPlcHdr"/>
        </w:types>
        <w:behaviors>
          <w:behavior w:val="content"/>
        </w:behaviors>
        <w:guid w:val="{4D4D0197-5CC5-40BC-80B9-92D5E9239552}"/>
      </w:docPartPr>
      <w:docPartBody>
        <w:p w:rsidR="002E5A61" w:rsidRDefault="00194958" w:rsidP="00194958">
          <w:pPr>
            <w:pStyle w:val="576CDBEEDC99422EAA2111802366D3611"/>
          </w:pPr>
          <w:r w:rsidRPr="00653F04">
            <w:rPr>
              <w:rStyle w:val="PlaceholderText"/>
            </w:rPr>
            <w:t>#</w:t>
          </w:r>
        </w:p>
      </w:docPartBody>
    </w:docPart>
    <w:docPart>
      <w:docPartPr>
        <w:name w:val="E2C658FDCAEC412B8D278C69C9836665"/>
        <w:category>
          <w:name w:val="General"/>
          <w:gallery w:val="placeholder"/>
        </w:category>
        <w:types>
          <w:type w:val="bbPlcHdr"/>
        </w:types>
        <w:behaviors>
          <w:behavior w:val="content"/>
        </w:behaviors>
        <w:guid w:val="{49B07FAF-033F-4005-95A1-977247B51655}"/>
      </w:docPartPr>
      <w:docPartBody>
        <w:p w:rsidR="002E5A61" w:rsidRDefault="00194958" w:rsidP="00194958">
          <w:pPr>
            <w:pStyle w:val="E2C658FDCAEC412B8D278C69C98366651"/>
          </w:pPr>
          <w:r w:rsidRPr="00653F04">
            <w:rPr>
              <w:rStyle w:val="PlaceholderText"/>
            </w:rPr>
            <w:t>#</w:t>
          </w:r>
        </w:p>
      </w:docPartBody>
    </w:docPart>
    <w:docPart>
      <w:docPartPr>
        <w:name w:val="9290A08730F747B8B68FB62D5D6C777F"/>
        <w:category>
          <w:name w:val="General"/>
          <w:gallery w:val="placeholder"/>
        </w:category>
        <w:types>
          <w:type w:val="bbPlcHdr"/>
        </w:types>
        <w:behaviors>
          <w:behavior w:val="content"/>
        </w:behaviors>
        <w:guid w:val="{F8EB4CA3-D9A0-46C5-8267-0489CBF40CF8}"/>
      </w:docPartPr>
      <w:docPartBody>
        <w:p w:rsidR="002E5A61" w:rsidRDefault="00194958" w:rsidP="00194958">
          <w:pPr>
            <w:pStyle w:val="9290A08730F747B8B68FB62D5D6C777F1"/>
          </w:pPr>
          <w:r w:rsidRPr="00653F04">
            <w:rPr>
              <w:rStyle w:val="PlaceholderText"/>
            </w:rPr>
            <w:t>#</w:t>
          </w:r>
        </w:p>
      </w:docPartBody>
    </w:docPart>
    <w:docPart>
      <w:docPartPr>
        <w:name w:val="5DC4A120738C4F01B13DCD2323F13AC3"/>
        <w:category>
          <w:name w:val="General"/>
          <w:gallery w:val="placeholder"/>
        </w:category>
        <w:types>
          <w:type w:val="bbPlcHdr"/>
        </w:types>
        <w:behaviors>
          <w:behavior w:val="content"/>
        </w:behaviors>
        <w:guid w:val="{6E62223E-33B9-424E-AE32-F6247E7D99AF}"/>
      </w:docPartPr>
      <w:docPartBody>
        <w:p w:rsidR="002E5A61" w:rsidRDefault="00194958" w:rsidP="00194958">
          <w:pPr>
            <w:pStyle w:val="5DC4A120738C4F01B13DCD2323F13AC31"/>
          </w:pPr>
          <w:r w:rsidRPr="00653F04">
            <w:rPr>
              <w:rStyle w:val="PlaceholderText"/>
            </w:rPr>
            <w:t>#</w:t>
          </w:r>
        </w:p>
      </w:docPartBody>
    </w:docPart>
    <w:docPart>
      <w:docPartPr>
        <w:name w:val="723AF46B837B48B39DAA89C0FED6F480"/>
        <w:category>
          <w:name w:val="General"/>
          <w:gallery w:val="placeholder"/>
        </w:category>
        <w:types>
          <w:type w:val="bbPlcHdr"/>
        </w:types>
        <w:behaviors>
          <w:behavior w:val="content"/>
        </w:behaviors>
        <w:guid w:val="{B075F1EE-3A2E-4528-9088-EA1D1E4EDDA9}"/>
      </w:docPartPr>
      <w:docPartBody>
        <w:p w:rsidR="002E5A61" w:rsidRDefault="00194958" w:rsidP="00194958">
          <w:pPr>
            <w:pStyle w:val="723AF46B837B48B39DAA89C0FED6F4801"/>
          </w:pPr>
          <w:r w:rsidRPr="00653F04">
            <w:rPr>
              <w:rStyle w:val="PlaceholderText"/>
            </w:rPr>
            <w:t>#</w:t>
          </w:r>
        </w:p>
      </w:docPartBody>
    </w:docPart>
    <w:docPart>
      <w:docPartPr>
        <w:name w:val="3B60C7D76ADF4656B144FD182E7CC308"/>
        <w:category>
          <w:name w:val="General"/>
          <w:gallery w:val="placeholder"/>
        </w:category>
        <w:types>
          <w:type w:val="bbPlcHdr"/>
        </w:types>
        <w:behaviors>
          <w:behavior w:val="content"/>
        </w:behaviors>
        <w:guid w:val="{8C0AA630-B676-4940-A36B-213B016535E9}"/>
      </w:docPartPr>
      <w:docPartBody>
        <w:p w:rsidR="002E5A61" w:rsidRDefault="00194958" w:rsidP="00194958">
          <w:pPr>
            <w:pStyle w:val="3B60C7D76ADF4656B144FD182E7CC3081"/>
          </w:pPr>
          <w:r w:rsidRPr="00653F04">
            <w:rPr>
              <w:rStyle w:val="PlaceholderText"/>
            </w:rPr>
            <w:t>#</w:t>
          </w:r>
        </w:p>
      </w:docPartBody>
    </w:docPart>
    <w:docPart>
      <w:docPartPr>
        <w:name w:val="9944CAB30B354DFF96CEC29404188784"/>
        <w:category>
          <w:name w:val="General"/>
          <w:gallery w:val="placeholder"/>
        </w:category>
        <w:types>
          <w:type w:val="bbPlcHdr"/>
        </w:types>
        <w:behaviors>
          <w:behavior w:val="content"/>
        </w:behaviors>
        <w:guid w:val="{03BFB51A-72F0-4EC3-B63C-29A9AA32F639}"/>
      </w:docPartPr>
      <w:docPartBody>
        <w:p w:rsidR="002E5A61" w:rsidRDefault="00194958" w:rsidP="00194958">
          <w:pPr>
            <w:pStyle w:val="9944CAB30B354DFF96CEC294041887841"/>
          </w:pPr>
          <w:r w:rsidRPr="00653F04">
            <w:rPr>
              <w:rStyle w:val="PlaceholderText"/>
            </w:rPr>
            <w:t>#</w:t>
          </w:r>
        </w:p>
      </w:docPartBody>
    </w:docPart>
    <w:docPart>
      <w:docPartPr>
        <w:name w:val="3AE268453A644A16ADF668C73A497929"/>
        <w:category>
          <w:name w:val="General"/>
          <w:gallery w:val="placeholder"/>
        </w:category>
        <w:types>
          <w:type w:val="bbPlcHdr"/>
        </w:types>
        <w:behaviors>
          <w:behavior w:val="content"/>
        </w:behaviors>
        <w:guid w:val="{CFA1DF4D-F079-452B-A3A2-F0E9BBC97CF8}"/>
      </w:docPartPr>
      <w:docPartBody>
        <w:p w:rsidR="002E5A61" w:rsidRDefault="00194958" w:rsidP="00194958">
          <w:pPr>
            <w:pStyle w:val="3AE268453A644A16ADF668C73A4979291"/>
          </w:pPr>
          <w:r w:rsidRPr="00653F04">
            <w:rPr>
              <w:rStyle w:val="PlaceholderText"/>
            </w:rPr>
            <w:t>#</w:t>
          </w:r>
        </w:p>
      </w:docPartBody>
    </w:docPart>
    <w:docPart>
      <w:docPartPr>
        <w:name w:val="029BB613C0CD46528C69A66260C081BB"/>
        <w:category>
          <w:name w:val="General"/>
          <w:gallery w:val="placeholder"/>
        </w:category>
        <w:types>
          <w:type w:val="bbPlcHdr"/>
        </w:types>
        <w:behaviors>
          <w:behavior w:val="content"/>
        </w:behaviors>
        <w:guid w:val="{A8ED88ED-9336-4136-B4F8-7B70D6F253B1}"/>
      </w:docPartPr>
      <w:docPartBody>
        <w:p w:rsidR="002E5A61" w:rsidRDefault="00194958" w:rsidP="00194958">
          <w:pPr>
            <w:pStyle w:val="029BB613C0CD46528C69A66260C081BB1"/>
          </w:pPr>
          <w:r w:rsidRPr="00653F04">
            <w:rPr>
              <w:rStyle w:val="PlaceholderText"/>
            </w:rPr>
            <w:t>#</w:t>
          </w:r>
        </w:p>
      </w:docPartBody>
    </w:docPart>
    <w:docPart>
      <w:docPartPr>
        <w:name w:val="534271EB562048D3B4C87A1935F3861D"/>
        <w:category>
          <w:name w:val="General"/>
          <w:gallery w:val="placeholder"/>
        </w:category>
        <w:types>
          <w:type w:val="bbPlcHdr"/>
        </w:types>
        <w:behaviors>
          <w:behavior w:val="content"/>
        </w:behaviors>
        <w:guid w:val="{6B9463E4-5870-4CE8-A089-04944B78845D}"/>
      </w:docPartPr>
      <w:docPartBody>
        <w:p w:rsidR="002E5A61" w:rsidRDefault="00194958" w:rsidP="00194958">
          <w:pPr>
            <w:pStyle w:val="534271EB562048D3B4C87A1935F3861D1"/>
          </w:pPr>
          <w:r w:rsidRPr="00653F04">
            <w:rPr>
              <w:rStyle w:val="PlaceholderText"/>
            </w:rPr>
            <w:t>#</w:t>
          </w:r>
        </w:p>
      </w:docPartBody>
    </w:docPart>
    <w:docPart>
      <w:docPartPr>
        <w:name w:val="2211CB71FDFF40DEAE3999CF68262EDA"/>
        <w:category>
          <w:name w:val="General"/>
          <w:gallery w:val="placeholder"/>
        </w:category>
        <w:types>
          <w:type w:val="bbPlcHdr"/>
        </w:types>
        <w:behaviors>
          <w:behavior w:val="content"/>
        </w:behaviors>
        <w:guid w:val="{05D42CFC-E593-4A52-A38F-DFBC903F2D02}"/>
      </w:docPartPr>
      <w:docPartBody>
        <w:p w:rsidR="002E5A61" w:rsidRDefault="00194958" w:rsidP="00194958">
          <w:pPr>
            <w:pStyle w:val="2211CB71FDFF40DEAE3999CF68262EDA1"/>
          </w:pPr>
          <w:r w:rsidRPr="00653F04">
            <w:rPr>
              <w:rStyle w:val="PlaceholderText"/>
            </w:rPr>
            <w:t>#</w:t>
          </w:r>
        </w:p>
      </w:docPartBody>
    </w:docPart>
    <w:docPart>
      <w:docPartPr>
        <w:name w:val="813EF1913B564169A39A3F02A4A8EBAD"/>
        <w:category>
          <w:name w:val="General"/>
          <w:gallery w:val="placeholder"/>
        </w:category>
        <w:types>
          <w:type w:val="bbPlcHdr"/>
        </w:types>
        <w:behaviors>
          <w:behavior w:val="content"/>
        </w:behaviors>
        <w:guid w:val="{9D5E748B-13D2-4138-936E-A961CBA20FD5}"/>
      </w:docPartPr>
      <w:docPartBody>
        <w:p w:rsidR="002E5A61" w:rsidRDefault="00194958" w:rsidP="00194958">
          <w:pPr>
            <w:pStyle w:val="813EF1913B564169A39A3F02A4A8EBAD1"/>
          </w:pPr>
          <w:r w:rsidRPr="00653F04">
            <w:rPr>
              <w:rStyle w:val="PlaceholderText"/>
            </w:rPr>
            <w:t>#</w:t>
          </w:r>
        </w:p>
      </w:docPartBody>
    </w:docPart>
    <w:docPart>
      <w:docPartPr>
        <w:name w:val="BFC82F4F3B40493BBC116CAAF5DE334C"/>
        <w:category>
          <w:name w:val="General"/>
          <w:gallery w:val="placeholder"/>
        </w:category>
        <w:types>
          <w:type w:val="bbPlcHdr"/>
        </w:types>
        <w:behaviors>
          <w:behavior w:val="content"/>
        </w:behaviors>
        <w:guid w:val="{0278E5B4-21B3-4A64-B9AE-69A4FC1E11C0}"/>
      </w:docPartPr>
      <w:docPartBody>
        <w:p w:rsidR="002E5A61" w:rsidRDefault="00194958" w:rsidP="00194958">
          <w:pPr>
            <w:pStyle w:val="BFC82F4F3B40493BBC116CAAF5DE334C1"/>
          </w:pPr>
          <w:r w:rsidRPr="00653F04">
            <w:rPr>
              <w:rStyle w:val="PlaceholderText"/>
            </w:rPr>
            <w:t>#</w:t>
          </w:r>
        </w:p>
      </w:docPartBody>
    </w:docPart>
    <w:docPart>
      <w:docPartPr>
        <w:name w:val="C399FE2BA5AF4AFCA06B3E8410263DEA"/>
        <w:category>
          <w:name w:val="General"/>
          <w:gallery w:val="placeholder"/>
        </w:category>
        <w:types>
          <w:type w:val="bbPlcHdr"/>
        </w:types>
        <w:behaviors>
          <w:behavior w:val="content"/>
        </w:behaviors>
        <w:guid w:val="{A4681AD4-572B-42EF-8768-98AEF21621E0}"/>
      </w:docPartPr>
      <w:docPartBody>
        <w:p w:rsidR="002E5A61" w:rsidRDefault="00194958" w:rsidP="00194958">
          <w:pPr>
            <w:pStyle w:val="C399FE2BA5AF4AFCA06B3E8410263DEA1"/>
          </w:pPr>
          <w:r w:rsidRPr="00653F04">
            <w:rPr>
              <w:rStyle w:val="PlaceholderText"/>
            </w:rPr>
            <w:t>#</w:t>
          </w:r>
        </w:p>
      </w:docPartBody>
    </w:docPart>
    <w:docPart>
      <w:docPartPr>
        <w:name w:val="3C1962E7B6C9432595442E2F189CB86B"/>
        <w:category>
          <w:name w:val="General"/>
          <w:gallery w:val="placeholder"/>
        </w:category>
        <w:types>
          <w:type w:val="bbPlcHdr"/>
        </w:types>
        <w:behaviors>
          <w:behavior w:val="content"/>
        </w:behaviors>
        <w:guid w:val="{40A395A1-5935-4A1E-B9AF-26B21B735BA1}"/>
      </w:docPartPr>
      <w:docPartBody>
        <w:p w:rsidR="002E5A61" w:rsidRDefault="00194958" w:rsidP="00194958">
          <w:pPr>
            <w:pStyle w:val="3C1962E7B6C9432595442E2F189CB86B1"/>
          </w:pPr>
          <w:r w:rsidRPr="00653F04">
            <w:rPr>
              <w:rStyle w:val="PlaceholderText"/>
            </w:rPr>
            <w:t>#</w:t>
          </w:r>
        </w:p>
      </w:docPartBody>
    </w:docPart>
    <w:docPart>
      <w:docPartPr>
        <w:name w:val="B6B6F33421984FFCB35F72CB18C09EC7"/>
        <w:category>
          <w:name w:val="General"/>
          <w:gallery w:val="placeholder"/>
        </w:category>
        <w:types>
          <w:type w:val="bbPlcHdr"/>
        </w:types>
        <w:behaviors>
          <w:behavior w:val="content"/>
        </w:behaviors>
        <w:guid w:val="{456C88CA-5681-4CAB-99C8-D77B9DC2D900}"/>
      </w:docPartPr>
      <w:docPartBody>
        <w:p w:rsidR="002E5A61" w:rsidRDefault="00194958" w:rsidP="00194958">
          <w:pPr>
            <w:pStyle w:val="B6B6F33421984FFCB35F72CB18C09EC71"/>
          </w:pPr>
          <w:r w:rsidRPr="00653F04">
            <w:rPr>
              <w:rStyle w:val="PlaceholderText"/>
            </w:rPr>
            <w:t>#</w:t>
          </w:r>
        </w:p>
      </w:docPartBody>
    </w:docPart>
    <w:docPart>
      <w:docPartPr>
        <w:name w:val="03A940D93EF7462F9E097172250EA656"/>
        <w:category>
          <w:name w:val="General"/>
          <w:gallery w:val="placeholder"/>
        </w:category>
        <w:types>
          <w:type w:val="bbPlcHdr"/>
        </w:types>
        <w:behaviors>
          <w:behavior w:val="content"/>
        </w:behaviors>
        <w:guid w:val="{AEF8C430-8C09-41AC-ABBA-1CBCFA0EAA76}"/>
      </w:docPartPr>
      <w:docPartBody>
        <w:p w:rsidR="002E5A61" w:rsidRDefault="00194958" w:rsidP="00194958">
          <w:pPr>
            <w:pStyle w:val="03A940D93EF7462F9E097172250EA6561"/>
          </w:pPr>
          <w:r w:rsidRPr="00653F04">
            <w:rPr>
              <w:rStyle w:val="PlaceholderText"/>
            </w:rPr>
            <w:t>#</w:t>
          </w:r>
        </w:p>
      </w:docPartBody>
    </w:docPart>
    <w:docPart>
      <w:docPartPr>
        <w:name w:val="0C5B4F1B05C845EFB352FED5196849F6"/>
        <w:category>
          <w:name w:val="General"/>
          <w:gallery w:val="placeholder"/>
        </w:category>
        <w:types>
          <w:type w:val="bbPlcHdr"/>
        </w:types>
        <w:behaviors>
          <w:behavior w:val="content"/>
        </w:behaviors>
        <w:guid w:val="{F7893879-324C-48D6-A6B0-97D643EA233C}"/>
      </w:docPartPr>
      <w:docPartBody>
        <w:p w:rsidR="002E5A61" w:rsidRDefault="00194958" w:rsidP="00194958">
          <w:pPr>
            <w:pStyle w:val="0C5B4F1B05C845EFB352FED5196849F61"/>
          </w:pPr>
          <w:r w:rsidRPr="00653F04">
            <w:rPr>
              <w:rStyle w:val="PlaceholderText"/>
            </w:rPr>
            <w:t>#</w:t>
          </w:r>
        </w:p>
      </w:docPartBody>
    </w:docPart>
    <w:docPart>
      <w:docPartPr>
        <w:name w:val="FC9FC3528F914E2E8DA7002E54ADAFBD"/>
        <w:category>
          <w:name w:val="General"/>
          <w:gallery w:val="placeholder"/>
        </w:category>
        <w:types>
          <w:type w:val="bbPlcHdr"/>
        </w:types>
        <w:behaviors>
          <w:behavior w:val="content"/>
        </w:behaviors>
        <w:guid w:val="{CAB57C23-1A14-4720-BFCD-3D82F7054179}"/>
      </w:docPartPr>
      <w:docPartBody>
        <w:p w:rsidR="002E5A61" w:rsidRDefault="00194958" w:rsidP="00194958">
          <w:pPr>
            <w:pStyle w:val="FC9FC3528F914E2E8DA7002E54ADAFBD1"/>
          </w:pPr>
          <w:r w:rsidRPr="00653F04">
            <w:rPr>
              <w:rStyle w:val="PlaceholderText"/>
            </w:rPr>
            <w:t>#</w:t>
          </w:r>
        </w:p>
      </w:docPartBody>
    </w:docPart>
    <w:docPart>
      <w:docPartPr>
        <w:name w:val="82A47F00D1EE4C50895AC675BB345938"/>
        <w:category>
          <w:name w:val="General"/>
          <w:gallery w:val="placeholder"/>
        </w:category>
        <w:types>
          <w:type w:val="bbPlcHdr"/>
        </w:types>
        <w:behaviors>
          <w:behavior w:val="content"/>
        </w:behaviors>
        <w:guid w:val="{2C46AE32-5A12-443F-B2E8-37BF592534A6}"/>
      </w:docPartPr>
      <w:docPartBody>
        <w:p w:rsidR="002E5A61" w:rsidRDefault="00194958" w:rsidP="00194958">
          <w:pPr>
            <w:pStyle w:val="82A47F00D1EE4C50895AC675BB3459381"/>
          </w:pPr>
          <w:r w:rsidRPr="00653F04">
            <w:rPr>
              <w:rStyle w:val="PlaceholderText"/>
            </w:rPr>
            <w:t>#</w:t>
          </w:r>
        </w:p>
      </w:docPartBody>
    </w:docPart>
    <w:docPart>
      <w:docPartPr>
        <w:name w:val="22F18926FBD8481C87AB461687AF2804"/>
        <w:category>
          <w:name w:val="General"/>
          <w:gallery w:val="placeholder"/>
        </w:category>
        <w:types>
          <w:type w:val="bbPlcHdr"/>
        </w:types>
        <w:behaviors>
          <w:behavior w:val="content"/>
        </w:behaviors>
        <w:guid w:val="{31B30CEF-FA43-444E-A2D3-1A4BCF40B39F}"/>
      </w:docPartPr>
      <w:docPartBody>
        <w:p w:rsidR="002E5A61" w:rsidRDefault="00194958" w:rsidP="00194958">
          <w:pPr>
            <w:pStyle w:val="22F18926FBD8481C87AB461687AF28041"/>
          </w:pPr>
          <w:r w:rsidRPr="00653F04">
            <w:rPr>
              <w:rStyle w:val="PlaceholderText"/>
            </w:rPr>
            <w:t>#</w:t>
          </w:r>
        </w:p>
      </w:docPartBody>
    </w:docPart>
    <w:docPart>
      <w:docPartPr>
        <w:name w:val="1595EC06A5AD4D43A2FEE6FD640E3351"/>
        <w:category>
          <w:name w:val="General"/>
          <w:gallery w:val="placeholder"/>
        </w:category>
        <w:types>
          <w:type w:val="bbPlcHdr"/>
        </w:types>
        <w:behaviors>
          <w:behavior w:val="content"/>
        </w:behaviors>
        <w:guid w:val="{FC817E32-6AD5-4B0E-9D81-5B8D989B1AA2}"/>
      </w:docPartPr>
      <w:docPartBody>
        <w:p w:rsidR="002E5A61" w:rsidRDefault="00194958" w:rsidP="00194958">
          <w:pPr>
            <w:pStyle w:val="1595EC06A5AD4D43A2FEE6FD640E33511"/>
          </w:pPr>
          <w:r w:rsidRPr="00653F04">
            <w:rPr>
              <w:rStyle w:val="PlaceholderText"/>
            </w:rPr>
            <w:t>#</w:t>
          </w:r>
        </w:p>
      </w:docPartBody>
    </w:docPart>
    <w:docPart>
      <w:docPartPr>
        <w:name w:val="B5E45776B15C496BAA9B873130DC6085"/>
        <w:category>
          <w:name w:val="General"/>
          <w:gallery w:val="placeholder"/>
        </w:category>
        <w:types>
          <w:type w:val="bbPlcHdr"/>
        </w:types>
        <w:behaviors>
          <w:behavior w:val="content"/>
        </w:behaviors>
        <w:guid w:val="{35861DB5-B66F-4DF2-A930-A34F60D0458D}"/>
      </w:docPartPr>
      <w:docPartBody>
        <w:p w:rsidR="002E5A61" w:rsidRDefault="00194958" w:rsidP="00194958">
          <w:pPr>
            <w:pStyle w:val="B5E45776B15C496BAA9B873130DC60851"/>
          </w:pPr>
          <w:r w:rsidRPr="00653F04">
            <w:rPr>
              <w:rStyle w:val="PlaceholderText"/>
            </w:rPr>
            <w:t>#</w:t>
          </w:r>
        </w:p>
      </w:docPartBody>
    </w:docPart>
    <w:docPart>
      <w:docPartPr>
        <w:name w:val="863C6060D1DF4426B410C96AA797AE11"/>
        <w:category>
          <w:name w:val="General"/>
          <w:gallery w:val="placeholder"/>
        </w:category>
        <w:types>
          <w:type w:val="bbPlcHdr"/>
        </w:types>
        <w:behaviors>
          <w:behavior w:val="content"/>
        </w:behaviors>
        <w:guid w:val="{A4BEBB31-F538-496D-A74E-B18D9C23F273}"/>
      </w:docPartPr>
      <w:docPartBody>
        <w:p w:rsidR="002E5A61" w:rsidRDefault="00194958" w:rsidP="00194958">
          <w:pPr>
            <w:pStyle w:val="863C6060D1DF4426B410C96AA797AE111"/>
          </w:pPr>
          <w:r w:rsidRPr="00653F04">
            <w:rPr>
              <w:rStyle w:val="PlaceholderText"/>
            </w:rPr>
            <w:t>#</w:t>
          </w:r>
        </w:p>
      </w:docPartBody>
    </w:docPart>
    <w:docPart>
      <w:docPartPr>
        <w:name w:val="230FE4CFD0FE4BF694ABEE54D4F92FA2"/>
        <w:category>
          <w:name w:val="General"/>
          <w:gallery w:val="placeholder"/>
        </w:category>
        <w:types>
          <w:type w:val="bbPlcHdr"/>
        </w:types>
        <w:behaviors>
          <w:behavior w:val="content"/>
        </w:behaviors>
        <w:guid w:val="{A5AD8BAC-B87D-4F73-94B7-053E35935D62}"/>
      </w:docPartPr>
      <w:docPartBody>
        <w:p w:rsidR="002E5A61" w:rsidRDefault="00194958" w:rsidP="00194958">
          <w:pPr>
            <w:pStyle w:val="230FE4CFD0FE4BF694ABEE54D4F92FA21"/>
          </w:pPr>
          <w:r w:rsidRPr="00653F04">
            <w:rPr>
              <w:rStyle w:val="PlaceholderText"/>
            </w:rPr>
            <w:t>#</w:t>
          </w:r>
        </w:p>
      </w:docPartBody>
    </w:docPart>
    <w:docPart>
      <w:docPartPr>
        <w:name w:val="12752007D776478DA3274C91F00329AF"/>
        <w:category>
          <w:name w:val="General"/>
          <w:gallery w:val="placeholder"/>
        </w:category>
        <w:types>
          <w:type w:val="bbPlcHdr"/>
        </w:types>
        <w:behaviors>
          <w:behavior w:val="content"/>
        </w:behaviors>
        <w:guid w:val="{27D5800F-FA52-45F6-A138-E564A1CD2BC1}"/>
      </w:docPartPr>
      <w:docPartBody>
        <w:p w:rsidR="002E5A61" w:rsidRDefault="00194958" w:rsidP="00194958">
          <w:pPr>
            <w:pStyle w:val="12752007D776478DA3274C91F00329AF1"/>
          </w:pPr>
          <w:r w:rsidRPr="00653F04">
            <w:rPr>
              <w:rStyle w:val="PlaceholderText"/>
            </w:rPr>
            <w:t>#</w:t>
          </w:r>
        </w:p>
      </w:docPartBody>
    </w:docPart>
    <w:docPart>
      <w:docPartPr>
        <w:name w:val="9D976B4785964831B5C7500C4757C2BB"/>
        <w:category>
          <w:name w:val="General"/>
          <w:gallery w:val="placeholder"/>
        </w:category>
        <w:types>
          <w:type w:val="bbPlcHdr"/>
        </w:types>
        <w:behaviors>
          <w:behavior w:val="content"/>
        </w:behaviors>
        <w:guid w:val="{CA20858E-6985-4940-A62A-82A47A71FB34}"/>
      </w:docPartPr>
      <w:docPartBody>
        <w:p w:rsidR="002E5A61" w:rsidRDefault="00194958" w:rsidP="00194958">
          <w:pPr>
            <w:pStyle w:val="9D976B4785964831B5C7500C4757C2BB1"/>
          </w:pPr>
          <w:r w:rsidRPr="00653F04">
            <w:rPr>
              <w:rStyle w:val="PlaceholderText"/>
            </w:rPr>
            <w:t>#</w:t>
          </w:r>
        </w:p>
      </w:docPartBody>
    </w:docPart>
    <w:docPart>
      <w:docPartPr>
        <w:name w:val="978FE25022B1468C8FFF1649AFB90512"/>
        <w:category>
          <w:name w:val="General"/>
          <w:gallery w:val="placeholder"/>
        </w:category>
        <w:types>
          <w:type w:val="bbPlcHdr"/>
        </w:types>
        <w:behaviors>
          <w:behavior w:val="content"/>
        </w:behaviors>
        <w:guid w:val="{377BC083-E5A2-4792-86C8-B72D1BCF6523}"/>
      </w:docPartPr>
      <w:docPartBody>
        <w:p w:rsidR="002E5A61" w:rsidRDefault="00194958" w:rsidP="00194958">
          <w:pPr>
            <w:pStyle w:val="978FE25022B1468C8FFF1649AFB905121"/>
          </w:pPr>
          <w:r w:rsidRPr="00653F04">
            <w:rPr>
              <w:rStyle w:val="PlaceholderText"/>
            </w:rPr>
            <w:t>#</w:t>
          </w:r>
        </w:p>
      </w:docPartBody>
    </w:docPart>
    <w:docPart>
      <w:docPartPr>
        <w:name w:val="881FF6990C2E43AD83BF79C0BF155AA3"/>
        <w:category>
          <w:name w:val="General"/>
          <w:gallery w:val="placeholder"/>
        </w:category>
        <w:types>
          <w:type w:val="bbPlcHdr"/>
        </w:types>
        <w:behaviors>
          <w:behavior w:val="content"/>
        </w:behaviors>
        <w:guid w:val="{408D54BB-F094-4101-92B0-187AF3BEA092}"/>
      </w:docPartPr>
      <w:docPartBody>
        <w:p w:rsidR="002E5A61" w:rsidRDefault="00194958" w:rsidP="00194958">
          <w:pPr>
            <w:pStyle w:val="881FF6990C2E43AD83BF79C0BF155AA31"/>
          </w:pPr>
          <w:r w:rsidRPr="00653F04">
            <w:rPr>
              <w:rStyle w:val="PlaceholderText"/>
            </w:rPr>
            <w:t>#</w:t>
          </w:r>
        </w:p>
      </w:docPartBody>
    </w:docPart>
    <w:docPart>
      <w:docPartPr>
        <w:name w:val="9F09DB7CE10241469708E9624A3432CC"/>
        <w:category>
          <w:name w:val="General"/>
          <w:gallery w:val="placeholder"/>
        </w:category>
        <w:types>
          <w:type w:val="bbPlcHdr"/>
        </w:types>
        <w:behaviors>
          <w:behavior w:val="content"/>
        </w:behaviors>
        <w:guid w:val="{DDCB3919-DD4A-483C-95B9-27A6DFA8F268}"/>
      </w:docPartPr>
      <w:docPartBody>
        <w:p w:rsidR="002E5A61" w:rsidRDefault="00194958" w:rsidP="00194958">
          <w:pPr>
            <w:pStyle w:val="9F09DB7CE10241469708E9624A3432CC1"/>
          </w:pPr>
          <w:r w:rsidRPr="00653F04">
            <w:rPr>
              <w:rStyle w:val="PlaceholderText"/>
            </w:rPr>
            <w:t>#</w:t>
          </w:r>
        </w:p>
      </w:docPartBody>
    </w:docPart>
    <w:docPart>
      <w:docPartPr>
        <w:name w:val="0BC69A2D0F734091831CC961229DF59B"/>
        <w:category>
          <w:name w:val="General"/>
          <w:gallery w:val="placeholder"/>
        </w:category>
        <w:types>
          <w:type w:val="bbPlcHdr"/>
        </w:types>
        <w:behaviors>
          <w:behavior w:val="content"/>
        </w:behaviors>
        <w:guid w:val="{A22EE306-480D-483D-805B-B589CE29F9E9}"/>
      </w:docPartPr>
      <w:docPartBody>
        <w:p w:rsidR="002E5A61" w:rsidRDefault="00194958" w:rsidP="00194958">
          <w:pPr>
            <w:pStyle w:val="0BC69A2D0F734091831CC961229DF59B1"/>
          </w:pPr>
          <w:r w:rsidRPr="00653F04">
            <w:rPr>
              <w:rStyle w:val="PlaceholderText"/>
            </w:rPr>
            <w:t>#</w:t>
          </w:r>
        </w:p>
      </w:docPartBody>
    </w:docPart>
    <w:docPart>
      <w:docPartPr>
        <w:name w:val="634F7EA04E234AC3AB83F495ADDBACFC"/>
        <w:category>
          <w:name w:val="General"/>
          <w:gallery w:val="placeholder"/>
        </w:category>
        <w:types>
          <w:type w:val="bbPlcHdr"/>
        </w:types>
        <w:behaviors>
          <w:behavior w:val="content"/>
        </w:behaviors>
        <w:guid w:val="{C820B48A-83DE-4BF1-A31C-1821709A7C8C}"/>
      </w:docPartPr>
      <w:docPartBody>
        <w:p w:rsidR="002E5A61" w:rsidRDefault="00194958" w:rsidP="00194958">
          <w:pPr>
            <w:pStyle w:val="634F7EA04E234AC3AB83F495ADDBACFC1"/>
          </w:pPr>
          <w:r w:rsidRPr="00653F04">
            <w:rPr>
              <w:rStyle w:val="PlaceholderText"/>
            </w:rPr>
            <w:t>#</w:t>
          </w:r>
        </w:p>
      </w:docPartBody>
    </w:docPart>
    <w:docPart>
      <w:docPartPr>
        <w:name w:val="38723C74E5C44EB79ECED8DEE5DB85D1"/>
        <w:category>
          <w:name w:val="General"/>
          <w:gallery w:val="placeholder"/>
        </w:category>
        <w:types>
          <w:type w:val="bbPlcHdr"/>
        </w:types>
        <w:behaviors>
          <w:behavior w:val="content"/>
        </w:behaviors>
        <w:guid w:val="{6D20F920-DDB4-42BD-986B-E724647D6C6D}"/>
      </w:docPartPr>
      <w:docPartBody>
        <w:p w:rsidR="002E5A61" w:rsidRDefault="00194958" w:rsidP="00194958">
          <w:pPr>
            <w:pStyle w:val="38723C74E5C44EB79ECED8DEE5DB85D11"/>
          </w:pPr>
          <w:r w:rsidRPr="00653F04">
            <w:rPr>
              <w:rStyle w:val="PlaceholderText"/>
            </w:rPr>
            <w:t>#</w:t>
          </w:r>
        </w:p>
      </w:docPartBody>
    </w:docPart>
    <w:docPart>
      <w:docPartPr>
        <w:name w:val="E2E710BB9AD34E3CAF8D9513F8B310C3"/>
        <w:category>
          <w:name w:val="General"/>
          <w:gallery w:val="placeholder"/>
        </w:category>
        <w:types>
          <w:type w:val="bbPlcHdr"/>
        </w:types>
        <w:behaviors>
          <w:behavior w:val="content"/>
        </w:behaviors>
        <w:guid w:val="{CDB9C401-D879-4FB0-BFEE-089C4BEC081B}"/>
      </w:docPartPr>
      <w:docPartBody>
        <w:p w:rsidR="002E5A61" w:rsidRDefault="00194958" w:rsidP="00194958">
          <w:pPr>
            <w:pStyle w:val="E2E710BB9AD34E3CAF8D9513F8B310C31"/>
          </w:pPr>
          <w:r w:rsidRPr="00653F04">
            <w:rPr>
              <w:rStyle w:val="PlaceholderText"/>
            </w:rPr>
            <w:t>#</w:t>
          </w:r>
        </w:p>
      </w:docPartBody>
    </w:docPart>
    <w:docPart>
      <w:docPartPr>
        <w:name w:val="E967DD2590764B58A690CD4AA885BC29"/>
        <w:category>
          <w:name w:val="General"/>
          <w:gallery w:val="placeholder"/>
        </w:category>
        <w:types>
          <w:type w:val="bbPlcHdr"/>
        </w:types>
        <w:behaviors>
          <w:behavior w:val="content"/>
        </w:behaviors>
        <w:guid w:val="{D6202275-B7E7-4F96-8769-B5048EDE2CF7}"/>
      </w:docPartPr>
      <w:docPartBody>
        <w:p w:rsidR="002E5A61" w:rsidRDefault="00194958" w:rsidP="00194958">
          <w:pPr>
            <w:pStyle w:val="E967DD2590764B58A690CD4AA885BC291"/>
          </w:pPr>
          <w:r w:rsidRPr="00653F04">
            <w:rPr>
              <w:rStyle w:val="PlaceholderText"/>
            </w:rPr>
            <w:t>#</w:t>
          </w:r>
        </w:p>
      </w:docPartBody>
    </w:docPart>
    <w:docPart>
      <w:docPartPr>
        <w:name w:val="DA24EB42431E45CFAA14C40E1EF908BC"/>
        <w:category>
          <w:name w:val="General"/>
          <w:gallery w:val="placeholder"/>
        </w:category>
        <w:types>
          <w:type w:val="bbPlcHdr"/>
        </w:types>
        <w:behaviors>
          <w:behavior w:val="content"/>
        </w:behaviors>
        <w:guid w:val="{BB187376-2B4A-4684-8035-F58477493FC8}"/>
      </w:docPartPr>
      <w:docPartBody>
        <w:p w:rsidR="002E5A61" w:rsidRDefault="00194958" w:rsidP="00194958">
          <w:pPr>
            <w:pStyle w:val="DA24EB42431E45CFAA14C40E1EF908BC1"/>
          </w:pPr>
          <w:r w:rsidRPr="00653F04">
            <w:rPr>
              <w:rStyle w:val="PlaceholderText"/>
            </w:rPr>
            <w:t>#</w:t>
          </w:r>
        </w:p>
      </w:docPartBody>
    </w:docPart>
    <w:docPart>
      <w:docPartPr>
        <w:name w:val="A667B3869B714864A78942532259636B"/>
        <w:category>
          <w:name w:val="General"/>
          <w:gallery w:val="placeholder"/>
        </w:category>
        <w:types>
          <w:type w:val="bbPlcHdr"/>
        </w:types>
        <w:behaviors>
          <w:behavior w:val="content"/>
        </w:behaviors>
        <w:guid w:val="{90F9D898-FB89-4CA2-8781-194BC0580975}"/>
      </w:docPartPr>
      <w:docPartBody>
        <w:p w:rsidR="002E5A61" w:rsidRDefault="00194958" w:rsidP="00194958">
          <w:pPr>
            <w:pStyle w:val="A667B3869B714864A78942532259636B1"/>
          </w:pPr>
          <w:r w:rsidRPr="00653F04">
            <w:rPr>
              <w:rStyle w:val="PlaceholderText"/>
            </w:rPr>
            <w:t>#</w:t>
          </w:r>
        </w:p>
      </w:docPartBody>
    </w:docPart>
    <w:docPart>
      <w:docPartPr>
        <w:name w:val="49AF6EAC893545BE8AD5B0A8E08DBD5B"/>
        <w:category>
          <w:name w:val="General"/>
          <w:gallery w:val="placeholder"/>
        </w:category>
        <w:types>
          <w:type w:val="bbPlcHdr"/>
        </w:types>
        <w:behaviors>
          <w:behavior w:val="content"/>
        </w:behaviors>
        <w:guid w:val="{04D73000-6C76-46F7-8318-B1E0EFCD3A0E}"/>
      </w:docPartPr>
      <w:docPartBody>
        <w:p w:rsidR="002E5A61" w:rsidRDefault="00194958" w:rsidP="00194958">
          <w:pPr>
            <w:pStyle w:val="49AF6EAC893545BE8AD5B0A8E08DBD5B1"/>
          </w:pPr>
          <w:r w:rsidRPr="00653F04">
            <w:rPr>
              <w:rStyle w:val="PlaceholderText"/>
            </w:rPr>
            <w:t>#</w:t>
          </w:r>
        </w:p>
      </w:docPartBody>
    </w:docPart>
    <w:docPart>
      <w:docPartPr>
        <w:name w:val="E0722A047E944C9D8AF2F1610C70B2CC"/>
        <w:category>
          <w:name w:val="General"/>
          <w:gallery w:val="placeholder"/>
        </w:category>
        <w:types>
          <w:type w:val="bbPlcHdr"/>
        </w:types>
        <w:behaviors>
          <w:behavior w:val="content"/>
        </w:behaviors>
        <w:guid w:val="{EB1B3C5E-6B73-485B-835A-2B73941C7E77}"/>
      </w:docPartPr>
      <w:docPartBody>
        <w:p w:rsidR="002E5A61" w:rsidRDefault="00194958" w:rsidP="00194958">
          <w:pPr>
            <w:pStyle w:val="E0722A047E944C9D8AF2F1610C70B2CC1"/>
          </w:pPr>
          <w:r w:rsidRPr="00653F04">
            <w:rPr>
              <w:rStyle w:val="PlaceholderText"/>
            </w:rPr>
            <w:t>#</w:t>
          </w:r>
        </w:p>
      </w:docPartBody>
    </w:docPart>
    <w:docPart>
      <w:docPartPr>
        <w:name w:val="96182861A5EF4B28957D00D91D9CAA63"/>
        <w:category>
          <w:name w:val="General"/>
          <w:gallery w:val="placeholder"/>
        </w:category>
        <w:types>
          <w:type w:val="bbPlcHdr"/>
        </w:types>
        <w:behaviors>
          <w:behavior w:val="content"/>
        </w:behaviors>
        <w:guid w:val="{91C2A685-74EE-48BB-80F5-0A02FEA31A23}"/>
      </w:docPartPr>
      <w:docPartBody>
        <w:p w:rsidR="002E5A61" w:rsidRDefault="00194958" w:rsidP="00194958">
          <w:pPr>
            <w:pStyle w:val="96182861A5EF4B28957D00D91D9CAA631"/>
          </w:pPr>
          <w:r w:rsidRPr="00653F04">
            <w:rPr>
              <w:rStyle w:val="PlaceholderText"/>
            </w:rPr>
            <w:t>#</w:t>
          </w:r>
        </w:p>
      </w:docPartBody>
    </w:docPart>
    <w:docPart>
      <w:docPartPr>
        <w:name w:val="AE2095F784D843B0ACF36CBD4E12C557"/>
        <w:category>
          <w:name w:val="General"/>
          <w:gallery w:val="placeholder"/>
        </w:category>
        <w:types>
          <w:type w:val="bbPlcHdr"/>
        </w:types>
        <w:behaviors>
          <w:behavior w:val="content"/>
        </w:behaviors>
        <w:guid w:val="{CE5C4623-F41F-4914-846B-A863E46EAA52}"/>
      </w:docPartPr>
      <w:docPartBody>
        <w:p w:rsidR="002E5A61" w:rsidRDefault="00194958" w:rsidP="00194958">
          <w:pPr>
            <w:pStyle w:val="AE2095F784D843B0ACF36CBD4E12C5571"/>
          </w:pPr>
          <w:r w:rsidRPr="00653F04">
            <w:rPr>
              <w:rStyle w:val="PlaceholderText"/>
            </w:rPr>
            <w:t>#</w:t>
          </w:r>
        </w:p>
      </w:docPartBody>
    </w:docPart>
    <w:docPart>
      <w:docPartPr>
        <w:name w:val="3B10BBA2CFE3469A91127E1D7C46C297"/>
        <w:category>
          <w:name w:val="General"/>
          <w:gallery w:val="placeholder"/>
        </w:category>
        <w:types>
          <w:type w:val="bbPlcHdr"/>
        </w:types>
        <w:behaviors>
          <w:behavior w:val="content"/>
        </w:behaviors>
        <w:guid w:val="{0972219C-9A98-4862-8A61-8C3D1AC71501}"/>
      </w:docPartPr>
      <w:docPartBody>
        <w:p w:rsidR="002E5A61" w:rsidRDefault="00194958" w:rsidP="00194958">
          <w:pPr>
            <w:pStyle w:val="3B10BBA2CFE3469A91127E1D7C46C2971"/>
          </w:pPr>
          <w:r w:rsidRPr="00653F04">
            <w:rPr>
              <w:rStyle w:val="PlaceholderText"/>
            </w:rPr>
            <w:t>#</w:t>
          </w:r>
        </w:p>
      </w:docPartBody>
    </w:docPart>
    <w:docPart>
      <w:docPartPr>
        <w:name w:val="F5D4716B40BF41C49F0E05E16C83AA53"/>
        <w:category>
          <w:name w:val="General"/>
          <w:gallery w:val="placeholder"/>
        </w:category>
        <w:types>
          <w:type w:val="bbPlcHdr"/>
        </w:types>
        <w:behaviors>
          <w:behavior w:val="content"/>
        </w:behaviors>
        <w:guid w:val="{0FBA445E-028E-4DAE-B9B5-5A1C4EF20F91}"/>
      </w:docPartPr>
      <w:docPartBody>
        <w:p w:rsidR="002E5A61" w:rsidRDefault="00194958" w:rsidP="00194958">
          <w:pPr>
            <w:pStyle w:val="F5D4716B40BF41C49F0E05E16C83AA531"/>
          </w:pPr>
          <w:r w:rsidRPr="00653F04">
            <w:rPr>
              <w:rStyle w:val="PlaceholderText"/>
            </w:rPr>
            <w:t>#</w:t>
          </w:r>
        </w:p>
      </w:docPartBody>
    </w:docPart>
    <w:docPart>
      <w:docPartPr>
        <w:name w:val="F87247FAA4C34C24B5B63575473E5EBF"/>
        <w:category>
          <w:name w:val="General"/>
          <w:gallery w:val="placeholder"/>
        </w:category>
        <w:types>
          <w:type w:val="bbPlcHdr"/>
        </w:types>
        <w:behaviors>
          <w:behavior w:val="content"/>
        </w:behaviors>
        <w:guid w:val="{714D2038-B7D2-4269-B72A-28B457880917}"/>
      </w:docPartPr>
      <w:docPartBody>
        <w:p w:rsidR="002E5A61" w:rsidRDefault="00194958" w:rsidP="00194958">
          <w:pPr>
            <w:pStyle w:val="F87247FAA4C34C24B5B63575473E5EBF1"/>
          </w:pPr>
          <w:r w:rsidRPr="00653F04">
            <w:rPr>
              <w:rStyle w:val="PlaceholderText"/>
            </w:rPr>
            <w:t>#</w:t>
          </w:r>
        </w:p>
      </w:docPartBody>
    </w:docPart>
    <w:docPart>
      <w:docPartPr>
        <w:name w:val="265013FEC99A495189D2D70A95309A42"/>
        <w:category>
          <w:name w:val="General"/>
          <w:gallery w:val="placeholder"/>
        </w:category>
        <w:types>
          <w:type w:val="bbPlcHdr"/>
        </w:types>
        <w:behaviors>
          <w:behavior w:val="content"/>
        </w:behaviors>
        <w:guid w:val="{51C1E376-76BF-4F76-8732-B52A6C3AF997}"/>
      </w:docPartPr>
      <w:docPartBody>
        <w:p w:rsidR="002E5A61" w:rsidRDefault="00194958" w:rsidP="00194958">
          <w:pPr>
            <w:pStyle w:val="265013FEC99A495189D2D70A95309A421"/>
          </w:pPr>
          <w:r w:rsidRPr="00653F04">
            <w:rPr>
              <w:rStyle w:val="PlaceholderText"/>
            </w:rPr>
            <w:t>#</w:t>
          </w:r>
        </w:p>
      </w:docPartBody>
    </w:docPart>
    <w:docPart>
      <w:docPartPr>
        <w:name w:val="A94627EADD9740268B0CFB04AFFA9A5F"/>
        <w:category>
          <w:name w:val="General"/>
          <w:gallery w:val="placeholder"/>
        </w:category>
        <w:types>
          <w:type w:val="bbPlcHdr"/>
        </w:types>
        <w:behaviors>
          <w:behavior w:val="content"/>
        </w:behaviors>
        <w:guid w:val="{0C59310C-9CB1-468E-97FA-6FBA91716754}"/>
      </w:docPartPr>
      <w:docPartBody>
        <w:p w:rsidR="002E5A61" w:rsidRDefault="00194958" w:rsidP="00194958">
          <w:pPr>
            <w:pStyle w:val="A94627EADD9740268B0CFB04AFFA9A5F1"/>
          </w:pPr>
          <w:r w:rsidRPr="00653F04">
            <w:rPr>
              <w:rStyle w:val="PlaceholderText"/>
            </w:rPr>
            <w:t>#</w:t>
          </w:r>
        </w:p>
      </w:docPartBody>
    </w:docPart>
    <w:docPart>
      <w:docPartPr>
        <w:name w:val="FF1D8FD4ED534C64A83A29CDD5375EBE"/>
        <w:category>
          <w:name w:val="General"/>
          <w:gallery w:val="placeholder"/>
        </w:category>
        <w:types>
          <w:type w:val="bbPlcHdr"/>
        </w:types>
        <w:behaviors>
          <w:behavior w:val="content"/>
        </w:behaviors>
        <w:guid w:val="{306F52D0-467E-43F0-B57B-49262B705C5A}"/>
      </w:docPartPr>
      <w:docPartBody>
        <w:p w:rsidR="002E5A61" w:rsidRDefault="00194958" w:rsidP="00194958">
          <w:pPr>
            <w:pStyle w:val="FF1D8FD4ED534C64A83A29CDD5375EBE1"/>
          </w:pPr>
          <w:r w:rsidRPr="00653F04">
            <w:rPr>
              <w:rStyle w:val="PlaceholderText"/>
            </w:rPr>
            <w:t>#</w:t>
          </w:r>
        </w:p>
      </w:docPartBody>
    </w:docPart>
    <w:docPart>
      <w:docPartPr>
        <w:name w:val="63DC4F7B06B3491E9EF2073D7811605B"/>
        <w:category>
          <w:name w:val="General"/>
          <w:gallery w:val="placeholder"/>
        </w:category>
        <w:types>
          <w:type w:val="bbPlcHdr"/>
        </w:types>
        <w:behaviors>
          <w:behavior w:val="content"/>
        </w:behaviors>
        <w:guid w:val="{D9F5AFE8-CCAE-46BD-9ED5-823C1CC20880}"/>
      </w:docPartPr>
      <w:docPartBody>
        <w:p w:rsidR="002E5A61" w:rsidRDefault="00194958" w:rsidP="00194958">
          <w:pPr>
            <w:pStyle w:val="63DC4F7B06B3491E9EF2073D7811605B1"/>
          </w:pPr>
          <w:r w:rsidRPr="00653F04">
            <w:rPr>
              <w:rStyle w:val="PlaceholderText"/>
            </w:rPr>
            <w:t>#</w:t>
          </w:r>
        </w:p>
      </w:docPartBody>
    </w:docPart>
    <w:docPart>
      <w:docPartPr>
        <w:name w:val="0275074703E840C698383B6DAB13BC61"/>
        <w:category>
          <w:name w:val="General"/>
          <w:gallery w:val="placeholder"/>
        </w:category>
        <w:types>
          <w:type w:val="bbPlcHdr"/>
        </w:types>
        <w:behaviors>
          <w:behavior w:val="content"/>
        </w:behaviors>
        <w:guid w:val="{2ACCA2DE-6AEB-4197-BE95-9336A034C25D}"/>
      </w:docPartPr>
      <w:docPartBody>
        <w:p w:rsidR="002E5A61" w:rsidRDefault="00194958" w:rsidP="00194958">
          <w:pPr>
            <w:pStyle w:val="0275074703E840C698383B6DAB13BC611"/>
          </w:pPr>
          <w:r w:rsidRPr="00653F04">
            <w:rPr>
              <w:rStyle w:val="PlaceholderText"/>
            </w:rPr>
            <w:t>#</w:t>
          </w:r>
        </w:p>
      </w:docPartBody>
    </w:docPart>
    <w:docPart>
      <w:docPartPr>
        <w:name w:val="C2FDB7B1D38F4700817A0D902247EA2F"/>
        <w:category>
          <w:name w:val="General"/>
          <w:gallery w:val="placeholder"/>
        </w:category>
        <w:types>
          <w:type w:val="bbPlcHdr"/>
        </w:types>
        <w:behaviors>
          <w:behavior w:val="content"/>
        </w:behaviors>
        <w:guid w:val="{27E63572-8BB9-4A13-B462-80966AC41E6D}"/>
      </w:docPartPr>
      <w:docPartBody>
        <w:p w:rsidR="002E5A61" w:rsidRDefault="00194958" w:rsidP="00194958">
          <w:pPr>
            <w:pStyle w:val="C2FDB7B1D38F4700817A0D902247EA2F1"/>
          </w:pPr>
          <w:r w:rsidRPr="00653F04">
            <w:rPr>
              <w:rStyle w:val="PlaceholderText"/>
            </w:rPr>
            <w:t>#</w:t>
          </w:r>
        </w:p>
      </w:docPartBody>
    </w:docPart>
    <w:docPart>
      <w:docPartPr>
        <w:name w:val="DE8E5347AA5A45E8AA197091ED7B7442"/>
        <w:category>
          <w:name w:val="General"/>
          <w:gallery w:val="placeholder"/>
        </w:category>
        <w:types>
          <w:type w:val="bbPlcHdr"/>
        </w:types>
        <w:behaviors>
          <w:behavior w:val="content"/>
        </w:behaviors>
        <w:guid w:val="{138F61D8-7030-4281-B87A-C71789420A2A}"/>
      </w:docPartPr>
      <w:docPartBody>
        <w:p w:rsidR="002E5A61" w:rsidRDefault="00194958" w:rsidP="00194958">
          <w:pPr>
            <w:pStyle w:val="DE8E5347AA5A45E8AA197091ED7B74421"/>
          </w:pPr>
          <w:r w:rsidRPr="00653F04">
            <w:rPr>
              <w:rStyle w:val="PlaceholderText"/>
            </w:rPr>
            <w:t>#</w:t>
          </w:r>
        </w:p>
      </w:docPartBody>
    </w:docPart>
    <w:docPart>
      <w:docPartPr>
        <w:name w:val="5F369F68F2E747318079314643D6598A"/>
        <w:category>
          <w:name w:val="General"/>
          <w:gallery w:val="placeholder"/>
        </w:category>
        <w:types>
          <w:type w:val="bbPlcHdr"/>
        </w:types>
        <w:behaviors>
          <w:behavior w:val="content"/>
        </w:behaviors>
        <w:guid w:val="{2011DEA9-BF46-470A-974F-DF8E8F8191CD}"/>
      </w:docPartPr>
      <w:docPartBody>
        <w:p w:rsidR="002E5A61" w:rsidRDefault="00194958" w:rsidP="00194958">
          <w:pPr>
            <w:pStyle w:val="5F369F68F2E747318079314643D6598A1"/>
          </w:pPr>
          <w:r w:rsidRPr="00653F04">
            <w:rPr>
              <w:rStyle w:val="PlaceholderText"/>
            </w:rPr>
            <w:t>#</w:t>
          </w:r>
        </w:p>
      </w:docPartBody>
    </w:docPart>
    <w:docPart>
      <w:docPartPr>
        <w:name w:val="A481E841ADA2498FAB54D8784BD7CFEC"/>
        <w:category>
          <w:name w:val="General"/>
          <w:gallery w:val="placeholder"/>
        </w:category>
        <w:types>
          <w:type w:val="bbPlcHdr"/>
        </w:types>
        <w:behaviors>
          <w:behavior w:val="content"/>
        </w:behaviors>
        <w:guid w:val="{00196304-75F3-499B-A8EA-0DAFFF4508A5}"/>
      </w:docPartPr>
      <w:docPartBody>
        <w:p w:rsidR="002E5A61" w:rsidRDefault="00194958" w:rsidP="00194958">
          <w:pPr>
            <w:pStyle w:val="A481E841ADA2498FAB54D8784BD7CFEC1"/>
          </w:pPr>
          <w:r w:rsidRPr="00653F04">
            <w:rPr>
              <w:rStyle w:val="PlaceholderText"/>
            </w:rPr>
            <w:t>#</w:t>
          </w:r>
        </w:p>
      </w:docPartBody>
    </w:docPart>
    <w:docPart>
      <w:docPartPr>
        <w:name w:val="794CE45D06034753AB5B96EADFDDB47C"/>
        <w:category>
          <w:name w:val="General"/>
          <w:gallery w:val="placeholder"/>
        </w:category>
        <w:types>
          <w:type w:val="bbPlcHdr"/>
        </w:types>
        <w:behaviors>
          <w:behavior w:val="content"/>
        </w:behaviors>
        <w:guid w:val="{39F8F4FF-31EF-4EBE-A1F5-7C2785759812}"/>
      </w:docPartPr>
      <w:docPartBody>
        <w:p w:rsidR="002E5A61" w:rsidRDefault="00194958" w:rsidP="00194958">
          <w:pPr>
            <w:pStyle w:val="794CE45D06034753AB5B96EADFDDB47C1"/>
          </w:pPr>
          <w:r w:rsidRPr="00653F04">
            <w:rPr>
              <w:rStyle w:val="PlaceholderText"/>
            </w:rPr>
            <w:t>#</w:t>
          </w:r>
        </w:p>
      </w:docPartBody>
    </w:docPart>
    <w:docPart>
      <w:docPartPr>
        <w:name w:val="C69254E0F1AE4EFFAF1C6C10439F12CD"/>
        <w:category>
          <w:name w:val="General"/>
          <w:gallery w:val="placeholder"/>
        </w:category>
        <w:types>
          <w:type w:val="bbPlcHdr"/>
        </w:types>
        <w:behaviors>
          <w:behavior w:val="content"/>
        </w:behaviors>
        <w:guid w:val="{F0B410CE-5965-41AE-A182-03567C599366}"/>
      </w:docPartPr>
      <w:docPartBody>
        <w:p w:rsidR="002E5A61" w:rsidRDefault="00194958" w:rsidP="00194958">
          <w:pPr>
            <w:pStyle w:val="C69254E0F1AE4EFFAF1C6C10439F12CD1"/>
          </w:pPr>
          <w:r w:rsidRPr="00653F04">
            <w:rPr>
              <w:rStyle w:val="PlaceholderText"/>
            </w:rPr>
            <w:t>#</w:t>
          </w:r>
        </w:p>
      </w:docPartBody>
    </w:docPart>
    <w:docPart>
      <w:docPartPr>
        <w:name w:val="B2ED843EC157491F8055E6DCFC05C98B"/>
        <w:category>
          <w:name w:val="General"/>
          <w:gallery w:val="placeholder"/>
        </w:category>
        <w:types>
          <w:type w:val="bbPlcHdr"/>
        </w:types>
        <w:behaviors>
          <w:behavior w:val="content"/>
        </w:behaviors>
        <w:guid w:val="{F7759108-5044-42A6-B3CA-B10EC6E75FB9}"/>
      </w:docPartPr>
      <w:docPartBody>
        <w:p w:rsidR="002E5A61" w:rsidRDefault="00194958" w:rsidP="00194958">
          <w:pPr>
            <w:pStyle w:val="B2ED843EC157491F8055E6DCFC05C98B1"/>
          </w:pPr>
          <w:r w:rsidRPr="00653F04">
            <w:rPr>
              <w:rStyle w:val="PlaceholderText"/>
            </w:rPr>
            <w:t>#</w:t>
          </w:r>
        </w:p>
      </w:docPartBody>
    </w:docPart>
    <w:docPart>
      <w:docPartPr>
        <w:name w:val="79CAE1C2D6E4493CB15271CB31CC3958"/>
        <w:category>
          <w:name w:val="General"/>
          <w:gallery w:val="placeholder"/>
        </w:category>
        <w:types>
          <w:type w:val="bbPlcHdr"/>
        </w:types>
        <w:behaviors>
          <w:behavior w:val="content"/>
        </w:behaviors>
        <w:guid w:val="{A4467234-71A2-43AE-817E-2F30EE8A6519}"/>
      </w:docPartPr>
      <w:docPartBody>
        <w:p w:rsidR="002E5A61" w:rsidRDefault="00194958" w:rsidP="00194958">
          <w:pPr>
            <w:pStyle w:val="79CAE1C2D6E4493CB15271CB31CC39581"/>
          </w:pPr>
          <w:r w:rsidRPr="00653F04">
            <w:rPr>
              <w:rStyle w:val="PlaceholderText"/>
            </w:rPr>
            <w:t>#</w:t>
          </w:r>
        </w:p>
      </w:docPartBody>
    </w:docPart>
    <w:docPart>
      <w:docPartPr>
        <w:name w:val="13DDB472FE5349B994C7F698C1C3FA9C"/>
        <w:category>
          <w:name w:val="General"/>
          <w:gallery w:val="placeholder"/>
        </w:category>
        <w:types>
          <w:type w:val="bbPlcHdr"/>
        </w:types>
        <w:behaviors>
          <w:behavior w:val="content"/>
        </w:behaviors>
        <w:guid w:val="{B166A636-D7EF-462E-A045-37FCF78EB6F6}"/>
      </w:docPartPr>
      <w:docPartBody>
        <w:p w:rsidR="002E5A61" w:rsidRDefault="00194958" w:rsidP="00194958">
          <w:pPr>
            <w:pStyle w:val="13DDB472FE5349B994C7F698C1C3FA9C1"/>
          </w:pPr>
          <w:r w:rsidRPr="00653F04">
            <w:rPr>
              <w:rStyle w:val="PlaceholderText"/>
            </w:rPr>
            <w:t>#</w:t>
          </w:r>
        </w:p>
      </w:docPartBody>
    </w:docPart>
    <w:docPart>
      <w:docPartPr>
        <w:name w:val="1B5BFE7DCECB44CB9D40AEC644395F0E"/>
        <w:category>
          <w:name w:val="General"/>
          <w:gallery w:val="placeholder"/>
        </w:category>
        <w:types>
          <w:type w:val="bbPlcHdr"/>
        </w:types>
        <w:behaviors>
          <w:behavior w:val="content"/>
        </w:behaviors>
        <w:guid w:val="{9F79FC9D-2E0A-4E04-8F54-37887DFDD199}"/>
      </w:docPartPr>
      <w:docPartBody>
        <w:p w:rsidR="002E5A61" w:rsidRDefault="00194958" w:rsidP="00194958">
          <w:pPr>
            <w:pStyle w:val="1B5BFE7DCECB44CB9D40AEC644395F0E1"/>
          </w:pPr>
          <w:r w:rsidRPr="00653F04">
            <w:rPr>
              <w:rStyle w:val="PlaceholderText"/>
            </w:rPr>
            <w:t>#</w:t>
          </w:r>
        </w:p>
      </w:docPartBody>
    </w:docPart>
    <w:docPart>
      <w:docPartPr>
        <w:name w:val="8C62355FE6734956B922C188D80CB3CE"/>
        <w:category>
          <w:name w:val="General"/>
          <w:gallery w:val="placeholder"/>
        </w:category>
        <w:types>
          <w:type w:val="bbPlcHdr"/>
        </w:types>
        <w:behaviors>
          <w:behavior w:val="content"/>
        </w:behaviors>
        <w:guid w:val="{1FB482E2-FE87-496A-8F62-492CEAC23B18}"/>
      </w:docPartPr>
      <w:docPartBody>
        <w:p w:rsidR="002E5A61" w:rsidRDefault="00194958" w:rsidP="00194958">
          <w:pPr>
            <w:pStyle w:val="8C62355FE6734956B922C188D80CB3CE1"/>
          </w:pPr>
          <w:r w:rsidRPr="00653F04">
            <w:rPr>
              <w:rStyle w:val="PlaceholderText"/>
            </w:rPr>
            <w:t>#</w:t>
          </w:r>
        </w:p>
      </w:docPartBody>
    </w:docPart>
    <w:docPart>
      <w:docPartPr>
        <w:name w:val="BB56F171011540FAA5FA9DBFA1397D6D"/>
        <w:category>
          <w:name w:val="General"/>
          <w:gallery w:val="placeholder"/>
        </w:category>
        <w:types>
          <w:type w:val="bbPlcHdr"/>
        </w:types>
        <w:behaviors>
          <w:behavior w:val="content"/>
        </w:behaviors>
        <w:guid w:val="{4254042F-DD11-4EB4-A755-B5D34717BFAF}"/>
      </w:docPartPr>
      <w:docPartBody>
        <w:p w:rsidR="002E5A61" w:rsidRDefault="00194958" w:rsidP="00194958">
          <w:pPr>
            <w:pStyle w:val="BB56F171011540FAA5FA9DBFA1397D6D1"/>
          </w:pPr>
          <w:r w:rsidRPr="00653F04">
            <w:rPr>
              <w:rStyle w:val="PlaceholderText"/>
            </w:rPr>
            <w:t>#</w:t>
          </w:r>
        </w:p>
      </w:docPartBody>
    </w:docPart>
    <w:docPart>
      <w:docPartPr>
        <w:name w:val="A1B6E3BBF51948AF8E680AF9B26C6DA2"/>
        <w:category>
          <w:name w:val="General"/>
          <w:gallery w:val="placeholder"/>
        </w:category>
        <w:types>
          <w:type w:val="bbPlcHdr"/>
        </w:types>
        <w:behaviors>
          <w:behavior w:val="content"/>
        </w:behaviors>
        <w:guid w:val="{F513C36D-1198-47CD-B56A-D18415DE2EFE}"/>
      </w:docPartPr>
      <w:docPartBody>
        <w:p w:rsidR="002E5A61" w:rsidRDefault="00194958" w:rsidP="00194958">
          <w:pPr>
            <w:pStyle w:val="A1B6E3BBF51948AF8E680AF9B26C6DA21"/>
          </w:pPr>
          <w:r w:rsidRPr="00653F04">
            <w:rPr>
              <w:rStyle w:val="PlaceholderText"/>
            </w:rPr>
            <w:t>#</w:t>
          </w:r>
        </w:p>
      </w:docPartBody>
    </w:docPart>
    <w:docPart>
      <w:docPartPr>
        <w:name w:val="81D40021AFF941BEAD6EFAEEFAF94775"/>
        <w:category>
          <w:name w:val="General"/>
          <w:gallery w:val="placeholder"/>
        </w:category>
        <w:types>
          <w:type w:val="bbPlcHdr"/>
        </w:types>
        <w:behaviors>
          <w:behavior w:val="content"/>
        </w:behaviors>
        <w:guid w:val="{42E77084-A38D-4AD2-B1A3-1F98D15515DD}"/>
      </w:docPartPr>
      <w:docPartBody>
        <w:p w:rsidR="002E5A61" w:rsidRDefault="00194958" w:rsidP="00194958">
          <w:pPr>
            <w:pStyle w:val="81D40021AFF941BEAD6EFAEEFAF947751"/>
          </w:pPr>
          <w:r w:rsidRPr="00653F04">
            <w:rPr>
              <w:rStyle w:val="PlaceholderText"/>
            </w:rPr>
            <w:t>#</w:t>
          </w:r>
        </w:p>
      </w:docPartBody>
    </w:docPart>
    <w:docPart>
      <w:docPartPr>
        <w:name w:val="ECF3F3D97019494DAB098B931C77F67F"/>
        <w:category>
          <w:name w:val="General"/>
          <w:gallery w:val="placeholder"/>
        </w:category>
        <w:types>
          <w:type w:val="bbPlcHdr"/>
        </w:types>
        <w:behaviors>
          <w:behavior w:val="content"/>
        </w:behaviors>
        <w:guid w:val="{8B29F4C8-C47F-4A23-8B0B-880C1D63D2B5}"/>
      </w:docPartPr>
      <w:docPartBody>
        <w:p w:rsidR="002E5A61" w:rsidRDefault="00194958" w:rsidP="00194958">
          <w:pPr>
            <w:pStyle w:val="ECF3F3D97019494DAB098B931C77F67F1"/>
          </w:pPr>
          <w:r w:rsidRPr="00653F04">
            <w:rPr>
              <w:rStyle w:val="PlaceholderText"/>
            </w:rPr>
            <w:t>#</w:t>
          </w:r>
        </w:p>
      </w:docPartBody>
    </w:docPart>
    <w:docPart>
      <w:docPartPr>
        <w:name w:val="5854758CFD464B88A1D1813B01EBF9BF"/>
        <w:category>
          <w:name w:val="General"/>
          <w:gallery w:val="placeholder"/>
        </w:category>
        <w:types>
          <w:type w:val="bbPlcHdr"/>
        </w:types>
        <w:behaviors>
          <w:behavior w:val="content"/>
        </w:behaviors>
        <w:guid w:val="{252F8120-3B44-40B4-9022-53BAFEEC43F0}"/>
      </w:docPartPr>
      <w:docPartBody>
        <w:p w:rsidR="002E5A61" w:rsidRDefault="00194958" w:rsidP="00194958">
          <w:pPr>
            <w:pStyle w:val="5854758CFD464B88A1D1813B01EBF9BF1"/>
          </w:pPr>
          <w:r w:rsidRPr="00653F04">
            <w:rPr>
              <w:rStyle w:val="PlaceholderText"/>
            </w:rPr>
            <w:t>#</w:t>
          </w:r>
        </w:p>
      </w:docPartBody>
    </w:docPart>
    <w:docPart>
      <w:docPartPr>
        <w:name w:val="C38FC6919C194151B069F18799C8B71C"/>
        <w:category>
          <w:name w:val="General"/>
          <w:gallery w:val="placeholder"/>
        </w:category>
        <w:types>
          <w:type w:val="bbPlcHdr"/>
        </w:types>
        <w:behaviors>
          <w:behavior w:val="content"/>
        </w:behaviors>
        <w:guid w:val="{DE62A900-6F48-42F2-98EC-193580F18DB6}"/>
      </w:docPartPr>
      <w:docPartBody>
        <w:p w:rsidR="002E5A61" w:rsidRDefault="00194958" w:rsidP="00194958">
          <w:pPr>
            <w:pStyle w:val="C38FC6919C194151B069F18799C8B71C1"/>
          </w:pPr>
          <w:r w:rsidRPr="00653F04">
            <w:rPr>
              <w:rStyle w:val="PlaceholderText"/>
            </w:rPr>
            <w:t>#</w:t>
          </w:r>
        </w:p>
      </w:docPartBody>
    </w:docPart>
    <w:docPart>
      <w:docPartPr>
        <w:name w:val="F5268585AD7447A3A37108097E79CA84"/>
        <w:category>
          <w:name w:val="General"/>
          <w:gallery w:val="placeholder"/>
        </w:category>
        <w:types>
          <w:type w:val="bbPlcHdr"/>
        </w:types>
        <w:behaviors>
          <w:behavior w:val="content"/>
        </w:behaviors>
        <w:guid w:val="{A788CE33-0160-4BD7-AA80-442C776565E1}"/>
      </w:docPartPr>
      <w:docPartBody>
        <w:p w:rsidR="002E5A61" w:rsidRDefault="00194958" w:rsidP="00194958">
          <w:pPr>
            <w:pStyle w:val="F5268585AD7447A3A37108097E79CA841"/>
          </w:pPr>
          <w:r w:rsidRPr="00653F04">
            <w:rPr>
              <w:rStyle w:val="PlaceholderText"/>
            </w:rPr>
            <w:t>#</w:t>
          </w:r>
        </w:p>
      </w:docPartBody>
    </w:docPart>
    <w:docPart>
      <w:docPartPr>
        <w:name w:val="DE10E96FAED747FEB2387C5FC8096708"/>
        <w:category>
          <w:name w:val="General"/>
          <w:gallery w:val="placeholder"/>
        </w:category>
        <w:types>
          <w:type w:val="bbPlcHdr"/>
        </w:types>
        <w:behaviors>
          <w:behavior w:val="content"/>
        </w:behaviors>
        <w:guid w:val="{BF837182-F9EE-4673-A135-1507D744CB5B}"/>
      </w:docPartPr>
      <w:docPartBody>
        <w:p w:rsidR="002E5A61" w:rsidRDefault="00194958" w:rsidP="00194958">
          <w:pPr>
            <w:pStyle w:val="DE10E96FAED747FEB2387C5FC80967081"/>
          </w:pPr>
          <w:r w:rsidRPr="00653F04">
            <w:rPr>
              <w:rStyle w:val="PlaceholderText"/>
            </w:rPr>
            <w:t>#</w:t>
          </w:r>
        </w:p>
      </w:docPartBody>
    </w:docPart>
    <w:docPart>
      <w:docPartPr>
        <w:name w:val="1D5F37420B4A461A90F716918E6C0F6A"/>
        <w:category>
          <w:name w:val="General"/>
          <w:gallery w:val="placeholder"/>
        </w:category>
        <w:types>
          <w:type w:val="bbPlcHdr"/>
        </w:types>
        <w:behaviors>
          <w:behavior w:val="content"/>
        </w:behaviors>
        <w:guid w:val="{F950BEC8-F626-4F67-854E-ACEB76B437AE}"/>
      </w:docPartPr>
      <w:docPartBody>
        <w:p w:rsidR="002E5A61" w:rsidRDefault="00194958" w:rsidP="00194958">
          <w:pPr>
            <w:pStyle w:val="1D5F37420B4A461A90F716918E6C0F6A1"/>
          </w:pPr>
          <w:r w:rsidRPr="00653F04">
            <w:rPr>
              <w:rStyle w:val="PlaceholderText"/>
            </w:rPr>
            <w:t>#</w:t>
          </w:r>
        </w:p>
      </w:docPartBody>
    </w:docPart>
    <w:docPart>
      <w:docPartPr>
        <w:name w:val="AEE649EEDEF045DE8E51DAA497D3486D"/>
        <w:category>
          <w:name w:val="General"/>
          <w:gallery w:val="placeholder"/>
        </w:category>
        <w:types>
          <w:type w:val="bbPlcHdr"/>
        </w:types>
        <w:behaviors>
          <w:behavior w:val="content"/>
        </w:behaviors>
        <w:guid w:val="{1AA2D5AE-4A47-4DB7-879B-AAC4558512B0}"/>
      </w:docPartPr>
      <w:docPartBody>
        <w:p w:rsidR="002E5A61" w:rsidRDefault="00194958" w:rsidP="00194958">
          <w:pPr>
            <w:pStyle w:val="AEE649EEDEF045DE8E51DAA497D3486D1"/>
          </w:pPr>
          <w:r w:rsidRPr="00653F04">
            <w:rPr>
              <w:rStyle w:val="PlaceholderText"/>
            </w:rPr>
            <w:t>#</w:t>
          </w:r>
        </w:p>
      </w:docPartBody>
    </w:docPart>
    <w:docPart>
      <w:docPartPr>
        <w:name w:val="4CB08A427DE944D18695203D0858C85A"/>
        <w:category>
          <w:name w:val="General"/>
          <w:gallery w:val="placeholder"/>
        </w:category>
        <w:types>
          <w:type w:val="bbPlcHdr"/>
        </w:types>
        <w:behaviors>
          <w:behavior w:val="content"/>
        </w:behaviors>
        <w:guid w:val="{EFA943B0-AD07-4B53-B7E7-FC5F49A9BE89}"/>
      </w:docPartPr>
      <w:docPartBody>
        <w:p w:rsidR="002E5A61" w:rsidRDefault="00194958" w:rsidP="00194958">
          <w:pPr>
            <w:pStyle w:val="4CB08A427DE944D18695203D0858C85A1"/>
          </w:pPr>
          <w:r w:rsidRPr="00653F04">
            <w:rPr>
              <w:rStyle w:val="PlaceholderText"/>
            </w:rPr>
            <w:t>#</w:t>
          </w:r>
        </w:p>
      </w:docPartBody>
    </w:docPart>
    <w:docPart>
      <w:docPartPr>
        <w:name w:val="41F1B79B39AA4F4FA2D3CEA2EC27D1B5"/>
        <w:category>
          <w:name w:val="General"/>
          <w:gallery w:val="placeholder"/>
        </w:category>
        <w:types>
          <w:type w:val="bbPlcHdr"/>
        </w:types>
        <w:behaviors>
          <w:behavior w:val="content"/>
        </w:behaviors>
        <w:guid w:val="{B912423B-70D7-4BFE-B45A-8196A5CC8B9D}"/>
      </w:docPartPr>
      <w:docPartBody>
        <w:p w:rsidR="002E5A61" w:rsidRDefault="00194958" w:rsidP="00194958">
          <w:pPr>
            <w:pStyle w:val="41F1B79B39AA4F4FA2D3CEA2EC27D1B51"/>
          </w:pPr>
          <w:r w:rsidRPr="00653F04">
            <w:rPr>
              <w:rStyle w:val="PlaceholderText"/>
            </w:rPr>
            <w:t>#</w:t>
          </w:r>
        </w:p>
      </w:docPartBody>
    </w:docPart>
    <w:docPart>
      <w:docPartPr>
        <w:name w:val="0E48FC3124524776B42D044BD4DB3FC1"/>
        <w:category>
          <w:name w:val="General"/>
          <w:gallery w:val="placeholder"/>
        </w:category>
        <w:types>
          <w:type w:val="bbPlcHdr"/>
        </w:types>
        <w:behaviors>
          <w:behavior w:val="content"/>
        </w:behaviors>
        <w:guid w:val="{6477CC39-32E3-484A-AC17-2DFA5D387389}"/>
      </w:docPartPr>
      <w:docPartBody>
        <w:p w:rsidR="002E5A61" w:rsidRDefault="00194958" w:rsidP="00194958">
          <w:pPr>
            <w:pStyle w:val="0E48FC3124524776B42D044BD4DB3FC11"/>
          </w:pPr>
          <w:r w:rsidRPr="00653F04">
            <w:rPr>
              <w:rStyle w:val="PlaceholderText"/>
            </w:rPr>
            <w:t>#</w:t>
          </w:r>
        </w:p>
      </w:docPartBody>
    </w:docPart>
    <w:docPart>
      <w:docPartPr>
        <w:name w:val="F84AC2A37CD54D2FA6F0DDB1E2212E93"/>
        <w:category>
          <w:name w:val="General"/>
          <w:gallery w:val="placeholder"/>
        </w:category>
        <w:types>
          <w:type w:val="bbPlcHdr"/>
        </w:types>
        <w:behaviors>
          <w:behavior w:val="content"/>
        </w:behaviors>
        <w:guid w:val="{3E3C55A8-50A8-4E58-9D6B-86E9EAB7AD2C}"/>
      </w:docPartPr>
      <w:docPartBody>
        <w:p w:rsidR="002E5A61" w:rsidRDefault="00194958" w:rsidP="00194958">
          <w:pPr>
            <w:pStyle w:val="F84AC2A37CD54D2FA6F0DDB1E2212E931"/>
          </w:pPr>
          <w:r w:rsidRPr="00653F04">
            <w:rPr>
              <w:rStyle w:val="PlaceholderText"/>
            </w:rPr>
            <w:t>#</w:t>
          </w:r>
        </w:p>
      </w:docPartBody>
    </w:docPart>
    <w:docPart>
      <w:docPartPr>
        <w:name w:val="642177B7819E4F799A3F7B79F1D875B6"/>
        <w:category>
          <w:name w:val="General"/>
          <w:gallery w:val="placeholder"/>
        </w:category>
        <w:types>
          <w:type w:val="bbPlcHdr"/>
        </w:types>
        <w:behaviors>
          <w:behavior w:val="content"/>
        </w:behaviors>
        <w:guid w:val="{C8DCD382-692D-4C62-876C-6DD898460C2B}"/>
      </w:docPartPr>
      <w:docPartBody>
        <w:p w:rsidR="002E5A61" w:rsidRDefault="00194958" w:rsidP="00194958">
          <w:pPr>
            <w:pStyle w:val="642177B7819E4F799A3F7B79F1D875B61"/>
          </w:pPr>
          <w:r w:rsidRPr="00653F04">
            <w:rPr>
              <w:rStyle w:val="PlaceholderText"/>
            </w:rPr>
            <w:t>#</w:t>
          </w:r>
        </w:p>
      </w:docPartBody>
    </w:docPart>
    <w:docPart>
      <w:docPartPr>
        <w:name w:val="61F7F7B8147D4E24B40270B826D990B8"/>
        <w:category>
          <w:name w:val="General"/>
          <w:gallery w:val="placeholder"/>
        </w:category>
        <w:types>
          <w:type w:val="bbPlcHdr"/>
        </w:types>
        <w:behaviors>
          <w:behavior w:val="content"/>
        </w:behaviors>
        <w:guid w:val="{F2358DAE-217E-4324-9B44-4F4BD09F6DF1}"/>
      </w:docPartPr>
      <w:docPartBody>
        <w:p w:rsidR="002E5A61" w:rsidRDefault="00194958" w:rsidP="00194958">
          <w:pPr>
            <w:pStyle w:val="61F7F7B8147D4E24B40270B826D990B81"/>
          </w:pPr>
          <w:r w:rsidRPr="00653F04">
            <w:rPr>
              <w:rStyle w:val="PlaceholderText"/>
            </w:rPr>
            <w:t>#</w:t>
          </w:r>
        </w:p>
      </w:docPartBody>
    </w:docPart>
    <w:docPart>
      <w:docPartPr>
        <w:name w:val="C9166F8C0C8E49959B78B311525D95B5"/>
        <w:category>
          <w:name w:val="General"/>
          <w:gallery w:val="placeholder"/>
        </w:category>
        <w:types>
          <w:type w:val="bbPlcHdr"/>
        </w:types>
        <w:behaviors>
          <w:behavior w:val="content"/>
        </w:behaviors>
        <w:guid w:val="{BC222AD3-3978-46BA-A530-659F94B5C9C3}"/>
      </w:docPartPr>
      <w:docPartBody>
        <w:p w:rsidR="002E5A61" w:rsidRDefault="00194958" w:rsidP="00194958">
          <w:pPr>
            <w:pStyle w:val="C9166F8C0C8E49959B78B311525D95B51"/>
          </w:pPr>
          <w:r w:rsidRPr="00653F04">
            <w:rPr>
              <w:rStyle w:val="PlaceholderText"/>
            </w:rPr>
            <w:t>#</w:t>
          </w:r>
        </w:p>
      </w:docPartBody>
    </w:docPart>
    <w:docPart>
      <w:docPartPr>
        <w:name w:val="7ED4C9EEE07E467FB640C08D48FED6CB"/>
        <w:category>
          <w:name w:val="General"/>
          <w:gallery w:val="placeholder"/>
        </w:category>
        <w:types>
          <w:type w:val="bbPlcHdr"/>
        </w:types>
        <w:behaviors>
          <w:behavior w:val="content"/>
        </w:behaviors>
        <w:guid w:val="{82BB436E-8A07-48E9-A22F-78D2CB2893AC}"/>
      </w:docPartPr>
      <w:docPartBody>
        <w:p w:rsidR="002E5A61" w:rsidRDefault="00194958" w:rsidP="00194958">
          <w:pPr>
            <w:pStyle w:val="7ED4C9EEE07E467FB640C08D48FED6CB1"/>
          </w:pPr>
          <w:r w:rsidRPr="00653F04">
            <w:rPr>
              <w:rStyle w:val="PlaceholderText"/>
            </w:rPr>
            <w:t>#</w:t>
          </w:r>
        </w:p>
      </w:docPartBody>
    </w:docPart>
    <w:docPart>
      <w:docPartPr>
        <w:name w:val="67A924C3A8BE4530955990E5F35A2BDD"/>
        <w:category>
          <w:name w:val="General"/>
          <w:gallery w:val="placeholder"/>
        </w:category>
        <w:types>
          <w:type w:val="bbPlcHdr"/>
        </w:types>
        <w:behaviors>
          <w:behavior w:val="content"/>
        </w:behaviors>
        <w:guid w:val="{65CDE2A4-51E5-4E22-8DAC-195EB3786DC3}"/>
      </w:docPartPr>
      <w:docPartBody>
        <w:p w:rsidR="002E5A61" w:rsidRDefault="00194958" w:rsidP="00194958">
          <w:pPr>
            <w:pStyle w:val="67A924C3A8BE4530955990E5F35A2BDD1"/>
          </w:pPr>
          <w:r w:rsidRPr="00653F04">
            <w:rPr>
              <w:rStyle w:val="PlaceholderText"/>
            </w:rPr>
            <w:t>#</w:t>
          </w:r>
        </w:p>
      </w:docPartBody>
    </w:docPart>
    <w:docPart>
      <w:docPartPr>
        <w:name w:val="627CF7404E0042CDA203BB6BD5322848"/>
        <w:category>
          <w:name w:val="General"/>
          <w:gallery w:val="placeholder"/>
        </w:category>
        <w:types>
          <w:type w:val="bbPlcHdr"/>
        </w:types>
        <w:behaviors>
          <w:behavior w:val="content"/>
        </w:behaviors>
        <w:guid w:val="{61878190-8C29-444C-AAF9-9F1532D9CFE7}"/>
      </w:docPartPr>
      <w:docPartBody>
        <w:p w:rsidR="002E5A61" w:rsidRDefault="00194958" w:rsidP="00194958">
          <w:pPr>
            <w:pStyle w:val="627CF7404E0042CDA203BB6BD53228481"/>
          </w:pPr>
          <w:r w:rsidRPr="00653F04">
            <w:rPr>
              <w:rStyle w:val="PlaceholderText"/>
            </w:rPr>
            <w:t>#</w:t>
          </w:r>
        </w:p>
      </w:docPartBody>
    </w:docPart>
    <w:docPart>
      <w:docPartPr>
        <w:name w:val="E99C25B055F446A79E6942488ED2C03C"/>
        <w:category>
          <w:name w:val="General"/>
          <w:gallery w:val="placeholder"/>
        </w:category>
        <w:types>
          <w:type w:val="bbPlcHdr"/>
        </w:types>
        <w:behaviors>
          <w:behavior w:val="content"/>
        </w:behaviors>
        <w:guid w:val="{0BFF37F4-D5D2-4354-9A4F-9F8C48D42B91}"/>
      </w:docPartPr>
      <w:docPartBody>
        <w:p w:rsidR="002E5A61" w:rsidRDefault="00194958" w:rsidP="00194958">
          <w:pPr>
            <w:pStyle w:val="E99C25B055F446A79E6942488ED2C03C1"/>
          </w:pPr>
          <w:r w:rsidRPr="00653F04">
            <w:rPr>
              <w:rStyle w:val="PlaceholderText"/>
            </w:rPr>
            <w:t>#</w:t>
          </w:r>
        </w:p>
      </w:docPartBody>
    </w:docPart>
    <w:docPart>
      <w:docPartPr>
        <w:name w:val="EA36C6DDF802473489FC897B33AF8AF8"/>
        <w:category>
          <w:name w:val="General"/>
          <w:gallery w:val="placeholder"/>
        </w:category>
        <w:types>
          <w:type w:val="bbPlcHdr"/>
        </w:types>
        <w:behaviors>
          <w:behavior w:val="content"/>
        </w:behaviors>
        <w:guid w:val="{6B739EF9-C9E2-464A-A6B8-10ED50A2FF92}"/>
      </w:docPartPr>
      <w:docPartBody>
        <w:p w:rsidR="002E5A61" w:rsidRDefault="00194958" w:rsidP="00194958">
          <w:pPr>
            <w:pStyle w:val="EA36C6DDF802473489FC897B33AF8AF81"/>
          </w:pPr>
          <w:r w:rsidRPr="00653F04">
            <w:rPr>
              <w:rStyle w:val="PlaceholderText"/>
            </w:rPr>
            <w:t>#</w:t>
          </w:r>
        </w:p>
      </w:docPartBody>
    </w:docPart>
    <w:docPart>
      <w:docPartPr>
        <w:name w:val="157C3741D28340A182461BC4DC373D74"/>
        <w:category>
          <w:name w:val="General"/>
          <w:gallery w:val="placeholder"/>
        </w:category>
        <w:types>
          <w:type w:val="bbPlcHdr"/>
        </w:types>
        <w:behaviors>
          <w:behavior w:val="content"/>
        </w:behaviors>
        <w:guid w:val="{AF449056-A7A9-4ACF-B907-524D7554F7A7}"/>
      </w:docPartPr>
      <w:docPartBody>
        <w:p w:rsidR="002E5A61" w:rsidRDefault="00194958" w:rsidP="00194958">
          <w:pPr>
            <w:pStyle w:val="157C3741D28340A182461BC4DC373D741"/>
          </w:pPr>
          <w:r w:rsidRPr="00653F04">
            <w:rPr>
              <w:rStyle w:val="PlaceholderText"/>
            </w:rPr>
            <w:t>#</w:t>
          </w:r>
        </w:p>
      </w:docPartBody>
    </w:docPart>
    <w:docPart>
      <w:docPartPr>
        <w:name w:val="5F2464A6F3AA438EA64B3F64550F4852"/>
        <w:category>
          <w:name w:val="General"/>
          <w:gallery w:val="placeholder"/>
        </w:category>
        <w:types>
          <w:type w:val="bbPlcHdr"/>
        </w:types>
        <w:behaviors>
          <w:behavior w:val="content"/>
        </w:behaviors>
        <w:guid w:val="{6BBBF41D-18A0-4D0F-81FB-509709262610}"/>
      </w:docPartPr>
      <w:docPartBody>
        <w:p w:rsidR="002E5A61" w:rsidRDefault="00194958" w:rsidP="00194958">
          <w:pPr>
            <w:pStyle w:val="5F2464A6F3AA438EA64B3F64550F48521"/>
          </w:pPr>
          <w:r w:rsidRPr="00653F04">
            <w:rPr>
              <w:rStyle w:val="PlaceholderText"/>
            </w:rPr>
            <w:t>#</w:t>
          </w:r>
        </w:p>
      </w:docPartBody>
    </w:docPart>
    <w:docPart>
      <w:docPartPr>
        <w:name w:val="C8C60F2726AC46EDBB5A3B2C794C0422"/>
        <w:category>
          <w:name w:val="General"/>
          <w:gallery w:val="placeholder"/>
        </w:category>
        <w:types>
          <w:type w:val="bbPlcHdr"/>
        </w:types>
        <w:behaviors>
          <w:behavior w:val="content"/>
        </w:behaviors>
        <w:guid w:val="{6BEEF28E-3038-4E8C-8957-06CD38B805E3}"/>
      </w:docPartPr>
      <w:docPartBody>
        <w:p w:rsidR="002E5A61" w:rsidRDefault="00194958" w:rsidP="00194958">
          <w:pPr>
            <w:pStyle w:val="C8C60F2726AC46EDBB5A3B2C794C04221"/>
          </w:pPr>
          <w:r w:rsidRPr="00653F04">
            <w:rPr>
              <w:rStyle w:val="PlaceholderText"/>
            </w:rPr>
            <w:t>#</w:t>
          </w:r>
        </w:p>
      </w:docPartBody>
    </w:docPart>
    <w:docPart>
      <w:docPartPr>
        <w:name w:val="6166CE37C99142FCB853AB4EB4463260"/>
        <w:category>
          <w:name w:val="General"/>
          <w:gallery w:val="placeholder"/>
        </w:category>
        <w:types>
          <w:type w:val="bbPlcHdr"/>
        </w:types>
        <w:behaviors>
          <w:behavior w:val="content"/>
        </w:behaviors>
        <w:guid w:val="{0CB86DC2-4557-49D6-B92C-FD6DB3B85BAC}"/>
      </w:docPartPr>
      <w:docPartBody>
        <w:p w:rsidR="002E5A61" w:rsidRDefault="00194958" w:rsidP="00194958">
          <w:pPr>
            <w:pStyle w:val="6166CE37C99142FCB853AB4EB44632601"/>
          </w:pPr>
          <w:r w:rsidRPr="00653F04">
            <w:rPr>
              <w:rStyle w:val="PlaceholderText"/>
            </w:rPr>
            <w:t>#</w:t>
          </w:r>
        </w:p>
      </w:docPartBody>
    </w:docPart>
    <w:docPart>
      <w:docPartPr>
        <w:name w:val="E3B6695B7EEC4D8896E4286C939F8F03"/>
        <w:category>
          <w:name w:val="General"/>
          <w:gallery w:val="placeholder"/>
        </w:category>
        <w:types>
          <w:type w:val="bbPlcHdr"/>
        </w:types>
        <w:behaviors>
          <w:behavior w:val="content"/>
        </w:behaviors>
        <w:guid w:val="{E6F61006-7FB4-4BE5-A3C8-0A6E281C9BA8}"/>
      </w:docPartPr>
      <w:docPartBody>
        <w:p w:rsidR="002E5A61" w:rsidRDefault="00194958" w:rsidP="00194958">
          <w:pPr>
            <w:pStyle w:val="E3B6695B7EEC4D8896E4286C939F8F031"/>
          </w:pPr>
          <w:r w:rsidRPr="00653F04">
            <w:rPr>
              <w:rStyle w:val="PlaceholderText"/>
            </w:rPr>
            <w:t>#</w:t>
          </w:r>
        </w:p>
      </w:docPartBody>
    </w:docPart>
    <w:docPart>
      <w:docPartPr>
        <w:name w:val="1EA8323CCF7747CE9D7A3056AE3E7B57"/>
        <w:category>
          <w:name w:val="General"/>
          <w:gallery w:val="placeholder"/>
        </w:category>
        <w:types>
          <w:type w:val="bbPlcHdr"/>
        </w:types>
        <w:behaviors>
          <w:behavior w:val="content"/>
        </w:behaviors>
        <w:guid w:val="{410FBAD0-60D4-47B9-BAC7-97D936848344}"/>
      </w:docPartPr>
      <w:docPartBody>
        <w:p w:rsidR="002E5A61" w:rsidRDefault="00194958" w:rsidP="00194958">
          <w:pPr>
            <w:pStyle w:val="1EA8323CCF7747CE9D7A3056AE3E7B571"/>
          </w:pPr>
          <w:r w:rsidRPr="00653F04">
            <w:rPr>
              <w:rStyle w:val="PlaceholderText"/>
            </w:rPr>
            <w:t>#</w:t>
          </w:r>
        </w:p>
      </w:docPartBody>
    </w:docPart>
    <w:docPart>
      <w:docPartPr>
        <w:name w:val="2BEEF945D5524F26BADD6EA9C79BC520"/>
        <w:category>
          <w:name w:val="General"/>
          <w:gallery w:val="placeholder"/>
        </w:category>
        <w:types>
          <w:type w:val="bbPlcHdr"/>
        </w:types>
        <w:behaviors>
          <w:behavior w:val="content"/>
        </w:behaviors>
        <w:guid w:val="{78266937-2253-45B2-8000-1CCF5F088C81}"/>
      </w:docPartPr>
      <w:docPartBody>
        <w:p w:rsidR="002E5A61" w:rsidRDefault="00194958" w:rsidP="00194958">
          <w:pPr>
            <w:pStyle w:val="2BEEF945D5524F26BADD6EA9C79BC5201"/>
          </w:pPr>
          <w:r w:rsidRPr="00653F04">
            <w:rPr>
              <w:rStyle w:val="PlaceholderText"/>
            </w:rPr>
            <w:t>#</w:t>
          </w:r>
        </w:p>
      </w:docPartBody>
    </w:docPart>
    <w:docPart>
      <w:docPartPr>
        <w:name w:val="494AA7DCAF5A4674A068D62F7817E4E3"/>
        <w:category>
          <w:name w:val="General"/>
          <w:gallery w:val="placeholder"/>
        </w:category>
        <w:types>
          <w:type w:val="bbPlcHdr"/>
        </w:types>
        <w:behaviors>
          <w:behavior w:val="content"/>
        </w:behaviors>
        <w:guid w:val="{C5E7A6FE-1791-4528-ADB7-A99975FAF49B}"/>
      </w:docPartPr>
      <w:docPartBody>
        <w:p w:rsidR="002E5A61" w:rsidRDefault="00194958" w:rsidP="00194958">
          <w:pPr>
            <w:pStyle w:val="494AA7DCAF5A4674A068D62F7817E4E31"/>
          </w:pPr>
          <w:r w:rsidRPr="00653F04">
            <w:rPr>
              <w:rStyle w:val="PlaceholderText"/>
            </w:rPr>
            <w:t>#</w:t>
          </w:r>
        </w:p>
      </w:docPartBody>
    </w:docPart>
    <w:docPart>
      <w:docPartPr>
        <w:name w:val="2CDA89E54D4D462CA0BFC309004BCB49"/>
        <w:category>
          <w:name w:val="General"/>
          <w:gallery w:val="placeholder"/>
        </w:category>
        <w:types>
          <w:type w:val="bbPlcHdr"/>
        </w:types>
        <w:behaviors>
          <w:behavior w:val="content"/>
        </w:behaviors>
        <w:guid w:val="{12F9FE59-6040-45C4-B290-B466ED5243FC}"/>
      </w:docPartPr>
      <w:docPartBody>
        <w:p w:rsidR="002E5A61" w:rsidRDefault="00194958" w:rsidP="00194958">
          <w:pPr>
            <w:pStyle w:val="2CDA89E54D4D462CA0BFC309004BCB491"/>
          </w:pPr>
          <w:r w:rsidRPr="00653F04">
            <w:rPr>
              <w:rStyle w:val="PlaceholderText"/>
            </w:rPr>
            <w:t>#</w:t>
          </w:r>
        </w:p>
      </w:docPartBody>
    </w:docPart>
    <w:docPart>
      <w:docPartPr>
        <w:name w:val="F0C27889F0054198B63241D31C0542D2"/>
        <w:category>
          <w:name w:val="General"/>
          <w:gallery w:val="placeholder"/>
        </w:category>
        <w:types>
          <w:type w:val="bbPlcHdr"/>
        </w:types>
        <w:behaviors>
          <w:behavior w:val="content"/>
        </w:behaviors>
        <w:guid w:val="{9C84D0A1-074B-4995-A892-9FBC5278DE21}"/>
      </w:docPartPr>
      <w:docPartBody>
        <w:p w:rsidR="002E5A61" w:rsidRDefault="00194958" w:rsidP="00194958">
          <w:pPr>
            <w:pStyle w:val="F0C27889F0054198B63241D31C0542D21"/>
          </w:pPr>
          <w:r w:rsidRPr="00653F04">
            <w:rPr>
              <w:rStyle w:val="PlaceholderText"/>
            </w:rPr>
            <w:t>#</w:t>
          </w:r>
        </w:p>
      </w:docPartBody>
    </w:docPart>
    <w:docPart>
      <w:docPartPr>
        <w:name w:val="B0CD8A5C958844AFBA9DC1C9EC8CB7CF"/>
        <w:category>
          <w:name w:val="General"/>
          <w:gallery w:val="placeholder"/>
        </w:category>
        <w:types>
          <w:type w:val="bbPlcHdr"/>
        </w:types>
        <w:behaviors>
          <w:behavior w:val="content"/>
        </w:behaviors>
        <w:guid w:val="{29479957-6766-4AEB-BC0F-EFAA81143095}"/>
      </w:docPartPr>
      <w:docPartBody>
        <w:p w:rsidR="002E5A61" w:rsidRDefault="00194958" w:rsidP="00194958">
          <w:pPr>
            <w:pStyle w:val="B0CD8A5C958844AFBA9DC1C9EC8CB7CF1"/>
          </w:pPr>
          <w:r w:rsidRPr="00653F04">
            <w:rPr>
              <w:rStyle w:val="PlaceholderText"/>
            </w:rPr>
            <w:t>#</w:t>
          </w:r>
        </w:p>
      </w:docPartBody>
    </w:docPart>
    <w:docPart>
      <w:docPartPr>
        <w:name w:val="4E09E4D36EE5447E8CF1E004F10A24ED"/>
        <w:category>
          <w:name w:val="General"/>
          <w:gallery w:val="placeholder"/>
        </w:category>
        <w:types>
          <w:type w:val="bbPlcHdr"/>
        </w:types>
        <w:behaviors>
          <w:behavior w:val="content"/>
        </w:behaviors>
        <w:guid w:val="{ACA61115-28B1-4174-B799-02814A4FAC88}"/>
      </w:docPartPr>
      <w:docPartBody>
        <w:p w:rsidR="002E5A61" w:rsidRDefault="00194958" w:rsidP="00194958">
          <w:pPr>
            <w:pStyle w:val="4E09E4D36EE5447E8CF1E004F10A24ED1"/>
          </w:pPr>
          <w:r w:rsidRPr="00653F04">
            <w:rPr>
              <w:rStyle w:val="PlaceholderText"/>
            </w:rPr>
            <w:t>#</w:t>
          </w:r>
        </w:p>
      </w:docPartBody>
    </w:docPart>
    <w:docPart>
      <w:docPartPr>
        <w:name w:val="353FF742A6DE4C77A64669096C4C75C0"/>
        <w:category>
          <w:name w:val="General"/>
          <w:gallery w:val="placeholder"/>
        </w:category>
        <w:types>
          <w:type w:val="bbPlcHdr"/>
        </w:types>
        <w:behaviors>
          <w:behavior w:val="content"/>
        </w:behaviors>
        <w:guid w:val="{0F961DD4-A449-4950-9564-4BD067C8572F}"/>
      </w:docPartPr>
      <w:docPartBody>
        <w:p w:rsidR="002E5A61" w:rsidRDefault="00194958" w:rsidP="00194958">
          <w:pPr>
            <w:pStyle w:val="353FF742A6DE4C77A64669096C4C75C01"/>
          </w:pPr>
          <w:r w:rsidRPr="00653F04">
            <w:rPr>
              <w:rStyle w:val="PlaceholderText"/>
            </w:rPr>
            <w:t>#</w:t>
          </w:r>
        </w:p>
      </w:docPartBody>
    </w:docPart>
    <w:docPart>
      <w:docPartPr>
        <w:name w:val="F8AE3A79F8444BC690A7B09787A2D1C6"/>
        <w:category>
          <w:name w:val="General"/>
          <w:gallery w:val="placeholder"/>
        </w:category>
        <w:types>
          <w:type w:val="bbPlcHdr"/>
        </w:types>
        <w:behaviors>
          <w:behavior w:val="content"/>
        </w:behaviors>
        <w:guid w:val="{AF963915-CE68-4B1E-A25A-3FDDD88E9AF9}"/>
      </w:docPartPr>
      <w:docPartBody>
        <w:p w:rsidR="002E5A61" w:rsidRDefault="00194958" w:rsidP="00194958">
          <w:pPr>
            <w:pStyle w:val="F8AE3A79F8444BC690A7B09787A2D1C61"/>
          </w:pPr>
          <w:r w:rsidRPr="00653F04">
            <w:rPr>
              <w:rStyle w:val="PlaceholderText"/>
            </w:rPr>
            <w:t>#</w:t>
          </w:r>
        </w:p>
      </w:docPartBody>
    </w:docPart>
    <w:docPart>
      <w:docPartPr>
        <w:name w:val="9D4A8690AC444A83BC0E1471E1707D24"/>
        <w:category>
          <w:name w:val="General"/>
          <w:gallery w:val="placeholder"/>
        </w:category>
        <w:types>
          <w:type w:val="bbPlcHdr"/>
        </w:types>
        <w:behaviors>
          <w:behavior w:val="content"/>
        </w:behaviors>
        <w:guid w:val="{510D6BA3-3114-4D4B-99FF-1A3559B24496}"/>
      </w:docPartPr>
      <w:docPartBody>
        <w:p w:rsidR="002E5A61" w:rsidRDefault="00194958" w:rsidP="00194958">
          <w:pPr>
            <w:pStyle w:val="9D4A8690AC444A83BC0E1471E1707D241"/>
          </w:pPr>
          <w:r w:rsidRPr="00653F04">
            <w:rPr>
              <w:rStyle w:val="PlaceholderText"/>
            </w:rPr>
            <w:t>#</w:t>
          </w:r>
        </w:p>
      </w:docPartBody>
    </w:docPart>
    <w:docPart>
      <w:docPartPr>
        <w:name w:val="688EF776C9C34870973359E3FE75D10F"/>
        <w:category>
          <w:name w:val="General"/>
          <w:gallery w:val="placeholder"/>
        </w:category>
        <w:types>
          <w:type w:val="bbPlcHdr"/>
        </w:types>
        <w:behaviors>
          <w:behavior w:val="content"/>
        </w:behaviors>
        <w:guid w:val="{18652513-ADC8-4378-A32F-61BAB87A2B5A}"/>
      </w:docPartPr>
      <w:docPartBody>
        <w:p w:rsidR="002E5A61" w:rsidRDefault="00194958" w:rsidP="00194958">
          <w:pPr>
            <w:pStyle w:val="688EF776C9C34870973359E3FE75D10F1"/>
          </w:pPr>
          <w:r w:rsidRPr="00653F04">
            <w:rPr>
              <w:rStyle w:val="PlaceholderText"/>
            </w:rPr>
            <w:t>#</w:t>
          </w:r>
        </w:p>
      </w:docPartBody>
    </w:docPart>
    <w:docPart>
      <w:docPartPr>
        <w:name w:val="701826F96B564115BCAFD8BEBB229154"/>
        <w:category>
          <w:name w:val="General"/>
          <w:gallery w:val="placeholder"/>
        </w:category>
        <w:types>
          <w:type w:val="bbPlcHdr"/>
        </w:types>
        <w:behaviors>
          <w:behavior w:val="content"/>
        </w:behaviors>
        <w:guid w:val="{D43E69CD-0FA4-4E40-9228-7158AEF2500F}"/>
      </w:docPartPr>
      <w:docPartBody>
        <w:p w:rsidR="002E5A61" w:rsidRDefault="00194958" w:rsidP="00194958">
          <w:pPr>
            <w:pStyle w:val="701826F96B564115BCAFD8BEBB2291541"/>
          </w:pPr>
          <w:r w:rsidRPr="00653F04">
            <w:rPr>
              <w:rStyle w:val="PlaceholderText"/>
            </w:rPr>
            <w:t>#</w:t>
          </w:r>
        </w:p>
      </w:docPartBody>
    </w:docPart>
    <w:docPart>
      <w:docPartPr>
        <w:name w:val="39C2306D9A234C9DB81AD7A3B2255E41"/>
        <w:category>
          <w:name w:val="General"/>
          <w:gallery w:val="placeholder"/>
        </w:category>
        <w:types>
          <w:type w:val="bbPlcHdr"/>
        </w:types>
        <w:behaviors>
          <w:behavior w:val="content"/>
        </w:behaviors>
        <w:guid w:val="{5C29644B-7180-47AE-9684-B1DC86D8EC02}"/>
      </w:docPartPr>
      <w:docPartBody>
        <w:p w:rsidR="002E5A61" w:rsidRDefault="00194958" w:rsidP="00194958">
          <w:pPr>
            <w:pStyle w:val="39C2306D9A234C9DB81AD7A3B2255E411"/>
          </w:pPr>
          <w:r w:rsidRPr="00653F04">
            <w:rPr>
              <w:rStyle w:val="PlaceholderText"/>
            </w:rPr>
            <w:t>#</w:t>
          </w:r>
        </w:p>
      </w:docPartBody>
    </w:docPart>
    <w:docPart>
      <w:docPartPr>
        <w:name w:val="B7BBDBE8577C44B992324D734BFD7A18"/>
        <w:category>
          <w:name w:val="General"/>
          <w:gallery w:val="placeholder"/>
        </w:category>
        <w:types>
          <w:type w:val="bbPlcHdr"/>
        </w:types>
        <w:behaviors>
          <w:behavior w:val="content"/>
        </w:behaviors>
        <w:guid w:val="{50035544-CFB0-4524-B58C-252117D05C67}"/>
      </w:docPartPr>
      <w:docPartBody>
        <w:p w:rsidR="002E5A61" w:rsidRDefault="00194958" w:rsidP="00194958">
          <w:pPr>
            <w:pStyle w:val="B7BBDBE8577C44B992324D734BFD7A181"/>
          </w:pPr>
          <w:r w:rsidRPr="00653F04">
            <w:rPr>
              <w:rStyle w:val="PlaceholderText"/>
            </w:rPr>
            <w:t>#</w:t>
          </w:r>
        </w:p>
      </w:docPartBody>
    </w:docPart>
    <w:docPart>
      <w:docPartPr>
        <w:name w:val="69D9D4E9C3284A3B81B8FB297E081F21"/>
        <w:category>
          <w:name w:val="General"/>
          <w:gallery w:val="placeholder"/>
        </w:category>
        <w:types>
          <w:type w:val="bbPlcHdr"/>
        </w:types>
        <w:behaviors>
          <w:behavior w:val="content"/>
        </w:behaviors>
        <w:guid w:val="{6939BD5D-55F2-45EE-B4BA-D6B1747EC605}"/>
      </w:docPartPr>
      <w:docPartBody>
        <w:p w:rsidR="002E5A61" w:rsidRDefault="00194958" w:rsidP="00194958">
          <w:pPr>
            <w:pStyle w:val="69D9D4E9C3284A3B81B8FB297E081F211"/>
          </w:pPr>
          <w:r w:rsidRPr="00653F04">
            <w:rPr>
              <w:rStyle w:val="PlaceholderText"/>
            </w:rPr>
            <w:t>#</w:t>
          </w:r>
        </w:p>
      </w:docPartBody>
    </w:docPart>
    <w:docPart>
      <w:docPartPr>
        <w:name w:val="D82AFB2F5AD3410CAB4E3955D64E89E6"/>
        <w:category>
          <w:name w:val="General"/>
          <w:gallery w:val="placeholder"/>
        </w:category>
        <w:types>
          <w:type w:val="bbPlcHdr"/>
        </w:types>
        <w:behaviors>
          <w:behavior w:val="content"/>
        </w:behaviors>
        <w:guid w:val="{8CFC72C0-33C2-4E20-862B-E6F7466DF3F0}"/>
      </w:docPartPr>
      <w:docPartBody>
        <w:p w:rsidR="002E5A61" w:rsidRDefault="00194958" w:rsidP="00194958">
          <w:pPr>
            <w:pStyle w:val="D82AFB2F5AD3410CAB4E3955D64E89E61"/>
          </w:pPr>
          <w:r w:rsidRPr="00653F04">
            <w:rPr>
              <w:rStyle w:val="PlaceholderText"/>
            </w:rPr>
            <w:t>#</w:t>
          </w:r>
        </w:p>
      </w:docPartBody>
    </w:docPart>
    <w:docPart>
      <w:docPartPr>
        <w:name w:val="B10E7D57750D41CC92F86E7EDE8B6FFE"/>
        <w:category>
          <w:name w:val="General"/>
          <w:gallery w:val="placeholder"/>
        </w:category>
        <w:types>
          <w:type w:val="bbPlcHdr"/>
        </w:types>
        <w:behaviors>
          <w:behavior w:val="content"/>
        </w:behaviors>
        <w:guid w:val="{957310A4-E947-450B-ABAF-B357251E2995}"/>
      </w:docPartPr>
      <w:docPartBody>
        <w:p w:rsidR="002E5A61" w:rsidRDefault="00194958" w:rsidP="00194958">
          <w:pPr>
            <w:pStyle w:val="B10E7D57750D41CC92F86E7EDE8B6FFE1"/>
          </w:pPr>
          <w:r w:rsidRPr="00653F04">
            <w:rPr>
              <w:rStyle w:val="PlaceholderText"/>
            </w:rPr>
            <w:t>#</w:t>
          </w:r>
        </w:p>
      </w:docPartBody>
    </w:docPart>
    <w:docPart>
      <w:docPartPr>
        <w:name w:val="E8D8596ABA6E41329E636A30CA0BB5F2"/>
        <w:category>
          <w:name w:val="General"/>
          <w:gallery w:val="placeholder"/>
        </w:category>
        <w:types>
          <w:type w:val="bbPlcHdr"/>
        </w:types>
        <w:behaviors>
          <w:behavior w:val="content"/>
        </w:behaviors>
        <w:guid w:val="{19404AAE-9EA4-4BDC-9211-982E56D7A5A9}"/>
      </w:docPartPr>
      <w:docPartBody>
        <w:p w:rsidR="002E5A61" w:rsidRDefault="00194958" w:rsidP="00194958">
          <w:pPr>
            <w:pStyle w:val="E8D8596ABA6E41329E636A30CA0BB5F21"/>
          </w:pPr>
          <w:r w:rsidRPr="00653F04">
            <w:rPr>
              <w:rStyle w:val="PlaceholderText"/>
            </w:rPr>
            <w:t>#</w:t>
          </w:r>
        </w:p>
      </w:docPartBody>
    </w:docPart>
    <w:docPart>
      <w:docPartPr>
        <w:name w:val="E748B2A7063149C691D7EF0206F7A5DA"/>
        <w:category>
          <w:name w:val="General"/>
          <w:gallery w:val="placeholder"/>
        </w:category>
        <w:types>
          <w:type w:val="bbPlcHdr"/>
        </w:types>
        <w:behaviors>
          <w:behavior w:val="content"/>
        </w:behaviors>
        <w:guid w:val="{92B18D04-077B-4D6D-B0B0-BA6CFFCF68BB}"/>
      </w:docPartPr>
      <w:docPartBody>
        <w:p w:rsidR="002E5A61" w:rsidRDefault="00194958" w:rsidP="00194958">
          <w:pPr>
            <w:pStyle w:val="E748B2A7063149C691D7EF0206F7A5DA1"/>
          </w:pPr>
          <w:r w:rsidRPr="00653F04">
            <w:rPr>
              <w:rStyle w:val="PlaceholderText"/>
            </w:rPr>
            <w:t>#</w:t>
          </w:r>
        </w:p>
      </w:docPartBody>
    </w:docPart>
    <w:docPart>
      <w:docPartPr>
        <w:name w:val="196BC0D6E0E64565B25655908383BDE4"/>
        <w:category>
          <w:name w:val="General"/>
          <w:gallery w:val="placeholder"/>
        </w:category>
        <w:types>
          <w:type w:val="bbPlcHdr"/>
        </w:types>
        <w:behaviors>
          <w:behavior w:val="content"/>
        </w:behaviors>
        <w:guid w:val="{E9D2CFF9-E341-44F6-AABC-446F475010F9}"/>
      </w:docPartPr>
      <w:docPartBody>
        <w:p w:rsidR="002E5A61" w:rsidRDefault="00194958" w:rsidP="00194958">
          <w:pPr>
            <w:pStyle w:val="196BC0D6E0E64565B25655908383BDE41"/>
          </w:pPr>
          <w:r w:rsidRPr="00653F04">
            <w:rPr>
              <w:rStyle w:val="PlaceholderText"/>
            </w:rPr>
            <w:t>#</w:t>
          </w:r>
        </w:p>
      </w:docPartBody>
    </w:docPart>
    <w:docPart>
      <w:docPartPr>
        <w:name w:val="2CCABD6A70124B318CC69F4498C6602A"/>
        <w:category>
          <w:name w:val="General"/>
          <w:gallery w:val="placeholder"/>
        </w:category>
        <w:types>
          <w:type w:val="bbPlcHdr"/>
        </w:types>
        <w:behaviors>
          <w:behavior w:val="content"/>
        </w:behaviors>
        <w:guid w:val="{3B1C9D8D-AE28-4C35-B0BC-3B3169AFFAE2}"/>
      </w:docPartPr>
      <w:docPartBody>
        <w:p w:rsidR="002E5A61" w:rsidRDefault="00194958" w:rsidP="00194958">
          <w:pPr>
            <w:pStyle w:val="2CCABD6A70124B318CC69F4498C6602A1"/>
          </w:pPr>
          <w:r w:rsidRPr="00653F04">
            <w:rPr>
              <w:rStyle w:val="PlaceholderText"/>
            </w:rPr>
            <w:t>#</w:t>
          </w:r>
        </w:p>
      </w:docPartBody>
    </w:docPart>
    <w:docPart>
      <w:docPartPr>
        <w:name w:val="012DCB4EDA1D467A97257886AFD7616E"/>
        <w:category>
          <w:name w:val="General"/>
          <w:gallery w:val="placeholder"/>
        </w:category>
        <w:types>
          <w:type w:val="bbPlcHdr"/>
        </w:types>
        <w:behaviors>
          <w:behavior w:val="content"/>
        </w:behaviors>
        <w:guid w:val="{75605814-1B3B-4B09-B699-E825E5DCC85F}"/>
      </w:docPartPr>
      <w:docPartBody>
        <w:p w:rsidR="002E5A61" w:rsidRDefault="00194958" w:rsidP="00194958">
          <w:pPr>
            <w:pStyle w:val="012DCB4EDA1D467A97257886AFD7616E1"/>
          </w:pPr>
          <w:r w:rsidRPr="00653F04">
            <w:rPr>
              <w:rStyle w:val="PlaceholderText"/>
            </w:rPr>
            <w:t>#</w:t>
          </w:r>
        </w:p>
      </w:docPartBody>
    </w:docPart>
    <w:docPart>
      <w:docPartPr>
        <w:name w:val="0558C3E618D84B4ABE36FA6B612C65B5"/>
        <w:category>
          <w:name w:val="General"/>
          <w:gallery w:val="placeholder"/>
        </w:category>
        <w:types>
          <w:type w:val="bbPlcHdr"/>
        </w:types>
        <w:behaviors>
          <w:behavior w:val="content"/>
        </w:behaviors>
        <w:guid w:val="{7E486F19-D650-4DE7-B6EC-95BEF1A41BA0}"/>
      </w:docPartPr>
      <w:docPartBody>
        <w:p w:rsidR="002E5A61" w:rsidRDefault="00194958" w:rsidP="00194958">
          <w:pPr>
            <w:pStyle w:val="0558C3E618D84B4ABE36FA6B612C65B51"/>
          </w:pPr>
          <w:r w:rsidRPr="00653F04">
            <w:rPr>
              <w:rStyle w:val="PlaceholderText"/>
            </w:rPr>
            <w:t>#</w:t>
          </w:r>
        </w:p>
      </w:docPartBody>
    </w:docPart>
    <w:docPart>
      <w:docPartPr>
        <w:name w:val="8EB36D68D79A4493A2DF95FEB2BDBA29"/>
        <w:category>
          <w:name w:val="General"/>
          <w:gallery w:val="placeholder"/>
        </w:category>
        <w:types>
          <w:type w:val="bbPlcHdr"/>
        </w:types>
        <w:behaviors>
          <w:behavior w:val="content"/>
        </w:behaviors>
        <w:guid w:val="{9FB651CD-BF30-42E8-A9FF-B0EF93A61DBC}"/>
      </w:docPartPr>
      <w:docPartBody>
        <w:p w:rsidR="002E5A61" w:rsidRDefault="00194958" w:rsidP="00194958">
          <w:pPr>
            <w:pStyle w:val="8EB36D68D79A4493A2DF95FEB2BDBA291"/>
          </w:pPr>
          <w:r w:rsidRPr="00653F04">
            <w:rPr>
              <w:rStyle w:val="PlaceholderText"/>
            </w:rPr>
            <w:t>#</w:t>
          </w:r>
        </w:p>
      </w:docPartBody>
    </w:docPart>
    <w:docPart>
      <w:docPartPr>
        <w:name w:val="B73CFDE45CA64507A95DC08A54368120"/>
        <w:category>
          <w:name w:val="General"/>
          <w:gallery w:val="placeholder"/>
        </w:category>
        <w:types>
          <w:type w:val="bbPlcHdr"/>
        </w:types>
        <w:behaviors>
          <w:behavior w:val="content"/>
        </w:behaviors>
        <w:guid w:val="{54FC54EA-044D-4453-A5FB-3D13017ECBCC}"/>
      </w:docPartPr>
      <w:docPartBody>
        <w:p w:rsidR="002E5A61" w:rsidRDefault="00194958" w:rsidP="00194958">
          <w:pPr>
            <w:pStyle w:val="B73CFDE45CA64507A95DC08A543681201"/>
          </w:pPr>
          <w:r w:rsidRPr="00653F04">
            <w:rPr>
              <w:rStyle w:val="PlaceholderText"/>
            </w:rPr>
            <w:t>#</w:t>
          </w:r>
        </w:p>
      </w:docPartBody>
    </w:docPart>
    <w:docPart>
      <w:docPartPr>
        <w:name w:val="D3ED38B3ED7B470EB0CD3D3D3ED359F1"/>
        <w:category>
          <w:name w:val="General"/>
          <w:gallery w:val="placeholder"/>
        </w:category>
        <w:types>
          <w:type w:val="bbPlcHdr"/>
        </w:types>
        <w:behaviors>
          <w:behavior w:val="content"/>
        </w:behaviors>
        <w:guid w:val="{EC5FFBDD-F175-4FB7-A47A-E57993730693}"/>
      </w:docPartPr>
      <w:docPartBody>
        <w:p w:rsidR="002E5A61" w:rsidRDefault="00194958" w:rsidP="00194958">
          <w:pPr>
            <w:pStyle w:val="D3ED38B3ED7B470EB0CD3D3D3ED359F11"/>
          </w:pPr>
          <w:r w:rsidRPr="00653F04">
            <w:rPr>
              <w:rStyle w:val="PlaceholderText"/>
            </w:rPr>
            <w:t>#</w:t>
          </w:r>
        </w:p>
      </w:docPartBody>
    </w:docPart>
    <w:docPart>
      <w:docPartPr>
        <w:name w:val="D99DEAD84F1C45EBAF11598399CFC337"/>
        <w:category>
          <w:name w:val="General"/>
          <w:gallery w:val="placeholder"/>
        </w:category>
        <w:types>
          <w:type w:val="bbPlcHdr"/>
        </w:types>
        <w:behaviors>
          <w:behavior w:val="content"/>
        </w:behaviors>
        <w:guid w:val="{E1DF51D7-FC3D-4554-AD58-7B1A9D4A1151}"/>
      </w:docPartPr>
      <w:docPartBody>
        <w:p w:rsidR="002E5A61" w:rsidRDefault="00194958" w:rsidP="00194958">
          <w:pPr>
            <w:pStyle w:val="D99DEAD84F1C45EBAF11598399CFC3371"/>
          </w:pPr>
          <w:r w:rsidRPr="00653F04">
            <w:rPr>
              <w:rStyle w:val="PlaceholderText"/>
            </w:rPr>
            <w:t>#</w:t>
          </w:r>
        </w:p>
      </w:docPartBody>
    </w:docPart>
    <w:docPart>
      <w:docPartPr>
        <w:name w:val="4B36C84DB82344C2A18C8907E604C9C7"/>
        <w:category>
          <w:name w:val="General"/>
          <w:gallery w:val="placeholder"/>
        </w:category>
        <w:types>
          <w:type w:val="bbPlcHdr"/>
        </w:types>
        <w:behaviors>
          <w:behavior w:val="content"/>
        </w:behaviors>
        <w:guid w:val="{8A45D455-B448-4352-9F78-47B5B8407FCC}"/>
      </w:docPartPr>
      <w:docPartBody>
        <w:p w:rsidR="002E5A61" w:rsidRDefault="00194958" w:rsidP="00194958">
          <w:pPr>
            <w:pStyle w:val="4B36C84DB82344C2A18C8907E604C9C71"/>
          </w:pPr>
          <w:r w:rsidRPr="00653F04">
            <w:rPr>
              <w:rStyle w:val="PlaceholderText"/>
            </w:rPr>
            <w:t>#</w:t>
          </w:r>
        </w:p>
      </w:docPartBody>
    </w:docPart>
    <w:docPart>
      <w:docPartPr>
        <w:name w:val="2A9E6529218C404FB8C6F52DE2BA25E1"/>
        <w:category>
          <w:name w:val="General"/>
          <w:gallery w:val="placeholder"/>
        </w:category>
        <w:types>
          <w:type w:val="bbPlcHdr"/>
        </w:types>
        <w:behaviors>
          <w:behavior w:val="content"/>
        </w:behaviors>
        <w:guid w:val="{C2116677-6A1F-4FB3-ACD7-198108CC4FDF}"/>
      </w:docPartPr>
      <w:docPartBody>
        <w:p w:rsidR="002E5A61" w:rsidRDefault="00194958" w:rsidP="00194958">
          <w:pPr>
            <w:pStyle w:val="2A9E6529218C404FB8C6F52DE2BA25E11"/>
          </w:pPr>
          <w:r w:rsidRPr="00653F04">
            <w:rPr>
              <w:rStyle w:val="PlaceholderText"/>
            </w:rPr>
            <w:t>#</w:t>
          </w:r>
        </w:p>
      </w:docPartBody>
    </w:docPart>
    <w:docPart>
      <w:docPartPr>
        <w:name w:val="14465A0CBD7A478AA790C8BEEC424DAC"/>
        <w:category>
          <w:name w:val="General"/>
          <w:gallery w:val="placeholder"/>
        </w:category>
        <w:types>
          <w:type w:val="bbPlcHdr"/>
        </w:types>
        <w:behaviors>
          <w:behavior w:val="content"/>
        </w:behaviors>
        <w:guid w:val="{6C03CA13-C28F-4127-8D96-76EA1BE9DA75}"/>
      </w:docPartPr>
      <w:docPartBody>
        <w:p w:rsidR="002E5A61" w:rsidRDefault="00194958" w:rsidP="00194958">
          <w:pPr>
            <w:pStyle w:val="14465A0CBD7A478AA790C8BEEC424DAC1"/>
          </w:pPr>
          <w:r w:rsidRPr="00653F04">
            <w:rPr>
              <w:rStyle w:val="PlaceholderText"/>
            </w:rPr>
            <w:t>#</w:t>
          </w:r>
        </w:p>
      </w:docPartBody>
    </w:docPart>
    <w:docPart>
      <w:docPartPr>
        <w:name w:val="151B01B611544E648051557E1D7CD361"/>
        <w:category>
          <w:name w:val="General"/>
          <w:gallery w:val="placeholder"/>
        </w:category>
        <w:types>
          <w:type w:val="bbPlcHdr"/>
        </w:types>
        <w:behaviors>
          <w:behavior w:val="content"/>
        </w:behaviors>
        <w:guid w:val="{5E4B341B-3940-4954-AFF4-87100ABCABAA}"/>
      </w:docPartPr>
      <w:docPartBody>
        <w:p w:rsidR="002E5A61" w:rsidRDefault="00194958" w:rsidP="00194958">
          <w:pPr>
            <w:pStyle w:val="151B01B611544E648051557E1D7CD3611"/>
          </w:pPr>
          <w:r w:rsidRPr="00653F04">
            <w:rPr>
              <w:rStyle w:val="PlaceholderText"/>
            </w:rPr>
            <w:t>#</w:t>
          </w:r>
        </w:p>
      </w:docPartBody>
    </w:docPart>
    <w:docPart>
      <w:docPartPr>
        <w:name w:val="B400AEEA287F4075BD784683A82B25C7"/>
        <w:category>
          <w:name w:val="General"/>
          <w:gallery w:val="placeholder"/>
        </w:category>
        <w:types>
          <w:type w:val="bbPlcHdr"/>
        </w:types>
        <w:behaviors>
          <w:behavior w:val="content"/>
        </w:behaviors>
        <w:guid w:val="{76142F6B-CD78-4D00-AC21-18D083D9A043}"/>
      </w:docPartPr>
      <w:docPartBody>
        <w:p w:rsidR="002E5A61" w:rsidRDefault="00194958" w:rsidP="00194958">
          <w:pPr>
            <w:pStyle w:val="B400AEEA287F4075BD784683A82B25C71"/>
          </w:pPr>
          <w:r w:rsidRPr="00653F04">
            <w:rPr>
              <w:rStyle w:val="PlaceholderText"/>
            </w:rPr>
            <w:t>#</w:t>
          </w:r>
        </w:p>
      </w:docPartBody>
    </w:docPart>
    <w:docPart>
      <w:docPartPr>
        <w:name w:val="800E94749F1240B28A36E7A3B67692F5"/>
        <w:category>
          <w:name w:val="General"/>
          <w:gallery w:val="placeholder"/>
        </w:category>
        <w:types>
          <w:type w:val="bbPlcHdr"/>
        </w:types>
        <w:behaviors>
          <w:behavior w:val="content"/>
        </w:behaviors>
        <w:guid w:val="{6E35B092-C87E-4F32-A937-F7BF2B9AA643}"/>
      </w:docPartPr>
      <w:docPartBody>
        <w:p w:rsidR="002E5A61" w:rsidRDefault="00194958" w:rsidP="00194958">
          <w:pPr>
            <w:pStyle w:val="800E94749F1240B28A36E7A3B67692F51"/>
          </w:pPr>
          <w:r w:rsidRPr="00653F04">
            <w:rPr>
              <w:rStyle w:val="PlaceholderText"/>
            </w:rPr>
            <w:t>#</w:t>
          </w:r>
        </w:p>
      </w:docPartBody>
    </w:docPart>
    <w:docPart>
      <w:docPartPr>
        <w:name w:val="1D9D560EB9BB42A7B01DB6DD4148C7DB"/>
        <w:category>
          <w:name w:val="General"/>
          <w:gallery w:val="placeholder"/>
        </w:category>
        <w:types>
          <w:type w:val="bbPlcHdr"/>
        </w:types>
        <w:behaviors>
          <w:behavior w:val="content"/>
        </w:behaviors>
        <w:guid w:val="{D8FEBBD4-DD73-4E03-B5C4-642476CECEAB}"/>
      </w:docPartPr>
      <w:docPartBody>
        <w:p w:rsidR="002E5A61" w:rsidRDefault="00194958" w:rsidP="00194958">
          <w:pPr>
            <w:pStyle w:val="1D9D560EB9BB42A7B01DB6DD4148C7DB1"/>
          </w:pPr>
          <w:r w:rsidRPr="00653F04">
            <w:rPr>
              <w:rStyle w:val="PlaceholderText"/>
            </w:rPr>
            <w:t>#</w:t>
          </w:r>
        </w:p>
      </w:docPartBody>
    </w:docPart>
    <w:docPart>
      <w:docPartPr>
        <w:name w:val="5B6BA113301546BBA4B7199A06E628BD"/>
        <w:category>
          <w:name w:val="General"/>
          <w:gallery w:val="placeholder"/>
        </w:category>
        <w:types>
          <w:type w:val="bbPlcHdr"/>
        </w:types>
        <w:behaviors>
          <w:behavior w:val="content"/>
        </w:behaviors>
        <w:guid w:val="{A3FF8F2E-B875-4188-BCC7-2305D8CB3D96}"/>
      </w:docPartPr>
      <w:docPartBody>
        <w:p w:rsidR="002E5A61" w:rsidRDefault="00194958" w:rsidP="00194958">
          <w:pPr>
            <w:pStyle w:val="5B6BA113301546BBA4B7199A06E628BD1"/>
          </w:pPr>
          <w:r w:rsidRPr="00653F04">
            <w:rPr>
              <w:rStyle w:val="PlaceholderText"/>
            </w:rPr>
            <w:t>#</w:t>
          </w:r>
        </w:p>
      </w:docPartBody>
    </w:docPart>
    <w:docPart>
      <w:docPartPr>
        <w:name w:val="AD5E5957E36C4D3D9E0B6607CD4794C8"/>
        <w:category>
          <w:name w:val="General"/>
          <w:gallery w:val="placeholder"/>
        </w:category>
        <w:types>
          <w:type w:val="bbPlcHdr"/>
        </w:types>
        <w:behaviors>
          <w:behavior w:val="content"/>
        </w:behaviors>
        <w:guid w:val="{9B1608EB-DA3C-4551-9CBC-9E3E58555A5C}"/>
      </w:docPartPr>
      <w:docPartBody>
        <w:p w:rsidR="002E5A61" w:rsidRDefault="00194958" w:rsidP="00194958">
          <w:pPr>
            <w:pStyle w:val="AD5E5957E36C4D3D9E0B6607CD4794C81"/>
          </w:pPr>
          <w:r w:rsidRPr="00653F04">
            <w:rPr>
              <w:rStyle w:val="PlaceholderText"/>
            </w:rPr>
            <w:t>#</w:t>
          </w:r>
        </w:p>
      </w:docPartBody>
    </w:docPart>
    <w:docPart>
      <w:docPartPr>
        <w:name w:val="043B76A732B149ED9050A7C0E5FC5420"/>
        <w:category>
          <w:name w:val="General"/>
          <w:gallery w:val="placeholder"/>
        </w:category>
        <w:types>
          <w:type w:val="bbPlcHdr"/>
        </w:types>
        <w:behaviors>
          <w:behavior w:val="content"/>
        </w:behaviors>
        <w:guid w:val="{1D46EDC2-07F6-44CA-A0CC-8F7539CBD763}"/>
      </w:docPartPr>
      <w:docPartBody>
        <w:p w:rsidR="002E5A61" w:rsidRDefault="00194958" w:rsidP="00194958">
          <w:pPr>
            <w:pStyle w:val="043B76A732B149ED9050A7C0E5FC54201"/>
          </w:pPr>
          <w:r w:rsidRPr="00653F04">
            <w:rPr>
              <w:rStyle w:val="PlaceholderText"/>
            </w:rPr>
            <w:t>#</w:t>
          </w:r>
        </w:p>
      </w:docPartBody>
    </w:docPart>
    <w:docPart>
      <w:docPartPr>
        <w:name w:val="19A6ECDFC6854C11B9FECF695516C8DE"/>
        <w:category>
          <w:name w:val="General"/>
          <w:gallery w:val="placeholder"/>
        </w:category>
        <w:types>
          <w:type w:val="bbPlcHdr"/>
        </w:types>
        <w:behaviors>
          <w:behavior w:val="content"/>
        </w:behaviors>
        <w:guid w:val="{FFE51AEF-F515-4439-8313-71F5567F0EEC}"/>
      </w:docPartPr>
      <w:docPartBody>
        <w:p w:rsidR="002E5A61" w:rsidRDefault="00194958" w:rsidP="00194958">
          <w:pPr>
            <w:pStyle w:val="19A6ECDFC6854C11B9FECF695516C8DE1"/>
          </w:pPr>
          <w:r w:rsidRPr="00653F04">
            <w:rPr>
              <w:rStyle w:val="PlaceholderText"/>
            </w:rPr>
            <w:t>#</w:t>
          </w:r>
        </w:p>
      </w:docPartBody>
    </w:docPart>
    <w:docPart>
      <w:docPartPr>
        <w:name w:val="7422F49467B94149A774271E86CED3B5"/>
        <w:category>
          <w:name w:val="General"/>
          <w:gallery w:val="placeholder"/>
        </w:category>
        <w:types>
          <w:type w:val="bbPlcHdr"/>
        </w:types>
        <w:behaviors>
          <w:behavior w:val="content"/>
        </w:behaviors>
        <w:guid w:val="{3EEB7391-4F28-4020-BE8C-EBD7A5006AFC}"/>
      </w:docPartPr>
      <w:docPartBody>
        <w:p w:rsidR="002E5A61" w:rsidRDefault="00194958" w:rsidP="00194958">
          <w:pPr>
            <w:pStyle w:val="7422F49467B94149A774271E86CED3B51"/>
          </w:pPr>
          <w:r w:rsidRPr="00653F04">
            <w:rPr>
              <w:rStyle w:val="PlaceholderText"/>
            </w:rPr>
            <w:t>#</w:t>
          </w:r>
        </w:p>
      </w:docPartBody>
    </w:docPart>
    <w:docPart>
      <w:docPartPr>
        <w:name w:val="00430AE354E74BD9B1AA99282CBA80EB"/>
        <w:category>
          <w:name w:val="General"/>
          <w:gallery w:val="placeholder"/>
        </w:category>
        <w:types>
          <w:type w:val="bbPlcHdr"/>
        </w:types>
        <w:behaviors>
          <w:behavior w:val="content"/>
        </w:behaviors>
        <w:guid w:val="{1E8BBD6F-32F3-47EF-9FD3-FE0553BA05CA}"/>
      </w:docPartPr>
      <w:docPartBody>
        <w:p w:rsidR="002E5A61" w:rsidRDefault="00194958" w:rsidP="00194958">
          <w:pPr>
            <w:pStyle w:val="00430AE354E74BD9B1AA99282CBA80EB1"/>
          </w:pPr>
          <w:r w:rsidRPr="00653F04">
            <w:rPr>
              <w:rStyle w:val="PlaceholderText"/>
            </w:rPr>
            <w:t>#</w:t>
          </w:r>
        </w:p>
      </w:docPartBody>
    </w:docPart>
    <w:docPart>
      <w:docPartPr>
        <w:name w:val="0329CB8EB4214808A4725B5F348DD63A"/>
        <w:category>
          <w:name w:val="General"/>
          <w:gallery w:val="placeholder"/>
        </w:category>
        <w:types>
          <w:type w:val="bbPlcHdr"/>
        </w:types>
        <w:behaviors>
          <w:behavior w:val="content"/>
        </w:behaviors>
        <w:guid w:val="{2C637681-9FCC-44CA-8EBE-305B1ADCC02A}"/>
      </w:docPartPr>
      <w:docPartBody>
        <w:p w:rsidR="002E5A61" w:rsidRDefault="00194958" w:rsidP="00194958">
          <w:pPr>
            <w:pStyle w:val="0329CB8EB4214808A4725B5F348DD63A1"/>
          </w:pPr>
          <w:r w:rsidRPr="00653F04">
            <w:rPr>
              <w:rStyle w:val="PlaceholderText"/>
            </w:rPr>
            <w:t>#</w:t>
          </w:r>
        </w:p>
      </w:docPartBody>
    </w:docPart>
    <w:docPart>
      <w:docPartPr>
        <w:name w:val="DB4F70549DC849C78B6FC67591C01CFC"/>
        <w:category>
          <w:name w:val="General"/>
          <w:gallery w:val="placeholder"/>
        </w:category>
        <w:types>
          <w:type w:val="bbPlcHdr"/>
        </w:types>
        <w:behaviors>
          <w:behavior w:val="content"/>
        </w:behaviors>
        <w:guid w:val="{25F24A64-632F-49D1-959E-C0223E4CA0DC}"/>
      </w:docPartPr>
      <w:docPartBody>
        <w:p w:rsidR="002E5A61" w:rsidRDefault="00194958" w:rsidP="00194958">
          <w:pPr>
            <w:pStyle w:val="DB4F70549DC849C78B6FC67591C01CFC1"/>
          </w:pPr>
          <w:r w:rsidRPr="00653F04">
            <w:rPr>
              <w:rStyle w:val="PlaceholderText"/>
            </w:rPr>
            <w:t>#</w:t>
          </w:r>
        </w:p>
      </w:docPartBody>
    </w:docPart>
    <w:docPart>
      <w:docPartPr>
        <w:name w:val="F7D7157D8EF7480B941755068988902B"/>
        <w:category>
          <w:name w:val="General"/>
          <w:gallery w:val="placeholder"/>
        </w:category>
        <w:types>
          <w:type w:val="bbPlcHdr"/>
        </w:types>
        <w:behaviors>
          <w:behavior w:val="content"/>
        </w:behaviors>
        <w:guid w:val="{A14E6CFD-4271-458A-8D56-708C71091330}"/>
      </w:docPartPr>
      <w:docPartBody>
        <w:p w:rsidR="002E5A61" w:rsidRDefault="00194958" w:rsidP="00194958">
          <w:pPr>
            <w:pStyle w:val="F7D7157D8EF7480B941755068988902B1"/>
          </w:pPr>
          <w:r w:rsidRPr="00653F04">
            <w:rPr>
              <w:rStyle w:val="PlaceholderText"/>
            </w:rPr>
            <w:t>#</w:t>
          </w:r>
        </w:p>
      </w:docPartBody>
    </w:docPart>
    <w:docPart>
      <w:docPartPr>
        <w:name w:val="1F748D91DD2E4F1FA5C94A0439A2A48A"/>
        <w:category>
          <w:name w:val="General"/>
          <w:gallery w:val="placeholder"/>
        </w:category>
        <w:types>
          <w:type w:val="bbPlcHdr"/>
        </w:types>
        <w:behaviors>
          <w:behavior w:val="content"/>
        </w:behaviors>
        <w:guid w:val="{F25E03F7-D077-46FB-8898-FD66FF602259}"/>
      </w:docPartPr>
      <w:docPartBody>
        <w:p w:rsidR="002E5A61" w:rsidRDefault="00194958" w:rsidP="00194958">
          <w:pPr>
            <w:pStyle w:val="1F748D91DD2E4F1FA5C94A0439A2A48A1"/>
          </w:pPr>
          <w:r w:rsidRPr="00653F04">
            <w:rPr>
              <w:rStyle w:val="PlaceholderText"/>
            </w:rPr>
            <w:t>#</w:t>
          </w:r>
        </w:p>
      </w:docPartBody>
    </w:docPart>
    <w:docPart>
      <w:docPartPr>
        <w:name w:val="950F0397A9574B28819682094FDC303C"/>
        <w:category>
          <w:name w:val="General"/>
          <w:gallery w:val="placeholder"/>
        </w:category>
        <w:types>
          <w:type w:val="bbPlcHdr"/>
        </w:types>
        <w:behaviors>
          <w:behavior w:val="content"/>
        </w:behaviors>
        <w:guid w:val="{1C52C4E7-40F1-45AD-A7C4-54D264E3F004}"/>
      </w:docPartPr>
      <w:docPartBody>
        <w:p w:rsidR="002E5A61" w:rsidRDefault="00194958" w:rsidP="00194958">
          <w:pPr>
            <w:pStyle w:val="950F0397A9574B28819682094FDC303C1"/>
          </w:pPr>
          <w:r w:rsidRPr="00653F04">
            <w:rPr>
              <w:rStyle w:val="PlaceholderText"/>
            </w:rPr>
            <w:t>#</w:t>
          </w:r>
        </w:p>
      </w:docPartBody>
    </w:docPart>
    <w:docPart>
      <w:docPartPr>
        <w:name w:val="578350ED774A451AAD90C421E667A609"/>
        <w:category>
          <w:name w:val="General"/>
          <w:gallery w:val="placeholder"/>
        </w:category>
        <w:types>
          <w:type w:val="bbPlcHdr"/>
        </w:types>
        <w:behaviors>
          <w:behavior w:val="content"/>
        </w:behaviors>
        <w:guid w:val="{C3E96C3D-0D39-43B2-8184-9CB0954EBB4E}"/>
      </w:docPartPr>
      <w:docPartBody>
        <w:p w:rsidR="002E5A61" w:rsidRDefault="00194958" w:rsidP="00194958">
          <w:pPr>
            <w:pStyle w:val="578350ED774A451AAD90C421E667A6091"/>
          </w:pPr>
          <w:r w:rsidRPr="00653F04">
            <w:rPr>
              <w:rStyle w:val="PlaceholderText"/>
            </w:rPr>
            <w:t>#</w:t>
          </w:r>
        </w:p>
      </w:docPartBody>
    </w:docPart>
    <w:docPart>
      <w:docPartPr>
        <w:name w:val="E30E12D23F6C4E28AD1F8E5852A02D42"/>
        <w:category>
          <w:name w:val="General"/>
          <w:gallery w:val="placeholder"/>
        </w:category>
        <w:types>
          <w:type w:val="bbPlcHdr"/>
        </w:types>
        <w:behaviors>
          <w:behavior w:val="content"/>
        </w:behaviors>
        <w:guid w:val="{E760938F-3BEE-4F5B-8809-D03B6B2870B5}"/>
      </w:docPartPr>
      <w:docPartBody>
        <w:p w:rsidR="002E5A61" w:rsidRDefault="00194958" w:rsidP="00194958">
          <w:pPr>
            <w:pStyle w:val="E30E12D23F6C4E28AD1F8E5852A02D421"/>
          </w:pPr>
          <w:r w:rsidRPr="00653F04">
            <w:rPr>
              <w:rStyle w:val="PlaceholderText"/>
            </w:rPr>
            <w:t>#</w:t>
          </w:r>
        </w:p>
      </w:docPartBody>
    </w:docPart>
    <w:docPart>
      <w:docPartPr>
        <w:name w:val="1F377D22E78C4E1E8FDACB6B87CEB3E9"/>
        <w:category>
          <w:name w:val="General"/>
          <w:gallery w:val="placeholder"/>
        </w:category>
        <w:types>
          <w:type w:val="bbPlcHdr"/>
        </w:types>
        <w:behaviors>
          <w:behavior w:val="content"/>
        </w:behaviors>
        <w:guid w:val="{988406FC-4A50-4212-A34F-B614099FCE94}"/>
      </w:docPartPr>
      <w:docPartBody>
        <w:p w:rsidR="002E5A61" w:rsidRDefault="00194958" w:rsidP="00194958">
          <w:pPr>
            <w:pStyle w:val="1F377D22E78C4E1E8FDACB6B87CEB3E91"/>
          </w:pPr>
          <w:r w:rsidRPr="00653F04">
            <w:rPr>
              <w:rStyle w:val="PlaceholderText"/>
            </w:rPr>
            <w:t>#</w:t>
          </w:r>
        </w:p>
      </w:docPartBody>
    </w:docPart>
    <w:docPart>
      <w:docPartPr>
        <w:name w:val="EC80D560C8D2478B85D25D41D0BA6AC1"/>
        <w:category>
          <w:name w:val="General"/>
          <w:gallery w:val="placeholder"/>
        </w:category>
        <w:types>
          <w:type w:val="bbPlcHdr"/>
        </w:types>
        <w:behaviors>
          <w:behavior w:val="content"/>
        </w:behaviors>
        <w:guid w:val="{93A429CF-C5C8-4EED-B9A2-29526219E601}"/>
      </w:docPartPr>
      <w:docPartBody>
        <w:p w:rsidR="002E5A61" w:rsidRDefault="00194958" w:rsidP="00194958">
          <w:pPr>
            <w:pStyle w:val="EC80D560C8D2478B85D25D41D0BA6AC11"/>
          </w:pPr>
          <w:r w:rsidRPr="00653F04">
            <w:rPr>
              <w:rStyle w:val="PlaceholderText"/>
            </w:rPr>
            <w:t>#</w:t>
          </w:r>
        </w:p>
      </w:docPartBody>
    </w:docPart>
    <w:docPart>
      <w:docPartPr>
        <w:name w:val="65C21D5C933F41458E165F22CDF51B02"/>
        <w:category>
          <w:name w:val="General"/>
          <w:gallery w:val="placeholder"/>
        </w:category>
        <w:types>
          <w:type w:val="bbPlcHdr"/>
        </w:types>
        <w:behaviors>
          <w:behavior w:val="content"/>
        </w:behaviors>
        <w:guid w:val="{15AAA5BE-14BB-41DA-BD4F-35DAC9DCF0A3}"/>
      </w:docPartPr>
      <w:docPartBody>
        <w:p w:rsidR="002E5A61" w:rsidRDefault="00194958" w:rsidP="00194958">
          <w:pPr>
            <w:pStyle w:val="65C21D5C933F41458E165F22CDF51B021"/>
          </w:pPr>
          <w:r w:rsidRPr="00653F04">
            <w:rPr>
              <w:rStyle w:val="PlaceholderText"/>
            </w:rPr>
            <w:t>#</w:t>
          </w:r>
        </w:p>
      </w:docPartBody>
    </w:docPart>
    <w:docPart>
      <w:docPartPr>
        <w:name w:val="2AE6C5C6043E47EBAECB0845BF7C1713"/>
        <w:category>
          <w:name w:val="General"/>
          <w:gallery w:val="placeholder"/>
        </w:category>
        <w:types>
          <w:type w:val="bbPlcHdr"/>
        </w:types>
        <w:behaviors>
          <w:behavior w:val="content"/>
        </w:behaviors>
        <w:guid w:val="{4FEEC11A-1081-48C2-97DB-D8B58B83351D}"/>
      </w:docPartPr>
      <w:docPartBody>
        <w:p w:rsidR="002E5A61" w:rsidRDefault="00194958" w:rsidP="00194958">
          <w:pPr>
            <w:pStyle w:val="2AE6C5C6043E47EBAECB0845BF7C17131"/>
          </w:pPr>
          <w:r w:rsidRPr="00653F04">
            <w:rPr>
              <w:rStyle w:val="PlaceholderText"/>
            </w:rPr>
            <w:t>#</w:t>
          </w:r>
        </w:p>
      </w:docPartBody>
    </w:docPart>
    <w:docPart>
      <w:docPartPr>
        <w:name w:val="06E7FD06961E402083EC049C1FAD97C2"/>
        <w:category>
          <w:name w:val="General"/>
          <w:gallery w:val="placeholder"/>
        </w:category>
        <w:types>
          <w:type w:val="bbPlcHdr"/>
        </w:types>
        <w:behaviors>
          <w:behavior w:val="content"/>
        </w:behaviors>
        <w:guid w:val="{B2769833-4DCE-411F-B1EA-241A21A8B845}"/>
      </w:docPartPr>
      <w:docPartBody>
        <w:p w:rsidR="002E5A61" w:rsidRDefault="00194958" w:rsidP="00194958">
          <w:pPr>
            <w:pStyle w:val="06E7FD06961E402083EC049C1FAD97C21"/>
          </w:pPr>
          <w:r w:rsidRPr="00653F04">
            <w:rPr>
              <w:rStyle w:val="PlaceholderText"/>
            </w:rPr>
            <w:t>#</w:t>
          </w:r>
        </w:p>
      </w:docPartBody>
    </w:docPart>
    <w:docPart>
      <w:docPartPr>
        <w:name w:val="E34A9BC72CE8414E8C4882426B1450BF"/>
        <w:category>
          <w:name w:val="General"/>
          <w:gallery w:val="placeholder"/>
        </w:category>
        <w:types>
          <w:type w:val="bbPlcHdr"/>
        </w:types>
        <w:behaviors>
          <w:behavior w:val="content"/>
        </w:behaviors>
        <w:guid w:val="{AD5CE4E6-01E6-4622-AF83-6B3FA0C27C14}"/>
      </w:docPartPr>
      <w:docPartBody>
        <w:p w:rsidR="002E5A61" w:rsidRDefault="00194958" w:rsidP="00194958">
          <w:pPr>
            <w:pStyle w:val="E34A9BC72CE8414E8C4882426B1450BF1"/>
          </w:pPr>
          <w:r w:rsidRPr="00653F04">
            <w:rPr>
              <w:rStyle w:val="PlaceholderText"/>
            </w:rPr>
            <w:t>#</w:t>
          </w:r>
        </w:p>
      </w:docPartBody>
    </w:docPart>
    <w:docPart>
      <w:docPartPr>
        <w:name w:val="C08AAC98B820420AB569B1A2E1F0E703"/>
        <w:category>
          <w:name w:val="General"/>
          <w:gallery w:val="placeholder"/>
        </w:category>
        <w:types>
          <w:type w:val="bbPlcHdr"/>
        </w:types>
        <w:behaviors>
          <w:behavior w:val="content"/>
        </w:behaviors>
        <w:guid w:val="{14B65893-3A6F-4FFC-AA5B-2DD435E89034}"/>
      </w:docPartPr>
      <w:docPartBody>
        <w:p w:rsidR="002E5A61" w:rsidRDefault="00194958" w:rsidP="00194958">
          <w:pPr>
            <w:pStyle w:val="C08AAC98B820420AB569B1A2E1F0E7031"/>
          </w:pPr>
          <w:r w:rsidRPr="00653F04">
            <w:rPr>
              <w:rStyle w:val="PlaceholderText"/>
            </w:rPr>
            <w:t>#</w:t>
          </w:r>
        </w:p>
      </w:docPartBody>
    </w:docPart>
    <w:docPart>
      <w:docPartPr>
        <w:name w:val="4D2587A4366B4E9D8EA9C7C6F03BEFBE"/>
        <w:category>
          <w:name w:val="General"/>
          <w:gallery w:val="placeholder"/>
        </w:category>
        <w:types>
          <w:type w:val="bbPlcHdr"/>
        </w:types>
        <w:behaviors>
          <w:behavior w:val="content"/>
        </w:behaviors>
        <w:guid w:val="{5D40FD2F-D9DB-4342-98D4-3FB7CA6CBF17}"/>
      </w:docPartPr>
      <w:docPartBody>
        <w:p w:rsidR="002E5A61" w:rsidRDefault="00194958" w:rsidP="00194958">
          <w:pPr>
            <w:pStyle w:val="4D2587A4366B4E9D8EA9C7C6F03BEFBE1"/>
          </w:pPr>
          <w:r w:rsidRPr="00653F04">
            <w:rPr>
              <w:rStyle w:val="PlaceholderText"/>
            </w:rPr>
            <w:t>#</w:t>
          </w:r>
        </w:p>
      </w:docPartBody>
    </w:docPart>
    <w:docPart>
      <w:docPartPr>
        <w:name w:val="728B68ECED3248D58687CBB60E0D18B9"/>
        <w:category>
          <w:name w:val="General"/>
          <w:gallery w:val="placeholder"/>
        </w:category>
        <w:types>
          <w:type w:val="bbPlcHdr"/>
        </w:types>
        <w:behaviors>
          <w:behavior w:val="content"/>
        </w:behaviors>
        <w:guid w:val="{EB55430C-8A69-4435-80D1-F25DFFE14F17}"/>
      </w:docPartPr>
      <w:docPartBody>
        <w:p w:rsidR="002E5A61" w:rsidRDefault="00194958" w:rsidP="00194958">
          <w:pPr>
            <w:pStyle w:val="728B68ECED3248D58687CBB60E0D18B91"/>
          </w:pPr>
          <w:r w:rsidRPr="00653F04">
            <w:rPr>
              <w:rStyle w:val="PlaceholderText"/>
            </w:rPr>
            <w:t>#</w:t>
          </w:r>
        </w:p>
      </w:docPartBody>
    </w:docPart>
    <w:docPart>
      <w:docPartPr>
        <w:name w:val="D97259250CDE44FEBAB069B0EA1430D4"/>
        <w:category>
          <w:name w:val="General"/>
          <w:gallery w:val="placeholder"/>
        </w:category>
        <w:types>
          <w:type w:val="bbPlcHdr"/>
        </w:types>
        <w:behaviors>
          <w:behavior w:val="content"/>
        </w:behaviors>
        <w:guid w:val="{6E625C0E-3734-43A8-AD1A-96CDE23EFF82}"/>
      </w:docPartPr>
      <w:docPartBody>
        <w:p w:rsidR="002E5A61" w:rsidRDefault="00194958" w:rsidP="00194958">
          <w:pPr>
            <w:pStyle w:val="D97259250CDE44FEBAB069B0EA1430D41"/>
          </w:pPr>
          <w:r w:rsidRPr="00653F04">
            <w:rPr>
              <w:rStyle w:val="PlaceholderText"/>
            </w:rPr>
            <w:t>#</w:t>
          </w:r>
        </w:p>
      </w:docPartBody>
    </w:docPart>
    <w:docPart>
      <w:docPartPr>
        <w:name w:val="0513B777626748869BA6254565E6B46B"/>
        <w:category>
          <w:name w:val="General"/>
          <w:gallery w:val="placeholder"/>
        </w:category>
        <w:types>
          <w:type w:val="bbPlcHdr"/>
        </w:types>
        <w:behaviors>
          <w:behavior w:val="content"/>
        </w:behaviors>
        <w:guid w:val="{66F69208-E4DC-4013-A03F-DA6094E3BD94}"/>
      </w:docPartPr>
      <w:docPartBody>
        <w:p w:rsidR="002E5A61" w:rsidRDefault="00194958" w:rsidP="00194958">
          <w:pPr>
            <w:pStyle w:val="0513B777626748869BA6254565E6B46B1"/>
          </w:pPr>
          <w:r w:rsidRPr="00653F04">
            <w:rPr>
              <w:rStyle w:val="PlaceholderText"/>
            </w:rPr>
            <w:t>#</w:t>
          </w:r>
        </w:p>
      </w:docPartBody>
    </w:docPart>
    <w:docPart>
      <w:docPartPr>
        <w:name w:val="743C7B983A44437D9BB6455F506DEFE2"/>
        <w:category>
          <w:name w:val="General"/>
          <w:gallery w:val="placeholder"/>
        </w:category>
        <w:types>
          <w:type w:val="bbPlcHdr"/>
        </w:types>
        <w:behaviors>
          <w:behavior w:val="content"/>
        </w:behaviors>
        <w:guid w:val="{3B342F17-DB08-4390-B73F-9581A4D35C1E}"/>
      </w:docPartPr>
      <w:docPartBody>
        <w:p w:rsidR="002E5A61" w:rsidRDefault="00194958" w:rsidP="00194958">
          <w:pPr>
            <w:pStyle w:val="743C7B983A44437D9BB6455F506DEFE21"/>
          </w:pPr>
          <w:r w:rsidRPr="00653F04">
            <w:rPr>
              <w:rStyle w:val="PlaceholderText"/>
            </w:rPr>
            <w:t>#</w:t>
          </w:r>
        </w:p>
      </w:docPartBody>
    </w:docPart>
    <w:docPart>
      <w:docPartPr>
        <w:name w:val="D23CE26748C7458CA2B9A2531DCD84E9"/>
        <w:category>
          <w:name w:val="General"/>
          <w:gallery w:val="placeholder"/>
        </w:category>
        <w:types>
          <w:type w:val="bbPlcHdr"/>
        </w:types>
        <w:behaviors>
          <w:behavior w:val="content"/>
        </w:behaviors>
        <w:guid w:val="{2BC402D1-0701-4DD2-BABB-D2AF1FDFB98B}"/>
      </w:docPartPr>
      <w:docPartBody>
        <w:p w:rsidR="002E5A61" w:rsidRDefault="00194958" w:rsidP="00194958">
          <w:pPr>
            <w:pStyle w:val="D23CE26748C7458CA2B9A2531DCD84E91"/>
          </w:pPr>
          <w:r w:rsidRPr="00653F04">
            <w:rPr>
              <w:rStyle w:val="PlaceholderText"/>
            </w:rPr>
            <w:t>#</w:t>
          </w:r>
        </w:p>
      </w:docPartBody>
    </w:docPart>
    <w:docPart>
      <w:docPartPr>
        <w:name w:val="B4AE1D35C41946E884D237A6898ABB22"/>
        <w:category>
          <w:name w:val="General"/>
          <w:gallery w:val="placeholder"/>
        </w:category>
        <w:types>
          <w:type w:val="bbPlcHdr"/>
        </w:types>
        <w:behaviors>
          <w:behavior w:val="content"/>
        </w:behaviors>
        <w:guid w:val="{8F04F5F6-A855-4E70-BF49-484FF0A333D0}"/>
      </w:docPartPr>
      <w:docPartBody>
        <w:p w:rsidR="002E5A61" w:rsidRDefault="00194958" w:rsidP="00194958">
          <w:pPr>
            <w:pStyle w:val="B4AE1D35C41946E884D237A6898ABB221"/>
          </w:pPr>
          <w:r w:rsidRPr="00653F04">
            <w:rPr>
              <w:rStyle w:val="PlaceholderText"/>
            </w:rPr>
            <w:t>#</w:t>
          </w:r>
        </w:p>
      </w:docPartBody>
    </w:docPart>
    <w:docPart>
      <w:docPartPr>
        <w:name w:val="CA475D0F283649CAAA32D0D999FCC4CE"/>
        <w:category>
          <w:name w:val="General"/>
          <w:gallery w:val="placeholder"/>
        </w:category>
        <w:types>
          <w:type w:val="bbPlcHdr"/>
        </w:types>
        <w:behaviors>
          <w:behavior w:val="content"/>
        </w:behaviors>
        <w:guid w:val="{417D82BE-294B-4A9A-B3FE-9E8237521B4C}"/>
      </w:docPartPr>
      <w:docPartBody>
        <w:p w:rsidR="002E5A61" w:rsidRDefault="00194958" w:rsidP="00194958">
          <w:pPr>
            <w:pStyle w:val="CA475D0F283649CAAA32D0D999FCC4CE1"/>
          </w:pPr>
          <w:r w:rsidRPr="00653F04">
            <w:rPr>
              <w:rStyle w:val="PlaceholderText"/>
            </w:rPr>
            <w:t>#</w:t>
          </w:r>
        </w:p>
      </w:docPartBody>
    </w:docPart>
    <w:docPart>
      <w:docPartPr>
        <w:name w:val="75C1307093AA47C79881BBC6695A0C87"/>
        <w:category>
          <w:name w:val="General"/>
          <w:gallery w:val="placeholder"/>
        </w:category>
        <w:types>
          <w:type w:val="bbPlcHdr"/>
        </w:types>
        <w:behaviors>
          <w:behavior w:val="content"/>
        </w:behaviors>
        <w:guid w:val="{7C747EE9-5299-49F7-A871-AFD0213EAF57}"/>
      </w:docPartPr>
      <w:docPartBody>
        <w:p w:rsidR="002E5A61" w:rsidRDefault="00194958" w:rsidP="00194958">
          <w:pPr>
            <w:pStyle w:val="75C1307093AA47C79881BBC6695A0C871"/>
          </w:pPr>
          <w:r w:rsidRPr="00653F04">
            <w:rPr>
              <w:rStyle w:val="PlaceholderText"/>
            </w:rPr>
            <w:t>#</w:t>
          </w:r>
        </w:p>
      </w:docPartBody>
    </w:docPart>
    <w:docPart>
      <w:docPartPr>
        <w:name w:val="79E3BC24C817409DA815ABCC437D2E10"/>
        <w:category>
          <w:name w:val="General"/>
          <w:gallery w:val="placeholder"/>
        </w:category>
        <w:types>
          <w:type w:val="bbPlcHdr"/>
        </w:types>
        <w:behaviors>
          <w:behavior w:val="content"/>
        </w:behaviors>
        <w:guid w:val="{81E74F72-DD85-4D35-8483-A5B1FF142ACA}"/>
      </w:docPartPr>
      <w:docPartBody>
        <w:p w:rsidR="002E5A61" w:rsidRDefault="00194958" w:rsidP="00194958">
          <w:pPr>
            <w:pStyle w:val="79E3BC24C817409DA815ABCC437D2E101"/>
          </w:pPr>
          <w:r w:rsidRPr="00653F04">
            <w:rPr>
              <w:rStyle w:val="PlaceholderText"/>
            </w:rPr>
            <w:t>#</w:t>
          </w:r>
        </w:p>
      </w:docPartBody>
    </w:docPart>
    <w:docPart>
      <w:docPartPr>
        <w:name w:val="16CB5CA388C14D4998520A444D2436FA"/>
        <w:category>
          <w:name w:val="General"/>
          <w:gallery w:val="placeholder"/>
        </w:category>
        <w:types>
          <w:type w:val="bbPlcHdr"/>
        </w:types>
        <w:behaviors>
          <w:behavior w:val="content"/>
        </w:behaviors>
        <w:guid w:val="{1FC66BB8-3B19-4515-A75F-9B895FE62D85}"/>
      </w:docPartPr>
      <w:docPartBody>
        <w:p w:rsidR="002E5A61" w:rsidRDefault="00194958" w:rsidP="00194958">
          <w:pPr>
            <w:pStyle w:val="16CB5CA388C14D4998520A444D2436FA1"/>
          </w:pPr>
          <w:r w:rsidRPr="00653F04">
            <w:rPr>
              <w:rStyle w:val="PlaceholderText"/>
            </w:rPr>
            <w:t>#</w:t>
          </w:r>
        </w:p>
      </w:docPartBody>
    </w:docPart>
    <w:docPart>
      <w:docPartPr>
        <w:name w:val="D8A66C6F05904C00967CBE27972776A5"/>
        <w:category>
          <w:name w:val="General"/>
          <w:gallery w:val="placeholder"/>
        </w:category>
        <w:types>
          <w:type w:val="bbPlcHdr"/>
        </w:types>
        <w:behaviors>
          <w:behavior w:val="content"/>
        </w:behaviors>
        <w:guid w:val="{E5A9E646-1833-4B6F-BC39-3E6720965EDB}"/>
      </w:docPartPr>
      <w:docPartBody>
        <w:p w:rsidR="002E5A61" w:rsidRDefault="00194958" w:rsidP="00194958">
          <w:pPr>
            <w:pStyle w:val="D8A66C6F05904C00967CBE27972776A51"/>
          </w:pPr>
          <w:r w:rsidRPr="00653F04">
            <w:rPr>
              <w:rStyle w:val="PlaceholderText"/>
            </w:rPr>
            <w:t>#</w:t>
          </w:r>
        </w:p>
      </w:docPartBody>
    </w:docPart>
    <w:docPart>
      <w:docPartPr>
        <w:name w:val="804CF87B1E3B4ED88823892751CBDBC7"/>
        <w:category>
          <w:name w:val="General"/>
          <w:gallery w:val="placeholder"/>
        </w:category>
        <w:types>
          <w:type w:val="bbPlcHdr"/>
        </w:types>
        <w:behaviors>
          <w:behavior w:val="content"/>
        </w:behaviors>
        <w:guid w:val="{5F9E37E2-EEBD-4E32-9CFB-EFA761D3EC7B}"/>
      </w:docPartPr>
      <w:docPartBody>
        <w:p w:rsidR="002E5A61" w:rsidRDefault="00194958" w:rsidP="00194958">
          <w:pPr>
            <w:pStyle w:val="804CF87B1E3B4ED88823892751CBDBC71"/>
          </w:pPr>
          <w:r w:rsidRPr="00653F04">
            <w:rPr>
              <w:rStyle w:val="PlaceholderText"/>
            </w:rPr>
            <w:t>#</w:t>
          </w:r>
        </w:p>
      </w:docPartBody>
    </w:docPart>
    <w:docPart>
      <w:docPartPr>
        <w:name w:val="4A8B740FDBBF40AD86E124FBBE6652BA"/>
        <w:category>
          <w:name w:val="General"/>
          <w:gallery w:val="placeholder"/>
        </w:category>
        <w:types>
          <w:type w:val="bbPlcHdr"/>
        </w:types>
        <w:behaviors>
          <w:behavior w:val="content"/>
        </w:behaviors>
        <w:guid w:val="{CC20980C-7CB2-48ED-B88C-88D6D00401CD}"/>
      </w:docPartPr>
      <w:docPartBody>
        <w:p w:rsidR="002E5A61" w:rsidRDefault="00194958" w:rsidP="00194958">
          <w:pPr>
            <w:pStyle w:val="4A8B740FDBBF40AD86E124FBBE6652BA1"/>
          </w:pPr>
          <w:r w:rsidRPr="00653F04">
            <w:rPr>
              <w:rStyle w:val="PlaceholderText"/>
            </w:rPr>
            <w:t>#</w:t>
          </w:r>
        </w:p>
      </w:docPartBody>
    </w:docPart>
    <w:docPart>
      <w:docPartPr>
        <w:name w:val="DCAE9A2D9009460AAEA30BF6781BB7E6"/>
        <w:category>
          <w:name w:val="General"/>
          <w:gallery w:val="placeholder"/>
        </w:category>
        <w:types>
          <w:type w:val="bbPlcHdr"/>
        </w:types>
        <w:behaviors>
          <w:behavior w:val="content"/>
        </w:behaviors>
        <w:guid w:val="{B8EF9F10-AB2D-4BD3-BBC2-EDAFFA164057}"/>
      </w:docPartPr>
      <w:docPartBody>
        <w:p w:rsidR="002E5A61" w:rsidRDefault="00194958" w:rsidP="00194958">
          <w:pPr>
            <w:pStyle w:val="DCAE9A2D9009460AAEA30BF6781BB7E61"/>
          </w:pPr>
          <w:r w:rsidRPr="00653F04">
            <w:rPr>
              <w:rStyle w:val="PlaceholderText"/>
            </w:rPr>
            <w:t>#</w:t>
          </w:r>
        </w:p>
      </w:docPartBody>
    </w:docPart>
    <w:docPart>
      <w:docPartPr>
        <w:name w:val="B2206E0B8BEB4D4498628AD79FB9C593"/>
        <w:category>
          <w:name w:val="General"/>
          <w:gallery w:val="placeholder"/>
        </w:category>
        <w:types>
          <w:type w:val="bbPlcHdr"/>
        </w:types>
        <w:behaviors>
          <w:behavior w:val="content"/>
        </w:behaviors>
        <w:guid w:val="{821A1ADF-79DA-49CC-A0D6-D0CC0AB5908F}"/>
      </w:docPartPr>
      <w:docPartBody>
        <w:p w:rsidR="002E5A61" w:rsidRDefault="00194958" w:rsidP="00194958">
          <w:pPr>
            <w:pStyle w:val="B2206E0B8BEB4D4498628AD79FB9C5931"/>
          </w:pPr>
          <w:r w:rsidRPr="00653F04">
            <w:rPr>
              <w:rStyle w:val="PlaceholderText"/>
            </w:rPr>
            <w:t>#</w:t>
          </w:r>
        </w:p>
      </w:docPartBody>
    </w:docPart>
    <w:docPart>
      <w:docPartPr>
        <w:name w:val="852222DC791A41AF85EF0DD52522A03F"/>
        <w:category>
          <w:name w:val="General"/>
          <w:gallery w:val="placeholder"/>
        </w:category>
        <w:types>
          <w:type w:val="bbPlcHdr"/>
        </w:types>
        <w:behaviors>
          <w:behavior w:val="content"/>
        </w:behaviors>
        <w:guid w:val="{66B04AD7-99CF-4B35-9D25-6B7752004810}"/>
      </w:docPartPr>
      <w:docPartBody>
        <w:p w:rsidR="002E5A61" w:rsidRDefault="00194958" w:rsidP="00194958">
          <w:pPr>
            <w:pStyle w:val="852222DC791A41AF85EF0DD52522A03F1"/>
          </w:pPr>
          <w:r w:rsidRPr="00653F04">
            <w:rPr>
              <w:rStyle w:val="PlaceholderText"/>
            </w:rPr>
            <w:t>#</w:t>
          </w:r>
        </w:p>
      </w:docPartBody>
    </w:docPart>
    <w:docPart>
      <w:docPartPr>
        <w:name w:val="AAF4D1F70F254DBAA5868604778BFE17"/>
        <w:category>
          <w:name w:val="General"/>
          <w:gallery w:val="placeholder"/>
        </w:category>
        <w:types>
          <w:type w:val="bbPlcHdr"/>
        </w:types>
        <w:behaviors>
          <w:behavior w:val="content"/>
        </w:behaviors>
        <w:guid w:val="{E4C34D2F-C5BB-4549-93F3-F670BCED4144}"/>
      </w:docPartPr>
      <w:docPartBody>
        <w:p w:rsidR="002E5A61" w:rsidRDefault="00194958" w:rsidP="00194958">
          <w:pPr>
            <w:pStyle w:val="AAF4D1F70F254DBAA5868604778BFE171"/>
          </w:pPr>
          <w:r w:rsidRPr="00653F04">
            <w:rPr>
              <w:rStyle w:val="PlaceholderText"/>
            </w:rPr>
            <w:t>#</w:t>
          </w:r>
        </w:p>
      </w:docPartBody>
    </w:docPart>
    <w:docPart>
      <w:docPartPr>
        <w:name w:val="174F4577C949423F87C5AC886CFCE51D"/>
        <w:category>
          <w:name w:val="General"/>
          <w:gallery w:val="placeholder"/>
        </w:category>
        <w:types>
          <w:type w:val="bbPlcHdr"/>
        </w:types>
        <w:behaviors>
          <w:behavior w:val="content"/>
        </w:behaviors>
        <w:guid w:val="{6E7C4DFC-B3F3-4E7A-9A65-454995680BA0}"/>
      </w:docPartPr>
      <w:docPartBody>
        <w:p w:rsidR="002E5A61" w:rsidRDefault="00194958" w:rsidP="00194958">
          <w:pPr>
            <w:pStyle w:val="174F4577C949423F87C5AC886CFCE51D1"/>
          </w:pPr>
          <w:r w:rsidRPr="00653F04">
            <w:rPr>
              <w:rStyle w:val="PlaceholderText"/>
            </w:rPr>
            <w:t>#</w:t>
          </w:r>
        </w:p>
      </w:docPartBody>
    </w:docPart>
    <w:docPart>
      <w:docPartPr>
        <w:name w:val="BE67D1748AC7427E8F88D323C67FA944"/>
        <w:category>
          <w:name w:val="General"/>
          <w:gallery w:val="placeholder"/>
        </w:category>
        <w:types>
          <w:type w:val="bbPlcHdr"/>
        </w:types>
        <w:behaviors>
          <w:behavior w:val="content"/>
        </w:behaviors>
        <w:guid w:val="{087F7F03-CEDE-4BC4-9267-087CFD2EC71A}"/>
      </w:docPartPr>
      <w:docPartBody>
        <w:p w:rsidR="002E5A61" w:rsidRDefault="00194958" w:rsidP="00194958">
          <w:pPr>
            <w:pStyle w:val="BE67D1748AC7427E8F88D323C67FA9441"/>
          </w:pPr>
          <w:r w:rsidRPr="00653F04">
            <w:rPr>
              <w:rStyle w:val="PlaceholderText"/>
            </w:rPr>
            <w:t>#</w:t>
          </w:r>
        </w:p>
      </w:docPartBody>
    </w:docPart>
    <w:docPart>
      <w:docPartPr>
        <w:name w:val="AA095B10B4E74FE58D6229875952C078"/>
        <w:category>
          <w:name w:val="General"/>
          <w:gallery w:val="placeholder"/>
        </w:category>
        <w:types>
          <w:type w:val="bbPlcHdr"/>
        </w:types>
        <w:behaviors>
          <w:behavior w:val="content"/>
        </w:behaviors>
        <w:guid w:val="{489506D5-E954-4C12-9CB1-604894008D4E}"/>
      </w:docPartPr>
      <w:docPartBody>
        <w:p w:rsidR="002E5A61" w:rsidRDefault="00194958" w:rsidP="00194958">
          <w:pPr>
            <w:pStyle w:val="AA095B10B4E74FE58D6229875952C0781"/>
          </w:pPr>
          <w:r w:rsidRPr="00653F04">
            <w:rPr>
              <w:rStyle w:val="PlaceholderText"/>
            </w:rPr>
            <w:t>#</w:t>
          </w:r>
        </w:p>
      </w:docPartBody>
    </w:docPart>
    <w:docPart>
      <w:docPartPr>
        <w:name w:val="44DE5AD6C42A4D6EAB9D7CBB0D84332B"/>
        <w:category>
          <w:name w:val="General"/>
          <w:gallery w:val="placeholder"/>
        </w:category>
        <w:types>
          <w:type w:val="bbPlcHdr"/>
        </w:types>
        <w:behaviors>
          <w:behavior w:val="content"/>
        </w:behaviors>
        <w:guid w:val="{8B879D6F-F76B-4313-A335-16FC58BD25E6}"/>
      </w:docPartPr>
      <w:docPartBody>
        <w:p w:rsidR="002E5A61" w:rsidRDefault="00194958" w:rsidP="00194958">
          <w:pPr>
            <w:pStyle w:val="44DE5AD6C42A4D6EAB9D7CBB0D84332B1"/>
          </w:pPr>
          <w:r w:rsidRPr="00653F04">
            <w:rPr>
              <w:rStyle w:val="PlaceholderText"/>
            </w:rPr>
            <w:t>#</w:t>
          </w:r>
        </w:p>
      </w:docPartBody>
    </w:docPart>
    <w:docPart>
      <w:docPartPr>
        <w:name w:val="C0159B667A4E48EFAC6712907F4D2787"/>
        <w:category>
          <w:name w:val="General"/>
          <w:gallery w:val="placeholder"/>
        </w:category>
        <w:types>
          <w:type w:val="bbPlcHdr"/>
        </w:types>
        <w:behaviors>
          <w:behavior w:val="content"/>
        </w:behaviors>
        <w:guid w:val="{4297F3A7-17D1-44FC-A879-728EBEC977D5}"/>
      </w:docPartPr>
      <w:docPartBody>
        <w:p w:rsidR="002E5A61" w:rsidRDefault="00194958" w:rsidP="00194958">
          <w:pPr>
            <w:pStyle w:val="C0159B667A4E48EFAC6712907F4D27871"/>
          </w:pPr>
          <w:r w:rsidRPr="00653F04">
            <w:rPr>
              <w:rStyle w:val="PlaceholderText"/>
            </w:rPr>
            <w:t>#</w:t>
          </w:r>
        </w:p>
      </w:docPartBody>
    </w:docPart>
    <w:docPart>
      <w:docPartPr>
        <w:name w:val="7ACE059750E44D1FB27DE232B85475ED"/>
        <w:category>
          <w:name w:val="General"/>
          <w:gallery w:val="placeholder"/>
        </w:category>
        <w:types>
          <w:type w:val="bbPlcHdr"/>
        </w:types>
        <w:behaviors>
          <w:behavior w:val="content"/>
        </w:behaviors>
        <w:guid w:val="{FD6DF6C2-FB09-477D-B9F2-0A3D2A023522}"/>
      </w:docPartPr>
      <w:docPartBody>
        <w:p w:rsidR="002E5A61" w:rsidRDefault="00194958" w:rsidP="00194958">
          <w:pPr>
            <w:pStyle w:val="7ACE059750E44D1FB27DE232B85475ED1"/>
          </w:pPr>
          <w:r w:rsidRPr="00653F04">
            <w:rPr>
              <w:rStyle w:val="PlaceholderText"/>
            </w:rPr>
            <w:t>#</w:t>
          </w:r>
        </w:p>
      </w:docPartBody>
    </w:docPart>
    <w:docPart>
      <w:docPartPr>
        <w:name w:val="3131D7252E4F432DB768949E78697779"/>
        <w:category>
          <w:name w:val="General"/>
          <w:gallery w:val="placeholder"/>
        </w:category>
        <w:types>
          <w:type w:val="bbPlcHdr"/>
        </w:types>
        <w:behaviors>
          <w:behavior w:val="content"/>
        </w:behaviors>
        <w:guid w:val="{B728AA86-F40B-4CE0-8F10-8A67C8D09FA3}"/>
      </w:docPartPr>
      <w:docPartBody>
        <w:p w:rsidR="002E5A61" w:rsidRDefault="00194958" w:rsidP="00194958">
          <w:pPr>
            <w:pStyle w:val="3131D7252E4F432DB768949E786977791"/>
          </w:pPr>
          <w:r w:rsidRPr="00653F04">
            <w:rPr>
              <w:rStyle w:val="PlaceholderText"/>
            </w:rPr>
            <w:t>#</w:t>
          </w:r>
        </w:p>
      </w:docPartBody>
    </w:docPart>
    <w:docPart>
      <w:docPartPr>
        <w:name w:val="3A52749C82264D3D9647C44F8E18CE63"/>
        <w:category>
          <w:name w:val="General"/>
          <w:gallery w:val="placeholder"/>
        </w:category>
        <w:types>
          <w:type w:val="bbPlcHdr"/>
        </w:types>
        <w:behaviors>
          <w:behavior w:val="content"/>
        </w:behaviors>
        <w:guid w:val="{737FDAB8-CB0D-45C2-B292-56AB7E054355}"/>
      </w:docPartPr>
      <w:docPartBody>
        <w:p w:rsidR="002E5A61" w:rsidRDefault="00194958" w:rsidP="00194958">
          <w:pPr>
            <w:pStyle w:val="3A52749C82264D3D9647C44F8E18CE631"/>
          </w:pPr>
          <w:r w:rsidRPr="00653F04">
            <w:rPr>
              <w:rStyle w:val="PlaceholderText"/>
            </w:rPr>
            <w:t>#</w:t>
          </w:r>
        </w:p>
      </w:docPartBody>
    </w:docPart>
    <w:docPart>
      <w:docPartPr>
        <w:name w:val="4080D4E5CF1640EFA73B9C6EDBC920CD"/>
        <w:category>
          <w:name w:val="General"/>
          <w:gallery w:val="placeholder"/>
        </w:category>
        <w:types>
          <w:type w:val="bbPlcHdr"/>
        </w:types>
        <w:behaviors>
          <w:behavior w:val="content"/>
        </w:behaviors>
        <w:guid w:val="{7FC11D8C-32E3-4CE0-877C-10DF88A14E6A}"/>
      </w:docPartPr>
      <w:docPartBody>
        <w:p w:rsidR="002E5A61" w:rsidRDefault="00194958" w:rsidP="00194958">
          <w:pPr>
            <w:pStyle w:val="4080D4E5CF1640EFA73B9C6EDBC920CD1"/>
          </w:pPr>
          <w:r w:rsidRPr="00653F04">
            <w:rPr>
              <w:rStyle w:val="PlaceholderText"/>
            </w:rPr>
            <w:t>#</w:t>
          </w:r>
        </w:p>
      </w:docPartBody>
    </w:docPart>
    <w:docPart>
      <w:docPartPr>
        <w:name w:val="8BC6DA4069E14C06B58FBA0CF37056E9"/>
        <w:category>
          <w:name w:val="General"/>
          <w:gallery w:val="placeholder"/>
        </w:category>
        <w:types>
          <w:type w:val="bbPlcHdr"/>
        </w:types>
        <w:behaviors>
          <w:behavior w:val="content"/>
        </w:behaviors>
        <w:guid w:val="{5976D655-CD63-4067-A7F9-CE525753777A}"/>
      </w:docPartPr>
      <w:docPartBody>
        <w:p w:rsidR="002E5A61" w:rsidRDefault="00194958" w:rsidP="00194958">
          <w:pPr>
            <w:pStyle w:val="8BC6DA4069E14C06B58FBA0CF37056E91"/>
          </w:pPr>
          <w:r w:rsidRPr="00653F04">
            <w:rPr>
              <w:rStyle w:val="PlaceholderText"/>
            </w:rPr>
            <w:t>#</w:t>
          </w:r>
        </w:p>
      </w:docPartBody>
    </w:docPart>
    <w:docPart>
      <w:docPartPr>
        <w:name w:val="26AE686E0E36423EA169ED8765B63EF8"/>
        <w:category>
          <w:name w:val="General"/>
          <w:gallery w:val="placeholder"/>
        </w:category>
        <w:types>
          <w:type w:val="bbPlcHdr"/>
        </w:types>
        <w:behaviors>
          <w:behavior w:val="content"/>
        </w:behaviors>
        <w:guid w:val="{9BAB3345-8A5C-4D55-9B3C-A87E9B0FBF09}"/>
      </w:docPartPr>
      <w:docPartBody>
        <w:p w:rsidR="002E5A61" w:rsidRDefault="00194958" w:rsidP="00194958">
          <w:pPr>
            <w:pStyle w:val="26AE686E0E36423EA169ED8765B63EF81"/>
          </w:pPr>
          <w:r w:rsidRPr="00653F04">
            <w:rPr>
              <w:rStyle w:val="PlaceholderText"/>
            </w:rPr>
            <w:t>#</w:t>
          </w:r>
        </w:p>
      </w:docPartBody>
    </w:docPart>
    <w:docPart>
      <w:docPartPr>
        <w:name w:val="E7B1F5AF72724E36BD2C0B5797AB4A7F"/>
        <w:category>
          <w:name w:val="General"/>
          <w:gallery w:val="placeholder"/>
        </w:category>
        <w:types>
          <w:type w:val="bbPlcHdr"/>
        </w:types>
        <w:behaviors>
          <w:behavior w:val="content"/>
        </w:behaviors>
        <w:guid w:val="{432E87CA-96A8-43BB-A1DC-324E56A46362}"/>
      </w:docPartPr>
      <w:docPartBody>
        <w:p w:rsidR="002E5A61" w:rsidRDefault="00194958" w:rsidP="00194958">
          <w:pPr>
            <w:pStyle w:val="E7B1F5AF72724E36BD2C0B5797AB4A7F1"/>
          </w:pPr>
          <w:r w:rsidRPr="00653F04">
            <w:rPr>
              <w:rStyle w:val="PlaceholderText"/>
            </w:rPr>
            <w:t>#</w:t>
          </w:r>
        </w:p>
      </w:docPartBody>
    </w:docPart>
    <w:docPart>
      <w:docPartPr>
        <w:name w:val="FD170AB61B3F4485BEB496E1DDAA0794"/>
        <w:category>
          <w:name w:val="General"/>
          <w:gallery w:val="placeholder"/>
        </w:category>
        <w:types>
          <w:type w:val="bbPlcHdr"/>
        </w:types>
        <w:behaviors>
          <w:behavior w:val="content"/>
        </w:behaviors>
        <w:guid w:val="{7C52452C-45E5-4865-95D9-DD3A04BD8EEE}"/>
      </w:docPartPr>
      <w:docPartBody>
        <w:p w:rsidR="002E5A61" w:rsidRDefault="00194958" w:rsidP="00194958">
          <w:pPr>
            <w:pStyle w:val="FD170AB61B3F4485BEB496E1DDAA07941"/>
          </w:pPr>
          <w:r w:rsidRPr="00653F04">
            <w:rPr>
              <w:rStyle w:val="PlaceholderText"/>
            </w:rPr>
            <w:t>#</w:t>
          </w:r>
        </w:p>
      </w:docPartBody>
    </w:docPart>
    <w:docPart>
      <w:docPartPr>
        <w:name w:val="96654D31B7A84ABFA4354948487653C4"/>
        <w:category>
          <w:name w:val="General"/>
          <w:gallery w:val="placeholder"/>
        </w:category>
        <w:types>
          <w:type w:val="bbPlcHdr"/>
        </w:types>
        <w:behaviors>
          <w:behavior w:val="content"/>
        </w:behaviors>
        <w:guid w:val="{58185CFC-CCB1-4734-ABA3-474527FE6850}"/>
      </w:docPartPr>
      <w:docPartBody>
        <w:p w:rsidR="002E5A61" w:rsidRDefault="00194958" w:rsidP="00194958">
          <w:pPr>
            <w:pStyle w:val="96654D31B7A84ABFA4354948487653C41"/>
          </w:pPr>
          <w:r w:rsidRPr="00653F04">
            <w:rPr>
              <w:rStyle w:val="PlaceholderText"/>
            </w:rPr>
            <w:t>#</w:t>
          </w:r>
        </w:p>
      </w:docPartBody>
    </w:docPart>
    <w:docPart>
      <w:docPartPr>
        <w:name w:val="A70CFF3A148541B5968AEDC1FFA50D3C"/>
        <w:category>
          <w:name w:val="General"/>
          <w:gallery w:val="placeholder"/>
        </w:category>
        <w:types>
          <w:type w:val="bbPlcHdr"/>
        </w:types>
        <w:behaviors>
          <w:behavior w:val="content"/>
        </w:behaviors>
        <w:guid w:val="{85298A53-F1E6-4F15-B2A1-A9D14F25D005}"/>
      </w:docPartPr>
      <w:docPartBody>
        <w:p w:rsidR="002E5A61" w:rsidRDefault="00194958" w:rsidP="00194958">
          <w:pPr>
            <w:pStyle w:val="A70CFF3A148541B5968AEDC1FFA50D3C1"/>
          </w:pPr>
          <w:r w:rsidRPr="00653F04">
            <w:rPr>
              <w:rStyle w:val="PlaceholderText"/>
            </w:rPr>
            <w:t>#</w:t>
          </w:r>
        </w:p>
      </w:docPartBody>
    </w:docPart>
    <w:docPart>
      <w:docPartPr>
        <w:name w:val="C4EBCF4EE6224578B7FA94DEBCC58AA2"/>
        <w:category>
          <w:name w:val="General"/>
          <w:gallery w:val="placeholder"/>
        </w:category>
        <w:types>
          <w:type w:val="bbPlcHdr"/>
        </w:types>
        <w:behaviors>
          <w:behavior w:val="content"/>
        </w:behaviors>
        <w:guid w:val="{E5A619D0-A314-41EC-BB51-BDF0A39F89E5}"/>
      </w:docPartPr>
      <w:docPartBody>
        <w:p w:rsidR="002E5A61" w:rsidRDefault="00194958" w:rsidP="00194958">
          <w:pPr>
            <w:pStyle w:val="C4EBCF4EE6224578B7FA94DEBCC58AA21"/>
          </w:pPr>
          <w:r w:rsidRPr="00653F04">
            <w:rPr>
              <w:rStyle w:val="PlaceholderText"/>
            </w:rPr>
            <w:t>#</w:t>
          </w:r>
        </w:p>
      </w:docPartBody>
    </w:docPart>
    <w:docPart>
      <w:docPartPr>
        <w:name w:val="D2D8210B390945989FD86BBA763A93AC"/>
        <w:category>
          <w:name w:val="General"/>
          <w:gallery w:val="placeholder"/>
        </w:category>
        <w:types>
          <w:type w:val="bbPlcHdr"/>
        </w:types>
        <w:behaviors>
          <w:behavior w:val="content"/>
        </w:behaviors>
        <w:guid w:val="{9CF773B9-4A53-4212-873A-A30E4BAE23BE}"/>
      </w:docPartPr>
      <w:docPartBody>
        <w:p w:rsidR="002E5A61" w:rsidRDefault="00194958" w:rsidP="00194958">
          <w:pPr>
            <w:pStyle w:val="D2D8210B390945989FD86BBA763A93AC1"/>
          </w:pPr>
          <w:r w:rsidRPr="00653F04">
            <w:rPr>
              <w:rStyle w:val="PlaceholderText"/>
            </w:rPr>
            <w:t>#</w:t>
          </w:r>
        </w:p>
      </w:docPartBody>
    </w:docPart>
    <w:docPart>
      <w:docPartPr>
        <w:name w:val="7EDC795D96B6456EA6DB43D49A314663"/>
        <w:category>
          <w:name w:val="General"/>
          <w:gallery w:val="placeholder"/>
        </w:category>
        <w:types>
          <w:type w:val="bbPlcHdr"/>
        </w:types>
        <w:behaviors>
          <w:behavior w:val="content"/>
        </w:behaviors>
        <w:guid w:val="{171787DB-F6FD-4C92-B3BC-E6D3B1D203E9}"/>
      </w:docPartPr>
      <w:docPartBody>
        <w:p w:rsidR="002E5A61" w:rsidRDefault="00194958" w:rsidP="00194958">
          <w:pPr>
            <w:pStyle w:val="7EDC795D96B6456EA6DB43D49A3146631"/>
          </w:pPr>
          <w:r w:rsidRPr="00653F04">
            <w:rPr>
              <w:rStyle w:val="PlaceholderText"/>
            </w:rPr>
            <w:t>#</w:t>
          </w:r>
        </w:p>
      </w:docPartBody>
    </w:docPart>
    <w:docPart>
      <w:docPartPr>
        <w:name w:val="03EEFF37A9DC438095C87E5C23A0AB7C"/>
        <w:category>
          <w:name w:val="General"/>
          <w:gallery w:val="placeholder"/>
        </w:category>
        <w:types>
          <w:type w:val="bbPlcHdr"/>
        </w:types>
        <w:behaviors>
          <w:behavior w:val="content"/>
        </w:behaviors>
        <w:guid w:val="{AC2CD609-3ECF-495A-8D8D-5F43D509B41A}"/>
      </w:docPartPr>
      <w:docPartBody>
        <w:p w:rsidR="002E5A61" w:rsidRDefault="00194958" w:rsidP="00194958">
          <w:pPr>
            <w:pStyle w:val="03EEFF37A9DC438095C87E5C23A0AB7C1"/>
          </w:pPr>
          <w:r w:rsidRPr="00653F04">
            <w:rPr>
              <w:rStyle w:val="PlaceholderText"/>
            </w:rPr>
            <w:t>#</w:t>
          </w:r>
        </w:p>
      </w:docPartBody>
    </w:docPart>
    <w:docPart>
      <w:docPartPr>
        <w:name w:val="DAC71E638887426D894EFD8720426ECB"/>
        <w:category>
          <w:name w:val="General"/>
          <w:gallery w:val="placeholder"/>
        </w:category>
        <w:types>
          <w:type w:val="bbPlcHdr"/>
        </w:types>
        <w:behaviors>
          <w:behavior w:val="content"/>
        </w:behaviors>
        <w:guid w:val="{FF1EF745-9A94-45BB-841F-F9A5E87A12D7}"/>
      </w:docPartPr>
      <w:docPartBody>
        <w:p w:rsidR="002E5A61" w:rsidRDefault="00194958" w:rsidP="00194958">
          <w:pPr>
            <w:pStyle w:val="DAC71E638887426D894EFD8720426ECB1"/>
          </w:pPr>
          <w:r w:rsidRPr="00653F04">
            <w:rPr>
              <w:rStyle w:val="PlaceholderText"/>
            </w:rPr>
            <w:t>#</w:t>
          </w:r>
        </w:p>
      </w:docPartBody>
    </w:docPart>
    <w:docPart>
      <w:docPartPr>
        <w:name w:val="16208228E33A4351B4D383A07C031694"/>
        <w:category>
          <w:name w:val="General"/>
          <w:gallery w:val="placeholder"/>
        </w:category>
        <w:types>
          <w:type w:val="bbPlcHdr"/>
        </w:types>
        <w:behaviors>
          <w:behavior w:val="content"/>
        </w:behaviors>
        <w:guid w:val="{1FDE5F03-93E1-4C55-8FF8-104ACFD1C576}"/>
      </w:docPartPr>
      <w:docPartBody>
        <w:p w:rsidR="002E5A61" w:rsidRDefault="00194958" w:rsidP="00194958">
          <w:pPr>
            <w:pStyle w:val="16208228E33A4351B4D383A07C0316941"/>
          </w:pPr>
          <w:r w:rsidRPr="00653F04">
            <w:rPr>
              <w:rStyle w:val="PlaceholderText"/>
            </w:rPr>
            <w:t>#</w:t>
          </w:r>
        </w:p>
      </w:docPartBody>
    </w:docPart>
    <w:docPart>
      <w:docPartPr>
        <w:name w:val="F80839DAD59E4807A8A96DD57557CE41"/>
        <w:category>
          <w:name w:val="General"/>
          <w:gallery w:val="placeholder"/>
        </w:category>
        <w:types>
          <w:type w:val="bbPlcHdr"/>
        </w:types>
        <w:behaviors>
          <w:behavior w:val="content"/>
        </w:behaviors>
        <w:guid w:val="{F412891A-91C5-48E4-9296-3D97628819CF}"/>
      </w:docPartPr>
      <w:docPartBody>
        <w:p w:rsidR="002E5A61" w:rsidRDefault="00194958" w:rsidP="00194958">
          <w:pPr>
            <w:pStyle w:val="F80839DAD59E4807A8A96DD57557CE411"/>
          </w:pPr>
          <w:r w:rsidRPr="00653F04">
            <w:rPr>
              <w:rStyle w:val="PlaceholderText"/>
            </w:rPr>
            <w:t>#</w:t>
          </w:r>
        </w:p>
      </w:docPartBody>
    </w:docPart>
    <w:docPart>
      <w:docPartPr>
        <w:name w:val="8692B768956645C182EFEE141CF362DA"/>
        <w:category>
          <w:name w:val="General"/>
          <w:gallery w:val="placeholder"/>
        </w:category>
        <w:types>
          <w:type w:val="bbPlcHdr"/>
        </w:types>
        <w:behaviors>
          <w:behavior w:val="content"/>
        </w:behaviors>
        <w:guid w:val="{A940A227-96A5-4520-BBB9-ECB94F43AFB0}"/>
      </w:docPartPr>
      <w:docPartBody>
        <w:p w:rsidR="002E5A61" w:rsidRDefault="00194958" w:rsidP="00194958">
          <w:pPr>
            <w:pStyle w:val="8692B768956645C182EFEE141CF362DA1"/>
          </w:pPr>
          <w:r w:rsidRPr="00653F04">
            <w:rPr>
              <w:rStyle w:val="PlaceholderText"/>
            </w:rPr>
            <w:t>#</w:t>
          </w:r>
        </w:p>
      </w:docPartBody>
    </w:docPart>
    <w:docPart>
      <w:docPartPr>
        <w:name w:val="C2C33871DA3A4D66B97523713CAA2CC7"/>
        <w:category>
          <w:name w:val="General"/>
          <w:gallery w:val="placeholder"/>
        </w:category>
        <w:types>
          <w:type w:val="bbPlcHdr"/>
        </w:types>
        <w:behaviors>
          <w:behavior w:val="content"/>
        </w:behaviors>
        <w:guid w:val="{5C3D9224-54F3-475C-A75E-BAFE5D303491}"/>
      </w:docPartPr>
      <w:docPartBody>
        <w:p w:rsidR="002E5A61" w:rsidRDefault="00194958" w:rsidP="00194958">
          <w:pPr>
            <w:pStyle w:val="C2C33871DA3A4D66B97523713CAA2CC71"/>
          </w:pPr>
          <w:r w:rsidRPr="00653F04">
            <w:rPr>
              <w:rStyle w:val="PlaceholderText"/>
            </w:rPr>
            <w:t>#</w:t>
          </w:r>
        </w:p>
      </w:docPartBody>
    </w:docPart>
    <w:docPart>
      <w:docPartPr>
        <w:name w:val="B534768D52AB41A799838DF6C8A910C9"/>
        <w:category>
          <w:name w:val="General"/>
          <w:gallery w:val="placeholder"/>
        </w:category>
        <w:types>
          <w:type w:val="bbPlcHdr"/>
        </w:types>
        <w:behaviors>
          <w:behavior w:val="content"/>
        </w:behaviors>
        <w:guid w:val="{FB8C3B13-7738-4877-AAC2-5F7882577976}"/>
      </w:docPartPr>
      <w:docPartBody>
        <w:p w:rsidR="002E5A61" w:rsidRDefault="00194958" w:rsidP="00194958">
          <w:pPr>
            <w:pStyle w:val="B534768D52AB41A799838DF6C8A910C91"/>
          </w:pPr>
          <w:r w:rsidRPr="00653F04">
            <w:rPr>
              <w:rStyle w:val="PlaceholderText"/>
            </w:rPr>
            <w:t>#</w:t>
          </w:r>
        </w:p>
      </w:docPartBody>
    </w:docPart>
    <w:docPart>
      <w:docPartPr>
        <w:name w:val="294019570172440BA25F78596695B8D0"/>
        <w:category>
          <w:name w:val="General"/>
          <w:gallery w:val="placeholder"/>
        </w:category>
        <w:types>
          <w:type w:val="bbPlcHdr"/>
        </w:types>
        <w:behaviors>
          <w:behavior w:val="content"/>
        </w:behaviors>
        <w:guid w:val="{CD5578DF-BEA7-435C-A97D-6AB757CCD24A}"/>
      </w:docPartPr>
      <w:docPartBody>
        <w:p w:rsidR="002E5A61" w:rsidRDefault="00194958" w:rsidP="00194958">
          <w:pPr>
            <w:pStyle w:val="294019570172440BA25F78596695B8D01"/>
          </w:pPr>
          <w:r w:rsidRPr="00653F04">
            <w:rPr>
              <w:rStyle w:val="PlaceholderText"/>
            </w:rPr>
            <w:t>#</w:t>
          </w:r>
        </w:p>
      </w:docPartBody>
    </w:docPart>
    <w:docPart>
      <w:docPartPr>
        <w:name w:val="344A56621F854E61825D6A3D4C8CBA7E"/>
        <w:category>
          <w:name w:val="General"/>
          <w:gallery w:val="placeholder"/>
        </w:category>
        <w:types>
          <w:type w:val="bbPlcHdr"/>
        </w:types>
        <w:behaviors>
          <w:behavior w:val="content"/>
        </w:behaviors>
        <w:guid w:val="{4AB32BCE-FD23-4299-A546-F9809AFDE562}"/>
      </w:docPartPr>
      <w:docPartBody>
        <w:p w:rsidR="002E5A61" w:rsidRDefault="00194958" w:rsidP="00194958">
          <w:pPr>
            <w:pStyle w:val="344A56621F854E61825D6A3D4C8CBA7E1"/>
          </w:pPr>
          <w:r w:rsidRPr="00653F04">
            <w:rPr>
              <w:rStyle w:val="PlaceholderText"/>
            </w:rPr>
            <w:t>#</w:t>
          </w:r>
        </w:p>
      </w:docPartBody>
    </w:docPart>
    <w:docPart>
      <w:docPartPr>
        <w:name w:val="BA1FD9C149EB441DAA16A5083FAC9305"/>
        <w:category>
          <w:name w:val="General"/>
          <w:gallery w:val="placeholder"/>
        </w:category>
        <w:types>
          <w:type w:val="bbPlcHdr"/>
        </w:types>
        <w:behaviors>
          <w:behavior w:val="content"/>
        </w:behaviors>
        <w:guid w:val="{3E5E560C-E79D-4FF0-B61E-207361576F02}"/>
      </w:docPartPr>
      <w:docPartBody>
        <w:p w:rsidR="002E5A61" w:rsidRDefault="00194958" w:rsidP="00194958">
          <w:pPr>
            <w:pStyle w:val="BA1FD9C149EB441DAA16A5083FAC93051"/>
          </w:pPr>
          <w:r w:rsidRPr="00653F04">
            <w:rPr>
              <w:rStyle w:val="PlaceholderText"/>
            </w:rPr>
            <w:t>#</w:t>
          </w:r>
        </w:p>
      </w:docPartBody>
    </w:docPart>
    <w:docPart>
      <w:docPartPr>
        <w:name w:val="2C07729D75A44EFEAD941A1415D91962"/>
        <w:category>
          <w:name w:val="General"/>
          <w:gallery w:val="placeholder"/>
        </w:category>
        <w:types>
          <w:type w:val="bbPlcHdr"/>
        </w:types>
        <w:behaviors>
          <w:behavior w:val="content"/>
        </w:behaviors>
        <w:guid w:val="{F8D55ADB-F63E-4106-8217-BDAFA1AE39E3}"/>
      </w:docPartPr>
      <w:docPartBody>
        <w:p w:rsidR="002E5A61" w:rsidRDefault="00194958" w:rsidP="00194958">
          <w:pPr>
            <w:pStyle w:val="2C07729D75A44EFEAD941A1415D919621"/>
          </w:pPr>
          <w:r w:rsidRPr="00653F04">
            <w:rPr>
              <w:rStyle w:val="PlaceholderText"/>
            </w:rPr>
            <w:t>#</w:t>
          </w:r>
        </w:p>
      </w:docPartBody>
    </w:docPart>
    <w:docPart>
      <w:docPartPr>
        <w:name w:val="6FAD6A8E1F0B40A3A0D307C6D9B504F4"/>
        <w:category>
          <w:name w:val="General"/>
          <w:gallery w:val="placeholder"/>
        </w:category>
        <w:types>
          <w:type w:val="bbPlcHdr"/>
        </w:types>
        <w:behaviors>
          <w:behavior w:val="content"/>
        </w:behaviors>
        <w:guid w:val="{A732293C-F0AB-4E59-96BE-CC4FA7FF93BF}"/>
      </w:docPartPr>
      <w:docPartBody>
        <w:p w:rsidR="002E5A61" w:rsidRDefault="00194958" w:rsidP="00194958">
          <w:pPr>
            <w:pStyle w:val="6FAD6A8E1F0B40A3A0D307C6D9B504F41"/>
          </w:pPr>
          <w:r w:rsidRPr="00653F04">
            <w:rPr>
              <w:rStyle w:val="PlaceholderText"/>
            </w:rPr>
            <w:t>#</w:t>
          </w:r>
        </w:p>
      </w:docPartBody>
    </w:docPart>
    <w:docPart>
      <w:docPartPr>
        <w:name w:val="0849476306804769A1EA2CC61102BED8"/>
        <w:category>
          <w:name w:val="General"/>
          <w:gallery w:val="placeholder"/>
        </w:category>
        <w:types>
          <w:type w:val="bbPlcHdr"/>
        </w:types>
        <w:behaviors>
          <w:behavior w:val="content"/>
        </w:behaviors>
        <w:guid w:val="{7CE5720A-B904-402D-A2AA-91189EFA346A}"/>
      </w:docPartPr>
      <w:docPartBody>
        <w:p w:rsidR="002E5A61" w:rsidRDefault="00194958" w:rsidP="00194958">
          <w:pPr>
            <w:pStyle w:val="0849476306804769A1EA2CC61102BED81"/>
          </w:pPr>
          <w:r w:rsidRPr="00653F04">
            <w:rPr>
              <w:rStyle w:val="PlaceholderText"/>
            </w:rPr>
            <w:t>#</w:t>
          </w:r>
        </w:p>
      </w:docPartBody>
    </w:docPart>
    <w:docPart>
      <w:docPartPr>
        <w:name w:val="9162BEF37E524CABB61010EE89D63D99"/>
        <w:category>
          <w:name w:val="General"/>
          <w:gallery w:val="placeholder"/>
        </w:category>
        <w:types>
          <w:type w:val="bbPlcHdr"/>
        </w:types>
        <w:behaviors>
          <w:behavior w:val="content"/>
        </w:behaviors>
        <w:guid w:val="{9D3AD38B-0784-4527-AE2B-8FFB85BB8DED}"/>
      </w:docPartPr>
      <w:docPartBody>
        <w:p w:rsidR="002E5A61" w:rsidRDefault="00194958" w:rsidP="00194958">
          <w:pPr>
            <w:pStyle w:val="9162BEF37E524CABB61010EE89D63D991"/>
          </w:pPr>
          <w:r w:rsidRPr="00653F04">
            <w:rPr>
              <w:rStyle w:val="PlaceholderText"/>
            </w:rPr>
            <w:t>#</w:t>
          </w:r>
        </w:p>
      </w:docPartBody>
    </w:docPart>
    <w:docPart>
      <w:docPartPr>
        <w:name w:val="79DBF46DC0A14451AD6703DBAB5562B4"/>
        <w:category>
          <w:name w:val="General"/>
          <w:gallery w:val="placeholder"/>
        </w:category>
        <w:types>
          <w:type w:val="bbPlcHdr"/>
        </w:types>
        <w:behaviors>
          <w:behavior w:val="content"/>
        </w:behaviors>
        <w:guid w:val="{22C2FAC8-5E16-4562-ADDD-C92445AEE6C7}"/>
      </w:docPartPr>
      <w:docPartBody>
        <w:p w:rsidR="002E5A61" w:rsidRDefault="00194958" w:rsidP="00194958">
          <w:pPr>
            <w:pStyle w:val="79DBF46DC0A14451AD6703DBAB5562B41"/>
          </w:pPr>
          <w:r w:rsidRPr="00653F04">
            <w:rPr>
              <w:rStyle w:val="PlaceholderText"/>
            </w:rPr>
            <w:t>#</w:t>
          </w:r>
        </w:p>
      </w:docPartBody>
    </w:docPart>
    <w:docPart>
      <w:docPartPr>
        <w:name w:val="14624DC704EA4CD7B6757EF0A5F4D833"/>
        <w:category>
          <w:name w:val="General"/>
          <w:gallery w:val="placeholder"/>
        </w:category>
        <w:types>
          <w:type w:val="bbPlcHdr"/>
        </w:types>
        <w:behaviors>
          <w:behavior w:val="content"/>
        </w:behaviors>
        <w:guid w:val="{C65E965A-5CD8-45F6-96E6-302104CE65B2}"/>
      </w:docPartPr>
      <w:docPartBody>
        <w:p w:rsidR="002E5A61" w:rsidRDefault="00194958" w:rsidP="00194958">
          <w:pPr>
            <w:pStyle w:val="14624DC704EA4CD7B6757EF0A5F4D8331"/>
          </w:pPr>
          <w:r w:rsidRPr="00653F04">
            <w:rPr>
              <w:rStyle w:val="PlaceholderText"/>
            </w:rPr>
            <w:t>#</w:t>
          </w:r>
        </w:p>
      </w:docPartBody>
    </w:docPart>
    <w:docPart>
      <w:docPartPr>
        <w:name w:val="8643B5E2BD0E4B538CA2EE8764DB7D3B"/>
        <w:category>
          <w:name w:val="General"/>
          <w:gallery w:val="placeholder"/>
        </w:category>
        <w:types>
          <w:type w:val="bbPlcHdr"/>
        </w:types>
        <w:behaviors>
          <w:behavior w:val="content"/>
        </w:behaviors>
        <w:guid w:val="{1563CEEE-4978-46C1-BA00-3E9F439D48D4}"/>
      </w:docPartPr>
      <w:docPartBody>
        <w:p w:rsidR="002E5A61" w:rsidRDefault="00194958" w:rsidP="00194958">
          <w:pPr>
            <w:pStyle w:val="8643B5E2BD0E4B538CA2EE8764DB7D3B1"/>
          </w:pPr>
          <w:r w:rsidRPr="00653F04">
            <w:rPr>
              <w:rStyle w:val="PlaceholderText"/>
            </w:rPr>
            <w:t>#</w:t>
          </w:r>
        </w:p>
      </w:docPartBody>
    </w:docPart>
    <w:docPart>
      <w:docPartPr>
        <w:name w:val="F00193468981496DBA31175CB8A08F2A"/>
        <w:category>
          <w:name w:val="General"/>
          <w:gallery w:val="placeholder"/>
        </w:category>
        <w:types>
          <w:type w:val="bbPlcHdr"/>
        </w:types>
        <w:behaviors>
          <w:behavior w:val="content"/>
        </w:behaviors>
        <w:guid w:val="{67004FCE-7D51-4478-BF43-12D01A2E924B}"/>
      </w:docPartPr>
      <w:docPartBody>
        <w:p w:rsidR="002E5A61" w:rsidRDefault="00194958" w:rsidP="00194958">
          <w:pPr>
            <w:pStyle w:val="F00193468981496DBA31175CB8A08F2A1"/>
          </w:pPr>
          <w:r w:rsidRPr="00653F04">
            <w:rPr>
              <w:rStyle w:val="PlaceholderText"/>
            </w:rPr>
            <w:t>#</w:t>
          </w:r>
        </w:p>
      </w:docPartBody>
    </w:docPart>
    <w:docPart>
      <w:docPartPr>
        <w:name w:val="ED19D22EB6B9465BA61058571D8B5E77"/>
        <w:category>
          <w:name w:val="General"/>
          <w:gallery w:val="placeholder"/>
        </w:category>
        <w:types>
          <w:type w:val="bbPlcHdr"/>
        </w:types>
        <w:behaviors>
          <w:behavior w:val="content"/>
        </w:behaviors>
        <w:guid w:val="{72991B81-2DC5-4176-AB3B-DD5DEE0196B6}"/>
      </w:docPartPr>
      <w:docPartBody>
        <w:p w:rsidR="002E5A61" w:rsidRDefault="00194958" w:rsidP="00194958">
          <w:pPr>
            <w:pStyle w:val="ED19D22EB6B9465BA61058571D8B5E771"/>
          </w:pPr>
          <w:r w:rsidRPr="00653F04">
            <w:rPr>
              <w:rStyle w:val="PlaceholderText"/>
            </w:rPr>
            <w:t>#</w:t>
          </w:r>
        </w:p>
      </w:docPartBody>
    </w:docPart>
    <w:docPart>
      <w:docPartPr>
        <w:name w:val="8ED4FAA3041E4AEC950D4D912E25031C"/>
        <w:category>
          <w:name w:val="General"/>
          <w:gallery w:val="placeholder"/>
        </w:category>
        <w:types>
          <w:type w:val="bbPlcHdr"/>
        </w:types>
        <w:behaviors>
          <w:behavior w:val="content"/>
        </w:behaviors>
        <w:guid w:val="{BA3DF286-570E-4E32-9625-C9A4CDD6C6C1}"/>
      </w:docPartPr>
      <w:docPartBody>
        <w:p w:rsidR="002E5A61" w:rsidRDefault="00194958" w:rsidP="00194958">
          <w:pPr>
            <w:pStyle w:val="8ED4FAA3041E4AEC950D4D912E25031C1"/>
          </w:pPr>
          <w:r w:rsidRPr="00653F04">
            <w:rPr>
              <w:rStyle w:val="PlaceholderText"/>
            </w:rPr>
            <w:t>#</w:t>
          </w:r>
        </w:p>
      </w:docPartBody>
    </w:docPart>
    <w:docPart>
      <w:docPartPr>
        <w:name w:val="2B394A3A42424621B0963ACCF633D6E6"/>
        <w:category>
          <w:name w:val="General"/>
          <w:gallery w:val="placeholder"/>
        </w:category>
        <w:types>
          <w:type w:val="bbPlcHdr"/>
        </w:types>
        <w:behaviors>
          <w:behavior w:val="content"/>
        </w:behaviors>
        <w:guid w:val="{FC56BBA2-393E-4CE5-9DD8-F359F2A9414F}"/>
      </w:docPartPr>
      <w:docPartBody>
        <w:p w:rsidR="002E5A61" w:rsidRDefault="00194958" w:rsidP="00194958">
          <w:pPr>
            <w:pStyle w:val="2B394A3A42424621B0963ACCF633D6E61"/>
          </w:pPr>
          <w:r w:rsidRPr="00653F04">
            <w:rPr>
              <w:rStyle w:val="PlaceholderText"/>
            </w:rPr>
            <w:t>#</w:t>
          </w:r>
        </w:p>
      </w:docPartBody>
    </w:docPart>
    <w:docPart>
      <w:docPartPr>
        <w:name w:val="25612413825845D6B563069447397111"/>
        <w:category>
          <w:name w:val="General"/>
          <w:gallery w:val="placeholder"/>
        </w:category>
        <w:types>
          <w:type w:val="bbPlcHdr"/>
        </w:types>
        <w:behaviors>
          <w:behavior w:val="content"/>
        </w:behaviors>
        <w:guid w:val="{CAD0444F-06A4-4CDE-AA71-E5E0AC7951FE}"/>
      </w:docPartPr>
      <w:docPartBody>
        <w:p w:rsidR="002E5A61" w:rsidRDefault="00194958" w:rsidP="00194958">
          <w:pPr>
            <w:pStyle w:val="25612413825845D6B5630694473971111"/>
          </w:pPr>
          <w:r w:rsidRPr="00653F04">
            <w:rPr>
              <w:rStyle w:val="PlaceholderText"/>
            </w:rPr>
            <w:t>#</w:t>
          </w:r>
        </w:p>
      </w:docPartBody>
    </w:docPart>
    <w:docPart>
      <w:docPartPr>
        <w:name w:val="A5AE79AC260B41E3B944A8896A7316B3"/>
        <w:category>
          <w:name w:val="General"/>
          <w:gallery w:val="placeholder"/>
        </w:category>
        <w:types>
          <w:type w:val="bbPlcHdr"/>
        </w:types>
        <w:behaviors>
          <w:behavior w:val="content"/>
        </w:behaviors>
        <w:guid w:val="{D58B51BB-90A9-4FB5-82ED-A989AF771809}"/>
      </w:docPartPr>
      <w:docPartBody>
        <w:p w:rsidR="002E5A61" w:rsidRDefault="00194958" w:rsidP="00194958">
          <w:pPr>
            <w:pStyle w:val="A5AE79AC260B41E3B944A8896A7316B31"/>
          </w:pPr>
          <w:r w:rsidRPr="00653F04">
            <w:rPr>
              <w:rStyle w:val="PlaceholderText"/>
            </w:rPr>
            <w:t>#</w:t>
          </w:r>
        </w:p>
      </w:docPartBody>
    </w:docPart>
    <w:docPart>
      <w:docPartPr>
        <w:name w:val="5639C81290004F3AAC73A838A7904F27"/>
        <w:category>
          <w:name w:val="General"/>
          <w:gallery w:val="placeholder"/>
        </w:category>
        <w:types>
          <w:type w:val="bbPlcHdr"/>
        </w:types>
        <w:behaviors>
          <w:behavior w:val="content"/>
        </w:behaviors>
        <w:guid w:val="{6CEB6160-1306-4EC6-8D9C-8AD81BFEFB51}"/>
      </w:docPartPr>
      <w:docPartBody>
        <w:p w:rsidR="002E5A61" w:rsidRDefault="00194958" w:rsidP="00194958">
          <w:pPr>
            <w:pStyle w:val="5639C81290004F3AAC73A838A7904F271"/>
          </w:pPr>
          <w:r w:rsidRPr="00653F04">
            <w:rPr>
              <w:rStyle w:val="PlaceholderText"/>
            </w:rPr>
            <w:t>#</w:t>
          </w:r>
        </w:p>
      </w:docPartBody>
    </w:docPart>
    <w:docPart>
      <w:docPartPr>
        <w:name w:val="419BED489FE6488F8A7A94B8BF7B9A56"/>
        <w:category>
          <w:name w:val="General"/>
          <w:gallery w:val="placeholder"/>
        </w:category>
        <w:types>
          <w:type w:val="bbPlcHdr"/>
        </w:types>
        <w:behaviors>
          <w:behavior w:val="content"/>
        </w:behaviors>
        <w:guid w:val="{E9A60E92-BBFA-4696-A039-07DBBD19D9EF}"/>
      </w:docPartPr>
      <w:docPartBody>
        <w:p w:rsidR="002E5A61" w:rsidRDefault="00194958" w:rsidP="00194958">
          <w:pPr>
            <w:pStyle w:val="419BED489FE6488F8A7A94B8BF7B9A561"/>
          </w:pPr>
          <w:r w:rsidRPr="00653F04">
            <w:rPr>
              <w:rStyle w:val="PlaceholderText"/>
            </w:rPr>
            <w:t>#</w:t>
          </w:r>
        </w:p>
      </w:docPartBody>
    </w:docPart>
    <w:docPart>
      <w:docPartPr>
        <w:name w:val="62E91A1005CF46E6B7EF2767BAB0F8B2"/>
        <w:category>
          <w:name w:val="General"/>
          <w:gallery w:val="placeholder"/>
        </w:category>
        <w:types>
          <w:type w:val="bbPlcHdr"/>
        </w:types>
        <w:behaviors>
          <w:behavior w:val="content"/>
        </w:behaviors>
        <w:guid w:val="{3DB797F9-8CF2-4A83-94B8-E585C15EFD1D}"/>
      </w:docPartPr>
      <w:docPartBody>
        <w:p w:rsidR="002E5A61" w:rsidRDefault="00194958" w:rsidP="00194958">
          <w:pPr>
            <w:pStyle w:val="62E91A1005CF46E6B7EF2767BAB0F8B21"/>
          </w:pPr>
          <w:r w:rsidRPr="00653F04">
            <w:rPr>
              <w:rStyle w:val="PlaceholderText"/>
            </w:rPr>
            <w:t>#</w:t>
          </w:r>
        </w:p>
      </w:docPartBody>
    </w:docPart>
    <w:docPart>
      <w:docPartPr>
        <w:name w:val="2D8AED9DBBAF414286D2462296BF2934"/>
        <w:category>
          <w:name w:val="General"/>
          <w:gallery w:val="placeholder"/>
        </w:category>
        <w:types>
          <w:type w:val="bbPlcHdr"/>
        </w:types>
        <w:behaviors>
          <w:behavior w:val="content"/>
        </w:behaviors>
        <w:guid w:val="{7A1F81E2-26B0-49F9-B328-5FD21637903A}"/>
      </w:docPartPr>
      <w:docPartBody>
        <w:p w:rsidR="002E5A61" w:rsidRDefault="00194958" w:rsidP="00194958">
          <w:pPr>
            <w:pStyle w:val="2D8AED9DBBAF414286D2462296BF29341"/>
          </w:pPr>
          <w:r w:rsidRPr="00653F04">
            <w:rPr>
              <w:rStyle w:val="PlaceholderText"/>
            </w:rPr>
            <w:t>#</w:t>
          </w:r>
        </w:p>
      </w:docPartBody>
    </w:docPart>
    <w:docPart>
      <w:docPartPr>
        <w:name w:val="6A19A8A148E54BA68C88BC46FCC609D4"/>
        <w:category>
          <w:name w:val="General"/>
          <w:gallery w:val="placeholder"/>
        </w:category>
        <w:types>
          <w:type w:val="bbPlcHdr"/>
        </w:types>
        <w:behaviors>
          <w:behavior w:val="content"/>
        </w:behaviors>
        <w:guid w:val="{37FFE663-DF95-4490-A4BF-6C434C2E84C8}"/>
      </w:docPartPr>
      <w:docPartBody>
        <w:p w:rsidR="002E5A61" w:rsidRDefault="00194958" w:rsidP="00194958">
          <w:pPr>
            <w:pStyle w:val="6A19A8A148E54BA68C88BC46FCC609D41"/>
          </w:pPr>
          <w:r w:rsidRPr="00653F04">
            <w:rPr>
              <w:rStyle w:val="PlaceholderText"/>
            </w:rPr>
            <w:t>#</w:t>
          </w:r>
        </w:p>
      </w:docPartBody>
    </w:docPart>
    <w:docPart>
      <w:docPartPr>
        <w:name w:val="0429770ED815420991C878EB21E667E0"/>
        <w:category>
          <w:name w:val="General"/>
          <w:gallery w:val="placeholder"/>
        </w:category>
        <w:types>
          <w:type w:val="bbPlcHdr"/>
        </w:types>
        <w:behaviors>
          <w:behavior w:val="content"/>
        </w:behaviors>
        <w:guid w:val="{5A20417E-3A04-4763-9D23-E0AB126718CE}"/>
      </w:docPartPr>
      <w:docPartBody>
        <w:p w:rsidR="002E5A61" w:rsidRDefault="00194958" w:rsidP="00194958">
          <w:pPr>
            <w:pStyle w:val="0429770ED815420991C878EB21E667E01"/>
          </w:pPr>
          <w:r w:rsidRPr="00653F04">
            <w:rPr>
              <w:rStyle w:val="PlaceholderText"/>
            </w:rPr>
            <w:t>#</w:t>
          </w:r>
        </w:p>
      </w:docPartBody>
    </w:docPart>
    <w:docPart>
      <w:docPartPr>
        <w:name w:val="2B8BB25B4AFE4EF09A8398E8D89FDB04"/>
        <w:category>
          <w:name w:val="General"/>
          <w:gallery w:val="placeholder"/>
        </w:category>
        <w:types>
          <w:type w:val="bbPlcHdr"/>
        </w:types>
        <w:behaviors>
          <w:behavior w:val="content"/>
        </w:behaviors>
        <w:guid w:val="{AF88FA16-907E-4DB0-A0A0-DB05D8D22F54}"/>
      </w:docPartPr>
      <w:docPartBody>
        <w:p w:rsidR="002E5A61" w:rsidRDefault="00194958" w:rsidP="00194958">
          <w:pPr>
            <w:pStyle w:val="2B8BB25B4AFE4EF09A8398E8D89FDB041"/>
          </w:pPr>
          <w:r w:rsidRPr="00653F04">
            <w:rPr>
              <w:rStyle w:val="PlaceholderText"/>
            </w:rPr>
            <w:t>#</w:t>
          </w:r>
        </w:p>
      </w:docPartBody>
    </w:docPart>
    <w:docPart>
      <w:docPartPr>
        <w:name w:val="FB53C9C4411F4BDC99FA692C47F34053"/>
        <w:category>
          <w:name w:val="General"/>
          <w:gallery w:val="placeholder"/>
        </w:category>
        <w:types>
          <w:type w:val="bbPlcHdr"/>
        </w:types>
        <w:behaviors>
          <w:behavior w:val="content"/>
        </w:behaviors>
        <w:guid w:val="{E40B66BD-CC7B-414B-B4EE-CD6C1AE02148}"/>
      </w:docPartPr>
      <w:docPartBody>
        <w:p w:rsidR="002E5A61" w:rsidRDefault="00194958" w:rsidP="00194958">
          <w:pPr>
            <w:pStyle w:val="FB53C9C4411F4BDC99FA692C47F340531"/>
          </w:pPr>
          <w:r w:rsidRPr="00653F04">
            <w:rPr>
              <w:rStyle w:val="PlaceholderText"/>
            </w:rPr>
            <w:t>#</w:t>
          </w:r>
        </w:p>
      </w:docPartBody>
    </w:docPart>
    <w:docPart>
      <w:docPartPr>
        <w:name w:val="5C2D54DBC61A440AAE5E661A92640777"/>
        <w:category>
          <w:name w:val="General"/>
          <w:gallery w:val="placeholder"/>
        </w:category>
        <w:types>
          <w:type w:val="bbPlcHdr"/>
        </w:types>
        <w:behaviors>
          <w:behavior w:val="content"/>
        </w:behaviors>
        <w:guid w:val="{B2C56B28-C645-4683-9521-613F0F67BD2E}"/>
      </w:docPartPr>
      <w:docPartBody>
        <w:p w:rsidR="002E5A61" w:rsidRDefault="00194958" w:rsidP="00194958">
          <w:pPr>
            <w:pStyle w:val="5C2D54DBC61A440AAE5E661A926407771"/>
          </w:pPr>
          <w:r w:rsidRPr="00653F04">
            <w:rPr>
              <w:rStyle w:val="PlaceholderText"/>
            </w:rPr>
            <w:t>#</w:t>
          </w:r>
        </w:p>
      </w:docPartBody>
    </w:docPart>
    <w:docPart>
      <w:docPartPr>
        <w:name w:val="C28DEABB3BC5466FB43301FEEA42880E"/>
        <w:category>
          <w:name w:val="General"/>
          <w:gallery w:val="placeholder"/>
        </w:category>
        <w:types>
          <w:type w:val="bbPlcHdr"/>
        </w:types>
        <w:behaviors>
          <w:behavior w:val="content"/>
        </w:behaviors>
        <w:guid w:val="{ADF56C6F-278F-49A1-8FA0-944CF0F3151C}"/>
      </w:docPartPr>
      <w:docPartBody>
        <w:p w:rsidR="002E5A61" w:rsidRDefault="00194958" w:rsidP="00194958">
          <w:pPr>
            <w:pStyle w:val="C28DEABB3BC5466FB43301FEEA42880E1"/>
          </w:pPr>
          <w:r w:rsidRPr="00653F04">
            <w:rPr>
              <w:rStyle w:val="PlaceholderText"/>
            </w:rPr>
            <w:t>#</w:t>
          </w:r>
        </w:p>
      </w:docPartBody>
    </w:docPart>
    <w:docPart>
      <w:docPartPr>
        <w:name w:val="91DEF48406334D69A23F1525A6EB1557"/>
        <w:category>
          <w:name w:val="General"/>
          <w:gallery w:val="placeholder"/>
        </w:category>
        <w:types>
          <w:type w:val="bbPlcHdr"/>
        </w:types>
        <w:behaviors>
          <w:behavior w:val="content"/>
        </w:behaviors>
        <w:guid w:val="{A15C8E44-B78B-4566-ABA6-EDEF95F6335E}"/>
      </w:docPartPr>
      <w:docPartBody>
        <w:p w:rsidR="002E5A61" w:rsidRDefault="00194958" w:rsidP="00194958">
          <w:pPr>
            <w:pStyle w:val="91DEF48406334D69A23F1525A6EB15571"/>
          </w:pPr>
          <w:r w:rsidRPr="00653F04">
            <w:rPr>
              <w:rStyle w:val="PlaceholderText"/>
            </w:rPr>
            <w:t>#</w:t>
          </w:r>
        </w:p>
      </w:docPartBody>
    </w:docPart>
    <w:docPart>
      <w:docPartPr>
        <w:name w:val="19DC1CE950E84E80AC6476A9BCAF50AF"/>
        <w:category>
          <w:name w:val="General"/>
          <w:gallery w:val="placeholder"/>
        </w:category>
        <w:types>
          <w:type w:val="bbPlcHdr"/>
        </w:types>
        <w:behaviors>
          <w:behavior w:val="content"/>
        </w:behaviors>
        <w:guid w:val="{B689692B-C493-4691-8B50-96EF1106CDB1}"/>
      </w:docPartPr>
      <w:docPartBody>
        <w:p w:rsidR="002E5A61" w:rsidRDefault="00194958" w:rsidP="00194958">
          <w:pPr>
            <w:pStyle w:val="19DC1CE950E84E80AC6476A9BCAF50AF1"/>
          </w:pPr>
          <w:r w:rsidRPr="00653F04">
            <w:rPr>
              <w:rStyle w:val="PlaceholderText"/>
            </w:rPr>
            <w:t>#</w:t>
          </w:r>
        </w:p>
      </w:docPartBody>
    </w:docPart>
    <w:docPart>
      <w:docPartPr>
        <w:name w:val="97592763CBA74BB093EE7F11FE7EE62D"/>
        <w:category>
          <w:name w:val="General"/>
          <w:gallery w:val="placeholder"/>
        </w:category>
        <w:types>
          <w:type w:val="bbPlcHdr"/>
        </w:types>
        <w:behaviors>
          <w:behavior w:val="content"/>
        </w:behaviors>
        <w:guid w:val="{F2E5CB07-6494-4665-8F1B-DB2597B793D5}"/>
      </w:docPartPr>
      <w:docPartBody>
        <w:p w:rsidR="002E5A61" w:rsidRDefault="00194958" w:rsidP="00194958">
          <w:pPr>
            <w:pStyle w:val="97592763CBA74BB093EE7F11FE7EE62D1"/>
          </w:pPr>
          <w:r w:rsidRPr="00653F04">
            <w:rPr>
              <w:rStyle w:val="PlaceholderText"/>
            </w:rPr>
            <w:t>#</w:t>
          </w:r>
        </w:p>
      </w:docPartBody>
    </w:docPart>
    <w:docPart>
      <w:docPartPr>
        <w:name w:val="307A84D5ABBC433389EC1A2832F560AA"/>
        <w:category>
          <w:name w:val="General"/>
          <w:gallery w:val="placeholder"/>
        </w:category>
        <w:types>
          <w:type w:val="bbPlcHdr"/>
        </w:types>
        <w:behaviors>
          <w:behavior w:val="content"/>
        </w:behaviors>
        <w:guid w:val="{FCE3902C-4D41-4113-A722-5CF4A9CE723B}"/>
      </w:docPartPr>
      <w:docPartBody>
        <w:p w:rsidR="002E5A61" w:rsidRDefault="00194958" w:rsidP="00194958">
          <w:pPr>
            <w:pStyle w:val="307A84D5ABBC433389EC1A2832F560AA1"/>
          </w:pPr>
          <w:r w:rsidRPr="00653F04">
            <w:rPr>
              <w:rStyle w:val="PlaceholderText"/>
            </w:rPr>
            <w:t>#</w:t>
          </w:r>
        </w:p>
      </w:docPartBody>
    </w:docPart>
    <w:docPart>
      <w:docPartPr>
        <w:name w:val="4A26A70316CC425A9B5970926C6E8A20"/>
        <w:category>
          <w:name w:val="General"/>
          <w:gallery w:val="placeholder"/>
        </w:category>
        <w:types>
          <w:type w:val="bbPlcHdr"/>
        </w:types>
        <w:behaviors>
          <w:behavior w:val="content"/>
        </w:behaviors>
        <w:guid w:val="{977F0899-9121-4444-809A-DFA2F2EBFEE2}"/>
      </w:docPartPr>
      <w:docPartBody>
        <w:p w:rsidR="002E5A61" w:rsidRDefault="00194958" w:rsidP="00194958">
          <w:pPr>
            <w:pStyle w:val="4A26A70316CC425A9B5970926C6E8A201"/>
          </w:pPr>
          <w:r w:rsidRPr="00653F04">
            <w:rPr>
              <w:rStyle w:val="PlaceholderText"/>
            </w:rPr>
            <w:t>#</w:t>
          </w:r>
        </w:p>
      </w:docPartBody>
    </w:docPart>
    <w:docPart>
      <w:docPartPr>
        <w:name w:val="4C59D91190CD48638CAD48FB1BF42E73"/>
        <w:category>
          <w:name w:val="General"/>
          <w:gallery w:val="placeholder"/>
        </w:category>
        <w:types>
          <w:type w:val="bbPlcHdr"/>
        </w:types>
        <w:behaviors>
          <w:behavior w:val="content"/>
        </w:behaviors>
        <w:guid w:val="{701900A7-5E06-4132-9878-168FB359593C}"/>
      </w:docPartPr>
      <w:docPartBody>
        <w:p w:rsidR="002E5A61" w:rsidRDefault="00194958" w:rsidP="00194958">
          <w:pPr>
            <w:pStyle w:val="4C59D91190CD48638CAD48FB1BF42E731"/>
          </w:pPr>
          <w:r w:rsidRPr="00653F04">
            <w:rPr>
              <w:rStyle w:val="PlaceholderText"/>
            </w:rPr>
            <w:t>#</w:t>
          </w:r>
        </w:p>
      </w:docPartBody>
    </w:docPart>
    <w:docPart>
      <w:docPartPr>
        <w:name w:val="F64A108CAF2B45D1B29340C03EF45B10"/>
        <w:category>
          <w:name w:val="General"/>
          <w:gallery w:val="placeholder"/>
        </w:category>
        <w:types>
          <w:type w:val="bbPlcHdr"/>
        </w:types>
        <w:behaviors>
          <w:behavior w:val="content"/>
        </w:behaviors>
        <w:guid w:val="{E1317990-8C2B-49A1-8357-64823B2206D7}"/>
      </w:docPartPr>
      <w:docPartBody>
        <w:p w:rsidR="002E5A61" w:rsidRDefault="00194958" w:rsidP="00194958">
          <w:pPr>
            <w:pStyle w:val="F64A108CAF2B45D1B29340C03EF45B101"/>
          </w:pPr>
          <w:r w:rsidRPr="00653F04">
            <w:rPr>
              <w:rStyle w:val="PlaceholderText"/>
            </w:rPr>
            <w:t>#</w:t>
          </w:r>
        </w:p>
      </w:docPartBody>
    </w:docPart>
    <w:docPart>
      <w:docPartPr>
        <w:name w:val="E828B05A8A054AFD8AE3D6FC9660816A"/>
        <w:category>
          <w:name w:val="General"/>
          <w:gallery w:val="placeholder"/>
        </w:category>
        <w:types>
          <w:type w:val="bbPlcHdr"/>
        </w:types>
        <w:behaviors>
          <w:behavior w:val="content"/>
        </w:behaviors>
        <w:guid w:val="{AFD33331-0A51-4CBC-BE69-5EC0A110014E}"/>
      </w:docPartPr>
      <w:docPartBody>
        <w:p w:rsidR="002E5A61" w:rsidRDefault="00194958" w:rsidP="00194958">
          <w:pPr>
            <w:pStyle w:val="E828B05A8A054AFD8AE3D6FC9660816A1"/>
          </w:pPr>
          <w:r w:rsidRPr="00653F04">
            <w:rPr>
              <w:rStyle w:val="PlaceholderText"/>
            </w:rPr>
            <w:t>#</w:t>
          </w:r>
        </w:p>
      </w:docPartBody>
    </w:docPart>
    <w:docPart>
      <w:docPartPr>
        <w:name w:val="FDCBE3E869FC478E967DCA59724425ED"/>
        <w:category>
          <w:name w:val="General"/>
          <w:gallery w:val="placeholder"/>
        </w:category>
        <w:types>
          <w:type w:val="bbPlcHdr"/>
        </w:types>
        <w:behaviors>
          <w:behavior w:val="content"/>
        </w:behaviors>
        <w:guid w:val="{FE155786-EBDA-4E3C-8DF3-3C88B902D6B8}"/>
      </w:docPartPr>
      <w:docPartBody>
        <w:p w:rsidR="002E5A61" w:rsidRDefault="00194958" w:rsidP="00194958">
          <w:pPr>
            <w:pStyle w:val="FDCBE3E869FC478E967DCA59724425ED1"/>
          </w:pPr>
          <w:r w:rsidRPr="00653F04">
            <w:rPr>
              <w:rStyle w:val="PlaceholderText"/>
            </w:rPr>
            <w:t>#</w:t>
          </w:r>
        </w:p>
      </w:docPartBody>
    </w:docPart>
    <w:docPart>
      <w:docPartPr>
        <w:name w:val="2AE4D43EBB1A40F69E9138F467F79207"/>
        <w:category>
          <w:name w:val="General"/>
          <w:gallery w:val="placeholder"/>
        </w:category>
        <w:types>
          <w:type w:val="bbPlcHdr"/>
        </w:types>
        <w:behaviors>
          <w:behavior w:val="content"/>
        </w:behaviors>
        <w:guid w:val="{CD088DD5-D724-40C9-A7F0-2A5CAE945BFB}"/>
      </w:docPartPr>
      <w:docPartBody>
        <w:p w:rsidR="002E5A61" w:rsidRDefault="00194958" w:rsidP="00194958">
          <w:pPr>
            <w:pStyle w:val="2AE4D43EBB1A40F69E9138F467F792071"/>
          </w:pPr>
          <w:r w:rsidRPr="00653F04">
            <w:rPr>
              <w:rStyle w:val="PlaceholderText"/>
            </w:rPr>
            <w:t>#</w:t>
          </w:r>
        </w:p>
      </w:docPartBody>
    </w:docPart>
    <w:docPart>
      <w:docPartPr>
        <w:name w:val="50CCBA1C5A124220A231B8F9A79DAE3F"/>
        <w:category>
          <w:name w:val="General"/>
          <w:gallery w:val="placeholder"/>
        </w:category>
        <w:types>
          <w:type w:val="bbPlcHdr"/>
        </w:types>
        <w:behaviors>
          <w:behavior w:val="content"/>
        </w:behaviors>
        <w:guid w:val="{AE27EE1F-87E3-41A9-8C6E-58BED874735B}"/>
      </w:docPartPr>
      <w:docPartBody>
        <w:p w:rsidR="002E5A61" w:rsidRDefault="00194958" w:rsidP="00194958">
          <w:pPr>
            <w:pStyle w:val="50CCBA1C5A124220A231B8F9A79DAE3F1"/>
          </w:pPr>
          <w:r w:rsidRPr="00653F04">
            <w:rPr>
              <w:rStyle w:val="PlaceholderText"/>
            </w:rPr>
            <w:t>#</w:t>
          </w:r>
        </w:p>
      </w:docPartBody>
    </w:docPart>
    <w:docPart>
      <w:docPartPr>
        <w:name w:val="94EF9CBCBA744A4C8A246EA80CADFC7C"/>
        <w:category>
          <w:name w:val="General"/>
          <w:gallery w:val="placeholder"/>
        </w:category>
        <w:types>
          <w:type w:val="bbPlcHdr"/>
        </w:types>
        <w:behaviors>
          <w:behavior w:val="content"/>
        </w:behaviors>
        <w:guid w:val="{3057D039-153F-4AA3-A6B1-19FBB3693283}"/>
      </w:docPartPr>
      <w:docPartBody>
        <w:p w:rsidR="002E5A61" w:rsidRDefault="00194958" w:rsidP="00194958">
          <w:pPr>
            <w:pStyle w:val="94EF9CBCBA744A4C8A246EA80CADFC7C1"/>
          </w:pPr>
          <w:r w:rsidRPr="00653F04">
            <w:rPr>
              <w:rStyle w:val="PlaceholderText"/>
            </w:rPr>
            <w:t>#</w:t>
          </w:r>
        </w:p>
      </w:docPartBody>
    </w:docPart>
    <w:docPart>
      <w:docPartPr>
        <w:name w:val="F00EEE4AF63B4CBDB339745228DA3A03"/>
        <w:category>
          <w:name w:val="General"/>
          <w:gallery w:val="placeholder"/>
        </w:category>
        <w:types>
          <w:type w:val="bbPlcHdr"/>
        </w:types>
        <w:behaviors>
          <w:behavior w:val="content"/>
        </w:behaviors>
        <w:guid w:val="{1CEA18D4-518B-46F6-8198-9688498D97D4}"/>
      </w:docPartPr>
      <w:docPartBody>
        <w:p w:rsidR="002E5A61" w:rsidRDefault="00194958" w:rsidP="00194958">
          <w:pPr>
            <w:pStyle w:val="F00EEE4AF63B4CBDB339745228DA3A031"/>
          </w:pPr>
          <w:r w:rsidRPr="00653F04">
            <w:rPr>
              <w:rStyle w:val="PlaceholderText"/>
            </w:rPr>
            <w:t>#</w:t>
          </w:r>
        </w:p>
      </w:docPartBody>
    </w:docPart>
    <w:docPart>
      <w:docPartPr>
        <w:name w:val="37CF926DD3EC4E5CB290EA47272424B7"/>
        <w:category>
          <w:name w:val="General"/>
          <w:gallery w:val="placeholder"/>
        </w:category>
        <w:types>
          <w:type w:val="bbPlcHdr"/>
        </w:types>
        <w:behaviors>
          <w:behavior w:val="content"/>
        </w:behaviors>
        <w:guid w:val="{6C5A964B-F113-43F3-A974-5714658C02B8}"/>
      </w:docPartPr>
      <w:docPartBody>
        <w:p w:rsidR="002E5A61" w:rsidRDefault="00194958" w:rsidP="00194958">
          <w:pPr>
            <w:pStyle w:val="37CF926DD3EC4E5CB290EA47272424B71"/>
          </w:pPr>
          <w:r w:rsidRPr="00653F04">
            <w:rPr>
              <w:rStyle w:val="PlaceholderText"/>
            </w:rPr>
            <w:t>#</w:t>
          </w:r>
        </w:p>
      </w:docPartBody>
    </w:docPart>
    <w:docPart>
      <w:docPartPr>
        <w:name w:val="9004BBC7EB8C4ED690FFD4512D106441"/>
        <w:category>
          <w:name w:val="General"/>
          <w:gallery w:val="placeholder"/>
        </w:category>
        <w:types>
          <w:type w:val="bbPlcHdr"/>
        </w:types>
        <w:behaviors>
          <w:behavior w:val="content"/>
        </w:behaviors>
        <w:guid w:val="{D0D46404-2E90-4183-B00A-A1A5EDDF6F6B}"/>
      </w:docPartPr>
      <w:docPartBody>
        <w:p w:rsidR="002E5A61" w:rsidRDefault="00194958" w:rsidP="00194958">
          <w:pPr>
            <w:pStyle w:val="9004BBC7EB8C4ED690FFD4512D1064411"/>
          </w:pPr>
          <w:r w:rsidRPr="00653F04">
            <w:rPr>
              <w:rStyle w:val="PlaceholderText"/>
            </w:rPr>
            <w:t>#</w:t>
          </w:r>
        </w:p>
      </w:docPartBody>
    </w:docPart>
    <w:docPart>
      <w:docPartPr>
        <w:name w:val="CF82FA33D75749C892E2BAC8D88A5D7F"/>
        <w:category>
          <w:name w:val="General"/>
          <w:gallery w:val="placeholder"/>
        </w:category>
        <w:types>
          <w:type w:val="bbPlcHdr"/>
        </w:types>
        <w:behaviors>
          <w:behavior w:val="content"/>
        </w:behaviors>
        <w:guid w:val="{12751D74-3C58-47B4-BC44-31E53160C76E}"/>
      </w:docPartPr>
      <w:docPartBody>
        <w:p w:rsidR="002E5A61" w:rsidRDefault="00194958" w:rsidP="00194958">
          <w:pPr>
            <w:pStyle w:val="CF82FA33D75749C892E2BAC8D88A5D7F1"/>
          </w:pPr>
          <w:r w:rsidRPr="00653F04">
            <w:rPr>
              <w:rStyle w:val="PlaceholderText"/>
            </w:rPr>
            <w:t>#</w:t>
          </w:r>
        </w:p>
      </w:docPartBody>
    </w:docPart>
    <w:docPart>
      <w:docPartPr>
        <w:name w:val="5C3E0A6FDC7F47CD90E96D0C85346EED"/>
        <w:category>
          <w:name w:val="General"/>
          <w:gallery w:val="placeholder"/>
        </w:category>
        <w:types>
          <w:type w:val="bbPlcHdr"/>
        </w:types>
        <w:behaviors>
          <w:behavior w:val="content"/>
        </w:behaviors>
        <w:guid w:val="{432DE802-F95B-42C2-8510-6B35EDA1C6B9}"/>
      </w:docPartPr>
      <w:docPartBody>
        <w:p w:rsidR="002E5A61" w:rsidRDefault="00194958" w:rsidP="00194958">
          <w:pPr>
            <w:pStyle w:val="5C3E0A6FDC7F47CD90E96D0C85346EED1"/>
          </w:pPr>
          <w:r w:rsidRPr="00653F04">
            <w:rPr>
              <w:rStyle w:val="PlaceholderText"/>
            </w:rPr>
            <w:t>#</w:t>
          </w:r>
        </w:p>
      </w:docPartBody>
    </w:docPart>
    <w:docPart>
      <w:docPartPr>
        <w:name w:val="63463C570DDA4FEE95172C1DD7342BE4"/>
        <w:category>
          <w:name w:val="General"/>
          <w:gallery w:val="placeholder"/>
        </w:category>
        <w:types>
          <w:type w:val="bbPlcHdr"/>
        </w:types>
        <w:behaviors>
          <w:behavior w:val="content"/>
        </w:behaviors>
        <w:guid w:val="{C89D103C-5975-4DDB-B48C-150D51E94777}"/>
      </w:docPartPr>
      <w:docPartBody>
        <w:p w:rsidR="002E5A61" w:rsidRDefault="00194958" w:rsidP="00194958">
          <w:pPr>
            <w:pStyle w:val="63463C570DDA4FEE95172C1DD7342BE41"/>
          </w:pPr>
          <w:r w:rsidRPr="00653F04">
            <w:rPr>
              <w:rStyle w:val="PlaceholderText"/>
            </w:rPr>
            <w:t>#</w:t>
          </w:r>
        </w:p>
      </w:docPartBody>
    </w:docPart>
    <w:docPart>
      <w:docPartPr>
        <w:name w:val="32B6D38055C44D4398239577E269B6ED"/>
        <w:category>
          <w:name w:val="General"/>
          <w:gallery w:val="placeholder"/>
        </w:category>
        <w:types>
          <w:type w:val="bbPlcHdr"/>
        </w:types>
        <w:behaviors>
          <w:behavior w:val="content"/>
        </w:behaviors>
        <w:guid w:val="{0112B238-8309-46FC-B661-A690E7B5EBEA}"/>
      </w:docPartPr>
      <w:docPartBody>
        <w:p w:rsidR="002E5A61" w:rsidRDefault="00194958" w:rsidP="00194958">
          <w:pPr>
            <w:pStyle w:val="32B6D38055C44D4398239577E269B6ED1"/>
          </w:pPr>
          <w:r w:rsidRPr="00653F04">
            <w:rPr>
              <w:rStyle w:val="PlaceholderText"/>
            </w:rPr>
            <w:t>#</w:t>
          </w:r>
        </w:p>
      </w:docPartBody>
    </w:docPart>
    <w:docPart>
      <w:docPartPr>
        <w:name w:val="064DA9F95E22474B945B6295E9E8FE82"/>
        <w:category>
          <w:name w:val="General"/>
          <w:gallery w:val="placeholder"/>
        </w:category>
        <w:types>
          <w:type w:val="bbPlcHdr"/>
        </w:types>
        <w:behaviors>
          <w:behavior w:val="content"/>
        </w:behaviors>
        <w:guid w:val="{B7B4DBA2-19BB-4DFB-9BA8-6F9EEC9DE5E7}"/>
      </w:docPartPr>
      <w:docPartBody>
        <w:p w:rsidR="002E5A61" w:rsidRDefault="00194958" w:rsidP="00194958">
          <w:pPr>
            <w:pStyle w:val="064DA9F95E22474B945B6295E9E8FE821"/>
          </w:pPr>
          <w:r w:rsidRPr="00653F04">
            <w:rPr>
              <w:rStyle w:val="PlaceholderText"/>
            </w:rPr>
            <w:t>#</w:t>
          </w:r>
        </w:p>
      </w:docPartBody>
    </w:docPart>
    <w:docPart>
      <w:docPartPr>
        <w:name w:val="B88A7EE85F054F3C95C05DE6104A2ACB"/>
        <w:category>
          <w:name w:val="General"/>
          <w:gallery w:val="placeholder"/>
        </w:category>
        <w:types>
          <w:type w:val="bbPlcHdr"/>
        </w:types>
        <w:behaviors>
          <w:behavior w:val="content"/>
        </w:behaviors>
        <w:guid w:val="{1D20D08A-E3A6-4B57-BFA5-F65853886357}"/>
      </w:docPartPr>
      <w:docPartBody>
        <w:p w:rsidR="002E5A61" w:rsidRDefault="00194958" w:rsidP="00194958">
          <w:pPr>
            <w:pStyle w:val="B88A7EE85F054F3C95C05DE6104A2ACB1"/>
          </w:pPr>
          <w:r w:rsidRPr="00653F04">
            <w:rPr>
              <w:rStyle w:val="PlaceholderText"/>
            </w:rPr>
            <w:t>#</w:t>
          </w:r>
        </w:p>
      </w:docPartBody>
    </w:docPart>
    <w:docPart>
      <w:docPartPr>
        <w:name w:val="0E015E5195B145F8A6FB4C00056A4632"/>
        <w:category>
          <w:name w:val="General"/>
          <w:gallery w:val="placeholder"/>
        </w:category>
        <w:types>
          <w:type w:val="bbPlcHdr"/>
        </w:types>
        <w:behaviors>
          <w:behavior w:val="content"/>
        </w:behaviors>
        <w:guid w:val="{6755B787-DC76-44D7-9E07-65641DF0EBC4}"/>
      </w:docPartPr>
      <w:docPartBody>
        <w:p w:rsidR="002E5A61" w:rsidRDefault="00194958" w:rsidP="00194958">
          <w:pPr>
            <w:pStyle w:val="0E015E5195B145F8A6FB4C00056A46321"/>
          </w:pPr>
          <w:r w:rsidRPr="00653F04">
            <w:rPr>
              <w:rStyle w:val="PlaceholderText"/>
            </w:rPr>
            <w:t>#</w:t>
          </w:r>
        </w:p>
      </w:docPartBody>
    </w:docPart>
    <w:docPart>
      <w:docPartPr>
        <w:name w:val="23DFFF5E172E470F84DA36D34443DDCD"/>
        <w:category>
          <w:name w:val="General"/>
          <w:gallery w:val="placeholder"/>
        </w:category>
        <w:types>
          <w:type w:val="bbPlcHdr"/>
        </w:types>
        <w:behaviors>
          <w:behavior w:val="content"/>
        </w:behaviors>
        <w:guid w:val="{80A19C30-F4C9-41FD-B0C4-151DB20B8B24}"/>
      </w:docPartPr>
      <w:docPartBody>
        <w:p w:rsidR="002E5A61" w:rsidRDefault="00194958" w:rsidP="00194958">
          <w:pPr>
            <w:pStyle w:val="23DFFF5E172E470F84DA36D34443DDCD1"/>
          </w:pPr>
          <w:r w:rsidRPr="00653F04">
            <w:rPr>
              <w:rStyle w:val="PlaceholderText"/>
            </w:rPr>
            <w:t>#</w:t>
          </w:r>
        </w:p>
      </w:docPartBody>
    </w:docPart>
    <w:docPart>
      <w:docPartPr>
        <w:name w:val="A862AF52E7CB415DA322FB231D74697F"/>
        <w:category>
          <w:name w:val="General"/>
          <w:gallery w:val="placeholder"/>
        </w:category>
        <w:types>
          <w:type w:val="bbPlcHdr"/>
        </w:types>
        <w:behaviors>
          <w:behavior w:val="content"/>
        </w:behaviors>
        <w:guid w:val="{528D48D3-A2FC-49B2-9479-A4AF59D7BD95}"/>
      </w:docPartPr>
      <w:docPartBody>
        <w:p w:rsidR="002E5A61" w:rsidRDefault="00194958" w:rsidP="00194958">
          <w:pPr>
            <w:pStyle w:val="A862AF52E7CB415DA322FB231D74697F1"/>
          </w:pPr>
          <w:r w:rsidRPr="00653F04">
            <w:rPr>
              <w:rStyle w:val="PlaceholderText"/>
            </w:rPr>
            <w:t>#</w:t>
          </w:r>
        </w:p>
      </w:docPartBody>
    </w:docPart>
    <w:docPart>
      <w:docPartPr>
        <w:name w:val="6C69E1BCE4C342EEA06202B49B01AAF1"/>
        <w:category>
          <w:name w:val="General"/>
          <w:gallery w:val="placeholder"/>
        </w:category>
        <w:types>
          <w:type w:val="bbPlcHdr"/>
        </w:types>
        <w:behaviors>
          <w:behavior w:val="content"/>
        </w:behaviors>
        <w:guid w:val="{DC7510EB-A5D2-43E5-A3DC-69F858B5945A}"/>
      </w:docPartPr>
      <w:docPartBody>
        <w:p w:rsidR="002E5A61" w:rsidRDefault="00194958" w:rsidP="00194958">
          <w:pPr>
            <w:pStyle w:val="6C69E1BCE4C342EEA06202B49B01AAF11"/>
          </w:pPr>
          <w:r w:rsidRPr="00653F04">
            <w:rPr>
              <w:rStyle w:val="PlaceholderText"/>
            </w:rPr>
            <w:t>#</w:t>
          </w:r>
        </w:p>
      </w:docPartBody>
    </w:docPart>
    <w:docPart>
      <w:docPartPr>
        <w:name w:val="4457B7C31EB7471CB186252CCD4D9704"/>
        <w:category>
          <w:name w:val="General"/>
          <w:gallery w:val="placeholder"/>
        </w:category>
        <w:types>
          <w:type w:val="bbPlcHdr"/>
        </w:types>
        <w:behaviors>
          <w:behavior w:val="content"/>
        </w:behaviors>
        <w:guid w:val="{FAAC147E-94AA-4EB7-A6B5-3FEDE70E86DA}"/>
      </w:docPartPr>
      <w:docPartBody>
        <w:p w:rsidR="002E5A61" w:rsidRDefault="00194958" w:rsidP="00194958">
          <w:pPr>
            <w:pStyle w:val="4457B7C31EB7471CB186252CCD4D97041"/>
          </w:pPr>
          <w:r w:rsidRPr="00653F04">
            <w:rPr>
              <w:rStyle w:val="PlaceholderText"/>
            </w:rPr>
            <w:t>#</w:t>
          </w:r>
        </w:p>
      </w:docPartBody>
    </w:docPart>
    <w:docPart>
      <w:docPartPr>
        <w:name w:val="F4D5B192A37F413CBF99C930DA8AEB7C"/>
        <w:category>
          <w:name w:val="General"/>
          <w:gallery w:val="placeholder"/>
        </w:category>
        <w:types>
          <w:type w:val="bbPlcHdr"/>
        </w:types>
        <w:behaviors>
          <w:behavior w:val="content"/>
        </w:behaviors>
        <w:guid w:val="{48941ABC-9E3A-4987-8105-BBA6B1D39057}"/>
      </w:docPartPr>
      <w:docPartBody>
        <w:p w:rsidR="002E5A61" w:rsidRDefault="00194958" w:rsidP="00194958">
          <w:pPr>
            <w:pStyle w:val="F4D5B192A37F413CBF99C930DA8AEB7C1"/>
          </w:pPr>
          <w:r w:rsidRPr="00653F04">
            <w:rPr>
              <w:rStyle w:val="PlaceholderText"/>
            </w:rPr>
            <w:t>#</w:t>
          </w:r>
        </w:p>
      </w:docPartBody>
    </w:docPart>
    <w:docPart>
      <w:docPartPr>
        <w:name w:val="7A13C095CA4D46E88256E127B1B9FFB7"/>
        <w:category>
          <w:name w:val="General"/>
          <w:gallery w:val="placeholder"/>
        </w:category>
        <w:types>
          <w:type w:val="bbPlcHdr"/>
        </w:types>
        <w:behaviors>
          <w:behavior w:val="content"/>
        </w:behaviors>
        <w:guid w:val="{61B8EFE4-C902-4A1C-94DE-99D50327B952}"/>
      </w:docPartPr>
      <w:docPartBody>
        <w:p w:rsidR="002E5A61" w:rsidRDefault="00194958" w:rsidP="00194958">
          <w:pPr>
            <w:pStyle w:val="7A13C095CA4D46E88256E127B1B9FFB71"/>
          </w:pPr>
          <w:r w:rsidRPr="00653F04">
            <w:rPr>
              <w:rStyle w:val="PlaceholderText"/>
            </w:rPr>
            <w:t>#</w:t>
          </w:r>
        </w:p>
      </w:docPartBody>
    </w:docPart>
    <w:docPart>
      <w:docPartPr>
        <w:name w:val="04C7C288A0CB4A2485F4B3B95E1DE896"/>
        <w:category>
          <w:name w:val="General"/>
          <w:gallery w:val="placeholder"/>
        </w:category>
        <w:types>
          <w:type w:val="bbPlcHdr"/>
        </w:types>
        <w:behaviors>
          <w:behavior w:val="content"/>
        </w:behaviors>
        <w:guid w:val="{F6E19D4F-53F9-4C2D-9D03-A8094DB71CAC}"/>
      </w:docPartPr>
      <w:docPartBody>
        <w:p w:rsidR="002E5A61" w:rsidRDefault="00194958" w:rsidP="00194958">
          <w:pPr>
            <w:pStyle w:val="04C7C288A0CB4A2485F4B3B95E1DE8961"/>
          </w:pPr>
          <w:r w:rsidRPr="00653F04">
            <w:rPr>
              <w:rStyle w:val="PlaceholderText"/>
            </w:rPr>
            <w:t>#</w:t>
          </w:r>
        </w:p>
      </w:docPartBody>
    </w:docPart>
    <w:docPart>
      <w:docPartPr>
        <w:name w:val="2961093BAD634CDA8ED818B6EC252613"/>
        <w:category>
          <w:name w:val="General"/>
          <w:gallery w:val="placeholder"/>
        </w:category>
        <w:types>
          <w:type w:val="bbPlcHdr"/>
        </w:types>
        <w:behaviors>
          <w:behavior w:val="content"/>
        </w:behaviors>
        <w:guid w:val="{F6C5A87D-8EE8-4963-9D52-5D34211D2370}"/>
      </w:docPartPr>
      <w:docPartBody>
        <w:p w:rsidR="002E5A61" w:rsidRDefault="00194958" w:rsidP="00194958">
          <w:pPr>
            <w:pStyle w:val="2961093BAD634CDA8ED818B6EC2526131"/>
          </w:pPr>
          <w:r w:rsidRPr="00653F04">
            <w:rPr>
              <w:rStyle w:val="PlaceholderText"/>
            </w:rPr>
            <w:t>#</w:t>
          </w:r>
        </w:p>
      </w:docPartBody>
    </w:docPart>
    <w:docPart>
      <w:docPartPr>
        <w:name w:val="30AA4526C40848B9871B782A63AE4262"/>
        <w:category>
          <w:name w:val="General"/>
          <w:gallery w:val="placeholder"/>
        </w:category>
        <w:types>
          <w:type w:val="bbPlcHdr"/>
        </w:types>
        <w:behaviors>
          <w:behavior w:val="content"/>
        </w:behaviors>
        <w:guid w:val="{F4DFFADC-1B81-406E-8F49-9DB33E9D80EF}"/>
      </w:docPartPr>
      <w:docPartBody>
        <w:p w:rsidR="002E5A61" w:rsidRDefault="00194958" w:rsidP="00194958">
          <w:pPr>
            <w:pStyle w:val="30AA4526C40848B9871B782A63AE42621"/>
          </w:pPr>
          <w:r w:rsidRPr="00653F04">
            <w:rPr>
              <w:rStyle w:val="PlaceholderText"/>
            </w:rPr>
            <w:t>#</w:t>
          </w:r>
        </w:p>
      </w:docPartBody>
    </w:docPart>
    <w:docPart>
      <w:docPartPr>
        <w:name w:val="277BE70E1DB5460B8EE9B20C3EB38178"/>
        <w:category>
          <w:name w:val="General"/>
          <w:gallery w:val="placeholder"/>
        </w:category>
        <w:types>
          <w:type w:val="bbPlcHdr"/>
        </w:types>
        <w:behaviors>
          <w:behavior w:val="content"/>
        </w:behaviors>
        <w:guid w:val="{D66D0505-99CD-44F2-B0EF-402A18B52E8D}"/>
      </w:docPartPr>
      <w:docPartBody>
        <w:p w:rsidR="002E5A61" w:rsidRDefault="00194958" w:rsidP="00194958">
          <w:pPr>
            <w:pStyle w:val="277BE70E1DB5460B8EE9B20C3EB381781"/>
          </w:pPr>
          <w:r w:rsidRPr="00653F04">
            <w:rPr>
              <w:rStyle w:val="PlaceholderText"/>
            </w:rPr>
            <w:t>#</w:t>
          </w:r>
        </w:p>
      </w:docPartBody>
    </w:docPart>
    <w:docPart>
      <w:docPartPr>
        <w:name w:val="E87350BAA4F240EBAAE4B336C32EC97E"/>
        <w:category>
          <w:name w:val="General"/>
          <w:gallery w:val="placeholder"/>
        </w:category>
        <w:types>
          <w:type w:val="bbPlcHdr"/>
        </w:types>
        <w:behaviors>
          <w:behavior w:val="content"/>
        </w:behaviors>
        <w:guid w:val="{6BCD4C67-B3F5-485F-9319-A2EF7C288398}"/>
      </w:docPartPr>
      <w:docPartBody>
        <w:p w:rsidR="002E5A61" w:rsidRDefault="00194958" w:rsidP="00194958">
          <w:pPr>
            <w:pStyle w:val="E87350BAA4F240EBAAE4B336C32EC97E1"/>
          </w:pPr>
          <w:r w:rsidRPr="00653F04">
            <w:rPr>
              <w:rStyle w:val="PlaceholderText"/>
            </w:rPr>
            <w:t>#</w:t>
          </w:r>
        </w:p>
      </w:docPartBody>
    </w:docPart>
    <w:docPart>
      <w:docPartPr>
        <w:name w:val="77D689096F1E4C169A3D51B96854067C"/>
        <w:category>
          <w:name w:val="General"/>
          <w:gallery w:val="placeholder"/>
        </w:category>
        <w:types>
          <w:type w:val="bbPlcHdr"/>
        </w:types>
        <w:behaviors>
          <w:behavior w:val="content"/>
        </w:behaviors>
        <w:guid w:val="{4D075740-75C5-4E75-A064-18781A6CFA05}"/>
      </w:docPartPr>
      <w:docPartBody>
        <w:p w:rsidR="002E5A61" w:rsidRDefault="00194958" w:rsidP="00194958">
          <w:pPr>
            <w:pStyle w:val="77D689096F1E4C169A3D51B96854067C1"/>
          </w:pPr>
          <w:r w:rsidRPr="00653F04">
            <w:rPr>
              <w:rStyle w:val="PlaceholderText"/>
            </w:rPr>
            <w:t>#</w:t>
          </w:r>
        </w:p>
      </w:docPartBody>
    </w:docPart>
    <w:docPart>
      <w:docPartPr>
        <w:name w:val="C8EC92667A464A0DA496C35309314738"/>
        <w:category>
          <w:name w:val="General"/>
          <w:gallery w:val="placeholder"/>
        </w:category>
        <w:types>
          <w:type w:val="bbPlcHdr"/>
        </w:types>
        <w:behaviors>
          <w:behavior w:val="content"/>
        </w:behaviors>
        <w:guid w:val="{26D6B466-5264-4FB3-81DA-D01823F95EBF}"/>
      </w:docPartPr>
      <w:docPartBody>
        <w:p w:rsidR="002E5A61" w:rsidRDefault="00194958" w:rsidP="00194958">
          <w:pPr>
            <w:pStyle w:val="C8EC92667A464A0DA496C353093147381"/>
          </w:pPr>
          <w:r w:rsidRPr="00653F04">
            <w:rPr>
              <w:rStyle w:val="PlaceholderText"/>
            </w:rPr>
            <w:t>#</w:t>
          </w:r>
        </w:p>
      </w:docPartBody>
    </w:docPart>
    <w:docPart>
      <w:docPartPr>
        <w:name w:val="C9C2BDCCC218449FA3238461D0DFB522"/>
        <w:category>
          <w:name w:val="General"/>
          <w:gallery w:val="placeholder"/>
        </w:category>
        <w:types>
          <w:type w:val="bbPlcHdr"/>
        </w:types>
        <w:behaviors>
          <w:behavior w:val="content"/>
        </w:behaviors>
        <w:guid w:val="{3FE41030-18CB-4C2C-BA86-C3A2B3A4BC46}"/>
      </w:docPartPr>
      <w:docPartBody>
        <w:p w:rsidR="002E5A61" w:rsidRDefault="00194958" w:rsidP="00194958">
          <w:pPr>
            <w:pStyle w:val="C9C2BDCCC218449FA3238461D0DFB5221"/>
          </w:pPr>
          <w:r w:rsidRPr="00653F04">
            <w:rPr>
              <w:rStyle w:val="PlaceholderText"/>
            </w:rPr>
            <w:t>#</w:t>
          </w:r>
        </w:p>
      </w:docPartBody>
    </w:docPart>
    <w:docPart>
      <w:docPartPr>
        <w:name w:val="153219454C7E4593828F96A0AA3E05E7"/>
        <w:category>
          <w:name w:val="General"/>
          <w:gallery w:val="placeholder"/>
        </w:category>
        <w:types>
          <w:type w:val="bbPlcHdr"/>
        </w:types>
        <w:behaviors>
          <w:behavior w:val="content"/>
        </w:behaviors>
        <w:guid w:val="{46A44120-41FB-4634-9FB4-DD38BF59C77E}"/>
      </w:docPartPr>
      <w:docPartBody>
        <w:p w:rsidR="002E5A61" w:rsidRDefault="00194958" w:rsidP="00194958">
          <w:pPr>
            <w:pStyle w:val="153219454C7E4593828F96A0AA3E05E71"/>
          </w:pPr>
          <w:r w:rsidRPr="00653F04">
            <w:rPr>
              <w:rStyle w:val="PlaceholderText"/>
            </w:rPr>
            <w:t>#</w:t>
          </w:r>
        </w:p>
      </w:docPartBody>
    </w:docPart>
    <w:docPart>
      <w:docPartPr>
        <w:name w:val="F81DF4BE29374A1F846E2DCADD0C87DC"/>
        <w:category>
          <w:name w:val="General"/>
          <w:gallery w:val="placeholder"/>
        </w:category>
        <w:types>
          <w:type w:val="bbPlcHdr"/>
        </w:types>
        <w:behaviors>
          <w:behavior w:val="content"/>
        </w:behaviors>
        <w:guid w:val="{6B83061E-2514-41A8-AB59-51153A82737E}"/>
      </w:docPartPr>
      <w:docPartBody>
        <w:p w:rsidR="002E5A61" w:rsidRDefault="00194958" w:rsidP="00194958">
          <w:pPr>
            <w:pStyle w:val="F81DF4BE29374A1F846E2DCADD0C87DC1"/>
          </w:pPr>
          <w:r w:rsidRPr="00653F04">
            <w:rPr>
              <w:rStyle w:val="PlaceholderText"/>
            </w:rPr>
            <w:t>#</w:t>
          </w:r>
        </w:p>
      </w:docPartBody>
    </w:docPart>
    <w:docPart>
      <w:docPartPr>
        <w:name w:val="14C428E7A3814B63A6013A5C81CBCD11"/>
        <w:category>
          <w:name w:val="General"/>
          <w:gallery w:val="placeholder"/>
        </w:category>
        <w:types>
          <w:type w:val="bbPlcHdr"/>
        </w:types>
        <w:behaviors>
          <w:behavior w:val="content"/>
        </w:behaviors>
        <w:guid w:val="{B6A086AB-DF63-4B3F-92BA-8B1CBD95133A}"/>
      </w:docPartPr>
      <w:docPartBody>
        <w:p w:rsidR="002E5A61" w:rsidRDefault="00194958" w:rsidP="00194958">
          <w:pPr>
            <w:pStyle w:val="14C428E7A3814B63A6013A5C81CBCD111"/>
          </w:pPr>
          <w:r w:rsidRPr="00653F04">
            <w:rPr>
              <w:rStyle w:val="PlaceholderText"/>
            </w:rPr>
            <w:t>#</w:t>
          </w:r>
        </w:p>
      </w:docPartBody>
    </w:docPart>
    <w:docPart>
      <w:docPartPr>
        <w:name w:val="95902ECE98EE4A70B7C0D524100F6E34"/>
        <w:category>
          <w:name w:val="General"/>
          <w:gallery w:val="placeholder"/>
        </w:category>
        <w:types>
          <w:type w:val="bbPlcHdr"/>
        </w:types>
        <w:behaviors>
          <w:behavior w:val="content"/>
        </w:behaviors>
        <w:guid w:val="{B8DD188F-E494-4363-BA92-5AD2E176E00D}"/>
      </w:docPartPr>
      <w:docPartBody>
        <w:p w:rsidR="002E5A61" w:rsidRDefault="00194958" w:rsidP="00194958">
          <w:pPr>
            <w:pStyle w:val="95902ECE98EE4A70B7C0D524100F6E341"/>
          </w:pPr>
          <w:r w:rsidRPr="00653F04">
            <w:rPr>
              <w:rStyle w:val="PlaceholderText"/>
            </w:rPr>
            <w:t>#</w:t>
          </w:r>
        </w:p>
      </w:docPartBody>
    </w:docPart>
    <w:docPart>
      <w:docPartPr>
        <w:name w:val="5C4231D5BF434BF7BF5C493C0F5C0D5B"/>
        <w:category>
          <w:name w:val="General"/>
          <w:gallery w:val="placeholder"/>
        </w:category>
        <w:types>
          <w:type w:val="bbPlcHdr"/>
        </w:types>
        <w:behaviors>
          <w:behavior w:val="content"/>
        </w:behaviors>
        <w:guid w:val="{C39B6005-6880-42FE-83DC-ABC153B1DDF8}"/>
      </w:docPartPr>
      <w:docPartBody>
        <w:p w:rsidR="002E5A61" w:rsidRDefault="00194958" w:rsidP="00194958">
          <w:pPr>
            <w:pStyle w:val="5C4231D5BF434BF7BF5C493C0F5C0D5B1"/>
          </w:pPr>
          <w:r w:rsidRPr="00653F04">
            <w:rPr>
              <w:rStyle w:val="PlaceholderText"/>
            </w:rPr>
            <w:t>#</w:t>
          </w:r>
        </w:p>
      </w:docPartBody>
    </w:docPart>
    <w:docPart>
      <w:docPartPr>
        <w:name w:val="1A6BE2D58D894683BD6A316512B8D3FC"/>
        <w:category>
          <w:name w:val="General"/>
          <w:gallery w:val="placeholder"/>
        </w:category>
        <w:types>
          <w:type w:val="bbPlcHdr"/>
        </w:types>
        <w:behaviors>
          <w:behavior w:val="content"/>
        </w:behaviors>
        <w:guid w:val="{BA90CBD7-4655-48CA-AC3C-AD7D747B4554}"/>
      </w:docPartPr>
      <w:docPartBody>
        <w:p w:rsidR="002E5A61" w:rsidRDefault="00194958" w:rsidP="00194958">
          <w:pPr>
            <w:pStyle w:val="1A6BE2D58D894683BD6A316512B8D3FC1"/>
          </w:pPr>
          <w:r w:rsidRPr="00653F04">
            <w:rPr>
              <w:rStyle w:val="PlaceholderText"/>
            </w:rPr>
            <w:t>#</w:t>
          </w:r>
        </w:p>
      </w:docPartBody>
    </w:docPart>
    <w:docPart>
      <w:docPartPr>
        <w:name w:val="CD26334D97714874920E6696F352FE4B"/>
        <w:category>
          <w:name w:val="General"/>
          <w:gallery w:val="placeholder"/>
        </w:category>
        <w:types>
          <w:type w:val="bbPlcHdr"/>
        </w:types>
        <w:behaviors>
          <w:behavior w:val="content"/>
        </w:behaviors>
        <w:guid w:val="{766776A7-1EA2-4F99-9623-BA526F6300CE}"/>
      </w:docPartPr>
      <w:docPartBody>
        <w:p w:rsidR="002E5A61" w:rsidRDefault="00194958" w:rsidP="00194958">
          <w:pPr>
            <w:pStyle w:val="CD26334D97714874920E6696F352FE4B1"/>
          </w:pPr>
          <w:r w:rsidRPr="00653F04">
            <w:rPr>
              <w:rStyle w:val="PlaceholderText"/>
            </w:rPr>
            <w:t>#</w:t>
          </w:r>
        </w:p>
      </w:docPartBody>
    </w:docPart>
    <w:docPart>
      <w:docPartPr>
        <w:name w:val="D4AC5761DB49444F9605D3B48A091815"/>
        <w:category>
          <w:name w:val="General"/>
          <w:gallery w:val="placeholder"/>
        </w:category>
        <w:types>
          <w:type w:val="bbPlcHdr"/>
        </w:types>
        <w:behaviors>
          <w:behavior w:val="content"/>
        </w:behaviors>
        <w:guid w:val="{AB1E12F4-C4FE-46AE-9030-E5B7C84DB8D1}"/>
      </w:docPartPr>
      <w:docPartBody>
        <w:p w:rsidR="002E5A61" w:rsidRDefault="00194958" w:rsidP="00194958">
          <w:pPr>
            <w:pStyle w:val="D4AC5761DB49444F9605D3B48A0918151"/>
          </w:pPr>
          <w:r w:rsidRPr="00653F04">
            <w:rPr>
              <w:rStyle w:val="PlaceholderText"/>
            </w:rPr>
            <w:t>#</w:t>
          </w:r>
        </w:p>
      </w:docPartBody>
    </w:docPart>
    <w:docPart>
      <w:docPartPr>
        <w:name w:val="4D60813A78454673814EFB47FB2644DC"/>
        <w:category>
          <w:name w:val="General"/>
          <w:gallery w:val="placeholder"/>
        </w:category>
        <w:types>
          <w:type w:val="bbPlcHdr"/>
        </w:types>
        <w:behaviors>
          <w:behavior w:val="content"/>
        </w:behaviors>
        <w:guid w:val="{F32EE4EB-447C-48F0-ACCD-21D48FC16003}"/>
      </w:docPartPr>
      <w:docPartBody>
        <w:p w:rsidR="002E5A61" w:rsidRDefault="00194958" w:rsidP="00194958">
          <w:pPr>
            <w:pStyle w:val="4D60813A78454673814EFB47FB2644DC1"/>
          </w:pPr>
          <w:r w:rsidRPr="00653F04">
            <w:rPr>
              <w:rStyle w:val="PlaceholderText"/>
            </w:rPr>
            <w:t>#</w:t>
          </w:r>
        </w:p>
      </w:docPartBody>
    </w:docPart>
    <w:docPart>
      <w:docPartPr>
        <w:name w:val="390AC45C280846E88E6A73F1E8312E81"/>
        <w:category>
          <w:name w:val="General"/>
          <w:gallery w:val="placeholder"/>
        </w:category>
        <w:types>
          <w:type w:val="bbPlcHdr"/>
        </w:types>
        <w:behaviors>
          <w:behavior w:val="content"/>
        </w:behaviors>
        <w:guid w:val="{F1FCFC07-0B0B-4E1B-ADEF-D3FBEAC1E038}"/>
      </w:docPartPr>
      <w:docPartBody>
        <w:p w:rsidR="002E5A61" w:rsidRDefault="00194958" w:rsidP="00194958">
          <w:pPr>
            <w:pStyle w:val="390AC45C280846E88E6A73F1E8312E811"/>
          </w:pPr>
          <w:r w:rsidRPr="00653F04">
            <w:rPr>
              <w:rStyle w:val="PlaceholderText"/>
            </w:rPr>
            <w:t>#</w:t>
          </w:r>
        </w:p>
      </w:docPartBody>
    </w:docPart>
    <w:docPart>
      <w:docPartPr>
        <w:name w:val="C7FFABBB75444D71B7EFE3CC80419D5A"/>
        <w:category>
          <w:name w:val="General"/>
          <w:gallery w:val="placeholder"/>
        </w:category>
        <w:types>
          <w:type w:val="bbPlcHdr"/>
        </w:types>
        <w:behaviors>
          <w:behavior w:val="content"/>
        </w:behaviors>
        <w:guid w:val="{C3762DC0-9D19-4231-BC00-E9B9577C06D7}"/>
      </w:docPartPr>
      <w:docPartBody>
        <w:p w:rsidR="002E5A61" w:rsidRDefault="00194958" w:rsidP="00194958">
          <w:pPr>
            <w:pStyle w:val="C7FFABBB75444D71B7EFE3CC80419D5A1"/>
          </w:pPr>
          <w:r w:rsidRPr="00653F04">
            <w:rPr>
              <w:rStyle w:val="PlaceholderText"/>
            </w:rPr>
            <w:t>#</w:t>
          </w:r>
        </w:p>
      </w:docPartBody>
    </w:docPart>
    <w:docPart>
      <w:docPartPr>
        <w:name w:val="3976B9B813AF4FFBB1379731DF48A1D7"/>
        <w:category>
          <w:name w:val="General"/>
          <w:gallery w:val="placeholder"/>
        </w:category>
        <w:types>
          <w:type w:val="bbPlcHdr"/>
        </w:types>
        <w:behaviors>
          <w:behavior w:val="content"/>
        </w:behaviors>
        <w:guid w:val="{499571BC-1ED3-4C19-A351-766192A63DB5}"/>
      </w:docPartPr>
      <w:docPartBody>
        <w:p w:rsidR="002E5A61" w:rsidRDefault="00194958" w:rsidP="00194958">
          <w:pPr>
            <w:pStyle w:val="3976B9B813AF4FFBB1379731DF48A1D71"/>
          </w:pPr>
          <w:r w:rsidRPr="00653F04">
            <w:rPr>
              <w:rStyle w:val="PlaceholderText"/>
            </w:rPr>
            <w:t>#</w:t>
          </w:r>
        </w:p>
      </w:docPartBody>
    </w:docPart>
    <w:docPart>
      <w:docPartPr>
        <w:name w:val="2932C052C6A444F9B64AFD0A276474FA"/>
        <w:category>
          <w:name w:val="General"/>
          <w:gallery w:val="placeholder"/>
        </w:category>
        <w:types>
          <w:type w:val="bbPlcHdr"/>
        </w:types>
        <w:behaviors>
          <w:behavior w:val="content"/>
        </w:behaviors>
        <w:guid w:val="{AF960834-1349-4481-B9E9-D5BCDCDCA914}"/>
      </w:docPartPr>
      <w:docPartBody>
        <w:p w:rsidR="002E5A61" w:rsidRDefault="00194958" w:rsidP="00194958">
          <w:pPr>
            <w:pStyle w:val="2932C052C6A444F9B64AFD0A276474FA1"/>
          </w:pPr>
          <w:r w:rsidRPr="00653F04">
            <w:rPr>
              <w:rStyle w:val="PlaceholderText"/>
            </w:rPr>
            <w:t>#</w:t>
          </w:r>
        </w:p>
      </w:docPartBody>
    </w:docPart>
    <w:docPart>
      <w:docPartPr>
        <w:name w:val="825DBCADE1094B14B2D4D4924F15A124"/>
        <w:category>
          <w:name w:val="General"/>
          <w:gallery w:val="placeholder"/>
        </w:category>
        <w:types>
          <w:type w:val="bbPlcHdr"/>
        </w:types>
        <w:behaviors>
          <w:behavior w:val="content"/>
        </w:behaviors>
        <w:guid w:val="{40DFFFBC-0DE2-45B7-A9E9-7CD383508826}"/>
      </w:docPartPr>
      <w:docPartBody>
        <w:p w:rsidR="002E5A61" w:rsidRDefault="00194958" w:rsidP="00194958">
          <w:pPr>
            <w:pStyle w:val="825DBCADE1094B14B2D4D4924F15A1241"/>
          </w:pPr>
          <w:r w:rsidRPr="00653F04">
            <w:rPr>
              <w:rStyle w:val="PlaceholderText"/>
            </w:rPr>
            <w:t>#</w:t>
          </w:r>
        </w:p>
      </w:docPartBody>
    </w:docPart>
    <w:docPart>
      <w:docPartPr>
        <w:name w:val="57ACEB6B786F432B94A612A0CE206AB9"/>
        <w:category>
          <w:name w:val="General"/>
          <w:gallery w:val="placeholder"/>
        </w:category>
        <w:types>
          <w:type w:val="bbPlcHdr"/>
        </w:types>
        <w:behaviors>
          <w:behavior w:val="content"/>
        </w:behaviors>
        <w:guid w:val="{1F8861E4-155A-4C76-AEBF-86CD399675BF}"/>
      </w:docPartPr>
      <w:docPartBody>
        <w:p w:rsidR="002E5A61" w:rsidRDefault="00194958" w:rsidP="00194958">
          <w:pPr>
            <w:pStyle w:val="57ACEB6B786F432B94A612A0CE206AB91"/>
          </w:pPr>
          <w:r w:rsidRPr="00653F04">
            <w:rPr>
              <w:rStyle w:val="PlaceholderText"/>
            </w:rPr>
            <w:t>#</w:t>
          </w:r>
        </w:p>
      </w:docPartBody>
    </w:docPart>
    <w:docPart>
      <w:docPartPr>
        <w:name w:val="AFB5FE97CD0643E9B34DAB1479E35452"/>
        <w:category>
          <w:name w:val="General"/>
          <w:gallery w:val="placeholder"/>
        </w:category>
        <w:types>
          <w:type w:val="bbPlcHdr"/>
        </w:types>
        <w:behaviors>
          <w:behavior w:val="content"/>
        </w:behaviors>
        <w:guid w:val="{F4158142-EAA1-4B48-A4AD-D468B00257DE}"/>
      </w:docPartPr>
      <w:docPartBody>
        <w:p w:rsidR="002E5A61" w:rsidRDefault="00194958" w:rsidP="00194958">
          <w:pPr>
            <w:pStyle w:val="AFB5FE97CD0643E9B34DAB1479E354521"/>
          </w:pPr>
          <w:r w:rsidRPr="00653F04">
            <w:rPr>
              <w:rStyle w:val="PlaceholderText"/>
            </w:rPr>
            <w:t>#</w:t>
          </w:r>
        </w:p>
      </w:docPartBody>
    </w:docPart>
    <w:docPart>
      <w:docPartPr>
        <w:name w:val="7DE4D47A3858442781A3BE7E6F86ECD9"/>
        <w:category>
          <w:name w:val="General"/>
          <w:gallery w:val="placeholder"/>
        </w:category>
        <w:types>
          <w:type w:val="bbPlcHdr"/>
        </w:types>
        <w:behaviors>
          <w:behavior w:val="content"/>
        </w:behaviors>
        <w:guid w:val="{BA3DD150-14EA-4F69-A887-F59F0C3B8522}"/>
      </w:docPartPr>
      <w:docPartBody>
        <w:p w:rsidR="002E5A61" w:rsidRDefault="00194958" w:rsidP="00194958">
          <w:pPr>
            <w:pStyle w:val="7DE4D47A3858442781A3BE7E6F86ECD91"/>
          </w:pPr>
          <w:r w:rsidRPr="00653F04">
            <w:rPr>
              <w:rStyle w:val="PlaceholderText"/>
            </w:rPr>
            <w:t>#</w:t>
          </w:r>
        </w:p>
      </w:docPartBody>
    </w:docPart>
    <w:docPart>
      <w:docPartPr>
        <w:name w:val="9A67FAE30C08450B8517C7B03501D998"/>
        <w:category>
          <w:name w:val="General"/>
          <w:gallery w:val="placeholder"/>
        </w:category>
        <w:types>
          <w:type w:val="bbPlcHdr"/>
        </w:types>
        <w:behaviors>
          <w:behavior w:val="content"/>
        </w:behaviors>
        <w:guid w:val="{735A4F00-6C8D-42F7-9891-E5F02E91B389}"/>
      </w:docPartPr>
      <w:docPartBody>
        <w:p w:rsidR="002E5A61" w:rsidRDefault="00194958" w:rsidP="00194958">
          <w:pPr>
            <w:pStyle w:val="9A67FAE30C08450B8517C7B03501D9981"/>
          </w:pPr>
          <w:r w:rsidRPr="00653F04">
            <w:rPr>
              <w:rStyle w:val="PlaceholderText"/>
            </w:rPr>
            <w:t>#</w:t>
          </w:r>
        </w:p>
      </w:docPartBody>
    </w:docPart>
    <w:docPart>
      <w:docPartPr>
        <w:name w:val="CE3D26A536164918853B86C9D210C61A"/>
        <w:category>
          <w:name w:val="General"/>
          <w:gallery w:val="placeholder"/>
        </w:category>
        <w:types>
          <w:type w:val="bbPlcHdr"/>
        </w:types>
        <w:behaviors>
          <w:behavior w:val="content"/>
        </w:behaviors>
        <w:guid w:val="{95D6BB74-9D45-4060-8EAE-DE9384A113F7}"/>
      </w:docPartPr>
      <w:docPartBody>
        <w:p w:rsidR="002E5A61" w:rsidRDefault="00194958" w:rsidP="00194958">
          <w:pPr>
            <w:pStyle w:val="CE3D26A536164918853B86C9D210C61A1"/>
          </w:pPr>
          <w:r w:rsidRPr="00653F04">
            <w:rPr>
              <w:rStyle w:val="PlaceholderText"/>
            </w:rPr>
            <w:t>#</w:t>
          </w:r>
        </w:p>
      </w:docPartBody>
    </w:docPart>
    <w:docPart>
      <w:docPartPr>
        <w:name w:val="7CE50A69D77E4E18A062830EA3899741"/>
        <w:category>
          <w:name w:val="General"/>
          <w:gallery w:val="placeholder"/>
        </w:category>
        <w:types>
          <w:type w:val="bbPlcHdr"/>
        </w:types>
        <w:behaviors>
          <w:behavior w:val="content"/>
        </w:behaviors>
        <w:guid w:val="{EA5E05C8-C905-42B5-AF5A-000D0D8BF097}"/>
      </w:docPartPr>
      <w:docPartBody>
        <w:p w:rsidR="002E5A61" w:rsidRDefault="00194958" w:rsidP="00194958">
          <w:pPr>
            <w:pStyle w:val="7CE50A69D77E4E18A062830EA38997411"/>
          </w:pPr>
          <w:r w:rsidRPr="00653F04">
            <w:rPr>
              <w:rStyle w:val="PlaceholderText"/>
            </w:rPr>
            <w:t>#</w:t>
          </w:r>
        </w:p>
      </w:docPartBody>
    </w:docPart>
    <w:docPart>
      <w:docPartPr>
        <w:name w:val="9A12D94CCB3E4A478DBF4786B961E1A3"/>
        <w:category>
          <w:name w:val="General"/>
          <w:gallery w:val="placeholder"/>
        </w:category>
        <w:types>
          <w:type w:val="bbPlcHdr"/>
        </w:types>
        <w:behaviors>
          <w:behavior w:val="content"/>
        </w:behaviors>
        <w:guid w:val="{AB0DEA44-18C8-405D-840D-FB3226EC7314}"/>
      </w:docPartPr>
      <w:docPartBody>
        <w:p w:rsidR="002E5A61" w:rsidRDefault="00194958" w:rsidP="00194958">
          <w:pPr>
            <w:pStyle w:val="9A12D94CCB3E4A478DBF4786B961E1A31"/>
          </w:pPr>
          <w:r w:rsidRPr="00653F04">
            <w:rPr>
              <w:rStyle w:val="PlaceholderText"/>
            </w:rPr>
            <w:t>#</w:t>
          </w:r>
        </w:p>
      </w:docPartBody>
    </w:docPart>
    <w:docPart>
      <w:docPartPr>
        <w:name w:val="47437869A8784439AC80F79F78867014"/>
        <w:category>
          <w:name w:val="General"/>
          <w:gallery w:val="placeholder"/>
        </w:category>
        <w:types>
          <w:type w:val="bbPlcHdr"/>
        </w:types>
        <w:behaviors>
          <w:behavior w:val="content"/>
        </w:behaviors>
        <w:guid w:val="{AA824855-69D0-4383-BB3A-AC389A9E750E}"/>
      </w:docPartPr>
      <w:docPartBody>
        <w:p w:rsidR="002E5A61" w:rsidRDefault="00194958" w:rsidP="00194958">
          <w:pPr>
            <w:pStyle w:val="47437869A8784439AC80F79F788670141"/>
          </w:pPr>
          <w:r w:rsidRPr="00653F04">
            <w:rPr>
              <w:rStyle w:val="PlaceholderText"/>
            </w:rPr>
            <w:t>#</w:t>
          </w:r>
        </w:p>
      </w:docPartBody>
    </w:docPart>
    <w:docPart>
      <w:docPartPr>
        <w:name w:val="EEA54EB84B0A446287D508CEABD1FB08"/>
        <w:category>
          <w:name w:val="General"/>
          <w:gallery w:val="placeholder"/>
        </w:category>
        <w:types>
          <w:type w:val="bbPlcHdr"/>
        </w:types>
        <w:behaviors>
          <w:behavior w:val="content"/>
        </w:behaviors>
        <w:guid w:val="{D615533D-8CAF-4841-B286-DAF9A39E323B}"/>
      </w:docPartPr>
      <w:docPartBody>
        <w:p w:rsidR="002E5A61" w:rsidRDefault="00194958" w:rsidP="00194958">
          <w:pPr>
            <w:pStyle w:val="EEA54EB84B0A446287D508CEABD1FB081"/>
          </w:pPr>
          <w:r w:rsidRPr="00653F04">
            <w:rPr>
              <w:rStyle w:val="PlaceholderText"/>
            </w:rPr>
            <w:t>#</w:t>
          </w:r>
        </w:p>
      </w:docPartBody>
    </w:docPart>
    <w:docPart>
      <w:docPartPr>
        <w:name w:val="C597AACD566249E89D9569A6612862DC"/>
        <w:category>
          <w:name w:val="General"/>
          <w:gallery w:val="placeholder"/>
        </w:category>
        <w:types>
          <w:type w:val="bbPlcHdr"/>
        </w:types>
        <w:behaviors>
          <w:behavior w:val="content"/>
        </w:behaviors>
        <w:guid w:val="{D396E227-2D1B-422C-84A2-04D7CF2FA5E6}"/>
      </w:docPartPr>
      <w:docPartBody>
        <w:p w:rsidR="002E5A61" w:rsidRDefault="00194958" w:rsidP="00194958">
          <w:pPr>
            <w:pStyle w:val="C597AACD566249E89D9569A6612862DC1"/>
          </w:pPr>
          <w:r w:rsidRPr="00653F04">
            <w:rPr>
              <w:rStyle w:val="PlaceholderText"/>
            </w:rPr>
            <w:t>#</w:t>
          </w:r>
        </w:p>
      </w:docPartBody>
    </w:docPart>
    <w:docPart>
      <w:docPartPr>
        <w:name w:val="BB2A4D76C3754FB7A917CDE0F30EF999"/>
        <w:category>
          <w:name w:val="General"/>
          <w:gallery w:val="placeholder"/>
        </w:category>
        <w:types>
          <w:type w:val="bbPlcHdr"/>
        </w:types>
        <w:behaviors>
          <w:behavior w:val="content"/>
        </w:behaviors>
        <w:guid w:val="{E949EC72-48BA-44C3-83B2-E89DB935DC59}"/>
      </w:docPartPr>
      <w:docPartBody>
        <w:p w:rsidR="002E5A61" w:rsidRDefault="00194958" w:rsidP="00194958">
          <w:pPr>
            <w:pStyle w:val="BB2A4D76C3754FB7A917CDE0F30EF9991"/>
          </w:pPr>
          <w:r w:rsidRPr="00653F04">
            <w:rPr>
              <w:rStyle w:val="PlaceholderText"/>
            </w:rPr>
            <w:t>#</w:t>
          </w:r>
        </w:p>
      </w:docPartBody>
    </w:docPart>
    <w:docPart>
      <w:docPartPr>
        <w:name w:val="98507296239A4D01A16E9BF20757739C"/>
        <w:category>
          <w:name w:val="General"/>
          <w:gallery w:val="placeholder"/>
        </w:category>
        <w:types>
          <w:type w:val="bbPlcHdr"/>
        </w:types>
        <w:behaviors>
          <w:behavior w:val="content"/>
        </w:behaviors>
        <w:guid w:val="{DD088FB3-D1F2-4EF4-8CF4-090396112181}"/>
      </w:docPartPr>
      <w:docPartBody>
        <w:p w:rsidR="002E5A61" w:rsidRDefault="00194958" w:rsidP="00194958">
          <w:pPr>
            <w:pStyle w:val="98507296239A4D01A16E9BF20757739C1"/>
          </w:pPr>
          <w:r w:rsidRPr="00653F04">
            <w:rPr>
              <w:rStyle w:val="PlaceholderText"/>
            </w:rPr>
            <w:t>#</w:t>
          </w:r>
        </w:p>
      </w:docPartBody>
    </w:docPart>
    <w:docPart>
      <w:docPartPr>
        <w:name w:val="8F04E0D95258453482C2BBA0A93D9FF0"/>
        <w:category>
          <w:name w:val="General"/>
          <w:gallery w:val="placeholder"/>
        </w:category>
        <w:types>
          <w:type w:val="bbPlcHdr"/>
        </w:types>
        <w:behaviors>
          <w:behavior w:val="content"/>
        </w:behaviors>
        <w:guid w:val="{56366567-D2DB-4E48-9E0F-3E884DD22872}"/>
      </w:docPartPr>
      <w:docPartBody>
        <w:p w:rsidR="002E5A61" w:rsidRDefault="00194958" w:rsidP="00194958">
          <w:pPr>
            <w:pStyle w:val="8F04E0D95258453482C2BBA0A93D9FF01"/>
          </w:pPr>
          <w:r w:rsidRPr="00653F04">
            <w:rPr>
              <w:rStyle w:val="PlaceholderText"/>
            </w:rPr>
            <w:t>#</w:t>
          </w:r>
        </w:p>
      </w:docPartBody>
    </w:docPart>
    <w:docPart>
      <w:docPartPr>
        <w:name w:val="31DAA250757E43F9AF93966A611488D1"/>
        <w:category>
          <w:name w:val="General"/>
          <w:gallery w:val="placeholder"/>
        </w:category>
        <w:types>
          <w:type w:val="bbPlcHdr"/>
        </w:types>
        <w:behaviors>
          <w:behavior w:val="content"/>
        </w:behaviors>
        <w:guid w:val="{82AC6822-997F-40D1-BB73-7F11E40253D0}"/>
      </w:docPartPr>
      <w:docPartBody>
        <w:p w:rsidR="002E5A61" w:rsidRDefault="00194958" w:rsidP="00194958">
          <w:pPr>
            <w:pStyle w:val="31DAA250757E43F9AF93966A611488D11"/>
          </w:pPr>
          <w:r w:rsidRPr="00653F04">
            <w:rPr>
              <w:rStyle w:val="PlaceholderText"/>
            </w:rPr>
            <w:t>#</w:t>
          </w:r>
        </w:p>
      </w:docPartBody>
    </w:docPart>
    <w:docPart>
      <w:docPartPr>
        <w:name w:val="EC76E6E96424404E9E8E7937970F131A"/>
        <w:category>
          <w:name w:val="General"/>
          <w:gallery w:val="placeholder"/>
        </w:category>
        <w:types>
          <w:type w:val="bbPlcHdr"/>
        </w:types>
        <w:behaviors>
          <w:behavior w:val="content"/>
        </w:behaviors>
        <w:guid w:val="{6458BEDC-0594-4A7C-9F8F-75AEDDE03BDE}"/>
      </w:docPartPr>
      <w:docPartBody>
        <w:p w:rsidR="002E5A61" w:rsidRDefault="00194958" w:rsidP="00194958">
          <w:pPr>
            <w:pStyle w:val="EC76E6E96424404E9E8E7937970F131A1"/>
          </w:pPr>
          <w:r w:rsidRPr="00653F04">
            <w:rPr>
              <w:rStyle w:val="PlaceholderText"/>
            </w:rPr>
            <w:t>#</w:t>
          </w:r>
        </w:p>
      </w:docPartBody>
    </w:docPart>
    <w:docPart>
      <w:docPartPr>
        <w:name w:val="18E4192002D2455E94F248727F5C03AF"/>
        <w:category>
          <w:name w:val="General"/>
          <w:gallery w:val="placeholder"/>
        </w:category>
        <w:types>
          <w:type w:val="bbPlcHdr"/>
        </w:types>
        <w:behaviors>
          <w:behavior w:val="content"/>
        </w:behaviors>
        <w:guid w:val="{FA246F8C-DC97-481F-B386-D3BFB4B7BF01}"/>
      </w:docPartPr>
      <w:docPartBody>
        <w:p w:rsidR="002E5A61" w:rsidRDefault="00194958" w:rsidP="00194958">
          <w:pPr>
            <w:pStyle w:val="18E4192002D2455E94F248727F5C03AF1"/>
          </w:pPr>
          <w:r w:rsidRPr="00653F04">
            <w:rPr>
              <w:rStyle w:val="PlaceholderText"/>
            </w:rPr>
            <w:t>#</w:t>
          </w:r>
        </w:p>
      </w:docPartBody>
    </w:docPart>
    <w:docPart>
      <w:docPartPr>
        <w:name w:val="0BC8EC900D4B459C925222B47980FE1A"/>
        <w:category>
          <w:name w:val="General"/>
          <w:gallery w:val="placeholder"/>
        </w:category>
        <w:types>
          <w:type w:val="bbPlcHdr"/>
        </w:types>
        <w:behaviors>
          <w:behavior w:val="content"/>
        </w:behaviors>
        <w:guid w:val="{92ABBF3E-0CDB-4FBA-80AA-FF4EE406E511}"/>
      </w:docPartPr>
      <w:docPartBody>
        <w:p w:rsidR="002E5A61" w:rsidRDefault="00194958" w:rsidP="00194958">
          <w:pPr>
            <w:pStyle w:val="0BC8EC900D4B459C925222B47980FE1A1"/>
          </w:pPr>
          <w:r w:rsidRPr="00653F04">
            <w:rPr>
              <w:rStyle w:val="PlaceholderText"/>
            </w:rPr>
            <w:t>#</w:t>
          </w:r>
        </w:p>
      </w:docPartBody>
    </w:docPart>
    <w:docPart>
      <w:docPartPr>
        <w:name w:val="E7C791582F2C42019ECA7E8D3BF4251C"/>
        <w:category>
          <w:name w:val="General"/>
          <w:gallery w:val="placeholder"/>
        </w:category>
        <w:types>
          <w:type w:val="bbPlcHdr"/>
        </w:types>
        <w:behaviors>
          <w:behavior w:val="content"/>
        </w:behaviors>
        <w:guid w:val="{E8ED53E4-1C81-43D9-AE7C-6099225E5C6B}"/>
      </w:docPartPr>
      <w:docPartBody>
        <w:p w:rsidR="002E5A61" w:rsidRDefault="00194958" w:rsidP="00194958">
          <w:pPr>
            <w:pStyle w:val="E7C791582F2C42019ECA7E8D3BF4251C1"/>
          </w:pPr>
          <w:r w:rsidRPr="00653F04">
            <w:rPr>
              <w:rStyle w:val="PlaceholderText"/>
            </w:rPr>
            <w:t>#</w:t>
          </w:r>
        </w:p>
      </w:docPartBody>
    </w:docPart>
    <w:docPart>
      <w:docPartPr>
        <w:name w:val="26D11F618A57484CBFF2E351B5C8945C"/>
        <w:category>
          <w:name w:val="General"/>
          <w:gallery w:val="placeholder"/>
        </w:category>
        <w:types>
          <w:type w:val="bbPlcHdr"/>
        </w:types>
        <w:behaviors>
          <w:behavior w:val="content"/>
        </w:behaviors>
        <w:guid w:val="{DFBAD85F-5D59-42EB-A38E-BF24125C8A78}"/>
      </w:docPartPr>
      <w:docPartBody>
        <w:p w:rsidR="002E5A61" w:rsidRDefault="00194958" w:rsidP="00194958">
          <w:pPr>
            <w:pStyle w:val="26D11F618A57484CBFF2E351B5C8945C1"/>
          </w:pPr>
          <w:r w:rsidRPr="00653F04">
            <w:rPr>
              <w:rStyle w:val="PlaceholderText"/>
            </w:rPr>
            <w:t>#</w:t>
          </w:r>
        </w:p>
      </w:docPartBody>
    </w:docPart>
    <w:docPart>
      <w:docPartPr>
        <w:name w:val="55C82DE75B43495CB449FC1D7FC06ECB"/>
        <w:category>
          <w:name w:val="General"/>
          <w:gallery w:val="placeholder"/>
        </w:category>
        <w:types>
          <w:type w:val="bbPlcHdr"/>
        </w:types>
        <w:behaviors>
          <w:behavior w:val="content"/>
        </w:behaviors>
        <w:guid w:val="{4E67638D-8447-42EC-A5AF-80B8F37E438A}"/>
      </w:docPartPr>
      <w:docPartBody>
        <w:p w:rsidR="002E5A61" w:rsidRDefault="00194958" w:rsidP="00194958">
          <w:pPr>
            <w:pStyle w:val="55C82DE75B43495CB449FC1D7FC06ECB1"/>
          </w:pPr>
          <w:r w:rsidRPr="00653F04">
            <w:rPr>
              <w:rStyle w:val="PlaceholderText"/>
            </w:rPr>
            <w:t>#</w:t>
          </w:r>
        </w:p>
      </w:docPartBody>
    </w:docPart>
    <w:docPart>
      <w:docPartPr>
        <w:name w:val="49CF42AA0EC54DE19FFFF2AF900BBB96"/>
        <w:category>
          <w:name w:val="General"/>
          <w:gallery w:val="placeholder"/>
        </w:category>
        <w:types>
          <w:type w:val="bbPlcHdr"/>
        </w:types>
        <w:behaviors>
          <w:behavior w:val="content"/>
        </w:behaviors>
        <w:guid w:val="{37D3B02F-3145-4C76-B897-D46BB2537BE2}"/>
      </w:docPartPr>
      <w:docPartBody>
        <w:p w:rsidR="002E5A61" w:rsidRDefault="00194958" w:rsidP="00194958">
          <w:pPr>
            <w:pStyle w:val="49CF42AA0EC54DE19FFFF2AF900BBB961"/>
          </w:pPr>
          <w:r w:rsidRPr="00653F04">
            <w:rPr>
              <w:rStyle w:val="PlaceholderText"/>
            </w:rPr>
            <w:t>#</w:t>
          </w:r>
        </w:p>
      </w:docPartBody>
    </w:docPart>
    <w:docPart>
      <w:docPartPr>
        <w:name w:val="6DE71EA503CE412EAE8E4B57D77F10B4"/>
        <w:category>
          <w:name w:val="General"/>
          <w:gallery w:val="placeholder"/>
        </w:category>
        <w:types>
          <w:type w:val="bbPlcHdr"/>
        </w:types>
        <w:behaviors>
          <w:behavior w:val="content"/>
        </w:behaviors>
        <w:guid w:val="{525C6A8A-D4C0-4FE1-B0E5-B84623173FF3}"/>
      </w:docPartPr>
      <w:docPartBody>
        <w:p w:rsidR="002E5A61" w:rsidRDefault="00194958" w:rsidP="00194958">
          <w:pPr>
            <w:pStyle w:val="6DE71EA503CE412EAE8E4B57D77F10B41"/>
          </w:pPr>
          <w:r w:rsidRPr="00653F04">
            <w:rPr>
              <w:rStyle w:val="PlaceholderText"/>
            </w:rPr>
            <w:t>#</w:t>
          </w:r>
        </w:p>
      </w:docPartBody>
    </w:docPart>
    <w:docPart>
      <w:docPartPr>
        <w:name w:val="B6197D9E25634386A40B350C7C930E4F"/>
        <w:category>
          <w:name w:val="General"/>
          <w:gallery w:val="placeholder"/>
        </w:category>
        <w:types>
          <w:type w:val="bbPlcHdr"/>
        </w:types>
        <w:behaviors>
          <w:behavior w:val="content"/>
        </w:behaviors>
        <w:guid w:val="{E845B5DF-2715-4B25-804F-2315F82E8EC6}"/>
      </w:docPartPr>
      <w:docPartBody>
        <w:p w:rsidR="002E5A61" w:rsidRDefault="00194958" w:rsidP="00194958">
          <w:pPr>
            <w:pStyle w:val="B6197D9E25634386A40B350C7C930E4F1"/>
          </w:pPr>
          <w:r w:rsidRPr="00653F04">
            <w:rPr>
              <w:rStyle w:val="PlaceholderText"/>
            </w:rPr>
            <w:t>#</w:t>
          </w:r>
        </w:p>
      </w:docPartBody>
    </w:docPart>
    <w:docPart>
      <w:docPartPr>
        <w:name w:val="727A03B634D54AACBB2C7ED482E1EC8B"/>
        <w:category>
          <w:name w:val="General"/>
          <w:gallery w:val="placeholder"/>
        </w:category>
        <w:types>
          <w:type w:val="bbPlcHdr"/>
        </w:types>
        <w:behaviors>
          <w:behavior w:val="content"/>
        </w:behaviors>
        <w:guid w:val="{667995C5-680B-4BE2-AF0B-0C2A526A660E}"/>
      </w:docPartPr>
      <w:docPartBody>
        <w:p w:rsidR="002E5A61" w:rsidRDefault="00194958" w:rsidP="00194958">
          <w:pPr>
            <w:pStyle w:val="727A03B634D54AACBB2C7ED482E1EC8B1"/>
          </w:pPr>
          <w:r w:rsidRPr="00653F04">
            <w:rPr>
              <w:rStyle w:val="PlaceholderText"/>
            </w:rPr>
            <w:t>#</w:t>
          </w:r>
        </w:p>
      </w:docPartBody>
    </w:docPart>
    <w:docPart>
      <w:docPartPr>
        <w:name w:val="9B865590A5004E9CA2AA279944E21640"/>
        <w:category>
          <w:name w:val="General"/>
          <w:gallery w:val="placeholder"/>
        </w:category>
        <w:types>
          <w:type w:val="bbPlcHdr"/>
        </w:types>
        <w:behaviors>
          <w:behavior w:val="content"/>
        </w:behaviors>
        <w:guid w:val="{FC1B1775-A23D-492C-B050-8D1EAB59FDC2}"/>
      </w:docPartPr>
      <w:docPartBody>
        <w:p w:rsidR="002E5A61" w:rsidRDefault="00194958" w:rsidP="00194958">
          <w:pPr>
            <w:pStyle w:val="9B865590A5004E9CA2AA279944E216401"/>
          </w:pPr>
          <w:r w:rsidRPr="00653F04">
            <w:rPr>
              <w:rStyle w:val="PlaceholderText"/>
            </w:rPr>
            <w:t>#</w:t>
          </w:r>
        </w:p>
      </w:docPartBody>
    </w:docPart>
    <w:docPart>
      <w:docPartPr>
        <w:name w:val="7E03DFBCA79D4F4F8361D1459F18B043"/>
        <w:category>
          <w:name w:val="General"/>
          <w:gallery w:val="placeholder"/>
        </w:category>
        <w:types>
          <w:type w:val="bbPlcHdr"/>
        </w:types>
        <w:behaviors>
          <w:behavior w:val="content"/>
        </w:behaviors>
        <w:guid w:val="{E6C4B04D-5927-4986-BEB3-10D0CA5658A4}"/>
      </w:docPartPr>
      <w:docPartBody>
        <w:p w:rsidR="002E5A61" w:rsidRDefault="00194958" w:rsidP="00194958">
          <w:pPr>
            <w:pStyle w:val="7E03DFBCA79D4F4F8361D1459F18B0431"/>
          </w:pPr>
          <w:r w:rsidRPr="00653F04">
            <w:rPr>
              <w:rStyle w:val="PlaceholderText"/>
            </w:rPr>
            <w:t>#</w:t>
          </w:r>
        </w:p>
      </w:docPartBody>
    </w:docPart>
    <w:docPart>
      <w:docPartPr>
        <w:name w:val="366482DABF1E40E8BBDC044793CDB38A"/>
        <w:category>
          <w:name w:val="General"/>
          <w:gallery w:val="placeholder"/>
        </w:category>
        <w:types>
          <w:type w:val="bbPlcHdr"/>
        </w:types>
        <w:behaviors>
          <w:behavior w:val="content"/>
        </w:behaviors>
        <w:guid w:val="{9A9C66BC-91FD-4655-A49C-670538FAB658}"/>
      </w:docPartPr>
      <w:docPartBody>
        <w:p w:rsidR="002E5A61" w:rsidRDefault="00194958" w:rsidP="00194958">
          <w:pPr>
            <w:pStyle w:val="366482DABF1E40E8BBDC044793CDB38A1"/>
          </w:pPr>
          <w:r w:rsidRPr="00653F04">
            <w:rPr>
              <w:rStyle w:val="PlaceholderText"/>
            </w:rPr>
            <w:t>#</w:t>
          </w:r>
        </w:p>
      </w:docPartBody>
    </w:docPart>
    <w:docPart>
      <w:docPartPr>
        <w:name w:val="F829B45BF11342B499D6C105CBB66DE5"/>
        <w:category>
          <w:name w:val="General"/>
          <w:gallery w:val="placeholder"/>
        </w:category>
        <w:types>
          <w:type w:val="bbPlcHdr"/>
        </w:types>
        <w:behaviors>
          <w:behavior w:val="content"/>
        </w:behaviors>
        <w:guid w:val="{673AA741-25DD-472A-8281-097B045EA64D}"/>
      </w:docPartPr>
      <w:docPartBody>
        <w:p w:rsidR="002E5A61" w:rsidRDefault="00194958" w:rsidP="00194958">
          <w:pPr>
            <w:pStyle w:val="F829B45BF11342B499D6C105CBB66DE51"/>
          </w:pPr>
          <w:r w:rsidRPr="00653F04">
            <w:rPr>
              <w:rStyle w:val="PlaceholderText"/>
            </w:rPr>
            <w:t>#</w:t>
          </w:r>
        </w:p>
      </w:docPartBody>
    </w:docPart>
    <w:docPart>
      <w:docPartPr>
        <w:name w:val="A3F5D5E31E8A48A698FC65F6C10C23DA"/>
        <w:category>
          <w:name w:val="General"/>
          <w:gallery w:val="placeholder"/>
        </w:category>
        <w:types>
          <w:type w:val="bbPlcHdr"/>
        </w:types>
        <w:behaviors>
          <w:behavior w:val="content"/>
        </w:behaviors>
        <w:guid w:val="{47A68A48-CF5A-4855-823E-7B8B3AF35A6C}"/>
      </w:docPartPr>
      <w:docPartBody>
        <w:p w:rsidR="002E5A61" w:rsidRDefault="00194958" w:rsidP="00194958">
          <w:pPr>
            <w:pStyle w:val="A3F5D5E31E8A48A698FC65F6C10C23DA1"/>
          </w:pPr>
          <w:r w:rsidRPr="00653F04">
            <w:rPr>
              <w:rStyle w:val="PlaceholderText"/>
            </w:rPr>
            <w:t>#</w:t>
          </w:r>
        </w:p>
      </w:docPartBody>
    </w:docPart>
    <w:docPart>
      <w:docPartPr>
        <w:name w:val="D0B0F9D452D345D1AF815A3A4312B0FA"/>
        <w:category>
          <w:name w:val="General"/>
          <w:gallery w:val="placeholder"/>
        </w:category>
        <w:types>
          <w:type w:val="bbPlcHdr"/>
        </w:types>
        <w:behaviors>
          <w:behavior w:val="content"/>
        </w:behaviors>
        <w:guid w:val="{40141BB4-8CD7-4EA7-A9EC-C8A0FA8F297F}"/>
      </w:docPartPr>
      <w:docPartBody>
        <w:p w:rsidR="002E5A61" w:rsidRDefault="00194958" w:rsidP="00194958">
          <w:pPr>
            <w:pStyle w:val="D0B0F9D452D345D1AF815A3A4312B0FA1"/>
          </w:pPr>
          <w:r w:rsidRPr="00653F04">
            <w:rPr>
              <w:rStyle w:val="PlaceholderText"/>
            </w:rPr>
            <w:t>#</w:t>
          </w:r>
        </w:p>
      </w:docPartBody>
    </w:docPart>
    <w:docPart>
      <w:docPartPr>
        <w:name w:val="36E09AE8128B4FAFB2343C215E69B2F1"/>
        <w:category>
          <w:name w:val="General"/>
          <w:gallery w:val="placeholder"/>
        </w:category>
        <w:types>
          <w:type w:val="bbPlcHdr"/>
        </w:types>
        <w:behaviors>
          <w:behavior w:val="content"/>
        </w:behaviors>
        <w:guid w:val="{65B2D60B-0F09-43E2-8575-DFF439B66361}"/>
      </w:docPartPr>
      <w:docPartBody>
        <w:p w:rsidR="002E5A61" w:rsidRDefault="00194958" w:rsidP="00194958">
          <w:pPr>
            <w:pStyle w:val="36E09AE8128B4FAFB2343C215E69B2F11"/>
          </w:pPr>
          <w:r w:rsidRPr="00653F04">
            <w:rPr>
              <w:rStyle w:val="PlaceholderText"/>
            </w:rPr>
            <w:t>#</w:t>
          </w:r>
        </w:p>
      </w:docPartBody>
    </w:docPart>
    <w:docPart>
      <w:docPartPr>
        <w:name w:val="D65B700E56124EEEA82065F1E0420CAB"/>
        <w:category>
          <w:name w:val="General"/>
          <w:gallery w:val="placeholder"/>
        </w:category>
        <w:types>
          <w:type w:val="bbPlcHdr"/>
        </w:types>
        <w:behaviors>
          <w:behavior w:val="content"/>
        </w:behaviors>
        <w:guid w:val="{9C6E13F2-3719-41E4-97EC-2649BAEF3ADD}"/>
      </w:docPartPr>
      <w:docPartBody>
        <w:p w:rsidR="002E5A61" w:rsidRDefault="00194958" w:rsidP="00194958">
          <w:pPr>
            <w:pStyle w:val="D65B700E56124EEEA82065F1E0420CAB1"/>
          </w:pPr>
          <w:r w:rsidRPr="00653F04">
            <w:rPr>
              <w:rStyle w:val="PlaceholderText"/>
            </w:rPr>
            <w:t>#</w:t>
          </w:r>
        </w:p>
      </w:docPartBody>
    </w:docPart>
    <w:docPart>
      <w:docPartPr>
        <w:name w:val="5D5DAAD068DE426F82CF7494C8742028"/>
        <w:category>
          <w:name w:val="General"/>
          <w:gallery w:val="placeholder"/>
        </w:category>
        <w:types>
          <w:type w:val="bbPlcHdr"/>
        </w:types>
        <w:behaviors>
          <w:behavior w:val="content"/>
        </w:behaviors>
        <w:guid w:val="{E13E03D1-30B4-4905-A0B0-0C2EA4FC2F64}"/>
      </w:docPartPr>
      <w:docPartBody>
        <w:p w:rsidR="002E5A61" w:rsidRDefault="00194958" w:rsidP="00194958">
          <w:pPr>
            <w:pStyle w:val="5D5DAAD068DE426F82CF7494C87420281"/>
          </w:pPr>
          <w:r w:rsidRPr="00653F04">
            <w:rPr>
              <w:rStyle w:val="PlaceholderText"/>
            </w:rPr>
            <w:t>#</w:t>
          </w:r>
        </w:p>
      </w:docPartBody>
    </w:docPart>
    <w:docPart>
      <w:docPartPr>
        <w:name w:val="A7CC96CBCC5C41AC854F6DE4B59577EC"/>
        <w:category>
          <w:name w:val="General"/>
          <w:gallery w:val="placeholder"/>
        </w:category>
        <w:types>
          <w:type w:val="bbPlcHdr"/>
        </w:types>
        <w:behaviors>
          <w:behavior w:val="content"/>
        </w:behaviors>
        <w:guid w:val="{8A071206-3D92-49F7-B58D-B37D9A653A3B}"/>
      </w:docPartPr>
      <w:docPartBody>
        <w:p w:rsidR="002E5A61" w:rsidRDefault="00194958" w:rsidP="00194958">
          <w:pPr>
            <w:pStyle w:val="A7CC96CBCC5C41AC854F6DE4B59577EC1"/>
          </w:pPr>
          <w:r w:rsidRPr="00653F04">
            <w:rPr>
              <w:rStyle w:val="PlaceholderText"/>
            </w:rPr>
            <w:t>#</w:t>
          </w:r>
        </w:p>
      </w:docPartBody>
    </w:docPart>
    <w:docPart>
      <w:docPartPr>
        <w:name w:val="3F2A2FB8A794462CA9062482D150112A"/>
        <w:category>
          <w:name w:val="General"/>
          <w:gallery w:val="placeholder"/>
        </w:category>
        <w:types>
          <w:type w:val="bbPlcHdr"/>
        </w:types>
        <w:behaviors>
          <w:behavior w:val="content"/>
        </w:behaviors>
        <w:guid w:val="{6DA8304A-C4A8-49D9-A5F4-32AD19C570FD}"/>
      </w:docPartPr>
      <w:docPartBody>
        <w:p w:rsidR="002E5A61" w:rsidRDefault="00194958" w:rsidP="00194958">
          <w:pPr>
            <w:pStyle w:val="3F2A2FB8A794462CA9062482D150112A1"/>
          </w:pPr>
          <w:r w:rsidRPr="00653F04">
            <w:rPr>
              <w:rStyle w:val="PlaceholderText"/>
            </w:rPr>
            <w:t>#</w:t>
          </w:r>
        </w:p>
      </w:docPartBody>
    </w:docPart>
    <w:docPart>
      <w:docPartPr>
        <w:name w:val="752E320B9D40473EA39F70CEBB8D53C3"/>
        <w:category>
          <w:name w:val="General"/>
          <w:gallery w:val="placeholder"/>
        </w:category>
        <w:types>
          <w:type w:val="bbPlcHdr"/>
        </w:types>
        <w:behaviors>
          <w:behavior w:val="content"/>
        </w:behaviors>
        <w:guid w:val="{E2961ACC-47DA-43DA-8D69-6377131ED26B}"/>
      </w:docPartPr>
      <w:docPartBody>
        <w:p w:rsidR="002E5A61" w:rsidRDefault="00194958" w:rsidP="00194958">
          <w:pPr>
            <w:pStyle w:val="752E320B9D40473EA39F70CEBB8D53C31"/>
          </w:pPr>
          <w:r w:rsidRPr="00653F04">
            <w:rPr>
              <w:rStyle w:val="PlaceholderText"/>
            </w:rPr>
            <w:t>#</w:t>
          </w:r>
        </w:p>
      </w:docPartBody>
    </w:docPart>
    <w:docPart>
      <w:docPartPr>
        <w:name w:val="B761E66293654AA196FEC15001C4C2B5"/>
        <w:category>
          <w:name w:val="General"/>
          <w:gallery w:val="placeholder"/>
        </w:category>
        <w:types>
          <w:type w:val="bbPlcHdr"/>
        </w:types>
        <w:behaviors>
          <w:behavior w:val="content"/>
        </w:behaviors>
        <w:guid w:val="{4237AD5D-DD6B-4519-911D-26B7C1B5BB98}"/>
      </w:docPartPr>
      <w:docPartBody>
        <w:p w:rsidR="002E5A61" w:rsidRDefault="00194958" w:rsidP="00194958">
          <w:pPr>
            <w:pStyle w:val="B761E66293654AA196FEC15001C4C2B51"/>
          </w:pPr>
          <w:r w:rsidRPr="00653F04">
            <w:rPr>
              <w:rStyle w:val="PlaceholderText"/>
            </w:rPr>
            <w:t>#</w:t>
          </w:r>
        </w:p>
      </w:docPartBody>
    </w:docPart>
    <w:docPart>
      <w:docPartPr>
        <w:name w:val="4D70BCD8E9234FD9B0A0B7CB753563A8"/>
        <w:category>
          <w:name w:val="General"/>
          <w:gallery w:val="placeholder"/>
        </w:category>
        <w:types>
          <w:type w:val="bbPlcHdr"/>
        </w:types>
        <w:behaviors>
          <w:behavior w:val="content"/>
        </w:behaviors>
        <w:guid w:val="{66284804-40E0-4634-BCF6-CA1F5442647C}"/>
      </w:docPartPr>
      <w:docPartBody>
        <w:p w:rsidR="002E5A61" w:rsidRDefault="00194958" w:rsidP="00194958">
          <w:pPr>
            <w:pStyle w:val="4D70BCD8E9234FD9B0A0B7CB753563A81"/>
          </w:pPr>
          <w:r w:rsidRPr="00653F04">
            <w:rPr>
              <w:rStyle w:val="PlaceholderText"/>
            </w:rPr>
            <w:t>#</w:t>
          </w:r>
        </w:p>
      </w:docPartBody>
    </w:docPart>
    <w:docPart>
      <w:docPartPr>
        <w:name w:val="0E453881460A4A239DC5BC130BE5B061"/>
        <w:category>
          <w:name w:val="General"/>
          <w:gallery w:val="placeholder"/>
        </w:category>
        <w:types>
          <w:type w:val="bbPlcHdr"/>
        </w:types>
        <w:behaviors>
          <w:behavior w:val="content"/>
        </w:behaviors>
        <w:guid w:val="{0E2B642B-4A3A-4B9E-94A7-569013C59E51}"/>
      </w:docPartPr>
      <w:docPartBody>
        <w:p w:rsidR="002E5A61" w:rsidRDefault="00194958" w:rsidP="00194958">
          <w:pPr>
            <w:pStyle w:val="0E453881460A4A239DC5BC130BE5B0611"/>
          </w:pPr>
          <w:r w:rsidRPr="00653F04">
            <w:rPr>
              <w:rStyle w:val="PlaceholderText"/>
            </w:rPr>
            <w:t>#</w:t>
          </w:r>
        </w:p>
      </w:docPartBody>
    </w:docPart>
    <w:docPart>
      <w:docPartPr>
        <w:name w:val="D7A4D098704F4A478F3F489C6A6116F0"/>
        <w:category>
          <w:name w:val="General"/>
          <w:gallery w:val="placeholder"/>
        </w:category>
        <w:types>
          <w:type w:val="bbPlcHdr"/>
        </w:types>
        <w:behaviors>
          <w:behavior w:val="content"/>
        </w:behaviors>
        <w:guid w:val="{30E302CF-6B11-4A05-B14F-414390D2081F}"/>
      </w:docPartPr>
      <w:docPartBody>
        <w:p w:rsidR="002E5A61" w:rsidRDefault="00194958" w:rsidP="00194958">
          <w:pPr>
            <w:pStyle w:val="D7A4D098704F4A478F3F489C6A6116F01"/>
          </w:pPr>
          <w:r w:rsidRPr="00653F04">
            <w:rPr>
              <w:rStyle w:val="PlaceholderText"/>
            </w:rPr>
            <w:t>#</w:t>
          </w:r>
        </w:p>
      </w:docPartBody>
    </w:docPart>
    <w:docPart>
      <w:docPartPr>
        <w:name w:val="558C5D4717564329BB8C17981E4E8A47"/>
        <w:category>
          <w:name w:val="General"/>
          <w:gallery w:val="placeholder"/>
        </w:category>
        <w:types>
          <w:type w:val="bbPlcHdr"/>
        </w:types>
        <w:behaviors>
          <w:behavior w:val="content"/>
        </w:behaviors>
        <w:guid w:val="{9B94C2D7-BC30-445D-8EBB-688B479809AC}"/>
      </w:docPartPr>
      <w:docPartBody>
        <w:p w:rsidR="002E5A61" w:rsidRDefault="00194958" w:rsidP="00194958">
          <w:pPr>
            <w:pStyle w:val="558C5D4717564329BB8C17981E4E8A471"/>
          </w:pPr>
          <w:r w:rsidRPr="00653F04">
            <w:rPr>
              <w:rStyle w:val="PlaceholderText"/>
            </w:rPr>
            <w:t>#</w:t>
          </w:r>
        </w:p>
      </w:docPartBody>
    </w:docPart>
    <w:docPart>
      <w:docPartPr>
        <w:name w:val="06B554AEFB8C4FE089F2F57DD49AD0F6"/>
        <w:category>
          <w:name w:val="General"/>
          <w:gallery w:val="placeholder"/>
        </w:category>
        <w:types>
          <w:type w:val="bbPlcHdr"/>
        </w:types>
        <w:behaviors>
          <w:behavior w:val="content"/>
        </w:behaviors>
        <w:guid w:val="{282C7E11-F910-425E-9C1D-0F2C400FE5F9}"/>
      </w:docPartPr>
      <w:docPartBody>
        <w:p w:rsidR="002E5A61" w:rsidRDefault="00194958" w:rsidP="00194958">
          <w:pPr>
            <w:pStyle w:val="06B554AEFB8C4FE089F2F57DD49AD0F61"/>
          </w:pPr>
          <w:r w:rsidRPr="00653F04">
            <w:rPr>
              <w:rStyle w:val="PlaceholderText"/>
            </w:rPr>
            <w:t>#</w:t>
          </w:r>
        </w:p>
      </w:docPartBody>
    </w:docPart>
    <w:docPart>
      <w:docPartPr>
        <w:name w:val="8F3D5C2E723241C9A55D861726852671"/>
        <w:category>
          <w:name w:val="General"/>
          <w:gallery w:val="placeholder"/>
        </w:category>
        <w:types>
          <w:type w:val="bbPlcHdr"/>
        </w:types>
        <w:behaviors>
          <w:behavior w:val="content"/>
        </w:behaviors>
        <w:guid w:val="{C2803503-EBBD-42BF-BBC2-16DD3B0FB088}"/>
      </w:docPartPr>
      <w:docPartBody>
        <w:p w:rsidR="002E5A61" w:rsidRDefault="00194958" w:rsidP="00194958">
          <w:pPr>
            <w:pStyle w:val="8F3D5C2E723241C9A55D8617268526711"/>
          </w:pPr>
          <w:r w:rsidRPr="00653F04">
            <w:rPr>
              <w:rStyle w:val="PlaceholderText"/>
            </w:rPr>
            <w:t>#</w:t>
          </w:r>
        </w:p>
      </w:docPartBody>
    </w:docPart>
    <w:docPart>
      <w:docPartPr>
        <w:name w:val="6DD5720618A04E319BC03DC5F3BA7D4D"/>
        <w:category>
          <w:name w:val="General"/>
          <w:gallery w:val="placeholder"/>
        </w:category>
        <w:types>
          <w:type w:val="bbPlcHdr"/>
        </w:types>
        <w:behaviors>
          <w:behavior w:val="content"/>
        </w:behaviors>
        <w:guid w:val="{1B1142BA-2087-40B0-A886-2DBB7277E7D3}"/>
      </w:docPartPr>
      <w:docPartBody>
        <w:p w:rsidR="002E5A61" w:rsidRDefault="00194958" w:rsidP="00194958">
          <w:pPr>
            <w:pStyle w:val="6DD5720618A04E319BC03DC5F3BA7D4D1"/>
          </w:pPr>
          <w:r w:rsidRPr="00653F04">
            <w:rPr>
              <w:rStyle w:val="PlaceholderText"/>
            </w:rPr>
            <w:t>#</w:t>
          </w:r>
        </w:p>
      </w:docPartBody>
    </w:docPart>
    <w:docPart>
      <w:docPartPr>
        <w:name w:val="AE6F75489D7C4CF682C429CE2E9309CC"/>
        <w:category>
          <w:name w:val="General"/>
          <w:gallery w:val="placeholder"/>
        </w:category>
        <w:types>
          <w:type w:val="bbPlcHdr"/>
        </w:types>
        <w:behaviors>
          <w:behavior w:val="content"/>
        </w:behaviors>
        <w:guid w:val="{223089B7-6A72-4F5A-8CC3-832DCD9C8640}"/>
      </w:docPartPr>
      <w:docPartBody>
        <w:p w:rsidR="002E5A61" w:rsidRDefault="00194958" w:rsidP="00194958">
          <w:pPr>
            <w:pStyle w:val="AE6F75489D7C4CF682C429CE2E9309CC1"/>
          </w:pPr>
          <w:r w:rsidRPr="00653F04">
            <w:rPr>
              <w:rStyle w:val="PlaceholderText"/>
            </w:rPr>
            <w:t>#</w:t>
          </w:r>
        </w:p>
      </w:docPartBody>
    </w:docPart>
    <w:docPart>
      <w:docPartPr>
        <w:name w:val="D1B10923545E4E4E8B653D7A45D094C9"/>
        <w:category>
          <w:name w:val="General"/>
          <w:gallery w:val="placeholder"/>
        </w:category>
        <w:types>
          <w:type w:val="bbPlcHdr"/>
        </w:types>
        <w:behaviors>
          <w:behavior w:val="content"/>
        </w:behaviors>
        <w:guid w:val="{C9D2B6DE-CCFD-4F89-BD2C-B4EDB68BE7F9}"/>
      </w:docPartPr>
      <w:docPartBody>
        <w:p w:rsidR="002E5A61" w:rsidRDefault="00194958" w:rsidP="00194958">
          <w:pPr>
            <w:pStyle w:val="D1B10923545E4E4E8B653D7A45D094C91"/>
          </w:pPr>
          <w:r w:rsidRPr="00653F04">
            <w:rPr>
              <w:rStyle w:val="PlaceholderText"/>
            </w:rPr>
            <w:t>#</w:t>
          </w:r>
        </w:p>
      </w:docPartBody>
    </w:docPart>
    <w:docPart>
      <w:docPartPr>
        <w:name w:val="09C8BAACB7C64886A8995549E638C9DE"/>
        <w:category>
          <w:name w:val="General"/>
          <w:gallery w:val="placeholder"/>
        </w:category>
        <w:types>
          <w:type w:val="bbPlcHdr"/>
        </w:types>
        <w:behaviors>
          <w:behavior w:val="content"/>
        </w:behaviors>
        <w:guid w:val="{FA97A788-6178-4613-9232-DA0E1D6021D5}"/>
      </w:docPartPr>
      <w:docPartBody>
        <w:p w:rsidR="002E5A61" w:rsidRDefault="00194958" w:rsidP="00194958">
          <w:pPr>
            <w:pStyle w:val="09C8BAACB7C64886A8995549E638C9DE1"/>
          </w:pPr>
          <w:r w:rsidRPr="00653F04">
            <w:rPr>
              <w:rStyle w:val="PlaceholderText"/>
            </w:rPr>
            <w:t>#</w:t>
          </w:r>
        </w:p>
      </w:docPartBody>
    </w:docPart>
    <w:docPart>
      <w:docPartPr>
        <w:name w:val="4637492CD73345C39C80271FCFCFA7D9"/>
        <w:category>
          <w:name w:val="General"/>
          <w:gallery w:val="placeholder"/>
        </w:category>
        <w:types>
          <w:type w:val="bbPlcHdr"/>
        </w:types>
        <w:behaviors>
          <w:behavior w:val="content"/>
        </w:behaviors>
        <w:guid w:val="{E47E6350-4523-4C2F-8380-DAFDA8B4AFA8}"/>
      </w:docPartPr>
      <w:docPartBody>
        <w:p w:rsidR="002E5A61" w:rsidRDefault="00194958" w:rsidP="00194958">
          <w:pPr>
            <w:pStyle w:val="4637492CD73345C39C80271FCFCFA7D91"/>
          </w:pPr>
          <w:r w:rsidRPr="00653F04">
            <w:rPr>
              <w:rStyle w:val="PlaceholderText"/>
            </w:rPr>
            <w:t>#</w:t>
          </w:r>
        </w:p>
      </w:docPartBody>
    </w:docPart>
    <w:docPart>
      <w:docPartPr>
        <w:name w:val="4A01FF80F78541E8B22395670F39304B"/>
        <w:category>
          <w:name w:val="General"/>
          <w:gallery w:val="placeholder"/>
        </w:category>
        <w:types>
          <w:type w:val="bbPlcHdr"/>
        </w:types>
        <w:behaviors>
          <w:behavior w:val="content"/>
        </w:behaviors>
        <w:guid w:val="{FCAFA608-DB49-46A5-BF59-FA3D74056A85}"/>
      </w:docPartPr>
      <w:docPartBody>
        <w:p w:rsidR="002E5A61" w:rsidRDefault="00194958" w:rsidP="00194958">
          <w:pPr>
            <w:pStyle w:val="4A01FF80F78541E8B22395670F39304B1"/>
          </w:pPr>
          <w:r w:rsidRPr="00653F04">
            <w:rPr>
              <w:rStyle w:val="PlaceholderText"/>
            </w:rPr>
            <w:t>#</w:t>
          </w:r>
        </w:p>
      </w:docPartBody>
    </w:docPart>
    <w:docPart>
      <w:docPartPr>
        <w:name w:val="C3D46B0354C9424D82CB8239E792C336"/>
        <w:category>
          <w:name w:val="General"/>
          <w:gallery w:val="placeholder"/>
        </w:category>
        <w:types>
          <w:type w:val="bbPlcHdr"/>
        </w:types>
        <w:behaviors>
          <w:behavior w:val="content"/>
        </w:behaviors>
        <w:guid w:val="{AF19527B-61C5-47BA-A9F1-A9013AE4BCBC}"/>
      </w:docPartPr>
      <w:docPartBody>
        <w:p w:rsidR="002E5A61" w:rsidRDefault="00194958" w:rsidP="00194958">
          <w:pPr>
            <w:pStyle w:val="C3D46B0354C9424D82CB8239E792C3361"/>
          </w:pPr>
          <w:r w:rsidRPr="00653F04">
            <w:rPr>
              <w:rStyle w:val="PlaceholderText"/>
            </w:rPr>
            <w:t>#</w:t>
          </w:r>
        </w:p>
      </w:docPartBody>
    </w:docPart>
    <w:docPart>
      <w:docPartPr>
        <w:name w:val="DFACF9193F8E4AD18FD991B943C87F52"/>
        <w:category>
          <w:name w:val="General"/>
          <w:gallery w:val="placeholder"/>
        </w:category>
        <w:types>
          <w:type w:val="bbPlcHdr"/>
        </w:types>
        <w:behaviors>
          <w:behavior w:val="content"/>
        </w:behaviors>
        <w:guid w:val="{F70E2017-42CC-4EB7-AD6F-352D128733E3}"/>
      </w:docPartPr>
      <w:docPartBody>
        <w:p w:rsidR="002E5A61" w:rsidRDefault="00194958" w:rsidP="00194958">
          <w:pPr>
            <w:pStyle w:val="DFACF9193F8E4AD18FD991B943C87F521"/>
          </w:pPr>
          <w:r w:rsidRPr="00653F04">
            <w:rPr>
              <w:rStyle w:val="PlaceholderText"/>
            </w:rPr>
            <w:t>#</w:t>
          </w:r>
        </w:p>
      </w:docPartBody>
    </w:docPart>
    <w:docPart>
      <w:docPartPr>
        <w:name w:val="D4DF3E48BF454F58A3E14A5CA351341E"/>
        <w:category>
          <w:name w:val="General"/>
          <w:gallery w:val="placeholder"/>
        </w:category>
        <w:types>
          <w:type w:val="bbPlcHdr"/>
        </w:types>
        <w:behaviors>
          <w:behavior w:val="content"/>
        </w:behaviors>
        <w:guid w:val="{E272B372-27A6-4EDE-A4D2-53C457505F03}"/>
      </w:docPartPr>
      <w:docPartBody>
        <w:p w:rsidR="002E5A61" w:rsidRDefault="00194958" w:rsidP="00194958">
          <w:pPr>
            <w:pStyle w:val="D4DF3E48BF454F58A3E14A5CA351341E1"/>
          </w:pPr>
          <w:r w:rsidRPr="00653F04">
            <w:rPr>
              <w:rStyle w:val="PlaceholderText"/>
            </w:rPr>
            <w:t>#</w:t>
          </w:r>
        </w:p>
      </w:docPartBody>
    </w:docPart>
    <w:docPart>
      <w:docPartPr>
        <w:name w:val="4A83DC598186481B864E53CE9B912E53"/>
        <w:category>
          <w:name w:val="General"/>
          <w:gallery w:val="placeholder"/>
        </w:category>
        <w:types>
          <w:type w:val="bbPlcHdr"/>
        </w:types>
        <w:behaviors>
          <w:behavior w:val="content"/>
        </w:behaviors>
        <w:guid w:val="{4F0AAC22-D384-4AEF-95FA-18DD8041CBF5}"/>
      </w:docPartPr>
      <w:docPartBody>
        <w:p w:rsidR="002E5A61" w:rsidRDefault="00194958" w:rsidP="00194958">
          <w:pPr>
            <w:pStyle w:val="4A83DC598186481B864E53CE9B912E531"/>
          </w:pPr>
          <w:r w:rsidRPr="00653F04">
            <w:rPr>
              <w:rStyle w:val="PlaceholderText"/>
            </w:rPr>
            <w:t>#</w:t>
          </w:r>
        </w:p>
      </w:docPartBody>
    </w:docPart>
    <w:docPart>
      <w:docPartPr>
        <w:name w:val="90C85C011FAC457FA58B3F6351B0A712"/>
        <w:category>
          <w:name w:val="General"/>
          <w:gallery w:val="placeholder"/>
        </w:category>
        <w:types>
          <w:type w:val="bbPlcHdr"/>
        </w:types>
        <w:behaviors>
          <w:behavior w:val="content"/>
        </w:behaviors>
        <w:guid w:val="{4BC14A84-F2F6-4583-85BB-14100C7DAE6F}"/>
      </w:docPartPr>
      <w:docPartBody>
        <w:p w:rsidR="002E5A61" w:rsidRDefault="00194958" w:rsidP="00194958">
          <w:pPr>
            <w:pStyle w:val="90C85C011FAC457FA58B3F6351B0A7121"/>
          </w:pPr>
          <w:r w:rsidRPr="00653F04">
            <w:rPr>
              <w:rStyle w:val="PlaceholderText"/>
            </w:rPr>
            <w:t>#</w:t>
          </w:r>
        </w:p>
      </w:docPartBody>
    </w:docPart>
    <w:docPart>
      <w:docPartPr>
        <w:name w:val="F8A1F3CE96A54A498D2E935A2D996AA6"/>
        <w:category>
          <w:name w:val="General"/>
          <w:gallery w:val="placeholder"/>
        </w:category>
        <w:types>
          <w:type w:val="bbPlcHdr"/>
        </w:types>
        <w:behaviors>
          <w:behavior w:val="content"/>
        </w:behaviors>
        <w:guid w:val="{854CC757-C67F-4BCD-86B1-47EB7B514350}"/>
      </w:docPartPr>
      <w:docPartBody>
        <w:p w:rsidR="002E5A61" w:rsidRDefault="00194958" w:rsidP="00194958">
          <w:pPr>
            <w:pStyle w:val="F8A1F3CE96A54A498D2E935A2D996AA61"/>
          </w:pPr>
          <w:r w:rsidRPr="00653F04">
            <w:rPr>
              <w:rStyle w:val="PlaceholderText"/>
            </w:rPr>
            <w:t>#</w:t>
          </w:r>
        </w:p>
      </w:docPartBody>
    </w:docPart>
    <w:docPart>
      <w:docPartPr>
        <w:name w:val="807CA3A42A0E4668B3D1119B18DDE320"/>
        <w:category>
          <w:name w:val="General"/>
          <w:gallery w:val="placeholder"/>
        </w:category>
        <w:types>
          <w:type w:val="bbPlcHdr"/>
        </w:types>
        <w:behaviors>
          <w:behavior w:val="content"/>
        </w:behaviors>
        <w:guid w:val="{97B90819-2A3D-45C1-BE62-89A26393E768}"/>
      </w:docPartPr>
      <w:docPartBody>
        <w:p w:rsidR="002E5A61" w:rsidRDefault="00194958" w:rsidP="00194958">
          <w:pPr>
            <w:pStyle w:val="807CA3A42A0E4668B3D1119B18DDE3201"/>
          </w:pPr>
          <w:r w:rsidRPr="00653F04">
            <w:rPr>
              <w:rStyle w:val="PlaceholderText"/>
            </w:rPr>
            <w:t>#</w:t>
          </w:r>
        </w:p>
      </w:docPartBody>
    </w:docPart>
    <w:docPart>
      <w:docPartPr>
        <w:name w:val="A57385D4FE1D4C6882E3CA661EDAB845"/>
        <w:category>
          <w:name w:val="General"/>
          <w:gallery w:val="placeholder"/>
        </w:category>
        <w:types>
          <w:type w:val="bbPlcHdr"/>
        </w:types>
        <w:behaviors>
          <w:behavior w:val="content"/>
        </w:behaviors>
        <w:guid w:val="{09F602C0-8DC5-487B-820B-AD1DF0E1AE10}"/>
      </w:docPartPr>
      <w:docPartBody>
        <w:p w:rsidR="002E5A61" w:rsidRDefault="00194958" w:rsidP="00194958">
          <w:pPr>
            <w:pStyle w:val="A57385D4FE1D4C6882E3CA661EDAB8451"/>
          </w:pPr>
          <w:r w:rsidRPr="00653F04">
            <w:rPr>
              <w:rStyle w:val="PlaceholderText"/>
            </w:rPr>
            <w:t>#</w:t>
          </w:r>
        </w:p>
      </w:docPartBody>
    </w:docPart>
    <w:docPart>
      <w:docPartPr>
        <w:name w:val="9872F95188214BDB869D46E6E9DC87CE"/>
        <w:category>
          <w:name w:val="General"/>
          <w:gallery w:val="placeholder"/>
        </w:category>
        <w:types>
          <w:type w:val="bbPlcHdr"/>
        </w:types>
        <w:behaviors>
          <w:behavior w:val="content"/>
        </w:behaviors>
        <w:guid w:val="{A99207F6-FC1E-4716-ACCD-D6B6FF008591}"/>
      </w:docPartPr>
      <w:docPartBody>
        <w:p w:rsidR="002E5A61" w:rsidRDefault="00194958" w:rsidP="00194958">
          <w:pPr>
            <w:pStyle w:val="9872F95188214BDB869D46E6E9DC87CE1"/>
          </w:pPr>
          <w:r w:rsidRPr="00653F04">
            <w:rPr>
              <w:rStyle w:val="PlaceholderText"/>
            </w:rPr>
            <w:t>#</w:t>
          </w:r>
        </w:p>
      </w:docPartBody>
    </w:docPart>
    <w:docPart>
      <w:docPartPr>
        <w:name w:val="E6F5B442333945FDB197BF1CCA1063A7"/>
        <w:category>
          <w:name w:val="General"/>
          <w:gallery w:val="placeholder"/>
        </w:category>
        <w:types>
          <w:type w:val="bbPlcHdr"/>
        </w:types>
        <w:behaviors>
          <w:behavior w:val="content"/>
        </w:behaviors>
        <w:guid w:val="{26A8D84C-9C9C-4834-A31A-475A04CD8C80}"/>
      </w:docPartPr>
      <w:docPartBody>
        <w:p w:rsidR="002E5A61" w:rsidRDefault="00194958" w:rsidP="00194958">
          <w:pPr>
            <w:pStyle w:val="E6F5B442333945FDB197BF1CCA1063A71"/>
          </w:pPr>
          <w:r w:rsidRPr="00653F04">
            <w:rPr>
              <w:rStyle w:val="PlaceholderText"/>
            </w:rPr>
            <w:t>#</w:t>
          </w:r>
        </w:p>
      </w:docPartBody>
    </w:docPart>
    <w:docPart>
      <w:docPartPr>
        <w:name w:val="B2857712BE564182AD4A93AE200553AB"/>
        <w:category>
          <w:name w:val="General"/>
          <w:gallery w:val="placeholder"/>
        </w:category>
        <w:types>
          <w:type w:val="bbPlcHdr"/>
        </w:types>
        <w:behaviors>
          <w:behavior w:val="content"/>
        </w:behaviors>
        <w:guid w:val="{2B5C5923-0653-4C71-B55E-8A62B21A8A48}"/>
      </w:docPartPr>
      <w:docPartBody>
        <w:p w:rsidR="002E5A61" w:rsidRDefault="00194958" w:rsidP="00194958">
          <w:pPr>
            <w:pStyle w:val="B2857712BE564182AD4A93AE200553AB1"/>
          </w:pPr>
          <w:r w:rsidRPr="00653F04">
            <w:rPr>
              <w:rStyle w:val="PlaceholderText"/>
            </w:rPr>
            <w:t>#</w:t>
          </w:r>
        </w:p>
      </w:docPartBody>
    </w:docPart>
    <w:docPart>
      <w:docPartPr>
        <w:name w:val="51A6486C0D314AEA85C54283F7A0B004"/>
        <w:category>
          <w:name w:val="General"/>
          <w:gallery w:val="placeholder"/>
        </w:category>
        <w:types>
          <w:type w:val="bbPlcHdr"/>
        </w:types>
        <w:behaviors>
          <w:behavior w:val="content"/>
        </w:behaviors>
        <w:guid w:val="{A2273976-82F2-4168-A265-04B531CB62AF}"/>
      </w:docPartPr>
      <w:docPartBody>
        <w:p w:rsidR="002E5A61" w:rsidRDefault="00194958" w:rsidP="00194958">
          <w:pPr>
            <w:pStyle w:val="51A6486C0D314AEA85C54283F7A0B0041"/>
          </w:pPr>
          <w:r w:rsidRPr="00653F04">
            <w:rPr>
              <w:rStyle w:val="PlaceholderText"/>
            </w:rPr>
            <w:t>#</w:t>
          </w:r>
        </w:p>
      </w:docPartBody>
    </w:docPart>
    <w:docPart>
      <w:docPartPr>
        <w:name w:val="ED4F23983B5C42DC8BB6FF5E1BD4B5A4"/>
        <w:category>
          <w:name w:val="General"/>
          <w:gallery w:val="placeholder"/>
        </w:category>
        <w:types>
          <w:type w:val="bbPlcHdr"/>
        </w:types>
        <w:behaviors>
          <w:behavior w:val="content"/>
        </w:behaviors>
        <w:guid w:val="{F04739D8-B7B9-4ADF-9F52-1B5F8BDA9F7D}"/>
      </w:docPartPr>
      <w:docPartBody>
        <w:p w:rsidR="002E5A61" w:rsidRDefault="00194958" w:rsidP="00194958">
          <w:pPr>
            <w:pStyle w:val="ED4F23983B5C42DC8BB6FF5E1BD4B5A41"/>
          </w:pPr>
          <w:r w:rsidRPr="00653F04">
            <w:rPr>
              <w:rStyle w:val="PlaceholderText"/>
            </w:rPr>
            <w:t>#</w:t>
          </w:r>
        </w:p>
      </w:docPartBody>
    </w:docPart>
    <w:docPart>
      <w:docPartPr>
        <w:name w:val="5ADC703ED6DA432887451840001E2FBB"/>
        <w:category>
          <w:name w:val="General"/>
          <w:gallery w:val="placeholder"/>
        </w:category>
        <w:types>
          <w:type w:val="bbPlcHdr"/>
        </w:types>
        <w:behaviors>
          <w:behavior w:val="content"/>
        </w:behaviors>
        <w:guid w:val="{F865726C-B1B2-4F7B-AC20-9DE3AFB66EFC}"/>
      </w:docPartPr>
      <w:docPartBody>
        <w:p w:rsidR="002E5A61" w:rsidRDefault="00194958" w:rsidP="00194958">
          <w:pPr>
            <w:pStyle w:val="5ADC703ED6DA432887451840001E2FBB1"/>
          </w:pPr>
          <w:r w:rsidRPr="00653F04">
            <w:rPr>
              <w:rStyle w:val="PlaceholderText"/>
            </w:rPr>
            <w:t>#</w:t>
          </w:r>
        </w:p>
      </w:docPartBody>
    </w:docPart>
    <w:docPart>
      <w:docPartPr>
        <w:name w:val="98DD1819D5FB44C1900D11EE9FD7CCC7"/>
        <w:category>
          <w:name w:val="General"/>
          <w:gallery w:val="placeholder"/>
        </w:category>
        <w:types>
          <w:type w:val="bbPlcHdr"/>
        </w:types>
        <w:behaviors>
          <w:behavior w:val="content"/>
        </w:behaviors>
        <w:guid w:val="{2C625D86-9626-471C-8FA7-445147FB8AC4}"/>
      </w:docPartPr>
      <w:docPartBody>
        <w:p w:rsidR="002E5A61" w:rsidRDefault="00194958" w:rsidP="00194958">
          <w:pPr>
            <w:pStyle w:val="98DD1819D5FB44C1900D11EE9FD7CCC71"/>
          </w:pPr>
          <w:r w:rsidRPr="00653F04">
            <w:rPr>
              <w:rStyle w:val="PlaceholderText"/>
            </w:rPr>
            <w:t>#</w:t>
          </w:r>
        </w:p>
      </w:docPartBody>
    </w:docPart>
    <w:docPart>
      <w:docPartPr>
        <w:name w:val="4E4947775C8F417BA1A45E274BACE44C"/>
        <w:category>
          <w:name w:val="General"/>
          <w:gallery w:val="placeholder"/>
        </w:category>
        <w:types>
          <w:type w:val="bbPlcHdr"/>
        </w:types>
        <w:behaviors>
          <w:behavior w:val="content"/>
        </w:behaviors>
        <w:guid w:val="{F58C28D1-09A1-47AC-8F22-1E5757581C2C}"/>
      </w:docPartPr>
      <w:docPartBody>
        <w:p w:rsidR="002E5A61" w:rsidRDefault="00194958" w:rsidP="00194958">
          <w:pPr>
            <w:pStyle w:val="4E4947775C8F417BA1A45E274BACE44C1"/>
          </w:pPr>
          <w:r w:rsidRPr="00653F04">
            <w:rPr>
              <w:rStyle w:val="PlaceholderText"/>
            </w:rPr>
            <w:t>#</w:t>
          </w:r>
        </w:p>
      </w:docPartBody>
    </w:docPart>
    <w:docPart>
      <w:docPartPr>
        <w:name w:val="ED915F4FEE304391BF1B30D064C01DE5"/>
        <w:category>
          <w:name w:val="General"/>
          <w:gallery w:val="placeholder"/>
        </w:category>
        <w:types>
          <w:type w:val="bbPlcHdr"/>
        </w:types>
        <w:behaviors>
          <w:behavior w:val="content"/>
        </w:behaviors>
        <w:guid w:val="{64813E3B-E31D-4210-B423-47CEFE2C27E1}"/>
      </w:docPartPr>
      <w:docPartBody>
        <w:p w:rsidR="002E5A61" w:rsidRDefault="00194958" w:rsidP="00194958">
          <w:pPr>
            <w:pStyle w:val="ED915F4FEE304391BF1B30D064C01DE51"/>
          </w:pPr>
          <w:r w:rsidRPr="00653F04">
            <w:rPr>
              <w:rStyle w:val="PlaceholderText"/>
            </w:rPr>
            <w:t>#</w:t>
          </w:r>
        </w:p>
      </w:docPartBody>
    </w:docPart>
    <w:docPart>
      <w:docPartPr>
        <w:name w:val="E58C7BA9545D4276AB834B4250FF0641"/>
        <w:category>
          <w:name w:val="General"/>
          <w:gallery w:val="placeholder"/>
        </w:category>
        <w:types>
          <w:type w:val="bbPlcHdr"/>
        </w:types>
        <w:behaviors>
          <w:behavior w:val="content"/>
        </w:behaviors>
        <w:guid w:val="{82440673-E4FC-4A03-A009-FBECBDB94279}"/>
      </w:docPartPr>
      <w:docPartBody>
        <w:p w:rsidR="002E5A61" w:rsidRDefault="00194958" w:rsidP="00194958">
          <w:pPr>
            <w:pStyle w:val="E58C7BA9545D4276AB834B4250FF06411"/>
          </w:pPr>
          <w:r w:rsidRPr="00653F04">
            <w:rPr>
              <w:rStyle w:val="PlaceholderText"/>
            </w:rPr>
            <w:t>#</w:t>
          </w:r>
        </w:p>
      </w:docPartBody>
    </w:docPart>
    <w:docPart>
      <w:docPartPr>
        <w:name w:val="F9FE05B9BBBA4C2C9867F9CC35143A77"/>
        <w:category>
          <w:name w:val="General"/>
          <w:gallery w:val="placeholder"/>
        </w:category>
        <w:types>
          <w:type w:val="bbPlcHdr"/>
        </w:types>
        <w:behaviors>
          <w:behavior w:val="content"/>
        </w:behaviors>
        <w:guid w:val="{3E23049B-D51A-444D-B2A9-A830946183E8}"/>
      </w:docPartPr>
      <w:docPartBody>
        <w:p w:rsidR="002E5A61" w:rsidRDefault="00194958" w:rsidP="00194958">
          <w:pPr>
            <w:pStyle w:val="F9FE05B9BBBA4C2C9867F9CC35143A771"/>
          </w:pPr>
          <w:r w:rsidRPr="00653F04">
            <w:rPr>
              <w:rStyle w:val="PlaceholderText"/>
            </w:rPr>
            <w:t>#</w:t>
          </w:r>
        </w:p>
      </w:docPartBody>
    </w:docPart>
    <w:docPart>
      <w:docPartPr>
        <w:name w:val="04D4312C910B46758DBD2235AB2880A3"/>
        <w:category>
          <w:name w:val="General"/>
          <w:gallery w:val="placeholder"/>
        </w:category>
        <w:types>
          <w:type w:val="bbPlcHdr"/>
        </w:types>
        <w:behaviors>
          <w:behavior w:val="content"/>
        </w:behaviors>
        <w:guid w:val="{A9BAD032-FBF9-4CB0-A1C8-46DA93AD922D}"/>
      </w:docPartPr>
      <w:docPartBody>
        <w:p w:rsidR="002E5A61" w:rsidRDefault="00194958" w:rsidP="00194958">
          <w:pPr>
            <w:pStyle w:val="04D4312C910B46758DBD2235AB2880A31"/>
          </w:pPr>
          <w:r w:rsidRPr="00653F04">
            <w:rPr>
              <w:rStyle w:val="PlaceholderText"/>
            </w:rPr>
            <w:t>#</w:t>
          </w:r>
        </w:p>
      </w:docPartBody>
    </w:docPart>
    <w:docPart>
      <w:docPartPr>
        <w:name w:val="DC90A9095FB341369C8E0ABF1CA26412"/>
        <w:category>
          <w:name w:val="General"/>
          <w:gallery w:val="placeholder"/>
        </w:category>
        <w:types>
          <w:type w:val="bbPlcHdr"/>
        </w:types>
        <w:behaviors>
          <w:behavior w:val="content"/>
        </w:behaviors>
        <w:guid w:val="{BAA662BD-22E4-4ABE-9D20-9FBF31E67F11}"/>
      </w:docPartPr>
      <w:docPartBody>
        <w:p w:rsidR="002E5A61" w:rsidRDefault="00194958" w:rsidP="00194958">
          <w:pPr>
            <w:pStyle w:val="DC90A9095FB341369C8E0ABF1CA264121"/>
          </w:pPr>
          <w:r w:rsidRPr="00653F04">
            <w:rPr>
              <w:rStyle w:val="PlaceholderText"/>
            </w:rPr>
            <w:t>#</w:t>
          </w:r>
        </w:p>
      </w:docPartBody>
    </w:docPart>
    <w:docPart>
      <w:docPartPr>
        <w:name w:val="690B78C3D8E34BB0B825BA745D677E3B"/>
        <w:category>
          <w:name w:val="General"/>
          <w:gallery w:val="placeholder"/>
        </w:category>
        <w:types>
          <w:type w:val="bbPlcHdr"/>
        </w:types>
        <w:behaviors>
          <w:behavior w:val="content"/>
        </w:behaviors>
        <w:guid w:val="{7187D524-3A5A-4442-B6FD-F1954F3E4F99}"/>
      </w:docPartPr>
      <w:docPartBody>
        <w:p w:rsidR="002E5A61" w:rsidRDefault="00194958" w:rsidP="00194958">
          <w:pPr>
            <w:pStyle w:val="690B78C3D8E34BB0B825BA745D677E3B1"/>
          </w:pPr>
          <w:r w:rsidRPr="00653F04">
            <w:rPr>
              <w:rStyle w:val="PlaceholderText"/>
            </w:rPr>
            <w:t>#</w:t>
          </w:r>
        </w:p>
      </w:docPartBody>
    </w:docPart>
    <w:docPart>
      <w:docPartPr>
        <w:name w:val="09E946D14D164395889FE9C01E522A9C"/>
        <w:category>
          <w:name w:val="General"/>
          <w:gallery w:val="placeholder"/>
        </w:category>
        <w:types>
          <w:type w:val="bbPlcHdr"/>
        </w:types>
        <w:behaviors>
          <w:behavior w:val="content"/>
        </w:behaviors>
        <w:guid w:val="{3D7A7A59-406D-4FB9-B69C-092D4A88A5EE}"/>
      </w:docPartPr>
      <w:docPartBody>
        <w:p w:rsidR="002E5A61" w:rsidRDefault="00194958" w:rsidP="00194958">
          <w:pPr>
            <w:pStyle w:val="09E946D14D164395889FE9C01E522A9C1"/>
          </w:pPr>
          <w:r w:rsidRPr="00653F04">
            <w:rPr>
              <w:rStyle w:val="PlaceholderText"/>
            </w:rPr>
            <w:t>#</w:t>
          </w:r>
        </w:p>
      </w:docPartBody>
    </w:docPart>
    <w:docPart>
      <w:docPartPr>
        <w:name w:val="2BC0BB2F4A0A4AC38953342023F521FB"/>
        <w:category>
          <w:name w:val="General"/>
          <w:gallery w:val="placeholder"/>
        </w:category>
        <w:types>
          <w:type w:val="bbPlcHdr"/>
        </w:types>
        <w:behaviors>
          <w:behavior w:val="content"/>
        </w:behaviors>
        <w:guid w:val="{100C83DC-2793-49BE-8229-D9739521F26E}"/>
      </w:docPartPr>
      <w:docPartBody>
        <w:p w:rsidR="002E5A61" w:rsidRDefault="00194958" w:rsidP="00194958">
          <w:pPr>
            <w:pStyle w:val="2BC0BB2F4A0A4AC38953342023F521FB1"/>
          </w:pPr>
          <w:r w:rsidRPr="00653F04">
            <w:rPr>
              <w:rStyle w:val="PlaceholderText"/>
            </w:rPr>
            <w:t>#</w:t>
          </w:r>
        </w:p>
      </w:docPartBody>
    </w:docPart>
    <w:docPart>
      <w:docPartPr>
        <w:name w:val="48653422A547466FB36E8E880A9D12E6"/>
        <w:category>
          <w:name w:val="General"/>
          <w:gallery w:val="placeholder"/>
        </w:category>
        <w:types>
          <w:type w:val="bbPlcHdr"/>
        </w:types>
        <w:behaviors>
          <w:behavior w:val="content"/>
        </w:behaviors>
        <w:guid w:val="{09E2CC3D-B5F4-4848-97D3-09C3B50D2E3F}"/>
      </w:docPartPr>
      <w:docPartBody>
        <w:p w:rsidR="002E5A61" w:rsidRDefault="00194958" w:rsidP="00194958">
          <w:pPr>
            <w:pStyle w:val="48653422A547466FB36E8E880A9D12E61"/>
          </w:pPr>
          <w:r w:rsidRPr="00653F04">
            <w:rPr>
              <w:rStyle w:val="PlaceholderText"/>
            </w:rPr>
            <w:t>#</w:t>
          </w:r>
        </w:p>
      </w:docPartBody>
    </w:docPart>
    <w:docPart>
      <w:docPartPr>
        <w:name w:val="A1DEE09066494E76850E415EBCD24296"/>
        <w:category>
          <w:name w:val="General"/>
          <w:gallery w:val="placeholder"/>
        </w:category>
        <w:types>
          <w:type w:val="bbPlcHdr"/>
        </w:types>
        <w:behaviors>
          <w:behavior w:val="content"/>
        </w:behaviors>
        <w:guid w:val="{2391357A-AEB9-4452-AC99-4720EFB45D78}"/>
      </w:docPartPr>
      <w:docPartBody>
        <w:p w:rsidR="002E5A61" w:rsidRDefault="00194958" w:rsidP="00194958">
          <w:pPr>
            <w:pStyle w:val="A1DEE09066494E76850E415EBCD242961"/>
          </w:pPr>
          <w:r w:rsidRPr="00653F04">
            <w:rPr>
              <w:rStyle w:val="PlaceholderText"/>
            </w:rPr>
            <w:t>#</w:t>
          </w:r>
        </w:p>
      </w:docPartBody>
    </w:docPart>
    <w:docPart>
      <w:docPartPr>
        <w:name w:val="074EE97FB4F0483F95194757BBA0BD88"/>
        <w:category>
          <w:name w:val="General"/>
          <w:gallery w:val="placeholder"/>
        </w:category>
        <w:types>
          <w:type w:val="bbPlcHdr"/>
        </w:types>
        <w:behaviors>
          <w:behavior w:val="content"/>
        </w:behaviors>
        <w:guid w:val="{983D8979-6DBC-44BA-9CCD-7E09BE8D1812}"/>
      </w:docPartPr>
      <w:docPartBody>
        <w:p w:rsidR="002E5A61" w:rsidRDefault="00194958" w:rsidP="00194958">
          <w:pPr>
            <w:pStyle w:val="074EE97FB4F0483F95194757BBA0BD881"/>
          </w:pPr>
          <w:r w:rsidRPr="00653F04">
            <w:rPr>
              <w:rStyle w:val="PlaceholderText"/>
            </w:rPr>
            <w:t>#</w:t>
          </w:r>
        </w:p>
      </w:docPartBody>
    </w:docPart>
    <w:docPart>
      <w:docPartPr>
        <w:name w:val="53EA995031E94022ADA2A00B851EE1E0"/>
        <w:category>
          <w:name w:val="General"/>
          <w:gallery w:val="placeholder"/>
        </w:category>
        <w:types>
          <w:type w:val="bbPlcHdr"/>
        </w:types>
        <w:behaviors>
          <w:behavior w:val="content"/>
        </w:behaviors>
        <w:guid w:val="{68DFF664-8BB7-469D-A706-98AFDA870CF8}"/>
      </w:docPartPr>
      <w:docPartBody>
        <w:p w:rsidR="002E5A61" w:rsidRDefault="00194958" w:rsidP="00194958">
          <w:pPr>
            <w:pStyle w:val="53EA995031E94022ADA2A00B851EE1E01"/>
          </w:pPr>
          <w:r w:rsidRPr="00653F04">
            <w:rPr>
              <w:rStyle w:val="PlaceholderText"/>
            </w:rPr>
            <w:t>#</w:t>
          </w:r>
        </w:p>
      </w:docPartBody>
    </w:docPart>
    <w:docPart>
      <w:docPartPr>
        <w:name w:val="71CF0EE56AED46FC905CFCADA2F04CED"/>
        <w:category>
          <w:name w:val="General"/>
          <w:gallery w:val="placeholder"/>
        </w:category>
        <w:types>
          <w:type w:val="bbPlcHdr"/>
        </w:types>
        <w:behaviors>
          <w:behavior w:val="content"/>
        </w:behaviors>
        <w:guid w:val="{49F35356-4356-4849-A367-0C614C44F341}"/>
      </w:docPartPr>
      <w:docPartBody>
        <w:p w:rsidR="002E5A61" w:rsidRDefault="00194958" w:rsidP="00194958">
          <w:pPr>
            <w:pStyle w:val="71CF0EE56AED46FC905CFCADA2F04CED1"/>
          </w:pPr>
          <w:r w:rsidRPr="00653F04">
            <w:rPr>
              <w:rStyle w:val="PlaceholderText"/>
            </w:rPr>
            <w:t>#</w:t>
          </w:r>
        </w:p>
      </w:docPartBody>
    </w:docPart>
    <w:docPart>
      <w:docPartPr>
        <w:name w:val="5D9D069C2E354C3896A7B5EC6D1018A8"/>
        <w:category>
          <w:name w:val="General"/>
          <w:gallery w:val="placeholder"/>
        </w:category>
        <w:types>
          <w:type w:val="bbPlcHdr"/>
        </w:types>
        <w:behaviors>
          <w:behavior w:val="content"/>
        </w:behaviors>
        <w:guid w:val="{D6DFFB63-0567-4D82-BDB5-2245044AA351}"/>
      </w:docPartPr>
      <w:docPartBody>
        <w:p w:rsidR="002E5A61" w:rsidRDefault="00194958" w:rsidP="00194958">
          <w:pPr>
            <w:pStyle w:val="5D9D069C2E354C3896A7B5EC6D1018A81"/>
          </w:pPr>
          <w:r w:rsidRPr="00653F04">
            <w:rPr>
              <w:rStyle w:val="PlaceholderText"/>
            </w:rPr>
            <w:t>#</w:t>
          </w:r>
        </w:p>
      </w:docPartBody>
    </w:docPart>
    <w:docPart>
      <w:docPartPr>
        <w:name w:val="5C1CAA3886CD485C806824D64A8EF232"/>
        <w:category>
          <w:name w:val="General"/>
          <w:gallery w:val="placeholder"/>
        </w:category>
        <w:types>
          <w:type w:val="bbPlcHdr"/>
        </w:types>
        <w:behaviors>
          <w:behavior w:val="content"/>
        </w:behaviors>
        <w:guid w:val="{E768FA41-806B-4580-811D-2A596AC9ECFF}"/>
      </w:docPartPr>
      <w:docPartBody>
        <w:p w:rsidR="002E5A61" w:rsidRDefault="00194958" w:rsidP="00194958">
          <w:pPr>
            <w:pStyle w:val="5C1CAA3886CD485C806824D64A8EF2321"/>
          </w:pPr>
          <w:r w:rsidRPr="00653F04">
            <w:rPr>
              <w:rStyle w:val="PlaceholderText"/>
            </w:rPr>
            <w:t>#</w:t>
          </w:r>
        </w:p>
      </w:docPartBody>
    </w:docPart>
    <w:docPart>
      <w:docPartPr>
        <w:name w:val="05EA61352F42481AB1F0476BFA6BD959"/>
        <w:category>
          <w:name w:val="General"/>
          <w:gallery w:val="placeholder"/>
        </w:category>
        <w:types>
          <w:type w:val="bbPlcHdr"/>
        </w:types>
        <w:behaviors>
          <w:behavior w:val="content"/>
        </w:behaviors>
        <w:guid w:val="{F8CF50B9-7266-4EBA-9BED-0904D37F6419}"/>
      </w:docPartPr>
      <w:docPartBody>
        <w:p w:rsidR="002E5A61" w:rsidRDefault="00194958" w:rsidP="00194958">
          <w:pPr>
            <w:pStyle w:val="05EA61352F42481AB1F0476BFA6BD9591"/>
          </w:pPr>
          <w:r w:rsidRPr="00653F04">
            <w:rPr>
              <w:rStyle w:val="PlaceholderText"/>
            </w:rPr>
            <w:t>#</w:t>
          </w:r>
        </w:p>
      </w:docPartBody>
    </w:docPart>
    <w:docPart>
      <w:docPartPr>
        <w:name w:val="B31785BE95614158800095B1465AAE5E"/>
        <w:category>
          <w:name w:val="General"/>
          <w:gallery w:val="placeholder"/>
        </w:category>
        <w:types>
          <w:type w:val="bbPlcHdr"/>
        </w:types>
        <w:behaviors>
          <w:behavior w:val="content"/>
        </w:behaviors>
        <w:guid w:val="{1466EFE7-5E6A-408B-AA95-6A387F5081AE}"/>
      </w:docPartPr>
      <w:docPartBody>
        <w:p w:rsidR="002E5A61" w:rsidRDefault="00194958" w:rsidP="00194958">
          <w:pPr>
            <w:pStyle w:val="B31785BE95614158800095B1465AAE5E1"/>
          </w:pPr>
          <w:r w:rsidRPr="00653F04">
            <w:rPr>
              <w:rStyle w:val="PlaceholderText"/>
            </w:rPr>
            <w:t>#</w:t>
          </w:r>
        </w:p>
      </w:docPartBody>
    </w:docPart>
    <w:docPart>
      <w:docPartPr>
        <w:name w:val="0F99130D59F84175BFA91CBD498826D3"/>
        <w:category>
          <w:name w:val="General"/>
          <w:gallery w:val="placeholder"/>
        </w:category>
        <w:types>
          <w:type w:val="bbPlcHdr"/>
        </w:types>
        <w:behaviors>
          <w:behavior w:val="content"/>
        </w:behaviors>
        <w:guid w:val="{5C9E1110-17A7-401E-8C0C-E5E171D3CC18}"/>
      </w:docPartPr>
      <w:docPartBody>
        <w:p w:rsidR="002E5A61" w:rsidRDefault="00194958" w:rsidP="00194958">
          <w:pPr>
            <w:pStyle w:val="0F99130D59F84175BFA91CBD498826D31"/>
          </w:pPr>
          <w:r w:rsidRPr="00653F04">
            <w:rPr>
              <w:rStyle w:val="PlaceholderText"/>
            </w:rPr>
            <w:t>#</w:t>
          </w:r>
        </w:p>
      </w:docPartBody>
    </w:docPart>
    <w:docPart>
      <w:docPartPr>
        <w:name w:val="0C6B9B5F9CA74BF8AFB30F5CD8910BB2"/>
        <w:category>
          <w:name w:val="General"/>
          <w:gallery w:val="placeholder"/>
        </w:category>
        <w:types>
          <w:type w:val="bbPlcHdr"/>
        </w:types>
        <w:behaviors>
          <w:behavior w:val="content"/>
        </w:behaviors>
        <w:guid w:val="{0954C73B-15CA-4C2C-AEB8-94C04C4BA1F3}"/>
      </w:docPartPr>
      <w:docPartBody>
        <w:p w:rsidR="002E5A61" w:rsidRDefault="00194958" w:rsidP="00194958">
          <w:pPr>
            <w:pStyle w:val="0C6B9B5F9CA74BF8AFB30F5CD8910BB21"/>
          </w:pPr>
          <w:r w:rsidRPr="00653F04">
            <w:rPr>
              <w:rStyle w:val="PlaceholderText"/>
            </w:rPr>
            <w:t>#</w:t>
          </w:r>
        </w:p>
      </w:docPartBody>
    </w:docPart>
    <w:docPart>
      <w:docPartPr>
        <w:name w:val="0726A8A495AF45B8BCA69FA2952804F7"/>
        <w:category>
          <w:name w:val="General"/>
          <w:gallery w:val="placeholder"/>
        </w:category>
        <w:types>
          <w:type w:val="bbPlcHdr"/>
        </w:types>
        <w:behaviors>
          <w:behavior w:val="content"/>
        </w:behaviors>
        <w:guid w:val="{D4ED35FE-6CB4-4892-B392-3C77F5022E0A}"/>
      </w:docPartPr>
      <w:docPartBody>
        <w:p w:rsidR="002E5A61" w:rsidRDefault="00194958" w:rsidP="00194958">
          <w:pPr>
            <w:pStyle w:val="0726A8A495AF45B8BCA69FA2952804F71"/>
          </w:pPr>
          <w:r w:rsidRPr="00653F04">
            <w:rPr>
              <w:rStyle w:val="PlaceholderText"/>
            </w:rPr>
            <w:t>#</w:t>
          </w:r>
        </w:p>
      </w:docPartBody>
    </w:docPart>
    <w:docPart>
      <w:docPartPr>
        <w:name w:val="1E3F0A7BC7D24F03967C8D9003D869AD"/>
        <w:category>
          <w:name w:val="General"/>
          <w:gallery w:val="placeholder"/>
        </w:category>
        <w:types>
          <w:type w:val="bbPlcHdr"/>
        </w:types>
        <w:behaviors>
          <w:behavior w:val="content"/>
        </w:behaviors>
        <w:guid w:val="{B3B32CE2-120C-4086-878A-894A3CA34EDC}"/>
      </w:docPartPr>
      <w:docPartBody>
        <w:p w:rsidR="002E5A61" w:rsidRDefault="00194958" w:rsidP="00194958">
          <w:pPr>
            <w:pStyle w:val="1E3F0A7BC7D24F03967C8D9003D869AD1"/>
          </w:pPr>
          <w:r w:rsidRPr="00653F04">
            <w:rPr>
              <w:rStyle w:val="PlaceholderText"/>
            </w:rPr>
            <w:t>#</w:t>
          </w:r>
        </w:p>
      </w:docPartBody>
    </w:docPart>
    <w:docPart>
      <w:docPartPr>
        <w:name w:val="65F8813C1DEC4015B1B6A5F964A7D37E"/>
        <w:category>
          <w:name w:val="General"/>
          <w:gallery w:val="placeholder"/>
        </w:category>
        <w:types>
          <w:type w:val="bbPlcHdr"/>
        </w:types>
        <w:behaviors>
          <w:behavior w:val="content"/>
        </w:behaviors>
        <w:guid w:val="{39EB0A0C-DB72-46C8-AA38-8C82FAE682A8}"/>
      </w:docPartPr>
      <w:docPartBody>
        <w:p w:rsidR="002E5A61" w:rsidRDefault="00194958" w:rsidP="00194958">
          <w:pPr>
            <w:pStyle w:val="65F8813C1DEC4015B1B6A5F964A7D37E1"/>
          </w:pPr>
          <w:r w:rsidRPr="00653F04">
            <w:rPr>
              <w:rStyle w:val="PlaceholderText"/>
            </w:rPr>
            <w:t>#</w:t>
          </w:r>
        </w:p>
      </w:docPartBody>
    </w:docPart>
    <w:docPart>
      <w:docPartPr>
        <w:name w:val="167DABDA03834D8187EB00FC96FDCE86"/>
        <w:category>
          <w:name w:val="General"/>
          <w:gallery w:val="placeholder"/>
        </w:category>
        <w:types>
          <w:type w:val="bbPlcHdr"/>
        </w:types>
        <w:behaviors>
          <w:behavior w:val="content"/>
        </w:behaviors>
        <w:guid w:val="{415C6297-3635-4D84-B153-8C60DADF3808}"/>
      </w:docPartPr>
      <w:docPartBody>
        <w:p w:rsidR="002E5A61" w:rsidRDefault="00194958" w:rsidP="00194958">
          <w:pPr>
            <w:pStyle w:val="167DABDA03834D8187EB00FC96FDCE861"/>
          </w:pPr>
          <w:r w:rsidRPr="00653F04">
            <w:rPr>
              <w:rStyle w:val="PlaceholderText"/>
            </w:rPr>
            <w:t>#</w:t>
          </w:r>
        </w:p>
      </w:docPartBody>
    </w:docPart>
    <w:docPart>
      <w:docPartPr>
        <w:name w:val="F52A2C7C77FE461DB8D2CD2870CD4ACE"/>
        <w:category>
          <w:name w:val="General"/>
          <w:gallery w:val="placeholder"/>
        </w:category>
        <w:types>
          <w:type w:val="bbPlcHdr"/>
        </w:types>
        <w:behaviors>
          <w:behavior w:val="content"/>
        </w:behaviors>
        <w:guid w:val="{E2783E34-7890-408C-9B32-65B3B1BC99D2}"/>
      </w:docPartPr>
      <w:docPartBody>
        <w:p w:rsidR="002E5A61" w:rsidRDefault="00194958" w:rsidP="00194958">
          <w:pPr>
            <w:pStyle w:val="F52A2C7C77FE461DB8D2CD2870CD4ACE1"/>
          </w:pPr>
          <w:r w:rsidRPr="00653F04">
            <w:rPr>
              <w:rStyle w:val="PlaceholderText"/>
            </w:rPr>
            <w:t>#</w:t>
          </w:r>
        </w:p>
      </w:docPartBody>
    </w:docPart>
    <w:docPart>
      <w:docPartPr>
        <w:name w:val="EC669519CAAD4156B832B99F1DD1045A"/>
        <w:category>
          <w:name w:val="General"/>
          <w:gallery w:val="placeholder"/>
        </w:category>
        <w:types>
          <w:type w:val="bbPlcHdr"/>
        </w:types>
        <w:behaviors>
          <w:behavior w:val="content"/>
        </w:behaviors>
        <w:guid w:val="{492B3152-ABEA-41C9-8254-536B2BB17D7E}"/>
      </w:docPartPr>
      <w:docPartBody>
        <w:p w:rsidR="002E5A61" w:rsidRDefault="00194958" w:rsidP="00194958">
          <w:pPr>
            <w:pStyle w:val="EC669519CAAD4156B832B99F1DD1045A1"/>
          </w:pPr>
          <w:r w:rsidRPr="00653F04">
            <w:rPr>
              <w:rStyle w:val="PlaceholderText"/>
            </w:rPr>
            <w:t>#</w:t>
          </w:r>
        </w:p>
      </w:docPartBody>
    </w:docPart>
    <w:docPart>
      <w:docPartPr>
        <w:name w:val="E3EE6391B172406FA902B9717288323F"/>
        <w:category>
          <w:name w:val="General"/>
          <w:gallery w:val="placeholder"/>
        </w:category>
        <w:types>
          <w:type w:val="bbPlcHdr"/>
        </w:types>
        <w:behaviors>
          <w:behavior w:val="content"/>
        </w:behaviors>
        <w:guid w:val="{FFFB06E2-EE2F-490D-B907-BCD45247372B}"/>
      </w:docPartPr>
      <w:docPartBody>
        <w:p w:rsidR="002E5A61" w:rsidRDefault="00194958" w:rsidP="00194958">
          <w:pPr>
            <w:pStyle w:val="E3EE6391B172406FA902B9717288323F1"/>
          </w:pPr>
          <w:r w:rsidRPr="00653F04">
            <w:rPr>
              <w:rStyle w:val="PlaceholderText"/>
            </w:rPr>
            <w:t>#</w:t>
          </w:r>
        </w:p>
      </w:docPartBody>
    </w:docPart>
    <w:docPart>
      <w:docPartPr>
        <w:name w:val="F71A670968504CA59BC97F0088BA8430"/>
        <w:category>
          <w:name w:val="General"/>
          <w:gallery w:val="placeholder"/>
        </w:category>
        <w:types>
          <w:type w:val="bbPlcHdr"/>
        </w:types>
        <w:behaviors>
          <w:behavior w:val="content"/>
        </w:behaviors>
        <w:guid w:val="{070A84E5-7F76-4995-84AC-04BD418B690D}"/>
      </w:docPartPr>
      <w:docPartBody>
        <w:p w:rsidR="002E5A61" w:rsidRDefault="00194958" w:rsidP="00194958">
          <w:pPr>
            <w:pStyle w:val="F71A670968504CA59BC97F0088BA84301"/>
          </w:pPr>
          <w:r w:rsidRPr="00653F04">
            <w:rPr>
              <w:rStyle w:val="PlaceholderText"/>
            </w:rPr>
            <w:t>#</w:t>
          </w:r>
        </w:p>
      </w:docPartBody>
    </w:docPart>
    <w:docPart>
      <w:docPartPr>
        <w:name w:val="4A1115DB1F1C4483A9817838EE38D0BE"/>
        <w:category>
          <w:name w:val="General"/>
          <w:gallery w:val="placeholder"/>
        </w:category>
        <w:types>
          <w:type w:val="bbPlcHdr"/>
        </w:types>
        <w:behaviors>
          <w:behavior w:val="content"/>
        </w:behaviors>
        <w:guid w:val="{83B6ACA7-0506-432A-91AF-7CF3B11A001A}"/>
      </w:docPartPr>
      <w:docPartBody>
        <w:p w:rsidR="002E5A61" w:rsidRDefault="00194958" w:rsidP="00194958">
          <w:pPr>
            <w:pStyle w:val="4A1115DB1F1C4483A9817838EE38D0BE1"/>
          </w:pPr>
          <w:r w:rsidRPr="00653F04">
            <w:rPr>
              <w:rStyle w:val="PlaceholderText"/>
            </w:rPr>
            <w:t>#</w:t>
          </w:r>
        </w:p>
      </w:docPartBody>
    </w:docPart>
    <w:docPart>
      <w:docPartPr>
        <w:name w:val="F83957D1FAE04DD9A60C78935CE7857E"/>
        <w:category>
          <w:name w:val="General"/>
          <w:gallery w:val="placeholder"/>
        </w:category>
        <w:types>
          <w:type w:val="bbPlcHdr"/>
        </w:types>
        <w:behaviors>
          <w:behavior w:val="content"/>
        </w:behaviors>
        <w:guid w:val="{6F10E5FA-EC40-4130-8ADC-1696D5885D7C}"/>
      </w:docPartPr>
      <w:docPartBody>
        <w:p w:rsidR="002E5A61" w:rsidRDefault="00194958" w:rsidP="00194958">
          <w:pPr>
            <w:pStyle w:val="F83957D1FAE04DD9A60C78935CE7857E1"/>
          </w:pPr>
          <w:r w:rsidRPr="00653F04">
            <w:rPr>
              <w:rStyle w:val="PlaceholderText"/>
            </w:rPr>
            <w:t>#</w:t>
          </w:r>
        </w:p>
      </w:docPartBody>
    </w:docPart>
    <w:docPart>
      <w:docPartPr>
        <w:name w:val="223451400B2C47D4B5A82B4A69C79C14"/>
        <w:category>
          <w:name w:val="General"/>
          <w:gallery w:val="placeholder"/>
        </w:category>
        <w:types>
          <w:type w:val="bbPlcHdr"/>
        </w:types>
        <w:behaviors>
          <w:behavior w:val="content"/>
        </w:behaviors>
        <w:guid w:val="{213BFFAE-F954-4188-A6F3-79B32EB7E080}"/>
      </w:docPartPr>
      <w:docPartBody>
        <w:p w:rsidR="002E5A61" w:rsidRDefault="00194958" w:rsidP="00194958">
          <w:pPr>
            <w:pStyle w:val="223451400B2C47D4B5A82B4A69C79C141"/>
          </w:pPr>
          <w:r w:rsidRPr="00653F04">
            <w:rPr>
              <w:rStyle w:val="PlaceholderText"/>
            </w:rPr>
            <w:t>#</w:t>
          </w:r>
        </w:p>
      </w:docPartBody>
    </w:docPart>
    <w:docPart>
      <w:docPartPr>
        <w:name w:val="85148643939947EE8341BC4B5C57705B"/>
        <w:category>
          <w:name w:val="General"/>
          <w:gallery w:val="placeholder"/>
        </w:category>
        <w:types>
          <w:type w:val="bbPlcHdr"/>
        </w:types>
        <w:behaviors>
          <w:behavior w:val="content"/>
        </w:behaviors>
        <w:guid w:val="{E066BE61-C55E-498E-AD32-94C7B7A1000B}"/>
      </w:docPartPr>
      <w:docPartBody>
        <w:p w:rsidR="002E5A61" w:rsidRDefault="00194958" w:rsidP="00194958">
          <w:pPr>
            <w:pStyle w:val="85148643939947EE8341BC4B5C57705B1"/>
          </w:pPr>
          <w:r w:rsidRPr="00653F04">
            <w:rPr>
              <w:rStyle w:val="PlaceholderText"/>
            </w:rPr>
            <w:t>#</w:t>
          </w:r>
        </w:p>
      </w:docPartBody>
    </w:docPart>
    <w:docPart>
      <w:docPartPr>
        <w:name w:val="5860E899BE0541AE8A88909BD5FE50DF"/>
        <w:category>
          <w:name w:val="General"/>
          <w:gallery w:val="placeholder"/>
        </w:category>
        <w:types>
          <w:type w:val="bbPlcHdr"/>
        </w:types>
        <w:behaviors>
          <w:behavior w:val="content"/>
        </w:behaviors>
        <w:guid w:val="{6904E11F-5126-4EAA-AE82-65DD07C86B0A}"/>
      </w:docPartPr>
      <w:docPartBody>
        <w:p w:rsidR="002E5A61" w:rsidRDefault="00194958" w:rsidP="00194958">
          <w:pPr>
            <w:pStyle w:val="5860E899BE0541AE8A88909BD5FE50DF1"/>
          </w:pPr>
          <w:r w:rsidRPr="00653F04">
            <w:rPr>
              <w:rStyle w:val="PlaceholderText"/>
            </w:rPr>
            <w:t>#</w:t>
          </w:r>
        </w:p>
      </w:docPartBody>
    </w:docPart>
    <w:docPart>
      <w:docPartPr>
        <w:name w:val="B0972B6EBD554F9980750D2537B92FFB"/>
        <w:category>
          <w:name w:val="General"/>
          <w:gallery w:val="placeholder"/>
        </w:category>
        <w:types>
          <w:type w:val="bbPlcHdr"/>
        </w:types>
        <w:behaviors>
          <w:behavior w:val="content"/>
        </w:behaviors>
        <w:guid w:val="{6FF7521D-7420-4738-B719-A3D77E6B0DBA}"/>
      </w:docPartPr>
      <w:docPartBody>
        <w:p w:rsidR="002E5A61" w:rsidRDefault="00194958" w:rsidP="00194958">
          <w:pPr>
            <w:pStyle w:val="B0972B6EBD554F9980750D2537B92FFB1"/>
          </w:pPr>
          <w:r w:rsidRPr="00653F04">
            <w:rPr>
              <w:rStyle w:val="PlaceholderText"/>
            </w:rPr>
            <w:t>#</w:t>
          </w:r>
        </w:p>
      </w:docPartBody>
    </w:docPart>
    <w:docPart>
      <w:docPartPr>
        <w:name w:val="68D171BA0C774E87B46A2ABD74F29F2F"/>
        <w:category>
          <w:name w:val="General"/>
          <w:gallery w:val="placeholder"/>
        </w:category>
        <w:types>
          <w:type w:val="bbPlcHdr"/>
        </w:types>
        <w:behaviors>
          <w:behavior w:val="content"/>
        </w:behaviors>
        <w:guid w:val="{74221BFE-EE44-4C43-AFBE-8B284A074E21}"/>
      </w:docPartPr>
      <w:docPartBody>
        <w:p w:rsidR="002E5A61" w:rsidRDefault="00194958" w:rsidP="00194958">
          <w:pPr>
            <w:pStyle w:val="68D171BA0C774E87B46A2ABD74F29F2F1"/>
          </w:pPr>
          <w:r w:rsidRPr="00653F04">
            <w:rPr>
              <w:rStyle w:val="PlaceholderText"/>
            </w:rPr>
            <w:t>#</w:t>
          </w:r>
        </w:p>
      </w:docPartBody>
    </w:docPart>
    <w:docPart>
      <w:docPartPr>
        <w:name w:val="9145B3DC23CF4C0F98B931A543BB06A8"/>
        <w:category>
          <w:name w:val="General"/>
          <w:gallery w:val="placeholder"/>
        </w:category>
        <w:types>
          <w:type w:val="bbPlcHdr"/>
        </w:types>
        <w:behaviors>
          <w:behavior w:val="content"/>
        </w:behaviors>
        <w:guid w:val="{63CEF49F-1F52-468C-94AA-B316B0E406EF}"/>
      </w:docPartPr>
      <w:docPartBody>
        <w:p w:rsidR="002E5A61" w:rsidRDefault="00194958" w:rsidP="00194958">
          <w:pPr>
            <w:pStyle w:val="9145B3DC23CF4C0F98B931A543BB06A81"/>
          </w:pPr>
          <w:r w:rsidRPr="00653F04">
            <w:rPr>
              <w:rStyle w:val="PlaceholderText"/>
            </w:rPr>
            <w:t>#</w:t>
          </w:r>
        </w:p>
      </w:docPartBody>
    </w:docPart>
    <w:docPart>
      <w:docPartPr>
        <w:name w:val="76855A2FA2AD46A69761AA51FE00B585"/>
        <w:category>
          <w:name w:val="General"/>
          <w:gallery w:val="placeholder"/>
        </w:category>
        <w:types>
          <w:type w:val="bbPlcHdr"/>
        </w:types>
        <w:behaviors>
          <w:behavior w:val="content"/>
        </w:behaviors>
        <w:guid w:val="{A5B00A32-4AB9-4AE9-BD45-C5D479F586D6}"/>
      </w:docPartPr>
      <w:docPartBody>
        <w:p w:rsidR="002E5A61" w:rsidRDefault="00194958" w:rsidP="00194958">
          <w:pPr>
            <w:pStyle w:val="76855A2FA2AD46A69761AA51FE00B5851"/>
          </w:pPr>
          <w:r w:rsidRPr="00653F04">
            <w:rPr>
              <w:rStyle w:val="PlaceholderText"/>
            </w:rPr>
            <w:t>#</w:t>
          </w:r>
        </w:p>
      </w:docPartBody>
    </w:docPart>
    <w:docPart>
      <w:docPartPr>
        <w:name w:val="D1F2AE1B2C5F4E1E9E842E2009A0F926"/>
        <w:category>
          <w:name w:val="General"/>
          <w:gallery w:val="placeholder"/>
        </w:category>
        <w:types>
          <w:type w:val="bbPlcHdr"/>
        </w:types>
        <w:behaviors>
          <w:behavior w:val="content"/>
        </w:behaviors>
        <w:guid w:val="{7FC07B7C-24B4-4569-B265-5B8D8A0DEEDE}"/>
      </w:docPartPr>
      <w:docPartBody>
        <w:p w:rsidR="002E5A61" w:rsidRDefault="00194958" w:rsidP="00194958">
          <w:pPr>
            <w:pStyle w:val="D1F2AE1B2C5F4E1E9E842E2009A0F9261"/>
          </w:pPr>
          <w:r w:rsidRPr="00653F04">
            <w:rPr>
              <w:rStyle w:val="PlaceholderText"/>
            </w:rPr>
            <w:t>#</w:t>
          </w:r>
        </w:p>
      </w:docPartBody>
    </w:docPart>
    <w:docPart>
      <w:docPartPr>
        <w:name w:val="50546FF9E3F04FC5AC877C0BC5E16EEA"/>
        <w:category>
          <w:name w:val="General"/>
          <w:gallery w:val="placeholder"/>
        </w:category>
        <w:types>
          <w:type w:val="bbPlcHdr"/>
        </w:types>
        <w:behaviors>
          <w:behavior w:val="content"/>
        </w:behaviors>
        <w:guid w:val="{C3AC6C60-0A39-4A2F-90F5-D753CD395864}"/>
      </w:docPartPr>
      <w:docPartBody>
        <w:p w:rsidR="002E5A61" w:rsidRDefault="00194958" w:rsidP="00194958">
          <w:pPr>
            <w:pStyle w:val="50546FF9E3F04FC5AC877C0BC5E16EEA1"/>
          </w:pPr>
          <w:r w:rsidRPr="00653F04">
            <w:rPr>
              <w:rStyle w:val="PlaceholderText"/>
            </w:rPr>
            <w:t>#</w:t>
          </w:r>
        </w:p>
      </w:docPartBody>
    </w:docPart>
    <w:docPart>
      <w:docPartPr>
        <w:name w:val="22BF711DD48B46F4B3C7DAECCD5170AF"/>
        <w:category>
          <w:name w:val="General"/>
          <w:gallery w:val="placeholder"/>
        </w:category>
        <w:types>
          <w:type w:val="bbPlcHdr"/>
        </w:types>
        <w:behaviors>
          <w:behavior w:val="content"/>
        </w:behaviors>
        <w:guid w:val="{B2A34587-D1AE-495E-B4E9-23608B3AC518}"/>
      </w:docPartPr>
      <w:docPartBody>
        <w:p w:rsidR="002E5A61" w:rsidRDefault="00194958" w:rsidP="00194958">
          <w:pPr>
            <w:pStyle w:val="22BF711DD48B46F4B3C7DAECCD5170AF1"/>
          </w:pPr>
          <w:r w:rsidRPr="00653F04">
            <w:rPr>
              <w:rStyle w:val="PlaceholderText"/>
            </w:rPr>
            <w:t>#</w:t>
          </w:r>
        </w:p>
      </w:docPartBody>
    </w:docPart>
    <w:docPart>
      <w:docPartPr>
        <w:name w:val="E0BFFE7EC69C4A678049364FC38A520F"/>
        <w:category>
          <w:name w:val="General"/>
          <w:gallery w:val="placeholder"/>
        </w:category>
        <w:types>
          <w:type w:val="bbPlcHdr"/>
        </w:types>
        <w:behaviors>
          <w:behavior w:val="content"/>
        </w:behaviors>
        <w:guid w:val="{B96605AF-A9A9-4218-855A-B4CC75C14A55}"/>
      </w:docPartPr>
      <w:docPartBody>
        <w:p w:rsidR="002E5A61" w:rsidRDefault="00194958" w:rsidP="00194958">
          <w:pPr>
            <w:pStyle w:val="E0BFFE7EC69C4A678049364FC38A520F1"/>
          </w:pPr>
          <w:r w:rsidRPr="00653F04">
            <w:rPr>
              <w:rStyle w:val="PlaceholderText"/>
            </w:rPr>
            <w:t>#</w:t>
          </w:r>
        </w:p>
      </w:docPartBody>
    </w:docPart>
    <w:docPart>
      <w:docPartPr>
        <w:name w:val="54DE2C173970474487334F4BDC814EF2"/>
        <w:category>
          <w:name w:val="General"/>
          <w:gallery w:val="placeholder"/>
        </w:category>
        <w:types>
          <w:type w:val="bbPlcHdr"/>
        </w:types>
        <w:behaviors>
          <w:behavior w:val="content"/>
        </w:behaviors>
        <w:guid w:val="{E5D4241E-9450-4D0A-9A0F-26BA027EE6FF}"/>
      </w:docPartPr>
      <w:docPartBody>
        <w:p w:rsidR="002E5A61" w:rsidRDefault="00194958" w:rsidP="00194958">
          <w:pPr>
            <w:pStyle w:val="54DE2C173970474487334F4BDC814EF21"/>
          </w:pPr>
          <w:r w:rsidRPr="00653F04">
            <w:rPr>
              <w:rStyle w:val="PlaceholderText"/>
            </w:rPr>
            <w:t>#</w:t>
          </w:r>
        </w:p>
      </w:docPartBody>
    </w:docPart>
    <w:docPart>
      <w:docPartPr>
        <w:name w:val="B4667F8A7B8B4BA79985DFD87F13D82D"/>
        <w:category>
          <w:name w:val="General"/>
          <w:gallery w:val="placeholder"/>
        </w:category>
        <w:types>
          <w:type w:val="bbPlcHdr"/>
        </w:types>
        <w:behaviors>
          <w:behavior w:val="content"/>
        </w:behaviors>
        <w:guid w:val="{BECB3558-EE3A-4C93-97C3-7DB614E2C852}"/>
      </w:docPartPr>
      <w:docPartBody>
        <w:p w:rsidR="002E5A61" w:rsidRDefault="00194958" w:rsidP="00194958">
          <w:pPr>
            <w:pStyle w:val="B4667F8A7B8B4BA79985DFD87F13D82D1"/>
          </w:pPr>
          <w:r w:rsidRPr="00653F04">
            <w:rPr>
              <w:rStyle w:val="PlaceholderText"/>
            </w:rPr>
            <w:t>#</w:t>
          </w:r>
        </w:p>
      </w:docPartBody>
    </w:docPart>
    <w:docPart>
      <w:docPartPr>
        <w:name w:val="194BDD840175478A93C0D01E57F9B468"/>
        <w:category>
          <w:name w:val="General"/>
          <w:gallery w:val="placeholder"/>
        </w:category>
        <w:types>
          <w:type w:val="bbPlcHdr"/>
        </w:types>
        <w:behaviors>
          <w:behavior w:val="content"/>
        </w:behaviors>
        <w:guid w:val="{A755A825-4F94-403D-B583-C7AE2405BC53}"/>
      </w:docPartPr>
      <w:docPartBody>
        <w:p w:rsidR="002E5A61" w:rsidRDefault="00194958" w:rsidP="00194958">
          <w:pPr>
            <w:pStyle w:val="194BDD840175478A93C0D01E57F9B4681"/>
          </w:pPr>
          <w:r w:rsidRPr="00653F04">
            <w:rPr>
              <w:rStyle w:val="PlaceholderText"/>
            </w:rPr>
            <w:t>#</w:t>
          </w:r>
        </w:p>
      </w:docPartBody>
    </w:docPart>
    <w:docPart>
      <w:docPartPr>
        <w:name w:val="6382C24A30864251BB7C1DB6391A0BF0"/>
        <w:category>
          <w:name w:val="General"/>
          <w:gallery w:val="placeholder"/>
        </w:category>
        <w:types>
          <w:type w:val="bbPlcHdr"/>
        </w:types>
        <w:behaviors>
          <w:behavior w:val="content"/>
        </w:behaviors>
        <w:guid w:val="{442BFF19-F157-4AFD-8105-CE95EFB61617}"/>
      </w:docPartPr>
      <w:docPartBody>
        <w:p w:rsidR="002E5A61" w:rsidRDefault="00194958" w:rsidP="00194958">
          <w:pPr>
            <w:pStyle w:val="6382C24A30864251BB7C1DB6391A0BF01"/>
          </w:pPr>
          <w:r w:rsidRPr="00653F04">
            <w:rPr>
              <w:rStyle w:val="PlaceholderText"/>
            </w:rPr>
            <w:t>#</w:t>
          </w:r>
        </w:p>
      </w:docPartBody>
    </w:docPart>
    <w:docPart>
      <w:docPartPr>
        <w:name w:val="521C38ECAAD44302B50412D15D499FFA"/>
        <w:category>
          <w:name w:val="General"/>
          <w:gallery w:val="placeholder"/>
        </w:category>
        <w:types>
          <w:type w:val="bbPlcHdr"/>
        </w:types>
        <w:behaviors>
          <w:behavior w:val="content"/>
        </w:behaviors>
        <w:guid w:val="{7719460D-EB7B-4A1F-8A4D-0880D0FFB5C8}"/>
      </w:docPartPr>
      <w:docPartBody>
        <w:p w:rsidR="002E5A61" w:rsidRDefault="00194958" w:rsidP="00194958">
          <w:pPr>
            <w:pStyle w:val="521C38ECAAD44302B50412D15D499FFA1"/>
          </w:pPr>
          <w:r w:rsidRPr="00653F04">
            <w:rPr>
              <w:rStyle w:val="PlaceholderText"/>
            </w:rPr>
            <w:t>#</w:t>
          </w:r>
        </w:p>
      </w:docPartBody>
    </w:docPart>
    <w:docPart>
      <w:docPartPr>
        <w:name w:val="73D017C8363B42C2869A3D18FD7F6E80"/>
        <w:category>
          <w:name w:val="General"/>
          <w:gallery w:val="placeholder"/>
        </w:category>
        <w:types>
          <w:type w:val="bbPlcHdr"/>
        </w:types>
        <w:behaviors>
          <w:behavior w:val="content"/>
        </w:behaviors>
        <w:guid w:val="{DCC7A3F3-BD30-43D0-A4A4-DC062569BFC3}"/>
      </w:docPartPr>
      <w:docPartBody>
        <w:p w:rsidR="002E5A61" w:rsidRDefault="00194958" w:rsidP="00194958">
          <w:pPr>
            <w:pStyle w:val="73D017C8363B42C2869A3D18FD7F6E801"/>
          </w:pPr>
          <w:r w:rsidRPr="00653F04">
            <w:rPr>
              <w:rStyle w:val="PlaceholderText"/>
            </w:rPr>
            <w:t>#</w:t>
          </w:r>
        </w:p>
      </w:docPartBody>
    </w:docPart>
    <w:docPart>
      <w:docPartPr>
        <w:name w:val="3CDE0C72089F442C946BBB95D98428D9"/>
        <w:category>
          <w:name w:val="General"/>
          <w:gallery w:val="placeholder"/>
        </w:category>
        <w:types>
          <w:type w:val="bbPlcHdr"/>
        </w:types>
        <w:behaviors>
          <w:behavior w:val="content"/>
        </w:behaviors>
        <w:guid w:val="{E3E5C44C-1BBA-4558-A162-0BB737168932}"/>
      </w:docPartPr>
      <w:docPartBody>
        <w:p w:rsidR="002E5A61" w:rsidRDefault="00194958" w:rsidP="00194958">
          <w:pPr>
            <w:pStyle w:val="3CDE0C72089F442C946BBB95D98428D91"/>
          </w:pPr>
          <w:r w:rsidRPr="00653F04">
            <w:rPr>
              <w:rStyle w:val="PlaceholderText"/>
            </w:rPr>
            <w:t>#</w:t>
          </w:r>
        </w:p>
      </w:docPartBody>
    </w:docPart>
    <w:docPart>
      <w:docPartPr>
        <w:name w:val="7E7194AA872E426AA5B7975AFAED3AF3"/>
        <w:category>
          <w:name w:val="General"/>
          <w:gallery w:val="placeholder"/>
        </w:category>
        <w:types>
          <w:type w:val="bbPlcHdr"/>
        </w:types>
        <w:behaviors>
          <w:behavior w:val="content"/>
        </w:behaviors>
        <w:guid w:val="{8F6FC77E-97F9-4957-83C1-221F204BB6BA}"/>
      </w:docPartPr>
      <w:docPartBody>
        <w:p w:rsidR="002E5A61" w:rsidRDefault="00194958" w:rsidP="00194958">
          <w:pPr>
            <w:pStyle w:val="7E7194AA872E426AA5B7975AFAED3AF31"/>
          </w:pPr>
          <w:r w:rsidRPr="00653F04">
            <w:rPr>
              <w:rStyle w:val="PlaceholderText"/>
            </w:rPr>
            <w:t>#</w:t>
          </w:r>
        </w:p>
      </w:docPartBody>
    </w:docPart>
    <w:docPart>
      <w:docPartPr>
        <w:name w:val="1E9D1672A0F44B86BFC9C29BE3E4D39A"/>
        <w:category>
          <w:name w:val="General"/>
          <w:gallery w:val="placeholder"/>
        </w:category>
        <w:types>
          <w:type w:val="bbPlcHdr"/>
        </w:types>
        <w:behaviors>
          <w:behavior w:val="content"/>
        </w:behaviors>
        <w:guid w:val="{922F0D91-83BE-4873-849A-A4511A311AB6}"/>
      </w:docPartPr>
      <w:docPartBody>
        <w:p w:rsidR="002E5A61" w:rsidRDefault="00194958" w:rsidP="00194958">
          <w:pPr>
            <w:pStyle w:val="1E9D1672A0F44B86BFC9C29BE3E4D39A1"/>
          </w:pPr>
          <w:r w:rsidRPr="00653F04">
            <w:rPr>
              <w:rStyle w:val="PlaceholderText"/>
            </w:rPr>
            <w:t>#</w:t>
          </w:r>
        </w:p>
      </w:docPartBody>
    </w:docPart>
    <w:docPart>
      <w:docPartPr>
        <w:name w:val="68C46CB61305446EAA19818D658ADEAD"/>
        <w:category>
          <w:name w:val="General"/>
          <w:gallery w:val="placeholder"/>
        </w:category>
        <w:types>
          <w:type w:val="bbPlcHdr"/>
        </w:types>
        <w:behaviors>
          <w:behavior w:val="content"/>
        </w:behaviors>
        <w:guid w:val="{87EBA940-C9AE-4545-88DA-36767F4C1599}"/>
      </w:docPartPr>
      <w:docPartBody>
        <w:p w:rsidR="002E5A61" w:rsidRDefault="00194958" w:rsidP="00194958">
          <w:pPr>
            <w:pStyle w:val="68C46CB61305446EAA19818D658ADEAD1"/>
          </w:pPr>
          <w:r w:rsidRPr="00653F04">
            <w:rPr>
              <w:rStyle w:val="PlaceholderText"/>
            </w:rPr>
            <w:t>#</w:t>
          </w:r>
        </w:p>
      </w:docPartBody>
    </w:docPart>
    <w:docPart>
      <w:docPartPr>
        <w:name w:val="D83021D1370042C1824FABC286C55499"/>
        <w:category>
          <w:name w:val="General"/>
          <w:gallery w:val="placeholder"/>
        </w:category>
        <w:types>
          <w:type w:val="bbPlcHdr"/>
        </w:types>
        <w:behaviors>
          <w:behavior w:val="content"/>
        </w:behaviors>
        <w:guid w:val="{1BD74145-B744-4EBB-A5E7-652EE029E19C}"/>
      </w:docPartPr>
      <w:docPartBody>
        <w:p w:rsidR="002E5A61" w:rsidRDefault="00194958" w:rsidP="00194958">
          <w:pPr>
            <w:pStyle w:val="D83021D1370042C1824FABC286C554991"/>
          </w:pPr>
          <w:r w:rsidRPr="00653F04">
            <w:rPr>
              <w:rStyle w:val="PlaceholderText"/>
            </w:rPr>
            <w:t>#</w:t>
          </w:r>
        </w:p>
      </w:docPartBody>
    </w:docPart>
    <w:docPart>
      <w:docPartPr>
        <w:name w:val="6D3183C5C3F3417EA2387D3506EEADF4"/>
        <w:category>
          <w:name w:val="General"/>
          <w:gallery w:val="placeholder"/>
        </w:category>
        <w:types>
          <w:type w:val="bbPlcHdr"/>
        </w:types>
        <w:behaviors>
          <w:behavior w:val="content"/>
        </w:behaviors>
        <w:guid w:val="{1ECB9E3F-5DF8-4854-A28D-ECCFCC01CE4F}"/>
      </w:docPartPr>
      <w:docPartBody>
        <w:p w:rsidR="002E5A61" w:rsidRDefault="00194958" w:rsidP="00194958">
          <w:pPr>
            <w:pStyle w:val="6D3183C5C3F3417EA2387D3506EEADF41"/>
          </w:pPr>
          <w:r w:rsidRPr="00653F04">
            <w:rPr>
              <w:rStyle w:val="PlaceholderText"/>
            </w:rPr>
            <w:t>#</w:t>
          </w:r>
        </w:p>
      </w:docPartBody>
    </w:docPart>
    <w:docPart>
      <w:docPartPr>
        <w:name w:val="8F9DFD4CA78E4C8095CAA858EA016857"/>
        <w:category>
          <w:name w:val="General"/>
          <w:gallery w:val="placeholder"/>
        </w:category>
        <w:types>
          <w:type w:val="bbPlcHdr"/>
        </w:types>
        <w:behaviors>
          <w:behavior w:val="content"/>
        </w:behaviors>
        <w:guid w:val="{51BC5853-D4E1-4A43-92A5-4D6E93C60104}"/>
      </w:docPartPr>
      <w:docPartBody>
        <w:p w:rsidR="002E5A61" w:rsidRDefault="00194958" w:rsidP="00194958">
          <w:pPr>
            <w:pStyle w:val="8F9DFD4CA78E4C8095CAA858EA0168571"/>
          </w:pPr>
          <w:r w:rsidRPr="00653F04">
            <w:rPr>
              <w:rStyle w:val="PlaceholderText"/>
            </w:rPr>
            <w:t>#</w:t>
          </w:r>
        </w:p>
      </w:docPartBody>
    </w:docPart>
    <w:docPart>
      <w:docPartPr>
        <w:name w:val="401B7F79166745EA8C4BEBB37F18E635"/>
        <w:category>
          <w:name w:val="General"/>
          <w:gallery w:val="placeholder"/>
        </w:category>
        <w:types>
          <w:type w:val="bbPlcHdr"/>
        </w:types>
        <w:behaviors>
          <w:behavior w:val="content"/>
        </w:behaviors>
        <w:guid w:val="{B16DB4F5-BD69-4736-BF65-CAE2B47E1567}"/>
      </w:docPartPr>
      <w:docPartBody>
        <w:p w:rsidR="002E5A61" w:rsidRDefault="00194958" w:rsidP="00194958">
          <w:pPr>
            <w:pStyle w:val="401B7F79166745EA8C4BEBB37F18E6351"/>
          </w:pPr>
          <w:r w:rsidRPr="00653F04">
            <w:rPr>
              <w:rStyle w:val="PlaceholderText"/>
            </w:rPr>
            <w:t>#</w:t>
          </w:r>
        </w:p>
      </w:docPartBody>
    </w:docPart>
    <w:docPart>
      <w:docPartPr>
        <w:name w:val="9E6E67366F9C4E1ABB820580528B2514"/>
        <w:category>
          <w:name w:val="General"/>
          <w:gallery w:val="placeholder"/>
        </w:category>
        <w:types>
          <w:type w:val="bbPlcHdr"/>
        </w:types>
        <w:behaviors>
          <w:behavior w:val="content"/>
        </w:behaviors>
        <w:guid w:val="{02CE23D0-BF1E-481E-A067-D318338E5657}"/>
      </w:docPartPr>
      <w:docPartBody>
        <w:p w:rsidR="002E5A61" w:rsidRDefault="00194958" w:rsidP="00194958">
          <w:pPr>
            <w:pStyle w:val="9E6E67366F9C4E1ABB820580528B25141"/>
          </w:pPr>
          <w:r w:rsidRPr="00653F04">
            <w:rPr>
              <w:rStyle w:val="PlaceholderText"/>
            </w:rPr>
            <w:t>#</w:t>
          </w:r>
        </w:p>
      </w:docPartBody>
    </w:docPart>
    <w:docPart>
      <w:docPartPr>
        <w:name w:val="E62BB673B7DE47DC8CC77779137F7ABA"/>
        <w:category>
          <w:name w:val="General"/>
          <w:gallery w:val="placeholder"/>
        </w:category>
        <w:types>
          <w:type w:val="bbPlcHdr"/>
        </w:types>
        <w:behaviors>
          <w:behavior w:val="content"/>
        </w:behaviors>
        <w:guid w:val="{B2F15436-C3D1-4402-A52B-AB66EBAAA864}"/>
      </w:docPartPr>
      <w:docPartBody>
        <w:p w:rsidR="002E5A61" w:rsidRDefault="00194958" w:rsidP="00194958">
          <w:pPr>
            <w:pStyle w:val="E62BB673B7DE47DC8CC77779137F7ABA1"/>
          </w:pPr>
          <w:r w:rsidRPr="00653F04">
            <w:rPr>
              <w:rStyle w:val="PlaceholderText"/>
            </w:rPr>
            <w:t>#</w:t>
          </w:r>
        </w:p>
      </w:docPartBody>
    </w:docPart>
    <w:docPart>
      <w:docPartPr>
        <w:name w:val="31AF688AAF36442794DC59BC38DF95F2"/>
        <w:category>
          <w:name w:val="General"/>
          <w:gallery w:val="placeholder"/>
        </w:category>
        <w:types>
          <w:type w:val="bbPlcHdr"/>
        </w:types>
        <w:behaviors>
          <w:behavior w:val="content"/>
        </w:behaviors>
        <w:guid w:val="{A0414249-8D91-4BF4-94B6-752C4F0A5D78}"/>
      </w:docPartPr>
      <w:docPartBody>
        <w:p w:rsidR="002E5A61" w:rsidRDefault="00194958" w:rsidP="00194958">
          <w:pPr>
            <w:pStyle w:val="31AF688AAF36442794DC59BC38DF95F21"/>
          </w:pPr>
          <w:r w:rsidRPr="00653F04">
            <w:rPr>
              <w:rStyle w:val="PlaceholderText"/>
            </w:rPr>
            <w:t>#</w:t>
          </w:r>
        </w:p>
      </w:docPartBody>
    </w:docPart>
    <w:docPart>
      <w:docPartPr>
        <w:name w:val="FB613E4807CB445D8B974FA3683FA843"/>
        <w:category>
          <w:name w:val="General"/>
          <w:gallery w:val="placeholder"/>
        </w:category>
        <w:types>
          <w:type w:val="bbPlcHdr"/>
        </w:types>
        <w:behaviors>
          <w:behavior w:val="content"/>
        </w:behaviors>
        <w:guid w:val="{A1B8A837-0029-424E-B0C2-0EA13146A210}"/>
      </w:docPartPr>
      <w:docPartBody>
        <w:p w:rsidR="002E5A61" w:rsidRDefault="00194958" w:rsidP="00194958">
          <w:pPr>
            <w:pStyle w:val="FB613E4807CB445D8B974FA3683FA8431"/>
          </w:pPr>
          <w:r w:rsidRPr="00653F04">
            <w:rPr>
              <w:rStyle w:val="PlaceholderText"/>
            </w:rPr>
            <w:t>#</w:t>
          </w:r>
        </w:p>
      </w:docPartBody>
    </w:docPart>
    <w:docPart>
      <w:docPartPr>
        <w:name w:val="0E7028EBFE1D4D9EAC7382B8466CD3F9"/>
        <w:category>
          <w:name w:val="General"/>
          <w:gallery w:val="placeholder"/>
        </w:category>
        <w:types>
          <w:type w:val="bbPlcHdr"/>
        </w:types>
        <w:behaviors>
          <w:behavior w:val="content"/>
        </w:behaviors>
        <w:guid w:val="{9308873F-5678-4B47-8628-0B34D25B290B}"/>
      </w:docPartPr>
      <w:docPartBody>
        <w:p w:rsidR="002E5A61" w:rsidRDefault="00194958" w:rsidP="00194958">
          <w:pPr>
            <w:pStyle w:val="0E7028EBFE1D4D9EAC7382B8466CD3F91"/>
          </w:pPr>
          <w:r w:rsidRPr="00653F04">
            <w:rPr>
              <w:rStyle w:val="PlaceholderText"/>
            </w:rPr>
            <w:t>#</w:t>
          </w:r>
        </w:p>
      </w:docPartBody>
    </w:docPart>
    <w:docPart>
      <w:docPartPr>
        <w:name w:val="CCDD896DF8C34D6E8B28702425ED8E2E"/>
        <w:category>
          <w:name w:val="General"/>
          <w:gallery w:val="placeholder"/>
        </w:category>
        <w:types>
          <w:type w:val="bbPlcHdr"/>
        </w:types>
        <w:behaviors>
          <w:behavior w:val="content"/>
        </w:behaviors>
        <w:guid w:val="{9262ECA4-29C7-444A-8B43-C3DD41A6B4D6}"/>
      </w:docPartPr>
      <w:docPartBody>
        <w:p w:rsidR="002E5A61" w:rsidRDefault="00194958" w:rsidP="00194958">
          <w:pPr>
            <w:pStyle w:val="CCDD896DF8C34D6E8B28702425ED8E2E1"/>
          </w:pPr>
          <w:r w:rsidRPr="00653F04">
            <w:rPr>
              <w:rStyle w:val="PlaceholderText"/>
            </w:rPr>
            <w:t>#</w:t>
          </w:r>
        </w:p>
      </w:docPartBody>
    </w:docPart>
    <w:docPart>
      <w:docPartPr>
        <w:name w:val="8B2B3FB1C7234A63B3A1E35C0601CB93"/>
        <w:category>
          <w:name w:val="General"/>
          <w:gallery w:val="placeholder"/>
        </w:category>
        <w:types>
          <w:type w:val="bbPlcHdr"/>
        </w:types>
        <w:behaviors>
          <w:behavior w:val="content"/>
        </w:behaviors>
        <w:guid w:val="{D07D2325-DC29-4F24-B0D5-BEAEBEBBB9C3}"/>
      </w:docPartPr>
      <w:docPartBody>
        <w:p w:rsidR="002E5A61" w:rsidRDefault="00194958" w:rsidP="00194958">
          <w:pPr>
            <w:pStyle w:val="8B2B3FB1C7234A63B3A1E35C0601CB931"/>
          </w:pPr>
          <w:r w:rsidRPr="00653F04">
            <w:rPr>
              <w:rStyle w:val="PlaceholderText"/>
            </w:rPr>
            <w:t>#</w:t>
          </w:r>
        </w:p>
      </w:docPartBody>
    </w:docPart>
    <w:docPart>
      <w:docPartPr>
        <w:name w:val="9FE157D3E5F14C75A398CE3117218059"/>
        <w:category>
          <w:name w:val="General"/>
          <w:gallery w:val="placeholder"/>
        </w:category>
        <w:types>
          <w:type w:val="bbPlcHdr"/>
        </w:types>
        <w:behaviors>
          <w:behavior w:val="content"/>
        </w:behaviors>
        <w:guid w:val="{2D28130E-0B3D-492D-89A6-894501096AD9}"/>
      </w:docPartPr>
      <w:docPartBody>
        <w:p w:rsidR="002E5A61" w:rsidRDefault="00194958" w:rsidP="00194958">
          <w:pPr>
            <w:pStyle w:val="9FE157D3E5F14C75A398CE31172180591"/>
          </w:pPr>
          <w:r w:rsidRPr="00653F04">
            <w:rPr>
              <w:rStyle w:val="PlaceholderText"/>
            </w:rPr>
            <w:t>#</w:t>
          </w:r>
        </w:p>
      </w:docPartBody>
    </w:docPart>
    <w:docPart>
      <w:docPartPr>
        <w:name w:val="C12A2705A2BE402CA51D75605A3E8223"/>
        <w:category>
          <w:name w:val="General"/>
          <w:gallery w:val="placeholder"/>
        </w:category>
        <w:types>
          <w:type w:val="bbPlcHdr"/>
        </w:types>
        <w:behaviors>
          <w:behavior w:val="content"/>
        </w:behaviors>
        <w:guid w:val="{F789C777-D82F-4156-A7BB-C33D526F5E3F}"/>
      </w:docPartPr>
      <w:docPartBody>
        <w:p w:rsidR="002E5A61" w:rsidRDefault="00194958" w:rsidP="00194958">
          <w:pPr>
            <w:pStyle w:val="C12A2705A2BE402CA51D75605A3E82231"/>
          </w:pPr>
          <w:r w:rsidRPr="00653F04">
            <w:rPr>
              <w:rStyle w:val="PlaceholderText"/>
            </w:rPr>
            <w:t>#</w:t>
          </w:r>
        </w:p>
      </w:docPartBody>
    </w:docPart>
    <w:docPart>
      <w:docPartPr>
        <w:name w:val="D565C03277904CC0B281BCD703A7639C"/>
        <w:category>
          <w:name w:val="General"/>
          <w:gallery w:val="placeholder"/>
        </w:category>
        <w:types>
          <w:type w:val="bbPlcHdr"/>
        </w:types>
        <w:behaviors>
          <w:behavior w:val="content"/>
        </w:behaviors>
        <w:guid w:val="{9A43D023-0F4C-4506-BCCA-71C8A7F79AB4}"/>
      </w:docPartPr>
      <w:docPartBody>
        <w:p w:rsidR="002E5A61" w:rsidRDefault="00194958" w:rsidP="00194958">
          <w:pPr>
            <w:pStyle w:val="D565C03277904CC0B281BCD703A7639C1"/>
          </w:pPr>
          <w:r w:rsidRPr="00653F04">
            <w:rPr>
              <w:rStyle w:val="PlaceholderText"/>
            </w:rPr>
            <w:t>#</w:t>
          </w:r>
        </w:p>
      </w:docPartBody>
    </w:docPart>
    <w:docPart>
      <w:docPartPr>
        <w:name w:val="2E4C7838B4BC427D8CBBD97AA8B5A01A"/>
        <w:category>
          <w:name w:val="General"/>
          <w:gallery w:val="placeholder"/>
        </w:category>
        <w:types>
          <w:type w:val="bbPlcHdr"/>
        </w:types>
        <w:behaviors>
          <w:behavior w:val="content"/>
        </w:behaviors>
        <w:guid w:val="{69BC0639-2F2A-4586-A412-740175BBF81D}"/>
      </w:docPartPr>
      <w:docPartBody>
        <w:p w:rsidR="002E5A61" w:rsidRDefault="00194958" w:rsidP="00194958">
          <w:pPr>
            <w:pStyle w:val="2E4C7838B4BC427D8CBBD97AA8B5A01A1"/>
          </w:pPr>
          <w:r w:rsidRPr="00653F04">
            <w:rPr>
              <w:rStyle w:val="PlaceholderText"/>
            </w:rPr>
            <w:t>#</w:t>
          </w:r>
        </w:p>
      </w:docPartBody>
    </w:docPart>
    <w:docPart>
      <w:docPartPr>
        <w:name w:val="DC609B840EAB437BAFBC36F4E426C8F1"/>
        <w:category>
          <w:name w:val="General"/>
          <w:gallery w:val="placeholder"/>
        </w:category>
        <w:types>
          <w:type w:val="bbPlcHdr"/>
        </w:types>
        <w:behaviors>
          <w:behavior w:val="content"/>
        </w:behaviors>
        <w:guid w:val="{D14AB548-ECF5-4FA5-A115-A8A53448A4D1}"/>
      </w:docPartPr>
      <w:docPartBody>
        <w:p w:rsidR="002E5A61" w:rsidRDefault="00194958" w:rsidP="00194958">
          <w:pPr>
            <w:pStyle w:val="DC609B840EAB437BAFBC36F4E426C8F11"/>
          </w:pPr>
          <w:r w:rsidRPr="00653F04">
            <w:rPr>
              <w:rStyle w:val="PlaceholderText"/>
            </w:rPr>
            <w:t>#</w:t>
          </w:r>
        </w:p>
      </w:docPartBody>
    </w:docPart>
    <w:docPart>
      <w:docPartPr>
        <w:name w:val="29DDCFDF77FF48C8A59C1AC071F86542"/>
        <w:category>
          <w:name w:val="General"/>
          <w:gallery w:val="placeholder"/>
        </w:category>
        <w:types>
          <w:type w:val="bbPlcHdr"/>
        </w:types>
        <w:behaviors>
          <w:behavior w:val="content"/>
        </w:behaviors>
        <w:guid w:val="{7BA28D14-7F07-4A97-9CCC-B86ECACE2884}"/>
      </w:docPartPr>
      <w:docPartBody>
        <w:p w:rsidR="002E5A61" w:rsidRDefault="00194958" w:rsidP="00194958">
          <w:pPr>
            <w:pStyle w:val="29DDCFDF77FF48C8A59C1AC071F865421"/>
          </w:pPr>
          <w:r w:rsidRPr="00653F04">
            <w:rPr>
              <w:rStyle w:val="PlaceholderText"/>
            </w:rPr>
            <w:t>#</w:t>
          </w:r>
        </w:p>
      </w:docPartBody>
    </w:docPart>
    <w:docPart>
      <w:docPartPr>
        <w:name w:val="4EDA7D84AB1D49558FE3FF314598C030"/>
        <w:category>
          <w:name w:val="General"/>
          <w:gallery w:val="placeholder"/>
        </w:category>
        <w:types>
          <w:type w:val="bbPlcHdr"/>
        </w:types>
        <w:behaviors>
          <w:behavior w:val="content"/>
        </w:behaviors>
        <w:guid w:val="{7424808F-A845-4759-BC71-E5EA43549241}"/>
      </w:docPartPr>
      <w:docPartBody>
        <w:p w:rsidR="002E5A61" w:rsidRDefault="00194958" w:rsidP="00194958">
          <w:pPr>
            <w:pStyle w:val="4EDA7D84AB1D49558FE3FF314598C0301"/>
          </w:pPr>
          <w:r w:rsidRPr="00653F04">
            <w:rPr>
              <w:rStyle w:val="PlaceholderText"/>
            </w:rPr>
            <w:t>#</w:t>
          </w:r>
        </w:p>
      </w:docPartBody>
    </w:docPart>
    <w:docPart>
      <w:docPartPr>
        <w:name w:val="1FE761FAE2F14BFAB2A5400C6CB250DC"/>
        <w:category>
          <w:name w:val="General"/>
          <w:gallery w:val="placeholder"/>
        </w:category>
        <w:types>
          <w:type w:val="bbPlcHdr"/>
        </w:types>
        <w:behaviors>
          <w:behavior w:val="content"/>
        </w:behaviors>
        <w:guid w:val="{4D0265A8-EEB8-4463-921F-71925F84B1C3}"/>
      </w:docPartPr>
      <w:docPartBody>
        <w:p w:rsidR="002E5A61" w:rsidRDefault="00194958" w:rsidP="00194958">
          <w:pPr>
            <w:pStyle w:val="1FE761FAE2F14BFAB2A5400C6CB250DC1"/>
          </w:pPr>
          <w:r w:rsidRPr="00653F04">
            <w:rPr>
              <w:rStyle w:val="PlaceholderText"/>
            </w:rPr>
            <w:t>#</w:t>
          </w:r>
        </w:p>
      </w:docPartBody>
    </w:docPart>
    <w:docPart>
      <w:docPartPr>
        <w:name w:val="6D7B2459CB7C45CFB74001918D0F443D"/>
        <w:category>
          <w:name w:val="General"/>
          <w:gallery w:val="placeholder"/>
        </w:category>
        <w:types>
          <w:type w:val="bbPlcHdr"/>
        </w:types>
        <w:behaviors>
          <w:behavior w:val="content"/>
        </w:behaviors>
        <w:guid w:val="{5E8C4809-328B-46DF-859D-8E9C009710A0}"/>
      </w:docPartPr>
      <w:docPartBody>
        <w:p w:rsidR="002E5A61" w:rsidRDefault="00194958" w:rsidP="00194958">
          <w:pPr>
            <w:pStyle w:val="6D7B2459CB7C45CFB74001918D0F443D1"/>
          </w:pPr>
          <w:r w:rsidRPr="00653F04">
            <w:rPr>
              <w:rStyle w:val="PlaceholderText"/>
            </w:rPr>
            <w:t>#</w:t>
          </w:r>
        </w:p>
      </w:docPartBody>
    </w:docPart>
    <w:docPart>
      <w:docPartPr>
        <w:name w:val="F02ACC2363DF4D1CB32D1964E8A4849F"/>
        <w:category>
          <w:name w:val="General"/>
          <w:gallery w:val="placeholder"/>
        </w:category>
        <w:types>
          <w:type w:val="bbPlcHdr"/>
        </w:types>
        <w:behaviors>
          <w:behavior w:val="content"/>
        </w:behaviors>
        <w:guid w:val="{70F744FF-970B-4B24-9BD2-D6A3B8840B11}"/>
      </w:docPartPr>
      <w:docPartBody>
        <w:p w:rsidR="002E5A61" w:rsidRDefault="00194958" w:rsidP="00194958">
          <w:pPr>
            <w:pStyle w:val="F02ACC2363DF4D1CB32D1964E8A4849F1"/>
          </w:pPr>
          <w:r w:rsidRPr="00653F04">
            <w:rPr>
              <w:rStyle w:val="PlaceholderText"/>
            </w:rPr>
            <w:t>#</w:t>
          </w:r>
        </w:p>
      </w:docPartBody>
    </w:docPart>
    <w:docPart>
      <w:docPartPr>
        <w:name w:val="2C15F39667B144058663AD6F96FA06E9"/>
        <w:category>
          <w:name w:val="General"/>
          <w:gallery w:val="placeholder"/>
        </w:category>
        <w:types>
          <w:type w:val="bbPlcHdr"/>
        </w:types>
        <w:behaviors>
          <w:behavior w:val="content"/>
        </w:behaviors>
        <w:guid w:val="{2C352C45-43A9-4961-979C-3551DC878C0E}"/>
      </w:docPartPr>
      <w:docPartBody>
        <w:p w:rsidR="002E5A61" w:rsidRDefault="00194958" w:rsidP="00194958">
          <w:pPr>
            <w:pStyle w:val="2C15F39667B144058663AD6F96FA06E91"/>
          </w:pPr>
          <w:r w:rsidRPr="00653F04">
            <w:rPr>
              <w:rStyle w:val="PlaceholderText"/>
            </w:rPr>
            <w:t>#</w:t>
          </w:r>
        </w:p>
      </w:docPartBody>
    </w:docPart>
    <w:docPart>
      <w:docPartPr>
        <w:name w:val="DFA1542C35A34CDF972D426BB35458E6"/>
        <w:category>
          <w:name w:val="General"/>
          <w:gallery w:val="placeholder"/>
        </w:category>
        <w:types>
          <w:type w:val="bbPlcHdr"/>
        </w:types>
        <w:behaviors>
          <w:behavior w:val="content"/>
        </w:behaviors>
        <w:guid w:val="{5A9A4125-0518-4286-8A9F-FE6CB947AF33}"/>
      </w:docPartPr>
      <w:docPartBody>
        <w:p w:rsidR="002E5A61" w:rsidRDefault="00194958" w:rsidP="00194958">
          <w:pPr>
            <w:pStyle w:val="DFA1542C35A34CDF972D426BB35458E61"/>
          </w:pPr>
          <w:r w:rsidRPr="00653F04">
            <w:rPr>
              <w:rStyle w:val="PlaceholderText"/>
            </w:rPr>
            <w:t>#</w:t>
          </w:r>
        </w:p>
      </w:docPartBody>
    </w:docPart>
    <w:docPart>
      <w:docPartPr>
        <w:name w:val="BAFD6236035E42249874C1CC57833D52"/>
        <w:category>
          <w:name w:val="General"/>
          <w:gallery w:val="placeholder"/>
        </w:category>
        <w:types>
          <w:type w:val="bbPlcHdr"/>
        </w:types>
        <w:behaviors>
          <w:behavior w:val="content"/>
        </w:behaviors>
        <w:guid w:val="{39DF002D-1F82-488F-8ECC-D0A76145BF37}"/>
      </w:docPartPr>
      <w:docPartBody>
        <w:p w:rsidR="002E5A61" w:rsidRDefault="00194958" w:rsidP="00194958">
          <w:pPr>
            <w:pStyle w:val="BAFD6236035E42249874C1CC57833D521"/>
          </w:pPr>
          <w:r w:rsidRPr="00653F04">
            <w:rPr>
              <w:rStyle w:val="PlaceholderText"/>
            </w:rPr>
            <w:t>#</w:t>
          </w:r>
        </w:p>
      </w:docPartBody>
    </w:docPart>
    <w:docPart>
      <w:docPartPr>
        <w:name w:val="D92ABE5EC69D45388F98F0F6B4785F97"/>
        <w:category>
          <w:name w:val="General"/>
          <w:gallery w:val="placeholder"/>
        </w:category>
        <w:types>
          <w:type w:val="bbPlcHdr"/>
        </w:types>
        <w:behaviors>
          <w:behavior w:val="content"/>
        </w:behaviors>
        <w:guid w:val="{4DC406CB-117D-40AA-8B4F-B21DAE9D3510}"/>
      </w:docPartPr>
      <w:docPartBody>
        <w:p w:rsidR="002E5A61" w:rsidRDefault="00194958" w:rsidP="00194958">
          <w:pPr>
            <w:pStyle w:val="D92ABE5EC69D45388F98F0F6B4785F971"/>
          </w:pPr>
          <w:r w:rsidRPr="00653F04">
            <w:rPr>
              <w:rStyle w:val="PlaceholderText"/>
            </w:rPr>
            <w:t>#</w:t>
          </w:r>
        </w:p>
      </w:docPartBody>
    </w:docPart>
    <w:docPart>
      <w:docPartPr>
        <w:name w:val="765EA7B86DCD410080324065C91F73D3"/>
        <w:category>
          <w:name w:val="General"/>
          <w:gallery w:val="placeholder"/>
        </w:category>
        <w:types>
          <w:type w:val="bbPlcHdr"/>
        </w:types>
        <w:behaviors>
          <w:behavior w:val="content"/>
        </w:behaviors>
        <w:guid w:val="{0C073102-D208-44B8-BBC5-F13939F07860}"/>
      </w:docPartPr>
      <w:docPartBody>
        <w:p w:rsidR="002E5A61" w:rsidRDefault="00194958" w:rsidP="00194958">
          <w:pPr>
            <w:pStyle w:val="765EA7B86DCD410080324065C91F73D31"/>
          </w:pPr>
          <w:r w:rsidRPr="00653F04">
            <w:rPr>
              <w:rStyle w:val="PlaceholderText"/>
            </w:rPr>
            <w:t>#</w:t>
          </w:r>
        </w:p>
      </w:docPartBody>
    </w:docPart>
    <w:docPart>
      <w:docPartPr>
        <w:name w:val="B457DE6C4C3E484A862B7653243DD438"/>
        <w:category>
          <w:name w:val="General"/>
          <w:gallery w:val="placeholder"/>
        </w:category>
        <w:types>
          <w:type w:val="bbPlcHdr"/>
        </w:types>
        <w:behaviors>
          <w:behavior w:val="content"/>
        </w:behaviors>
        <w:guid w:val="{EBEE8F7E-0304-46AE-B1AE-6CFC33B637E9}"/>
      </w:docPartPr>
      <w:docPartBody>
        <w:p w:rsidR="002E5A61" w:rsidRDefault="00194958" w:rsidP="00194958">
          <w:pPr>
            <w:pStyle w:val="B457DE6C4C3E484A862B7653243DD4381"/>
          </w:pPr>
          <w:r w:rsidRPr="00653F04">
            <w:rPr>
              <w:rStyle w:val="PlaceholderText"/>
            </w:rPr>
            <w:t>#</w:t>
          </w:r>
        </w:p>
      </w:docPartBody>
    </w:docPart>
    <w:docPart>
      <w:docPartPr>
        <w:name w:val="7D0BF4689C724753979D9F73C8DA59FD"/>
        <w:category>
          <w:name w:val="General"/>
          <w:gallery w:val="placeholder"/>
        </w:category>
        <w:types>
          <w:type w:val="bbPlcHdr"/>
        </w:types>
        <w:behaviors>
          <w:behavior w:val="content"/>
        </w:behaviors>
        <w:guid w:val="{79AC6722-8AD8-4036-8B2E-7C5CBCB4AA2F}"/>
      </w:docPartPr>
      <w:docPartBody>
        <w:p w:rsidR="002E5A61" w:rsidRDefault="00194958" w:rsidP="00194958">
          <w:pPr>
            <w:pStyle w:val="7D0BF4689C724753979D9F73C8DA59FD1"/>
          </w:pPr>
          <w:r w:rsidRPr="00653F04">
            <w:rPr>
              <w:rStyle w:val="PlaceholderText"/>
            </w:rPr>
            <w:t>#</w:t>
          </w:r>
        </w:p>
      </w:docPartBody>
    </w:docPart>
    <w:docPart>
      <w:docPartPr>
        <w:name w:val="0BE6FFFC04664E60923FB4055886A9D4"/>
        <w:category>
          <w:name w:val="General"/>
          <w:gallery w:val="placeholder"/>
        </w:category>
        <w:types>
          <w:type w:val="bbPlcHdr"/>
        </w:types>
        <w:behaviors>
          <w:behavior w:val="content"/>
        </w:behaviors>
        <w:guid w:val="{71DF7259-7E6D-4D9D-AD17-EA50B2C533B2}"/>
      </w:docPartPr>
      <w:docPartBody>
        <w:p w:rsidR="002E5A61" w:rsidRDefault="00194958" w:rsidP="00194958">
          <w:pPr>
            <w:pStyle w:val="0BE6FFFC04664E60923FB4055886A9D41"/>
          </w:pPr>
          <w:r w:rsidRPr="00653F04">
            <w:rPr>
              <w:rStyle w:val="PlaceholderText"/>
            </w:rPr>
            <w:t>#</w:t>
          </w:r>
        </w:p>
      </w:docPartBody>
    </w:docPart>
    <w:docPart>
      <w:docPartPr>
        <w:name w:val="0E1272A691B14398BF32127715F862C8"/>
        <w:category>
          <w:name w:val="General"/>
          <w:gallery w:val="placeholder"/>
        </w:category>
        <w:types>
          <w:type w:val="bbPlcHdr"/>
        </w:types>
        <w:behaviors>
          <w:behavior w:val="content"/>
        </w:behaviors>
        <w:guid w:val="{FAC3E527-FA54-455F-A437-46F4A52EC422}"/>
      </w:docPartPr>
      <w:docPartBody>
        <w:p w:rsidR="002E5A61" w:rsidRDefault="00194958" w:rsidP="00194958">
          <w:pPr>
            <w:pStyle w:val="0E1272A691B14398BF32127715F862C81"/>
          </w:pPr>
          <w:r w:rsidRPr="00653F04">
            <w:rPr>
              <w:rStyle w:val="PlaceholderText"/>
            </w:rPr>
            <w:t>#</w:t>
          </w:r>
        </w:p>
      </w:docPartBody>
    </w:docPart>
    <w:docPart>
      <w:docPartPr>
        <w:name w:val="F3E69B84AD374CE8946EE56D2F2ECAE7"/>
        <w:category>
          <w:name w:val="General"/>
          <w:gallery w:val="placeholder"/>
        </w:category>
        <w:types>
          <w:type w:val="bbPlcHdr"/>
        </w:types>
        <w:behaviors>
          <w:behavior w:val="content"/>
        </w:behaviors>
        <w:guid w:val="{F706B156-6CA7-47DA-94D9-3D8E208A7919}"/>
      </w:docPartPr>
      <w:docPartBody>
        <w:p w:rsidR="002E5A61" w:rsidRDefault="00194958" w:rsidP="00194958">
          <w:pPr>
            <w:pStyle w:val="F3E69B84AD374CE8946EE56D2F2ECAE71"/>
          </w:pPr>
          <w:r w:rsidRPr="00653F04">
            <w:rPr>
              <w:rStyle w:val="PlaceholderText"/>
            </w:rPr>
            <w:t>#</w:t>
          </w:r>
        </w:p>
      </w:docPartBody>
    </w:docPart>
    <w:docPart>
      <w:docPartPr>
        <w:name w:val="EF3F4218AAD249A3B31C71186FA231B0"/>
        <w:category>
          <w:name w:val="General"/>
          <w:gallery w:val="placeholder"/>
        </w:category>
        <w:types>
          <w:type w:val="bbPlcHdr"/>
        </w:types>
        <w:behaviors>
          <w:behavior w:val="content"/>
        </w:behaviors>
        <w:guid w:val="{83AA9A82-2E1E-4B88-BD45-52BC8B0D336C}"/>
      </w:docPartPr>
      <w:docPartBody>
        <w:p w:rsidR="002E5A61" w:rsidRDefault="00194958" w:rsidP="00194958">
          <w:pPr>
            <w:pStyle w:val="EF3F4218AAD249A3B31C71186FA231B01"/>
          </w:pPr>
          <w:r w:rsidRPr="00653F04">
            <w:rPr>
              <w:rStyle w:val="PlaceholderText"/>
            </w:rPr>
            <w:t>#</w:t>
          </w:r>
        </w:p>
      </w:docPartBody>
    </w:docPart>
    <w:docPart>
      <w:docPartPr>
        <w:name w:val="DDD3609FA9054A8AB5FF32ADE6356957"/>
        <w:category>
          <w:name w:val="General"/>
          <w:gallery w:val="placeholder"/>
        </w:category>
        <w:types>
          <w:type w:val="bbPlcHdr"/>
        </w:types>
        <w:behaviors>
          <w:behavior w:val="content"/>
        </w:behaviors>
        <w:guid w:val="{4176D35A-6D11-49CD-A100-FC2A4490123A}"/>
      </w:docPartPr>
      <w:docPartBody>
        <w:p w:rsidR="002E5A61" w:rsidRDefault="00194958" w:rsidP="00194958">
          <w:pPr>
            <w:pStyle w:val="DDD3609FA9054A8AB5FF32ADE63569571"/>
          </w:pPr>
          <w:r w:rsidRPr="00653F04">
            <w:rPr>
              <w:rStyle w:val="PlaceholderText"/>
            </w:rPr>
            <w:t>#</w:t>
          </w:r>
        </w:p>
      </w:docPartBody>
    </w:docPart>
    <w:docPart>
      <w:docPartPr>
        <w:name w:val="0363F1C84BBC48A7AB77204176AF6390"/>
        <w:category>
          <w:name w:val="General"/>
          <w:gallery w:val="placeholder"/>
        </w:category>
        <w:types>
          <w:type w:val="bbPlcHdr"/>
        </w:types>
        <w:behaviors>
          <w:behavior w:val="content"/>
        </w:behaviors>
        <w:guid w:val="{F9D31FCC-4D0E-4DC5-80ED-41493C0A3C61}"/>
      </w:docPartPr>
      <w:docPartBody>
        <w:p w:rsidR="002E5A61" w:rsidRDefault="00194958" w:rsidP="00194958">
          <w:pPr>
            <w:pStyle w:val="0363F1C84BBC48A7AB77204176AF63901"/>
          </w:pPr>
          <w:r w:rsidRPr="00653F04">
            <w:rPr>
              <w:rStyle w:val="PlaceholderText"/>
            </w:rPr>
            <w:t>#</w:t>
          </w:r>
        </w:p>
      </w:docPartBody>
    </w:docPart>
    <w:docPart>
      <w:docPartPr>
        <w:name w:val="E75A2AF0DDE64E60A1F6B99F939D5A41"/>
        <w:category>
          <w:name w:val="General"/>
          <w:gallery w:val="placeholder"/>
        </w:category>
        <w:types>
          <w:type w:val="bbPlcHdr"/>
        </w:types>
        <w:behaviors>
          <w:behavior w:val="content"/>
        </w:behaviors>
        <w:guid w:val="{9F2A643C-DE4C-453B-B11F-C5DE226AC322}"/>
      </w:docPartPr>
      <w:docPartBody>
        <w:p w:rsidR="002E5A61" w:rsidRDefault="00194958" w:rsidP="00194958">
          <w:pPr>
            <w:pStyle w:val="E75A2AF0DDE64E60A1F6B99F939D5A411"/>
          </w:pPr>
          <w:r w:rsidRPr="00653F04">
            <w:rPr>
              <w:rStyle w:val="PlaceholderText"/>
            </w:rPr>
            <w:t>#</w:t>
          </w:r>
        </w:p>
      </w:docPartBody>
    </w:docPart>
    <w:docPart>
      <w:docPartPr>
        <w:name w:val="A2E6F496407443A99A5FE358275D1665"/>
        <w:category>
          <w:name w:val="General"/>
          <w:gallery w:val="placeholder"/>
        </w:category>
        <w:types>
          <w:type w:val="bbPlcHdr"/>
        </w:types>
        <w:behaviors>
          <w:behavior w:val="content"/>
        </w:behaviors>
        <w:guid w:val="{4B487E12-5B0F-47BF-AD54-0B0A1A8C3E61}"/>
      </w:docPartPr>
      <w:docPartBody>
        <w:p w:rsidR="002E5A61" w:rsidRDefault="00194958" w:rsidP="00194958">
          <w:pPr>
            <w:pStyle w:val="A2E6F496407443A99A5FE358275D16651"/>
          </w:pPr>
          <w:r w:rsidRPr="00653F04">
            <w:rPr>
              <w:rStyle w:val="PlaceholderText"/>
            </w:rPr>
            <w:t>#</w:t>
          </w:r>
        </w:p>
      </w:docPartBody>
    </w:docPart>
    <w:docPart>
      <w:docPartPr>
        <w:name w:val="738182B9EF73445ABBEB25D692F69969"/>
        <w:category>
          <w:name w:val="General"/>
          <w:gallery w:val="placeholder"/>
        </w:category>
        <w:types>
          <w:type w:val="bbPlcHdr"/>
        </w:types>
        <w:behaviors>
          <w:behavior w:val="content"/>
        </w:behaviors>
        <w:guid w:val="{415F47B2-7C48-48EF-A37C-8B7B5A8822B5}"/>
      </w:docPartPr>
      <w:docPartBody>
        <w:p w:rsidR="002E5A61" w:rsidRDefault="00194958" w:rsidP="00194958">
          <w:pPr>
            <w:pStyle w:val="738182B9EF73445ABBEB25D692F699691"/>
          </w:pPr>
          <w:r w:rsidRPr="00653F04">
            <w:rPr>
              <w:rStyle w:val="PlaceholderText"/>
            </w:rPr>
            <w:t>#</w:t>
          </w:r>
        </w:p>
      </w:docPartBody>
    </w:docPart>
    <w:docPart>
      <w:docPartPr>
        <w:name w:val="A2383F89ECF1476AAD77E9CEC7ECA5DC"/>
        <w:category>
          <w:name w:val="General"/>
          <w:gallery w:val="placeholder"/>
        </w:category>
        <w:types>
          <w:type w:val="bbPlcHdr"/>
        </w:types>
        <w:behaviors>
          <w:behavior w:val="content"/>
        </w:behaviors>
        <w:guid w:val="{1FB45426-319F-4568-9D8D-C24B3316CB9F}"/>
      </w:docPartPr>
      <w:docPartBody>
        <w:p w:rsidR="002E5A61" w:rsidRDefault="00194958" w:rsidP="00194958">
          <w:pPr>
            <w:pStyle w:val="A2383F89ECF1476AAD77E9CEC7ECA5DC1"/>
          </w:pPr>
          <w:r w:rsidRPr="00653F04">
            <w:rPr>
              <w:rStyle w:val="PlaceholderText"/>
            </w:rPr>
            <w:t>#</w:t>
          </w:r>
        </w:p>
      </w:docPartBody>
    </w:docPart>
    <w:docPart>
      <w:docPartPr>
        <w:name w:val="271C99EC32CC41BAA046FC8BA53FA62E"/>
        <w:category>
          <w:name w:val="General"/>
          <w:gallery w:val="placeholder"/>
        </w:category>
        <w:types>
          <w:type w:val="bbPlcHdr"/>
        </w:types>
        <w:behaviors>
          <w:behavior w:val="content"/>
        </w:behaviors>
        <w:guid w:val="{7E7DC4C3-F8A2-42E8-AEDA-9B18E7D74F29}"/>
      </w:docPartPr>
      <w:docPartBody>
        <w:p w:rsidR="002E5A61" w:rsidRDefault="00194958" w:rsidP="00194958">
          <w:pPr>
            <w:pStyle w:val="271C99EC32CC41BAA046FC8BA53FA62E1"/>
          </w:pPr>
          <w:r w:rsidRPr="00653F04">
            <w:rPr>
              <w:rStyle w:val="PlaceholderText"/>
            </w:rPr>
            <w:t>#</w:t>
          </w:r>
        </w:p>
      </w:docPartBody>
    </w:docPart>
    <w:docPart>
      <w:docPartPr>
        <w:name w:val="2EE8173E66F3459DBB87ADC32CD427BC"/>
        <w:category>
          <w:name w:val="General"/>
          <w:gallery w:val="placeholder"/>
        </w:category>
        <w:types>
          <w:type w:val="bbPlcHdr"/>
        </w:types>
        <w:behaviors>
          <w:behavior w:val="content"/>
        </w:behaviors>
        <w:guid w:val="{F82FCBD6-13F0-47E1-8482-FE55901EB477}"/>
      </w:docPartPr>
      <w:docPartBody>
        <w:p w:rsidR="002E5A61" w:rsidRDefault="00194958" w:rsidP="00194958">
          <w:pPr>
            <w:pStyle w:val="2EE8173E66F3459DBB87ADC32CD427BC1"/>
          </w:pPr>
          <w:r w:rsidRPr="00653F04">
            <w:rPr>
              <w:rStyle w:val="PlaceholderText"/>
            </w:rPr>
            <w:t>#</w:t>
          </w:r>
        </w:p>
      </w:docPartBody>
    </w:docPart>
    <w:docPart>
      <w:docPartPr>
        <w:name w:val="5957CA814B944773A93E0C981E286783"/>
        <w:category>
          <w:name w:val="General"/>
          <w:gallery w:val="placeholder"/>
        </w:category>
        <w:types>
          <w:type w:val="bbPlcHdr"/>
        </w:types>
        <w:behaviors>
          <w:behavior w:val="content"/>
        </w:behaviors>
        <w:guid w:val="{7B24A1CE-BBDD-4C2A-AC15-A6268F24182A}"/>
      </w:docPartPr>
      <w:docPartBody>
        <w:p w:rsidR="002E5A61" w:rsidRDefault="00194958" w:rsidP="00194958">
          <w:pPr>
            <w:pStyle w:val="5957CA814B944773A93E0C981E2867831"/>
          </w:pPr>
          <w:r w:rsidRPr="00653F04">
            <w:rPr>
              <w:rStyle w:val="PlaceholderText"/>
            </w:rPr>
            <w:t>#</w:t>
          </w:r>
        </w:p>
      </w:docPartBody>
    </w:docPart>
    <w:docPart>
      <w:docPartPr>
        <w:name w:val="CCEC0E50D5744BE48A36EFE767F65092"/>
        <w:category>
          <w:name w:val="General"/>
          <w:gallery w:val="placeholder"/>
        </w:category>
        <w:types>
          <w:type w:val="bbPlcHdr"/>
        </w:types>
        <w:behaviors>
          <w:behavior w:val="content"/>
        </w:behaviors>
        <w:guid w:val="{06034C8D-073E-49D4-B784-FEC067DAB713}"/>
      </w:docPartPr>
      <w:docPartBody>
        <w:p w:rsidR="002E5A61" w:rsidRDefault="00194958" w:rsidP="00194958">
          <w:pPr>
            <w:pStyle w:val="CCEC0E50D5744BE48A36EFE767F650921"/>
          </w:pPr>
          <w:r w:rsidRPr="00653F04">
            <w:rPr>
              <w:rStyle w:val="PlaceholderText"/>
            </w:rPr>
            <w:t>#</w:t>
          </w:r>
        </w:p>
      </w:docPartBody>
    </w:docPart>
    <w:docPart>
      <w:docPartPr>
        <w:name w:val="2533075B2B424028BC0B9800AB876E16"/>
        <w:category>
          <w:name w:val="General"/>
          <w:gallery w:val="placeholder"/>
        </w:category>
        <w:types>
          <w:type w:val="bbPlcHdr"/>
        </w:types>
        <w:behaviors>
          <w:behavior w:val="content"/>
        </w:behaviors>
        <w:guid w:val="{C19C680A-8C41-4F39-A374-CB97F4C5328B}"/>
      </w:docPartPr>
      <w:docPartBody>
        <w:p w:rsidR="002E5A61" w:rsidRDefault="00194958" w:rsidP="00194958">
          <w:pPr>
            <w:pStyle w:val="2533075B2B424028BC0B9800AB876E161"/>
          </w:pPr>
          <w:r w:rsidRPr="00653F04">
            <w:rPr>
              <w:rStyle w:val="PlaceholderText"/>
            </w:rPr>
            <w:t>#</w:t>
          </w:r>
        </w:p>
      </w:docPartBody>
    </w:docPart>
    <w:docPart>
      <w:docPartPr>
        <w:name w:val="A0230F92A0EC4383A9E51B7EE241659B"/>
        <w:category>
          <w:name w:val="General"/>
          <w:gallery w:val="placeholder"/>
        </w:category>
        <w:types>
          <w:type w:val="bbPlcHdr"/>
        </w:types>
        <w:behaviors>
          <w:behavior w:val="content"/>
        </w:behaviors>
        <w:guid w:val="{C86CF583-EB89-4E7A-8E6E-69C540CFA54C}"/>
      </w:docPartPr>
      <w:docPartBody>
        <w:p w:rsidR="002E5A61" w:rsidRDefault="00194958" w:rsidP="00194958">
          <w:pPr>
            <w:pStyle w:val="A0230F92A0EC4383A9E51B7EE241659B1"/>
          </w:pPr>
          <w:r w:rsidRPr="00653F04">
            <w:rPr>
              <w:rStyle w:val="PlaceholderText"/>
            </w:rPr>
            <w:t>#</w:t>
          </w:r>
        </w:p>
      </w:docPartBody>
    </w:docPart>
    <w:docPart>
      <w:docPartPr>
        <w:name w:val="0159D3844F974F548C2E15611A1F92CB"/>
        <w:category>
          <w:name w:val="General"/>
          <w:gallery w:val="placeholder"/>
        </w:category>
        <w:types>
          <w:type w:val="bbPlcHdr"/>
        </w:types>
        <w:behaviors>
          <w:behavior w:val="content"/>
        </w:behaviors>
        <w:guid w:val="{8B5DF585-59B3-4152-9458-416CB1D83E63}"/>
      </w:docPartPr>
      <w:docPartBody>
        <w:p w:rsidR="002E5A61" w:rsidRDefault="00194958" w:rsidP="00194958">
          <w:pPr>
            <w:pStyle w:val="0159D3844F974F548C2E15611A1F92CB1"/>
          </w:pPr>
          <w:r w:rsidRPr="00653F04">
            <w:rPr>
              <w:rStyle w:val="PlaceholderText"/>
            </w:rPr>
            <w:t>#</w:t>
          </w:r>
        </w:p>
      </w:docPartBody>
    </w:docPart>
    <w:docPart>
      <w:docPartPr>
        <w:name w:val="8B4CA20E87074E5DB250C96595AAABEF"/>
        <w:category>
          <w:name w:val="General"/>
          <w:gallery w:val="placeholder"/>
        </w:category>
        <w:types>
          <w:type w:val="bbPlcHdr"/>
        </w:types>
        <w:behaviors>
          <w:behavior w:val="content"/>
        </w:behaviors>
        <w:guid w:val="{AFCAA24A-BCBE-4905-9487-EA0CCA4EA336}"/>
      </w:docPartPr>
      <w:docPartBody>
        <w:p w:rsidR="002E5A61" w:rsidRDefault="00194958" w:rsidP="00194958">
          <w:pPr>
            <w:pStyle w:val="8B4CA20E87074E5DB250C96595AAABEF1"/>
          </w:pPr>
          <w:r w:rsidRPr="00653F04">
            <w:rPr>
              <w:rStyle w:val="PlaceholderText"/>
            </w:rPr>
            <w:t>#</w:t>
          </w:r>
        </w:p>
      </w:docPartBody>
    </w:docPart>
    <w:docPart>
      <w:docPartPr>
        <w:name w:val="517B760A92FF40CA98C0501F22C27143"/>
        <w:category>
          <w:name w:val="General"/>
          <w:gallery w:val="placeholder"/>
        </w:category>
        <w:types>
          <w:type w:val="bbPlcHdr"/>
        </w:types>
        <w:behaviors>
          <w:behavior w:val="content"/>
        </w:behaviors>
        <w:guid w:val="{B226BE17-B8C0-4F45-8288-D0126C6ADC75}"/>
      </w:docPartPr>
      <w:docPartBody>
        <w:p w:rsidR="002E5A61" w:rsidRDefault="00194958" w:rsidP="00194958">
          <w:pPr>
            <w:pStyle w:val="517B760A92FF40CA98C0501F22C271431"/>
          </w:pPr>
          <w:r w:rsidRPr="00653F04">
            <w:rPr>
              <w:rStyle w:val="PlaceholderText"/>
            </w:rPr>
            <w:t>#</w:t>
          </w:r>
        </w:p>
      </w:docPartBody>
    </w:docPart>
    <w:docPart>
      <w:docPartPr>
        <w:name w:val="449039394CFF47638FE85872569B0482"/>
        <w:category>
          <w:name w:val="General"/>
          <w:gallery w:val="placeholder"/>
        </w:category>
        <w:types>
          <w:type w:val="bbPlcHdr"/>
        </w:types>
        <w:behaviors>
          <w:behavior w:val="content"/>
        </w:behaviors>
        <w:guid w:val="{EA0FC8C7-D1B6-44D6-889C-0B4A8E70EFBB}"/>
      </w:docPartPr>
      <w:docPartBody>
        <w:p w:rsidR="002E5A61" w:rsidRDefault="00194958" w:rsidP="00194958">
          <w:pPr>
            <w:pStyle w:val="449039394CFF47638FE85872569B04821"/>
          </w:pPr>
          <w:r w:rsidRPr="00653F04">
            <w:rPr>
              <w:rStyle w:val="PlaceholderText"/>
            </w:rPr>
            <w:t>#</w:t>
          </w:r>
        </w:p>
      </w:docPartBody>
    </w:docPart>
    <w:docPart>
      <w:docPartPr>
        <w:name w:val="50F0019DB84043A284386AB6FCE76AD3"/>
        <w:category>
          <w:name w:val="General"/>
          <w:gallery w:val="placeholder"/>
        </w:category>
        <w:types>
          <w:type w:val="bbPlcHdr"/>
        </w:types>
        <w:behaviors>
          <w:behavior w:val="content"/>
        </w:behaviors>
        <w:guid w:val="{C45A1231-81CB-4B7D-9402-3FB5FAC7312F}"/>
      </w:docPartPr>
      <w:docPartBody>
        <w:p w:rsidR="002E5A61" w:rsidRDefault="00194958" w:rsidP="00194958">
          <w:pPr>
            <w:pStyle w:val="50F0019DB84043A284386AB6FCE76AD31"/>
          </w:pPr>
          <w:r w:rsidRPr="00653F04">
            <w:rPr>
              <w:rStyle w:val="PlaceholderText"/>
            </w:rPr>
            <w:t>#</w:t>
          </w:r>
        </w:p>
      </w:docPartBody>
    </w:docPart>
    <w:docPart>
      <w:docPartPr>
        <w:name w:val="374F96539B1143238033BB7D3CC3CC7E"/>
        <w:category>
          <w:name w:val="General"/>
          <w:gallery w:val="placeholder"/>
        </w:category>
        <w:types>
          <w:type w:val="bbPlcHdr"/>
        </w:types>
        <w:behaviors>
          <w:behavior w:val="content"/>
        </w:behaviors>
        <w:guid w:val="{AA3E0FF9-83C2-4829-909A-FDD2C2D867CD}"/>
      </w:docPartPr>
      <w:docPartBody>
        <w:p w:rsidR="002E5A61" w:rsidRDefault="00194958" w:rsidP="00194958">
          <w:pPr>
            <w:pStyle w:val="374F96539B1143238033BB7D3CC3CC7E1"/>
          </w:pPr>
          <w:r w:rsidRPr="00653F04">
            <w:rPr>
              <w:rStyle w:val="PlaceholderText"/>
            </w:rPr>
            <w:t>#</w:t>
          </w:r>
        </w:p>
      </w:docPartBody>
    </w:docPart>
    <w:docPart>
      <w:docPartPr>
        <w:name w:val="F3F361D67C9548B2B2693EC6B53FDE30"/>
        <w:category>
          <w:name w:val="General"/>
          <w:gallery w:val="placeholder"/>
        </w:category>
        <w:types>
          <w:type w:val="bbPlcHdr"/>
        </w:types>
        <w:behaviors>
          <w:behavior w:val="content"/>
        </w:behaviors>
        <w:guid w:val="{AF09B389-0CCF-4FA2-B4CD-8373D6E59714}"/>
      </w:docPartPr>
      <w:docPartBody>
        <w:p w:rsidR="002E5A61" w:rsidRDefault="00194958" w:rsidP="00194958">
          <w:pPr>
            <w:pStyle w:val="F3F361D67C9548B2B2693EC6B53FDE301"/>
          </w:pPr>
          <w:r w:rsidRPr="00653F04">
            <w:rPr>
              <w:rStyle w:val="PlaceholderText"/>
            </w:rPr>
            <w:t>#</w:t>
          </w:r>
        </w:p>
      </w:docPartBody>
    </w:docPart>
    <w:docPart>
      <w:docPartPr>
        <w:name w:val="BB45133B064A41E0AF0CFC978CE6428A"/>
        <w:category>
          <w:name w:val="General"/>
          <w:gallery w:val="placeholder"/>
        </w:category>
        <w:types>
          <w:type w:val="bbPlcHdr"/>
        </w:types>
        <w:behaviors>
          <w:behavior w:val="content"/>
        </w:behaviors>
        <w:guid w:val="{D993C127-82C1-4143-9F76-1F9270959820}"/>
      </w:docPartPr>
      <w:docPartBody>
        <w:p w:rsidR="002E5A61" w:rsidRDefault="00194958" w:rsidP="00194958">
          <w:pPr>
            <w:pStyle w:val="BB45133B064A41E0AF0CFC978CE6428A1"/>
          </w:pPr>
          <w:r w:rsidRPr="00653F04">
            <w:rPr>
              <w:rStyle w:val="PlaceholderText"/>
            </w:rPr>
            <w:t>#</w:t>
          </w:r>
        </w:p>
      </w:docPartBody>
    </w:docPart>
    <w:docPart>
      <w:docPartPr>
        <w:name w:val="01B8CB4C85EB4310AF18489F3EB3BFD5"/>
        <w:category>
          <w:name w:val="General"/>
          <w:gallery w:val="placeholder"/>
        </w:category>
        <w:types>
          <w:type w:val="bbPlcHdr"/>
        </w:types>
        <w:behaviors>
          <w:behavior w:val="content"/>
        </w:behaviors>
        <w:guid w:val="{15BC53A1-0E66-4B0F-A31B-50F86DF1C50F}"/>
      </w:docPartPr>
      <w:docPartBody>
        <w:p w:rsidR="002E5A61" w:rsidRDefault="00194958" w:rsidP="00194958">
          <w:pPr>
            <w:pStyle w:val="01B8CB4C85EB4310AF18489F3EB3BFD51"/>
          </w:pPr>
          <w:r w:rsidRPr="00653F04">
            <w:rPr>
              <w:rStyle w:val="PlaceholderText"/>
            </w:rPr>
            <w:t>#</w:t>
          </w:r>
        </w:p>
      </w:docPartBody>
    </w:docPart>
    <w:docPart>
      <w:docPartPr>
        <w:name w:val="29E0363A51A647ECA73A3635E8998C3D"/>
        <w:category>
          <w:name w:val="General"/>
          <w:gallery w:val="placeholder"/>
        </w:category>
        <w:types>
          <w:type w:val="bbPlcHdr"/>
        </w:types>
        <w:behaviors>
          <w:behavior w:val="content"/>
        </w:behaviors>
        <w:guid w:val="{848821A8-ECA6-47FF-ABE5-6B15EAB937E5}"/>
      </w:docPartPr>
      <w:docPartBody>
        <w:p w:rsidR="002E5A61" w:rsidRDefault="00194958" w:rsidP="00194958">
          <w:pPr>
            <w:pStyle w:val="29E0363A51A647ECA73A3635E8998C3D1"/>
          </w:pPr>
          <w:r w:rsidRPr="00653F04">
            <w:rPr>
              <w:rStyle w:val="PlaceholderText"/>
            </w:rPr>
            <w:t>#</w:t>
          </w:r>
        </w:p>
      </w:docPartBody>
    </w:docPart>
    <w:docPart>
      <w:docPartPr>
        <w:name w:val="4BECFBB194F24BE4B412B76242FAFB70"/>
        <w:category>
          <w:name w:val="General"/>
          <w:gallery w:val="placeholder"/>
        </w:category>
        <w:types>
          <w:type w:val="bbPlcHdr"/>
        </w:types>
        <w:behaviors>
          <w:behavior w:val="content"/>
        </w:behaviors>
        <w:guid w:val="{064D3AE4-EEB7-4F3E-930D-D01F0987911E}"/>
      </w:docPartPr>
      <w:docPartBody>
        <w:p w:rsidR="002E5A61" w:rsidRDefault="00194958" w:rsidP="00194958">
          <w:pPr>
            <w:pStyle w:val="4BECFBB194F24BE4B412B76242FAFB701"/>
          </w:pPr>
          <w:r w:rsidRPr="00653F04">
            <w:rPr>
              <w:rStyle w:val="PlaceholderText"/>
            </w:rPr>
            <w:t>#</w:t>
          </w:r>
        </w:p>
      </w:docPartBody>
    </w:docPart>
    <w:docPart>
      <w:docPartPr>
        <w:name w:val="F7A9CC7F771F4F519123772E6D988541"/>
        <w:category>
          <w:name w:val="General"/>
          <w:gallery w:val="placeholder"/>
        </w:category>
        <w:types>
          <w:type w:val="bbPlcHdr"/>
        </w:types>
        <w:behaviors>
          <w:behavior w:val="content"/>
        </w:behaviors>
        <w:guid w:val="{B8A5C74D-507D-4824-AAB0-50875D34E29F}"/>
      </w:docPartPr>
      <w:docPartBody>
        <w:p w:rsidR="002E5A61" w:rsidRDefault="00194958" w:rsidP="00194958">
          <w:pPr>
            <w:pStyle w:val="F7A9CC7F771F4F519123772E6D9885411"/>
          </w:pPr>
          <w:r w:rsidRPr="00653F04">
            <w:rPr>
              <w:rStyle w:val="PlaceholderText"/>
            </w:rPr>
            <w:t>#</w:t>
          </w:r>
        </w:p>
      </w:docPartBody>
    </w:docPart>
    <w:docPart>
      <w:docPartPr>
        <w:name w:val="4B9920A6A0E8484F8746A430A4817466"/>
        <w:category>
          <w:name w:val="General"/>
          <w:gallery w:val="placeholder"/>
        </w:category>
        <w:types>
          <w:type w:val="bbPlcHdr"/>
        </w:types>
        <w:behaviors>
          <w:behavior w:val="content"/>
        </w:behaviors>
        <w:guid w:val="{F290680A-386E-49EF-9D10-E1CCFB7E0CB0}"/>
      </w:docPartPr>
      <w:docPartBody>
        <w:p w:rsidR="002E5A61" w:rsidRDefault="00194958" w:rsidP="00194958">
          <w:pPr>
            <w:pStyle w:val="4B9920A6A0E8484F8746A430A48174661"/>
          </w:pPr>
          <w:r w:rsidRPr="00653F04">
            <w:rPr>
              <w:rStyle w:val="PlaceholderText"/>
            </w:rPr>
            <w:t>#</w:t>
          </w:r>
        </w:p>
      </w:docPartBody>
    </w:docPart>
    <w:docPart>
      <w:docPartPr>
        <w:name w:val="DF9492D9C6934ADE8E81497433A6AF60"/>
        <w:category>
          <w:name w:val="General"/>
          <w:gallery w:val="placeholder"/>
        </w:category>
        <w:types>
          <w:type w:val="bbPlcHdr"/>
        </w:types>
        <w:behaviors>
          <w:behavior w:val="content"/>
        </w:behaviors>
        <w:guid w:val="{DBF0DA23-65F7-4F83-B782-F665FA48C9EE}"/>
      </w:docPartPr>
      <w:docPartBody>
        <w:p w:rsidR="002E5A61" w:rsidRDefault="00194958" w:rsidP="00194958">
          <w:pPr>
            <w:pStyle w:val="DF9492D9C6934ADE8E81497433A6AF601"/>
          </w:pPr>
          <w:r w:rsidRPr="00653F04">
            <w:rPr>
              <w:rStyle w:val="PlaceholderText"/>
            </w:rPr>
            <w:t>#</w:t>
          </w:r>
        </w:p>
      </w:docPartBody>
    </w:docPart>
    <w:docPart>
      <w:docPartPr>
        <w:name w:val="122FB9F7290545639452FF57F7DBFFD0"/>
        <w:category>
          <w:name w:val="General"/>
          <w:gallery w:val="placeholder"/>
        </w:category>
        <w:types>
          <w:type w:val="bbPlcHdr"/>
        </w:types>
        <w:behaviors>
          <w:behavior w:val="content"/>
        </w:behaviors>
        <w:guid w:val="{75E5A1F9-92EE-492E-9ACE-63B715E382B3}"/>
      </w:docPartPr>
      <w:docPartBody>
        <w:p w:rsidR="002E5A61" w:rsidRDefault="00194958" w:rsidP="00194958">
          <w:pPr>
            <w:pStyle w:val="122FB9F7290545639452FF57F7DBFFD01"/>
          </w:pPr>
          <w:r w:rsidRPr="00653F04">
            <w:rPr>
              <w:rStyle w:val="PlaceholderText"/>
            </w:rPr>
            <w:t>#</w:t>
          </w:r>
        </w:p>
      </w:docPartBody>
    </w:docPart>
    <w:docPart>
      <w:docPartPr>
        <w:name w:val="86FCAA9BFB1D4FB2836BA480ABB5F460"/>
        <w:category>
          <w:name w:val="General"/>
          <w:gallery w:val="placeholder"/>
        </w:category>
        <w:types>
          <w:type w:val="bbPlcHdr"/>
        </w:types>
        <w:behaviors>
          <w:behavior w:val="content"/>
        </w:behaviors>
        <w:guid w:val="{E6EFD142-2607-4AF8-AAB5-A9544F71C3D6}"/>
      </w:docPartPr>
      <w:docPartBody>
        <w:p w:rsidR="002E5A61" w:rsidRDefault="00194958" w:rsidP="00194958">
          <w:pPr>
            <w:pStyle w:val="86FCAA9BFB1D4FB2836BA480ABB5F4601"/>
          </w:pPr>
          <w:r w:rsidRPr="00653F04">
            <w:rPr>
              <w:rStyle w:val="PlaceholderText"/>
            </w:rPr>
            <w:t>#</w:t>
          </w:r>
        </w:p>
      </w:docPartBody>
    </w:docPart>
    <w:docPart>
      <w:docPartPr>
        <w:name w:val="5757A93DDE794524B0BED1F987942EC8"/>
        <w:category>
          <w:name w:val="General"/>
          <w:gallery w:val="placeholder"/>
        </w:category>
        <w:types>
          <w:type w:val="bbPlcHdr"/>
        </w:types>
        <w:behaviors>
          <w:behavior w:val="content"/>
        </w:behaviors>
        <w:guid w:val="{D24359E1-9404-4ACE-8481-7108DADF719A}"/>
      </w:docPartPr>
      <w:docPartBody>
        <w:p w:rsidR="002E5A61" w:rsidRDefault="00194958" w:rsidP="00194958">
          <w:pPr>
            <w:pStyle w:val="5757A93DDE794524B0BED1F987942EC81"/>
          </w:pPr>
          <w:r w:rsidRPr="00653F04">
            <w:rPr>
              <w:rStyle w:val="PlaceholderText"/>
            </w:rPr>
            <w:t>#</w:t>
          </w:r>
        </w:p>
      </w:docPartBody>
    </w:docPart>
    <w:docPart>
      <w:docPartPr>
        <w:name w:val="59580752650347C58A556AEF30CA4211"/>
        <w:category>
          <w:name w:val="General"/>
          <w:gallery w:val="placeholder"/>
        </w:category>
        <w:types>
          <w:type w:val="bbPlcHdr"/>
        </w:types>
        <w:behaviors>
          <w:behavior w:val="content"/>
        </w:behaviors>
        <w:guid w:val="{4F1DA34E-7ED3-43CC-AAA9-19DDF9D1406D}"/>
      </w:docPartPr>
      <w:docPartBody>
        <w:p w:rsidR="002E5A61" w:rsidRDefault="00194958" w:rsidP="00194958">
          <w:pPr>
            <w:pStyle w:val="59580752650347C58A556AEF30CA42111"/>
          </w:pPr>
          <w:r w:rsidRPr="00653F04">
            <w:rPr>
              <w:rStyle w:val="PlaceholderText"/>
            </w:rPr>
            <w:t>#</w:t>
          </w:r>
        </w:p>
      </w:docPartBody>
    </w:docPart>
    <w:docPart>
      <w:docPartPr>
        <w:name w:val="E890921620774A3696149302705712A7"/>
        <w:category>
          <w:name w:val="General"/>
          <w:gallery w:val="placeholder"/>
        </w:category>
        <w:types>
          <w:type w:val="bbPlcHdr"/>
        </w:types>
        <w:behaviors>
          <w:behavior w:val="content"/>
        </w:behaviors>
        <w:guid w:val="{6D6706E5-B485-471E-8C66-7700E80D10EF}"/>
      </w:docPartPr>
      <w:docPartBody>
        <w:p w:rsidR="002E5A61" w:rsidRDefault="00194958" w:rsidP="00194958">
          <w:pPr>
            <w:pStyle w:val="E890921620774A3696149302705712A71"/>
          </w:pPr>
          <w:r w:rsidRPr="00653F04">
            <w:rPr>
              <w:rStyle w:val="PlaceholderText"/>
            </w:rPr>
            <w:t>#</w:t>
          </w:r>
        </w:p>
      </w:docPartBody>
    </w:docPart>
    <w:docPart>
      <w:docPartPr>
        <w:name w:val="D3BC61CBAB6D44E6989E1AAAAA3B3D8B"/>
        <w:category>
          <w:name w:val="General"/>
          <w:gallery w:val="placeholder"/>
        </w:category>
        <w:types>
          <w:type w:val="bbPlcHdr"/>
        </w:types>
        <w:behaviors>
          <w:behavior w:val="content"/>
        </w:behaviors>
        <w:guid w:val="{D27300DF-57B6-4C25-A7A6-6B6BAC64A872}"/>
      </w:docPartPr>
      <w:docPartBody>
        <w:p w:rsidR="002E5A61" w:rsidRDefault="00194958" w:rsidP="00194958">
          <w:pPr>
            <w:pStyle w:val="D3BC61CBAB6D44E6989E1AAAAA3B3D8B1"/>
          </w:pPr>
          <w:r w:rsidRPr="00653F04">
            <w:rPr>
              <w:rStyle w:val="PlaceholderText"/>
            </w:rPr>
            <w:t>#</w:t>
          </w:r>
        </w:p>
      </w:docPartBody>
    </w:docPart>
    <w:docPart>
      <w:docPartPr>
        <w:name w:val="B5E0C847E55A46E79E16779061A01318"/>
        <w:category>
          <w:name w:val="General"/>
          <w:gallery w:val="placeholder"/>
        </w:category>
        <w:types>
          <w:type w:val="bbPlcHdr"/>
        </w:types>
        <w:behaviors>
          <w:behavior w:val="content"/>
        </w:behaviors>
        <w:guid w:val="{306D1645-C178-4D0E-8819-CD469CA947E2}"/>
      </w:docPartPr>
      <w:docPartBody>
        <w:p w:rsidR="002E5A61" w:rsidRDefault="00194958" w:rsidP="00194958">
          <w:pPr>
            <w:pStyle w:val="B5E0C847E55A46E79E16779061A013181"/>
          </w:pPr>
          <w:r w:rsidRPr="00653F04">
            <w:rPr>
              <w:rStyle w:val="PlaceholderText"/>
            </w:rPr>
            <w:t>#</w:t>
          </w:r>
        </w:p>
      </w:docPartBody>
    </w:docPart>
    <w:docPart>
      <w:docPartPr>
        <w:name w:val="8D772F95A70343F994397527AE271C7A"/>
        <w:category>
          <w:name w:val="General"/>
          <w:gallery w:val="placeholder"/>
        </w:category>
        <w:types>
          <w:type w:val="bbPlcHdr"/>
        </w:types>
        <w:behaviors>
          <w:behavior w:val="content"/>
        </w:behaviors>
        <w:guid w:val="{3291293D-2396-4A2F-8900-A65BF6E5A19E}"/>
      </w:docPartPr>
      <w:docPartBody>
        <w:p w:rsidR="002E5A61" w:rsidRDefault="00194958" w:rsidP="00194958">
          <w:pPr>
            <w:pStyle w:val="8D772F95A70343F994397527AE271C7A1"/>
          </w:pPr>
          <w:r w:rsidRPr="00653F04">
            <w:rPr>
              <w:rStyle w:val="PlaceholderText"/>
            </w:rPr>
            <w:t>#</w:t>
          </w:r>
        </w:p>
      </w:docPartBody>
    </w:docPart>
    <w:docPart>
      <w:docPartPr>
        <w:name w:val="B555707FF5CD40939599B473DACE76B3"/>
        <w:category>
          <w:name w:val="General"/>
          <w:gallery w:val="placeholder"/>
        </w:category>
        <w:types>
          <w:type w:val="bbPlcHdr"/>
        </w:types>
        <w:behaviors>
          <w:behavior w:val="content"/>
        </w:behaviors>
        <w:guid w:val="{058E3940-A2A8-4980-B8F9-768269CFC7F6}"/>
      </w:docPartPr>
      <w:docPartBody>
        <w:p w:rsidR="002E5A61" w:rsidRDefault="00194958" w:rsidP="00194958">
          <w:pPr>
            <w:pStyle w:val="B555707FF5CD40939599B473DACE76B31"/>
          </w:pPr>
          <w:r w:rsidRPr="00653F04">
            <w:rPr>
              <w:rStyle w:val="PlaceholderText"/>
            </w:rPr>
            <w:t>#</w:t>
          </w:r>
        </w:p>
      </w:docPartBody>
    </w:docPart>
    <w:docPart>
      <w:docPartPr>
        <w:name w:val="6673F4F0D2CF4EF38DD3519F11AF9E85"/>
        <w:category>
          <w:name w:val="General"/>
          <w:gallery w:val="placeholder"/>
        </w:category>
        <w:types>
          <w:type w:val="bbPlcHdr"/>
        </w:types>
        <w:behaviors>
          <w:behavior w:val="content"/>
        </w:behaviors>
        <w:guid w:val="{676AE0D9-C0D7-4596-818F-6DD3335E7F2F}"/>
      </w:docPartPr>
      <w:docPartBody>
        <w:p w:rsidR="002E5A61" w:rsidRDefault="00194958" w:rsidP="00194958">
          <w:pPr>
            <w:pStyle w:val="6673F4F0D2CF4EF38DD3519F11AF9E851"/>
          </w:pPr>
          <w:r w:rsidRPr="00653F04">
            <w:rPr>
              <w:rStyle w:val="PlaceholderText"/>
            </w:rPr>
            <w:t>#</w:t>
          </w:r>
        </w:p>
      </w:docPartBody>
    </w:docPart>
    <w:docPart>
      <w:docPartPr>
        <w:name w:val="40760F6A6C45433BB075E822ED4436DB"/>
        <w:category>
          <w:name w:val="General"/>
          <w:gallery w:val="placeholder"/>
        </w:category>
        <w:types>
          <w:type w:val="bbPlcHdr"/>
        </w:types>
        <w:behaviors>
          <w:behavior w:val="content"/>
        </w:behaviors>
        <w:guid w:val="{2A509409-D7CF-4884-9E31-888049D755D9}"/>
      </w:docPartPr>
      <w:docPartBody>
        <w:p w:rsidR="002E5A61" w:rsidRDefault="00194958" w:rsidP="00194958">
          <w:pPr>
            <w:pStyle w:val="40760F6A6C45433BB075E822ED4436DB1"/>
          </w:pPr>
          <w:r w:rsidRPr="00653F04">
            <w:rPr>
              <w:rStyle w:val="PlaceholderText"/>
            </w:rPr>
            <w:t>#</w:t>
          </w:r>
        </w:p>
      </w:docPartBody>
    </w:docPart>
    <w:docPart>
      <w:docPartPr>
        <w:name w:val="E23043D80C574C4687B75248B4FAD276"/>
        <w:category>
          <w:name w:val="General"/>
          <w:gallery w:val="placeholder"/>
        </w:category>
        <w:types>
          <w:type w:val="bbPlcHdr"/>
        </w:types>
        <w:behaviors>
          <w:behavior w:val="content"/>
        </w:behaviors>
        <w:guid w:val="{7713D010-FA77-4266-A0F2-3A699D788478}"/>
      </w:docPartPr>
      <w:docPartBody>
        <w:p w:rsidR="002E5A61" w:rsidRDefault="00194958" w:rsidP="00194958">
          <w:pPr>
            <w:pStyle w:val="E23043D80C574C4687B75248B4FAD2761"/>
          </w:pPr>
          <w:r w:rsidRPr="00653F04">
            <w:rPr>
              <w:rStyle w:val="PlaceholderText"/>
            </w:rPr>
            <w:t>#</w:t>
          </w:r>
        </w:p>
      </w:docPartBody>
    </w:docPart>
    <w:docPart>
      <w:docPartPr>
        <w:name w:val="2C84632F5DD14F4CBA27641F6776574A"/>
        <w:category>
          <w:name w:val="General"/>
          <w:gallery w:val="placeholder"/>
        </w:category>
        <w:types>
          <w:type w:val="bbPlcHdr"/>
        </w:types>
        <w:behaviors>
          <w:behavior w:val="content"/>
        </w:behaviors>
        <w:guid w:val="{FD4A4D04-A1E4-498F-B6E9-3782A5558786}"/>
      </w:docPartPr>
      <w:docPartBody>
        <w:p w:rsidR="002E5A61" w:rsidRDefault="00194958" w:rsidP="00194958">
          <w:pPr>
            <w:pStyle w:val="2C84632F5DD14F4CBA27641F6776574A1"/>
          </w:pPr>
          <w:r w:rsidRPr="00653F04">
            <w:rPr>
              <w:rStyle w:val="PlaceholderText"/>
            </w:rPr>
            <w:t>#</w:t>
          </w:r>
        </w:p>
      </w:docPartBody>
    </w:docPart>
    <w:docPart>
      <w:docPartPr>
        <w:name w:val="DA47C09ECAB6477F8AD2E849C46DD4D1"/>
        <w:category>
          <w:name w:val="General"/>
          <w:gallery w:val="placeholder"/>
        </w:category>
        <w:types>
          <w:type w:val="bbPlcHdr"/>
        </w:types>
        <w:behaviors>
          <w:behavior w:val="content"/>
        </w:behaviors>
        <w:guid w:val="{1AA2F7BF-2504-4692-9AFB-C791FB091FDB}"/>
      </w:docPartPr>
      <w:docPartBody>
        <w:p w:rsidR="002E5A61" w:rsidRDefault="00194958" w:rsidP="00194958">
          <w:pPr>
            <w:pStyle w:val="DA47C09ECAB6477F8AD2E849C46DD4D11"/>
          </w:pPr>
          <w:r w:rsidRPr="00653F04">
            <w:rPr>
              <w:rStyle w:val="PlaceholderText"/>
            </w:rPr>
            <w:t>#</w:t>
          </w:r>
        </w:p>
      </w:docPartBody>
    </w:docPart>
    <w:docPart>
      <w:docPartPr>
        <w:name w:val="4F15C00F289E474FBA0297DEDDA69DAE"/>
        <w:category>
          <w:name w:val="General"/>
          <w:gallery w:val="placeholder"/>
        </w:category>
        <w:types>
          <w:type w:val="bbPlcHdr"/>
        </w:types>
        <w:behaviors>
          <w:behavior w:val="content"/>
        </w:behaviors>
        <w:guid w:val="{89A678A6-ED8D-4FE5-929C-44C1DF1FD180}"/>
      </w:docPartPr>
      <w:docPartBody>
        <w:p w:rsidR="002E5A61" w:rsidRDefault="00194958" w:rsidP="00194958">
          <w:pPr>
            <w:pStyle w:val="4F15C00F289E474FBA0297DEDDA69DAE1"/>
          </w:pPr>
          <w:r w:rsidRPr="00653F04">
            <w:rPr>
              <w:rStyle w:val="PlaceholderText"/>
            </w:rPr>
            <w:t>#</w:t>
          </w:r>
        </w:p>
      </w:docPartBody>
    </w:docPart>
    <w:docPart>
      <w:docPartPr>
        <w:name w:val="36F61A2BF26644C09BC8A3B18917190C"/>
        <w:category>
          <w:name w:val="General"/>
          <w:gallery w:val="placeholder"/>
        </w:category>
        <w:types>
          <w:type w:val="bbPlcHdr"/>
        </w:types>
        <w:behaviors>
          <w:behavior w:val="content"/>
        </w:behaviors>
        <w:guid w:val="{D6C9BEDB-6D46-4423-9B84-CB0FECF5D1F6}"/>
      </w:docPartPr>
      <w:docPartBody>
        <w:p w:rsidR="002E5A61" w:rsidRDefault="00194958" w:rsidP="00194958">
          <w:pPr>
            <w:pStyle w:val="36F61A2BF26644C09BC8A3B18917190C1"/>
          </w:pPr>
          <w:r w:rsidRPr="00653F04">
            <w:rPr>
              <w:rStyle w:val="PlaceholderText"/>
            </w:rPr>
            <w:t>#</w:t>
          </w:r>
        </w:p>
      </w:docPartBody>
    </w:docPart>
    <w:docPart>
      <w:docPartPr>
        <w:name w:val="6DE03BC424F447F5A1A7FC4EFDA0D759"/>
        <w:category>
          <w:name w:val="General"/>
          <w:gallery w:val="placeholder"/>
        </w:category>
        <w:types>
          <w:type w:val="bbPlcHdr"/>
        </w:types>
        <w:behaviors>
          <w:behavior w:val="content"/>
        </w:behaviors>
        <w:guid w:val="{57774FBD-5228-4736-9815-7A7E8A2D5F6E}"/>
      </w:docPartPr>
      <w:docPartBody>
        <w:p w:rsidR="002E5A61" w:rsidRDefault="00194958" w:rsidP="00194958">
          <w:pPr>
            <w:pStyle w:val="6DE03BC424F447F5A1A7FC4EFDA0D7591"/>
          </w:pPr>
          <w:r w:rsidRPr="00653F04">
            <w:rPr>
              <w:rStyle w:val="PlaceholderText"/>
            </w:rPr>
            <w:t>#</w:t>
          </w:r>
        </w:p>
      </w:docPartBody>
    </w:docPart>
    <w:docPart>
      <w:docPartPr>
        <w:name w:val="114131F4FF854B9D80B86268E89F4CFD"/>
        <w:category>
          <w:name w:val="General"/>
          <w:gallery w:val="placeholder"/>
        </w:category>
        <w:types>
          <w:type w:val="bbPlcHdr"/>
        </w:types>
        <w:behaviors>
          <w:behavior w:val="content"/>
        </w:behaviors>
        <w:guid w:val="{129C052A-D869-48A2-8939-3F00B8F632EF}"/>
      </w:docPartPr>
      <w:docPartBody>
        <w:p w:rsidR="002E5A61" w:rsidRDefault="00194958" w:rsidP="00194958">
          <w:pPr>
            <w:pStyle w:val="114131F4FF854B9D80B86268E89F4CFD1"/>
          </w:pPr>
          <w:r w:rsidRPr="00653F04">
            <w:rPr>
              <w:rStyle w:val="PlaceholderText"/>
            </w:rPr>
            <w:t>#</w:t>
          </w:r>
        </w:p>
      </w:docPartBody>
    </w:docPart>
    <w:docPart>
      <w:docPartPr>
        <w:name w:val="A9BCD4E808F9414992B55C92CD87ECF9"/>
        <w:category>
          <w:name w:val="General"/>
          <w:gallery w:val="placeholder"/>
        </w:category>
        <w:types>
          <w:type w:val="bbPlcHdr"/>
        </w:types>
        <w:behaviors>
          <w:behavior w:val="content"/>
        </w:behaviors>
        <w:guid w:val="{58A9F387-F351-4CC9-BEAE-72B98E529500}"/>
      </w:docPartPr>
      <w:docPartBody>
        <w:p w:rsidR="002E5A61" w:rsidRDefault="00194958" w:rsidP="00194958">
          <w:pPr>
            <w:pStyle w:val="A9BCD4E808F9414992B55C92CD87ECF91"/>
          </w:pPr>
          <w:r w:rsidRPr="00653F04">
            <w:rPr>
              <w:rStyle w:val="PlaceholderText"/>
            </w:rPr>
            <w:t>#</w:t>
          </w:r>
        </w:p>
      </w:docPartBody>
    </w:docPart>
    <w:docPart>
      <w:docPartPr>
        <w:name w:val="99895F8DC94848588D1A719CC7646E33"/>
        <w:category>
          <w:name w:val="General"/>
          <w:gallery w:val="placeholder"/>
        </w:category>
        <w:types>
          <w:type w:val="bbPlcHdr"/>
        </w:types>
        <w:behaviors>
          <w:behavior w:val="content"/>
        </w:behaviors>
        <w:guid w:val="{7C4880E7-5342-4399-9416-08764CA1E709}"/>
      </w:docPartPr>
      <w:docPartBody>
        <w:p w:rsidR="002E5A61" w:rsidRDefault="00194958" w:rsidP="00194958">
          <w:pPr>
            <w:pStyle w:val="99895F8DC94848588D1A719CC7646E331"/>
          </w:pPr>
          <w:r w:rsidRPr="00653F04">
            <w:rPr>
              <w:rStyle w:val="PlaceholderText"/>
            </w:rPr>
            <w:t>#</w:t>
          </w:r>
        </w:p>
      </w:docPartBody>
    </w:docPart>
    <w:docPart>
      <w:docPartPr>
        <w:name w:val="E743512418DE4455AD722A6EB21A07D3"/>
        <w:category>
          <w:name w:val="General"/>
          <w:gallery w:val="placeholder"/>
        </w:category>
        <w:types>
          <w:type w:val="bbPlcHdr"/>
        </w:types>
        <w:behaviors>
          <w:behavior w:val="content"/>
        </w:behaviors>
        <w:guid w:val="{674C2A19-9A33-4340-8264-B1945DE7A727}"/>
      </w:docPartPr>
      <w:docPartBody>
        <w:p w:rsidR="002E5A61" w:rsidRDefault="00194958" w:rsidP="00194958">
          <w:pPr>
            <w:pStyle w:val="E743512418DE4455AD722A6EB21A07D31"/>
          </w:pPr>
          <w:r w:rsidRPr="00653F04">
            <w:rPr>
              <w:rStyle w:val="PlaceholderText"/>
            </w:rPr>
            <w:t>#</w:t>
          </w:r>
        </w:p>
      </w:docPartBody>
    </w:docPart>
    <w:docPart>
      <w:docPartPr>
        <w:name w:val="5699AF0933054C5D8DAABCD03E4D37C5"/>
        <w:category>
          <w:name w:val="General"/>
          <w:gallery w:val="placeholder"/>
        </w:category>
        <w:types>
          <w:type w:val="bbPlcHdr"/>
        </w:types>
        <w:behaviors>
          <w:behavior w:val="content"/>
        </w:behaviors>
        <w:guid w:val="{CED11552-DCC0-4E59-A6B4-D1B2CF314DC5}"/>
      </w:docPartPr>
      <w:docPartBody>
        <w:p w:rsidR="002E5A61" w:rsidRDefault="00194958" w:rsidP="00194958">
          <w:pPr>
            <w:pStyle w:val="5699AF0933054C5D8DAABCD03E4D37C51"/>
          </w:pPr>
          <w:r w:rsidRPr="00653F04">
            <w:rPr>
              <w:rStyle w:val="PlaceholderText"/>
            </w:rPr>
            <w:t>#</w:t>
          </w:r>
        </w:p>
      </w:docPartBody>
    </w:docPart>
    <w:docPart>
      <w:docPartPr>
        <w:name w:val="1E274F56898A45EF98A450714E5694BC"/>
        <w:category>
          <w:name w:val="General"/>
          <w:gallery w:val="placeholder"/>
        </w:category>
        <w:types>
          <w:type w:val="bbPlcHdr"/>
        </w:types>
        <w:behaviors>
          <w:behavior w:val="content"/>
        </w:behaviors>
        <w:guid w:val="{2A631029-A389-4AD9-81B2-E11B23A370F6}"/>
      </w:docPartPr>
      <w:docPartBody>
        <w:p w:rsidR="002E5A61" w:rsidRDefault="00194958" w:rsidP="00194958">
          <w:pPr>
            <w:pStyle w:val="1E274F56898A45EF98A450714E5694BC1"/>
          </w:pPr>
          <w:r w:rsidRPr="00653F04">
            <w:rPr>
              <w:rStyle w:val="PlaceholderText"/>
            </w:rPr>
            <w:t>#</w:t>
          </w:r>
        </w:p>
      </w:docPartBody>
    </w:docPart>
    <w:docPart>
      <w:docPartPr>
        <w:name w:val="FC656B229A4A4CD8A115E403B49DA128"/>
        <w:category>
          <w:name w:val="General"/>
          <w:gallery w:val="placeholder"/>
        </w:category>
        <w:types>
          <w:type w:val="bbPlcHdr"/>
        </w:types>
        <w:behaviors>
          <w:behavior w:val="content"/>
        </w:behaviors>
        <w:guid w:val="{D8B8D5FB-6DCB-4649-B4DC-C7836C98BA22}"/>
      </w:docPartPr>
      <w:docPartBody>
        <w:p w:rsidR="002E5A61" w:rsidRDefault="00194958" w:rsidP="00194958">
          <w:pPr>
            <w:pStyle w:val="FC656B229A4A4CD8A115E403B49DA1281"/>
          </w:pPr>
          <w:r w:rsidRPr="00653F04">
            <w:rPr>
              <w:rStyle w:val="PlaceholderText"/>
            </w:rPr>
            <w:t>#</w:t>
          </w:r>
        </w:p>
      </w:docPartBody>
    </w:docPart>
    <w:docPart>
      <w:docPartPr>
        <w:name w:val="D51A919C824A4B5DA44ECA163DA6ABEC"/>
        <w:category>
          <w:name w:val="General"/>
          <w:gallery w:val="placeholder"/>
        </w:category>
        <w:types>
          <w:type w:val="bbPlcHdr"/>
        </w:types>
        <w:behaviors>
          <w:behavior w:val="content"/>
        </w:behaviors>
        <w:guid w:val="{CAA08941-391B-48EC-8A73-D22A970BAA92}"/>
      </w:docPartPr>
      <w:docPartBody>
        <w:p w:rsidR="002E5A61" w:rsidRDefault="00194958" w:rsidP="00194958">
          <w:pPr>
            <w:pStyle w:val="D51A919C824A4B5DA44ECA163DA6ABEC1"/>
          </w:pPr>
          <w:r w:rsidRPr="00653F04">
            <w:rPr>
              <w:rStyle w:val="PlaceholderText"/>
            </w:rPr>
            <w:t>#</w:t>
          </w:r>
        </w:p>
      </w:docPartBody>
    </w:docPart>
    <w:docPart>
      <w:docPartPr>
        <w:name w:val="CDF2C5CFC25D419EB3E46FEFB1F03F37"/>
        <w:category>
          <w:name w:val="General"/>
          <w:gallery w:val="placeholder"/>
        </w:category>
        <w:types>
          <w:type w:val="bbPlcHdr"/>
        </w:types>
        <w:behaviors>
          <w:behavior w:val="content"/>
        </w:behaviors>
        <w:guid w:val="{8B7C119D-E2F9-4907-87EB-B0EC130FFDC9}"/>
      </w:docPartPr>
      <w:docPartBody>
        <w:p w:rsidR="002E5A61" w:rsidRDefault="00194958" w:rsidP="00194958">
          <w:pPr>
            <w:pStyle w:val="CDF2C5CFC25D419EB3E46FEFB1F03F371"/>
          </w:pPr>
          <w:r w:rsidRPr="00653F04">
            <w:rPr>
              <w:rStyle w:val="PlaceholderText"/>
            </w:rPr>
            <w:t>#</w:t>
          </w:r>
        </w:p>
      </w:docPartBody>
    </w:docPart>
    <w:docPart>
      <w:docPartPr>
        <w:name w:val="7BC7581D4DED423DA562295208F935B1"/>
        <w:category>
          <w:name w:val="General"/>
          <w:gallery w:val="placeholder"/>
        </w:category>
        <w:types>
          <w:type w:val="bbPlcHdr"/>
        </w:types>
        <w:behaviors>
          <w:behavior w:val="content"/>
        </w:behaviors>
        <w:guid w:val="{C9926688-9C02-4851-A863-AEF1CE6D4987}"/>
      </w:docPartPr>
      <w:docPartBody>
        <w:p w:rsidR="002E5A61" w:rsidRDefault="00194958" w:rsidP="00194958">
          <w:pPr>
            <w:pStyle w:val="7BC7581D4DED423DA562295208F935B11"/>
          </w:pPr>
          <w:r w:rsidRPr="00653F04">
            <w:rPr>
              <w:rStyle w:val="PlaceholderText"/>
            </w:rPr>
            <w:t>#</w:t>
          </w:r>
        </w:p>
      </w:docPartBody>
    </w:docPart>
    <w:docPart>
      <w:docPartPr>
        <w:name w:val="0D77760C5A934597BF448962D5C4EF9C"/>
        <w:category>
          <w:name w:val="General"/>
          <w:gallery w:val="placeholder"/>
        </w:category>
        <w:types>
          <w:type w:val="bbPlcHdr"/>
        </w:types>
        <w:behaviors>
          <w:behavior w:val="content"/>
        </w:behaviors>
        <w:guid w:val="{89E88E71-B5EE-4C80-A355-FB6EC6297E8D}"/>
      </w:docPartPr>
      <w:docPartBody>
        <w:p w:rsidR="002E5A61" w:rsidRDefault="00194958" w:rsidP="00194958">
          <w:pPr>
            <w:pStyle w:val="0D77760C5A934597BF448962D5C4EF9C1"/>
          </w:pPr>
          <w:r w:rsidRPr="00653F04">
            <w:rPr>
              <w:rStyle w:val="PlaceholderText"/>
            </w:rPr>
            <w:t>#</w:t>
          </w:r>
        </w:p>
      </w:docPartBody>
    </w:docPart>
    <w:docPart>
      <w:docPartPr>
        <w:name w:val="C29F04F0552F406BAB64BC3F6D839CB6"/>
        <w:category>
          <w:name w:val="General"/>
          <w:gallery w:val="placeholder"/>
        </w:category>
        <w:types>
          <w:type w:val="bbPlcHdr"/>
        </w:types>
        <w:behaviors>
          <w:behavior w:val="content"/>
        </w:behaviors>
        <w:guid w:val="{486C918E-7876-4224-98AA-8C1DBAE38AA1}"/>
      </w:docPartPr>
      <w:docPartBody>
        <w:p w:rsidR="002E5A61" w:rsidRDefault="00194958" w:rsidP="00194958">
          <w:pPr>
            <w:pStyle w:val="C29F04F0552F406BAB64BC3F6D839CB61"/>
          </w:pPr>
          <w:r w:rsidRPr="00653F04">
            <w:rPr>
              <w:rStyle w:val="PlaceholderText"/>
            </w:rPr>
            <w:t>#</w:t>
          </w:r>
        </w:p>
      </w:docPartBody>
    </w:docPart>
    <w:docPart>
      <w:docPartPr>
        <w:name w:val="B3D2EB213E0C43DA8A29340BA88277AF"/>
        <w:category>
          <w:name w:val="General"/>
          <w:gallery w:val="placeholder"/>
        </w:category>
        <w:types>
          <w:type w:val="bbPlcHdr"/>
        </w:types>
        <w:behaviors>
          <w:behavior w:val="content"/>
        </w:behaviors>
        <w:guid w:val="{27B224E3-1B90-4026-A3C2-FAE2750A400C}"/>
      </w:docPartPr>
      <w:docPartBody>
        <w:p w:rsidR="002E5A61" w:rsidRDefault="00194958" w:rsidP="00194958">
          <w:pPr>
            <w:pStyle w:val="B3D2EB213E0C43DA8A29340BA88277AF1"/>
          </w:pPr>
          <w:r w:rsidRPr="00653F04">
            <w:rPr>
              <w:rStyle w:val="PlaceholderText"/>
            </w:rPr>
            <w:t>#</w:t>
          </w:r>
        </w:p>
      </w:docPartBody>
    </w:docPart>
    <w:docPart>
      <w:docPartPr>
        <w:name w:val="B8C081E2FEFA431FB2C35B99C8A6634F"/>
        <w:category>
          <w:name w:val="General"/>
          <w:gallery w:val="placeholder"/>
        </w:category>
        <w:types>
          <w:type w:val="bbPlcHdr"/>
        </w:types>
        <w:behaviors>
          <w:behavior w:val="content"/>
        </w:behaviors>
        <w:guid w:val="{157B4B6D-9F5E-4658-AD27-D9E7F253E5DA}"/>
      </w:docPartPr>
      <w:docPartBody>
        <w:p w:rsidR="002E5A61" w:rsidRDefault="00194958" w:rsidP="00194958">
          <w:pPr>
            <w:pStyle w:val="B8C081E2FEFA431FB2C35B99C8A6634F1"/>
          </w:pPr>
          <w:r w:rsidRPr="00653F04">
            <w:rPr>
              <w:rStyle w:val="PlaceholderText"/>
            </w:rPr>
            <w:t>#</w:t>
          </w:r>
        </w:p>
      </w:docPartBody>
    </w:docPart>
    <w:docPart>
      <w:docPartPr>
        <w:name w:val="961BB50628C54037AA986EF3FE12467C"/>
        <w:category>
          <w:name w:val="General"/>
          <w:gallery w:val="placeholder"/>
        </w:category>
        <w:types>
          <w:type w:val="bbPlcHdr"/>
        </w:types>
        <w:behaviors>
          <w:behavior w:val="content"/>
        </w:behaviors>
        <w:guid w:val="{5F7B9CCF-77A9-42FA-8FE4-6FAF5917AFFB}"/>
      </w:docPartPr>
      <w:docPartBody>
        <w:p w:rsidR="002E5A61" w:rsidRDefault="00194958" w:rsidP="00194958">
          <w:pPr>
            <w:pStyle w:val="961BB50628C54037AA986EF3FE12467C1"/>
          </w:pPr>
          <w:r w:rsidRPr="00653F04">
            <w:rPr>
              <w:rStyle w:val="PlaceholderText"/>
            </w:rPr>
            <w:t>#</w:t>
          </w:r>
        </w:p>
      </w:docPartBody>
    </w:docPart>
    <w:docPart>
      <w:docPartPr>
        <w:name w:val="A19EEEAA2EAE4558ACC75E98A24282E6"/>
        <w:category>
          <w:name w:val="General"/>
          <w:gallery w:val="placeholder"/>
        </w:category>
        <w:types>
          <w:type w:val="bbPlcHdr"/>
        </w:types>
        <w:behaviors>
          <w:behavior w:val="content"/>
        </w:behaviors>
        <w:guid w:val="{5EE7D345-B70E-4573-BCB9-63B907F02FE4}"/>
      </w:docPartPr>
      <w:docPartBody>
        <w:p w:rsidR="002E5A61" w:rsidRDefault="00194958" w:rsidP="00194958">
          <w:pPr>
            <w:pStyle w:val="A19EEEAA2EAE4558ACC75E98A24282E61"/>
          </w:pPr>
          <w:r w:rsidRPr="00653F04">
            <w:rPr>
              <w:rStyle w:val="PlaceholderText"/>
            </w:rPr>
            <w:t>#</w:t>
          </w:r>
        </w:p>
      </w:docPartBody>
    </w:docPart>
    <w:docPart>
      <w:docPartPr>
        <w:name w:val="A1190B93A8DB47CCB489B810A203951C"/>
        <w:category>
          <w:name w:val="General"/>
          <w:gallery w:val="placeholder"/>
        </w:category>
        <w:types>
          <w:type w:val="bbPlcHdr"/>
        </w:types>
        <w:behaviors>
          <w:behavior w:val="content"/>
        </w:behaviors>
        <w:guid w:val="{13D0E811-0DAC-4DE6-A183-6A27371B8A37}"/>
      </w:docPartPr>
      <w:docPartBody>
        <w:p w:rsidR="002E5A61" w:rsidRDefault="00194958" w:rsidP="00194958">
          <w:pPr>
            <w:pStyle w:val="A1190B93A8DB47CCB489B810A203951C1"/>
          </w:pPr>
          <w:r w:rsidRPr="00653F04">
            <w:rPr>
              <w:rStyle w:val="PlaceholderText"/>
            </w:rPr>
            <w:t>#</w:t>
          </w:r>
        </w:p>
      </w:docPartBody>
    </w:docPart>
    <w:docPart>
      <w:docPartPr>
        <w:name w:val="7AB722A34B5F41DCAF0CFBF4311B9886"/>
        <w:category>
          <w:name w:val="General"/>
          <w:gallery w:val="placeholder"/>
        </w:category>
        <w:types>
          <w:type w:val="bbPlcHdr"/>
        </w:types>
        <w:behaviors>
          <w:behavior w:val="content"/>
        </w:behaviors>
        <w:guid w:val="{74A7A074-4C2B-4AA4-9085-5FC1F73A0B67}"/>
      </w:docPartPr>
      <w:docPartBody>
        <w:p w:rsidR="002E5A61" w:rsidRDefault="00194958" w:rsidP="00194958">
          <w:pPr>
            <w:pStyle w:val="7AB722A34B5F41DCAF0CFBF4311B98861"/>
          </w:pPr>
          <w:r w:rsidRPr="00653F04">
            <w:rPr>
              <w:rStyle w:val="PlaceholderText"/>
            </w:rPr>
            <w:t>#</w:t>
          </w:r>
        </w:p>
      </w:docPartBody>
    </w:docPart>
    <w:docPart>
      <w:docPartPr>
        <w:name w:val="E083927CF16F4B0987CCA61DA36BB68D"/>
        <w:category>
          <w:name w:val="General"/>
          <w:gallery w:val="placeholder"/>
        </w:category>
        <w:types>
          <w:type w:val="bbPlcHdr"/>
        </w:types>
        <w:behaviors>
          <w:behavior w:val="content"/>
        </w:behaviors>
        <w:guid w:val="{AEE45E52-8D0B-4608-A5DE-F066D07ECBE4}"/>
      </w:docPartPr>
      <w:docPartBody>
        <w:p w:rsidR="002E5A61" w:rsidRDefault="00194958" w:rsidP="00194958">
          <w:pPr>
            <w:pStyle w:val="E083927CF16F4B0987CCA61DA36BB68D1"/>
          </w:pPr>
          <w:r w:rsidRPr="00653F04">
            <w:rPr>
              <w:rStyle w:val="PlaceholderText"/>
            </w:rPr>
            <w:t>#</w:t>
          </w:r>
        </w:p>
      </w:docPartBody>
    </w:docPart>
    <w:docPart>
      <w:docPartPr>
        <w:name w:val="5A4C4E54F5984ECCA81824956E04B0E6"/>
        <w:category>
          <w:name w:val="General"/>
          <w:gallery w:val="placeholder"/>
        </w:category>
        <w:types>
          <w:type w:val="bbPlcHdr"/>
        </w:types>
        <w:behaviors>
          <w:behavior w:val="content"/>
        </w:behaviors>
        <w:guid w:val="{F0864247-218D-4CA3-B759-404BE6741044}"/>
      </w:docPartPr>
      <w:docPartBody>
        <w:p w:rsidR="002E5A61" w:rsidRDefault="00194958" w:rsidP="00194958">
          <w:pPr>
            <w:pStyle w:val="5A4C4E54F5984ECCA81824956E04B0E61"/>
          </w:pPr>
          <w:r w:rsidRPr="00653F04">
            <w:rPr>
              <w:rStyle w:val="PlaceholderText"/>
            </w:rPr>
            <w:t>#</w:t>
          </w:r>
        </w:p>
      </w:docPartBody>
    </w:docPart>
    <w:docPart>
      <w:docPartPr>
        <w:name w:val="959660F4D97B48E49813414E11897C66"/>
        <w:category>
          <w:name w:val="General"/>
          <w:gallery w:val="placeholder"/>
        </w:category>
        <w:types>
          <w:type w:val="bbPlcHdr"/>
        </w:types>
        <w:behaviors>
          <w:behavior w:val="content"/>
        </w:behaviors>
        <w:guid w:val="{87F5BC7B-FDF0-4518-85B7-26CF40D0F887}"/>
      </w:docPartPr>
      <w:docPartBody>
        <w:p w:rsidR="002E5A61" w:rsidRDefault="00194958" w:rsidP="00194958">
          <w:pPr>
            <w:pStyle w:val="959660F4D97B48E49813414E11897C661"/>
          </w:pPr>
          <w:r w:rsidRPr="00653F04">
            <w:rPr>
              <w:rStyle w:val="PlaceholderText"/>
            </w:rPr>
            <w:t>#</w:t>
          </w:r>
        </w:p>
      </w:docPartBody>
    </w:docPart>
    <w:docPart>
      <w:docPartPr>
        <w:name w:val="4CB7C6089FA2450FA207CA12A9394D18"/>
        <w:category>
          <w:name w:val="General"/>
          <w:gallery w:val="placeholder"/>
        </w:category>
        <w:types>
          <w:type w:val="bbPlcHdr"/>
        </w:types>
        <w:behaviors>
          <w:behavior w:val="content"/>
        </w:behaviors>
        <w:guid w:val="{45D6DD8E-831E-4F79-BE05-5DAC992D7773}"/>
      </w:docPartPr>
      <w:docPartBody>
        <w:p w:rsidR="002E5A61" w:rsidRDefault="00194958" w:rsidP="00194958">
          <w:pPr>
            <w:pStyle w:val="4CB7C6089FA2450FA207CA12A9394D181"/>
          </w:pPr>
          <w:r w:rsidRPr="00653F04">
            <w:rPr>
              <w:rStyle w:val="PlaceholderText"/>
            </w:rPr>
            <w:t>#</w:t>
          </w:r>
        </w:p>
      </w:docPartBody>
    </w:docPart>
    <w:docPart>
      <w:docPartPr>
        <w:name w:val="0781A086247D4872ACEA67BE30384F32"/>
        <w:category>
          <w:name w:val="General"/>
          <w:gallery w:val="placeholder"/>
        </w:category>
        <w:types>
          <w:type w:val="bbPlcHdr"/>
        </w:types>
        <w:behaviors>
          <w:behavior w:val="content"/>
        </w:behaviors>
        <w:guid w:val="{F6D79945-C153-4534-8AB1-5F65C29E2BFD}"/>
      </w:docPartPr>
      <w:docPartBody>
        <w:p w:rsidR="002E5A61" w:rsidRDefault="00194958" w:rsidP="00194958">
          <w:pPr>
            <w:pStyle w:val="0781A086247D4872ACEA67BE30384F321"/>
          </w:pPr>
          <w:r w:rsidRPr="00653F04">
            <w:rPr>
              <w:rStyle w:val="PlaceholderText"/>
            </w:rPr>
            <w:t>#</w:t>
          </w:r>
        </w:p>
      </w:docPartBody>
    </w:docPart>
    <w:docPart>
      <w:docPartPr>
        <w:name w:val="402DD030AE9D44399B893F8AEBE201F5"/>
        <w:category>
          <w:name w:val="General"/>
          <w:gallery w:val="placeholder"/>
        </w:category>
        <w:types>
          <w:type w:val="bbPlcHdr"/>
        </w:types>
        <w:behaviors>
          <w:behavior w:val="content"/>
        </w:behaviors>
        <w:guid w:val="{0E9D5989-6412-496B-A8A1-476F14A4B79E}"/>
      </w:docPartPr>
      <w:docPartBody>
        <w:p w:rsidR="002E5A61" w:rsidRDefault="00194958" w:rsidP="00194958">
          <w:pPr>
            <w:pStyle w:val="402DD030AE9D44399B893F8AEBE201F51"/>
          </w:pPr>
          <w:r w:rsidRPr="00653F04">
            <w:rPr>
              <w:rStyle w:val="PlaceholderText"/>
            </w:rPr>
            <w:t>#</w:t>
          </w:r>
        </w:p>
      </w:docPartBody>
    </w:docPart>
    <w:docPart>
      <w:docPartPr>
        <w:name w:val="45FFAB28EBAA4DD98C2FF2D81AEB3962"/>
        <w:category>
          <w:name w:val="General"/>
          <w:gallery w:val="placeholder"/>
        </w:category>
        <w:types>
          <w:type w:val="bbPlcHdr"/>
        </w:types>
        <w:behaviors>
          <w:behavior w:val="content"/>
        </w:behaviors>
        <w:guid w:val="{992C4869-AF17-40CA-9C58-AC1D3C604CD3}"/>
      </w:docPartPr>
      <w:docPartBody>
        <w:p w:rsidR="002E5A61" w:rsidRDefault="00194958" w:rsidP="00194958">
          <w:pPr>
            <w:pStyle w:val="45FFAB28EBAA4DD98C2FF2D81AEB39621"/>
          </w:pPr>
          <w:r w:rsidRPr="00653F04">
            <w:rPr>
              <w:rStyle w:val="PlaceholderText"/>
            </w:rPr>
            <w:t>#</w:t>
          </w:r>
        </w:p>
      </w:docPartBody>
    </w:docPart>
    <w:docPart>
      <w:docPartPr>
        <w:name w:val="67035B403621419FB8F029051AFF31C2"/>
        <w:category>
          <w:name w:val="General"/>
          <w:gallery w:val="placeholder"/>
        </w:category>
        <w:types>
          <w:type w:val="bbPlcHdr"/>
        </w:types>
        <w:behaviors>
          <w:behavior w:val="content"/>
        </w:behaviors>
        <w:guid w:val="{A14E74B3-CA5B-41C3-B858-F303F31EC79F}"/>
      </w:docPartPr>
      <w:docPartBody>
        <w:p w:rsidR="002E5A61" w:rsidRDefault="00194958" w:rsidP="00194958">
          <w:pPr>
            <w:pStyle w:val="67035B403621419FB8F029051AFF31C21"/>
          </w:pPr>
          <w:r w:rsidRPr="00653F04">
            <w:rPr>
              <w:rStyle w:val="PlaceholderText"/>
            </w:rPr>
            <w:t>#</w:t>
          </w:r>
        </w:p>
      </w:docPartBody>
    </w:docPart>
    <w:docPart>
      <w:docPartPr>
        <w:name w:val="3021407799764F00ACCEE60D8A255E7E"/>
        <w:category>
          <w:name w:val="General"/>
          <w:gallery w:val="placeholder"/>
        </w:category>
        <w:types>
          <w:type w:val="bbPlcHdr"/>
        </w:types>
        <w:behaviors>
          <w:behavior w:val="content"/>
        </w:behaviors>
        <w:guid w:val="{5553C272-2783-4CC0-A739-1AB4EFE229FC}"/>
      </w:docPartPr>
      <w:docPartBody>
        <w:p w:rsidR="002E5A61" w:rsidRDefault="00194958" w:rsidP="00194958">
          <w:pPr>
            <w:pStyle w:val="3021407799764F00ACCEE60D8A255E7E1"/>
          </w:pPr>
          <w:r w:rsidRPr="00653F04">
            <w:rPr>
              <w:rStyle w:val="PlaceholderText"/>
            </w:rPr>
            <w:t>#</w:t>
          </w:r>
        </w:p>
      </w:docPartBody>
    </w:docPart>
    <w:docPart>
      <w:docPartPr>
        <w:name w:val="AB1F05E3EA87499396DBD3FF5CD4D55D"/>
        <w:category>
          <w:name w:val="General"/>
          <w:gallery w:val="placeholder"/>
        </w:category>
        <w:types>
          <w:type w:val="bbPlcHdr"/>
        </w:types>
        <w:behaviors>
          <w:behavior w:val="content"/>
        </w:behaviors>
        <w:guid w:val="{B6144CBA-5E7A-4A75-A2FD-91D1A9315F33}"/>
      </w:docPartPr>
      <w:docPartBody>
        <w:p w:rsidR="002E5A61" w:rsidRDefault="00194958" w:rsidP="00194958">
          <w:pPr>
            <w:pStyle w:val="AB1F05E3EA87499396DBD3FF5CD4D55D1"/>
          </w:pPr>
          <w:r w:rsidRPr="00653F04">
            <w:rPr>
              <w:rStyle w:val="PlaceholderText"/>
            </w:rPr>
            <w:t>#</w:t>
          </w:r>
        </w:p>
      </w:docPartBody>
    </w:docPart>
    <w:docPart>
      <w:docPartPr>
        <w:name w:val="DAF381075A3742858F8127967CBD6E53"/>
        <w:category>
          <w:name w:val="General"/>
          <w:gallery w:val="placeholder"/>
        </w:category>
        <w:types>
          <w:type w:val="bbPlcHdr"/>
        </w:types>
        <w:behaviors>
          <w:behavior w:val="content"/>
        </w:behaviors>
        <w:guid w:val="{387C1EAC-CD82-4569-9177-C1274AF122DD}"/>
      </w:docPartPr>
      <w:docPartBody>
        <w:p w:rsidR="002E5A61" w:rsidRDefault="00194958" w:rsidP="00194958">
          <w:pPr>
            <w:pStyle w:val="DAF381075A3742858F8127967CBD6E531"/>
          </w:pPr>
          <w:r w:rsidRPr="00653F04">
            <w:rPr>
              <w:rStyle w:val="PlaceholderText"/>
            </w:rPr>
            <w:t>#</w:t>
          </w:r>
        </w:p>
      </w:docPartBody>
    </w:docPart>
    <w:docPart>
      <w:docPartPr>
        <w:name w:val="5C7F8D359210463E943CC0521D18819A"/>
        <w:category>
          <w:name w:val="General"/>
          <w:gallery w:val="placeholder"/>
        </w:category>
        <w:types>
          <w:type w:val="bbPlcHdr"/>
        </w:types>
        <w:behaviors>
          <w:behavior w:val="content"/>
        </w:behaviors>
        <w:guid w:val="{315E9B91-A267-4718-8E91-4029861E1277}"/>
      </w:docPartPr>
      <w:docPartBody>
        <w:p w:rsidR="002E5A61" w:rsidRDefault="00194958" w:rsidP="00194958">
          <w:pPr>
            <w:pStyle w:val="5C7F8D359210463E943CC0521D18819A1"/>
          </w:pPr>
          <w:r w:rsidRPr="00653F04">
            <w:rPr>
              <w:rStyle w:val="PlaceholderText"/>
            </w:rPr>
            <w:t>#</w:t>
          </w:r>
        </w:p>
      </w:docPartBody>
    </w:docPart>
    <w:docPart>
      <w:docPartPr>
        <w:name w:val="B32E8647E5754C0093875E5C62393F46"/>
        <w:category>
          <w:name w:val="General"/>
          <w:gallery w:val="placeholder"/>
        </w:category>
        <w:types>
          <w:type w:val="bbPlcHdr"/>
        </w:types>
        <w:behaviors>
          <w:behavior w:val="content"/>
        </w:behaviors>
        <w:guid w:val="{0E038556-A91B-4A05-858B-F61619F8EEDB}"/>
      </w:docPartPr>
      <w:docPartBody>
        <w:p w:rsidR="002E5A61" w:rsidRDefault="00194958" w:rsidP="00194958">
          <w:pPr>
            <w:pStyle w:val="B32E8647E5754C0093875E5C62393F461"/>
          </w:pPr>
          <w:r w:rsidRPr="00653F04">
            <w:rPr>
              <w:rStyle w:val="PlaceholderText"/>
            </w:rPr>
            <w:t>#</w:t>
          </w:r>
        </w:p>
      </w:docPartBody>
    </w:docPart>
    <w:docPart>
      <w:docPartPr>
        <w:name w:val="1DC43B5F23D94956B7387550F22AC48C"/>
        <w:category>
          <w:name w:val="General"/>
          <w:gallery w:val="placeholder"/>
        </w:category>
        <w:types>
          <w:type w:val="bbPlcHdr"/>
        </w:types>
        <w:behaviors>
          <w:behavior w:val="content"/>
        </w:behaviors>
        <w:guid w:val="{70D1587F-129C-4EA4-ABF5-F38C2789A55C}"/>
      </w:docPartPr>
      <w:docPartBody>
        <w:p w:rsidR="002E5A61" w:rsidRDefault="00194958" w:rsidP="00194958">
          <w:pPr>
            <w:pStyle w:val="1DC43B5F23D94956B7387550F22AC48C1"/>
          </w:pPr>
          <w:r w:rsidRPr="00653F04">
            <w:rPr>
              <w:rStyle w:val="PlaceholderText"/>
            </w:rPr>
            <w:t>#</w:t>
          </w:r>
        </w:p>
      </w:docPartBody>
    </w:docPart>
    <w:docPart>
      <w:docPartPr>
        <w:name w:val="CDB5E78449634215AC18514E39F530E9"/>
        <w:category>
          <w:name w:val="General"/>
          <w:gallery w:val="placeholder"/>
        </w:category>
        <w:types>
          <w:type w:val="bbPlcHdr"/>
        </w:types>
        <w:behaviors>
          <w:behavior w:val="content"/>
        </w:behaviors>
        <w:guid w:val="{B35A9A80-CE39-4F82-9086-2EEF98774A6B}"/>
      </w:docPartPr>
      <w:docPartBody>
        <w:p w:rsidR="002E5A61" w:rsidRDefault="00194958" w:rsidP="00194958">
          <w:pPr>
            <w:pStyle w:val="CDB5E78449634215AC18514E39F530E91"/>
          </w:pPr>
          <w:r w:rsidRPr="00653F04">
            <w:rPr>
              <w:rStyle w:val="PlaceholderText"/>
            </w:rPr>
            <w:t>#</w:t>
          </w:r>
        </w:p>
      </w:docPartBody>
    </w:docPart>
    <w:docPart>
      <w:docPartPr>
        <w:name w:val="0C0C2CBCF5964D609E86723112F2601B"/>
        <w:category>
          <w:name w:val="General"/>
          <w:gallery w:val="placeholder"/>
        </w:category>
        <w:types>
          <w:type w:val="bbPlcHdr"/>
        </w:types>
        <w:behaviors>
          <w:behavior w:val="content"/>
        </w:behaviors>
        <w:guid w:val="{2D759700-525A-4B16-9523-45B88D3B51FB}"/>
      </w:docPartPr>
      <w:docPartBody>
        <w:p w:rsidR="002E5A61" w:rsidRDefault="00194958" w:rsidP="00194958">
          <w:pPr>
            <w:pStyle w:val="0C0C2CBCF5964D609E86723112F2601B1"/>
          </w:pPr>
          <w:r w:rsidRPr="00653F04">
            <w:rPr>
              <w:rStyle w:val="PlaceholderText"/>
            </w:rPr>
            <w:t>#</w:t>
          </w:r>
        </w:p>
      </w:docPartBody>
    </w:docPart>
    <w:docPart>
      <w:docPartPr>
        <w:name w:val="AEEDDEC5CC7947FDB6CD21A570CF43D9"/>
        <w:category>
          <w:name w:val="General"/>
          <w:gallery w:val="placeholder"/>
        </w:category>
        <w:types>
          <w:type w:val="bbPlcHdr"/>
        </w:types>
        <w:behaviors>
          <w:behavior w:val="content"/>
        </w:behaviors>
        <w:guid w:val="{46BF1A33-572C-4829-8BA0-17A628560F0B}"/>
      </w:docPartPr>
      <w:docPartBody>
        <w:p w:rsidR="002E5A61" w:rsidRDefault="00194958" w:rsidP="00194958">
          <w:pPr>
            <w:pStyle w:val="AEEDDEC5CC7947FDB6CD21A570CF43D91"/>
          </w:pPr>
          <w:r w:rsidRPr="00653F04">
            <w:rPr>
              <w:rStyle w:val="PlaceholderText"/>
            </w:rPr>
            <w:t>#</w:t>
          </w:r>
        </w:p>
      </w:docPartBody>
    </w:docPart>
    <w:docPart>
      <w:docPartPr>
        <w:name w:val="825D50D92E454AAB81358B2FA261C075"/>
        <w:category>
          <w:name w:val="General"/>
          <w:gallery w:val="placeholder"/>
        </w:category>
        <w:types>
          <w:type w:val="bbPlcHdr"/>
        </w:types>
        <w:behaviors>
          <w:behavior w:val="content"/>
        </w:behaviors>
        <w:guid w:val="{AC3624BB-26DB-46EE-89CF-BF31075B5D65}"/>
      </w:docPartPr>
      <w:docPartBody>
        <w:p w:rsidR="002E5A61" w:rsidRDefault="00194958" w:rsidP="00194958">
          <w:pPr>
            <w:pStyle w:val="825D50D92E454AAB81358B2FA261C0751"/>
          </w:pPr>
          <w:r w:rsidRPr="00653F04">
            <w:rPr>
              <w:rStyle w:val="PlaceholderText"/>
            </w:rPr>
            <w:t>#</w:t>
          </w:r>
        </w:p>
      </w:docPartBody>
    </w:docPart>
    <w:docPart>
      <w:docPartPr>
        <w:name w:val="A4DF65782614493AB07AF411FE57CCAB"/>
        <w:category>
          <w:name w:val="General"/>
          <w:gallery w:val="placeholder"/>
        </w:category>
        <w:types>
          <w:type w:val="bbPlcHdr"/>
        </w:types>
        <w:behaviors>
          <w:behavior w:val="content"/>
        </w:behaviors>
        <w:guid w:val="{37E5E962-7F8C-4F34-8CD4-47A6D1A6345A}"/>
      </w:docPartPr>
      <w:docPartBody>
        <w:p w:rsidR="002E5A61" w:rsidRDefault="00194958" w:rsidP="00194958">
          <w:pPr>
            <w:pStyle w:val="A4DF65782614493AB07AF411FE57CCAB1"/>
          </w:pPr>
          <w:r w:rsidRPr="00653F04">
            <w:rPr>
              <w:rStyle w:val="PlaceholderText"/>
            </w:rPr>
            <w:t>#</w:t>
          </w:r>
        </w:p>
      </w:docPartBody>
    </w:docPart>
    <w:docPart>
      <w:docPartPr>
        <w:name w:val="BB0CF760FC3E4221AFB5946A28BD2085"/>
        <w:category>
          <w:name w:val="General"/>
          <w:gallery w:val="placeholder"/>
        </w:category>
        <w:types>
          <w:type w:val="bbPlcHdr"/>
        </w:types>
        <w:behaviors>
          <w:behavior w:val="content"/>
        </w:behaviors>
        <w:guid w:val="{907A6AA5-15B4-4513-9F1F-222AB7020A9B}"/>
      </w:docPartPr>
      <w:docPartBody>
        <w:p w:rsidR="002E5A61" w:rsidRDefault="00194958" w:rsidP="00194958">
          <w:pPr>
            <w:pStyle w:val="BB0CF760FC3E4221AFB5946A28BD20851"/>
          </w:pPr>
          <w:r w:rsidRPr="00653F04">
            <w:rPr>
              <w:rStyle w:val="PlaceholderText"/>
            </w:rPr>
            <w:t>#</w:t>
          </w:r>
        </w:p>
      </w:docPartBody>
    </w:docPart>
    <w:docPart>
      <w:docPartPr>
        <w:name w:val="7CF84A1149EB410FAC784E4224850210"/>
        <w:category>
          <w:name w:val="General"/>
          <w:gallery w:val="placeholder"/>
        </w:category>
        <w:types>
          <w:type w:val="bbPlcHdr"/>
        </w:types>
        <w:behaviors>
          <w:behavior w:val="content"/>
        </w:behaviors>
        <w:guid w:val="{47886845-364C-415C-8E4E-C45DB6AC6885}"/>
      </w:docPartPr>
      <w:docPartBody>
        <w:p w:rsidR="002E5A61" w:rsidRDefault="00194958" w:rsidP="00194958">
          <w:pPr>
            <w:pStyle w:val="7CF84A1149EB410FAC784E42248502101"/>
          </w:pPr>
          <w:r w:rsidRPr="00653F04">
            <w:rPr>
              <w:rStyle w:val="PlaceholderText"/>
            </w:rPr>
            <w:t>#</w:t>
          </w:r>
        </w:p>
      </w:docPartBody>
    </w:docPart>
    <w:docPart>
      <w:docPartPr>
        <w:name w:val="9B5DEA617A9F4C4F81F75E79F7300BCE"/>
        <w:category>
          <w:name w:val="General"/>
          <w:gallery w:val="placeholder"/>
        </w:category>
        <w:types>
          <w:type w:val="bbPlcHdr"/>
        </w:types>
        <w:behaviors>
          <w:behavior w:val="content"/>
        </w:behaviors>
        <w:guid w:val="{88F802A1-8AD8-4EE4-B480-15AA2F94183E}"/>
      </w:docPartPr>
      <w:docPartBody>
        <w:p w:rsidR="002E5A61" w:rsidRDefault="00194958" w:rsidP="00194958">
          <w:pPr>
            <w:pStyle w:val="9B5DEA617A9F4C4F81F75E79F7300BCE1"/>
          </w:pPr>
          <w:r w:rsidRPr="00653F04">
            <w:rPr>
              <w:rStyle w:val="PlaceholderText"/>
            </w:rPr>
            <w:t>#</w:t>
          </w:r>
        </w:p>
      </w:docPartBody>
    </w:docPart>
    <w:docPart>
      <w:docPartPr>
        <w:name w:val="EE7D68740DCE4F249D1173C436AF5FC8"/>
        <w:category>
          <w:name w:val="General"/>
          <w:gallery w:val="placeholder"/>
        </w:category>
        <w:types>
          <w:type w:val="bbPlcHdr"/>
        </w:types>
        <w:behaviors>
          <w:behavior w:val="content"/>
        </w:behaviors>
        <w:guid w:val="{8567DDFC-4CFF-48E9-9ECD-3BA4AD3FB1C4}"/>
      </w:docPartPr>
      <w:docPartBody>
        <w:p w:rsidR="002E5A61" w:rsidRDefault="00194958" w:rsidP="00194958">
          <w:pPr>
            <w:pStyle w:val="EE7D68740DCE4F249D1173C436AF5FC81"/>
          </w:pPr>
          <w:r w:rsidRPr="00653F04">
            <w:rPr>
              <w:rStyle w:val="PlaceholderText"/>
            </w:rPr>
            <w:t>#</w:t>
          </w:r>
        </w:p>
      </w:docPartBody>
    </w:docPart>
    <w:docPart>
      <w:docPartPr>
        <w:name w:val="5B66AA5F4A10437DAFD543D10AC54C23"/>
        <w:category>
          <w:name w:val="General"/>
          <w:gallery w:val="placeholder"/>
        </w:category>
        <w:types>
          <w:type w:val="bbPlcHdr"/>
        </w:types>
        <w:behaviors>
          <w:behavior w:val="content"/>
        </w:behaviors>
        <w:guid w:val="{B75CB3E6-261B-419B-87FA-233E2D125022}"/>
      </w:docPartPr>
      <w:docPartBody>
        <w:p w:rsidR="002E5A61" w:rsidRDefault="00194958" w:rsidP="00194958">
          <w:pPr>
            <w:pStyle w:val="5B66AA5F4A10437DAFD543D10AC54C231"/>
          </w:pPr>
          <w:r w:rsidRPr="00653F04">
            <w:rPr>
              <w:rStyle w:val="PlaceholderText"/>
            </w:rPr>
            <w:t>#</w:t>
          </w:r>
        </w:p>
      </w:docPartBody>
    </w:docPart>
    <w:docPart>
      <w:docPartPr>
        <w:name w:val="F584D97DA40A4612B8339F20BC10BF90"/>
        <w:category>
          <w:name w:val="General"/>
          <w:gallery w:val="placeholder"/>
        </w:category>
        <w:types>
          <w:type w:val="bbPlcHdr"/>
        </w:types>
        <w:behaviors>
          <w:behavior w:val="content"/>
        </w:behaviors>
        <w:guid w:val="{9CDA0FF1-DE03-45DE-AD9B-5FCDA5689ECD}"/>
      </w:docPartPr>
      <w:docPartBody>
        <w:p w:rsidR="002E5A61" w:rsidRDefault="00194958" w:rsidP="00194958">
          <w:pPr>
            <w:pStyle w:val="F584D97DA40A4612B8339F20BC10BF901"/>
          </w:pPr>
          <w:r w:rsidRPr="00653F04">
            <w:rPr>
              <w:rStyle w:val="PlaceholderText"/>
            </w:rPr>
            <w:t>#</w:t>
          </w:r>
        </w:p>
      </w:docPartBody>
    </w:docPart>
    <w:docPart>
      <w:docPartPr>
        <w:name w:val="2E7A18DC3CA74D3F87712C8EED14C31A"/>
        <w:category>
          <w:name w:val="General"/>
          <w:gallery w:val="placeholder"/>
        </w:category>
        <w:types>
          <w:type w:val="bbPlcHdr"/>
        </w:types>
        <w:behaviors>
          <w:behavior w:val="content"/>
        </w:behaviors>
        <w:guid w:val="{034D78B5-F7C0-4813-A296-F01C7EEA2259}"/>
      </w:docPartPr>
      <w:docPartBody>
        <w:p w:rsidR="002E5A61" w:rsidRDefault="00194958" w:rsidP="00194958">
          <w:pPr>
            <w:pStyle w:val="2E7A18DC3CA74D3F87712C8EED14C31A1"/>
          </w:pPr>
          <w:r w:rsidRPr="00653F04">
            <w:rPr>
              <w:rStyle w:val="PlaceholderText"/>
            </w:rPr>
            <w:t>#</w:t>
          </w:r>
        </w:p>
      </w:docPartBody>
    </w:docPart>
    <w:docPart>
      <w:docPartPr>
        <w:name w:val="3125DFF7D9B44C609308CF28BA6C5DE1"/>
        <w:category>
          <w:name w:val="General"/>
          <w:gallery w:val="placeholder"/>
        </w:category>
        <w:types>
          <w:type w:val="bbPlcHdr"/>
        </w:types>
        <w:behaviors>
          <w:behavior w:val="content"/>
        </w:behaviors>
        <w:guid w:val="{F91022A2-46C4-4D1B-A96A-F90AC780190A}"/>
      </w:docPartPr>
      <w:docPartBody>
        <w:p w:rsidR="002E5A61" w:rsidRDefault="00194958" w:rsidP="00194958">
          <w:pPr>
            <w:pStyle w:val="3125DFF7D9B44C609308CF28BA6C5DE11"/>
          </w:pPr>
          <w:r w:rsidRPr="00653F04">
            <w:rPr>
              <w:rStyle w:val="PlaceholderText"/>
            </w:rPr>
            <w:t>#</w:t>
          </w:r>
        </w:p>
      </w:docPartBody>
    </w:docPart>
    <w:docPart>
      <w:docPartPr>
        <w:name w:val="F5B5240CA36748EF9CDABC7D60F97FA0"/>
        <w:category>
          <w:name w:val="General"/>
          <w:gallery w:val="placeholder"/>
        </w:category>
        <w:types>
          <w:type w:val="bbPlcHdr"/>
        </w:types>
        <w:behaviors>
          <w:behavior w:val="content"/>
        </w:behaviors>
        <w:guid w:val="{4A713517-53A5-4038-AA50-C5C59035775B}"/>
      </w:docPartPr>
      <w:docPartBody>
        <w:p w:rsidR="002E5A61" w:rsidRDefault="00194958" w:rsidP="00194958">
          <w:pPr>
            <w:pStyle w:val="F5B5240CA36748EF9CDABC7D60F97FA01"/>
          </w:pPr>
          <w:r w:rsidRPr="00653F04">
            <w:rPr>
              <w:rStyle w:val="PlaceholderText"/>
            </w:rPr>
            <w:t>#</w:t>
          </w:r>
        </w:p>
      </w:docPartBody>
    </w:docPart>
    <w:docPart>
      <w:docPartPr>
        <w:name w:val="B0220E3486DF4D5B97B6B278DA235686"/>
        <w:category>
          <w:name w:val="General"/>
          <w:gallery w:val="placeholder"/>
        </w:category>
        <w:types>
          <w:type w:val="bbPlcHdr"/>
        </w:types>
        <w:behaviors>
          <w:behavior w:val="content"/>
        </w:behaviors>
        <w:guid w:val="{1366AF50-FB16-4FE8-8DE4-1B25F972C7AB}"/>
      </w:docPartPr>
      <w:docPartBody>
        <w:p w:rsidR="002E5A61" w:rsidRDefault="00194958" w:rsidP="00194958">
          <w:pPr>
            <w:pStyle w:val="B0220E3486DF4D5B97B6B278DA2356861"/>
          </w:pPr>
          <w:r w:rsidRPr="00653F04">
            <w:rPr>
              <w:rStyle w:val="PlaceholderText"/>
            </w:rPr>
            <w:t>#</w:t>
          </w:r>
        </w:p>
      </w:docPartBody>
    </w:docPart>
    <w:docPart>
      <w:docPartPr>
        <w:name w:val="99640EEF132E4E338E8C03592214DBA8"/>
        <w:category>
          <w:name w:val="General"/>
          <w:gallery w:val="placeholder"/>
        </w:category>
        <w:types>
          <w:type w:val="bbPlcHdr"/>
        </w:types>
        <w:behaviors>
          <w:behavior w:val="content"/>
        </w:behaviors>
        <w:guid w:val="{587F7A27-0D79-4B16-8FA8-A3E7BBCD2A1F}"/>
      </w:docPartPr>
      <w:docPartBody>
        <w:p w:rsidR="002E5A61" w:rsidRDefault="00194958" w:rsidP="00194958">
          <w:pPr>
            <w:pStyle w:val="99640EEF132E4E338E8C03592214DBA81"/>
          </w:pPr>
          <w:r w:rsidRPr="00653F04">
            <w:rPr>
              <w:rStyle w:val="PlaceholderText"/>
            </w:rPr>
            <w:t>#</w:t>
          </w:r>
        </w:p>
      </w:docPartBody>
    </w:docPart>
    <w:docPart>
      <w:docPartPr>
        <w:name w:val="36D589213CC3444795A19578AAE7AD14"/>
        <w:category>
          <w:name w:val="General"/>
          <w:gallery w:val="placeholder"/>
        </w:category>
        <w:types>
          <w:type w:val="bbPlcHdr"/>
        </w:types>
        <w:behaviors>
          <w:behavior w:val="content"/>
        </w:behaviors>
        <w:guid w:val="{C41730EB-A23C-4447-A4ED-F531B1B6C70E}"/>
      </w:docPartPr>
      <w:docPartBody>
        <w:p w:rsidR="002E5A61" w:rsidRDefault="00194958" w:rsidP="00194958">
          <w:pPr>
            <w:pStyle w:val="36D589213CC3444795A19578AAE7AD141"/>
          </w:pPr>
          <w:r w:rsidRPr="00653F04">
            <w:rPr>
              <w:rStyle w:val="PlaceholderText"/>
            </w:rPr>
            <w:t>#</w:t>
          </w:r>
        </w:p>
      </w:docPartBody>
    </w:docPart>
    <w:docPart>
      <w:docPartPr>
        <w:name w:val="5386B71B0E50401FBE567BF8726DDAF8"/>
        <w:category>
          <w:name w:val="General"/>
          <w:gallery w:val="placeholder"/>
        </w:category>
        <w:types>
          <w:type w:val="bbPlcHdr"/>
        </w:types>
        <w:behaviors>
          <w:behavior w:val="content"/>
        </w:behaviors>
        <w:guid w:val="{814C8F0F-84E2-4238-AA48-A3C9643FD72C}"/>
      </w:docPartPr>
      <w:docPartBody>
        <w:p w:rsidR="002E5A61" w:rsidRDefault="00194958" w:rsidP="00194958">
          <w:pPr>
            <w:pStyle w:val="5386B71B0E50401FBE567BF8726DDAF81"/>
          </w:pPr>
          <w:r w:rsidRPr="00653F04">
            <w:rPr>
              <w:rStyle w:val="PlaceholderText"/>
            </w:rPr>
            <w:t>#</w:t>
          </w:r>
        </w:p>
      </w:docPartBody>
    </w:docPart>
    <w:docPart>
      <w:docPartPr>
        <w:name w:val="D18D657718104E7CBEE3A9CC8D7C7898"/>
        <w:category>
          <w:name w:val="General"/>
          <w:gallery w:val="placeholder"/>
        </w:category>
        <w:types>
          <w:type w:val="bbPlcHdr"/>
        </w:types>
        <w:behaviors>
          <w:behavior w:val="content"/>
        </w:behaviors>
        <w:guid w:val="{21AE49EB-7C5D-4A4E-A254-B38EB0A20BFE}"/>
      </w:docPartPr>
      <w:docPartBody>
        <w:p w:rsidR="002E5A61" w:rsidRDefault="00194958" w:rsidP="00194958">
          <w:pPr>
            <w:pStyle w:val="D18D657718104E7CBEE3A9CC8D7C78981"/>
          </w:pPr>
          <w:r w:rsidRPr="00653F04">
            <w:rPr>
              <w:rStyle w:val="PlaceholderText"/>
            </w:rPr>
            <w:t>#</w:t>
          </w:r>
        </w:p>
      </w:docPartBody>
    </w:docPart>
    <w:docPart>
      <w:docPartPr>
        <w:name w:val="5B467E71C5304823841DF2AE507E44D9"/>
        <w:category>
          <w:name w:val="General"/>
          <w:gallery w:val="placeholder"/>
        </w:category>
        <w:types>
          <w:type w:val="bbPlcHdr"/>
        </w:types>
        <w:behaviors>
          <w:behavior w:val="content"/>
        </w:behaviors>
        <w:guid w:val="{687AC929-E748-4FC1-B276-74EE5DA54A76}"/>
      </w:docPartPr>
      <w:docPartBody>
        <w:p w:rsidR="002E5A61" w:rsidRDefault="00194958" w:rsidP="00194958">
          <w:pPr>
            <w:pStyle w:val="5B467E71C5304823841DF2AE507E44D91"/>
          </w:pPr>
          <w:r w:rsidRPr="00653F04">
            <w:rPr>
              <w:rStyle w:val="PlaceholderText"/>
            </w:rPr>
            <w:t>#</w:t>
          </w:r>
        </w:p>
      </w:docPartBody>
    </w:docPart>
    <w:docPart>
      <w:docPartPr>
        <w:name w:val="28F2202CC62448D4B84369F1FB38EA2A"/>
        <w:category>
          <w:name w:val="General"/>
          <w:gallery w:val="placeholder"/>
        </w:category>
        <w:types>
          <w:type w:val="bbPlcHdr"/>
        </w:types>
        <w:behaviors>
          <w:behavior w:val="content"/>
        </w:behaviors>
        <w:guid w:val="{EA70C691-01C8-4A59-91A1-5AF8BC7ED6E1}"/>
      </w:docPartPr>
      <w:docPartBody>
        <w:p w:rsidR="002E5A61" w:rsidRDefault="00194958" w:rsidP="00194958">
          <w:pPr>
            <w:pStyle w:val="28F2202CC62448D4B84369F1FB38EA2A1"/>
          </w:pPr>
          <w:r w:rsidRPr="00653F04">
            <w:rPr>
              <w:rStyle w:val="PlaceholderText"/>
            </w:rPr>
            <w:t>#</w:t>
          </w:r>
        </w:p>
      </w:docPartBody>
    </w:docPart>
    <w:docPart>
      <w:docPartPr>
        <w:name w:val="F6657D6C37D84DC2AFB68EAAF696957F"/>
        <w:category>
          <w:name w:val="General"/>
          <w:gallery w:val="placeholder"/>
        </w:category>
        <w:types>
          <w:type w:val="bbPlcHdr"/>
        </w:types>
        <w:behaviors>
          <w:behavior w:val="content"/>
        </w:behaviors>
        <w:guid w:val="{4FB3B9A7-89E4-412C-913D-F718EAE26F9D}"/>
      </w:docPartPr>
      <w:docPartBody>
        <w:p w:rsidR="002E5A61" w:rsidRDefault="00194958" w:rsidP="00194958">
          <w:pPr>
            <w:pStyle w:val="F6657D6C37D84DC2AFB68EAAF696957F1"/>
          </w:pPr>
          <w:r w:rsidRPr="00653F04">
            <w:rPr>
              <w:rStyle w:val="PlaceholderText"/>
            </w:rPr>
            <w:t>#</w:t>
          </w:r>
        </w:p>
      </w:docPartBody>
    </w:docPart>
    <w:docPart>
      <w:docPartPr>
        <w:name w:val="2BAED8DB24C54BFD9814F2E63812B9B0"/>
        <w:category>
          <w:name w:val="General"/>
          <w:gallery w:val="placeholder"/>
        </w:category>
        <w:types>
          <w:type w:val="bbPlcHdr"/>
        </w:types>
        <w:behaviors>
          <w:behavior w:val="content"/>
        </w:behaviors>
        <w:guid w:val="{D0D03B2D-CF67-4283-BADA-130FAFE5607D}"/>
      </w:docPartPr>
      <w:docPartBody>
        <w:p w:rsidR="002E5A61" w:rsidRDefault="00194958" w:rsidP="00194958">
          <w:pPr>
            <w:pStyle w:val="2BAED8DB24C54BFD9814F2E63812B9B01"/>
          </w:pPr>
          <w:r w:rsidRPr="00653F04">
            <w:rPr>
              <w:rStyle w:val="PlaceholderText"/>
            </w:rPr>
            <w:t>#</w:t>
          </w:r>
        </w:p>
      </w:docPartBody>
    </w:docPart>
    <w:docPart>
      <w:docPartPr>
        <w:name w:val="026C13AE661A40BB9380188F436A15A0"/>
        <w:category>
          <w:name w:val="General"/>
          <w:gallery w:val="placeholder"/>
        </w:category>
        <w:types>
          <w:type w:val="bbPlcHdr"/>
        </w:types>
        <w:behaviors>
          <w:behavior w:val="content"/>
        </w:behaviors>
        <w:guid w:val="{A4C3559D-3903-4A79-A9D2-7EA6748CC036}"/>
      </w:docPartPr>
      <w:docPartBody>
        <w:p w:rsidR="002E5A61" w:rsidRDefault="00194958" w:rsidP="00194958">
          <w:pPr>
            <w:pStyle w:val="026C13AE661A40BB9380188F436A15A01"/>
          </w:pPr>
          <w:r w:rsidRPr="00653F04">
            <w:rPr>
              <w:rStyle w:val="PlaceholderText"/>
            </w:rPr>
            <w:t>#</w:t>
          </w:r>
        </w:p>
      </w:docPartBody>
    </w:docPart>
    <w:docPart>
      <w:docPartPr>
        <w:name w:val="AA426F3DB84C483ABCE81EEE525CC40B"/>
        <w:category>
          <w:name w:val="General"/>
          <w:gallery w:val="placeholder"/>
        </w:category>
        <w:types>
          <w:type w:val="bbPlcHdr"/>
        </w:types>
        <w:behaviors>
          <w:behavior w:val="content"/>
        </w:behaviors>
        <w:guid w:val="{7888D370-CFBF-4C66-A731-7E8A261363E2}"/>
      </w:docPartPr>
      <w:docPartBody>
        <w:p w:rsidR="002E5A61" w:rsidRDefault="00194958" w:rsidP="00194958">
          <w:pPr>
            <w:pStyle w:val="AA426F3DB84C483ABCE81EEE525CC40B1"/>
          </w:pPr>
          <w:r w:rsidRPr="00653F04">
            <w:rPr>
              <w:rStyle w:val="PlaceholderText"/>
            </w:rPr>
            <w:t>#</w:t>
          </w:r>
        </w:p>
      </w:docPartBody>
    </w:docPart>
    <w:docPart>
      <w:docPartPr>
        <w:name w:val="E7D46F0C0FB643A6B37240D2B8EAAEA2"/>
        <w:category>
          <w:name w:val="General"/>
          <w:gallery w:val="placeholder"/>
        </w:category>
        <w:types>
          <w:type w:val="bbPlcHdr"/>
        </w:types>
        <w:behaviors>
          <w:behavior w:val="content"/>
        </w:behaviors>
        <w:guid w:val="{821AA928-0069-435F-8B5A-9255CD68D054}"/>
      </w:docPartPr>
      <w:docPartBody>
        <w:p w:rsidR="002E5A61" w:rsidRDefault="00194958" w:rsidP="00194958">
          <w:pPr>
            <w:pStyle w:val="E7D46F0C0FB643A6B37240D2B8EAAEA21"/>
          </w:pPr>
          <w:r w:rsidRPr="00653F04">
            <w:rPr>
              <w:rStyle w:val="PlaceholderText"/>
            </w:rPr>
            <w:t>#</w:t>
          </w:r>
        </w:p>
      </w:docPartBody>
    </w:docPart>
    <w:docPart>
      <w:docPartPr>
        <w:name w:val="19C18F0761CB4D819BC8BC81F51E3B24"/>
        <w:category>
          <w:name w:val="General"/>
          <w:gallery w:val="placeholder"/>
        </w:category>
        <w:types>
          <w:type w:val="bbPlcHdr"/>
        </w:types>
        <w:behaviors>
          <w:behavior w:val="content"/>
        </w:behaviors>
        <w:guid w:val="{E40EAB8D-7381-409C-A6E3-1F20948688BE}"/>
      </w:docPartPr>
      <w:docPartBody>
        <w:p w:rsidR="002E5A61" w:rsidRDefault="00194958" w:rsidP="00194958">
          <w:pPr>
            <w:pStyle w:val="19C18F0761CB4D819BC8BC81F51E3B241"/>
          </w:pPr>
          <w:r w:rsidRPr="00653F04">
            <w:rPr>
              <w:rStyle w:val="PlaceholderText"/>
            </w:rPr>
            <w:t>#</w:t>
          </w:r>
        </w:p>
      </w:docPartBody>
    </w:docPart>
    <w:docPart>
      <w:docPartPr>
        <w:name w:val="EF5817E5EF89404EBB7FFA2BCA50237D"/>
        <w:category>
          <w:name w:val="General"/>
          <w:gallery w:val="placeholder"/>
        </w:category>
        <w:types>
          <w:type w:val="bbPlcHdr"/>
        </w:types>
        <w:behaviors>
          <w:behavior w:val="content"/>
        </w:behaviors>
        <w:guid w:val="{D93F3805-EDAD-4B39-83EB-2B2DFBC8D5CE}"/>
      </w:docPartPr>
      <w:docPartBody>
        <w:p w:rsidR="002E5A61" w:rsidRDefault="00194958" w:rsidP="00194958">
          <w:pPr>
            <w:pStyle w:val="EF5817E5EF89404EBB7FFA2BCA50237D1"/>
          </w:pPr>
          <w:r w:rsidRPr="00653F04">
            <w:rPr>
              <w:rStyle w:val="PlaceholderText"/>
            </w:rPr>
            <w:t>#</w:t>
          </w:r>
        </w:p>
      </w:docPartBody>
    </w:docPart>
    <w:docPart>
      <w:docPartPr>
        <w:name w:val="FD79D67D00314DB083A555F54029C4DD"/>
        <w:category>
          <w:name w:val="General"/>
          <w:gallery w:val="placeholder"/>
        </w:category>
        <w:types>
          <w:type w:val="bbPlcHdr"/>
        </w:types>
        <w:behaviors>
          <w:behavior w:val="content"/>
        </w:behaviors>
        <w:guid w:val="{64BB5AEC-7F03-44D1-AB9A-00AD87DFF9FD}"/>
      </w:docPartPr>
      <w:docPartBody>
        <w:p w:rsidR="002E5A61" w:rsidRDefault="00194958" w:rsidP="00194958">
          <w:pPr>
            <w:pStyle w:val="FD79D67D00314DB083A555F54029C4DD1"/>
          </w:pPr>
          <w:r w:rsidRPr="00653F04">
            <w:rPr>
              <w:rStyle w:val="PlaceholderText"/>
            </w:rPr>
            <w:t>#</w:t>
          </w:r>
        </w:p>
      </w:docPartBody>
    </w:docPart>
    <w:docPart>
      <w:docPartPr>
        <w:name w:val="92FEBCFA21D14FF798B969F3CDC3D07E"/>
        <w:category>
          <w:name w:val="General"/>
          <w:gallery w:val="placeholder"/>
        </w:category>
        <w:types>
          <w:type w:val="bbPlcHdr"/>
        </w:types>
        <w:behaviors>
          <w:behavior w:val="content"/>
        </w:behaviors>
        <w:guid w:val="{B82FB17A-AD1A-4911-96A3-BBBE302AB169}"/>
      </w:docPartPr>
      <w:docPartBody>
        <w:p w:rsidR="002E5A61" w:rsidRDefault="00194958" w:rsidP="00194958">
          <w:pPr>
            <w:pStyle w:val="92FEBCFA21D14FF798B969F3CDC3D07E1"/>
          </w:pPr>
          <w:r w:rsidRPr="00653F04">
            <w:rPr>
              <w:rStyle w:val="PlaceholderText"/>
            </w:rPr>
            <w:t>#</w:t>
          </w:r>
        </w:p>
      </w:docPartBody>
    </w:docPart>
    <w:docPart>
      <w:docPartPr>
        <w:name w:val="2B04B941B64D49BEB6A5DD3141C1D236"/>
        <w:category>
          <w:name w:val="General"/>
          <w:gallery w:val="placeholder"/>
        </w:category>
        <w:types>
          <w:type w:val="bbPlcHdr"/>
        </w:types>
        <w:behaviors>
          <w:behavior w:val="content"/>
        </w:behaviors>
        <w:guid w:val="{9C490F76-65B0-4297-BF2B-0D69E9353658}"/>
      </w:docPartPr>
      <w:docPartBody>
        <w:p w:rsidR="002E5A61" w:rsidRDefault="00194958" w:rsidP="00194958">
          <w:pPr>
            <w:pStyle w:val="2B04B941B64D49BEB6A5DD3141C1D2361"/>
          </w:pPr>
          <w:r w:rsidRPr="00653F04">
            <w:rPr>
              <w:rStyle w:val="PlaceholderText"/>
            </w:rPr>
            <w:t>#</w:t>
          </w:r>
        </w:p>
      </w:docPartBody>
    </w:docPart>
    <w:docPart>
      <w:docPartPr>
        <w:name w:val="8AF593A9538747148F0E3391E56E56AB"/>
        <w:category>
          <w:name w:val="General"/>
          <w:gallery w:val="placeholder"/>
        </w:category>
        <w:types>
          <w:type w:val="bbPlcHdr"/>
        </w:types>
        <w:behaviors>
          <w:behavior w:val="content"/>
        </w:behaviors>
        <w:guid w:val="{F5E45999-D34A-4B55-BB37-4761912A931E}"/>
      </w:docPartPr>
      <w:docPartBody>
        <w:p w:rsidR="002E5A61" w:rsidRDefault="00194958" w:rsidP="00194958">
          <w:pPr>
            <w:pStyle w:val="8AF593A9538747148F0E3391E56E56AB1"/>
          </w:pPr>
          <w:r w:rsidRPr="00653F04">
            <w:rPr>
              <w:rStyle w:val="PlaceholderText"/>
            </w:rPr>
            <w:t>#</w:t>
          </w:r>
        </w:p>
      </w:docPartBody>
    </w:docPart>
    <w:docPart>
      <w:docPartPr>
        <w:name w:val="F37B397E3A7E45A7AF5C002899C1EB93"/>
        <w:category>
          <w:name w:val="General"/>
          <w:gallery w:val="placeholder"/>
        </w:category>
        <w:types>
          <w:type w:val="bbPlcHdr"/>
        </w:types>
        <w:behaviors>
          <w:behavior w:val="content"/>
        </w:behaviors>
        <w:guid w:val="{66F4B1CB-8E57-454B-A5A4-460198524D98}"/>
      </w:docPartPr>
      <w:docPartBody>
        <w:p w:rsidR="002E5A61" w:rsidRDefault="00194958" w:rsidP="00194958">
          <w:pPr>
            <w:pStyle w:val="F37B397E3A7E45A7AF5C002899C1EB931"/>
          </w:pPr>
          <w:r w:rsidRPr="00653F04">
            <w:rPr>
              <w:rStyle w:val="PlaceholderText"/>
            </w:rPr>
            <w:t>#</w:t>
          </w:r>
        </w:p>
      </w:docPartBody>
    </w:docPart>
    <w:docPart>
      <w:docPartPr>
        <w:name w:val="403ED5FCECD1472BA79D762DEB8EBEC7"/>
        <w:category>
          <w:name w:val="General"/>
          <w:gallery w:val="placeholder"/>
        </w:category>
        <w:types>
          <w:type w:val="bbPlcHdr"/>
        </w:types>
        <w:behaviors>
          <w:behavior w:val="content"/>
        </w:behaviors>
        <w:guid w:val="{F541281D-AD27-48E7-A9C3-6EBC24FCA716}"/>
      </w:docPartPr>
      <w:docPartBody>
        <w:p w:rsidR="002E5A61" w:rsidRDefault="00194958" w:rsidP="00194958">
          <w:pPr>
            <w:pStyle w:val="403ED5FCECD1472BA79D762DEB8EBEC71"/>
          </w:pPr>
          <w:r w:rsidRPr="00653F04">
            <w:rPr>
              <w:rStyle w:val="PlaceholderText"/>
            </w:rPr>
            <w:t>#</w:t>
          </w:r>
        </w:p>
      </w:docPartBody>
    </w:docPart>
    <w:docPart>
      <w:docPartPr>
        <w:name w:val="5409FBBB720845888A03A0E3FCAA01EF"/>
        <w:category>
          <w:name w:val="General"/>
          <w:gallery w:val="placeholder"/>
        </w:category>
        <w:types>
          <w:type w:val="bbPlcHdr"/>
        </w:types>
        <w:behaviors>
          <w:behavior w:val="content"/>
        </w:behaviors>
        <w:guid w:val="{75CF2570-431A-49BA-881B-52F2D1EBE38F}"/>
      </w:docPartPr>
      <w:docPartBody>
        <w:p w:rsidR="002E5A61" w:rsidRDefault="00194958" w:rsidP="00194958">
          <w:pPr>
            <w:pStyle w:val="5409FBBB720845888A03A0E3FCAA01EF1"/>
          </w:pPr>
          <w:r w:rsidRPr="00653F04">
            <w:rPr>
              <w:rStyle w:val="PlaceholderText"/>
            </w:rPr>
            <w:t>#</w:t>
          </w:r>
        </w:p>
      </w:docPartBody>
    </w:docPart>
    <w:docPart>
      <w:docPartPr>
        <w:name w:val="1871B9B7B1F449DCACF9363AAA5F0A73"/>
        <w:category>
          <w:name w:val="General"/>
          <w:gallery w:val="placeholder"/>
        </w:category>
        <w:types>
          <w:type w:val="bbPlcHdr"/>
        </w:types>
        <w:behaviors>
          <w:behavior w:val="content"/>
        </w:behaviors>
        <w:guid w:val="{98D988FD-FF30-4201-A28F-875F43BADEAA}"/>
      </w:docPartPr>
      <w:docPartBody>
        <w:p w:rsidR="002E5A61" w:rsidRDefault="00194958" w:rsidP="00194958">
          <w:pPr>
            <w:pStyle w:val="1871B9B7B1F449DCACF9363AAA5F0A731"/>
          </w:pPr>
          <w:r w:rsidRPr="00653F04">
            <w:rPr>
              <w:rStyle w:val="PlaceholderText"/>
            </w:rPr>
            <w:t>#</w:t>
          </w:r>
        </w:p>
      </w:docPartBody>
    </w:docPart>
    <w:docPart>
      <w:docPartPr>
        <w:name w:val="7E73DFCBB5874FBABFF7419F15DADE41"/>
        <w:category>
          <w:name w:val="General"/>
          <w:gallery w:val="placeholder"/>
        </w:category>
        <w:types>
          <w:type w:val="bbPlcHdr"/>
        </w:types>
        <w:behaviors>
          <w:behavior w:val="content"/>
        </w:behaviors>
        <w:guid w:val="{0A8E929F-7890-45F3-A7A7-27D678BF8C20}"/>
      </w:docPartPr>
      <w:docPartBody>
        <w:p w:rsidR="002E5A61" w:rsidRDefault="00194958" w:rsidP="00194958">
          <w:pPr>
            <w:pStyle w:val="7E73DFCBB5874FBABFF7419F15DADE411"/>
          </w:pPr>
          <w:r w:rsidRPr="00653F04">
            <w:rPr>
              <w:rStyle w:val="PlaceholderText"/>
            </w:rPr>
            <w:t>#</w:t>
          </w:r>
        </w:p>
      </w:docPartBody>
    </w:docPart>
    <w:docPart>
      <w:docPartPr>
        <w:name w:val="6E568F97D7B440D69D20A0FC3D9F8FBC"/>
        <w:category>
          <w:name w:val="General"/>
          <w:gallery w:val="placeholder"/>
        </w:category>
        <w:types>
          <w:type w:val="bbPlcHdr"/>
        </w:types>
        <w:behaviors>
          <w:behavior w:val="content"/>
        </w:behaviors>
        <w:guid w:val="{633351E7-1838-4EBD-9868-46D879FF0AA8}"/>
      </w:docPartPr>
      <w:docPartBody>
        <w:p w:rsidR="002E5A61" w:rsidRDefault="00194958" w:rsidP="00194958">
          <w:pPr>
            <w:pStyle w:val="6E568F97D7B440D69D20A0FC3D9F8FBC1"/>
          </w:pPr>
          <w:r w:rsidRPr="00653F04">
            <w:rPr>
              <w:rStyle w:val="PlaceholderText"/>
            </w:rPr>
            <w:t>#</w:t>
          </w:r>
        </w:p>
      </w:docPartBody>
    </w:docPart>
    <w:docPart>
      <w:docPartPr>
        <w:name w:val="9164619B3126486D8678989EF7E447F5"/>
        <w:category>
          <w:name w:val="General"/>
          <w:gallery w:val="placeholder"/>
        </w:category>
        <w:types>
          <w:type w:val="bbPlcHdr"/>
        </w:types>
        <w:behaviors>
          <w:behavior w:val="content"/>
        </w:behaviors>
        <w:guid w:val="{CD1B6B5B-FA80-45FA-850B-6F54FC2708EF}"/>
      </w:docPartPr>
      <w:docPartBody>
        <w:p w:rsidR="002E5A61" w:rsidRDefault="00194958" w:rsidP="00194958">
          <w:pPr>
            <w:pStyle w:val="9164619B3126486D8678989EF7E447F51"/>
          </w:pPr>
          <w:r w:rsidRPr="00653F04">
            <w:rPr>
              <w:rStyle w:val="PlaceholderText"/>
            </w:rPr>
            <w:t>#</w:t>
          </w:r>
        </w:p>
      </w:docPartBody>
    </w:docPart>
    <w:docPart>
      <w:docPartPr>
        <w:name w:val="44D877761944490B972245B77932CC0B"/>
        <w:category>
          <w:name w:val="General"/>
          <w:gallery w:val="placeholder"/>
        </w:category>
        <w:types>
          <w:type w:val="bbPlcHdr"/>
        </w:types>
        <w:behaviors>
          <w:behavior w:val="content"/>
        </w:behaviors>
        <w:guid w:val="{880D741E-B7F9-4B6C-B770-2742441C801B}"/>
      </w:docPartPr>
      <w:docPartBody>
        <w:p w:rsidR="002E5A61" w:rsidRDefault="00194958" w:rsidP="00194958">
          <w:pPr>
            <w:pStyle w:val="44D877761944490B972245B77932CC0B1"/>
          </w:pPr>
          <w:r w:rsidRPr="00653F04">
            <w:rPr>
              <w:rStyle w:val="PlaceholderText"/>
            </w:rPr>
            <w:t>#</w:t>
          </w:r>
        </w:p>
      </w:docPartBody>
    </w:docPart>
    <w:docPart>
      <w:docPartPr>
        <w:name w:val="42542282AC1442518DE30092A0FF1F2F"/>
        <w:category>
          <w:name w:val="General"/>
          <w:gallery w:val="placeholder"/>
        </w:category>
        <w:types>
          <w:type w:val="bbPlcHdr"/>
        </w:types>
        <w:behaviors>
          <w:behavior w:val="content"/>
        </w:behaviors>
        <w:guid w:val="{1AC8B607-3864-44B4-A26B-9F6DFFF030F7}"/>
      </w:docPartPr>
      <w:docPartBody>
        <w:p w:rsidR="002E5A61" w:rsidRDefault="00194958" w:rsidP="00194958">
          <w:pPr>
            <w:pStyle w:val="42542282AC1442518DE30092A0FF1F2F1"/>
          </w:pPr>
          <w:r w:rsidRPr="00653F04">
            <w:rPr>
              <w:rStyle w:val="PlaceholderText"/>
            </w:rPr>
            <w:t>#</w:t>
          </w:r>
        </w:p>
      </w:docPartBody>
    </w:docPart>
    <w:docPart>
      <w:docPartPr>
        <w:name w:val="22D1BB6B70314F58956D2F4B7C12B201"/>
        <w:category>
          <w:name w:val="General"/>
          <w:gallery w:val="placeholder"/>
        </w:category>
        <w:types>
          <w:type w:val="bbPlcHdr"/>
        </w:types>
        <w:behaviors>
          <w:behavior w:val="content"/>
        </w:behaviors>
        <w:guid w:val="{2BDB7FC9-A5DD-4024-88B8-393499316B4C}"/>
      </w:docPartPr>
      <w:docPartBody>
        <w:p w:rsidR="002E5A61" w:rsidRDefault="00194958" w:rsidP="00194958">
          <w:pPr>
            <w:pStyle w:val="22D1BB6B70314F58956D2F4B7C12B2011"/>
          </w:pPr>
          <w:r w:rsidRPr="00653F04">
            <w:rPr>
              <w:rStyle w:val="PlaceholderText"/>
            </w:rPr>
            <w:t>#</w:t>
          </w:r>
        </w:p>
      </w:docPartBody>
    </w:docPart>
    <w:docPart>
      <w:docPartPr>
        <w:name w:val="BA5DA9D1036149A1B38FCF6580C97E93"/>
        <w:category>
          <w:name w:val="General"/>
          <w:gallery w:val="placeholder"/>
        </w:category>
        <w:types>
          <w:type w:val="bbPlcHdr"/>
        </w:types>
        <w:behaviors>
          <w:behavior w:val="content"/>
        </w:behaviors>
        <w:guid w:val="{DBDC80AD-08DB-444C-A137-CA2140631015}"/>
      </w:docPartPr>
      <w:docPartBody>
        <w:p w:rsidR="002E5A61" w:rsidRDefault="00194958" w:rsidP="00194958">
          <w:pPr>
            <w:pStyle w:val="BA5DA9D1036149A1B38FCF6580C97E931"/>
          </w:pPr>
          <w:r w:rsidRPr="00653F04">
            <w:rPr>
              <w:rStyle w:val="PlaceholderText"/>
            </w:rPr>
            <w:t>#</w:t>
          </w:r>
        </w:p>
      </w:docPartBody>
    </w:docPart>
    <w:docPart>
      <w:docPartPr>
        <w:name w:val="33D2DAE12E18458EA8E38E7B8F280FF0"/>
        <w:category>
          <w:name w:val="General"/>
          <w:gallery w:val="placeholder"/>
        </w:category>
        <w:types>
          <w:type w:val="bbPlcHdr"/>
        </w:types>
        <w:behaviors>
          <w:behavior w:val="content"/>
        </w:behaviors>
        <w:guid w:val="{9BA72DA7-54DB-4016-B42D-573C1924C20B}"/>
      </w:docPartPr>
      <w:docPartBody>
        <w:p w:rsidR="002E5A61" w:rsidRDefault="00194958" w:rsidP="00194958">
          <w:pPr>
            <w:pStyle w:val="33D2DAE12E18458EA8E38E7B8F280FF01"/>
          </w:pPr>
          <w:r w:rsidRPr="00653F04">
            <w:rPr>
              <w:rStyle w:val="PlaceholderText"/>
            </w:rPr>
            <w:t>#</w:t>
          </w:r>
        </w:p>
      </w:docPartBody>
    </w:docPart>
    <w:docPart>
      <w:docPartPr>
        <w:name w:val="E629C5A02D4244E7BD90BE56DAD96179"/>
        <w:category>
          <w:name w:val="General"/>
          <w:gallery w:val="placeholder"/>
        </w:category>
        <w:types>
          <w:type w:val="bbPlcHdr"/>
        </w:types>
        <w:behaviors>
          <w:behavior w:val="content"/>
        </w:behaviors>
        <w:guid w:val="{1286EF36-D163-4C48-AF50-7CE9BA877C26}"/>
      </w:docPartPr>
      <w:docPartBody>
        <w:p w:rsidR="002E5A61" w:rsidRDefault="00194958" w:rsidP="00194958">
          <w:pPr>
            <w:pStyle w:val="E629C5A02D4244E7BD90BE56DAD961791"/>
          </w:pPr>
          <w:r w:rsidRPr="00653F04">
            <w:rPr>
              <w:rStyle w:val="PlaceholderText"/>
            </w:rPr>
            <w:t>#</w:t>
          </w:r>
        </w:p>
      </w:docPartBody>
    </w:docPart>
    <w:docPart>
      <w:docPartPr>
        <w:name w:val="FF277C8BF2ED4BC68ACBA1C90DF55514"/>
        <w:category>
          <w:name w:val="General"/>
          <w:gallery w:val="placeholder"/>
        </w:category>
        <w:types>
          <w:type w:val="bbPlcHdr"/>
        </w:types>
        <w:behaviors>
          <w:behavior w:val="content"/>
        </w:behaviors>
        <w:guid w:val="{FB818208-F50B-48BD-B050-DE811C4AFE62}"/>
      </w:docPartPr>
      <w:docPartBody>
        <w:p w:rsidR="002E5A61" w:rsidRDefault="00194958" w:rsidP="00194958">
          <w:pPr>
            <w:pStyle w:val="FF277C8BF2ED4BC68ACBA1C90DF555141"/>
          </w:pPr>
          <w:r w:rsidRPr="00653F04">
            <w:rPr>
              <w:rStyle w:val="PlaceholderText"/>
            </w:rPr>
            <w:t>#</w:t>
          </w:r>
        </w:p>
      </w:docPartBody>
    </w:docPart>
    <w:docPart>
      <w:docPartPr>
        <w:name w:val="FFF66C057A644A46A7C3785D4464F8E3"/>
        <w:category>
          <w:name w:val="General"/>
          <w:gallery w:val="placeholder"/>
        </w:category>
        <w:types>
          <w:type w:val="bbPlcHdr"/>
        </w:types>
        <w:behaviors>
          <w:behavior w:val="content"/>
        </w:behaviors>
        <w:guid w:val="{58EFEFF7-CCFC-4FAE-A6E2-7F7733E2482B}"/>
      </w:docPartPr>
      <w:docPartBody>
        <w:p w:rsidR="002E5A61" w:rsidRDefault="00194958" w:rsidP="00194958">
          <w:pPr>
            <w:pStyle w:val="FFF66C057A644A46A7C3785D4464F8E31"/>
          </w:pPr>
          <w:r w:rsidRPr="00653F04">
            <w:rPr>
              <w:rStyle w:val="PlaceholderText"/>
            </w:rPr>
            <w:t>#</w:t>
          </w:r>
        </w:p>
      </w:docPartBody>
    </w:docPart>
    <w:docPart>
      <w:docPartPr>
        <w:name w:val="168B7F34FA9C41EE9FC829942774F6CE"/>
        <w:category>
          <w:name w:val="General"/>
          <w:gallery w:val="placeholder"/>
        </w:category>
        <w:types>
          <w:type w:val="bbPlcHdr"/>
        </w:types>
        <w:behaviors>
          <w:behavior w:val="content"/>
        </w:behaviors>
        <w:guid w:val="{438E7EDA-8556-44FD-B1E8-05D6E32DF5BB}"/>
      </w:docPartPr>
      <w:docPartBody>
        <w:p w:rsidR="002E5A61" w:rsidRDefault="00194958" w:rsidP="00194958">
          <w:pPr>
            <w:pStyle w:val="168B7F34FA9C41EE9FC829942774F6CE1"/>
          </w:pPr>
          <w:r w:rsidRPr="00653F04">
            <w:rPr>
              <w:rStyle w:val="PlaceholderText"/>
            </w:rPr>
            <w:t>#</w:t>
          </w:r>
        </w:p>
      </w:docPartBody>
    </w:docPart>
    <w:docPart>
      <w:docPartPr>
        <w:name w:val="68E5EB9AAA3F4BBBB1C4C79474658308"/>
        <w:category>
          <w:name w:val="General"/>
          <w:gallery w:val="placeholder"/>
        </w:category>
        <w:types>
          <w:type w:val="bbPlcHdr"/>
        </w:types>
        <w:behaviors>
          <w:behavior w:val="content"/>
        </w:behaviors>
        <w:guid w:val="{ED351096-B3E6-44D6-9762-DED9CC80C239}"/>
      </w:docPartPr>
      <w:docPartBody>
        <w:p w:rsidR="002E5A61" w:rsidRDefault="00194958" w:rsidP="00194958">
          <w:pPr>
            <w:pStyle w:val="68E5EB9AAA3F4BBBB1C4C794746583081"/>
          </w:pPr>
          <w:r w:rsidRPr="00653F04">
            <w:rPr>
              <w:rStyle w:val="PlaceholderText"/>
            </w:rPr>
            <w:t>#</w:t>
          </w:r>
        </w:p>
      </w:docPartBody>
    </w:docPart>
    <w:docPart>
      <w:docPartPr>
        <w:name w:val="A0DF967CB6E349B19407589CF2FB237E"/>
        <w:category>
          <w:name w:val="General"/>
          <w:gallery w:val="placeholder"/>
        </w:category>
        <w:types>
          <w:type w:val="bbPlcHdr"/>
        </w:types>
        <w:behaviors>
          <w:behavior w:val="content"/>
        </w:behaviors>
        <w:guid w:val="{F6D9FFEA-3193-41A9-9B44-FA7E78F113FE}"/>
      </w:docPartPr>
      <w:docPartBody>
        <w:p w:rsidR="002E5A61" w:rsidRDefault="00194958" w:rsidP="00194958">
          <w:pPr>
            <w:pStyle w:val="A0DF967CB6E349B19407589CF2FB237E1"/>
          </w:pPr>
          <w:r w:rsidRPr="00653F04">
            <w:rPr>
              <w:rStyle w:val="PlaceholderText"/>
            </w:rPr>
            <w:t>#</w:t>
          </w:r>
        </w:p>
      </w:docPartBody>
    </w:docPart>
    <w:docPart>
      <w:docPartPr>
        <w:name w:val="0B66F22FE0B84CFABD7921913E119B27"/>
        <w:category>
          <w:name w:val="General"/>
          <w:gallery w:val="placeholder"/>
        </w:category>
        <w:types>
          <w:type w:val="bbPlcHdr"/>
        </w:types>
        <w:behaviors>
          <w:behavior w:val="content"/>
        </w:behaviors>
        <w:guid w:val="{EC880932-BB39-4284-B59A-869A4DF98715}"/>
      </w:docPartPr>
      <w:docPartBody>
        <w:p w:rsidR="002E5A61" w:rsidRDefault="00194958" w:rsidP="00194958">
          <w:pPr>
            <w:pStyle w:val="0B66F22FE0B84CFABD7921913E119B271"/>
          </w:pPr>
          <w:r w:rsidRPr="00653F04">
            <w:rPr>
              <w:rStyle w:val="PlaceholderText"/>
            </w:rPr>
            <w:t>#</w:t>
          </w:r>
        </w:p>
      </w:docPartBody>
    </w:docPart>
    <w:docPart>
      <w:docPartPr>
        <w:name w:val="8DF93750A4D1489DAA780976B468A8B6"/>
        <w:category>
          <w:name w:val="General"/>
          <w:gallery w:val="placeholder"/>
        </w:category>
        <w:types>
          <w:type w:val="bbPlcHdr"/>
        </w:types>
        <w:behaviors>
          <w:behavior w:val="content"/>
        </w:behaviors>
        <w:guid w:val="{7085CC6D-0182-49E8-8588-84693DD45E0B}"/>
      </w:docPartPr>
      <w:docPartBody>
        <w:p w:rsidR="002E5A61" w:rsidRDefault="00194958" w:rsidP="00194958">
          <w:pPr>
            <w:pStyle w:val="8DF93750A4D1489DAA780976B468A8B61"/>
          </w:pPr>
          <w:r w:rsidRPr="00653F04">
            <w:rPr>
              <w:rStyle w:val="PlaceholderText"/>
            </w:rPr>
            <w:t>#</w:t>
          </w:r>
        </w:p>
      </w:docPartBody>
    </w:docPart>
    <w:docPart>
      <w:docPartPr>
        <w:name w:val="02B302057F54425CBB6EE242673C1FE3"/>
        <w:category>
          <w:name w:val="General"/>
          <w:gallery w:val="placeholder"/>
        </w:category>
        <w:types>
          <w:type w:val="bbPlcHdr"/>
        </w:types>
        <w:behaviors>
          <w:behavior w:val="content"/>
        </w:behaviors>
        <w:guid w:val="{60283FBC-F5EF-4EAC-8415-746BBCCDDD8E}"/>
      </w:docPartPr>
      <w:docPartBody>
        <w:p w:rsidR="002E5A61" w:rsidRDefault="00194958" w:rsidP="00194958">
          <w:pPr>
            <w:pStyle w:val="02B302057F54425CBB6EE242673C1FE31"/>
          </w:pPr>
          <w:r w:rsidRPr="00653F04">
            <w:rPr>
              <w:rStyle w:val="PlaceholderText"/>
            </w:rPr>
            <w:t>#</w:t>
          </w:r>
        </w:p>
      </w:docPartBody>
    </w:docPart>
    <w:docPart>
      <w:docPartPr>
        <w:name w:val="60BBAA3EBD4040C08FF956A449670242"/>
        <w:category>
          <w:name w:val="General"/>
          <w:gallery w:val="placeholder"/>
        </w:category>
        <w:types>
          <w:type w:val="bbPlcHdr"/>
        </w:types>
        <w:behaviors>
          <w:behavior w:val="content"/>
        </w:behaviors>
        <w:guid w:val="{5A959DD4-630D-4EBC-BEF2-9AABCED21819}"/>
      </w:docPartPr>
      <w:docPartBody>
        <w:p w:rsidR="002E5A61" w:rsidRDefault="00194958" w:rsidP="00194958">
          <w:pPr>
            <w:pStyle w:val="60BBAA3EBD4040C08FF956A4496702421"/>
          </w:pPr>
          <w:r w:rsidRPr="00653F04">
            <w:rPr>
              <w:rStyle w:val="PlaceholderText"/>
            </w:rPr>
            <w:t>#</w:t>
          </w:r>
        </w:p>
      </w:docPartBody>
    </w:docPart>
    <w:docPart>
      <w:docPartPr>
        <w:name w:val="59FC3AA36F4B45228A650BFB26381815"/>
        <w:category>
          <w:name w:val="General"/>
          <w:gallery w:val="placeholder"/>
        </w:category>
        <w:types>
          <w:type w:val="bbPlcHdr"/>
        </w:types>
        <w:behaviors>
          <w:behavior w:val="content"/>
        </w:behaviors>
        <w:guid w:val="{CAC8149A-3C91-47FB-9004-3D33AEE4BDE6}"/>
      </w:docPartPr>
      <w:docPartBody>
        <w:p w:rsidR="002E5A61" w:rsidRDefault="00194958" w:rsidP="00194958">
          <w:pPr>
            <w:pStyle w:val="59FC3AA36F4B45228A650BFB263818151"/>
          </w:pPr>
          <w:r w:rsidRPr="00653F04">
            <w:rPr>
              <w:rStyle w:val="PlaceholderText"/>
            </w:rPr>
            <w:t>#</w:t>
          </w:r>
        </w:p>
      </w:docPartBody>
    </w:docPart>
    <w:docPart>
      <w:docPartPr>
        <w:name w:val="F01CB556029B491EA8B7E0AC1C64F92E"/>
        <w:category>
          <w:name w:val="General"/>
          <w:gallery w:val="placeholder"/>
        </w:category>
        <w:types>
          <w:type w:val="bbPlcHdr"/>
        </w:types>
        <w:behaviors>
          <w:behavior w:val="content"/>
        </w:behaviors>
        <w:guid w:val="{7B36FB49-5C50-48DC-A657-463F64BA5F2F}"/>
      </w:docPartPr>
      <w:docPartBody>
        <w:p w:rsidR="002E5A61" w:rsidRDefault="00194958" w:rsidP="00194958">
          <w:pPr>
            <w:pStyle w:val="F01CB556029B491EA8B7E0AC1C64F92E1"/>
          </w:pPr>
          <w:r w:rsidRPr="00653F04">
            <w:rPr>
              <w:rStyle w:val="PlaceholderText"/>
            </w:rPr>
            <w:t>#</w:t>
          </w:r>
        </w:p>
      </w:docPartBody>
    </w:docPart>
    <w:docPart>
      <w:docPartPr>
        <w:name w:val="4FA2DA87AD684F128154AEEC7E4C1EB1"/>
        <w:category>
          <w:name w:val="General"/>
          <w:gallery w:val="placeholder"/>
        </w:category>
        <w:types>
          <w:type w:val="bbPlcHdr"/>
        </w:types>
        <w:behaviors>
          <w:behavior w:val="content"/>
        </w:behaviors>
        <w:guid w:val="{422E9ADB-F1D9-4350-B8F0-5F50D809F44A}"/>
      </w:docPartPr>
      <w:docPartBody>
        <w:p w:rsidR="002E5A61" w:rsidRDefault="00194958" w:rsidP="00194958">
          <w:pPr>
            <w:pStyle w:val="4FA2DA87AD684F128154AEEC7E4C1EB11"/>
          </w:pPr>
          <w:r w:rsidRPr="00653F04">
            <w:rPr>
              <w:rStyle w:val="PlaceholderText"/>
            </w:rPr>
            <w:t>#</w:t>
          </w:r>
        </w:p>
      </w:docPartBody>
    </w:docPart>
    <w:docPart>
      <w:docPartPr>
        <w:name w:val="290D8FB0662D4594B89714DA366C6DD2"/>
        <w:category>
          <w:name w:val="General"/>
          <w:gallery w:val="placeholder"/>
        </w:category>
        <w:types>
          <w:type w:val="bbPlcHdr"/>
        </w:types>
        <w:behaviors>
          <w:behavior w:val="content"/>
        </w:behaviors>
        <w:guid w:val="{65EE9813-B9FF-4150-95C9-241170E07D88}"/>
      </w:docPartPr>
      <w:docPartBody>
        <w:p w:rsidR="002E5A61" w:rsidRDefault="00194958" w:rsidP="00194958">
          <w:pPr>
            <w:pStyle w:val="290D8FB0662D4594B89714DA366C6DD21"/>
          </w:pPr>
          <w:r w:rsidRPr="00653F04">
            <w:rPr>
              <w:rStyle w:val="PlaceholderText"/>
            </w:rPr>
            <w:t>#</w:t>
          </w:r>
        </w:p>
      </w:docPartBody>
    </w:docPart>
    <w:docPart>
      <w:docPartPr>
        <w:name w:val="3A64580C3E704CCC97EC22D26E24839B"/>
        <w:category>
          <w:name w:val="General"/>
          <w:gallery w:val="placeholder"/>
        </w:category>
        <w:types>
          <w:type w:val="bbPlcHdr"/>
        </w:types>
        <w:behaviors>
          <w:behavior w:val="content"/>
        </w:behaviors>
        <w:guid w:val="{92AB71F7-402A-4F20-B143-FDA4CA096D52}"/>
      </w:docPartPr>
      <w:docPartBody>
        <w:p w:rsidR="002E5A61" w:rsidRDefault="00194958" w:rsidP="00194958">
          <w:pPr>
            <w:pStyle w:val="3A64580C3E704CCC97EC22D26E24839B1"/>
          </w:pPr>
          <w:r w:rsidRPr="00653F04">
            <w:rPr>
              <w:rStyle w:val="PlaceholderText"/>
            </w:rPr>
            <w:t>#</w:t>
          </w:r>
        </w:p>
      </w:docPartBody>
    </w:docPart>
    <w:docPart>
      <w:docPartPr>
        <w:name w:val="9DC2B203E7334AADAE3039C32B220850"/>
        <w:category>
          <w:name w:val="General"/>
          <w:gallery w:val="placeholder"/>
        </w:category>
        <w:types>
          <w:type w:val="bbPlcHdr"/>
        </w:types>
        <w:behaviors>
          <w:behavior w:val="content"/>
        </w:behaviors>
        <w:guid w:val="{A2114F17-1D71-4E2E-BD1B-E005E3158C87}"/>
      </w:docPartPr>
      <w:docPartBody>
        <w:p w:rsidR="002E5A61" w:rsidRDefault="00194958" w:rsidP="00194958">
          <w:pPr>
            <w:pStyle w:val="9DC2B203E7334AADAE3039C32B2208501"/>
          </w:pPr>
          <w:r w:rsidRPr="00653F04">
            <w:rPr>
              <w:rStyle w:val="PlaceholderText"/>
            </w:rPr>
            <w:t>#</w:t>
          </w:r>
        </w:p>
      </w:docPartBody>
    </w:docPart>
    <w:docPart>
      <w:docPartPr>
        <w:name w:val="8F4B4785EF7D471EA37FE0AD511ECA77"/>
        <w:category>
          <w:name w:val="General"/>
          <w:gallery w:val="placeholder"/>
        </w:category>
        <w:types>
          <w:type w:val="bbPlcHdr"/>
        </w:types>
        <w:behaviors>
          <w:behavior w:val="content"/>
        </w:behaviors>
        <w:guid w:val="{6146063E-13C2-4620-8F42-FE9EF764F495}"/>
      </w:docPartPr>
      <w:docPartBody>
        <w:p w:rsidR="002E5A61" w:rsidRDefault="00194958" w:rsidP="00194958">
          <w:pPr>
            <w:pStyle w:val="8F4B4785EF7D471EA37FE0AD511ECA771"/>
          </w:pPr>
          <w:r w:rsidRPr="00653F04">
            <w:rPr>
              <w:rStyle w:val="PlaceholderText"/>
            </w:rPr>
            <w:t>#</w:t>
          </w:r>
        </w:p>
      </w:docPartBody>
    </w:docPart>
    <w:docPart>
      <w:docPartPr>
        <w:name w:val="AEA1F0F09BC0493286C56E32D756BD9E"/>
        <w:category>
          <w:name w:val="General"/>
          <w:gallery w:val="placeholder"/>
        </w:category>
        <w:types>
          <w:type w:val="bbPlcHdr"/>
        </w:types>
        <w:behaviors>
          <w:behavior w:val="content"/>
        </w:behaviors>
        <w:guid w:val="{94668FF4-4235-42D5-8A77-25FFF7408CAB}"/>
      </w:docPartPr>
      <w:docPartBody>
        <w:p w:rsidR="002E5A61" w:rsidRDefault="00194958" w:rsidP="00194958">
          <w:pPr>
            <w:pStyle w:val="AEA1F0F09BC0493286C56E32D756BD9E1"/>
          </w:pPr>
          <w:r w:rsidRPr="00653F04">
            <w:rPr>
              <w:rStyle w:val="PlaceholderText"/>
            </w:rPr>
            <w:t>#</w:t>
          </w:r>
        </w:p>
      </w:docPartBody>
    </w:docPart>
    <w:docPart>
      <w:docPartPr>
        <w:name w:val="E1351855E54542DDB0074CA245A07136"/>
        <w:category>
          <w:name w:val="General"/>
          <w:gallery w:val="placeholder"/>
        </w:category>
        <w:types>
          <w:type w:val="bbPlcHdr"/>
        </w:types>
        <w:behaviors>
          <w:behavior w:val="content"/>
        </w:behaviors>
        <w:guid w:val="{8C6C83BF-6923-48DB-BFCB-6157A639CA7B}"/>
      </w:docPartPr>
      <w:docPartBody>
        <w:p w:rsidR="002E5A61" w:rsidRDefault="00194958" w:rsidP="00194958">
          <w:pPr>
            <w:pStyle w:val="E1351855E54542DDB0074CA245A071361"/>
          </w:pPr>
          <w:r w:rsidRPr="00653F04">
            <w:rPr>
              <w:rStyle w:val="PlaceholderText"/>
            </w:rPr>
            <w:t>#</w:t>
          </w:r>
        </w:p>
      </w:docPartBody>
    </w:docPart>
    <w:docPart>
      <w:docPartPr>
        <w:name w:val="B81E04B7997643F995D2E1DE43D07E25"/>
        <w:category>
          <w:name w:val="General"/>
          <w:gallery w:val="placeholder"/>
        </w:category>
        <w:types>
          <w:type w:val="bbPlcHdr"/>
        </w:types>
        <w:behaviors>
          <w:behavior w:val="content"/>
        </w:behaviors>
        <w:guid w:val="{1C882E89-18A9-4D30-967B-A4C7698678CB}"/>
      </w:docPartPr>
      <w:docPartBody>
        <w:p w:rsidR="002E5A61" w:rsidRDefault="00194958" w:rsidP="00194958">
          <w:pPr>
            <w:pStyle w:val="B81E04B7997643F995D2E1DE43D07E251"/>
          </w:pPr>
          <w:r w:rsidRPr="00653F04">
            <w:rPr>
              <w:rStyle w:val="PlaceholderText"/>
            </w:rPr>
            <w:t>#</w:t>
          </w:r>
        </w:p>
      </w:docPartBody>
    </w:docPart>
    <w:docPart>
      <w:docPartPr>
        <w:name w:val="BD87DBC9D64649B6828A8364F86635A8"/>
        <w:category>
          <w:name w:val="General"/>
          <w:gallery w:val="placeholder"/>
        </w:category>
        <w:types>
          <w:type w:val="bbPlcHdr"/>
        </w:types>
        <w:behaviors>
          <w:behavior w:val="content"/>
        </w:behaviors>
        <w:guid w:val="{047778A9-ADC8-4A55-85F7-C7BDC954A4A6}"/>
      </w:docPartPr>
      <w:docPartBody>
        <w:p w:rsidR="002E5A61" w:rsidRDefault="00194958" w:rsidP="00194958">
          <w:pPr>
            <w:pStyle w:val="BD87DBC9D64649B6828A8364F86635A81"/>
          </w:pPr>
          <w:r w:rsidRPr="00653F04">
            <w:rPr>
              <w:rStyle w:val="PlaceholderText"/>
            </w:rPr>
            <w:t>#</w:t>
          </w:r>
        </w:p>
      </w:docPartBody>
    </w:docPart>
    <w:docPart>
      <w:docPartPr>
        <w:name w:val="E8146D2798884D79BBB043D138B83F32"/>
        <w:category>
          <w:name w:val="General"/>
          <w:gallery w:val="placeholder"/>
        </w:category>
        <w:types>
          <w:type w:val="bbPlcHdr"/>
        </w:types>
        <w:behaviors>
          <w:behavior w:val="content"/>
        </w:behaviors>
        <w:guid w:val="{40D604C2-5CD5-44A5-864E-9AD68498C329}"/>
      </w:docPartPr>
      <w:docPartBody>
        <w:p w:rsidR="002E5A61" w:rsidRDefault="00194958" w:rsidP="00194958">
          <w:pPr>
            <w:pStyle w:val="E8146D2798884D79BBB043D138B83F321"/>
          </w:pPr>
          <w:r w:rsidRPr="00653F04">
            <w:rPr>
              <w:rStyle w:val="PlaceholderText"/>
            </w:rPr>
            <w:t>#</w:t>
          </w:r>
        </w:p>
      </w:docPartBody>
    </w:docPart>
    <w:docPart>
      <w:docPartPr>
        <w:name w:val="1ECD6258E56E40B6A4C1AEC1F8E23B3D"/>
        <w:category>
          <w:name w:val="General"/>
          <w:gallery w:val="placeholder"/>
        </w:category>
        <w:types>
          <w:type w:val="bbPlcHdr"/>
        </w:types>
        <w:behaviors>
          <w:behavior w:val="content"/>
        </w:behaviors>
        <w:guid w:val="{CADE0AB1-28B0-4FF4-A449-C86066B2507D}"/>
      </w:docPartPr>
      <w:docPartBody>
        <w:p w:rsidR="002E5A61" w:rsidRDefault="00194958" w:rsidP="00194958">
          <w:pPr>
            <w:pStyle w:val="1ECD6258E56E40B6A4C1AEC1F8E23B3D1"/>
          </w:pPr>
          <w:r w:rsidRPr="00653F04">
            <w:rPr>
              <w:rStyle w:val="PlaceholderText"/>
            </w:rPr>
            <w:t>#</w:t>
          </w:r>
        </w:p>
      </w:docPartBody>
    </w:docPart>
    <w:docPart>
      <w:docPartPr>
        <w:name w:val="58263B74C7934975AD4BAAB38A9F62EC"/>
        <w:category>
          <w:name w:val="General"/>
          <w:gallery w:val="placeholder"/>
        </w:category>
        <w:types>
          <w:type w:val="bbPlcHdr"/>
        </w:types>
        <w:behaviors>
          <w:behavior w:val="content"/>
        </w:behaviors>
        <w:guid w:val="{9AF14E5C-46D8-4120-9FE6-62F4BD6119CB}"/>
      </w:docPartPr>
      <w:docPartBody>
        <w:p w:rsidR="002E5A61" w:rsidRDefault="00194958" w:rsidP="00194958">
          <w:pPr>
            <w:pStyle w:val="58263B74C7934975AD4BAAB38A9F62EC1"/>
          </w:pPr>
          <w:r w:rsidRPr="00653F04">
            <w:rPr>
              <w:rStyle w:val="PlaceholderText"/>
            </w:rPr>
            <w:t>#</w:t>
          </w:r>
        </w:p>
      </w:docPartBody>
    </w:docPart>
    <w:docPart>
      <w:docPartPr>
        <w:name w:val="118B92A40F2240748CA1B56F481208D7"/>
        <w:category>
          <w:name w:val="General"/>
          <w:gallery w:val="placeholder"/>
        </w:category>
        <w:types>
          <w:type w:val="bbPlcHdr"/>
        </w:types>
        <w:behaviors>
          <w:behavior w:val="content"/>
        </w:behaviors>
        <w:guid w:val="{945BE54A-3F32-43C5-A449-13DFDA2791C0}"/>
      </w:docPartPr>
      <w:docPartBody>
        <w:p w:rsidR="002E5A61" w:rsidRDefault="00194958" w:rsidP="00194958">
          <w:pPr>
            <w:pStyle w:val="118B92A40F2240748CA1B56F481208D71"/>
          </w:pPr>
          <w:r w:rsidRPr="00653F04">
            <w:rPr>
              <w:rStyle w:val="PlaceholderText"/>
            </w:rPr>
            <w:t>#</w:t>
          </w:r>
        </w:p>
      </w:docPartBody>
    </w:docPart>
    <w:docPart>
      <w:docPartPr>
        <w:name w:val="F0B6D7731EDB4B78A827324C615155B3"/>
        <w:category>
          <w:name w:val="General"/>
          <w:gallery w:val="placeholder"/>
        </w:category>
        <w:types>
          <w:type w:val="bbPlcHdr"/>
        </w:types>
        <w:behaviors>
          <w:behavior w:val="content"/>
        </w:behaviors>
        <w:guid w:val="{3500D225-203D-4762-B1A4-473705F9EA63}"/>
      </w:docPartPr>
      <w:docPartBody>
        <w:p w:rsidR="002E5A61" w:rsidRDefault="00194958" w:rsidP="00194958">
          <w:pPr>
            <w:pStyle w:val="F0B6D7731EDB4B78A827324C615155B31"/>
          </w:pPr>
          <w:r w:rsidRPr="00653F04">
            <w:rPr>
              <w:rStyle w:val="PlaceholderText"/>
            </w:rPr>
            <w:t>#</w:t>
          </w:r>
        </w:p>
      </w:docPartBody>
    </w:docPart>
    <w:docPart>
      <w:docPartPr>
        <w:name w:val="09C38C859CA84F039553A66CC3691591"/>
        <w:category>
          <w:name w:val="General"/>
          <w:gallery w:val="placeholder"/>
        </w:category>
        <w:types>
          <w:type w:val="bbPlcHdr"/>
        </w:types>
        <w:behaviors>
          <w:behavior w:val="content"/>
        </w:behaviors>
        <w:guid w:val="{321EC41F-1BFF-43EC-9B98-E72A983265C7}"/>
      </w:docPartPr>
      <w:docPartBody>
        <w:p w:rsidR="002E5A61" w:rsidRDefault="00194958" w:rsidP="00194958">
          <w:pPr>
            <w:pStyle w:val="09C38C859CA84F039553A66CC36915911"/>
          </w:pPr>
          <w:r w:rsidRPr="00653F04">
            <w:rPr>
              <w:rStyle w:val="PlaceholderText"/>
            </w:rPr>
            <w:t>#</w:t>
          </w:r>
        </w:p>
      </w:docPartBody>
    </w:docPart>
    <w:docPart>
      <w:docPartPr>
        <w:name w:val="5D6FB24448644882B07B67DF8C1B44A0"/>
        <w:category>
          <w:name w:val="General"/>
          <w:gallery w:val="placeholder"/>
        </w:category>
        <w:types>
          <w:type w:val="bbPlcHdr"/>
        </w:types>
        <w:behaviors>
          <w:behavior w:val="content"/>
        </w:behaviors>
        <w:guid w:val="{00CE7EF8-FD20-4EA5-A452-C701029D0880}"/>
      </w:docPartPr>
      <w:docPartBody>
        <w:p w:rsidR="002E5A61" w:rsidRDefault="00194958" w:rsidP="00194958">
          <w:pPr>
            <w:pStyle w:val="5D6FB24448644882B07B67DF8C1B44A01"/>
          </w:pPr>
          <w:r w:rsidRPr="00653F04">
            <w:rPr>
              <w:rStyle w:val="PlaceholderText"/>
            </w:rPr>
            <w:t>#</w:t>
          </w:r>
        </w:p>
      </w:docPartBody>
    </w:docPart>
    <w:docPart>
      <w:docPartPr>
        <w:name w:val="D22ED4BE817C4A5B9C6F894F504F61F2"/>
        <w:category>
          <w:name w:val="General"/>
          <w:gallery w:val="placeholder"/>
        </w:category>
        <w:types>
          <w:type w:val="bbPlcHdr"/>
        </w:types>
        <w:behaviors>
          <w:behavior w:val="content"/>
        </w:behaviors>
        <w:guid w:val="{AD45F815-FDC7-40E4-8643-95F6E79D5436}"/>
      </w:docPartPr>
      <w:docPartBody>
        <w:p w:rsidR="002E5A61" w:rsidRDefault="00194958" w:rsidP="00194958">
          <w:pPr>
            <w:pStyle w:val="D22ED4BE817C4A5B9C6F894F504F61F21"/>
          </w:pPr>
          <w:r w:rsidRPr="00653F04">
            <w:rPr>
              <w:rStyle w:val="PlaceholderText"/>
            </w:rPr>
            <w:t>#</w:t>
          </w:r>
        </w:p>
      </w:docPartBody>
    </w:docPart>
    <w:docPart>
      <w:docPartPr>
        <w:name w:val="2D70E00BDC8C4732A446D53A200CC00F"/>
        <w:category>
          <w:name w:val="General"/>
          <w:gallery w:val="placeholder"/>
        </w:category>
        <w:types>
          <w:type w:val="bbPlcHdr"/>
        </w:types>
        <w:behaviors>
          <w:behavior w:val="content"/>
        </w:behaviors>
        <w:guid w:val="{406B0D0A-C2C2-4836-A7BC-504E83A0229E}"/>
      </w:docPartPr>
      <w:docPartBody>
        <w:p w:rsidR="002E5A61" w:rsidRDefault="00194958" w:rsidP="00194958">
          <w:pPr>
            <w:pStyle w:val="2D70E00BDC8C4732A446D53A200CC00F1"/>
          </w:pPr>
          <w:r w:rsidRPr="00653F04">
            <w:rPr>
              <w:rStyle w:val="PlaceholderText"/>
            </w:rPr>
            <w:t>#</w:t>
          </w:r>
        </w:p>
      </w:docPartBody>
    </w:docPart>
    <w:docPart>
      <w:docPartPr>
        <w:name w:val="C6D3841BF8534E69991FAA1407593DF9"/>
        <w:category>
          <w:name w:val="General"/>
          <w:gallery w:val="placeholder"/>
        </w:category>
        <w:types>
          <w:type w:val="bbPlcHdr"/>
        </w:types>
        <w:behaviors>
          <w:behavior w:val="content"/>
        </w:behaviors>
        <w:guid w:val="{566B58C8-8435-4A7C-BEB1-8F74D0CCFF16}"/>
      </w:docPartPr>
      <w:docPartBody>
        <w:p w:rsidR="002E5A61" w:rsidRDefault="00194958" w:rsidP="00194958">
          <w:pPr>
            <w:pStyle w:val="C6D3841BF8534E69991FAA1407593DF91"/>
          </w:pPr>
          <w:r w:rsidRPr="00653F04">
            <w:rPr>
              <w:rStyle w:val="PlaceholderText"/>
            </w:rPr>
            <w:t>#</w:t>
          </w:r>
        </w:p>
      </w:docPartBody>
    </w:docPart>
    <w:docPart>
      <w:docPartPr>
        <w:name w:val="6B1CBDAB2BC74EE19B7E36DA2992974B"/>
        <w:category>
          <w:name w:val="General"/>
          <w:gallery w:val="placeholder"/>
        </w:category>
        <w:types>
          <w:type w:val="bbPlcHdr"/>
        </w:types>
        <w:behaviors>
          <w:behavior w:val="content"/>
        </w:behaviors>
        <w:guid w:val="{E142A1C4-64AB-4D5B-A799-D18AABA884D2}"/>
      </w:docPartPr>
      <w:docPartBody>
        <w:p w:rsidR="002E5A61" w:rsidRDefault="00194958" w:rsidP="00194958">
          <w:pPr>
            <w:pStyle w:val="6B1CBDAB2BC74EE19B7E36DA2992974B1"/>
          </w:pPr>
          <w:r w:rsidRPr="00653F04">
            <w:rPr>
              <w:rStyle w:val="PlaceholderText"/>
            </w:rPr>
            <w:t>#</w:t>
          </w:r>
        </w:p>
      </w:docPartBody>
    </w:docPart>
    <w:docPart>
      <w:docPartPr>
        <w:name w:val="5C3D4B9EE69D463BB39CC796097DBFE4"/>
        <w:category>
          <w:name w:val="General"/>
          <w:gallery w:val="placeholder"/>
        </w:category>
        <w:types>
          <w:type w:val="bbPlcHdr"/>
        </w:types>
        <w:behaviors>
          <w:behavior w:val="content"/>
        </w:behaviors>
        <w:guid w:val="{C48B43B5-91C1-4972-8229-18E4A95CFDEB}"/>
      </w:docPartPr>
      <w:docPartBody>
        <w:p w:rsidR="002E5A61" w:rsidRDefault="00194958" w:rsidP="00194958">
          <w:pPr>
            <w:pStyle w:val="5C3D4B9EE69D463BB39CC796097DBFE41"/>
          </w:pPr>
          <w:r w:rsidRPr="00653F04">
            <w:rPr>
              <w:rStyle w:val="PlaceholderText"/>
            </w:rPr>
            <w:t>#</w:t>
          </w:r>
        </w:p>
      </w:docPartBody>
    </w:docPart>
    <w:docPart>
      <w:docPartPr>
        <w:name w:val="29041A51F6A64B449FECA5AC34D82A20"/>
        <w:category>
          <w:name w:val="General"/>
          <w:gallery w:val="placeholder"/>
        </w:category>
        <w:types>
          <w:type w:val="bbPlcHdr"/>
        </w:types>
        <w:behaviors>
          <w:behavior w:val="content"/>
        </w:behaviors>
        <w:guid w:val="{1817D3DE-52B6-4BEB-B978-86C209CFC4B4}"/>
      </w:docPartPr>
      <w:docPartBody>
        <w:p w:rsidR="002E5A61" w:rsidRDefault="00194958" w:rsidP="00194958">
          <w:pPr>
            <w:pStyle w:val="29041A51F6A64B449FECA5AC34D82A201"/>
          </w:pPr>
          <w:r w:rsidRPr="00653F04">
            <w:rPr>
              <w:rStyle w:val="PlaceholderText"/>
            </w:rPr>
            <w:t>#</w:t>
          </w:r>
        </w:p>
      </w:docPartBody>
    </w:docPart>
    <w:docPart>
      <w:docPartPr>
        <w:name w:val="C9DC770788794703A913023B4E89ED14"/>
        <w:category>
          <w:name w:val="General"/>
          <w:gallery w:val="placeholder"/>
        </w:category>
        <w:types>
          <w:type w:val="bbPlcHdr"/>
        </w:types>
        <w:behaviors>
          <w:behavior w:val="content"/>
        </w:behaviors>
        <w:guid w:val="{37AEAFE5-923F-4F99-B1A6-C627F5E97279}"/>
      </w:docPartPr>
      <w:docPartBody>
        <w:p w:rsidR="002E5A61" w:rsidRDefault="00194958" w:rsidP="00194958">
          <w:pPr>
            <w:pStyle w:val="C9DC770788794703A913023B4E89ED141"/>
          </w:pPr>
          <w:r w:rsidRPr="00653F04">
            <w:rPr>
              <w:rStyle w:val="PlaceholderText"/>
            </w:rPr>
            <w:t>#</w:t>
          </w:r>
        </w:p>
      </w:docPartBody>
    </w:docPart>
    <w:docPart>
      <w:docPartPr>
        <w:name w:val="B348BE09EE3D4B8AA32A6151607F7E25"/>
        <w:category>
          <w:name w:val="General"/>
          <w:gallery w:val="placeholder"/>
        </w:category>
        <w:types>
          <w:type w:val="bbPlcHdr"/>
        </w:types>
        <w:behaviors>
          <w:behavior w:val="content"/>
        </w:behaviors>
        <w:guid w:val="{8C4952DB-26B5-4E88-8029-8BC35C1D7195}"/>
      </w:docPartPr>
      <w:docPartBody>
        <w:p w:rsidR="002E5A61" w:rsidRDefault="00194958" w:rsidP="00194958">
          <w:pPr>
            <w:pStyle w:val="B348BE09EE3D4B8AA32A6151607F7E251"/>
          </w:pPr>
          <w:r w:rsidRPr="00653F04">
            <w:rPr>
              <w:rStyle w:val="PlaceholderText"/>
            </w:rPr>
            <w:t>#</w:t>
          </w:r>
        </w:p>
      </w:docPartBody>
    </w:docPart>
    <w:docPart>
      <w:docPartPr>
        <w:name w:val="1135ECED61D940EAB1342C7C0C6EE524"/>
        <w:category>
          <w:name w:val="General"/>
          <w:gallery w:val="placeholder"/>
        </w:category>
        <w:types>
          <w:type w:val="bbPlcHdr"/>
        </w:types>
        <w:behaviors>
          <w:behavior w:val="content"/>
        </w:behaviors>
        <w:guid w:val="{E3F4B253-F4FF-4EAB-A8B3-4B881B7F99B1}"/>
      </w:docPartPr>
      <w:docPartBody>
        <w:p w:rsidR="002E5A61" w:rsidRDefault="00194958" w:rsidP="00194958">
          <w:pPr>
            <w:pStyle w:val="1135ECED61D940EAB1342C7C0C6EE5241"/>
          </w:pPr>
          <w:r w:rsidRPr="00653F04">
            <w:rPr>
              <w:rStyle w:val="PlaceholderText"/>
            </w:rPr>
            <w:t>#</w:t>
          </w:r>
        </w:p>
      </w:docPartBody>
    </w:docPart>
    <w:docPart>
      <w:docPartPr>
        <w:name w:val="1162BA19B91046BBAB1E846932F4A539"/>
        <w:category>
          <w:name w:val="General"/>
          <w:gallery w:val="placeholder"/>
        </w:category>
        <w:types>
          <w:type w:val="bbPlcHdr"/>
        </w:types>
        <w:behaviors>
          <w:behavior w:val="content"/>
        </w:behaviors>
        <w:guid w:val="{73CD5DD4-E608-4966-8A3F-5B7CC9239EBC}"/>
      </w:docPartPr>
      <w:docPartBody>
        <w:p w:rsidR="002E5A61" w:rsidRDefault="00194958" w:rsidP="00194958">
          <w:pPr>
            <w:pStyle w:val="1162BA19B91046BBAB1E846932F4A5391"/>
          </w:pPr>
          <w:r w:rsidRPr="00653F04">
            <w:rPr>
              <w:rStyle w:val="PlaceholderText"/>
            </w:rPr>
            <w:t>#</w:t>
          </w:r>
        </w:p>
      </w:docPartBody>
    </w:docPart>
    <w:docPart>
      <w:docPartPr>
        <w:name w:val="AAD41A1BF8164253899A7DC27028CA74"/>
        <w:category>
          <w:name w:val="General"/>
          <w:gallery w:val="placeholder"/>
        </w:category>
        <w:types>
          <w:type w:val="bbPlcHdr"/>
        </w:types>
        <w:behaviors>
          <w:behavior w:val="content"/>
        </w:behaviors>
        <w:guid w:val="{EEB9E4AE-2B2B-426E-8196-40FB73DF2135}"/>
      </w:docPartPr>
      <w:docPartBody>
        <w:p w:rsidR="002E5A61" w:rsidRDefault="00194958" w:rsidP="00194958">
          <w:pPr>
            <w:pStyle w:val="AAD41A1BF8164253899A7DC27028CA741"/>
          </w:pPr>
          <w:r w:rsidRPr="00653F04">
            <w:rPr>
              <w:rStyle w:val="PlaceholderText"/>
            </w:rPr>
            <w:t>#</w:t>
          </w:r>
        </w:p>
      </w:docPartBody>
    </w:docPart>
    <w:docPart>
      <w:docPartPr>
        <w:name w:val="9F2A1983D9D44A7EBE7AAB3ACE4C91C1"/>
        <w:category>
          <w:name w:val="General"/>
          <w:gallery w:val="placeholder"/>
        </w:category>
        <w:types>
          <w:type w:val="bbPlcHdr"/>
        </w:types>
        <w:behaviors>
          <w:behavior w:val="content"/>
        </w:behaviors>
        <w:guid w:val="{B7D37B63-AAA6-4F0F-B5FE-E791E3F88D53}"/>
      </w:docPartPr>
      <w:docPartBody>
        <w:p w:rsidR="002E5A61" w:rsidRDefault="00194958" w:rsidP="00194958">
          <w:pPr>
            <w:pStyle w:val="9F2A1983D9D44A7EBE7AAB3ACE4C91C11"/>
          </w:pPr>
          <w:r w:rsidRPr="00653F04">
            <w:rPr>
              <w:rStyle w:val="PlaceholderText"/>
            </w:rPr>
            <w:t>#</w:t>
          </w:r>
        </w:p>
      </w:docPartBody>
    </w:docPart>
    <w:docPart>
      <w:docPartPr>
        <w:name w:val="CAB78196848848FAAB627CCDB1C5D0ED"/>
        <w:category>
          <w:name w:val="General"/>
          <w:gallery w:val="placeholder"/>
        </w:category>
        <w:types>
          <w:type w:val="bbPlcHdr"/>
        </w:types>
        <w:behaviors>
          <w:behavior w:val="content"/>
        </w:behaviors>
        <w:guid w:val="{850CB54F-6B6E-4891-AADA-F33B818BF634}"/>
      </w:docPartPr>
      <w:docPartBody>
        <w:p w:rsidR="002E5A61" w:rsidRDefault="00194958" w:rsidP="00194958">
          <w:pPr>
            <w:pStyle w:val="CAB78196848848FAAB627CCDB1C5D0ED1"/>
          </w:pPr>
          <w:r w:rsidRPr="00653F04">
            <w:rPr>
              <w:rStyle w:val="PlaceholderText"/>
            </w:rPr>
            <w:t>#</w:t>
          </w:r>
        </w:p>
      </w:docPartBody>
    </w:docPart>
    <w:docPart>
      <w:docPartPr>
        <w:name w:val="476223CB4D254330B90D6B2A8C14A0A5"/>
        <w:category>
          <w:name w:val="General"/>
          <w:gallery w:val="placeholder"/>
        </w:category>
        <w:types>
          <w:type w:val="bbPlcHdr"/>
        </w:types>
        <w:behaviors>
          <w:behavior w:val="content"/>
        </w:behaviors>
        <w:guid w:val="{A7059073-0363-445E-8FAA-172DC185C75B}"/>
      </w:docPartPr>
      <w:docPartBody>
        <w:p w:rsidR="002E5A61" w:rsidRDefault="00194958" w:rsidP="00194958">
          <w:pPr>
            <w:pStyle w:val="476223CB4D254330B90D6B2A8C14A0A51"/>
          </w:pPr>
          <w:r w:rsidRPr="00653F04">
            <w:rPr>
              <w:rStyle w:val="PlaceholderText"/>
            </w:rPr>
            <w:t>#</w:t>
          </w:r>
        </w:p>
      </w:docPartBody>
    </w:docPart>
    <w:docPart>
      <w:docPartPr>
        <w:name w:val="D77567FBD86A42769060EA0F52142B45"/>
        <w:category>
          <w:name w:val="General"/>
          <w:gallery w:val="placeholder"/>
        </w:category>
        <w:types>
          <w:type w:val="bbPlcHdr"/>
        </w:types>
        <w:behaviors>
          <w:behavior w:val="content"/>
        </w:behaviors>
        <w:guid w:val="{2C3EB68B-66BF-4791-932C-3B252A2E415A}"/>
      </w:docPartPr>
      <w:docPartBody>
        <w:p w:rsidR="002E5A61" w:rsidRDefault="00194958" w:rsidP="00194958">
          <w:pPr>
            <w:pStyle w:val="D77567FBD86A42769060EA0F52142B451"/>
          </w:pPr>
          <w:r w:rsidRPr="00653F04">
            <w:rPr>
              <w:rStyle w:val="PlaceholderText"/>
            </w:rPr>
            <w:t>#</w:t>
          </w:r>
        </w:p>
      </w:docPartBody>
    </w:docPart>
    <w:docPart>
      <w:docPartPr>
        <w:name w:val="D61575097A9944B7B0ED8B1007862F1A"/>
        <w:category>
          <w:name w:val="General"/>
          <w:gallery w:val="placeholder"/>
        </w:category>
        <w:types>
          <w:type w:val="bbPlcHdr"/>
        </w:types>
        <w:behaviors>
          <w:behavior w:val="content"/>
        </w:behaviors>
        <w:guid w:val="{694D85B6-AC24-4593-9992-4D59108AFF33}"/>
      </w:docPartPr>
      <w:docPartBody>
        <w:p w:rsidR="002E5A61" w:rsidRDefault="00194958" w:rsidP="00194958">
          <w:pPr>
            <w:pStyle w:val="D61575097A9944B7B0ED8B1007862F1A1"/>
          </w:pPr>
          <w:r w:rsidRPr="00653F04">
            <w:rPr>
              <w:rStyle w:val="PlaceholderText"/>
            </w:rPr>
            <w:t>#</w:t>
          </w:r>
        </w:p>
      </w:docPartBody>
    </w:docPart>
    <w:docPart>
      <w:docPartPr>
        <w:name w:val="B8BBF408402C4B7083979816503D55EE"/>
        <w:category>
          <w:name w:val="General"/>
          <w:gallery w:val="placeholder"/>
        </w:category>
        <w:types>
          <w:type w:val="bbPlcHdr"/>
        </w:types>
        <w:behaviors>
          <w:behavior w:val="content"/>
        </w:behaviors>
        <w:guid w:val="{1C117C0A-7636-4720-BB56-8274A334E257}"/>
      </w:docPartPr>
      <w:docPartBody>
        <w:p w:rsidR="002E5A61" w:rsidRDefault="00194958" w:rsidP="00194958">
          <w:pPr>
            <w:pStyle w:val="B8BBF408402C4B7083979816503D55EE1"/>
          </w:pPr>
          <w:r w:rsidRPr="00653F04">
            <w:rPr>
              <w:rStyle w:val="PlaceholderText"/>
            </w:rPr>
            <w:t>#</w:t>
          </w:r>
        </w:p>
      </w:docPartBody>
    </w:docPart>
    <w:docPart>
      <w:docPartPr>
        <w:name w:val="F0A84A4CDE3D4654A4A25256828491F1"/>
        <w:category>
          <w:name w:val="General"/>
          <w:gallery w:val="placeholder"/>
        </w:category>
        <w:types>
          <w:type w:val="bbPlcHdr"/>
        </w:types>
        <w:behaviors>
          <w:behavior w:val="content"/>
        </w:behaviors>
        <w:guid w:val="{FBCBCA2F-F55D-452F-8714-6D668EEE414F}"/>
      </w:docPartPr>
      <w:docPartBody>
        <w:p w:rsidR="002E5A61" w:rsidRDefault="00194958" w:rsidP="00194958">
          <w:pPr>
            <w:pStyle w:val="F0A84A4CDE3D4654A4A25256828491F11"/>
          </w:pPr>
          <w:r w:rsidRPr="00653F04">
            <w:rPr>
              <w:rStyle w:val="PlaceholderText"/>
            </w:rPr>
            <w:t>#</w:t>
          </w:r>
        </w:p>
      </w:docPartBody>
    </w:docPart>
    <w:docPart>
      <w:docPartPr>
        <w:name w:val="C143304AF48844B1BD453BCB3662217E"/>
        <w:category>
          <w:name w:val="General"/>
          <w:gallery w:val="placeholder"/>
        </w:category>
        <w:types>
          <w:type w:val="bbPlcHdr"/>
        </w:types>
        <w:behaviors>
          <w:behavior w:val="content"/>
        </w:behaviors>
        <w:guid w:val="{90E2ED0B-6C51-4A0E-B224-807356A21E01}"/>
      </w:docPartPr>
      <w:docPartBody>
        <w:p w:rsidR="002E5A61" w:rsidRDefault="00194958" w:rsidP="00194958">
          <w:pPr>
            <w:pStyle w:val="C143304AF48844B1BD453BCB3662217E1"/>
          </w:pPr>
          <w:r w:rsidRPr="00653F04">
            <w:rPr>
              <w:rStyle w:val="PlaceholderText"/>
            </w:rPr>
            <w:t>#</w:t>
          </w:r>
        </w:p>
      </w:docPartBody>
    </w:docPart>
    <w:docPart>
      <w:docPartPr>
        <w:name w:val="3FB0D7B00C8E471A8E3819598370119E"/>
        <w:category>
          <w:name w:val="General"/>
          <w:gallery w:val="placeholder"/>
        </w:category>
        <w:types>
          <w:type w:val="bbPlcHdr"/>
        </w:types>
        <w:behaviors>
          <w:behavior w:val="content"/>
        </w:behaviors>
        <w:guid w:val="{AC540439-219A-481E-A354-1078230B8AA5}"/>
      </w:docPartPr>
      <w:docPartBody>
        <w:p w:rsidR="002E5A61" w:rsidRDefault="00194958" w:rsidP="00194958">
          <w:pPr>
            <w:pStyle w:val="3FB0D7B00C8E471A8E3819598370119E1"/>
          </w:pPr>
          <w:r w:rsidRPr="00653F04">
            <w:rPr>
              <w:rStyle w:val="PlaceholderText"/>
            </w:rPr>
            <w:t>#</w:t>
          </w:r>
        </w:p>
      </w:docPartBody>
    </w:docPart>
    <w:docPart>
      <w:docPartPr>
        <w:name w:val="F00A353588134939A261A6A1C2D31914"/>
        <w:category>
          <w:name w:val="General"/>
          <w:gallery w:val="placeholder"/>
        </w:category>
        <w:types>
          <w:type w:val="bbPlcHdr"/>
        </w:types>
        <w:behaviors>
          <w:behavior w:val="content"/>
        </w:behaviors>
        <w:guid w:val="{4F1D4DAD-55D8-4175-8C52-F30EC7D40754}"/>
      </w:docPartPr>
      <w:docPartBody>
        <w:p w:rsidR="002E5A61" w:rsidRDefault="00194958" w:rsidP="00194958">
          <w:pPr>
            <w:pStyle w:val="F00A353588134939A261A6A1C2D319141"/>
          </w:pPr>
          <w:r w:rsidRPr="00653F04">
            <w:rPr>
              <w:rStyle w:val="PlaceholderText"/>
            </w:rPr>
            <w:t>#</w:t>
          </w:r>
        </w:p>
      </w:docPartBody>
    </w:docPart>
    <w:docPart>
      <w:docPartPr>
        <w:name w:val="C18B41746C0247678459FE09EC8C7D1E"/>
        <w:category>
          <w:name w:val="General"/>
          <w:gallery w:val="placeholder"/>
        </w:category>
        <w:types>
          <w:type w:val="bbPlcHdr"/>
        </w:types>
        <w:behaviors>
          <w:behavior w:val="content"/>
        </w:behaviors>
        <w:guid w:val="{C279F00A-6B1C-43BD-AAD0-A49F8D894EC9}"/>
      </w:docPartPr>
      <w:docPartBody>
        <w:p w:rsidR="002E5A61" w:rsidRDefault="00194958" w:rsidP="00194958">
          <w:pPr>
            <w:pStyle w:val="C18B41746C0247678459FE09EC8C7D1E1"/>
          </w:pPr>
          <w:r w:rsidRPr="00653F04">
            <w:rPr>
              <w:rStyle w:val="PlaceholderText"/>
            </w:rPr>
            <w:t>#</w:t>
          </w:r>
        </w:p>
      </w:docPartBody>
    </w:docPart>
    <w:docPart>
      <w:docPartPr>
        <w:name w:val="07886142652446CABF80D656E5139003"/>
        <w:category>
          <w:name w:val="General"/>
          <w:gallery w:val="placeholder"/>
        </w:category>
        <w:types>
          <w:type w:val="bbPlcHdr"/>
        </w:types>
        <w:behaviors>
          <w:behavior w:val="content"/>
        </w:behaviors>
        <w:guid w:val="{0605DA24-2AFC-43EF-A5C3-68FF88F99E47}"/>
      </w:docPartPr>
      <w:docPartBody>
        <w:p w:rsidR="002E5A61" w:rsidRDefault="00194958" w:rsidP="00194958">
          <w:pPr>
            <w:pStyle w:val="07886142652446CABF80D656E51390031"/>
          </w:pPr>
          <w:r w:rsidRPr="00653F04">
            <w:rPr>
              <w:rStyle w:val="PlaceholderText"/>
            </w:rPr>
            <w:t>#</w:t>
          </w:r>
        </w:p>
      </w:docPartBody>
    </w:docPart>
    <w:docPart>
      <w:docPartPr>
        <w:name w:val="DE73DE041E9C43308EDB1CCB72E66E9B"/>
        <w:category>
          <w:name w:val="General"/>
          <w:gallery w:val="placeholder"/>
        </w:category>
        <w:types>
          <w:type w:val="bbPlcHdr"/>
        </w:types>
        <w:behaviors>
          <w:behavior w:val="content"/>
        </w:behaviors>
        <w:guid w:val="{3EE854FB-CB86-4BB6-9A68-24826E006AB2}"/>
      </w:docPartPr>
      <w:docPartBody>
        <w:p w:rsidR="002E5A61" w:rsidRDefault="00194958" w:rsidP="00194958">
          <w:pPr>
            <w:pStyle w:val="DE73DE041E9C43308EDB1CCB72E66E9B1"/>
          </w:pPr>
          <w:r w:rsidRPr="00653F04">
            <w:rPr>
              <w:rStyle w:val="PlaceholderText"/>
            </w:rPr>
            <w:t>#</w:t>
          </w:r>
        </w:p>
      </w:docPartBody>
    </w:docPart>
    <w:docPart>
      <w:docPartPr>
        <w:name w:val="9021F8B48918489D96938FCD1E8A7CEB"/>
        <w:category>
          <w:name w:val="General"/>
          <w:gallery w:val="placeholder"/>
        </w:category>
        <w:types>
          <w:type w:val="bbPlcHdr"/>
        </w:types>
        <w:behaviors>
          <w:behavior w:val="content"/>
        </w:behaviors>
        <w:guid w:val="{7598BB8D-B662-48AE-85B9-CD07CA2B025D}"/>
      </w:docPartPr>
      <w:docPartBody>
        <w:p w:rsidR="002E5A61" w:rsidRDefault="00194958" w:rsidP="00194958">
          <w:pPr>
            <w:pStyle w:val="9021F8B48918489D96938FCD1E8A7CEB1"/>
          </w:pPr>
          <w:r w:rsidRPr="00653F04">
            <w:rPr>
              <w:rStyle w:val="PlaceholderText"/>
            </w:rPr>
            <w:t>#</w:t>
          </w:r>
        </w:p>
      </w:docPartBody>
    </w:docPart>
    <w:docPart>
      <w:docPartPr>
        <w:name w:val="5A0B49D1B744413DBF82113E3D63D678"/>
        <w:category>
          <w:name w:val="General"/>
          <w:gallery w:val="placeholder"/>
        </w:category>
        <w:types>
          <w:type w:val="bbPlcHdr"/>
        </w:types>
        <w:behaviors>
          <w:behavior w:val="content"/>
        </w:behaviors>
        <w:guid w:val="{CA6D3B35-BDF4-4A7C-A58A-49439D638F4E}"/>
      </w:docPartPr>
      <w:docPartBody>
        <w:p w:rsidR="002E5A61" w:rsidRDefault="00194958" w:rsidP="00194958">
          <w:pPr>
            <w:pStyle w:val="5A0B49D1B744413DBF82113E3D63D6781"/>
          </w:pPr>
          <w:r w:rsidRPr="00653F04">
            <w:rPr>
              <w:rStyle w:val="PlaceholderText"/>
            </w:rPr>
            <w:t>#</w:t>
          </w:r>
        </w:p>
      </w:docPartBody>
    </w:docPart>
    <w:docPart>
      <w:docPartPr>
        <w:name w:val="062A93EC57EC48079A9AD15A5D99FB4B"/>
        <w:category>
          <w:name w:val="General"/>
          <w:gallery w:val="placeholder"/>
        </w:category>
        <w:types>
          <w:type w:val="bbPlcHdr"/>
        </w:types>
        <w:behaviors>
          <w:behavior w:val="content"/>
        </w:behaviors>
        <w:guid w:val="{65519976-4879-4BE0-8F2C-09340C6825B6}"/>
      </w:docPartPr>
      <w:docPartBody>
        <w:p w:rsidR="002E5A61" w:rsidRDefault="00194958" w:rsidP="00194958">
          <w:pPr>
            <w:pStyle w:val="062A93EC57EC48079A9AD15A5D99FB4B1"/>
          </w:pPr>
          <w:r w:rsidRPr="00653F04">
            <w:rPr>
              <w:rStyle w:val="PlaceholderText"/>
            </w:rPr>
            <w:t>#</w:t>
          </w:r>
        </w:p>
      </w:docPartBody>
    </w:docPart>
    <w:docPart>
      <w:docPartPr>
        <w:name w:val="6E6C6BF9BCF54EEC97927B8E05C544F4"/>
        <w:category>
          <w:name w:val="General"/>
          <w:gallery w:val="placeholder"/>
        </w:category>
        <w:types>
          <w:type w:val="bbPlcHdr"/>
        </w:types>
        <w:behaviors>
          <w:behavior w:val="content"/>
        </w:behaviors>
        <w:guid w:val="{10DEC168-F533-43CB-B274-951CDA8A3B1C}"/>
      </w:docPartPr>
      <w:docPartBody>
        <w:p w:rsidR="002E5A61" w:rsidRDefault="00194958" w:rsidP="00194958">
          <w:pPr>
            <w:pStyle w:val="6E6C6BF9BCF54EEC97927B8E05C544F41"/>
          </w:pPr>
          <w:r w:rsidRPr="00653F04">
            <w:rPr>
              <w:rStyle w:val="PlaceholderText"/>
            </w:rPr>
            <w:t>#</w:t>
          </w:r>
        </w:p>
      </w:docPartBody>
    </w:docPart>
    <w:docPart>
      <w:docPartPr>
        <w:name w:val="B68389DD271C470C814F3EC3B30218C8"/>
        <w:category>
          <w:name w:val="General"/>
          <w:gallery w:val="placeholder"/>
        </w:category>
        <w:types>
          <w:type w:val="bbPlcHdr"/>
        </w:types>
        <w:behaviors>
          <w:behavior w:val="content"/>
        </w:behaviors>
        <w:guid w:val="{E8F966ED-65ED-463B-8BFB-F5D42431DA59}"/>
      </w:docPartPr>
      <w:docPartBody>
        <w:p w:rsidR="002E5A61" w:rsidRDefault="00194958" w:rsidP="00194958">
          <w:pPr>
            <w:pStyle w:val="B68389DD271C470C814F3EC3B30218C81"/>
          </w:pPr>
          <w:r w:rsidRPr="00653F04">
            <w:rPr>
              <w:rStyle w:val="PlaceholderText"/>
            </w:rPr>
            <w:t>#</w:t>
          </w:r>
        </w:p>
      </w:docPartBody>
    </w:docPart>
    <w:docPart>
      <w:docPartPr>
        <w:name w:val="D42EDFAE27F94D33AB361369B54E1844"/>
        <w:category>
          <w:name w:val="General"/>
          <w:gallery w:val="placeholder"/>
        </w:category>
        <w:types>
          <w:type w:val="bbPlcHdr"/>
        </w:types>
        <w:behaviors>
          <w:behavior w:val="content"/>
        </w:behaviors>
        <w:guid w:val="{AC0078B9-9158-452D-AB19-CEF25C3EC52A}"/>
      </w:docPartPr>
      <w:docPartBody>
        <w:p w:rsidR="002E5A61" w:rsidRDefault="00194958" w:rsidP="00194958">
          <w:pPr>
            <w:pStyle w:val="D42EDFAE27F94D33AB361369B54E18441"/>
          </w:pPr>
          <w:r w:rsidRPr="00653F04">
            <w:rPr>
              <w:rStyle w:val="PlaceholderText"/>
            </w:rPr>
            <w:t>#</w:t>
          </w:r>
        </w:p>
      </w:docPartBody>
    </w:docPart>
    <w:docPart>
      <w:docPartPr>
        <w:name w:val="A7B1A8BC112F4718A2D29AB6356B99DA"/>
        <w:category>
          <w:name w:val="General"/>
          <w:gallery w:val="placeholder"/>
        </w:category>
        <w:types>
          <w:type w:val="bbPlcHdr"/>
        </w:types>
        <w:behaviors>
          <w:behavior w:val="content"/>
        </w:behaviors>
        <w:guid w:val="{B2D15A0B-B7F2-4269-B668-9BF72F8A3ECB}"/>
      </w:docPartPr>
      <w:docPartBody>
        <w:p w:rsidR="002E5A61" w:rsidRDefault="00194958" w:rsidP="00194958">
          <w:pPr>
            <w:pStyle w:val="A7B1A8BC112F4718A2D29AB6356B99DA1"/>
          </w:pPr>
          <w:r w:rsidRPr="00653F04">
            <w:rPr>
              <w:rStyle w:val="PlaceholderText"/>
            </w:rPr>
            <w:t>#</w:t>
          </w:r>
        </w:p>
      </w:docPartBody>
    </w:docPart>
    <w:docPart>
      <w:docPartPr>
        <w:name w:val="A5918B1737474812A27DCE11F6C02373"/>
        <w:category>
          <w:name w:val="General"/>
          <w:gallery w:val="placeholder"/>
        </w:category>
        <w:types>
          <w:type w:val="bbPlcHdr"/>
        </w:types>
        <w:behaviors>
          <w:behavior w:val="content"/>
        </w:behaviors>
        <w:guid w:val="{BA9E4EEF-DA73-4787-8015-E8490C60ECF2}"/>
      </w:docPartPr>
      <w:docPartBody>
        <w:p w:rsidR="002E5A61" w:rsidRDefault="00194958" w:rsidP="00194958">
          <w:pPr>
            <w:pStyle w:val="A5918B1737474812A27DCE11F6C023731"/>
          </w:pPr>
          <w:r w:rsidRPr="00653F04">
            <w:rPr>
              <w:rStyle w:val="PlaceholderText"/>
            </w:rPr>
            <w:t>#</w:t>
          </w:r>
        </w:p>
      </w:docPartBody>
    </w:docPart>
    <w:docPart>
      <w:docPartPr>
        <w:name w:val="20B78CE501614F0FACB7F0A14708F2A8"/>
        <w:category>
          <w:name w:val="General"/>
          <w:gallery w:val="placeholder"/>
        </w:category>
        <w:types>
          <w:type w:val="bbPlcHdr"/>
        </w:types>
        <w:behaviors>
          <w:behavior w:val="content"/>
        </w:behaviors>
        <w:guid w:val="{B18F7590-20B1-4A63-83B2-FF672FE823C4}"/>
      </w:docPartPr>
      <w:docPartBody>
        <w:p w:rsidR="002E5A61" w:rsidRDefault="00194958" w:rsidP="00194958">
          <w:pPr>
            <w:pStyle w:val="20B78CE501614F0FACB7F0A14708F2A81"/>
          </w:pPr>
          <w:r w:rsidRPr="00653F04">
            <w:rPr>
              <w:rStyle w:val="PlaceholderText"/>
            </w:rPr>
            <w:t>#</w:t>
          </w:r>
        </w:p>
      </w:docPartBody>
    </w:docPart>
    <w:docPart>
      <w:docPartPr>
        <w:name w:val="9E6D4EF26B7F4CF3927E34C8B8843E23"/>
        <w:category>
          <w:name w:val="General"/>
          <w:gallery w:val="placeholder"/>
        </w:category>
        <w:types>
          <w:type w:val="bbPlcHdr"/>
        </w:types>
        <w:behaviors>
          <w:behavior w:val="content"/>
        </w:behaviors>
        <w:guid w:val="{D6241390-FE87-4C84-A510-B55E564539CB}"/>
      </w:docPartPr>
      <w:docPartBody>
        <w:p w:rsidR="002E5A61" w:rsidRDefault="00194958" w:rsidP="00194958">
          <w:pPr>
            <w:pStyle w:val="9E6D4EF26B7F4CF3927E34C8B8843E231"/>
          </w:pPr>
          <w:r w:rsidRPr="00653F04">
            <w:rPr>
              <w:rStyle w:val="PlaceholderText"/>
            </w:rPr>
            <w:t>#</w:t>
          </w:r>
        </w:p>
      </w:docPartBody>
    </w:docPart>
    <w:docPart>
      <w:docPartPr>
        <w:name w:val="4FD6B008A22B400ABD4F4EE52F419581"/>
        <w:category>
          <w:name w:val="General"/>
          <w:gallery w:val="placeholder"/>
        </w:category>
        <w:types>
          <w:type w:val="bbPlcHdr"/>
        </w:types>
        <w:behaviors>
          <w:behavior w:val="content"/>
        </w:behaviors>
        <w:guid w:val="{5C987D70-EC5F-4065-B83E-231DEC896964}"/>
      </w:docPartPr>
      <w:docPartBody>
        <w:p w:rsidR="002E5A61" w:rsidRDefault="00194958" w:rsidP="00194958">
          <w:pPr>
            <w:pStyle w:val="4FD6B008A22B400ABD4F4EE52F4195811"/>
          </w:pPr>
          <w:r w:rsidRPr="00653F04">
            <w:rPr>
              <w:rStyle w:val="PlaceholderText"/>
            </w:rPr>
            <w:t>#</w:t>
          </w:r>
        </w:p>
      </w:docPartBody>
    </w:docPart>
    <w:docPart>
      <w:docPartPr>
        <w:name w:val="A3A345A503DB4B86B299CE4C87D78E08"/>
        <w:category>
          <w:name w:val="General"/>
          <w:gallery w:val="placeholder"/>
        </w:category>
        <w:types>
          <w:type w:val="bbPlcHdr"/>
        </w:types>
        <w:behaviors>
          <w:behavior w:val="content"/>
        </w:behaviors>
        <w:guid w:val="{5501ADED-B424-4D55-8214-82842B7D089F}"/>
      </w:docPartPr>
      <w:docPartBody>
        <w:p w:rsidR="002E5A61" w:rsidRDefault="00194958" w:rsidP="00194958">
          <w:pPr>
            <w:pStyle w:val="A3A345A503DB4B86B299CE4C87D78E081"/>
          </w:pPr>
          <w:r w:rsidRPr="00653F04">
            <w:rPr>
              <w:rStyle w:val="PlaceholderText"/>
            </w:rPr>
            <w:t>#</w:t>
          </w:r>
        </w:p>
      </w:docPartBody>
    </w:docPart>
    <w:docPart>
      <w:docPartPr>
        <w:name w:val="1D1A3A405C564FCF9C704D9DAE1F9E87"/>
        <w:category>
          <w:name w:val="General"/>
          <w:gallery w:val="placeholder"/>
        </w:category>
        <w:types>
          <w:type w:val="bbPlcHdr"/>
        </w:types>
        <w:behaviors>
          <w:behavior w:val="content"/>
        </w:behaviors>
        <w:guid w:val="{A5A9AFD2-3532-4F58-B05F-CF5D59960D3A}"/>
      </w:docPartPr>
      <w:docPartBody>
        <w:p w:rsidR="002E5A61" w:rsidRDefault="00194958" w:rsidP="00194958">
          <w:pPr>
            <w:pStyle w:val="1D1A3A405C564FCF9C704D9DAE1F9E871"/>
          </w:pPr>
          <w:r w:rsidRPr="00653F04">
            <w:rPr>
              <w:rStyle w:val="PlaceholderText"/>
            </w:rPr>
            <w:t>#</w:t>
          </w:r>
        </w:p>
      </w:docPartBody>
    </w:docPart>
    <w:docPart>
      <w:docPartPr>
        <w:name w:val="1EB262AABDDB4B79BF4830FD975AFF77"/>
        <w:category>
          <w:name w:val="General"/>
          <w:gallery w:val="placeholder"/>
        </w:category>
        <w:types>
          <w:type w:val="bbPlcHdr"/>
        </w:types>
        <w:behaviors>
          <w:behavior w:val="content"/>
        </w:behaviors>
        <w:guid w:val="{3100C5C0-6726-410E-B018-E7618BDA66B5}"/>
      </w:docPartPr>
      <w:docPartBody>
        <w:p w:rsidR="002E5A61" w:rsidRDefault="00194958" w:rsidP="00194958">
          <w:pPr>
            <w:pStyle w:val="1EB262AABDDB4B79BF4830FD975AFF771"/>
          </w:pPr>
          <w:r w:rsidRPr="00653F04">
            <w:rPr>
              <w:rStyle w:val="PlaceholderText"/>
            </w:rPr>
            <w:t>#</w:t>
          </w:r>
        </w:p>
      </w:docPartBody>
    </w:docPart>
    <w:docPart>
      <w:docPartPr>
        <w:name w:val="EC0C571F70674B48A677DED6FC744B6F"/>
        <w:category>
          <w:name w:val="General"/>
          <w:gallery w:val="placeholder"/>
        </w:category>
        <w:types>
          <w:type w:val="bbPlcHdr"/>
        </w:types>
        <w:behaviors>
          <w:behavior w:val="content"/>
        </w:behaviors>
        <w:guid w:val="{774A568E-0FCE-495E-A6FB-769CDA94DC30}"/>
      </w:docPartPr>
      <w:docPartBody>
        <w:p w:rsidR="002E5A61" w:rsidRDefault="00194958" w:rsidP="00194958">
          <w:pPr>
            <w:pStyle w:val="EC0C571F70674B48A677DED6FC744B6F1"/>
          </w:pPr>
          <w:r w:rsidRPr="00653F04">
            <w:rPr>
              <w:rStyle w:val="PlaceholderText"/>
            </w:rPr>
            <w:t>#</w:t>
          </w:r>
        </w:p>
      </w:docPartBody>
    </w:docPart>
    <w:docPart>
      <w:docPartPr>
        <w:name w:val="B73157F5326F4B448DCEDB627DE8FAE4"/>
        <w:category>
          <w:name w:val="General"/>
          <w:gallery w:val="placeholder"/>
        </w:category>
        <w:types>
          <w:type w:val="bbPlcHdr"/>
        </w:types>
        <w:behaviors>
          <w:behavior w:val="content"/>
        </w:behaviors>
        <w:guid w:val="{ECE4BA03-829A-42D6-B521-2E946B6E2A50}"/>
      </w:docPartPr>
      <w:docPartBody>
        <w:p w:rsidR="002E5A61" w:rsidRDefault="00194958" w:rsidP="00194958">
          <w:pPr>
            <w:pStyle w:val="B73157F5326F4B448DCEDB627DE8FAE41"/>
          </w:pPr>
          <w:r w:rsidRPr="00653F04">
            <w:rPr>
              <w:rStyle w:val="PlaceholderText"/>
            </w:rPr>
            <w:t>#</w:t>
          </w:r>
        </w:p>
      </w:docPartBody>
    </w:docPart>
    <w:docPart>
      <w:docPartPr>
        <w:name w:val="CA9B8F688AAD4A20AAD6381718AE84D3"/>
        <w:category>
          <w:name w:val="General"/>
          <w:gallery w:val="placeholder"/>
        </w:category>
        <w:types>
          <w:type w:val="bbPlcHdr"/>
        </w:types>
        <w:behaviors>
          <w:behavior w:val="content"/>
        </w:behaviors>
        <w:guid w:val="{50468F2E-D43B-4EE2-AC0E-7A77D526C2FB}"/>
      </w:docPartPr>
      <w:docPartBody>
        <w:p w:rsidR="002E5A61" w:rsidRDefault="00194958" w:rsidP="00194958">
          <w:pPr>
            <w:pStyle w:val="CA9B8F688AAD4A20AAD6381718AE84D31"/>
          </w:pPr>
          <w:r w:rsidRPr="00653F04">
            <w:rPr>
              <w:rStyle w:val="PlaceholderText"/>
            </w:rPr>
            <w:t>#</w:t>
          </w:r>
        </w:p>
      </w:docPartBody>
    </w:docPart>
    <w:docPart>
      <w:docPartPr>
        <w:name w:val="BEDC3B79815A4D1EA59AE98D324531B2"/>
        <w:category>
          <w:name w:val="General"/>
          <w:gallery w:val="placeholder"/>
        </w:category>
        <w:types>
          <w:type w:val="bbPlcHdr"/>
        </w:types>
        <w:behaviors>
          <w:behavior w:val="content"/>
        </w:behaviors>
        <w:guid w:val="{195F4676-B9CA-436B-87A3-CD38D456B5F2}"/>
      </w:docPartPr>
      <w:docPartBody>
        <w:p w:rsidR="002E5A61" w:rsidRDefault="00194958" w:rsidP="00194958">
          <w:pPr>
            <w:pStyle w:val="BEDC3B79815A4D1EA59AE98D324531B21"/>
          </w:pPr>
          <w:r w:rsidRPr="00653F04">
            <w:rPr>
              <w:rStyle w:val="PlaceholderText"/>
            </w:rPr>
            <w:t>#</w:t>
          </w:r>
        </w:p>
      </w:docPartBody>
    </w:docPart>
    <w:docPart>
      <w:docPartPr>
        <w:name w:val="70114FD551E34726946FBBEE53DCD952"/>
        <w:category>
          <w:name w:val="General"/>
          <w:gallery w:val="placeholder"/>
        </w:category>
        <w:types>
          <w:type w:val="bbPlcHdr"/>
        </w:types>
        <w:behaviors>
          <w:behavior w:val="content"/>
        </w:behaviors>
        <w:guid w:val="{673FD5A9-17A7-44F6-B21F-CF54B7891C7D}"/>
      </w:docPartPr>
      <w:docPartBody>
        <w:p w:rsidR="002E5A61" w:rsidRDefault="00194958" w:rsidP="00194958">
          <w:pPr>
            <w:pStyle w:val="70114FD551E34726946FBBEE53DCD9521"/>
          </w:pPr>
          <w:r w:rsidRPr="00653F04">
            <w:rPr>
              <w:rStyle w:val="PlaceholderText"/>
            </w:rPr>
            <w:t>#</w:t>
          </w:r>
        </w:p>
      </w:docPartBody>
    </w:docPart>
    <w:docPart>
      <w:docPartPr>
        <w:name w:val="5337A21819254EC89FD32924322AD627"/>
        <w:category>
          <w:name w:val="General"/>
          <w:gallery w:val="placeholder"/>
        </w:category>
        <w:types>
          <w:type w:val="bbPlcHdr"/>
        </w:types>
        <w:behaviors>
          <w:behavior w:val="content"/>
        </w:behaviors>
        <w:guid w:val="{7AAEBBAE-EC98-4B1F-9D29-42D5F6F96866}"/>
      </w:docPartPr>
      <w:docPartBody>
        <w:p w:rsidR="002E5A61" w:rsidRDefault="00194958" w:rsidP="00194958">
          <w:pPr>
            <w:pStyle w:val="5337A21819254EC89FD32924322AD6271"/>
          </w:pPr>
          <w:r w:rsidRPr="00653F04">
            <w:rPr>
              <w:rStyle w:val="PlaceholderText"/>
            </w:rPr>
            <w:t>#</w:t>
          </w:r>
        </w:p>
      </w:docPartBody>
    </w:docPart>
    <w:docPart>
      <w:docPartPr>
        <w:name w:val="58898343D961448687864FE75208EDEF"/>
        <w:category>
          <w:name w:val="General"/>
          <w:gallery w:val="placeholder"/>
        </w:category>
        <w:types>
          <w:type w:val="bbPlcHdr"/>
        </w:types>
        <w:behaviors>
          <w:behavior w:val="content"/>
        </w:behaviors>
        <w:guid w:val="{8E74E695-4C2E-4C5C-AA0F-F63FF01B7162}"/>
      </w:docPartPr>
      <w:docPartBody>
        <w:p w:rsidR="002E5A61" w:rsidRDefault="00194958" w:rsidP="00194958">
          <w:pPr>
            <w:pStyle w:val="58898343D961448687864FE75208EDEF1"/>
          </w:pPr>
          <w:r w:rsidRPr="00653F04">
            <w:rPr>
              <w:rStyle w:val="PlaceholderText"/>
            </w:rPr>
            <w:t>#</w:t>
          </w:r>
        </w:p>
      </w:docPartBody>
    </w:docPart>
    <w:docPart>
      <w:docPartPr>
        <w:name w:val="C79382282B234FC4A875D71CBF3B35EE"/>
        <w:category>
          <w:name w:val="General"/>
          <w:gallery w:val="placeholder"/>
        </w:category>
        <w:types>
          <w:type w:val="bbPlcHdr"/>
        </w:types>
        <w:behaviors>
          <w:behavior w:val="content"/>
        </w:behaviors>
        <w:guid w:val="{9D866061-0AC7-48BB-9DB6-BEA9E18412CF}"/>
      </w:docPartPr>
      <w:docPartBody>
        <w:p w:rsidR="002E5A61" w:rsidRDefault="00194958" w:rsidP="00194958">
          <w:pPr>
            <w:pStyle w:val="C79382282B234FC4A875D71CBF3B35EE1"/>
          </w:pPr>
          <w:r w:rsidRPr="00653F04">
            <w:rPr>
              <w:rStyle w:val="PlaceholderText"/>
            </w:rPr>
            <w:t>#</w:t>
          </w:r>
        </w:p>
      </w:docPartBody>
    </w:docPart>
    <w:docPart>
      <w:docPartPr>
        <w:name w:val="0EF9D41E318944E7B924F2EBC3ACE39D"/>
        <w:category>
          <w:name w:val="General"/>
          <w:gallery w:val="placeholder"/>
        </w:category>
        <w:types>
          <w:type w:val="bbPlcHdr"/>
        </w:types>
        <w:behaviors>
          <w:behavior w:val="content"/>
        </w:behaviors>
        <w:guid w:val="{795FFEF3-A28F-4BFD-B943-FA099CF83EB6}"/>
      </w:docPartPr>
      <w:docPartBody>
        <w:p w:rsidR="002E5A61" w:rsidRDefault="00194958" w:rsidP="00194958">
          <w:pPr>
            <w:pStyle w:val="0EF9D41E318944E7B924F2EBC3ACE39D1"/>
          </w:pPr>
          <w:r w:rsidRPr="00653F04">
            <w:rPr>
              <w:rStyle w:val="PlaceholderText"/>
            </w:rPr>
            <w:t>#</w:t>
          </w:r>
        </w:p>
      </w:docPartBody>
    </w:docPart>
    <w:docPart>
      <w:docPartPr>
        <w:name w:val="C70A61AFE4D84F048E1C5B93D604D022"/>
        <w:category>
          <w:name w:val="General"/>
          <w:gallery w:val="placeholder"/>
        </w:category>
        <w:types>
          <w:type w:val="bbPlcHdr"/>
        </w:types>
        <w:behaviors>
          <w:behavior w:val="content"/>
        </w:behaviors>
        <w:guid w:val="{7F88F195-1805-4828-BEC9-ECC61AB13A78}"/>
      </w:docPartPr>
      <w:docPartBody>
        <w:p w:rsidR="002E5A61" w:rsidRDefault="00194958" w:rsidP="00194958">
          <w:pPr>
            <w:pStyle w:val="C70A61AFE4D84F048E1C5B93D604D0221"/>
          </w:pPr>
          <w:r w:rsidRPr="00653F04">
            <w:rPr>
              <w:rStyle w:val="PlaceholderText"/>
            </w:rPr>
            <w:t>#</w:t>
          </w:r>
        </w:p>
      </w:docPartBody>
    </w:docPart>
    <w:docPart>
      <w:docPartPr>
        <w:name w:val="3FB2ACAC71744E5B955A6E068EF05F9F"/>
        <w:category>
          <w:name w:val="General"/>
          <w:gallery w:val="placeholder"/>
        </w:category>
        <w:types>
          <w:type w:val="bbPlcHdr"/>
        </w:types>
        <w:behaviors>
          <w:behavior w:val="content"/>
        </w:behaviors>
        <w:guid w:val="{12C393F1-EE92-4FA3-B7F3-1E7BE82163E3}"/>
      </w:docPartPr>
      <w:docPartBody>
        <w:p w:rsidR="002E5A61" w:rsidRDefault="00194958" w:rsidP="00194958">
          <w:pPr>
            <w:pStyle w:val="3FB2ACAC71744E5B955A6E068EF05F9F1"/>
          </w:pPr>
          <w:r w:rsidRPr="00653F04">
            <w:rPr>
              <w:rStyle w:val="PlaceholderText"/>
            </w:rPr>
            <w:t>#</w:t>
          </w:r>
        </w:p>
      </w:docPartBody>
    </w:docPart>
    <w:docPart>
      <w:docPartPr>
        <w:name w:val="8BC86EDBB6B94CE3A03BCFC242257E13"/>
        <w:category>
          <w:name w:val="General"/>
          <w:gallery w:val="placeholder"/>
        </w:category>
        <w:types>
          <w:type w:val="bbPlcHdr"/>
        </w:types>
        <w:behaviors>
          <w:behavior w:val="content"/>
        </w:behaviors>
        <w:guid w:val="{D82341EE-C516-4BAB-AB64-8C74BF60E443}"/>
      </w:docPartPr>
      <w:docPartBody>
        <w:p w:rsidR="002E5A61" w:rsidRDefault="00194958" w:rsidP="00194958">
          <w:pPr>
            <w:pStyle w:val="8BC86EDBB6B94CE3A03BCFC242257E131"/>
          </w:pPr>
          <w:r w:rsidRPr="00653F04">
            <w:rPr>
              <w:rStyle w:val="PlaceholderText"/>
            </w:rPr>
            <w:t>#</w:t>
          </w:r>
        </w:p>
      </w:docPartBody>
    </w:docPart>
    <w:docPart>
      <w:docPartPr>
        <w:name w:val="3C8BBE7C1C0742E29BB37CBA72ED8E67"/>
        <w:category>
          <w:name w:val="General"/>
          <w:gallery w:val="placeholder"/>
        </w:category>
        <w:types>
          <w:type w:val="bbPlcHdr"/>
        </w:types>
        <w:behaviors>
          <w:behavior w:val="content"/>
        </w:behaviors>
        <w:guid w:val="{BAC92745-914C-4911-BD4C-74318995A151}"/>
      </w:docPartPr>
      <w:docPartBody>
        <w:p w:rsidR="002E5A61" w:rsidRDefault="00194958" w:rsidP="00194958">
          <w:pPr>
            <w:pStyle w:val="3C8BBE7C1C0742E29BB37CBA72ED8E671"/>
          </w:pPr>
          <w:r w:rsidRPr="00653F04">
            <w:rPr>
              <w:rStyle w:val="PlaceholderText"/>
            </w:rPr>
            <w:t>#</w:t>
          </w:r>
        </w:p>
      </w:docPartBody>
    </w:docPart>
    <w:docPart>
      <w:docPartPr>
        <w:name w:val="B89369F851634E64ADCA6194F0A1E88E"/>
        <w:category>
          <w:name w:val="General"/>
          <w:gallery w:val="placeholder"/>
        </w:category>
        <w:types>
          <w:type w:val="bbPlcHdr"/>
        </w:types>
        <w:behaviors>
          <w:behavior w:val="content"/>
        </w:behaviors>
        <w:guid w:val="{751F9311-009F-45C0-89E1-2C147CAB0155}"/>
      </w:docPartPr>
      <w:docPartBody>
        <w:p w:rsidR="002E5A61" w:rsidRDefault="00194958" w:rsidP="00194958">
          <w:pPr>
            <w:pStyle w:val="B89369F851634E64ADCA6194F0A1E88E1"/>
          </w:pPr>
          <w:r w:rsidRPr="00653F04">
            <w:rPr>
              <w:rStyle w:val="PlaceholderText"/>
            </w:rPr>
            <w:t>#</w:t>
          </w:r>
        </w:p>
      </w:docPartBody>
    </w:docPart>
    <w:docPart>
      <w:docPartPr>
        <w:name w:val="C9D656A7CBF74BB1987C228C08819279"/>
        <w:category>
          <w:name w:val="General"/>
          <w:gallery w:val="placeholder"/>
        </w:category>
        <w:types>
          <w:type w:val="bbPlcHdr"/>
        </w:types>
        <w:behaviors>
          <w:behavior w:val="content"/>
        </w:behaviors>
        <w:guid w:val="{F7E55348-98C3-4571-8341-5F856CBEBEBE}"/>
      </w:docPartPr>
      <w:docPartBody>
        <w:p w:rsidR="002E5A61" w:rsidRDefault="00194958" w:rsidP="00194958">
          <w:pPr>
            <w:pStyle w:val="C9D656A7CBF74BB1987C228C088192791"/>
          </w:pPr>
          <w:r w:rsidRPr="00653F04">
            <w:rPr>
              <w:rStyle w:val="PlaceholderText"/>
            </w:rPr>
            <w:t>#</w:t>
          </w:r>
        </w:p>
      </w:docPartBody>
    </w:docPart>
    <w:docPart>
      <w:docPartPr>
        <w:name w:val="0C4B2F048D6246C6887EC6DE895C1DC4"/>
        <w:category>
          <w:name w:val="General"/>
          <w:gallery w:val="placeholder"/>
        </w:category>
        <w:types>
          <w:type w:val="bbPlcHdr"/>
        </w:types>
        <w:behaviors>
          <w:behavior w:val="content"/>
        </w:behaviors>
        <w:guid w:val="{722A1518-7C5A-448E-BD2A-4DC41055E947}"/>
      </w:docPartPr>
      <w:docPartBody>
        <w:p w:rsidR="002E5A61" w:rsidRDefault="00194958" w:rsidP="00194958">
          <w:pPr>
            <w:pStyle w:val="0C4B2F048D6246C6887EC6DE895C1DC41"/>
          </w:pPr>
          <w:r w:rsidRPr="00653F04">
            <w:rPr>
              <w:rStyle w:val="PlaceholderText"/>
            </w:rPr>
            <w:t>#</w:t>
          </w:r>
        </w:p>
      </w:docPartBody>
    </w:docPart>
    <w:docPart>
      <w:docPartPr>
        <w:name w:val="47CF19B6A3324E9391C1DFAA90E078D2"/>
        <w:category>
          <w:name w:val="General"/>
          <w:gallery w:val="placeholder"/>
        </w:category>
        <w:types>
          <w:type w:val="bbPlcHdr"/>
        </w:types>
        <w:behaviors>
          <w:behavior w:val="content"/>
        </w:behaviors>
        <w:guid w:val="{A966FEF0-3A03-408A-9D42-56A4B8B8840A}"/>
      </w:docPartPr>
      <w:docPartBody>
        <w:p w:rsidR="002E5A61" w:rsidRDefault="00194958" w:rsidP="00194958">
          <w:pPr>
            <w:pStyle w:val="47CF19B6A3324E9391C1DFAA90E078D21"/>
          </w:pPr>
          <w:r w:rsidRPr="00653F04">
            <w:rPr>
              <w:rStyle w:val="PlaceholderText"/>
            </w:rPr>
            <w:t>#</w:t>
          </w:r>
        </w:p>
      </w:docPartBody>
    </w:docPart>
    <w:docPart>
      <w:docPartPr>
        <w:name w:val="29A584A55EF74AD4A9E3A1BF6A4A763A"/>
        <w:category>
          <w:name w:val="General"/>
          <w:gallery w:val="placeholder"/>
        </w:category>
        <w:types>
          <w:type w:val="bbPlcHdr"/>
        </w:types>
        <w:behaviors>
          <w:behavior w:val="content"/>
        </w:behaviors>
        <w:guid w:val="{4939ACF7-8504-4491-B623-C90A3C579284}"/>
      </w:docPartPr>
      <w:docPartBody>
        <w:p w:rsidR="002E5A61" w:rsidRDefault="00194958" w:rsidP="00194958">
          <w:pPr>
            <w:pStyle w:val="29A584A55EF74AD4A9E3A1BF6A4A763A1"/>
          </w:pPr>
          <w:r w:rsidRPr="00653F04">
            <w:rPr>
              <w:rStyle w:val="PlaceholderText"/>
            </w:rPr>
            <w:t>#</w:t>
          </w:r>
        </w:p>
      </w:docPartBody>
    </w:docPart>
    <w:docPart>
      <w:docPartPr>
        <w:name w:val="B3F1435836F448ACAF8D53C9E9834717"/>
        <w:category>
          <w:name w:val="General"/>
          <w:gallery w:val="placeholder"/>
        </w:category>
        <w:types>
          <w:type w:val="bbPlcHdr"/>
        </w:types>
        <w:behaviors>
          <w:behavior w:val="content"/>
        </w:behaviors>
        <w:guid w:val="{7E1A2ACD-6958-46AF-B0FD-51FE758D316C}"/>
      </w:docPartPr>
      <w:docPartBody>
        <w:p w:rsidR="002E5A61" w:rsidRDefault="00194958" w:rsidP="00194958">
          <w:pPr>
            <w:pStyle w:val="B3F1435836F448ACAF8D53C9E98347171"/>
          </w:pPr>
          <w:r w:rsidRPr="00653F04">
            <w:rPr>
              <w:rStyle w:val="PlaceholderText"/>
            </w:rPr>
            <w:t>#</w:t>
          </w:r>
        </w:p>
      </w:docPartBody>
    </w:docPart>
    <w:docPart>
      <w:docPartPr>
        <w:name w:val="1DA807135029445A8D3B4C4C5C779BAA"/>
        <w:category>
          <w:name w:val="General"/>
          <w:gallery w:val="placeholder"/>
        </w:category>
        <w:types>
          <w:type w:val="bbPlcHdr"/>
        </w:types>
        <w:behaviors>
          <w:behavior w:val="content"/>
        </w:behaviors>
        <w:guid w:val="{B516F860-640C-4AF6-97B5-874A89FFE244}"/>
      </w:docPartPr>
      <w:docPartBody>
        <w:p w:rsidR="002E5A61" w:rsidRDefault="00194958" w:rsidP="00194958">
          <w:pPr>
            <w:pStyle w:val="1DA807135029445A8D3B4C4C5C779BAA1"/>
          </w:pPr>
          <w:r w:rsidRPr="00653F04">
            <w:rPr>
              <w:rStyle w:val="PlaceholderText"/>
            </w:rPr>
            <w:t>#</w:t>
          </w:r>
        </w:p>
      </w:docPartBody>
    </w:docPart>
    <w:docPart>
      <w:docPartPr>
        <w:name w:val="F6D87DC301504117AF1AFB1F5B770CC5"/>
        <w:category>
          <w:name w:val="General"/>
          <w:gallery w:val="placeholder"/>
        </w:category>
        <w:types>
          <w:type w:val="bbPlcHdr"/>
        </w:types>
        <w:behaviors>
          <w:behavior w:val="content"/>
        </w:behaviors>
        <w:guid w:val="{5218583A-65BE-4DB5-8D0D-C2186A0D8459}"/>
      </w:docPartPr>
      <w:docPartBody>
        <w:p w:rsidR="002E5A61" w:rsidRDefault="00194958" w:rsidP="00194958">
          <w:pPr>
            <w:pStyle w:val="F6D87DC301504117AF1AFB1F5B770CC51"/>
          </w:pPr>
          <w:r w:rsidRPr="00653F04">
            <w:rPr>
              <w:rStyle w:val="PlaceholderText"/>
            </w:rPr>
            <w:t>#</w:t>
          </w:r>
        </w:p>
      </w:docPartBody>
    </w:docPart>
    <w:docPart>
      <w:docPartPr>
        <w:name w:val="EA093C26AE164B00B804F142B4E122C7"/>
        <w:category>
          <w:name w:val="General"/>
          <w:gallery w:val="placeholder"/>
        </w:category>
        <w:types>
          <w:type w:val="bbPlcHdr"/>
        </w:types>
        <w:behaviors>
          <w:behavior w:val="content"/>
        </w:behaviors>
        <w:guid w:val="{A572C162-6113-4D09-9A54-62DAABBAE75B}"/>
      </w:docPartPr>
      <w:docPartBody>
        <w:p w:rsidR="002E5A61" w:rsidRDefault="00194958" w:rsidP="00194958">
          <w:pPr>
            <w:pStyle w:val="EA093C26AE164B00B804F142B4E122C71"/>
          </w:pPr>
          <w:r w:rsidRPr="00653F04">
            <w:rPr>
              <w:rStyle w:val="PlaceholderText"/>
            </w:rPr>
            <w:t>#</w:t>
          </w:r>
        </w:p>
      </w:docPartBody>
    </w:docPart>
    <w:docPart>
      <w:docPartPr>
        <w:name w:val="9076BF0C92B84B8584646954231A36C7"/>
        <w:category>
          <w:name w:val="General"/>
          <w:gallery w:val="placeholder"/>
        </w:category>
        <w:types>
          <w:type w:val="bbPlcHdr"/>
        </w:types>
        <w:behaviors>
          <w:behavior w:val="content"/>
        </w:behaviors>
        <w:guid w:val="{6B629E8A-886C-4F03-81B4-B91C2A06CC0B}"/>
      </w:docPartPr>
      <w:docPartBody>
        <w:p w:rsidR="002E5A61" w:rsidRDefault="00194958" w:rsidP="00194958">
          <w:pPr>
            <w:pStyle w:val="9076BF0C92B84B8584646954231A36C71"/>
          </w:pPr>
          <w:r w:rsidRPr="00653F04">
            <w:rPr>
              <w:rStyle w:val="PlaceholderText"/>
            </w:rPr>
            <w:t>#</w:t>
          </w:r>
        </w:p>
      </w:docPartBody>
    </w:docPart>
    <w:docPart>
      <w:docPartPr>
        <w:name w:val="77C7921E67C344BDAE115860400120A4"/>
        <w:category>
          <w:name w:val="General"/>
          <w:gallery w:val="placeholder"/>
        </w:category>
        <w:types>
          <w:type w:val="bbPlcHdr"/>
        </w:types>
        <w:behaviors>
          <w:behavior w:val="content"/>
        </w:behaviors>
        <w:guid w:val="{CE95763A-CE2B-4A34-9ABD-C4A2A144D1C1}"/>
      </w:docPartPr>
      <w:docPartBody>
        <w:p w:rsidR="002E5A61" w:rsidRDefault="00194958" w:rsidP="00194958">
          <w:pPr>
            <w:pStyle w:val="77C7921E67C344BDAE115860400120A41"/>
          </w:pPr>
          <w:r w:rsidRPr="00653F04">
            <w:rPr>
              <w:rStyle w:val="PlaceholderText"/>
            </w:rPr>
            <w:t>#</w:t>
          </w:r>
        </w:p>
      </w:docPartBody>
    </w:docPart>
    <w:docPart>
      <w:docPartPr>
        <w:name w:val="9B7C7691AC3E4EB6883A039D7D7D50B8"/>
        <w:category>
          <w:name w:val="General"/>
          <w:gallery w:val="placeholder"/>
        </w:category>
        <w:types>
          <w:type w:val="bbPlcHdr"/>
        </w:types>
        <w:behaviors>
          <w:behavior w:val="content"/>
        </w:behaviors>
        <w:guid w:val="{A019021C-584D-4B11-B73B-772B25CA9320}"/>
      </w:docPartPr>
      <w:docPartBody>
        <w:p w:rsidR="002E5A61" w:rsidRDefault="00194958" w:rsidP="00194958">
          <w:pPr>
            <w:pStyle w:val="9B7C7691AC3E4EB6883A039D7D7D50B81"/>
          </w:pPr>
          <w:r w:rsidRPr="00653F04">
            <w:rPr>
              <w:rStyle w:val="PlaceholderText"/>
            </w:rPr>
            <w:t>#</w:t>
          </w:r>
        </w:p>
      </w:docPartBody>
    </w:docPart>
    <w:docPart>
      <w:docPartPr>
        <w:name w:val="BD88171D5F4D41AEAF67484FDD32BC6F"/>
        <w:category>
          <w:name w:val="General"/>
          <w:gallery w:val="placeholder"/>
        </w:category>
        <w:types>
          <w:type w:val="bbPlcHdr"/>
        </w:types>
        <w:behaviors>
          <w:behavior w:val="content"/>
        </w:behaviors>
        <w:guid w:val="{60BDE8D4-C957-4829-BC7C-9122D5B38870}"/>
      </w:docPartPr>
      <w:docPartBody>
        <w:p w:rsidR="002E5A61" w:rsidRDefault="00194958" w:rsidP="00194958">
          <w:pPr>
            <w:pStyle w:val="BD88171D5F4D41AEAF67484FDD32BC6F1"/>
          </w:pPr>
          <w:r w:rsidRPr="00653F04">
            <w:rPr>
              <w:rStyle w:val="PlaceholderText"/>
            </w:rPr>
            <w:t>#</w:t>
          </w:r>
        </w:p>
      </w:docPartBody>
    </w:docPart>
    <w:docPart>
      <w:docPartPr>
        <w:name w:val="DF6C056D54DB41F0A6440CDEB6B3C661"/>
        <w:category>
          <w:name w:val="General"/>
          <w:gallery w:val="placeholder"/>
        </w:category>
        <w:types>
          <w:type w:val="bbPlcHdr"/>
        </w:types>
        <w:behaviors>
          <w:behavior w:val="content"/>
        </w:behaviors>
        <w:guid w:val="{DB3F753A-A9D9-4DA4-9B6D-A594E44393B6}"/>
      </w:docPartPr>
      <w:docPartBody>
        <w:p w:rsidR="002E5A61" w:rsidRDefault="00194958" w:rsidP="00194958">
          <w:pPr>
            <w:pStyle w:val="DF6C056D54DB41F0A6440CDEB6B3C6611"/>
          </w:pPr>
          <w:r w:rsidRPr="00653F04">
            <w:rPr>
              <w:rStyle w:val="PlaceholderText"/>
            </w:rPr>
            <w:t>#</w:t>
          </w:r>
        </w:p>
      </w:docPartBody>
    </w:docPart>
    <w:docPart>
      <w:docPartPr>
        <w:name w:val="CFD62DCB341E49018486B934812C6D85"/>
        <w:category>
          <w:name w:val="General"/>
          <w:gallery w:val="placeholder"/>
        </w:category>
        <w:types>
          <w:type w:val="bbPlcHdr"/>
        </w:types>
        <w:behaviors>
          <w:behavior w:val="content"/>
        </w:behaviors>
        <w:guid w:val="{58F51BB1-5EB8-436F-A0AF-E0CD57C1A0F8}"/>
      </w:docPartPr>
      <w:docPartBody>
        <w:p w:rsidR="002E5A61" w:rsidRDefault="00194958" w:rsidP="00194958">
          <w:pPr>
            <w:pStyle w:val="CFD62DCB341E49018486B934812C6D851"/>
          </w:pPr>
          <w:r w:rsidRPr="00653F04">
            <w:rPr>
              <w:rStyle w:val="PlaceholderText"/>
            </w:rPr>
            <w:t>#</w:t>
          </w:r>
        </w:p>
      </w:docPartBody>
    </w:docPart>
    <w:docPart>
      <w:docPartPr>
        <w:name w:val="0BD824EE29F84584BB05DDDAAD076893"/>
        <w:category>
          <w:name w:val="General"/>
          <w:gallery w:val="placeholder"/>
        </w:category>
        <w:types>
          <w:type w:val="bbPlcHdr"/>
        </w:types>
        <w:behaviors>
          <w:behavior w:val="content"/>
        </w:behaviors>
        <w:guid w:val="{8C64CFEE-6F6E-4B1B-9149-CF1A7197A92E}"/>
      </w:docPartPr>
      <w:docPartBody>
        <w:p w:rsidR="002E5A61" w:rsidRDefault="00194958" w:rsidP="00194958">
          <w:pPr>
            <w:pStyle w:val="0BD824EE29F84584BB05DDDAAD0768931"/>
          </w:pPr>
          <w:r w:rsidRPr="00653F04">
            <w:rPr>
              <w:rStyle w:val="PlaceholderText"/>
            </w:rPr>
            <w:t>#</w:t>
          </w:r>
        </w:p>
      </w:docPartBody>
    </w:docPart>
    <w:docPart>
      <w:docPartPr>
        <w:name w:val="B92D7273776542688BFE4EF89F954321"/>
        <w:category>
          <w:name w:val="General"/>
          <w:gallery w:val="placeholder"/>
        </w:category>
        <w:types>
          <w:type w:val="bbPlcHdr"/>
        </w:types>
        <w:behaviors>
          <w:behavior w:val="content"/>
        </w:behaviors>
        <w:guid w:val="{03B89C45-D809-4E24-A5AD-25B89508370A}"/>
      </w:docPartPr>
      <w:docPartBody>
        <w:p w:rsidR="002E5A61" w:rsidRDefault="00194958" w:rsidP="00194958">
          <w:pPr>
            <w:pStyle w:val="B92D7273776542688BFE4EF89F9543211"/>
          </w:pPr>
          <w:r w:rsidRPr="00653F04">
            <w:rPr>
              <w:rStyle w:val="PlaceholderText"/>
            </w:rPr>
            <w:t>#</w:t>
          </w:r>
        </w:p>
      </w:docPartBody>
    </w:docPart>
    <w:docPart>
      <w:docPartPr>
        <w:name w:val="E3C2D1140E3B4E0BAF257AA0EAD16BFD"/>
        <w:category>
          <w:name w:val="General"/>
          <w:gallery w:val="placeholder"/>
        </w:category>
        <w:types>
          <w:type w:val="bbPlcHdr"/>
        </w:types>
        <w:behaviors>
          <w:behavior w:val="content"/>
        </w:behaviors>
        <w:guid w:val="{027A131D-314C-48F9-8B81-5A81E7691069}"/>
      </w:docPartPr>
      <w:docPartBody>
        <w:p w:rsidR="002E5A61" w:rsidRDefault="00194958" w:rsidP="00194958">
          <w:pPr>
            <w:pStyle w:val="E3C2D1140E3B4E0BAF257AA0EAD16BFD1"/>
          </w:pPr>
          <w:r w:rsidRPr="00653F04">
            <w:rPr>
              <w:rStyle w:val="PlaceholderText"/>
            </w:rPr>
            <w:t>#</w:t>
          </w:r>
        </w:p>
      </w:docPartBody>
    </w:docPart>
    <w:docPart>
      <w:docPartPr>
        <w:name w:val="7359F895674C42A2BCE3B711E63B3EB5"/>
        <w:category>
          <w:name w:val="General"/>
          <w:gallery w:val="placeholder"/>
        </w:category>
        <w:types>
          <w:type w:val="bbPlcHdr"/>
        </w:types>
        <w:behaviors>
          <w:behavior w:val="content"/>
        </w:behaviors>
        <w:guid w:val="{51F7F3B9-386A-424D-8C73-45803A3B2A7D}"/>
      </w:docPartPr>
      <w:docPartBody>
        <w:p w:rsidR="002E5A61" w:rsidRDefault="00194958" w:rsidP="00194958">
          <w:pPr>
            <w:pStyle w:val="7359F895674C42A2BCE3B711E63B3EB51"/>
          </w:pPr>
          <w:r w:rsidRPr="00653F04">
            <w:rPr>
              <w:rStyle w:val="PlaceholderText"/>
            </w:rPr>
            <w:t>#</w:t>
          </w:r>
        </w:p>
      </w:docPartBody>
    </w:docPart>
    <w:docPart>
      <w:docPartPr>
        <w:name w:val="F540BF75B8DF436B9FCC59BFB8EB5946"/>
        <w:category>
          <w:name w:val="General"/>
          <w:gallery w:val="placeholder"/>
        </w:category>
        <w:types>
          <w:type w:val="bbPlcHdr"/>
        </w:types>
        <w:behaviors>
          <w:behavior w:val="content"/>
        </w:behaviors>
        <w:guid w:val="{5F7FC56A-0E19-49BE-9F42-2251BC0B23D7}"/>
      </w:docPartPr>
      <w:docPartBody>
        <w:p w:rsidR="002E5A61" w:rsidRDefault="00194958" w:rsidP="00194958">
          <w:pPr>
            <w:pStyle w:val="F540BF75B8DF436B9FCC59BFB8EB59461"/>
          </w:pPr>
          <w:r w:rsidRPr="00653F04">
            <w:rPr>
              <w:rStyle w:val="PlaceholderText"/>
            </w:rPr>
            <w:t>#</w:t>
          </w:r>
        </w:p>
      </w:docPartBody>
    </w:docPart>
    <w:docPart>
      <w:docPartPr>
        <w:name w:val="2BF2410FD0734D37AA8EAD0A760F06A1"/>
        <w:category>
          <w:name w:val="General"/>
          <w:gallery w:val="placeholder"/>
        </w:category>
        <w:types>
          <w:type w:val="bbPlcHdr"/>
        </w:types>
        <w:behaviors>
          <w:behavior w:val="content"/>
        </w:behaviors>
        <w:guid w:val="{CACB5857-A2F7-4BE9-B97B-191B7958B60F}"/>
      </w:docPartPr>
      <w:docPartBody>
        <w:p w:rsidR="002E5A61" w:rsidRDefault="00194958" w:rsidP="00194958">
          <w:pPr>
            <w:pStyle w:val="2BF2410FD0734D37AA8EAD0A760F06A11"/>
          </w:pPr>
          <w:r w:rsidRPr="00653F04">
            <w:rPr>
              <w:rStyle w:val="PlaceholderText"/>
            </w:rPr>
            <w:t>#</w:t>
          </w:r>
        </w:p>
      </w:docPartBody>
    </w:docPart>
    <w:docPart>
      <w:docPartPr>
        <w:name w:val="80EAE87C14724899A63C492F16FFBEDA"/>
        <w:category>
          <w:name w:val="General"/>
          <w:gallery w:val="placeholder"/>
        </w:category>
        <w:types>
          <w:type w:val="bbPlcHdr"/>
        </w:types>
        <w:behaviors>
          <w:behavior w:val="content"/>
        </w:behaviors>
        <w:guid w:val="{29471C01-45AE-4ED0-8748-CB7DDDCDF3B9}"/>
      </w:docPartPr>
      <w:docPartBody>
        <w:p w:rsidR="002E5A61" w:rsidRDefault="00194958" w:rsidP="00194958">
          <w:pPr>
            <w:pStyle w:val="80EAE87C14724899A63C492F16FFBEDA1"/>
          </w:pPr>
          <w:r w:rsidRPr="00653F04">
            <w:rPr>
              <w:rStyle w:val="PlaceholderText"/>
            </w:rPr>
            <w:t>#</w:t>
          </w:r>
        </w:p>
      </w:docPartBody>
    </w:docPart>
    <w:docPart>
      <w:docPartPr>
        <w:name w:val="FFA7CA52C3134FEFBB54869A315D9F3B"/>
        <w:category>
          <w:name w:val="General"/>
          <w:gallery w:val="placeholder"/>
        </w:category>
        <w:types>
          <w:type w:val="bbPlcHdr"/>
        </w:types>
        <w:behaviors>
          <w:behavior w:val="content"/>
        </w:behaviors>
        <w:guid w:val="{0F678C8B-4B6C-4E82-9111-E68EC293A5A3}"/>
      </w:docPartPr>
      <w:docPartBody>
        <w:p w:rsidR="002E5A61" w:rsidRDefault="00194958" w:rsidP="00194958">
          <w:pPr>
            <w:pStyle w:val="FFA7CA52C3134FEFBB54869A315D9F3B1"/>
          </w:pPr>
          <w:r w:rsidRPr="00653F04">
            <w:rPr>
              <w:rStyle w:val="PlaceholderText"/>
            </w:rPr>
            <w:t>#</w:t>
          </w:r>
        </w:p>
      </w:docPartBody>
    </w:docPart>
    <w:docPart>
      <w:docPartPr>
        <w:name w:val="3F42CFCF29FA4EA1BD25EA7AFF8254C3"/>
        <w:category>
          <w:name w:val="General"/>
          <w:gallery w:val="placeholder"/>
        </w:category>
        <w:types>
          <w:type w:val="bbPlcHdr"/>
        </w:types>
        <w:behaviors>
          <w:behavior w:val="content"/>
        </w:behaviors>
        <w:guid w:val="{172FDD4E-8CE5-4057-9224-A42B51BD064C}"/>
      </w:docPartPr>
      <w:docPartBody>
        <w:p w:rsidR="002E5A61" w:rsidRDefault="00194958" w:rsidP="00194958">
          <w:pPr>
            <w:pStyle w:val="3F42CFCF29FA4EA1BD25EA7AFF8254C31"/>
          </w:pPr>
          <w:r w:rsidRPr="00653F04">
            <w:rPr>
              <w:rStyle w:val="PlaceholderText"/>
            </w:rPr>
            <w:t>#</w:t>
          </w:r>
        </w:p>
      </w:docPartBody>
    </w:docPart>
    <w:docPart>
      <w:docPartPr>
        <w:name w:val="3843925F7D734036AE89DD4103C5C908"/>
        <w:category>
          <w:name w:val="General"/>
          <w:gallery w:val="placeholder"/>
        </w:category>
        <w:types>
          <w:type w:val="bbPlcHdr"/>
        </w:types>
        <w:behaviors>
          <w:behavior w:val="content"/>
        </w:behaviors>
        <w:guid w:val="{60AC6009-7A60-46EB-8DEE-2379A299EAD7}"/>
      </w:docPartPr>
      <w:docPartBody>
        <w:p w:rsidR="002E5A61" w:rsidRDefault="00194958" w:rsidP="00194958">
          <w:pPr>
            <w:pStyle w:val="3843925F7D734036AE89DD4103C5C9081"/>
          </w:pPr>
          <w:r w:rsidRPr="00653F04">
            <w:rPr>
              <w:rStyle w:val="PlaceholderText"/>
            </w:rPr>
            <w:t>#</w:t>
          </w:r>
        </w:p>
      </w:docPartBody>
    </w:docPart>
    <w:docPart>
      <w:docPartPr>
        <w:name w:val="0FFC895DE80D491ABFB1DE980E9BEEE2"/>
        <w:category>
          <w:name w:val="General"/>
          <w:gallery w:val="placeholder"/>
        </w:category>
        <w:types>
          <w:type w:val="bbPlcHdr"/>
        </w:types>
        <w:behaviors>
          <w:behavior w:val="content"/>
        </w:behaviors>
        <w:guid w:val="{6938170E-061B-491E-968F-8952530538E9}"/>
      </w:docPartPr>
      <w:docPartBody>
        <w:p w:rsidR="002E5A61" w:rsidRDefault="00194958" w:rsidP="00194958">
          <w:pPr>
            <w:pStyle w:val="0FFC895DE80D491ABFB1DE980E9BEEE21"/>
          </w:pPr>
          <w:r w:rsidRPr="00653F04">
            <w:rPr>
              <w:rStyle w:val="PlaceholderText"/>
            </w:rPr>
            <w:t>#</w:t>
          </w:r>
        </w:p>
      </w:docPartBody>
    </w:docPart>
    <w:docPart>
      <w:docPartPr>
        <w:name w:val="CBCB6B54B5A14176B57E6BF28ABA34E1"/>
        <w:category>
          <w:name w:val="General"/>
          <w:gallery w:val="placeholder"/>
        </w:category>
        <w:types>
          <w:type w:val="bbPlcHdr"/>
        </w:types>
        <w:behaviors>
          <w:behavior w:val="content"/>
        </w:behaviors>
        <w:guid w:val="{8A3339DA-E81C-4231-A497-587730F1FDAB}"/>
      </w:docPartPr>
      <w:docPartBody>
        <w:p w:rsidR="002E5A61" w:rsidRDefault="00194958" w:rsidP="00194958">
          <w:pPr>
            <w:pStyle w:val="CBCB6B54B5A14176B57E6BF28ABA34E11"/>
          </w:pPr>
          <w:r w:rsidRPr="00653F04">
            <w:rPr>
              <w:rStyle w:val="PlaceholderText"/>
            </w:rPr>
            <w:t>#</w:t>
          </w:r>
        </w:p>
      </w:docPartBody>
    </w:docPart>
    <w:docPart>
      <w:docPartPr>
        <w:name w:val="BC92F6AC02284E399DCC738E431F1F9C"/>
        <w:category>
          <w:name w:val="General"/>
          <w:gallery w:val="placeholder"/>
        </w:category>
        <w:types>
          <w:type w:val="bbPlcHdr"/>
        </w:types>
        <w:behaviors>
          <w:behavior w:val="content"/>
        </w:behaviors>
        <w:guid w:val="{D72104A4-266A-44E4-9255-27F9D62CED91}"/>
      </w:docPartPr>
      <w:docPartBody>
        <w:p w:rsidR="002E5A61" w:rsidRDefault="00194958" w:rsidP="00194958">
          <w:pPr>
            <w:pStyle w:val="BC92F6AC02284E399DCC738E431F1F9C1"/>
          </w:pPr>
          <w:r w:rsidRPr="00653F04">
            <w:rPr>
              <w:rStyle w:val="PlaceholderText"/>
            </w:rPr>
            <w:t>#</w:t>
          </w:r>
        </w:p>
      </w:docPartBody>
    </w:docPart>
    <w:docPart>
      <w:docPartPr>
        <w:name w:val="C6DCF94C465B4B999DC6C8888545D4D3"/>
        <w:category>
          <w:name w:val="General"/>
          <w:gallery w:val="placeholder"/>
        </w:category>
        <w:types>
          <w:type w:val="bbPlcHdr"/>
        </w:types>
        <w:behaviors>
          <w:behavior w:val="content"/>
        </w:behaviors>
        <w:guid w:val="{2C246BB4-8EBA-4028-BAAE-87700E6BA7D0}"/>
      </w:docPartPr>
      <w:docPartBody>
        <w:p w:rsidR="002E5A61" w:rsidRDefault="00194958" w:rsidP="00194958">
          <w:pPr>
            <w:pStyle w:val="C6DCF94C465B4B999DC6C8888545D4D31"/>
          </w:pPr>
          <w:r w:rsidRPr="00653F04">
            <w:rPr>
              <w:rStyle w:val="PlaceholderText"/>
            </w:rPr>
            <w:t>#</w:t>
          </w:r>
        </w:p>
      </w:docPartBody>
    </w:docPart>
    <w:docPart>
      <w:docPartPr>
        <w:name w:val="92684C096B694990A439DCB2FEFC8B40"/>
        <w:category>
          <w:name w:val="General"/>
          <w:gallery w:val="placeholder"/>
        </w:category>
        <w:types>
          <w:type w:val="bbPlcHdr"/>
        </w:types>
        <w:behaviors>
          <w:behavior w:val="content"/>
        </w:behaviors>
        <w:guid w:val="{6E1ABE4C-75FB-4234-9129-F0543F69A08D}"/>
      </w:docPartPr>
      <w:docPartBody>
        <w:p w:rsidR="002E5A61" w:rsidRDefault="00194958" w:rsidP="00194958">
          <w:pPr>
            <w:pStyle w:val="92684C096B694990A439DCB2FEFC8B401"/>
          </w:pPr>
          <w:r w:rsidRPr="00653F04">
            <w:rPr>
              <w:rStyle w:val="PlaceholderText"/>
            </w:rPr>
            <w:t>#</w:t>
          </w:r>
        </w:p>
      </w:docPartBody>
    </w:docPart>
    <w:docPart>
      <w:docPartPr>
        <w:name w:val="2D040ED7ED2C4038924953C05498A026"/>
        <w:category>
          <w:name w:val="General"/>
          <w:gallery w:val="placeholder"/>
        </w:category>
        <w:types>
          <w:type w:val="bbPlcHdr"/>
        </w:types>
        <w:behaviors>
          <w:behavior w:val="content"/>
        </w:behaviors>
        <w:guid w:val="{CFDBC1B0-7A1F-44B9-8EAA-3F853D6C0482}"/>
      </w:docPartPr>
      <w:docPartBody>
        <w:p w:rsidR="002E5A61" w:rsidRDefault="00194958" w:rsidP="00194958">
          <w:pPr>
            <w:pStyle w:val="2D040ED7ED2C4038924953C05498A0261"/>
          </w:pPr>
          <w:r w:rsidRPr="00653F04">
            <w:rPr>
              <w:rStyle w:val="PlaceholderText"/>
            </w:rPr>
            <w:t>#</w:t>
          </w:r>
        </w:p>
      </w:docPartBody>
    </w:docPart>
    <w:docPart>
      <w:docPartPr>
        <w:name w:val="BDC6E641826744609C2B183885D6B001"/>
        <w:category>
          <w:name w:val="General"/>
          <w:gallery w:val="placeholder"/>
        </w:category>
        <w:types>
          <w:type w:val="bbPlcHdr"/>
        </w:types>
        <w:behaviors>
          <w:behavior w:val="content"/>
        </w:behaviors>
        <w:guid w:val="{B6F36572-C26D-4F9A-AFBD-941FE061357B}"/>
      </w:docPartPr>
      <w:docPartBody>
        <w:p w:rsidR="002E5A61" w:rsidRDefault="00194958" w:rsidP="00194958">
          <w:pPr>
            <w:pStyle w:val="BDC6E641826744609C2B183885D6B0011"/>
          </w:pPr>
          <w:r w:rsidRPr="00653F04">
            <w:rPr>
              <w:rStyle w:val="PlaceholderText"/>
            </w:rPr>
            <w:t>#</w:t>
          </w:r>
        </w:p>
      </w:docPartBody>
    </w:docPart>
    <w:docPart>
      <w:docPartPr>
        <w:name w:val="E35F4A53C8DA4882B82F6B620E6F6D57"/>
        <w:category>
          <w:name w:val="General"/>
          <w:gallery w:val="placeholder"/>
        </w:category>
        <w:types>
          <w:type w:val="bbPlcHdr"/>
        </w:types>
        <w:behaviors>
          <w:behavior w:val="content"/>
        </w:behaviors>
        <w:guid w:val="{E5BA45AA-44E1-4F84-8725-42FC1D957DD9}"/>
      </w:docPartPr>
      <w:docPartBody>
        <w:p w:rsidR="002E5A61" w:rsidRDefault="00194958" w:rsidP="00194958">
          <w:pPr>
            <w:pStyle w:val="E35F4A53C8DA4882B82F6B620E6F6D571"/>
          </w:pPr>
          <w:r w:rsidRPr="00653F04">
            <w:rPr>
              <w:rStyle w:val="PlaceholderText"/>
            </w:rPr>
            <w:t>#</w:t>
          </w:r>
        </w:p>
      </w:docPartBody>
    </w:docPart>
    <w:docPart>
      <w:docPartPr>
        <w:name w:val="C3AF9B677C5A49D8B56196DEE030F25A"/>
        <w:category>
          <w:name w:val="General"/>
          <w:gallery w:val="placeholder"/>
        </w:category>
        <w:types>
          <w:type w:val="bbPlcHdr"/>
        </w:types>
        <w:behaviors>
          <w:behavior w:val="content"/>
        </w:behaviors>
        <w:guid w:val="{0611A896-0639-4A06-AE75-829F8919CA8D}"/>
      </w:docPartPr>
      <w:docPartBody>
        <w:p w:rsidR="002E5A61" w:rsidRDefault="00194958" w:rsidP="00194958">
          <w:pPr>
            <w:pStyle w:val="C3AF9B677C5A49D8B56196DEE030F25A1"/>
          </w:pPr>
          <w:r w:rsidRPr="00653F04">
            <w:rPr>
              <w:rStyle w:val="PlaceholderText"/>
            </w:rPr>
            <w:t>#</w:t>
          </w:r>
        </w:p>
      </w:docPartBody>
    </w:docPart>
    <w:docPart>
      <w:docPartPr>
        <w:name w:val="ECF35960233946E5AA367555606AF99D"/>
        <w:category>
          <w:name w:val="General"/>
          <w:gallery w:val="placeholder"/>
        </w:category>
        <w:types>
          <w:type w:val="bbPlcHdr"/>
        </w:types>
        <w:behaviors>
          <w:behavior w:val="content"/>
        </w:behaviors>
        <w:guid w:val="{A824C393-1246-47A2-A4CA-601E5118E49E}"/>
      </w:docPartPr>
      <w:docPartBody>
        <w:p w:rsidR="002E5A61" w:rsidRDefault="00194958" w:rsidP="00194958">
          <w:pPr>
            <w:pStyle w:val="ECF35960233946E5AA367555606AF99D1"/>
          </w:pPr>
          <w:r w:rsidRPr="00653F04">
            <w:rPr>
              <w:rStyle w:val="PlaceholderText"/>
            </w:rPr>
            <w:t>#</w:t>
          </w:r>
        </w:p>
      </w:docPartBody>
    </w:docPart>
    <w:docPart>
      <w:docPartPr>
        <w:name w:val="6009531AD608428DA2EA275C487A6BC1"/>
        <w:category>
          <w:name w:val="General"/>
          <w:gallery w:val="placeholder"/>
        </w:category>
        <w:types>
          <w:type w:val="bbPlcHdr"/>
        </w:types>
        <w:behaviors>
          <w:behavior w:val="content"/>
        </w:behaviors>
        <w:guid w:val="{09562AAC-829D-46D4-AA32-8D8C9684E84C}"/>
      </w:docPartPr>
      <w:docPartBody>
        <w:p w:rsidR="002E5A61" w:rsidRDefault="00194958" w:rsidP="00194958">
          <w:pPr>
            <w:pStyle w:val="6009531AD608428DA2EA275C487A6BC11"/>
          </w:pPr>
          <w:r w:rsidRPr="00653F04">
            <w:rPr>
              <w:rStyle w:val="PlaceholderText"/>
            </w:rPr>
            <w:t>#</w:t>
          </w:r>
        </w:p>
      </w:docPartBody>
    </w:docPart>
    <w:docPart>
      <w:docPartPr>
        <w:name w:val="FA4A38DE27864E45B1709822A42C9643"/>
        <w:category>
          <w:name w:val="General"/>
          <w:gallery w:val="placeholder"/>
        </w:category>
        <w:types>
          <w:type w:val="bbPlcHdr"/>
        </w:types>
        <w:behaviors>
          <w:behavior w:val="content"/>
        </w:behaviors>
        <w:guid w:val="{CF3EE3C4-313C-45AA-8DF9-8DB1ED4F9F31}"/>
      </w:docPartPr>
      <w:docPartBody>
        <w:p w:rsidR="002E5A61" w:rsidRDefault="00194958" w:rsidP="00194958">
          <w:pPr>
            <w:pStyle w:val="FA4A38DE27864E45B1709822A42C96431"/>
          </w:pPr>
          <w:r w:rsidRPr="00653F04">
            <w:rPr>
              <w:rStyle w:val="PlaceholderText"/>
            </w:rPr>
            <w:t>#</w:t>
          </w:r>
        </w:p>
      </w:docPartBody>
    </w:docPart>
    <w:docPart>
      <w:docPartPr>
        <w:name w:val="B1EA6A31B0C2487A84E4F65F0ECC9622"/>
        <w:category>
          <w:name w:val="General"/>
          <w:gallery w:val="placeholder"/>
        </w:category>
        <w:types>
          <w:type w:val="bbPlcHdr"/>
        </w:types>
        <w:behaviors>
          <w:behavior w:val="content"/>
        </w:behaviors>
        <w:guid w:val="{981A225B-9F72-48BB-8D84-ACE0315710A4}"/>
      </w:docPartPr>
      <w:docPartBody>
        <w:p w:rsidR="002E5A61" w:rsidRDefault="00194958" w:rsidP="00194958">
          <w:pPr>
            <w:pStyle w:val="B1EA6A31B0C2487A84E4F65F0ECC96221"/>
          </w:pPr>
          <w:r w:rsidRPr="00653F04">
            <w:rPr>
              <w:rStyle w:val="PlaceholderText"/>
            </w:rPr>
            <w:t>#</w:t>
          </w:r>
        </w:p>
      </w:docPartBody>
    </w:docPart>
    <w:docPart>
      <w:docPartPr>
        <w:name w:val="F03CDC4A2AB7438D9FDB5A952A47D034"/>
        <w:category>
          <w:name w:val="General"/>
          <w:gallery w:val="placeholder"/>
        </w:category>
        <w:types>
          <w:type w:val="bbPlcHdr"/>
        </w:types>
        <w:behaviors>
          <w:behavior w:val="content"/>
        </w:behaviors>
        <w:guid w:val="{4123C4A1-050C-4FAF-9892-EC1D57A10B60}"/>
      </w:docPartPr>
      <w:docPartBody>
        <w:p w:rsidR="002E5A61" w:rsidRDefault="00194958" w:rsidP="00194958">
          <w:pPr>
            <w:pStyle w:val="F03CDC4A2AB7438D9FDB5A952A47D0341"/>
          </w:pPr>
          <w:r w:rsidRPr="00653F04">
            <w:rPr>
              <w:rStyle w:val="PlaceholderText"/>
            </w:rPr>
            <w:t>#</w:t>
          </w:r>
        </w:p>
      </w:docPartBody>
    </w:docPart>
    <w:docPart>
      <w:docPartPr>
        <w:name w:val="C671D92C2BE2453D9BFC4F96F2A6052C"/>
        <w:category>
          <w:name w:val="General"/>
          <w:gallery w:val="placeholder"/>
        </w:category>
        <w:types>
          <w:type w:val="bbPlcHdr"/>
        </w:types>
        <w:behaviors>
          <w:behavior w:val="content"/>
        </w:behaviors>
        <w:guid w:val="{47A8EDE3-E420-41F4-B895-CF0E37904B19}"/>
      </w:docPartPr>
      <w:docPartBody>
        <w:p w:rsidR="002E5A61" w:rsidRDefault="00194958" w:rsidP="00194958">
          <w:pPr>
            <w:pStyle w:val="C671D92C2BE2453D9BFC4F96F2A6052C1"/>
          </w:pPr>
          <w:r w:rsidRPr="00653F04">
            <w:rPr>
              <w:rStyle w:val="PlaceholderText"/>
            </w:rPr>
            <w:t>#</w:t>
          </w:r>
        </w:p>
      </w:docPartBody>
    </w:docPart>
    <w:docPart>
      <w:docPartPr>
        <w:name w:val="92D5BC4453834844A2B7E834BC83C8F4"/>
        <w:category>
          <w:name w:val="General"/>
          <w:gallery w:val="placeholder"/>
        </w:category>
        <w:types>
          <w:type w:val="bbPlcHdr"/>
        </w:types>
        <w:behaviors>
          <w:behavior w:val="content"/>
        </w:behaviors>
        <w:guid w:val="{860BF1F2-4A87-4455-898D-099B79178565}"/>
      </w:docPartPr>
      <w:docPartBody>
        <w:p w:rsidR="002E5A61" w:rsidRDefault="00194958" w:rsidP="00194958">
          <w:pPr>
            <w:pStyle w:val="92D5BC4453834844A2B7E834BC83C8F41"/>
          </w:pPr>
          <w:r w:rsidRPr="00653F04">
            <w:rPr>
              <w:rStyle w:val="PlaceholderText"/>
            </w:rPr>
            <w:t>#</w:t>
          </w:r>
        </w:p>
      </w:docPartBody>
    </w:docPart>
    <w:docPart>
      <w:docPartPr>
        <w:name w:val="D470D1B3878D4D759B42B534F3BC5BF3"/>
        <w:category>
          <w:name w:val="General"/>
          <w:gallery w:val="placeholder"/>
        </w:category>
        <w:types>
          <w:type w:val="bbPlcHdr"/>
        </w:types>
        <w:behaviors>
          <w:behavior w:val="content"/>
        </w:behaviors>
        <w:guid w:val="{D7188CBF-80F5-494A-9904-4A855D1A20A3}"/>
      </w:docPartPr>
      <w:docPartBody>
        <w:p w:rsidR="002E5A61" w:rsidRDefault="00194958" w:rsidP="00194958">
          <w:pPr>
            <w:pStyle w:val="D470D1B3878D4D759B42B534F3BC5BF31"/>
          </w:pPr>
          <w:r w:rsidRPr="00653F04">
            <w:rPr>
              <w:rStyle w:val="PlaceholderText"/>
            </w:rPr>
            <w:t>#</w:t>
          </w:r>
        </w:p>
      </w:docPartBody>
    </w:docPart>
    <w:docPart>
      <w:docPartPr>
        <w:name w:val="4A8AE4B64E4F439B82F5D05354AE5454"/>
        <w:category>
          <w:name w:val="General"/>
          <w:gallery w:val="placeholder"/>
        </w:category>
        <w:types>
          <w:type w:val="bbPlcHdr"/>
        </w:types>
        <w:behaviors>
          <w:behavior w:val="content"/>
        </w:behaviors>
        <w:guid w:val="{867FD262-4A59-4DE2-B274-375B010AB5DC}"/>
      </w:docPartPr>
      <w:docPartBody>
        <w:p w:rsidR="002E5A61" w:rsidRDefault="00194958" w:rsidP="00194958">
          <w:pPr>
            <w:pStyle w:val="4A8AE4B64E4F439B82F5D05354AE54541"/>
          </w:pPr>
          <w:r w:rsidRPr="00653F04">
            <w:rPr>
              <w:rStyle w:val="PlaceholderText"/>
            </w:rPr>
            <w:t>#</w:t>
          </w:r>
        </w:p>
      </w:docPartBody>
    </w:docPart>
    <w:docPart>
      <w:docPartPr>
        <w:name w:val="1DC07ABB1F914FF09F3B657D77E46A3B"/>
        <w:category>
          <w:name w:val="General"/>
          <w:gallery w:val="placeholder"/>
        </w:category>
        <w:types>
          <w:type w:val="bbPlcHdr"/>
        </w:types>
        <w:behaviors>
          <w:behavior w:val="content"/>
        </w:behaviors>
        <w:guid w:val="{340F87C9-942A-4CC5-BD1C-97F41DD143A9}"/>
      </w:docPartPr>
      <w:docPartBody>
        <w:p w:rsidR="002E5A61" w:rsidRDefault="00194958" w:rsidP="00194958">
          <w:pPr>
            <w:pStyle w:val="1DC07ABB1F914FF09F3B657D77E46A3B1"/>
          </w:pPr>
          <w:r w:rsidRPr="00653F04">
            <w:rPr>
              <w:rStyle w:val="PlaceholderText"/>
            </w:rPr>
            <w:t>#</w:t>
          </w:r>
        </w:p>
      </w:docPartBody>
    </w:docPart>
    <w:docPart>
      <w:docPartPr>
        <w:name w:val="0275CD173CF74BCBA0DDFDB708DF85D8"/>
        <w:category>
          <w:name w:val="General"/>
          <w:gallery w:val="placeholder"/>
        </w:category>
        <w:types>
          <w:type w:val="bbPlcHdr"/>
        </w:types>
        <w:behaviors>
          <w:behavior w:val="content"/>
        </w:behaviors>
        <w:guid w:val="{61EE64ED-AFE5-438B-9E16-DECC6AB2DEB7}"/>
      </w:docPartPr>
      <w:docPartBody>
        <w:p w:rsidR="002E5A61" w:rsidRDefault="00194958" w:rsidP="00194958">
          <w:pPr>
            <w:pStyle w:val="0275CD173CF74BCBA0DDFDB708DF85D81"/>
          </w:pPr>
          <w:r w:rsidRPr="00653F04">
            <w:rPr>
              <w:rStyle w:val="PlaceholderText"/>
            </w:rPr>
            <w:t>#</w:t>
          </w:r>
        </w:p>
      </w:docPartBody>
    </w:docPart>
    <w:docPart>
      <w:docPartPr>
        <w:name w:val="2EAAED69B92741D4999E75DECAEC5B98"/>
        <w:category>
          <w:name w:val="General"/>
          <w:gallery w:val="placeholder"/>
        </w:category>
        <w:types>
          <w:type w:val="bbPlcHdr"/>
        </w:types>
        <w:behaviors>
          <w:behavior w:val="content"/>
        </w:behaviors>
        <w:guid w:val="{411769C7-A4D4-4F6E-A91E-22035BFC8508}"/>
      </w:docPartPr>
      <w:docPartBody>
        <w:p w:rsidR="002E5A61" w:rsidRDefault="00194958" w:rsidP="00194958">
          <w:pPr>
            <w:pStyle w:val="2EAAED69B92741D4999E75DECAEC5B981"/>
          </w:pPr>
          <w:r w:rsidRPr="00653F04">
            <w:rPr>
              <w:rStyle w:val="PlaceholderText"/>
            </w:rPr>
            <w:t>#</w:t>
          </w:r>
        </w:p>
      </w:docPartBody>
    </w:docPart>
    <w:docPart>
      <w:docPartPr>
        <w:name w:val="95CCE3A1350B4047BEE21C029651810D"/>
        <w:category>
          <w:name w:val="General"/>
          <w:gallery w:val="placeholder"/>
        </w:category>
        <w:types>
          <w:type w:val="bbPlcHdr"/>
        </w:types>
        <w:behaviors>
          <w:behavior w:val="content"/>
        </w:behaviors>
        <w:guid w:val="{E4B1BA64-3E84-49E1-A489-91CD652DBC34}"/>
      </w:docPartPr>
      <w:docPartBody>
        <w:p w:rsidR="002E5A61" w:rsidRDefault="00194958" w:rsidP="00194958">
          <w:pPr>
            <w:pStyle w:val="95CCE3A1350B4047BEE21C029651810D1"/>
          </w:pPr>
          <w:r w:rsidRPr="00653F04">
            <w:rPr>
              <w:rStyle w:val="PlaceholderText"/>
            </w:rPr>
            <w:t>#</w:t>
          </w:r>
        </w:p>
      </w:docPartBody>
    </w:docPart>
    <w:docPart>
      <w:docPartPr>
        <w:name w:val="A2FF0F583ECF4AACB0AD7A860FE942FA"/>
        <w:category>
          <w:name w:val="General"/>
          <w:gallery w:val="placeholder"/>
        </w:category>
        <w:types>
          <w:type w:val="bbPlcHdr"/>
        </w:types>
        <w:behaviors>
          <w:behavior w:val="content"/>
        </w:behaviors>
        <w:guid w:val="{280D93BD-AFDF-483B-9A38-D889C261705F}"/>
      </w:docPartPr>
      <w:docPartBody>
        <w:p w:rsidR="002E5A61" w:rsidRDefault="00194958" w:rsidP="00194958">
          <w:pPr>
            <w:pStyle w:val="A2FF0F583ECF4AACB0AD7A860FE942FA1"/>
          </w:pPr>
          <w:r w:rsidRPr="00653F04">
            <w:rPr>
              <w:rStyle w:val="PlaceholderText"/>
            </w:rPr>
            <w:t>#</w:t>
          </w:r>
        </w:p>
      </w:docPartBody>
    </w:docPart>
    <w:docPart>
      <w:docPartPr>
        <w:name w:val="36EE05EDEAF9448882A83632EEB702B1"/>
        <w:category>
          <w:name w:val="General"/>
          <w:gallery w:val="placeholder"/>
        </w:category>
        <w:types>
          <w:type w:val="bbPlcHdr"/>
        </w:types>
        <w:behaviors>
          <w:behavior w:val="content"/>
        </w:behaviors>
        <w:guid w:val="{44CFA325-98B1-4C3B-8C13-0959BBA072EB}"/>
      </w:docPartPr>
      <w:docPartBody>
        <w:p w:rsidR="002E5A61" w:rsidRDefault="00194958" w:rsidP="00194958">
          <w:pPr>
            <w:pStyle w:val="36EE05EDEAF9448882A83632EEB702B11"/>
          </w:pPr>
          <w:r w:rsidRPr="00653F04">
            <w:rPr>
              <w:rStyle w:val="PlaceholderText"/>
            </w:rPr>
            <w:t>#</w:t>
          </w:r>
        </w:p>
      </w:docPartBody>
    </w:docPart>
    <w:docPart>
      <w:docPartPr>
        <w:name w:val="545DB6D0B743474484B55B8B95211638"/>
        <w:category>
          <w:name w:val="General"/>
          <w:gallery w:val="placeholder"/>
        </w:category>
        <w:types>
          <w:type w:val="bbPlcHdr"/>
        </w:types>
        <w:behaviors>
          <w:behavior w:val="content"/>
        </w:behaviors>
        <w:guid w:val="{46E6925B-0D60-465D-B58B-E89A536F2965}"/>
      </w:docPartPr>
      <w:docPartBody>
        <w:p w:rsidR="002E5A61" w:rsidRDefault="00194958" w:rsidP="00194958">
          <w:pPr>
            <w:pStyle w:val="545DB6D0B743474484B55B8B952116381"/>
          </w:pPr>
          <w:r w:rsidRPr="00653F04">
            <w:rPr>
              <w:rStyle w:val="PlaceholderText"/>
            </w:rPr>
            <w:t>#</w:t>
          </w:r>
        </w:p>
      </w:docPartBody>
    </w:docPart>
    <w:docPart>
      <w:docPartPr>
        <w:name w:val="E1CD4161712B48AF8E43ED6945F756F7"/>
        <w:category>
          <w:name w:val="General"/>
          <w:gallery w:val="placeholder"/>
        </w:category>
        <w:types>
          <w:type w:val="bbPlcHdr"/>
        </w:types>
        <w:behaviors>
          <w:behavior w:val="content"/>
        </w:behaviors>
        <w:guid w:val="{1F9025AA-9FCB-448B-A470-8098C3989052}"/>
      </w:docPartPr>
      <w:docPartBody>
        <w:p w:rsidR="002E5A61" w:rsidRDefault="00194958" w:rsidP="00194958">
          <w:pPr>
            <w:pStyle w:val="E1CD4161712B48AF8E43ED6945F756F71"/>
          </w:pPr>
          <w:r w:rsidRPr="00653F04">
            <w:rPr>
              <w:rStyle w:val="PlaceholderText"/>
            </w:rPr>
            <w:t>#</w:t>
          </w:r>
        </w:p>
      </w:docPartBody>
    </w:docPart>
    <w:docPart>
      <w:docPartPr>
        <w:name w:val="1B4C9962C0154FDFA356E90C49C81DD6"/>
        <w:category>
          <w:name w:val="General"/>
          <w:gallery w:val="placeholder"/>
        </w:category>
        <w:types>
          <w:type w:val="bbPlcHdr"/>
        </w:types>
        <w:behaviors>
          <w:behavior w:val="content"/>
        </w:behaviors>
        <w:guid w:val="{C70587C7-9739-4D53-A7BC-A59B452839AF}"/>
      </w:docPartPr>
      <w:docPartBody>
        <w:p w:rsidR="002E5A61" w:rsidRDefault="00194958" w:rsidP="00194958">
          <w:pPr>
            <w:pStyle w:val="1B4C9962C0154FDFA356E90C49C81DD61"/>
          </w:pPr>
          <w:r w:rsidRPr="00653F04">
            <w:rPr>
              <w:rStyle w:val="PlaceholderText"/>
            </w:rPr>
            <w:t>#</w:t>
          </w:r>
        </w:p>
      </w:docPartBody>
    </w:docPart>
    <w:docPart>
      <w:docPartPr>
        <w:name w:val="F0B53E22A05D4E5A88BC439F906370EF"/>
        <w:category>
          <w:name w:val="General"/>
          <w:gallery w:val="placeholder"/>
        </w:category>
        <w:types>
          <w:type w:val="bbPlcHdr"/>
        </w:types>
        <w:behaviors>
          <w:behavior w:val="content"/>
        </w:behaviors>
        <w:guid w:val="{0A94BBDA-BC80-44A4-8F2A-0860CFA485F0}"/>
      </w:docPartPr>
      <w:docPartBody>
        <w:p w:rsidR="002E5A61" w:rsidRDefault="00194958" w:rsidP="00194958">
          <w:pPr>
            <w:pStyle w:val="F0B53E22A05D4E5A88BC439F906370EF1"/>
          </w:pPr>
          <w:r w:rsidRPr="00653F04">
            <w:rPr>
              <w:rStyle w:val="PlaceholderText"/>
            </w:rPr>
            <w:t>#</w:t>
          </w:r>
        </w:p>
      </w:docPartBody>
    </w:docPart>
    <w:docPart>
      <w:docPartPr>
        <w:name w:val="7738A37CC857492288E050D09951F3AD"/>
        <w:category>
          <w:name w:val="General"/>
          <w:gallery w:val="placeholder"/>
        </w:category>
        <w:types>
          <w:type w:val="bbPlcHdr"/>
        </w:types>
        <w:behaviors>
          <w:behavior w:val="content"/>
        </w:behaviors>
        <w:guid w:val="{A8E42BCF-A069-45D9-B1E3-9BFEC57C6BA0}"/>
      </w:docPartPr>
      <w:docPartBody>
        <w:p w:rsidR="002E5A61" w:rsidRDefault="00194958" w:rsidP="00194958">
          <w:pPr>
            <w:pStyle w:val="7738A37CC857492288E050D09951F3AD1"/>
          </w:pPr>
          <w:r w:rsidRPr="00653F04">
            <w:rPr>
              <w:rStyle w:val="PlaceholderText"/>
            </w:rPr>
            <w:t>#</w:t>
          </w:r>
        </w:p>
      </w:docPartBody>
    </w:docPart>
    <w:docPart>
      <w:docPartPr>
        <w:name w:val="4DE966643DFF4B3D871AB5200F8C7137"/>
        <w:category>
          <w:name w:val="General"/>
          <w:gallery w:val="placeholder"/>
        </w:category>
        <w:types>
          <w:type w:val="bbPlcHdr"/>
        </w:types>
        <w:behaviors>
          <w:behavior w:val="content"/>
        </w:behaviors>
        <w:guid w:val="{46A22359-CF7E-4D8A-8AF5-B354A23D3ECA}"/>
      </w:docPartPr>
      <w:docPartBody>
        <w:p w:rsidR="002E5A61" w:rsidRDefault="00194958" w:rsidP="00194958">
          <w:pPr>
            <w:pStyle w:val="4DE966643DFF4B3D871AB5200F8C71371"/>
          </w:pPr>
          <w:r w:rsidRPr="00653F04">
            <w:rPr>
              <w:rStyle w:val="PlaceholderText"/>
            </w:rPr>
            <w:t>#</w:t>
          </w:r>
        </w:p>
      </w:docPartBody>
    </w:docPart>
    <w:docPart>
      <w:docPartPr>
        <w:name w:val="1C8C35A14E0B412BB88C82301E4A1CEA"/>
        <w:category>
          <w:name w:val="General"/>
          <w:gallery w:val="placeholder"/>
        </w:category>
        <w:types>
          <w:type w:val="bbPlcHdr"/>
        </w:types>
        <w:behaviors>
          <w:behavior w:val="content"/>
        </w:behaviors>
        <w:guid w:val="{6E58D3D9-6AB1-4086-8EA7-9116AEA55985}"/>
      </w:docPartPr>
      <w:docPartBody>
        <w:p w:rsidR="002E5A61" w:rsidRDefault="00194958" w:rsidP="00194958">
          <w:pPr>
            <w:pStyle w:val="1C8C35A14E0B412BB88C82301E4A1CEA1"/>
          </w:pPr>
          <w:r w:rsidRPr="00653F04">
            <w:rPr>
              <w:rStyle w:val="PlaceholderText"/>
            </w:rPr>
            <w:t>#</w:t>
          </w:r>
        </w:p>
      </w:docPartBody>
    </w:docPart>
    <w:docPart>
      <w:docPartPr>
        <w:name w:val="D24C902A80154A7CA83FC34E1879DFCB"/>
        <w:category>
          <w:name w:val="General"/>
          <w:gallery w:val="placeholder"/>
        </w:category>
        <w:types>
          <w:type w:val="bbPlcHdr"/>
        </w:types>
        <w:behaviors>
          <w:behavior w:val="content"/>
        </w:behaviors>
        <w:guid w:val="{E6DE6489-65ED-4900-A2E0-83FD6CAFBD29}"/>
      </w:docPartPr>
      <w:docPartBody>
        <w:p w:rsidR="002E5A61" w:rsidRDefault="00194958" w:rsidP="00194958">
          <w:pPr>
            <w:pStyle w:val="D24C902A80154A7CA83FC34E1879DFCB1"/>
          </w:pPr>
          <w:r w:rsidRPr="00653F04">
            <w:rPr>
              <w:rStyle w:val="PlaceholderText"/>
            </w:rPr>
            <w:t>#</w:t>
          </w:r>
        </w:p>
      </w:docPartBody>
    </w:docPart>
    <w:docPart>
      <w:docPartPr>
        <w:name w:val="E24AD38AB61045D2A850D6938C8EDE17"/>
        <w:category>
          <w:name w:val="General"/>
          <w:gallery w:val="placeholder"/>
        </w:category>
        <w:types>
          <w:type w:val="bbPlcHdr"/>
        </w:types>
        <w:behaviors>
          <w:behavior w:val="content"/>
        </w:behaviors>
        <w:guid w:val="{7E57B679-5368-42B9-828C-1D05621CEF50}"/>
      </w:docPartPr>
      <w:docPartBody>
        <w:p w:rsidR="002E5A61" w:rsidRDefault="00194958" w:rsidP="00194958">
          <w:pPr>
            <w:pStyle w:val="E24AD38AB61045D2A850D6938C8EDE171"/>
          </w:pPr>
          <w:r w:rsidRPr="00653F04">
            <w:rPr>
              <w:rStyle w:val="PlaceholderText"/>
            </w:rPr>
            <w:t>#</w:t>
          </w:r>
        </w:p>
      </w:docPartBody>
    </w:docPart>
    <w:docPart>
      <w:docPartPr>
        <w:name w:val="3BC0B8FB201D44F58E929C41BCB373EB"/>
        <w:category>
          <w:name w:val="General"/>
          <w:gallery w:val="placeholder"/>
        </w:category>
        <w:types>
          <w:type w:val="bbPlcHdr"/>
        </w:types>
        <w:behaviors>
          <w:behavior w:val="content"/>
        </w:behaviors>
        <w:guid w:val="{842B18CD-13B5-4353-9855-597C07C1E8E1}"/>
      </w:docPartPr>
      <w:docPartBody>
        <w:p w:rsidR="002E5A61" w:rsidRDefault="00194958" w:rsidP="00194958">
          <w:pPr>
            <w:pStyle w:val="3BC0B8FB201D44F58E929C41BCB373EB1"/>
          </w:pPr>
          <w:r w:rsidRPr="00653F04">
            <w:rPr>
              <w:rStyle w:val="PlaceholderText"/>
            </w:rPr>
            <w:t>#</w:t>
          </w:r>
        </w:p>
      </w:docPartBody>
    </w:docPart>
    <w:docPart>
      <w:docPartPr>
        <w:name w:val="8EC6955C4B654B2AA061BBAF64A146BF"/>
        <w:category>
          <w:name w:val="General"/>
          <w:gallery w:val="placeholder"/>
        </w:category>
        <w:types>
          <w:type w:val="bbPlcHdr"/>
        </w:types>
        <w:behaviors>
          <w:behavior w:val="content"/>
        </w:behaviors>
        <w:guid w:val="{8ACD9F53-A086-47EA-AC88-FED70ACF96D3}"/>
      </w:docPartPr>
      <w:docPartBody>
        <w:p w:rsidR="002E5A61" w:rsidRDefault="00194958" w:rsidP="00194958">
          <w:pPr>
            <w:pStyle w:val="8EC6955C4B654B2AA061BBAF64A146BF1"/>
          </w:pPr>
          <w:r w:rsidRPr="00653F04">
            <w:rPr>
              <w:rStyle w:val="PlaceholderText"/>
            </w:rPr>
            <w:t>#</w:t>
          </w:r>
        </w:p>
      </w:docPartBody>
    </w:docPart>
    <w:docPart>
      <w:docPartPr>
        <w:name w:val="2089B6EB528946EE9925EB9D57BD7049"/>
        <w:category>
          <w:name w:val="General"/>
          <w:gallery w:val="placeholder"/>
        </w:category>
        <w:types>
          <w:type w:val="bbPlcHdr"/>
        </w:types>
        <w:behaviors>
          <w:behavior w:val="content"/>
        </w:behaviors>
        <w:guid w:val="{5A994F89-23A8-4D4D-8A54-0F9381842257}"/>
      </w:docPartPr>
      <w:docPartBody>
        <w:p w:rsidR="002E5A61" w:rsidRDefault="00194958" w:rsidP="00194958">
          <w:pPr>
            <w:pStyle w:val="2089B6EB528946EE9925EB9D57BD70491"/>
          </w:pPr>
          <w:r w:rsidRPr="00653F04">
            <w:rPr>
              <w:rStyle w:val="PlaceholderText"/>
            </w:rPr>
            <w:t>#</w:t>
          </w:r>
        </w:p>
      </w:docPartBody>
    </w:docPart>
    <w:docPart>
      <w:docPartPr>
        <w:name w:val="C2F04429D51B432AAD8D23F1C110CCEB"/>
        <w:category>
          <w:name w:val="General"/>
          <w:gallery w:val="placeholder"/>
        </w:category>
        <w:types>
          <w:type w:val="bbPlcHdr"/>
        </w:types>
        <w:behaviors>
          <w:behavior w:val="content"/>
        </w:behaviors>
        <w:guid w:val="{E6E5636E-D4A6-4686-85BC-F75566A542C5}"/>
      </w:docPartPr>
      <w:docPartBody>
        <w:p w:rsidR="002E5A61" w:rsidRDefault="00194958" w:rsidP="00194958">
          <w:pPr>
            <w:pStyle w:val="C2F04429D51B432AAD8D23F1C110CCEB1"/>
          </w:pPr>
          <w:r w:rsidRPr="00653F04">
            <w:rPr>
              <w:rStyle w:val="PlaceholderText"/>
            </w:rPr>
            <w:t>#</w:t>
          </w:r>
        </w:p>
      </w:docPartBody>
    </w:docPart>
    <w:docPart>
      <w:docPartPr>
        <w:name w:val="BB0B5A16E5EE4B8E9EE379713DC6A286"/>
        <w:category>
          <w:name w:val="General"/>
          <w:gallery w:val="placeholder"/>
        </w:category>
        <w:types>
          <w:type w:val="bbPlcHdr"/>
        </w:types>
        <w:behaviors>
          <w:behavior w:val="content"/>
        </w:behaviors>
        <w:guid w:val="{17D67EA4-3266-40D5-BB05-D3509750F954}"/>
      </w:docPartPr>
      <w:docPartBody>
        <w:p w:rsidR="002E5A61" w:rsidRDefault="00194958" w:rsidP="00194958">
          <w:pPr>
            <w:pStyle w:val="BB0B5A16E5EE4B8E9EE379713DC6A2861"/>
          </w:pPr>
          <w:r w:rsidRPr="00653F04">
            <w:rPr>
              <w:rStyle w:val="PlaceholderText"/>
            </w:rPr>
            <w:t>#</w:t>
          </w:r>
        </w:p>
      </w:docPartBody>
    </w:docPart>
    <w:docPart>
      <w:docPartPr>
        <w:name w:val="BDF7DD37E6B847B392F1A82C9289FE1A"/>
        <w:category>
          <w:name w:val="General"/>
          <w:gallery w:val="placeholder"/>
        </w:category>
        <w:types>
          <w:type w:val="bbPlcHdr"/>
        </w:types>
        <w:behaviors>
          <w:behavior w:val="content"/>
        </w:behaviors>
        <w:guid w:val="{11308964-F65D-4E40-BFE0-21FB05BC6988}"/>
      </w:docPartPr>
      <w:docPartBody>
        <w:p w:rsidR="002E5A61" w:rsidRDefault="00194958" w:rsidP="00194958">
          <w:pPr>
            <w:pStyle w:val="BDF7DD37E6B847B392F1A82C9289FE1A1"/>
          </w:pPr>
          <w:r w:rsidRPr="00653F04">
            <w:rPr>
              <w:rStyle w:val="PlaceholderText"/>
            </w:rPr>
            <w:t>#</w:t>
          </w:r>
        </w:p>
      </w:docPartBody>
    </w:docPart>
    <w:docPart>
      <w:docPartPr>
        <w:name w:val="683B8603B58B4B39A28801289E383B0E"/>
        <w:category>
          <w:name w:val="General"/>
          <w:gallery w:val="placeholder"/>
        </w:category>
        <w:types>
          <w:type w:val="bbPlcHdr"/>
        </w:types>
        <w:behaviors>
          <w:behavior w:val="content"/>
        </w:behaviors>
        <w:guid w:val="{BB624877-FFBA-42B7-A9E3-7DD10364B48D}"/>
      </w:docPartPr>
      <w:docPartBody>
        <w:p w:rsidR="002E5A61" w:rsidRDefault="00194958" w:rsidP="00194958">
          <w:pPr>
            <w:pStyle w:val="683B8603B58B4B39A28801289E383B0E1"/>
          </w:pPr>
          <w:r w:rsidRPr="00653F04">
            <w:rPr>
              <w:rStyle w:val="PlaceholderText"/>
            </w:rPr>
            <w:t>#</w:t>
          </w:r>
        </w:p>
      </w:docPartBody>
    </w:docPart>
    <w:docPart>
      <w:docPartPr>
        <w:name w:val="F81666B13F2F40B0BEC2C991F4009C0A"/>
        <w:category>
          <w:name w:val="General"/>
          <w:gallery w:val="placeholder"/>
        </w:category>
        <w:types>
          <w:type w:val="bbPlcHdr"/>
        </w:types>
        <w:behaviors>
          <w:behavior w:val="content"/>
        </w:behaviors>
        <w:guid w:val="{43B52FA5-A809-460F-B9FC-47177EB23506}"/>
      </w:docPartPr>
      <w:docPartBody>
        <w:p w:rsidR="002E5A61" w:rsidRDefault="00194958" w:rsidP="00194958">
          <w:pPr>
            <w:pStyle w:val="F81666B13F2F40B0BEC2C991F4009C0A1"/>
          </w:pPr>
          <w:r w:rsidRPr="00653F04">
            <w:rPr>
              <w:rStyle w:val="PlaceholderText"/>
            </w:rPr>
            <w:t>#</w:t>
          </w:r>
        </w:p>
      </w:docPartBody>
    </w:docPart>
    <w:docPart>
      <w:docPartPr>
        <w:name w:val="487A0C20F25241A69DF936A6E45BDE0E"/>
        <w:category>
          <w:name w:val="General"/>
          <w:gallery w:val="placeholder"/>
        </w:category>
        <w:types>
          <w:type w:val="bbPlcHdr"/>
        </w:types>
        <w:behaviors>
          <w:behavior w:val="content"/>
        </w:behaviors>
        <w:guid w:val="{9B7AFCEB-A39F-4589-B43C-503D88A69222}"/>
      </w:docPartPr>
      <w:docPartBody>
        <w:p w:rsidR="002E5A61" w:rsidRDefault="00194958" w:rsidP="00194958">
          <w:pPr>
            <w:pStyle w:val="487A0C20F25241A69DF936A6E45BDE0E1"/>
          </w:pPr>
          <w:r w:rsidRPr="00653F04">
            <w:rPr>
              <w:rStyle w:val="PlaceholderText"/>
            </w:rPr>
            <w:t>#</w:t>
          </w:r>
        </w:p>
      </w:docPartBody>
    </w:docPart>
    <w:docPart>
      <w:docPartPr>
        <w:name w:val="1A2CE5801B174262941A67B2085804CF"/>
        <w:category>
          <w:name w:val="General"/>
          <w:gallery w:val="placeholder"/>
        </w:category>
        <w:types>
          <w:type w:val="bbPlcHdr"/>
        </w:types>
        <w:behaviors>
          <w:behavior w:val="content"/>
        </w:behaviors>
        <w:guid w:val="{47848A50-F1CE-4A55-B79D-8A8AD6157D8D}"/>
      </w:docPartPr>
      <w:docPartBody>
        <w:p w:rsidR="002E5A61" w:rsidRDefault="00194958" w:rsidP="00194958">
          <w:pPr>
            <w:pStyle w:val="1A2CE5801B174262941A67B2085804CF1"/>
          </w:pPr>
          <w:r w:rsidRPr="00653F04">
            <w:rPr>
              <w:rStyle w:val="PlaceholderText"/>
            </w:rPr>
            <w:t>#</w:t>
          </w:r>
        </w:p>
      </w:docPartBody>
    </w:docPart>
    <w:docPart>
      <w:docPartPr>
        <w:name w:val="C31A2C525A2844DF99349853CBC921DE"/>
        <w:category>
          <w:name w:val="General"/>
          <w:gallery w:val="placeholder"/>
        </w:category>
        <w:types>
          <w:type w:val="bbPlcHdr"/>
        </w:types>
        <w:behaviors>
          <w:behavior w:val="content"/>
        </w:behaviors>
        <w:guid w:val="{84F4D7F9-7006-4775-80AC-9C1FB001324F}"/>
      </w:docPartPr>
      <w:docPartBody>
        <w:p w:rsidR="002E5A61" w:rsidRDefault="00194958" w:rsidP="00194958">
          <w:pPr>
            <w:pStyle w:val="C31A2C525A2844DF99349853CBC921DE1"/>
          </w:pPr>
          <w:r w:rsidRPr="00653F04">
            <w:rPr>
              <w:rStyle w:val="PlaceholderText"/>
            </w:rPr>
            <w:t>#</w:t>
          </w:r>
        </w:p>
      </w:docPartBody>
    </w:docPart>
    <w:docPart>
      <w:docPartPr>
        <w:name w:val="0568D4A09CE5403EA04E5FA95A8FCE71"/>
        <w:category>
          <w:name w:val="General"/>
          <w:gallery w:val="placeholder"/>
        </w:category>
        <w:types>
          <w:type w:val="bbPlcHdr"/>
        </w:types>
        <w:behaviors>
          <w:behavior w:val="content"/>
        </w:behaviors>
        <w:guid w:val="{DBCA5E07-2B5A-4C74-B339-15E0D0E88C9D}"/>
      </w:docPartPr>
      <w:docPartBody>
        <w:p w:rsidR="002E5A61" w:rsidRDefault="00194958" w:rsidP="00194958">
          <w:pPr>
            <w:pStyle w:val="0568D4A09CE5403EA04E5FA95A8FCE711"/>
          </w:pPr>
          <w:r w:rsidRPr="00653F04">
            <w:rPr>
              <w:rStyle w:val="PlaceholderText"/>
            </w:rPr>
            <w:t>#</w:t>
          </w:r>
        </w:p>
      </w:docPartBody>
    </w:docPart>
    <w:docPart>
      <w:docPartPr>
        <w:name w:val="7D0518E19BCE4E948EB23CFCF5FF49CA"/>
        <w:category>
          <w:name w:val="General"/>
          <w:gallery w:val="placeholder"/>
        </w:category>
        <w:types>
          <w:type w:val="bbPlcHdr"/>
        </w:types>
        <w:behaviors>
          <w:behavior w:val="content"/>
        </w:behaviors>
        <w:guid w:val="{7D0763CC-6B60-43C5-86D3-88B4AA0F465E}"/>
      </w:docPartPr>
      <w:docPartBody>
        <w:p w:rsidR="002E5A61" w:rsidRDefault="00194958" w:rsidP="00194958">
          <w:pPr>
            <w:pStyle w:val="7D0518E19BCE4E948EB23CFCF5FF49CA1"/>
          </w:pPr>
          <w:r w:rsidRPr="00653F04">
            <w:rPr>
              <w:rStyle w:val="PlaceholderText"/>
            </w:rPr>
            <w:t>#</w:t>
          </w:r>
        </w:p>
      </w:docPartBody>
    </w:docPart>
    <w:docPart>
      <w:docPartPr>
        <w:name w:val="9087D80C17264CC7BA225FBEBFD76395"/>
        <w:category>
          <w:name w:val="General"/>
          <w:gallery w:val="placeholder"/>
        </w:category>
        <w:types>
          <w:type w:val="bbPlcHdr"/>
        </w:types>
        <w:behaviors>
          <w:behavior w:val="content"/>
        </w:behaviors>
        <w:guid w:val="{CDEB8E3A-566F-4CFC-AE7E-6E6624F354D1}"/>
      </w:docPartPr>
      <w:docPartBody>
        <w:p w:rsidR="002E5A61" w:rsidRDefault="00194958" w:rsidP="00194958">
          <w:pPr>
            <w:pStyle w:val="9087D80C17264CC7BA225FBEBFD763951"/>
          </w:pPr>
          <w:r w:rsidRPr="00653F04">
            <w:rPr>
              <w:rStyle w:val="PlaceholderText"/>
            </w:rPr>
            <w:t>#</w:t>
          </w:r>
        </w:p>
      </w:docPartBody>
    </w:docPart>
    <w:docPart>
      <w:docPartPr>
        <w:name w:val="ABC2FC145DEE46A4B892814C015A0A20"/>
        <w:category>
          <w:name w:val="General"/>
          <w:gallery w:val="placeholder"/>
        </w:category>
        <w:types>
          <w:type w:val="bbPlcHdr"/>
        </w:types>
        <w:behaviors>
          <w:behavior w:val="content"/>
        </w:behaviors>
        <w:guid w:val="{B49AC29F-F62A-4709-A50F-A66433309F90}"/>
      </w:docPartPr>
      <w:docPartBody>
        <w:p w:rsidR="002E5A61" w:rsidRDefault="00194958" w:rsidP="00194958">
          <w:pPr>
            <w:pStyle w:val="ABC2FC145DEE46A4B892814C015A0A201"/>
          </w:pPr>
          <w:r w:rsidRPr="00653F04">
            <w:rPr>
              <w:rStyle w:val="PlaceholderText"/>
            </w:rPr>
            <w:t>#</w:t>
          </w:r>
        </w:p>
      </w:docPartBody>
    </w:docPart>
    <w:docPart>
      <w:docPartPr>
        <w:name w:val="F5A36DE68D2B4DB3931AC4F5470C6BE7"/>
        <w:category>
          <w:name w:val="General"/>
          <w:gallery w:val="placeholder"/>
        </w:category>
        <w:types>
          <w:type w:val="bbPlcHdr"/>
        </w:types>
        <w:behaviors>
          <w:behavior w:val="content"/>
        </w:behaviors>
        <w:guid w:val="{87695719-957E-4FA5-890E-04793558509C}"/>
      </w:docPartPr>
      <w:docPartBody>
        <w:p w:rsidR="002E5A61" w:rsidRDefault="00194958" w:rsidP="00194958">
          <w:pPr>
            <w:pStyle w:val="F5A36DE68D2B4DB3931AC4F5470C6BE71"/>
          </w:pPr>
          <w:r w:rsidRPr="00653F04">
            <w:rPr>
              <w:rStyle w:val="PlaceholderText"/>
            </w:rPr>
            <w:t>#</w:t>
          </w:r>
        </w:p>
      </w:docPartBody>
    </w:docPart>
    <w:docPart>
      <w:docPartPr>
        <w:name w:val="C43F53BA317D47659970D819D679043B"/>
        <w:category>
          <w:name w:val="General"/>
          <w:gallery w:val="placeholder"/>
        </w:category>
        <w:types>
          <w:type w:val="bbPlcHdr"/>
        </w:types>
        <w:behaviors>
          <w:behavior w:val="content"/>
        </w:behaviors>
        <w:guid w:val="{2E6173C5-C6EC-4E31-BF75-9BB7E9EF0D3F}"/>
      </w:docPartPr>
      <w:docPartBody>
        <w:p w:rsidR="002E5A61" w:rsidRDefault="00194958" w:rsidP="00194958">
          <w:pPr>
            <w:pStyle w:val="C43F53BA317D47659970D819D679043B1"/>
          </w:pPr>
          <w:r w:rsidRPr="00653F04">
            <w:rPr>
              <w:rStyle w:val="PlaceholderText"/>
            </w:rPr>
            <w:t>#</w:t>
          </w:r>
        </w:p>
      </w:docPartBody>
    </w:docPart>
    <w:docPart>
      <w:docPartPr>
        <w:name w:val="3CE1589F13B3406CB847FE7000A293F4"/>
        <w:category>
          <w:name w:val="General"/>
          <w:gallery w:val="placeholder"/>
        </w:category>
        <w:types>
          <w:type w:val="bbPlcHdr"/>
        </w:types>
        <w:behaviors>
          <w:behavior w:val="content"/>
        </w:behaviors>
        <w:guid w:val="{8D757CB4-CF59-4745-8D67-9827440A3D9F}"/>
      </w:docPartPr>
      <w:docPartBody>
        <w:p w:rsidR="002E5A61" w:rsidRDefault="00194958" w:rsidP="00194958">
          <w:pPr>
            <w:pStyle w:val="3CE1589F13B3406CB847FE7000A293F41"/>
          </w:pPr>
          <w:r w:rsidRPr="00653F04">
            <w:rPr>
              <w:rStyle w:val="PlaceholderText"/>
            </w:rPr>
            <w:t>#</w:t>
          </w:r>
        </w:p>
      </w:docPartBody>
    </w:docPart>
    <w:docPart>
      <w:docPartPr>
        <w:name w:val="43AD50C1EBEA434A8B6363CF3C5DCBD0"/>
        <w:category>
          <w:name w:val="General"/>
          <w:gallery w:val="placeholder"/>
        </w:category>
        <w:types>
          <w:type w:val="bbPlcHdr"/>
        </w:types>
        <w:behaviors>
          <w:behavior w:val="content"/>
        </w:behaviors>
        <w:guid w:val="{AC42F68F-B34E-4500-8B90-800DBB8E15E6}"/>
      </w:docPartPr>
      <w:docPartBody>
        <w:p w:rsidR="002E5A61" w:rsidRDefault="00194958" w:rsidP="00194958">
          <w:pPr>
            <w:pStyle w:val="43AD50C1EBEA434A8B6363CF3C5DCBD01"/>
          </w:pPr>
          <w:r w:rsidRPr="00653F04">
            <w:rPr>
              <w:rStyle w:val="PlaceholderText"/>
            </w:rPr>
            <w:t>#</w:t>
          </w:r>
        </w:p>
      </w:docPartBody>
    </w:docPart>
    <w:docPart>
      <w:docPartPr>
        <w:name w:val="35768444401D4CA39E66DC59675DC56F"/>
        <w:category>
          <w:name w:val="General"/>
          <w:gallery w:val="placeholder"/>
        </w:category>
        <w:types>
          <w:type w:val="bbPlcHdr"/>
        </w:types>
        <w:behaviors>
          <w:behavior w:val="content"/>
        </w:behaviors>
        <w:guid w:val="{7E13CED5-3618-4937-B61F-6CE1E8C06B9F}"/>
      </w:docPartPr>
      <w:docPartBody>
        <w:p w:rsidR="002E5A61" w:rsidRDefault="00194958" w:rsidP="00194958">
          <w:pPr>
            <w:pStyle w:val="35768444401D4CA39E66DC59675DC56F1"/>
          </w:pPr>
          <w:r w:rsidRPr="00653F04">
            <w:rPr>
              <w:rStyle w:val="PlaceholderText"/>
            </w:rPr>
            <w:t>#</w:t>
          </w:r>
        </w:p>
      </w:docPartBody>
    </w:docPart>
    <w:docPart>
      <w:docPartPr>
        <w:name w:val="ADCF09FB1A4F4EE88DA1C678A0A73DF3"/>
        <w:category>
          <w:name w:val="General"/>
          <w:gallery w:val="placeholder"/>
        </w:category>
        <w:types>
          <w:type w:val="bbPlcHdr"/>
        </w:types>
        <w:behaviors>
          <w:behavior w:val="content"/>
        </w:behaviors>
        <w:guid w:val="{93DA8858-9BBE-48A8-827A-5FD69E32376C}"/>
      </w:docPartPr>
      <w:docPartBody>
        <w:p w:rsidR="002E5A61" w:rsidRDefault="00194958" w:rsidP="00194958">
          <w:pPr>
            <w:pStyle w:val="ADCF09FB1A4F4EE88DA1C678A0A73DF31"/>
          </w:pPr>
          <w:r w:rsidRPr="00653F04">
            <w:rPr>
              <w:rStyle w:val="PlaceholderText"/>
            </w:rPr>
            <w:t>#</w:t>
          </w:r>
        </w:p>
      </w:docPartBody>
    </w:docPart>
    <w:docPart>
      <w:docPartPr>
        <w:name w:val="9DAF557860EB4E2FA2D1819B84689A1C"/>
        <w:category>
          <w:name w:val="General"/>
          <w:gallery w:val="placeholder"/>
        </w:category>
        <w:types>
          <w:type w:val="bbPlcHdr"/>
        </w:types>
        <w:behaviors>
          <w:behavior w:val="content"/>
        </w:behaviors>
        <w:guid w:val="{8CFE7221-3A3A-4551-9307-374ED34DAB52}"/>
      </w:docPartPr>
      <w:docPartBody>
        <w:p w:rsidR="002E5A61" w:rsidRDefault="00194958" w:rsidP="00194958">
          <w:pPr>
            <w:pStyle w:val="9DAF557860EB4E2FA2D1819B84689A1C1"/>
          </w:pPr>
          <w:r w:rsidRPr="00653F04">
            <w:rPr>
              <w:rStyle w:val="PlaceholderText"/>
            </w:rPr>
            <w:t>#</w:t>
          </w:r>
        </w:p>
      </w:docPartBody>
    </w:docPart>
    <w:docPart>
      <w:docPartPr>
        <w:name w:val="4DFBE9B1A00C4B3BAEF6F7EE23EBE37E"/>
        <w:category>
          <w:name w:val="General"/>
          <w:gallery w:val="placeholder"/>
        </w:category>
        <w:types>
          <w:type w:val="bbPlcHdr"/>
        </w:types>
        <w:behaviors>
          <w:behavior w:val="content"/>
        </w:behaviors>
        <w:guid w:val="{79017718-7BF5-43F6-B795-0FD2D1158913}"/>
      </w:docPartPr>
      <w:docPartBody>
        <w:p w:rsidR="002E5A61" w:rsidRDefault="00194958" w:rsidP="00194958">
          <w:pPr>
            <w:pStyle w:val="4DFBE9B1A00C4B3BAEF6F7EE23EBE37E1"/>
          </w:pPr>
          <w:r w:rsidRPr="00653F04">
            <w:rPr>
              <w:rStyle w:val="PlaceholderText"/>
            </w:rPr>
            <w:t>#</w:t>
          </w:r>
        </w:p>
      </w:docPartBody>
    </w:docPart>
    <w:docPart>
      <w:docPartPr>
        <w:name w:val="841AA53D2B7A4C7C8A4AEF120BC14434"/>
        <w:category>
          <w:name w:val="General"/>
          <w:gallery w:val="placeholder"/>
        </w:category>
        <w:types>
          <w:type w:val="bbPlcHdr"/>
        </w:types>
        <w:behaviors>
          <w:behavior w:val="content"/>
        </w:behaviors>
        <w:guid w:val="{08838E0E-8A89-4028-87C1-279877931D11}"/>
      </w:docPartPr>
      <w:docPartBody>
        <w:p w:rsidR="002E5A61" w:rsidRDefault="00194958" w:rsidP="00194958">
          <w:pPr>
            <w:pStyle w:val="841AA53D2B7A4C7C8A4AEF120BC144341"/>
          </w:pPr>
          <w:r w:rsidRPr="00653F04">
            <w:rPr>
              <w:rStyle w:val="PlaceholderText"/>
            </w:rPr>
            <w:t>#</w:t>
          </w:r>
        </w:p>
      </w:docPartBody>
    </w:docPart>
    <w:docPart>
      <w:docPartPr>
        <w:name w:val="52E17E59BBC444CABEE34977805E1961"/>
        <w:category>
          <w:name w:val="General"/>
          <w:gallery w:val="placeholder"/>
        </w:category>
        <w:types>
          <w:type w:val="bbPlcHdr"/>
        </w:types>
        <w:behaviors>
          <w:behavior w:val="content"/>
        </w:behaviors>
        <w:guid w:val="{833FF6B2-0099-4CA5-846F-A68F9FA238C4}"/>
      </w:docPartPr>
      <w:docPartBody>
        <w:p w:rsidR="002E5A61" w:rsidRDefault="00194958" w:rsidP="00194958">
          <w:pPr>
            <w:pStyle w:val="52E17E59BBC444CABEE34977805E19611"/>
          </w:pPr>
          <w:r w:rsidRPr="00653F04">
            <w:rPr>
              <w:rStyle w:val="PlaceholderText"/>
            </w:rPr>
            <w:t>#</w:t>
          </w:r>
        </w:p>
      </w:docPartBody>
    </w:docPart>
    <w:docPart>
      <w:docPartPr>
        <w:name w:val="39C8903FF5B148BF971B3734FB6E9C66"/>
        <w:category>
          <w:name w:val="General"/>
          <w:gallery w:val="placeholder"/>
        </w:category>
        <w:types>
          <w:type w:val="bbPlcHdr"/>
        </w:types>
        <w:behaviors>
          <w:behavior w:val="content"/>
        </w:behaviors>
        <w:guid w:val="{1757D3E7-6DC2-446A-A1A5-3BD87372013C}"/>
      </w:docPartPr>
      <w:docPartBody>
        <w:p w:rsidR="002E5A61" w:rsidRDefault="00194958" w:rsidP="00194958">
          <w:pPr>
            <w:pStyle w:val="39C8903FF5B148BF971B3734FB6E9C661"/>
          </w:pPr>
          <w:r w:rsidRPr="00653F04">
            <w:rPr>
              <w:rStyle w:val="PlaceholderText"/>
            </w:rPr>
            <w:t>#</w:t>
          </w:r>
        </w:p>
      </w:docPartBody>
    </w:docPart>
    <w:docPart>
      <w:docPartPr>
        <w:name w:val="56FB3C4D3EBA426BB8E2E814CCE6B38A"/>
        <w:category>
          <w:name w:val="General"/>
          <w:gallery w:val="placeholder"/>
        </w:category>
        <w:types>
          <w:type w:val="bbPlcHdr"/>
        </w:types>
        <w:behaviors>
          <w:behavior w:val="content"/>
        </w:behaviors>
        <w:guid w:val="{1AC7962F-E26A-4D2F-8B0C-35BD4EF389FD}"/>
      </w:docPartPr>
      <w:docPartBody>
        <w:p w:rsidR="002E5A61" w:rsidRDefault="00194958" w:rsidP="00194958">
          <w:pPr>
            <w:pStyle w:val="56FB3C4D3EBA426BB8E2E814CCE6B38A1"/>
          </w:pPr>
          <w:r w:rsidRPr="00653F04">
            <w:rPr>
              <w:rStyle w:val="PlaceholderText"/>
            </w:rPr>
            <w:t>#</w:t>
          </w:r>
        </w:p>
      </w:docPartBody>
    </w:docPart>
    <w:docPart>
      <w:docPartPr>
        <w:name w:val="671DAF06B2634BC18C06F47EB5FD7756"/>
        <w:category>
          <w:name w:val="General"/>
          <w:gallery w:val="placeholder"/>
        </w:category>
        <w:types>
          <w:type w:val="bbPlcHdr"/>
        </w:types>
        <w:behaviors>
          <w:behavior w:val="content"/>
        </w:behaviors>
        <w:guid w:val="{138C3FCB-8749-424D-B9EB-967ECD3B0B61}"/>
      </w:docPartPr>
      <w:docPartBody>
        <w:p w:rsidR="002E5A61" w:rsidRDefault="00194958" w:rsidP="00194958">
          <w:pPr>
            <w:pStyle w:val="671DAF06B2634BC18C06F47EB5FD77561"/>
          </w:pPr>
          <w:r w:rsidRPr="00653F04">
            <w:rPr>
              <w:rStyle w:val="PlaceholderText"/>
            </w:rPr>
            <w:t>#</w:t>
          </w:r>
        </w:p>
      </w:docPartBody>
    </w:docPart>
    <w:docPart>
      <w:docPartPr>
        <w:name w:val="E57C805E58E24AB9A7F713A7A468F280"/>
        <w:category>
          <w:name w:val="General"/>
          <w:gallery w:val="placeholder"/>
        </w:category>
        <w:types>
          <w:type w:val="bbPlcHdr"/>
        </w:types>
        <w:behaviors>
          <w:behavior w:val="content"/>
        </w:behaviors>
        <w:guid w:val="{0FA7358E-736D-48FF-8767-0782D159CF0E}"/>
      </w:docPartPr>
      <w:docPartBody>
        <w:p w:rsidR="002E5A61" w:rsidRDefault="00194958" w:rsidP="00194958">
          <w:pPr>
            <w:pStyle w:val="E57C805E58E24AB9A7F713A7A468F2801"/>
          </w:pPr>
          <w:r w:rsidRPr="00653F04">
            <w:rPr>
              <w:rStyle w:val="PlaceholderText"/>
            </w:rPr>
            <w:t>#</w:t>
          </w:r>
        </w:p>
      </w:docPartBody>
    </w:docPart>
    <w:docPart>
      <w:docPartPr>
        <w:name w:val="83238BA0BFD5419A994C8C2BC8F49202"/>
        <w:category>
          <w:name w:val="General"/>
          <w:gallery w:val="placeholder"/>
        </w:category>
        <w:types>
          <w:type w:val="bbPlcHdr"/>
        </w:types>
        <w:behaviors>
          <w:behavior w:val="content"/>
        </w:behaviors>
        <w:guid w:val="{19A02F99-44F0-4F05-94C7-8EA88BB76686}"/>
      </w:docPartPr>
      <w:docPartBody>
        <w:p w:rsidR="002E5A61" w:rsidRDefault="00194958" w:rsidP="00194958">
          <w:pPr>
            <w:pStyle w:val="83238BA0BFD5419A994C8C2BC8F492021"/>
          </w:pPr>
          <w:r w:rsidRPr="00653F04">
            <w:rPr>
              <w:rStyle w:val="PlaceholderText"/>
            </w:rPr>
            <w:t>#</w:t>
          </w:r>
        </w:p>
      </w:docPartBody>
    </w:docPart>
    <w:docPart>
      <w:docPartPr>
        <w:name w:val="4DA1DF0FBA1440D59A430B05F206CECA"/>
        <w:category>
          <w:name w:val="General"/>
          <w:gallery w:val="placeholder"/>
        </w:category>
        <w:types>
          <w:type w:val="bbPlcHdr"/>
        </w:types>
        <w:behaviors>
          <w:behavior w:val="content"/>
        </w:behaviors>
        <w:guid w:val="{ED47B6C7-7323-4A9E-B036-0A979613C15B}"/>
      </w:docPartPr>
      <w:docPartBody>
        <w:p w:rsidR="002E5A61" w:rsidRDefault="00194958" w:rsidP="00194958">
          <w:pPr>
            <w:pStyle w:val="4DA1DF0FBA1440D59A430B05F206CECA1"/>
          </w:pPr>
          <w:r w:rsidRPr="00653F04">
            <w:rPr>
              <w:rStyle w:val="PlaceholderText"/>
            </w:rPr>
            <w:t>#</w:t>
          </w:r>
        </w:p>
      </w:docPartBody>
    </w:docPart>
    <w:docPart>
      <w:docPartPr>
        <w:name w:val="F7C633E7D7FD4D2992FD28BA3FA3CA18"/>
        <w:category>
          <w:name w:val="General"/>
          <w:gallery w:val="placeholder"/>
        </w:category>
        <w:types>
          <w:type w:val="bbPlcHdr"/>
        </w:types>
        <w:behaviors>
          <w:behavior w:val="content"/>
        </w:behaviors>
        <w:guid w:val="{D3CCF802-D8F7-4262-803B-72239C602587}"/>
      </w:docPartPr>
      <w:docPartBody>
        <w:p w:rsidR="002E5A61" w:rsidRDefault="00194958" w:rsidP="00194958">
          <w:pPr>
            <w:pStyle w:val="F7C633E7D7FD4D2992FD28BA3FA3CA181"/>
          </w:pPr>
          <w:r w:rsidRPr="00653F04">
            <w:rPr>
              <w:rStyle w:val="PlaceholderText"/>
            </w:rPr>
            <w:t>#</w:t>
          </w:r>
        </w:p>
      </w:docPartBody>
    </w:docPart>
    <w:docPart>
      <w:docPartPr>
        <w:name w:val="5404FDF6EBD14511AFA75B74D45B46B5"/>
        <w:category>
          <w:name w:val="General"/>
          <w:gallery w:val="placeholder"/>
        </w:category>
        <w:types>
          <w:type w:val="bbPlcHdr"/>
        </w:types>
        <w:behaviors>
          <w:behavior w:val="content"/>
        </w:behaviors>
        <w:guid w:val="{B7E434B2-2EC7-4017-839C-F0484A3B57F2}"/>
      </w:docPartPr>
      <w:docPartBody>
        <w:p w:rsidR="002E5A61" w:rsidRDefault="00194958" w:rsidP="00194958">
          <w:pPr>
            <w:pStyle w:val="5404FDF6EBD14511AFA75B74D45B46B51"/>
          </w:pPr>
          <w:r w:rsidRPr="00653F04">
            <w:rPr>
              <w:rStyle w:val="PlaceholderText"/>
            </w:rPr>
            <w:t>#</w:t>
          </w:r>
        </w:p>
      </w:docPartBody>
    </w:docPart>
    <w:docPart>
      <w:docPartPr>
        <w:name w:val="0817A0C00FC54B07BBB81D4FCC207BFC"/>
        <w:category>
          <w:name w:val="General"/>
          <w:gallery w:val="placeholder"/>
        </w:category>
        <w:types>
          <w:type w:val="bbPlcHdr"/>
        </w:types>
        <w:behaviors>
          <w:behavior w:val="content"/>
        </w:behaviors>
        <w:guid w:val="{A4117ECE-5800-490F-8DDE-6E6DBA374DAB}"/>
      </w:docPartPr>
      <w:docPartBody>
        <w:p w:rsidR="002E5A61" w:rsidRDefault="00194958" w:rsidP="00194958">
          <w:pPr>
            <w:pStyle w:val="0817A0C00FC54B07BBB81D4FCC207BFC1"/>
          </w:pPr>
          <w:r w:rsidRPr="00653F04">
            <w:rPr>
              <w:rStyle w:val="PlaceholderText"/>
            </w:rPr>
            <w:t>#</w:t>
          </w:r>
        </w:p>
      </w:docPartBody>
    </w:docPart>
    <w:docPart>
      <w:docPartPr>
        <w:name w:val="F5F037A4E55C4FC98F3D38363CCBAC10"/>
        <w:category>
          <w:name w:val="General"/>
          <w:gallery w:val="placeholder"/>
        </w:category>
        <w:types>
          <w:type w:val="bbPlcHdr"/>
        </w:types>
        <w:behaviors>
          <w:behavior w:val="content"/>
        </w:behaviors>
        <w:guid w:val="{1B83B4FE-1A46-4B77-A33C-6FF1DA26156E}"/>
      </w:docPartPr>
      <w:docPartBody>
        <w:p w:rsidR="002E5A61" w:rsidRDefault="00194958" w:rsidP="00194958">
          <w:pPr>
            <w:pStyle w:val="F5F037A4E55C4FC98F3D38363CCBAC101"/>
          </w:pPr>
          <w:r w:rsidRPr="00653F04">
            <w:rPr>
              <w:rStyle w:val="PlaceholderText"/>
            </w:rPr>
            <w:t>#</w:t>
          </w:r>
        </w:p>
      </w:docPartBody>
    </w:docPart>
    <w:docPart>
      <w:docPartPr>
        <w:name w:val="7A362F4D98FC420983BD356F88B1D3BA"/>
        <w:category>
          <w:name w:val="General"/>
          <w:gallery w:val="placeholder"/>
        </w:category>
        <w:types>
          <w:type w:val="bbPlcHdr"/>
        </w:types>
        <w:behaviors>
          <w:behavior w:val="content"/>
        </w:behaviors>
        <w:guid w:val="{EC0B7072-55E3-40E3-8E50-CB91CAF152F1}"/>
      </w:docPartPr>
      <w:docPartBody>
        <w:p w:rsidR="002E5A61" w:rsidRDefault="00194958" w:rsidP="00194958">
          <w:pPr>
            <w:pStyle w:val="7A362F4D98FC420983BD356F88B1D3BA1"/>
          </w:pPr>
          <w:r w:rsidRPr="00653F04">
            <w:rPr>
              <w:rStyle w:val="PlaceholderText"/>
            </w:rPr>
            <w:t>#</w:t>
          </w:r>
        </w:p>
      </w:docPartBody>
    </w:docPart>
    <w:docPart>
      <w:docPartPr>
        <w:name w:val="04E821C9AF564EF9A7674738A1F965B3"/>
        <w:category>
          <w:name w:val="General"/>
          <w:gallery w:val="placeholder"/>
        </w:category>
        <w:types>
          <w:type w:val="bbPlcHdr"/>
        </w:types>
        <w:behaviors>
          <w:behavior w:val="content"/>
        </w:behaviors>
        <w:guid w:val="{86D4C5A0-24F4-4D2D-BDBB-35CCF62B8F97}"/>
      </w:docPartPr>
      <w:docPartBody>
        <w:p w:rsidR="002E5A61" w:rsidRDefault="00194958" w:rsidP="00194958">
          <w:pPr>
            <w:pStyle w:val="04E821C9AF564EF9A7674738A1F965B31"/>
          </w:pPr>
          <w:r w:rsidRPr="00653F04">
            <w:rPr>
              <w:rStyle w:val="PlaceholderText"/>
            </w:rPr>
            <w:t>#</w:t>
          </w:r>
        </w:p>
      </w:docPartBody>
    </w:docPart>
    <w:docPart>
      <w:docPartPr>
        <w:name w:val="9A8B33F8A6B54A00B794BF6A7E8D6BD0"/>
        <w:category>
          <w:name w:val="General"/>
          <w:gallery w:val="placeholder"/>
        </w:category>
        <w:types>
          <w:type w:val="bbPlcHdr"/>
        </w:types>
        <w:behaviors>
          <w:behavior w:val="content"/>
        </w:behaviors>
        <w:guid w:val="{80C59EF2-434A-482C-A571-C54EA6FF70AD}"/>
      </w:docPartPr>
      <w:docPartBody>
        <w:p w:rsidR="002E5A61" w:rsidRDefault="00194958" w:rsidP="00194958">
          <w:pPr>
            <w:pStyle w:val="9A8B33F8A6B54A00B794BF6A7E8D6BD01"/>
          </w:pPr>
          <w:r w:rsidRPr="00653F04">
            <w:rPr>
              <w:rStyle w:val="PlaceholderText"/>
            </w:rPr>
            <w:t>#</w:t>
          </w:r>
        </w:p>
      </w:docPartBody>
    </w:docPart>
    <w:docPart>
      <w:docPartPr>
        <w:name w:val="FC2899BB204542FE908B1AABEFD4FA65"/>
        <w:category>
          <w:name w:val="General"/>
          <w:gallery w:val="placeholder"/>
        </w:category>
        <w:types>
          <w:type w:val="bbPlcHdr"/>
        </w:types>
        <w:behaviors>
          <w:behavior w:val="content"/>
        </w:behaviors>
        <w:guid w:val="{42D25195-FC05-406A-8A61-D6DB6D05A827}"/>
      </w:docPartPr>
      <w:docPartBody>
        <w:p w:rsidR="002E5A61" w:rsidRDefault="00194958" w:rsidP="00194958">
          <w:pPr>
            <w:pStyle w:val="FC2899BB204542FE908B1AABEFD4FA651"/>
          </w:pPr>
          <w:r w:rsidRPr="00653F04">
            <w:rPr>
              <w:rStyle w:val="PlaceholderText"/>
            </w:rPr>
            <w:t>#</w:t>
          </w:r>
        </w:p>
      </w:docPartBody>
    </w:docPart>
    <w:docPart>
      <w:docPartPr>
        <w:name w:val="5681BD4FAA39492AA036598139B9B705"/>
        <w:category>
          <w:name w:val="General"/>
          <w:gallery w:val="placeholder"/>
        </w:category>
        <w:types>
          <w:type w:val="bbPlcHdr"/>
        </w:types>
        <w:behaviors>
          <w:behavior w:val="content"/>
        </w:behaviors>
        <w:guid w:val="{F0558F36-5860-4D65-87DB-BF42B2AB35A9}"/>
      </w:docPartPr>
      <w:docPartBody>
        <w:p w:rsidR="002E5A61" w:rsidRDefault="00194958" w:rsidP="00194958">
          <w:pPr>
            <w:pStyle w:val="5681BD4FAA39492AA036598139B9B7051"/>
          </w:pPr>
          <w:r w:rsidRPr="00653F04">
            <w:rPr>
              <w:rStyle w:val="PlaceholderText"/>
            </w:rPr>
            <w:t>#</w:t>
          </w:r>
        </w:p>
      </w:docPartBody>
    </w:docPart>
    <w:docPart>
      <w:docPartPr>
        <w:name w:val="DA82D33509F843BF86E4BBD5884180E9"/>
        <w:category>
          <w:name w:val="General"/>
          <w:gallery w:val="placeholder"/>
        </w:category>
        <w:types>
          <w:type w:val="bbPlcHdr"/>
        </w:types>
        <w:behaviors>
          <w:behavior w:val="content"/>
        </w:behaviors>
        <w:guid w:val="{249BF110-B787-49BE-AE9F-D32C072D2F6F}"/>
      </w:docPartPr>
      <w:docPartBody>
        <w:p w:rsidR="002E5A61" w:rsidRDefault="00194958" w:rsidP="00194958">
          <w:pPr>
            <w:pStyle w:val="DA82D33509F843BF86E4BBD5884180E91"/>
          </w:pPr>
          <w:r w:rsidRPr="00653F04">
            <w:rPr>
              <w:rStyle w:val="PlaceholderText"/>
            </w:rPr>
            <w:t>#</w:t>
          </w:r>
        </w:p>
      </w:docPartBody>
    </w:docPart>
    <w:docPart>
      <w:docPartPr>
        <w:name w:val="99B37C6728C241C7B5CE95D6AB01DBC0"/>
        <w:category>
          <w:name w:val="General"/>
          <w:gallery w:val="placeholder"/>
        </w:category>
        <w:types>
          <w:type w:val="bbPlcHdr"/>
        </w:types>
        <w:behaviors>
          <w:behavior w:val="content"/>
        </w:behaviors>
        <w:guid w:val="{7D6CCE9F-82DD-4A2E-ACC9-345BB96459E9}"/>
      </w:docPartPr>
      <w:docPartBody>
        <w:p w:rsidR="002E5A61" w:rsidRDefault="00194958" w:rsidP="00194958">
          <w:pPr>
            <w:pStyle w:val="99B37C6728C241C7B5CE95D6AB01DBC01"/>
          </w:pPr>
          <w:r w:rsidRPr="00653F04">
            <w:rPr>
              <w:rStyle w:val="PlaceholderText"/>
            </w:rPr>
            <w:t>#</w:t>
          </w:r>
        </w:p>
      </w:docPartBody>
    </w:docPart>
    <w:docPart>
      <w:docPartPr>
        <w:name w:val="9777D9651BA64FD7899FA50EF481CC3D"/>
        <w:category>
          <w:name w:val="General"/>
          <w:gallery w:val="placeholder"/>
        </w:category>
        <w:types>
          <w:type w:val="bbPlcHdr"/>
        </w:types>
        <w:behaviors>
          <w:behavior w:val="content"/>
        </w:behaviors>
        <w:guid w:val="{A7738F79-2676-485F-BD30-FDFD7A6108F1}"/>
      </w:docPartPr>
      <w:docPartBody>
        <w:p w:rsidR="002E5A61" w:rsidRDefault="00194958" w:rsidP="00194958">
          <w:pPr>
            <w:pStyle w:val="9777D9651BA64FD7899FA50EF481CC3D1"/>
          </w:pPr>
          <w:r w:rsidRPr="00653F04">
            <w:rPr>
              <w:rStyle w:val="PlaceholderText"/>
            </w:rPr>
            <w:t>#</w:t>
          </w:r>
        </w:p>
      </w:docPartBody>
    </w:docPart>
    <w:docPart>
      <w:docPartPr>
        <w:name w:val="3F9A6426C0704444AB5007A1840A1E74"/>
        <w:category>
          <w:name w:val="General"/>
          <w:gallery w:val="placeholder"/>
        </w:category>
        <w:types>
          <w:type w:val="bbPlcHdr"/>
        </w:types>
        <w:behaviors>
          <w:behavior w:val="content"/>
        </w:behaviors>
        <w:guid w:val="{EF4A9AEC-8121-46D4-A971-7EEADD09953D}"/>
      </w:docPartPr>
      <w:docPartBody>
        <w:p w:rsidR="002E5A61" w:rsidRDefault="00194958" w:rsidP="00194958">
          <w:pPr>
            <w:pStyle w:val="3F9A6426C0704444AB5007A1840A1E741"/>
          </w:pPr>
          <w:r w:rsidRPr="00653F04">
            <w:rPr>
              <w:rStyle w:val="PlaceholderText"/>
            </w:rPr>
            <w:t>#</w:t>
          </w:r>
        </w:p>
      </w:docPartBody>
    </w:docPart>
    <w:docPart>
      <w:docPartPr>
        <w:name w:val="32D8BB45B1774FAFAD38F969C300A1F5"/>
        <w:category>
          <w:name w:val="General"/>
          <w:gallery w:val="placeholder"/>
        </w:category>
        <w:types>
          <w:type w:val="bbPlcHdr"/>
        </w:types>
        <w:behaviors>
          <w:behavior w:val="content"/>
        </w:behaviors>
        <w:guid w:val="{0A7A55C5-7703-4D2E-87D5-4FB327108D02}"/>
      </w:docPartPr>
      <w:docPartBody>
        <w:p w:rsidR="002E5A61" w:rsidRDefault="00194958" w:rsidP="00194958">
          <w:pPr>
            <w:pStyle w:val="32D8BB45B1774FAFAD38F969C300A1F51"/>
          </w:pPr>
          <w:r w:rsidRPr="00653F04">
            <w:rPr>
              <w:rStyle w:val="PlaceholderText"/>
            </w:rPr>
            <w:t>#</w:t>
          </w:r>
        </w:p>
      </w:docPartBody>
    </w:docPart>
    <w:docPart>
      <w:docPartPr>
        <w:name w:val="DD717A5C278C459DA557906BC10ED9B8"/>
        <w:category>
          <w:name w:val="General"/>
          <w:gallery w:val="placeholder"/>
        </w:category>
        <w:types>
          <w:type w:val="bbPlcHdr"/>
        </w:types>
        <w:behaviors>
          <w:behavior w:val="content"/>
        </w:behaviors>
        <w:guid w:val="{E5656967-1636-4724-8835-27E3319DD615}"/>
      </w:docPartPr>
      <w:docPartBody>
        <w:p w:rsidR="002E5A61" w:rsidRDefault="00194958" w:rsidP="00194958">
          <w:pPr>
            <w:pStyle w:val="DD717A5C278C459DA557906BC10ED9B81"/>
          </w:pPr>
          <w:r w:rsidRPr="00653F04">
            <w:rPr>
              <w:rStyle w:val="PlaceholderText"/>
            </w:rPr>
            <w:t>#</w:t>
          </w:r>
        </w:p>
      </w:docPartBody>
    </w:docPart>
    <w:docPart>
      <w:docPartPr>
        <w:name w:val="8AA6B908147E41D485398EA16EECAC46"/>
        <w:category>
          <w:name w:val="General"/>
          <w:gallery w:val="placeholder"/>
        </w:category>
        <w:types>
          <w:type w:val="bbPlcHdr"/>
        </w:types>
        <w:behaviors>
          <w:behavior w:val="content"/>
        </w:behaviors>
        <w:guid w:val="{9C50DCAF-3B93-4ECB-8974-90DBEA8EBDF0}"/>
      </w:docPartPr>
      <w:docPartBody>
        <w:p w:rsidR="002E5A61" w:rsidRDefault="00194958" w:rsidP="00194958">
          <w:pPr>
            <w:pStyle w:val="8AA6B908147E41D485398EA16EECAC461"/>
          </w:pPr>
          <w:r w:rsidRPr="00653F04">
            <w:rPr>
              <w:rStyle w:val="PlaceholderText"/>
            </w:rPr>
            <w:t>#</w:t>
          </w:r>
        </w:p>
      </w:docPartBody>
    </w:docPart>
    <w:docPart>
      <w:docPartPr>
        <w:name w:val="988FF0C505E94E448B9426BB46214007"/>
        <w:category>
          <w:name w:val="General"/>
          <w:gallery w:val="placeholder"/>
        </w:category>
        <w:types>
          <w:type w:val="bbPlcHdr"/>
        </w:types>
        <w:behaviors>
          <w:behavior w:val="content"/>
        </w:behaviors>
        <w:guid w:val="{D0F874BD-986C-46B2-9EA7-548BBAC18293}"/>
      </w:docPartPr>
      <w:docPartBody>
        <w:p w:rsidR="002E5A61" w:rsidRDefault="00194958" w:rsidP="00194958">
          <w:pPr>
            <w:pStyle w:val="988FF0C505E94E448B9426BB462140071"/>
          </w:pPr>
          <w:r w:rsidRPr="00653F04">
            <w:rPr>
              <w:rStyle w:val="PlaceholderText"/>
            </w:rPr>
            <w:t>#</w:t>
          </w:r>
        </w:p>
      </w:docPartBody>
    </w:docPart>
    <w:docPart>
      <w:docPartPr>
        <w:name w:val="11A591D570A1420A967F6BA47F29D749"/>
        <w:category>
          <w:name w:val="General"/>
          <w:gallery w:val="placeholder"/>
        </w:category>
        <w:types>
          <w:type w:val="bbPlcHdr"/>
        </w:types>
        <w:behaviors>
          <w:behavior w:val="content"/>
        </w:behaviors>
        <w:guid w:val="{C5FE77BB-A816-4FA0-A4C7-0E9FD85D5647}"/>
      </w:docPartPr>
      <w:docPartBody>
        <w:p w:rsidR="002E5A61" w:rsidRDefault="00194958" w:rsidP="00194958">
          <w:pPr>
            <w:pStyle w:val="11A591D570A1420A967F6BA47F29D7491"/>
          </w:pPr>
          <w:r w:rsidRPr="00653F04">
            <w:rPr>
              <w:rStyle w:val="PlaceholderText"/>
            </w:rPr>
            <w:t>#</w:t>
          </w:r>
        </w:p>
      </w:docPartBody>
    </w:docPart>
    <w:docPart>
      <w:docPartPr>
        <w:name w:val="75BF7F7AAE50486DABB035FA85636A53"/>
        <w:category>
          <w:name w:val="General"/>
          <w:gallery w:val="placeholder"/>
        </w:category>
        <w:types>
          <w:type w:val="bbPlcHdr"/>
        </w:types>
        <w:behaviors>
          <w:behavior w:val="content"/>
        </w:behaviors>
        <w:guid w:val="{012DB6C8-8AC9-45FC-90F0-C7A69EECBDEE}"/>
      </w:docPartPr>
      <w:docPartBody>
        <w:p w:rsidR="002E5A61" w:rsidRDefault="00194958" w:rsidP="00194958">
          <w:pPr>
            <w:pStyle w:val="75BF7F7AAE50486DABB035FA85636A531"/>
          </w:pPr>
          <w:r w:rsidRPr="00653F04">
            <w:rPr>
              <w:rStyle w:val="PlaceholderText"/>
            </w:rPr>
            <w:t>#</w:t>
          </w:r>
        </w:p>
      </w:docPartBody>
    </w:docPart>
    <w:docPart>
      <w:docPartPr>
        <w:name w:val="822090CEA2E64A3DACC9C9EA7EFAC5F0"/>
        <w:category>
          <w:name w:val="General"/>
          <w:gallery w:val="placeholder"/>
        </w:category>
        <w:types>
          <w:type w:val="bbPlcHdr"/>
        </w:types>
        <w:behaviors>
          <w:behavior w:val="content"/>
        </w:behaviors>
        <w:guid w:val="{94A86DE2-5781-42EF-9DF7-CD525D55C568}"/>
      </w:docPartPr>
      <w:docPartBody>
        <w:p w:rsidR="002E5A61" w:rsidRDefault="00194958" w:rsidP="00194958">
          <w:pPr>
            <w:pStyle w:val="822090CEA2E64A3DACC9C9EA7EFAC5F01"/>
          </w:pPr>
          <w:r w:rsidRPr="00653F04">
            <w:rPr>
              <w:rStyle w:val="PlaceholderText"/>
            </w:rPr>
            <w:t>#</w:t>
          </w:r>
        </w:p>
      </w:docPartBody>
    </w:docPart>
    <w:docPart>
      <w:docPartPr>
        <w:name w:val="DF15C49226904ACD80069066DC2E3FFC"/>
        <w:category>
          <w:name w:val="General"/>
          <w:gallery w:val="placeholder"/>
        </w:category>
        <w:types>
          <w:type w:val="bbPlcHdr"/>
        </w:types>
        <w:behaviors>
          <w:behavior w:val="content"/>
        </w:behaviors>
        <w:guid w:val="{BE1A8B2E-B269-4BF4-9FE8-E6465E3340A3}"/>
      </w:docPartPr>
      <w:docPartBody>
        <w:p w:rsidR="002E5A61" w:rsidRDefault="00194958" w:rsidP="00194958">
          <w:pPr>
            <w:pStyle w:val="DF15C49226904ACD80069066DC2E3FFC1"/>
          </w:pPr>
          <w:r w:rsidRPr="00653F04">
            <w:rPr>
              <w:rStyle w:val="PlaceholderText"/>
            </w:rPr>
            <w:t>#</w:t>
          </w:r>
        </w:p>
      </w:docPartBody>
    </w:docPart>
    <w:docPart>
      <w:docPartPr>
        <w:name w:val="02E229CE52144EAEA8B4B1DBAE16710C"/>
        <w:category>
          <w:name w:val="General"/>
          <w:gallery w:val="placeholder"/>
        </w:category>
        <w:types>
          <w:type w:val="bbPlcHdr"/>
        </w:types>
        <w:behaviors>
          <w:behavior w:val="content"/>
        </w:behaviors>
        <w:guid w:val="{9C14A654-5D99-4E8D-A1F1-D758C58572A8}"/>
      </w:docPartPr>
      <w:docPartBody>
        <w:p w:rsidR="002E5A61" w:rsidRDefault="00194958" w:rsidP="00194958">
          <w:pPr>
            <w:pStyle w:val="02E229CE52144EAEA8B4B1DBAE16710C1"/>
          </w:pPr>
          <w:r w:rsidRPr="00653F04">
            <w:rPr>
              <w:rStyle w:val="PlaceholderText"/>
            </w:rPr>
            <w:t>#</w:t>
          </w:r>
        </w:p>
      </w:docPartBody>
    </w:docPart>
    <w:docPart>
      <w:docPartPr>
        <w:name w:val="A7AE9DD876EB4E8DB4136F7F474BCFB7"/>
        <w:category>
          <w:name w:val="General"/>
          <w:gallery w:val="placeholder"/>
        </w:category>
        <w:types>
          <w:type w:val="bbPlcHdr"/>
        </w:types>
        <w:behaviors>
          <w:behavior w:val="content"/>
        </w:behaviors>
        <w:guid w:val="{744FB80D-BF0F-45C7-BF37-50108B7D421F}"/>
      </w:docPartPr>
      <w:docPartBody>
        <w:p w:rsidR="002E5A61" w:rsidRDefault="00194958" w:rsidP="00194958">
          <w:pPr>
            <w:pStyle w:val="A7AE9DD876EB4E8DB4136F7F474BCFB71"/>
          </w:pPr>
          <w:r w:rsidRPr="00653F04">
            <w:rPr>
              <w:rStyle w:val="PlaceholderText"/>
            </w:rPr>
            <w:t>#</w:t>
          </w:r>
        </w:p>
      </w:docPartBody>
    </w:docPart>
    <w:docPart>
      <w:docPartPr>
        <w:name w:val="F01BD90A6B2648D1B4E9FE97ED728819"/>
        <w:category>
          <w:name w:val="General"/>
          <w:gallery w:val="placeholder"/>
        </w:category>
        <w:types>
          <w:type w:val="bbPlcHdr"/>
        </w:types>
        <w:behaviors>
          <w:behavior w:val="content"/>
        </w:behaviors>
        <w:guid w:val="{1C49B720-8042-4AEE-9D89-8585EC264BD4}"/>
      </w:docPartPr>
      <w:docPartBody>
        <w:p w:rsidR="002E5A61" w:rsidRDefault="00194958" w:rsidP="00194958">
          <w:pPr>
            <w:pStyle w:val="F01BD90A6B2648D1B4E9FE97ED7288191"/>
          </w:pPr>
          <w:r w:rsidRPr="00653F04">
            <w:rPr>
              <w:rStyle w:val="PlaceholderText"/>
            </w:rPr>
            <w:t>#</w:t>
          </w:r>
        </w:p>
      </w:docPartBody>
    </w:docPart>
    <w:docPart>
      <w:docPartPr>
        <w:name w:val="E4FDC76A4E324287B3CAF150CFDB93FA"/>
        <w:category>
          <w:name w:val="General"/>
          <w:gallery w:val="placeholder"/>
        </w:category>
        <w:types>
          <w:type w:val="bbPlcHdr"/>
        </w:types>
        <w:behaviors>
          <w:behavior w:val="content"/>
        </w:behaviors>
        <w:guid w:val="{950A69E5-2B8E-47F2-B676-46431A74C946}"/>
      </w:docPartPr>
      <w:docPartBody>
        <w:p w:rsidR="002E5A61" w:rsidRDefault="00194958" w:rsidP="00194958">
          <w:pPr>
            <w:pStyle w:val="E4FDC76A4E324287B3CAF150CFDB93FA1"/>
          </w:pPr>
          <w:r w:rsidRPr="00653F04">
            <w:rPr>
              <w:rStyle w:val="PlaceholderText"/>
            </w:rPr>
            <w:t>#</w:t>
          </w:r>
        </w:p>
      </w:docPartBody>
    </w:docPart>
    <w:docPart>
      <w:docPartPr>
        <w:name w:val="82BFADDDD0EF4B9389CD07CF98674D5E"/>
        <w:category>
          <w:name w:val="General"/>
          <w:gallery w:val="placeholder"/>
        </w:category>
        <w:types>
          <w:type w:val="bbPlcHdr"/>
        </w:types>
        <w:behaviors>
          <w:behavior w:val="content"/>
        </w:behaviors>
        <w:guid w:val="{7BCDE093-2C3C-48AA-8B29-5639D3571552}"/>
      </w:docPartPr>
      <w:docPartBody>
        <w:p w:rsidR="002E5A61" w:rsidRDefault="00194958" w:rsidP="00194958">
          <w:pPr>
            <w:pStyle w:val="82BFADDDD0EF4B9389CD07CF98674D5E1"/>
          </w:pPr>
          <w:r w:rsidRPr="00653F04">
            <w:rPr>
              <w:rStyle w:val="PlaceholderText"/>
            </w:rPr>
            <w:t>#</w:t>
          </w:r>
        </w:p>
      </w:docPartBody>
    </w:docPart>
    <w:docPart>
      <w:docPartPr>
        <w:name w:val="B6F5B089A40648559A2813ABC6333BB8"/>
        <w:category>
          <w:name w:val="General"/>
          <w:gallery w:val="placeholder"/>
        </w:category>
        <w:types>
          <w:type w:val="bbPlcHdr"/>
        </w:types>
        <w:behaviors>
          <w:behavior w:val="content"/>
        </w:behaviors>
        <w:guid w:val="{3D36D7FD-BA3D-4EAC-BD30-ACCF7960C0CB}"/>
      </w:docPartPr>
      <w:docPartBody>
        <w:p w:rsidR="002E5A61" w:rsidRDefault="00194958" w:rsidP="00194958">
          <w:pPr>
            <w:pStyle w:val="B6F5B089A40648559A2813ABC6333BB81"/>
          </w:pPr>
          <w:r w:rsidRPr="00653F04">
            <w:rPr>
              <w:rStyle w:val="PlaceholderText"/>
            </w:rPr>
            <w:t>#</w:t>
          </w:r>
        </w:p>
      </w:docPartBody>
    </w:docPart>
    <w:docPart>
      <w:docPartPr>
        <w:name w:val="00F692D331B14DFEAACFE0B187CB122D"/>
        <w:category>
          <w:name w:val="General"/>
          <w:gallery w:val="placeholder"/>
        </w:category>
        <w:types>
          <w:type w:val="bbPlcHdr"/>
        </w:types>
        <w:behaviors>
          <w:behavior w:val="content"/>
        </w:behaviors>
        <w:guid w:val="{3AB222C2-CE03-41B1-A16E-8B4B087BB567}"/>
      </w:docPartPr>
      <w:docPartBody>
        <w:p w:rsidR="002E5A61" w:rsidRDefault="00194958" w:rsidP="00194958">
          <w:pPr>
            <w:pStyle w:val="00F692D331B14DFEAACFE0B187CB122D1"/>
          </w:pPr>
          <w:r w:rsidRPr="00653F04">
            <w:rPr>
              <w:rStyle w:val="PlaceholderText"/>
            </w:rPr>
            <w:t>#</w:t>
          </w:r>
        </w:p>
      </w:docPartBody>
    </w:docPart>
    <w:docPart>
      <w:docPartPr>
        <w:name w:val="8AA72C44829C40F38BADFBF32CE9ED69"/>
        <w:category>
          <w:name w:val="General"/>
          <w:gallery w:val="placeholder"/>
        </w:category>
        <w:types>
          <w:type w:val="bbPlcHdr"/>
        </w:types>
        <w:behaviors>
          <w:behavior w:val="content"/>
        </w:behaviors>
        <w:guid w:val="{9E7DF15A-1447-4B95-AE21-5E954DA9FABD}"/>
      </w:docPartPr>
      <w:docPartBody>
        <w:p w:rsidR="002E5A61" w:rsidRDefault="00194958" w:rsidP="00194958">
          <w:pPr>
            <w:pStyle w:val="8AA72C44829C40F38BADFBF32CE9ED691"/>
          </w:pPr>
          <w:r w:rsidRPr="00653F04">
            <w:rPr>
              <w:rStyle w:val="PlaceholderText"/>
            </w:rPr>
            <w:t>#</w:t>
          </w:r>
        </w:p>
      </w:docPartBody>
    </w:docPart>
    <w:docPart>
      <w:docPartPr>
        <w:name w:val="538CE8336DB645D4B194F35AA61486ED"/>
        <w:category>
          <w:name w:val="General"/>
          <w:gallery w:val="placeholder"/>
        </w:category>
        <w:types>
          <w:type w:val="bbPlcHdr"/>
        </w:types>
        <w:behaviors>
          <w:behavior w:val="content"/>
        </w:behaviors>
        <w:guid w:val="{374C2D62-51F7-4E67-A333-E54512F0269E}"/>
      </w:docPartPr>
      <w:docPartBody>
        <w:p w:rsidR="002E5A61" w:rsidRDefault="00194958" w:rsidP="00194958">
          <w:pPr>
            <w:pStyle w:val="538CE8336DB645D4B194F35AA61486ED1"/>
          </w:pPr>
          <w:r w:rsidRPr="00653F04">
            <w:rPr>
              <w:rStyle w:val="PlaceholderText"/>
            </w:rPr>
            <w:t>#</w:t>
          </w:r>
        </w:p>
      </w:docPartBody>
    </w:docPart>
    <w:docPart>
      <w:docPartPr>
        <w:name w:val="37B591B2C6304B7490EDDB50AB146325"/>
        <w:category>
          <w:name w:val="General"/>
          <w:gallery w:val="placeholder"/>
        </w:category>
        <w:types>
          <w:type w:val="bbPlcHdr"/>
        </w:types>
        <w:behaviors>
          <w:behavior w:val="content"/>
        </w:behaviors>
        <w:guid w:val="{7C566AD1-D74D-44FB-8B97-56248CB6D590}"/>
      </w:docPartPr>
      <w:docPartBody>
        <w:p w:rsidR="002E5A61" w:rsidRDefault="00194958" w:rsidP="00194958">
          <w:pPr>
            <w:pStyle w:val="37B591B2C6304B7490EDDB50AB1463251"/>
          </w:pPr>
          <w:r w:rsidRPr="00653F04">
            <w:rPr>
              <w:rStyle w:val="PlaceholderText"/>
            </w:rPr>
            <w:t>#</w:t>
          </w:r>
        </w:p>
      </w:docPartBody>
    </w:docPart>
    <w:docPart>
      <w:docPartPr>
        <w:name w:val="23DFFD7DE13542EFB801D4C93693D52C"/>
        <w:category>
          <w:name w:val="General"/>
          <w:gallery w:val="placeholder"/>
        </w:category>
        <w:types>
          <w:type w:val="bbPlcHdr"/>
        </w:types>
        <w:behaviors>
          <w:behavior w:val="content"/>
        </w:behaviors>
        <w:guid w:val="{0803D2BA-EFF2-4453-A380-4FEAF624C494}"/>
      </w:docPartPr>
      <w:docPartBody>
        <w:p w:rsidR="002E5A61" w:rsidRDefault="00194958" w:rsidP="00194958">
          <w:pPr>
            <w:pStyle w:val="23DFFD7DE13542EFB801D4C93693D52C1"/>
          </w:pPr>
          <w:r w:rsidRPr="00653F04">
            <w:rPr>
              <w:rStyle w:val="PlaceholderText"/>
            </w:rPr>
            <w:t>#</w:t>
          </w:r>
        </w:p>
      </w:docPartBody>
    </w:docPart>
    <w:docPart>
      <w:docPartPr>
        <w:name w:val="B763CFCD755F42768979078C0C4E1E29"/>
        <w:category>
          <w:name w:val="General"/>
          <w:gallery w:val="placeholder"/>
        </w:category>
        <w:types>
          <w:type w:val="bbPlcHdr"/>
        </w:types>
        <w:behaviors>
          <w:behavior w:val="content"/>
        </w:behaviors>
        <w:guid w:val="{96BA4049-DDD9-4FCE-8C3C-20D1BC1462C5}"/>
      </w:docPartPr>
      <w:docPartBody>
        <w:p w:rsidR="002E5A61" w:rsidRDefault="00194958" w:rsidP="00194958">
          <w:pPr>
            <w:pStyle w:val="B763CFCD755F42768979078C0C4E1E291"/>
          </w:pPr>
          <w:r w:rsidRPr="00653F04">
            <w:rPr>
              <w:rStyle w:val="PlaceholderText"/>
            </w:rPr>
            <w:t>#</w:t>
          </w:r>
        </w:p>
      </w:docPartBody>
    </w:docPart>
    <w:docPart>
      <w:docPartPr>
        <w:name w:val="98B18D4763A54F708D7DBC2683326351"/>
        <w:category>
          <w:name w:val="General"/>
          <w:gallery w:val="placeholder"/>
        </w:category>
        <w:types>
          <w:type w:val="bbPlcHdr"/>
        </w:types>
        <w:behaviors>
          <w:behavior w:val="content"/>
        </w:behaviors>
        <w:guid w:val="{7BE45D21-7C72-4C62-B9BB-335915F69F69}"/>
      </w:docPartPr>
      <w:docPartBody>
        <w:p w:rsidR="002E5A61" w:rsidRDefault="00194958" w:rsidP="00194958">
          <w:pPr>
            <w:pStyle w:val="98B18D4763A54F708D7DBC26833263511"/>
          </w:pPr>
          <w:r w:rsidRPr="00653F04">
            <w:rPr>
              <w:rStyle w:val="PlaceholderText"/>
            </w:rPr>
            <w:t>#</w:t>
          </w:r>
        </w:p>
      </w:docPartBody>
    </w:docPart>
    <w:docPart>
      <w:docPartPr>
        <w:name w:val="936056C068914BD79C796ADEE2D90A65"/>
        <w:category>
          <w:name w:val="General"/>
          <w:gallery w:val="placeholder"/>
        </w:category>
        <w:types>
          <w:type w:val="bbPlcHdr"/>
        </w:types>
        <w:behaviors>
          <w:behavior w:val="content"/>
        </w:behaviors>
        <w:guid w:val="{3A087E4E-886B-4F76-9C2C-EE303C22D338}"/>
      </w:docPartPr>
      <w:docPartBody>
        <w:p w:rsidR="002E5A61" w:rsidRDefault="00194958" w:rsidP="00194958">
          <w:pPr>
            <w:pStyle w:val="936056C068914BD79C796ADEE2D90A651"/>
          </w:pPr>
          <w:r w:rsidRPr="00653F04">
            <w:rPr>
              <w:rStyle w:val="PlaceholderText"/>
            </w:rPr>
            <w:t>#</w:t>
          </w:r>
        </w:p>
      </w:docPartBody>
    </w:docPart>
    <w:docPart>
      <w:docPartPr>
        <w:name w:val="E7B51D2FB4AC4D61AA26C26D7AA4128E"/>
        <w:category>
          <w:name w:val="General"/>
          <w:gallery w:val="placeholder"/>
        </w:category>
        <w:types>
          <w:type w:val="bbPlcHdr"/>
        </w:types>
        <w:behaviors>
          <w:behavior w:val="content"/>
        </w:behaviors>
        <w:guid w:val="{BFD83052-8AAB-49AE-AAD7-3CF5349251A4}"/>
      </w:docPartPr>
      <w:docPartBody>
        <w:p w:rsidR="002E5A61" w:rsidRDefault="00194958" w:rsidP="00194958">
          <w:pPr>
            <w:pStyle w:val="E7B51D2FB4AC4D61AA26C26D7AA4128E1"/>
          </w:pPr>
          <w:r w:rsidRPr="00653F04">
            <w:rPr>
              <w:rStyle w:val="PlaceholderText"/>
            </w:rPr>
            <w:t>#</w:t>
          </w:r>
        </w:p>
      </w:docPartBody>
    </w:docPart>
    <w:docPart>
      <w:docPartPr>
        <w:name w:val="75C3D77755FB4D14B538D6010F298D1C"/>
        <w:category>
          <w:name w:val="General"/>
          <w:gallery w:val="placeholder"/>
        </w:category>
        <w:types>
          <w:type w:val="bbPlcHdr"/>
        </w:types>
        <w:behaviors>
          <w:behavior w:val="content"/>
        </w:behaviors>
        <w:guid w:val="{8BEFDD50-4CF0-4656-896D-DD1D21C170E1}"/>
      </w:docPartPr>
      <w:docPartBody>
        <w:p w:rsidR="002E5A61" w:rsidRDefault="00194958" w:rsidP="00194958">
          <w:pPr>
            <w:pStyle w:val="75C3D77755FB4D14B538D6010F298D1C1"/>
          </w:pPr>
          <w:r w:rsidRPr="00653F04">
            <w:rPr>
              <w:rStyle w:val="PlaceholderText"/>
            </w:rPr>
            <w:t>#</w:t>
          </w:r>
        </w:p>
      </w:docPartBody>
    </w:docPart>
    <w:docPart>
      <w:docPartPr>
        <w:name w:val="F16C2252F7AA4E638A8B15E7ADF6277E"/>
        <w:category>
          <w:name w:val="General"/>
          <w:gallery w:val="placeholder"/>
        </w:category>
        <w:types>
          <w:type w:val="bbPlcHdr"/>
        </w:types>
        <w:behaviors>
          <w:behavior w:val="content"/>
        </w:behaviors>
        <w:guid w:val="{3677397E-DB1B-45C9-BD2B-D6694BFC7767}"/>
      </w:docPartPr>
      <w:docPartBody>
        <w:p w:rsidR="002E5A61" w:rsidRDefault="00194958" w:rsidP="00194958">
          <w:pPr>
            <w:pStyle w:val="F16C2252F7AA4E638A8B15E7ADF6277E1"/>
          </w:pPr>
          <w:r w:rsidRPr="00653F04">
            <w:rPr>
              <w:rStyle w:val="PlaceholderText"/>
            </w:rPr>
            <w:t>#</w:t>
          </w:r>
        </w:p>
      </w:docPartBody>
    </w:docPart>
    <w:docPart>
      <w:docPartPr>
        <w:name w:val="0795ED2D2B064245A5722F0241C32C17"/>
        <w:category>
          <w:name w:val="General"/>
          <w:gallery w:val="placeholder"/>
        </w:category>
        <w:types>
          <w:type w:val="bbPlcHdr"/>
        </w:types>
        <w:behaviors>
          <w:behavior w:val="content"/>
        </w:behaviors>
        <w:guid w:val="{FB1E550E-171B-4F44-A2A7-468BC6F8C3E2}"/>
      </w:docPartPr>
      <w:docPartBody>
        <w:p w:rsidR="002E5A61" w:rsidRDefault="00194958" w:rsidP="00194958">
          <w:pPr>
            <w:pStyle w:val="0795ED2D2B064245A5722F0241C32C171"/>
          </w:pPr>
          <w:r w:rsidRPr="00653F04">
            <w:rPr>
              <w:rStyle w:val="PlaceholderText"/>
            </w:rPr>
            <w:t>#</w:t>
          </w:r>
        </w:p>
      </w:docPartBody>
    </w:docPart>
    <w:docPart>
      <w:docPartPr>
        <w:name w:val="4335A19B65E541E8A688A2BB627F921E"/>
        <w:category>
          <w:name w:val="General"/>
          <w:gallery w:val="placeholder"/>
        </w:category>
        <w:types>
          <w:type w:val="bbPlcHdr"/>
        </w:types>
        <w:behaviors>
          <w:behavior w:val="content"/>
        </w:behaviors>
        <w:guid w:val="{988CB50E-D61E-4C59-ADA4-5E3055B9DD44}"/>
      </w:docPartPr>
      <w:docPartBody>
        <w:p w:rsidR="002E5A61" w:rsidRDefault="00194958" w:rsidP="00194958">
          <w:pPr>
            <w:pStyle w:val="4335A19B65E541E8A688A2BB627F921E1"/>
          </w:pPr>
          <w:r w:rsidRPr="00653F04">
            <w:rPr>
              <w:rStyle w:val="PlaceholderText"/>
            </w:rPr>
            <w:t>#</w:t>
          </w:r>
        </w:p>
      </w:docPartBody>
    </w:docPart>
    <w:docPart>
      <w:docPartPr>
        <w:name w:val="9618B30A1ADD4AEE984BF5675F1C97F0"/>
        <w:category>
          <w:name w:val="General"/>
          <w:gallery w:val="placeholder"/>
        </w:category>
        <w:types>
          <w:type w:val="bbPlcHdr"/>
        </w:types>
        <w:behaviors>
          <w:behavior w:val="content"/>
        </w:behaviors>
        <w:guid w:val="{E8411565-ECBD-48DD-AB6E-E93548A73B11}"/>
      </w:docPartPr>
      <w:docPartBody>
        <w:p w:rsidR="002E5A61" w:rsidRDefault="00194958" w:rsidP="00194958">
          <w:pPr>
            <w:pStyle w:val="9618B30A1ADD4AEE984BF5675F1C97F01"/>
          </w:pPr>
          <w:r w:rsidRPr="00653F04">
            <w:rPr>
              <w:rStyle w:val="PlaceholderText"/>
            </w:rPr>
            <w:t>#</w:t>
          </w:r>
        </w:p>
      </w:docPartBody>
    </w:docPart>
    <w:docPart>
      <w:docPartPr>
        <w:name w:val="B4E5679B076742FF87459669FA00A767"/>
        <w:category>
          <w:name w:val="General"/>
          <w:gallery w:val="placeholder"/>
        </w:category>
        <w:types>
          <w:type w:val="bbPlcHdr"/>
        </w:types>
        <w:behaviors>
          <w:behavior w:val="content"/>
        </w:behaviors>
        <w:guid w:val="{805A13F0-DAB9-4670-800D-E9BE893B9D97}"/>
      </w:docPartPr>
      <w:docPartBody>
        <w:p w:rsidR="002E5A61" w:rsidRDefault="00194958" w:rsidP="00194958">
          <w:pPr>
            <w:pStyle w:val="B4E5679B076742FF87459669FA00A7671"/>
          </w:pPr>
          <w:r w:rsidRPr="00653F04">
            <w:rPr>
              <w:rStyle w:val="PlaceholderText"/>
            </w:rPr>
            <w:t>#</w:t>
          </w:r>
        </w:p>
      </w:docPartBody>
    </w:docPart>
    <w:docPart>
      <w:docPartPr>
        <w:name w:val="B68826911C6A4452B87C60A8306B2E03"/>
        <w:category>
          <w:name w:val="General"/>
          <w:gallery w:val="placeholder"/>
        </w:category>
        <w:types>
          <w:type w:val="bbPlcHdr"/>
        </w:types>
        <w:behaviors>
          <w:behavior w:val="content"/>
        </w:behaviors>
        <w:guid w:val="{6BF6C82D-A015-4CBF-B1E8-AA62D12B8217}"/>
      </w:docPartPr>
      <w:docPartBody>
        <w:p w:rsidR="002E5A61" w:rsidRDefault="00194958" w:rsidP="00194958">
          <w:pPr>
            <w:pStyle w:val="B68826911C6A4452B87C60A8306B2E031"/>
          </w:pPr>
          <w:r w:rsidRPr="00653F04">
            <w:rPr>
              <w:rStyle w:val="PlaceholderText"/>
            </w:rPr>
            <w:t>#</w:t>
          </w:r>
        </w:p>
      </w:docPartBody>
    </w:docPart>
    <w:docPart>
      <w:docPartPr>
        <w:name w:val="2CAD689916704EE5AE41F28780C537B3"/>
        <w:category>
          <w:name w:val="General"/>
          <w:gallery w:val="placeholder"/>
        </w:category>
        <w:types>
          <w:type w:val="bbPlcHdr"/>
        </w:types>
        <w:behaviors>
          <w:behavior w:val="content"/>
        </w:behaviors>
        <w:guid w:val="{33AEB0AE-389F-4DA1-9D93-4B7280BF6B03}"/>
      </w:docPartPr>
      <w:docPartBody>
        <w:p w:rsidR="002E5A61" w:rsidRDefault="00194958" w:rsidP="00194958">
          <w:pPr>
            <w:pStyle w:val="2CAD689916704EE5AE41F28780C537B31"/>
          </w:pPr>
          <w:r w:rsidRPr="00653F04">
            <w:rPr>
              <w:rStyle w:val="PlaceholderText"/>
            </w:rPr>
            <w:t>#</w:t>
          </w:r>
        </w:p>
      </w:docPartBody>
    </w:docPart>
    <w:docPart>
      <w:docPartPr>
        <w:name w:val="755CDC170FFC40FB85BF09D417BBA36D"/>
        <w:category>
          <w:name w:val="General"/>
          <w:gallery w:val="placeholder"/>
        </w:category>
        <w:types>
          <w:type w:val="bbPlcHdr"/>
        </w:types>
        <w:behaviors>
          <w:behavior w:val="content"/>
        </w:behaviors>
        <w:guid w:val="{9E46C82C-7290-4B4E-80B6-7FED6A0C237C}"/>
      </w:docPartPr>
      <w:docPartBody>
        <w:p w:rsidR="002E5A61" w:rsidRDefault="00194958" w:rsidP="00194958">
          <w:pPr>
            <w:pStyle w:val="755CDC170FFC40FB85BF09D417BBA36D1"/>
          </w:pPr>
          <w:r w:rsidRPr="00653F04">
            <w:rPr>
              <w:rStyle w:val="PlaceholderText"/>
            </w:rPr>
            <w:t>#</w:t>
          </w:r>
        </w:p>
      </w:docPartBody>
    </w:docPart>
    <w:docPart>
      <w:docPartPr>
        <w:name w:val="A620CF512B724C30837E2EF3867B50F3"/>
        <w:category>
          <w:name w:val="General"/>
          <w:gallery w:val="placeholder"/>
        </w:category>
        <w:types>
          <w:type w:val="bbPlcHdr"/>
        </w:types>
        <w:behaviors>
          <w:behavior w:val="content"/>
        </w:behaviors>
        <w:guid w:val="{7484D36A-7413-462E-A0E8-52E2DEA048F3}"/>
      </w:docPartPr>
      <w:docPartBody>
        <w:p w:rsidR="002E5A61" w:rsidRDefault="00194958" w:rsidP="00194958">
          <w:pPr>
            <w:pStyle w:val="A620CF512B724C30837E2EF3867B50F31"/>
          </w:pPr>
          <w:r w:rsidRPr="00653F04">
            <w:rPr>
              <w:rStyle w:val="PlaceholderText"/>
            </w:rPr>
            <w:t>#</w:t>
          </w:r>
        </w:p>
      </w:docPartBody>
    </w:docPart>
    <w:docPart>
      <w:docPartPr>
        <w:name w:val="85B445DA75BE4B92B89FB3FFE139DFDD"/>
        <w:category>
          <w:name w:val="General"/>
          <w:gallery w:val="placeholder"/>
        </w:category>
        <w:types>
          <w:type w:val="bbPlcHdr"/>
        </w:types>
        <w:behaviors>
          <w:behavior w:val="content"/>
        </w:behaviors>
        <w:guid w:val="{42DF5092-4FE4-4445-BD95-DE3F5EFE1209}"/>
      </w:docPartPr>
      <w:docPartBody>
        <w:p w:rsidR="002E5A61" w:rsidRDefault="00194958" w:rsidP="00194958">
          <w:pPr>
            <w:pStyle w:val="85B445DA75BE4B92B89FB3FFE139DFDD1"/>
          </w:pPr>
          <w:r w:rsidRPr="00653F04">
            <w:rPr>
              <w:rStyle w:val="PlaceholderText"/>
            </w:rPr>
            <w:t>#</w:t>
          </w:r>
        </w:p>
      </w:docPartBody>
    </w:docPart>
    <w:docPart>
      <w:docPartPr>
        <w:name w:val="099743FB72EE4B16BB6153C5134DF295"/>
        <w:category>
          <w:name w:val="General"/>
          <w:gallery w:val="placeholder"/>
        </w:category>
        <w:types>
          <w:type w:val="bbPlcHdr"/>
        </w:types>
        <w:behaviors>
          <w:behavior w:val="content"/>
        </w:behaviors>
        <w:guid w:val="{02298382-4B0B-4927-9ABE-82274EFCA57E}"/>
      </w:docPartPr>
      <w:docPartBody>
        <w:p w:rsidR="002E5A61" w:rsidRDefault="00194958" w:rsidP="00194958">
          <w:pPr>
            <w:pStyle w:val="099743FB72EE4B16BB6153C5134DF2951"/>
          </w:pPr>
          <w:r w:rsidRPr="00653F04">
            <w:rPr>
              <w:rStyle w:val="PlaceholderText"/>
            </w:rPr>
            <w:t>#</w:t>
          </w:r>
        </w:p>
      </w:docPartBody>
    </w:docPart>
    <w:docPart>
      <w:docPartPr>
        <w:name w:val="63F354CEFF8B4EB59A6FD7DEA4DE4A44"/>
        <w:category>
          <w:name w:val="General"/>
          <w:gallery w:val="placeholder"/>
        </w:category>
        <w:types>
          <w:type w:val="bbPlcHdr"/>
        </w:types>
        <w:behaviors>
          <w:behavior w:val="content"/>
        </w:behaviors>
        <w:guid w:val="{1815F61E-5730-4BC7-98A3-F48738A27B4E}"/>
      </w:docPartPr>
      <w:docPartBody>
        <w:p w:rsidR="002E5A61" w:rsidRDefault="00194958" w:rsidP="00194958">
          <w:pPr>
            <w:pStyle w:val="63F354CEFF8B4EB59A6FD7DEA4DE4A441"/>
          </w:pPr>
          <w:r w:rsidRPr="00653F04">
            <w:rPr>
              <w:rStyle w:val="PlaceholderText"/>
            </w:rPr>
            <w:t>#</w:t>
          </w:r>
        </w:p>
      </w:docPartBody>
    </w:docPart>
    <w:docPart>
      <w:docPartPr>
        <w:name w:val="2D2859892D1542B3BBDE4F807580B448"/>
        <w:category>
          <w:name w:val="General"/>
          <w:gallery w:val="placeholder"/>
        </w:category>
        <w:types>
          <w:type w:val="bbPlcHdr"/>
        </w:types>
        <w:behaviors>
          <w:behavior w:val="content"/>
        </w:behaviors>
        <w:guid w:val="{B49B4732-51C9-47FD-AF2C-C4F173E748DD}"/>
      </w:docPartPr>
      <w:docPartBody>
        <w:p w:rsidR="002E5A61" w:rsidRDefault="00194958" w:rsidP="00194958">
          <w:pPr>
            <w:pStyle w:val="2D2859892D1542B3BBDE4F807580B4481"/>
          </w:pPr>
          <w:r w:rsidRPr="00653F04">
            <w:rPr>
              <w:rStyle w:val="PlaceholderText"/>
            </w:rPr>
            <w:t>#</w:t>
          </w:r>
        </w:p>
      </w:docPartBody>
    </w:docPart>
    <w:docPart>
      <w:docPartPr>
        <w:name w:val="516F5ACE97B7497E8DFDB270AAA4A09E"/>
        <w:category>
          <w:name w:val="General"/>
          <w:gallery w:val="placeholder"/>
        </w:category>
        <w:types>
          <w:type w:val="bbPlcHdr"/>
        </w:types>
        <w:behaviors>
          <w:behavior w:val="content"/>
        </w:behaviors>
        <w:guid w:val="{A8576833-A780-4F1B-AE71-8BAF65F77835}"/>
      </w:docPartPr>
      <w:docPartBody>
        <w:p w:rsidR="002E5A61" w:rsidRDefault="00194958" w:rsidP="00194958">
          <w:pPr>
            <w:pStyle w:val="516F5ACE97B7497E8DFDB270AAA4A09E1"/>
          </w:pPr>
          <w:r w:rsidRPr="00653F04">
            <w:rPr>
              <w:rStyle w:val="PlaceholderText"/>
            </w:rPr>
            <w:t>#</w:t>
          </w:r>
        </w:p>
      </w:docPartBody>
    </w:docPart>
    <w:docPart>
      <w:docPartPr>
        <w:name w:val="033756709F5645319B95129B077FDE41"/>
        <w:category>
          <w:name w:val="General"/>
          <w:gallery w:val="placeholder"/>
        </w:category>
        <w:types>
          <w:type w:val="bbPlcHdr"/>
        </w:types>
        <w:behaviors>
          <w:behavior w:val="content"/>
        </w:behaviors>
        <w:guid w:val="{87A5C858-9C48-4EBC-BAF6-C018A0CD342F}"/>
      </w:docPartPr>
      <w:docPartBody>
        <w:p w:rsidR="002E5A61" w:rsidRDefault="00194958" w:rsidP="00194958">
          <w:pPr>
            <w:pStyle w:val="033756709F5645319B95129B077FDE411"/>
          </w:pPr>
          <w:r w:rsidRPr="00653F04">
            <w:rPr>
              <w:rStyle w:val="PlaceholderText"/>
            </w:rPr>
            <w:t>#</w:t>
          </w:r>
        </w:p>
      </w:docPartBody>
    </w:docPart>
    <w:docPart>
      <w:docPartPr>
        <w:name w:val="490C11E2FD98427284436DAB4015392F"/>
        <w:category>
          <w:name w:val="General"/>
          <w:gallery w:val="placeholder"/>
        </w:category>
        <w:types>
          <w:type w:val="bbPlcHdr"/>
        </w:types>
        <w:behaviors>
          <w:behavior w:val="content"/>
        </w:behaviors>
        <w:guid w:val="{4283181E-A852-46C0-9B98-9A2731A1F010}"/>
      </w:docPartPr>
      <w:docPartBody>
        <w:p w:rsidR="002E5A61" w:rsidRDefault="00194958" w:rsidP="00194958">
          <w:pPr>
            <w:pStyle w:val="490C11E2FD98427284436DAB4015392F1"/>
          </w:pPr>
          <w:r w:rsidRPr="00653F04">
            <w:rPr>
              <w:rStyle w:val="PlaceholderText"/>
            </w:rPr>
            <w:t>#</w:t>
          </w:r>
        </w:p>
      </w:docPartBody>
    </w:docPart>
    <w:docPart>
      <w:docPartPr>
        <w:name w:val="F4ECF42C5A48445DB4A8360135E26BAF"/>
        <w:category>
          <w:name w:val="General"/>
          <w:gallery w:val="placeholder"/>
        </w:category>
        <w:types>
          <w:type w:val="bbPlcHdr"/>
        </w:types>
        <w:behaviors>
          <w:behavior w:val="content"/>
        </w:behaviors>
        <w:guid w:val="{41E98F54-21ED-414B-9845-278A0EFE8D41}"/>
      </w:docPartPr>
      <w:docPartBody>
        <w:p w:rsidR="002E5A61" w:rsidRDefault="00194958" w:rsidP="00194958">
          <w:pPr>
            <w:pStyle w:val="F4ECF42C5A48445DB4A8360135E26BAF1"/>
          </w:pPr>
          <w:r w:rsidRPr="00653F04">
            <w:rPr>
              <w:rStyle w:val="PlaceholderText"/>
            </w:rPr>
            <w:t>#</w:t>
          </w:r>
        </w:p>
      </w:docPartBody>
    </w:docPart>
    <w:docPart>
      <w:docPartPr>
        <w:name w:val="F8E68EAFA25646C19DF656CA8980E73A"/>
        <w:category>
          <w:name w:val="General"/>
          <w:gallery w:val="placeholder"/>
        </w:category>
        <w:types>
          <w:type w:val="bbPlcHdr"/>
        </w:types>
        <w:behaviors>
          <w:behavior w:val="content"/>
        </w:behaviors>
        <w:guid w:val="{0163B375-0C30-4897-B0BD-3BE198836171}"/>
      </w:docPartPr>
      <w:docPartBody>
        <w:p w:rsidR="002E5A61" w:rsidRDefault="00194958" w:rsidP="00194958">
          <w:pPr>
            <w:pStyle w:val="F8E68EAFA25646C19DF656CA8980E73A1"/>
          </w:pPr>
          <w:r w:rsidRPr="00653F04">
            <w:rPr>
              <w:rStyle w:val="PlaceholderText"/>
            </w:rPr>
            <w:t>#</w:t>
          </w:r>
        </w:p>
      </w:docPartBody>
    </w:docPart>
    <w:docPart>
      <w:docPartPr>
        <w:name w:val="D648E984E78F41EDA4959E165DE721F3"/>
        <w:category>
          <w:name w:val="General"/>
          <w:gallery w:val="placeholder"/>
        </w:category>
        <w:types>
          <w:type w:val="bbPlcHdr"/>
        </w:types>
        <w:behaviors>
          <w:behavior w:val="content"/>
        </w:behaviors>
        <w:guid w:val="{C652E0EA-CAE1-4A09-B000-696A01BA65FC}"/>
      </w:docPartPr>
      <w:docPartBody>
        <w:p w:rsidR="002E5A61" w:rsidRDefault="00194958" w:rsidP="00194958">
          <w:pPr>
            <w:pStyle w:val="D648E984E78F41EDA4959E165DE721F31"/>
          </w:pPr>
          <w:r w:rsidRPr="00653F04">
            <w:rPr>
              <w:rStyle w:val="PlaceholderText"/>
            </w:rPr>
            <w:t>#</w:t>
          </w:r>
        </w:p>
      </w:docPartBody>
    </w:docPart>
    <w:docPart>
      <w:docPartPr>
        <w:name w:val="3932F5CB62344C88A60D73F7BEFBA6EB"/>
        <w:category>
          <w:name w:val="General"/>
          <w:gallery w:val="placeholder"/>
        </w:category>
        <w:types>
          <w:type w:val="bbPlcHdr"/>
        </w:types>
        <w:behaviors>
          <w:behavior w:val="content"/>
        </w:behaviors>
        <w:guid w:val="{70D0DD1D-C9FA-4365-BC79-FB5C2BAEBD35}"/>
      </w:docPartPr>
      <w:docPartBody>
        <w:p w:rsidR="002E5A61" w:rsidRDefault="00194958" w:rsidP="00194958">
          <w:pPr>
            <w:pStyle w:val="3932F5CB62344C88A60D73F7BEFBA6EB1"/>
          </w:pPr>
          <w:r w:rsidRPr="00653F04">
            <w:rPr>
              <w:rStyle w:val="PlaceholderText"/>
            </w:rPr>
            <w:t>#</w:t>
          </w:r>
        </w:p>
      </w:docPartBody>
    </w:docPart>
    <w:docPart>
      <w:docPartPr>
        <w:name w:val="0687A0B7D16E4CA7992C5886CA8460A0"/>
        <w:category>
          <w:name w:val="General"/>
          <w:gallery w:val="placeholder"/>
        </w:category>
        <w:types>
          <w:type w:val="bbPlcHdr"/>
        </w:types>
        <w:behaviors>
          <w:behavior w:val="content"/>
        </w:behaviors>
        <w:guid w:val="{A3EC70AC-6976-4CEC-889E-0832B2A070C6}"/>
      </w:docPartPr>
      <w:docPartBody>
        <w:p w:rsidR="002E5A61" w:rsidRDefault="00194958" w:rsidP="00194958">
          <w:pPr>
            <w:pStyle w:val="0687A0B7D16E4CA7992C5886CA8460A01"/>
          </w:pPr>
          <w:r w:rsidRPr="00653F04">
            <w:rPr>
              <w:rStyle w:val="PlaceholderText"/>
            </w:rPr>
            <w:t>#</w:t>
          </w:r>
        </w:p>
      </w:docPartBody>
    </w:docPart>
    <w:docPart>
      <w:docPartPr>
        <w:name w:val="8F74E77C85544FBF8DDB369BC28A9E58"/>
        <w:category>
          <w:name w:val="General"/>
          <w:gallery w:val="placeholder"/>
        </w:category>
        <w:types>
          <w:type w:val="bbPlcHdr"/>
        </w:types>
        <w:behaviors>
          <w:behavior w:val="content"/>
        </w:behaviors>
        <w:guid w:val="{1831DD8A-4FF8-4A16-9B86-2DC202FB4DD5}"/>
      </w:docPartPr>
      <w:docPartBody>
        <w:p w:rsidR="002E5A61" w:rsidRDefault="00194958" w:rsidP="00194958">
          <w:pPr>
            <w:pStyle w:val="8F74E77C85544FBF8DDB369BC28A9E581"/>
          </w:pPr>
          <w:r w:rsidRPr="00653F04">
            <w:rPr>
              <w:rStyle w:val="PlaceholderText"/>
            </w:rPr>
            <w:t>#</w:t>
          </w:r>
        </w:p>
      </w:docPartBody>
    </w:docPart>
    <w:docPart>
      <w:docPartPr>
        <w:name w:val="07D4B9D58E454BACA1A44AC72B541EFC"/>
        <w:category>
          <w:name w:val="General"/>
          <w:gallery w:val="placeholder"/>
        </w:category>
        <w:types>
          <w:type w:val="bbPlcHdr"/>
        </w:types>
        <w:behaviors>
          <w:behavior w:val="content"/>
        </w:behaviors>
        <w:guid w:val="{432C0BAF-5CFB-4B5D-9E24-ED2DCAE5671B}"/>
      </w:docPartPr>
      <w:docPartBody>
        <w:p w:rsidR="002E5A61" w:rsidRDefault="00194958" w:rsidP="00194958">
          <w:pPr>
            <w:pStyle w:val="07D4B9D58E454BACA1A44AC72B541EFC1"/>
          </w:pPr>
          <w:r w:rsidRPr="00653F04">
            <w:rPr>
              <w:rStyle w:val="PlaceholderText"/>
            </w:rPr>
            <w:t>#</w:t>
          </w:r>
        </w:p>
      </w:docPartBody>
    </w:docPart>
    <w:docPart>
      <w:docPartPr>
        <w:name w:val="7D004F62E05240A4B251DCCB8EE4D338"/>
        <w:category>
          <w:name w:val="General"/>
          <w:gallery w:val="placeholder"/>
        </w:category>
        <w:types>
          <w:type w:val="bbPlcHdr"/>
        </w:types>
        <w:behaviors>
          <w:behavior w:val="content"/>
        </w:behaviors>
        <w:guid w:val="{3C8A200C-9F17-4621-8F66-4B8A47D66956}"/>
      </w:docPartPr>
      <w:docPartBody>
        <w:p w:rsidR="002E5A61" w:rsidRDefault="00194958" w:rsidP="00194958">
          <w:pPr>
            <w:pStyle w:val="7D004F62E05240A4B251DCCB8EE4D3381"/>
          </w:pPr>
          <w:r w:rsidRPr="00653F04">
            <w:rPr>
              <w:rStyle w:val="PlaceholderText"/>
            </w:rPr>
            <w:t>#</w:t>
          </w:r>
        </w:p>
      </w:docPartBody>
    </w:docPart>
    <w:docPart>
      <w:docPartPr>
        <w:name w:val="31201036F0684CEC8BDEECBE06F297BA"/>
        <w:category>
          <w:name w:val="General"/>
          <w:gallery w:val="placeholder"/>
        </w:category>
        <w:types>
          <w:type w:val="bbPlcHdr"/>
        </w:types>
        <w:behaviors>
          <w:behavior w:val="content"/>
        </w:behaviors>
        <w:guid w:val="{BB8B9479-481F-48E8-8C34-9928BBDDF31D}"/>
      </w:docPartPr>
      <w:docPartBody>
        <w:p w:rsidR="002E5A61" w:rsidRDefault="00194958" w:rsidP="00194958">
          <w:pPr>
            <w:pStyle w:val="31201036F0684CEC8BDEECBE06F297BA1"/>
          </w:pPr>
          <w:r w:rsidRPr="00653F04">
            <w:rPr>
              <w:rStyle w:val="PlaceholderText"/>
            </w:rPr>
            <w:t>#</w:t>
          </w:r>
        </w:p>
      </w:docPartBody>
    </w:docPart>
    <w:docPart>
      <w:docPartPr>
        <w:name w:val="5CF6C4B7B61942D5A736520EFC4C9ACF"/>
        <w:category>
          <w:name w:val="General"/>
          <w:gallery w:val="placeholder"/>
        </w:category>
        <w:types>
          <w:type w:val="bbPlcHdr"/>
        </w:types>
        <w:behaviors>
          <w:behavior w:val="content"/>
        </w:behaviors>
        <w:guid w:val="{C8555DA1-A16C-4268-B763-4360EAE7E414}"/>
      </w:docPartPr>
      <w:docPartBody>
        <w:p w:rsidR="002E5A61" w:rsidRDefault="00194958" w:rsidP="00194958">
          <w:pPr>
            <w:pStyle w:val="5CF6C4B7B61942D5A736520EFC4C9ACF1"/>
          </w:pPr>
          <w:r w:rsidRPr="00653F04">
            <w:rPr>
              <w:rStyle w:val="PlaceholderText"/>
            </w:rPr>
            <w:t>#</w:t>
          </w:r>
        </w:p>
      </w:docPartBody>
    </w:docPart>
    <w:docPart>
      <w:docPartPr>
        <w:name w:val="227FFA22A4E540B596851B8E04E20821"/>
        <w:category>
          <w:name w:val="General"/>
          <w:gallery w:val="placeholder"/>
        </w:category>
        <w:types>
          <w:type w:val="bbPlcHdr"/>
        </w:types>
        <w:behaviors>
          <w:behavior w:val="content"/>
        </w:behaviors>
        <w:guid w:val="{BD9C6354-A2CE-4BC8-8209-FC8732B4F51B}"/>
      </w:docPartPr>
      <w:docPartBody>
        <w:p w:rsidR="002E5A61" w:rsidRDefault="00194958" w:rsidP="00194958">
          <w:pPr>
            <w:pStyle w:val="227FFA22A4E540B596851B8E04E208211"/>
          </w:pPr>
          <w:r w:rsidRPr="00653F04">
            <w:rPr>
              <w:rStyle w:val="PlaceholderText"/>
            </w:rPr>
            <w:t>#</w:t>
          </w:r>
        </w:p>
      </w:docPartBody>
    </w:docPart>
    <w:docPart>
      <w:docPartPr>
        <w:name w:val="11ED00EF4ABE44729C35162DCF2936A6"/>
        <w:category>
          <w:name w:val="General"/>
          <w:gallery w:val="placeholder"/>
        </w:category>
        <w:types>
          <w:type w:val="bbPlcHdr"/>
        </w:types>
        <w:behaviors>
          <w:behavior w:val="content"/>
        </w:behaviors>
        <w:guid w:val="{F311CABA-6560-415E-99FB-268C2B3DF0EC}"/>
      </w:docPartPr>
      <w:docPartBody>
        <w:p w:rsidR="002E5A61" w:rsidRDefault="00194958" w:rsidP="00194958">
          <w:pPr>
            <w:pStyle w:val="11ED00EF4ABE44729C35162DCF2936A61"/>
          </w:pPr>
          <w:r w:rsidRPr="00653F04">
            <w:rPr>
              <w:rStyle w:val="PlaceholderText"/>
            </w:rPr>
            <w:t>#</w:t>
          </w:r>
        </w:p>
      </w:docPartBody>
    </w:docPart>
    <w:docPart>
      <w:docPartPr>
        <w:name w:val="25EA66D7ACD44C0B8CA3C458EFE29F8E"/>
        <w:category>
          <w:name w:val="General"/>
          <w:gallery w:val="placeholder"/>
        </w:category>
        <w:types>
          <w:type w:val="bbPlcHdr"/>
        </w:types>
        <w:behaviors>
          <w:behavior w:val="content"/>
        </w:behaviors>
        <w:guid w:val="{2D4268EA-5ED2-4046-BCB3-9EED301C927E}"/>
      </w:docPartPr>
      <w:docPartBody>
        <w:p w:rsidR="002E5A61" w:rsidRDefault="00194958" w:rsidP="00194958">
          <w:pPr>
            <w:pStyle w:val="25EA66D7ACD44C0B8CA3C458EFE29F8E1"/>
          </w:pPr>
          <w:r w:rsidRPr="00653F04">
            <w:rPr>
              <w:rStyle w:val="PlaceholderText"/>
            </w:rPr>
            <w:t>#</w:t>
          </w:r>
        </w:p>
      </w:docPartBody>
    </w:docPart>
    <w:docPart>
      <w:docPartPr>
        <w:name w:val="0624425CD34E42FFB2AF8F5C8F93DD40"/>
        <w:category>
          <w:name w:val="General"/>
          <w:gallery w:val="placeholder"/>
        </w:category>
        <w:types>
          <w:type w:val="bbPlcHdr"/>
        </w:types>
        <w:behaviors>
          <w:behavior w:val="content"/>
        </w:behaviors>
        <w:guid w:val="{EFEA174C-4FEA-4C54-A6B9-A57FFB08A6CA}"/>
      </w:docPartPr>
      <w:docPartBody>
        <w:p w:rsidR="002E5A61" w:rsidRDefault="00194958" w:rsidP="00194958">
          <w:pPr>
            <w:pStyle w:val="0624425CD34E42FFB2AF8F5C8F93DD401"/>
          </w:pPr>
          <w:r w:rsidRPr="00653F04">
            <w:rPr>
              <w:rStyle w:val="PlaceholderText"/>
            </w:rPr>
            <w:t>#</w:t>
          </w:r>
        </w:p>
      </w:docPartBody>
    </w:docPart>
    <w:docPart>
      <w:docPartPr>
        <w:name w:val="F4069F464BF24A5587219F887842624E"/>
        <w:category>
          <w:name w:val="General"/>
          <w:gallery w:val="placeholder"/>
        </w:category>
        <w:types>
          <w:type w:val="bbPlcHdr"/>
        </w:types>
        <w:behaviors>
          <w:behavior w:val="content"/>
        </w:behaviors>
        <w:guid w:val="{07E019FE-3A53-406E-8CE5-6D6B8091DC62}"/>
      </w:docPartPr>
      <w:docPartBody>
        <w:p w:rsidR="002E5A61" w:rsidRDefault="00194958" w:rsidP="00194958">
          <w:pPr>
            <w:pStyle w:val="F4069F464BF24A5587219F887842624E1"/>
          </w:pPr>
          <w:r w:rsidRPr="00653F04">
            <w:rPr>
              <w:rStyle w:val="PlaceholderText"/>
            </w:rPr>
            <w:t>#</w:t>
          </w:r>
        </w:p>
      </w:docPartBody>
    </w:docPart>
    <w:docPart>
      <w:docPartPr>
        <w:name w:val="C44361D7D24945B8B75FE0227DFDC0EE"/>
        <w:category>
          <w:name w:val="General"/>
          <w:gallery w:val="placeholder"/>
        </w:category>
        <w:types>
          <w:type w:val="bbPlcHdr"/>
        </w:types>
        <w:behaviors>
          <w:behavior w:val="content"/>
        </w:behaviors>
        <w:guid w:val="{1CBD1F44-9D2B-4F5E-9561-CCE7781D83FD}"/>
      </w:docPartPr>
      <w:docPartBody>
        <w:p w:rsidR="002E5A61" w:rsidRDefault="00194958" w:rsidP="00194958">
          <w:pPr>
            <w:pStyle w:val="C44361D7D24945B8B75FE0227DFDC0EE1"/>
          </w:pPr>
          <w:r w:rsidRPr="00653F04">
            <w:rPr>
              <w:rStyle w:val="PlaceholderText"/>
            </w:rPr>
            <w:t>#</w:t>
          </w:r>
        </w:p>
      </w:docPartBody>
    </w:docPart>
    <w:docPart>
      <w:docPartPr>
        <w:name w:val="4789817B948B49B3AE2C30BE7EC58A25"/>
        <w:category>
          <w:name w:val="General"/>
          <w:gallery w:val="placeholder"/>
        </w:category>
        <w:types>
          <w:type w:val="bbPlcHdr"/>
        </w:types>
        <w:behaviors>
          <w:behavior w:val="content"/>
        </w:behaviors>
        <w:guid w:val="{17D5D65A-E032-4AC1-999A-00B2B0AE963B}"/>
      </w:docPartPr>
      <w:docPartBody>
        <w:p w:rsidR="002E5A61" w:rsidRDefault="00194958" w:rsidP="00194958">
          <w:pPr>
            <w:pStyle w:val="4789817B948B49B3AE2C30BE7EC58A251"/>
          </w:pPr>
          <w:r w:rsidRPr="00653F04">
            <w:rPr>
              <w:rStyle w:val="PlaceholderText"/>
            </w:rPr>
            <w:t>#</w:t>
          </w:r>
        </w:p>
      </w:docPartBody>
    </w:docPart>
    <w:docPart>
      <w:docPartPr>
        <w:name w:val="A511CB3849C74110BEBFA5C08934A4ED"/>
        <w:category>
          <w:name w:val="General"/>
          <w:gallery w:val="placeholder"/>
        </w:category>
        <w:types>
          <w:type w:val="bbPlcHdr"/>
        </w:types>
        <w:behaviors>
          <w:behavior w:val="content"/>
        </w:behaviors>
        <w:guid w:val="{B7E68B12-A40F-457A-BB5C-8AEE1D2239E0}"/>
      </w:docPartPr>
      <w:docPartBody>
        <w:p w:rsidR="002E5A61" w:rsidRDefault="00194958" w:rsidP="00194958">
          <w:pPr>
            <w:pStyle w:val="A511CB3849C74110BEBFA5C08934A4ED1"/>
          </w:pPr>
          <w:r w:rsidRPr="00653F04">
            <w:rPr>
              <w:rStyle w:val="PlaceholderText"/>
            </w:rPr>
            <w:t>#</w:t>
          </w:r>
        </w:p>
      </w:docPartBody>
    </w:docPart>
    <w:docPart>
      <w:docPartPr>
        <w:name w:val="0C5F0173B56C40BA9C8D23D4404D2D23"/>
        <w:category>
          <w:name w:val="General"/>
          <w:gallery w:val="placeholder"/>
        </w:category>
        <w:types>
          <w:type w:val="bbPlcHdr"/>
        </w:types>
        <w:behaviors>
          <w:behavior w:val="content"/>
        </w:behaviors>
        <w:guid w:val="{430C894A-5A15-4C75-A174-4738FB2BB8B3}"/>
      </w:docPartPr>
      <w:docPartBody>
        <w:p w:rsidR="002E5A61" w:rsidRDefault="00194958" w:rsidP="00194958">
          <w:pPr>
            <w:pStyle w:val="0C5F0173B56C40BA9C8D23D4404D2D231"/>
          </w:pPr>
          <w:r w:rsidRPr="00653F04">
            <w:rPr>
              <w:rStyle w:val="PlaceholderText"/>
            </w:rPr>
            <w:t>#</w:t>
          </w:r>
        </w:p>
      </w:docPartBody>
    </w:docPart>
    <w:docPart>
      <w:docPartPr>
        <w:name w:val="411F30020C624FEA8C8E0FD3F078B5AE"/>
        <w:category>
          <w:name w:val="General"/>
          <w:gallery w:val="placeholder"/>
        </w:category>
        <w:types>
          <w:type w:val="bbPlcHdr"/>
        </w:types>
        <w:behaviors>
          <w:behavior w:val="content"/>
        </w:behaviors>
        <w:guid w:val="{453352F5-245B-46D2-80E1-FC2CE5058D53}"/>
      </w:docPartPr>
      <w:docPartBody>
        <w:p w:rsidR="002E5A61" w:rsidRDefault="00194958" w:rsidP="00194958">
          <w:pPr>
            <w:pStyle w:val="411F30020C624FEA8C8E0FD3F078B5AE1"/>
          </w:pPr>
          <w:r w:rsidRPr="00653F04">
            <w:rPr>
              <w:rStyle w:val="PlaceholderText"/>
            </w:rPr>
            <w:t>#</w:t>
          </w:r>
        </w:p>
      </w:docPartBody>
    </w:docPart>
    <w:docPart>
      <w:docPartPr>
        <w:name w:val="8866678841B744049FC7F45C12DBF7D8"/>
        <w:category>
          <w:name w:val="General"/>
          <w:gallery w:val="placeholder"/>
        </w:category>
        <w:types>
          <w:type w:val="bbPlcHdr"/>
        </w:types>
        <w:behaviors>
          <w:behavior w:val="content"/>
        </w:behaviors>
        <w:guid w:val="{75F4872E-CBF2-492A-AF51-FE684271CDFE}"/>
      </w:docPartPr>
      <w:docPartBody>
        <w:p w:rsidR="002E5A61" w:rsidRDefault="00194958" w:rsidP="00194958">
          <w:pPr>
            <w:pStyle w:val="8866678841B744049FC7F45C12DBF7D81"/>
          </w:pPr>
          <w:r w:rsidRPr="00653F04">
            <w:rPr>
              <w:rStyle w:val="PlaceholderText"/>
            </w:rPr>
            <w:t>#</w:t>
          </w:r>
        </w:p>
      </w:docPartBody>
    </w:docPart>
    <w:docPart>
      <w:docPartPr>
        <w:name w:val="9D26AA2191234E0B842B32C57093AFAE"/>
        <w:category>
          <w:name w:val="General"/>
          <w:gallery w:val="placeholder"/>
        </w:category>
        <w:types>
          <w:type w:val="bbPlcHdr"/>
        </w:types>
        <w:behaviors>
          <w:behavior w:val="content"/>
        </w:behaviors>
        <w:guid w:val="{0BDB3044-E225-433A-BE35-C2C66CC0A67F}"/>
      </w:docPartPr>
      <w:docPartBody>
        <w:p w:rsidR="002E5A61" w:rsidRDefault="00194958" w:rsidP="00194958">
          <w:pPr>
            <w:pStyle w:val="9D26AA2191234E0B842B32C57093AFAE1"/>
          </w:pPr>
          <w:r w:rsidRPr="00653F04">
            <w:rPr>
              <w:rStyle w:val="PlaceholderText"/>
            </w:rPr>
            <w:t>#</w:t>
          </w:r>
        </w:p>
      </w:docPartBody>
    </w:docPart>
    <w:docPart>
      <w:docPartPr>
        <w:name w:val="36445EAFEE614887BE162143103A4B4A"/>
        <w:category>
          <w:name w:val="General"/>
          <w:gallery w:val="placeholder"/>
        </w:category>
        <w:types>
          <w:type w:val="bbPlcHdr"/>
        </w:types>
        <w:behaviors>
          <w:behavior w:val="content"/>
        </w:behaviors>
        <w:guid w:val="{74EE3E64-ED24-4AEF-AA6A-1228B5A14A8D}"/>
      </w:docPartPr>
      <w:docPartBody>
        <w:p w:rsidR="002E5A61" w:rsidRDefault="00194958" w:rsidP="00194958">
          <w:pPr>
            <w:pStyle w:val="36445EAFEE614887BE162143103A4B4A1"/>
          </w:pPr>
          <w:r w:rsidRPr="00653F04">
            <w:rPr>
              <w:rStyle w:val="PlaceholderText"/>
            </w:rPr>
            <w:t>#</w:t>
          </w:r>
        </w:p>
      </w:docPartBody>
    </w:docPart>
    <w:docPart>
      <w:docPartPr>
        <w:name w:val="3FF4FB1A0FBA4CD4BDBD66E71F8F22AD"/>
        <w:category>
          <w:name w:val="General"/>
          <w:gallery w:val="placeholder"/>
        </w:category>
        <w:types>
          <w:type w:val="bbPlcHdr"/>
        </w:types>
        <w:behaviors>
          <w:behavior w:val="content"/>
        </w:behaviors>
        <w:guid w:val="{4D44BDA4-2FEC-4804-858E-5FFF9853F8C1}"/>
      </w:docPartPr>
      <w:docPartBody>
        <w:p w:rsidR="002E5A61" w:rsidRDefault="00194958" w:rsidP="00194958">
          <w:pPr>
            <w:pStyle w:val="3FF4FB1A0FBA4CD4BDBD66E71F8F22AD1"/>
          </w:pPr>
          <w:r w:rsidRPr="00653F04">
            <w:rPr>
              <w:rStyle w:val="PlaceholderText"/>
            </w:rPr>
            <w:t>#</w:t>
          </w:r>
        </w:p>
      </w:docPartBody>
    </w:docPart>
    <w:docPart>
      <w:docPartPr>
        <w:name w:val="6AD96F117ABB41CCB85B608E52F55E3A"/>
        <w:category>
          <w:name w:val="General"/>
          <w:gallery w:val="placeholder"/>
        </w:category>
        <w:types>
          <w:type w:val="bbPlcHdr"/>
        </w:types>
        <w:behaviors>
          <w:behavior w:val="content"/>
        </w:behaviors>
        <w:guid w:val="{2B695C6D-08BE-4930-B054-B3B18538DEFC}"/>
      </w:docPartPr>
      <w:docPartBody>
        <w:p w:rsidR="002E5A61" w:rsidRDefault="00194958" w:rsidP="00194958">
          <w:pPr>
            <w:pStyle w:val="6AD96F117ABB41CCB85B608E52F55E3A1"/>
          </w:pPr>
          <w:r w:rsidRPr="00653F04">
            <w:rPr>
              <w:rStyle w:val="PlaceholderText"/>
            </w:rPr>
            <w:t>#</w:t>
          </w:r>
        </w:p>
      </w:docPartBody>
    </w:docPart>
    <w:docPart>
      <w:docPartPr>
        <w:name w:val="3BF9A6CEA5C64D878B8DFFDD994A02BF"/>
        <w:category>
          <w:name w:val="General"/>
          <w:gallery w:val="placeholder"/>
        </w:category>
        <w:types>
          <w:type w:val="bbPlcHdr"/>
        </w:types>
        <w:behaviors>
          <w:behavior w:val="content"/>
        </w:behaviors>
        <w:guid w:val="{AB6EA1CC-41B7-40D8-B041-F6EC11557EC7}"/>
      </w:docPartPr>
      <w:docPartBody>
        <w:p w:rsidR="002E5A61" w:rsidRDefault="00194958" w:rsidP="00194958">
          <w:pPr>
            <w:pStyle w:val="3BF9A6CEA5C64D878B8DFFDD994A02BF1"/>
          </w:pPr>
          <w:r w:rsidRPr="00653F04">
            <w:rPr>
              <w:rStyle w:val="PlaceholderText"/>
            </w:rPr>
            <w:t>#</w:t>
          </w:r>
        </w:p>
      </w:docPartBody>
    </w:docPart>
    <w:docPart>
      <w:docPartPr>
        <w:name w:val="0E175D354FB84643B3C8F7B03D3D7DD2"/>
        <w:category>
          <w:name w:val="General"/>
          <w:gallery w:val="placeholder"/>
        </w:category>
        <w:types>
          <w:type w:val="bbPlcHdr"/>
        </w:types>
        <w:behaviors>
          <w:behavior w:val="content"/>
        </w:behaviors>
        <w:guid w:val="{F7AF6121-BB1C-4E38-98FD-6BB9646E81C7}"/>
      </w:docPartPr>
      <w:docPartBody>
        <w:p w:rsidR="002E5A61" w:rsidRDefault="00194958" w:rsidP="00194958">
          <w:pPr>
            <w:pStyle w:val="0E175D354FB84643B3C8F7B03D3D7DD21"/>
          </w:pPr>
          <w:r w:rsidRPr="00653F04">
            <w:rPr>
              <w:rStyle w:val="PlaceholderText"/>
            </w:rPr>
            <w:t>#</w:t>
          </w:r>
        </w:p>
      </w:docPartBody>
    </w:docPart>
    <w:docPart>
      <w:docPartPr>
        <w:name w:val="273E6ACACADB4B3E8BD2D732D93D1FCB"/>
        <w:category>
          <w:name w:val="General"/>
          <w:gallery w:val="placeholder"/>
        </w:category>
        <w:types>
          <w:type w:val="bbPlcHdr"/>
        </w:types>
        <w:behaviors>
          <w:behavior w:val="content"/>
        </w:behaviors>
        <w:guid w:val="{F5F514C5-69CA-428E-9507-E83939468D69}"/>
      </w:docPartPr>
      <w:docPartBody>
        <w:p w:rsidR="002E5A61" w:rsidRDefault="00194958" w:rsidP="00194958">
          <w:pPr>
            <w:pStyle w:val="273E6ACACADB4B3E8BD2D732D93D1FCB1"/>
          </w:pPr>
          <w:r w:rsidRPr="00653F04">
            <w:rPr>
              <w:rStyle w:val="PlaceholderText"/>
            </w:rPr>
            <w:t>#</w:t>
          </w:r>
        </w:p>
      </w:docPartBody>
    </w:docPart>
    <w:docPart>
      <w:docPartPr>
        <w:name w:val="97C249DA2E7B42B09EF3CE1510244238"/>
        <w:category>
          <w:name w:val="General"/>
          <w:gallery w:val="placeholder"/>
        </w:category>
        <w:types>
          <w:type w:val="bbPlcHdr"/>
        </w:types>
        <w:behaviors>
          <w:behavior w:val="content"/>
        </w:behaviors>
        <w:guid w:val="{209462F9-87D1-41FF-A5E7-AFE4945F7405}"/>
      </w:docPartPr>
      <w:docPartBody>
        <w:p w:rsidR="002E5A61" w:rsidRDefault="00194958" w:rsidP="00194958">
          <w:pPr>
            <w:pStyle w:val="97C249DA2E7B42B09EF3CE15102442381"/>
          </w:pPr>
          <w:r w:rsidRPr="00653F04">
            <w:rPr>
              <w:rStyle w:val="PlaceholderText"/>
            </w:rPr>
            <w:t>#</w:t>
          </w:r>
        </w:p>
      </w:docPartBody>
    </w:docPart>
    <w:docPart>
      <w:docPartPr>
        <w:name w:val="0D1CF24B2F194231820A97F66005D3BF"/>
        <w:category>
          <w:name w:val="General"/>
          <w:gallery w:val="placeholder"/>
        </w:category>
        <w:types>
          <w:type w:val="bbPlcHdr"/>
        </w:types>
        <w:behaviors>
          <w:behavior w:val="content"/>
        </w:behaviors>
        <w:guid w:val="{84891468-12E3-4231-AE34-E946648D76B6}"/>
      </w:docPartPr>
      <w:docPartBody>
        <w:p w:rsidR="002E5A61" w:rsidRDefault="00194958" w:rsidP="00194958">
          <w:pPr>
            <w:pStyle w:val="0D1CF24B2F194231820A97F66005D3BF1"/>
          </w:pPr>
          <w:r w:rsidRPr="00653F04">
            <w:rPr>
              <w:rStyle w:val="PlaceholderText"/>
            </w:rPr>
            <w:t>#</w:t>
          </w:r>
        </w:p>
      </w:docPartBody>
    </w:docPart>
    <w:docPart>
      <w:docPartPr>
        <w:name w:val="28DDEE4D38E9449C991BF252D0A69D96"/>
        <w:category>
          <w:name w:val="General"/>
          <w:gallery w:val="placeholder"/>
        </w:category>
        <w:types>
          <w:type w:val="bbPlcHdr"/>
        </w:types>
        <w:behaviors>
          <w:behavior w:val="content"/>
        </w:behaviors>
        <w:guid w:val="{A3CFC216-9038-42B1-ABA5-B0D93FAFD56A}"/>
      </w:docPartPr>
      <w:docPartBody>
        <w:p w:rsidR="002E5A61" w:rsidRDefault="00194958" w:rsidP="00194958">
          <w:pPr>
            <w:pStyle w:val="28DDEE4D38E9449C991BF252D0A69D961"/>
          </w:pPr>
          <w:r w:rsidRPr="00653F04">
            <w:rPr>
              <w:rStyle w:val="PlaceholderText"/>
            </w:rPr>
            <w:t>#</w:t>
          </w:r>
        </w:p>
      </w:docPartBody>
    </w:docPart>
    <w:docPart>
      <w:docPartPr>
        <w:name w:val="4479DBCE2A53495F8310B61838A78737"/>
        <w:category>
          <w:name w:val="General"/>
          <w:gallery w:val="placeholder"/>
        </w:category>
        <w:types>
          <w:type w:val="bbPlcHdr"/>
        </w:types>
        <w:behaviors>
          <w:behavior w:val="content"/>
        </w:behaviors>
        <w:guid w:val="{14888E34-EFAB-4CBE-9024-0479FEEBDF71}"/>
      </w:docPartPr>
      <w:docPartBody>
        <w:p w:rsidR="002E5A61" w:rsidRDefault="00194958" w:rsidP="00194958">
          <w:pPr>
            <w:pStyle w:val="4479DBCE2A53495F8310B61838A787371"/>
          </w:pPr>
          <w:r w:rsidRPr="00653F04">
            <w:rPr>
              <w:rStyle w:val="PlaceholderText"/>
            </w:rPr>
            <w:t>#</w:t>
          </w:r>
        </w:p>
      </w:docPartBody>
    </w:docPart>
    <w:docPart>
      <w:docPartPr>
        <w:name w:val="CEC0049EEED54E9F8E5538C55F27F9B3"/>
        <w:category>
          <w:name w:val="General"/>
          <w:gallery w:val="placeholder"/>
        </w:category>
        <w:types>
          <w:type w:val="bbPlcHdr"/>
        </w:types>
        <w:behaviors>
          <w:behavior w:val="content"/>
        </w:behaviors>
        <w:guid w:val="{B9F40E3B-1FC6-4F41-A906-2FA9189B0A53}"/>
      </w:docPartPr>
      <w:docPartBody>
        <w:p w:rsidR="002E5A61" w:rsidRDefault="00194958" w:rsidP="00194958">
          <w:pPr>
            <w:pStyle w:val="CEC0049EEED54E9F8E5538C55F27F9B31"/>
          </w:pPr>
          <w:r w:rsidRPr="00653F04">
            <w:rPr>
              <w:rStyle w:val="PlaceholderText"/>
            </w:rPr>
            <w:t>#</w:t>
          </w:r>
        </w:p>
      </w:docPartBody>
    </w:docPart>
    <w:docPart>
      <w:docPartPr>
        <w:name w:val="72AD6DE4E7434CDCBD190A867F215203"/>
        <w:category>
          <w:name w:val="General"/>
          <w:gallery w:val="placeholder"/>
        </w:category>
        <w:types>
          <w:type w:val="bbPlcHdr"/>
        </w:types>
        <w:behaviors>
          <w:behavior w:val="content"/>
        </w:behaviors>
        <w:guid w:val="{FF83F25E-411B-41A9-AE36-DB03AD2755C2}"/>
      </w:docPartPr>
      <w:docPartBody>
        <w:p w:rsidR="002E5A61" w:rsidRDefault="00194958" w:rsidP="00194958">
          <w:pPr>
            <w:pStyle w:val="72AD6DE4E7434CDCBD190A867F2152031"/>
          </w:pPr>
          <w:r w:rsidRPr="00653F04">
            <w:rPr>
              <w:rStyle w:val="PlaceholderText"/>
            </w:rPr>
            <w:t>#</w:t>
          </w:r>
        </w:p>
      </w:docPartBody>
    </w:docPart>
    <w:docPart>
      <w:docPartPr>
        <w:name w:val="473FFC3904F440AD9A9F1B88A8C77647"/>
        <w:category>
          <w:name w:val="General"/>
          <w:gallery w:val="placeholder"/>
        </w:category>
        <w:types>
          <w:type w:val="bbPlcHdr"/>
        </w:types>
        <w:behaviors>
          <w:behavior w:val="content"/>
        </w:behaviors>
        <w:guid w:val="{3242D6EB-F401-4CBB-93F7-58AD18D3EA71}"/>
      </w:docPartPr>
      <w:docPartBody>
        <w:p w:rsidR="002E5A61" w:rsidRDefault="00194958" w:rsidP="00194958">
          <w:pPr>
            <w:pStyle w:val="473FFC3904F440AD9A9F1B88A8C776471"/>
          </w:pPr>
          <w:r w:rsidRPr="00653F04">
            <w:rPr>
              <w:rStyle w:val="PlaceholderText"/>
            </w:rPr>
            <w:t>#</w:t>
          </w:r>
        </w:p>
      </w:docPartBody>
    </w:docPart>
    <w:docPart>
      <w:docPartPr>
        <w:name w:val="BA8F5EEFE9124BC497238F96878DEB37"/>
        <w:category>
          <w:name w:val="General"/>
          <w:gallery w:val="placeholder"/>
        </w:category>
        <w:types>
          <w:type w:val="bbPlcHdr"/>
        </w:types>
        <w:behaviors>
          <w:behavior w:val="content"/>
        </w:behaviors>
        <w:guid w:val="{5F5B849E-E247-4DCC-897E-B95CC403BB02}"/>
      </w:docPartPr>
      <w:docPartBody>
        <w:p w:rsidR="002E5A61" w:rsidRDefault="00194958" w:rsidP="00194958">
          <w:pPr>
            <w:pStyle w:val="BA8F5EEFE9124BC497238F96878DEB371"/>
          </w:pPr>
          <w:r w:rsidRPr="00653F04">
            <w:rPr>
              <w:rStyle w:val="PlaceholderText"/>
            </w:rPr>
            <w:t>#</w:t>
          </w:r>
        </w:p>
      </w:docPartBody>
    </w:docPart>
    <w:docPart>
      <w:docPartPr>
        <w:name w:val="3537DD6336F54B0087570717D4AD5E6C"/>
        <w:category>
          <w:name w:val="General"/>
          <w:gallery w:val="placeholder"/>
        </w:category>
        <w:types>
          <w:type w:val="bbPlcHdr"/>
        </w:types>
        <w:behaviors>
          <w:behavior w:val="content"/>
        </w:behaviors>
        <w:guid w:val="{1C69C64C-2E03-4670-ACC1-57C94F7FA72F}"/>
      </w:docPartPr>
      <w:docPartBody>
        <w:p w:rsidR="002E5A61" w:rsidRDefault="00194958" w:rsidP="00194958">
          <w:pPr>
            <w:pStyle w:val="3537DD6336F54B0087570717D4AD5E6C1"/>
          </w:pPr>
          <w:r w:rsidRPr="00653F04">
            <w:rPr>
              <w:rStyle w:val="PlaceholderText"/>
            </w:rPr>
            <w:t>#</w:t>
          </w:r>
        </w:p>
      </w:docPartBody>
    </w:docPart>
    <w:docPart>
      <w:docPartPr>
        <w:name w:val="16EE5860310A421A8268F81B20B07500"/>
        <w:category>
          <w:name w:val="General"/>
          <w:gallery w:val="placeholder"/>
        </w:category>
        <w:types>
          <w:type w:val="bbPlcHdr"/>
        </w:types>
        <w:behaviors>
          <w:behavior w:val="content"/>
        </w:behaviors>
        <w:guid w:val="{CCC7ADF1-D545-4A66-8CE8-EBDD0413879A}"/>
      </w:docPartPr>
      <w:docPartBody>
        <w:p w:rsidR="002E5A61" w:rsidRDefault="00194958" w:rsidP="00194958">
          <w:pPr>
            <w:pStyle w:val="16EE5860310A421A8268F81B20B075001"/>
          </w:pPr>
          <w:r w:rsidRPr="00653F04">
            <w:rPr>
              <w:rStyle w:val="PlaceholderText"/>
            </w:rPr>
            <w:t>#</w:t>
          </w:r>
        </w:p>
      </w:docPartBody>
    </w:docPart>
    <w:docPart>
      <w:docPartPr>
        <w:name w:val="B187694C123D4C3486F4845FACC6526D"/>
        <w:category>
          <w:name w:val="General"/>
          <w:gallery w:val="placeholder"/>
        </w:category>
        <w:types>
          <w:type w:val="bbPlcHdr"/>
        </w:types>
        <w:behaviors>
          <w:behavior w:val="content"/>
        </w:behaviors>
        <w:guid w:val="{B3626BA3-5B14-48CF-A1AF-A457BE8E68E9}"/>
      </w:docPartPr>
      <w:docPartBody>
        <w:p w:rsidR="002E5A61" w:rsidRDefault="00194958" w:rsidP="00194958">
          <w:pPr>
            <w:pStyle w:val="B187694C123D4C3486F4845FACC6526D1"/>
          </w:pPr>
          <w:r w:rsidRPr="00653F04">
            <w:rPr>
              <w:rStyle w:val="PlaceholderText"/>
            </w:rPr>
            <w:t>#</w:t>
          </w:r>
        </w:p>
      </w:docPartBody>
    </w:docPart>
    <w:docPart>
      <w:docPartPr>
        <w:name w:val="80231D1659394A1E85FF65511FE8C284"/>
        <w:category>
          <w:name w:val="General"/>
          <w:gallery w:val="placeholder"/>
        </w:category>
        <w:types>
          <w:type w:val="bbPlcHdr"/>
        </w:types>
        <w:behaviors>
          <w:behavior w:val="content"/>
        </w:behaviors>
        <w:guid w:val="{EE8D7F61-2794-4420-A187-17D8F00C8A07}"/>
      </w:docPartPr>
      <w:docPartBody>
        <w:p w:rsidR="002E5A61" w:rsidRDefault="00194958" w:rsidP="00194958">
          <w:pPr>
            <w:pStyle w:val="80231D1659394A1E85FF65511FE8C2841"/>
          </w:pPr>
          <w:r w:rsidRPr="00653F04">
            <w:rPr>
              <w:rStyle w:val="PlaceholderText"/>
            </w:rPr>
            <w:t>#</w:t>
          </w:r>
        </w:p>
      </w:docPartBody>
    </w:docPart>
    <w:docPart>
      <w:docPartPr>
        <w:name w:val="1B8CACC2ADC345449619AF31ABFD3D62"/>
        <w:category>
          <w:name w:val="General"/>
          <w:gallery w:val="placeholder"/>
        </w:category>
        <w:types>
          <w:type w:val="bbPlcHdr"/>
        </w:types>
        <w:behaviors>
          <w:behavior w:val="content"/>
        </w:behaviors>
        <w:guid w:val="{B6DAE1E6-BFD0-422D-88F7-006BFC239F2F}"/>
      </w:docPartPr>
      <w:docPartBody>
        <w:p w:rsidR="002E5A61" w:rsidRDefault="00194958" w:rsidP="00194958">
          <w:pPr>
            <w:pStyle w:val="1B8CACC2ADC345449619AF31ABFD3D621"/>
          </w:pPr>
          <w:r w:rsidRPr="00653F04">
            <w:rPr>
              <w:rStyle w:val="PlaceholderText"/>
            </w:rPr>
            <w:t>#</w:t>
          </w:r>
        </w:p>
      </w:docPartBody>
    </w:docPart>
    <w:docPart>
      <w:docPartPr>
        <w:name w:val="F5C8CE566AE84584984C20532244FE9A"/>
        <w:category>
          <w:name w:val="General"/>
          <w:gallery w:val="placeholder"/>
        </w:category>
        <w:types>
          <w:type w:val="bbPlcHdr"/>
        </w:types>
        <w:behaviors>
          <w:behavior w:val="content"/>
        </w:behaviors>
        <w:guid w:val="{FB1E62BF-87F8-4534-8E7F-5935C7313B01}"/>
      </w:docPartPr>
      <w:docPartBody>
        <w:p w:rsidR="002E5A61" w:rsidRDefault="00194958" w:rsidP="00194958">
          <w:pPr>
            <w:pStyle w:val="F5C8CE566AE84584984C20532244FE9A1"/>
          </w:pPr>
          <w:r w:rsidRPr="00653F04">
            <w:rPr>
              <w:rStyle w:val="PlaceholderText"/>
            </w:rPr>
            <w:t>#</w:t>
          </w:r>
        </w:p>
      </w:docPartBody>
    </w:docPart>
    <w:docPart>
      <w:docPartPr>
        <w:name w:val="6B026A34CB7843B08CF856D4BEBF6920"/>
        <w:category>
          <w:name w:val="General"/>
          <w:gallery w:val="placeholder"/>
        </w:category>
        <w:types>
          <w:type w:val="bbPlcHdr"/>
        </w:types>
        <w:behaviors>
          <w:behavior w:val="content"/>
        </w:behaviors>
        <w:guid w:val="{0293820D-39B3-44EB-B916-6F19A28C139A}"/>
      </w:docPartPr>
      <w:docPartBody>
        <w:p w:rsidR="002E5A61" w:rsidRDefault="00194958" w:rsidP="00194958">
          <w:pPr>
            <w:pStyle w:val="6B026A34CB7843B08CF856D4BEBF69201"/>
          </w:pPr>
          <w:r w:rsidRPr="00653F04">
            <w:rPr>
              <w:rStyle w:val="PlaceholderText"/>
            </w:rPr>
            <w:t>#</w:t>
          </w:r>
        </w:p>
      </w:docPartBody>
    </w:docPart>
    <w:docPart>
      <w:docPartPr>
        <w:name w:val="C13EBAD74BD6482293C4E6AED9D620CD"/>
        <w:category>
          <w:name w:val="General"/>
          <w:gallery w:val="placeholder"/>
        </w:category>
        <w:types>
          <w:type w:val="bbPlcHdr"/>
        </w:types>
        <w:behaviors>
          <w:behavior w:val="content"/>
        </w:behaviors>
        <w:guid w:val="{D6D2B16A-B60E-4AF3-82E0-EAEEADB077DB}"/>
      </w:docPartPr>
      <w:docPartBody>
        <w:p w:rsidR="002E5A61" w:rsidRDefault="00194958" w:rsidP="00194958">
          <w:pPr>
            <w:pStyle w:val="C13EBAD74BD6482293C4E6AED9D620CD1"/>
          </w:pPr>
          <w:r w:rsidRPr="00653F04">
            <w:rPr>
              <w:rStyle w:val="PlaceholderText"/>
            </w:rPr>
            <w:t>#</w:t>
          </w:r>
        </w:p>
      </w:docPartBody>
    </w:docPart>
    <w:docPart>
      <w:docPartPr>
        <w:name w:val="5240F6AD93A149D5A5FFDB81BEF13D65"/>
        <w:category>
          <w:name w:val="General"/>
          <w:gallery w:val="placeholder"/>
        </w:category>
        <w:types>
          <w:type w:val="bbPlcHdr"/>
        </w:types>
        <w:behaviors>
          <w:behavior w:val="content"/>
        </w:behaviors>
        <w:guid w:val="{4762C0CD-D980-482E-8324-4341751D23A4}"/>
      </w:docPartPr>
      <w:docPartBody>
        <w:p w:rsidR="002E5A61" w:rsidRDefault="00194958" w:rsidP="00194958">
          <w:pPr>
            <w:pStyle w:val="5240F6AD93A149D5A5FFDB81BEF13D651"/>
          </w:pPr>
          <w:r w:rsidRPr="00653F04">
            <w:rPr>
              <w:rStyle w:val="PlaceholderText"/>
            </w:rPr>
            <w:t>#</w:t>
          </w:r>
        </w:p>
      </w:docPartBody>
    </w:docPart>
    <w:docPart>
      <w:docPartPr>
        <w:name w:val="05B0ECB1805B4CBBB0AD7542C6064C5D"/>
        <w:category>
          <w:name w:val="General"/>
          <w:gallery w:val="placeholder"/>
        </w:category>
        <w:types>
          <w:type w:val="bbPlcHdr"/>
        </w:types>
        <w:behaviors>
          <w:behavior w:val="content"/>
        </w:behaviors>
        <w:guid w:val="{D5305C2B-9C11-4744-8976-7E94B98AE073}"/>
      </w:docPartPr>
      <w:docPartBody>
        <w:p w:rsidR="002E5A61" w:rsidRDefault="00194958" w:rsidP="00194958">
          <w:pPr>
            <w:pStyle w:val="05B0ECB1805B4CBBB0AD7542C6064C5D1"/>
          </w:pPr>
          <w:r w:rsidRPr="00653F04">
            <w:rPr>
              <w:rStyle w:val="PlaceholderText"/>
            </w:rPr>
            <w:t>#</w:t>
          </w:r>
        </w:p>
      </w:docPartBody>
    </w:docPart>
    <w:docPart>
      <w:docPartPr>
        <w:name w:val="3B8B194B93F648F188A0D011732C24E5"/>
        <w:category>
          <w:name w:val="General"/>
          <w:gallery w:val="placeholder"/>
        </w:category>
        <w:types>
          <w:type w:val="bbPlcHdr"/>
        </w:types>
        <w:behaviors>
          <w:behavior w:val="content"/>
        </w:behaviors>
        <w:guid w:val="{E52A400E-36EB-4BE7-BA54-C3CF95CEDDEC}"/>
      </w:docPartPr>
      <w:docPartBody>
        <w:p w:rsidR="002E5A61" w:rsidRDefault="00194958" w:rsidP="00194958">
          <w:pPr>
            <w:pStyle w:val="3B8B194B93F648F188A0D011732C24E51"/>
          </w:pPr>
          <w:r w:rsidRPr="00653F04">
            <w:rPr>
              <w:rStyle w:val="PlaceholderText"/>
            </w:rPr>
            <w:t>#</w:t>
          </w:r>
        </w:p>
      </w:docPartBody>
    </w:docPart>
    <w:docPart>
      <w:docPartPr>
        <w:name w:val="EE6ED9B303BB443A9EC2C19808E45D6B"/>
        <w:category>
          <w:name w:val="General"/>
          <w:gallery w:val="placeholder"/>
        </w:category>
        <w:types>
          <w:type w:val="bbPlcHdr"/>
        </w:types>
        <w:behaviors>
          <w:behavior w:val="content"/>
        </w:behaviors>
        <w:guid w:val="{84A50CB4-3503-43A2-A759-EC7350E44F19}"/>
      </w:docPartPr>
      <w:docPartBody>
        <w:p w:rsidR="002E5A61" w:rsidRDefault="00194958" w:rsidP="00194958">
          <w:pPr>
            <w:pStyle w:val="EE6ED9B303BB443A9EC2C19808E45D6B1"/>
          </w:pPr>
          <w:r w:rsidRPr="00653F04">
            <w:rPr>
              <w:rStyle w:val="PlaceholderText"/>
            </w:rPr>
            <w:t>#</w:t>
          </w:r>
        </w:p>
      </w:docPartBody>
    </w:docPart>
    <w:docPart>
      <w:docPartPr>
        <w:name w:val="3791597A5ACF4EFC9B32C8DB4B2DB38A"/>
        <w:category>
          <w:name w:val="General"/>
          <w:gallery w:val="placeholder"/>
        </w:category>
        <w:types>
          <w:type w:val="bbPlcHdr"/>
        </w:types>
        <w:behaviors>
          <w:behavior w:val="content"/>
        </w:behaviors>
        <w:guid w:val="{1E0AFB39-59E3-4216-A555-47CE230A3E43}"/>
      </w:docPartPr>
      <w:docPartBody>
        <w:p w:rsidR="002E5A61" w:rsidRDefault="00194958" w:rsidP="00194958">
          <w:pPr>
            <w:pStyle w:val="3791597A5ACF4EFC9B32C8DB4B2DB38A1"/>
          </w:pPr>
          <w:r w:rsidRPr="00653F04">
            <w:rPr>
              <w:rStyle w:val="PlaceholderText"/>
            </w:rPr>
            <w:t>#</w:t>
          </w:r>
        </w:p>
      </w:docPartBody>
    </w:docPart>
    <w:docPart>
      <w:docPartPr>
        <w:name w:val="948DF0E303924B0C9FEDA5CE7372B747"/>
        <w:category>
          <w:name w:val="General"/>
          <w:gallery w:val="placeholder"/>
        </w:category>
        <w:types>
          <w:type w:val="bbPlcHdr"/>
        </w:types>
        <w:behaviors>
          <w:behavior w:val="content"/>
        </w:behaviors>
        <w:guid w:val="{4D01C3A1-286C-41EF-9059-E236FBA1CF45}"/>
      </w:docPartPr>
      <w:docPartBody>
        <w:p w:rsidR="002E5A61" w:rsidRDefault="00194958" w:rsidP="00194958">
          <w:pPr>
            <w:pStyle w:val="948DF0E303924B0C9FEDA5CE7372B7471"/>
          </w:pPr>
          <w:r w:rsidRPr="00653F04">
            <w:rPr>
              <w:rStyle w:val="PlaceholderText"/>
            </w:rPr>
            <w:t>#</w:t>
          </w:r>
        </w:p>
      </w:docPartBody>
    </w:docPart>
    <w:docPart>
      <w:docPartPr>
        <w:name w:val="BADE9E930D0E4BDFB62597D5DED7037D"/>
        <w:category>
          <w:name w:val="General"/>
          <w:gallery w:val="placeholder"/>
        </w:category>
        <w:types>
          <w:type w:val="bbPlcHdr"/>
        </w:types>
        <w:behaviors>
          <w:behavior w:val="content"/>
        </w:behaviors>
        <w:guid w:val="{9CCF82E5-0B07-4748-9612-8F6519379518}"/>
      </w:docPartPr>
      <w:docPartBody>
        <w:p w:rsidR="002E5A61" w:rsidRDefault="00194958" w:rsidP="00194958">
          <w:pPr>
            <w:pStyle w:val="BADE9E930D0E4BDFB62597D5DED7037D1"/>
          </w:pPr>
          <w:r w:rsidRPr="00653F04">
            <w:rPr>
              <w:rStyle w:val="PlaceholderText"/>
            </w:rPr>
            <w:t>#</w:t>
          </w:r>
        </w:p>
      </w:docPartBody>
    </w:docPart>
    <w:docPart>
      <w:docPartPr>
        <w:name w:val="5C543303067140988FC08118EB147121"/>
        <w:category>
          <w:name w:val="General"/>
          <w:gallery w:val="placeholder"/>
        </w:category>
        <w:types>
          <w:type w:val="bbPlcHdr"/>
        </w:types>
        <w:behaviors>
          <w:behavior w:val="content"/>
        </w:behaviors>
        <w:guid w:val="{2491B46E-7A7C-4F7F-9671-F466A0148918}"/>
      </w:docPartPr>
      <w:docPartBody>
        <w:p w:rsidR="002E5A61" w:rsidRDefault="00194958" w:rsidP="00194958">
          <w:pPr>
            <w:pStyle w:val="5C543303067140988FC08118EB1471211"/>
          </w:pPr>
          <w:r w:rsidRPr="00653F04">
            <w:rPr>
              <w:rStyle w:val="PlaceholderText"/>
            </w:rPr>
            <w:t>#</w:t>
          </w:r>
        </w:p>
      </w:docPartBody>
    </w:docPart>
    <w:docPart>
      <w:docPartPr>
        <w:name w:val="03FD599CEC3448A882B798B1C4DC2D03"/>
        <w:category>
          <w:name w:val="General"/>
          <w:gallery w:val="placeholder"/>
        </w:category>
        <w:types>
          <w:type w:val="bbPlcHdr"/>
        </w:types>
        <w:behaviors>
          <w:behavior w:val="content"/>
        </w:behaviors>
        <w:guid w:val="{029B74EB-48BF-4D86-8884-6BEBB0F45F50}"/>
      </w:docPartPr>
      <w:docPartBody>
        <w:p w:rsidR="002E5A61" w:rsidRDefault="00194958" w:rsidP="00194958">
          <w:pPr>
            <w:pStyle w:val="03FD599CEC3448A882B798B1C4DC2D031"/>
          </w:pPr>
          <w:r w:rsidRPr="00653F04">
            <w:rPr>
              <w:rStyle w:val="PlaceholderText"/>
            </w:rPr>
            <w:t>#</w:t>
          </w:r>
        </w:p>
      </w:docPartBody>
    </w:docPart>
    <w:docPart>
      <w:docPartPr>
        <w:name w:val="F1D68719A4D74629B10A85481062DB27"/>
        <w:category>
          <w:name w:val="General"/>
          <w:gallery w:val="placeholder"/>
        </w:category>
        <w:types>
          <w:type w:val="bbPlcHdr"/>
        </w:types>
        <w:behaviors>
          <w:behavior w:val="content"/>
        </w:behaviors>
        <w:guid w:val="{E5291CED-72F2-44EA-B5DB-25C2A078E449}"/>
      </w:docPartPr>
      <w:docPartBody>
        <w:p w:rsidR="002E5A61" w:rsidRDefault="00194958" w:rsidP="00194958">
          <w:pPr>
            <w:pStyle w:val="F1D68719A4D74629B10A85481062DB271"/>
          </w:pPr>
          <w:r w:rsidRPr="00653F04">
            <w:rPr>
              <w:rStyle w:val="PlaceholderText"/>
            </w:rPr>
            <w:t>#</w:t>
          </w:r>
        </w:p>
      </w:docPartBody>
    </w:docPart>
    <w:docPart>
      <w:docPartPr>
        <w:name w:val="D484C65A971B4CCDAC633E0D4208AF1B"/>
        <w:category>
          <w:name w:val="General"/>
          <w:gallery w:val="placeholder"/>
        </w:category>
        <w:types>
          <w:type w:val="bbPlcHdr"/>
        </w:types>
        <w:behaviors>
          <w:behavior w:val="content"/>
        </w:behaviors>
        <w:guid w:val="{B2EA314A-F4D9-40FE-B503-90F4A2251239}"/>
      </w:docPartPr>
      <w:docPartBody>
        <w:p w:rsidR="002E5A61" w:rsidRDefault="00194958" w:rsidP="00194958">
          <w:pPr>
            <w:pStyle w:val="D484C65A971B4CCDAC633E0D4208AF1B1"/>
          </w:pPr>
          <w:r w:rsidRPr="00653F04">
            <w:rPr>
              <w:rStyle w:val="PlaceholderText"/>
            </w:rPr>
            <w:t>#</w:t>
          </w:r>
        </w:p>
      </w:docPartBody>
    </w:docPart>
    <w:docPart>
      <w:docPartPr>
        <w:name w:val="E103C202E490499F9DD525B629ABC4D3"/>
        <w:category>
          <w:name w:val="General"/>
          <w:gallery w:val="placeholder"/>
        </w:category>
        <w:types>
          <w:type w:val="bbPlcHdr"/>
        </w:types>
        <w:behaviors>
          <w:behavior w:val="content"/>
        </w:behaviors>
        <w:guid w:val="{9EFDCEDE-B78E-4F1A-BBAC-EAE1AE315777}"/>
      </w:docPartPr>
      <w:docPartBody>
        <w:p w:rsidR="002E5A61" w:rsidRDefault="00194958" w:rsidP="00194958">
          <w:pPr>
            <w:pStyle w:val="E103C202E490499F9DD525B629ABC4D31"/>
          </w:pPr>
          <w:r w:rsidRPr="00653F04">
            <w:rPr>
              <w:rStyle w:val="PlaceholderText"/>
            </w:rPr>
            <w:t>#</w:t>
          </w:r>
        </w:p>
      </w:docPartBody>
    </w:docPart>
    <w:docPart>
      <w:docPartPr>
        <w:name w:val="070DD1B736924DB0A43907D0DE433A7D"/>
        <w:category>
          <w:name w:val="General"/>
          <w:gallery w:val="placeholder"/>
        </w:category>
        <w:types>
          <w:type w:val="bbPlcHdr"/>
        </w:types>
        <w:behaviors>
          <w:behavior w:val="content"/>
        </w:behaviors>
        <w:guid w:val="{7CD30239-A69F-4928-BE56-8E57C8965528}"/>
      </w:docPartPr>
      <w:docPartBody>
        <w:p w:rsidR="002E5A61" w:rsidRDefault="00194958" w:rsidP="00194958">
          <w:pPr>
            <w:pStyle w:val="070DD1B736924DB0A43907D0DE433A7D1"/>
          </w:pPr>
          <w:r w:rsidRPr="00653F04">
            <w:rPr>
              <w:rStyle w:val="PlaceholderText"/>
            </w:rPr>
            <w:t>#</w:t>
          </w:r>
        </w:p>
      </w:docPartBody>
    </w:docPart>
    <w:docPart>
      <w:docPartPr>
        <w:name w:val="41EEAA56DEE04BDA9CE100532E919B22"/>
        <w:category>
          <w:name w:val="General"/>
          <w:gallery w:val="placeholder"/>
        </w:category>
        <w:types>
          <w:type w:val="bbPlcHdr"/>
        </w:types>
        <w:behaviors>
          <w:behavior w:val="content"/>
        </w:behaviors>
        <w:guid w:val="{55BE82DD-D5D4-4277-8180-8C07C8BB589E}"/>
      </w:docPartPr>
      <w:docPartBody>
        <w:p w:rsidR="002E5A61" w:rsidRDefault="00194958" w:rsidP="00194958">
          <w:pPr>
            <w:pStyle w:val="41EEAA56DEE04BDA9CE100532E919B221"/>
          </w:pPr>
          <w:r w:rsidRPr="00653F04">
            <w:rPr>
              <w:rStyle w:val="PlaceholderText"/>
            </w:rPr>
            <w:t>#</w:t>
          </w:r>
        </w:p>
      </w:docPartBody>
    </w:docPart>
    <w:docPart>
      <w:docPartPr>
        <w:name w:val="8FE3D6E695224ABCB6BDCA7D12F47A46"/>
        <w:category>
          <w:name w:val="General"/>
          <w:gallery w:val="placeholder"/>
        </w:category>
        <w:types>
          <w:type w:val="bbPlcHdr"/>
        </w:types>
        <w:behaviors>
          <w:behavior w:val="content"/>
        </w:behaviors>
        <w:guid w:val="{F6A168DB-2A6A-4F1A-A77C-6902B81F5CA0}"/>
      </w:docPartPr>
      <w:docPartBody>
        <w:p w:rsidR="002E5A61" w:rsidRDefault="00194958" w:rsidP="00194958">
          <w:pPr>
            <w:pStyle w:val="8FE3D6E695224ABCB6BDCA7D12F47A461"/>
          </w:pPr>
          <w:r w:rsidRPr="00653F04">
            <w:rPr>
              <w:rStyle w:val="PlaceholderText"/>
            </w:rPr>
            <w:t>#</w:t>
          </w:r>
        </w:p>
      </w:docPartBody>
    </w:docPart>
    <w:docPart>
      <w:docPartPr>
        <w:name w:val="5DF2AA493F7F489D9B5D854B7881425B"/>
        <w:category>
          <w:name w:val="General"/>
          <w:gallery w:val="placeholder"/>
        </w:category>
        <w:types>
          <w:type w:val="bbPlcHdr"/>
        </w:types>
        <w:behaviors>
          <w:behavior w:val="content"/>
        </w:behaviors>
        <w:guid w:val="{C597B15C-CC0D-4616-B9D8-13F4CDED6B4C}"/>
      </w:docPartPr>
      <w:docPartBody>
        <w:p w:rsidR="002E5A61" w:rsidRDefault="00194958" w:rsidP="00194958">
          <w:pPr>
            <w:pStyle w:val="5DF2AA493F7F489D9B5D854B7881425B1"/>
          </w:pPr>
          <w:r w:rsidRPr="00653F04">
            <w:rPr>
              <w:rStyle w:val="PlaceholderText"/>
            </w:rPr>
            <w:t>#</w:t>
          </w:r>
        </w:p>
      </w:docPartBody>
    </w:docPart>
    <w:docPart>
      <w:docPartPr>
        <w:name w:val="818E493EFCC44651805BAC8758899C62"/>
        <w:category>
          <w:name w:val="General"/>
          <w:gallery w:val="placeholder"/>
        </w:category>
        <w:types>
          <w:type w:val="bbPlcHdr"/>
        </w:types>
        <w:behaviors>
          <w:behavior w:val="content"/>
        </w:behaviors>
        <w:guid w:val="{5B6880F7-7369-40C1-A480-C27EC775C410}"/>
      </w:docPartPr>
      <w:docPartBody>
        <w:p w:rsidR="002E5A61" w:rsidRDefault="00194958" w:rsidP="00194958">
          <w:pPr>
            <w:pStyle w:val="818E493EFCC44651805BAC8758899C621"/>
          </w:pPr>
          <w:r w:rsidRPr="00653F04">
            <w:rPr>
              <w:rStyle w:val="PlaceholderText"/>
            </w:rPr>
            <w:t>#</w:t>
          </w:r>
        </w:p>
      </w:docPartBody>
    </w:docPart>
    <w:docPart>
      <w:docPartPr>
        <w:name w:val="48B26F91273546FCADD2445793A43B09"/>
        <w:category>
          <w:name w:val="General"/>
          <w:gallery w:val="placeholder"/>
        </w:category>
        <w:types>
          <w:type w:val="bbPlcHdr"/>
        </w:types>
        <w:behaviors>
          <w:behavior w:val="content"/>
        </w:behaviors>
        <w:guid w:val="{15D7CA55-A541-4814-9307-05389AF8D1DB}"/>
      </w:docPartPr>
      <w:docPartBody>
        <w:p w:rsidR="002E5A61" w:rsidRDefault="00194958" w:rsidP="00194958">
          <w:pPr>
            <w:pStyle w:val="48B26F91273546FCADD2445793A43B091"/>
          </w:pPr>
          <w:r w:rsidRPr="00653F04">
            <w:rPr>
              <w:rStyle w:val="PlaceholderText"/>
            </w:rPr>
            <w:t>#</w:t>
          </w:r>
        </w:p>
      </w:docPartBody>
    </w:docPart>
    <w:docPart>
      <w:docPartPr>
        <w:name w:val="72EB6BC866DE4B499FFF2B397292F4F2"/>
        <w:category>
          <w:name w:val="General"/>
          <w:gallery w:val="placeholder"/>
        </w:category>
        <w:types>
          <w:type w:val="bbPlcHdr"/>
        </w:types>
        <w:behaviors>
          <w:behavior w:val="content"/>
        </w:behaviors>
        <w:guid w:val="{5F1ABC78-36D5-4154-B675-533FDD06C57E}"/>
      </w:docPartPr>
      <w:docPartBody>
        <w:p w:rsidR="002E5A61" w:rsidRDefault="00194958" w:rsidP="00194958">
          <w:pPr>
            <w:pStyle w:val="72EB6BC866DE4B499FFF2B397292F4F21"/>
          </w:pPr>
          <w:r w:rsidRPr="00653F04">
            <w:rPr>
              <w:rStyle w:val="PlaceholderText"/>
            </w:rPr>
            <w:t>#</w:t>
          </w:r>
        </w:p>
      </w:docPartBody>
    </w:docPart>
    <w:docPart>
      <w:docPartPr>
        <w:name w:val="C44C569B20A44CFF95E5C41E109E5767"/>
        <w:category>
          <w:name w:val="General"/>
          <w:gallery w:val="placeholder"/>
        </w:category>
        <w:types>
          <w:type w:val="bbPlcHdr"/>
        </w:types>
        <w:behaviors>
          <w:behavior w:val="content"/>
        </w:behaviors>
        <w:guid w:val="{C146E5B5-253C-4547-BD5D-0E67FD19FB2D}"/>
      </w:docPartPr>
      <w:docPartBody>
        <w:p w:rsidR="002E5A61" w:rsidRDefault="00194958" w:rsidP="00194958">
          <w:pPr>
            <w:pStyle w:val="C44C569B20A44CFF95E5C41E109E57671"/>
          </w:pPr>
          <w:r w:rsidRPr="00653F04">
            <w:rPr>
              <w:rStyle w:val="PlaceholderText"/>
            </w:rPr>
            <w:t>#</w:t>
          </w:r>
        </w:p>
      </w:docPartBody>
    </w:docPart>
    <w:docPart>
      <w:docPartPr>
        <w:name w:val="78F65EE6CC2047F99E7F37618B4CAAED"/>
        <w:category>
          <w:name w:val="General"/>
          <w:gallery w:val="placeholder"/>
        </w:category>
        <w:types>
          <w:type w:val="bbPlcHdr"/>
        </w:types>
        <w:behaviors>
          <w:behavior w:val="content"/>
        </w:behaviors>
        <w:guid w:val="{59BDE7BB-7236-47ED-9C79-7E4257B01D29}"/>
      </w:docPartPr>
      <w:docPartBody>
        <w:p w:rsidR="002E5A61" w:rsidRDefault="00194958" w:rsidP="00194958">
          <w:pPr>
            <w:pStyle w:val="78F65EE6CC2047F99E7F37618B4CAAED1"/>
          </w:pPr>
          <w:r w:rsidRPr="00653F04">
            <w:rPr>
              <w:rStyle w:val="PlaceholderText"/>
            </w:rPr>
            <w:t>#</w:t>
          </w:r>
        </w:p>
      </w:docPartBody>
    </w:docPart>
    <w:docPart>
      <w:docPartPr>
        <w:name w:val="54BFB351B132413497B730AFEDC2A5E1"/>
        <w:category>
          <w:name w:val="General"/>
          <w:gallery w:val="placeholder"/>
        </w:category>
        <w:types>
          <w:type w:val="bbPlcHdr"/>
        </w:types>
        <w:behaviors>
          <w:behavior w:val="content"/>
        </w:behaviors>
        <w:guid w:val="{CA68CAF9-7E30-4109-BF4F-178229C0C789}"/>
      </w:docPartPr>
      <w:docPartBody>
        <w:p w:rsidR="002E5A61" w:rsidRDefault="00194958" w:rsidP="00194958">
          <w:pPr>
            <w:pStyle w:val="54BFB351B132413497B730AFEDC2A5E11"/>
          </w:pPr>
          <w:r w:rsidRPr="00653F04">
            <w:rPr>
              <w:rStyle w:val="PlaceholderText"/>
            </w:rPr>
            <w:t>#</w:t>
          </w:r>
        </w:p>
      </w:docPartBody>
    </w:docPart>
    <w:docPart>
      <w:docPartPr>
        <w:name w:val="91F6C7A944924C319215D53DAC86DDDD"/>
        <w:category>
          <w:name w:val="General"/>
          <w:gallery w:val="placeholder"/>
        </w:category>
        <w:types>
          <w:type w:val="bbPlcHdr"/>
        </w:types>
        <w:behaviors>
          <w:behavior w:val="content"/>
        </w:behaviors>
        <w:guid w:val="{0005ED25-D0AA-4D4A-A7A2-F83AA79548C9}"/>
      </w:docPartPr>
      <w:docPartBody>
        <w:p w:rsidR="002E5A61" w:rsidRDefault="00194958" w:rsidP="00194958">
          <w:pPr>
            <w:pStyle w:val="91F6C7A944924C319215D53DAC86DDDD1"/>
          </w:pPr>
          <w:r w:rsidRPr="00653F04">
            <w:rPr>
              <w:rStyle w:val="PlaceholderText"/>
            </w:rPr>
            <w:t>#</w:t>
          </w:r>
        </w:p>
      </w:docPartBody>
    </w:docPart>
    <w:docPart>
      <w:docPartPr>
        <w:name w:val="F04F7D72944F4CD380A9FBF06C81A98F"/>
        <w:category>
          <w:name w:val="General"/>
          <w:gallery w:val="placeholder"/>
        </w:category>
        <w:types>
          <w:type w:val="bbPlcHdr"/>
        </w:types>
        <w:behaviors>
          <w:behavior w:val="content"/>
        </w:behaviors>
        <w:guid w:val="{8C557FD9-67B6-480A-839F-E17A5DB9DA4D}"/>
      </w:docPartPr>
      <w:docPartBody>
        <w:p w:rsidR="002E5A61" w:rsidRDefault="00194958" w:rsidP="00194958">
          <w:pPr>
            <w:pStyle w:val="F04F7D72944F4CD380A9FBF06C81A98F1"/>
          </w:pPr>
          <w:r w:rsidRPr="00653F04">
            <w:rPr>
              <w:rStyle w:val="PlaceholderText"/>
            </w:rPr>
            <w:t>#</w:t>
          </w:r>
        </w:p>
      </w:docPartBody>
    </w:docPart>
    <w:docPart>
      <w:docPartPr>
        <w:name w:val="AFF0867B9B7D453A873E813C19CAEEF2"/>
        <w:category>
          <w:name w:val="General"/>
          <w:gallery w:val="placeholder"/>
        </w:category>
        <w:types>
          <w:type w:val="bbPlcHdr"/>
        </w:types>
        <w:behaviors>
          <w:behavior w:val="content"/>
        </w:behaviors>
        <w:guid w:val="{DDA9660C-8327-4FB8-BFE2-CE9D8049EE0F}"/>
      </w:docPartPr>
      <w:docPartBody>
        <w:p w:rsidR="002E5A61" w:rsidRDefault="00194958" w:rsidP="00194958">
          <w:pPr>
            <w:pStyle w:val="AFF0867B9B7D453A873E813C19CAEEF21"/>
          </w:pPr>
          <w:r w:rsidRPr="00653F04">
            <w:rPr>
              <w:rStyle w:val="PlaceholderText"/>
            </w:rPr>
            <w:t>#</w:t>
          </w:r>
        </w:p>
      </w:docPartBody>
    </w:docPart>
    <w:docPart>
      <w:docPartPr>
        <w:name w:val="E6C3070C1A9644F4BF13024A6907D89A"/>
        <w:category>
          <w:name w:val="General"/>
          <w:gallery w:val="placeholder"/>
        </w:category>
        <w:types>
          <w:type w:val="bbPlcHdr"/>
        </w:types>
        <w:behaviors>
          <w:behavior w:val="content"/>
        </w:behaviors>
        <w:guid w:val="{1F0824F6-57FF-4F63-9C6A-D8FD523D8BFC}"/>
      </w:docPartPr>
      <w:docPartBody>
        <w:p w:rsidR="002E5A61" w:rsidRDefault="00194958" w:rsidP="00194958">
          <w:pPr>
            <w:pStyle w:val="E6C3070C1A9644F4BF13024A6907D89A1"/>
          </w:pPr>
          <w:r w:rsidRPr="00653F04">
            <w:rPr>
              <w:rStyle w:val="PlaceholderText"/>
            </w:rPr>
            <w:t>#</w:t>
          </w:r>
        </w:p>
      </w:docPartBody>
    </w:docPart>
    <w:docPart>
      <w:docPartPr>
        <w:name w:val="BA72600874074AFEA6AD8F044F5A9CEC"/>
        <w:category>
          <w:name w:val="General"/>
          <w:gallery w:val="placeholder"/>
        </w:category>
        <w:types>
          <w:type w:val="bbPlcHdr"/>
        </w:types>
        <w:behaviors>
          <w:behavior w:val="content"/>
        </w:behaviors>
        <w:guid w:val="{A0DA1962-BCB7-46B9-93C5-676935C096D4}"/>
      </w:docPartPr>
      <w:docPartBody>
        <w:p w:rsidR="002E5A61" w:rsidRDefault="00194958" w:rsidP="00194958">
          <w:pPr>
            <w:pStyle w:val="BA72600874074AFEA6AD8F044F5A9CEC1"/>
          </w:pPr>
          <w:r w:rsidRPr="00653F04">
            <w:rPr>
              <w:rStyle w:val="PlaceholderText"/>
            </w:rPr>
            <w:t>#</w:t>
          </w:r>
        </w:p>
      </w:docPartBody>
    </w:docPart>
    <w:docPart>
      <w:docPartPr>
        <w:name w:val="D3DF0E907DE8453488DACEDCA80C4D8F"/>
        <w:category>
          <w:name w:val="General"/>
          <w:gallery w:val="placeholder"/>
        </w:category>
        <w:types>
          <w:type w:val="bbPlcHdr"/>
        </w:types>
        <w:behaviors>
          <w:behavior w:val="content"/>
        </w:behaviors>
        <w:guid w:val="{1ED66886-2133-4776-A89B-25154470384A}"/>
      </w:docPartPr>
      <w:docPartBody>
        <w:p w:rsidR="002E5A61" w:rsidRDefault="00194958" w:rsidP="00194958">
          <w:pPr>
            <w:pStyle w:val="D3DF0E907DE8453488DACEDCA80C4D8F1"/>
          </w:pPr>
          <w:r w:rsidRPr="00653F04">
            <w:rPr>
              <w:rStyle w:val="PlaceholderText"/>
            </w:rPr>
            <w:t>#</w:t>
          </w:r>
        </w:p>
      </w:docPartBody>
    </w:docPart>
    <w:docPart>
      <w:docPartPr>
        <w:name w:val="8296DBA4B5C0420EBA7F845FB971E876"/>
        <w:category>
          <w:name w:val="General"/>
          <w:gallery w:val="placeholder"/>
        </w:category>
        <w:types>
          <w:type w:val="bbPlcHdr"/>
        </w:types>
        <w:behaviors>
          <w:behavior w:val="content"/>
        </w:behaviors>
        <w:guid w:val="{339A3C80-EB62-4BB7-AF1E-5804392E212D}"/>
      </w:docPartPr>
      <w:docPartBody>
        <w:p w:rsidR="002E5A61" w:rsidRDefault="00194958" w:rsidP="00194958">
          <w:pPr>
            <w:pStyle w:val="8296DBA4B5C0420EBA7F845FB971E8761"/>
          </w:pPr>
          <w:r w:rsidRPr="00653F04">
            <w:rPr>
              <w:rStyle w:val="PlaceholderText"/>
            </w:rPr>
            <w:t>#</w:t>
          </w:r>
        </w:p>
      </w:docPartBody>
    </w:docPart>
    <w:docPart>
      <w:docPartPr>
        <w:name w:val="8FF2EFD773A2446A8A06996077372991"/>
        <w:category>
          <w:name w:val="General"/>
          <w:gallery w:val="placeholder"/>
        </w:category>
        <w:types>
          <w:type w:val="bbPlcHdr"/>
        </w:types>
        <w:behaviors>
          <w:behavior w:val="content"/>
        </w:behaviors>
        <w:guid w:val="{7A02A1DC-E51E-4FE4-BACF-9CD9011E6891}"/>
      </w:docPartPr>
      <w:docPartBody>
        <w:p w:rsidR="002E5A61" w:rsidRDefault="00194958" w:rsidP="00194958">
          <w:pPr>
            <w:pStyle w:val="8FF2EFD773A2446A8A069960773729911"/>
          </w:pPr>
          <w:r w:rsidRPr="00653F04">
            <w:rPr>
              <w:rStyle w:val="PlaceholderText"/>
            </w:rPr>
            <w:t>#</w:t>
          </w:r>
        </w:p>
      </w:docPartBody>
    </w:docPart>
    <w:docPart>
      <w:docPartPr>
        <w:name w:val="0DA8C1AE472643BD9DB337BA5EBBE7AE"/>
        <w:category>
          <w:name w:val="General"/>
          <w:gallery w:val="placeholder"/>
        </w:category>
        <w:types>
          <w:type w:val="bbPlcHdr"/>
        </w:types>
        <w:behaviors>
          <w:behavior w:val="content"/>
        </w:behaviors>
        <w:guid w:val="{EB0B3B58-A9C9-46CB-A955-DA8A0DAE47D3}"/>
      </w:docPartPr>
      <w:docPartBody>
        <w:p w:rsidR="002E5A61" w:rsidRDefault="00194958" w:rsidP="00194958">
          <w:pPr>
            <w:pStyle w:val="0DA8C1AE472643BD9DB337BA5EBBE7AE1"/>
          </w:pPr>
          <w:r w:rsidRPr="00653F04">
            <w:rPr>
              <w:rStyle w:val="PlaceholderText"/>
            </w:rPr>
            <w:t>#</w:t>
          </w:r>
        </w:p>
      </w:docPartBody>
    </w:docPart>
    <w:docPart>
      <w:docPartPr>
        <w:name w:val="35B273DEB08E4B31B9FF9A4235A34C72"/>
        <w:category>
          <w:name w:val="General"/>
          <w:gallery w:val="placeholder"/>
        </w:category>
        <w:types>
          <w:type w:val="bbPlcHdr"/>
        </w:types>
        <w:behaviors>
          <w:behavior w:val="content"/>
        </w:behaviors>
        <w:guid w:val="{E640F368-73D0-4628-86D9-E6782C440E17}"/>
      </w:docPartPr>
      <w:docPartBody>
        <w:p w:rsidR="002E5A61" w:rsidRDefault="00194958" w:rsidP="00194958">
          <w:pPr>
            <w:pStyle w:val="35B273DEB08E4B31B9FF9A4235A34C721"/>
          </w:pPr>
          <w:r w:rsidRPr="00653F04">
            <w:rPr>
              <w:rStyle w:val="PlaceholderText"/>
            </w:rPr>
            <w:t>#</w:t>
          </w:r>
        </w:p>
      </w:docPartBody>
    </w:docPart>
    <w:docPart>
      <w:docPartPr>
        <w:name w:val="D134C04A89E9414E88BD651CB19718A6"/>
        <w:category>
          <w:name w:val="General"/>
          <w:gallery w:val="placeholder"/>
        </w:category>
        <w:types>
          <w:type w:val="bbPlcHdr"/>
        </w:types>
        <w:behaviors>
          <w:behavior w:val="content"/>
        </w:behaviors>
        <w:guid w:val="{1E2A4749-E230-448B-BBF3-1328F3EC790B}"/>
      </w:docPartPr>
      <w:docPartBody>
        <w:p w:rsidR="002E5A61" w:rsidRDefault="00194958" w:rsidP="00194958">
          <w:pPr>
            <w:pStyle w:val="D134C04A89E9414E88BD651CB19718A61"/>
          </w:pPr>
          <w:r w:rsidRPr="00653F04">
            <w:rPr>
              <w:rStyle w:val="PlaceholderText"/>
            </w:rPr>
            <w:t>#</w:t>
          </w:r>
        </w:p>
      </w:docPartBody>
    </w:docPart>
    <w:docPart>
      <w:docPartPr>
        <w:name w:val="5C8B2BF2E8834E2E8CFFDADB22DE1F65"/>
        <w:category>
          <w:name w:val="General"/>
          <w:gallery w:val="placeholder"/>
        </w:category>
        <w:types>
          <w:type w:val="bbPlcHdr"/>
        </w:types>
        <w:behaviors>
          <w:behavior w:val="content"/>
        </w:behaviors>
        <w:guid w:val="{EC9D60BE-9DDB-49C6-859C-5E41D2560CB0}"/>
      </w:docPartPr>
      <w:docPartBody>
        <w:p w:rsidR="002E5A61" w:rsidRDefault="00194958" w:rsidP="00194958">
          <w:pPr>
            <w:pStyle w:val="5C8B2BF2E8834E2E8CFFDADB22DE1F651"/>
          </w:pPr>
          <w:r w:rsidRPr="00653F04">
            <w:rPr>
              <w:rStyle w:val="PlaceholderText"/>
            </w:rPr>
            <w:t>#</w:t>
          </w:r>
        </w:p>
      </w:docPartBody>
    </w:docPart>
    <w:docPart>
      <w:docPartPr>
        <w:name w:val="5E40672F0A9B45B6AF8426F7D93CF7C5"/>
        <w:category>
          <w:name w:val="General"/>
          <w:gallery w:val="placeholder"/>
        </w:category>
        <w:types>
          <w:type w:val="bbPlcHdr"/>
        </w:types>
        <w:behaviors>
          <w:behavior w:val="content"/>
        </w:behaviors>
        <w:guid w:val="{AA43E7F2-CD51-46F2-822F-3E8F1C10767E}"/>
      </w:docPartPr>
      <w:docPartBody>
        <w:p w:rsidR="002E5A61" w:rsidRDefault="00194958" w:rsidP="00194958">
          <w:pPr>
            <w:pStyle w:val="5E40672F0A9B45B6AF8426F7D93CF7C51"/>
          </w:pPr>
          <w:r w:rsidRPr="00653F04">
            <w:rPr>
              <w:rStyle w:val="PlaceholderText"/>
            </w:rPr>
            <w:t>#</w:t>
          </w:r>
        </w:p>
      </w:docPartBody>
    </w:docPart>
    <w:docPart>
      <w:docPartPr>
        <w:name w:val="2EA0CBF8E3474C03B433116638DCF8BF"/>
        <w:category>
          <w:name w:val="General"/>
          <w:gallery w:val="placeholder"/>
        </w:category>
        <w:types>
          <w:type w:val="bbPlcHdr"/>
        </w:types>
        <w:behaviors>
          <w:behavior w:val="content"/>
        </w:behaviors>
        <w:guid w:val="{11862693-6D78-4C54-BD68-C313BE431B34}"/>
      </w:docPartPr>
      <w:docPartBody>
        <w:p w:rsidR="002E5A61" w:rsidRDefault="00194958" w:rsidP="00194958">
          <w:pPr>
            <w:pStyle w:val="2EA0CBF8E3474C03B433116638DCF8BF1"/>
          </w:pPr>
          <w:r w:rsidRPr="00653F04">
            <w:rPr>
              <w:rStyle w:val="PlaceholderText"/>
            </w:rPr>
            <w:t>#</w:t>
          </w:r>
        </w:p>
      </w:docPartBody>
    </w:docPart>
    <w:docPart>
      <w:docPartPr>
        <w:name w:val="D86CA371B9E54D219FADAB9CE78FF501"/>
        <w:category>
          <w:name w:val="General"/>
          <w:gallery w:val="placeholder"/>
        </w:category>
        <w:types>
          <w:type w:val="bbPlcHdr"/>
        </w:types>
        <w:behaviors>
          <w:behavior w:val="content"/>
        </w:behaviors>
        <w:guid w:val="{DC37C720-BA1E-4048-9F20-01266556D7A8}"/>
      </w:docPartPr>
      <w:docPartBody>
        <w:p w:rsidR="002E5A61" w:rsidRDefault="00194958" w:rsidP="00194958">
          <w:pPr>
            <w:pStyle w:val="D86CA371B9E54D219FADAB9CE78FF5011"/>
          </w:pPr>
          <w:r w:rsidRPr="00653F04">
            <w:rPr>
              <w:rStyle w:val="PlaceholderText"/>
            </w:rPr>
            <w:t>#</w:t>
          </w:r>
        </w:p>
      </w:docPartBody>
    </w:docPart>
    <w:docPart>
      <w:docPartPr>
        <w:name w:val="50363B1B696A447C8CAE0F0CDCA78C96"/>
        <w:category>
          <w:name w:val="General"/>
          <w:gallery w:val="placeholder"/>
        </w:category>
        <w:types>
          <w:type w:val="bbPlcHdr"/>
        </w:types>
        <w:behaviors>
          <w:behavior w:val="content"/>
        </w:behaviors>
        <w:guid w:val="{AA1A77C0-3960-4FD8-8600-774E24878B64}"/>
      </w:docPartPr>
      <w:docPartBody>
        <w:p w:rsidR="002E5A61" w:rsidRDefault="00194958" w:rsidP="00194958">
          <w:pPr>
            <w:pStyle w:val="50363B1B696A447C8CAE0F0CDCA78C961"/>
          </w:pPr>
          <w:r w:rsidRPr="00653F04">
            <w:rPr>
              <w:rStyle w:val="PlaceholderText"/>
            </w:rPr>
            <w:t>#</w:t>
          </w:r>
        </w:p>
      </w:docPartBody>
    </w:docPart>
    <w:docPart>
      <w:docPartPr>
        <w:name w:val="BD6AE20F245E4D8DAD88DF682325C07B"/>
        <w:category>
          <w:name w:val="General"/>
          <w:gallery w:val="placeholder"/>
        </w:category>
        <w:types>
          <w:type w:val="bbPlcHdr"/>
        </w:types>
        <w:behaviors>
          <w:behavior w:val="content"/>
        </w:behaviors>
        <w:guid w:val="{647D2C15-CE28-4F11-B2A3-1C987F853B94}"/>
      </w:docPartPr>
      <w:docPartBody>
        <w:p w:rsidR="002E5A61" w:rsidRDefault="00194958" w:rsidP="00194958">
          <w:pPr>
            <w:pStyle w:val="BD6AE20F245E4D8DAD88DF682325C07B1"/>
          </w:pPr>
          <w:r w:rsidRPr="00653F04">
            <w:rPr>
              <w:rStyle w:val="PlaceholderText"/>
            </w:rPr>
            <w:t>#</w:t>
          </w:r>
        </w:p>
      </w:docPartBody>
    </w:docPart>
    <w:docPart>
      <w:docPartPr>
        <w:name w:val="D66E3687797C44ADA4C26D748F3DB6F9"/>
        <w:category>
          <w:name w:val="General"/>
          <w:gallery w:val="placeholder"/>
        </w:category>
        <w:types>
          <w:type w:val="bbPlcHdr"/>
        </w:types>
        <w:behaviors>
          <w:behavior w:val="content"/>
        </w:behaviors>
        <w:guid w:val="{DC0697FC-62D8-4B41-B819-2BBECDBBA21D}"/>
      </w:docPartPr>
      <w:docPartBody>
        <w:p w:rsidR="002E5A61" w:rsidRDefault="00194958" w:rsidP="00194958">
          <w:pPr>
            <w:pStyle w:val="D66E3687797C44ADA4C26D748F3DB6F91"/>
          </w:pPr>
          <w:r w:rsidRPr="00653F04">
            <w:rPr>
              <w:rStyle w:val="PlaceholderText"/>
            </w:rPr>
            <w:t>#</w:t>
          </w:r>
        </w:p>
      </w:docPartBody>
    </w:docPart>
    <w:docPart>
      <w:docPartPr>
        <w:name w:val="FB0F210690284C7F8B2CFE23C0FCA041"/>
        <w:category>
          <w:name w:val="General"/>
          <w:gallery w:val="placeholder"/>
        </w:category>
        <w:types>
          <w:type w:val="bbPlcHdr"/>
        </w:types>
        <w:behaviors>
          <w:behavior w:val="content"/>
        </w:behaviors>
        <w:guid w:val="{023CF1DF-EE8A-4172-903B-3220A77113CA}"/>
      </w:docPartPr>
      <w:docPartBody>
        <w:p w:rsidR="002E5A61" w:rsidRDefault="00194958" w:rsidP="00194958">
          <w:pPr>
            <w:pStyle w:val="FB0F210690284C7F8B2CFE23C0FCA0411"/>
          </w:pPr>
          <w:r w:rsidRPr="00653F04">
            <w:rPr>
              <w:rStyle w:val="PlaceholderText"/>
            </w:rPr>
            <w:t>#</w:t>
          </w:r>
        </w:p>
      </w:docPartBody>
    </w:docPart>
    <w:docPart>
      <w:docPartPr>
        <w:name w:val="049948DFE10647B3AD7D6972FBFC8C92"/>
        <w:category>
          <w:name w:val="General"/>
          <w:gallery w:val="placeholder"/>
        </w:category>
        <w:types>
          <w:type w:val="bbPlcHdr"/>
        </w:types>
        <w:behaviors>
          <w:behavior w:val="content"/>
        </w:behaviors>
        <w:guid w:val="{D932AC99-2ECB-4284-B1A4-8EB89B46EAB6}"/>
      </w:docPartPr>
      <w:docPartBody>
        <w:p w:rsidR="002E5A61" w:rsidRDefault="00194958" w:rsidP="00194958">
          <w:pPr>
            <w:pStyle w:val="049948DFE10647B3AD7D6972FBFC8C921"/>
          </w:pPr>
          <w:r w:rsidRPr="00653F04">
            <w:rPr>
              <w:rStyle w:val="PlaceholderText"/>
            </w:rPr>
            <w:t>#</w:t>
          </w:r>
        </w:p>
      </w:docPartBody>
    </w:docPart>
    <w:docPart>
      <w:docPartPr>
        <w:name w:val="21F396E63EB843FD97BB20E08D85CD5E"/>
        <w:category>
          <w:name w:val="General"/>
          <w:gallery w:val="placeholder"/>
        </w:category>
        <w:types>
          <w:type w:val="bbPlcHdr"/>
        </w:types>
        <w:behaviors>
          <w:behavior w:val="content"/>
        </w:behaviors>
        <w:guid w:val="{A72EA041-4D1C-4D72-9E06-F9A0C3141526}"/>
      </w:docPartPr>
      <w:docPartBody>
        <w:p w:rsidR="002E5A61" w:rsidRDefault="00194958" w:rsidP="00194958">
          <w:pPr>
            <w:pStyle w:val="21F396E63EB843FD97BB20E08D85CD5E1"/>
          </w:pPr>
          <w:r w:rsidRPr="00653F04">
            <w:rPr>
              <w:rStyle w:val="PlaceholderText"/>
            </w:rPr>
            <w:t>#</w:t>
          </w:r>
        </w:p>
      </w:docPartBody>
    </w:docPart>
    <w:docPart>
      <w:docPartPr>
        <w:name w:val="BE87187022F245E38664DB14AEA4DA79"/>
        <w:category>
          <w:name w:val="General"/>
          <w:gallery w:val="placeholder"/>
        </w:category>
        <w:types>
          <w:type w:val="bbPlcHdr"/>
        </w:types>
        <w:behaviors>
          <w:behavior w:val="content"/>
        </w:behaviors>
        <w:guid w:val="{CC6C5484-44D3-4087-9306-F29C715B9E8C}"/>
      </w:docPartPr>
      <w:docPartBody>
        <w:p w:rsidR="002E5A61" w:rsidRDefault="00194958" w:rsidP="00194958">
          <w:pPr>
            <w:pStyle w:val="BE87187022F245E38664DB14AEA4DA791"/>
          </w:pPr>
          <w:r w:rsidRPr="00653F04">
            <w:rPr>
              <w:rStyle w:val="PlaceholderText"/>
            </w:rPr>
            <w:t>#</w:t>
          </w:r>
        </w:p>
      </w:docPartBody>
    </w:docPart>
    <w:docPart>
      <w:docPartPr>
        <w:name w:val="A5393D78483443FF81B8972007306643"/>
        <w:category>
          <w:name w:val="General"/>
          <w:gallery w:val="placeholder"/>
        </w:category>
        <w:types>
          <w:type w:val="bbPlcHdr"/>
        </w:types>
        <w:behaviors>
          <w:behavior w:val="content"/>
        </w:behaviors>
        <w:guid w:val="{9BB53C11-2F84-46FB-BD5B-D59A4FE3F846}"/>
      </w:docPartPr>
      <w:docPartBody>
        <w:p w:rsidR="002E5A61" w:rsidRDefault="00194958" w:rsidP="00194958">
          <w:pPr>
            <w:pStyle w:val="A5393D78483443FF81B89720073066431"/>
          </w:pPr>
          <w:r w:rsidRPr="00653F04">
            <w:rPr>
              <w:rStyle w:val="PlaceholderText"/>
            </w:rPr>
            <w:t>#</w:t>
          </w:r>
        </w:p>
      </w:docPartBody>
    </w:docPart>
    <w:docPart>
      <w:docPartPr>
        <w:name w:val="50B976EEFE544A679FF2C7336D9E261A"/>
        <w:category>
          <w:name w:val="General"/>
          <w:gallery w:val="placeholder"/>
        </w:category>
        <w:types>
          <w:type w:val="bbPlcHdr"/>
        </w:types>
        <w:behaviors>
          <w:behavior w:val="content"/>
        </w:behaviors>
        <w:guid w:val="{1F616C38-E175-4DE6-917E-B5504967D648}"/>
      </w:docPartPr>
      <w:docPartBody>
        <w:p w:rsidR="002E5A61" w:rsidRDefault="00194958" w:rsidP="00194958">
          <w:pPr>
            <w:pStyle w:val="50B976EEFE544A679FF2C7336D9E261A1"/>
          </w:pPr>
          <w:r w:rsidRPr="00653F04">
            <w:rPr>
              <w:rStyle w:val="PlaceholderText"/>
            </w:rPr>
            <w:t>#</w:t>
          </w:r>
        </w:p>
      </w:docPartBody>
    </w:docPart>
    <w:docPart>
      <w:docPartPr>
        <w:name w:val="12299D9EC9E0464C94930BBEB23CF6A6"/>
        <w:category>
          <w:name w:val="General"/>
          <w:gallery w:val="placeholder"/>
        </w:category>
        <w:types>
          <w:type w:val="bbPlcHdr"/>
        </w:types>
        <w:behaviors>
          <w:behavior w:val="content"/>
        </w:behaviors>
        <w:guid w:val="{EC6E8368-F5B1-4007-BC20-3BE125F2CA85}"/>
      </w:docPartPr>
      <w:docPartBody>
        <w:p w:rsidR="002E5A61" w:rsidRDefault="00194958" w:rsidP="00194958">
          <w:pPr>
            <w:pStyle w:val="12299D9EC9E0464C94930BBEB23CF6A61"/>
          </w:pPr>
          <w:r w:rsidRPr="00653F04">
            <w:rPr>
              <w:rStyle w:val="PlaceholderText"/>
            </w:rPr>
            <w:t>#</w:t>
          </w:r>
        </w:p>
      </w:docPartBody>
    </w:docPart>
    <w:docPart>
      <w:docPartPr>
        <w:name w:val="12FC2B255ED54FA2929BB6AF35FE4170"/>
        <w:category>
          <w:name w:val="General"/>
          <w:gallery w:val="placeholder"/>
        </w:category>
        <w:types>
          <w:type w:val="bbPlcHdr"/>
        </w:types>
        <w:behaviors>
          <w:behavior w:val="content"/>
        </w:behaviors>
        <w:guid w:val="{C8089FFC-10E3-4374-A232-6052EFC2D8B2}"/>
      </w:docPartPr>
      <w:docPartBody>
        <w:p w:rsidR="002E5A61" w:rsidRDefault="00194958" w:rsidP="00194958">
          <w:pPr>
            <w:pStyle w:val="12FC2B255ED54FA2929BB6AF35FE41701"/>
          </w:pPr>
          <w:r w:rsidRPr="00653F04">
            <w:rPr>
              <w:rStyle w:val="PlaceholderText"/>
            </w:rPr>
            <w:t>#</w:t>
          </w:r>
        </w:p>
      </w:docPartBody>
    </w:docPart>
    <w:docPart>
      <w:docPartPr>
        <w:name w:val="411A75196B2949BEA00B22E4214EBDBF"/>
        <w:category>
          <w:name w:val="General"/>
          <w:gallery w:val="placeholder"/>
        </w:category>
        <w:types>
          <w:type w:val="bbPlcHdr"/>
        </w:types>
        <w:behaviors>
          <w:behavior w:val="content"/>
        </w:behaviors>
        <w:guid w:val="{F67F6F7B-9D5B-4019-A3A1-1E34FF75B2B3}"/>
      </w:docPartPr>
      <w:docPartBody>
        <w:p w:rsidR="002E5A61" w:rsidRDefault="00194958" w:rsidP="00194958">
          <w:pPr>
            <w:pStyle w:val="411A75196B2949BEA00B22E4214EBDBF1"/>
          </w:pPr>
          <w:r w:rsidRPr="00653F04">
            <w:rPr>
              <w:rStyle w:val="PlaceholderText"/>
            </w:rPr>
            <w:t>#</w:t>
          </w:r>
        </w:p>
      </w:docPartBody>
    </w:docPart>
    <w:docPart>
      <w:docPartPr>
        <w:name w:val="EEA63129C706493580EDBB3BA83DB245"/>
        <w:category>
          <w:name w:val="General"/>
          <w:gallery w:val="placeholder"/>
        </w:category>
        <w:types>
          <w:type w:val="bbPlcHdr"/>
        </w:types>
        <w:behaviors>
          <w:behavior w:val="content"/>
        </w:behaviors>
        <w:guid w:val="{5AD56FB8-133E-41CA-ADEB-1986237322D8}"/>
      </w:docPartPr>
      <w:docPartBody>
        <w:p w:rsidR="002E5A61" w:rsidRDefault="00194958" w:rsidP="00194958">
          <w:pPr>
            <w:pStyle w:val="EEA63129C706493580EDBB3BA83DB2451"/>
          </w:pPr>
          <w:r w:rsidRPr="00653F04">
            <w:rPr>
              <w:rStyle w:val="PlaceholderText"/>
            </w:rPr>
            <w:t>#</w:t>
          </w:r>
        </w:p>
      </w:docPartBody>
    </w:docPart>
    <w:docPart>
      <w:docPartPr>
        <w:name w:val="0F9828571E514301BA7EDA873926207B"/>
        <w:category>
          <w:name w:val="General"/>
          <w:gallery w:val="placeholder"/>
        </w:category>
        <w:types>
          <w:type w:val="bbPlcHdr"/>
        </w:types>
        <w:behaviors>
          <w:behavior w:val="content"/>
        </w:behaviors>
        <w:guid w:val="{018B875D-FB25-46A2-A5B0-49911543B219}"/>
      </w:docPartPr>
      <w:docPartBody>
        <w:p w:rsidR="002E5A61" w:rsidRDefault="00194958" w:rsidP="00194958">
          <w:pPr>
            <w:pStyle w:val="0F9828571E514301BA7EDA873926207B1"/>
          </w:pPr>
          <w:r w:rsidRPr="00653F04">
            <w:rPr>
              <w:rStyle w:val="PlaceholderText"/>
            </w:rPr>
            <w:t>#</w:t>
          </w:r>
        </w:p>
      </w:docPartBody>
    </w:docPart>
    <w:docPart>
      <w:docPartPr>
        <w:name w:val="9F133ABA6F30435B84E56B9BEC36345C"/>
        <w:category>
          <w:name w:val="General"/>
          <w:gallery w:val="placeholder"/>
        </w:category>
        <w:types>
          <w:type w:val="bbPlcHdr"/>
        </w:types>
        <w:behaviors>
          <w:behavior w:val="content"/>
        </w:behaviors>
        <w:guid w:val="{AEE5A41D-CB3D-4D06-B4AE-DD1BC0682418}"/>
      </w:docPartPr>
      <w:docPartBody>
        <w:p w:rsidR="002E5A61" w:rsidRDefault="00194958" w:rsidP="00194958">
          <w:pPr>
            <w:pStyle w:val="9F133ABA6F30435B84E56B9BEC36345C1"/>
          </w:pPr>
          <w:r w:rsidRPr="00653F04">
            <w:rPr>
              <w:rStyle w:val="PlaceholderText"/>
            </w:rPr>
            <w:t>#</w:t>
          </w:r>
        </w:p>
      </w:docPartBody>
    </w:docPart>
    <w:docPart>
      <w:docPartPr>
        <w:name w:val="9EF244B49F3B456EA0A7C410B4C1B2F9"/>
        <w:category>
          <w:name w:val="General"/>
          <w:gallery w:val="placeholder"/>
        </w:category>
        <w:types>
          <w:type w:val="bbPlcHdr"/>
        </w:types>
        <w:behaviors>
          <w:behavior w:val="content"/>
        </w:behaviors>
        <w:guid w:val="{9A54FDF6-F5FD-4CA7-BA50-665032E0CAD3}"/>
      </w:docPartPr>
      <w:docPartBody>
        <w:p w:rsidR="002E5A61" w:rsidRDefault="00194958" w:rsidP="00194958">
          <w:pPr>
            <w:pStyle w:val="9EF244B49F3B456EA0A7C410B4C1B2F91"/>
          </w:pPr>
          <w:r w:rsidRPr="00653F04">
            <w:rPr>
              <w:rStyle w:val="PlaceholderText"/>
            </w:rPr>
            <w:t>#</w:t>
          </w:r>
        </w:p>
      </w:docPartBody>
    </w:docPart>
    <w:docPart>
      <w:docPartPr>
        <w:name w:val="459F8376901C415DA6A7F0E2CCACA3F1"/>
        <w:category>
          <w:name w:val="General"/>
          <w:gallery w:val="placeholder"/>
        </w:category>
        <w:types>
          <w:type w:val="bbPlcHdr"/>
        </w:types>
        <w:behaviors>
          <w:behavior w:val="content"/>
        </w:behaviors>
        <w:guid w:val="{52C26DBC-B4CE-463D-A37C-69C7A97CB454}"/>
      </w:docPartPr>
      <w:docPartBody>
        <w:p w:rsidR="002E5A61" w:rsidRDefault="00194958" w:rsidP="00194958">
          <w:pPr>
            <w:pStyle w:val="459F8376901C415DA6A7F0E2CCACA3F11"/>
          </w:pPr>
          <w:r w:rsidRPr="00653F04">
            <w:rPr>
              <w:rStyle w:val="PlaceholderText"/>
            </w:rPr>
            <w:t>#</w:t>
          </w:r>
        </w:p>
      </w:docPartBody>
    </w:docPart>
    <w:docPart>
      <w:docPartPr>
        <w:name w:val="0B1DBD710A67488B887816F53A43E8B0"/>
        <w:category>
          <w:name w:val="General"/>
          <w:gallery w:val="placeholder"/>
        </w:category>
        <w:types>
          <w:type w:val="bbPlcHdr"/>
        </w:types>
        <w:behaviors>
          <w:behavior w:val="content"/>
        </w:behaviors>
        <w:guid w:val="{1FF617AD-C367-496F-9D79-11E54634F34F}"/>
      </w:docPartPr>
      <w:docPartBody>
        <w:p w:rsidR="002E5A61" w:rsidRDefault="00194958" w:rsidP="00194958">
          <w:pPr>
            <w:pStyle w:val="0B1DBD710A67488B887816F53A43E8B01"/>
          </w:pPr>
          <w:r w:rsidRPr="00653F04">
            <w:rPr>
              <w:rStyle w:val="PlaceholderText"/>
            </w:rPr>
            <w:t>#</w:t>
          </w:r>
        </w:p>
      </w:docPartBody>
    </w:docPart>
    <w:docPart>
      <w:docPartPr>
        <w:name w:val="427F7EFCF9E14EA4A72A8A73A15154AE"/>
        <w:category>
          <w:name w:val="General"/>
          <w:gallery w:val="placeholder"/>
        </w:category>
        <w:types>
          <w:type w:val="bbPlcHdr"/>
        </w:types>
        <w:behaviors>
          <w:behavior w:val="content"/>
        </w:behaviors>
        <w:guid w:val="{97AA7595-D8CC-4450-B98F-E175AC402CB9}"/>
      </w:docPartPr>
      <w:docPartBody>
        <w:p w:rsidR="002E5A61" w:rsidRDefault="00194958" w:rsidP="00194958">
          <w:pPr>
            <w:pStyle w:val="427F7EFCF9E14EA4A72A8A73A15154AE1"/>
          </w:pPr>
          <w:r w:rsidRPr="00653F04">
            <w:rPr>
              <w:rStyle w:val="PlaceholderText"/>
            </w:rPr>
            <w:t>#</w:t>
          </w:r>
        </w:p>
      </w:docPartBody>
    </w:docPart>
    <w:docPart>
      <w:docPartPr>
        <w:name w:val="99193145AEFB42989C2FEA2A495E3E13"/>
        <w:category>
          <w:name w:val="General"/>
          <w:gallery w:val="placeholder"/>
        </w:category>
        <w:types>
          <w:type w:val="bbPlcHdr"/>
        </w:types>
        <w:behaviors>
          <w:behavior w:val="content"/>
        </w:behaviors>
        <w:guid w:val="{76179B6E-CAF5-4FD9-AA30-2012FA3BABEB}"/>
      </w:docPartPr>
      <w:docPartBody>
        <w:p w:rsidR="002E5A61" w:rsidRDefault="00194958" w:rsidP="00194958">
          <w:pPr>
            <w:pStyle w:val="99193145AEFB42989C2FEA2A495E3E131"/>
          </w:pPr>
          <w:r w:rsidRPr="00653F04">
            <w:rPr>
              <w:rStyle w:val="PlaceholderText"/>
            </w:rPr>
            <w:t>#</w:t>
          </w:r>
        </w:p>
      </w:docPartBody>
    </w:docPart>
    <w:docPart>
      <w:docPartPr>
        <w:name w:val="16D0696FF76C4363860FCA55C90A7424"/>
        <w:category>
          <w:name w:val="General"/>
          <w:gallery w:val="placeholder"/>
        </w:category>
        <w:types>
          <w:type w:val="bbPlcHdr"/>
        </w:types>
        <w:behaviors>
          <w:behavior w:val="content"/>
        </w:behaviors>
        <w:guid w:val="{E2F04F4F-B826-41E4-8915-34B602525076}"/>
      </w:docPartPr>
      <w:docPartBody>
        <w:p w:rsidR="002E5A61" w:rsidRDefault="00194958" w:rsidP="00194958">
          <w:pPr>
            <w:pStyle w:val="16D0696FF76C4363860FCA55C90A74241"/>
          </w:pPr>
          <w:r w:rsidRPr="00653F04">
            <w:rPr>
              <w:rStyle w:val="PlaceholderText"/>
            </w:rPr>
            <w:t>#</w:t>
          </w:r>
        </w:p>
      </w:docPartBody>
    </w:docPart>
    <w:docPart>
      <w:docPartPr>
        <w:name w:val="CD17D8285BFC4400AF2B9F56445F5F26"/>
        <w:category>
          <w:name w:val="General"/>
          <w:gallery w:val="placeholder"/>
        </w:category>
        <w:types>
          <w:type w:val="bbPlcHdr"/>
        </w:types>
        <w:behaviors>
          <w:behavior w:val="content"/>
        </w:behaviors>
        <w:guid w:val="{76C7D023-5F16-4EA0-A1A7-FCCC9FB538F0}"/>
      </w:docPartPr>
      <w:docPartBody>
        <w:p w:rsidR="002E5A61" w:rsidRDefault="00194958" w:rsidP="00194958">
          <w:pPr>
            <w:pStyle w:val="CD17D8285BFC4400AF2B9F56445F5F261"/>
          </w:pPr>
          <w:r w:rsidRPr="00653F04">
            <w:rPr>
              <w:rStyle w:val="PlaceholderText"/>
            </w:rPr>
            <w:t>#</w:t>
          </w:r>
        </w:p>
      </w:docPartBody>
    </w:docPart>
    <w:docPart>
      <w:docPartPr>
        <w:name w:val="CC7A84BA9FE247708D7F8AAAADE2A9DA"/>
        <w:category>
          <w:name w:val="General"/>
          <w:gallery w:val="placeholder"/>
        </w:category>
        <w:types>
          <w:type w:val="bbPlcHdr"/>
        </w:types>
        <w:behaviors>
          <w:behavior w:val="content"/>
        </w:behaviors>
        <w:guid w:val="{75D95713-0D1B-4502-9458-102D26CFA704}"/>
      </w:docPartPr>
      <w:docPartBody>
        <w:p w:rsidR="002E5A61" w:rsidRDefault="00194958" w:rsidP="00194958">
          <w:pPr>
            <w:pStyle w:val="CC7A84BA9FE247708D7F8AAAADE2A9DA1"/>
          </w:pPr>
          <w:r w:rsidRPr="00653F04">
            <w:rPr>
              <w:rStyle w:val="PlaceholderText"/>
            </w:rPr>
            <w:t>#</w:t>
          </w:r>
        </w:p>
      </w:docPartBody>
    </w:docPart>
    <w:docPart>
      <w:docPartPr>
        <w:name w:val="11AC60DEEFDE4D1C8145F89C917BB08C"/>
        <w:category>
          <w:name w:val="General"/>
          <w:gallery w:val="placeholder"/>
        </w:category>
        <w:types>
          <w:type w:val="bbPlcHdr"/>
        </w:types>
        <w:behaviors>
          <w:behavior w:val="content"/>
        </w:behaviors>
        <w:guid w:val="{36684878-B7CE-45B1-BA9A-BBDAE0FF264D}"/>
      </w:docPartPr>
      <w:docPartBody>
        <w:p w:rsidR="002E5A61" w:rsidRDefault="00194958" w:rsidP="00194958">
          <w:pPr>
            <w:pStyle w:val="11AC60DEEFDE4D1C8145F89C917BB08C1"/>
          </w:pPr>
          <w:r w:rsidRPr="00653F04">
            <w:rPr>
              <w:rStyle w:val="PlaceholderText"/>
            </w:rPr>
            <w:t>#</w:t>
          </w:r>
        </w:p>
      </w:docPartBody>
    </w:docPart>
    <w:docPart>
      <w:docPartPr>
        <w:name w:val="726356F9A2B3440DABFE3A5A696B9D7C"/>
        <w:category>
          <w:name w:val="General"/>
          <w:gallery w:val="placeholder"/>
        </w:category>
        <w:types>
          <w:type w:val="bbPlcHdr"/>
        </w:types>
        <w:behaviors>
          <w:behavior w:val="content"/>
        </w:behaviors>
        <w:guid w:val="{027198DD-61AC-46B6-8E41-FD4CE4700DC7}"/>
      </w:docPartPr>
      <w:docPartBody>
        <w:p w:rsidR="002E5A61" w:rsidRDefault="00194958" w:rsidP="00194958">
          <w:pPr>
            <w:pStyle w:val="726356F9A2B3440DABFE3A5A696B9D7C1"/>
          </w:pPr>
          <w:r w:rsidRPr="00653F04">
            <w:rPr>
              <w:rStyle w:val="PlaceholderText"/>
            </w:rPr>
            <w:t>#</w:t>
          </w:r>
        </w:p>
      </w:docPartBody>
    </w:docPart>
    <w:docPart>
      <w:docPartPr>
        <w:name w:val="E96D5B9FBBDF4BD8A71E4407080CDF26"/>
        <w:category>
          <w:name w:val="General"/>
          <w:gallery w:val="placeholder"/>
        </w:category>
        <w:types>
          <w:type w:val="bbPlcHdr"/>
        </w:types>
        <w:behaviors>
          <w:behavior w:val="content"/>
        </w:behaviors>
        <w:guid w:val="{C3C67041-8D48-4077-9D6E-639700A43B35}"/>
      </w:docPartPr>
      <w:docPartBody>
        <w:p w:rsidR="002E5A61" w:rsidRDefault="00194958" w:rsidP="00194958">
          <w:pPr>
            <w:pStyle w:val="E96D5B9FBBDF4BD8A71E4407080CDF261"/>
          </w:pPr>
          <w:r w:rsidRPr="00653F04">
            <w:rPr>
              <w:rStyle w:val="PlaceholderText"/>
            </w:rPr>
            <w:t>#</w:t>
          </w:r>
        </w:p>
      </w:docPartBody>
    </w:docPart>
    <w:docPart>
      <w:docPartPr>
        <w:name w:val="B84AC4CCB4D34761BFABE13D230F2333"/>
        <w:category>
          <w:name w:val="General"/>
          <w:gallery w:val="placeholder"/>
        </w:category>
        <w:types>
          <w:type w:val="bbPlcHdr"/>
        </w:types>
        <w:behaviors>
          <w:behavior w:val="content"/>
        </w:behaviors>
        <w:guid w:val="{6967167D-045B-4A3A-BE5E-5C2062424A42}"/>
      </w:docPartPr>
      <w:docPartBody>
        <w:p w:rsidR="002E5A61" w:rsidRDefault="00194958" w:rsidP="00194958">
          <w:pPr>
            <w:pStyle w:val="B84AC4CCB4D34761BFABE13D230F23331"/>
          </w:pPr>
          <w:r w:rsidRPr="00653F04">
            <w:rPr>
              <w:rStyle w:val="PlaceholderText"/>
            </w:rPr>
            <w:t>#</w:t>
          </w:r>
        </w:p>
      </w:docPartBody>
    </w:docPart>
    <w:docPart>
      <w:docPartPr>
        <w:name w:val="22C7D013B745445D861433618BA6225D"/>
        <w:category>
          <w:name w:val="General"/>
          <w:gallery w:val="placeholder"/>
        </w:category>
        <w:types>
          <w:type w:val="bbPlcHdr"/>
        </w:types>
        <w:behaviors>
          <w:behavior w:val="content"/>
        </w:behaviors>
        <w:guid w:val="{B5AA3803-A90D-4031-A2B1-0330E3DEEE05}"/>
      </w:docPartPr>
      <w:docPartBody>
        <w:p w:rsidR="002E5A61" w:rsidRDefault="00194958" w:rsidP="00194958">
          <w:pPr>
            <w:pStyle w:val="22C7D013B745445D861433618BA6225D1"/>
          </w:pPr>
          <w:r w:rsidRPr="00653F04">
            <w:rPr>
              <w:rStyle w:val="PlaceholderText"/>
            </w:rPr>
            <w:t>#</w:t>
          </w:r>
        </w:p>
      </w:docPartBody>
    </w:docPart>
    <w:docPart>
      <w:docPartPr>
        <w:name w:val="F9A2BC85286A45B98D96E306F9D7D500"/>
        <w:category>
          <w:name w:val="General"/>
          <w:gallery w:val="placeholder"/>
        </w:category>
        <w:types>
          <w:type w:val="bbPlcHdr"/>
        </w:types>
        <w:behaviors>
          <w:behavior w:val="content"/>
        </w:behaviors>
        <w:guid w:val="{CB090BB6-F080-45BA-A535-CFC7F6216E8E}"/>
      </w:docPartPr>
      <w:docPartBody>
        <w:p w:rsidR="002E5A61" w:rsidRDefault="00194958" w:rsidP="00194958">
          <w:pPr>
            <w:pStyle w:val="F9A2BC85286A45B98D96E306F9D7D5001"/>
          </w:pPr>
          <w:r w:rsidRPr="00653F04">
            <w:rPr>
              <w:rStyle w:val="PlaceholderText"/>
            </w:rPr>
            <w:t>#</w:t>
          </w:r>
        </w:p>
      </w:docPartBody>
    </w:docPart>
    <w:docPart>
      <w:docPartPr>
        <w:name w:val="04C562AA22954195B7C87C9FA1248AEE"/>
        <w:category>
          <w:name w:val="General"/>
          <w:gallery w:val="placeholder"/>
        </w:category>
        <w:types>
          <w:type w:val="bbPlcHdr"/>
        </w:types>
        <w:behaviors>
          <w:behavior w:val="content"/>
        </w:behaviors>
        <w:guid w:val="{7CF7C80D-200C-4751-9530-A4450DF2E11F}"/>
      </w:docPartPr>
      <w:docPartBody>
        <w:p w:rsidR="002E5A61" w:rsidRDefault="00194958" w:rsidP="00194958">
          <w:pPr>
            <w:pStyle w:val="04C562AA22954195B7C87C9FA1248AEE1"/>
          </w:pPr>
          <w:r w:rsidRPr="00653F04">
            <w:rPr>
              <w:rStyle w:val="PlaceholderText"/>
            </w:rPr>
            <w:t>#</w:t>
          </w:r>
        </w:p>
      </w:docPartBody>
    </w:docPart>
    <w:docPart>
      <w:docPartPr>
        <w:name w:val="F7F92D1E1EB84454A461975EFB696869"/>
        <w:category>
          <w:name w:val="General"/>
          <w:gallery w:val="placeholder"/>
        </w:category>
        <w:types>
          <w:type w:val="bbPlcHdr"/>
        </w:types>
        <w:behaviors>
          <w:behavior w:val="content"/>
        </w:behaviors>
        <w:guid w:val="{67CBC6C7-F7E1-4210-8ACC-56EB3F082C9A}"/>
      </w:docPartPr>
      <w:docPartBody>
        <w:p w:rsidR="002E5A61" w:rsidRDefault="00194958" w:rsidP="00194958">
          <w:pPr>
            <w:pStyle w:val="F7F92D1E1EB84454A461975EFB6968691"/>
          </w:pPr>
          <w:r w:rsidRPr="00653F04">
            <w:rPr>
              <w:rStyle w:val="PlaceholderText"/>
            </w:rPr>
            <w:t>#</w:t>
          </w:r>
        </w:p>
      </w:docPartBody>
    </w:docPart>
    <w:docPart>
      <w:docPartPr>
        <w:name w:val="EED245A7B9844F779BD6125DBC989D62"/>
        <w:category>
          <w:name w:val="General"/>
          <w:gallery w:val="placeholder"/>
        </w:category>
        <w:types>
          <w:type w:val="bbPlcHdr"/>
        </w:types>
        <w:behaviors>
          <w:behavior w:val="content"/>
        </w:behaviors>
        <w:guid w:val="{A7E1912B-6395-4E83-B076-FF62C5C09615}"/>
      </w:docPartPr>
      <w:docPartBody>
        <w:p w:rsidR="002E5A61" w:rsidRDefault="00194958" w:rsidP="00194958">
          <w:pPr>
            <w:pStyle w:val="EED245A7B9844F779BD6125DBC989D621"/>
          </w:pPr>
          <w:r w:rsidRPr="00653F04">
            <w:rPr>
              <w:rStyle w:val="PlaceholderText"/>
            </w:rPr>
            <w:t>#</w:t>
          </w:r>
        </w:p>
      </w:docPartBody>
    </w:docPart>
    <w:docPart>
      <w:docPartPr>
        <w:name w:val="5B4332A2790D418D8C7F34B356BC355C"/>
        <w:category>
          <w:name w:val="General"/>
          <w:gallery w:val="placeholder"/>
        </w:category>
        <w:types>
          <w:type w:val="bbPlcHdr"/>
        </w:types>
        <w:behaviors>
          <w:behavior w:val="content"/>
        </w:behaviors>
        <w:guid w:val="{6BF900F2-6CA7-459C-8591-A5FD44871420}"/>
      </w:docPartPr>
      <w:docPartBody>
        <w:p w:rsidR="002E5A61" w:rsidRDefault="00194958" w:rsidP="00194958">
          <w:pPr>
            <w:pStyle w:val="5B4332A2790D418D8C7F34B356BC355C1"/>
          </w:pPr>
          <w:r w:rsidRPr="00653F04">
            <w:rPr>
              <w:rStyle w:val="PlaceholderText"/>
            </w:rPr>
            <w:t>#</w:t>
          </w:r>
        </w:p>
      </w:docPartBody>
    </w:docPart>
    <w:docPart>
      <w:docPartPr>
        <w:name w:val="73B5ABD26B4B42F5A3A467968C09D630"/>
        <w:category>
          <w:name w:val="General"/>
          <w:gallery w:val="placeholder"/>
        </w:category>
        <w:types>
          <w:type w:val="bbPlcHdr"/>
        </w:types>
        <w:behaviors>
          <w:behavior w:val="content"/>
        </w:behaviors>
        <w:guid w:val="{9674CC9B-F871-425E-AC27-FFE048DE22D4}"/>
      </w:docPartPr>
      <w:docPartBody>
        <w:p w:rsidR="002E5A61" w:rsidRDefault="00194958" w:rsidP="00194958">
          <w:pPr>
            <w:pStyle w:val="73B5ABD26B4B42F5A3A467968C09D6301"/>
          </w:pPr>
          <w:r w:rsidRPr="00653F04">
            <w:rPr>
              <w:rStyle w:val="PlaceholderText"/>
            </w:rPr>
            <w:t>#</w:t>
          </w:r>
        </w:p>
      </w:docPartBody>
    </w:docPart>
    <w:docPart>
      <w:docPartPr>
        <w:name w:val="221AF7156B3A432DA32D1E529CD2D5D9"/>
        <w:category>
          <w:name w:val="General"/>
          <w:gallery w:val="placeholder"/>
        </w:category>
        <w:types>
          <w:type w:val="bbPlcHdr"/>
        </w:types>
        <w:behaviors>
          <w:behavior w:val="content"/>
        </w:behaviors>
        <w:guid w:val="{83C909CE-63B7-4110-B683-1FD2144B2BC4}"/>
      </w:docPartPr>
      <w:docPartBody>
        <w:p w:rsidR="002E5A61" w:rsidRDefault="00194958" w:rsidP="00194958">
          <w:pPr>
            <w:pStyle w:val="221AF7156B3A432DA32D1E529CD2D5D91"/>
          </w:pPr>
          <w:r w:rsidRPr="00653F04">
            <w:rPr>
              <w:rStyle w:val="PlaceholderText"/>
            </w:rPr>
            <w:t>#</w:t>
          </w:r>
        </w:p>
      </w:docPartBody>
    </w:docPart>
    <w:docPart>
      <w:docPartPr>
        <w:name w:val="68216A9F231E481B926A03A486FD3D7E"/>
        <w:category>
          <w:name w:val="General"/>
          <w:gallery w:val="placeholder"/>
        </w:category>
        <w:types>
          <w:type w:val="bbPlcHdr"/>
        </w:types>
        <w:behaviors>
          <w:behavior w:val="content"/>
        </w:behaviors>
        <w:guid w:val="{1DB3D46D-E19B-435C-A844-739284334522}"/>
      </w:docPartPr>
      <w:docPartBody>
        <w:p w:rsidR="002E5A61" w:rsidRDefault="00194958" w:rsidP="00194958">
          <w:pPr>
            <w:pStyle w:val="68216A9F231E481B926A03A486FD3D7E1"/>
          </w:pPr>
          <w:r w:rsidRPr="00653F04">
            <w:rPr>
              <w:rStyle w:val="PlaceholderText"/>
            </w:rPr>
            <w:t>#</w:t>
          </w:r>
        </w:p>
      </w:docPartBody>
    </w:docPart>
    <w:docPart>
      <w:docPartPr>
        <w:name w:val="78913989C93C4F33BCB59D02C7B5A624"/>
        <w:category>
          <w:name w:val="General"/>
          <w:gallery w:val="placeholder"/>
        </w:category>
        <w:types>
          <w:type w:val="bbPlcHdr"/>
        </w:types>
        <w:behaviors>
          <w:behavior w:val="content"/>
        </w:behaviors>
        <w:guid w:val="{C276EAC8-907D-4BF7-8669-EB61B3740521}"/>
      </w:docPartPr>
      <w:docPartBody>
        <w:p w:rsidR="002E5A61" w:rsidRDefault="00194958" w:rsidP="00194958">
          <w:pPr>
            <w:pStyle w:val="78913989C93C4F33BCB59D02C7B5A6241"/>
          </w:pPr>
          <w:r w:rsidRPr="00653F04">
            <w:rPr>
              <w:rStyle w:val="PlaceholderText"/>
            </w:rPr>
            <w:t>#</w:t>
          </w:r>
        </w:p>
      </w:docPartBody>
    </w:docPart>
    <w:docPart>
      <w:docPartPr>
        <w:name w:val="6D5E0EC3EA1540938AE072DFDFA60A57"/>
        <w:category>
          <w:name w:val="General"/>
          <w:gallery w:val="placeholder"/>
        </w:category>
        <w:types>
          <w:type w:val="bbPlcHdr"/>
        </w:types>
        <w:behaviors>
          <w:behavior w:val="content"/>
        </w:behaviors>
        <w:guid w:val="{8D467B72-FCA6-4673-A279-D0D86445C4C9}"/>
      </w:docPartPr>
      <w:docPartBody>
        <w:p w:rsidR="002E5A61" w:rsidRDefault="00194958" w:rsidP="00194958">
          <w:pPr>
            <w:pStyle w:val="6D5E0EC3EA1540938AE072DFDFA60A571"/>
          </w:pPr>
          <w:r w:rsidRPr="00653F04">
            <w:rPr>
              <w:rStyle w:val="PlaceholderText"/>
            </w:rPr>
            <w:t>#</w:t>
          </w:r>
        </w:p>
      </w:docPartBody>
    </w:docPart>
    <w:docPart>
      <w:docPartPr>
        <w:name w:val="159D6C36CD744BA6894B3066792F4354"/>
        <w:category>
          <w:name w:val="General"/>
          <w:gallery w:val="placeholder"/>
        </w:category>
        <w:types>
          <w:type w:val="bbPlcHdr"/>
        </w:types>
        <w:behaviors>
          <w:behavior w:val="content"/>
        </w:behaviors>
        <w:guid w:val="{8BDB14B6-5B19-4542-A511-4055374BD846}"/>
      </w:docPartPr>
      <w:docPartBody>
        <w:p w:rsidR="002E5A61" w:rsidRDefault="00194958" w:rsidP="00194958">
          <w:pPr>
            <w:pStyle w:val="159D6C36CD744BA6894B3066792F43541"/>
          </w:pPr>
          <w:r w:rsidRPr="00653F04">
            <w:rPr>
              <w:rStyle w:val="PlaceholderText"/>
            </w:rPr>
            <w:t>#</w:t>
          </w:r>
        </w:p>
      </w:docPartBody>
    </w:docPart>
    <w:docPart>
      <w:docPartPr>
        <w:name w:val="60EBEDA15E354FD6B464A7EE3AD06EF0"/>
        <w:category>
          <w:name w:val="General"/>
          <w:gallery w:val="placeholder"/>
        </w:category>
        <w:types>
          <w:type w:val="bbPlcHdr"/>
        </w:types>
        <w:behaviors>
          <w:behavior w:val="content"/>
        </w:behaviors>
        <w:guid w:val="{5E88D75A-D243-4783-8C28-B64202E8B1D2}"/>
      </w:docPartPr>
      <w:docPartBody>
        <w:p w:rsidR="002E5A61" w:rsidRDefault="00194958" w:rsidP="00194958">
          <w:pPr>
            <w:pStyle w:val="60EBEDA15E354FD6B464A7EE3AD06EF01"/>
          </w:pPr>
          <w:r w:rsidRPr="00653F04">
            <w:rPr>
              <w:rStyle w:val="PlaceholderText"/>
            </w:rPr>
            <w:t>#</w:t>
          </w:r>
        </w:p>
      </w:docPartBody>
    </w:docPart>
    <w:docPart>
      <w:docPartPr>
        <w:name w:val="E88F07896AB54348A4BEAD1473115A24"/>
        <w:category>
          <w:name w:val="General"/>
          <w:gallery w:val="placeholder"/>
        </w:category>
        <w:types>
          <w:type w:val="bbPlcHdr"/>
        </w:types>
        <w:behaviors>
          <w:behavior w:val="content"/>
        </w:behaviors>
        <w:guid w:val="{9DEA31CE-29B2-4E2E-9EBB-922A448522F7}"/>
      </w:docPartPr>
      <w:docPartBody>
        <w:p w:rsidR="002E5A61" w:rsidRDefault="00194958" w:rsidP="00194958">
          <w:pPr>
            <w:pStyle w:val="E88F07896AB54348A4BEAD1473115A241"/>
          </w:pPr>
          <w:r w:rsidRPr="00653F04">
            <w:rPr>
              <w:rStyle w:val="PlaceholderText"/>
            </w:rPr>
            <w:t>#</w:t>
          </w:r>
        </w:p>
      </w:docPartBody>
    </w:docPart>
    <w:docPart>
      <w:docPartPr>
        <w:name w:val="E2EFF2A616C841659B451D0E75307EFA"/>
        <w:category>
          <w:name w:val="General"/>
          <w:gallery w:val="placeholder"/>
        </w:category>
        <w:types>
          <w:type w:val="bbPlcHdr"/>
        </w:types>
        <w:behaviors>
          <w:behavior w:val="content"/>
        </w:behaviors>
        <w:guid w:val="{5CD9C199-21E5-46F7-94EE-875F1A040045}"/>
      </w:docPartPr>
      <w:docPartBody>
        <w:p w:rsidR="002E5A61" w:rsidRDefault="00194958" w:rsidP="00194958">
          <w:pPr>
            <w:pStyle w:val="E2EFF2A616C841659B451D0E75307EFA1"/>
          </w:pPr>
          <w:r w:rsidRPr="00653F04">
            <w:rPr>
              <w:rStyle w:val="PlaceholderText"/>
            </w:rPr>
            <w:t>#</w:t>
          </w:r>
        </w:p>
      </w:docPartBody>
    </w:docPart>
    <w:docPart>
      <w:docPartPr>
        <w:name w:val="5F3632B3C81644B094936C2CFE30787A"/>
        <w:category>
          <w:name w:val="General"/>
          <w:gallery w:val="placeholder"/>
        </w:category>
        <w:types>
          <w:type w:val="bbPlcHdr"/>
        </w:types>
        <w:behaviors>
          <w:behavior w:val="content"/>
        </w:behaviors>
        <w:guid w:val="{B504AD5B-4648-4B2F-A56B-47A0B61A99A7}"/>
      </w:docPartPr>
      <w:docPartBody>
        <w:p w:rsidR="002E5A61" w:rsidRDefault="00194958" w:rsidP="00194958">
          <w:pPr>
            <w:pStyle w:val="5F3632B3C81644B094936C2CFE30787A1"/>
          </w:pPr>
          <w:r w:rsidRPr="00653F04">
            <w:rPr>
              <w:rStyle w:val="PlaceholderText"/>
            </w:rPr>
            <w:t>#</w:t>
          </w:r>
        </w:p>
      </w:docPartBody>
    </w:docPart>
    <w:docPart>
      <w:docPartPr>
        <w:name w:val="77BF9D9A7A8E4AA2B7AAE10C7696BFBB"/>
        <w:category>
          <w:name w:val="General"/>
          <w:gallery w:val="placeholder"/>
        </w:category>
        <w:types>
          <w:type w:val="bbPlcHdr"/>
        </w:types>
        <w:behaviors>
          <w:behavior w:val="content"/>
        </w:behaviors>
        <w:guid w:val="{23F099E8-7836-494E-8082-44DB86D9381C}"/>
      </w:docPartPr>
      <w:docPartBody>
        <w:p w:rsidR="002E5A61" w:rsidRDefault="00194958" w:rsidP="00194958">
          <w:pPr>
            <w:pStyle w:val="77BF9D9A7A8E4AA2B7AAE10C7696BFBB1"/>
          </w:pPr>
          <w:r w:rsidRPr="00653F04">
            <w:rPr>
              <w:rStyle w:val="PlaceholderText"/>
            </w:rPr>
            <w:t>#</w:t>
          </w:r>
        </w:p>
      </w:docPartBody>
    </w:docPart>
    <w:docPart>
      <w:docPartPr>
        <w:name w:val="6EDB957F1A0C4B819F760EE08063205D"/>
        <w:category>
          <w:name w:val="General"/>
          <w:gallery w:val="placeholder"/>
        </w:category>
        <w:types>
          <w:type w:val="bbPlcHdr"/>
        </w:types>
        <w:behaviors>
          <w:behavior w:val="content"/>
        </w:behaviors>
        <w:guid w:val="{AEF4C396-76D3-487D-810C-D9A873576A34}"/>
      </w:docPartPr>
      <w:docPartBody>
        <w:p w:rsidR="002E5A61" w:rsidRDefault="00194958" w:rsidP="00194958">
          <w:pPr>
            <w:pStyle w:val="6EDB957F1A0C4B819F760EE08063205D1"/>
          </w:pPr>
          <w:r w:rsidRPr="00653F04">
            <w:rPr>
              <w:rStyle w:val="PlaceholderText"/>
            </w:rPr>
            <w:t>#</w:t>
          </w:r>
        </w:p>
      </w:docPartBody>
    </w:docPart>
    <w:docPart>
      <w:docPartPr>
        <w:name w:val="AA0BF6BD43634AFCB4C6BDDD2D7F3219"/>
        <w:category>
          <w:name w:val="General"/>
          <w:gallery w:val="placeholder"/>
        </w:category>
        <w:types>
          <w:type w:val="bbPlcHdr"/>
        </w:types>
        <w:behaviors>
          <w:behavior w:val="content"/>
        </w:behaviors>
        <w:guid w:val="{6B59FD52-1DC7-4502-9340-029FB95BF828}"/>
      </w:docPartPr>
      <w:docPartBody>
        <w:p w:rsidR="002E5A61" w:rsidRDefault="00194958" w:rsidP="00194958">
          <w:pPr>
            <w:pStyle w:val="AA0BF6BD43634AFCB4C6BDDD2D7F32191"/>
          </w:pPr>
          <w:r w:rsidRPr="00653F04">
            <w:rPr>
              <w:rStyle w:val="PlaceholderText"/>
            </w:rPr>
            <w:t>#</w:t>
          </w:r>
        </w:p>
      </w:docPartBody>
    </w:docPart>
    <w:docPart>
      <w:docPartPr>
        <w:name w:val="9DDC3B4DFE944D7CB61A9FD77354D018"/>
        <w:category>
          <w:name w:val="General"/>
          <w:gallery w:val="placeholder"/>
        </w:category>
        <w:types>
          <w:type w:val="bbPlcHdr"/>
        </w:types>
        <w:behaviors>
          <w:behavior w:val="content"/>
        </w:behaviors>
        <w:guid w:val="{94FD46D6-B410-4CCE-855B-55A80AB03FA4}"/>
      </w:docPartPr>
      <w:docPartBody>
        <w:p w:rsidR="002E5A61" w:rsidRDefault="00194958" w:rsidP="00194958">
          <w:pPr>
            <w:pStyle w:val="9DDC3B4DFE944D7CB61A9FD77354D0181"/>
          </w:pPr>
          <w:r w:rsidRPr="00653F04">
            <w:rPr>
              <w:rStyle w:val="PlaceholderText"/>
            </w:rPr>
            <w:t>#</w:t>
          </w:r>
        </w:p>
      </w:docPartBody>
    </w:docPart>
    <w:docPart>
      <w:docPartPr>
        <w:name w:val="CC5ED3FDF91740DBA208FD8B815ACF7F"/>
        <w:category>
          <w:name w:val="General"/>
          <w:gallery w:val="placeholder"/>
        </w:category>
        <w:types>
          <w:type w:val="bbPlcHdr"/>
        </w:types>
        <w:behaviors>
          <w:behavior w:val="content"/>
        </w:behaviors>
        <w:guid w:val="{6FAC2023-EA57-4210-8EC8-0B641895112E}"/>
      </w:docPartPr>
      <w:docPartBody>
        <w:p w:rsidR="002E5A61" w:rsidRDefault="00194958" w:rsidP="00194958">
          <w:pPr>
            <w:pStyle w:val="CC5ED3FDF91740DBA208FD8B815ACF7F1"/>
          </w:pPr>
          <w:r w:rsidRPr="00653F04">
            <w:rPr>
              <w:rStyle w:val="PlaceholderText"/>
            </w:rPr>
            <w:t>#</w:t>
          </w:r>
        </w:p>
      </w:docPartBody>
    </w:docPart>
    <w:docPart>
      <w:docPartPr>
        <w:name w:val="2441C8A90AB045429A603F1A0A12AF44"/>
        <w:category>
          <w:name w:val="General"/>
          <w:gallery w:val="placeholder"/>
        </w:category>
        <w:types>
          <w:type w:val="bbPlcHdr"/>
        </w:types>
        <w:behaviors>
          <w:behavior w:val="content"/>
        </w:behaviors>
        <w:guid w:val="{EA245F72-E630-4E2A-87B3-5C68987446A8}"/>
      </w:docPartPr>
      <w:docPartBody>
        <w:p w:rsidR="002E5A61" w:rsidRDefault="00194958" w:rsidP="00194958">
          <w:pPr>
            <w:pStyle w:val="2441C8A90AB045429A603F1A0A12AF441"/>
          </w:pPr>
          <w:r w:rsidRPr="00653F04">
            <w:rPr>
              <w:rStyle w:val="PlaceholderText"/>
            </w:rPr>
            <w:t>#</w:t>
          </w:r>
        </w:p>
      </w:docPartBody>
    </w:docPart>
    <w:docPart>
      <w:docPartPr>
        <w:name w:val="FB260EBA011949BBA2F2D744CD3B1748"/>
        <w:category>
          <w:name w:val="General"/>
          <w:gallery w:val="placeholder"/>
        </w:category>
        <w:types>
          <w:type w:val="bbPlcHdr"/>
        </w:types>
        <w:behaviors>
          <w:behavior w:val="content"/>
        </w:behaviors>
        <w:guid w:val="{1D988DB8-CF85-4A38-AC22-584920F24A71}"/>
      </w:docPartPr>
      <w:docPartBody>
        <w:p w:rsidR="002E5A61" w:rsidRDefault="00194958" w:rsidP="00194958">
          <w:pPr>
            <w:pStyle w:val="FB260EBA011949BBA2F2D744CD3B17481"/>
          </w:pPr>
          <w:r w:rsidRPr="00653F04">
            <w:rPr>
              <w:rStyle w:val="PlaceholderText"/>
            </w:rPr>
            <w:t>#</w:t>
          </w:r>
        </w:p>
      </w:docPartBody>
    </w:docPart>
    <w:docPart>
      <w:docPartPr>
        <w:name w:val="2B2F8587B9EF4DBC86F5BDEAB76EF9FC"/>
        <w:category>
          <w:name w:val="General"/>
          <w:gallery w:val="placeholder"/>
        </w:category>
        <w:types>
          <w:type w:val="bbPlcHdr"/>
        </w:types>
        <w:behaviors>
          <w:behavior w:val="content"/>
        </w:behaviors>
        <w:guid w:val="{8A858114-5CFC-4B0F-A89C-BA7D7E2C122A}"/>
      </w:docPartPr>
      <w:docPartBody>
        <w:p w:rsidR="002E5A61" w:rsidRDefault="00194958" w:rsidP="00194958">
          <w:pPr>
            <w:pStyle w:val="2B2F8587B9EF4DBC86F5BDEAB76EF9FC1"/>
          </w:pPr>
          <w:r w:rsidRPr="00653F04">
            <w:rPr>
              <w:rStyle w:val="PlaceholderText"/>
            </w:rPr>
            <w:t>#</w:t>
          </w:r>
        </w:p>
      </w:docPartBody>
    </w:docPart>
    <w:docPart>
      <w:docPartPr>
        <w:name w:val="0E1586255E064902BEA19B0A4C1B746C"/>
        <w:category>
          <w:name w:val="General"/>
          <w:gallery w:val="placeholder"/>
        </w:category>
        <w:types>
          <w:type w:val="bbPlcHdr"/>
        </w:types>
        <w:behaviors>
          <w:behavior w:val="content"/>
        </w:behaviors>
        <w:guid w:val="{DD28BEC3-6D7E-4084-9DE4-E0C4FAD4AD3E}"/>
      </w:docPartPr>
      <w:docPartBody>
        <w:p w:rsidR="002E5A61" w:rsidRDefault="00194958" w:rsidP="00194958">
          <w:pPr>
            <w:pStyle w:val="0E1586255E064902BEA19B0A4C1B746C1"/>
          </w:pPr>
          <w:r w:rsidRPr="00653F04">
            <w:rPr>
              <w:rStyle w:val="PlaceholderText"/>
            </w:rPr>
            <w:t>#</w:t>
          </w:r>
        </w:p>
      </w:docPartBody>
    </w:docPart>
    <w:docPart>
      <w:docPartPr>
        <w:name w:val="16C566308061401490A6D016762DD031"/>
        <w:category>
          <w:name w:val="General"/>
          <w:gallery w:val="placeholder"/>
        </w:category>
        <w:types>
          <w:type w:val="bbPlcHdr"/>
        </w:types>
        <w:behaviors>
          <w:behavior w:val="content"/>
        </w:behaviors>
        <w:guid w:val="{DA20448D-20B8-445E-98D5-AB70967066F7}"/>
      </w:docPartPr>
      <w:docPartBody>
        <w:p w:rsidR="002E5A61" w:rsidRDefault="00194958" w:rsidP="00194958">
          <w:pPr>
            <w:pStyle w:val="16C566308061401490A6D016762DD0311"/>
          </w:pPr>
          <w:r w:rsidRPr="00653F04">
            <w:rPr>
              <w:rStyle w:val="PlaceholderText"/>
            </w:rPr>
            <w:t>#</w:t>
          </w:r>
        </w:p>
      </w:docPartBody>
    </w:docPart>
    <w:docPart>
      <w:docPartPr>
        <w:name w:val="68A2D6D82C504662BDC654C069330DB5"/>
        <w:category>
          <w:name w:val="General"/>
          <w:gallery w:val="placeholder"/>
        </w:category>
        <w:types>
          <w:type w:val="bbPlcHdr"/>
        </w:types>
        <w:behaviors>
          <w:behavior w:val="content"/>
        </w:behaviors>
        <w:guid w:val="{F777E70D-6CF6-420B-8076-B31B8B036A99}"/>
      </w:docPartPr>
      <w:docPartBody>
        <w:p w:rsidR="002E5A61" w:rsidRDefault="00194958" w:rsidP="00194958">
          <w:pPr>
            <w:pStyle w:val="68A2D6D82C504662BDC654C069330DB51"/>
          </w:pPr>
          <w:r w:rsidRPr="00653F04">
            <w:rPr>
              <w:rStyle w:val="PlaceholderText"/>
            </w:rPr>
            <w:t>#</w:t>
          </w:r>
        </w:p>
      </w:docPartBody>
    </w:docPart>
    <w:docPart>
      <w:docPartPr>
        <w:name w:val="3D606B2FC8AC41318C19F0528E919ABF"/>
        <w:category>
          <w:name w:val="General"/>
          <w:gallery w:val="placeholder"/>
        </w:category>
        <w:types>
          <w:type w:val="bbPlcHdr"/>
        </w:types>
        <w:behaviors>
          <w:behavior w:val="content"/>
        </w:behaviors>
        <w:guid w:val="{4CE1A294-42BD-4729-AF91-B44A36831158}"/>
      </w:docPartPr>
      <w:docPartBody>
        <w:p w:rsidR="002E5A61" w:rsidRDefault="00194958" w:rsidP="00194958">
          <w:pPr>
            <w:pStyle w:val="3D606B2FC8AC41318C19F0528E919ABF1"/>
          </w:pPr>
          <w:r w:rsidRPr="00653F04">
            <w:rPr>
              <w:rStyle w:val="PlaceholderText"/>
            </w:rPr>
            <w:t>#</w:t>
          </w:r>
        </w:p>
      </w:docPartBody>
    </w:docPart>
    <w:docPart>
      <w:docPartPr>
        <w:name w:val="DBCF6A404ABD4F7385CCE4125DCD6142"/>
        <w:category>
          <w:name w:val="General"/>
          <w:gallery w:val="placeholder"/>
        </w:category>
        <w:types>
          <w:type w:val="bbPlcHdr"/>
        </w:types>
        <w:behaviors>
          <w:behavior w:val="content"/>
        </w:behaviors>
        <w:guid w:val="{4BEEE92C-0C92-438F-8E85-BB54BD94938F}"/>
      </w:docPartPr>
      <w:docPartBody>
        <w:p w:rsidR="002E5A61" w:rsidRDefault="00194958" w:rsidP="00194958">
          <w:pPr>
            <w:pStyle w:val="DBCF6A404ABD4F7385CCE4125DCD61421"/>
          </w:pPr>
          <w:r w:rsidRPr="00653F04">
            <w:rPr>
              <w:rStyle w:val="PlaceholderText"/>
            </w:rPr>
            <w:t>#</w:t>
          </w:r>
        </w:p>
      </w:docPartBody>
    </w:docPart>
    <w:docPart>
      <w:docPartPr>
        <w:name w:val="D31A1CD99F5244F1942DCFBFE161944B"/>
        <w:category>
          <w:name w:val="General"/>
          <w:gallery w:val="placeholder"/>
        </w:category>
        <w:types>
          <w:type w:val="bbPlcHdr"/>
        </w:types>
        <w:behaviors>
          <w:behavior w:val="content"/>
        </w:behaviors>
        <w:guid w:val="{6F5505B3-C631-49FB-9624-B5AEFCD0A50F}"/>
      </w:docPartPr>
      <w:docPartBody>
        <w:p w:rsidR="002E5A61" w:rsidRDefault="00194958" w:rsidP="00194958">
          <w:pPr>
            <w:pStyle w:val="D31A1CD99F5244F1942DCFBFE161944B1"/>
          </w:pPr>
          <w:r w:rsidRPr="00653F04">
            <w:rPr>
              <w:rStyle w:val="PlaceholderText"/>
            </w:rPr>
            <w:t>#</w:t>
          </w:r>
        </w:p>
      </w:docPartBody>
    </w:docPart>
    <w:docPart>
      <w:docPartPr>
        <w:name w:val="67C372C97B57416DBC3E4BE75B6822BD"/>
        <w:category>
          <w:name w:val="General"/>
          <w:gallery w:val="placeholder"/>
        </w:category>
        <w:types>
          <w:type w:val="bbPlcHdr"/>
        </w:types>
        <w:behaviors>
          <w:behavior w:val="content"/>
        </w:behaviors>
        <w:guid w:val="{2F7776D4-8014-4734-8507-F9B88B9AD8A7}"/>
      </w:docPartPr>
      <w:docPartBody>
        <w:p w:rsidR="002E5A61" w:rsidRDefault="00194958" w:rsidP="00194958">
          <w:pPr>
            <w:pStyle w:val="67C372C97B57416DBC3E4BE75B6822BD1"/>
          </w:pPr>
          <w:r w:rsidRPr="00653F04">
            <w:rPr>
              <w:rStyle w:val="PlaceholderText"/>
            </w:rPr>
            <w:t>#</w:t>
          </w:r>
        </w:p>
      </w:docPartBody>
    </w:docPart>
    <w:docPart>
      <w:docPartPr>
        <w:name w:val="6707EBE465CB4FA2956B135DA602A7C9"/>
        <w:category>
          <w:name w:val="General"/>
          <w:gallery w:val="placeholder"/>
        </w:category>
        <w:types>
          <w:type w:val="bbPlcHdr"/>
        </w:types>
        <w:behaviors>
          <w:behavior w:val="content"/>
        </w:behaviors>
        <w:guid w:val="{F9711414-ED5F-4B36-8B84-16172791A4E2}"/>
      </w:docPartPr>
      <w:docPartBody>
        <w:p w:rsidR="002E5A61" w:rsidRDefault="00194958" w:rsidP="00194958">
          <w:pPr>
            <w:pStyle w:val="6707EBE465CB4FA2956B135DA602A7C91"/>
          </w:pPr>
          <w:r w:rsidRPr="00653F04">
            <w:rPr>
              <w:rStyle w:val="PlaceholderText"/>
            </w:rPr>
            <w:t>#</w:t>
          </w:r>
        </w:p>
      </w:docPartBody>
    </w:docPart>
    <w:docPart>
      <w:docPartPr>
        <w:name w:val="963CC8A2BC9048F3BBFF25C801E1EA5C"/>
        <w:category>
          <w:name w:val="General"/>
          <w:gallery w:val="placeholder"/>
        </w:category>
        <w:types>
          <w:type w:val="bbPlcHdr"/>
        </w:types>
        <w:behaviors>
          <w:behavior w:val="content"/>
        </w:behaviors>
        <w:guid w:val="{2D06ABED-E911-480B-BCCC-1899A54F1A1B}"/>
      </w:docPartPr>
      <w:docPartBody>
        <w:p w:rsidR="002E5A61" w:rsidRDefault="00194958" w:rsidP="00194958">
          <w:pPr>
            <w:pStyle w:val="963CC8A2BC9048F3BBFF25C801E1EA5C1"/>
          </w:pPr>
          <w:r w:rsidRPr="00653F04">
            <w:rPr>
              <w:rStyle w:val="PlaceholderText"/>
            </w:rPr>
            <w:t>#</w:t>
          </w:r>
        </w:p>
      </w:docPartBody>
    </w:docPart>
    <w:docPart>
      <w:docPartPr>
        <w:name w:val="A673704791F54D63AF3E78FC77B50628"/>
        <w:category>
          <w:name w:val="General"/>
          <w:gallery w:val="placeholder"/>
        </w:category>
        <w:types>
          <w:type w:val="bbPlcHdr"/>
        </w:types>
        <w:behaviors>
          <w:behavior w:val="content"/>
        </w:behaviors>
        <w:guid w:val="{7C5B81E7-76CE-4883-ADE7-EF19998D7AF7}"/>
      </w:docPartPr>
      <w:docPartBody>
        <w:p w:rsidR="002E5A61" w:rsidRDefault="00194958" w:rsidP="00194958">
          <w:pPr>
            <w:pStyle w:val="A673704791F54D63AF3E78FC77B506281"/>
          </w:pPr>
          <w:r w:rsidRPr="00653F04">
            <w:rPr>
              <w:rStyle w:val="PlaceholderText"/>
            </w:rPr>
            <w:t>#</w:t>
          </w:r>
        </w:p>
      </w:docPartBody>
    </w:docPart>
    <w:docPart>
      <w:docPartPr>
        <w:name w:val="3BD07949B3014E5381FE57F6A4239547"/>
        <w:category>
          <w:name w:val="General"/>
          <w:gallery w:val="placeholder"/>
        </w:category>
        <w:types>
          <w:type w:val="bbPlcHdr"/>
        </w:types>
        <w:behaviors>
          <w:behavior w:val="content"/>
        </w:behaviors>
        <w:guid w:val="{4F5EFC90-001C-431B-AEF0-6BDC52034C5F}"/>
      </w:docPartPr>
      <w:docPartBody>
        <w:p w:rsidR="002E5A61" w:rsidRDefault="00194958" w:rsidP="00194958">
          <w:pPr>
            <w:pStyle w:val="3BD07949B3014E5381FE57F6A42395471"/>
          </w:pPr>
          <w:r w:rsidRPr="00653F04">
            <w:rPr>
              <w:rStyle w:val="PlaceholderText"/>
            </w:rPr>
            <w:t>#</w:t>
          </w:r>
        </w:p>
      </w:docPartBody>
    </w:docPart>
    <w:docPart>
      <w:docPartPr>
        <w:name w:val="73EE31DF868C46C9A7EE688E72C8CF5A"/>
        <w:category>
          <w:name w:val="General"/>
          <w:gallery w:val="placeholder"/>
        </w:category>
        <w:types>
          <w:type w:val="bbPlcHdr"/>
        </w:types>
        <w:behaviors>
          <w:behavior w:val="content"/>
        </w:behaviors>
        <w:guid w:val="{0BF55D34-3DF1-4876-9D83-8DA1DA0F35B2}"/>
      </w:docPartPr>
      <w:docPartBody>
        <w:p w:rsidR="002E5A61" w:rsidRDefault="00194958" w:rsidP="00194958">
          <w:pPr>
            <w:pStyle w:val="73EE31DF868C46C9A7EE688E72C8CF5A1"/>
          </w:pPr>
          <w:r w:rsidRPr="00653F04">
            <w:rPr>
              <w:rStyle w:val="PlaceholderText"/>
            </w:rPr>
            <w:t>#</w:t>
          </w:r>
        </w:p>
      </w:docPartBody>
    </w:docPart>
    <w:docPart>
      <w:docPartPr>
        <w:name w:val="92164EC0F4384CA6BC189786473C7F43"/>
        <w:category>
          <w:name w:val="General"/>
          <w:gallery w:val="placeholder"/>
        </w:category>
        <w:types>
          <w:type w:val="bbPlcHdr"/>
        </w:types>
        <w:behaviors>
          <w:behavior w:val="content"/>
        </w:behaviors>
        <w:guid w:val="{6C8E588D-8073-4EDE-9D00-A0844D00D2FF}"/>
      </w:docPartPr>
      <w:docPartBody>
        <w:p w:rsidR="002E5A61" w:rsidRDefault="00194958" w:rsidP="00194958">
          <w:pPr>
            <w:pStyle w:val="92164EC0F4384CA6BC189786473C7F431"/>
          </w:pPr>
          <w:r w:rsidRPr="00653F04">
            <w:rPr>
              <w:rStyle w:val="PlaceholderText"/>
            </w:rPr>
            <w:t>#</w:t>
          </w:r>
        </w:p>
      </w:docPartBody>
    </w:docPart>
    <w:docPart>
      <w:docPartPr>
        <w:name w:val="C60B9E7586BE45A58E27FB318D0F3FC3"/>
        <w:category>
          <w:name w:val="General"/>
          <w:gallery w:val="placeholder"/>
        </w:category>
        <w:types>
          <w:type w:val="bbPlcHdr"/>
        </w:types>
        <w:behaviors>
          <w:behavior w:val="content"/>
        </w:behaviors>
        <w:guid w:val="{B6DCCC17-6E50-46DA-B38E-CB39930262F5}"/>
      </w:docPartPr>
      <w:docPartBody>
        <w:p w:rsidR="002E5A61" w:rsidRDefault="00194958" w:rsidP="00194958">
          <w:pPr>
            <w:pStyle w:val="C60B9E7586BE45A58E27FB318D0F3FC31"/>
          </w:pPr>
          <w:r w:rsidRPr="00653F04">
            <w:rPr>
              <w:rStyle w:val="PlaceholderText"/>
            </w:rPr>
            <w:t>#</w:t>
          </w:r>
        </w:p>
      </w:docPartBody>
    </w:docPart>
    <w:docPart>
      <w:docPartPr>
        <w:name w:val="34E271C769184666B4DE5D3D29D4A500"/>
        <w:category>
          <w:name w:val="General"/>
          <w:gallery w:val="placeholder"/>
        </w:category>
        <w:types>
          <w:type w:val="bbPlcHdr"/>
        </w:types>
        <w:behaviors>
          <w:behavior w:val="content"/>
        </w:behaviors>
        <w:guid w:val="{B1DBEB9D-9FCC-4D95-BBFD-A130CCABCD15}"/>
      </w:docPartPr>
      <w:docPartBody>
        <w:p w:rsidR="002E5A61" w:rsidRDefault="00194958" w:rsidP="00194958">
          <w:pPr>
            <w:pStyle w:val="34E271C769184666B4DE5D3D29D4A5001"/>
          </w:pPr>
          <w:r w:rsidRPr="00653F04">
            <w:rPr>
              <w:rStyle w:val="PlaceholderText"/>
            </w:rPr>
            <w:t>#</w:t>
          </w:r>
        </w:p>
      </w:docPartBody>
    </w:docPart>
    <w:docPart>
      <w:docPartPr>
        <w:name w:val="B670B0674E05409E81CF1D527128E478"/>
        <w:category>
          <w:name w:val="General"/>
          <w:gallery w:val="placeholder"/>
        </w:category>
        <w:types>
          <w:type w:val="bbPlcHdr"/>
        </w:types>
        <w:behaviors>
          <w:behavior w:val="content"/>
        </w:behaviors>
        <w:guid w:val="{CE0E2D28-D733-41E9-B6E6-E2E6FF903B81}"/>
      </w:docPartPr>
      <w:docPartBody>
        <w:p w:rsidR="002E5A61" w:rsidRDefault="00194958" w:rsidP="00194958">
          <w:pPr>
            <w:pStyle w:val="B670B0674E05409E81CF1D527128E4781"/>
          </w:pPr>
          <w:r w:rsidRPr="00653F04">
            <w:rPr>
              <w:rStyle w:val="PlaceholderText"/>
            </w:rPr>
            <w:t>#</w:t>
          </w:r>
        </w:p>
      </w:docPartBody>
    </w:docPart>
    <w:docPart>
      <w:docPartPr>
        <w:name w:val="EE12DB074EF8450EBFB680A425EE8BDD"/>
        <w:category>
          <w:name w:val="General"/>
          <w:gallery w:val="placeholder"/>
        </w:category>
        <w:types>
          <w:type w:val="bbPlcHdr"/>
        </w:types>
        <w:behaviors>
          <w:behavior w:val="content"/>
        </w:behaviors>
        <w:guid w:val="{8095DAF8-BD3E-4B59-8D30-1ED43BCDD065}"/>
      </w:docPartPr>
      <w:docPartBody>
        <w:p w:rsidR="002E5A61" w:rsidRDefault="00194958" w:rsidP="00194958">
          <w:pPr>
            <w:pStyle w:val="EE12DB074EF8450EBFB680A425EE8BDD1"/>
          </w:pPr>
          <w:r w:rsidRPr="00653F04">
            <w:rPr>
              <w:rStyle w:val="PlaceholderText"/>
            </w:rPr>
            <w:t>#</w:t>
          </w:r>
        </w:p>
      </w:docPartBody>
    </w:docPart>
    <w:docPart>
      <w:docPartPr>
        <w:name w:val="6187F7D550424811B5C61BE1B1C6BD3C"/>
        <w:category>
          <w:name w:val="General"/>
          <w:gallery w:val="placeholder"/>
        </w:category>
        <w:types>
          <w:type w:val="bbPlcHdr"/>
        </w:types>
        <w:behaviors>
          <w:behavior w:val="content"/>
        </w:behaviors>
        <w:guid w:val="{23C28E46-935B-4859-8CFF-4BD3CACECD1D}"/>
      </w:docPartPr>
      <w:docPartBody>
        <w:p w:rsidR="002E5A61" w:rsidRDefault="00194958" w:rsidP="00194958">
          <w:pPr>
            <w:pStyle w:val="6187F7D550424811B5C61BE1B1C6BD3C1"/>
          </w:pPr>
          <w:r w:rsidRPr="00653F04">
            <w:rPr>
              <w:rStyle w:val="PlaceholderText"/>
            </w:rPr>
            <w:t>#</w:t>
          </w:r>
        </w:p>
      </w:docPartBody>
    </w:docPart>
    <w:docPart>
      <w:docPartPr>
        <w:name w:val="FF3A3CABEEFE49408CDA6370FFFC435E"/>
        <w:category>
          <w:name w:val="General"/>
          <w:gallery w:val="placeholder"/>
        </w:category>
        <w:types>
          <w:type w:val="bbPlcHdr"/>
        </w:types>
        <w:behaviors>
          <w:behavior w:val="content"/>
        </w:behaviors>
        <w:guid w:val="{221AFE60-8777-4EB8-90B9-A19BF2E8C3C6}"/>
      </w:docPartPr>
      <w:docPartBody>
        <w:p w:rsidR="002E5A61" w:rsidRDefault="00194958" w:rsidP="00194958">
          <w:pPr>
            <w:pStyle w:val="FF3A3CABEEFE49408CDA6370FFFC435E1"/>
          </w:pPr>
          <w:r w:rsidRPr="00653F04">
            <w:rPr>
              <w:rStyle w:val="PlaceholderText"/>
            </w:rPr>
            <w:t>#</w:t>
          </w:r>
        </w:p>
      </w:docPartBody>
    </w:docPart>
    <w:docPart>
      <w:docPartPr>
        <w:name w:val="D78C7BE6353D4D57927E4A8430076926"/>
        <w:category>
          <w:name w:val="General"/>
          <w:gallery w:val="placeholder"/>
        </w:category>
        <w:types>
          <w:type w:val="bbPlcHdr"/>
        </w:types>
        <w:behaviors>
          <w:behavior w:val="content"/>
        </w:behaviors>
        <w:guid w:val="{6B61C817-67D0-4AF8-8736-0118CF3E46EA}"/>
      </w:docPartPr>
      <w:docPartBody>
        <w:p w:rsidR="002E5A61" w:rsidRDefault="00194958" w:rsidP="00194958">
          <w:pPr>
            <w:pStyle w:val="D78C7BE6353D4D57927E4A84300769261"/>
          </w:pPr>
          <w:r w:rsidRPr="00653F04">
            <w:rPr>
              <w:rStyle w:val="PlaceholderText"/>
            </w:rPr>
            <w:t>#</w:t>
          </w:r>
        </w:p>
      </w:docPartBody>
    </w:docPart>
    <w:docPart>
      <w:docPartPr>
        <w:name w:val="6C22C0C192DF48DB946E94EA61FADC58"/>
        <w:category>
          <w:name w:val="General"/>
          <w:gallery w:val="placeholder"/>
        </w:category>
        <w:types>
          <w:type w:val="bbPlcHdr"/>
        </w:types>
        <w:behaviors>
          <w:behavior w:val="content"/>
        </w:behaviors>
        <w:guid w:val="{826B4E9B-DFE7-489C-A7C5-22D710BB07A9}"/>
      </w:docPartPr>
      <w:docPartBody>
        <w:p w:rsidR="002E5A61" w:rsidRDefault="00194958" w:rsidP="00194958">
          <w:pPr>
            <w:pStyle w:val="6C22C0C192DF48DB946E94EA61FADC581"/>
          </w:pPr>
          <w:r w:rsidRPr="00653F04">
            <w:rPr>
              <w:rStyle w:val="PlaceholderText"/>
            </w:rPr>
            <w:t>#</w:t>
          </w:r>
        </w:p>
      </w:docPartBody>
    </w:docPart>
    <w:docPart>
      <w:docPartPr>
        <w:name w:val="B6979BF088744B7AA625DB360A28F9EB"/>
        <w:category>
          <w:name w:val="General"/>
          <w:gallery w:val="placeholder"/>
        </w:category>
        <w:types>
          <w:type w:val="bbPlcHdr"/>
        </w:types>
        <w:behaviors>
          <w:behavior w:val="content"/>
        </w:behaviors>
        <w:guid w:val="{690B2336-C716-4E3F-B3FE-CCB9B8A7FC44}"/>
      </w:docPartPr>
      <w:docPartBody>
        <w:p w:rsidR="002E5A61" w:rsidRDefault="00194958" w:rsidP="00194958">
          <w:pPr>
            <w:pStyle w:val="B6979BF088744B7AA625DB360A28F9EB1"/>
          </w:pPr>
          <w:r w:rsidRPr="00653F04">
            <w:rPr>
              <w:rStyle w:val="PlaceholderText"/>
            </w:rPr>
            <w:t>#</w:t>
          </w:r>
        </w:p>
      </w:docPartBody>
    </w:docPart>
    <w:docPart>
      <w:docPartPr>
        <w:name w:val="4647D59728A74C1490E1C72D9B42BAF5"/>
        <w:category>
          <w:name w:val="General"/>
          <w:gallery w:val="placeholder"/>
        </w:category>
        <w:types>
          <w:type w:val="bbPlcHdr"/>
        </w:types>
        <w:behaviors>
          <w:behavior w:val="content"/>
        </w:behaviors>
        <w:guid w:val="{2FF3E860-00ED-4D0C-B748-4C2C6A1A3493}"/>
      </w:docPartPr>
      <w:docPartBody>
        <w:p w:rsidR="002E5A61" w:rsidRDefault="00194958" w:rsidP="00194958">
          <w:pPr>
            <w:pStyle w:val="4647D59728A74C1490E1C72D9B42BAF51"/>
          </w:pPr>
          <w:r w:rsidRPr="00653F04">
            <w:rPr>
              <w:rStyle w:val="PlaceholderText"/>
            </w:rPr>
            <w:t>#</w:t>
          </w:r>
        </w:p>
      </w:docPartBody>
    </w:docPart>
    <w:docPart>
      <w:docPartPr>
        <w:name w:val="F68C508D266D46C2B4BF39479A742D09"/>
        <w:category>
          <w:name w:val="General"/>
          <w:gallery w:val="placeholder"/>
        </w:category>
        <w:types>
          <w:type w:val="bbPlcHdr"/>
        </w:types>
        <w:behaviors>
          <w:behavior w:val="content"/>
        </w:behaviors>
        <w:guid w:val="{EC5891C8-B00A-492A-AF5F-72ACCAF3FE29}"/>
      </w:docPartPr>
      <w:docPartBody>
        <w:p w:rsidR="002E5A61" w:rsidRDefault="00194958" w:rsidP="00194958">
          <w:pPr>
            <w:pStyle w:val="F68C508D266D46C2B4BF39479A742D091"/>
          </w:pPr>
          <w:r w:rsidRPr="00653F04">
            <w:rPr>
              <w:rStyle w:val="PlaceholderText"/>
            </w:rPr>
            <w:t>#</w:t>
          </w:r>
        </w:p>
      </w:docPartBody>
    </w:docPart>
    <w:docPart>
      <w:docPartPr>
        <w:name w:val="362D66564E4348A8B39145A4BFF6B37A"/>
        <w:category>
          <w:name w:val="General"/>
          <w:gallery w:val="placeholder"/>
        </w:category>
        <w:types>
          <w:type w:val="bbPlcHdr"/>
        </w:types>
        <w:behaviors>
          <w:behavior w:val="content"/>
        </w:behaviors>
        <w:guid w:val="{F4A416B7-BEE9-49FF-9C68-63362CB080D3}"/>
      </w:docPartPr>
      <w:docPartBody>
        <w:p w:rsidR="002E5A61" w:rsidRDefault="00194958" w:rsidP="00194958">
          <w:pPr>
            <w:pStyle w:val="362D66564E4348A8B39145A4BFF6B37A1"/>
          </w:pPr>
          <w:r w:rsidRPr="00653F04">
            <w:rPr>
              <w:rStyle w:val="PlaceholderText"/>
            </w:rPr>
            <w:t>#</w:t>
          </w:r>
        </w:p>
      </w:docPartBody>
    </w:docPart>
    <w:docPart>
      <w:docPartPr>
        <w:name w:val="C16220D73C414271820B59EF44F66BE0"/>
        <w:category>
          <w:name w:val="General"/>
          <w:gallery w:val="placeholder"/>
        </w:category>
        <w:types>
          <w:type w:val="bbPlcHdr"/>
        </w:types>
        <w:behaviors>
          <w:behavior w:val="content"/>
        </w:behaviors>
        <w:guid w:val="{AF746138-0025-41CA-B1F4-D1F38A61C385}"/>
      </w:docPartPr>
      <w:docPartBody>
        <w:p w:rsidR="002E5A61" w:rsidRDefault="00194958" w:rsidP="00194958">
          <w:pPr>
            <w:pStyle w:val="C16220D73C414271820B59EF44F66BE01"/>
          </w:pPr>
          <w:r w:rsidRPr="00653F04">
            <w:rPr>
              <w:rStyle w:val="PlaceholderText"/>
            </w:rPr>
            <w:t>#</w:t>
          </w:r>
        </w:p>
      </w:docPartBody>
    </w:docPart>
    <w:docPart>
      <w:docPartPr>
        <w:name w:val="DFA58D560BBB4CB88AF7A2A471DC8D05"/>
        <w:category>
          <w:name w:val="General"/>
          <w:gallery w:val="placeholder"/>
        </w:category>
        <w:types>
          <w:type w:val="bbPlcHdr"/>
        </w:types>
        <w:behaviors>
          <w:behavior w:val="content"/>
        </w:behaviors>
        <w:guid w:val="{A06C8F05-CC2D-430E-9F4D-EBD06BA1DF64}"/>
      </w:docPartPr>
      <w:docPartBody>
        <w:p w:rsidR="002E5A61" w:rsidRDefault="00194958" w:rsidP="00194958">
          <w:pPr>
            <w:pStyle w:val="DFA58D560BBB4CB88AF7A2A471DC8D051"/>
          </w:pPr>
          <w:r w:rsidRPr="00653F04">
            <w:rPr>
              <w:rStyle w:val="PlaceholderText"/>
            </w:rPr>
            <w:t>#</w:t>
          </w:r>
        </w:p>
      </w:docPartBody>
    </w:docPart>
    <w:docPart>
      <w:docPartPr>
        <w:name w:val="D469AF43DF154CCCAA8FC131D9C82087"/>
        <w:category>
          <w:name w:val="General"/>
          <w:gallery w:val="placeholder"/>
        </w:category>
        <w:types>
          <w:type w:val="bbPlcHdr"/>
        </w:types>
        <w:behaviors>
          <w:behavior w:val="content"/>
        </w:behaviors>
        <w:guid w:val="{3067D065-ECC0-4B7B-AD06-0CEAF5D7CCCB}"/>
      </w:docPartPr>
      <w:docPartBody>
        <w:p w:rsidR="002E5A61" w:rsidRDefault="00194958" w:rsidP="00194958">
          <w:pPr>
            <w:pStyle w:val="D469AF43DF154CCCAA8FC131D9C820871"/>
          </w:pPr>
          <w:r w:rsidRPr="00653F04">
            <w:rPr>
              <w:rStyle w:val="PlaceholderText"/>
            </w:rPr>
            <w:t>#</w:t>
          </w:r>
        </w:p>
      </w:docPartBody>
    </w:docPart>
    <w:docPart>
      <w:docPartPr>
        <w:name w:val="149273565AA94A82A42EB3A358945DF9"/>
        <w:category>
          <w:name w:val="General"/>
          <w:gallery w:val="placeholder"/>
        </w:category>
        <w:types>
          <w:type w:val="bbPlcHdr"/>
        </w:types>
        <w:behaviors>
          <w:behavior w:val="content"/>
        </w:behaviors>
        <w:guid w:val="{9BBFE2C3-7CDD-4BE5-AAC3-1CC0C537624D}"/>
      </w:docPartPr>
      <w:docPartBody>
        <w:p w:rsidR="002E5A61" w:rsidRDefault="00194958" w:rsidP="00194958">
          <w:pPr>
            <w:pStyle w:val="149273565AA94A82A42EB3A358945DF91"/>
          </w:pPr>
          <w:r w:rsidRPr="00653F04">
            <w:rPr>
              <w:rStyle w:val="PlaceholderText"/>
            </w:rPr>
            <w:t>#</w:t>
          </w:r>
        </w:p>
      </w:docPartBody>
    </w:docPart>
    <w:docPart>
      <w:docPartPr>
        <w:name w:val="35DC25E3DAEA42E3A75D4295D81A58A3"/>
        <w:category>
          <w:name w:val="General"/>
          <w:gallery w:val="placeholder"/>
        </w:category>
        <w:types>
          <w:type w:val="bbPlcHdr"/>
        </w:types>
        <w:behaviors>
          <w:behavior w:val="content"/>
        </w:behaviors>
        <w:guid w:val="{1FB0BAD4-1603-4AC7-85D7-734FD15CE220}"/>
      </w:docPartPr>
      <w:docPartBody>
        <w:p w:rsidR="002E5A61" w:rsidRDefault="00194958" w:rsidP="00194958">
          <w:pPr>
            <w:pStyle w:val="35DC25E3DAEA42E3A75D4295D81A58A31"/>
          </w:pPr>
          <w:r w:rsidRPr="00653F04">
            <w:rPr>
              <w:rStyle w:val="PlaceholderText"/>
            </w:rPr>
            <w:t>#</w:t>
          </w:r>
        </w:p>
      </w:docPartBody>
    </w:docPart>
    <w:docPart>
      <w:docPartPr>
        <w:name w:val="EC25EBDF55D24C5296DC9C472792783A"/>
        <w:category>
          <w:name w:val="General"/>
          <w:gallery w:val="placeholder"/>
        </w:category>
        <w:types>
          <w:type w:val="bbPlcHdr"/>
        </w:types>
        <w:behaviors>
          <w:behavior w:val="content"/>
        </w:behaviors>
        <w:guid w:val="{32E3021C-9D2F-4CA9-A69C-7A26EF46E24F}"/>
      </w:docPartPr>
      <w:docPartBody>
        <w:p w:rsidR="002E5A61" w:rsidRDefault="00194958" w:rsidP="00194958">
          <w:pPr>
            <w:pStyle w:val="EC25EBDF55D24C5296DC9C472792783A1"/>
          </w:pPr>
          <w:r w:rsidRPr="00653F04">
            <w:rPr>
              <w:rStyle w:val="PlaceholderText"/>
            </w:rPr>
            <w:t>#</w:t>
          </w:r>
        </w:p>
      </w:docPartBody>
    </w:docPart>
    <w:docPart>
      <w:docPartPr>
        <w:name w:val="89763A6FC04F42458C993924D3576B7C"/>
        <w:category>
          <w:name w:val="General"/>
          <w:gallery w:val="placeholder"/>
        </w:category>
        <w:types>
          <w:type w:val="bbPlcHdr"/>
        </w:types>
        <w:behaviors>
          <w:behavior w:val="content"/>
        </w:behaviors>
        <w:guid w:val="{102F916B-7B1C-4DD1-92B3-A4F07DF4A0CF}"/>
      </w:docPartPr>
      <w:docPartBody>
        <w:p w:rsidR="002E5A61" w:rsidRDefault="00194958" w:rsidP="00194958">
          <w:pPr>
            <w:pStyle w:val="89763A6FC04F42458C993924D3576B7C1"/>
          </w:pPr>
          <w:r w:rsidRPr="00653F04">
            <w:rPr>
              <w:rStyle w:val="PlaceholderText"/>
            </w:rPr>
            <w:t>#</w:t>
          </w:r>
        </w:p>
      </w:docPartBody>
    </w:docPart>
    <w:docPart>
      <w:docPartPr>
        <w:name w:val="293FCB2A27F54E00A9D0CDF417D257CB"/>
        <w:category>
          <w:name w:val="General"/>
          <w:gallery w:val="placeholder"/>
        </w:category>
        <w:types>
          <w:type w:val="bbPlcHdr"/>
        </w:types>
        <w:behaviors>
          <w:behavior w:val="content"/>
        </w:behaviors>
        <w:guid w:val="{1F50186C-1A82-4046-9894-B45CDF43EA57}"/>
      </w:docPartPr>
      <w:docPartBody>
        <w:p w:rsidR="002E5A61" w:rsidRDefault="00194958" w:rsidP="00194958">
          <w:pPr>
            <w:pStyle w:val="293FCB2A27F54E00A9D0CDF417D257CB1"/>
          </w:pPr>
          <w:r w:rsidRPr="00653F04">
            <w:rPr>
              <w:rStyle w:val="PlaceholderText"/>
            </w:rPr>
            <w:t>#</w:t>
          </w:r>
        </w:p>
      </w:docPartBody>
    </w:docPart>
    <w:docPart>
      <w:docPartPr>
        <w:name w:val="66C842DDB5AE4A07BEB082DC8FA5E956"/>
        <w:category>
          <w:name w:val="General"/>
          <w:gallery w:val="placeholder"/>
        </w:category>
        <w:types>
          <w:type w:val="bbPlcHdr"/>
        </w:types>
        <w:behaviors>
          <w:behavior w:val="content"/>
        </w:behaviors>
        <w:guid w:val="{56EA2C53-7428-4A58-B3F7-A0818C0C1B5D}"/>
      </w:docPartPr>
      <w:docPartBody>
        <w:p w:rsidR="002E5A61" w:rsidRDefault="00194958" w:rsidP="00194958">
          <w:pPr>
            <w:pStyle w:val="66C842DDB5AE4A07BEB082DC8FA5E9561"/>
          </w:pPr>
          <w:r w:rsidRPr="00653F04">
            <w:rPr>
              <w:rStyle w:val="PlaceholderText"/>
            </w:rPr>
            <w:t>#</w:t>
          </w:r>
        </w:p>
      </w:docPartBody>
    </w:docPart>
    <w:docPart>
      <w:docPartPr>
        <w:name w:val="97F049A910AC4FD693A539858784A6EE"/>
        <w:category>
          <w:name w:val="General"/>
          <w:gallery w:val="placeholder"/>
        </w:category>
        <w:types>
          <w:type w:val="bbPlcHdr"/>
        </w:types>
        <w:behaviors>
          <w:behavior w:val="content"/>
        </w:behaviors>
        <w:guid w:val="{FCBB58ED-F800-4978-9474-565659778B84}"/>
      </w:docPartPr>
      <w:docPartBody>
        <w:p w:rsidR="002E5A61" w:rsidRDefault="00194958" w:rsidP="00194958">
          <w:pPr>
            <w:pStyle w:val="97F049A910AC4FD693A539858784A6EE1"/>
          </w:pPr>
          <w:r w:rsidRPr="00653F04">
            <w:rPr>
              <w:rStyle w:val="PlaceholderText"/>
            </w:rPr>
            <w:t>#</w:t>
          </w:r>
        </w:p>
      </w:docPartBody>
    </w:docPart>
    <w:docPart>
      <w:docPartPr>
        <w:name w:val="3A6046042AEC472FB6A1B40AF1B7ABC2"/>
        <w:category>
          <w:name w:val="General"/>
          <w:gallery w:val="placeholder"/>
        </w:category>
        <w:types>
          <w:type w:val="bbPlcHdr"/>
        </w:types>
        <w:behaviors>
          <w:behavior w:val="content"/>
        </w:behaviors>
        <w:guid w:val="{530A16CB-7A4F-4BDF-9BBD-2C60533BF533}"/>
      </w:docPartPr>
      <w:docPartBody>
        <w:p w:rsidR="002E5A61" w:rsidRDefault="00194958" w:rsidP="00194958">
          <w:pPr>
            <w:pStyle w:val="3A6046042AEC472FB6A1B40AF1B7ABC21"/>
          </w:pPr>
          <w:r w:rsidRPr="00653F04">
            <w:rPr>
              <w:rStyle w:val="PlaceholderText"/>
            </w:rPr>
            <w:t>#</w:t>
          </w:r>
        </w:p>
      </w:docPartBody>
    </w:docPart>
    <w:docPart>
      <w:docPartPr>
        <w:name w:val="F58C643DEE304401BB205B29FD5E4357"/>
        <w:category>
          <w:name w:val="General"/>
          <w:gallery w:val="placeholder"/>
        </w:category>
        <w:types>
          <w:type w:val="bbPlcHdr"/>
        </w:types>
        <w:behaviors>
          <w:behavior w:val="content"/>
        </w:behaviors>
        <w:guid w:val="{951B6A13-2094-4323-9F60-4A11443CB00B}"/>
      </w:docPartPr>
      <w:docPartBody>
        <w:p w:rsidR="002E5A61" w:rsidRDefault="00194958" w:rsidP="00194958">
          <w:pPr>
            <w:pStyle w:val="F58C643DEE304401BB205B29FD5E43571"/>
          </w:pPr>
          <w:r w:rsidRPr="00653F04">
            <w:rPr>
              <w:rStyle w:val="PlaceholderText"/>
            </w:rPr>
            <w:t>#</w:t>
          </w:r>
        </w:p>
      </w:docPartBody>
    </w:docPart>
    <w:docPart>
      <w:docPartPr>
        <w:name w:val="CD8715AA1F1046BD937A5F278F43BC66"/>
        <w:category>
          <w:name w:val="General"/>
          <w:gallery w:val="placeholder"/>
        </w:category>
        <w:types>
          <w:type w:val="bbPlcHdr"/>
        </w:types>
        <w:behaviors>
          <w:behavior w:val="content"/>
        </w:behaviors>
        <w:guid w:val="{3B562308-1585-45A4-944B-850448C460D7}"/>
      </w:docPartPr>
      <w:docPartBody>
        <w:p w:rsidR="002E5A61" w:rsidRDefault="00194958" w:rsidP="00194958">
          <w:pPr>
            <w:pStyle w:val="CD8715AA1F1046BD937A5F278F43BC661"/>
          </w:pPr>
          <w:r w:rsidRPr="00653F04">
            <w:rPr>
              <w:rStyle w:val="PlaceholderText"/>
            </w:rPr>
            <w:t>#</w:t>
          </w:r>
        </w:p>
      </w:docPartBody>
    </w:docPart>
    <w:docPart>
      <w:docPartPr>
        <w:name w:val="10B3A1540B944786AD375F7DB71F49C8"/>
        <w:category>
          <w:name w:val="General"/>
          <w:gallery w:val="placeholder"/>
        </w:category>
        <w:types>
          <w:type w:val="bbPlcHdr"/>
        </w:types>
        <w:behaviors>
          <w:behavior w:val="content"/>
        </w:behaviors>
        <w:guid w:val="{C6F6BC30-3B05-4C9E-975B-994137FA03CC}"/>
      </w:docPartPr>
      <w:docPartBody>
        <w:p w:rsidR="002E5A61" w:rsidRDefault="00194958" w:rsidP="00194958">
          <w:pPr>
            <w:pStyle w:val="10B3A1540B944786AD375F7DB71F49C81"/>
          </w:pPr>
          <w:r w:rsidRPr="00653F04">
            <w:rPr>
              <w:rStyle w:val="PlaceholderText"/>
            </w:rPr>
            <w:t>#</w:t>
          </w:r>
        </w:p>
      </w:docPartBody>
    </w:docPart>
    <w:docPart>
      <w:docPartPr>
        <w:name w:val="C90F894E33894B59980DEFBF9A59F390"/>
        <w:category>
          <w:name w:val="General"/>
          <w:gallery w:val="placeholder"/>
        </w:category>
        <w:types>
          <w:type w:val="bbPlcHdr"/>
        </w:types>
        <w:behaviors>
          <w:behavior w:val="content"/>
        </w:behaviors>
        <w:guid w:val="{D95E409C-678B-4D4F-BE91-5EFCA5C4654A}"/>
      </w:docPartPr>
      <w:docPartBody>
        <w:p w:rsidR="002E5A61" w:rsidRDefault="00194958" w:rsidP="00194958">
          <w:pPr>
            <w:pStyle w:val="C90F894E33894B59980DEFBF9A59F3901"/>
          </w:pPr>
          <w:r w:rsidRPr="00653F04">
            <w:rPr>
              <w:rStyle w:val="PlaceholderText"/>
            </w:rPr>
            <w:t>#</w:t>
          </w:r>
        </w:p>
      </w:docPartBody>
    </w:docPart>
    <w:docPart>
      <w:docPartPr>
        <w:name w:val="911563E58D9B467EBB4F4EA6E5C63FF1"/>
        <w:category>
          <w:name w:val="General"/>
          <w:gallery w:val="placeholder"/>
        </w:category>
        <w:types>
          <w:type w:val="bbPlcHdr"/>
        </w:types>
        <w:behaviors>
          <w:behavior w:val="content"/>
        </w:behaviors>
        <w:guid w:val="{0C0849B8-3722-414A-937D-1D9EF6E5BC1C}"/>
      </w:docPartPr>
      <w:docPartBody>
        <w:p w:rsidR="002E5A61" w:rsidRDefault="00194958" w:rsidP="00194958">
          <w:pPr>
            <w:pStyle w:val="911563E58D9B467EBB4F4EA6E5C63FF11"/>
          </w:pPr>
          <w:r w:rsidRPr="00653F04">
            <w:rPr>
              <w:rStyle w:val="PlaceholderText"/>
            </w:rPr>
            <w:t>#</w:t>
          </w:r>
        </w:p>
      </w:docPartBody>
    </w:docPart>
    <w:docPart>
      <w:docPartPr>
        <w:name w:val="CECDE464B6F747BCB5107040533572FD"/>
        <w:category>
          <w:name w:val="General"/>
          <w:gallery w:val="placeholder"/>
        </w:category>
        <w:types>
          <w:type w:val="bbPlcHdr"/>
        </w:types>
        <w:behaviors>
          <w:behavior w:val="content"/>
        </w:behaviors>
        <w:guid w:val="{68E6999F-5A04-4FFC-8163-640D6929EEC7}"/>
      </w:docPartPr>
      <w:docPartBody>
        <w:p w:rsidR="002E5A61" w:rsidRDefault="00194958" w:rsidP="00194958">
          <w:pPr>
            <w:pStyle w:val="CECDE464B6F747BCB5107040533572FD1"/>
          </w:pPr>
          <w:r w:rsidRPr="00653F04">
            <w:rPr>
              <w:rStyle w:val="PlaceholderText"/>
            </w:rPr>
            <w:t>#</w:t>
          </w:r>
        </w:p>
      </w:docPartBody>
    </w:docPart>
    <w:docPart>
      <w:docPartPr>
        <w:name w:val="B4905DC16E134C4AB0B4B133250CA688"/>
        <w:category>
          <w:name w:val="General"/>
          <w:gallery w:val="placeholder"/>
        </w:category>
        <w:types>
          <w:type w:val="bbPlcHdr"/>
        </w:types>
        <w:behaviors>
          <w:behavior w:val="content"/>
        </w:behaviors>
        <w:guid w:val="{D7BAEB99-477D-4090-AD0D-2999C54CD311}"/>
      </w:docPartPr>
      <w:docPartBody>
        <w:p w:rsidR="002E5A61" w:rsidRDefault="00194958" w:rsidP="00194958">
          <w:pPr>
            <w:pStyle w:val="B4905DC16E134C4AB0B4B133250CA6881"/>
          </w:pPr>
          <w:r w:rsidRPr="00653F04">
            <w:rPr>
              <w:rStyle w:val="PlaceholderText"/>
            </w:rPr>
            <w:t>#</w:t>
          </w:r>
        </w:p>
      </w:docPartBody>
    </w:docPart>
    <w:docPart>
      <w:docPartPr>
        <w:name w:val="2AF28B8160204072BF7FCB7203115031"/>
        <w:category>
          <w:name w:val="General"/>
          <w:gallery w:val="placeholder"/>
        </w:category>
        <w:types>
          <w:type w:val="bbPlcHdr"/>
        </w:types>
        <w:behaviors>
          <w:behavior w:val="content"/>
        </w:behaviors>
        <w:guid w:val="{1837EE94-834B-41CE-984E-55D6DC0AC409}"/>
      </w:docPartPr>
      <w:docPartBody>
        <w:p w:rsidR="002E5A61" w:rsidRDefault="00194958" w:rsidP="00194958">
          <w:pPr>
            <w:pStyle w:val="2AF28B8160204072BF7FCB72031150311"/>
          </w:pPr>
          <w:r w:rsidRPr="00653F04">
            <w:rPr>
              <w:rStyle w:val="PlaceholderText"/>
            </w:rPr>
            <w:t>#</w:t>
          </w:r>
        </w:p>
      </w:docPartBody>
    </w:docPart>
    <w:docPart>
      <w:docPartPr>
        <w:name w:val="C629B2C10E6E4958A6AA01804354BE5D"/>
        <w:category>
          <w:name w:val="General"/>
          <w:gallery w:val="placeholder"/>
        </w:category>
        <w:types>
          <w:type w:val="bbPlcHdr"/>
        </w:types>
        <w:behaviors>
          <w:behavior w:val="content"/>
        </w:behaviors>
        <w:guid w:val="{7DB0BD95-B700-47C2-A23F-D725C8573D92}"/>
      </w:docPartPr>
      <w:docPartBody>
        <w:p w:rsidR="002E5A61" w:rsidRDefault="00194958" w:rsidP="00194958">
          <w:pPr>
            <w:pStyle w:val="C629B2C10E6E4958A6AA01804354BE5D1"/>
          </w:pPr>
          <w:r w:rsidRPr="00653F04">
            <w:rPr>
              <w:rStyle w:val="PlaceholderText"/>
            </w:rPr>
            <w:t>#</w:t>
          </w:r>
        </w:p>
      </w:docPartBody>
    </w:docPart>
    <w:docPart>
      <w:docPartPr>
        <w:name w:val="377BB63393434565BE2DF0C665CA49B7"/>
        <w:category>
          <w:name w:val="General"/>
          <w:gallery w:val="placeholder"/>
        </w:category>
        <w:types>
          <w:type w:val="bbPlcHdr"/>
        </w:types>
        <w:behaviors>
          <w:behavior w:val="content"/>
        </w:behaviors>
        <w:guid w:val="{B3B2BA8E-A29C-48BF-B57C-56C5A60F799B}"/>
      </w:docPartPr>
      <w:docPartBody>
        <w:p w:rsidR="002E5A61" w:rsidRDefault="00194958" w:rsidP="00194958">
          <w:pPr>
            <w:pStyle w:val="377BB63393434565BE2DF0C665CA49B71"/>
          </w:pPr>
          <w:r w:rsidRPr="00653F04">
            <w:rPr>
              <w:rStyle w:val="PlaceholderText"/>
            </w:rPr>
            <w:t>#</w:t>
          </w:r>
        </w:p>
      </w:docPartBody>
    </w:docPart>
    <w:docPart>
      <w:docPartPr>
        <w:name w:val="2801AD3890AD4090AF0407D78DEE3E77"/>
        <w:category>
          <w:name w:val="General"/>
          <w:gallery w:val="placeholder"/>
        </w:category>
        <w:types>
          <w:type w:val="bbPlcHdr"/>
        </w:types>
        <w:behaviors>
          <w:behavior w:val="content"/>
        </w:behaviors>
        <w:guid w:val="{2D0313AE-9CD4-447E-ABE8-321CF69512F0}"/>
      </w:docPartPr>
      <w:docPartBody>
        <w:p w:rsidR="002E5A61" w:rsidRDefault="00194958" w:rsidP="00194958">
          <w:pPr>
            <w:pStyle w:val="2801AD3890AD4090AF0407D78DEE3E771"/>
          </w:pPr>
          <w:r w:rsidRPr="00653F04">
            <w:rPr>
              <w:rStyle w:val="PlaceholderText"/>
            </w:rPr>
            <w:t>#</w:t>
          </w:r>
        </w:p>
      </w:docPartBody>
    </w:docPart>
    <w:docPart>
      <w:docPartPr>
        <w:name w:val="F011AB2EAB0841FBA7519101B3557940"/>
        <w:category>
          <w:name w:val="General"/>
          <w:gallery w:val="placeholder"/>
        </w:category>
        <w:types>
          <w:type w:val="bbPlcHdr"/>
        </w:types>
        <w:behaviors>
          <w:behavior w:val="content"/>
        </w:behaviors>
        <w:guid w:val="{0F8D488F-278D-424A-BB86-AB1367352397}"/>
      </w:docPartPr>
      <w:docPartBody>
        <w:p w:rsidR="002E5A61" w:rsidRDefault="00194958" w:rsidP="00194958">
          <w:pPr>
            <w:pStyle w:val="F011AB2EAB0841FBA7519101B35579401"/>
          </w:pPr>
          <w:r w:rsidRPr="00653F04">
            <w:rPr>
              <w:rStyle w:val="PlaceholderText"/>
            </w:rPr>
            <w:t>#</w:t>
          </w:r>
        </w:p>
      </w:docPartBody>
    </w:docPart>
    <w:docPart>
      <w:docPartPr>
        <w:name w:val="A6F096F67B234105AE830F841495531E"/>
        <w:category>
          <w:name w:val="General"/>
          <w:gallery w:val="placeholder"/>
        </w:category>
        <w:types>
          <w:type w:val="bbPlcHdr"/>
        </w:types>
        <w:behaviors>
          <w:behavior w:val="content"/>
        </w:behaviors>
        <w:guid w:val="{E97A1511-07CD-4E72-B18C-63278F801769}"/>
      </w:docPartPr>
      <w:docPartBody>
        <w:p w:rsidR="002E5A61" w:rsidRDefault="00194958" w:rsidP="00194958">
          <w:pPr>
            <w:pStyle w:val="A6F096F67B234105AE830F841495531E1"/>
          </w:pPr>
          <w:r w:rsidRPr="00653F04">
            <w:rPr>
              <w:rStyle w:val="PlaceholderText"/>
            </w:rPr>
            <w:t>#</w:t>
          </w:r>
        </w:p>
      </w:docPartBody>
    </w:docPart>
    <w:docPart>
      <w:docPartPr>
        <w:name w:val="9B9CDF7E860C4A0FBAB7D8B96E838F28"/>
        <w:category>
          <w:name w:val="General"/>
          <w:gallery w:val="placeholder"/>
        </w:category>
        <w:types>
          <w:type w:val="bbPlcHdr"/>
        </w:types>
        <w:behaviors>
          <w:behavior w:val="content"/>
        </w:behaviors>
        <w:guid w:val="{A1451005-115F-4B01-91F5-6D68F253463E}"/>
      </w:docPartPr>
      <w:docPartBody>
        <w:p w:rsidR="002E5A61" w:rsidRDefault="00194958" w:rsidP="00194958">
          <w:pPr>
            <w:pStyle w:val="9B9CDF7E860C4A0FBAB7D8B96E838F281"/>
          </w:pPr>
          <w:r w:rsidRPr="00653F04">
            <w:rPr>
              <w:rStyle w:val="PlaceholderText"/>
            </w:rPr>
            <w:t>#</w:t>
          </w:r>
        </w:p>
      </w:docPartBody>
    </w:docPart>
    <w:docPart>
      <w:docPartPr>
        <w:name w:val="61FC17FB884246C89815AC59E61C96C5"/>
        <w:category>
          <w:name w:val="General"/>
          <w:gallery w:val="placeholder"/>
        </w:category>
        <w:types>
          <w:type w:val="bbPlcHdr"/>
        </w:types>
        <w:behaviors>
          <w:behavior w:val="content"/>
        </w:behaviors>
        <w:guid w:val="{898D780F-A3DD-4B15-838C-14458AEE3300}"/>
      </w:docPartPr>
      <w:docPartBody>
        <w:p w:rsidR="002E5A61" w:rsidRDefault="00194958" w:rsidP="00194958">
          <w:pPr>
            <w:pStyle w:val="61FC17FB884246C89815AC59E61C96C51"/>
          </w:pPr>
          <w:r w:rsidRPr="00653F04">
            <w:rPr>
              <w:rStyle w:val="PlaceholderText"/>
            </w:rPr>
            <w:t>#</w:t>
          </w:r>
        </w:p>
      </w:docPartBody>
    </w:docPart>
    <w:docPart>
      <w:docPartPr>
        <w:name w:val="0A798A666B524354BD8D0DD1686767AF"/>
        <w:category>
          <w:name w:val="General"/>
          <w:gallery w:val="placeholder"/>
        </w:category>
        <w:types>
          <w:type w:val="bbPlcHdr"/>
        </w:types>
        <w:behaviors>
          <w:behavior w:val="content"/>
        </w:behaviors>
        <w:guid w:val="{ABE4EC23-8FA6-4607-B443-4FE5227C3932}"/>
      </w:docPartPr>
      <w:docPartBody>
        <w:p w:rsidR="002E5A61" w:rsidRDefault="00194958" w:rsidP="00194958">
          <w:pPr>
            <w:pStyle w:val="0A798A666B524354BD8D0DD1686767AF1"/>
          </w:pPr>
          <w:r w:rsidRPr="00653F04">
            <w:rPr>
              <w:rStyle w:val="PlaceholderText"/>
            </w:rPr>
            <w:t>#</w:t>
          </w:r>
        </w:p>
      </w:docPartBody>
    </w:docPart>
    <w:docPart>
      <w:docPartPr>
        <w:name w:val="F52F90A0F16F41C495EB92992646D35A"/>
        <w:category>
          <w:name w:val="General"/>
          <w:gallery w:val="placeholder"/>
        </w:category>
        <w:types>
          <w:type w:val="bbPlcHdr"/>
        </w:types>
        <w:behaviors>
          <w:behavior w:val="content"/>
        </w:behaviors>
        <w:guid w:val="{D6F7A7AE-9EE6-4B17-9C6B-CE6FE48CA6B9}"/>
      </w:docPartPr>
      <w:docPartBody>
        <w:p w:rsidR="002E5A61" w:rsidRDefault="00194958" w:rsidP="00194958">
          <w:pPr>
            <w:pStyle w:val="F52F90A0F16F41C495EB92992646D35A1"/>
          </w:pPr>
          <w:r w:rsidRPr="00653F04">
            <w:rPr>
              <w:rStyle w:val="PlaceholderText"/>
            </w:rPr>
            <w:t>#</w:t>
          </w:r>
        </w:p>
      </w:docPartBody>
    </w:docPart>
    <w:docPart>
      <w:docPartPr>
        <w:name w:val="2F4F553B155C4D39A5B5CB1C03CE9721"/>
        <w:category>
          <w:name w:val="General"/>
          <w:gallery w:val="placeholder"/>
        </w:category>
        <w:types>
          <w:type w:val="bbPlcHdr"/>
        </w:types>
        <w:behaviors>
          <w:behavior w:val="content"/>
        </w:behaviors>
        <w:guid w:val="{B119562C-D77D-48A6-A893-3BBE870307C7}"/>
      </w:docPartPr>
      <w:docPartBody>
        <w:p w:rsidR="002E5A61" w:rsidRDefault="00194958" w:rsidP="00194958">
          <w:pPr>
            <w:pStyle w:val="2F4F553B155C4D39A5B5CB1C03CE97211"/>
          </w:pPr>
          <w:r w:rsidRPr="00653F04">
            <w:rPr>
              <w:rStyle w:val="PlaceholderText"/>
            </w:rPr>
            <w:t>#</w:t>
          </w:r>
        </w:p>
      </w:docPartBody>
    </w:docPart>
    <w:docPart>
      <w:docPartPr>
        <w:name w:val="AC29580F6383436E936993989E1C2328"/>
        <w:category>
          <w:name w:val="General"/>
          <w:gallery w:val="placeholder"/>
        </w:category>
        <w:types>
          <w:type w:val="bbPlcHdr"/>
        </w:types>
        <w:behaviors>
          <w:behavior w:val="content"/>
        </w:behaviors>
        <w:guid w:val="{AA146500-63F0-4660-A6E4-1E88D6E7261C}"/>
      </w:docPartPr>
      <w:docPartBody>
        <w:p w:rsidR="002E5A61" w:rsidRDefault="00194958" w:rsidP="00194958">
          <w:pPr>
            <w:pStyle w:val="AC29580F6383436E936993989E1C23281"/>
          </w:pPr>
          <w:r w:rsidRPr="00653F04">
            <w:rPr>
              <w:rStyle w:val="PlaceholderText"/>
            </w:rPr>
            <w:t>#</w:t>
          </w:r>
        </w:p>
      </w:docPartBody>
    </w:docPart>
    <w:docPart>
      <w:docPartPr>
        <w:name w:val="269C62BB4217445C8CFDFAF1CAABF462"/>
        <w:category>
          <w:name w:val="General"/>
          <w:gallery w:val="placeholder"/>
        </w:category>
        <w:types>
          <w:type w:val="bbPlcHdr"/>
        </w:types>
        <w:behaviors>
          <w:behavior w:val="content"/>
        </w:behaviors>
        <w:guid w:val="{199F3F95-7820-49A1-B30D-1064231C91AA}"/>
      </w:docPartPr>
      <w:docPartBody>
        <w:p w:rsidR="002E5A61" w:rsidRDefault="00194958" w:rsidP="00194958">
          <w:pPr>
            <w:pStyle w:val="269C62BB4217445C8CFDFAF1CAABF4621"/>
          </w:pPr>
          <w:r w:rsidRPr="00653F04">
            <w:rPr>
              <w:rStyle w:val="PlaceholderText"/>
            </w:rPr>
            <w:t>#</w:t>
          </w:r>
        </w:p>
      </w:docPartBody>
    </w:docPart>
    <w:docPart>
      <w:docPartPr>
        <w:name w:val="ABEA7CA903F240738192BBF4DCA10251"/>
        <w:category>
          <w:name w:val="General"/>
          <w:gallery w:val="placeholder"/>
        </w:category>
        <w:types>
          <w:type w:val="bbPlcHdr"/>
        </w:types>
        <w:behaviors>
          <w:behavior w:val="content"/>
        </w:behaviors>
        <w:guid w:val="{E2FA8B9F-29AC-40E4-A94C-0BFDF2596379}"/>
      </w:docPartPr>
      <w:docPartBody>
        <w:p w:rsidR="002E5A61" w:rsidRDefault="00194958" w:rsidP="00194958">
          <w:pPr>
            <w:pStyle w:val="ABEA7CA903F240738192BBF4DCA102511"/>
          </w:pPr>
          <w:r w:rsidRPr="00653F04">
            <w:rPr>
              <w:rStyle w:val="PlaceholderText"/>
            </w:rPr>
            <w:t>#</w:t>
          </w:r>
        </w:p>
      </w:docPartBody>
    </w:docPart>
    <w:docPart>
      <w:docPartPr>
        <w:name w:val="CCB5301E244747AA81AF68FAA2BA11EF"/>
        <w:category>
          <w:name w:val="General"/>
          <w:gallery w:val="placeholder"/>
        </w:category>
        <w:types>
          <w:type w:val="bbPlcHdr"/>
        </w:types>
        <w:behaviors>
          <w:behavior w:val="content"/>
        </w:behaviors>
        <w:guid w:val="{D2B2E76F-64CC-4AB4-B13A-E28991F7AD6D}"/>
      </w:docPartPr>
      <w:docPartBody>
        <w:p w:rsidR="002E5A61" w:rsidRDefault="00194958" w:rsidP="00194958">
          <w:pPr>
            <w:pStyle w:val="CCB5301E244747AA81AF68FAA2BA11EF1"/>
          </w:pPr>
          <w:r w:rsidRPr="00653F04">
            <w:rPr>
              <w:rStyle w:val="PlaceholderText"/>
            </w:rPr>
            <w:t>#</w:t>
          </w:r>
        </w:p>
      </w:docPartBody>
    </w:docPart>
    <w:docPart>
      <w:docPartPr>
        <w:name w:val="C0FFBDC446B1462EB05B93AAEF2EAD2B"/>
        <w:category>
          <w:name w:val="General"/>
          <w:gallery w:val="placeholder"/>
        </w:category>
        <w:types>
          <w:type w:val="bbPlcHdr"/>
        </w:types>
        <w:behaviors>
          <w:behavior w:val="content"/>
        </w:behaviors>
        <w:guid w:val="{97D887C9-F18A-4B8C-99B9-A5AB642F4871}"/>
      </w:docPartPr>
      <w:docPartBody>
        <w:p w:rsidR="002E5A61" w:rsidRDefault="00194958" w:rsidP="00194958">
          <w:pPr>
            <w:pStyle w:val="C0FFBDC446B1462EB05B93AAEF2EAD2B1"/>
          </w:pPr>
          <w:r w:rsidRPr="00653F04">
            <w:rPr>
              <w:rStyle w:val="PlaceholderText"/>
            </w:rPr>
            <w:t>#</w:t>
          </w:r>
        </w:p>
      </w:docPartBody>
    </w:docPart>
    <w:docPart>
      <w:docPartPr>
        <w:name w:val="EE6ED653AF90405CAB6993ADCF11BCD6"/>
        <w:category>
          <w:name w:val="General"/>
          <w:gallery w:val="placeholder"/>
        </w:category>
        <w:types>
          <w:type w:val="bbPlcHdr"/>
        </w:types>
        <w:behaviors>
          <w:behavior w:val="content"/>
        </w:behaviors>
        <w:guid w:val="{33F43BFF-F9F1-45E2-A560-410D59438379}"/>
      </w:docPartPr>
      <w:docPartBody>
        <w:p w:rsidR="002E5A61" w:rsidRDefault="00194958" w:rsidP="00194958">
          <w:pPr>
            <w:pStyle w:val="EE6ED653AF90405CAB6993ADCF11BCD61"/>
          </w:pPr>
          <w:r w:rsidRPr="00653F04">
            <w:rPr>
              <w:rStyle w:val="PlaceholderText"/>
            </w:rPr>
            <w:t>#</w:t>
          </w:r>
        </w:p>
      </w:docPartBody>
    </w:docPart>
    <w:docPart>
      <w:docPartPr>
        <w:name w:val="55153F0AA319474F91A2D78C4985128A"/>
        <w:category>
          <w:name w:val="General"/>
          <w:gallery w:val="placeholder"/>
        </w:category>
        <w:types>
          <w:type w:val="bbPlcHdr"/>
        </w:types>
        <w:behaviors>
          <w:behavior w:val="content"/>
        </w:behaviors>
        <w:guid w:val="{27F7E69C-ACF7-4E6F-AA14-750C1F90A09B}"/>
      </w:docPartPr>
      <w:docPartBody>
        <w:p w:rsidR="002E5A61" w:rsidRDefault="00194958" w:rsidP="00194958">
          <w:pPr>
            <w:pStyle w:val="55153F0AA319474F91A2D78C4985128A1"/>
          </w:pPr>
          <w:r w:rsidRPr="00653F04">
            <w:rPr>
              <w:rStyle w:val="PlaceholderText"/>
            </w:rPr>
            <w:t>#</w:t>
          </w:r>
        </w:p>
      </w:docPartBody>
    </w:docPart>
    <w:docPart>
      <w:docPartPr>
        <w:name w:val="CE5F772185894F6E8CD85CAF389D337D"/>
        <w:category>
          <w:name w:val="General"/>
          <w:gallery w:val="placeholder"/>
        </w:category>
        <w:types>
          <w:type w:val="bbPlcHdr"/>
        </w:types>
        <w:behaviors>
          <w:behavior w:val="content"/>
        </w:behaviors>
        <w:guid w:val="{7C99F028-1518-4F68-AF00-40D127D8365F}"/>
      </w:docPartPr>
      <w:docPartBody>
        <w:p w:rsidR="002E5A61" w:rsidRDefault="00194958" w:rsidP="00194958">
          <w:pPr>
            <w:pStyle w:val="CE5F772185894F6E8CD85CAF389D337D1"/>
          </w:pPr>
          <w:r w:rsidRPr="00653F04">
            <w:rPr>
              <w:rStyle w:val="PlaceholderText"/>
            </w:rPr>
            <w:t>#</w:t>
          </w:r>
        </w:p>
      </w:docPartBody>
    </w:docPart>
    <w:docPart>
      <w:docPartPr>
        <w:name w:val="F762E87D2BAC4F53AC06988B8EB33992"/>
        <w:category>
          <w:name w:val="General"/>
          <w:gallery w:val="placeholder"/>
        </w:category>
        <w:types>
          <w:type w:val="bbPlcHdr"/>
        </w:types>
        <w:behaviors>
          <w:behavior w:val="content"/>
        </w:behaviors>
        <w:guid w:val="{2BF1B5CC-0776-4964-B71F-9BE73AE64451}"/>
      </w:docPartPr>
      <w:docPartBody>
        <w:p w:rsidR="002E5A61" w:rsidRDefault="00194958" w:rsidP="00194958">
          <w:pPr>
            <w:pStyle w:val="F762E87D2BAC4F53AC06988B8EB339921"/>
          </w:pPr>
          <w:r w:rsidRPr="00653F04">
            <w:rPr>
              <w:rStyle w:val="PlaceholderText"/>
            </w:rPr>
            <w:t>#</w:t>
          </w:r>
        </w:p>
      </w:docPartBody>
    </w:docPart>
    <w:docPart>
      <w:docPartPr>
        <w:name w:val="995142C9ACDE474EB7881BE5FB5D0D39"/>
        <w:category>
          <w:name w:val="General"/>
          <w:gallery w:val="placeholder"/>
        </w:category>
        <w:types>
          <w:type w:val="bbPlcHdr"/>
        </w:types>
        <w:behaviors>
          <w:behavior w:val="content"/>
        </w:behaviors>
        <w:guid w:val="{3CB9A7DD-33A5-4861-A4C4-FAC996AAFAF9}"/>
      </w:docPartPr>
      <w:docPartBody>
        <w:p w:rsidR="002E5A61" w:rsidRDefault="00194958" w:rsidP="00194958">
          <w:pPr>
            <w:pStyle w:val="995142C9ACDE474EB7881BE5FB5D0D391"/>
          </w:pPr>
          <w:r w:rsidRPr="00653F04">
            <w:rPr>
              <w:rStyle w:val="PlaceholderText"/>
            </w:rPr>
            <w:t>#</w:t>
          </w:r>
        </w:p>
      </w:docPartBody>
    </w:docPart>
    <w:docPart>
      <w:docPartPr>
        <w:name w:val="2D16763FB7194F27BF32DC4F22233051"/>
        <w:category>
          <w:name w:val="General"/>
          <w:gallery w:val="placeholder"/>
        </w:category>
        <w:types>
          <w:type w:val="bbPlcHdr"/>
        </w:types>
        <w:behaviors>
          <w:behavior w:val="content"/>
        </w:behaviors>
        <w:guid w:val="{2C49CA79-5861-465F-9A27-71AFE5C7811A}"/>
      </w:docPartPr>
      <w:docPartBody>
        <w:p w:rsidR="002E5A61" w:rsidRDefault="00194958" w:rsidP="00194958">
          <w:pPr>
            <w:pStyle w:val="2D16763FB7194F27BF32DC4F222330511"/>
          </w:pPr>
          <w:r w:rsidRPr="00653F04">
            <w:rPr>
              <w:rStyle w:val="PlaceholderText"/>
            </w:rPr>
            <w:t>#</w:t>
          </w:r>
        </w:p>
      </w:docPartBody>
    </w:docPart>
    <w:docPart>
      <w:docPartPr>
        <w:name w:val="F38F5291DA464BFD8723DC16B0E7BE30"/>
        <w:category>
          <w:name w:val="General"/>
          <w:gallery w:val="placeholder"/>
        </w:category>
        <w:types>
          <w:type w:val="bbPlcHdr"/>
        </w:types>
        <w:behaviors>
          <w:behavior w:val="content"/>
        </w:behaviors>
        <w:guid w:val="{35365B9E-76DB-4404-BC16-AD2D6AFECF33}"/>
      </w:docPartPr>
      <w:docPartBody>
        <w:p w:rsidR="002E5A61" w:rsidRDefault="00194958" w:rsidP="00194958">
          <w:pPr>
            <w:pStyle w:val="F38F5291DA464BFD8723DC16B0E7BE301"/>
          </w:pPr>
          <w:r w:rsidRPr="00653F04">
            <w:rPr>
              <w:rStyle w:val="PlaceholderText"/>
            </w:rPr>
            <w:t>#</w:t>
          </w:r>
        </w:p>
      </w:docPartBody>
    </w:docPart>
    <w:docPart>
      <w:docPartPr>
        <w:name w:val="F2912538E1F14239A8B7BBA2199696A5"/>
        <w:category>
          <w:name w:val="General"/>
          <w:gallery w:val="placeholder"/>
        </w:category>
        <w:types>
          <w:type w:val="bbPlcHdr"/>
        </w:types>
        <w:behaviors>
          <w:behavior w:val="content"/>
        </w:behaviors>
        <w:guid w:val="{A129895C-6451-48F8-BED2-5C2E2CE97855}"/>
      </w:docPartPr>
      <w:docPartBody>
        <w:p w:rsidR="002E5A61" w:rsidRDefault="00194958" w:rsidP="00194958">
          <w:pPr>
            <w:pStyle w:val="F2912538E1F14239A8B7BBA2199696A51"/>
          </w:pPr>
          <w:r w:rsidRPr="00653F04">
            <w:rPr>
              <w:rStyle w:val="PlaceholderText"/>
            </w:rPr>
            <w:t>#</w:t>
          </w:r>
        </w:p>
      </w:docPartBody>
    </w:docPart>
    <w:docPart>
      <w:docPartPr>
        <w:name w:val="02F9619A61264C51B7967A94667979C3"/>
        <w:category>
          <w:name w:val="General"/>
          <w:gallery w:val="placeholder"/>
        </w:category>
        <w:types>
          <w:type w:val="bbPlcHdr"/>
        </w:types>
        <w:behaviors>
          <w:behavior w:val="content"/>
        </w:behaviors>
        <w:guid w:val="{CF027772-1C75-47C1-A7E0-21B06D67145D}"/>
      </w:docPartPr>
      <w:docPartBody>
        <w:p w:rsidR="002E5A61" w:rsidRDefault="00194958" w:rsidP="00194958">
          <w:pPr>
            <w:pStyle w:val="02F9619A61264C51B7967A94667979C31"/>
          </w:pPr>
          <w:r w:rsidRPr="00653F04">
            <w:rPr>
              <w:rStyle w:val="PlaceholderText"/>
            </w:rPr>
            <w:t>#</w:t>
          </w:r>
        </w:p>
      </w:docPartBody>
    </w:docPart>
    <w:docPart>
      <w:docPartPr>
        <w:name w:val="4516FBE19829446995845C47A66E23EA"/>
        <w:category>
          <w:name w:val="General"/>
          <w:gallery w:val="placeholder"/>
        </w:category>
        <w:types>
          <w:type w:val="bbPlcHdr"/>
        </w:types>
        <w:behaviors>
          <w:behavior w:val="content"/>
        </w:behaviors>
        <w:guid w:val="{A2336226-5EFE-4D9E-BA01-DE0E31EC9D0B}"/>
      </w:docPartPr>
      <w:docPartBody>
        <w:p w:rsidR="002E5A61" w:rsidRDefault="00194958" w:rsidP="00194958">
          <w:pPr>
            <w:pStyle w:val="4516FBE19829446995845C47A66E23EA1"/>
          </w:pPr>
          <w:r w:rsidRPr="00653F04">
            <w:rPr>
              <w:rStyle w:val="PlaceholderText"/>
            </w:rPr>
            <w:t>#</w:t>
          </w:r>
        </w:p>
      </w:docPartBody>
    </w:docPart>
    <w:docPart>
      <w:docPartPr>
        <w:name w:val="D0BA295684C249A0879BF16F0C5ABA60"/>
        <w:category>
          <w:name w:val="General"/>
          <w:gallery w:val="placeholder"/>
        </w:category>
        <w:types>
          <w:type w:val="bbPlcHdr"/>
        </w:types>
        <w:behaviors>
          <w:behavior w:val="content"/>
        </w:behaviors>
        <w:guid w:val="{3047D879-D824-492E-BB84-5E3CD2C4689A}"/>
      </w:docPartPr>
      <w:docPartBody>
        <w:p w:rsidR="002E5A61" w:rsidRDefault="00194958" w:rsidP="00194958">
          <w:pPr>
            <w:pStyle w:val="D0BA295684C249A0879BF16F0C5ABA601"/>
          </w:pPr>
          <w:r w:rsidRPr="00653F04">
            <w:rPr>
              <w:rStyle w:val="PlaceholderText"/>
            </w:rPr>
            <w:t>#</w:t>
          </w:r>
        </w:p>
      </w:docPartBody>
    </w:docPart>
    <w:docPart>
      <w:docPartPr>
        <w:name w:val="361D0E44BD224FD0B11ACD1411FB43A0"/>
        <w:category>
          <w:name w:val="General"/>
          <w:gallery w:val="placeholder"/>
        </w:category>
        <w:types>
          <w:type w:val="bbPlcHdr"/>
        </w:types>
        <w:behaviors>
          <w:behavior w:val="content"/>
        </w:behaviors>
        <w:guid w:val="{59EAF7CC-0D67-408E-85D4-F3638F36B9A3}"/>
      </w:docPartPr>
      <w:docPartBody>
        <w:p w:rsidR="002E5A61" w:rsidRDefault="00194958" w:rsidP="00194958">
          <w:pPr>
            <w:pStyle w:val="361D0E44BD224FD0B11ACD1411FB43A01"/>
          </w:pPr>
          <w:r w:rsidRPr="00653F04">
            <w:rPr>
              <w:rStyle w:val="PlaceholderText"/>
            </w:rPr>
            <w:t>#</w:t>
          </w:r>
        </w:p>
      </w:docPartBody>
    </w:docPart>
    <w:docPart>
      <w:docPartPr>
        <w:name w:val="D95EC2A05990464D8F05EC32CBC951DA"/>
        <w:category>
          <w:name w:val="General"/>
          <w:gallery w:val="placeholder"/>
        </w:category>
        <w:types>
          <w:type w:val="bbPlcHdr"/>
        </w:types>
        <w:behaviors>
          <w:behavior w:val="content"/>
        </w:behaviors>
        <w:guid w:val="{EB95E541-DF11-4B07-85E8-DF72B32F269D}"/>
      </w:docPartPr>
      <w:docPartBody>
        <w:p w:rsidR="002E5A61" w:rsidRDefault="00194958" w:rsidP="00194958">
          <w:pPr>
            <w:pStyle w:val="D95EC2A05990464D8F05EC32CBC951DA1"/>
          </w:pPr>
          <w:r w:rsidRPr="00653F04">
            <w:rPr>
              <w:rStyle w:val="PlaceholderText"/>
            </w:rPr>
            <w:t>#</w:t>
          </w:r>
        </w:p>
      </w:docPartBody>
    </w:docPart>
    <w:docPart>
      <w:docPartPr>
        <w:name w:val="D45B9CEFC2FE43B68352F8C8201C8E95"/>
        <w:category>
          <w:name w:val="General"/>
          <w:gallery w:val="placeholder"/>
        </w:category>
        <w:types>
          <w:type w:val="bbPlcHdr"/>
        </w:types>
        <w:behaviors>
          <w:behavior w:val="content"/>
        </w:behaviors>
        <w:guid w:val="{868ADFAE-1979-4B6B-AC28-396F91EAE17F}"/>
      </w:docPartPr>
      <w:docPartBody>
        <w:p w:rsidR="002E5A61" w:rsidRDefault="00194958" w:rsidP="00194958">
          <w:pPr>
            <w:pStyle w:val="D45B9CEFC2FE43B68352F8C8201C8E951"/>
          </w:pPr>
          <w:r w:rsidRPr="00653F04">
            <w:rPr>
              <w:rStyle w:val="PlaceholderText"/>
            </w:rPr>
            <w:t>#</w:t>
          </w:r>
        </w:p>
      </w:docPartBody>
    </w:docPart>
    <w:docPart>
      <w:docPartPr>
        <w:name w:val="4C3E900ADBCB4B24BFE8CAB740E89316"/>
        <w:category>
          <w:name w:val="General"/>
          <w:gallery w:val="placeholder"/>
        </w:category>
        <w:types>
          <w:type w:val="bbPlcHdr"/>
        </w:types>
        <w:behaviors>
          <w:behavior w:val="content"/>
        </w:behaviors>
        <w:guid w:val="{B61A0A99-4988-4E68-8AA5-2F264A8FB636}"/>
      </w:docPartPr>
      <w:docPartBody>
        <w:p w:rsidR="002E5A61" w:rsidRDefault="00194958" w:rsidP="00194958">
          <w:pPr>
            <w:pStyle w:val="4C3E900ADBCB4B24BFE8CAB740E893161"/>
          </w:pPr>
          <w:r w:rsidRPr="00653F04">
            <w:rPr>
              <w:rStyle w:val="PlaceholderText"/>
            </w:rPr>
            <w:t>#</w:t>
          </w:r>
        </w:p>
      </w:docPartBody>
    </w:docPart>
    <w:docPart>
      <w:docPartPr>
        <w:name w:val="1DA241020DDC49B3953DB9C2819CC519"/>
        <w:category>
          <w:name w:val="General"/>
          <w:gallery w:val="placeholder"/>
        </w:category>
        <w:types>
          <w:type w:val="bbPlcHdr"/>
        </w:types>
        <w:behaviors>
          <w:behavior w:val="content"/>
        </w:behaviors>
        <w:guid w:val="{E23D4F8D-BF3D-4DB7-8F4B-952281C4AFE4}"/>
      </w:docPartPr>
      <w:docPartBody>
        <w:p w:rsidR="002E5A61" w:rsidRDefault="00194958" w:rsidP="00194958">
          <w:pPr>
            <w:pStyle w:val="1DA241020DDC49B3953DB9C2819CC5191"/>
          </w:pPr>
          <w:r w:rsidRPr="00653F04">
            <w:rPr>
              <w:rStyle w:val="PlaceholderText"/>
            </w:rPr>
            <w:t>#</w:t>
          </w:r>
        </w:p>
      </w:docPartBody>
    </w:docPart>
    <w:docPart>
      <w:docPartPr>
        <w:name w:val="CFFE7A23A9C84ABF989C9904DD2ECF9A"/>
        <w:category>
          <w:name w:val="General"/>
          <w:gallery w:val="placeholder"/>
        </w:category>
        <w:types>
          <w:type w:val="bbPlcHdr"/>
        </w:types>
        <w:behaviors>
          <w:behavior w:val="content"/>
        </w:behaviors>
        <w:guid w:val="{F5C832D0-0F6A-4EAD-B992-20F6B39FFD1F}"/>
      </w:docPartPr>
      <w:docPartBody>
        <w:p w:rsidR="002E5A61" w:rsidRDefault="00194958" w:rsidP="00194958">
          <w:pPr>
            <w:pStyle w:val="CFFE7A23A9C84ABF989C9904DD2ECF9A1"/>
          </w:pPr>
          <w:r w:rsidRPr="00653F04">
            <w:rPr>
              <w:rStyle w:val="PlaceholderText"/>
            </w:rPr>
            <w:t>#</w:t>
          </w:r>
        </w:p>
      </w:docPartBody>
    </w:docPart>
    <w:docPart>
      <w:docPartPr>
        <w:name w:val="50153DA5A319479D9F4C6933D956536D"/>
        <w:category>
          <w:name w:val="General"/>
          <w:gallery w:val="placeholder"/>
        </w:category>
        <w:types>
          <w:type w:val="bbPlcHdr"/>
        </w:types>
        <w:behaviors>
          <w:behavior w:val="content"/>
        </w:behaviors>
        <w:guid w:val="{CC1C7C8F-4B55-4054-AC1C-3B151ABFFB02}"/>
      </w:docPartPr>
      <w:docPartBody>
        <w:p w:rsidR="002E5A61" w:rsidRDefault="00194958" w:rsidP="00194958">
          <w:pPr>
            <w:pStyle w:val="50153DA5A319479D9F4C6933D956536D1"/>
          </w:pPr>
          <w:r w:rsidRPr="00653F04">
            <w:rPr>
              <w:rStyle w:val="PlaceholderText"/>
            </w:rPr>
            <w:t>#</w:t>
          </w:r>
        </w:p>
      </w:docPartBody>
    </w:docPart>
    <w:docPart>
      <w:docPartPr>
        <w:name w:val="C6FCE5106E5B47DC8C6907364FC955B4"/>
        <w:category>
          <w:name w:val="General"/>
          <w:gallery w:val="placeholder"/>
        </w:category>
        <w:types>
          <w:type w:val="bbPlcHdr"/>
        </w:types>
        <w:behaviors>
          <w:behavior w:val="content"/>
        </w:behaviors>
        <w:guid w:val="{871EDB66-816E-4468-BA66-A144B6F983E7}"/>
      </w:docPartPr>
      <w:docPartBody>
        <w:p w:rsidR="002E5A61" w:rsidRDefault="00194958" w:rsidP="00194958">
          <w:pPr>
            <w:pStyle w:val="C6FCE5106E5B47DC8C6907364FC955B41"/>
          </w:pPr>
          <w:r w:rsidRPr="00653F04">
            <w:rPr>
              <w:rStyle w:val="PlaceholderText"/>
            </w:rPr>
            <w:t>#</w:t>
          </w:r>
        </w:p>
      </w:docPartBody>
    </w:docPart>
    <w:docPart>
      <w:docPartPr>
        <w:name w:val="9344F6D6758F412C9E7F6EA981C23BB0"/>
        <w:category>
          <w:name w:val="General"/>
          <w:gallery w:val="placeholder"/>
        </w:category>
        <w:types>
          <w:type w:val="bbPlcHdr"/>
        </w:types>
        <w:behaviors>
          <w:behavior w:val="content"/>
        </w:behaviors>
        <w:guid w:val="{65F65689-42E8-4BF9-81C0-62B189248D73}"/>
      </w:docPartPr>
      <w:docPartBody>
        <w:p w:rsidR="002E5A61" w:rsidRDefault="00194958" w:rsidP="00194958">
          <w:pPr>
            <w:pStyle w:val="9344F6D6758F412C9E7F6EA981C23BB01"/>
          </w:pPr>
          <w:r w:rsidRPr="00653F04">
            <w:rPr>
              <w:rStyle w:val="PlaceholderText"/>
            </w:rPr>
            <w:t>#</w:t>
          </w:r>
        </w:p>
      </w:docPartBody>
    </w:docPart>
    <w:docPart>
      <w:docPartPr>
        <w:name w:val="2A201B35E51F48838EA3526ED6ECDFD4"/>
        <w:category>
          <w:name w:val="General"/>
          <w:gallery w:val="placeholder"/>
        </w:category>
        <w:types>
          <w:type w:val="bbPlcHdr"/>
        </w:types>
        <w:behaviors>
          <w:behavior w:val="content"/>
        </w:behaviors>
        <w:guid w:val="{6E9F4E9E-10F0-43C8-9414-E5958DB65D1E}"/>
      </w:docPartPr>
      <w:docPartBody>
        <w:p w:rsidR="002E5A61" w:rsidRDefault="00194958" w:rsidP="00194958">
          <w:pPr>
            <w:pStyle w:val="2A201B35E51F48838EA3526ED6ECDFD41"/>
          </w:pPr>
          <w:r w:rsidRPr="00653F04">
            <w:rPr>
              <w:rStyle w:val="PlaceholderText"/>
            </w:rPr>
            <w:t>#</w:t>
          </w:r>
        </w:p>
      </w:docPartBody>
    </w:docPart>
    <w:docPart>
      <w:docPartPr>
        <w:name w:val="05269382810A49A1866DE9E9C963E9A2"/>
        <w:category>
          <w:name w:val="General"/>
          <w:gallery w:val="placeholder"/>
        </w:category>
        <w:types>
          <w:type w:val="bbPlcHdr"/>
        </w:types>
        <w:behaviors>
          <w:behavior w:val="content"/>
        </w:behaviors>
        <w:guid w:val="{4D98EA54-4144-45AB-8894-46BCE280B8DD}"/>
      </w:docPartPr>
      <w:docPartBody>
        <w:p w:rsidR="002E5A61" w:rsidRDefault="00194958" w:rsidP="00194958">
          <w:pPr>
            <w:pStyle w:val="05269382810A49A1866DE9E9C963E9A21"/>
          </w:pPr>
          <w:r w:rsidRPr="00653F04">
            <w:rPr>
              <w:rStyle w:val="PlaceholderText"/>
            </w:rPr>
            <w:t>#</w:t>
          </w:r>
        </w:p>
      </w:docPartBody>
    </w:docPart>
    <w:docPart>
      <w:docPartPr>
        <w:name w:val="9308340DF33D4413B0EFDB7231BE8FF8"/>
        <w:category>
          <w:name w:val="General"/>
          <w:gallery w:val="placeholder"/>
        </w:category>
        <w:types>
          <w:type w:val="bbPlcHdr"/>
        </w:types>
        <w:behaviors>
          <w:behavior w:val="content"/>
        </w:behaviors>
        <w:guid w:val="{0729B346-2DDC-4893-B2FF-0FB62F527B8D}"/>
      </w:docPartPr>
      <w:docPartBody>
        <w:p w:rsidR="002E5A61" w:rsidRDefault="00194958" w:rsidP="00194958">
          <w:pPr>
            <w:pStyle w:val="9308340DF33D4413B0EFDB7231BE8FF81"/>
          </w:pPr>
          <w:r w:rsidRPr="00653F04">
            <w:rPr>
              <w:rStyle w:val="PlaceholderText"/>
            </w:rPr>
            <w:t>#</w:t>
          </w:r>
        </w:p>
      </w:docPartBody>
    </w:docPart>
    <w:docPart>
      <w:docPartPr>
        <w:name w:val="9C35054D958040C484B001E0A55AAA0F"/>
        <w:category>
          <w:name w:val="General"/>
          <w:gallery w:val="placeholder"/>
        </w:category>
        <w:types>
          <w:type w:val="bbPlcHdr"/>
        </w:types>
        <w:behaviors>
          <w:behavior w:val="content"/>
        </w:behaviors>
        <w:guid w:val="{18E7320B-D6D9-4FAE-88AE-A6B386F4E2A8}"/>
      </w:docPartPr>
      <w:docPartBody>
        <w:p w:rsidR="002E5A61" w:rsidRDefault="00194958" w:rsidP="00194958">
          <w:pPr>
            <w:pStyle w:val="9C35054D958040C484B001E0A55AAA0F1"/>
          </w:pPr>
          <w:r w:rsidRPr="00653F04">
            <w:rPr>
              <w:rStyle w:val="PlaceholderText"/>
            </w:rPr>
            <w:t>#</w:t>
          </w:r>
        </w:p>
      </w:docPartBody>
    </w:docPart>
    <w:docPart>
      <w:docPartPr>
        <w:name w:val="1183C0D09CFA4063ABC3696DEA1E131E"/>
        <w:category>
          <w:name w:val="General"/>
          <w:gallery w:val="placeholder"/>
        </w:category>
        <w:types>
          <w:type w:val="bbPlcHdr"/>
        </w:types>
        <w:behaviors>
          <w:behavior w:val="content"/>
        </w:behaviors>
        <w:guid w:val="{3D291E47-8E50-4BBA-83FF-0FE0AF14F3F8}"/>
      </w:docPartPr>
      <w:docPartBody>
        <w:p w:rsidR="002E5A61" w:rsidRDefault="00194958" w:rsidP="00194958">
          <w:pPr>
            <w:pStyle w:val="1183C0D09CFA4063ABC3696DEA1E131E1"/>
          </w:pPr>
          <w:r w:rsidRPr="00653F04">
            <w:rPr>
              <w:rStyle w:val="PlaceholderText"/>
            </w:rPr>
            <w:t>#</w:t>
          </w:r>
        </w:p>
      </w:docPartBody>
    </w:docPart>
    <w:docPart>
      <w:docPartPr>
        <w:name w:val="0FE1F7A2A87644F6ADFD2DF9B61C8326"/>
        <w:category>
          <w:name w:val="General"/>
          <w:gallery w:val="placeholder"/>
        </w:category>
        <w:types>
          <w:type w:val="bbPlcHdr"/>
        </w:types>
        <w:behaviors>
          <w:behavior w:val="content"/>
        </w:behaviors>
        <w:guid w:val="{7EC141A5-D16A-4901-A435-F97E46E3770F}"/>
      </w:docPartPr>
      <w:docPartBody>
        <w:p w:rsidR="002E5A61" w:rsidRDefault="00194958" w:rsidP="00194958">
          <w:pPr>
            <w:pStyle w:val="0FE1F7A2A87644F6ADFD2DF9B61C83261"/>
          </w:pPr>
          <w:r w:rsidRPr="00653F04">
            <w:rPr>
              <w:rStyle w:val="PlaceholderText"/>
            </w:rPr>
            <w:t>#</w:t>
          </w:r>
        </w:p>
      </w:docPartBody>
    </w:docPart>
    <w:docPart>
      <w:docPartPr>
        <w:name w:val="F89480D0957640EC8526197C1589C02D"/>
        <w:category>
          <w:name w:val="General"/>
          <w:gallery w:val="placeholder"/>
        </w:category>
        <w:types>
          <w:type w:val="bbPlcHdr"/>
        </w:types>
        <w:behaviors>
          <w:behavior w:val="content"/>
        </w:behaviors>
        <w:guid w:val="{184CCADD-438A-4E68-9281-1CFB1A6ACA30}"/>
      </w:docPartPr>
      <w:docPartBody>
        <w:p w:rsidR="002E5A61" w:rsidRDefault="00194958" w:rsidP="00194958">
          <w:pPr>
            <w:pStyle w:val="F89480D0957640EC8526197C1589C02D1"/>
          </w:pPr>
          <w:r w:rsidRPr="00653F04">
            <w:rPr>
              <w:rStyle w:val="PlaceholderText"/>
            </w:rPr>
            <w:t>#</w:t>
          </w:r>
        </w:p>
      </w:docPartBody>
    </w:docPart>
    <w:docPart>
      <w:docPartPr>
        <w:name w:val="E73B6F4267E44D28BCE8ED7CE276D7AB"/>
        <w:category>
          <w:name w:val="General"/>
          <w:gallery w:val="placeholder"/>
        </w:category>
        <w:types>
          <w:type w:val="bbPlcHdr"/>
        </w:types>
        <w:behaviors>
          <w:behavior w:val="content"/>
        </w:behaviors>
        <w:guid w:val="{DC3C2E52-ADB4-407D-A1CF-8E8AE4CC5E22}"/>
      </w:docPartPr>
      <w:docPartBody>
        <w:p w:rsidR="002E5A61" w:rsidRDefault="00194958" w:rsidP="00194958">
          <w:pPr>
            <w:pStyle w:val="E73B6F4267E44D28BCE8ED7CE276D7AB1"/>
          </w:pPr>
          <w:r w:rsidRPr="00653F04">
            <w:rPr>
              <w:rStyle w:val="PlaceholderText"/>
            </w:rPr>
            <w:t>#</w:t>
          </w:r>
        </w:p>
      </w:docPartBody>
    </w:docPart>
    <w:docPart>
      <w:docPartPr>
        <w:name w:val="28AF7EC73EC0419C8E33E5D9C45B6145"/>
        <w:category>
          <w:name w:val="General"/>
          <w:gallery w:val="placeholder"/>
        </w:category>
        <w:types>
          <w:type w:val="bbPlcHdr"/>
        </w:types>
        <w:behaviors>
          <w:behavior w:val="content"/>
        </w:behaviors>
        <w:guid w:val="{3B1CF658-126E-4DC1-B839-08E9A239F018}"/>
      </w:docPartPr>
      <w:docPartBody>
        <w:p w:rsidR="002E5A61" w:rsidRDefault="00194958" w:rsidP="00194958">
          <w:pPr>
            <w:pStyle w:val="28AF7EC73EC0419C8E33E5D9C45B61451"/>
          </w:pPr>
          <w:r w:rsidRPr="00653F04">
            <w:rPr>
              <w:rStyle w:val="PlaceholderText"/>
            </w:rPr>
            <w:t>#</w:t>
          </w:r>
        </w:p>
      </w:docPartBody>
    </w:docPart>
    <w:docPart>
      <w:docPartPr>
        <w:name w:val="D75E1A5EF06D4A83AE48DB880CA02F0A"/>
        <w:category>
          <w:name w:val="General"/>
          <w:gallery w:val="placeholder"/>
        </w:category>
        <w:types>
          <w:type w:val="bbPlcHdr"/>
        </w:types>
        <w:behaviors>
          <w:behavior w:val="content"/>
        </w:behaviors>
        <w:guid w:val="{A9B5E92E-F2E0-432D-82CB-F8F14B8CABE0}"/>
      </w:docPartPr>
      <w:docPartBody>
        <w:p w:rsidR="002E5A61" w:rsidRDefault="00194958" w:rsidP="00194958">
          <w:pPr>
            <w:pStyle w:val="D75E1A5EF06D4A83AE48DB880CA02F0A1"/>
          </w:pPr>
          <w:r w:rsidRPr="00653F04">
            <w:rPr>
              <w:rStyle w:val="PlaceholderText"/>
            </w:rPr>
            <w:t>#</w:t>
          </w:r>
        </w:p>
      </w:docPartBody>
    </w:docPart>
    <w:docPart>
      <w:docPartPr>
        <w:name w:val="215747ACD1DE4660A242B46E538ABB3B"/>
        <w:category>
          <w:name w:val="General"/>
          <w:gallery w:val="placeholder"/>
        </w:category>
        <w:types>
          <w:type w:val="bbPlcHdr"/>
        </w:types>
        <w:behaviors>
          <w:behavior w:val="content"/>
        </w:behaviors>
        <w:guid w:val="{173D0674-6DD1-429F-9725-3D12228A4CB6}"/>
      </w:docPartPr>
      <w:docPartBody>
        <w:p w:rsidR="002E5A61" w:rsidRDefault="00194958" w:rsidP="00194958">
          <w:pPr>
            <w:pStyle w:val="215747ACD1DE4660A242B46E538ABB3B1"/>
          </w:pPr>
          <w:r w:rsidRPr="00653F04">
            <w:rPr>
              <w:rStyle w:val="PlaceholderText"/>
            </w:rPr>
            <w:t>#</w:t>
          </w:r>
        </w:p>
      </w:docPartBody>
    </w:docPart>
    <w:docPart>
      <w:docPartPr>
        <w:name w:val="EE509138CE014E0191CD660A8D6AF3B7"/>
        <w:category>
          <w:name w:val="General"/>
          <w:gallery w:val="placeholder"/>
        </w:category>
        <w:types>
          <w:type w:val="bbPlcHdr"/>
        </w:types>
        <w:behaviors>
          <w:behavior w:val="content"/>
        </w:behaviors>
        <w:guid w:val="{24036A4B-C881-4169-9EC5-0A1CCBDDE05A}"/>
      </w:docPartPr>
      <w:docPartBody>
        <w:p w:rsidR="002E5A61" w:rsidRDefault="00194958" w:rsidP="00194958">
          <w:pPr>
            <w:pStyle w:val="EE509138CE014E0191CD660A8D6AF3B71"/>
          </w:pPr>
          <w:r w:rsidRPr="00653F04">
            <w:rPr>
              <w:rStyle w:val="PlaceholderText"/>
            </w:rPr>
            <w:t>#</w:t>
          </w:r>
        </w:p>
      </w:docPartBody>
    </w:docPart>
    <w:docPart>
      <w:docPartPr>
        <w:name w:val="162CF8DC24024134B9B2B451FD6F9B51"/>
        <w:category>
          <w:name w:val="General"/>
          <w:gallery w:val="placeholder"/>
        </w:category>
        <w:types>
          <w:type w:val="bbPlcHdr"/>
        </w:types>
        <w:behaviors>
          <w:behavior w:val="content"/>
        </w:behaviors>
        <w:guid w:val="{AA9B4ABC-357F-4C0D-A90B-BB39718907A4}"/>
      </w:docPartPr>
      <w:docPartBody>
        <w:p w:rsidR="002E5A61" w:rsidRDefault="00194958" w:rsidP="00194958">
          <w:pPr>
            <w:pStyle w:val="162CF8DC24024134B9B2B451FD6F9B511"/>
          </w:pPr>
          <w:r w:rsidRPr="00653F04">
            <w:rPr>
              <w:rStyle w:val="PlaceholderText"/>
            </w:rPr>
            <w:t>#</w:t>
          </w:r>
        </w:p>
      </w:docPartBody>
    </w:docPart>
    <w:docPart>
      <w:docPartPr>
        <w:name w:val="242489770E204A128F57D34D80F60B19"/>
        <w:category>
          <w:name w:val="General"/>
          <w:gallery w:val="placeholder"/>
        </w:category>
        <w:types>
          <w:type w:val="bbPlcHdr"/>
        </w:types>
        <w:behaviors>
          <w:behavior w:val="content"/>
        </w:behaviors>
        <w:guid w:val="{25BEA59E-22A3-43C1-9180-53936CCDEFCF}"/>
      </w:docPartPr>
      <w:docPartBody>
        <w:p w:rsidR="002E5A61" w:rsidRDefault="00194958" w:rsidP="00194958">
          <w:pPr>
            <w:pStyle w:val="242489770E204A128F57D34D80F60B191"/>
          </w:pPr>
          <w:r w:rsidRPr="00653F04">
            <w:rPr>
              <w:rStyle w:val="PlaceholderText"/>
            </w:rPr>
            <w:t>#</w:t>
          </w:r>
        </w:p>
      </w:docPartBody>
    </w:docPart>
    <w:docPart>
      <w:docPartPr>
        <w:name w:val="16BD2F8F556F48E9893813651C94E607"/>
        <w:category>
          <w:name w:val="General"/>
          <w:gallery w:val="placeholder"/>
        </w:category>
        <w:types>
          <w:type w:val="bbPlcHdr"/>
        </w:types>
        <w:behaviors>
          <w:behavior w:val="content"/>
        </w:behaviors>
        <w:guid w:val="{1A8A8309-B374-4E45-9299-0F547D9B939B}"/>
      </w:docPartPr>
      <w:docPartBody>
        <w:p w:rsidR="002E5A61" w:rsidRDefault="00194958" w:rsidP="00194958">
          <w:pPr>
            <w:pStyle w:val="16BD2F8F556F48E9893813651C94E6071"/>
          </w:pPr>
          <w:r w:rsidRPr="00653F04">
            <w:rPr>
              <w:rStyle w:val="PlaceholderText"/>
            </w:rPr>
            <w:t>#</w:t>
          </w:r>
        </w:p>
      </w:docPartBody>
    </w:docPart>
    <w:docPart>
      <w:docPartPr>
        <w:name w:val="CD82FF4D10BC4A70AD9926CB24F4CB2D"/>
        <w:category>
          <w:name w:val="General"/>
          <w:gallery w:val="placeholder"/>
        </w:category>
        <w:types>
          <w:type w:val="bbPlcHdr"/>
        </w:types>
        <w:behaviors>
          <w:behavior w:val="content"/>
        </w:behaviors>
        <w:guid w:val="{EDFE5A5A-DE02-47C3-994D-B5A303EC65A4}"/>
      </w:docPartPr>
      <w:docPartBody>
        <w:p w:rsidR="002E5A61" w:rsidRDefault="00194958" w:rsidP="00194958">
          <w:pPr>
            <w:pStyle w:val="CD82FF4D10BC4A70AD9926CB24F4CB2D1"/>
          </w:pPr>
          <w:r w:rsidRPr="00653F04">
            <w:rPr>
              <w:rStyle w:val="PlaceholderText"/>
            </w:rPr>
            <w:t>#</w:t>
          </w:r>
        </w:p>
      </w:docPartBody>
    </w:docPart>
    <w:docPart>
      <w:docPartPr>
        <w:name w:val="735FADA6C5FA4F65A259FB71FA156378"/>
        <w:category>
          <w:name w:val="General"/>
          <w:gallery w:val="placeholder"/>
        </w:category>
        <w:types>
          <w:type w:val="bbPlcHdr"/>
        </w:types>
        <w:behaviors>
          <w:behavior w:val="content"/>
        </w:behaviors>
        <w:guid w:val="{533AE6BF-C38A-4073-BB91-9C8532AD5458}"/>
      </w:docPartPr>
      <w:docPartBody>
        <w:p w:rsidR="002E5A61" w:rsidRDefault="00194958" w:rsidP="00194958">
          <w:pPr>
            <w:pStyle w:val="735FADA6C5FA4F65A259FB71FA1563781"/>
          </w:pPr>
          <w:r w:rsidRPr="00653F04">
            <w:rPr>
              <w:rStyle w:val="PlaceholderText"/>
            </w:rPr>
            <w:t>#</w:t>
          </w:r>
        </w:p>
      </w:docPartBody>
    </w:docPart>
    <w:docPart>
      <w:docPartPr>
        <w:name w:val="1C2426AAE1994F008E7FF5BB7E0DA954"/>
        <w:category>
          <w:name w:val="General"/>
          <w:gallery w:val="placeholder"/>
        </w:category>
        <w:types>
          <w:type w:val="bbPlcHdr"/>
        </w:types>
        <w:behaviors>
          <w:behavior w:val="content"/>
        </w:behaviors>
        <w:guid w:val="{98D3831B-B789-4775-9558-6EA25EBC1924}"/>
      </w:docPartPr>
      <w:docPartBody>
        <w:p w:rsidR="002E5A61" w:rsidRDefault="00194958" w:rsidP="00194958">
          <w:pPr>
            <w:pStyle w:val="1C2426AAE1994F008E7FF5BB7E0DA9541"/>
          </w:pPr>
          <w:r w:rsidRPr="00653F04">
            <w:rPr>
              <w:rStyle w:val="PlaceholderText"/>
            </w:rPr>
            <w:t>#</w:t>
          </w:r>
        </w:p>
      </w:docPartBody>
    </w:docPart>
    <w:docPart>
      <w:docPartPr>
        <w:name w:val="D0D11EB21CCC4FEB88F511011898E676"/>
        <w:category>
          <w:name w:val="General"/>
          <w:gallery w:val="placeholder"/>
        </w:category>
        <w:types>
          <w:type w:val="bbPlcHdr"/>
        </w:types>
        <w:behaviors>
          <w:behavior w:val="content"/>
        </w:behaviors>
        <w:guid w:val="{F44BE932-6B0E-452F-9612-88E7614B7370}"/>
      </w:docPartPr>
      <w:docPartBody>
        <w:p w:rsidR="002E5A61" w:rsidRDefault="00194958" w:rsidP="00194958">
          <w:pPr>
            <w:pStyle w:val="D0D11EB21CCC4FEB88F511011898E6761"/>
          </w:pPr>
          <w:r w:rsidRPr="00653F04">
            <w:rPr>
              <w:rStyle w:val="PlaceholderText"/>
            </w:rPr>
            <w:t>#</w:t>
          </w:r>
        </w:p>
      </w:docPartBody>
    </w:docPart>
    <w:docPart>
      <w:docPartPr>
        <w:name w:val="72C5427B7F1A491391AAA99B12EE8B1A"/>
        <w:category>
          <w:name w:val="General"/>
          <w:gallery w:val="placeholder"/>
        </w:category>
        <w:types>
          <w:type w:val="bbPlcHdr"/>
        </w:types>
        <w:behaviors>
          <w:behavior w:val="content"/>
        </w:behaviors>
        <w:guid w:val="{BA1B3BE1-3E0F-46A2-922A-146FE77180C4}"/>
      </w:docPartPr>
      <w:docPartBody>
        <w:p w:rsidR="002E5A61" w:rsidRDefault="00194958" w:rsidP="00194958">
          <w:pPr>
            <w:pStyle w:val="72C5427B7F1A491391AAA99B12EE8B1A1"/>
          </w:pPr>
          <w:r w:rsidRPr="00653F04">
            <w:rPr>
              <w:rStyle w:val="PlaceholderText"/>
            </w:rPr>
            <w:t>#</w:t>
          </w:r>
        </w:p>
      </w:docPartBody>
    </w:docPart>
    <w:docPart>
      <w:docPartPr>
        <w:name w:val="125A977D99D445718E69A494C94F1AB8"/>
        <w:category>
          <w:name w:val="General"/>
          <w:gallery w:val="placeholder"/>
        </w:category>
        <w:types>
          <w:type w:val="bbPlcHdr"/>
        </w:types>
        <w:behaviors>
          <w:behavior w:val="content"/>
        </w:behaviors>
        <w:guid w:val="{62E45A39-132B-4F41-9099-92990C4471CC}"/>
      </w:docPartPr>
      <w:docPartBody>
        <w:p w:rsidR="002E5A61" w:rsidRDefault="00194958" w:rsidP="00194958">
          <w:pPr>
            <w:pStyle w:val="125A977D99D445718E69A494C94F1AB81"/>
          </w:pPr>
          <w:r w:rsidRPr="00653F04">
            <w:rPr>
              <w:rStyle w:val="PlaceholderText"/>
            </w:rPr>
            <w:t>#</w:t>
          </w:r>
        </w:p>
      </w:docPartBody>
    </w:docPart>
    <w:docPart>
      <w:docPartPr>
        <w:name w:val="D90DF152516440E597726AE7504EAAEB"/>
        <w:category>
          <w:name w:val="General"/>
          <w:gallery w:val="placeholder"/>
        </w:category>
        <w:types>
          <w:type w:val="bbPlcHdr"/>
        </w:types>
        <w:behaviors>
          <w:behavior w:val="content"/>
        </w:behaviors>
        <w:guid w:val="{8F05C8DF-1ED9-49A2-88B3-A1A6D74FD4B8}"/>
      </w:docPartPr>
      <w:docPartBody>
        <w:p w:rsidR="002E5A61" w:rsidRDefault="00194958" w:rsidP="00194958">
          <w:pPr>
            <w:pStyle w:val="D90DF152516440E597726AE7504EAAEB1"/>
          </w:pPr>
          <w:r w:rsidRPr="00653F04">
            <w:rPr>
              <w:rStyle w:val="PlaceholderText"/>
            </w:rPr>
            <w:t>#</w:t>
          </w:r>
        </w:p>
      </w:docPartBody>
    </w:docPart>
    <w:docPart>
      <w:docPartPr>
        <w:name w:val="22D23FF8B20C415F98DA73B71B444C05"/>
        <w:category>
          <w:name w:val="General"/>
          <w:gallery w:val="placeholder"/>
        </w:category>
        <w:types>
          <w:type w:val="bbPlcHdr"/>
        </w:types>
        <w:behaviors>
          <w:behavior w:val="content"/>
        </w:behaviors>
        <w:guid w:val="{785F1668-541E-4B44-B632-10E05481E0D5}"/>
      </w:docPartPr>
      <w:docPartBody>
        <w:p w:rsidR="002E5A61" w:rsidRDefault="00194958" w:rsidP="00194958">
          <w:pPr>
            <w:pStyle w:val="22D23FF8B20C415F98DA73B71B444C051"/>
          </w:pPr>
          <w:r w:rsidRPr="00653F04">
            <w:rPr>
              <w:rStyle w:val="PlaceholderText"/>
            </w:rPr>
            <w:t>#</w:t>
          </w:r>
        </w:p>
      </w:docPartBody>
    </w:docPart>
    <w:docPart>
      <w:docPartPr>
        <w:name w:val="22902864F4A24AFE8BCEC6F12DC3E940"/>
        <w:category>
          <w:name w:val="General"/>
          <w:gallery w:val="placeholder"/>
        </w:category>
        <w:types>
          <w:type w:val="bbPlcHdr"/>
        </w:types>
        <w:behaviors>
          <w:behavior w:val="content"/>
        </w:behaviors>
        <w:guid w:val="{8119178A-2E70-41D7-A9A1-0FABD2CF21DB}"/>
      </w:docPartPr>
      <w:docPartBody>
        <w:p w:rsidR="002E5A61" w:rsidRDefault="00194958" w:rsidP="00194958">
          <w:pPr>
            <w:pStyle w:val="22902864F4A24AFE8BCEC6F12DC3E9401"/>
          </w:pPr>
          <w:r w:rsidRPr="00653F04">
            <w:rPr>
              <w:rStyle w:val="PlaceholderText"/>
            </w:rPr>
            <w:t>#</w:t>
          </w:r>
        </w:p>
      </w:docPartBody>
    </w:docPart>
    <w:docPart>
      <w:docPartPr>
        <w:name w:val="F4DB93AECEAB46D5BE2AAC19A780C401"/>
        <w:category>
          <w:name w:val="General"/>
          <w:gallery w:val="placeholder"/>
        </w:category>
        <w:types>
          <w:type w:val="bbPlcHdr"/>
        </w:types>
        <w:behaviors>
          <w:behavior w:val="content"/>
        </w:behaviors>
        <w:guid w:val="{45A294A8-19AA-46A2-9123-EA5AF6851E62}"/>
      </w:docPartPr>
      <w:docPartBody>
        <w:p w:rsidR="002E5A61" w:rsidRDefault="00194958" w:rsidP="00194958">
          <w:pPr>
            <w:pStyle w:val="F4DB93AECEAB46D5BE2AAC19A780C4011"/>
          </w:pPr>
          <w:r w:rsidRPr="00653F04">
            <w:rPr>
              <w:rStyle w:val="PlaceholderText"/>
            </w:rPr>
            <w:t>#</w:t>
          </w:r>
        </w:p>
      </w:docPartBody>
    </w:docPart>
    <w:docPart>
      <w:docPartPr>
        <w:name w:val="1424E4CF13A24DC1A0A44BADB386FB0C"/>
        <w:category>
          <w:name w:val="General"/>
          <w:gallery w:val="placeholder"/>
        </w:category>
        <w:types>
          <w:type w:val="bbPlcHdr"/>
        </w:types>
        <w:behaviors>
          <w:behavior w:val="content"/>
        </w:behaviors>
        <w:guid w:val="{246B6DFF-19DB-4F2F-938C-D5F83AC58E8D}"/>
      </w:docPartPr>
      <w:docPartBody>
        <w:p w:rsidR="002E5A61" w:rsidRDefault="00194958" w:rsidP="00194958">
          <w:pPr>
            <w:pStyle w:val="1424E4CF13A24DC1A0A44BADB386FB0C1"/>
          </w:pPr>
          <w:r w:rsidRPr="00653F04">
            <w:rPr>
              <w:rStyle w:val="PlaceholderText"/>
            </w:rPr>
            <w:t>#</w:t>
          </w:r>
        </w:p>
      </w:docPartBody>
    </w:docPart>
    <w:docPart>
      <w:docPartPr>
        <w:name w:val="C08AD6E8D2B648E48AF28494CA7A2BE4"/>
        <w:category>
          <w:name w:val="General"/>
          <w:gallery w:val="placeholder"/>
        </w:category>
        <w:types>
          <w:type w:val="bbPlcHdr"/>
        </w:types>
        <w:behaviors>
          <w:behavior w:val="content"/>
        </w:behaviors>
        <w:guid w:val="{DC866B67-5857-4A56-9416-E24234EBB279}"/>
      </w:docPartPr>
      <w:docPartBody>
        <w:p w:rsidR="002E5A61" w:rsidRDefault="00194958" w:rsidP="00194958">
          <w:pPr>
            <w:pStyle w:val="C08AD6E8D2B648E48AF28494CA7A2BE41"/>
          </w:pPr>
          <w:r w:rsidRPr="00653F04">
            <w:rPr>
              <w:rStyle w:val="PlaceholderText"/>
            </w:rPr>
            <w:t>#</w:t>
          </w:r>
        </w:p>
      </w:docPartBody>
    </w:docPart>
    <w:docPart>
      <w:docPartPr>
        <w:name w:val="7F0D7CFB008B44538A084B89874F02C5"/>
        <w:category>
          <w:name w:val="General"/>
          <w:gallery w:val="placeholder"/>
        </w:category>
        <w:types>
          <w:type w:val="bbPlcHdr"/>
        </w:types>
        <w:behaviors>
          <w:behavior w:val="content"/>
        </w:behaviors>
        <w:guid w:val="{6BF96900-95DF-47E1-9534-B75D028612CB}"/>
      </w:docPartPr>
      <w:docPartBody>
        <w:p w:rsidR="002E5A61" w:rsidRDefault="00194958" w:rsidP="00194958">
          <w:pPr>
            <w:pStyle w:val="7F0D7CFB008B44538A084B89874F02C51"/>
          </w:pPr>
          <w:r w:rsidRPr="00653F04">
            <w:rPr>
              <w:rStyle w:val="PlaceholderText"/>
            </w:rPr>
            <w:t>#</w:t>
          </w:r>
        </w:p>
      </w:docPartBody>
    </w:docPart>
    <w:docPart>
      <w:docPartPr>
        <w:name w:val="963519E624C9462EAD50010007B42A86"/>
        <w:category>
          <w:name w:val="General"/>
          <w:gallery w:val="placeholder"/>
        </w:category>
        <w:types>
          <w:type w:val="bbPlcHdr"/>
        </w:types>
        <w:behaviors>
          <w:behavior w:val="content"/>
        </w:behaviors>
        <w:guid w:val="{264DD0B2-A342-48C5-9D5F-D3CB8FEAECCE}"/>
      </w:docPartPr>
      <w:docPartBody>
        <w:p w:rsidR="002E5A61" w:rsidRDefault="00194958" w:rsidP="00194958">
          <w:pPr>
            <w:pStyle w:val="963519E624C9462EAD50010007B42A861"/>
          </w:pPr>
          <w:r w:rsidRPr="00653F04">
            <w:rPr>
              <w:rStyle w:val="PlaceholderText"/>
            </w:rPr>
            <w:t>#</w:t>
          </w:r>
        </w:p>
      </w:docPartBody>
    </w:docPart>
    <w:docPart>
      <w:docPartPr>
        <w:name w:val="7F14598A798244AFBC96A6FB60780E2E"/>
        <w:category>
          <w:name w:val="General"/>
          <w:gallery w:val="placeholder"/>
        </w:category>
        <w:types>
          <w:type w:val="bbPlcHdr"/>
        </w:types>
        <w:behaviors>
          <w:behavior w:val="content"/>
        </w:behaviors>
        <w:guid w:val="{5A01BCAE-D7EF-4DA6-A2DE-9FACE5FAB8BD}"/>
      </w:docPartPr>
      <w:docPartBody>
        <w:p w:rsidR="002E5A61" w:rsidRDefault="00194958" w:rsidP="00194958">
          <w:pPr>
            <w:pStyle w:val="7F14598A798244AFBC96A6FB60780E2E1"/>
          </w:pPr>
          <w:r w:rsidRPr="00653F04">
            <w:rPr>
              <w:rStyle w:val="PlaceholderText"/>
            </w:rPr>
            <w:t>#</w:t>
          </w:r>
        </w:p>
      </w:docPartBody>
    </w:docPart>
    <w:docPart>
      <w:docPartPr>
        <w:name w:val="40E4BE72A6E64C90AC63512076E129D7"/>
        <w:category>
          <w:name w:val="General"/>
          <w:gallery w:val="placeholder"/>
        </w:category>
        <w:types>
          <w:type w:val="bbPlcHdr"/>
        </w:types>
        <w:behaviors>
          <w:behavior w:val="content"/>
        </w:behaviors>
        <w:guid w:val="{247C19A0-8B90-4170-90CB-5E4866BB9C92}"/>
      </w:docPartPr>
      <w:docPartBody>
        <w:p w:rsidR="002E5A61" w:rsidRDefault="00194958" w:rsidP="00194958">
          <w:pPr>
            <w:pStyle w:val="40E4BE72A6E64C90AC63512076E129D71"/>
          </w:pPr>
          <w:r w:rsidRPr="00653F04">
            <w:rPr>
              <w:rStyle w:val="PlaceholderText"/>
            </w:rPr>
            <w:t>#</w:t>
          </w:r>
        </w:p>
      </w:docPartBody>
    </w:docPart>
    <w:docPart>
      <w:docPartPr>
        <w:name w:val="F00055C151384E34AE28A1D7BDAED5DE"/>
        <w:category>
          <w:name w:val="General"/>
          <w:gallery w:val="placeholder"/>
        </w:category>
        <w:types>
          <w:type w:val="bbPlcHdr"/>
        </w:types>
        <w:behaviors>
          <w:behavior w:val="content"/>
        </w:behaviors>
        <w:guid w:val="{DF8AFD1D-29EC-490B-A802-1B7CCE966BB9}"/>
      </w:docPartPr>
      <w:docPartBody>
        <w:p w:rsidR="002E5A61" w:rsidRDefault="00194958" w:rsidP="00194958">
          <w:pPr>
            <w:pStyle w:val="F00055C151384E34AE28A1D7BDAED5DE1"/>
          </w:pPr>
          <w:r w:rsidRPr="00653F04">
            <w:rPr>
              <w:rStyle w:val="PlaceholderText"/>
            </w:rPr>
            <w:t>#</w:t>
          </w:r>
        </w:p>
      </w:docPartBody>
    </w:docPart>
    <w:docPart>
      <w:docPartPr>
        <w:name w:val="47AD7E32DF6E481C903E774B71ED0B1D"/>
        <w:category>
          <w:name w:val="General"/>
          <w:gallery w:val="placeholder"/>
        </w:category>
        <w:types>
          <w:type w:val="bbPlcHdr"/>
        </w:types>
        <w:behaviors>
          <w:behavior w:val="content"/>
        </w:behaviors>
        <w:guid w:val="{DE341F34-4BAB-4382-A034-DEFFECC8B4BD}"/>
      </w:docPartPr>
      <w:docPartBody>
        <w:p w:rsidR="002E5A61" w:rsidRDefault="00194958" w:rsidP="00194958">
          <w:pPr>
            <w:pStyle w:val="47AD7E32DF6E481C903E774B71ED0B1D1"/>
          </w:pPr>
          <w:r w:rsidRPr="00653F04">
            <w:rPr>
              <w:rStyle w:val="PlaceholderText"/>
            </w:rPr>
            <w:t>#</w:t>
          </w:r>
        </w:p>
      </w:docPartBody>
    </w:docPart>
    <w:docPart>
      <w:docPartPr>
        <w:name w:val="270A308F273A4EA3A715120BA4733F38"/>
        <w:category>
          <w:name w:val="General"/>
          <w:gallery w:val="placeholder"/>
        </w:category>
        <w:types>
          <w:type w:val="bbPlcHdr"/>
        </w:types>
        <w:behaviors>
          <w:behavior w:val="content"/>
        </w:behaviors>
        <w:guid w:val="{8D294913-0787-4F17-8C63-710AD31A964F}"/>
      </w:docPartPr>
      <w:docPartBody>
        <w:p w:rsidR="002E5A61" w:rsidRDefault="00194958" w:rsidP="00194958">
          <w:pPr>
            <w:pStyle w:val="270A308F273A4EA3A715120BA4733F381"/>
          </w:pPr>
          <w:r w:rsidRPr="00653F04">
            <w:rPr>
              <w:rStyle w:val="PlaceholderText"/>
            </w:rPr>
            <w:t>#</w:t>
          </w:r>
        </w:p>
      </w:docPartBody>
    </w:docPart>
    <w:docPart>
      <w:docPartPr>
        <w:name w:val="CA81375BC8484813A525D52F394AEF37"/>
        <w:category>
          <w:name w:val="General"/>
          <w:gallery w:val="placeholder"/>
        </w:category>
        <w:types>
          <w:type w:val="bbPlcHdr"/>
        </w:types>
        <w:behaviors>
          <w:behavior w:val="content"/>
        </w:behaviors>
        <w:guid w:val="{735A7236-71CF-4117-A01B-451AD76063BB}"/>
      </w:docPartPr>
      <w:docPartBody>
        <w:p w:rsidR="002E5A61" w:rsidRDefault="00194958" w:rsidP="00194958">
          <w:pPr>
            <w:pStyle w:val="CA81375BC8484813A525D52F394AEF371"/>
          </w:pPr>
          <w:r w:rsidRPr="00653F04">
            <w:rPr>
              <w:rStyle w:val="PlaceholderText"/>
            </w:rPr>
            <w:t>#</w:t>
          </w:r>
        </w:p>
      </w:docPartBody>
    </w:docPart>
    <w:docPart>
      <w:docPartPr>
        <w:name w:val="8768BD64723E49AB958F75DA7DDFD31D"/>
        <w:category>
          <w:name w:val="General"/>
          <w:gallery w:val="placeholder"/>
        </w:category>
        <w:types>
          <w:type w:val="bbPlcHdr"/>
        </w:types>
        <w:behaviors>
          <w:behavior w:val="content"/>
        </w:behaviors>
        <w:guid w:val="{695E8757-74F1-4D11-BE87-01AF993CFA33}"/>
      </w:docPartPr>
      <w:docPartBody>
        <w:p w:rsidR="002E5A61" w:rsidRDefault="00194958" w:rsidP="00194958">
          <w:pPr>
            <w:pStyle w:val="8768BD64723E49AB958F75DA7DDFD31D1"/>
          </w:pPr>
          <w:r w:rsidRPr="00653F04">
            <w:rPr>
              <w:rStyle w:val="PlaceholderText"/>
            </w:rPr>
            <w:t>#</w:t>
          </w:r>
        </w:p>
      </w:docPartBody>
    </w:docPart>
    <w:docPart>
      <w:docPartPr>
        <w:name w:val="98B19BCD090A45BDA9162A13B56BB6A1"/>
        <w:category>
          <w:name w:val="General"/>
          <w:gallery w:val="placeholder"/>
        </w:category>
        <w:types>
          <w:type w:val="bbPlcHdr"/>
        </w:types>
        <w:behaviors>
          <w:behavior w:val="content"/>
        </w:behaviors>
        <w:guid w:val="{383CB13A-FDB0-4091-A685-9096744A3A82}"/>
      </w:docPartPr>
      <w:docPartBody>
        <w:p w:rsidR="002E5A61" w:rsidRDefault="00194958" w:rsidP="00194958">
          <w:pPr>
            <w:pStyle w:val="98B19BCD090A45BDA9162A13B56BB6A11"/>
          </w:pPr>
          <w:r w:rsidRPr="00653F04">
            <w:rPr>
              <w:rStyle w:val="PlaceholderText"/>
            </w:rPr>
            <w:t>#</w:t>
          </w:r>
        </w:p>
      </w:docPartBody>
    </w:docPart>
    <w:docPart>
      <w:docPartPr>
        <w:name w:val="2E28D292EB9E413893A6EEF8ACCA3EE9"/>
        <w:category>
          <w:name w:val="General"/>
          <w:gallery w:val="placeholder"/>
        </w:category>
        <w:types>
          <w:type w:val="bbPlcHdr"/>
        </w:types>
        <w:behaviors>
          <w:behavior w:val="content"/>
        </w:behaviors>
        <w:guid w:val="{8DE46C26-6CBF-4F11-B5BE-2FA2173E041B}"/>
      </w:docPartPr>
      <w:docPartBody>
        <w:p w:rsidR="002E5A61" w:rsidRDefault="00194958" w:rsidP="00194958">
          <w:pPr>
            <w:pStyle w:val="2E28D292EB9E413893A6EEF8ACCA3EE91"/>
          </w:pPr>
          <w:r w:rsidRPr="00653F04">
            <w:rPr>
              <w:rStyle w:val="PlaceholderText"/>
            </w:rPr>
            <w:t>#</w:t>
          </w:r>
        </w:p>
      </w:docPartBody>
    </w:docPart>
    <w:docPart>
      <w:docPartPr>
        <w:name w:val="16018E9C9F4542B3814F796E763587ED"/>
        <w:category>
          <w:name w:val="General"/>
          <w:gallery w:val="placeholder"/>
        </w:category>
        <w:types>
          <w:type w:val="bbPlcHdr"/>
        </w:types>
        <w:behaviors>
          <w:behavior w:val="content"/>
        </w:behaviors>
        <w:guid w:val="{5E3BD6B2-AEE9-4974-A8B1-08CD07E32DB9}"/>
      </w:docPartPr>
      <w:docPartBody>
        <w:p w:rsidR="002E5A61" w:rsidRDefault="00194958" w:rsidP="00194958">
          <w:pPr>
            <w:pStyle w:val="16018E9C9F4542B3814F796E763587ED1"/>
          </w:pPr>
          <w:r w:rsidRPr="00653F04">
            <w:rPr>
              <w:rStyle w:val="PlaceholderText"/>
            </w:rPr>
            <w:t>#</w:t>
          </w:r>
        </w:p>
      </w:docPartBody>
    </w:docPart>
    <w:docPart>
      <w:docPartPr>
        <w:name w:val="D4E307EFCBB942DCA818D2D13AB7DF8D"/>
        <w:category>
          <w:name w:val="General"/>
          <w:gallery w:val="placeholder"/>
        </w:category>
        <w:types>
          <w:type w:val="bbPlcHdr"/>
        </w:types>
        <w:behaviors>
          <w:behavior w:val="content"/>
        </w:behaviors>
        <w:guid w:val="{0AFB813C-C688-4181-BA0F-FC3F453D579B}"/>
      </w:docPartPr>
      <w:docPartBody>
        <w:p w:rsidR="002E5A61" w:rsidRDefault="00194958" w:rsidP="00194958">
          <w:pPr>
            <w:pStyle w:val="D4E307EFCBB942DCA818D2D13AB7DF8D1"/>
          </w:pPr>
          <w:r w:rsidRPr="00653F04">
            <w:rPr>
              <w:rStyle w:val="PlaceholderText"/>
            </w:rPr>
            <w:t>#</w:t>
          </w:r>
        </w:p>
      </w:docPartBody>
    </w:docPart>
    <w:docPart>
      <w:docPartPr>
        <w:name w:val="1FDF530906164CAE8AC7AD704AFC1AE9"/>
        <w:category>
          <w:name w:val="General"/>
          <w:gallery w:val="placeholder"/>
        </w:category>
        <w:types>
          <w:type w:val="bbPlcHdr"/>
        </w:types>
        <w:behaviors>
          <w:behavior w:val="content"/>
        </w:behaviors>
        <w:guid w:val="{BE185B25-0B36-4F19-9BC7-A509DFBE33F0}"/>
      </w:docPartPr>
      <w:docPartBody>
        <w:p w:rsidR="002E5A61" w:rsidRDefault="00194958" w:rsidP="00194958">
          <w:pPr>
            <w:pStyle w:val="1FDF530906164CAE8AC7AD704AFC1AE91"/>
          </w:pPr>
          <w:r w:rsidRPr="00653F04">
            <w:rPr>
              <w:rStyle w:val="PlaceholderText"/>
            </w:rPr>
            <w:t>#</w:t>
          </w:r>
        </w:p>
      </w:docPartBody>
    </w:docPart>
    <w:docPart>
      <w:docPartPr>
        <w:name w:val="60B5561853D740E6903BB005D65C2B72"/>
        <w:category>
          <w:name w:val="General"/>
          <w:gallery w:val="placeholder"/>
        </w:category>
        <w:types>
          <w:type w:val="bbPlcHdr"/>
        </w:types>
        <w:behaviors>
          <w:behavior w:val="content"/>
        </w:behaviors>
        <w:guid w:val="{C8DFE961-1910-4220-941B-D63F0200132E}"/>
      </w:docPartPr>
      <w:docPartBody>
        <w:p w:rsidR="002E5A61" w:rsidRDefault="00194958" w:rsidP="00194958">
          <w:pPr>
            <w:pStyle w:val="60B5561853D740E6903BB005D65C2B721"/>
          </w:pPr>
          <w:r w:rsidRPr="00653F04">
            <w:rPr>
              <w:rStyle w:val="PlaceholderText"/>
              <w:b/>
            </w:rPr>
            <w:t>specify.</w:t>
          </w:r>
        </w:p>
      </w:docPartBody>
    </w:docPart>
    <w:docPart>
      <w:docPartPr>
        <w:name w:val="CE632B5159534AD1B8930EFBB5224CEA"/>
        <w:category>
          <w:name w:val="General"/>
          <w:gallery w:val="placeholder"/>
        </w:category>
        <w:types>
          <w:type w:val="bbPlcHdr"/>
        </w:types>
        <w:behaviors>
          <w:behavior w:val="content"/>
        </w:behaviors>
        <w:guid w:val="{08EBB90E-6E1B-4DE3-97EA-8C740B6461FC}"/>
      </w:docPartPr>
      <w:docPartBody>
        <w:p w:rsidR="002E5A61" w:rsidRDefault="00194958" w:rsidP="00194958">
          <w:pPr>
            <w:pStyle w:val="CE632B5159534AD1B8930EFBB5224CEA1"/>
          </w:pPr>
          <w:r w:rsidRPr="00653F04">
            <w:rPr>
              <w:rStyle w:val="PlaceholderText"/>
              <w:b/>
            </w:rPr>
            <w:t>specify.</w:t>
          </w:r>
        </w:p>
      </w:docPartBody>
    </w:docPart>
    <w:docPart>
      <w:docPartPr>
        <w:name w:val="E149E07B658F48A396E86B3DC08061E2"/>
        <w:category>
          <w:name w:val="General"/>
          <w:gallery w:val="placeholder"/>
        </w:category>
        <w:types>
          <w:type w:val="bbPlcHdr"/>
        </w:types>
        <w:behaviors>
          <w:behavior w:val="content"/>
        </w:behaviors>
        <w:guid w:val="{A86279D5-68C9-4867-8308-3DDA96B0C2BF}"/>
      </w:docPartPr>
      <w:docPartBody>
        <w:p w:rsidR="002E5A61" w:rsidRDefault="00194958" w:rsidP="00194958">
          <w:pPr>
            <w:pStyle w:val="E149E07B658F48A396E86B3DC08061E21"/>
          </w:pPr>
          <w:r w:rsidRPr="00653F04">
            <w:rPr>
              <w:rStyle w:val="PlaceholderText"/>
              <w:b/>
            </w:rPr>
            <w:t>specify.</w:t>
          </w:r>
        </w:p>
      </w:docPartBody>
    </w:docPart>
    <w:docPart>
      <w:docPartPr>
        <w:name w:val="B010CF50421E4179A37CBD1CD36E3072"/>
        <w:category>
          <w:name w:val="General"/>
          <w:gallery w:val="placeholder"/>
        </w:category>
        <w:types>
          <w:type w:val="bbPlcHdr"/>
        </w:types>
        <w:behaviors>
          <w:behavior w:val="content"/>
        </w:behaviors>
        <w:guid w:val="{82E8E5CF-6B9E-41C0-9EF1-74EDFBE10E2E}"/>
      </w:docPartPr>
      <w:docPartBody>
        <w:p w:rsidR="002E5A61" w:rsidRDefault="00194958" w:rsidP="00194958">
          <w:pPr>
            <w:pStyle w:val="B010CF50421E4179A37CBD1CD36E30721"/>
          </w:pPr>
          <w:r w:rsidRPr="00653F04">
            <w:rPr>
              <w:rStyle w:val="PlaceholderText"/>
              <w:b/>
            </w:rPr>
            <w:t>specify.</w:t>
          </w:r>
        </w:p>
      </w:docPartBody>
    </w:docPart>
    <w:docPart>
      <w:docPartPr>
        <w:name w:val="169A826F79A643B1B758048A164C9575"/>
        <w:category>
          <w:name w:val="General"/>
          <w:gallery w:val="placeholder"/>
        </w:category>
        <w:types>
          <w:type w:val="bbPlcHdr"/>
        </w:types>
        <w:behaviors>
          <w:behavior w:val="content"/>
        </w:behaviors>
        <w:guid w:val="{45AF564B-0074-41BB-8E5B-39D0B5A860ED}"/>
      </w:docPartPr>
      <w:docPartBody>
        <w:p w:rsidR="002E5A61" w:rsidRDefault="00194958" w:rsidP="00194958">
          <w:pPr>
            <w:pStyle w:val="169A826F79A643B1B758048A164C95751"/>
          </w:pPr>
          <w:r w:rsidRPr="00653F04">
            <w:rPr>
              <w:rStyle w:val="PlaceholderText"/>
              <w:b/>
            </w:rPr>
            <w:t>specify.</w:t>
          </w:r>
        </w:p>
      </w:docPartBody>
    </w:docPart>
    <w:docPart>
      <w:docPartPr>
        <w:name w:val="A9AC11B21E3C4C7F8E144D9FB2BAC450"/>
        <w:category>
          <w:name w:val="General"/>
          <w:gallery w:val="placeholder"/>
        </w:category>
        <w:types>
          <w:type w:val="bbPlcHdr"/>
        </w:types>
        <w:behaviors>
          <w:behavior w:val="content"/>
        </w:behaviors>
        <w:guid w:val="{2BB09025-D980-4E8A-8703-ACF0C9DC4F0D}"/>
      </w:docPartPr>
      <w:docPartBody>
        <w:p w:rsidR="002E5A61" w:rsidRDefault="00194958" w:rsidP="00194958">
          <w:pPr>
            <w:pStyle w:val="A9AC11B21E3C4C7F8E144D9FB2BAC4501"/>
          </w:pPr>
          <w:r w:rsidRPr="00653F04">
            <w:rPr>
              <w:rStyle w:val="PlaceholderText"/>
              <w:b/>
            </w:rPr>
            <w:t>specify.</w:t>
          </w:r>
        </w:p>
      </w:docPartBody>
    </w:docPart>
    <w:docPart>
      <w:docPartPr>
        <w:name w:val="E21C85F5FCFB4262B3CF68800531CBCE"/>
        <w:category>
          <w:name w:val="General"/>
          <w:gallery w:val="placeholder"/>
        </w:category>
        <w:types>
          <w:type w:val="bbPlcHdr"/>
        </w:types>
        <w:behaviors>
          <w:behavior w:val="content"/>
        </w:behaviors>
        <w:guid w:val="{E3F1F658-2FCD-4775-BF4D-49FFA4B88135}"/>
      </w:docPartPr>
      <w:docPartBody>
        <w:p w:rsidR="002E5A61" w:rsidRDefault="00194958" w:rsidP="00194958">
          <w:pPr>
            <w:pStyle w:val="E21C85F5FCFB4262B3CF68800531CBCE1"/>
          </w:pPr>
          <w:r w:rsidRPr="00653F04">
            <w:rPr>
              <w:rStyle w:val="PlaceholderText"/>
              <w:b/>
            </w:rPr>
            <w:t>specify.</w:t>
          </w:r>
        </w:p>
      </w:docPartBody>
    </w:docPart>
    <w:docPart>
      <w:docPartPr>
        <w:name w:val="6C400583A9C44A708D5468850A936A0D"/>
        <w:category>
          <w:name w:val="General"/>
          <w:gallery w:val="placeholder"/>
        </w:category>
        <w:types>
          <w:type w:val="bbPlcHdr"/>
        </w:types>
        <w:behaviors>
          <w:behavior w:val="content"/>
        </w:behaviors>
        <w:guid w:val="{9C6E9F11-5B54-4EEC-8A4C-F505D4702663}"/>
      </w:docPartPr>
      <w:docPartBody>
        <w:p w:rsidR="002E5A61" w:rsidRDefault="00194958" w:rsidP="00194958">
          <w:pPr>
            <w:pStyle w:val="6C400583A9C44A708D5468850A936A0D1"/>
          </w:pPr>
          <w:r w:rsidRPr="00653F04">
            <w:rPr>
              <w:rStyle w:val="PlaceholderText"/>
              <w:b/>
            </w:rPr>
            <w:t>specify</w:t>
          </w:r>
          <w:r w:rsidRPr="00653F04">
            <w:rPr>
              <w:rStyle w:val="PlaceholderText"/>
            </w:rPr>
            <w:t>.</w:t>
          </w:r>
        </w:p>
      </w:docPartBody>
    </w:docPart>
    <w:docPart>
      <w:docPartPr>
        <w:name w:val="01B3C4D0B3E44E0887ABEAE0CC028CC0"/>
        <w:category>
          <w:name w:val="General"/>
          <w:gallery w:val="placeholder"/>
        </w:category>
        <w:types>
          <w:type w:val="bbPlcHdr"/>
        </w:types>
        <w:behaviors>
          <w:behavior w:val="content"/>
        </w:behaviors>
        <w:guid w:val="{98D8E36A-EE8D-40AD-8937-7EB64EDBFA2E}"/>
      </w:docPartPr>
      <w:docPartBody>
        <w:p w:rsidR="002E5A61" w:rsidRDefault="00194958" w:rsidP="00194958">
          <w:pPr>
            <w:pStyle w:val="01B3C4D0B3E44E0887ABEAE0CC028CC01"/>
          </w:pPr>
          <w:r w:rsidRPr="00653F04">
            <w:rPr>
              <w:rStyle w:val="PlaceholderText"/>
              <w:b/>
            </w:rPr>
            <w:t>specify.</w:t>
          </w:r>
        </w:p>
      </w:docPartBody>
    </w:docPart>
    <w:docPart>
      <w:docPartPr>
        <w:name w:val="9FD9DBDE6C514FFCBF0F5371BAC19F7F"/>
        <w:category>
          <w:name w:val="General"/>
          <w:gallery w:val="placeholder"/>
        </w:category>
        <w:types>
          <w:type w:val="bbPlcHdr"/>
        </w:types>
        <w:behaviors>
          <w:behavior w:val="content"/>
        </w:behaviors>
        <w:guid w:val="{E0339B5C-EDE4-4A9F-A7F4-28B77BA0E75E}"/>
      </w:docPartPr>
      <w:docPartBody>
        <w:p w:rsidR="002E5A61" w:rsidRDefault="00194958" w:rsidP="00194958">
          <w:pPr>
            <w:pStyle w:val="9FD9DBDE6C514FFCBF0F5371BAC19F7F1"/>
          </w:pPr>
          <w:r w:rsidRPr="00653F04">
            <w:rPr>
              <w:rStyle w:val="PlaceholderText"/>
              <w:b/>
            </w:rPr>
            <w:t>specify.</w:t>
          </w:r>
        </w:p>
      </w:docPartBody>
    </w:docPart>
    <w:docPart>
      <w:docPartPr>
        <w:name w:val="C69300E5EF35499695FC0B8C7CFA9312"/>
        <w:category>
          <w:name w:val="General"/>
          <w:gallery w:val="placeholder"/>
        </w:category>
        <w:types>
          <w:type w:val="bbPlcHdr"/>
        </w:types>
        <w:behaviors>
          <w:behavior w:val="content"/>
        </w:behaviors>
        <w:guid w:val="{A3218088-6157-4910-A8FA-44531ED523E8}"/>
      </w:docPartPr>
      <w:docPartBody>
        <w:p w:rsidR="002E5A61" w:rsidRDefault="00194958" w:rsidP="00194958">
          <w:pPr>
            <w:pStyle w:val="C69300E5EF35499695FC0B8C7CFA93121"/>
          </w:pPr>
          <w:r w:rsidRPr="00653F04">
            <w:rPr>
              <w:rStyle w:val="PlaceholderText"/>
              <w:b/>
            </w:rPr>
            <w:t>specify.</w:t>
          </w:r>
        </w:p>
      </w:docPartBody>
    </w:docPart>
    <w:docPart>
      <w:docPartPr>
        <w:name w:val="033390354B0543CCB3D63555E160A23B"/>
        <w:category>
          <w:name w:val="General"/>
          <w:gallery w:val="placeholder"/>
        </w:category>
        <w:types>
          <w:type w:val="bbPlcHdr"/>
        </w:types>
        <w:behaviors>
          <w:behavior w:val="content"/>
        </w:behaviors>
        <w:guid w:val="{8494F149-CCBF-4A2C-91FA-2F93068DA03D}"/>
      </w:docPartPr>
      <w:docPartBody>
        <w:p w:rsidR="002E5A61" w:rsidRDefault="00194958" w:rsidP="00194958">
          <w:pPr>
            <w:pStyle w:val="033390354B0543CCB3D63555E160A23B1"/>
          </w:pPr>
          <w:r w:rsidRPr="00653F04">
            <w:rPr>
              <w:rStyle w:val="PlaceholderText"/>
              <w:b/>
            </w:rPr>
            <w:t>specify.</w:t>
          </w:r>
        </w:p>
      </w:docPartBody>
    </w:docPart>
    <w:docPart>
      <w:docPartPr>
        <w:name w:val="32725AA952454CE5ABB11501E288876D"/>
        <w:category>
          <w:name w:val="General"/>
          <w:gallery w:val="placeholder"/>
        </w:category>
        <w:types>
          <w:type w:val="bbPlcHdr"/>
        </w:types>
        <w:behaviors>
          <w:behavior w:val="content"/>
        </w:behaviors>
        <w:guid w:val="{196AE4F9-470B-4CD7-8337-7E77F246D0CC}"/>
      </w:docPartPr>
      <w:docPartBody>
        <w:p w:rsidR="002E5A61" w:rsidRDefault="00194958" w:rsidP="00194958">
          <w:pPr>
            <w:pStyle w:val="32725AA952454CE5ABB11501E288876D1"/>
          </w:pPr>
          <w:r w:rsidRPr="00653F04">
            <w:rPr>
              <w:rStyle w:val="PlaceholderText"/>
              <w:b/>
            </w:rPr>
            <w:t>specify.</w:t>
          </w:r>
        </w:p>
      </w:docPartBody>
    </w:docPart>
    <w:docPart>
      <w:docPartPr>
        <w:name w:val="19FD8C79C2BF451BB728D0774E5A914B"/>
        <w:category>
          <w:name w:val="General"/>
          <w:gallery w:val="placeholder"/>
        </w:category>
        <w:types>
          <w:type w:val="bbPlcHdr"/>
        </w:types>
        <w:behaviors>
          <w:behavior w:val="content"/>
        </w:behaviors>
        <w:guid w:val="{26CE7CE9-C619-4014-8960-BE3C06A0A8B2}"/>
      </w:docPartPr>
      <w:docPartBody>
        <w:p w:rsidR="002E5A61" w:rsidRDefault="00194958" w:rsidP="00194958">
          <w:pPr>
            <w:pStyle w:val="19FD8C79C2BF451BB728D0774E5A914B1"/>
          </w:pPr>
          <w:r w:rsidRPr="00653F04">
            <w:rPr>
              <w:rStyle w:val="PlaceholderText"/>
              <w:b/>
            </w:rPr>
            <w:t>specify.</w:t>
          </w:r>
        </w:p>
      </w:docPartBody>
    </w:docPart>
    <w:docPart>
      <w:docPartPr>
        <w:name w:val="88ED7B67F83E4B9BA5169801B9BC4776"/>
        <w:category>
          <w:name w:val="General"/>
          <w:gallery w:val="placeholder"/>
        </w:category>
        <w:types>
          <w:type w:val="bbPlcHdr"/>
        </w:types>
        <w:behaviors>
          <w:behavior w:val="content"/>
        </w:behaviors>
        <w:guid w:val="{A5B313A6-C8F2-40F9-A617-8225E4834FBA}"/>
      </w:docPartPr>
      <w:docPartBody>
        <w:p w:rsidR="002E5A61" w:rsidRDefault="00194958" w:rsidP="00194958">
          <w:pPr>
            <w:pStyle w:val="88ED7B67F83E4B9BA5169801B9BC47761"/>
          </w:pPr>
          <w:r w:rsidRPr="00653F04">
            <w:rPr>
              <w:rStyle w:val="PlaceholderText"/>
              <w:b/>
            </w:rPr>
            <w:t>specify</w:t>
          </w:r>
          <w:r w:rsidRPr="00653F04">
            <w:rPr>
              <w:rStyle w:val="PlaceholderText"/>
            </w:rPr>
            <w:t>.</w:t>
          </w:r>
        </w:p>
      </w:docPartBody>
    </w:docPart>
    <w:docPart>
      <w:docPartPr>
        <w:name w:val="6C2E9A8C5DF348CBBD821737BA5D265B"/>
        <w:category>
          <w:name w:val="General"/>
          <w:gallery w:val="placeholder"/>
        </w:category>
        <w:types>
          <w:type w:val="bbPlcHdr"/>
        </w:types>
        <w:behaviors>
          <w:behavior w:val="content"/>
        </w:behaviors>
        <w:guid w:val="{E3BF8CCC-1887-444C-88D2-E97D37C11350}"/>
      </w:docPartPr>
      <w:docPartBody>
        <w:p w:rsidR="002E5A61" w:rsidRDefault="00194958" w:rsidP="00194958">
          <w:pPr>
            <w:pStyle w:val="6C2E9A8C5DF348CBBD821737BA5D265B1"/>
          </w:pPr>
          <w:r w:rsidRPr="00653F04">
            <w:rPr>
              <w:rStyle w:val="PlaceholderText"/>
              <w:b/>
            </w:rPr>
            <w:t>specify.</w:t>
          </w:r>
        </w:p>
      </w:docPartBody>
    </w:docPart>
    <w:docPart>
      <w:docPartPr>
        <w:name w:val="B0E7D00F39084F5AB313B93A57A63288"/>
        <w:category>
          <w:name w:val="General"/>
          <w:gallery w:val="placeholder"/>
        </w:category>
        <w:types>
          <w:type w:val="bbPlcHdr"/>
        </w:types>
        <w:behaviors>
          <w:behavior w:val="content"/>
        </w:behaviors>
        <w:guid w:val="{1DB6E2A5-A32A-4A5D-B316-664541EDB041}"/>
      </w:docPartPr>
      <w:docPartBody>
        <w:p w:rsidR="00C14995" w:rsidRDefault="00194958" w:rsidP="00194958">
          <w:pPr>
            <w:pStyle w:val="B0E7D00F39084F5AB313B93A57A632881"/>
          </w:pPr>
          <w:r w:rsidRPr="00653F04">
            <w:rPr>
              <w:rStyle w:val="PlaceholderText"/>
            </w:rPr>
            <w:t>Click here to enter a date.</w:t>
          </w:r>
        </w:p>
      </w:docPartBody>
    </w:docPart>
    <w:docPart>
      <w:docPartPr>
        <w:name w:val="E5C096FA888C4B4493487B421C9C20D1"/>
        <w:category>
          <w:name w:val="General"/>
          <w:gallery w:val="placeholder"/>
        </w:category>
        <w:types>
          <w:type w:val="bbPlcHdr"/>
        </w:types>
        <w:behaviors>
          <w:behavior w:val="content"/>
        </w:behaviors>
        <w:guid w:val="{CE5B9B9D-77D1-49DB-B0BF-F2502243BC4F}"/>
      </w:docPartPr>
      <w:docPartBody>
        <w:p w:rsidR="00C14995" w:rsidRDefault="00194958" w:rsidP="00194958">
          <w:pPr>
            <w:pStyle w:val="E5C096FA888C4B4493487B421C9C20D11"/>
          </w:pPr>
          <w:r w:rsidRPr="00653F04">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FC913511-684D-43F6-8A71-1ACF32139014}"/>
      </w:docPartPr>
      <w:docPartBody>
        <w:p w:rsidR="003F533B" w:rsidRDefault="0013409F">
          <w:r w:rsidRPr="00673006">
            <w:rPr>
              <w:rStyle w:val="PlaceholderText"/>
            </w:rPr>
            <w:t>Click or tap here to enter text.</w:t>
          </w:r>
        </w:p>
      </w:docPartBody>
    </w:docPart>
    <w:docPart>
      <w:docPartPr>
        <w:name w:val="91178C121ADD4130BF8A4AA07F7BE701"/>
        <w:category>
          <w:name w:val="General"/>
          <w:gallery w:val="placeholder"/>
        </w:category>
        <w:types>
          <w:type w:val="bbPlcHdr"/>
        </w:types>
        <w:behaviors>
          <w:behavior w:val="content"/>
        </w:behaviors>
        <w:guid w:val="{4F7FBEE5-E0FF-4489-BFB2-BF3BED669744}"/>
      </w:docPartPr>
      <w:docPartBody>
        <w:p w:rsidR="00D57872" w:rsidRDefault="00194958" w:rsidP="00194958">
          <w:pPr>
            <w:pStyle w:val="91178C121ADD4130BF8A4AA07F7BE7011"/>
          </w:pPr>
          <w:r w:rsidRPr="00653F04">
            <w:rPr>
              <w:rStyle w:val="PlaceholderText"/>
            </w:rPr>
            <w:t>#</w:t>
          </w:r>
        </w:p>
      </w:docPartBody>
    </w:docPart>
    <w:docPart>
      <w:docPartPr>
        <w:name w:val="92F3DBAEDEE84E0F845C535C0A76B13D"/>
        <w:category>
          <w:name w:val="General"/>
          <w:gallery w:val="placeholder"/>
        </w:category>
        <w:types>
          <w:type w:val="bbPlcHdr"/>
        </w:types>
        <w:behaviors>
          <w:behavior w:val="content"/>
        </w:behaviors>
        <w:guid w:val="{32ADF701-8DDD-44AF-B403-87B4F1518421}"/>
      </w:docPartPr>
      <w:docPartBody>
        <w:p w:rsidR="00D57872" w:rsidRDefault="00194958" w:rsidP="00194958">
          <w:pPr>
            <w:pStyle w:val="92F3DBAEDEE84E0F845C535C0A76B13D1"/>
          </w:pPr>
          <w:r w:rsidRPr="00653F04">
            <w:rPr>
              <w:rStyle w:val="PlaceholderText"/>
            </w:rPr>
            <w:t>#</w:t>
          </w:r>
        </w:p>
      </w:docPartBody>
    </w:docPart>
    <w:docPart>
      <w:docPartPr>
        <w:name w:val="5D2148DCF1744055B97E841FCCB8EE11"/>
        <w:category>
          <w:name w:val="General"/>
          <w:gallery w:val="placeholder"/>
        </w:category>
        <w:types>
          <w:type w:val="bbPlcHdr"/>
        </w:types>
        <w:behaviors>
          <w:behavior w:val="content"/>
        </w:behaviors>
        <w:guid w:val="{4BF47E90-F1F3-472E-B180-3332D09CE2B1}"/>
      </w:docPartPr>
      <w:docPartBody>
        <w:p w:rsidR="00D57872" w:rsidRDefault="00194958" w:rsidP="00194958">
          <w:pPr>
            <w:pStyle w:val="5D2148DCF1744055B97E841FCCB8EE111"/>
          </w:pPr>
          <w:r w:rsidRPr="00653F04">
            <w:rPr>
              <w:rStyle w:val="PlaceholderText"/>
            </w:rPr>
            <w:t>#</w:t>
          </w:r>
        </w:p>
      </w:docPartBody>
    </w:docPart>
    <w:docPart>
      <w:docPartPr>
        <w:name w:val="4BCF3039B9C34D5282F233D2EB422208"/>
        <w:category>
          <w:name w:val="General"/>
          <w:gallery w:val="placeholder"/>
        </w:category>
        <w:types>
          <w:type w:val="bbPlcHdr"/>
        </w:types>
        <w:behaviors>
          <w:behavior w:val="content"/>
        </w:behaviors>
        <w:guid w:val="{00F0A004-DA70-4C35-B7AC-208A00554EDF}"/>
      </w:docPartPr>
      <w:docPartBody>
        <w:p w:rsidR="00D57872" w:rsidRDefault="00194958" w:rsidP="00194958">
          <w:pPr>
            <w:pStyle w:val="4BCF3039B9C34D5282F233D2EB4222081"/>
          </w:pPr>
          <w:r w:rsidRPr="00653F04">
            <w:rPr>
              <w:rStyle w:val="PlaceholderText"/>
            </w:rPr>
            <w:t>#</w:t>
          </w:r>
        </w:p>
      </w:docPartBody>
    </w:docPart>
    <w:docPart>
      <w:docPartPr>
        <w:name w:val="33A97474C327462783D804E3EC113171"/>
        <w:category>
          <w:name w:val="General"/>
          <w:gallery w:val="placeholder"/>
        </w:category>
        <w:types>
          <w:type w:val="bbPlcHdr"/>
        </w:types>
        <w:behaviors>
          <w:behavior w:val="content"/>
        </w:behaviors>
        <w:guid w:val="{D37D2D05-6758-476A-817F-88EC3C0BA442}"/>
      </w:docPartPr>
      <w:docPartBody>
        <w:p w:rsidR="00D57872" w:rsidRDefault="00194958" w:rsidP="00194958">
          <w:pPr>
            <w:pStyle w:val="33A97474C327462783D804E3EC1131711"/>
          </w:pPr>
          <w:r w:rsidRPr="00653F04">
            <w:rPr>
              <w:rStyle w:val="PlaceholderText"/>
            </w:rPr>
            <w:t>#</w:t>
          </w:r>
        </w:p>
      </w:docPartBody>
    </w:docPart>
    <w:docPart>
      <w:docPartPr>
        <w:name w:val="842AC81FEECC452D9447D111322B25A6"/>
        <w:category>
          <w:name w:val="General"/>
          <w:gallery w:val="placeholder"/>
        </w:category>
        <w:types>
          <w:type w:val="bbPlcHdr"/>
        </w:types>
        <w:behaviors>
          <w:behavior w:val="content"/>
        </w:behaviors>
        <w:guid w:val="{08E4D912-7011-4EA2-A94C-F2F66BB77E21}"/>
      </w:docPartPr>
      <w:docPartBody>
        <w:p w:rsidR="00D57872" w:rsidRDefault="00194958" w:rsidP="00194958">
          <w:pPr>
            <w:pStyle w:val="842AC81FEECC452D9447D111322B25A61"/>
          </w:pPr>
          <w:r w:rsidRPr="00653F04">
            <w:rPr>
              <w:rStyle w:val="PlaceholderText"/>
            </w:rPr>
            <w:t>#</w:t>
          </w:r>
        </w:p>
      </w:docPartBody>
    </w:docPart>
    <w:docPart>
      <w:docPartPr>
        <w:name w:val="F7E9B504ED5C44B9AC30FFE781B2BE72"/>
        <w:category>
          <w:name w:val="General"/>
          <w:gallery w:val="placeholder"/>
        </w:category>
        <w:types>
          <w:type w:val="bbPlcHdr"/>
        </w:types>
        <w:behaviors>
          <w:behavior w:val="content"/>
        </w:behaviors>
        <w:guid w:val="{2E9B5BF8-E434-4774-9636-419FE7596C72}"/>
      </w:docPartPr>
      <w:docPartBody>
        <w:p w:rsidR="00D57872" w:rsidRDefault="00194958" w:rsidP="00194958">
          <w:pPr>
            <w:pStyle w:val="F7E9B504ED5C44B9AC30FFE781B2BE721"/>
          </w:pPr>
          <w:r w:rsidRPr="00653F04">
            <w:rPr>
              <w:rStyle w:val="PlaceholderText"/>
            </w:rPr>
            <w:t>#</w:t>
          </w:r>
        </w:p>
      </w:docPartBody>
    </w:docPart>
    <w:docPart>
      <w:docPartPr>
        <w:name w:val="B8E8C31A194E4D348D3DF8102BF49CB3"/>
        <w:category>
          <w:name w:val="General"/>
          <w:gallery w:val="placeholder"/>
        </w:category>
        <w:types>
          <w:type w:val="bbPlcHdr"/>
        </w:types>
        <w:behaviors>
          <w:behavior w:val="content"/>
        </w:behaviors>
        <w:guid w:val="{4DD2B1B4-5911-4607-A1CE-0FE3BB6CA646}"/>
      </w:docPartPr>
      <w:docPartBody>
        <w:p w:rsidR="00D57872" w:rsidRDefault="00194958" w:rsidP="00194958">
          <w:pPr>
            <w:pStyle w:val="B8E8C31A194E4D348D3DF8102BF49CB31"/>
          </w:pPr>
          <w:r w:rsidRPr="00653F04">
            <w:rPr>
              <w:rStyle w:val="PlaceholderText"/>
            </w:rPr>
            <w:t>#</w:t>
          </w:r>
        </w:p>
      </w:docPartBody>
    </w:docPart>
    <w:docPart>
      <w:docPartPr>
        <w:name w:val="8A99000E8A9A49F4B5FCFD7068120D06"/>
        <w:category>
          <w:name w:val="General"/>
          <w:gallery w:val="placeholder"/>
        </w:category>
        <w:types>
          <w:type w:val="bbPlcHdr"/>
        </w:types>
        <w:behaviors>
          <w:behavior w:val="content"/>
        </w:behaviors>
        <w:guid w:val="{6618174A-511A-420E-92DB-5A57939F6378}"/>
      </w:docPartPr>
      <w:docPartBody>
        <w:p w:rsidR="00D57872" w:rsidRDefault="00194958" w:rsidP="00194958">
          <w:pPr>
            <w:pStyle w:val="8A99000E8A9A49F4B5FCFD7068120D061"/>
          </w:pPr>
          <w:r w:rsidRPr="00653F04">
            <w:rPr>
              <w:rStyle w:val="PlaceholderText"/>
            </w:rPr>
            <w:t>#</w:t>
          </w:r>
        </w:p>
      </w:docPartBody>
    </w:docPart>
    <w:docPart>
      <w:docPartPr>
        <w:name w:val="938D9C9F1CF44276AB2DBC3040B02A7F"/>
        <w:category>
          <w:name w:val="General"/>
          <w:gallery w:val="placeholder"/>
        </w:category>
        <w:types>
          <w:type w:val="bbPlcHdr"/>
        </w:types>
        <w:behaviors>
          <w:behavior w:val="content"/>
        </w:behaviors>
        <w:guid w:val="{C1F8F520-2370-4CA9-9B07-1FFEF4E587BA}"/>
      </w:docPartPr>
      <w:docPartBody>
        <w:p w:rsidR="00D57872" w:rsidRDefault="00194958" w:rsidP="00194958">
          <w:pPr>
            <w:pStyle w:val="938D9C9F1CF44276AB2DBC3040B02A7F1"/>
          </w:pPr>
          <w:r w:rsidRPr="00653F04">
            <w:rPr>
              <w:rStyle w:val="PlaceholderText"/>
            </w:rPr>
            <w:t>#</w:t>
          </w:r>
        </w:p>
      </w:docPartBody>
    </w:docPart>
    <w:docPart>
      <w:docPartPr>
        <w:name w:val="3172910E0126403BBCA894ADFCECA3D2"/>
        <w:category>
          <w:name w:val="General"/>
          <w:gallery w:val="placeholder"/>
        </w:category>
        <w:types>
          <w:type w:val="bbPlcHdr"/>
        </w:types>
        <w:behaviors>
          <w:behavior w:val="content"/>
        </w:behaviors>
        <w:guid w:val="{8587145B-D659-4EDF-A8A6-2A0BC960E3EE}"/>
      </w:docPartPr>
      <w:docPartBody>
        <w:p w:rsidR="00D57872" w:rsidRDefault="00194958" w:rsidP="00194958">
          <w:pPr>
            <w:pStyle w:val="3172910E0126403BBCA894ADFCECA3D21"/>
          </w:pPr>
          <w:r w:rsidRPr="00653F04">
            <w:rPr>
              <w:rStyle w:val="PlaceholderText"/>
            </w:rPr>
            <w:t>#</w:t>
          </w:r>
        </w:p>
      </w:docPartBody>
    </w:docPart>
    <w:docPart>
      <w:docPartPr>
        <w:name w:val="97315DC6D6EF44BDAC0607285DB75535"/>
        <w:category>
          <w:name w:val="General"/>
          <w:gallery w:val="placeholder"/>
        </w:category>
        <w:types>
          <w:type w:val="bbPlcHdr"/>
        </w:types>
        <w:behaviors>
          <w:behavior w:val="content"/>
        </w:behaviors>
        <w:guid w:val="{BCA40A2F-3377-48E0-B4C2-4CE82F36D516}"/>
      </w:docPartPr>
      <w:docPartBody>
        <w:p w:rsidR="00D57872" w:rsidRDefault="00194958" w:rsidP="00194958">
          <w:pPr>
            <w:pStyle w:val="97315DC6D6EF44BDAC0607285DB755351"/>
          </w:pPr>
          <w:r w:rsidRPr="00653F04">
            <w:rPr>
              <w:rStyle w:val="PlaceholderText"/>
            </w:rPr>
            <w:t>#</w:t>
          </w:r>
        </w:p>
      </w:docPartBody>
    </w:docPart>
    <w:docPart>
      <w:docPartPr>
        <w:name w:val="02BD808B19E5466ABAA1DC6A297E4CB5"/>
        <w:category>
          <w:name w:val="General"/>
          <w:gallery w:val="placeholder"/>
        </w:category>
        <w:types>
          <w:type w:val="bbPlcHdr"/>
        </w:types>
        <w:behaviors>
          <w:behavior w:val="content"/>
        </w:behaviors>
        <w:guid w:val="{B0EA3A20-FBF4-414E-BF4B-12E18FC644F6}"/>
      </w:docPartPr>
      <w:docPartBody>
        <w:p w:rsidR="00D57872" w:rsidRDefault="00194958" w:rsidP="00194958">
          <w:pPr>
            <w:pStyle w:val="02BD808B19E5466ABAA1DC6A297E4CB51"/>
          </w:pPr>
          <w:r w:rsidRPr="00653F04">
            <w:rPr>
              <w:rStyle w:val="PlaceholderText"/>
            </w:rPr>
            <w:t>#</w:t>
          </w:r>
        </w:p>
      </w:docPartBody>
    </w:docPart>
    <w:docPart>
      <w:docPartPr>
        <w:name w:val="46E0BB6D4BF449608460C17515B467D7"/>
        <w:category>
          <w:name w:val="General"/>
          <w:gallery w:val="placeholder"/>
        </w:category>
        <w:types>
          <w:type w:val="bbPlcHdr"/>
        </w:types>
        <w:behaviors>
          <w:behavior w:val="content"/>
        </w:behaviors>
        <w:guid w:val="{3CF95BD0-2C1F-4359-B83C-948413311F0E}"/>
      </w:docPartPr>
      <w:docPartBody>
        <w:p w:rsidR="00D57872" w:rsidRDefault="00194958" w:rsidP="00194958">
          <w:pPr>
            <w:pStyle w:val="46E0BB6D4BF449608460C17515B467D71"/>
          </w:pPr>
          <w:r w:rsidRPr="00653F04">
            <w:rPr>
              <w:rStyle w:val="PlaceholderText"/>
            </w:rPr>
            <w:t>#</w:t>
          </w:r>
        </w:p>
      </w:docPartBody>
    </w:docPart>
    <w:docPart>
      <w:docPartPr>
        <w:name w:val="79829B3C8BFE4ED4B40C3D86D60236D7"/>
        <w:category>
          <w:name w:val="General"/>
          <w:gallery w:val="placeholder"/>
        </w:category>
        <w:types>
          <w:type w:val="bbPlcHdr"/>
        </w:types>
        <w:behaviors>
          <w:behavior w:val="content"/>
        </w:behaviors>
        <w:guid w:val="{0287FF53-BCCA-468C-AF59-81293D428C2D}"/>
      </w:docPartPr>
      <w:docPartBody>
        <w:p w:rsidR="00D57872" w:rsidRDefault="00194958" w:rsidP="00194958">
          <w:pPr>
            <w:pStyle w:val="79829B3C8BFE4ED4B40C3D86D60236D71"/>
          </w:pPr>
          <w:r w:rsidRPr="00653F04">
            <w:rPr>
              <w:rStyle w:val="PlaceholderText"/>
            </w:rPr>
            <w:t>#</w:t>
          </w:r>
        </w:p>
      </w:docPartBody>
    </w:docPart>
    <w:docPart>
      <w:docPartPr>
        <w:name w:val="F4E11AFAB564475393AF12FABE054DFD"/>
        <w:category>
          <w:name w:val="General"/>
          <w:gallery w:val="placeholder"/>
        </w:category>
        <w:types>
          <w:type w:val="bbPlcHdr"/>
        </w:types>
        <w:behaviors>
          <w:behavior w:val="content"/>
        </w:behaviors>
        <w:guid w:val="{4233882D-C13C-49DB-AD5D-FA024DD06AEC}"/>
      </w:docPartPr>
      <w:docPartBody>
        <w:p w:rsidR="00D57872" w:rsidRDefault="00194958" w:rsidP="00194958">
          <w:pPr>
            <w:pStyle w:val="F4E11AFAB564475393AF12FABE054DFD1"/>
          </w:pPr>
          <w:r w:rsidRPr="00653F04">
            <w:rPr>
              <w:rStyle w:val="PlaceholderText"/>
            </w:rPr>
            <w:t>#</w:t>
          </w:r>
        </w:p>
      </w:docPartBody>
    </w:docPart>
    <w:docPart>
      <w:docPartPr>
        <w:name w:val="AECF4014F3CB48659901BB065D495249"/>
        <w:category>
          <w:name w:val="General"/>
          <w:gallery w:val="placeholder"/>
        </w:category>
        <w:types>
          <w:type w:val="bbPlcHdr"/>
        </w:types>
        <w:behaviors>
          <w:behavior w:val="content"/>
        </w:behaviors>
        <w:guid w:val="{3A44ADCE-5E74-457C-B6B2-C3CB1E6B465A}"/>
      </w:docPartPr>
      <w:docPartBody>
        <w:p w:rsidR="00D57872" w:rsidRDefault="00194958" w:rsidP="00194958">
          <w:pPr>
            <w:pStyle w:val="AECF4014F3CB48659901BB065D4952491"/>
          </w:pPr>
          <w:r w:rsidRPr="00653F04">
            <w:rPr>
              <w:rStyle w:val="PlaceholderText"/>
            </w:rPr>
            <w:t>#</w:t>
          </w:r>
        </w:p>
      </w:docPartBody>
    </w:docPart>
    <w:docPart>
      <w:docPartPr>
        <w:name w:val="6E02786B6AF643688F642ADFC353E36F"/>
        <w:category>
          <w:name w:val="General"/>
          <w:gallery w:val="placeholder"/>
        </w:category>
        <w:types>
          <w:type w:val="bbPlcHdr"/>
        </w:types>
        <w:behaviors>
          <w:behavior w:val="content"/>
        </w:behaviors>
        <w:guid w:val="{5F747CFA-02DF-49BF-85E1-7C0B415B330A}"/>
      </w:docPartPr>
      <w:docPartBody>
        <w:p w:rsidR="00D57872" w:rsidRDefault="00194958" w:rsidP="00194958">
          <w:pPr>
            <w:pStyle w:val="6E02786B6AF643688F642ADFC353E36F1"/>
          </w:pPr>
          <w:r w:rsidRPr="00653F04">
            <w:rPr>
              <w:rStyle w:val="PlaceholderText"/>
            </w:rPr>
            <w:t>#</w:t>
          </w:r>
        </w:p>
      </w:docPartBody>
    </w:docPart>
    <w:docPart>
      <w:docPartPr>
        <w:name w:val="D744C87DAFAC455FAA114DB93619D85D"/>
        <w:category>
          <w:name w:val="General"/>
          <w:gallery w:val="placeholder"/>
        </w:category>
        <w:types>
          <w:type w:val="bbPlcHdr"/>
        </w:types>
        <w:behaviors>
          <w:behavior w:val="content"/>
        </w:behaviors>
        <w:guid w:val="{25502FC2-B7A3-49E4-B1FF-829D3DCDDEB9}"/>
      </w:docPartPr>
      <w:docPartBody>
        <w:p w:rsidR="00D57872" w:rsidRDefault="00194958" w:rsidP="00194958">
          <w:pPr>
            <w:pStyle w:val="D744C87DAFAC455FAA114DB93619D85D1"/>
          </w:pPr>
          <w:r w:rsidRPr="00653F04">
            <w:rPr>
              <w:rStyle w:val="PlaceholderText"/>
            </w:rPr>
            <w:t>#</w:t>
          </w:r>
        </w:p>
      </w:docPartBody>
    </w:docPart>
    <w:docPart>
      <w:docPartPr>
        <w:name w:val="E4951CB5693B4BF6A5F7162BD83DE100"/>
        <w:category>
          <w:name w:val="General"/>
          <w:gallery w:val="placeholder"/>
        </w:category>
        <w:types>
          <w:type w:val="bbPlcHdr"/>
        </w:types>
        <w:behaviors>
          <w:behavior w:val="content"/>
        </w:behaviors>
        <w:guid w:val="{5147789B-D0E2-49F6-AECC-F09C79FD2F10}"/>
      </w:docPartPr>
      <w:docPartBody>
        <w:p w:rsidR="00D57872" w:rsidRDefault="00194958" w:rsidP="00194958">
          <w:pPr>
            <w:pStyle w:val="E4951CB5693B4BF6A5F7162BD83DE1001"/>
          </w:pPr>
          <w:r w:rsidRPr="00653F04">
            <w:rPr>
              <w:rStyle w:val="PlaceholderText"/>
            </w:rPr>
            <w:t>#</w:t>
          </w:r>
        </w:p>
      </w:docPartBody>
    </w:docPart>
    <w:docPart>
      <w:docPartPr>
        <w:name w:val="042834B02710499F8E4EBF7B39EA3F6C"/>
        <w:category>
          <w:name w:val="General"/>
          <w:gallery w:val="placeholder"/>
        </w:category>
        <w:types>
          <w:type w:val="bbPlcHdr"/>
        </w:types>
        <w:behaviors>
          <w:behavior w:val="content"/>
        </w:behaviors>
        <w:guid w:val="{83A701B1-D746-4F68-B8AA-43E3FD6D7DDB}"/>
      </w:docPartPr>
      <w:docPartBody>
        <w:p w:rsidR="00D57872" w:rsidRDefault="00194958" w:rsidP="00194958">
          <w:pPr>
            <w:pStyle w:val="042834B02710499F8E4EBF7B39EA3F6C1"/>
          </w:pPr>
          <w:r w:rsidRPr="00653F04">
            <w:rPr>
              <w:rStyle w:val="PlaceholderText"/>
            </w:rPr>
            <w:t>#</w:t>
          </w:r>
        </w:p>
      </w:docPartBody>
    </w:docPart>
    <w:docPart>
      <w:docPartPr>
        <w:name w:val="61E4DCE4D5F348769730EB8E32017E54"/>
        <w:category>
          <w:name w:val="General"/>
          <w:gallery w:val="placeholder"/>
        </w:category>
        <w:types>
          <w:type w:val="bbPlcHdr"/>
        </w:types>
        <w:behaviors>
          <w:behavior w:val="content"/>
        </w:behaviors>
        <w:guid w:val="{367145D5-8570-4D28-87B0-2FF13047DBA7}"/>
      </w:docPartPr>
      <w:docPartBody>
        <w:p w:rsidR="00D57872" w:rsidRDefault="00194958" w:rsidP="00194958">
          <w:pPr>
            <w:pStyle w:val="61E4DCE4D5F348769730EB8E32017E541"/>
          </w:pPr>
          <w:r w:rsidRPr="00653F04">
            <w:rPr>
              <w:rStyle w:val="PlaceholderText"/>
            </w:rPr>
            <w:t>#</w:t>
          </w:r>
        </w:p>
      </w:docPartBody>
    </w:docPart>
    <w:docPart>
      <w:docPartPr>
        <w:name w:val="5FAEEC2F8D5A4AC89B61CF558A70DEE1"/>
        <w:category>
          <w:name w:val="General"/>
          <w:gallery w:val="placeholder"/>
        </w:category>
        <w:types>
          <w:type w:val="bbPlcHdr"/>
        </w:types>
        <w:behaviors>
          <w:behavior w:val="content"/>
        </w:behaviors>
        <w:guid w:val="{2A24C90F-8CE0-4F1E-9F1C-AF8F49C27D79}"/>
      </w:docPartPr>
      <w:docPartBody>
        <w:p w:rsidR="00D57872" w:rsidRDefault="00194958" w:rsidP="00194958">
          <w:pPr>
            <w:pStyle w:val="5FAEEC2F8D5A4AC89B61CF558A70DEE11"/>
          </w:pPr>
          <w:r w:rsidRPr="00653F04">
            <w:rPr>
              <w:rStyle w:val="PlaceholderText"/>
            </w:rPr>
            <w:t>#</w:t>
          </w:r>
        </w:p>
      </w:docPartBody>
    </w:docPart>
    <w:docPart>
      <w:docPartPr>
        <w:name w:val="6CA884FB1D0B49EEA9741D656D9C6BBA"/>
        <w:category>
          <w:name w:val="General"/>
          <w:gallery w:val="placeholder"/>
        </w:category>
        <w:types>
          <w:type w:val="bbPlcHdr"/>
        </w:types>
        <w:behaviors>
          <w:behavior w:val="content"/>
        </w:behaviors>
        <w:guid w:val="{E67F27BD-86BF-4849-A6B5-4B7458CF08C4}"/>
      </w:docPartPr>
      <w:docPartBody>
        <w:p w:rsidR="00D57872" w:rsidRDefault="00194958" w:rsidP="00194958">
          <w:pPr>
            <w:pStyle w:val="6CA884FB1D0B49EEA9741D656D9C6BBA1"/>
          </w:pPr>
          <w:r w:rsidRPr="00653F04">
            <w:rPr>
              <w:rStyle w:val="PlaceholderText"/>
            </w:rPr>
            <w:t>#</w:t>
          </w:r>
        </w:p>
      </w:docPartBody>
    </w:docPart>
    <w:docPart>
      <w:docPartPr>
        <w:name w:val="989D65D09F434CC19E7BC2D00EF6BFCE"/>
        <w:category>
          <w:name w:val="General"/>
          <w:gallery w:val="placeholder"/>
        </w:category>
        <w:types>
          <w:type w:val="bbPlcHdr"/>
        </w:types>
        <w:behaviors>
          <w:behavior w:val="content"/>
        </w:behaviors>
        <w:guid w:val="{202BDE74-BF88-4892-ACDD-E12740D83E52}"/>
      </w:docPartPr>
      <w:docPartBody>
        <w:p w:rsidR="00D57872" w:rsidRDefault="00194958" w:rsidP="00194958">
          <w:pPr>
            <w:pStyle w:val="989D65D09F434CC19E7BC2D00EF6BFCE1"/>
          </w:pPr>
          <w:r w:rsidRPr="00653F04">
            <w:rPr>
              <w:rStyle w:val="PlaceholderText"/>
            </w:rPr>
            <w:t>#</w:t>
          </w:r>
        </w:p>
      </w:docPartBody>
    </w:docPart>
    <w:docPart>
      <w:docPartPr>
        <w:name w:val="4360B32ED85B4EF1BC3278C383408F6C"/>
        <w:category>
          <w:name w:val="General"/>
          <w:gallery w:val="placeholder"/>
        </w:category>
        <w:types>
          <w:type w:val="bbPlcHdr"/>
        </w:types>
        <w:behaviors>
          <w:behavior w:val="content"/>
        </w:behaviors>
        <w:guid w:val="{A25FAB86-6315-4D94-A157-D7CB2EA9CD8E}"/>
      </w:docPartPr>
      <w:docPartBody>
        <w:p w:rsidR="00D57872" w:rsidRDefault="00194958" w:rsidP="00194958">
          <w:pPr>
            <w:pStyle w:val="4360B32ED85B4EF1BC3278C383408F6C1"/>
          </w:pPr>
          <w:r w:rsidRPr="00653F04">
            <w:rPr>
              <w:rStyle w:val="PlaceholderText"/>
            </w:rPr>
            <w:t>#</w:t>
          </w:r>
        </w:p>
      </w:docPartBody>
    </w:docPart>
    <w:docPart>
      <w:docPartPr>
        <w:name w:val="CA1F8F79518C466AA667AFA66D326FD1"/>
        <w:category>
          <w:name w:val="General"/>
          <w:gallery w:val="placeholder"/>
        </w:category>
        <w:types>
          <w:type w:val="bbPlcHdr"/>
        </w:types>
        <w:behaviors>
          <w:behavior w:val="content"/>
        </w:behaviors>
        <w:guid w:val="{33C176C5-4F8A-48A1-A426-62069C984127}"/>
      </w:docPartPr>
      <w:docPartBody>
        <w:p w:rsidR="00D57872" w:rsidRDefault="00194958" w:rsidP="00194958">
          <w:pPr>
            <w:pStyle w:val="CA1F8F79518C466AA667AFA66D326FD11"/>
          </w:pPr>
          <w:r w:rsidRPr="00653F04">
            <w:rPr>
              <w:rStyle w:val="PlaceholderText"/>
            </w:rPr>
            <w:t>#</w:t>
          </w:r>
        </w:p>
      </w:docPartBody>
    </w:docPart>
    <w:docPart>
      <w:docPartPr>
        <w:name w:val="33DC746E07964F538FCE4A3C61010CA8"/>
        <w:category>
          <w:name w:val="General"/>
          <w:gallery w:val="placeholder"/>
        </w:category>
        <w:types>
          <w:type w:val="bbPlcHdr"/>
        </w:types>
        <w:behaviors>
          <w:behavior w:val="content"/>
        </w:behaviors>
        <w:guid w:val="{244CC21D-18CD-48F1-8F17-534BE3F6C291}"/>
      </w:docPartPr>
      <w:docPartBody>
        <w:p w:rsidR="00D57872" w:rsidRDefault="00194958" w:rsidP="00194958">
          <w:pPr>
            <w:pStyle w:val="33DC746E07964F538FCE4A3C61010CA81"/>
          </w:pPr>
          <w:r w:rsidRPr="00653F04">
            <w:rPr>
              <w:rStyle w:val="PlaceholderText"/>
            </w:rPr>
            <w:t>#</w:t>
          </w:r>
        </w:p>
      </w:docPartBody>
    </w:docPart>
    <w:docPart>
      <w:docPartPr>
        <w:name w:val="34978BBFC1AA42F3B8BC633CD34C1122"/>
        <w:category>
          <w:name w:val="General"/>
          <w:gallery w:val="placeholder"/>
        </w:category>
        <w:types>
          <w:type w:val="bbPlcHdr"/>
        </w:types>
        <w:behaviors>
          <w:behavior w:val="content"/>
        </w:behaviors>
        <w:guid w:val="{EE1A6871-5081-4F94-96B9-9394D806ACA9}"/>
      </w:docPartPr>
      <w:docPartBody>
        <w:p w:rsidR="00D57872" w:rsidRDefault="00194958" w:rsidP="00194958">
          <w:pPr>
            <w:pStyle w:val="34978BBFC1AA42F3B8BC633CD34C11221"/>
          </w:pPr>
          <w:r w:rsidRPr="00653F04">
            <w:rPr>
              <w:rStyle w:val="PlaceholderText"/>
            </w:rPr>
            <w:t>#</w:t>
          </w:r>
        </w:p>
      </w:docPartBody>
    </w:docPart>
    <w:docPart>
      <w:docPartPr>
        <w:name w:val="96BAEA734D674EE192E3D89FF962A140"/>
        <w:category>
          <w:name w:val="General"/>
          <w:gallery w:val="placeholder"/>
        </w:category>
        <w:types>
          <w:type w:val="bbPlcHdr"/>
        </w:types>
        <w:behaviors>
          <w:behavior w:val="content"/>
        </w:behaviors>
        <w:guid w:val="{B3B0BA7D-5084-4D2B-B642-2B950B3E002B}"/>
      </w:docPartPr>
      <w:docPartBody>
        <w:p w:rsidR="00D57872" w:rsidRDefault="00194958" w:rsidP="00194958">
          <w:pPr>
            <w:pStyle w:val="96BAEA734D674EE192E3D89FF962A1401"/>
          </w:pPr>
          <w:r w:rsidRPr="00653F04">
            <w:rPr>
              <w:rStyle w:val="PlaceholderText"/>
            </w:rPr>
            <w:t>#</w:t>
          </w:r>
        </w:p>
      </w:docPartBody>
    </w:docPart>
    <w:docPart>
      <w:docPartPr>
        <w:name w:val="823CC8212B4C4F809AB68335EEFE954F"/>
        <w:category>
          <w:name w:val="General"/>
          <w:gallery w:val="placeholder"/>
        </w:category>
        <w:types>
          <w:type w:val="bbPlcHdr"/>
        </w:types>
        <w:behaviors>
          <w:behavior w:val="content"/>
        </w:behaviors>
        <w:guid w:val="{32A03AD7-3F3C-420F-9C8A-6C9A83C0378E}"/>
      </w:docPartPr>
      <w:docPartBody>
        <w:p w:rsidR="00D57872" w:rsidRDefault="00194958" w:rsidP="00194958">
          <w:pPr>
            <w:pStyle w:val="823CC8212B4C4F809AB68335EEFE954F1"/>
          </w:pPr>
          <w:r w:rsidRPr="00653F04">
            <w:rPr>
              <w:rStyle w:val="PlaceholderText"/>
            </w:rPr>
            <w:t>#</w:t>
          </w:r>
        </w:p>
      </w:docPartBody>
    </w:docPart>
    <w:docPart>
      <w:docPartPr>
        <w:name w:val="14B252F7161D4BA28727C8AF86826B4B"/>
        <w:category>
          <w:name w:val="General"/>
          <w:gallery w:val="placeholder"/>
        </w:category>
        <w:types>
          <w:type w:val="bbPlcHdr"/>
        </w:types>
        <w:behaviors>
          <w:behavior w:val="content"/>
        </w:behaviors>
        <w:guid w:val="{5C616C3C-9238-4AD2-99AB-22C6C0DD0ED4}"/>
      </w:docPartPr>
      <w:docPartBody>
        <w:p w:rsidR="00D57872" w:rsidRDefault="00194958" w:rsidP="00194958">
          <w:pPr>
            <w:pStyle w:val="14B252F7161D4BA28727C8AF86826B4B1"/>
          </w:pPr>
          <w:r w:rsidRPr="00653F04">
            <w:rPr>
              <w:rStyle w:val="PlaceholderText"/>
            </w:rPr>
            <w:t>#</w:t>
          </w:r>
        </w:p>
      </w:docPartBody>
    </w:docPart>
    <w:docPart>
      <w:docPartPr>
        <w:name w:val="7743E2C98D5F42229AC30C05CD4E0B6B"/>
        <w:category>
          <w:name w:val="General"/>
          <w:gallery w:val="placeholder"/>
        </w:category>
        <w:types>
          <w:type w:val="bbPlcHdr"/>
        </w:types>
        <w:behaviors>
          <w:behavior w:val="content"/>
        </w:behaviors>
        <w:guid w:val="{5B683664-E9B4-4F00-A36E-76A7E4058E32}"/>
      </w:docPartPr>
      <w:docPartBody>
        <w:p w:rsidR="00D57872" w:rsidRDefault="00194958" w:rsidP="00194958">
          <w:pPr>
            <w:pStyle w:val="7743E2C98D5F42229AC30C05CD4E0B6B1"/>
          </w:pPr>
          <w:r w:rsidRPr="00653F04">
            <w:rPr>
              <w:rStyle w:val="PlaceholderText"/>
            </w:rPr>
            <w:t>#</w:t>
          </w:r>
        </w:p>
      </w:docPartBody>
    </w:docPart>
    <w:docPart>
      <w:docPartPr>
        <w:name w:val="36211A847D264891B8C9AEB7AB9F11B6"/>
        <w:category>
          <w:name w:val="General"/>
          <w:gallery w:val="placeholder"/>
        </w:category>
        <w:types>
          <w:type w:val="bbPlcHdr"/>
        </w:types>
        <w:behaviors>
          <w:behavior w:val="content"/>
        </w:behaviors>
        <w:guid w:val="{69C99111-A4D7-46D5-88D2-B397FE99F842}"/>
      </w:docPartPr>
      <w:docPartBody>
        <w:p w:rsidR="00D57872" w:rsidRDefault="00194958" w:rsidP="00194958">
          <w:pPr>
            <w:pStyle w:val="36211A847D264891B8C9AEB7AB9F11B61"/>
          </w:pPr>
          <w:r w:rsidRPr="00653F04">
            <w:rPr>
              <w:rStyle w:val="PlaceholderText"/>
            </w:rPr>
            <w:t>#</w:t>
          </w:r>
        </w:p>
      </w:docPartBody>
    </w:docPart>
    <w:docPart>
      <w:docPartPr>
        <w:name w:val="72651C16F0AE4024B40A839411B87C9F"/>
        <w:category>
          <w:name w:val="General"/>
          <w:gallery w:val="placeholder"/>
        </w:category>
        <w:types>
          <w:type w:val="bbPlcHdr"/>
        </w:types>
        <w:behaviors>
          <w:behavior w:val="content"/>
        </w:behaviors>
        <w:guid w:val="{80207FB2-D499-4B5A-92F0-79A0A481FC7B}"/>
      </w:docPartPr>
      <w:docPartBody>
        <w:p w:rsidR="00D57872" w:rsidRDefault="00194958" w:rsidP="00194958">
          <w:pPr>
            <w:pStyle w:val="72651C16F0AE4024B40A839411B87C9F1"/>
          </w:pPr>
          <w:r w:rsidRPr="00653F04">
            <w:rPr>
              <w:rStyle w:val="PlaceholderText"/>
            </w:rPr>
            <w:t>#</w:t>
          </w:r>
        </w:p>
      </w:docPartBody>
    </w:docPart>
    <w:docPart>
      <w:docPartPr>
        <w:name w:val="DF217C23DD3C4FE595D2F871502AF389"/>
        <w:category>
          <w:name w:val="General"/>
          <w:gallery w:val="placeholder"/>
        </w:category>
        <w:types>
          <w:type w:val="bbPlcHdr"/>
        </w:types>
        <w:behaviors>
          <w:behavior w:val="content"/>
        </w:behaviors>
        <w:guid w:val="{936DC35C-9819-4CA6-BE29-23F5FA42A1B0}"/>
      </w:docPartPr>
      <w:docPartBody>
        <w:p w:rsidR="00D57872" w:rsidRDefault="00194958" w:rsidP="00194958">
          <w:pPr>
            <w:pStyle w:val="DF217C23DD3C4FE595D2F871502AF3891"/>
          </w:pPr>
          <w:r w:rsidRPr="00653F04">
            <w:rPr>
              <w:rStyle w:val="PlaceholderText"/>
            </w:rPr>
            <w:t>#</w:t>
          </w:r>
        </w:p>
      </w:docPartBody>
    </w:docPart>
    <w:docPart>
      <w:docPartPr>
        <w:name w:val="E94D5AFF209342BCB683D74C0DAD77DD"/>
        <w:category>
          <w:name w:val="General"/>
          <w:gallery w:val="placeholder"/>
        </w:category>
        <w:types>
          <w:type w:val="bbPlcHdr"/>
        </w:types>
        <w:behaviors>
          <w:behavior w:val="content"/>
        </w:behaviors>
        <w:guid w:val="{E3DE8CB4-3561-4808-AE6B-49B72207D779}"/>
      </w:docPartPr>
      <w:docPartBody>
        <w:p w:rsidR="00D57872" w:rsidRDefault="00194958" w:rsidP="00194958">
          <w:pPr>
            <w:pStyle w:val="E94D5AFF209342BCB683D74C0DAD77DD1"/>
          </w:pPr>
          <w:r w:rsidRPr="00653F04">
            <w:rPr>
              <w:rStyle w:val="PlaceholderText"/>
            </w:rPr>
            <w:t>#</w:t>
          </w:r>
        </w:p>
      </w:docPartBody>
    </w:docPart>
    <w:docPart>
      <w:docPartPr>
        <w:name w:val="623B10F385924A999113445DF3387603"/>
        <w:category>
          <w:name w:val="General"/>
          <w:gallery w:val="placeholder"/>
        </w:category>
        <w:types>
          <w:type w:val="bbPlcHdr"/>
        </w:types>
        <w:behaviors>
          <w:behavior w:val="content"/>
        </w:behaviors>
        <w:guid w:val="{F7CE524F-1310-4E0C-8460-B49B753D4759}"/>
      </w:docPartPr>
      <w:docPartBody>
        <w:p w:rsidR="00D57872" w:rsidRDefault="00194958" w:rsidP="00194958">
          <w:pPr>
            <w:pStyle w:val="623B10F385924A999113445DF33876031"/>
          </w:pPr>
          <w:r w:rsidRPr="00653F04">
            <w:rPr>
              <w:rStyle w:val="PlaceholderText"/>
            </w:rPr>
            <w:t>#</w:t>
          </w:r>
        </w:p>
      </w:docPartBody>
    </w:docPart>
    <w:docPart>
      <w:docPartPr>
        <w:name w:val="9D52179CC2ED463A957C6264F8598810"/>
        <w:category>
          <w:name w:val="General"/>
          <w:gallery w:val="placeholder"/>
        </w:category>
        <w:types>
          <w:type w:val="bbPlcHdr"/>
        </w:types>
        <w:behaviors>
          <w:behavior w:val="content"/>
        </w:behaviors>
        <w:guid w:val="{4AEFFCA6-FACF-4CD6-AF65-9E1984E02140}"/>
      </w:docPartPr>
      <w:docPartBody>
        <w:p w:rsidR="00D57872" w:rsidRDefault="00194958" w:rsidP="00194958">
          <w:pPr>
            <w:pStyle w:val="9D52179CC2ED463A957C6264F85988101"/>
          </w:pPr>
          <w:r w:rsidRPr="00653F04">
            <w:rPr>
              <w:rStyle w:val="PlaceholderText"/>
            </w:rPr>
            <w:t>#</w:t>
          </w:r>
        </w:p>
      </w:docPartBody>
    </w:docPart>
    <w:docPart>
      <w:docPartPr>
        <w:name w:val="9935F5E02B71489DA9E8169FF5A6F329"/>
        <w:category>
          <w:name w:val="General"/>
          <w:gallery w:val="placeholder"/>
        </w:category>
        <w:types>
          <w:type w:val="bbPlcHdr"/>
        </w:types>
        <w:behaviors>
          <w:behavior w:val="content"/>
        </w:behaviors>
        <w:guid w:val="{E63549C7-A347-4F50-8C31-A9A2351BD4C1}"/>
      </w:docPartPr>
      <w:docPartBody>
        <w:p w:rsidR="00D57872" w:rsidRDefault="00194958" w:rsidP="00194958">
          <w:pPr>
            <w:pStyle w:val="9935F5E02B71489DA9E8169FF5A6F3291"/>
          </w:pPr>
          <w:r w:rsidRPr="00653F04">
            <w:rPr>
              <w:rStyle w:val="PlaceholderText"/>
            </w:rPr>
            <w:t>#</w:t>
          </w:r>
        </w:p>
      </w:docPartBody>
    </w:docPart>
    <w:docPart>
      <w:docPartPr>
        <w:name w:val="565E0AD03056453E8858C9A76B2A73CF"/>
        <w:category>
          <w:name w:val="General"/>
          <w:gallery w:val="placeholder"/>
        </w:category>
        <w:types>
          <w:type w:val="bbPlcHdr"/>
        </w:types>
        <w:behaviors>
          <w:behavior w:val="content"/>
        </w:behaviors>
        <w:guid w:val="{12595322-1E0B-4090-AF74-79C440A820FC}"/>
      </w:docPartPr>
      <w:docPartBody>
        <w:p w:rsidR="00D57872" w:rsidRDefault="00194958" w:rsidP="00194958">
          <w:pPr>
            <w:pStyle w:val="565E0AD03056453E8858C9A76B2A73CF1"/>
          </w:pPr>
          <w:r w:rsidRPr="00653F04">
            <w:rPr>
              <w:rStyle w:val="PlaceholderText"/>
            </w:rPr>
            <w:t>#</w:t>
          </w:r>
        </w:p>
      </w:docPartBody>
    </w:docPart>
    <w:docPart>
      <w:docPartPr>
        <w:name w:val="F2FF0952A69148159B9F79B57C0DE920"/>
        <w:category>
          <w:name w:val="General"/>
          <w:gallery w:val="placeholder"/>
        </w:category>
        <w:types>
          <w:type w:val="bbPlcHdr"/>
        </w:types>
        <w:behaviors>
          <w:behavior w:val="content"/>
        </w:behaviors>
        <w:guid w:val="{F875B9A0-65BB-4061-98FB-F812B4590009}"/>
      </w:docPartPr>
      <w:docPartBody>
        <w:p w:rsidR="00D57872" w:rsidRDefault="00194958" w:rsidP="00194958">
          <w:pPr>
            <w:pStyle w:val="F2FF0952A69148159B9F79B57C0DE9201"/>
          </w:pPr>
          <w:r w:rsidRPr="00653F04">
            <w:rPr>
              <w:rStyle w:val="PlaceholderText"/>
            </w:rPr>
            <w:t>#</w:t>
          </w:r>
        </w:p>
      </w:docPartBody>
    </w:docPart>
    <w:docPart>
      <w:docPartPr>
        <w:name w:val="19CA79361CF549958E837A44F470FDD2"/>
        <w:category>
          <w:name w:val="General"/>
          <w:gallery w:val="placeholder"/>
        </w:category>
        <w:types>
          <w:type w:val="bbPlcHdr"/>
        </w:types>
        <w:behaviors>
          <w:behavior w:val="content"/>
        </w:behaviors>
        <w:guid w:val="{470A5823-7CA8-405A-945D-C3CC5397A737}"/>
      </w:docPartPr>
      <w:docPartBody>
        <w:p w:rsidR="00D57872" w:rsidRDefault="00194958" w:rsidP="00194958">
          <w:pPr>
            <w:pStyle w:val="19CA79361CF549958E837A44F470FDD21"/>
          </w:pPr>
          <w:r w:rsidRPr="00653F04">
            <w:rPr>
              <w:rStyle w:val="PlaceholderText"/>
            </w:rPr>
            <w:t>#</w:t>
          </w:r>
        </w:p>
      </w:docPartBody>
    </w:docPart>
    <w:docPart>
      <w:docPartPr>
        <w:name w:val="11B6263ABFFE481C8E67B71A8BE22FC9"/>
        <w:category>
          <w:name w:val="General"/>
          <w:gallery w:val="placeholder"/>
        </w:category>
        <w:types>
          <w:type w:val="bbPlcHdr"/>
        </w:types>
        <w:behaviors>
          <w:behavior w:val="content"/>
        </w:behaviors>
        <w:guid w:val="{27A6CBCD-B280-408C-9017-781CA69BF086}"/>
      </w:docPartPr>
      <w:docPartBody>
        <w:p w:rsidR="00D57872" w:rsidRDefault="00194958" w:rsidP="00194958">
          <w:pPr>
            <w:pStyle w:val="11B6263ABFFE481C8E67B71A8BE22FC91"/>
          </w:pPr>
          <w:r w:rsidRPr="00653F04">
            <w:rPr>
              <w:rStyle w:val="PlaceholderText"/>
            </w:rPr>
            <w:t>#</w:t>
          </w:r>
        </w:p>
      </w:docPartBody>
    </w:docPart>
    <w:docPart>
      <w:docPartPr>
        <w:name w:val="BE6B933E6E244E23B271D06F227FBFDC"/>
        <w:category>
          <w:name w:val="General"/>
          <w:gallery w:val="placeholder"/>
        </w:category>
        <w:types>
          <w:type w:val="bbPlcHdr"/>
        </w:types>
        <w:behaviors>
          <w:behavior w:val="content"/>
        </w:behaviors>
        <w:guid w:val="{72151738-21F6-4434-AF20-28EA293E8EFC}"/>
      </w:docPartPr>
      <w:docPartBody>
        <w:p w:rsidR="00D57872" w:rsidRDefault="00194958" w:rsidP="00194958">
          <w:pPr>
            <w:pStyle w:val="BE6B933E6E244E23B271D06F227FBFDC1"/>
          </w:pPr>
          <w:r w:rsidRPr="00653F04">
            <w:rPr>
              <w:rStyle w:val="PlaceholderText"/>
            </w:rPr>
            <w:t>#</w:t>
          </w:r>
        </w:p>
      </w:docPartBody>
    </w:docPart>
    <w:docPart>
      <w:docPartPr>
        <w:name w:val="CB132C1D4FB449DCA7B0BC04CC72C49A"/>
        <w:category>
          <w:name w:val="General"/>
          <w:gallery w:val="placeholder"/>
        </w:category>
        <w:types>
          <w:type w:val="bbPlcHdr"/>
        </w:types>
        <w:behaviors>
          <w:behavior w:val="content"/>
        </w:behaviors>
        <w:guid w:val="{E136B0BB-6C40-483F-B5F8-11023B2F99DF}"/>
      </w:docPartPr>
      <w:docPartBody>
        <w:p w:rsidR="00D57872" w:rsidRDefault="00194958" w:rsidP="00194958">
          <w:pPr>
            <w:pStyle w:val="CB132C1D4FB449DCA7B0BC04CC72C49A1"/>
          </w:pPr>
          <w:r w:rsidRPr="00653F04">
            <w:rPr>
              <w:rStyle w:val="PlaceholderText"/>
            </w:rPr>
            <w:t>#</w:t>
          </w:r>
        </w:p>
      </w:docPartBody>
    </w:docPart>
    <w:docPart>
      <w:docPartPr>
        <w:name w:val="2F8B7E9A54A54DBF9C92F02C681B69F4"/>
        <w:category>
          <w:name w:val="General"/>
          <w:gallery w:val="placeholder"/>
        </w:category>
        <w:types>
          <w:type w:val="bbPlcHdr"/>
        </w:types>
        <w:behaviors>
          <w:behavior w:val="content"/>
        </w:behaviors>
        <w:guid w:val="{D74085FE-5634-4D44-A5E1-584FBA843455}"/>
      </w:docPartPr>
      <w:docPartBody>
        <w:p w:rsidR="00D57872" w:rsidRDefault="00194958" w:rsidP="00194958">
          <w:pPr>
            <w:pStyle w:val="2F8B7E9A54A54DBF9C92F02C681B69F41"/>
          </w:pPr>
          <w:r w:rsidRPr="00653F04">
            <w:rPr>
              <w:rStyle w:val="PlaceholderText"/>
            </w:rPr>
            <w:t>#</w:t>
          </w:r>
        </w:p>
      </w:docPartBody>
    </w:docPart>
    <w:docPart>
      <w:docPartPr>
        <w:name w:val="D183DF4AC2E94232B84B82D75A94265B"/>
        <w:category>
          <w:name w:val="General"/>
          <w:gallery w:val="placeholder"/>
        </w:category>
        <w:types>
          <w:type w:val="bbPlcHdr"/>
        </w:types>
        <w:behaviors>
          <w:behavior w:val="content"/>
        </w:behaviors>
        <w:guid w:val="{443F4743-AD58-4F03-8F81-58CC8F9BB888}"/>
      </w:docPartPr>
      <w:docPartBody>
        <w:p w:rsidR="00D57872" w:rsidRDefault="00194958" w:rsidP="00194958">
          <w:pPr>
            <w:pStyle w:val="D183DF4AC2E94232B84B82D75A94265B1"/>
          </w:pPr>
          <w:r w:rsidRPr="00653F04">
            <w:rPr>
              <w:rStyle w:val="PlaceholderText"/>
            </w:rPr>
            <w:t>#</w:t>
          </w:r>
        </w:p>
      </w:docPartBody>
    </w:docPart>
    <w:docPart>
      <w:docPartPr>
        <w:name w:val="1274AF454AEE4C8A9A2DCA7BA23B377A"/>
        <w:category>
          <w:name w:val="General"/>
          <w:gallery w:val="placeholder"/>
        </w:category>
        <w:types>
          <w:type w:val="bbPlcHdr"/>
        </w:types>
        <w:behaviors>
          <w:behavior w:val="content"/>
        </w:behaviors>
        <w:guid w:val="{15DAA3B9-FC9C-494A-9337-31577379E2CB}"/>
      </w:docPartPr>
      <w:docPartBody>
        <w:p w:rsidR="00D57872" w:rsidRDefault="00194958" w:rsidP="00194958">
          <w:pPr>
            <w:pStyle w:val="1274AF454AEE4C8A9A2DCA7BA23B377A1"/>
          </w:pPr>
          <w:r w:rsidRPr="00653F04">
            <w:rPr>
              <w:rStyle w:val="PlaceholderText"/>
            </w:rPr>
            <w:t>#</w:t>
          </w:r>
        </w:p>
      </w:docPartBody>
    </w:docPart>
    <w:docPart>
      <w:docPartPr>
        <w:name w:val="CCAF1C3CD533413FA0F57269F95749C0"/>
        <w:category>
          <w:name w:val="General"/>
          <w:gallery w:val="placeholder"/>
        </w:category>
        <w:types>
          <w:type w:val="bbPlcHdr"/>
        </w:types>
        <w:behaviors>
          <w:behavior w:val="content"/>
        </w:behaviors>
        <w:guid w:val="{498FDFB2-61A3-4E71-865B-1FA91229D178}"/>
      </w:docPartPr>
      <w:docPartBody>
        <w:p w:rsidR="00D57872" w:rsidRDefault="00194958" w:rsidP="00194958">
          <w:pPr>
            <w:pStyle w:val="CCAF1C3CD533413FA0F57269F95749C01"/>
          </w:pPr>
          <w:r w:rsidRPr="00653F04">
            <w:rPr>
              <w:rStyle w:val="PlaceholderText"/>
            </w:rPr>
            <w:t>#</w:t>
          </w:r>
        </w:p>
      </w:docPartBody>
    </w:docPart>
    <w:docPart>
      <w:docPartPr>
        <w:name w:val="703B6B7768F14B5A9C027023CDD9F64C"/>
        <w:category>
          <w:name w:val="General"/>
          <w:gallery w:val="placeholder"/>
        </w:category>
        <w:types>
          <w:type w:val="bbPlcHdr"/>
        </w:types>
        <w:behaviors>
          <w:behavior w:val="content"/>
        </w:behaviors>
        <w:guid w:val="{0221BE7F-84FE-431C-9F27-487875DA05A1}"/>
      </w:docPartPr>
      <w:docPartBody>
        <w:p w:rsidR="00D57872" w:rsidRDefault="00194958" w:rsidP="00194958">
          <w:pPr>
            <w:pStyle w:val="703B6B7768F14B5A9C027023CDD9F64C1"/>
          </w:pPr>
          <w:r w:rsidRPr="00653F04">
            <w:rPr>
              <w:rStyle w:val="PlaceholderText"/>
            </w:rPr>
            <w:t>#</w:t>
          </w:r>
        </w:p>
      </w:docPartBody>
    </w:docPart>
    <w:docPart>
      <w:docPartPr>
        <w:name w:val="7AC7304BC58B4015BE17C82DD083490E"/>
        <w:category>
          <w:name w:val="General"/>
          <w:gallery w:val="placeholder"/>
        </w:category>
        <w:types>
          <w:type w:val="bbPlcHdr"/>
        </w:types>
        <w:behaviors>
          <w:behavior w:val="content"/>
        </w:behaviors>
        <w:guid w:val="{3E1B04AB-5324-4FD7-AD7B-9DD4119AFCB2}"/>
      </w:docPartPr>
      <w:docPartBody>
        <w:p w:rsidR="00D57872" w:rsidRDefault="00194958" w:rsidP="00194958">
          <w:pPr>
            <w:pStyle w:val="7AC7304BC58B4015BE17C82DD083490E1"/>
          </w:pPr>
          <w:r w:rsidRPr="00653F04">
            <w:rPr>
              <w:rStyle w:val="PlaceholderText"/>
            </w:rPr>
            <w:t>#</w:t>
          </w:r>
        </w:p>
      </w:docPartBody>
    </w:docPart>
    <w:docPart>
      <w:docPartPr>
        <w:name w:val="F58770E96E8F4D17952EA09CE81D475C"/>
        <w:category>
          <w:name w:val="General"/>
          <w:gallery w:val="placeholder"/>
        </w:category>
        <w:types>
          <w:type w:val="bbPlcHdr"/>
        </w:types>
        <w:behaviors>
          <w:behavior w:val="content"/>
        </w:behaviors>
        <w:guid w:val="{F94A764F-4B3C-4CAB-9E57-3069A69CCC0F}"/>
      </w:docPartPr>
      <w:docPartBody>
        <w:p w:rsidR="00D57872" w:rsidRDefault="00194958" w:rsidP="00194958">
          <w:pPr>
            <w:pStyle w:val="F58770E96E8F4D17952EA09CE81D475C1"/>
          </w:pPr>
          <w:r w:rsidRPr="00653F04">
            <w:rPr>
              <w:rStyle w:val="PlaceholderText"/>
            </w:rPr>
            <w:t>#</w:t>
          </w:r>
        </w:p>
      </w:docPartBody>
    </w:docPart>
    <w:docPart>
      <w:docPartPr>
        <w:name w:val="83A9979E66FC4E93A0A27E970F0AF72F"/>
        <w:category>
          <w:name w:val="General"/>
          <w:gallery w:val="placeholder"/>
        </w:category>
        <w:types>
          <w:type w:val="bbPlcHdr"/>
        </w:types>
        <w:behaviors>
          <w:behavior w:val="content"/>
        </w:behaviors>
        <w:guid w:val="{EC38A3D2-FB5C-4471-9EB0-E51E4E4ACFB8}"/>
      </w:docPartPr>
      <w:docPartBody>
        <w:p w:rsidR="00D57872" w:rsidRDefault="00194958" w:rsidP="00194958">
          <w:pPr>
            <w:pStyle w:val="83A9979E66FC4E93A0A27E970F0AF72F1"/>
          </w:pPr>
          <w:r w:rsidRPr="00653F04">
            <w:rPr>
              <w:rStyle w:val="PlaceholderText"/>
            </w:rPr>
            <w:t>#</w:t>
          </w:r>
        </w:p>
      </w:docPartBody>
    </w:docPart>
    <w:docPart>
      <w:docPartPr>
        <w:name w:val="9B1779BAF517444A920FD800D12E9529"/>
        <w:category>
          <w:name w:val="General"/>
          <w:gallery w:val="placeholder"/>
        </w:category>
        <w:types>
          <w:type w:val="bbPlcHdr"/>
        </w:types>
        <w:behaviors>
          <w:behavior w:val="content"/>
        </w:behaviors>
        <w:guid w:val="{6B6825E9-9C6B-46CE-BA9F-06A3875F28DB}"/>
      </w:docPartPr>
      <w:docPartBody>
        <w:p w:rsidR="00D57872" w:rsidRDefault="00194958" w:rsidP="00194958">
          <w:pPr>
            <w:pStyle w:val="9B1779BAF517444A920FD800D12E95291"/>
          </w:pPr>
          <w:r w:rsidRPr="00653F04">
            <w:rPr>
              <w:rStyle w:val="PlaceholderText"/>
            </w:rPr>
            <w:t>#</w:t>
          </w:r>
        </w:p>
      </w:docPartBody>
    </w:docPart>
    <w:docPart>
      <w:docPartPr>
        <w:name w:val="7F5E915385E447ADB8E9C00B0624522D"/>
        <w:category>
          <w:name w:val="General"/>
          <w:gallery w:val="placeholder"/>
        </w:category>
        <w:types>
          <w:type w:val="bbPlcHdr"/>
        </w:types>
        <w:behaviors>
          <w:behavior w:val="content"/>
        </w:behaviors>
        <w:guid w:val="{D49E690B-2CB2-4F62-9FD7-196BE9A3B6DA}"/>
      </w:docPartPr>
      <w:docPartBody>
        <w:p w:rsidR="00D57872" w:rsidRDefault="00194958" w:rsidP="00194958">
          <w:pPr>
            <w:pStyle w:val="7F5E915385E447ADB8E9C00B0624522D1"/>
          </w:pPr>
          <w:r w:rsidRPr="00653F04">
            <w:rPr>
              <w:rStyle w:val="PlaceholderText"/>
            </w:rPr>
            <w:t>#</w:t>
          </w:r>
        </w:p>
      </w:docPartBody>
    </w:docPart>
    <w:docPart>
      <w:docPartPr>
        <w:name w:val="E7736E04E7CB4F0D8D194E43025C61EC"/>
        <w:category>
          <w:name w:val="General"/>
          <w:gallery w:val="placeholder"/>
        </w:category>
        <w:types>
          <w:type w:val="bbPlcHdr"/>
        </w:types>
        <w:behaviors>
          <w:behavior w:val="content"/>
        </w:behaviors>
        <w:guid w:val="{AFD3DBEC-FD61-4DDD-A013-DCD7D87F312F}"/>
      </w:docPartPr>
      <w:docPartBody>
        <w:p w:rsidR="00D57872" w:rsidRDefault="00194958" w:rsidP="00194958">
          <w:pPr>
            <w:pStyle w:val="E7736E04E7CB4F0D8D194E43025C61EC1"/>
          </w:pPr>
          <w:r w:rsidRPr="00653F04">
            <w:rPr>
              <w:rStyle w:val="PlaceholderText"/>
            </w:rPr>
            <w:t>#</w:t>
          </w:r>
        </w:p>
      </w:docPartBody>
    </w:docPart>
    <w:docPart>
      <w:docPartPr>
        <w:name w:val="5E0EBB9626464816B1DA6435EB300DE7"/>
        <w:category>
          <w:name w:val="General"/>
          <w:gallery w:val="placeholder"/>
        </w:category>
        <w:types>
          <w:type w:val="bbPlcHdr"/>
        </w:types>
        <w:behaviors>
          <w:behavior w:val="content"/>
        </w:behaviors>
        <w:guid w:val="{825037C0-71F2-43D2-974B-7AC50421801D}"/>
      </w:docPartPr>
      <w:docPartBody>
        <w:p w:rsidR="00D57872" w:rsidRDefault="00194958" w:rsidP="00194958">
          <w:pPr>
            <w:pStyle w:val="5E0EBB9626464816B1DA6435EB300DE71"/>
          </w:pPr>
          <w:r w:rsidRPr="00653F04">
            <w:rPr>
              <w:rStyle w:val="PlaceholderText"/>
            </w:rPr>
            <w:t>#</w:t>
          </w:r>
        </w:p>
      </w:docPartBody>
    </w:docPart>
    <w:docPart>
      <w:docPartPr>
        <w:name w:val="7211221E2CF748B4AF250BBFDEB512D3"/>
        <w:category>
          <w:name w:val="General"/>
          <w:gallery w:val="placeholder"/>
        </w:category>
        <w:types>
          <w:type w:val="bbPlcHdr"/>
        </w:types>
        <w:behaviors>
          <w:behavior w:val="content"/>
        </w:behaviors>
        <w:guid w:val="{DF62A5B2-13A6-40AE-8E38-6E97CDFBB849}"/>
      </w:docPartPr>
      <w:docPartBody>
        <w:p w:rsidR="00D57872" w:rsidRDefault="00194958" w:rsidP="00194958">
          <w:pPr>
            <w:pStyle w:val="7211221E2CF748B4AF250BBFDEB512D31"/>
          </w:pPr>
          <w:r w:rsidRPr="00653F04">
            <w:rPr>
              <w:rStyle w:val="PlaceholderText"/>
            </w:rPr>
            <w:t>#</w:t>
          </w:r>
        </w:p>
      </w:docPartBody>
    </w:docPart>
    <w:docPart>
      <w:docPartPr>
        <w:name w:val="3D37D9ED3CAB4539920D95BFC0C1ED15"/>
        <w:category>
          <w:name w:val="General"/>
          <w:gallery w:val="placeholder"/>
        </w:category>
        <w:types>
          <w:type w:val="bbPlcHdr"/>
        </w:types>
        <w:behaviors>
          <w:behavior w:val="content"/>
        </w:behaviors>
        <w:guid w:val="{C5B97BC6-BC81-4459-82C7-985AB3BBA947}"/>
      </w:docPartPr>
      <w:docPartBody>
        <w:p w:rsidR="00D57872" w:rsidRDefault="00194958" w:rsidP="00194958">
          <w:pPr>
            <w:pStyle w:val="3D37D9ED3CAB4539920D95BFC0C1ED151"/>
          </w:pPr>
          <w:r w:rsidRPr="00653F04">
            <w:rPr>
              <w:rStyle w:val="PlaceholderText"/>
            </w:rPr>
            <w:t>#</w:t>
          </w:r>
        </w:p>
      </w:docPartBody>
    </w:docPart>
    <w:docPart>
      <w:docPartPr>
        <w:name w:val="B86B8DDEFF33476C9B804AE7D6D052AB"/>
        <w:category>
          <w:name w:val="General"/>
          <w:gallery w:val="placeholder"/>
        </w:category>
        <w:types>
          <w:type w:val="bbPlcHdr"/>
        </w:types>
        <w:behaviors>
          <w:behavior w:val="content"/>
        </w:behaviors>
        <w:guid w:val="{323C5992-8E75-4462-B76E-0DA2BF9D7DA0}"/>
      </w:docPartPr>
      <w:docPartBody>
        <w:p w:rsidR="00D57872" w:rsidRDefault="00194958" w:rsidP="00194958">
          <w:pPr>
            <w:pStyle w:val="B86B8DDEFF33476C9B804AE7D6D052AB1"/>
          </w:pPr>
          <w:r w:rsidRPr="00653F04">
            <w:rPr>
              <w:rStyle w:val="PlaceholderText"/>
            </w:rPr>
            <w:t>#</w:t>
          </w:r>
        </w:p>
      </w:docPartBody>
    </w:docPart>
    <w:docPart>
      <w:docPartPr>
        <w:name w:val="380AA32822B5491889751673F0C60632"/>
        <w:category>
          <w:name w:val="General"/>
          <w:gallery w:val="placeholder"/>
        </w:category>
        <w:types>
          <w:type w:val="bbPlcHdr"/>
        </w:types>
        <w:behaviors>
          <w:behavior w:val="content"/>
        </w:behaviors>
        <w:guid w:val="{E4836DFC-D160-42C5-B52A-96B73328D4E3}"/>
      </w:docPartPr>
      <w:docPartBody>
        <w:p w:rsidR="00D57872" w:rsidRDefault="00194958" w:rsidP="00194958">
          <w:pPr>
            <w:pStyle w:val="380AA32822B5491889751673F0C606321"/>
          </w:pPr>
          <w:r w:rsidRPr="00653F04">
            <w:rPr>
              <w:rStyle w:val="PlaceholderText"/>
            </w:rPr>
            <w:t>#</w:t>
          </w:r>
        </w:p>
      </w:docPartBody>
    </w:docPart>
    <w:docPart>
      <w:docPartPr>
        <w:name w:val="C3DDC9AC64834AF4A8A762EDEF659297"/>
        <w:category>
          <w:name w:val="General"/>
          <w:gallery w:val="placeholder"/>
        </w:category>
        <w:types>
          <w:type w:val="bbPlcHdr"/>
        </w:types>
        <w:behaviors>
          <w:behavior w:val="content"/>
        </w:behaviors>
        <w:guid w:val="{56715762-E566-42CB-A60E-BB83F0F3EC6E}"/>
      </w:docPartPr>
      <w:docPartBody>
        <w:p w:rsidR="00D57872" w:rsidRDefault="00194958" w:rsidP="00194958">
          <w:pPr>
            <w:pStyle w:val="C3DDC9AC64834AF4A8A762EDEF6592971"/>
          </w:pPr>
          <w:r w:rsidRPr="00653F04">
            <w:rPr>
              <w:rStyle w:val="PlaceholderText"/>
            </w:rPr>
            <w:t>#</w:t>
          </w:r>
        </w:p>
      </w:docPartBody>
    </w:docPart>
    <w:docPart>
      <w:docPartPr>
        <w:name w:val="C9799B1758E14137A226CD1553C79028"/>
        <w:category>
          <w:name w:val="General"/>
          <w:gallery w:val="placeholder"/>
        </w:category>
        <w:types>
          <w:type w:val="bbPlcHdr"/>
        </w:types>
        <w:behaviors>
          <w:behavior w:val="content"/>
        </w:behaviors>
        <w:guid w:val="{4E87E75E-D992-4917-A849-3ECF0AC19655}"/>
      </w:docPartPr>
      <w:docPartBody>
        <w:p w:rsidR="00D57872" w:rsidRDefault="00194958" w:rsidP="00194958">
          <w:pPr>
            <w:pStyle w:val="C9799B1758E14137A226CD1553C790281"/>
          </w:pPr>
          <w:r w:rsidRPr="00653F04">
            <w:rPr>
              <w:rStyle w:val="PlaceholderText"/>
            </w:rPr>
            <w:t>#</w:t>
          </w:r>
        </w:p>
      </w:docPartBody>
    </w:docPart>
    <w:docPart>
      <w:docPartPr>
        <w:name w:val="18DCE4ACB9A044BCBB7E796EC983FF54"/>
        <w:category>
          <w:name w:val="General"/>
          <w:gallery w:val="placeholder"/>
        </w:category>
        <w:types>
          <w:type w:val="bbPlcHdr"/>
        </w:types>
        <w:behaviors>
          <w:behavior w:val="content"/>
        </w:behaviors>
        <w:guid w:val="{70325F66-46C3-4924-BCE0-97EE271D7FC4}"/>
      </w:docPartPr>
      <w:docPartBody>
        <w:p w:rsidR="00D57872" w:rsidRDefault="00194958" w:rsidP="00194958">
          <w:pPr>
            <w:pStyle w:val="18DCE4ACB9A044BCBB7E796EC983FF541"/>
          </w:pPr>
          <w:r w:rsidRPr="00653F04">
            <w:rPr>
              <w:rStyle w:val="PlaceholderText"/>
            </w:rPr>
            <w:t>#</w:t>
          </w:r>
        </w:p>
      </w:docPartBody>
    </w:docPart>
    <w:docPart>
      <w:docPartPr>
        <w:name w:val="95639705AA8146218617BB3C18BDAABE"/>
        <w:category>
          <w:name w:val="General"/>
          <w:gallery w:val="placeholder"/>
        </w:category>
        <w:types>
          <w:type w:val="bbPlcHdr"/>
        </w:types>
        <w:behaviors>
          <w:behavior w:val="content"/>
        </w:behaviors>
        <w:guid w:val="{CBFC08DE-8C0E-49BA-B615-66491EB27968}"/>
      </w:docPartPr>
      <w:docPartBody>
        <w:p w:rsidR="00D57872" w:rsidRDefault="00194958" w:rsidP="00194958">
          <w:pPr>
            <w:pStyle w:val="95639705AA8146218617BB3C18BDAABE1"/>
          </w:pPr>
          <w:r w:rsidRPr="00653F04">
            <w:rPr>
              <w:rStyle w:val="PlaceholderText"/>
            </w:rPr>
            <w:t>#</w:t>
          </w:r>
        </w:p>
      </w:docPartBody>
    </w:docPart>
    <w:docPart>
      <w:docPartPr>
        <w:name w:val="4718237431EA4B83A3EDF18A3044AFD1"/>
        <w:category>
          <w:name w:val="General"/>
          <w:gallery w:val="placeholder"/>
        </w:category>
        <w:types>
          <w:type w:val="bbPlcHdr"/>
        </w:types>
        <w:behaviors>
          <w:behavior w:val="content"/>
        </w:behaviors>
        <w:guid w:val="{F0A678EF-9D37-4832-BB34-3F38FEF2EDBB}"/>
      </w:docPartPr>
      <w:docPartBody>
        <w:p w:rsidR="00D57872" w:rsidRDefault="00194958" w:rsidP="00194958">
          <w:pPr>
            <w:pStyle w:val="4718237431EA4B83A3EDF18A3044AFD11"/>
          </w:pPr>
          <w:r w:rsidRPr="00653F04">
            <w:rPr>
              <w:rStyle w:val="PlaceholderText"/>
            </w:rPr>
            <w:t>#</w:t>
          </w:r>
        </w:p>
      </w:docPartBody>
    </w:docPart>
    <w:docPart>
      <w:docPartPr>
        <w:name w:val="58B278FDF8CB42A29FE75B7F2D69F654"/>
        <w:category>
          <w:name w:val="General"/>
          <w:gallery w:val="placeholder"/>
        </w:category>
        <w:types>
          <w:type w:val="bbPlcHdr"/>
        </w:types>
        <w:behaviors>
          <w:behavior w:val="content"/>
        </w:behaviors>
        <w:guid w:val="{7B3864B2-4353-4771-9BDD-5C8D8F73F5AC}"/>
      </w:docPartPr>
      <w:docPartBody>
        <w:p w:rsidR="00D57872" w:rsidRDefault="00194958" w:rsidP="00194958">
          <w:pPr>
            <w:pStyle w:val="58B278FDF8CB42A29FE75B7F2D69F6541"/>
          </w:pPr>
          <w:r w:rsidRPr="00653F04">
            <w:rPr>
              <w:rStyle w:val="PlaceholderText"/>
            </w:rPr>
            <w:t>#</w:t>
          </w:r>
        </w:p>
      </w:docPartBody>
    </w:docPart>
    <w:docPart>
      <w:docPartPr>
        <w:name w:val="C2B76D798689447499D0E8840072B122"/>
        <w:category>
          <w:name w:val="General"/>
          <w:gallery w:val="placeholder"/>
        </w:category>
        <w:types>
          <w:type w:val="bbPlcHdr"/>
        </w:types>
        <w:behaviors>
          <w:behavior w:val="content"/>
        </w:behaviors>
        <w:guid w:val="{E7316360-2A9D-4B34-94DB-D8B16BC0D738}"/>
      </w:docPartPr>
      <w:docPartBody>
        <w:p w:rsidR="00D57872" w:rsidRDefault="00194958" w:rsidP="00194958">
          <w:pPr>
            <w:pStyle w:val="C2B76D798689447499D0E8840072B1221"/>
          </w:pPr>
          <w:r w:rsidRPr="00653F04">
            <w:rPr>
              <w:rStyle w:val="PlaceholderText"/>
            </w:rPr>
            <w:t>#</w:t>
          </w:r>
        </w:p>
      </w:docPartBody>
    </w:docPart>
    <w:docPart>
      <w:docPartPr>
        <w:name w:val="FE45CA5914E84403BA069268A77CEDC7"/>
        <w:category>
          <w:name w:val="General"/>
          <w:gallery w:val="placeholder"/>
        </w:category>
        <w:types>
          <w:type w:val="bbPlcHdr"/>
        </w:types>
        <w:behaviors>
          <w:behavior w:val="content"/>
        </w:behaviors>
        <w:guid w:val="{E4D0E3D0-76BA-4BD8-AF5B-F7F9E365D78C}"/>
      </w:docPartPr>
      <w:docPartBody>
        <w:p w:rsidR="00D57872" w:rsidRDefault="00194958" w:rsidP="00194958">
          <w:pPr>
            <w:pStyle w:val="FE45CA5914E84403BA069268A77CEDC71"/>
          </w:pPr>
          <w:r w:rsidRPr="00653F04">
            <w:rPr>
              <w:rStyle w:val="PlaceholderText"/>
            </w:rPr>
            <w:t>#</w:t>
          </w:r>
        </w:p>
      </w:docPartBody>
    </w:docPart>
    <w:docPart>
      <w:docPartPr>
        <w:name w:val="D2E1F43C1CAF43E099022C0531934E35"/>
        <w:category>
          <w:name w:val="General"/>
          <w:gallery w:val="placeholder"/>
        </w:category>
        <w:types>
          <w:type w:val="bbPlcHdr"/>
        </w:types>
        <w:behaviors>
          <w:behavior w:val="content"/>
        </w:behaviors>
        <w:guid w:val="{73BF1208-5D0E-44C1-98F5-D1A19854C634}"/>
      </w:docPartPr>
      <w:docPartBody>
        <w:p w:rsidR="00D57872" w:rsidRDefault="00194958" w:rsidP="00194958">
          <w:pPr>
            <w:pStyle w:val="D2E1F43C1CAF43E099022C0531934E351"/>
          </w:pPr>
          <w:r w:rsidRPr="00653F04">
            <w:rPr>
              <w:rStyle w:val="PlaceholderText"/>
            </w:rPr>
            <w:t>#</w:t>
          </w:r>
        </w:p>
      </w:docPartBody>
    </w:docPart>
    <w:docPart>
      <w:docPartPr>
        <w:name w:val="7E125E38C9D644B9B889084048B57BCD"/>
        <w:category>
          <w:name w:val="General"/>
          <w:gallery w:val="placeholder"/>
        </w:category>
        <w:types>
          <w:type w:val="bbPlcHdr"/>
        </w:types>
        <w:behaviors>
          <w:behavior w:val="content"/>
        </w:behaviors>
        <w:guid w:val="{7D6352BB-0904-4A9D-B8DA-55380155ADC6}"/>
      </w:docPartPr>
      <w:docPartBody>
        <w:p w:rsidR="00D57872" w:rsidRDefault="00194958" w:rsidP="00194958">
          <w:pPr>
            <w:pStyle w:val="7E125E38C9D644B9B889084048B57BCD1"/>
          </w:pPr>
          <w:r w:rsidRPr="00653F04">
            <w:rPr>
              <w:rStyle w:val="PlaceholderText"/>
            </w:rPr>
            <w:t>#</w:t>
          </w:r>
        </w:p>
      </w:docPartBody>
    </w:docPart>
    <w:docPart>
      <w:docPartPr>
        <w:name w:val="D85C55B32F54415C81AE4263EE61C7BD"/>
        <w:category>
          <w:name w:val="General"/>
          <w:gallery w:val="placeholder"/>
        </w:category>
        <w:types>
          <w:type w:val="bbPlcHdr"/>
        </w:types>
        <w:behaviors>
          <w:behavior w:val="content"/>
        </w:behaviors>
        <w:guid w:val="{81669B42-CDFF-413E-BE6C-523C28EA79E4}"/>
      </w:docPartPr>
      <w:docPartBody>
        <w:p w:rsidR="00D57872" w:rsidRDefault="00194958" w:rsidP="00194958">
          <w:pPr>
            <w:pStyle w:val="D85C55B32F54415C81AE4263EE61C7BD1"/>
          </w:pPr>
          <w:r w:rsidRPr="00653F04">
            <w:rPr>
              <w:rStyle w:val="PlaceholderText"/>
            </w:rPr>
            <w:t>#</w:t>
          </w:r>
        </w:p>
      </w:docPartBody>
    </w:docPart>
    <w:docPart>
      <w:docPartPr>
        <w:name w:val="5EE1E31A370445E9A3A806515E7B06DC"/>
        <w:category>
          <w:name w:val="General"/>
          <w:gallery w:val="placeholder"/>
        </w:category>
        <w:types>
          <w:type w:val="bbPlcHdr"/>
        </w:types>
        <w:behaviors>
          <w:behavior w:val="content"/>
        </w:behaviors>
        <w:guid w:val="{61CC4968-B3B1-4E59-A4CF-9EC4823EB2FC}"/>
      </w:docPartPr>
      <w:docPartBody>
        <w:p w:rsidR="00D57872" w:rsidRDefault="00194958" w:rsidP="00194958">
          <w:pPr>
            <w:pStyle w:val="5EE1E31A370445E9A3A806515E7B06DC1"/>
          </w:pPr>
          <w:r w:rsidRPr="00653F04">
            <w:rPr>
              <w:rStyle w:val="PlaceholderText"/>
            </w:rPr>
            <w:t>#</w:t>
          </w:r>
        </w:p>
      </w:docPartBody>
    </w:docPart>
    <w:docPart>
      <w:docPartPr>
        <w:name w:val="40706833DE0A40F8A94B7845A737D4BF"/>
        <w:category>
          <w:name w:val="General"/>
          <w:gallery w:val="placeholder"/>
        </w:category>
        <w:types>
          <w:type w:val="bbPlcHdr"/>
        </w:types>
        <w:behaviors>
          <w:behavior w:val="content"/>
        </w:behaviors>
        <w:guid w:val="{BD45EA31-59A9-4F52-B588-93883DC1DD38}"/>
      </w:docPartPr>
      <w:docPartBody>
        <w:p w:rsidR="00D57872" w:rsidRDefault="00194958" w:rsidP="00194958">
          <w:pPr>
            <w:pStyle w:val="40706833DE0A40F8A94B7845A737D4BF1"/>
          </w:pPr>
          <w:r w:rsidRPr="00653F04">
            <w:rPr>
              <w:rStyle w:val="PlaceholderText"/>
            </w:rPr>
            <w:t>#</w:t>
          </w:r>
        </w:p>
      </w:docPartBody>
    </w:docPart>
    <w:docPart>
      <w:docPartPr>
        <w:name w:val="FB0D26575C114085A5FE50A5AFBE52C9"/>
        <w:category>
          <w:name w:val="General"/>
          <w:gallery w:val="placeholder"/>
        </w:category>
        <w:types>
          <w:type w:val="bbPlcHdr"/>
        </w:types>
        <w:behaviors>
          <w:behavior w:val="content"/>
        </w:behaviors>
        <w:guid w:val="{9E55D82D-0E81-41A2-B42E-6A644D362AB7}"/>
      </w:docPartPr>
      <w:docPartBody>
        <w:p w:rsidR="00D57872" w:rsidRDefault="00194958" w:rsidP="00194958">
          <w:pPr>
            <w:pStyle w:val="FB0D26575C114085A5FE50A5AFBE52C91"/>
          </w:pPr>
          <w:r w:rsidRPr="00653F04">
            <w:rPr>
              <w:rStyle w:val="PlaceholderText"/>
            </w:rPr>
            <w:t>#</w:t>
          </w:r>
        </w:p>
      </w:docPartBody>
    </w:docPart>
    <w:docPart>
      <w:docPartPr>
        <w:name w:val="87BFD140B73F48D5ABCEEAC3AC7D7C59"/>
        <w:category>
          <w:name w:val="General"/>
          <w:gallery w:val="placeholder"/>
        </w:category>
        <w:types>
          <w:type w:val="bbPlcHdr"/>
        </w:types>
        <w:behaviors>
          <w:behavior w:val="content"/>
        </w:behaviors>
        <w:guid w:val="{D50B4C82-168C-436C-843A-EFFBC7C8F6F7}"/>
      </w:docPartPr>
      <w:docPartBody>
        <w:p w:rsidR="00D57872" w:rsidRDefault="00194958" w:rsidP="00194958">
          <w:pPr>
            <w:pStyle w:val="87BFD140B73F48D5ABCEEAC3AC7D7C591"/>
          </w:pPr>
          <w:r w:rsidRPr="00653F04">
            <w:rPr>
              <w:rStyle w:val="PlaceholderText"/>
            </w:rPr>
            <w:t>#</w:t>
          </w:r>
        </w:p>
      </w:docPartBody>
    </w:docPart>
    <w:docPart>
      <w:docPartPr>
        <w:name w:val="0B528DED97564343B2F74DCBB4281AED"/>
        <w:category>
          <w:name w:val="General"/>
          <w:gallery w:val="placeholder"/>
        </w:category>
        <w:types>
          <w:type w:val="bbPlcHdr"/>
        </w:types>
        <w:behaviors>
          <w:behavior w:val="content"/>
        </w:behaviors>
        <w:guid w:val="{B326390C-4727-4805-8643-F4461134FB97}"/>
      </w:docPartPr>
      <w:docPartBody>
        <w:p w:rsidR="00D57872" w:rsidRDefault="00194958" w:rsidP="00194958">
          <w:pPr>
            <w:pStyle w:val="0B528DED97564343B2F74DCBB4281AED1"/>
          </w:pPr>
          <w:r w:rsidRPr="00653F04">
            <w:rPr>
              <w:rStyle w:val="PlaceholderText"/>
            </w:rPr>
            <w:t>#</w:t>
          </w:r>
        </w:p>
      </w:docPartBody>
    </w:docPart>
    <w:docPart>
      <w:docPartPr>
        <w:name w:val="6EE405FA0C6E4A6E840344B104222877"/>
        <w:category>
          <w:name w:val="General"/>
          <w:gallery w:val="placeholder"/>
        </w:category>
        <w:types>
          <w:type w:val="bbPlcHdr"/>
        </w:types>
        <w:behaviors>
          <w:behavior w:val="content"/>
        </w:behaviors>
        <w:guid w:val="{0104EB63-04EE-4AF4-BF0C-D12313CE2694}"/>
      </w:docPartPr>
      <w:docPartBody>
        <w:p w:rsidR="00D57872" w:rsidRDefault="00194958" w:rsidP="00194958">
          <w:pPr>
            <w:pStyle w:val="6EE405FA0C6E4A6E840344B1042228771"/>
          </w:pPr>
          <w:r w:rsidRPr="00653F04">
            <w:rPr>
              <w:rStyle w:val="PlaceholderText"/>
            </w:rPr>
            <w:t>#</w:t>
          </w:r>
        </w:p>
      </w:docPartBody>
    </w:docPart>
    <w:docPart>
      <w:docPartPr>
        <w:name w:val="6ED66C5F6252490C980B3A5A297DAAED"/>
        <w:category>
          <w:name w:val="General"/>
          <w:gallery w:val="placeholder"/>
        </w:category>
        <w:types>
          <w:type w:val="bbPlcHdr"/>
        </w:types>
        <w:behaviors>
          <w:behavior w:val="content"/>
        </w:behaviors>
        <w:guid w:val="{586BAABC-92A3-4278-A8EA-05520797B1B0}"/>
      </w:docPartPr>
      <w:docPartBody>
        <w:p w:rsidR="00D57872" w:rsidRDefault="00194958" w:rsidP="00194958">
          <w:pPr>
            <w:pStyle w:val="6ED66C5F6252490C980B3A5A297DAAED1"/>
          </w:pPr>
          <w:r w:rsidRPr="00653F04">
            <w:rPr>
              <w:rStyle w:val="PlaceholderText"/>
            </w:rPr>
            <w:t>#</w:t>
          </w:r>
        </w:p>
      </w:docPartBody>
    </w:docPart>
    <w:docPart>
      <w:docPartPr>
        <w:name w:val="9F28FFF9F177429AA25C70107B5BC2EC"/>
        <w:category>
          <w:name w:val="General"/>
          <w:gallery w:val="placeholder"/>
        </w:category>
        <w:types>
          <w:type w:val="bbPlcHdr"/>
        </w:types>
        <w:behaviors>
          <w:behavior w:val="content"/>
        </w:behaviors>
        <w:guid w:val="{EBD2A836-F884-4731-BB69-AC9E08E20777}"/>
      </w:docPartPr>
      <w:docPartBody>
        <w:p w:rsidR="00D57872" w:rsidRDefault="00194958" w:rsidP="00194958">
          <w:pPr>
            <w:pStyle w:val="9F28FFF9F177429AA25C70107B5BC2EC1"/>
          </w:pPr>
          <w:r w:rsidRPr="00653F04">
            <w:rPr>
              <w:rStyle w:val="PlaceholderText"/>
            </w:rPr>
            <w:t>#</w:t>
          </w:r>
        </w:p>
      </w:docPartBody>
    </w:docPart>
    <w:docPart>
      <w:docPartPr>
        <w:name w:val="909763C346A4449A96337082829F14BB"/>
        <w:category>
          <w:name w:val="General"/>
          <w:gallery w:val="placeholder"/>
        </w:category>
        <w:types>
          <w:type w:val="bbPlcHdr"/>
        </w:types>
        <w:behaviors>
          <w:behavior w:val="content"/>
        </w:behaviors>
        <w:guid w:val="{B425544B-2CC0-4B97-AA15-373CB5945A4B}"/>
      </w:docPartPr>
      <w:docPartBody>
        <w:p w:rsidR="00D57872" w:rsidRDefault="00194958" w:rsidP="00194958">
          <w:pPr>
            <w:pStyle w:val="909763C346A4449A96337082829F14BB1"/>
          </w:pPr>
          <w:r w:rsidRPr="00653F04">
            <w:rPr>
              <w:rStyle w:val="PlaceholderText"/>
            </w:rPr>
            <w:t>#</w:t>
          </w:r>
        </w:p>
      </w:docPartBody>
    </w:docPart>
    <w:docPart>
      <w:docPartPr>
        <w:name w:val="0984F46724BA4D528AB0135794B87663"/>
        <w:category>
          <w:name w:val="General"/>
          <w:gallery w:val="placeholder"/>
        </w:category>
        <w:types>
          <w:type w:val="bbPlcHdr"/>
        </w:types>
        <w:behaviors>
          <w:behavior w:val="content"/>
        </w:behaviors>
        <w:guid w:val="{AD9FDFEB-FA35-4A27-8B6A-C98E3ADFA777}"/>
      </w:docPartPr>
      <w:docPartBody>
        <w:p w:rsidR="00D57872" w:rsidRDefault="00194958" w:rsidP="00194958">
          <w:pPr>
            <w:pStyle w:val="0984F46724BA4D528AB0135794B876631"/>
          </w:pPr>
          <w:r w:rsidRPr="00653F04">
            <w:rPr>
              <w:rStyle w:val="PlaceholderText"/>
            </w:rPr>
            <w:t>#</w:t>
          </w:r>
        </w:p>
      </w:docPartBody>
    </w:docPart>
    <w:docPart>
      <w:docPartPr>
        <w:name w:val="A44D1999089A43FDB0C1367345DFD3BD"/>
        <w:category>
          <w:name w:val="General"/>
          <w:gallery w:val="placeholder"/>
        </w:category>
        <w:types>
          <w:type w:val="bbPlcHdr"/>
        </w:types>
        <w:behaviors>
          <w:behavior w:val="content"/>
        </w:behaviors>
        <w:guid w:val="{8D61AF56-FE26-43D7-8CE9-104C21E77016}"/>
      </w:docPartPr>
      <w:docPartBody>
        <w:p w:rsidR="00D57872" w:rsidRDefault="00194958" w:rsidP="00194958">
          <w:pPr>
            <w:pStyle w:val="A44D1999089A43FDB0C1367345DFD3BD1"/>
          </w:pPr>
          <w:r w:rsidRPr="00653F04">
            <w:rPr>
              <w:rStyle w:val="PlaceholderText"/>
            </w:rPr>
            <w:t>#</w:t>
          </w:r>
        </w:p>
      </w:docPartBody>
    </w:docPart>
    <w:docPart>
      <w:docPartPr>
        <w:name w:val="0814901DF3CA45698981DA97997D52FA"/>
        <w:category>
          <w:name w:val="General"/>
          <w:gallery w:val="placeholder"/>
        </w:category>
        <w:types>
          <w:type w:val="bbPlcHdr"/>
        </w:types>
        <w:behaviors>
          <w:behavior w:val="content"/>
        </w:behaviors>
        <w:guid w:val="{57BBEE02-BF83-4923-B232-39B87B8E186A}"/>
      </w:docPartPr>
      <w:docPartBody>
        <w:p w:rsidR="00D57872" w:rsidRDefault="00194958" w:rsidP="00194958">
          <w:pPr>
            <w:pStyle w:val="0814901DF3CA45698981DA97997D52FA1"/>
          </w:pPr>
          <w:r w:rsidRPr="00653F04">
            <w:rPr>
              <w:rStyle w:val="PlaceholderText"/>
            </w:rPr>
            <w:t>#</w:t>
          </w:r>
        </w:p>
      </w:docPartBody>
    </w:docPart>
    <w:docPart>
      <w:docPartPr>
        <w:name w:val="B08D8B757057435A9E7E3487F0A84C44"/>
        <w:category>
          <w:name w:val="General"/>
          <w:gallery w:val="placeholder"/>
        </w:category>
        <w:types>
          <w:type w:val="bbPlcHdr"/>
        </w:types>
        <w:behaviors>
          <w:behavior w:val="content"/>
        </w:behaviors>
        <w:guid w:val="{6D08D382-689E-4970-8C16-0490E65DB25C}"/>
      </w:docPartPr>
      <w:docPartBody>
        <w:p w:rsidR="00D57872" w:rsidRDefault="00194958" w:rsidP="00194958">
          <w:pPr>
            <w:pStyle w:val="B08D8B757057435A9E7E3487F0A84C441"/>
          </w:pPr>
          <w:r w:rsidRPr="00653F04">
            <w:rPr>
              <w:rStyle w:val="PlaceholderText"/>
            </w:rPr>
            <w:t>#</w:t>
          </w:r>
        </w:p>
      </w:docPartBody>
    </w:docPart>
    <w:docPart>
      <w:docPartPr>
        <w:name w:val="28AB5DD7044842D28A4060A4ABFADDC1"/>
        <w:category>
          <w:name w:val="General"/>
          <w:gallery w:val="placeholder"/>
        </w:category>
        <w:types>
          <w:type w:val="bbPlcHdr"/>
        </w:types>
        <w:behaviors>
          <w:behavior w:val="content"/>
        </w:behaviors>
        <w:guid w:val="{C3BB1E70-77B4-42D4-BF06-BCE27EF0F045}"/>
      </w:docPartPr>
      <w:docPartBody>
        <w:p w:rsidR="00D57872" w:rsidRDefault="00194958" w:rsidP="00194958">
          <w:pPr>
            <w:pStyle w:val="28AB5DD7044842D28A4060A4ABFADDC11"/>
          </w:pPr>
          <w:r w:rsidRPr="00653F04">
            <w:rPr>
              <w:rStyle w:val="PlaceholderText"/>
            </w:rPr>
            <w:t>#</w:t>
          </w:r>
        </w:p>
      </w:docPartBody>
    </w:docPart>
    <w:docPart>
      <w:docPartPr>
        <w:name w:val="E5BE1B7A5A9B4E3F9AF261EB6487C56F"/>
        <w:category>
          <w:name w:val="General"/>
          <w:gallery w:val="placeholder"/>
        </w:category>
        <w:types>
          <w:type w:val="bbPlcHdr"/>
        </w:types>
        <w:behaviors>
          <w:behavior w:val="content"/>
        </w:behaviors>
        <w:guid w:val="{B148F205-1AE7-4F0C-8E13-FE77B7AFDA55}"/>
      </w:docPartPr>
      <w:docPartBody>
        <w:p w:rsidR="00D57872" w:rsidRDefault="00194958" w:rsidP="00194958">
          <w:pPr>
            <w:pStyle w:val="E5BE1B7A5A9B4E3F9AF261EB6487C56F1"/>
          </w:pPr>
          <w:r w:rsidRPr="00653F04">
            <w:rPr>
              <w:rStyle w:val="PlaceholderText"/>
            </w:rPr>
            <w:t>#</w:t>
          </w:r>
        </w:p>
      </w:docPartBody>
    </w:docPart>
    <w:docPart>
      <w:docPartPr>
        <w:name w:val="882B2B0265F4488B9CF19BF5E4351BC2"/>
        <w:category>
          <w:name w:val="General"/>
          <w:gallery w:val="placeholder"/>
        </w:category>
        <w:types>
          <w:type w:val="bbPlcHdr"/>
        </w:types>
        <w:behaviors>
          <w:behavior w:val="content"/>
        </w:behaviors>
        <w:guid w:val="{2C6F9136-9D06-4B4A-AA9A-FF486142CE53}"/>
      </w:docPartPr>
      <w:docPartBody>
        <w:p w:rsidR="00D57872" w:rsidRDefault="00194958" w:rsidP="00194958">
          <w:pPr>
            <w:pStyle w:val="882B2B0265F4488B9CF19BF5E4351BC21"/>
          </w:pPr>
          <w:r w:rsidRPr="00653F04">
            <w:rPr>
              <w:rStyle w:val="PlaceholderText"/>
            </w:rPr>
            <w:t>#</w:t>
          </w:r>
        </w:p>
      </w:docPartBody>
    </w:docPart>
    <w:docPart>
      <w:docPartPr>
        <w:name w:val="CF3D3B08AF4D4DD0AE89B0A8750DCE48"/>
        <w:category>
          <w:name w:val="General"/>
          <w:gallery w:val="placeholder"/>
        </w:category>
        <w:types>
          <w:type w:val="bbPlcHdr"/>
        </w:types>
        <w:behaviors>
          <w:behavior w:val="content"/>
        </w:behaviors>
        <w:guid w:val="{E805D22B-5F9B-45D9-868D-CB56F72F49F8}"/>
      </w:docPartPr>
      <w:docPartBody>
        <w:p w:rsidR="00D57872" w:rsidRDefault="00194958" w:rsidP="00194958">
          <w:pPr>
            <w:pStyle w:val="CF3D3B08AF4D4DD0AE89B0A8750DCE481"/>
          </w:pPr>
          <w:r w:rsidRPr="00653F04">
            <w:rPr>
              <w:rStyle w:val="PlaceholderText"/>
            </w:rPr>
            <w:t>#</w:t>
          </w:r>
        </w:p>
      </w:docPartBody>
    </w:docPart>
    <w:docPart>
      <w:docPartPr>
        <w:name w:val="422C66CC360A45B1B17F945EC213A91F"/>
        <w:category>
          <w:name w:val="General"/>
          <w:gallery w:val="placeholder"/>
        </w:category>
        <w:types>
          <w:type w:val="bbPlcHdr"/>
        </w:types>
        <w:behaviors>
          <w:behavior w:val="content"/>
        </w:behaviors>
        <w:guid w:val="{CB7991A9-D25B-4D13-B5C8-B8AE176B774F}"/>
      </w:docPartPr>
      <w:docPartBody>
        <w:p w:rsidR="00D57872" w:rsidRDefault="00194958" w:rsidP="00194958">
          <w:pPr>
            <w:pStyle w:val="422C66CC360A45B1B17F945EC213A91F1"/>
          </w:pPr>
          <w:r w:rsidRPr="00653F04">
            <w:rPr>
              <w:rStyle w:val="PlaceholderText"/>
            </w:rPr>
            <w:t>#</w:t>
          </w:r>
        </w:p>
      </w:docPartBody>
    </w:docPart>
    <w:docPart>
      <w:docPartPr>
        <w:name w:val="8D4F15D0B73C4F9BAD5A9CE323DA4C57"/>
        <w:category>
          <w:name w:val="General"/>
          <w:gallery w:val="placeholder"/>
        </w:category>
        <w:types>
          <w:type w:val="bbPlcHdr"/>
        </w:types>
        <w:behaviors>
          <w:behavior w:val="content"/>
        </w:behaviors>
        <w:guid w:val="{1794AA28-2B0B-4AC6-A85A-FA04D3B39182}"/>
      </w:docPartPr>
      <w:docPartBody>
        <w:p w:rsidR="00D57872" w:rsidRDefault="00194958" w:rsidP="00194958">
          <w:pPr>
            <w:pStyle w:val="8D4F15D0B73C4F9BAD5A9CE323DA4C571"/>
          </w:pPr>
          <w:r w:rsidRPr="00653F04">
            <w:rPr>
              <w:rStyle w:val="PlaceholderText"/>
            </w:rPr>
            <w:t>#</w:t>
          </w:r>
        </w:p>
      </w:docPartBody>
    </w:docPart>
    <w:docPart>
      <w:docPartPr>
        <w:name w:val="7D84CD2FF54B434E8238C9D5C71E39F6"/>
        <w:category>
          <w:name w:val="General"/>
          <w:gallery w:val="placeholder"/>
        </w:category>
        <w:types>
          <w:type w:val="bbPlcHdr"/>
        </w:types>
        <w:behaviors>
          <w:behavior w:val="content"/>
        </w:behaviors>
        <w:guid w:val="{35196CC1-1468-47F5-863E-ADFAD1FA6345}"/>
      </w:docPartPr>
      <w:docPartBody>
        <w:p w:rsidR="00D57872" w:rsidRDefault="00194958" w:rsidP="00194958">
          <w:pPr>
            <w:pStyle w:val="7D84CD2FF54B434E8238C9D5C71E39F61"/>
          </w:pPr>
          <w:r w:rsidRPr="00653F04">
            <w:rPr>
              <w:rStyle w:val="PlaceholderText"/>
            </w:rPr>
            <w:t>#</w:t>
          </w:r>
        </w:p>
      </w:docPartBody>
    </w:docPart>
    <w:docPart>
      <w:docPartPr>
        <w:name w:val="57394B30D15343308449444C54CD271E"/>
        <w:category>
          <w:name w:val="General"/>
          <w:gallery w:val="placeholder"/>
        </w:category>
        <w:types>
          <w:type w:val="bbPlcHdr"/>
        </w:types>
        <w:behaviors>
          <w:behavior w:val="content"/>
        </w:behaviors>
        <w:guid w:val="{65E61AA4-C516-43C6-BCD4-BC3BEDDCAF3B}"/>
      </w:docPartPr>
      <w:docPartBody>
        <w:p w:rsidR="00D57872" w:rsidRDefault="00194958" w:rsidP="00194958">
          <w:pPr>
            <w:pStyle w:val="57394B30D15343308449444C54CD271E1"/>
          </w:pPr>
          <w:r w:rsidRPr="00653F04">
            <w:rPr>
              <w:rStyle w:val="PlaceholderText"/>
            </w:rPr>
            <w:t>#</w:t>
          </w:r>
        </w:p>
      </w:docPartBody>
    </w:docPart>
    <w:docPart>
      <w:docPartPr>
        <w:name w:val="AF6FC4EB87044036B9B840A431650CDE"/>
        <w:category>
          <w:name w:val="General"/>
          <w:gallery w:val="placeholder"/>
        </w:category>
        <w:types>
          <w:type w:val="bbPlcHdr"/>
        </w:types>
        <w:behaviors>
          <w:behavior w:val="content"/>
        </w:behaviors>
        <w:guid w:val="{C1B6EDD7-384A-42BD-B3E7-3E6A9C96C4F8}"/>
      </w:docPartPr>
      <w:docPartBody>
        <w:p w:rsidR="00D57872" w:rsidRDefault="00194958" w:rsidP="00194958">
          <w:pPr>
            <w:pStyle w:val="AF6FC4EB87044036B9B840A431650CDE1"/>
          </w:pPr>
          <w:r w:rsidRPr="00653F04">
            <w:rPr>
              <w:rStyle w:val="PlaceholderText"/>
            </w:rPr>
            <w:t>#</w:t>
          </w:r>
        </w:p>
      </w:docPartBody>
    </w:docPart>
    <w:docPart>
      <w:docPartPr>
        <w:name w:val="AEA686993BDA46C0BEE4467C6C4C0B01"/>
        <w:category>
          <w:name w:val="General"/>
          <w:gallery w:val="placeholder"/>
        </w:category>
        <w:types>
          <w:type w:val="bbPlcHdr"/>
        </w:types>
        <w:behaviors>
          <w:behavior w:val="content"/>
        </w:behaviors>
        <w:guid w:val="{81EBD597-0790-447D-8E61-04A5A10C3D1C}"/>
      </w:docPartPr>
      <w:docPartBody>
        <w:p w:rsidR="00D57872" w:rsidRDefault="00194958" w:rsidP="00194958">
          <w:pPr>
            <w:pStyle w:val="AEA686993BDA46C0BEE4467C6C4C0B011"/>
          </w:pPr>
          <w:r w:rsidRPr="00653F04">
            <w:rPr>
              <w:rStyle w:val="PlaceholderText"/>
            </w:rPr>
            <w:t>#</w:t>
          </w:r>
        </w:p>
      </w:docPartBody>
    </w:docPart>
    <w:docPart>
      <w:docPartPr>
        <w:name w:val="A558E7751C104741BCC287322E61004E"/>
        <w:category>
          <w:name w:val="General"/>
          <w:gallery w:val="placeholder"/>
        </w:category>
        <w:types>
          <w:type w:val="bbPlcHdr"/>
        </w:types>
        <w:behaviors>
          <w:behavior w:val="content"/>
        </w:behaviors>
        <w:guid w:val="{405F6008-FE1D-4035-8A6C-8B829F1CF38A}"/>
      </w:docPartPr>
      <w:docPartBody>
        <w:p w:rsidR="00D57872" w:rsidRDefault="00194958" w:rsidP="00194958">
          <w:pPr>
            <w:pStyle w:val="A558E7751C104741BCC287322E61004E1"/>
          </w:pPr>
          <w:r w:rsidRPr="00653F04">
            <w:rPr>
              <w:rStyle w:val="PlaceholderText"/>
            </w:rPr>
            <w:t>#</w:t>
          </w:r>
        </w:p>
      </w:docPartBody>
    </w:docPart>
    <w:docPart>
      <w:docPartPr>
        <w:name w:val="7E352C13B8C6462DA011AFC861CDA4B1"/>
        <w:category>
          <w:name w:val="General"/>
          <w:gallery w:val="placeholder"/>
        </w:category>
        <w:types>
          <w:type w:val="bbPlcHdr"/>
        </w:types>
        <w:behaviors>
          <w:behavior w:val="content"/>
        </w:behaviors>
        <w:guid w:val="{AEE1B3B6-B90F-42ED-9B21-EC44A8935E76}"/>
      </w:docPartPr>
      <w:docPartBody>
        <w:p w:rsidR="00D57872" w:rsidRDefault="00194958" w:rsidP="00194958">
          <w:pPr>
            <w:pStyle w:val="7E352C13B8C6462DA011AFC861CDA4B11"/>
          </w:pPr>
          <w:r w:rsidRPr="00653F04">
            <w:rPr>
              <w:rStyle w:val="PlaceholderText"/>
            </w:rPr>
            <w:t>#</w:t>
          </w:r>
        </w:p>
      </w:docPartBody>
    </w:docPart>
    <w:docPart>
      <w:docPartPr>
        <w:name w:val="219640A5263C4B9BBEA71387B19F80AA"/>
        <w:category>
          <w:name w:val="General"/>
          <w:gallery w:val="placeholder"/>
        </w:category>
        <w:types>
          <w:type w:val="bbPlcHdr"/>
        </w:types>
        <w:behaviors>
          <w:behavior w:val="content"/>
        </w:behaviors>
        <w:guid w:val="{EE90A775-061E-47AC-B8CF-45A0242F593E}"/>
      </w:docPartPr>
      <w:docPartBody>
        <w:p w:rsidR="00D57872" w:rsidRDefault="00194958" w:rsidP="00194958">
          <w:pPr>
            <w:pStyle w:val="219640A5263C4B9BBEA71387B19F80AA1"/>
          </w:pPr>
          <w:r w:rsidRPr="00653F04">
            <w:rPr>
              <w:rStyle w:val="PlaceholderText"/>
            </w:rPr>
            <w:t>#</w:t>
          </w:r>
        </w:p>
      </w:docPartBody>
    </w:docPart>
    <w:docPart>
      <w:docPartPr>
        <w:name w:val="5F5B06FE8CF04F409E6B50A6B17F9A85"/>
        <w:category>
          <w:name w:val="General"/>
          <w:gallery w:val="placeholder"/>
        </w:category>
        <w:types>
          <w:type w:val="bbPlcHdr"/>
        </w:types>
        <w:behaviors>
          <w:behavior w:val="content"/>
        </w:behaviors>
        <w:guid w:val="{2EBDDAD0-2F45-4773-8301-6453DEC36140}"/>
      </w:docPartPr>
      <w:docPartBody>
        <w:p w:rsidR="00D57872" w:rsidRDefault="00194958" w:rsidP="00194958">
          <w:pPr>
            <w:pStyle w:val="5F5B06FE8CF04F409E6B50A6B17F9A851"/>
          </w:pPr>
          <w:r w:rsidRPr="00653F04">
            <w:rPr>
              <w:rStyle w:val="PlaceholderText"/>
            </w:rPr>
            <w:t>#</w:t>
          </w:r>
        </w:p>
      </w:docPartBody>
    </w:docPart>
    <w:docPart>
      <w:docPartPr>
        <w:name w:val="F25B989A7054463E80D91AC220C1632D"/>
        <w:category>
          <w:name w:val="General"/>
          <w:gallery w:val="placeholder"/>
        </w:category>
        <w:types>
          <w:type w:val="bbPlcHdr"/>
        </w:types>
        <w:behaviors>
          <w:behavior w:val="content"/>
        </w:behaviors>
        <w:guid w:val="{ECAFD874-0FC7-49A9-9C00-24FE7C62853E}"/>
      </w:docPartPr>
      <w:docPartBody>
        <w:p w:rsidR="00D57872" w:rsidRDefault="00194958" w:rsidP="00194958">
          <w:pPr>
            <w:pStyle w:val="F25B989A7054463E80D91AC220C1632D1"/>
          </w:pPr>
          <w:r w:rsidRPr="00653F04">
            <w:rPr>
              <w:rStyle w:val="PlaceholderText"/>
            </w:rPr>
            <w:t>#</w:t>
          </w:r>
        </w:p>
      </w:docPartBody>
    </w:docPart>
    <w:docPart>
      <w:docPartPr>
        <w:name w:val="1418EBCF41AE4D8ABD19E62F694AE713"/>
        <w:category>
          <w:name w:val="General"/>
          <w:gallery w:val="placeholder"/>
        </w:category>
        <w:types>
          <w:type w:val="bbPlcHdr"/>
        </w:types>
        <w:behaviors>
          <w:behavior w:val="content"/>
        </w:behaviors>
        <w:guid w:val="{04F5B09E-A575-447A-A7B1-B843B07442DB}"/>
      </w:docPartPr>
      <w:docPartBody>
        <w:p w:rsidR="00D57872" w:rsidRDefault="00194958" w:rsidP="00194958">
          <w:pPr>
            <w:pStyle w:val="1418EBCF41AE4D8ABD19E62F694AE7131"/>
          </w:pPr>
          <w:r w:rsidRPr="00653F04">
            <w:rPr>
              <w:rStyle w:val="PlaceholderText"/>
            </w:rPr>
            <w:t>#</w:t>
          </w:r>
        </w:p>
      </w:docPartBody>
    </w:docPart>
    <w:docPart>
      <w:docPartPr>
        <w:name w:val="185D53C4BB33400C979CA5E303199EB0"/>
        <w:category>
          <w:name w:val="General"/>
          <w:gallery w:val="placeholder"/>
        </w:category>
        <w:types>
          <w:type w:val="bbPlcHdr"/>
        </w:types>
        <w:behaviors>
          <w:behavior w:val="content"/>
        </w:behaviors>
        <w:guid w:val="{0093FA66-DF3A-43B6-86ED-EAA25D16ADE4}"/>
      </w:docPartPr>
      <w:docPartBody>
        <w:p w:rsidR="00D57872" w:rsidRDefault="00194958" w:rsidP="00194958">
          <w:pPr>
            <w:pStyle w:val="185D53C4BB33400C979CA5E303199EB01"/>
          </w:pPr>
          <w:r w:rsidRPr="00653F04">
            <w:rPr>
              <w:rStyle w:val="PlaceholderText"/>
            </w:rPr>
            <w:t>#</w:t>
          </w:r>
        </w:p>
      </w:docPartBody>
    </w:docPart>
    <w:docPart>
      <w:docPartPr>
        <w:name w:val="D079B9C7DB1649F39C44932F958890CF"/>
        <w:category>
          <w:name w:val="General"/>
          <w:gallery w:val="placeholder"/>
        </w:category>
        <w:types>
          <w:type w:val="bbPlcHdr"/>
        </w:types>
        <w:behaviors>
          <w:behavior w:val="content"/>
        </w:behaviors>
        <w:guid w:val="{7B6F699B-480D-4ABC-8188-B01F40C01F8F}"/>
      </w:docPartPr>
      <w:docPartBody>
        <w:p w:rsidR="00D57872" w:rsidRDefault="00194958" w:rsidP="00194958">
          <w:pPr>
            <w:pStyle w:val="D079B9C7DB1649F39C44932F958890CF1"/>
          </w:pPr>
          <w:r w:rsidRPr="00653F04">
            <w:rPr>
              <w:rStyle w:val="PlaceholderText"/>
            </w:rPr>
            <w:t>#</w:t>
          </w:r>
        </w:p>
      </w:docPartBody>
    </w:docPart>
    <w:docPart>
      <w:docPartPr>
        <w:name w:val="A7D3D239C20E4987888D665D2705D852"/>
        <w:category>
          <w:name w:val="General"/>
          <w:gallery w:val="placeholder"/>
        </w:category>
        <w:types>
          <w:type w:val="bbPlcHdr"/>
        </w:types>
        <w:behaviors>
          <w:behavior w:val="content"/>
        </w:behaviors>
        <w:guid w:val="{6917F9E7-5C1E-43CB-9DAE-CAEDA83BE598}"/>
      </w:docPartPr>
      <w:docPartBody>
        <w:p w:rsidR="00D57872" w:rsidRDefault="00194958" w:rsidP="00194958">
          <w:pPr>
            <w:pStyle w:val="A7D3D239C20E4987888D665D2705D8521"/>
          </w:pPr>
          <w:r w:rsidRPr="00653F04">
            <w:rPr>
              <w:rStyle w:val="PlaceholderText"/>
            </w:rPr>
            <w:t>#</w:t>
          </w:r>
        </w:p>
      </w:docPartBody>
    </w:docPart>
    <w:docPart>
      <w:docPartPr>
        <w:name w:val="FB46DA1FE521426DA415E95A56B7117B"/>
        <w:category>
          <w:name w:val="General"/>
          <w:gallery w:val="placeholder"/>
        </w:category>
        <w:types>
          <w:type w:val="bbPlcHdr"/>
        </w:types>
        <w:behaviors>
          <w:behavior w:val="content"/>
        </w:behaviors>
        <w:guid w:val="{2D9936F0-09FF-474D-85F9-7C628C5F813E}"/>
      </w:docPartPr>
      <w:docPartBody>
        <w:p w:rsidR="00D57872" w:rsidRDefault="00194958" w:rsidP="00194958">
          <w:pPr>
            <w:pStyle w:val="FB46DA1FE521426DA415E95A56B7117B1"/>
          </w:pPr>
          <w:r w:rsidRPr="00653F04">
            <w:rPr>
              <w:rStyle w:val="PlaceholderText"/>
            </w:rPr>
            <w:t>#</w:t>
          </w:r>
        </w:p>
      </w:docPartBody>
    </w:docPart>
    <w:docPart>
      <w:docPartPr>
        <w:name w:val="89BB8F7C603646FB9E17B520AA442C0D"/>
        <w:category>
          <w:name w:val="General"/>
          <w:gallery w:val="placeholder"/>
        </w:category>
        <w:types>
          <w:type w:val="bbPlcHdr"/>
        </w:types>
        <w:behaviors>
          <w:behavior w:val="content"/>
        </w:behaviors>
        <w:guid w:val="{B9ABD7B3-212F-4A06-A7A0-D660ACCCCDD9}"/>
      </w:docPartPr>
      <w:docPartBody>
        <w:p w:rsidR="00D57872" w:rsidRDefault="00194958" w:rsidP="00194958">
          <w:pPr>
            <w:pStyle w:val="89BB8F7C603646FB9E17B520AA442C0D1"/>
          </w:pPr>
          <w:r w:rsidRPr="00653F04">
            <w:rPr>
              <w:rStyle w:val="PlaceholderText"/>
            </w:rPr>
            <w:t>#</w:t>
          </w:r>
        </w:p>
      </w:docPartBody>
    </w:docPart>
    <w:docPart>
      <w:docPartPr>
        <w:name w:val="290F601974B5497FA151ABF694C08A35"/>
        <w:category>
          <w:name w:val="General"/>
          <w:gallery w:val="placeholder"/>
        </w:category>
        <w:types>
          <w:type w:val="bbPlcHdr"/>
        </w:types>
        <w:behaviors>
          <w:behavior w:val="content"/>
        </w:behaviors>
        <w:guid w:val="{894CC273-82A1-4F17-9302-97FC32E6EA55}"/>
      </w:docPartPr>
      <w:docPartBody>
        <w:p w:rsidR="00D57872" w:rsidRDefault="00194958" w:rsidP="00194958">
          <w:pPr>
            <w:pStyle w:val="290F601974B5497FA151ABF694C08A351"/>
          </w:pPr>
          <w:r w:rsidRPr="00653F04">
            <w:rPr>
              <w:rStyle w:val="PlaceholderText"/>
            </w:rPr>
            <w:t>#</w:t>
          </w:r>
        </w:p>
      </w:docPartBody>
    </w:docPart>
    <w:docPart>
      <w:docPartPr>
        <w:name w:val="CBD24A07EE6547D4B0FBF55BAEF6F0A0"/>
        <w:category>
          <w:name w:val="General"/>
          <w:gallery w:val="placeholder"/>
        </w:category>
        <w:types>
          <w:type w:val="bbPlcHdr"/>
        </w:types>
        <w:behaviors>
          <w:behavior w:val="content"/>
        </w:behaviors>
        <w:guid w:val="{2BA44AA2-9E90-428C-9CF4-E53D0F9C3C77}"/>
      </w:docPartPr>
      <w:docPartBody>
        <w:p w:rsidR="00D57872" w:rsidRDefault="00194958" w:rsidP="00194958">
          <w:pPr>
            <w:pStyle w:val="CBD24A07EE6547D4B0FBF55BAEF6F0A01"/>
          </w:pPr>
          <w:r w:rsidRPr="00653F04">
            <w:rPr>
              <w:rStyle w:val="PlaceholderText"/>
            </w:rPr>
            <w:t>#</w:t>
          </w:r>
        </w:p>
      </w:docPartBody>
    </w:docPart>
    <w:docPart>
      <w:docPartPr>
        <w:name w:val="9DF26E451EA14885975E1B84E6ED8880"/>
        <w:category>
          <w:name w:val="General"/>
          <w:gallery w:val="placeholder"/>
        </w:category>
        <w:types>
          <w:type w:val="bbPlcHdr"/>
        </w:types>
        <w:behaviors>
          <w:behavior w:val="content"/>
        </w:behaviors>
        <w:guid w:val="{219B1FA4-D776-4DD9-BCBD-F1808E670E93}"/>
      </w:docPartPr>
      <w:docPartBody>
        <w:p w:rsidR="00D57872" w:rsidRDefault="00194958" w:rsidP="00194958">
          <w:pPr>
            <w:pStyle w:val="9DF26E451EA14885975E1B84E6ED88801"/>
          </w:pPr>
          <w:r w:rsidRPr="00653F04">
            <w:rPr>
              <w:rStyle w:val="PlaceholderText"/>
            </w:rPr>
            <w:t>#</w:t>
          </w:r>
        </w:p>
      </w:docPartBody>
    </w:docPart>
    <w:docPart>
      <w:docPartPr>
        <w:name w:val="CC5C863161B2422596DC2F74AA2AD91B"/>
        <w:category>
          <w:name w:val="General"/>
          <w:gallery w:val="placeholder"/>
        </w:category>
        <w:types>
          <w:type w:val="bbPlcHdr"/>
        </w:types>
        <w:behaviors>
          <w:behavior w:val="content"/>
        </w:behaviors>
        <w:guid w:val="{2161CC7C-1CB4-41F9-AC63-851D4BE7CC10}"/>
      </w:docPartPr>
      <w:docPartBody>
        <w:p w:rsidR="00D57872" w:rsidRDefault="00194958" w:rsidP="00194958">
          <w:pPr>
            <w:pStyle w:val="CC5C863161B2422596DC2F74AA2AD91B1"/>
          </w:pPr>
          <w:r w:rsidRPr="00653F04">
            <w:rPr>
              <w:rStyle w:val="PlaceholderText"/>
            </w:rPr>
            <w:t>#</w:t>
          </w:r>
        </w:p>
      </w:docPartBody>
    </w:docPart>
    <w:docPart>
      <w:docPartPr>
        <w:name w:val="CD894BF644514E8DAF8932D0E47D24F8"/>
        <w:category>
          <w:name w:val="General"/>
          <w:gallery w:val="placeholder"/>
        </w:category>
        <w:types>
          <w:type w:val="bbPlcHdr"/>
        </w:types>
        <w:behaviors>
          <w:behavior w:val="content"/>
        </w:behaviors>
        <w:guid w:val="{7D8E31FC-BA5C-4F8A-8F23-2C0BFE5627CC}"/>
      </w:docPartPr>
      <w:docPartBody>
        <w:p w:rsidR="00D57872" w:rsidRDefault="00194958" w:rsidP="00194958">
          <w:pPr>
            <w:pStyle w:val="CD894BF644514E8DAF8932D0E47D24F81"/>
          </w:pPr>
          <w:r w:rsidRPr="00653F04">
            <w:rPr>
              <w:rStyle w:val="PlaceholderText"/>
            </w:rPr>
            <w:t>#</w:t>
          </w:r>
        </w:p>
      </w:docPartBody>
    </w:docPart>
    <w:docPart>
      <w:docPartPr>
        <w:name w:val="5C5CD6B86E29482AB4C753BA463165DD"/>
        <w:category>
          <w:name w:val="General"/>
          <w:gallery w:val="placeholder"/>
        </w:category>
        <w:types>
          <w:type w:val="bbPlcHdr"/>
        </w:types>
        <w:behaviors>
          <w:behavior w:val="content"/>
        </w:behaviors>
        <w:guid w:val="{08A14477-5B96-4953-B343-122415A0D875}"/>
      </w:docPartPr>
      <w:docPartBody>
        <w:p w:rsidR="00D57872" w:rsidRDefault="00194958" w:rsidP="00194958">
          <w:pPr>
            <w:pStyle w:val="5C5CD6B86E29482AB4C753BA463165DD1"/>
          </w:pPr>
          <w:r w:rsidRPr="00653F04">
            <w:rPr>
              <w:rStyle w:val="PlaceholderText"/>
            </w:rPr>
            <w:t>#</w:t>
          </w:r>
        </w:p>
      </w:docPartBody>
    </w:docPart>
    <w:docPart>
      <w:docPartPr>
        <w:name w:val="59BE455B88CF42789DD3C1FE4EF6D80F"/>
        <w:category>
          <w:name w:val="General"/>
          <w:gallery w:val="placeholder"/>
        </w:category>
        <w:types>
          <w:type w:val="bbPlcHdr"/>
        </w:types>
        <w:behaviors>
          <w:behavior w:val="content"/>
        </w:behaviors>
        <w:guid w:val="{C8A12DCA-A0C7-4565-AC5F-41162907D710}"/>
      </w:docPartPr>
      <w:docPartBody>
        <w:p w:rsidR="00D57872" w:rsidRDefault="00194958" w:rsidP="00194958">
          <w:pPr>
            <w:pStyle w:val="59BE455B88CF42789DD3C1FE4EF6D80F1"/>
          </w:pPr>
          <w:r w:rsidRPr="00653F04">
            <w:rPr>
              <w:rStyle w:val="PlaceholderText"/>
            </w:rPr>
            <w:t>#</w:t>
          </w:r>
        </w:p>
      </w:docPartBody>
    </w:docPart>
    <w:docPart>
      <w:docPartPr>
        <w:name w:val="37671E7BB7F549F68B874FF1432AE7E6"/>
        <w:category>
          <w:name w:val="General"/>
          <w:gallery w:val="placeholder"/>
        </w:category>
        <w:types>
          <w:type w:val="bbPlcHdr"/>
        </w:types>
        <w:behaviors>
          <w:behavior w:val="content"/>
        </w:behaviors>
        <w:guid w:val="{A665A8E4-A44C-4C54-A60D-B836129F8297}"/>
      </w:docPartPr>
      <w:docPartBody>
        <w:p w:rsidR="00D57872" w:rsidRDefault="00194958" w:rsidP="00194958">
          <w:pPr>
            <w:pStyle w:val="37671E7BB7F549F68B874FF1432AE7E61"/>
          </w:pPr>
          <w:r w:rsidRPr="00653F04">
            <w:rPr>
              <w:rStyle w:val="PlaceholderText"/>
            </w:rPr>
            <w:t>#</w:t>
          </w:r>
        </w:p>
      </w:docPartBody>
    </w:docPart>
    <w:docPart>
      <w:docPartPr>
        <w:name w:val="EBB190C231F249FFBF2318976CF8D29F"/>
        <w:category>
          <w:name w:val="General"/>
          <w:gallery w:val="placeholder"/>
        </w:category>
        <w:types>
          <w:type w:val="bbPlcHdr"/>
        </w:types>
        <w:behaviors>
          <w:behavior w:val="content"/>
        </w:behaviors>
        <w:guid w:val="{A5595CF7-F599-4523-B32A-9A1A45421B82}"/>
      </w:docPartPr>
      <w:docPartBody>
        <w:p w:rsidR="00D57872" w:rsidRDefault="00194958" w:rsidP="00194958">
          <w:pPr>
            <w:pStyle w:val="EBB190C231F249FFBF2318976CF8D29F1"/>
          </w:pPr>
          <w:r w:rsidRPr="00653F04">
            <w:rPr>
              <w:rStyle w:val="PlaceholderText"/>
            </w:rPr>
            <w:t>#</w:t>
          </w:r>
        </w:p>
      </w:docPartBody>
    </w:docPart>
    <w:docPart>
      <w:docPartPr>
        <w:name w:val="F88AE2D87A704B2C931D8ACF2A460349"/>
        <w:category>
          <w:name w:val="General"/>
          <w:gallery w:val="placeholder"/>
        </w:category>
        <w:types>
          <w:type w:val="bbPlcHdr"/>
        </w:types>
        <w:behaviors>
          <w:behavior w:val="content"/>
        </w:behaviors>
        <w:guid w:val="{9C35950C-D7AF-4768-AE0A-3F8F84E6CA3B}"/>
      </w:docPartPr>
      <w:docPartBody>
        <w:p w:rsidR="00D57872" w:rsidRDefault="00194958" w:rsidP="00194958">
          <w:pPr>
            <w:pStyle w:val="F88AE2D87A704B2C931D8ACF2A4603491"/>
          </w:pPr>
          <w:r w:rsidRPr="00653F04">
            <w:rPr>
              <w:rStyle w:val="PlaceholderText"/>
            </w:rPr>
            <w:t>#</w:t>
          </w:r>
        </w:p>
      </w:docPartBody>
    </w:docPart>
    <w:docPart>
      <w:docPartPr>
        <w:name w:val="45A559318ABF4D43B260CE980154E6B1"/>
        <w:category>
          <w:name w:val="General"/>
          <w:gallery w:val="placeholder"/>
        </w:category>
        <w:types>
          <w:type w:val="bbPlcHdr"/>
        </w:types>
        <w:behaviors>
          <w:behavior w:val="content"/>
        </w:behaviors>
        <w:guid w:val="{72AC1520-7328-4340-9BB6-67F1F21C64D5}"/>
      </w:docPartPr>
      <w:docPartBody>
        <w:p w:rsidR="00D57872" w:rsidRDefault="00194958" w:rsidP="00194958">
          <w:pPr>
            <w:pStyle w:val="45A559318ABF4D43B260CE980154E6B11"/>
          </w:pPr>
          <w:r w:rsidRPr="00653F04">
            <w:rPr>
              <w:rStyle w:val="PlaceholderText"/>
            </w:rPr>
            <w:t>#</w:t>
          </w:r>
        </w:p>
      </w:docPartBody>
    </w:docPart>
    <w:docPart>
      <w:docPartPr>
        <w:name w:val="C3AE57DA82BB4911A9955284645F7CB3"/>
        <w:category>
          <w:name w:val="General"/>
          <w:gallery w:val="placeholder"/>
        </w:category>
        <w:types>
          <w:type w:val="bbPlcHdr"/>
        </w:types>
        <w:behaviors>
          <w:behavior w:val="content"/>
        </w:behaviors>
        <w:guid w:val="{0CE07D7E-2FD2-4D63-9E14-D12A1BEE35E4}"/>
      </w:docPartPr>
      <w:docPartBody>
        <w:p w:rsidR="00D57872" w:rsidRDefault="00194958" w:rsidP="00194958">
          <w:pPr>
            <w:pStyle w:val="C3AE57DA82BB4911A9955284645F7CB31"/>
          </w:pPr>
          <w:r w:rsidRPr="00653F04">
            <w:rPr>
              <w:rStyle w:val="PlaceholderText"/>
            </w:rPr>
            <w:t>#</w:t>
          </w:r>
        </w:p>
      </w:docPartBody>
    </w:docPart>
    <w:docPart>
      <w:docPartPr>
        <w:name w:val="77BF240F10FC41DCAFDEE02FDC543666"/>
        <w:category>
          <w:name w:val="General"/>
          <w:gallery w:val="placeholder"/>
        </w:category>
        <w:types>
          <w:type w:val="bbPlcHdr"/>
        </w:types>
        <w:behaviors>
          <w:behavior w:val="content"/>
        </w:behaviors>
        <w:guid w:val="{A8DC50C3-D7FA-456A-885F-3E3DA6A1CD65}"/>
      </w:docPartPr>
      <w:docPartBody>
        <w:p w:rsidR="000843C4" w:rsidRDefault="00194958" w:rsidP="00194958">
          <w:pPr>
            <w:pStyle w:val="77BF240F10FC41DCAFDEE02FDC5436661"/>
          </w:pPr>
          <w:r w:rsidRPr="00653F04">
            <w:rPr>
              <w:rStyle w:val="PlaceholderText"/>
            </w:rPr>
            <w:t>#</w:t>
          </w:r>
        </w:p>
      </w:docPartBody>
    </w:docPart>
    <w:docPart>
      <w:docPartPr>
        <w:name w:val="1A04218C3CB548F2B2F96D40F59961AD"/>
        <w:category>
          <w:name w:val="General"/>
          <w:gallery w:val="placeholder"/>
        </w:category>
        <w:types>
          <w:type w:val="bbPlcHdr"/>
        </w:types>
        <w:behaviors>
          <w:behavior w:val="content"/>
        </w:behaviors>
        <w:guid w:val="{F620080F-CE8F-485D-B9A5-23FEDE61A48C}"/>
      </w:docPartPr>
      <w:docPartBody>
        <w:p w:rsidR="00A5686F" w:rsidRDefault="00194958" w:rsidP="00194958">
          <w:pPr>
            <w:pStyle w:val="1A04218C3CB548F2B2F96D40F59961AD1"/>
          </w:pPr>
          <w:r w:rsidRPr="00653F04">
            <w:rPr>
              <w:rStyle w:val="PlaceholderText"/>
            </w:rPr>
            <w:t>Click here to enter text.</w:t>
          </w:r>
        </w:p>
      </w:docPartBody>
    </w:docPart>
    <w:docPart>
      <w:docPartPr>
        <w:name w:val="70A30EF840584C939D9875EE0EFCC116"/>
        <w:category>
          <w:name w:val="General"/>
          <w:gallery w:val="placeholder"/>
        </w:category>
        <w:types>
          <w:type w:val="bbPlcHdr"/>
        </w:types>
        <w:behaviors>
          <w:behavior w:val="content"/>
        </w:behaviors>
        <w:guid w:val="{A3DEFD1B-34F3-4C73-AA16-18AED3DB7874}"/>
      </w:docPartPr>
      <w:docPartBody>
        <w:p w:rsidR="0032216F" w:rsidRDefault="00194958" w:rsidP="00194958">
          <w:pPr>
            <w:pStyle w:val="70A30EF840584C939D9875EE0EFCC1161"/>
          </w:pPr>
          <w:r w:rsidRPr="00653F04">
            <w:rPr>
              <w:bCs/>
            </w:rPr>
            <w:t>Click here to enter text.</w:t>
          </w:r>
        </w:p>
      </w:docPartBody>
    </w:docPart>
    <w:docPart>
      <w:docPartPr>
        <w:name w:val="DF7CA1D57965475DAB49B16851B1032F"/>
        <w:category>
          <w:name w:val="General"/>
          <w:gallery w:val="placeholder"/>
        </w:category>
        <w:types>
          <w:type w:val="bbPlcHdr"/>
        </w:types>
        <w:behaviors>
          <w:behavior w:val="content"/>
        </w:behaviors>
        <w:guid w:val="{5ADA06D8-91D1-4972-91C9-AEB0A297F891}"/>
      </w:docPartPr>
      <w:docPartBody>
        <w:p w:rsidR="0032216F" w:rsidRDefault="00194958" w:rsidP="00194958">
          <w:pPr>
            <w:pStyle w:val="DF7CA1D57965475DAB49B16851B1032F1"/>
          </w:pPr>
          <w:r w:rsidRPr="00653F04">
            <w:rPr>
              <w:rStyle w:val="PlaceholderText"/>
            </w:rPr>
            <w:t>Click here to enter text.</w:t>
          </w:r>
        </w:p>
      </w:docPartBody>
    </w:docPart>
    <w:docPart>
      <w:docPartPr>
        <w:name w:val="2BC412EE7D3B45D6A24ABB70F98E239A"/>
        <w:category>
          <w:name w:val="General"/>
          <w:gallery w:val="placeholder"/>
        </w:category>
        <w:types>
          <w:type w:val="bbPlcHdr"/>
        </w:types>
        <w:behaviors>
          <w:behavior w:val="content"/>
        </w:behaviors>
        <w:guid w:val="{42A181E1-319C-483D-8ECA-39B50488B78A}"/>
      </w:docPartPr>
      <w:docPartBody>
        <w:p w:rsidR="0032216F" w:rsidRDefault="00194958" w:rsidP="00194958">
          <w:pPr>
            <w:pStyle w:val="2BC412EE7D3B45D6A24ABB70F98E239A1"/>
          </w:pPr>
          <w:r w:rsidRPr="00653F04">
            <w:rPr>
              <w:bCs/>
            </w:rPr>
            <w:t>Click here to enter text.</w:t>
          </w:r>
        </w:p>
      </w:docPartBody>
    </w:docPart>
    <w:docPart>
      <w:docPartPr>
        <w:name w:val="CA3C065725844354A5D10240AD05DDDB"/>
        <w:category>
          <w:name w:val="General"/>
          <w:gallery w:val="placeholder"/>
        </w:category>
        <w:types>
          <w:type w:val="bbPlcHdr"/>
        </w:types>
        <w:behaviors>
          <w:behavior w:val="content"/>
        </w:behaviors>
        <w:guid w:val="{2D26A444-D2F3-4BA8-BA15-19FAB4AEC879}"/>
      </w:docPartPr>
      <w:docPartBody>
        <w:p w:rsidR="0032216F" w:rsidRDefault="00194958" w:rsidP="00194958">
          <w:pPr>
            <w:pStyle w:val="CA3C065725844354A5D10240AD05DDDB1"/>
          </w:pPr>
          <w:r w:rsidRPr="00653F04">
            <w:rPr>
              <w:bCs/>
            </w:rPr>
            <w:t>Click here to enter text.</w:t>
          </w:r>
        </w:p>
      </w:docPartBody>
    </w:docPart>
    <w:docPart>
      <w:docPartPr>
        <w:name w:val="487DAC604A7A4489B01BF2FA7C59E758"/>
        <w:category>
          <w:name w:val="General"/>
          <w:gallery w:val="placeholder"/>
        </w:category>
        <w:types>
          <w:type w:val="bbPlcHdr"/>
        </w:types>
        <w:behaviors>
          <w:behavior w:val="content"/>
        </w:behaviors>
        <w:guid w:val="{755A9006-AAC1-48EC-868D-47850445DAF5}"/>
      </w:docPartPr>
      <w:docPartBody>
        <w:p w:rsidR="0032216F" w:rsidRDefault="00194958" w:rsidP="00194958">
          <w:pPr>
            <w:pStyle w:val="487DAC604A7A4489B01BF2FA7C59E7581"/>
          </w:pPr>
          <w:r w:rsidRPr="00653F04">
            <w:rPr>
              <w:bCs/>
            </w:rPr>
            <w:t>Click here to enter text.</w:t>
          </w:r>
        </w:p>
      </w:docPartBody>
    </w:docPart>
    <w:docPart>
      <w:docPartPr>
        <w:name w:val="9EBC4B35E19F4F81A5B7BE82028C97C3"/>
        <w:category>
          <w:name w:val="General"/>
          <w:gallery w:val="placeholder"/>
        </w:category>
        <w:types>
          <w:type w:val="bbPlcHdr"/>
        </w:types>
        <w:behaviors>
          <w:behavior w:val="content"/>
        </w:behaviors>
        <w:guid w:val="{736FF090-B163-4348-A5BB-9F6377CFF40D}"/>
      </w:docPartPr>
      <w:docPartBody>
        <w:p w:rsidR="0032216F" w:rsidRDefault="00194958" w:rsidP="00194958">
          <w:pPr>
            <w:pStyle w:val="9EBC4B35E19F4F81A5B7BE82028C97C31"/>
          </w:pPr>
          <w:r w:rsidRPr="00653F04">
            <w:rPr>
              <w:rStyle w:val="PlaceholderText"/>
            </w:rPr>
            <w:t>Click here to enter text.</w:t>
          </w:r>
        </w:p>
      </w:docPartBody>
    </w:docPart>
    <w:docPart>
      <w:docPartPr>
        <w:name w:val="75C32566E29C438AA2B6449001F77147"/>
        <w:category>
          <w:name w:val="General"/>
          <w:gallery w:val="placeholder"/>
        </w:category>
        <w:types>
          <w:type w:val="bbPlcHdr"/>
        </w:types>
        <w:behaviors>
          <w:behavior w:val="content"/>
        </w:behaviors>
        <w:guid w:val="{04D24E8C-C99C-4569-B2FA-AFDA096A56E6}"/>
      </w:docPartPr>
      <w:docPartBody>
        <w:p w:rsidR="0032216F" w:rsidRDefault="00194958">
          <w:r w:rsidRPr="00653F04">
            <w:t>Click here to enter text.</w:t>
          </w:r>
        </w:p>
      </w:docPartBody>
    </w:docPart>
    <w:docPart>
      <w:docPartPr>
        <w:name w:val="F625958EBA864E3C96A8E7B7255B407A"/>
        <w:category>
          <w:name w:val="General"/>
          <w:gallery w:val="placeholder"/>
        </w:category>
        <w:types>
          <w:type w:val="bbPlcHdr"/>
        </w:types>
        <w:behaviors>
          <w:behavior w:val="content"/>
        </w:behaviors>
        <w:guid w:val="{020F8332-904E-4EE8-8BD7-89DA20B835F3}"/>
      </w:docPartPr>
      <w:docPartBody>
        <w:p w:rsidR="0032216F" w:rsidRDefault="00194958">
          <w:r w:rsidRPr="00653F04">
            <w:t>Click here to enter text.</w:t>
          </w:r>
        </w:p>
      </w:docPartBody>
    </w:docPart>
    <w:docPart>
      <w:docPartPr>
        <w:name w:val="378DC72D72964BA798685127431E94A7"/>
        <w:category>
          <w:name w:val="General"/>
          <w:gallery w:val="placeholder"/>
        </w:category>
        <w:types>
          <w:type w:val="bbPlcHdr"/>
        </w:types>
        <w:behaviors>
          <w:behavior w:val="content"/>
        </w:behaviors>
        <w:guid w:val="{F8B427E8-B6C9-422B-8011-A79B73C67C94}"/>
      </w:docPartPr>
      <w:docPartBody>
        <w:p w:rsidR="0032216F" w:rsidRDefault="00194958">
          <w:r w:rsidRPr="00653F04">
            <w:t>Click here to enter text.</w:t>
          </w:r>
        </w:p>
      </w:docPartBody>
    </w:docPart>
    <w:docPart>
      <w:docPartPr>
        <w:name w:val="EAF6BBFD501841D98BA035031A7A38FC"/>
        <w:category>
          <w:name w:val="General"/>
          <w:gallery w:val="placeholder"/>
        </w:category>
        <w:types>
          <w:type w:val="bbPlcHdr"/>
        </w:types>
        <w:behaviors>
          <w:behavior w:val="content"/>
        </w:behaviors>
        <w:guid w:val="{6A2B5316-8504-4B3B-8D7A-662681A69574}"/>
      </w:docPartPr>
      <w:docPartBody>
        <w:p w:rsidR="0032216F" w:rsidRDefault="00194958">
          <w:r w:rsidRPr="00653F04">
            <w:t>Click here to enter text.</w:t>
          </w:r>
        </w:p>
      </w:docPartBody>
    </w:docPart>
    <w:docPart>
      <w:docPartPr>
        <w:name w:val="8A6D908D52E64694ABBF127181B923CA"/>
        <w:category>
          <w:name w:val="General"/>
          <w:gallery w:val="placeholder"/>
        </w:category>
        <w:types>
          <w:type w:val="bbPlcHdr"/>
        </w:types>
        <w:behaviors>
          <w:behavior w:val="content"/>
        </w:behaviors>
        <w:guid w:val="{5C36DBCE-D548-4730-9F06-522C63F89AD1}"/>
      </w:docPartPr>
      <w:docPartBody>
        <w:p w:rsidR="0032216F" w:rsidRDefault="00194958">
          <w:r w:rsidRPr="00653F04">
            <w:t>Click here to enter text.</w:t>
          </w:r>
        </w:p>
      </w:docPartBody>
    </w:docPart>
    <w:docPart>
      <w:docPartPr>
        <w:name w:val="F252BB7B65C94744862349C1964FB325"/>
        <w:category>
          <w:name w:val="General"/>
          <w:gallery w:val="placeholder"/>
        </w:category>
        <w:types>
          <w:type w:val="bbPlcHdr"/>
        </w:types>
        <w:behaviors>
          <w:behavior w:val="content"/>
        </w:behaviors>
        <w:guid w:val="{01656598-5870-4A6E-9CFD-B36E0153EC9D}"/>
      </w:docPartPr>
      <w:docPartBody>
        <w:p w:rsidR="0032216F" w:rsidRDefault="00194958" w:rsidP="00194958">
          <w:pPr>
            <w:pStyle w:val="F252BB7B65C94744862349C1964FB3251"/>
          </w:pPr>
          <w:r w:rsidRPr="00653F04">
            <w:rPr>
              <w:bCs/>
            </w:rPr>
            <w:t>Click here to enter text.</w:t>
          </w:r>
        </w:p>
      </w:docPartBody>
    </w:docPart>
    <w:docPart>
      <w:docPartPr>
        <w:name w:val="7FE0BA6D4E9448268BE103A10C545A80"/>
        <w:category>
          <w:name w:val="General"/>
          <w:gallery w:val="placeholder"/>
        </w:category>
        <w:types>
          <w:type w:val="bbPlcHdr"/>
        </w:types>
        <w:behaviors>
          <w:behavior w:val="content"/>
        </w:behaviors>
        <w:guid w:val="{E3296BD8-03C3-426E-9D1C-4A86CEFBF3DB}"/>
      </w:docPartPr>
      <w:docPartBody>
        <w:p w:rsidR="0032216F" w:rsidRDefault="00194958" w:rsidP="00194958">
          <w:pPr>
            <w:pStyle w:val="7FE0BA6D4E9448268BE103A10C545A801"/>
          </w:pPr>
          <w:r w:rsidRPr="00653F04">
            <w:rPr>
              <w:bCs/>
            </w:rPr>
            <w:t>Click here to enter text.</w:t>
          </w:r>
        </w:p>
      </w:docPartBody>
    </w:docPart>
    <w:docPart>
      <w:docPartPr>
        <w:name w:val="88A4AAFE28C54B9990A67AEBC5C10E05"/>
        <w:category>
          <w:name w:val="General"/>
          <w:gallery w:val="placeholder"/>
        </w:category>
        <w:types>
          <w:type w:val="bbPlcHdr"/>
        </w:types>
        <w:behaviors>
          <w:behavior w:val="content"/>
        </w:behaviors>
        <w:guid w:val="{24E6CCAE-9F69-4410-9FC6-645ED7E02EDA}"/>
      </w:docPartPr>
      <w:docPartBody>
        <w:p w:rsidR="0032216F" w:rsidRDefault="00194958" w:rsidP="00194958">
          <w:pPr>
            <w:pStyle w:val="88A4AAFE28C54B9990A67AEBC5C10E051"/>
          </w:pPr>
          <w:r w:rsidRPr="00653F04">
            <w:rPr>
              <w:bCs/>
            </w:rPr>
            <w:t>Click here to enter text.</w:t>
          </w:r>
        </w:p>
      </w:docPartBody>
    </w:docPart>
    <w:docPart>
      <w:docPartPr>
        <w:name w:val="CCE7F49544AC4E2E93BB20DF1B542740"/>
        <w:category>
          <w:name w:val="General"/>
          <w:gallery w:val="placeholder"/>
        </w:category>
        <w:types>
          <w:type w:val="bbPlcHdr"/>
        </w:types>
        <w:behaviors>
          <w:behavior w:val="content"/>
        </w:behaviors>
        <w:guid w:val="{90E93E59-9197-4CB1-A1C2-63D6AB99C9E8}"/>
      </w:docPartPr>
      <w:docPartBody>
        <w:p w:rsidR="0032216F" w:rsidRDefault="00194958" w:rsidP="00194958">
          <w:pPr>
            <w:pStyle w:val="CCE7F49544AC4E2E93BB20DF1B5427401"/>
          </w:pPr>
          <w:r w:rsidRPr="00653F04">
            <w:rPr>
              <w:bCs/>
            </w:rPr>
            <w:t>Click here to enter text.</w:t>
          </w:r>
        </w:p>
      </w:docPartBody>
    </w:docPart>
    <w:docPart>
      <w:docPartPr>
        <w:name w:val="9043B6FD7FF748588371CF2FCBF210F0"/>
        <w:category>
          <w:name w:val="General"/>
          <w:gallery w:val="placeholder"/>
        </w:category>
        <w:types>
          <w:type w:val="bbPlcHdr"/>
        </w:types>
        <w:behaviors>
          <w:behavior w:val="content"/>
        </w:behaviors>
        <w:guid w:val="{AF00F599-62B4-41C6-A582-5B488FC2B7F5}"/>
      </w:docPartPr>
      <w:docPartBody>
        <w:p w:rsidR="0032216F" w:rsidRDefault="00194958" w:rsidP="00194958">
          <w:pPr>
            <w:pStyle w:val="9043B6FD7FF748588371CF2FCBF210F01"/>
          </w:pPr>
          <w:r w:rsidRPr="00653F04">
            <w:rPr>
              <w:bCs/>
            </w:rPr>
            <w:t>Click here to enter text.</w:t>
          </w:r>
        </w:p>
      </w:docPartBody>
    </w:docPart>
    <w:docPart>
      <w:docPartPr>
        <w:name w:val="EF8CED4B9247473387C10A143929E461"/>
        <w:category>
          <w:name w:val="General"/>
          <w:gallery w:val="placeholder"/>
        </w:category>
        <w:types>
          <w:type w:val="bbPlcHdr"/>
        </w:types>
        <w:behaviors>
          <w:behavior w:val="content"/>
        </w:behaviors>
        <w:guid w:val="{299163BD-66E8-4D54-9FF2-6120E7F4830B}"/>
      </w:docPartPr>
      <w:docPartBody>
        <w:p w:rsidR="0032216F" w:rsidRDefault="00194958" w:rsidP="00194958">
          <w:pPr>
            <w:pStyle w:val="EF8CED4B9247473387C10A143929E4611"/>
          </w:pPr>
          <w:r w:rsidRPr="00653F04">
            <w:rPr>
              <w:bCs/>
            </w:rPr>
            <w:t>Click here to enter text.</w:t>
          </w:r>
        </w:p>
      </w:docPartBody>
    </w:docPart>
    <w:docPart>
      <w:docPartPr>
        <w:name w:val="38B3379C42864FF7B8DBFF2806144227"/>
        <w:category>
          <w:name w:val="General"/>
          <w:gallery w:val="placeholder"/>
        </w:category>
        <w:types>
          <w:type w:val="bbPlcHdr"/>
        </w:types>
        <w:behaviors>
          <w:behavior w:val="content"/>
        </w:behaviors>
        <w:guid w:val="{5E99275A-4D3D-4E56-B88A-222AD2AE8234}"/>
      </w:docPartPr>
      <w:docPartBody>
        <w:p w:rsidR="0032216F" w:rsidRDefault="00194958" w:rsidP="00194958">
          <w:pPr>
            <w:pStyle w:val="38B3379C42864FF7B8DBFF28061442271"/>
          </w:pPr>
          <w:r w:rsidRPr="00653F04">
            <w:rPr>
              <w:bCs/>
            </w:rPr>
            <w:t>Click here to enter text.</w:t>
          </w:r>
        </w:p>
      </w:docPartBody>
    </w:docPart>
    <w:docPart>
      <w:docPartPr>
        <w:name w:val="E9D8CC6876534DD491C63808FC3B2477"/>
        <w:category>
          <w:name w:val="General"/>
          <w:gallery w:val="placeholder"/>
        </w:category>
        <w:types>
          <w:type w:val="bbPlcHdr"/>
        </w:types>
        <w:behaviors>
          <w:behavior w:val="content"/>
        </w:behaviors>
        <w:guid w:val="{9BE156E9-0B5B-4F1A-A60D-F364F3910AE0}"/>
      </w:docPartPr>
      <w:docPartBody>
        <w:p w:rsidR="0032216F" w:rsidRDefault="00194958" w:rsidP="00194958">
          <w:pPr>
            <w:pStyle w:val="E9D8CC6876534DD491C63808FC3B24771"/>
          </w:pPr>
          <w:r w:rsidRPr="00653F04">
            <w:rPr>
              <w:bCs/>
            </w:rPr>
            <w:t>Click here to enter text.</w:t>
          </w:r>
        </w:p>
      </w:docPartBody>
    </w:docPart>
    <w:docPart>
      <w:docPartPr>
        <w:name w:val="2B8354E1B25D4BCA9C4A71A3F8E65F1D"/>
        <w:category>
          <w:name w:val="General"/>
          <w:gallery w:val="placeholder"/>
        </w:category>
        <w:types>
          <w:type w:val="bbPlcHdr"/>
        </w:types>
        <w:behaviors>
          <w:behavior w:val="content"/>
        </w:behaviors>
        <w:guid w:val="{0292B2EB-3370-4E2E-94C1-7C1527CB516A}"/>
      </w:docPartPr>
      <w:docPartBody>
        <w:p w:rsidR="0032216F" w:rsidRDefault="00194958" w:rsidP="00194958">
          <w:pPr>
            <w:pStyle w:val="2B8354E1B25D4BCA9C4A71A3F8E65F1D1"/>
          </w:pPr>
          <w:r w:rsidRPr="00653F04">
            <w:rPr>
              <w:bCs/>
            </w:rPr>
            <w:t>Click here to enter text.</w:t>
          </w:r>
        </w:p>
      </w:docPartBody>
    </w:docPart>
    <w:docPart>
      <w:docPartPr>
        <w:name w:val="758BD05A1BF44C7B9A5168E12267C3CE"/>
        <w:category>
          <w:name w:val="General"/>
          <w:gallery w:val="placeholder"/>
        </w:category>
        <w:types>
          <w:type w:val="bbPlcHdr"/>
        </w:types>
        <w:behaviors>
          <w:behavior w:val="content"/>
        </w:behaviors>
        <w:guid w:val="{F36115ED-9494-4750-8BAA-8F1010F0267B}"/>
      </w:docPartPr>
      <w:docPartBody>
        <w:p w:rsidR="0032216F" w:rsidRDefault="00194958" w:rsidP="00194958">
          <w:pPr>
            <w:pStyle w:val="758BD05A1BF44C7B9A5168E12267C3CE1"/>
          </w:pPr>
          <w:r w:rsidRPr="00653F04">
            <w:rPr>
              <w:rStyle w:val="PlaceholderText"/>
            </w:rPr>
            <w:t>Click here to enter text.</w:t>
          </w:r>
        </w:p>
      </w:docPartBody>
    </w:docPart>
    <w:docPart>
      <w:docPartPr>
        <w:name w:val="72AE8DBDC29148B29A762E4AE5383884"/>
        <w:category>
          <w:name w:val="General"/>
          <w:gallery w:val="placeholder"/>
        </w:category>
        <w:types>
          <w:type w:val="bbPlcHdr"/>
        </w:types>
        <w:behaviors>
          <w:behavior w:val="content"/>
        </w:behaviors>
        <w:guid w:val="{44A06D6B-B0F5-4A7C-B805-1F3C41250556}"/>
      </w:docPartPr>
      <w:docPartBody>
        <w:p w:rsidR="0032216F" w:rsidRDefault="00194958" w:rsidP="00194958">
          <w:pPr>
            <w:pStyle w:val="72AE8DBDC29148B29A762E4AE53838841"/>
          </w:pPr>
          <w:r w:rsidRPr="00653F04">
            <w:rPr>
              <w:rStyle w:val="PlaceholderText"/>
            </w:rPr>
            <w:t>Click here to enter text.</w:t>
          </w:r>
        </w:p>
      </w:docPartBody>
    </w:docPart>
    <w:docPart>
      <w:docPartPr>
        <w:name w:val="50C1D9D1431649F8973923E0E71A34CD"/>
        <w:category>
          <w:name w:val="General"/>
          <w:gallery w:val="placeholder"/>
        </w:category>
        <w:types>
          <w:type w:val="bbPlcHdr"/>
        </w:types>
        <w:behaviors>
          <w:behavior w:val="content"/>
        </w:behaviors>
        <w:guid w:val="{C90E8BDC-3263-4DAF-A9C6-5FB1FE37D60A}"/>
      </w:docPartPr>
      <w:docPartBody>
        <w:p w:rsidR="0032216F" w:rsidRDefault="00194958" w:rsidP="00194958">
          <w:pPr>
            <w:pStyle w:val="50C1D9D1431649F8973923E0E71A34CD1"/>
          </w:pPr>
          <w:r w:rsidRPr="00653F04">
            <w:rPr>
              <w:rStyle w:val="PlaceholderText"/>
            </w:rPr>
            <w:t>Click here to enter text.</w:t>
          </w:r>
        </w:p>
      </w:docPartBody>
    </w:docPart>
    <w:docPart>
      <w:docPartPr>
        <w:name w:val="5C9DCC001B0847839B8D9EF76B1F5BE8"/>
        <w:category>
          <w:name w:val="General"/>
          <w:gallery w:val="placeholder"/>
        </w:category>
        <w:types>
          <w:type w:val="bbPlcHdr"/>
        </w:types>
        <w:behaviors>
          <w:behavior w:val="content"/>
        </w:behaviors>
        <w:guid w:val="{0D607624-8F0C-4C1D-84B8-1CADEA5BDB79}"/>
      </w:docPartPr>
      <w:docPartBody>
        <w:p w:rsidR="0032216F" w:rsidRDefault="0032216F">
          <w:r w:rsidRPr="00185CAF">
            <w:rPr>
              <w:rStyle w:val="PlaceholderText"/>
            </w:rPr>
            <w:t>Choose a building block.</w:t>
          </w:r>
        </w:p>
      </w:docPartBody>
    </w:docPart>
    <w:docPart>
      <w:docPartPr>
        <w:name w:val="956D19E87CF04DADBF01D1454D0C530E"/>
        <w:category>
          <w:name w:val="General"/>
          <w:gallery w:val="placeholder"/>
        </w:category>
        <w:types>
          <w:type w:val="bbPlcHdr"/>
        </w:types>
        <w:behaviors>
          <w:behavior w:val="content"/>
        </w:behaviors>
        <w:guid w:val="{1E4C6264-AD20-4239-A3EC-730D177C2021}"/>
      </w:docPartPr>
      <w:docPartBody>
        <w:p w:rsidR="0032216F" w:rsidRDefault="0032216F">
          <w:r w:rsidRPr="00185CAF">
            <w:rPr>
              <w:rStyle w:val="PlaceholderText"/>
            </w:rPr>
            <w:t>Choose a building block.</w:t>
          </w:r>
        </w:p>
      </w:docPartBody>
    </w:docPart>
    <w:docPart>
      <w:docPartPr>
        <w:name w:val="922BEC9A0D954D1FA3CAD05252CB588C"/>
        <w:category>
          <w:name w:val="General"/>
          <w:gallery w:val="placeholder"/>
        </w:category>
        <w:types>
          <w:type w:val="bbPlcHdr"/>
        </w:types>
        <w:behaviors>
          <w:behavior w:val="content"/>
        </w:behaviors>
        <w:guid w:val="{EA878665-7045-40C5-AEC1-42EC6C465D20}"/>
      </w:docPartPr>
      <w:docPartBody>
        <w:p w:rsidR="0032216F" w:rsidRDefault="00194958" w:rsidP="00194958">
          <w:pPr>
            <w:pStyle w:val="922BEC9A0D954D1FA3CAD05252CB588C1"/>
          </w:pPr>
          <w:r w:rsidRPr="00653F04">
            <w:rPr>
              <w:rStyle w:val="PlaceholderText"/>
            </w:rPr>
            <w:t>Click here to enter text.</w:t>
          </w:r>
        </w:p>
      </w:docPartBody>
    </w:docPart>
    <w:docPart>
      <w:docPartPr>
        <w:name w:val="ADEE87A2971A4D3890862A76DBE2FD68"/>
        <w:category>
          <w:name w:val="General"/>
          <w:gallery w:val="placeholder"/>
        </w:category>
        <w:types>
          <w:type w:val="bbPlcHdr"/>
        </w:types>
        <w:behaviors>
          <w:behavior w:val="content"/>
        </w:behaviors>
        <w:guid w:val="{25EE80AD-E53C-4E68-8DC0-28B90E3D892E}"/>
      </w:docPartPr>
      <w:docPartBody>
        <w:p w:rsidR="0032216F" w:rsidRDefault="00194958" w:rsidP="00194958">
          <w:pPr>
            <w:pStyle w:val="ADEE87A2971A4D3890862A76DBE2FD681"/>
          </w:pPr>
          <w:r w:rsidRPr="00653F04">
            <w:rPr>
              <w:rStyle w:val="PlaceholderText"/>
            </w:rPr>
            <w:t>Click here to enter text.</w:t>
          </w:r>
        </w:p>
      </w:docPartBody>
    </w:docPart>
    <w:docPart>
      <w:docPartPr>
        <w:name w:val="02C99A0B7BAB4284BDDCB7391D57DEA9"/>
        <w:category>
          <w:name w:val="General"/>
          <w:gallery w:val="placeholder"/>
        </w:category>
        <w:types>
          <w:type w:val="bbPlcHdr"/>
        </w:types>
        <w:behaviors>
          <w:behavior w:val="content"/>
        </w:behaviors>
        <w:guid w:val="{C8A487C2-CB1F-482E-B114-5BC4E9F53C0F}"/>
      </w:docPartPr>
      <w:docPartBody>
        <w:p w:rsidR="0032216F" w:rsidRDefault="0032216F">
          <w:r w:rsidRPr="00185CAF">
            <w:rPr>
              <w:rStyle w:val="PlaceholderText"/>
            </w:rPr>
            <w:t>Choose a building block.</w:t>
          </w:r>
        </w:p>
      </w:docPartBody>
    </w:docPart>
    <w:docPart>
      <w:docPartPr>
        <w:name w:val="C3F5E3328C124866BA95914290D7AE94"/>
        <w:category>
          <w:name w:val="General"/>
          <w:gallery w:val="placeholder"/>
        </w:category>
        <w:types>
          <w:type w:val="bbPlcHdr"/>
        </w:types>
        <w:behaviors>
          <w:behavior w:val="content"/>
        </w:behaviors>
        <w:guid w:val="{EA83E4E5-569E-4EAD-9974-A5A77F2211AE}"/>
      </w:docPartPr>
      <w:docPartBody>
        <w:p w:rsidR="0032216F" w:rsidRDefault="0032216F">
          <w:r w:rsidRPr="00185CAF">
            <w:rPr>
              <w:rStyle w:val="PlaceholderText"/>
            </w:rPr>
            <w:t>Choose a building block.</w:t>
          </w:r>
        </w:p>
      </w:docPartBody>
    </w:docPart>
    <w:docPart>
      <w:docPartPr>
        <w:name w:val="FB0C703FBC154635A6A485DBB447D533"/>
        <w:category>
          <w:name w:val="General"/>
          <w:gallery w:val="placeholder"/>
        </w:category>
        <w:types>
          <w:type w:val="bbPlcHdr"/>
        </w:types>
        <w:behaviors>
          <w:behavior w:val="content"/>
        </w:behaviors>
        <w:guid w:val="{A903B06A-C8DD-4327-B9E2-52EA67B54812}"/>
      </w:docPartPr>
      <w:docPartBody>
        <w:p w:rsidR="0032216F" w:rsidRDefault="00194958" w:rsidP="00194958">
          <w:pPr>
            <w:pStyle w:val="FB0C703FBC154635A6A485DBB447D5331"/>
          </w:pPr>
          <w:r w:rsidRPr="00653F04">
            <w:rPr>
              <w:rStyle w:val="PlaceholderText"/>
            </w:rPr>
            <w:t>Click here to enter text.</w:t>
          </w:r>
        </w:p>
      </w:docPartBody>
    </w:docPart>
    <w:docPart>
      <w:docPartPr>
        <w:name w:val="C01CF538422B46FBAA9E53B1796232F9"/>
        <w:category>
          <w:name w:val="General"/>
          <w:gallery w:val="placeholder"/>
        </w:category>
        <w:types>
          <w:type w:val="bbPlcHdr"/>
        </w:types>
        <w:behaviors>
          <w:behavior w:val="content"/>
        </w:behaviors>
        <w:guid w:val="{EDCD8A7C-BBBE-4BB4-8A58-6B3C0AC0BDFB}"/>
      </w:docPartPr>
      <w:docPartBody>
        <w:p w:rsidR="0032216F" w:rsidRDefault="00194958" w:rsidP="00194958">
          <w:pPr>
            <w:pStyle w:val="C01CF538422B46FBAA9E53B1796232F91"/>
          </w:pPr>
          <w:r w:rsidRPr="00653F04">
            <w:rPr>
              <w:rStyle w:val="PlaceholderText"/>
            </w:rPr>
            <w:t>Click here to enter text.</w:t>
          </w:r>
        </w:p>
      </w:docPartBody>
    </w:docPart>
    <w:docPart>
      <w:docPartPr>
        <w:name w:val="7AF6E529127F4F5B947F4A4C420B9396"/>
        <w:category>
          <w:name w:val="General"/>
          <w:gallery w:val="placeholder"/>
        </w:category>
        <w:types>
          <w:type w:val="bbPlcHdr"/>
        </w:types>
        <w:behaviors>
          <w:behavior w:val="content"/>
        </w:behaviors>
        <w:guid w:val="{70840789-EC0D-4B68-9450-10661556CB18}"/>
      </w:docPartPr>
      <w:docPartBody>
        <w:p w:rsidR="0032216F" w:rsidRDefault="0032216F">
          <w:r w:rsidRPr="00185CAF">
            <w:rPr>
              <w:rStyle w:val="PlaceholderText"/>
            </w:rPr>
            <w:t>Choose a building block.</w:t>
          </w:r>
        </w:p>
      </w:docPartBody>
    </w:docPart>
    <w:docPart>
      <w:docPartPr>
        <w:name w:val="E737B54442424966974A61C31608AA9D"/>
        <w:category>
          <w:name w:val="General"/>
          <w:gallery w:val="placeholder"/>
        </w:category>
        <w:types>
          <w:type w:val="bbPlcHdr"/>
        </w:types>
        <w:behaviors>
          <w:behavior w:val="content"/>
        </w:behaviors>
        <w:guid w:val="{E221EB98-73DE-4536-9681-CE11929E6318}"/>
      </w:docPartPr>
      <w:docPartBody>
        <w:p w:rsidR="0032216F" w:rsidRDefault="0032216F">
          <w:r w:rsidRPr="00185CAF">
            <w:rPr>
              <w:rStyle w:val="PlaceholderText"/>
            </w:rPr>
            <w:t>Choose a building block.</w:t>
          </w:r>
        </w:p>
      </w:docPartBody>
    </w:docPart>
    <w:docPart>
      <w:docPartPr>
        <w:name w:val="A555974253B54857A21CA0979F91BEE3"/>
        <w:category>
          <w:name w:val="General"/>
          <w:gallery w:val="placeholder"/>
        </w:category>
        <w:types>
          <w:type w:val="bbPlcHdr"/>
        </w:types>
        <w:behaviors>
          <w:behavior w:val="content"/>
        </w:behaviors>
        <w:guid w:val="{654A29E9-619B-4F70-9EA2-9E4A2E769C99}"/>
      </w:docPartPr>
      <w:docPartBody>
        <w:p w:rsidR="0032216F" w:rsidRDefault="00194958" w:rsidP="00194958">
          <w:pPr>
            <w:pStyle w:val="A555974253B54857A21CA0979F91BEE31"/>
          </w:pPr>
          <w:r w:rsidRPr="00653F04">
            <w:rPr>
              <w:rStyle w:val="PlaceholderText"/>
            </w:rPr>
            <w:t>Click here to enter text.</w:t>
          </w:r>
        </w:p>
      </w:docPartBody>
    </w:docPart>
    <w:docPart>
      <w:docPartPr>
        <w:name w:val="556E9020CA9A48868D5E7AA3A2CE7192"/>
        <w:category>
          <w:name w:val="General"/>
          <w:gallery w:val="placeholder"/>
        </w:category>
        <w:types>
          <w:type w:val="bbPlcHdr"/>
        </w:types>
        <w:behaviors>
          <w:behavior w:val="content"/>
        </w:behaviors>
        <w:guid w:val="{31A6E7AB-1336-43AC-A2E4-164783CD506C}"/>
      </w:docPartPr>
      <w:docPartBody>
        <w:p w:rsidR="0032216F" w:rsidRDefault="00194958" w:rsidP="00194958">
          <w:pPr>
            <w:pStyle w:val="556E9020CA9A48868D5E7AA3A2CE71921"/>
          </w:pPr>
          <w:r w:rsidRPr="00653F04">
            <w:rPr>
              <w:rStyle w:val="PlaceholderText"/>
            </w:rPr>
            <w:t>Click here to enter text.</w:t>
          </w:r>
        </w:p>
      </w:docPartBody>
    </w:docPart>
    <w:docPart>
      <w:docPartPr>
        <w:name w:val="13D2DCA2D6704B3FBF76D56A6B87532E"/>
        <w:category>
          <w:name w:val="General"/>
          <w:gallery w:val="placeholder"/>
        </w:category>
        <w:types>
          <w:type w:val="bbPlcHdr"/>
        </w:types>
        <w:behaviors>
          <w:behavior w:val="content"/>
        </w:behaviors>
        <w:guid w:val="{9DE001C9-28E1-4EC6-8C0F-3591DC10E02F}"/>
      </w:docPartPr>
      <w:docPartBody>
        <w:p w:rsidR="0032216F" w:rsidRDefault="0032216F">
          <w:r w:rsidRPr="00185CAF">
            <w:rPr>
              <w:rStyle w:val="PlaceholderText"/>
            </w:rPr>
            <w:t>Choose a building block.</w:t>
          </w:r>
        </w:p>
      </w:docPartBody>
    </w:docPart>
    <w:docPart>
      <w:docPartPr>
        <w:name w:val="291734BAEDEB46D18EF8809AE4C5E9AC"/>
        <w:category>
          <w:name w:val="General"/>
          <w:gallery w:val="placeholder"/>
        </w:category>
        <w:types>
          <w:type w:val="bbPlcHdr"/>
        </w:types>
        <w:behaviors>
          <w:behavior w:val="content"/>
        </w:behaviors>
        <w:guid w:val="{56A8FB4C-96AB-47D1-BAEF-F9FC8547B870}"/>
      </w:docPartPr>
      <w:docPartBody>
        <w:p w:rsidR="0032216F" w:rsidRDefault="0032216F">
          <w:r w:rsidRPr="00185CAF">
            <w:rPr>
              <w:rStyle w:val="PlaceholderText"/>
            </w:rPr>
            <w:t>Choose a building block.</w:t>
          </w:r>
        </w:p>
      </w:docPartBody>
    </w:docPart>
    <w:docPart>
      <w:docPartPr>
        <w:name w:val="5BE0BA6D4C9F4F59922220783EFFC7A0"/>
        <w:category>
          <w:name w:val="General"/>
          <w:gallery w:val="placeholder"/>
        </w:category>
        <w:types>
          <w:type w:val="bbPlcHdr"/>
        </w:types>
        <w:behaviors>
          <w:behavior w:val="content"/>
        </w:behaviors>
        <w:guid w:val="{4EBB2161-8FEC-4D26-A89A-39D17377D037}"/>
      </w:docPartPr>
      <w:docPartBody>
        <w:p w:rsidR="0032216F" w:rsidRDefault="00194958" w:rsidP="00194958">
          <w:pPr>
            <w:pStyle w:val="5BE0BA6D4C9F4F59922220783EFFC7A01"/>
          </w:pPr>
          <w:r w:rsidRPr="00653F04">
            <w:rPr>
              <w:rStyle w:val="PlaceholderText"/>
            </w:rPr>
            <w:t>Click here to enter text.</w:t>
          </w:r>
        </w:p>
      </w:docPartBody>
    </w:docPart>
    <w:docPart>
      <w:docPartPr>
        <w:name w:val="376D6756D7AB416ABE44C4090D496AB4"/>
        <w:category>
          <w:name w:val="General"/>
          <w:gallery w:val="placeholder"/>
        </w:category>
        <w:types>
          <w:type w:val="bbPlcHdr"/>
        </w:types>
        <w:behaviors>
          <w:behavior w:val="content"/>
        </w:behaviors>
        <w:guid w:val="{27B8C4FD-4FE0-47A4-BBF2-FBB3B3D5547F}"/>
      </w:docPartPr>
      <w:docPartBody>
        <w:p w:rsidR="0032216F" w:rsidRDefault="00194958" w:rsidP="00194958">
          <w:pPr>
            <w:pStyle w:val="376D6756D7AB416ABE44C4090D496AB41"/>
          </w:pPr>
          <w:r w:rsidRPr="00653F04">
            <w:rPr>
              <w:rStyle w:val="PlaceholderText"/>
            </w:rPr>
            <w:t>Click here to enter text.</w:t>
          </w:r>
        </w:p>
      </w:docPartBody>
    </w:docPart>
    <w:docPart>
      <w:docPartPr>
        <w:name w:val="CEEB45643C0E485C9DB58BDD8B68880E"/>
        <w:category>
          <w:name w:val="General"/>
          <w:gallery w:val="placeholder"/>
        </w:category>
        <w:types>
          <w:type w:val="bbPlcHdr"/>
        </w:types>
        <w:behaviors>
          <w:behavior w:val="content"/>
        </w:behaviors>
        <w:guid w:val="{3DAD2152-4C04-49DE-8FDF-485A04DFAEF9}"/>
      </w:docPartPr>
      <w:docPartBody>
        <w:p w:rsidR="0032216F" w:rsidRDefault="0032216F">
          <w:r w:rsidRPr="00185CAF">
            <w:rPr>
              <w:rStyle w:val="PlaceholderText"/>
            </w:rPr>
            <w:t>Choose a building block.</w:t>
          </w:r>
        </w:p>
      </w:docPartBody>
    </w:docPart>
    <w:docPart>
      <w:docPartPr>
        <w:name w:val="6186241C12D9468EAE69ABAEE677E757"/>
        <w:category>
          <w:name w:val="General"/>
          <w:gallery w:val="placeholder"/>
        </w:category>
        <w:types>
          <w:type w:val="bbPlcHdr"/>
        </w:types>
        <w:behaviors>
          <w:behavior w:val="content"/>
        </w:behaviors>
        <w:guid w:val="{C0771982-DC29-4AFC-A83A-F4455D75C9F7}"/>
      </w:docPartPr>
      <w:docPartBody>
        <w:p w:rsidR="0032216F" w:rsidRDefault="0032216F">
          <w:r w:rsidRPr="00185CAF">
            <w:rPr>
              <w:rStyle w:val="PlaceholderText"/>
            </w:rPr>
            <w:t>Choose a building block.</w:t>
          </w:r>
        </w:p>
      </w:docPartBody>
    </w:docPart>
    <w:docPart>
      <w:docPartPr>
        <w:name w:val="8EF0601EB382443B95C66BE02B2D0796"/>
        <w:category>
          <w:name w:val="General"/>
          <w:gallery w:val="placeholder"/>
        </w:category>
        <w:types>
          <w:type w:val="bbPlcHdr"/>
        </w:types>
        <w:behaviors>
          <w:behavior w:val="content"/>
        </w:behaviors>
        <w:guid w:val="{9AD4C3BB-902A-4F56-AAC6-247F222DAB73}"/>
      </w:docPartPr>
      <w:docPartBody>
        <w:p w:rsidR="0032216F" w:rsidRDefault="00194958" w:rsidP="00194958">
          <w:pPr>
            <w:pStyle w:val="8EF0601EB382443B95C66BE02B2D07961"/>
          </w:pPr>
          <w:r w:rsidRPr="00653F04">
            <w:rPr>
              <w:rStyle w:val="PlaceholderText"/>
            </w:rPr>
            <w:t>Click here to enter text.</w:t>
          </w:r>
        </w:p>
      </w:docPartBody>
    </w:docPart>
    <w:docPart>
      <w:docPartPr>
        <w:name w:val="F98BE9E4D1074E82B9E2434A575200E9"/>
        <w:category>
          <w:name w:val="General"/>
          <w:gallery w:val="placeholder"/>
        </w:category>
        <w:types>
          <w:type w:val="bbPlcHdr"/>
        </w:types>
        <w:behaviors>
          <w:behavior w:val="content"/>
        </w:behaviors>
        <w:guid w:val="{B336B914-9FAC-4790-B0A6-0BD35B214E9E}"/>
      </w:docPartPr>
      <w:docPartBody>
        <w:p w:rsidR="0032216F" w:rsidRDefault="00194958" w:rsidP="00194958">
          <w:pPr>
            <w:pStyle w:val="F98BE9E4D1074E82B9E2434A575200E91"/>
          </w:pPr>
          <w:r w:rsidRPr="00653F04">
            <w:rPr>
              <w:rStyle w:val="PlaceholderText"/>
            </w:rPr>
            <w:t>Click here to enter text.</w:t>
          </w:r>
        </w:p>
      </w:docPartBody>
    </w:docPart>
    <w:docPart>
      <w:docPartPr>
        <w:name w:val="6B9956018026417BBA1E5A58F0E6FEBB"/>
        <w:category>
          <w:name w:val="General"/>
          <w:gallery w:val="placeholder"/>
        </w:category>
        <w:types>
          <w:type w:val="bbPlcHdr"/>
        </w:types>
        <w:behaviors>
          <w:behavior w:val="content"/>
        </w:behaviors>
        <w:guid w:val="{B12AA736-3E12-4EFD-80E2-1B01DA66F01B}"/>
      </w:docPartPr>
      <w:docPartBody>
        <w:p w:rsidR="0032216F" w:rsidRDefault="0032216F">
          <w:r w:rsidRPr="00185CAF">
            <w:rPr>
              <w:rStyle w:val="PlaceholderText"/>
            </w:rPr>
            <w:t>Choose a building block.</w:t>
          </w:r>
        </w:p>
      </w:docPartBody>
    </w:docPart>
    <w:docPart>
      <w:docPartPr>
        <w:name w:val="B5CA06430BD14215A98B34BE223E20F1"/>
        <w:category>
          <w:name w:val="General"/>
          <w:gallery w:val="placeholder"/>
        </w:category>
        <w:types>
          <w:type w:val="bbPlcHdr"/>
        </w:types>
        <w:behaviors>
          <w:behavior w:val="content"/>
        </w:behaviors>
        <w:guid w:val="{69E3C74D-04F7-4CE7-B9D0-33E67E3BE29A}"/>
      </w:docPartPr>
      <w:docPartBody>
        <w:p w:rsidR="0032216F" w:rsidRDefault="0032216F">
          <w:r w:rsidRPr="00185CAF">
            <w:rPr>
              <w:rStyle w:val="PlaceholderText"/>
            </w:rPr>
            <w:t>Choose a building block.</w:t>
          </w:r>
        </w:p>
      </w:docPartBody>
    </w:docPart>
    <w:docPart>
      <w:docPartPr>
        <w:name w:val="B0911D9C3AC44A2DA2314C3E599AD52B"/>
        <w:category>
          <w:name w:val="General"/>
          <w:gallery w:val="placeholder"/>
        </w:category>
        <w:types>
          <w:type w:val="bbPlcHdr"/>
        </w:types>
        <w:behaviors>
          <w:behavior w:val="content"/>
        </w:behaviors>
        <w:guid w:val="{FA7A57DF-1A5F-48CB-AECF-D39ED9251382}"/>
      </w:docPartPr>
      <w:docPartBody>
        <w:p w:rsidR="0032216F" w:rsidRDefault="00194958" w:rsidP="00194958">
          <w:pPr>
            <w:pStyle w:val="B0911D9C3AC44A2DA2314C3E599AD52B1"/>
          </w:pPr>
          <w:r w:rsidRPr="00653F04">
            <w:rPr>
              <w:rStyle w:val="PlaceholderText"/>
            </w:rPr>
            <w:t>Click here to enter text.</w:t>
          </w:r>
        </w:p>
      </w:docPartBody>
    </w:docPart>
    <w:docPart>
      <w:docPartPr>
        <w:name w:val="152728E5D9CA4E1FB59D4BF869260162"/>
        <w:category>
          <w:name w:val="General"/>
          <w:gallery w:val="placeholder"/>
        </w:category>
        <w:types>
          <w:type w:val="bbPlcHdr"/>
        </w:types>
        <w:behaviors>
          <w:behavior w:val="content"/>
        </w:behaviors>
        <w:guid w:val="{E9E32923-9931-4263-8B6E-004A32D8F0BE}"/>
      </w:docPartPr>
      <w:docPartBody>
        <w:p w:rsidR="0032216F" w:rsidRDefault="00194958" w:rsidP="00194958">
          <w:pPr>
            <w:pStyle w:val="152728E5D9CA4E1FB59D4BF8692601621"/>
          </w:pPr>
          <w:r w:rsidRPr="00653F04">
            <w:rPr>
              <w:rStyle w:val="PlaceholderText"/>
            </w:rPr>
            <w:t>Click here to enter text.</w:t>
          </w:r>
        </w:p>
      </w:docPartBody>
    </w:docPart>
    <w:docPart>
      <w:docPartPr>
        <w:name w:val="F872672D37D84CF9B95A02199282A328"/>
        <w:category>
          <w:name w:val="General"/>
          <w:gallery w:val="placeholder"/>
        </w:category>
        <w:types>
          <w:type w:val="bbPlcHdr"/>
        </w:types>
        <w:behaviors>
          <w:behavior w:val="content"/>
        </w:behaviors>
        <w:guid w:val="{E962B44C-BE0B-4425-BF37-E62E15DC5DB6}"/>
      </w:docPartPr>
      <w:docPartBody>
        <w:p w:rsidR="0032216F" w:rsidRDefault="0032216F">
          <w:r w:rsidRPr="00185CAF">
            <w:rPr>
              <w:rStyle w:val="PlaceholderText"/>
            </w:rPr>
            <w:t>Choose a building block.</w:t>
          </w:r>
        </w:p>
      </w:docPartBody>
    </w:docPart>
    <w:docPart>
      <w:docPartPr>
        <w:name w:val="31176113F02E4A6889FB796FD86CBC7A"/>
        <w:category>
          <w:name w:val="General"/>
          <w:gallery w:val="placeholder"/>
        </w:category>
        <w:types>
          <w:type w:val="bbPlcHdr"/>
        </w:types>
        <w:behaviors>
          <w:behavior w:val="content"/>
        </w:behaviors>
        <w:guid w:val="{CF348230-A280-4525-A41F-0A2013998E88}"/>
      </w:docPartPr>
      <w:docPartBody>
        <w:p w:rsidR="0032216F" w:rsidRDefault="0032216F">
          <w:r w:rsidRPr="00185CAF">
            <w:rPr>
              <w:rStyle w:val="PlaceholderText"/>
            </w:rPr>
            <w:t>Choose a building block.</w:t>
          </w:r>
        </w:p>
      </w:docPartBody>
    </w:docPart>
    <w:docPart>
      <w:docPartPr>
        <w:name w:val="DC280C81F99243E0B4F8F3C44F24A018"/>
        <w:category>
          <w:name w:val="General"/>
          <w:gallery w:val="placeholder"/>
        </w:category>
        <w:types>
          <w:type w:val="bbPlcHdr"/>
        </w:types>
        <w:behaviors>
          <w:behavior w:val="content"/>
        </w:behaviors>
        <w:guid w:val="{77A1AFE9-5012-4AA7-BE98-6A8E402E6B0E}"/>
      </w:docPartPr>
      <w:docPartBody>
        <w:p w:rsidR="0032216F" w:rsidRDefault="00194958" w:rsidP="00194958">
          <w:pPr>
            <w:pStyle w:val="DC280C81F99243E0B4F8F3C44F24A0181"/>
          </w:pPr>
          <w:r w:rsidRPr="00653F04">
            <w:rPr>
              <w:rStyle w:val="PlaceholderText"/>
            </w:rPr>
            <w:t>Click here to enter text.</w:t>
          </w:r>
        </w:p>
      </w:docPartBody>
    </w:docPart>
    <w:docPart>
      <w:docPartPr>
        <w:name w:val="9E755B44D5FF4DEA9FBE0474FB2E92E0"/>
        <w:category>
          <w:name w:val="General"/>
          <w:gallery w:val="placeholder"/>
        </w:category>
        <w:types>
          <w:type w:val="bbPlcHdr"/>
        </w:types>
        <w:behaviors>
          <w:behavior w:val="content"/>
        </w:behaviors>
        <w:guid w:val="{D4366995-7732-4461-93BF-B985EBA8730A}"/>
      </w:docPartPr>
      <w:docPartBody>
        <w:p w:rsidR="0032216F" w:rsidRDefault="00194958" w:rsidP="00194958">
          <w:pPr>
            <w:pStyle w:val="9E755B44D5FF4DEA9FBE0474FB2E92E01"/>
          </w:pPr>
          <w:r w:rsidRPr="00653F04">
            <w:rPr>
              <w:rStyle w:val="PlaceholderText"/>
            </w:rPr>
            <w:t>Click here to enter text.</w:t>
          </w:r>
        </w:p>
      </w:docPartBody>
    </w:docPart>
    <w:docPart>
      <w:docPartPr>
        <w:name w:val="494E023982E944C9949260D7907CEB4A"/>
        <w:category>
          <w:name w:val="General"/>
          <w:gallery w:val="placeholder"/>
        </w:category>
        <w:types>
          <w:type w:val="bbPlcHdr"/>
        </w:types>
        <w:behaviors>
          <w:behavior w:val="content"/>
        </w:behaviors>
        <w:guid w:val="{1E047375-A2B5-4EFD-88B5-B8922CAD5CCB}"/>
      </w:docPartPr>
      <w:docPartBody>
        <w:p w:rsidR="0032216F" w:rsidRDefault="0032216F">
          <w:r w:rsidRPr="00185CAF">
            <w:rPr>
              <w:rStyle w:val="PlaceholderText"/>
            </w:rPr>
            <w:t>Choose a building block.</w:t>
          </w:r>
        </w:p>
      </w:docPartBody>
    </w:docPart>
    <w:docPart>
      <w:docPartPr>
        <w:name w:val="C6B55FFBFE684DC4A2C7684AA1510166"/>
        <w:category>
          <w:name w:val="General"/>
          <w:gallery w:val="placeholder"/>
        </w:category>
        <w:types>
          <w:type w:val="bbPlcHdr"/>
        </w:types>
        <w:behaviors>
          <w:behavior w:val="content"/>
        </w:behaviors>
        <w:guid w:val="{9673C5CF-7366-4971-A436-0646C0F4FE25}"/>
      </w:docPartPr>
      <w:docPartBody>
        <w:p w:rsidR="0032216F" w:rsidRDefault="0032216F">
          <w:r w:rsidRPr="00185CAF">
            <w:rPr>
              <w:rStyle w:val="PlaceholderText"/>
            </w:rPr>
            <w:t>Choose a building block.</w:t>
          </w:r>
        </w:p>
      </w:docPartBody>
    </w:docPart>
    <w:docPart>
      <w:docPartPr>
        <w:name w:val="341AD855F79F49B588EA87439AE3A58A"/>
        <w:category>
          <w:name w:val="General"/>
          <w:gallery w:val="placeholder"/>
        </w:category>
        <w:types>
          <w:type w:val="bbPlcHdr"/>
        </w:types>
        <w:behaviors>
          <w:behavior w:val="content"/>
        </w:behaviors>
        <w:guid w:val="{E03E9977-BF7F-4E16-8996-5B1ADC854FF1}"/>
      </w:docPartPr>
      <w:docPartBody>
        <w:p w:rsidR="0032216F" w:rsidRDefault="00194958" w:rsidP="00194958">
          <w:pPr>
            <w:pStyle w:val="341AD855F79F49B588EA87439AE3A58A1"/>
          </w:pPr>
          <w:r w:rsidRPr="00653F04">
            <w:rPr>
              <w:rStyle w:val="PlaceholderText"/>
            </w:rPr>
            <w:t>Click here to enter text.</w:t>
          </w:r>
        </w:p>
      </w:docPartBody>
    </w:docPart>
    <w:docPart>
      <w:docPartPr>
        <w:name w:val="CCD14BEAD90C4163AA0B871F89CCAD49"/>
        <w:category>
          <w:name w:val="General"/>
          <w:gallery w:val="placeholder"/>
        </w:category>
        <w:types>
          <w:type w:val="bbPlcHdr"/>
        </w:types>
        <w:behaviors>
          <w:behavior w:val="content"/>
        </w:behaviors>
        <w:guid w:val="{9508DB9F-D771-4873-B4A7-A7FADCCD67F2}"/>
      </w:docPartPr>
      <w:docPartBody>
        <w:p w:rsidR="0032216F" w:rsidRDefault="00194958" w:rsidP="00194958">
          <w:pPr>
            <w:pStyle w:val="CCD14BEAD90C4163AA0B871F89CCAD491"/>
          </w:pPr>
          <w:r w:rsidRPr="00653F04">
            <w:rPr>
              <w:rStyle w:val="PlaceholderText"/>
            </w:rPr>
            <w:t>Click here to enter text.</w:t>
          </w:r>
        </w:p>
      </w:docPartBody>
    </w:docPart>
    <w:docPart>
      <w:docPartPr>
        <w:name w:val="793459F2F8C348469558318746495C68"/>
        <w:category>
          <w:name w:val="General"/>
          <w:gallery w:val="placeholder"/>
        </w:category>
        <w:types>
          <w:type w:val="bbPlcHdr"/>
        </w:types>
        <w:behaviors>
          <w:behavior w:val="content"/>
        </w:behaviors>
        <w:guid w:val="{8F117AB6-35CD-41B9-9395-84ECA9480AC7}"/>
      </w:docPartPr>
      <w:docPartBody>
        <w:p w:rsidR="0032216F" w:rsidRDefault="0032216F">
          <w:r w:rsidRPr="00185CAF">
            <w:rPr>
              <w:rStyle w:val="PlaceholderText"/>
            </w:rPr>
            <w:t>Choose a building block.</w:t>
          </w:r>
        </w:p>
      </w:docPartBody>
    </w:docPart>
    <w:docPart>
      <w:docPartPr>
        <w:name w:val="60656301B5184AF1807FB1778AE28D2F"/>
        <w:category>
          <w:name w:val="General"/>
          <w:gallery w:val="placeholder"/>
        </w:category>
        <w:types>
          <w:type w:val="bbPlcHdr"/>
        </w:types>
        <w:behaviors>
          <w:behavior w:val="content"/>
        </w:behaviors>
        <w:guid w:val="{576B32FD-7418-4863-907B-2991E3834E53}"/>
      </w:docPartPr>
      <w:docPartBody>
        <w:p w:rsidR="0032216F" w:rsidRDefault="0032216F">
          <w:r w:rsidRPr="00185CAF">
            <w:rPr>
              <w:rStyle w:val="PlaceholderText"/>
            </w:rPr>
            <w:t>Choose a building block.</w:t>
          </w:r>
        </w:p>
      </w:docPartBody>
    </w:docPart>
    <w:docPart>
      <w:docPartPr>
        <w:name w:val="9B1D16D876BD4B77B18055F91AD41B7E"/>
        <w:category>
          <w:name w:val="General"/>
          <w:gallery w:val="placeholder"/>
        </w:category>
        <w:types>
          <w:type w:val="bbPlcHdr"/>
        </w:types>
        <w:behaviors>
          <w:behavior w:val="content"/>
        </w:behaviors>
        <w:guid w:val="{F7B2F8E6-E9A6-454F-BC15-9C85EB23512D}"/>
      </w:docPartPr>
      <w:docPartBody>
        <w:p w:rsidR="0032216F" w:rsidRDefault="00194958" w:rsidP="00194958">
          <w:pPr>
            <w:pStyle w:val="9B1D16D876BD4B77B18055F91AD41B7E1"/>
          </w:pPr>
          <w:r w:rsidRPr="00653F04">
            <w:rPr>
              <w:rStyle w:val="PlaceholderText"/>
            </w:rPr>
            <w:t>Click here to enter text.</w:t>
          </w:r>
        </w:p>
      </w:docPartBody>
    </w:docPart>
    <w:docPart>
      <w:docPartPr>
        <w:name w:val="CA4268770A884D25B58CD2C736AF24C3"/>
        <w:category>
          <w:name w:val="General"/>
          <w:gallery w:val="placeholder"/>
        </w:category>
        <w:types>
          <w:type w:val="bbPlcHdr"/>
        </w:types>
        <w:behaviors>
          <w:behavior w:val="content"/>
        </w:behaviors>
        <w:guid w:val="{DC73BFF5-B9B1-4740-BE23-8F2D7AC17E3C}"/>
      </w:docPartPr>
      <w:docPartBody>
        <w:p w:rsidR="0032216F" w:rsidRDefault="00194958" w:rsidP="00194958">
          <w:pPr>
            <w:pStyle w:val="CA4268770A884D25B58CD2C736AF24C31"/>
          </w:pPr>
          <w:r w:rsidRPr="00653F04">
            <w:rPr>
              <w:rStyle w:val="PlaceholderText"/>
            </w:rPr>
            <w:t>Click here to enter text.</w:t>
          </w:r>
        </w:p>
      </w:docPartBody>
    </w:docPart>
    <w:docPart>
      <w:docPartPr>
        <w:name w:val="B609B0CEFC3B4C58AAD647867A75DC12"/>
        <w:category>
          <w:name w:val="General"/>
          <w:gallery w:val="placeholder"/>
        </w:category>
        <w:types>
          <w:type w:val="bbPlcHdr"/>
        </w:types>
        <w:behaviors>
          <w:behavior w:val="content"/>
        </w:behaviors>
        <w:guid w:val="{A8DC2E74-F25B-4137-A330-9B01BD4957F9}"/>
      </w:docPartPr>
      <w:docPartBody>
        <w:p w:rsidR="0032216F" w:rsidRDefault="00194958">
          <w:r w:rsidRPr="00653F04">
            <w:t>Click here to enter text.</w:t>
          </w:r>
        </w:p>
      </w:docPartBody>
    </w:docPart>
    <w:docPart>
      <w:docPartPr>
        <w:name w:val="900B468189554C4684829238DBE66A7F"/>
        <w:category>
          <w:name w:val="General"/>
          <w:gallery w:val="placeholder"/>
        </w:category>
        <w:types>
          <w:type w:val="bbPlcHdr"/>
        </w:types>
        <w:behaviors>
          <w:behavior w:val="content"/>
        </w:behaviors>
        <w:guid w:val="{507A6073-AB7C-4787-8423-DEB487C48721}"/>
      </w:docPartPr>
      <w:docPartBody>
        <w:p w:rsidR="0032216F" w:rsidRDefault="00194958" w:rsidP="00194958">
          <w:pPr>
            <w:pStyle w:val="900B468189554C4684829238DBE66A7F1"/>
          </w:pPr>
          <w:r w:rsidRPr="00653F04">
            <w:rPr>
              <w:rStyle w:val="PlaceholderText"/>
            </w:rPr>
            <w:t>Click here to enter text.</w:t>
          </w:r>
        </w:p>
      </w:docPartBody>
    </w:docPart>
    <w:docPart>
      <w:docPartPr>
        <w:name w:val="B2128AE9B9A94036972447E0F99430A8"/>
        <w:category>
          <w:name w:val="General"/>
          <w:gallery w:val="placeholder"/>
        </w:category>
        <w:types>
          <w:type w:val="bbPlcHdr"/>
        </w:types>
        <w:behaviors>
          <w:behavior w:val="content"/>
        </w:behaviors>
        <w:guid w:val="{F9A1DD17-DEC7-4887-AF07-C1D5484E502F}"/>
      </w:docPartPr>
      <w:docPartBody>
        <w:p w:rsidR="0032216F" w:rsidRDefault="00194958" w:rsidP="00194958">
          <w:pPr>
            <w:pStyle w:val="B2128AE9B9A94036972447E0F99430A81"/>
          </w:pPr>
          <w:r w:rsidRPr="00653F04">
            <w:rPr>
              <w:bCs/>
            </w:rPr>
            <w:t>Click here to enter text.</w:t>
          </w:r>
        </w:p>
      </w:docPartBody>
    </w:docPart>
    <w:docPart>
      <w:docPartPr>
        <w:name w:val="5B36293E47AB47F2A9B5CDF44908CD92"/>
        <w:category>
          <w:name w:val="General"/>
          <w:gallery w:val="placeholder"/>
        </w:category>
        <w:types>
          <w:type w:val="bbPlcHdr"/>
        </w:types>
        <w:behaviors>
          <w:behavior w:val="content"/>
        </w:behaviors>
        <w:guid w:val="{915E00F9-D2D7-4F4B-B5AE-392B2BB0270C}"/>
      </w:docPartPr>
      <w:docPartBody>
        <w:p w:rsidR="0032216F" w:rsidRDefault="00194958" w:rsidP="00194958">
          <w:pPr>
            <w:pStyle w:val="5B36293E47AB47F2A9B5CDF44908CD921"/>
          </w:pPr>
          <w:r w:rsidRPr="00653F04">
            <w:rPr>
              <w:bCs/>
            </w:rPr>
            <w:t>Click here to enter text.</w:t>
          </w:r>
        </w:p>
      </w:docPartBody>
    </w:docPart>
    <w:docPart>
      <w:docPartPr>
        <w:name w:val="771481DDEEB1449FB429CEB909F8C00C"/>
        <w:category>
          <w:name w:val="General"/>
          <w:gallery w:val="placeholder"/>
        </w:category>
        <w:types>
          <w:type w:val="bbPlcHdr"/>
        </w:types>
        <w:behaviors>
          <w:behavior w:val="content"/>
        </w:behaviors>
        <w:guid w:val="{5715815B-688F-4884-BCF6-D37D1A2585C5}"/>
      </w:docPartPr>
      <w:docPartBody>
        <w:p w:rsidR="0032216F" w:rsidRDefault="00194958">
          <w:r w:rsidRPr="00653F04">
            <w:t>Click here to enter text.</w:t>
          </w:r>
        </w:p>
      </w:docPartBody>
    </w:docPart>
    <w:docPart>
      <w:docPartPr>
        <w:name w:val="A0C3C4D7E2004A6C84D26F663FC781FA"/>
        <w:category>
          <w:name w:val="General"/>
          <w:gallery w:val="placeholder"/>
        </w:category>
        <w:types>
          <w:type w:val="bbPlcHdr"/>
        </w:types>
        <w:behaviors>
          <w:behavior w:val="content"/>
        </w:behaviors>
        <w:guid w:val="{C91A1B5F-5341-4E97-B5EF-10D6ADD2CCEC}"/>
      </w:docPartPr>
      <w:docPartBody>
        <w:p w:rsidR="0032216F" w:rsidRDefault="00194958">
          <w:r w:rsidRPr="00653F04">
            <w:t>Click here to enter text.</w:t>
          </w:r>
        </w:p>
      </w:docPartBody>
    </w:docPart>
    <w:docPart>
      <w:docPartPr>
        <w:name w:val="764E9A4B24534A3D8BF9971396632002"/>
        <w:category>
          <w:name w:val="General"/>
          <w:gallery w:val="placeholder"/>
        </w:category>
        <w:types>
          <w:type w:val="bbPlcHdr"/>
        </w:types>
        <w:behaviors>
          <w:behavior w:val="content"/>
        </w:behaviors>
        <w:guid w:val="{2791B965-0459-4CF1-942F-EA3A076D109B}"/>
      </w:docPartPr>
      <w:docPartBody>
        <w:p w:rsidR="0032216F" w:rsidRDefault="00194958">
          <w:r w:rsidRPr="00653F04">
            <w:t>Click here to enter text.</w:t>
          </w:r>
        </w:p>
      </w:docPartBody>
    </w:docPart>
    <w:docPart>
      <w:docPartPr>
        <w:name w:val="7D979018ACE0460CB96B1896CC74A155"/>
        <w:category>
          <w:name w:val="General"/>
          <w:gallery w:val="placeholder"/>
        </w:category>
        <w:types>
          <w:type w:val="bbPlcHdr"/>
        </w:types>
        <w:behaviors>
          <w:behavior w:val="content"/>
        </w:behaviors>
        <w:guid w:val="{AEA5D819-91FF-4D84-84A8-B84ED4C8D299}"/>
      </w:docPartPr>
      <w:docPartBody>
        <w:p w:rsidR="0032216F" w:rsidRDefault="00194958" w:rsidP="00194958">
          <w:pPr>
            <w:pStyle w:val="7D979018ACE0460CB96B1896CC74A1551"/>
          </w:pPr>
          <w:r w:rsidRPr="00653F04">
            <w:rPr>
              <w:rStyle w:val="PlaceholderText"/>
            </w:rPr>
            <w:t>Click here to enter text.</w:t>
          </w:r>
        </w:p>
      </w:docPartBody>
    </w:docPart>
    <w:docPart>
      <w:docPartPr>
        <w:name w:val="5DDAF9EB2AAA4B8FBA10C123F88602D0"/>
        <w:category>
          <w:name w:val="General"/>
          <w:gallery w:val="placeholder"/>
        </w:category>
        <w:types>
          <w:type w:val="bbPlcHdr"/>
        </w:types>
        <w:behaviors>
          <w:behavior w:val="content"/>
        </w:behaviors>
        <w:guid w:val="{2F500475-AB3F-44B3-BAF1-F4202896D108}"/>
      </w:docPartPr>
      <w:docPartBody>
        <w:p w:rsidR="0032216F" w:rsidRDefault="00194958" w:rsidP="00194958">
          <w:pPr>
            <w:pStyle w:val="5DDAF9EB2AAA4B8FBA10C123F88602D01"/>
          </w:pPr>
          <w:r w:rsidRPr="00653F04">
            <w:rPr>
              <w:rStyle w:val="PlaceholderText"/>
            </w:rPr>
            <w:t>Click here to enter text.</w:t>
          </w:r>
        </w:p>
      </w:docPartBody>
    </w:docPart>
    <w:docPart>
      <w:docPartPr>
        <w:name w:val="834E97BF2AEF421CB2281B12AE90417E"/>
        <w:category>
          <w:name w:val="General"/>
          <w:gallery w:val="placeholder"/>
        </w:category>
        <w:types>
          <w:type w:val="bbPlcHdr"/>
        </w:types>
        <w:behaviors>
          <w:behavior w:val="content"/>
        </w:behaviors>
        <w:guid w:val="{5B190024-0F1C-402B-A32B-04630ABCCCA3}"/>
      </w:docPartPr>
      <w:docPartBody>
        <w:p w:rsidR="0032216F" w:rsidRDefault="00194958">
          <w:r w:rsidRPr="00653F04">
            <w:t>Click here to enter text.</w:t>
          </w:r>
        </w:p>
      </w:docPartBody>
    </w:docPart>
    <w:docPart>
      <w:docPartPr>
        <w:name w:val="7A14ECBFB2514996A785E33F18A71BA9"/>
        <w:category>
          <w:name w:val="General"/>
          <w:gallery w:val="placeholder"/>
        </w:category>
        <w:types>
          <w:type w:val="bbPlcHdr"/>
        </w:types>
        <w:behaviors>
          <w:behavior w:val="content"/>
        </w:behaviors>
        <w:guid w:val="{B80002AF-5EB9-4631-BDC4-89E48B966452}"/>
      </w:docPartPr>
      <w:docPartBody>
        <w:p w:rsidR="0032216F" w:rsidRDefault="00194958">
          <w:r w:rsidRPr="00653F04">
            <w:t>Click here to enter text.</w:t>
          </w:r>
        </w:p>
      </w:docPartBody>
    </w:docPart>
    <w:docPart>
      <w:docPartPr>
        <w:name w:val="BD89E7CA93A74C5FAFA01828582BBA51"/>
        <w:category>
          <w:name w:val="General"/>
          <w:gallery w:val="placeholder"/>
        </w:category>
        <w:types>
          <w:type w:val="bbPlcHdr"/>
        </w:types>
        <w:behaviors>
          <w:behavior w:val="content"/>
        </w:behaviors>
        <w:guid w:val="{6030DC9F-213E-4907-808D-3A9470638B58}"/>
      </w:docPartPr>
      <w:docPartBody>
        <w:p w:rsidR="0032216F" w:rsidRDefault="00194958" w:rsidP="00194958">
          <w:pPr>
            <w:pStyle w:val="BD89E7CA93A74C5FAFA01828582BBA511"/>
          </w:pPr>
          <w:r w:rsidRPr="00653F04">
            <w:rPr>
              <w:rStyle w:val="PlaceholderText"/>
            </w:rPr>
            <w:t>Click here to enter text.</w:t>
          </w:r>
        </w:p>
      </w:docPartBody>
    </w:docPart>
    <w:docPart>
      <w:docPartPr>
        <w:name w:val="3180C7F61B654B3AB604AD1956BA6438"/>
        <w:category>
          <w:name w:val="General"/>
          <w:gallery w:val="placeholder"/>
        </w:category>
        <w:types>
          <w:type w:val="bbPlcHdr"/>
        </w:types>
        <w:behaviors>
          <w:behavior w:val="content"/>
        </w:behaviors>
        <w:guid w:val="{11B72CB1-CA50-4F27-9DD7-C70425854C53}"/>
      </w:docPartPr>
      <w:docPartBody>
        <w:p w:rsidR="0032216F" w:rsidRDefault="00194958" w:rsidP="00194958">
          <w:pPr>
            <w:pStyle w:val="3180C7F61B654B3AB604AD1956BA64381"/>
          </w:pPr>
          <w:r w:rsidRPr="00653F04">
            <w:rPr>
              <w:rStyle w:val="PlaceholderText"/>
            </w:rPr>
            <w:t>Click here to enter text.</w:t>
          </w:r>
        </w:p>
      </w:docPartBody>
    </w:docPart>
    <w:docPart>
      <w:docPartPr>
        <w:name w:val="7357BAFECA554B87B4763A5D8299C70B"/>
        <w:category>
          <w:name w:val="General"/>
          <w:gallery w:val="placeholder"/>
        </w:category>
        <w:types>
          <w:type w:val="bbPlcHdr"/>
        </w:types>
        <w:behaviors>
          <w:behavior w:val="content"/>
        </w:behaviors>
        <w:guid w:val="{CD655816-65F4-471F-BFBC-E6A8649E5F06}"/>
      </w:docPartPr>
      <w:docPartBody>
        <w:p w:rsidR="0032216F" w:rsidRDefault="00194958" w:rsidP="00194958">
          <w:pPr>
            <w:pStyle w:val="7357BAFECA554B87B4763A5D8299C70B1"/>
          </w:pPr>
          <w:r w:rsidRPr="00653F04">
            <w:rPr>
              <w:bCs/>
            </w:rPr>
            <w:t>Click here to enter text.</w:t>
          </w:r>
        </w:p>
      </w:docPartBody>
    </w:docPart>
    <w:docPart>
      <w:docPartPr>
        <w:name w:val="3EF443029FA44DD98F421ECA5A39384C"/>
        <w:category>
          <w:name w:val="General"/>
          <w:gallery w:val="placeholder"/>
        </w:category>
        <w:types>
          <w:type w:val="bbPlcHdr"/>
        </w:types>
        <w:behaviors>
          <w:behavior w:val="content"/>
        </w:behaviors>
        <w:guid w:val="{8015CD0E-2633-447D-AEE9-4F4BAAE188C9}"/>
      </w:docPartPr>
      <w:docPartBody>
        <w:p w:rsidR="0032216F" w:rsidRDefault="00194958">
          <w:r w:rsidRPr="00653F04">
            <w:t>Click here to enter text.</w:t>
          </w:r>
        </w:p>
      </w:docPartBody>
    </w:docPart>
    <w:docPart>
      <w:docPartPr>
        <w:name w:val="CFB92FD072A14866BF495449867C6B6A"/>
        <w:category>
          <w:name w:val="General"/>
          <w:gallery w:val="placeholder"/>
        </w:category>
        <w:types>
          <w:type w:val="bbPlcHdr"/>
        </w:types>
        <w:behaviors>
          <w:behavior w:val="content"/>
        </w:behaviors>
        <w:guid w:val="{FEC117FE-5646-4F12-823B-6AE33030E7FB}"/>
      </w:docPartPr>
      <w:docPartBody>
        <w:p w:rsidR="0032216F" w:rsidRDefault="00194958">
          <w:r w:rsidRPr="00653F04">
            <w:t>Click here to enter text.</w:t>
          </w:r>
        </w:p>
      </w:docPartBody>
    </w:docPart>
    <w:docPart>
      <w:docPartPr>
        <w:name w:val="50EC8B8CCD984A019E5FBEC6810F5726"/>
        <w:category>
          <w:name w:val="General"/>
          <w:gallery w:val="placeholder"/>
        </w:category>
        <w:types>
          <w:type w:val="bbPlcHdr"/>
        </w:types>
        <w:behaviors>
          <w:behavior w:val="content"/>
        </w:behaviors>
        <w:guid w:val="{F5895569-4152-4D1E-BFE8-13725B491415}"/>
      </w:docPartPr>
      <w:docPartBody>
        <w:p w:rsidR="0032216F" w:rsidRDefault="00194958">
          <w:r w:rsidRPr="00653F04">
            <w:t>Click here to enter text.</w:t>
          </w:r>
        </w:p>
      </w:docPartBody>
    </w:docPart>
    <w:docPart>
      <w:docPartPr>
        <w:name w:val="EF75259189564EDBB50787E24CA170FD"/>
        <w:category>
          <w:name w:val="General"/>
          <w:gallery w:val="placeholder"/>
        </w:category>
        <w:types>
          <w:type w:val="bbPlcHdr"/>
        </w:types>
        <w:behaviors>
          <w:behavior w:val="content"/>
        </w:behaviors>
        <w:guid w:val="{9135A518-E1D9-4B91-BD9B-22AA6EB2AA71}"/>
      </w:docPartPr>
      <w:docPartBody>
        <w:p w:rsidR="0032216F" w:rsidRDefault="00194958">
          <w:r w:rsidRPr="00653F04">
            <w:t>Click here to enter text.</w:t>
          </w:r>
        </w:p>
      </w:docPartBody>
    </w:docPart>
    <w:docPart>
      <w:docPartPr>
        <w:name w:val="07115B1B43A6457281357298A55C9ED7"/>
        <w:category>
          <w:name w:val="General"/>
          <w:gallery w:val="placeholder"/>
        </w:category>
        <w:types>
          <w:type w:val="bbPlcHdr"/>
        </w:types>
        <w:behaviors>
          <w:behavior w:val="content"/>
        </w:behaviors>
        <w:guid w:val="{0506C5FE-E6DC-44C6-AFF0-4B265F5080B7}"/>
      </w:docPartPr>
      <w:docPartBody>
        <w:p w:rsidR="0032216F" w:rsidRDefault="00194958">
          <w:r w:rsidRPr="00653F04">
            <w:t>Click here to enter text.</w:t>
          </w:r>
        </w:p>
      </w:docPartBody>
    </w:docPart>
    <w:docPart>
      <w:docPartPr>
        <w:name w:val="C8F9B1C6FF1545448D1AACB0F4C63EAA"/>
        <w:category>
          <w:name w:val="General"/>
          <w:gallery w:val="placeholder"/>
        </w:category>
        <w:types>
          <w:type w:val="bbPlcHdr"/>
        </w:types>
        <w:behaviors>
          <w:behavior w:val="content"/>
        </w:behaviors>
        <w:guid w:val="{8A0FD0DC-34FE-4B2C-AE1A-74F5D3AABCCA}"/>
      </w:docPartPr>
      <w:docPartBody>
        <w:p w:rsidR="0032216F" w:rsidRDefault="00194958">
          <w:r w:rsidRPr="00653F04">
            <w:t>Click here to enter text.</w:t>
          </w:r>
        </w:p>
      </w:docPartBody>
    </w:docPart>
    <w:docPart>
      <w:docPartPr>
        <w:name w:val="5AB5576D7EDC4619B9D85B6214871F83"/>
        <w:category>
          <w:name w:val="General"/>
          <w:gallery w:val="placeholder"/>
        </w:category>
        <w:types>
          <w:type w:val="bbPlcHdr"/>
        </w:types>
        <w:behaviors>
          <w:behavior w:val="content"/>
        </w:behaviors>
        <w:guid w:val="{0C23A7FB-3805-4953-B893-C36AC272694A}"/>
      </w:docPartPr>
      <w:docPartBody>
        <w:p w:rsidR="0032216F" w:rsidRDefault="00194958">
          <w:r w:rsidRPr="00653F04">
            <w:t>Click here to enter text.</w:t>
          </w:r>
        </w:p>
      </w:docPartBody>
    </w:docPart>
    <w:docPart>
      <w:docPartPr>
        <w:name w:val="8331C9FBE15643F09CD48C5F523B5FAC"/>
        <w:category>
          <w:name w:val="General"/>
          <w:gallery w:val="placeholder"/>
        </w:category>
        <w:types>
          <w:type w:val="bbPlcHdr"/>
        </w:types>
        <w:behaviors>
          <w:behavior w:val="content"/>
        </w:behaviors>
        <w:guid w:val="{51D87B2D-4453-434B-A331-A0D79EEB240E}"/>
      </w:docPartPr>
      <w:docPartBody>
        <w:p w:rsidR="0032216F" w:rsidRDefault="00194958">
          <w:r w:rsidRPr="00653F04">
            <w:t>Click here to enter text.</w:t>
          </w:r>
        </w:p>
      </w:docPartBody>
    </w:docPart>
    <w:docPart>
      <w:docPartPr>
        <w:name w:val="189C106A3DCC449F88261FEFCA2BEBDA"/>
        <w:category>
          <w:name w:val="General"/>
          <w:gallery w:val="placeholder"/>
        </w:category>
        <w:types>
          <w:type w:val="bbPlcHdr"/>
        </w:types>
        <w:behaviors>
          <w:behavior w:val="content"/>
        </w:behaviors>
        <w:guid w:val="{542AA611-844B-4805-9EAE-F453677230BD}"/>
      </w:docPartPr>
      <w:docPartBody>
        <w:p w:rsidR="0032216F" w:rsidRDefault="00194958">
          <w:r w:rsidRPr="00653F04">
            <w:t>Click here to enter text.</w:t>
          </w:r>
        </w:p>
      </w:docPartBody>
    </w:docPart>
    <w:docPart>
      <w:docPartPr>
        <w:name w:val="17F993C6329A490D9C937D2BB851210B"/>
        <w:category>
          <w:name w:val="General"/>
          <w:gallery w:val="placeholder"/>
        </w:category>
        <w:types>
          <w:type w:val="bbPlcHdr"/>
        </w:types>
        <w:behaviors>
          <w:behavior w:val="content"/>
        </w:behaviors>
        <w:guid w:val="{C10432EE-65AF-4982-9213-A097E059281F}"/>
      </w:docPartPr>
      <w:docPartBody>
        <w:p w:rsidR="0032216F" w:rsidRDefault="00194958">
          <w:r w:rsidRPr="00653F04">
            <w:t>Click here to enter text.</w:t>
          </w:r>
        </w:p>
      </w:docPartBody>
    </w:docPart>
    <w:docPart>
      <w:docPartPr>
        <w:name w:val="BBE3019F82544B9E9B280E6D28D06B82"/>
        <w:category>
          <w:name w:val="General"/>
          <w:gallery w:val="placeholder"/>
        </w:category>
        <w:types>
          <w:type w:val="bbPlcHdr"/>
        </w:types>
        <w:behaviors>
          <w:behavior w:val="content"/>
        </w:behaviors>
        <w:guid w:val="{2D9659FD-339A-417F-B2A8-C42C7DC7F171}"/>
      </w:docPartPr>
      <w:docPartBody>
        <w:p w:rsidR="0032216F" w:rsidRDefault="00194958">
          <w:r w:rsidRPr="00653F04">
            <w:t>Click here to enter text.</w:t>
          </w:r>
        </w:p>
      </w:docPartBody>
    </w:docPart>
    <w:docPart>
      <w:docPartPr>
        <w:name w:val="3581C5E3A17E4409B26A739E2BFBDBA1"/>
        <w:category>
          <w:name w:val="General"/>
          <w:gallery w:val="placeholder"/>
        </w:category>
        <w:types>
          <w:type w:val="bbPlcHdr"/>
        </w:types>
        <w:behaviors>
          <w:behavior w:val="content"/>
        </w:behaviors>
        <w:guid w:val="{B34CF7CD-1871-4E5A-87C0-BABEC79A18AD}"/>
      </w:docPartPr>
      <w:docPartBody>
        <w:p w:rsidR="0032216F" w:rsidRDefault="00194958">
          <w:r w:rsidRPr="00653F04">
            <w:t>Click here to enter text.</w:t>
          </w:r>
        </w:p>
      </w:docPartBody>
    </w:docPart>
    <w:docPart>
      <w:docPartPr>
        <w:name w:val="C7F96EBB989E4D169120DEAE73DDC791"/>
        <w:category>
          <w:name w:val="General"/>
          <w:gallery w:val="placeholder"/>
        </w:category>
        <w:types>
          <w:type w:val="bbPlcHdr"/>
        </w:types>
        <w:behaviors>
          <w:behavior w:val="content"/>
        </w:behaviors>
        <w:guid w:val="{87573EBE-F947-48C4-8608-B2B766256F05}"/>
      </w:docPartPr>
      <w:docPartBody>
        <w:p w:rsidR="0032216F" w:rsidRDefault="0032216F">
          <w:r w:rsidRPr="00673006">
            <w:rPr>
              <w:rStyle w:val="PlaceholderText"/>
            </w:rPr>
            <w:t>Click or tap here to enter text.</w:t>
          </w:r>
        </w:p>
      </w:docPartBody>
    </w:docPart>
    <w:docPart>
      <w:docPartPr>
        <w:name w:val="20319B093CCC4363A88F6FB89E172096"/>
        <w:category>
          <w:name w:val="General"/>
          <w:gallery w:val="placeholder"/>
        </w:category>
        <w:types>
          <w:type w:val="bbPlcHdr"/>
        </w:types>
        <w:behaviors>
          <w:behavior w:val="content"/>
        </w:behaviors>
        <w:guid w:val="{3BBEC25F-DD3D-42D2-A58A-276A18FAFD4B}"/>
      </w:docPartPr>
      <w:docPartBody>
        <w:p w:rsidR="0032216F" w:rsidRDefault="00194958" w:rsidP="00194958">
          <w:pPr>
            <w:pStyle w:val="20319B093CCC4363A88F6FB89E1720961"/>
          </w:pPr>
          <w:r w:rsidRPr="00653F04">
            <w:rPr>
              <w:b/>
            </w:rPr>
            <w:t>#</w:t>
          </w:r>
        </w:p>
      </w:docPartBody>
    </w:docPart>
    <w:docPart>
      <w:docPartPr>
        <w:name w:val="99ACE2981A164CAD9AC61C7F14953AC2"/>
        <w:category>
          <w:name w:val="General"/>
          <w:gallery w:val="placeholder"/>
        </w:category>
        <w:types>
          <w:type w:val="bbPlcHdr"/>
        </w:types>
        <w:behaviors>
          <w:behavior w:val="content"/>
        </w:behaviors>
        <w:guid w:val="{F17FC386-98ED-41A6-9858-B5CA8554B0B9}"/>
      </w:docPartPr>
      <w:docPartBody>
        <w:p w:rsidR="0032216F" w:rsidRDefault="00194958" w:rsidP="00194958">
          <w:pPr>
            <w:pStyle w:val="99ACE2981A164CAD9AC61C7F14953AC21"/>
          </w:pPr>
          <w:r w:rsidRPr="00653F04">
            <w:rPr>
              <w:b/>
            </w:rPr>
            <w:t>#</w:t>
          </w:r>
        </w:p>
      </w:docPartBody>
    </w:docPart>
    <w:docPart>
      <w:docPartPr>
        <w:name w:val="D6A5D2E0C3BB4282BC6F020DAC2A8889"/>
        <w:category>
          <w:name w:val="General"/>
          <w:gallery w:val="placeholder"/>
        </w:category>
        <w:types>
          <w:type w:val="bbPlcHdr"/>
        </w:types>
        <w:behaviors>
          <w:behavior w:val="content"/>
        </w:behaviors>
        <w:guid w:val="{439549E3-3C60-4DDF-A077-AC9F8E91E82E}"/>
      </w:docPartPr>
      <w:docPartBody>
        <w:p w:rsidR="0032216F" w:rsidRDefault="00194958" w:rsidP="00194958">
          <w:pPr>
            <w:pStyle w:val="D6A5D2E0C3BB4282BC6F020DAC2A88891"/>
          </w:pPr>
          <w:r w:rsidRPr="00653F04">
            <w:rPr>
              <w:b/>
            </w:rPr>
            <w:t>#</w:t>
          </w:r>
        </w:p>
      </w:docPartBody>
    </w:docPart>
    <w:docPart>
      <w:docPartPr>
        <w:name w:val="7731BA9366D447549D29A24F39FB4E13"/>
        <w:category>
          <w:name w:val="General"/>
          <w:gallery w:val="placeholder"/>
        </w:category>
        <w:types>
          <w:type w:val="bbPlcHdr"/>
        </w:types>
        <w:behaviors>
          <w:behavior w:val="content"/>
        </w:behaviors>
        <w:guid w:val="{EFF5D930-9DA8-4B5C-9DB1-6C37FB658C00}"/>
      </w:docPartPr>
      <w:docPartBody>
        <w:p w:rsidR="0032216F" w:rsidRDefault="00194958" w:rsidP="00194958">
          <w:pPr>
            <w:pStyle w:val="7731BA9366D447549D29A24F39FB4E131"/>
          </w:pPr>
          <w:r w:rsidRPr="00653F04">
            <w:rPr>
              <w:b/>
            </w:rPr>
            <w:t>#</w:t>
          </w:r>
        </w:p>
      </w:docPartBody>
    </w:docPart>
    <w:docPart>
      <w:docPartPr>
        <w:name w:val="8A8EF4FD154D47608CA1FBD242C0762C"/>
        <w:category>
          <w:name w:val="General"/>
          <w:gallery w:val="placeholder"/>
        </w:category>
        <w:types>
          <w:type w:val="bbPlcHdr"/>
        </w:types>
        <w:behaviors>
          <w:behavior w:val="content"/>
        </w:behaviors>
        <w:guid w:val="{98933D1A-8CCF-4F6B-BFEF-8AA3E0B187F5}"/>
      </w:docPartPr>
      <w:docPartBody>
        <w:p w:rsidR="0032216F" w:rsidRDefault="00194958" w:rsidP="00194958">
          <w:pPr>
            <w:pStyle w:val="8A8EF4FD154D47608CA1FBD242C0762C1"/>
          </w:pPr>
          <w:r w:rsidRPr="00653F04">
            <w:rPr>
              <w:b/>
            </w:rPr>
            <w:t>#</w:t>
          </w:r>
        </w:p>
      </w:docPartBody>
    </w:docPart>
    <w:docPart>
      <w:docPartPr>
        <w:name w:val="E50C99AC0F4D4F1283752CE67C4F5E4E"/>
        <w:category>
          <w:name w:val="General"/>
          <w:gallery w:val="placeholder"/>
        </w:category>
        <w:types>
          <w:type w:val="bbPlcHdr"/>
        </w:types>
        <w:behaviors>
          <w:behavior w:val="content"/>
        </w:behaviors>
        <w:guid w:val="{A11AE971-38A1-4D08-889F-052AC0E1A25E}"/>
      </w:docPartPr>
      <w:docPartBody>
        <w:p w:rsidR="0032216F" w:rsidRDefault="00194958" w:rsidP="00194958">
          <w:pPr>
            <w:pStyle w:val="E50C99AC0F4D4F1283752CE67C4F5E4E1"/>
          </w:pPr>
          <w:r w:rsidRPr="00653F04">
            <w:rPr>
              <w:b/>
            </w:rPr>
            <w:t>#</w:t>
          </w:r>
        </w:p>
      </w:docPartBody>
    </w:docPart>
    <w:docPart>
      <w:docPartPr>
        <w:name w:val="691B7222565949B1978C70BECBEF9205"/>
        <w:category>
          <w:name w:val="General"/>
          <w:gallery w:val="placeholder"/>
        </w:category>
        <w:types>
          <w:type w:val="bbPlcHdr"/>
        </w:types>
        <w:behaviors>
          <w:behavior w:val="content"/>
        </w:behaviors>
        <w:guid w:val="{35FF2270-E03F-478E-8821-195872B9EF9E}"/>
      </w:docPartPr>
      <w:docPartBody>
        <w:p w:rsidR="0032216F" w:rsidRDefault="00194958" w:rsidP="00194958">
          <w:pPr>
            <w:pStyle w:val="691B7222565949B1978C70BECBEF92051"/>
          </w:pPr>
          <w:r w:rsidRPr="00653F04">
            <w:rPr>
              <w:b/>
            </w:rPr>
            <w:t>#</w:t>
          </w:r>
        </w:p>
      </w:docPartBody>
    </w:docPart>
    <w:docPart>
      <w:docPartPr>
        <w:name w:val="30199DD94445497A80D6B17FAF36D721"/>
        <w:category>
          <w:name w:val="General"/>
          <w:gallery w:val="placeholder"/>
        </w:category>
        <w:types>
          <w:type w:val="bbPlcHdr"/>
        </w:types>
        <w:behaviors>
          <w:behavior w:val="content"/>
        </w:behaviors>
        <w:guid w:val="{3C22BFCB-148E-4DB7-AC8E-5662CFAB1FD6}"/>
      </w:docPartPr>
      <w:docPartBody>
        <w:p w:rsidR="00194958" w:rsidRPr="00653F04" w:rsidRDefault="00194958" w:rsidP="0074320E">
          <w:pPr>
            <w:rPr>
              <w:b/>
            </w:rPr>
          </w:pPr>
          <w:r w:rsidRPr="00653F04">
            <w:rPr>
              <w:b/>
            </w:rPr>
            <w:t>#</w:t>
          </w:r>
        </w:p>
        <w:p w:rsidR="00194958" w:rsidRPr="00653F04" w:rsidRDefault="00194958" w:rsidP="0074320E"/>
        <w:p w:rsidR="00194958" w:rsidRPr="00653F04" w:rsidRDefault="00194958" w:rsidP="0074320E"/>
        <w:p w:rsidR="00194958" w:rsidRPr="00653F04" w:rsidRDefault="00194958" w:rsidP="0074320E"/>
        <w:p w:rsidR="00194958" w:rsidRPr="00653F04" w:rsidRDefault="00194958" w:rsidP="0074320E"/>
        <w:p w:rsidR="0032216F" w:rsidRDefault="0032216F"/>
      </w:docPartBody>
    </w:docPart>
    <w:docPart>
      <w:docPartPr>
        <w:name w:val="859AB1A8EBAD43F58D5F4C43BBF13316"/>
        <w:category>
          <w:name w:val="General"/>
          <w:gallery w:val="placeholder"/>
        </w:category>
        <w:types>
          <w:type w:val="bbPlcHdr"/>
        </w:types>
        <w:behaviors>
          <w:behavior w:val="content"/>
        </w:behaviors>
        <w:guid w:val="{20DFA277-1082-408B-81EB-3A42DE88363A}"/>
      </w:docPartPr>
      <w:docPartBody>
        <w:p w:rsidR="0032216F" w:rsidRDefault="00194958" w:rsidP="00194958">
          <w:pPr>
            <w:pStyle w:val="859AB1A8EBAD43F58D5F4C43BBF133161"/>
          </w:pPr>
          <w:r w:rsidRPr="00653F04">
            <w:rPr>
              <w:b/>
            </w:rPr>
            <w:t>#</w:t>
          </w:r>
        </w:p>
      </w:docPartBody>
    </w:docPart>
    <w:docPart>
      <w:docPartPr>
        <w:name w:val="1BC8B3CB890443A4B5DC5CD728190214"/>
        <w:category>
          <w:name w:val="General"/>
          <w:gallery w:val="placeholder"/>
        </w:category>
        <w:types>
          <w:type w:val="bbPlcHdr"/>
        </w:types>
        <w:behaviors>
          <w:behavior w:val="content"/>
        </w:behaviors>
        <w:guid w:val="{5173CD26-82FE-41DA-A04F-DCF5879460D4}"/>
      </w:docPartPr>
      <w:docPartBody>
        <w:p w:rsidR="0032216F" w:rsidRDefault="00194958" w:rsidP="00194958">
          <w:pPr>
            <w:pStyle w:val="1BC8B3CB890443A4B5DC5CD7281902141"/>
          </w:pPr>
          <w:r w:rsidRPr="00653F04">
            <w:rPr>
              <w:b/>
            </w:rPr>
            <w:t>#</w:t>
          </w:r>
        </w:p>
      </w:docPartBody>
    </w:docPart>
    <w:docPart>
      <w:docPartPr>
        <w:name w:val="6448FF4F7FA048EA9F6215B559033A77"/>
        <w:category>
          <w:name w:val="General"/>
          <w:gallery w:val="placeholder"/>
        </w:category>
        <w:types>
          <w:type w:val="bbPlcHdr"/>
        </w:types>
        <w:behaviors>
          <w:behavior w:val="content"/>
        </w:behaviors>
        <w:guid w:val="{97F1BC28-9E4B-470B-88D1-1F24BA6197E7}"/>
      </w:docPartPr>
      <w:docPartBody>
        <w:p w:rsidR="0032216F" w:rsidRDefault="00194958" w:rsidP="00194958">
          <w:pPr>
            <w:pStyle w:val="6448FF4F7FA048EA9F6215B559033A771"/>
          </w:pPr>
          <w:r w:rsidRPr="00653F04">
            <w:rPr>
              <w:b/>
            </w:rPr>
            <w:t>#</w:t>
          </w:r>
        </w:p>
      </w:docPartBody>
    </w:docPart>
    <w:docPart>
      <w:docPartPr>
        <w:name w:val="1147432E72844877A9F07B5CEFA8C083"/>
        <w:category>
          <w:name w:val="General"/>
          <w:gallery w:val="placeholder"/>
        </w:category>
        <w:types>
          <w:type w:val="bbPlcHdr"/>
        </w:types>
        <w:behaviors>
          <w:behavior w:val="content"/>
        </w:behaviors>
        <w:guid w:val="{D9A18781-3A83-48C6-9176-F14178C14928}"/>
      </w:docPartPr>
      <w:docPartBody>
        <w:p w:rsidR="0032216F" w:rsidRDefault="00194958" w:rsidP="00194958">
          <w:pPr>
            <w:pStyle w:val="1147432E72844877A9F07B5CEFA8C0831"/>
          </w:pPr>
          <w:r w:rsidRPr="00653F04">
            <w:rPr>
              <w:b/>
            </w:rPr>
            <w:t>#</w:t>
          </w:r>
        </w:p>
      </w:docPartBody>
    </w:docPart>
    <w:docPart>
      <w:docPartPr>
        <w:name w:val="0035702BA3294FD98B0D3CC6499A790D"/>
        <w:category>
          <w:name w:val="General"/>
          <w:gallery w:val="placeholder"/>
        </w:category>
        <w:types>
          <w:type w:val="bbPlcHdr"/>
        </w:types>
        <w:behaviors>
          <w:behavior w:val="content"/>
        </w:behaviors>
        <w:guid w:val="{4CF911A8-90E2-4D5E-8C73-27BF4FA744C8}"/>
      </w:docPartPr>
      <w:docPartBody>
        <w:p w:rsidR="0032216F" w:rsidRDefault="00194958" w:rsidP="00194958">
          <w:pPr>
            <w:pStyle w:val="0035702BA3294FD98B0D3CC6499A790D1"/>
          </w:pPr>
          <w:r w:rsidRPr="00653F04">
            <w:rPr>
              <w:b/>
            </w:rPr>
            <w:t>#</w:t>
          </w:r>
        </w:p>
      </w:docPartBody>
    </w:docPart>
    <w:docPart>
      <w:docPartPr>
        <w:name w:val="7EC8017348ED4A069E3613437B80FA8F"/>
        <w:category>
          <w:name w:val="General"/>
          <w:gallery w:val="placeholder"/>
        </w:category>
        <w:types>
          <w:type w:val="bbPlcHdr"/>
        </w:types>
        <w:behaviors>
          <w:behavior w:val="content"/>
        </w:behaviors>
        <w:guid w:val="{AE379332-5206-41DD-807B-9780A7779D13}"/>
      </w:docPartPr>
      <w:docPartBody>
        <w:p w:rsidR="0032216F" w:rsidRDefault="00194958" w:rsidP="00194958">
          <w:pPr>
            <w:pStyle w:val="7EC8017348ED4A069E3613437B80FA8F1"/>
          </w:pPr>
          <w:r w:rsidRPr="00653F04">
            <w:rPr>
              <w:b/>
            </w:rPr>
            <w:t>#</w:t>
          </w:r>
        </w:p>
      </w:docPartBody>
    </w:docPart>
    <w:docPart>
      <w:docPartPr>
        <w:name w:val="A30D01D086B540C89091750AB5C27E97"/>
        <w:category>
          <w:name w:val="General"/>
          <w:gallery w:val="placeholder"/>
        </w:category>
        <w:types>
          <w:type w:val="bbPlcHdr"/>
        </w:types>
        <w:behaviors>
          <w:behavior w:val="content"/>
        </w:behaviors>
        <w:guid w:val="{D2860F6D-7F58-4E48-8432-DD3216A647C6}"/>
      </w:docPartPr>
      <w:docPartBody>
        <w:p w:rsidR="0032216F" w:rsidRDefault="00194958" w:rsidP="00194958">
          <w:pPr>
            <w:pStyle w:val="A30D01D086B540C89091750AB5C27E971"/>
          </w:pPr>
          <w:r w:rsidRPr="00653F04">
            <w:rPr>
              <w:b/>
            </w:rPr>
            <w:t>#</w:t>
          </w:r>
        </w:p>
      </w:docPartBody>
    </w:docPart>
    <w:docPart>
      <w:docPartPr>
        <w:name w:val="BA06E1748BDE4617A66774BFE07FE673"/>
        <w:category>
          <w:name w:val="General"/>
          <w:gallery w:val="placeholder"/>
        </w:category>
        <w:types>
          <w:type w:val="bbPlcHdr"/>
        </w:types>
        <w:behaviors>
          <w:behavior w:val="content"/>
        </w:behaviors>
        <w:guid w:val="{2D5E51FF-B760-4E3C-86F4-C21F36EE8D9B}"/>
      </w:docPartPr>
      <w:docPartBody>
        <w:p w:rsidR="00194958" w:rsidRPr="00653F04" w:rsidRDefault="00194958" w:rsidP="0074320E">
          <w:pPr>
            <w:rPr>
              <w:b/>
            </w:rPr>
          </w:pPr>
          <w:r w:rsidRPr="00653F04">
            <w:rPr>
              <w:b/>
            </w:rPr>
            <w:t>#</w:t>
          </w:r>
        </w:p>
        <w:p w:rsidR="00194958" w:rsidRPr="00653F04" w:rsidRDefault="00194958" w:rsidP="0074320E"/>
        <w:p w:rsidR="00194958" w:rsidRPr="00653F04" w:rsidRDefault="00194958" w:rsidP="0074320E"/>
        <w:p w:rsidR="0032216F" w:rsidRDefault="0032216F"/>
      </w:docPartBody>
    </w:docPart>
    <w:docPart>
      <w:docPartPr>
        <w:name w:val="2546D943D060432690BCF550FE82E2DF"/>
        <w:category>
          <w:name w:val="General"/>
          <w:gallery w:val="placeholder"/>
        </w:category>
        <w:types>
          <w:type w:val="bbPlcHdr"/>
        </w:types>
        <w:behaviors>
          <w:behavior w:val="content"/>
        </w:behaviors>
        <w:guid w:val="{50721531-52F8-4930-97D4-C8A197C572DE}"/>
      </w:docPartPr>
      <w:docPartBody>
        <w:p w:rsidR="0032216F" w:rsidRDefault="00194958" w:rsidP="00194958">
          <w:pPr>
            <w:pStyle w:val="2546D943D060432690BCF550FE82E2DF1"/>
          </w:pPr>
          <w:r w:rsidRPr="00653F04">
            <w:rPr>
              <w:b/>
            </w:rPr>
            <w:t>#</w:t>
          </w:r>
        </w:p>
      </w:docPartBody>
    </w:docPart>
    <w:docPart>
      <w:docPartPr>
        <w:name w:val="5233C710573D418FBF1792594F3B935C"/>
        <w:category>
          <w:name w:val="General"/>
          <w:gallery w:val="placeholder"/>
        </w:category>
        <w:types>
          <w:type w:val="bbPlcHdr"/>
        </w:types>
        <w:behaviors>
          <w:behavior w:val="content"/>
        </w:behaviors>
        <w:guid w:val="{CEE53B7F-B389-44FA-8C70-9A06DF2AEB37}"/>
      </w:docPartPr>
      <w:docPartBody>
        <w:p w:rsidR="0032216F" w:rsidRDefault="00194958" w:rsidP="00194958">
          <w:pPr>
            <w:pStyle w:val="5233C710573D418FBF1792594F3B935C1"/>
          </w:pPr>
          <w:r w:rsidRPr="00653F04">
            <w:rPr>
              <w:b/>
            </w:rPr>
            <w:t>#</w:t>
          </w:r>
        </w:p>
      </w:docPartBody>
    </w:docPart>
    <w:docPart>
      <w:docPartPr>
        <w:name w:val="82739B9385EB4C038368C9F78A942A0B"/>
        <w:category>
          <w:name w:val="General"/>
          <w:gallery w:val="placeholder"/>
        </w:category>
        <w:types>
          <w:type w:val="bbPlcHdr"/>
        </w:types>
        <w:behaviors>
          <w:behavior w:val="content"/>
        </w:behaviors>
        <w:guid w:val="{BD2A47F5-60E4-4D3D-BCE0-FDF66D9ED877}"/>
      </w:docPartPr>
      <w:docPartBody>
        <w:p w:rsidR="0032216F" w:rsidRDefault="00194958" w:rsidP="00194958">
          <w:pPr>
            <w:pStyle w:val="82739B9385EB4C038368C9F78A942A0B1"/>
          </w:pPr>
          <w:r w:rsidRPr="00653F04">
            <w:rPr>
              <w:b/>
            </w:rPr>
            <w:t>#</w:t>
          </w:r>
        </w:p>
      </w:docPartBody>
    </w:docPart>
    <w:docPart>
      <w:docPartPr>
        <w:name w:val="734DDC1D33444923B4B0CCD16D46C896"/>
        <w:category>
          <w:name w:val="General"/>
          <w:gallery w:val="placeholder"/>
        </w:category>
        <w:types>
          <w:type w:val="bbPlcHdr"/>
        </w:types>
        <w:behaviors>
          <w:behavior w:val="content"/>
        </w:behaviors>
        <w:guid w:val="{809F1C1B-C49A-400B-8ED7-F1A89DB5596A}"/>
      </w:docPartPr>
      <w:docPartBody>
        <w:p w:rsidR="0032216F" w:rsidRDefault="00194958" w:rsidP="00194958">
          <w:pPr>
            <w:pStyle w:val="734DDC1D33444923B4B0CCD16D46C8961"/>
          </w:pPr>
          <w:r w:rsidRPr="00653F04">
            <w:rPr>
              <w:b/>
            </w:rPr>
            <w:t>#</w:t>
          </w:r>
        </w:p>
      </w:docPartBody>
    </w:docPart>
    <w:docPart>
      <w:docPartPr>
        <w:name w:val="5C128BB9AB0648E991C77D10E3647A3C"/>
        <w:category>
          <w:name w:val="General"/>
          <w:gallery w:val="placeholder"/>
        </w:category>
        <w:types>
          <w:type w:val="bbPlcHdr"/>
        </w:types>
        <w:behaviors>
          <w:behavior w:val="content"/>
        </w:behaviors>
        <w:guid w:val="{95097497-1CA5-4D43-B2BB-294AD4867BCB}"/>
      </w:docPartPr>
      <w:docPartBody>
        <w:p w:rsidR="0032216F" w:rsidRDefault="00194958" w:rsidP="00194958">
          <w:pPr>
            <w:pStyle w:val="5C128BB9AB0648E991C77D10E3647A3C1"/>
          </w:pPr>
          <w:r w:rsidRPr="00653F04">
            <w:rPr>
              <w:b/>
            </w:rPr>
            <w:t>#</w:t>
          </w:r>
        </w:p>
      </w:docPartBody>
    </w:docPart>
    <w:docPart>
      <w:docPartPr>
        <w:name w:val="894BEB023B804AC1BC8682208B63527F"/>
        <w:category>
          <w:name w:val="General"/>
          <w:gallery w:val="placeholder"/>
        </w:category>
        <w:types>
          <w:type w:val="bbPlcHdr"/>
        </w:types>
        <w:behaviors>
          <w:behavior w:val="content"/>
        </w:behaviors>
        <w:guid w:val="{1B347693-679F-4FE1-BBA3-471D506A51B4}"/>
      </w:docPartPr>
      <w:docPartBody>
        <w:p w:rsidR="0032216F" w:rsidRDefault="00194958" w:rsidP="00194958">
          <w:pPr>
            <w:pStyle w:val="894BEB023B804AC1BC8682208B63527F1"/>
          </w:pPr>
          <w:r w:rsidRPr="00653F04">
            <w:rPr>
              <w:b/>
            </w:rPr>
            <w:t>#</w:t>
          </w:r>
        </w:p>
      </w:docPartBody>
    </w:docPart>
    <w:docPart>
      <w:docPartPr>
        <w:name w:val="60989E6A89F6423C99BC579241065A50"/>
        <w:category>
          <w:name w:val="General"/>
          <w:gallery w:val="placeholder"/>
        </w:category>
        <w:types>
          <w:type w:val="bbPlcHdr"/>
        </w:types>
        <w:behaviors>
          <w:behavior w:val="content"/>
        </w:behaviors>
        <w:guid w:val="{03D1DAC8-8B23-4308-869F-F411150A2825}"/>
      </w:docPartPr>
      <w:docPartBody>
        <w:p w:rsidR="0032216F" w:rsidRDefault="00194958" w:rsidP="00194958">
          <w:pPr>
            <w:pStyle w:val="60989E6A89F6423C99BC579241065A501"/>
          </w:pPr>
          <w:r w:rsidRPr="00653F04">
            <w:rPr>
              <w:b/>
            </w:rPr>
            <w:t>#</w:t>
          </w:r>
        </w:p>
      </w:docPartBody>
    </w:docPart>
    <w:docPart>
      <w:docPartPr>
        <w:name w:val="5AC304890B594C75B9C4EDA7C326E8A9"/>
        <w:category>
          <w:name w:val="General"/>
          <w:gallery w:val="placeholder"/>
        </w:category>
        <w:types>
          <w:type w:val="bbPlcHdr"/>
        </w:types>
        <w:behaviors>
          <w:behavior w:val="content"/>
        </w:behaviors>
        <w:guid w:val="{B01BB726-8F03-4BF4-8198-7D41D825E8BF}"/>
      </w:docPartPr>
      <w:docPartBody>
        <w:p w:rsidR="00194958" w:rsidRPr="00653F04" w:rsidRDefault="00194958" w:rsidP="0074320E">
          <w:pPr>
            <w:rPr>
              <w:b/>
            </w:rPr>
          </w:pPr>
          <w:r w:rsidRPr="00653F04">
            <w:rPr>
              <w:b/>
            </w:rPr>
            <w:t>#</w:t>
          </w:r>
        </w:p>
        <w:p w:rsidR="00194958" w:rsidRPr="00653F04" w:rsidRDefault="00194958" w:rsidP="0074320E"/>
        <w:p w:rsidR="0032216F" w:rsidRDefault="0032216F"/>
      </w:docPartBody>
    </w:docPart>
    <w:docPart>
      <w:docPartPr>
        <w:name w:val="88F35791754C480B91E8DAAF8AFF7FFA"/>
        <w:category>
          <w:name w:val="General"/>
          <w:gallery w:val="placeholder"/>
        </w:category>
        <w:types>
          <w:type w:val="bbPlcHdr"/>
        </w:types>
        <w:behaviors>
          <w:behavior w:val="content"/>
        </w:behaviors>
        <w:guid w:val="{3A0F06C1-D67A-4C03-A7C2-69DD62C341E4}"/>
      </w:docPartPr>
      <w:docPartBody>
        <w:p w:rsidR="0032216F" w:rsidRDefault="00194958" w:rsidP="00194958">
          <w:pPr>
            <w:pStyle w:val="88F35791754C480B91E8DAAF8AFF7FFA1"/>
          </w:pPr>
          <w:r w:rsidRPr="00653F04">
            <w:rPr>
              <w:b/>
            </w:rPr>
            <w:t>#</w:t>
          </w:r>
        </w:p>
      </w:docPartBody>
    </w:docPart>
    <w:docPart>
      <w:docPartPr>
        <w:name w:val="7CD4AF4B9F434715938ADC1FA0D35562"/>
        <w:category>
          <w:name w:val="General"/>
          <w:gallery w:val="placeholder"/>
        </w:category>
        <w:types>
          <w:type w:val="bbPlcHdr"/>
        </w:types>
        <w:behaviors>
          <w:behavior w:val="content"/>
        </w:behaviors>
        <w:guid w:val="{A8477C92-44C1-4797-A516-120128CB2092}"/>
      </w:docPartPr>
      <w:docPartBody>
        <w:p w:rsidR="0032216F" w:rsidRDefault="00194958" w:rsidP="00194958">
          <w:pPr>
            <w:pStyle w:val="7CD4AF4B9F434715938ADC1FA0D355621"/>
          </w:pPr>
          <w:r w:rsidRPr="00653F04">
            <w:rPr>
              <w:b/>
            </w:rPr>
            <w:t>#</w:t>
          </w:r>
        </w:p>
      </w:docPartBody>
    </w:docPart>
    <w:docPart>
      <w:docPartPr>
        <w:name w:val="1A9D2C4BA90446AB8CC74D1BB77774F0"/>
        <w:category>
          <w:name w:val="General"/>
          <w:gallery w:val="placeholder"/>
        </w:category>
        <w:types>
          <w:type w:val="bbPlcHdr"/>
        </w:types>
        <w:behaviors>
          <w:behavior w:val="content"/>
        </w:behaviors>
        <w:guid w:val="{C64E9F46-050D-42B2-AFD0-12BB296F489A}"/>
      </w:docPartPr>
      <w:docPartBody>
        <w:p w:rsidR="0032216F" w:rsidRDefault="00194958" w:rsidP="00194958">
          <w:pPr>
            <w:pStyle w:val="1A9D2C4BA90446AB8CC74D1BB77774F01"/>
          </w:pPr>
          <w:r w:rsidRPr="00653F04">
            <w:rPr>
              <w:b/>
            </w:rPr>
            <w:t>#</w:t>
          </w:r>
        </w:p>
      </w:docPartBody>
    </w:docPart>
    <w:docPart>
      <w:docPartPr>
        <w:name w:val="BA1B74B37DE94593BED0D5AF84FAFFCC"/>
        <w:category>
          <w:name w:val="General"/>
          <w:gallery w:val="placeholder"/>
        </w:category>
        <w:types>
          <w:type w:val="bbPlcHdr"/>
        </w:types>
        <w:behaviors>
          <w:behavior w:val="content"/>
        </w:behaviors>
        <w:guid w:val="{919A6476-AB6F-4FB2-9432-BE106D19E39C}"/>
      </w:docPartPr>
      <w:docPartBody>
        <w:p w:rsidR="0032216F" w:rsidRDefault="00194958" w:rsidP="00194958">
          <w:pPr>
            <w:pStyle w:val="BA1B74B37DE94593BED0D5AF84FAFFCC1"/>
          </w:pPr>
          <w:r w:rsidRPr="00653F04">
            <w:rPr>
              <w:b/>
            </w:rPr>
            <w:t>#</w:t>
          </w:r>
        </w:p>
      </w:docPartBody>
    </w:docPart>
    <w:docPart>
      <w:docPartPr>
        <w:name w:val="1F2467EBF8374C459BCC41C03F8FDEE1"/>
        <w:category>
          <w:name w:val="General"/>
          <w:gallery w:val="placeholder"/>
        </w:category>
        <w:types>
          <w:type w:val="bbPlcHdr"/>
        </w:types>
        <w:behaviors>
          <w:behavior w:val="content"/>
        </w:behaviors>
        <w:guid w:val="{7A045D27-F59E-47B9-83A8-1F58774EF9E9}"/>
      </w:docPartPr>
      <w:docPartBody>
        <w:p w:rsidR="0032216F" w:rsidRDefault="00194958" w:rsidP="00194958">
          <w:pPr>
            <w:pStyle w:val="1F2467EBF8374C459BCC41C03F8FDEE11"/>
          </w:pPr>
          <w:r w:rsidRPr="00653F04">
            <w:rPr>
              <w:b/>
            </w:rPr>
            <w:t>#</w:t>
          </w:r>
        </w:p>
      </w:docPartBody>
    </w:docPart>
    <w:docPart>
      <w:docPartPr>
        <w:name w:val="92D81D6B52ED4E69809AE7B35C42CFCF"/>
        <w:category>
          <w:name w:val="General"/>
          <w:gallery w:val="placeholder"/>
        </w:category>
        <w:types>
          <w:type w:val="bbPlcHdr"/>
        </w:types>
        <w:behaviors>
          <w:behavior w:val="content"/>
        </w:behaviors>
        <w:guid w:val="{4AA852D0-20AC-4C10-91A8-F111930AF346}"/>
      </w:docPartPr>
      <w:docPartBody>
        <w:p w:rsidR="0032216F" w:rsidRDefault="00194958" w:rsidP="00194958">
          <w:pPr>
            <w:pStyle w:val="92D81D6B52ED4E69809AE7B35C42CFCF1"/>
          </w:pPr>
          <w:r w:rsidRPr="00653F04">
            <w:rPr>
              <w:b/>
            </w:rPr>
            <w:t>#</w:t>
          </w:r>
        </w:p>
      </w:docPartBody>
    </w:docPart>
    <w:docPart>
      <w:docPartPr>
        <w:name w:val="55AC38F6055A417094B6E8867AB26924"/>
        <w:category>
          <w:name w:val="General"/>
          <w:gallery w:val="placeholder"/>
        </w:category>
        <w:types>
          <w:type w:val="bbPlcHdr"/>
        </w:types>
        <w:behaviors>
          <w:behavior w:val="content"/>
        </w:behaviors>
        <w:guid w:val="{24F574FD-A873-4CF9-AF66-138D54A9D833}"/>
      </w:docPartPr>
      <w:docPartBody>
        <w:p w:rsidR="0032216F" w:rsidRDefault="00194958" w:rsidP="00194958">
          <w:pPr>
            <w:pStyle w:val="55AC38F6055A417094B6E8867AB269241"/>
          </w:pPr>
          <w:r w:rsidRPr="00653F04">
            <w:rPr>
              <w:b/>
            </w:rPr>
            <w:t>#</w:t>
          </w:r>
        </w:p>
      </w:docPartBody>
    </w:docPart>
    <w:docPart>
      <w:docPartPr>
        <w:name w:val="36AD8AE8B7F741BF981513962CCEEF7B"/>
        <w:category>
          <w:name w:val="General"/>
          <w:gallery w:val="placeholder"/>
        </w:category>
        <w:types>
          <w:type w:val="bbPlcHdr"/>
        </w:types>
        <w:behaviors>
          <w:behavior w:val="content"/>
        </w:behaviors>
        <w:guid w:val="{155FAEBF-A82D-4488-947B-79252A13F2AD}"/>
      </w:docPartPr>
      <w:docPartBody>
        <w:p w:rsidR="0032216F" w:rsidRDefault="00194958" w:rsidP="00194958">
          <w:pPr>
            <w:pStyle w:val="36AD8AE8B7F741BF981513962CCEEF7B1"/>
          </w:pPr>
          <w:r w:rsidRPr="00653F04">
            <w:rPr>
              <w:b/>
            </w:rPr>
            <w:t>#</w:t>
          </w:r>
        </w:p>
      </w:docPartBody>
    </w:docPart>
    <w:docPart>
      <w:docPartPr>
        <w:name w:val="06A072994C094B87B616A52EC293A09C"/>
        <w:category>
          <w:name w:val="General"/>
          <w:gallery w:val="placeholder"/>
        </w:category>
        <w:types>
          <w:type w:val="bbPlcHdr"/>
        </w:types>
        <w:behaviors>
          <w:behavior w:val="content"/>
        </w:behaviors>
        <w:guid w:val="{393766A9-A300-4D04-B0F4-50D5D9D1C460}"/>
      </w:docPartPr>
      <w:docPartBody>
        <w:p w:rsidR="0032216F" w:rsidRDefault="00194958" w:rsidP="00194958">
          <w:pPr>
            <w:pStyle w:val="06A072994C094B87B616A52EC293A09C1"/>
          </w:pPr>
          <w:r w:rsidRPr="00653F04">
            <w:rPr>
              <w:b/>
            </w:rPr>
            <w:t>#</w:t>
          </w:r>
        </w:p>
      </w:docPartBody>
    </w:docPart>
    <w:docPart>
      <w:docPartPr>
        <w:name w:val="1EE6D0FDD62644C2A9464B7E6DAC05B7"/>
        <w:category>
          <w:name w:val="General"/>
          <w:gallery w:val="placeholder"/>
        </w:category>
        <w:types>
          <w:type w:val="bbPlcHdr"/>
        </w:types>
        <w:behaviors>
          <w:behavior w:val="content"/>
        </w:behaviors>
        <w:guid w:val="{29FE307E-9C7E-459B-BD5C-2684B4E03EF2}"/>
      </w:docPartPr>
      <w:docPartBody>
        <w:p w:rsidR="0032216F" w:rsidRDefault="00194958" w:rsidP="00194958">
          <w:pPr>
            <w:pStyle w:val="1EE6D0FDD62644C2A9464B7E6DAC05B71"/>
          </w:pPr>
          <w:r w:rsidRPr="00653F04">
            <w:rPr>
              <w:b/>
            </w:rPr>
            <w:t>#</w:t>
          </w:r>
        </w:p>
      </w:docPartBody>
    </w:docPart>
    <w:docPart>
      <w:docPartPr>
        <w:name w:val="B8F5DFA7C2A74794B43649195C18484A"/>
        <w:category>
          <w:name w:val="General"/>
          <w:gallery w:val="placeholder"/>
        </w:category>
        <w:types>
          <w:type w:val="bbPlcHdr"/>
        </w:types>
        <w:behaviors>
          <w:behavior w:val="content"/>
        </w:behaviors>
        <w:guid w:val="{BED87580-0C6A-480D-B0EF-D88501D412CC}"/>
      </w:docPartPr>
      <w:docPartBody>
        <w:p w:rsidR="0032216F" w:rsidRDefault="00194958" w:rsidP="00194958">
          <w:pPr>
            <w:pStyle w:val="B8F5DFA7C2A74794B43649195C18484A1"/>
          </w:pPr>
          <w:r w:rsidRPr="00653F04">
            <w:rPr>
              <w:b/>
            </w:rPr>
            <w:t>#</w:t>
          </w:r>
        </w:p>
      </w:docPartBody>
    </w:docPart>
    <w:docPart>
      <w:docPartPr>
        <w:name w:val="9321FADB6CA446A1BFDBE9EDE90237C2"/>
        <w:category>
          <w:name w:val="General"/>
          <w:gallery w:val="placeholder"/>
        </w:category>
        <w:types>
          <w:type w:val="bbPlcHdr"/>
        </w:types>
        <w:behaviors>
          <w:behavior w:val="content"/>
        </w:behaviors>
        <w:guid w:val="{8A9DA0F0-AA5F-476B-A64D-837D46D0D127}"/>
      </w:docPartPr>
      <w:docPartBody>
        <w:p w:rsidR="0032216F" w:rsidRDefault="00194958" w:rsidP="00194958">
          <w:pPr>
            <w:pStyle w:val="9321FADB6CA446A1BFDBE9EDE90237C21"/>
          </w:pPr>
          <w:r w:rsidRPr="00653F04">
            <w:rPr>
              <w:b/>
            </w:rPr>
            <w:t>#</w:t>
          </w:r>
        </w:p>
      </w:docPartBody>
    </w:docPart>
    <w:docPart>
      <w:docPartPr>
        <w:name w:val="43002C874B224471ACA5696CB90DF86C"/>
        <w:category>
          <w:name w:val="General"/>
          <w:gallery w:val="placeholder"/>
        </w:category>
        <w:types>
          <w:type w:val="bbPlcHdr"/>
        </w:types>
        <w:behaviors>
          <w:behavior w:val="content"/>
        </w:behaviors>
        <w:guid w:val="{10F65262-0D32-42D7-940C-14ABBE559E40}"/>
      </w:docPartPr>
      <w:docPartBody>
        <w:p w:rsidR="0032216F" w:rsidRDefault="00194958" w:rsidP="00194958">
          <w:pPr>
            <w:pStyle w:val="43002C874B224471ACA5696CB90DF86C1"/>
          </w:pPr>
          <w:r w:rsidRPr="00653F04">
            <w:rPr>
              <w:b/>
            </w:rPr>
            <w:t>#</w:t>
          </w:r>
        </w:p>
      </w:docPartBody>
    </w:docPart>
    <w:docPart>
      <w:docPartPr>
        <w:name w:val="50C37FBF28E843C582FDAA3EFBAF3151"/>
        <w:category>
          <w:name w:val="General"/>
          <w:gallery w:val="placeholder"/>
        </w:category>
        <w:types>
          <w:type w:val="bbPlcHdr"/>
        </w:types>
        <w:behaviors>
          <w:behavior w:val="content"/>
        </w:behaviors>
        <w:guid w:val="{E17F3FCB-62F4-425D-9423-3F6E29933CB1}"/>
      </w:docPartPr>
      <w:docPartBody>
        <w:p w:rsidR="0032216F" w:rsidRDefault="00194958" w:rsidP="00194958">
          <w:pPr>
            <w:pStyle w:val="50C37FBF28E843C582FDAA3EFBAF31511"/>
          </w:pPr>
          <w:r w:rsidRPr="00653F04">
            <w:rPr>
              <w:b/>
            </w:rPr>
            <w:t>#</w:t>
          </w:r>
        </w:p>
      </w:docPartBody>
    </w:docPart>
    <w:docPart>
      <w:docPartPr>
        <w:name w:val="3A9040EACF8F4CE79F2D1E1E5B6EB8DF"/>
        <w:category>
          <w:name w:val="General"/>
          <w:gallery w:val="placeholder"/>
        </w:category>
        <w:types>
          <w:type w:val="bbPlcHdr"/>
        </w:types>
        <w:behaviors>
          <w:behavior w:val="content"/>
        </w:behaviors>
        <w:guid w:val="{8E5D040A-A0BE-41BF-B3BE-2BF3CCE9293E}"/>
      </w:docPartPr>
      <w:docPartBody>
        <w:p w:rsidR="0032216F" w:rsidRDefault="00194958" w:rsidP="00194958">
          <w:pPr>
            <w:pStyle w:val="3A9040EACF8F4CE79F2D1E1E5B6EB8DF1"/>
          </w:pPr>
          <w:r w:rsidRPr="00653F04">
            <w:rPr>
              <w:b/>
            </w:rPr>
            <w:t>#</w:t>
          </w:r>
        </w:p>
      </w:docPartBody>
    </w:docPart>
    <w:docPart>
      <w:docPartPr>
        <w:name w:val="E286CD58B3364177BEDE5985982289BB"/>
        <w:category>
          <w:name w:val="General"/>
          <w:gallery w:val="placeholder"/>
        </w:category>
        <w:types>
          <w:type w:val="bbPlcHdr"/>
        </w:types>
        <w:behaviors>
          <w:behavior w:val="content"/>
        </w:behaviors>
        <w:guid w:val="{E309C04A-427D-4381-AE1B-9FA7AA1F8DA3}"/>
      </w:docPartPr>
      <w:docPartBody>
        <w:p w:rsidR="0032216F" w:rsidRDefault="00194958" w:rsidP="00194958">
          <w:pPr>
            <w:pStyle w:val="E286CD58B3364177BEDE5985982289BB1"/>
          </w:pPr>
          <w:r w:rsidRPr="00653F04">
            <w:rPr>
              <w:b/>
            </w:rPr>
            <w:t>#</w:t>
          </w:r>
        </w:p>
      </w:docPartBody>
    </w:docPart>
    <w:docPart>
      <w:docPartPr>
        <w:name w:val="567B7D3EC6C04AFFAC0DCA605F04603D"/>
        <w:category>
          <w:name w:val="General"/>
          <w:gallery w:val="placeholder"/>
        </w:category>
        <w:types>
          <w:type w:val="bbPlcHdr"/>
        </w:types>
        <w:behaviors>
          <w:behavior w:val="content"/>
        </w:behaviors>
        <w:guid w:val="{16E20C78-B928-47DF-BCE7-F03A4862EA8D}"/>
      </w:docPartPr>
      <w:docPartBody>
        <w:p w:rsidR="0032216F" w:rsidRDefault="00194958" w:rsidP="00194958">
          <w:pPr>
            <w:pStyle w:val="567B7D3EC6C04AFFAC0DCA605F04603D1"/>
          </w:pPr>
          <w:r w:rsidRPr="00653F04">
            <w:rPr>
              <w:b/>
            </w:rPr>
            <w:t>#</w:t>
          </w:r>
        </w:p>
      </w:docPartBody>
    </w:docPart>
    <w:docPart>
      <w:docPartPr>
        <w:name w:val="E851090D89A54019B127280397582218"/>
        <w:category>
          <w:name w:val="General"/>
          <w:gallery w:val="placeholder"/>
        </w:category>
        <w:types>
          <w:type w:val="bbPlcHdr"/>
        </w:types>
        <w:behaviors>
          <w:behavior w:val="content"/>
        </w:behaviors>
        <w:guid w:val="{1EDC2457-8676-472A-A994-63ED33E2350C}"/>
      </w:docPartPr>
      <w:docPartBody>
        <w:p w:rsidR="0032216F" w:rsidRDefault="00194958" w:rsidP="00194958">
          <w:pPr>
            <w:pStyle w:val="E851090D89A54019B1272803975822181"/>
          </w:pPr>
          <w:r w:rsidRPr="00653F04">
            <w:rPr>
              <w:b/>
            </w:rPr>
            <w:t>#</w:t>
          </w:r>
        </w:p>
      </w:docPartBody>
    </w:docPart>
    <w:docPart>
      <w:docPartPr>
        <w:name w:val="AEC2BEA8572C4BE687DD0DBD2AFAFB53"/>
        <w:category>
          <w:name w:val="General"/>
          <w:gallery w:val="placeholder"/>
        </w:category>
        <w:types>
          <w:type w:val="bbPlcHdr"/>
        </w:types>
        <w:behaviors>
          <w:behavior w:val="content"/>
        </w:behaviors>
        <w:guid w:val="{353F0057-4399-4000-B900-2E15F3423A98}"/>
      </w:docPartPr>
      <w:docPartBody>
        <w:p w:rsidR="0032216F" w:rsidRDefault="00194958" w:rsidP="00194958">
          <w:pPr>
            <w:pStyle w:val="AEC2BEA8572C4BE687DD0DBD2AFAFB531"/>
          </w:pPr>
          <w:r w:rsidRPr="00653F04">
            <w:rPr>
              <w:b/>
            </w:rPr>
            <w:t>#</w:t>
          </w:r>
        </w:p>
      </w:docPartBody>
    </w:docPart>
    <w:docPart>
      <w:docPartPr>
        <w:name w:val="DBD4E8FB59404FC9A37B2F227D4DF52F"/>
        <w:category>
          <w:name w:val="General"/>
          <w:gallery w:val="placeholder"/>
        </w:category>
        <w:types>
          <w:type w:val="bbPlcHdr"/>
        </w:types>
        <w:behaviors>
          <w:behavior w:val="content"/>
        </w:behaviors>
        <w:guid w:val="{30F3918A-B9B9-4FF7-AD84-6410643CB454}"/>
      </w:docPartPr>
      <w:docPartBody>
        <w:p w:rsidR="0032216F" w:rsidRDefault="00194958" w:rsidP="00194958">
          <w:pPr>
            <w:pStyle w:val="DBD4E8FB59404FC9A37B2F227D4DF52F1"/>
          </w:pPr>
          <w:r w:rsidRPr="00653F04">
            <w:rPr>
              <w:b/>
            </w:rPr>
            <w:t>#</w:t>
          </w:r>
        </w:p>
      </w:docPartBody>
    </w:docPart>
    <w:docPart>
      <w:docPartPr>
        <w:name w:val="EE9123FCDC4340A1B2E57435A029ABB0"/>
        <w:category>
          <w:name w:val="General"/>
          <w:gallery w:val="placeholder"/>
        </w:category>
        <w:types>
          <w:type w:val="bbPlcHdr"/>
        </w:types>
        <w:behaviors>
          <w:behavior w:val="content"/>
        </w:behaviors>
        <w:guid w:val="{A1D81438-8DBA-428A-ADDF-5C6119972011}"/>
      </w:docPartPr>
      <w:docPartBody>
        <w:p w:rsidR="0032216F" w:rsidRDefault="00194958" w:rsidP="00194958">
          <w:pPr>
            <w:pStyle w:val="EE9123FCDC4340A1B2E57435A029ABB01"/>
          </w:pPr>
          <w:r w:rsidRPr="00653F04">
            <w:rPr>
              <w:b/>
            </w:rPr>
            <w:t>#</w:t>
          </w:r>
        </w:p>
      </w:docPartBody>
    </w:docPart>
    <w:docPart>
      <w:docPartPr>
        <w:name w:val="1AD7879DF60E49CF9D02B6CCF8EA69F8"/>
        <w:category>
          <w:name w:val="General"/>
          <w:gallery w:val="placeholder"/>
        </w:category>
        <w:types>
          <w:type w:val="bbPlcHdr"/>
        </w:types>
        <w:behaviors>
          <w:behavior w:val="content"/>
        </w:behaviors>
        <w:guid w:val="{4BFADD21-F473-4E51-A153-FB54F93E7C7D}"/>
      </w:docPartPr>
      <w:docPartBody>
        <w:p w:rsidR="0032216F" w:rsidRDefault="00194958" w:rsidP="00194958">
          <w:pPr>
            <w:pStyle w:val="1AD7879DF60E49CF9D02B6CCF8EA69F81"/>
          </w:pPr>
          <w:r w:rsidRPr="00653F04">
            <w:rPr>
              <w:b/>
            </w:rPr>
            <w:t>#</w:t>
          </w:r>
        </w:p>
      </w:docPartBody>
    </w:docPart>
    <w:docPart>
      <w:docPartPr>
        <w:name w:val="230DF8B794004485B1C9F260F493AB4A"/>
        <w:category>
          <w:name w:val="General"/>
          <w:gallery w:val="placeholder"/>
        </w:category>
        <w:types>
          <w:type w:val="bbPlcHdr"/>
        </w:types>
        <w:behaviors>
          <w:behavior w:val="content"/>
        </w:behaviors>
        <w:guid w:val="{9E3406A6-C785-4C68-863E-2ADC0874499F}"/>
      </w:docPartPr>
      <w:docPartBody>
        <w:p w:rsidR="0032216F" w:rsidRDefault="00194958" w:rsidP="00194958">
          <w:pPr>
            <w:pStyle w:val="230DF8B794004485B1C9F260F493AB4A1"/>
          </w:pPr>
          <w:r w:rsidRPr="00653F04">
            <w:rPr>
              <w:b/>
            </w:rPr>
            <w:t>#</w:t>
          </w:r>
        </w:p>
      </w:docPartBody>
    </w:docPart>
    <w:docPart>
      <w:docPartPr>
        <w:name w:val="FD7001EAF7574A1C8EB242061FF8C693"/>
        <w:category>
          <w:name w:val="General"/>
          <w:gallery w:val="placeholder"/>
        </w:category>
        <w:types>
          <w:type w:val="bbPlcHdr"/>
        </w:types>
        <w:behaviors>
          <w:behavior w:val="content"/>
        </w:behaviors>
        <w:guid w:val="{C4C88BE8-CD9B-404F-9AA3-7079B89E5E05}"/>
      </w:docPartPr>
      <w:docPartBody>
        <w:p w:rsidR="0032216F" w:rsidRDefault="00194958" w:rsidP="00194958">
          <w:pPr>
            <w:pStyle w:val="FD7001EAF7574A1C8EB242061FF8C6931"/>
          </w:pPr>
          <w:r w:rsidRPr="00653F04">
            <w:rPr>
              <w:b/>
            </w:rPr>
            <w:t>#</w:t>
          </w:r>
        </w:p>
      </w:docPartBody>
    </w:docPart>
    <w:docPart>
      <w:docPartPr>
        <w:name w:val="20F85D329C2B4CDD9867D90F208C9684"/>
        <w:category>
          <w:name w:val="General"/>
          <w:gallery w:val="placeholder"/>
        </w:category>
        <w:types>
          <w:type w:val="bbPlcHdr"/>
        </w:types>
        <w:behaviors>
          <w:behavior w:val="content"/>
        </w:behaviors>
        <w:guid w:val="{0D4F6C20-F2E3-4FDD-B888-6641A71C8481}"/>
      </w:docPartPr>
      <w:docPartBody>
        <w:p w:rsidR="0032216F" w:rsidRDefault="00194958" w:rsidP="00194958">
          <w:pPr>
            <w:pStyle w:val="20F85D329C2B4CDD9867D90F208C96841"/>
          </w:pPr>
          <w:r w:rsidRPr="00653F04">
            <w:rPr>
              <w:b/>
            </w:rPr>
            <w:t>#</w:t>
          </w:r>
        </w:p>
      </w:docPartBody>
    </w:docPart>
    <w:docPart>
      <w:docPartPr>
        <w:name w:val="6FA73630638B40E493DD015FBD7A2095"/>
        <w:category>
          <w:name w:val="General"/>
          <w:gallery w:val="placeholder"/>
        </w:category>
        <w:types>
          <w:type w:val="bbPlcHdr"/>
        </w:types>
        <w:behaviors>
          <w:behavior w:val="content"/>
        </w:behaviors>
        <w:guid w:val="{64023108-717A-44CD-9ADD-CFF96F4BEFAC}"/>
      </w:docPartPr>
      <w:docPartBody>
        <w:p w:rsidR="0032216F" w:rsidRDefault="00194958" w:rsidP="00194958">
          <w:pPr>
            <w:pStyle w:val="6FA73630638B40E493DD015FBD7A20951"/>
          </w:pPr>
          <w:r w:rsidRPr="00653F04">
            <w:rPr>
              <w:b/>
            </w:rPr>
            <w:t>#</w:t>
          </w:r>
        </w:p>
      </w:docPartBody>
    </w:docPart>
    <w:docPart>
      <w:docPartPr>
        <w:name w:val="C3DCA59CCAAF46B8907A6D5C3ED3A09D"/>
        <w:category>
          <w:name w:val="General"/>
          <w:gallery w:val="placeholder"/>
        </w:category>
        <w:types>
          <w:type w:val="bbPlcHdr"/>
        </w:types>
        <w:behaviors>
          <w:behavior w:val="content"/>
        </w:behaviors>
        <w:guid w:val="{CCBB010E-6BDD-414C-B7B9-37CE63307F9A}"/>
      </w:docPartPr>
      <w:docPartBody>
        <w:p w:rsidR="0032216F" w:rsidRDefault="00194958" w:rsidP="00194958">
          <w:pPr>
            <w:pStyle w:val="C3DCA59CCAAF46B8907A6D5C3ED3A09D1"/>
          </w:pPr>
          <w:r w:rsidRPr="00653F04">
            <w:rPr>
              <w:b/>
            </w:rPr>
            <w:t>#</w:t>
          </w:r>
        </w:p>
      </w:docPartBody>
    </w:docPart>
    <w:docPart>
      <w:docPartPr>
        <w:name w:val="CEA9D748B37A4EC18F529E7AE222D3AE"/>
        <w:category>
          <w:name w:val="General"/>
          <w:gallery w:val="placeholder"/>
        </w:category>
        <w:types>
          <w:type w:val="bbPlcHdr"/>
        </w:types>
        <w:behaviors>
          <w:behavior w:val="content"/>
        </w:behaviors>
        <w:guid w:val="{49F5D7FB-5DC1-4571-A938-0640723FBC3E}"/>
      </w:docPartPr>
      <w:docPartBody>
        <w:p w:rsidR="0032216F" w:rsidRDefault="00194958" w:rsidP="00194958">
          <w:pPr>
            <w:pStyle w:val="CEA9D748B37A4EC18F529E7AE222D3AE1"/>
          </w:pPr>
          <w:r w:rsidRPr="00653F04">
            <w:rPr>
              <w:b/>
            </w:rPr>
            <w:t>#</w:t>
          </w:r>
        </w:p>
      </w:docPartBody>
    </w:docPart>
    <w:docPart>
      <w:docPartPr>
        <w:name w:val="C532FA80216C46709C21F93C90AB5C5F"/>
        <w:category>
          <w:name w:val="General"/>
          <w:gallery w:val="placeholder"/>
        </w:category>
        <w:types>
          <w:type w:val="bbPlcHdr"/>
        </w:types>
        <w:behaviors>
          <w:behavior w:val="content"/>
        </w:behaviors>
        <w:guid w:val="{1257BF93-344E-4AB8-A653-368199732047}"/>
      </w:docPartPr>
      <w:docPartBody>
        <w:p w:rsidR="0032216F" w:rsidRDefault="00194958" w:rsidP="00194958">
          <w:pPr>
            <w:pStyle w:val="C532FA80216C46709C21F93C90AB5C5F1"/>
          </w:pPr>
          <w:r w:rsidRPr="00653F04">
            <w:rPr>
              <w:b/>
            </w:rPr>
            <w:t>#</w:t>
          </w:r>
        </w:p>
      </w:docPartBody>
    </w:docPart>
    <w:docPart>
      <w:docPartPr>
        <w:name w:val="E1AEFE7FADDB41B583E2ED6574EAEF83"/>
        <w:category>
          <w:name w:val="General"/>
          <w:gallery w:val="placeholder"/>
        </w:category>
        <w:types>
          <w:type w:val="bbPlcHdr"/>
        </w:types>
        <w:behaviors>
          <w:behavior w:val="content"/>
        </w:behaviors>
        <w:guid w:val="{1D9951D9-2C09-419C-A3CA-10E1BBD68A62}"/>
      </w:docPartPr>
      <w:docPartBody>
        <w:p w:rsidR="0032216F" w:rsidRDefault="00194958" w:rsidP="00194958">
          <w:pPr>
            <w:pStyle w:val="E1AEFE7FADDB41B583E2ED6574EAEF831"/>
          </w:pPr>
          <w:r w:rsidRPr="00653F04">
            <w:rPr>
              <w:b/>
            </w:rPr>
            <w:t>#</w:t>
          </w:r>
        </w:p>
      </w:docPartBody>
    </w:docPart>
    <w:docPart>
      <w:docPartPr>
        <w:name w:val="F757ABCB30744C4CBE78B18B7DF845D2"/>
        <w:category>
          <w:name w:val="General"/>
          <w:gallery w:val="placeholder"/>
        </w:category>
        <w:types>
          <w:type w:val="bbPlcHdr"/>
        </w:types>
        <w:behaviors>
          <w:behavior w:val="content"/>
        </w:behaviors>
        <w:guid w:val="{35305F30-818B-498F-A09E-9C7E9FAEDB6D}"/>
      </w:docPartPr>
      <w:docPartBody>
        <w:p w:rsidR="0032216F" w:rsidRDefault="00194958" w:rsidP="00194958">
          <w:pPr>
            <w:pStyle w:val="F757ABCB30744C4CBE78B18B7DF845D21"/>
          </w:pPr>
          <w:r w:rsidRPr="00653F04">
            <w:rPr>
              <w:b/>
            </w:rPr>
            <w:t>#</w:t>
          </w:r>
        </w:p>
      </w:docPartBody>
    </w:docPart>
    <w:docPart>
      <w:docPartPr>
        <w:name w:val="E80733069A644216BD16163D26A9634A"/>
        <w:category>
          <w:name w:val="General"/>
          <w:gallery w:val="placeholder"/>
        </w:category>
        <w:types>
          <w:type w:val="bbPlcHdr"/>
        </w:types>
        <w:behaviors>
          <w:behavior w:val="content"/>
        </w:behaviors>
        <w:guid w:val="{477FFBAD-888E-43A0-8286-4505C61ABA2D}"/>
      </w:docPartPr>
      <w:docPartBody>
        <w:p w:rsidR="0032216F" w:rsidRDefault="00194958" w:rsidP="00194958">
          <w:pPr>
            <w:pStyle w:val="E80733069A644216BD16163D26A9634A1"/>
          </w:pPr>
          <w:r w:rsidRPr="00653F04">
            <w:rPr>
              <w:b/>
            </w:rPr>
            <w:t>#</w:t>
          </w:r>
        </w:p>
      </w:docPartBody>
    </w:docPart>
    <w:docPart>
      <w:docPartPr>
        <w:name w:val="73E3F7C5303C4228942F97D1D98554E7"/>
        <w:category>
          <w:name w:val="General"/>
          <w:gallery w:val="placeholder"/>
        </w:category>
        <w:types>
          <w:type w:val="bbPlcHdr"/>
        </w:types>
        <w:behaviors>
          <w:behavior w:val="content"/>
        </w:behaviors>
        <w:guid w:val="{7513198B-55CC-40A1-8C25-C73BF8937F2F}"/>
      </w:docPartPr>
      <w:docPartBody>
        <w:p w:rsidR="0032216F" w:rsidRDefault="00194958" w:rsidP="00194958">
          <w:pPr>
            <w:pStyle w:val="73E3F7C5303C4228942F97D1D98554E71"/>
          </w:pPr>
          <w:r w:rsidRPr="00653F04">
            <w:rPr>
              <w:b/>
            </w:rPr>
            <w:t>#</w:t>
          </w:r>
        </w:p>
      </w:docPartBody>
    </w:docPart>
    <w:docPart>
      <w:docPartPr>
        <w:name w:val="C315DE7A196B4D098BBF3FE090233623"/>
        <w:category>
          <w:name w:val="General"/>
          <w:gallery w:val="placeholder"/>
        </w:category>
        <w:types>
          <w:type w:val="bbPlcHdr"/>
        </w:types>
        <w:behaviors>
          <w:behavior w:val="content"/>
        </w:behaviors>
        <w:guid w:val="{62874407-6346-4B94-8BCE-F433892FD3D4}"/>
      </w:docPartPr>
      <w:docPartBody>
        <w:p w:rsidR="0032216F" w:rsidRDefault="00194958" w:rsidP="00194958">
          <w:pPr>
            <w:pStyle w:val="C315DE7A196B4D098BBF3FE0902336231"/>
          </w:pPr>
          <w:r w:rsidRPr="00653F04">
            <w:rPr>
              <w:b/>
            </w:rPr>
            <w:t>#</w:t>
          </w:r>
        </w:p>
      </w:docPartBody>
    </w:docPart>
    <w:docPart>
      <w:docPartPr>
        <w:name w:val="CBF77AC75E9A427ABA3C6CDFD26ABF8B"/>
        <w:category>
          <w:name w:val="General"/>
          <w:gallery w:val="placeholder"/>
        </w:category>
        <w:types>
          <w:type w:val="bbPlcHdr"/>
        </w:types>
        <w:behaviors>
          <w:behavior w:val="content"/>
        </w:behaviors>
        <w:guid w:val="{9EA7B2AA-D23C-440A-8273-5510C6001F97}"/>
      </w:docPartPr>
      <w:docPartBody>
        <w:p w:rsidR="0032216F" w:rsidRDefault="00194958" w:rsidP="00194958">
          <w:pPr>
            <w:pStyle w:val="CBF77AC75E9A427ABA3C6CDFD26ABF8B1"/>
          </w:pPr>
          <w:r w:rsidRPr="00653F04">
            <w:rPr>
              <w:b/>
            </w:rPr>
            <w:t>#</w:t>
          </w:r>
        </w:p>
      </w:docPartBody>
    </w:docPart>
    <w:docPart>
      <w:docPartPr>
        <w:name w:val="D229B8A9A5B54CFB9E50C2AEA855C5CD"/>
        <w:category>
          <w:name w:val="General"/>
          <w:gallery w:val="placeholder"/>
        </w:category>
        <w:types>
          <w:type w:val="bbPlcHdr"/>
        </w:types>
        <w:behaviors>
          <w:behavior w:val="content"/>
        </w:behaviors>
        <w:guid w:val="{4C457409-BB1B-40AE-ABCB-707714F73BC7}"/>
      </w:docPartPr>
      <w:docPartBody>
        <w:p w:rsidR="0032216F" w:rsidRDefault="00194958" w:rsidP="00194958">
          <w:pPr>
            <w:pStyle w:val="D229B8A9A5B54CFB9E50C2AEA855C5CD1"/>
          </w:pPr>
          <w:r w:rsidRPr="00653F04">
            <w:rPr>
              <w:b/>
            </w:rPr>
            <w:t>#</w:t>
          </w:r>
        </w:p>
      </w:docPartBody>
    </w:docPart>
    <w:docPart>
      <w:docPartPr>
        <w:name w:val="7828D806719B43049A41E146469E85D2"/>
        <w:category>
          <w:name w:val="General"/>
          <w:gallery w:val="placeholder"/>
        </w:category>
        <w:types>
          <w:type w:val="bbPlcHdr"/>
        </w:types>
        <w:behaviors>
          <w:behavior w:val="content"/>
        </w:behaviors>
        <w:guid w:val="{3F3FFD88-CF9F-459D-AA85-AB8A38EB8289}"/>
      </w:docPartPr>
      <w:docPartBody>
        <w:p w:rsidR="0032216F" w:rsidRDefault="00194958" w:rsidP="00194958">
          <w:pPr>
            <w:pStyle w:val="7828D806719B43049A41E146469E85D21"/>
          </w:pPr>
          <w:r w:rsidRPr="00653F04">
            <w:rPr>
              <w:b/>
            </w:rPr>
            <w:t>#</w:t>
          </w:r>
        </w:p>
      </w:docPartBody>
    </w:docPart>
    <w:docPart>
      <w:docPartPr>
        <w:name w:val="C73219774C7046E1861AB45C4D6583EE"/>
        <w:category>
          <w:name w:val="General"/>
          <w:gallery w:val="placeholder"/>
        </w:category>
        <w:types>
          <w:type w:val="bbPlcHdr"/>
        </w:types>
        <w:behaviors>
          <w:behavior w:val="content"/>
        </w:behaviors>
        <w:guid w:val="{67E30058-1269-4AB1-B4A2-5507D14CF338}"/>
      </w:docPartPr>
      <w:docPartBody>
        <w:p w:rsidR="0032216F" w:rsidRDefault="00194958" w:rsidP="00194958">
          <w:pPr>
            <w:pStyle w:val="C73219774C7046E1861AB45C4D6583EE1"/>
          </w:pPr>
          <w:r w:rsidRPr="00653F04">
            <w:rPr>
              <w:b/>
            </w:rPr>
            <w:t>#</w:t>
          </w:r>
        </w:p>
      </w:docPartBody>
    </w:docPart>
    <w:docPart>
      <w:docPartPr>
        <w:name w:val="248D2C0A25EA4FC59CBA308E887A44B4"/>
        <w:category>
          <w:name w:val="General"/>
          <w:gallery w:val="placeholder"/>
        </w:category>
        <w:types>
          <w:type w:val="bbPlcHdr"/>
        </w:types>
        <w:behaviors>
          <w:behavior w:val="content"/>
        </w:behaviors>
        <w:guid w:val="{1F9B23FD-6DAC-43AF-8553-9B29352E3FF3}"/>
      </w:docPartPr>
      <w:docPartBody>
        <w:p w:rsidR="0032216F" w:rsidRDefault="00194958" w:rsidP="00194958">
          <w:pPr>
            <w:pStyle w:val="248D2C0A25EA4FC59CBA308E887A44B41"/>
          </w:pPr>
          <w:r w:rsidRPr="00653F04">
            <w:rPr>
              <w:b/>
            </w:rPr>
            <w:t>#</w:t>
          </w:r>
        </w:p>
      </w:docPartBody>
    </w:docPart>
    <w:docPart>
      <w:docPartPr>
        <w:name w:val="A468AA6A91844364B8A1FAA6A82F9C45"/>
        <w:category>
          <w:name w:val="General"/>
          <w:gallery w:val="placeholder"/>
        </w:category>
        <w:types>
          <w:type w:val="bbPlcHdr"/>
        </w:types>
        <w:behaviors>
          <w:behavior w:val="content"/>
        </w:behaviors>
        <w:guid w:val="{5D18E6D9-73A5-42A6-9FB2-A2F6FD1D5C87}"/>
      </w:docPartPr>
      <w:docPartBody>
        <w:p w:rsidR="0032216F" w:rsidRDefault="00194958" w:rsidP="00194958">
          <w:pPr>
            <w:pStyle w:val="A468AA6A91844364B8A1FAA6A82F9C451"/>
          </w:pPr>
          <w:r w:rsidRPr="00653F04">
            <w:rPr>
              <w:b/>
            </w:rPr>
            <w:t>#</w:t>
          </w:r>
        </w:p>
      </w:docPartBody>
    </w:docPart>
    <w:docPart>
      <w:docPartPr>
        <w:name w:val="A64E79149FB343F7BC3DC14BEAB1532D"/>
        <w:category>
          <w:name w:val="General"/>
          <w:gallery w:val="placeholder"/>
        </w:category>
        <w:types>
          <w:type w:val="bbPlcHdr"/>
        </w:types>
        <w:behaviors>
          <w:behavior w:val="content"/>
        </w:behaviors>
        <w:guid w:val="{002BAFFB-81FC-4461-8820-94381502818F}"/>
      </w:docPartPr>
      <w:docPartBody>
        <w:p w:rsidR="000A52D3" w:rsidRDefault="00194958" w:rsidP="00194958">
          <w:pPr>
            <w:pStyle w:val="A64E79149FB343F7BC3DC14BEAB1532D1"/>
          </w:pPr>
          <w:r w:rsidRPr="00653F04">
            <w:rPr>
              <w:rStyle w:val="PlaceholderText"/>
            </w:rPr>
            <w:t>Click here to enter text.</w:t>
          </w:r>
        </w:p>
      </w:docPartBody>
    </w:docPart>
    <w:docPart>
      <w:docPartPr>
        <w:name w:val="20E484F554E24E5F882802A77ED8CFC1"/>
        <w:category>
          <w:name w:val="General"/>
          <w:gallery w:val="placeholder"/>
        </w:category>
        <w:types>
          <w:type w:val="bbPlcHdr"/>
        </w:types>
        <w:behaviors>
          <w:behavior w:val="content"/>
        </w:behaviors>
        <w:guid w:val="{10A47EF1-1065-41B8-B5E4-40AC652DBF0A}"/>
      </w:docPartPr>
      <w:docPartBody>
        <w:p w:rsidR="0081633D" w:rsidRDefault="00194958" w:rsidP="00194958">
          <w:pPr>
            <w:pStyle w:val="20E484F554E24E5F882802A77ED8CFC11"/>
          </w:pPr>
          <w:r w:rsidRPr="00653F04">
            <w:rPr>
              <w:rStyle w:val="PlaceholderText"/>
            </w:rPr>
            <w:t>Click here to enter text.</w:t>
          </w:r>
        </w:p>
      </w:docPartBody>
    </w:docPart>
    <w:docPart>
      <w:docPartPr>
        <w:name w:val="E829BBE8024F49D49DC95DE852BF5373"/>
        <w:category>
          <w:name w:val="General"/>
          <w:gallery w:val="placeholder"/>
        </w:category>
        <w:types>
          <w:type w:val="bbPlcHdr"/>
        </w:types>
        <w:behaviors>
          <w:behavior w:val="content"/>
        </w:behaviors>
        <w:guid w:val="{F8FAD33E-464D-4D5A-B302-853DCFC5DFED}"/>
      </w:docPartPr>
      <w:docPartBody>
        <w:p w:rsidR="0081633D" w:rsidRDefault="00194958">
          <w:r w:rsidRPr="00653F04">
            <w:t>Click here to enter text.</w:t>
          </w:r>
        </w:p>
      </w:docPartBody>
    </w:docPart>
    <w:docPart>
      <w:docPartPr>
        <w:name w:val="DE613A0AE8E04C9FA847868CD1B41E1C"/>
        <w:category>
          <w:name w:val="General"/>
          <w:gallery w:val="placeholder"/>
        </w:category>
        <w:types>
          <w:type w:val="bbPlcHdr"/>
        </w:types>
        <w:behaviors>
          <w:behavior w:val="content"/>
        </w:behaviors>
        <w:guid w:val="{9140AE40-DFB2-4525-9547-3BABA4146197}"/>
      </w:docPartPr>
      <w:docPartBody>
        <w:p w:rsidR="0081633D" w:rsidRDefault="00194958">
          <w:r w:rsidRPr="00653F04">
            <w:t>Click here to enter text.</w:t>
          </w:r>
        </w:p>
      </w:docPartBody>
    </w:docPart>
    <w:docPart>
      <w:docPartPr>
        <w:name w:val="D0EB82DD93C44675BC8B0F951B59E101"/>
        <w:category>
          <w:name w:val="General"/>
          <w:gallery w:val="placeholder"/>
        </w:category>
        <w:types>
          <w:type w:val="bbPlcHdr"/>
        </w:types>
        <w:behaviors>
          <w:behavior w:val="content"/>
        </w:behaviors>
        <w:guid w:val="{D7E9C62F-D3C4-4571-BCB8-0353E1D089EE}"/>
      </w:docPartPr>
      <w:docPartBody>
        <w:p w:rsidR="0081633D" w:rsidRDefault="00194958">
          <w:r w:rsidRPr="00653F04">
            <w:t>Click here to enter text.</w:t>
          </w:r>
        </w:p>
      </w:docPartBody>
    </w:docPart>
    <w:docPart>
      <w:docPartPr>
        <w:name w:val="1B15AB66BE984A42BB1FD2B24675D273"/>
        <w:category>
          <w:name w:val="General"/>
          <w:gallery w:val="placeholder"/>
        </w:category>
        <w:types>
          <w:type w:val="bbPlcHdr"/>
        </w:types>
        <w:behaviors>
          <w:behavior w:val="content"/>
        </w:behaviors>
        <w:guid w:val="{B5C7CC7E-ECC4-4ABD-BBE0-3BD4989B6FCE}"/>
      </w:docPartPr>
      <w:docPartBody>
        <w:p w:rsidR="0081633D" w:rsidRDefault="00194958">
          <w:r w:rsidRPr="00653F04">
            <w:t>Click here to enter text.</w:t>
          </w:r>
        </w:p>
      </w:docPartBody>
    </w:docPart>
    <w:docPart>
      <w:docPartPr>
        <w:name w:val="3E92DA491037436194466147DAC6CBB3"/>
        <w:category>
          <w:name w:val="General"/>
          <w:gallery w:val="placeholder"/>
        </w:category>
        <w:types>
          <w:type w:val="bbPlcHdr"/>
        </w:types>
        <w:behaviors>
          <w:behavior w:val="content"/>
        </w:behaviors>
        <w:guid w:val="{9954CD60-6C50-4F99-8EFA-206390072CC2}"/>
      </w:docPartPr>
      <w:docPartBody>
        <w:p w:rsidR="0081633D" w:rsidRDefault="00194958">
          <w:r w:rsidRPr="00653F04">
            <w:t>Click here to enter text.</w:t>
          </w:r>
        </w:p>
      </w:docPartBody>
    </w:docPart>
    <w:docPart>
      <w:docPartPr>
        <w:name w:val="4A0E921AC88E4453B64F09883DB94672"/>
        <w:category>
          <w:name w:val="General"/>
          <w:gallery w:val="placeholder"/>
        </w:category>
        <w:types>
          <w:type w:val="bbPlcHdr"/>
        </w:types>
        <w:behaviors>
          <w:behavior w:val="content"/>
        </w:behaviors>
        <w:guid w:val="{F1951908-4469-4ADD-810D-CFC9344CDFD2}"/>
      </w:docPartPr>
      <w:docPartBody>
        <w:p w:rsidR="0081633D" w:rsidRDefault="00194958">
          <w:r w:rsidRPr="00653F04">
            <w:t>Click here to enter text.</w:t>
          </w:r>
        </w:p>
      </w:docPartBody>
    </w:docPart>
    <w:docPart>
      <w:docPartPr>
        <w:name w:val="9C7C93133AFD4837A8EF0B5533B01358"/>
        <w:category>
          <w:name w:val="General"/>
          <w:gallery w:val="placeholder"/>
        </w:category>
        <w:types>
          <w:type w:val="bbPlcHdr"/>
        </w:types>
        <w:behaviors>
          <w:behavior w:val="content"/>
        </w:behaviors>
        <w:guid w:val="{6CE90312-433B-47A4-B7CE-7A8297F45EE7}"/>
      </w:docPartPr>
      <w:docPartBody>
        <w:p w:rsidR="0081633D" w:rsidRDefault="00194958">
          <w:r w:rsidRPr="00653F04">
            <w:t>Click here to enter text.</w:t>
          </w:r>
        </w:p>
      </w:docPartBody>
    </w:docPart>
    <w:docPart>
      <w:docPartPr>
        <w:name w:val="28E98E9799054CE2A7876C965B431E2B"/>
        <w:category>
          <w:name w:val="General"/>
          <w:gallery w:val="placeholder"/>
        </w:category>
        <w:types>
          <w:type w:val="bbPlcHdr"/>
        </w:types>
        <w:behaviors>
          <w:behavior w:val="content"/>
        </w:behaviors>
        <w:guid w:val="{DC9922BA-0A2F-4F7A-88EF-ECC6C444F275}"/>
      </w:docPartPr>
      <w:docPartBody>
        <w:p w:rsidR="00D50683" w:rsidRDefault="00194958">
          <w:r w:rsidRPr="00653F04">
            <w:t>Click here to enter text.</w:t>
          </w:r>
        </w:p>
      </w:docPartBody>
    </w:docPart>
    <w:docPart>
      <w:docPartPr>
        <w:name w:val="CDEABC3AAC784CF786335A214C43E699"/>
        <w:category>
          <w:name w:val="General"/>
          <w:gallery w:val="placeholder"/>
        </w:category>
        <w:types>
          <w:type w:val="bbPlcHdr"/>
        </w:types>
        <w:behaviors>
          <w:behavior w:val="content"/>
        </w:behaviors>
        <w:guid w:val="{C7437461-2437-48F4-89DE-33AA70D3A8D5}"/>
      </w:docPartPr>
      <w:docPartBody>
        <w:p w:rsidR="00000000" w:rsidRDefault="00194958" w:rsidP="00194958">
          <w:pPr>
            <w:pStyle w:val="CDEABC3AAC784CF786335A214C43E6991"/>
          </w:pPr>
          <w:r w:rsidRPr="00653F04">
            <w:rPr>
              <w:rStyle w:val="PlaceholderText"/>
            </w:rPr>
            <w:t>Click here to enter text.</w:t>
          </w:r>
        </w:p>
      </w:docPartBody>
    </w:docPart>
    <w:docPart>
      <w:docPartPr>
        <w:name w:val="1288EFD750BD428EB1E5653F6444BF89"/>
        <w:category>
          <w:name w:val="General"/>
          <w:gallery w:val="placeholder"/>
        </w:category>
        <w:types>
          <w:type w:val="bbPlcHdr"/>
        </w:types>
        <w:behaviors>
          <w:behavior w:val="content"/>
        </w:behaviors>
        <w:guid w:val="{E3920F32-4C21-49C3-97E0-63D8BB04B000}"/>
      </w:docPartPr>
      <w:docPartBody>
        <w:p w:rsidR="00000000" w:rsidRDefault="00194958" w:rsidP="00194958">
          <w:pPr>
            <w:pStyle w:val="1288EFD750BD428EB1E5653F6444BF891"/>
          </w:pPr>
          <w:r w:rsidRPr="00653F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6"/>
    <w:rsid w:val="00036AB6"/>
    <w:rsid w:val="000843C4"/>
    <w:rsid w:val="000A52D3"/>
    <w:rsid w:val="000D21AE"/>
    <w:rsid w:val="0013409F"/>
    <w:rsid w:val="00194958"/>
    <w:rsid w:val="002458DA"/>
    <w:rsid w:val="00276DEF"/>
    <w:rsid w:val="002E0530"/>
    <w:rsid w:val="002E5A61"/>
    <w:rsid w:val="0032216F"/>
    <w:rsid w:val="003244EA"/>
    <w:rsid w:val="003269B0"/>
    <w:rsid w:val="00371D44"/>
    <w:rsid w:val="003F533B"/>
    <w:rsid w:val="00402BBE"/>
    <w:rsid w:val="004040C3"/>
    <w:rsid w:val="00496571"/>
    <w:rsid w:val="005B4E47"/>
    <w:rsid w:val="0060035B"/>
    <w:rsid w:val="00651AB0"/>
    <w:rsid w:val="00670B53"/>
    <w:rsid w:val="006F2190"/>
    <w:rsid w:val="0081633D"/>
    <w:rsid w:val="00822452"/>
    <w:rsid w:val="00890C8C"/>
    <w:rsid w:val="008C36B7"/>
    <w:rsid w:val="00910FA6"/>
    <w:rsid w:val="009A648D"/>
    <w:rsid w:val="009B79B4"/>
    <w:rsid w:val="009F3A0E"/>
    <w:rsid w:val="00A4500C"/>
    <w:rsid w:val="00A5686F"/>
    <w:rsid w:val="00AB4919"/>
    <w:rsid w:val="00AE04FB"/>
    <w:rsid w:val="00B16779"/>
    <w:rsid w:val="00B97913"/>
    <w:rsid w:val="00BF62D6"/>
    <w:rsid w:val="00C14995"/>
    <w:rsid w:val="00CE1F1A"/>
    <w:rsid w:val="00D06707"/>
    <w:rsid w:val="00D50683"/>
    <w:rsid w:val="00D57872"/>
    <w:rsid w:val="00D7486F"/>
    <w:rsid w:val="00D93F59"/>
    <w:rsid w:val="00DF601A"/>
    <w:rsid w:val="00E56A4A"/>
    <w:rsid w:val="00EA4062"/>
    <w:rsid w:val="00ED0692"/>
    <w:rsid w:val="00EF72D6"/>
    <w:rsid w:val="00F26686"/>
    <w:rsid w:val="00F469D1"/>
    <w:rsid w:val="00F616D1"/>
    <w:rsid w:val="00F63E86"/>
    <w:rsid w:val="00F921C0"/>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4958"/>
    <w:rPr>
      <w:color w:val="808080"/>
    </w:rPr>
  </w:style>
  <w:style w:type="paragraph" w:customStyle="1" w:styleId="8F381C4B342F4417B3E291CA104D58BE">
    <w:name w:val="8F381C4B342F4417B3E291CA104D58BE"/>
    <w:rsid w:val="00670B53"/>
    <w:pPr>
      <w:spacing w:after="0" w:line="240" w:lineRule="auto"/>
    </w:pPr>
    <w:rPr>
      <w:rFonts w:ascii="Arial" w:eastAsia="Times New Roman" w:hAnsi="Arial" w:cs="Arial"/>
    </w:rPr>
  </w:style>
  <w:style w:type="paragraph" w:customStyle="1" w:styleId="70A30EF840584C939D9875EE0EFCC116">
    <w:name w:val="70A30EF840584C939D9875EE0EFCC116"/>
    <w:rsid w:val="00670B53"/>
    <w:pPr>
      <w:spacing w:after="0" w:line="240" w:lineRule="auto"/>
    </w:pPr>
    <w:rPr>
      <w:rFonts w:ascii="Arial" w:eastAsia="Times New Roman" w:hAnsi="Arial" w:cs="Arial"/>
    </w:rPr>
  </w:style>
  <w:style w:type="paragraph" w:customStyle="1" w:styleId="DF7CA1D57965475DAB49B16851B1032F">
    <w:name w:val="DF7CA1D57965475DAB49B16851B1032F"/>
    <w:rsid w:val="00670B53"/>
    <w:pPr>
      <w:spacing w:after="0" w:line="240" w:lineRule="auto"/>
      <w:ind w:left="720"/>
      <w:contextualSpacing/>
    </w:pPr>
    <w:rPr>
      <w:rFonts w:ascii="Arial" w:eastAsia="Times New Roman" w:hAnsi="Arial" w:cs="Arial"/>
    </w:rPr>
  </w:style>
  <w:style w:type="paragraph" w:customStyle="1" w:styleId="2BC412EE7D3B45D6A24ABB70F98E239A">
    <w:name w:val="2BC412EE7D3B45D6A24ABB70F98E239A"/>
    <w:rsid w:val="00670B53"/>
    <w:pPr>
      <w:spacing w:after="0" w:line="240" w:lineRule="auto"/>
      <w:ind w:left="720"/>
      <w:contextualSpacing/>
    </w:pPr>
    <w:rPr>
      <w:rFonts w:ascii="Arial" w:eastAsia="Times New Roman" w:hAnsi="Arial" w:cs="Arial"/>
    </w:rPr>
  </w:style>
  <w:style w:type="paragraph" w:customStyle="1" w:styleId="A64E79149FB343F7BC3DC14BEAB1532D">
    <w:name w:val="A64E79149FB343F7BC3DC14BEAB1532D"/>
    <w:rsid w:val="00670B53"/>
    <w:pPr>
      <w:spacing w:after="0" w:line="240" w:lineRule="auto"/>
    </w:pPr>
    <w:rPr>
      <w:rFonts w:ascii="Arial" w:eastAsia="Times New Roman" w:hAnsi="Arial" w:cs="Arial"/>
    </w:rPr>
  </w:style>
  <w:style w:type="paragraph" w:customStyle="1" w:styleId="CA3C065725844354A5D10240AD05DDDB">
    <w:name w:val="CA3C065725844354A5D10240AD05DDDB"/>
    <w:rsid w:val="00670B53"/>
    <w:pPr>
      <w:spacing w:after="0" w:line="240" w:lineRule="auto"/>
    </w:pPr>
    <w:rPr>
      <w:rFonts w:ascii="Arial" w:eastAsia="Times New Roman" w:hAnsi="Arial" w:cs="Arial"/>
    </w:rPr>
  </w:style>
  <w:style w:type="paragraph" w:customStyle="1" w:styleId="487DAC604A7A4489B01BF2FA7C59E758">
    <w:name w:val="487DAC604A7A4489B01BF2FA7C59E758"/>
    <w:rsid w:val="00670B53"/>
    <w:pPr>
      <w:spacing w:after="0" w:line="240" w:lineRule="auto"/>
    </w:pPr>
    <w:rPr>
      <w:rFonts w:ascii="Arial" w:eastAsia="Times New Roman" w:hAnsi="Arial" w:cs="Arial"/>
    </w:rPr>
  </w:style>
  <w:style w:type="paragraph" w:customStyle="1" w:styleId="9EBC4B35E19F4F81A5B7BE82028C97C3">
    <w:name w:val="9EBC4B35E19F4F81A5B7BE82028C97C3"/>
    <w:rsid w:val="00670B53"/>
    <w:pPr>
      <w:spacing w:after="0" w:line="240" w:lineRule="auto"/>
    </w:pPr>
    <w:rPr>
      <w:rFonts w:ascii="Arial" w:eastAsia="Times New Roman" w:hAnsi="Arial" w:cs="Arial"/>
    </w:rPr>
  </w:style>
  <w:style w:type="paragraph" w:customStyle="1" w:styleId="61BDE9DA0F354F85AC8DC4BC25ADBF36">
    <w:name w:val="61BDE9DA0F354F85AC8DC4BC25ADBF36"/>
    <w:rsid w:val="00670B53"/>
    <w:pPr>
      <w:spacing w:after="0" w:line="240" w:lineRule="auto"/>
    </w:pPr>
    <w:rPr>
      <w:rFonts w:ascii="Arial" w:eastAsia="Times New Roman" w:hAnsi="Arial" w:cs="Arial"/>
    </w:rPr>
  </w:style>
  <w:style w:type="paragraph" w:customStyle="1" w:styleId="20E484F554E24E5F882802A77ED8CFC1">
    <w:name w:val="20E484F554E24E5F882802A77ED8CFC1"/>
    <w:rsid w:val="00670B53"/>
    <w:pPr>
      <w:spacing w:after="0" w:line="240" w:lineRule="auto"/>
    </w:pPr>
    <w:rPr>
      <w:rFonts w:ascii="Arial" w:eastAsia="Times New Roman" w:hAnsi="Arial" w:cs="Arial"/>
    </w:rPr>
  </w:style>
  <w:style w:type="paragraph" w:customStyle="1" w:styleId="52450775790C4012887399B4FF40010C">
    <w:name w:val="52450775790C4012887399B4FF40010C"/>
    <w:rsid w:val="00670B53"/>
    <w:pPr>
      <w:spacing w:after="0" w:line="240" w:lineRule="auto"/>
    </w:pPr>
    <w:rPr>
      <w:rFonts w:ascii="Arial" w:eastAsia="Times New Roman" w:hAnsi="Arial" w:cs="Arial"/>
    </w:rPr>
  </w:style>
  <w:style w:type="paragraph" w:customStyle="1" w:styleId="F252BB7B65C94744862349C1964FB325">
    <w:name w:val="F252BB7B65C94744862349C1964FB325"/>
    <w:rsid w:val="00670B53"/>
    <w:pPr>
      <w:spacing w:after="0" w:line="240" w:lineRule="auto"/>
    </w:pPr>
    <w:rPr>
      <w:rFonts w:ascii="Arial" w:eastAsia="Times New Roman" w:hAnsi="Arial" w:cs="Arial"/>
    </w:rPr>
  </w:style>
  <w:style w:type="paragraph" w:customStyle="1" w:styleId="7FE0BA6D4E9448268BE103A10C545A80">
    <w:name w:val="7FE0BA6D4E9448268BE103A10C545A80"/>
    <w:rsid w:val="00670B53"/>
    <w:pPr>
      <w:spacing w:after="0" w:line="240" w:lineRule="auto"/>
    </w:pPr>
    <w:rPr>
      <w:rFonts w:ascii="Arial" w:eastAsia="Times New Roman" w:hAnsi="Arial" w:cs="Arial"/>
    </w:rPr>
  </w:style>
  <w:style w:type="paragraph" w:customStyle="1" w:styleId="88A4AAFE28C54B9990A67AEBC5C10E05">
    <w:name w:val="88A4AAFE28C54B9990A67AEBC5C10E05"/>
    <w:rsid w:val="00670B53"/>
    <w:pPr>
      <w:spacing w:after="0" w:line="240" w:lineRule="auto"/>
    </w:pPr>
    <w:rPr>
      <w:rFonts w:ascii="Arial" w:eastAsia="Times New Roman" w:hAnsi="Arial" w:cs="Arial"/>
    </w:rPr>
  </w:style>
  <w:style w:type="paragraph" w:customStyle="1" w:styleId="1A04218C3CB548F2B2F96D40F59961AD">
    <w:name w:val="1A04218C3CB548F2B2F96D40F59961AD"/>
    <w:rsid w:val="00670B53"/>
    <w:pPr>
      <w:spacing w:after="0" w:line="240" w:lineRule="auto"/>
    </w:pPr>
    <w:rPr>
      <w:rFonts w:ascii="Arial" w:eastAsia="Times New Roman" w:hAnsi="Arial" w:cs="Arial"/>
    </w:rPr>
  </w:style>
  <w:style w:type="paragraph" w:customStyle="1" w:styleId="4AA80829F2E44864BA60AB63771AC531">
    <w:name w:val="4AA80829F2E44864BA60AB63771AC531"/>
    <w:rsid w:val="00670B53"/>
    <w:pPr>
      <w:spacing w:after="0" w:line="240" w:lineRule="auto"/>
    </w:pPr>
    <w:rPr>
      <w:rFonts w:ascii="Arial" w:eastAsia="Times New Roman" w:hAnsi="Arial" w:cs="Arial"/>
    </w:rPr>
  </w:style>
  <w:style w:type="paragraph" w:customStyle="1" w:styleId="69E09BE01D0E41399622169458D418D1">
    <w:name w:val="69E09BE01D0E41399622169458D418D1"/>
    <w:rsid w:val="00670B53"/>
    <w:pPr>
      <w:spacing w:after="0" w:line="240" w:lineRule="auto"/>
    </w:pPr>
    <w:rPr>
      <w:rFonts w:ascii="Arial" w:eastAsia="Times New Roman" w:hAnsi="Arial" w:cs="Arial"/>
    </w:rPr>
  </w:style>
  <w:style w:type="paragraph" w:customStyle="1" w:styleId="A0425C771C694333AAB8F5A2730A7888">
    <w:name w:val="A0425C771C694333AAB8F5A2730A7888"/>
    <w:rsid w:val="00670B53"/>
    <w:pPr>
      <w:spacing w:after="0" w:line="240" w:lineRule="auto"/>
    </w:pPr>
    <w:rPr>
      <w:rFonts w:ascii="Arial" w:eastAsia="Times New Roman" w:hAnsi="Arial" w:cs="Arial"/>
    </w:rPr>
  </w:style>
  <w:style w:type="paragraph" w:customStyle="1" w:styleId="0257B526565A462CB3E21980BDBE0555">
    <w:name w:val="0257B526565A462CB3E21980BDBE0555"/>
    <w:rsid w:val="00670B53"/>
    <w:pPr>
      <w:spacing w:after="0" w:line="240" w:lineRule="auto"/>
    </w:pPr>
    <w:rPr>
      <w:rFonts w:ascii="Arial" w:eastAsia="Times New Roman" w:hAnsi="Arial" w:cs="Arial"/>
    </w:rPr>
  </w:style>
  <w:style w:type="paragraph" w:customStyle="1" w:styleId="696FF9090CBD4FCA8A9D7BA40E02B09A">
    <w:name w:val="696FF9090CBD4FCA8A9D7BA40E02B09A"/>
    <w:rsid w:val="00670B53"/>
    <w:pPr>
      <w:spacing w:after="0" w:line="240" w:lineRule="auto"/>
    </w:pPr>
    <w:rPr>
      <w:rFonts w:ascii="Arial" w:eastAsia="Times New Roman" w:hAnsi="Arial" w:cs="Arial"/>
    </w:rPr>
  </w:style>
  <w:style w:type="paragraph" w:customStyle="1" w:styleId="4BC31D050D6641A09E54504EA6BE5FE3">
    <w:name w:val="4BC31D050D6641A09E54504EA6BE5FE3"/>
    <w:rsid w:val="00670B53"/>
    <w:pPr>
      <w:spacing w:after="0" w:line="240" w:lineRule="auto"/>
    </w:pPr>
    <w:rPr>
      <w:rFonts w:ascii="Arial" w:eastAsia="Times New Roman" w:hAnsi="Arial" w:cs="Arial"/>
    </w:rPr>
  </w:style>
  <w:style w:type="paragraph" w:customStyle="1" w:styleId="E96BF82B72734D52BF4FF0C5724E2B65">
    <w:name w:val="E96BF82B72734D52BF4FF0C5724E2B65"/>
    <w:rsid w:val="00670B53"/>
    <w:pPr>
      <w:spacing w:after="0" w:line="240" w:lineRule="auto"/>
    </w:pPr>
    <w:rPr>
      <w:rFonts w:ascii="Arial" w:eastAsia="Times New Roman" w:hAnsi="Arial" w:cs="Arial"/>
    </w:rPr>
  </w:style>
  <w:style w:type="paragraph" w:customStyle="1" w:styleId="A41987B316694E5B80408465E92A18F9">
    <w:name w:val="A41987B316694E5B80408465E92A18F9"/>
    <w:rsid w:val="00670B53"/>
    <w:pPr>
      <w:spacing w:after="0" w:line="240" w:lineRule="auto"/>
    </w:pPr>
    <w:rPr>
      <w:rFonts w:ascii="Arial" w:eastAsia="Times New Roman" w:hAnsi="Arial" w:cs="Arial"/>
    </w:rPr>
  </w:style>
  <w:style w:type="paragraph" w:customStyle="1" w:styleId="0E613E8DA889480FB61AB192B0EF998B">
    <w:name w:val="0E613E8DA889480FB61AB192B0EF998B"/>
    <w:rsid w:val="00670B53"/>
    <w:pPr>
      <w:spacing w:after="0" w:line="240" w:lineRule="auto"/>
    </w:pPr>
    <w:rPr>
      <w:rFonts w:ascii="Arial" w:eastAsia="Times New Roman" w:hAnsi="Arial" w:cs="Arial"/>
    </w:rPr>
  </w:style>
  <w:style w:type="paragraph" w:customStyle="1" w:styleId="22658F8840AA4ED882F67608C7079C43">
    <w:name w:val="22658F8840AA4ED882F67608C7079C43"/>
    <w:rsid w:val="00670B53"/>
    <w:pPr>
      <w:spacing w:after="0" w:line="240" w:lineRule="auto"/>
    </w:pPr>
    <w:rPr>
      <w:rFonts w:ascii="Arial" w:eastAsia="Times New Roman" w:hAnsi="Arial" w:cs="Arial"/>
    </w:rPr>
  </w:style>
  <w:style w:type="paragraph" w:customStyle="1" w:styleId="5E812080E5AA49C496C4D2D129FF0FE1">
    <w:name w:val="5E812080E5AA49C496C4D2D129FF0FE1"/>
    <w:rsid w:val="00670B53"/>
    <w:pPr>
      <w:spacing w:after="0" w:line="240" w:lineRule="auto"/>
    </w:pPr>
    <w:rPr>
      <w:rFonts w:ascii="Arial" w:eastAsia="Times New Roman" w:hAnsi="Arial" w:cs="Arial"/>
    </w:rPr>
  </w:style>
  <w:style w:type="paragraph" w:customStyle="1" w:styleId="E93F2D624DE948BD969199481D441AFE">
    <w:name w:val="E93F2D624DE948BD969199481D441AFE"/>
    <w:rsid w:val="00670B53"/>
    <w:pPr>
      <w:spacing w:after="0" w:line="240" w:lineRule="auto"/>
    </w:pPr>
    <w:rPr>
      <w:rFonts w:ascii="Arial" w:eastAsia="Times New Roman" w:hAnsi="Arial" w:cs="Arial"/>
    </w:rPr>
  </w:style>
  <w:style w:type="paragraph" w:customStyle="1" w:styleId="CA8DAAEBADF74861BF234985261C776F">
    <w:name w:val="CA8DAAEBADF74861BF234985261C776F"/>
    <w:rsid w:val="00670B53"/>
    <w:pPr>
      <w:spacing w:after="0" w:line="240" w:lineRule="auto"/>
    </w:pPr>
    <w:rPr>
      <w:rFonts w:ascii="Arial" w:eastAsia="Times New Roman" w:hAnsi="Arial" w:cs="Arial"/>
    </w:rPr>
  </w:style>
  <w:style w:type="paragraph" w:customStyle="1" w:styleId="3DECF3F4E0364C66BF456AA4F8835D01">
    <w:name w:val="3DECF3F4E0364C66BF456AA4F8835D01"/>
    <w:rsid w:val="00670B53"/>
    <w:pPr>
      <w:spacing w:after="0" w:line="240" w:lineRule="auto"/>
    </w:pPr>
    <w:rPr>
      <w:rFonts w:ascii="Arial" w:eastAsia="Times New Roman" w:hAnsi="Arial" w:cs="Arial"/>
    </w:rPr>
  </w:style>
  <w:style w:type="paragraph" w:customStyle="1" w:styleId="D7C92CF3ABD741938D9AB325139BFCDF">
    <w:name w:val="D7C92CF3ABD741938D9AB325139BFCDF"/>
    <w:rsid w:val="00670B53"/>
    <w:pPr>
      <w:spacing w:after="0" w:line="240" w:lineRule="auto"/>
    </w:pPr>
    <w:rPr>
      <w:rFonts w:ascii="Arial" w:eastAsia="Times New Roman" w:hAnsi="Arial" w:cs="Arial"/>
    </w:rPr>
  </w:style>
  <w:style w:type="paragraph" w:customStyle="1" w:styleId="0AF9CCC2464D4D1DA496FD1A62E75BEF">
    <w:name w:val="0AF9CCC2464D4D1DA496FD1A62E75BEF"/>
    <w:rsid w:val="00670B53"/>
    <w:pPr>
      <w:spacing w:after="0" w:line="240" w:lineRule="auto"/>
    </w:pPr>
    <w:rPr>
      <w:rFonts w:ascii="Arial" w:eastAsia="Times New Roman" w:hAnsi="Arial" w:cs="Arial"/>
    </w:rPr>
  </w:style>
  <w:style w:type="paragraph" w:customStyle="1" w:styleId="ECCF879BF91C423A9E818D6A507F5456">
    <w:name w:val="ECCF879BF91C423A9E818D6A507F5456"/>
    <w:rsid w:val="00670B53"/>
    <w:pPr>
      <w:spacing w:after="0" w:line="240" w:lineRule="auto"/>
    </w:pPr>
    <w:rPr>
      <w:rFonts w:ascii="Arial" w:eastAsia="Times New Roman" w:hAnsi="Arial" w:cs="Arial"/>
    </w:rPr>
  </w:style>
  <w:style w:type="paragraph" w:customStyle="1" w:styleId="55A6665FD7A74807A804782ABC9526FF">
    <w:name w:val="55A6665FD7A74807A804782ABC9526FF"/>
    <w:rsid w:val="00670B53"/>
    <w:pPr>
      <w:spacing w:after="0" w:line="240" w:lineRule="auto"/>
    </w:pPr>
    <w:rPr>
      <w:rFonts w:ascii="Arial" w:eastAsia="Times New Roman" w:hAnsi="Arial" w:cs="Arial"/>
    </w:rPr>
  </w:style>
  <w:style w:type="paragraph" w:customStyle="1" w:styleId="1CCDC22E85AA46EBA0968BEE15A1135D">
    <w:name w:val="1CCDC22E85AA46EBA0968BEE15A1135D"/>
    <w:rsid w:val="00670B53"/>
    <w:pPr>
      <w:spacing w:after="0" w:line="240" w:lineRule="auto"/>
    </w:pPr>
    <w:rPr>
      <w:rFonts w:ascii="Arial" w:eastAsia="Times New Roman" w:hAnsi="Arial" w:cs="Arial"/>
    </w:rPr>
  </w:style>
  <w:style w:type="paragraph" w:customStyle="1" w:styleId="B8257D8410234E55BF3FC721B1159643">
    <w:name w:val="B8257D8410234E55BF3FC721B1159643"/>
    <w:rsid w:val="00670B53"/>
    <w:pPr>
      <w:spacing w:after="0" w:line="240" w:lineRule="auto"/>
    </w:pPr>
    <w:rPr>
      <w:rFonts w:ascii="Arial" w:eastAsia="Times New Roman" w:hAnsi="Arial" w:cs="Arial"/>
    </w:rPr>
  </w:style>
  <w:style w:type="paragraph" w:customStyle="1" w:styleId="CCE7F49544AC4E2E93BB20DF1B542740">
    <w:name w:val="CCE7F49544AC4E2E93BB20DF1B542740"/>
    <w:rsid w:val="00670B53"/>
    <w:pPr>
      <w:spacing w:after="0" w:line="240" w:lineRule="auto"/>
    </w:pPr>
    <w:rPr>
      <w:rFonts w:ascii="Arial" w:eastAsia="Times New Roman" w:hAnsi="Arial" w:cs="Arial"/>
    </w:rPr>
  </w:style>
  <w:style w:type="paragraph" w:customStyle="1" w:styleId="9043B6FD7FF748588371CF2FCBF210F0">
    <w:name w:val="9043B6FD7FF748588371CF2FCBF210F0"/>
    <w:rsid w:val="00670B53"/>
    <w:pPr>
      <w:spacing w:after="0" w:line="240" w:lineRule="auto"/>
    </w:pPr>
    <w:rPr>
      <w:rFonts w:ascii="Arial" w:eastAsia="Times New Roman" w:hAnsi="Arial" w:cs="Arial"/>
    </w:rPr>
  </w:style>
  <w:style w:type="paragraph" w:customStyle="1" w:styleId="EF8CED4B9247473387C10A143929E461">
    <w:name w:val="EF8CED4B9247473387C10A143929E461"/>
    <w:rsid w:val="00670B53"/>
    <w:pPr>
      <w:spacing w:after="0" w:line="240" w:lineRule="auto"/>
    </w:pPr>
    <w:rPr>
      <w:rFonts w:ascii="Arial" w:eastAsia="Times New Roman" w:hAnsi="Arial" w:cs="Arial"/>
    </w:rPr>
  </w:style>
  <w:style w:type="paragraph" w:customStyle="1" w:styleId="38B3379C42864FF7B8DBFF2806144227">
    <w:name w:val="38B3379C42864FF7B8DBFF2806144227"/>
    <w:rsid w:val="00670B53"/>
    <w:pPr>
      <w:spacing w:after="0" w:line="240" w:lineRule="auto"/>
    </w:pPr>
    <w:rPr>
      <w:rFonts w:ascii="Arial" w:eastAsia="Times New Roman" w:hAnsi="Arial" w:cs="Arial"/>
    </w:rPr>
  </w:style>
  <w:style w:type="paragraph" w:customStyle="1" w:styleId="E9D8CC6876534DD491C63808FC3B2477">
    <w:name w:val="E9D8CC6876534DD491C63808FC3B2477"/>
    <w:rsid w:val="00670B53"/>
    <w:pPr>
      <w:spacing w:after="0" w:line="240" w:lineRule="auto"/>
    </w:pPr>
    <w:rPr>
      <w:rFonts w:ascii="Arial" w:eastAsia="Times New Roman" w:hAnsi="Arial" w:cs="Arial"/>
    </w:rPr>
  </w:style>
  <w:style w:type="paragraph" w:customStyle="1" w:styleId="E3716211E9FC40D69550A5FA7DA2CCE4">
    <w:name w:val="E3716211E9FC40D69550A5FA7DA2CCE4"/>
    <w:rsid w:val="00670B53"/>
    <w:pPr>
      <w:spacing w:after="0" w:line="240" w:lineRule="auto"/>
    </w:pPr>
    <w:rPr>
      <w:rFonts w:ascii="Arial" w:eastAsia="Times New Roman" w:hAnsi="Arial" w:cs="Arial"/>
    </w:rPr>
  </w:style>
  <w:style w:type="paragraph" w:customStyle="1" w:styleId="2B8354E1B25D4BCA9C4A71A3F8E65F1D">
    <w:name w:val="2B8354E1B25D4BCA9C4A71A3F8E65F1D"/>
    <w:rsid w:val="00670B53"/>
    <w:pPr>
      <w:spacing w:after="0" w:line="240" w:lineRule="auto"/>
    </w:pPr>
    <w:rPr>
      <w:rFonts w:ascii="Arial" w:eastAsia="Times New Roman" w:hAnsi="Arial" w:cs="Arial"/>
    </w:rPr>
  </w:style>
  <w:style w:type="paragraph" w:customStyle="1" w:styleId="758BD05A1BF44C7B9A5168E12267C3CE">
    <w:name w:val="758BD05A1BF44C7B9A5168E12267C3CE"/>
    <w:rsid w:val="00670B53"/>
    <w:pPr>
      <w:spacing w:after="0" w:line="240" w:lineRule="auto"/>
    </w:pPr>
    <w:rPr>
      <w:rFonts w:ascii="Arial" w:eastAsia="Times New Roman" w:hAnsi="Arial" w:cs="Arial"/>
    </w:rPr>
  </w:style>
  <w:style w:type="paragraph" w:customStyle="1" w:styleId="72AE8DBDC29148B29A762E4AE5383884">
    <w:name w:val="72AE8DBDC29148B29A762E4AE5383884"/>
    <w:rsid w:val="00670B53"/>
    <w:pPr>
      <w:spacing w:after="0" w:line="240" w:lineRule="auto"/>
    </w:pPr>
    <w:rPr>
      <w:rFonts w:ascii="Arial" w:eastAsia="Times New Roman" w:hAnsi="Arial" w:cs="Arial"/>
    </w:rPr>
  </w:style>
  <w:style w:type="paragraph" w:customStyle="1" w:styleId="50C1D9D1431649F8973923E0E71A34CD">
    <w:name w:val="50C1D9D1431649F8973923E0E71A34CD"/>
    <w:rsid w:val="00670B53"/>
    <w:pPr>
      <w:spacing w:after="0" w:line="240" w:lineRule="auto"/>
    </w:pPr>
    <w:rPr>
      <w:rFonts w:ascii="Arial" w:eastAsia="Times New Roman" w:hAnsi="Arial" w:cs="Arial"/>
    </w:rPr>
  </w:style>
  <w:style w:type="paragraph" w:customStyle="1" w:styleId="922BEC9A0D954D1FA3CAD05252CB588C">
    <w:name w:val="922BEC9A0D954D1FA3CAD05252CB588C"/>
    <w:rsid w:val="00670B53"/>
    <w:pPr>
      <w:spacing w:after="0" w:line="240" w:lineRule="auto"/>
    </w:pPr>
    <w:rPr>
      <w:rFonts w:ascii="Arial" w:eastAsia="Times New Roman" w:hAnsi="Arial" w:cs="Arial"/>
    </w:rPr>
  </w:style>
  <w:style w:type="paragraph" w:customStyle="1" w:styleId="ADEE87A2971A4D3890862A76DBE2FD68">
    <w:name w:val="ADEE87A2971A4D3890862A76DBE2FD68"/>
    <w:rsid w:val="00670B53"/>
    <w:pPr>
      <w:spacing w:after="0" w:line="240" w:lineRule="auto"/>
    </w:pPr>
    <w:rPr>
      <w:rFonts w:ascii="Arial" w:eastAsia="Times New Roman" w:hAnsi="Arial" w:cs="Arial"/>
    </w:rPr>
  </w:style>
  <w:style w:type="paragraph" w:customStyle="1" w:styleId="FB0C703FBC154635A6A485DBB447D533">
    <w:name w:val="FB0C703FBC154635A6A485DBB447D533"/>
    <w:rsid w:val="00670B53"/>
    <w:pPr>
      <w:spacing w:after="0" w:line="240" w:lineRule="auto"/>
    </w:pPr>
    <w:rPr>
      <w:rFonts w:ascii="Arial" w:eastAsia="Times New Roman" w:hAnsi="Arial" w:cs="Arial"/>
    </w:rPr>
  </w:style>
  <w:style w:type="paragraph" w:customStyle="1" w:styleId="C01CF538422B46FBAA9E53B1796232F9">
    <w:name w:val="C01CF538422B46FBAA9E53B1796232F9"/>
    <w:rsid w:val="00670B53"/>
    <w:pPr>
      <w:spacing w:after="0" w:line="240" w:lineRule="auto"/>
    </w:pPr>
    <w:rPr>
      <w:rFonts w:ascii="Arial" w:eastAsia="Times New Roman" w:hAnsi="Arial" w:cs="Arial"/>
    </w:rPr>
  </w:style>
  <w:style w:type="paragraph" w:customStyle="1" w:styleId="A555974253B54857A21CA0979F91BEE3">
    <w:name w:val="A555974253B54857A21CA0979F91BEE3"/>
    <w:rsid w:val="00670B53"/>
    <w:pPr>
      <w:spacing w:after="0" w:line="240" w:lineRule="auto"/>
    </w:pPr>
    <w:rPr>
      <w:rFonts w:ascii="Arial" w:eastAsia="Times New Roman" w:hAnsi="Arial" w:cs="Arial"/>
    </w:rPr>
  </w:style>
  <w:style w:type="paragraph" w:customStyle="1" w:styleId="556E9020CA9A48868D5E7AA3A2CE7192">
    <w:name w:val="556E9020CA9A48868D5E7AA3A2CE7192"/>
    <w:rsid w:val="00670B53"/>
    <w:pPr>
      <w:spacing w:after="0" w:line="240" w:lineRule="auto"/>
    </w:pPr>
    <w:rPr>
      <w:rFonts w:ascii="Arial" w:eastAsia="Times New Roman" w:hAnsi="Arial" w:cs="Arial"/>
    </w:rPr>
  </w:style>
  <w:style w:type="paragraph" w:customStyle="1" w:styleId="5BE0BA6D4C9F4F59922220783EFFC7A0">
    <w:name w:val="5BE0BA6D4C9F4F59922220783EFFC7A0"/>
    <w:rsid w:val="00670B53"/>
    <w:pPr>
      <w:spacing w:after="0" w:line="240" w:lineRule="auto"/>
    </w:pPr>
    <w:rPr>
      <w:rFonts w:ascii="Arial" w:eastAsia="Times New Roman" w:hAnsi="Arial" w:cs="Arial"/>
    </w:rPr>
  </w:style>
  <w:style w:type="paragraph" w:customStyle="1" w:styleId="376D6756D7AB416ABE44C4090D496AB4">
    <w:name w:val="376D6756D7AB416ABE44C4090D496AB4"/>
    <w:rsid w:val="00670B53"/>
    <w:pPr>
      <w:spacing w:after="0" w:line="240" w:lineRule="auto"/>
    </w:pPr>
    <w:rPr>
      <w:rFonts w:ascii="Arial" w:eastAsia="Times New Roman" w:hAnsi="Arial" w:cs="Arial"/>
    </w:rPr>
  </w:style>
  <w:style w:type="paragraph" w:customStyle="1" w:styleId="8EF0601EB382443B95C66BE02B2D0796">
    <w:name w:val="8EF0601EB382443B95C66BE02B2D0796"/>
    <w:rsid w:val="00670B53"/>
    <w:pPr>
      <w:spacing w:after="0" w:line="240" w:lineRule="auto"/>
    </w:pPr>
    <w:rPr>
      <w:rFonts w:ascii="Arial" w:eastAsia="Times New Roman" w:hAnsi="Arial" w:cs="Arial"/>
    </w:rPr>
  </w:style>
  <w:style w:type="paragraph" w:customStyle="1" w:styleId="F98BE9E4D1074E82B9E2434A575200E9">
    <w:name w:val="F98BE9E4D1074E82B9E2434A575200E9"/>
    <w:rsid w:val="00670B53"/>
    <w:pPr>
      <w:spacing w:after="0" w:line="240" w:lineRule="auto"/>
    </w:pPr>
    <w:rPr>
      <w:rFonts w:ascii="Arial" w:eastAsia="Times New Roman" w:hAnsi="Arial" w:cs="Arial"/>
    </w:rPr>
  </w:style>
  <w:style w:type="paragraph" w:customStyle="1" w:styleId="B0911D9C3AC44A2DA2314C3E599AD52B">
    <w:name w:val="B0911D9C3AC44A2DA2314C3E599AD52B"/>
    <w:rsid w:val="00670B53"/>
    <w:pPr>
      <w:spacing w:after="0" w:line="240" w:lineRule="auto"/>
    </w:pPr>
    <w:rPr>
      <w:rFonts w:ascii="Arial" w:eastAsia="Times New Roman" w:hAnsi="Arial" w:cs="Arial"/>
    </w:rPr>
  </w:style>
  <w:style w:type="paragraph" w:customStyle="1" w:styleId="152728E5D9CA4E1FB59D4BF869260162">
    <w:name w:val="152728E5D9CA4E1FB59D4BF869260162"/>
    <w:rsid w:val="00670B53"/>
    <w:pPr>
      <w:spacing w:after="0" w:line="240" w:lineRule="auto"/>
    </w:pPr>
    <w:rPr>
      <w:rFonts w:ascii="Arial" w:eastAsia="Times New Roman" w:hAnsi="Arial" w:cs="Arial"/>
    </w:rPr>
  </w:style>
  <w:style w:type="paragraph" w:customStyle="1" w:styleId="DC280C81F99243E0B4F8F3C44F24A018">
    <w:name w:val="DC280C81F99243E0B4F8F3C44F24A018"/>
    <w:rsid w:val="00670B53"/>
    <w:pPr>
      <w:spacing w:after="0" w:line="240" w:lineRule="auto"/>
    </w:pPr>
    <w:rPr>
      <w:rFonts w:ascii="Arial" w:eastAsia="Times New Roman" w:hAnsi="Arial" w:cs="Arial"/>
    </w:rPr>
  </w:style>
  <w:style w:type="paragraph" w:customStyle="1" w:styleId="9E755B44D5FF4DEA9FBE0474FB2E92E0">
    <w:name w:val="9E755B44D5FF4DEA9FBE0474FB2E92E0"/>
    <w:rsid w:val="00670B53"/>
    <w:pPr>
      <w:spacing w:after="0" w:line="240" w:lineRule="auto"/>
    </w:pPr>
    <w:rPr>
      <w:rFonts w:ascii="Arial" w:eastAsia="Times New Roman" w:hAnsi="Arial" w:cs="Arial"/>
    </w:rPr>
  </w:style>
  <w:style w:type="paragraph" w:customStyle="1" w:styleId="341AD855F79F49B588EA87439AE3A58A">
    <w:name w:val="341AD855F79F49B588EA87439AE3A58A"/>
    <w:rsid w:val="00670B53"/>
    <w:pPr>
      <w:spacing w:after="0" w:line="240" w:lineRule="auto"/>
    </w:pPr>
    <w:rPr>
      <w:rFonts w:ascii="Arial" w:eastAsia="Times New Roman" w:hAnsi="Arial" w:cs="Arial"/>
    </w:rPr>
  </w:style>
  <w:style w:type="paragraph" w:customStyle="1" w:styleId="CCD14BEAD90C4163AA0B871F89CCAD49">
    <w:name w:val="CCD14BEAD90C4163AA0B871F89CCAD49"/>
    <w:rsid w:val="00670B53"/>
    <w:pPr>
      <w:spacing w:after="0" w:line="240" w:lineRule="auto"/>
    </w:pPr>
    <w:rPr>
      <w:rFonts w:ascii="Arial" w:eastAsia="Times New Roman" w:hAnsi="Arial" w:cs="Arial"/>
    </w:rPr>
  </w:style>
  <w:style w:type="paragraph" w:customStyle="1" w:styleId="9B1D16D876BD4B77B18055F91AD41B7E">
    <w:name w:val="9B1D16D876BD4B77B18055F91AD41B7E"/>
    <w:rsid w:val="00670B53"/>
    <w:pPr>
      <w:spacing w:after="0" w:line="240" w:lineRule="auto"/>
    </w:pPr>
    <w:rPr>
      <w:rFonts w:ascii="Arial" w:eastAsia="Times New Roman" w:hAnsi="Arial" w:cs="Arial"/>
    </w:rPr>
  </w:style>
  <w:style w:type="paragraph" w:customStyle="1" w:styleId="CA4268770A884D25B58CD2C736AF24C3">
    <w:name w:val="CA4268770A884D25B58CD2C736AF24C3"/>
    <w:rsid w:val="00670B53"/>
    <w:pPr>
      <w:spacing w:after="0" w:line="240" w:lineRule="auto"/>
    </w:pPr>
    <w:rPr>
      <w:rFonts w:ascii="Arial" w:eastAsia="Times New Roman" w:hAnsi="Arial" w:cs="Arial"/>
    </w:rPr>
  </w:style>
  <w:style w:type="paragraph" w:customStyle="1" w:styleId="900B468189554C4684829238DBE66A7F">
    <w:name w:val="900B468189554C4684829238DBE66A7F"/>
    <w:rsid w:val="00670B53"/>
    <w:pPr>
      <w:spacing w:after="0" w:line="240" w:lineRule="auto"/>
    </w:pPr>
    <w:rPr>
      <w:rFonts w:ascii="Arial" w:eastAsia="Times New Roman" w:hAnsi="Arial" w:cs="Arial"/>
    </w:rPr>
  </w:style>
  <w:style w:type="paragraph" w:customStyle="1" w:styleId="B2128AE9B9A94036972447E0F99430A8">
    <w:name w:val="B2128AE9B9A94036972447E0F99430A8"/>
    <w:rsid w:val="00670B53"/>
    <w:pPr>
      <w:spacing w:after="0" w:line="240" w:lineRule="auto"/>
    </w:pPr>
    <w:rPr>
      <w:rFonts w:ascii="Arial" w:eastAsia="Times New Roman" w:hAnsi="Arial" w:cs="Arial"/>
    </w:rPr>
  </w:style>
  <w:style w:type="paragraph" w:customStyle="1" w:styleId="5B36293E47AB47F2A9B5CDF44908CD92">
    <w:name w:val="5B36293E47AB47F2A9B5CDF44908CD92"/>
    <w:rsid w:val="00670B53"/>
    <w:pPr>
      <w:spacing w:after="0" w:line="240" w:lineRule="auto"/>
    </w:pPr>
    <w:rPr>
      <w:rFonts w:ascii="Arial" w:eastAsia="Times New Roman" w:hAnsi="Arial" w:cs="Arial"/>
    </w:rPr>
  </w:style>
  <w:style w:type="paragraph" w:customStyle="1" w:styleId="7990A94B2B794B0A81657529F630D8CF">
    <w:name w:val="7990A94B2B794B0A81657529F630D8CF"/>
    <w:rsid w:val="00670B53"/>
    <w:pPr>
      <w:spacing w:after="0" w:line="240" w:lineRule="auto"/>
    </w:pPr>
    <w:rPr>
      <w:rFonts w:ascii="Arial" w:eastAsia="Times New Roman" w:hAnsi="Arial" w:cs="Arial"/>
    </w:rPr>
  </w:style>
  <w:style w:type="paragraph" w:customStyle="1" w:styleId="7237F39FF1B94E76A6D091C5774C6071">
    <w:name w:val="7237F39FF1B94E76A6D091C5774C6071"/>
    <w:rsid w:val="00670B53"/>
    <w:pPr>
      <w:spacing w:after="0" w:line="240" w:lineRule="auto"/>
    </w:pPr>
    <w:rPr>
      <w:rFonts w:ascii="Arial" w:eastAsia="Times New Roman" w:hAnsi="Arial" w:cs="Arial"/>
    </w:rPr>
  </w:style>
  <w:style w:type="paragraph" w:customStyle="1" w:styleId="5DDAF9EB2AAA4B8FBA10C123F88602D0">
    <w:name w:val="5DDAF9EB2AAA4B8FBA10C123F88602D0"/>
    <w:rsid w:val="00670B53"/>
    <w:pPr>
      <w:spacing w:after="0" w:line="240" w:lineRule="auto"/>
    </w:pPr>
    <w:rPr>
      <w:rFonts w:ascii="Arial" w:eastAsia="Times New Roman" w:hAnsi="Arial" w:cs="Arial"/>
    </w:rPr>
  </w:style>
  <w:style w:type="paragraph" w:customStyle="1" w:styleId="7D979018ACE0460CB96B1896CC74A155">
    <w:name w:val="7D979018ACE0460CB96B1896CC74A155"/>
    <w:rsid w:val="00670B53"/>
    <w:pPr>
      <w:spacing w:after="0" w:line="240" w:lineRule="auto"/>
    </w:pPr>
    <w:rPr>
      <w:rFonts w:ascii="Arial" w:eastAsia="Times New Roman" w:hAnsi="Arial" w:cs="Arial"/>
    </w:rPr>
  </w:style>
  <w:style w:type="paragraph" w:customStyle="1" w:styleId="843810787629451B8AB1830472E2BADB">
    <w:name w:val="843810787629451B8AB1830472E2BADB"/>
    <w:rsid w:val="00670B53"/>
    <w:pPr>
      <w:spacing w:after="0" w:line="240" w:lineRule="auto"/>
    </w:pPr>
    <w:rPr>
      <w:rFonts w:ascii="Arial" w:eastAsia="Times New Roman" w:hAnsi="Arial" w:cs="Arial"/>
    </w:rPr>
  </w:style>
  <w:style w:type="paragraph" w:customStyle="1" w:styleId="BD89E7CA93A74C5FAFA01828582BBA51">
    <w:name w:val="BD89E7CA93A74C5FAFA01828582BBA51"/>
    <w:rsid w:val="00670B53"/>
    <w:pPr>
      <w:spacing w:after="0" w:line="240" w:lineRule="auto"/>
      <w:ind w:left="720"/>
      <w:contextualSpacing/>
    </w:pPr>
    <w:rPr>
      <w:rFonts w:ascii="Arial" w:eastAsia="Times New Roman" w:hAnsi="Arial" w:cs="Arial"/>
    </w:rPr>
  </w:style>
  <w:style w:type="paragraph" w:customStyle="1" w:styleId="3180C7F61B654B3AB604AD1956BA6438">
    <w:name w:val="3180C7F61B654B3AB604AD1956BA6438"/>
    <w:rsid w:val="00670B53"/>
    <w:pPr>
      <w:spacing w:after="0" w:line="240" w:lineRule="auto"/>
      <w:ind w:left="720"/>
      <w:contextualSpacing/>
    </w:pPr>
    <w:rPr>
      <w:rFonts w:ascii="Arial" w:eastAsia="Times New Roman" w:hAnsi="Arial" w:cs="Arial"/>
    </w:rPr>
  </w:style>
  <w:style w:type="paragraph" w:customStyle="1" w:styleId="7357BAFECA554B87B4763A5D8299C70B">
    <w:name w:val="7357BAFECA554B87B4763A5D8299C70B"/>
    <w:rsid w:val="00670B53"/>
    <w:pPr>
      <w:spacing w:after="0" w:line="240" w:lineRule="auto"/>
    </w:pPr>
    <w:rPr>
      <w:rFonts w:ascii="Arial" w:eastAsia="Times New Roman" w:hAnsi="Arial" w:cs="Arial"/>
    </w:rPr>
  </w:style>
  <w:style w:type="paragraph" w:customStyle="1" w:styleId="212F76A276304E18BD8DE2AFADA2C4D2">
    <w:name w:val="212F76A276304E18BD8DE2AFADA2C4D2"/>
    <w:rsid w:val="00670B53"/>
    <w:pPr>
      <w:spacing w:after="0" w:line="240" w:lineRule="auto"/>
    </w:pPr>
    <w:rPr>
      <w:rFonts w:ascii="Arial" w:eastAsia="Times New Roman" w:hAnsi="Arial" w:cs="Arial"/>
    </w:rPr>
  </w:style>
  <w:style w:type="paragraph" w:customStyle="1" w:styleId="F45184CE5C12496283C8CFC9C4578D1A">
    <w:name w:val="F45184CE5C12496283C8CFC9C4578D1A"/>
    <w:rsid w:val="00670B53"/>
    <w:pPr>
      <w:spacing w:after="0" w:line="240" w:lineRule="auto"/>
    </w:pPr>
    <w:rPr>
      <w:rFonts w:ascii="Arial" w:eastAsia="Times New Roman" w:hAnsi="Arial" w:cs="Arial"/>
    </w:rPr>
  </w:style>
  <w:style w:type="paragraph" w:customStyle="1" w:styleId="B0E7D00F39084F5AB313B93A57A63288">
    <w:name w:val="B0E7D00F39084F5AB313B93A57A63288"/>
    <w:rsid w:val="00670B53"/>
    <w:pPr>
      <w:spacing w:after="0" w:line="240" w:lineRule="auto"/>
    </w:pPr>
    <w:rPr>
      <w:rFonts w:ascii="Arial" w:eastAsia="Times New Roman" w:hAnsi="Arial" w:cs="Arial"/>
    </w:rPr>
  </w:style>
  <w:style w:type="paragraph" w:customStyle="1" w:styleId="E5C096FA888C4B4493487B421C9C20D1">
    <w:name w:val="E5C096FA888C4B4493487B421C9C20D1"/>
    <w:rsid w:val="00670B53"/>
    <w:pPr>
      <w:spacing w:after="0" w:line="240" w:lineRule="auto"/>
    </w:pPr>
    <w:rPr>
      <w:rFonts w:ascii="Arial" w:eastAsia="Times New Roman" w:hAnsi="Arial" w:cs="Arial"/>
    </w:rPr>
  </w:style>
  <w:style w:type="paragraph" w:customStyle="1" w:styleId="A0AFF78B5ABD4CCBA1140FCEA1177E98">
    <w:name w:val="A0AFF78B5ABD4CCBA1140FCEA1177E98"/>
    <w:rsid w:val="00670B53"/>
    <w:pPr>
      <w:spacing w:after="0" w:line="240" w:lineRule="auto"/>
    </w:pPr>
    <w:rPr>
      <w:rFonts w:ascii="Arial" w:eastAsia="Times New Roman" w:hAnsi="Arial" w:cs="Arial"/>
    </w:rPr>
  </w:style>
  <w:style w:type="paragraph" w:customStyle="1" w:styleId="864E0A77C36847FCAC33B39855964DBA">
    <w:name w:val="864E0A77C36847FCAC33B39855964DBA"/>
    <w:rsid w:val="00670B53"/>
    <w:pPr>
      <w:spacing w:after="0" w:line="240" w:lineRule="auto"/>
    </w:pPr>
    <w:rPr>
      <w:rFonts w:ascii="Arial" w:eastAsia="Times New Roman" w:hAnsi="Arial" w:cs="Arial"/>
    </w:rPr>
  </w:style>
  <w:style w:type="paragraph" w:customStyle="1" w:styleId="D0A6C0D9D74540CCBDC4CEA9111DE335">
    <w:name w:val="D0A6C0D9D74540CCBDC4CEA9111DE335"/>
    <w:rsid w:val="00670B53"/>
    <w:pPr>
      <w:spacing w:after="0" w:line="240" w:lineRule="auto"/>
    </w:pPr>
    <w:rPr>
      <w:rFonts w:ascii="Arial" w:eastAsia="Times New Roman" w:hAnsi="Arial" w:cs="Arial"/>
    </w:rPr>
  </w:style>
  <w:style w:type="paragraph" w:customStyle="1" w:styleId="69FD114C613A40CFBF1BD6FC849EC662">
    <w:name w:val="69FD114C613A40CFBF1BD6FC849EC662"/>
    <w:rsid w:val="00670B53"/>
    <w:pPr>
      <w:spacing w:after="0" w:line="240" w:lineRule="auto"/>
    </w:pPr>
    <w:rPr>
      <w:rFonts w:ascii="Arial" w:eastAsia="Times New Roman" w:hAnsi="Arial" w:cs="Arial"/>
    </w:rPr>
  </w:style>
  <w:style w:type="paragraph" w:customStyle="1" w:styleId="D34E62A27FCB4974863811C0C782B404">
    <w:name w:val="D34E62A27FCB4974863811C0C782B404"/>
    <w:rsid w:val="00670B53"/>
    <w:pPr>
      <w:spacing w:after="0" w:line="240" w:lineRule="auto"/>
    </w:pPr>
    <w:rPr>
      <w:rFonts w:ascii="Arial" w:eastAsia="Times New Roman" w:hAnsi="Arial" w:cs="Arial"/>
    </w:rPr>
  </w:style>
  <w:style w:type="paragraph" w:customStyle="1" w:styleId="778D32C18B4140538D3FD13D541C1C6C">
    <w:name w:val="778D32C18B4140538D3FD13D541C1C6C"/>
    <w:rsid w:val="00670B53"/>
    <w:pPr>
      <w:spacing w:after="0" w:line="240" w:lineRule="auto"/>
    </w:pPr>
    <w:rPr>
      <w:rFonts w:ascii="Arial" w:eastAsia="Times New Roman" w:hAnsi="Arial" w:cs="Arial"/>
    </w:rPr>
  </w:style>
  <w:style w:type="paragraph" w:customStyle="1" w:styleId="066AD1C087DA47EFB39C0E7348A05CB0">
    <w:name w:val="066AD1C087DA47EFB39C0E7348A05CB0"/>
    <w:rsid w:val="00670B53"/>
    <w:pPr>
      <w:spacing w:after="0" w:line="240" w:lineRule="auto"/>
    </w:pPr>
    <w:rPr>
      <w:rFonts w:ascii="Arial" w:eastAsia="Times New Roman" w:hAnsi="Arial" w:cs="Arial"/>
    </w:rPr>
  </w:style>
  <w:style w:type="paragraph" w:customStyle="1" w:styleId="4613740EA5514D4AB6382A1FA496B07B">
    <w:name w:val="4613740EA5514D4AB6382A1FA496B07B"/>
    <w:rsid w:val="00670B53"/>
    <w:pPr>
      <w:spacing w:after="0" w:line="240" w:lineRule="auto"/>
    </w:pPr>
    <w:rPr>
      <w:rFonts w:ascii="Arial" w:eastAsia="Times New Roman" w:hAnsi="Arial" w:cs="Arial"/>
    </w:rPr>
  </w:style>
  <w:style w:type="paragraph" w:customStyle="1" w:styleId="3A974E8C7E8547FCA2E9DBA546681C58">
    <w:name w:val="3A974E8C7E8547FCA2E9DBA546681C58"/>
    <w:rsid w:val="00670B53"/>
    <w:pPr>
      <w:spacing w:after="0" w:line="240" w:lineRule="auto"/>
    </w:pPr>
    <w:rPr>
      <w:rFonts w:ascii="Arial" w:eastAsia="Times New Roman" w:hAnsi="Arial" w:cs="Arial"/>
    </w:rPr>
  </w:style>
  <w:style w:type="paragraph" w:customStyle="1" w:styleId="7D28DAC5762145C4A85E5B026F47021A">
    <w:name w:val="7D28DAC5762145C4A85E5B026F47021A"/>
    <w:rsid w:val="00670B53"/>
    <w:pPr>
      <w:spacing w:after="0" w:line="240" w:lineRule="auto"/>
    </w:pPr>
    <w:rPr>
      <w:rFonts w:ascii="Arial" w:eastAsia="Times New Roman" w:hAnsi="Arial" w:cs="Arial"/>
    </w:rPr>
  </w:style>
  <w:style w:type="paragraph" w:customStyle="1" w:styleId="B42B9EBFD0884F129E43E260825C33E1">
    <w:name w:val="B42B9EBFD0884F129E43E260825C33E1"/>
    <w:rsid w:val="00670B53"/>
    <w:pPr>
      <w:spacing w:after="0" w:line="240" w:lineRule="auto"/>
    </w:pPr>
    <w:rPr>
      <w:rFonts w:ascii="Arial" w:eastAsia="Times New Roman" w:hAnsi="Arial" w:cs="Arial"/>
    </w:rPr>
  </w:style>
  <w:style w:type="paragraph" w:customStyle="1" w:styleId="434868D701D24E61B3EF7454584228EE">
    <w:name w:val="434868D701D24E61B3EF7454584228EE"/>
    <w:rsid w:val="00670B53"/>
    <w:pPr>
      <w:spacing w:after="0" w:line="240" w:lineRule="auto"/>
    </w:pPr>
    <w:rPr>
      <w:rFonts w:ascii="Arial" w:eastAsia="Times New Roman" w:hAnsi="Arial" w:cs="Arial"/>
    </w:rPr>
  </w:style>
  <w:style w:type="paragraph" w:customStyle="1" w:styleId="96756B35532F406CA7037B5D9CBD086D">
    <w:name w:val="96756B35532F406CA7037B5D9CBD086D"/>
    <w:rsid w:val="00670B53"/>
    <w:pPr>
      <w:spacing w:after="0" w:line="240" w:lineRule="auto"/>
    </w:pPr>
    <w:rPr>
      <w:rFonts w:ascii="Arial" w:eastAsia="Times New Roman" w:hAnsi="Arial" w:cs="Arial"/>
    </w:rPr>
  </w:style>
  <w:style w:type="paragraph" w:customStyle="1" w:styleId="D4FEDE49AA3D47208E4C2F88284024C8">
    <w:name w:val="D4FEDE49AA3D47208E4C2F88284024C8"/>
    <w:rsid w:val="00670B53"/>
    <w:pPr>
      <w:spacing w:after="0" w:line="240" w:lineRule="auto"/>
    </w:pPr>
    <w:rPr>
      <w:rFonts w:ascii="Arial" w:eastAsia="Times New Roman" w:hAnsi="Arial" w:cs="Arial"/>
    </w:rPr>
  </w:style>
  <w:style w:type="paragraph" w:customStyle="1" w:styleId="EF241911E1CD42CDA9929F880D9B1EB2">
    <w:name w:val="EF241911E1CD42CDA9929F880D9B1EB2"/>
    <w:rsid w:val="00670B53"/>
    <w:pPr>
      <w:spacing w:after="0" w:line="240" w:lineRule="auto"/>
    </w:pPr>
    <w:rPr>
      <w:rFonts w:ascii="Arial" w:eastAsia="Times New Roman" w:hAnsi="Arial" w:cs="Arial"/>
    </w:rPr>
  </w:style>
  <w:style w:type="paragraph" w:customStyle="1" w:styleId="82ACBF78A96041DFA0B5C9F6E832B391">
    <w:name w:val="82ACBF78A96041DFA0B5C9F6E832B391"/>
    <w:rsid w:val="00670B53"/>
    <w:pPr>
      <w:spacing w:after="0" w:line="240" w:lineRule="auto"/>
    </w:pPr>
    <w:rPr>
      <w:rFonts w:ascii="Arial" w:eastAsia="Times New Roman" w:hAnsi="Arial" w:cs="Arial"/>
    </w:rPr>
  </w:style>
  <w:style w:type="paragraph" w:customStyle="1" w:styleId="998C6D0D24B54E02AC7732751C6C2743">
    <w:name w:val="998C6D0D24B54E02AC7732751C6C2743"/>
    <w:rsid w:val="00670B53"/>
    <w:pPr>
      <w:spacing w:after="0" w:line="240" w:lineRule="auto"/>
    </w:pPr>
    <w:rPr>
      <w:rFonts w:ascii="Arial" w:eastAsia="Times New Roman" w:hAnsi="Arial" w:cs="Arial"/>
    </w:rPr>
  </w:style>
  <w:style w:type="paragraph" w:customStyle="1" w:styleId="DC0B323E5BF74F2DA8D7A20911522EC7">
    <w:name w:val="DC0B323E5BF74F2DA8D7A20911522EC7"/>
    <w:rsid w:val="00670B53"/>
    <w:pPr>
      <w:spacing w:after="0" w:line="240" w:lineRule="auto"/>
    </w:pPr>
    <w:rPr>
      <w:rFonts w:ascii="Arial" w:eastAsia="Times New Roman" w:hAnsi="Arial" w:cs="Arial"/>
    </w:rPr>
  </w:style>
  <w:style w:type="paragraph" w:customStyle="1" w:styleId="E3BF04384BAF4A4A9907D15B6343CE1D">
    <w:name w:val="E3BF04384BAF4A4A9907D15B6343CE1D"/>
    <w:rsid w:val="00670B53"/>
    <w:pPr>
      <w:spacing w:after="0" w:line="240" w:lineRule="auto"/>
    </w:pPr>
    <w:rPr>
      <w:rFonts w:ascii="Arial" w:eastAsia="Times New Roman" w:hAnsi="Arial" w:cs="Arial"/>
    </w:rPr>
  </w:style>
  <w:style w:type="paragraph" w:customStyle="1" w:styleId="36E379A174694600B707970AF78E9967">
    <w:name w:val="36E379A174694600B707970AF78E9967"/>
    <w:rsid w:val="00670B53"/>
    <w:pPr>
      <w:spacing w:after="0" w:line="240" w:lineRule="auto"/>
    </w:pPr>
    <w:rPr>
      <w:rFonts w:ascii="Arial" w:eastAsia="Times New Roman" w:hAnsi="Arial" w:cs="Arial"/>
    </w:rPr>
  </w:style>
  <w:style w:type="paragraph" w:customStyle="1" w:styleId="E927C579C3554186982F7F299A439961">
    <w:name w:val="E927C579C3554186982F7F299A439961"/>
    <w:rsid w:val="00670B53"/>
    <w:pPr>
      <w:spacing w:after="0" w:line="240" w:lineRule="auto"/>
    </w:pPr>
    <w:rPr>
      <w:rFonts w:ascii="Arial" w:eastAsia="Times New Roman" w:hAnsi="Arial" w:cs="Arial"/>
    </w:rPr>
  </w:style>
  <w:style w:type="paragraph" w:customStyle="1" w:styleId="42062BB0F3D6456297E24D695E31A0A5">
    <w:name w:val="42062BB0F3D6456297E24D695E31A0A5"/>
    <w:rsid w:val="00670B53"/>
    <w:pPr>
      <w:spacing w:after="0" w:line="240" w:lineRule="auto"/>
    </w:pPr>
    <w:rPr>
      <w:rFonts w:ascii="Arial" w:eastAsia="Times New Roman" w:hAnsi="Arial" w:cs="Arial"/>
    </w:rPr>
  </w:style>
  <w:style w:type="paragraph" w:customStyle="1" w:styleId="98786E916D064D9FA7F00DDB23BB2709">
    <w:name w:val="98786E916D064D9FA7F00DDB23BB2709"/>
    <w:rsid w:val="00670B53"/>
    <w:pPr>
      <w:spacing w:after="0" w:line="240" w:lineRule="auto"/>
    </w:pPr>
    <w:rPr>
      <w:rFonts w:ascii="Arial" w:eastAsia="Times New Roman" w:hAnsi="Arial" w:cs="Arial"/>
    </w:rPr>
  </w:style>
  <w:style w:type="paragraph" w:customStyle="1" w:styleId="59EC6F1DACCE42D5B4DB7BEFB0379E35">
    <w:name w:val="59EC6F1DACCE42D5B4DB7BEFB0379E35"/>
    <w:rsid w:val="00670B53"/>
    <w:pPr>
      <w:spacing w:after="0" w:line="240" w:lineRule="auto"/>
    </w:pPr>
    <w:rPr>
      <w:rFonts w:ascii="Arial" w:eastAsia="Times New Roman" w:hAnsi="Arial" w:cs="Arial"/>
    </w:rPr>
  </w:style>
  <w:style w:type="paragraph" w:customStyle="1" w:styleId="FA706265AA624AAF8CF8604BFD79EFAB">
    <w:name w:val="FA706265AA624AAF8CF8604BFD79EFAB"/>
    <w:rsid w:val="00670B53"/>
    <w:pPr>
      <w:spacing w:after="0" w:line="240" w:lineRule="auto"/>
    </w:pPr>
    <w:rPr>
      <w:rFonts w:ascii="Arial" w:eastAsia="Times New Roman" w:hAnsi="Arial" w:cs="Arial"/>
    </w:rPr>
  </w:style>
  <w:style w:type="paragraph" w:customStyle="1" w:styleId="E1D75C09D4AA47D7B00028F18EFEB853">
    <w:name w:val="E1D75C09D4AA47D7B00028F18EFEB853"/>
    <w:rsid w:val="00670B53"/>
    <w:pPr>
      <w:spacing w:after="0" w:line="240" w:lineRule="auto"/>
    </w:pPr>
    <w:rPr>
      <w:rFonts w:ascii="Arial" w:eastAsia="Times New Roman" w:hAnsi="Arial" w:cs="Arial"/>
    </w:rPr>
  </w:style>
  <w:style w:type="paragraph" w:customStyle="1" w:styleId="17C1D837CC5D499F848A19CB534ACE4E">
    <w:name w:val="17C1D837CC5D499F848A19CB534ACE4E"/>
    <w:rsid w:val="00670B53"/>
    <w:pPr>
      <w:spacing w:after="0" w:line="240" w:lineRule="auto"/>
    </w:pPr>
    <w:rPr>
      <w:rFonts w:ascii="Arial" w:eastAsia="Times New Roman" w:hAnsi="Arial" w:cs="Arial"/>
    </w:rPr>
  </w:style>
  <w:style w:type="paragraph" w:customStyle="1" w:styleId="103FA1E0299C468DA8CCFA7268A399C0">
    <w:name w:val="103FA1E0299C468DA8CCFA7268A399C0"/>
    <w:rsid w:val="00670B53"/>
    <w:pPr>
      <w:spacing w:after="0" w:line="240" w:lineRule="auto"/>
    </w:pPr>
    <w:rPr>
      <w:rFonts w:ascii="Arial" w:eastAsia="Times New Roman" w:hAnsi="Arial" w:cs="Arial"/>
    </w:rPr>
  </w:style>
  <w:style w:type="paragraph" w:customStyle="1" w:styleId="74328204C2CE4B429D129787EBFAFAB1">
    <w:name w:val="74328204C2CE4B429D129787EBFAFAB1"/>
    <w:rsid w:val="00670B53"/>
    <w:pPr>
      <w:spacing w:after="0" w:line="240" w:lineRule="auto"/>
    </w:pPr>
    <w:rPr>
      <w:rFonts w:ascii="Arial" w:eastAsia="Times New Roman" w:hAnsi="Arial" w:cs="Arial"/>
    </w:rPr>
  </w:style>
  <w:style w:type="paragraph" w:customStyle="1" w:styleId="C81B92158DA544D68AF988DA91FEE2BD">
    <w:name w:val="C81B92158DA544D68AF988DA91FEE2BD"/>
    <w:rsid w:val="00670B53"/>
    <w:pPr>
      <w:spacing w:after="0" w:line="240" w:lineRule="auto"/>
    </w:pPr>
    <w:rPr>
      <w:rFonts w:ascii="Arial" w:eastAsia="Times New Roman" w:hAnsi="Arial" w:cs="Arial"/>
    </w:rPr>
  </w:style>
  <w:style w:type="paragraph" w:customStyle="1" w:styleId="5B9952A2FCA249D08E57301442272498">
    <w:name w:val="5B9952A2FCA249D08E57301442272498"/>
    <w:rsid w:val="00670B53"/>
    <w:pPr>
      <w:spacing w:after="0" w:line="240" w:lineRule="auto"/>
    </w:pPr>
    <w:rPr>
      <w:rFonts w:ascii="Arial" w:eastAsia="Times New Roman" w:hAnsi="Arial" w:cs="Arial"/>
    </w:rPr>
  </w:style>
  <w:style w:type="paragraph" w:customStyle="1" w:styleId="DC3C04A5B055439FB4D8280A64AB2EB9">
    <w:name w:val="DC3C04A5B055439FB4D8280A64AB2EB9"/>
    <w:rsid w:val="00670B53"/>
    <w:pPr>
      <w:spacing w:after="0" w:line="240" w:lineRule="auto"/>
    </w:pPr>
    <w:rPr>
      <w:rFonts w:ascii="Arial" w:eastAsia="Times New Roman" w:hAnsi="Arial" w:cs="Arial"/>
    </w:rPr>
  </w:style>
  <w:style w:type="paragraph" w:customStyle="1" w:styleId="7EB8B5CCC87F4046847AE1C229936620">
    <w:name w:val="7EB8B5CCC87F4046847AE1C229936620"/>
    <w:rsid w:val="00670B53"/>
    <w:pPr>
      <w:spacing w:after="0" w:line="240" w:lineRule="auto"/>
    </w:pPr>
    <w:rPr>
      <w:rFonts w:ascii="Arial" w:eastAsia="Times New Roman" w:hAnsi="Arial" w:cs="Arial"/>
    </w:rPr>
  </w:style>
  <w:style w:type="paragraph" w:customStyle="1" w:styleId="FD69676C40A74DE8AB54B387F9F6725E">
    <w:name w:val="FD69676C40A74DE8AB54B387F9F6725E"/>
    <w:rsid w:val="00670B53"/>
    <w:pPr>
      <w:spacing w:after="0" w:line="240" w:lineRule="auto"/>
    </w:pPr>
    <w:rPr>
      <w:rFonts w:ascii="Arial" w:eastAsia="Times New Roman" w:hAnsi="Arial" w:cs="Arial"/>
    </w:rPr>
  </w:style>
  <w:style w:type="paragraph" w:customStyle="1" w:styleId="8441538ED1BA41F089F805331FB2F059">
    <w:name w:val="8441538ED1BA41F089F805331FB2F059"/>
    <w:rsid w:val="00670B53"/>
    <w:pPr>
      <w:spacing w:after="0" w:line="240" w:lineRule="auto"/>
    </w:pPr>
    <w:rPr>
      <w:rFonts w:ascii="Arial" w:eastAsia="Times New Roman" w:hAnsi="Arial" w:cs="Arial"/>
    </w:rPr>
  </w:style>
  <w:style w:type="paragraph" w:customStyle="1" w:styleId="FD0EE94B27B24B1A8EAAFA5F492A2B44">
    <w:name w:val="FD0EE94B27B24B1A8EAAFA5F492A2B44"/>
    <w:rsid w:val="00670B53"/>
    <w:pPr>
      <w:spacing w:after="0" w:line="240" w:lineRule="auto"/>
    </w:pPr>
    <w:rPr>
      <w:rFonts w:ascii="Arial" w:eastAsia="Times New Roman" w:hAnsi="Arial" w:cs="Arial"/>
    </w:rPr>
  </w:style>
  <w:style w:type="paragraph" w:customStyle="1" w:styleId="9FB627EDAA514C7795F39DE4204AD988">
    <w:name w:val="9FB627EDAA514C7795F39DE4204AD988"/>
    <w:rsid w:val="00670B53"/>
    <w:pPr>
      <w:spacing w:after="0" w:line="240" w:lineRule="auto"/>
    </w:pPr>
    <w:rPr>
      <w:rFonts w:ascii="Arial" w:eastAsia="Times New Roman" w:hAnsi="Arial" w:cs="Arial"/>
    </w:rPr>
  </w:style>
  <w:style w:type="paragraph" w:customStyle="1" w:styleId="A638D056500D47EEB0F70713D46D2067">
    <w:name w:val="A638D056500D47EEB0F70713D46D2067"/>
    <w:rsid w:val="00670B53"/>
    <w:pPr>
      <w:spacing w:after="0" w:line="240" w:lineRule="auto"/>
    </w:pPr>
    <w:rPr>
      <w:rFonts w:ascii="Arial" w:eastAsia="Times New Roman" w:hAnsi="Arial" w:cs="Arial"/>
    </w:rPr>
  </w:style>
  <w:style w:type="paragraph" w:customStyle="1" w:styleId="50F02B3DB1684A698E03CF3540C35991">
    <w:name w:val="50F02B3DB1684A698E03CF3540C35991"/>
    <w:rsid w:val="00670B53"/>
    <w:pPr>
      <w:spacing w:after="0" w:line="240" w:lineRule="auto"/>
    </w:pPr>
    <w:rPr>
      <w:rFonts w:ascii="Arial" w:eastAsia="Times New Roman" w:hAnsi="Arial" w:cs="Arial"/>
    </w:rPr>
  </w:style>
  <w:style w:type="paragraph" w:customStyle="1" w:styleId="BB4F7DF53F3B45A4B00EC29D487EDEEA">
    <w:name w:val="BB4F7DF53F3B45A4B00EC29D487EDEEA"/>
    <w:rsid w:val="00670B53"/>
    <w:pPr>
      <w:spacing w:after="0" w:line="240" w:lineRule="auto"/>
    </w:pPr>
    <w:rPr>
      <w:rFonts w:ascii="Arial" w:eastAsia="Times New Roman" w:hAnsi="Arial" w:cs="Arial"/>
    </w:rPr>
  </w:style>
  <w:style w:type="paragraph" w:customStyle="1" w:styleId="9283BF826BA249EEAE6540E2B38EB14E">
    <w:name w:val="9283BF826BA249EEAE6540E2B38EB14E"/>
    <w:rsid w:val="00670B53"/>
    <w:pPr>
      <w:spacing w:after="0" w:line="240" w:lineRule="auto"/>
    </w:pPr>
    <w:rPr>
      <w:rFonts w:ascii="Arial" w:eastAsia="Times New Roman" w:hAnsi="Arial" w:cs="Arial"/>
    </w:rPr>
  </w:style>
  <w:style w:type="paragraph" w:customStyle="1" w:styleId="4777620B5C4D4C37974A963C4AC0EAD6">
    <w:name w:val="4777620B5C4D4C37974A963C4AC0EAD6"/>
    <w:rsid w:val="00670B53"/>
    <w:pPr>
      <w:spacing w:after="0" w:line="240" w:lineRule="auto"/>
    </w:pPr>
    <w:rPr>
      <w:rFonts w:ascii="Arial" w:eastAsia="Times New Roman" w:hAnsi="Arial" w:cs="Arial"/>
    </w:rPr>
  </w:style>
  <w:style w:type="paragraph" w:customStyle="1" w:styleId="5621912C3C974B57B8EA6347059CEF3C">
    <w:name w:val="5621912C3C974B57B8EA6347059CEF3C"/>
    <w:rsid w:val="00670B53"/>
    <w:pPr>
      <w:spacing w:after="0" w:line="240" w:lineRule="auto"/>
    </w:pPr>
    <w:rPr>
      <w:rFonts w:ascii="Arial" w:eastAsia="Times New Roman" w:hAnsi="Arial" w:cs="Arial"/>
    </w:rPr>
  </w:style>
  <w:style w:type="paragraph" w:customStyle="1" w:styleId="F7486E0CE1BA4809AE0402A028B6953A">
    <w:name w:val="F7486E0CE1BA4809AE0402A028B6953A"/>
    <w:rsid w:val="00670B53"/>
    <w:pPr>
      <w:spacing w:after="0" w:line="240" w:lineRule="auto"/>
    </w:pPr>
    <w:rPr>
      <w:rFonts w:ascii="Arial" w:eastAsia="Times New Roman" w:hAnsi="Arial" w:cs="Arial"/>
    </w:rPr>
  </w:style>
  <w:style w:type="paragraph" w:customStyle="1" w:styleId="97C52FDF6D904DA087FE3036BF3AF2FD">
    <w:name w:val="97C52FDF6D904DA087FE3036BF3AF2FD"/>
    <w:rsid w:val="00670B53"/>
    <w:pPr>
      <w:spacing w:after="0" w:line="240" w:lineRule="auto"/>
    </w:pPr>
    <w:rPr>
      <w:rFonts w:ascii="Arial" w:eastAsia="Times New Roman" w:hAnsi="Arial" w:cs="Arial"/>
    </w:rPr>
  </w:style>
  <w:style w:type="paragraph" w:customStyle="1" w:styleId="71DDFB220E064A0D8DB72CFDDF2EA08D">
    <w:name w:val="71DDFB220E064A0D8DB72CFDDF2EA08D"/>
    <w:rsid w:val="00670B53"/>
    <w:pPr>
      <w:spacing w:after="0" w:line="240" w:lineRule="auto"/>
    </w:pPr>
    <w:rPr>
      <w:rFonts w:ascii="Arial" w:eastAsia="Times New Roman" w:hAnsi="Arial" w:cs="Arial"/>
    </w:rPr>
  </w:style>
  <w:style w:type="paragraph" w:customStyle="1" w:styleId="F7F89504E0A3446883B45E366CEC7202">
    <w:name w:val="F7F89504E0A3446883B45E366CEC7202"/>
    <w:rsid w:val="00670B53"/>
    <w:pPr>
      <w:spacing w:after="0" w:line="240" w:lineRule="auto"/>
    </w:pPr>
    <w:rPr>
      <w:rFonts w:ascii="Arial" w:eastAsia="Times New Roman" w:hAnsi="Arial" w:cs="Arial"/>
    </w:rPr>
  </w:style>
  <w:style w:type="paragraph" w:customStyle="1" w:styleId="8E55230A0420472BB393CC2AF31324CE">
    <w:name w:val="8E55230A0420472BB393CC2AF31324CE"/>
    <w:rsid w:val="00670B53"/>
    <w:pPr>
      <w:spacing w:after="0" w:line="240" w:lineRule="auto"/>
    </w:pPr>
    <w:rPr>
      <w:rFonts w:ascii="Arial" w:eastAsia="Times New Roman" w:hAnsi="Arial" w:cs="Arial"/>
    </w:rPr>
  </w:style>
  <w:style w:type="paragraph" w:customStyle="1" w:styleId="6C2E9A8C5DF348CBBD821737BA5D265B">
    <w:name w:val="6C2E9A8C5DF348CBBD821737BA5D265B"/>
    <w:rsid w:val="00670B53"/>
    <w:pPr>
      <w:spacing w:after="0" w:line="240" w:lineRule="auto"/>
    </w:pPr>
    <w:rPr>
      <w:rFonts w:ascii="Arial" w:eastAsia="Times New Roman" w:hAnsi="Arial" w:cs="Arial"/>
    </w:rPr>
  </w:style>
  <w:style w:type="paragraph" w:customStyle="1" w:styleId="4979F4DE5F8A4E9692F2396EEE7483C3">
    <w:name w:val="4979F4DE5F8A4E9692F2396EEE7483C3"/>
    <w:rsid w:val="00670B53"/>
    <w:pPr>
      <w:spacing w:after="0" w:line="240" w:lineRule="auto"/>
    </w:pPr>
    <w:rPr>
      <w:rFonts w:ascii="Arial" w:eastAsia="Times New Roman" w:hAnsi="Arial" w:cs="Arial"/>
    </w:rPr>
  </w:style>
  <w:style w:type="paragraph" w:customStyle="1" w:styleId="628E0D532D2E457EBF6A5EE18BC741C3">
    <w:name w:val="628E0D532D2E457EBF6A5EE18BC741C3"/>
    <w:rsid w:val="00670B53"/>
    <w:pPr>
      <w:spacing w:after="0" w:line="240" w:lineRule="auto"/>
    </w:pPr>
    <w:rPr>
      <w:rFonts w:ascii="Arial" w:eastAsia="Times New Roman" w:hAnsi="Arial" w:cs="Arial"/>
    </w:rPr>
  </w:style>
  <w:style w:type="paragraph" w:customStyle="1" w:styleId="6A38FF1170F44808989D44A71ED2F467">
    <w:name w:val="6A38FF1170F44808989D44A71ED2F467"/>
    <w:rsid w:val="00670B53"/>
    <w:pPr>
      <w:spacing w:after="0" w:line="240" w:lineRule="auto"/>
    </w:pPr>
    <w:rPr>
      <w:rFonts w:ascii="Arial" w:eastAsia="Times New Roman" w:hAnsi="Arial" w:cs="Arial"/>
    </w:rPr>
  </w:style>
  <w:style w:type="paragraph" w:customStyle="1" w:styleId="8143860BD8CE48FD9AF1D64A5E5D2074">
    <w:name w:val="8143860BD8CE48FD9AF1D64A5E5D2074"/>
    <w:rsid w:val="00670B53"/>
    <w:pPr>
      <w:spacing w:after="0" w:line="240" w:lineRule="auto"/>
    </w:pPr>
    <w:rPr>
      <w:rFonts w:ascii="Arial" w:eastAsia="Times New Roman" w:hAnsi="Arial" w:cs="Arial"/>
    </w:rPr>
  </w:style>
  <w:style w:type="paragraph" w:customStyle="1" w:styleId="E8AB87DBC86343F8AED8A2004917F09F">
    <w:name w:val="E8AB87DBC86343F8AED8A2004917F09F"/>
    <w:rsid w:val="00670B53"/>
    <w:pPr>
      <w:spacing w:after="0" w:line="240" w:lineRule="auto"/>
    </w:pPr>
    <w:rPr>
      <w:rFonts w:ascii="Arial" w:eastAsia="Times New Roman" w:hAnsi="Arial" w:cs="Arial"/>
    </w:rPr>
  </w:style>
  <w:style w:type="paragraph" w:customStyle="1" w:styleId="C799760C4CC140B4B91F99EB4BF70557">
    <w:name w:val="C799760C4CC140B4B91F99EB4BF70557"/>
    <w:rsid w:val="00670B53"/>
    <w:pPr>
      <w:spacing w:after="0" w:line="240" w:lineRule="auto"/>
    </w:pPr>
    <w:rPr>
      <w:rFonts w:ascii="Arial" w:eastAsia="Times New Roman" w:hAnsi="Arial" w:cs="Arial"/>
    </w:rPr>
  </w:style>
  <w:style w:type="paragraph" w:customStyle="1" w:styleId="8B77819756164698A6AA7A5302A901D6">
    <w:name w:val="8B77819756164698A6AA7A5302A901D6"/>
    <w:rsid w:val="00670B53"/>
    <w:pPr>
      <w:spacing w:after="0" w:line="240" w:lineRule="auto"/>
    </w:pPr>
    <w:rPr>
      <w:rFonts w:ascii="Arial" w:eastAsia="Times New Roman" w:hAnsi="Arial" w:cs="Arial"/>
    </w:rPr>
  </w:style>
  <w:style w:type="paragraph" w:customStyle="1" w:styleId="2865DD72F8264B8497979313679A5B09">
    <w:name w:val="2865DD72F8264B8497979313679A5B09"/>
    <w:rsid w:val="00670B53"/>
    <w:pPr>
      <w:spacing w:after="0" w:line="240" w:lineRule="auto"/>
    </w:pPr>
    <w:rPr>
      <w:rFonts w:ascii="Arial" w:eastAsia="Times New Roman" w:hAnsi="Arial" w:cs="Arial"/>
    </w:rPr>
  </w:style>
  <w:style w:type="paragraph" w:customStyle="1" w:styleId="4BF6702DA2A0461D9E0E122F178ADA50">
    <w:name w:val="4BF6702DA2A0461D9E0E122F178ADA50"/>
    <w:rsid w:val="00670B53"/>
    <w:pPr>
      <w:spacing w:after="0" w:line="240" w:lineRule="auto"/>
    </w:pPr>
    <w:rPr>
      <w:rFonts w:ascii="Arial" w:eastAsia="Times New Roman" w:hAnsi="Arial" w:cs="Arial"/>
    </w:rPr>
  </w:style>
  <w:style w:type="paragraph" w:customStyle="1" w:styleId="8333DE7F1892443D8BA4A5747CF26757">
    <w:name w:val="8333DE7F1892443D8BA4A5747CF26757"/>
    <w:rsid w:val="00670B53"/>
    <w:pPr>
      <w:spacing w:after="0" w:line="240" w:lineRule="auto"/>
    </w:pPr>
    <w:rPr>
      <w:rFonts w:ascii="Arial" w:eastAsia="Times New Roman" w:hAnsi="Arial" w:cs="Arial"/>
    </w:rPr>
  </w:style>
  <w:style w:type="paragraph" w:customStyle="1" w:styleId="DEA1BA35FDA04AB296B9F903B0C2B6BB">
    <w:name w:val="DEA1BA35FDA04AB296B9F903B0C2B6BB"/>
    <w:rsid w:val="00670B53"/>
    <w:pPr>
      <w:spacing w:after="0" w:line="240" w:lineRule="auto"/>
    </w:pPr>
    <w:rPr>
      <w:rFonts w:ascii="Arial" w:eastAsia="Times New Roman" w:hAnsi="Arial" w:cs="Arial"/>
    </w:rPr>
  </w:style>
  <w:style w:type="paragraph" w:customStyle="1" w:styleId="DA2194C7475741D49DC93D4719E2AD0B">
    <w:name w:val="DA2194C7475741D49DC93D4719E2AD0B"/>
    <w:rsid w:val="00670B53"/>
    <w:pPr>
      <w:spacing w:after="0" w:line="240" w:lineRule="auto"/>
    </w:pPr>
    <w:rPr>
      <w:rFonts w:ascii="Arial" w:eastAsia="Times New Roman" w:hAnsi="Arial" w:cs="Arial"/>
    </w:rPr>
  </w:style>
  <w:style w:type="paragraph" w:customStyle="1" w:styleId="3E15BA3418424CC8B9FE687067AC4DF5">
    <w:name w:val="3E15BA3418424CC8B9FE687067AC4DF5"/>
    <w:rsid w:val="00670B53"/>
    <w:pPr>
      <w:spacing w:after="0" w:line="240" w:lineRule="auto"/>
    </w:pPr>
    <w:rPr>
      <w:rFonts w:ascii="Arial" w:eastAsia="Times New Roman" w:hAnsi="Arial" w:cs="Arial"/>
    </w:rPr>
  </w:style>
  <w:style w:type="paragraph" w:customStyle="1" w:styleId="8175F3B692D34181ADC0F440CDBA5C61">
    <w:name w:val="8175F3B692D34181ADC0F440CDBA5C61"/>
    <w:rsid w:val="00670B53"/>
    <w:pPr>
      <w:spacing w:after="0" w:line="240" w:lineRule="auto"/>
    </w:pPr>
    <w:rPr>
      <w:rFonts w:ascii="Arial" w:eastAsia="Times New Roman" w:hAnsi="Arial" w:cs="Arial"/>
    </w:rPr>
  </w:style>
  <w:style w:type="paragraph" w:customStyle="1" w:styleId="E114FEBA2F9A45318E9BDCC11063FBF9">
    <w:name w:val="E114FEBA2F9A45318E9BDCC11063FBF9"/>
    <w:rsid w:val="00670B53"/>
    <w:pPr>
      <w:spacing w:after="0" w:line="240" w:lineRule="auto"/>
    </w:pPr>
    <w:rPr>
      <w:rFonts w:ascii="Arial" w:eastAsia="Times New Roman" w:hAnsi="Arial" w:cs="Arial"/>
    </w:rPr>
  </w:style>
  <w:style w:type="paragraph" w:customStyle="1" w:styleId="BC166A5E38A34FB58A2ECE49FA53F311">
    <w:name w:val="BC166A5E38A34FB58A2ECE49FA53F311"/>
    <w:rsid w:val="00670B53"/>
    <w:pPr>
      <w:spacing w:after="0" w:line="240" w:lineRule="auto"/>
    </w:pPr>
    <w:rPr>
      <w:rFonts w:ascii="Arial" w:eastAsia="Times New Roman" w:hAnsi="Arial" w:cs="Arial"/>
    </w:rPr>
  </w:style>
  <w:style w:type="paragraph" w:customStyle="1" w:styleId="270ABC41E7E1485B8D20B5CEDC58C5B7">
    <w:name w:val="270ABC41E7E1485B8D20B5CEDC58C5B7"/>
    <w:rsid w:val="00670B53"/>
    <w:pPr>
      <w:spacing w:after="0" w:line="240" w:lineRule="auto"/>
    </w:pPr>
    <w:rPr>
      <w:rFonts w:ascii="Arial" w:eastAsia="Times New Roman" w:hAnsi="Arial" w:cs="Arial"/>
    </w:rPr>
  </w:style>
  <w:style w:type="paragraph" w:customStyle="1" w:styleId="A768D9D3731E452997659C0C3AD1E1F8">
    <w:name w:val="A768D9D3731E452997659C0C3AD1E1F8"/>
    <w:rsid w:val="00670B53"/>
    <w:pPr>
      <w:spacing w:after="0" w:line="240" w:lineRule="auto"/>
    </w:pPr>
    <w:rPr>
      <w:rFonts w:ascii="Arial" w:eastAsia="Times New Roman" w:hAnsi="Arial" w:cs="Arial"/>
    </w:rPr>
  </w:style>
  <w:style w:type="paragraph" w:customStyle="1" w:styleId="AAA613139BC34FCF95545A557B9B1B63">
    <w:name w:val="AAA613139BC34FCF95545A557B9B1B63"/>
    <w:rsid w:val="00670B53"/>
    <w:pPr>
      <w:spacing w:after="0" w:line="240" w:lineRule="auto"/>
    </w:pPr>
    <w:rPr>
      <w:rFonts w:ascii="Arial" w:eastAsia="Times New Roman" w:hAnsi="Arial" w:cs="Arial"/>
    </w:rPr>
  </w:style>
  <w:style w:type="paragraph" w:customStyle="1" w:styleId="0025F1E5E1E24598B39B1EE5A6651945">
    <w:name w:val="0025F1E5E1E24598B39B1EE5A6651945"/>
    <w:rsid w:val="00670B53"/>
    <w:pPr>
      <w:spacing w:after="0" w:line="240" w:lineRule="auto"/>
    </w:pPr>
    <w:rPr>
      <w:rFonts w:ascii="Arial" w:eastAsia="Times New Roman" w:hAnsi="Arial" w:cs="Arial"/>
    </w:rPr>
  </w:style>
  <w:style w:type="paragraph" w:customStyle="1" w:styleId="327ABCD2C1604F3CB0E648935C29A56D">
    <w:name w:val="327ABCD2C1604F3CB0E648935C29A56D"/>
    <w:rsid w:val="00670B53"/>
    <w:pPr>
      <w:spacing w:after="0" w:line="240" w:lineRule="auto"/>
    </w:pPr>
    <w:rPr>
      <w:rFonts w:ascii="Arial" w:eastAsia="Times New Roman" w:hAnsi="Arial" w:cs="Arial"/>
    </w:rPr>
  </w:style>
  <w:style w:type="paragraph" w:customStyle="1" w:styleId="525CEB67CFD04EAEAFC609B7F6AA4A0D">
    <w:name w:val="525CEB67CFD04EAEAFC609B7F6AA4A0D"/>
    <w:rsid w:val="00670B53"/>
    <w:pPr>
      <w:spacing w:after="0" w:line="240" w:lineRule="auto"/>
    </w:pPr>
    <w:rPr>
      <w:rFonts w:ascii="Arial" w:eastAsia="Times New Roman" w:hAnsi="Arial" w:cs="Arial"/>
    </w:rPr>
  </w:style>
  <w:style w:type="paragraph" w:customStyle="1" w:styleId="8F73974D629543A09D91FC533A913DE4">
    <w:name w:val="8F73974D629543A09D91FC533A913DE4"/>
    <w:rsid w:val="00670B53"/>
    <w:pPr>
      <w:spacing w:after="0" w:line="240" w:lineRule="auto"/>
    </w:pPr>
    <w:rPr>
      <w:rFonts w:ascii="Arial" w:eastAsia="Times New Roman" w:hAnsi="Arial" w:cs="Arial"/>
    </w:rPr>
  </w:style>
  <w:style w:type="paragraph" w:customStyle="1" w:styleId="BFB0DE85748342588165D0B1A0F7C86D">
    <w:name w:val="BFB0DE85748342588165D0B1A0F7C86D"/>
    <w:rsid w:val="00670B53"/>
    <w:pPr>
      <w:spacing w:after="0" w:line="240" w:lineRule="auto"/>
    </w:pPr>
    <w:rPr>
      <w:rFonts w:ascii="Arial" w:eastAsia="Times New Roman" w:hAnsi="Arial" w:cs="Arial"/>
    </w:rPr>
  </w:style>
  <w:style w:type="paragraph" w:customStyle="1" w:styleId="B7C2CE8B482D4C4C83DBAA205A2ED05A">
    <w:name w:val="B7C2CE8B482D4C4C83DBAA205A2ED05A"/>
    <w:rsid w:val="00670B53"/>
    <w:pPr>
      <w:spacing w:after="0" w:line="240" w:lineRule="auto"/>
    </w:pPr>
    <w:rPr>
      <w:rFonts w:ascii="Arial" w:eastAsia="Times New Roman" w:hAnsi="Arial" w:cs="Arial"/>
    </w:rPr>
  </w:style>
  <w:style w:type="paragraph" w:customStyle="1" w:styleId="7F530112016842D3B82538896C6468DC">
    <w:name w:val="7F530112016842D3B82538896C6468DC"/>
    <w:rsid w:val="00670B53"/>
    <w:pPr>
      <w:spacing w:after="0" w:line="240" w:lineRule="auto"/>
    </w:pPr>
    <w:rPr>
      <w:rFonts w:ascii="Arial" w:eastAsia="Times New Roman" w:hAnsi="Arial" w:cs="Arial"/>
    </w:rPr>
  </w:style>
  <w:style w:type="paragraph" w:customStyle="1" w:styleId="9CDF887BB9BE4F418E2A803B2C383760">
    <w:name w:val="9CDF887BB9BE4F418E2A803B2C383760"/>
    <w:rsid w:val="00670B53"/>
    <w:pPr>
      <w:spacing w:after="0" w:line="240" w:lineRule="auto"/>
    </w:pPr>
    <w:rPr>
      <w:rFonts w:ascii="Arial" w:eastAsia="Times New Roman" w:hAnsi="Arial" w:cs="Arial"/>
    </w:rPr>
  </w:style>
  <w:style w:type="paragraph" w:customStyle="1" w:styleId="ADFD5EE4EBFC425999C46326FE068DF6">
    <w:name w:val="ADFD5EE4EBFC425999C46326FE068DF6"/>
    <w:rsid w:val="00670B53"/>
    <w:pPr>
      <w:spacing w:after="0" w:line="240" w:lineRule="auto"/>
    </w:pPr>
    <w:rPr>
      <w:rFonts w:ascii="Arial" w:eastAsia="Times New Roman" w:hAnsi="Arial" w:cs="Arial"/>
    </w:rPr>
  </w:style>
  <w:style w:type="paragraph" w:customStyle="1" w:styleId="8DDCB865654A4352A95449379165D67D">
    <w:name w:val="8DDCB865654A4352A95449379165D67D"/>
    <w:rsid w:val="00670B53"/>
    <w:pPr>
      <w:spacing w:after="0" w:line="240" w:lineRule="auto"/>
    </w:pPr>
    <w:rPr>
      <w:rFonts w:ascii="Arial" w:eastAsia="Times New Roman" w:hAnsi="Arial" w:cs="Arial"/>
    </w:rPr>
  </w:style>
  <w:style w:type="paragraph" w:customStyle="1" w:styleId="93F1689894FA4F5CA1809690E65F3656">
    <w:name w:val="93F1689894FA4F5CA1809690E65F3656"/>
    <w:rsid w:val="00670B53"/>
    <w:pPr>
      <w:spacing w:after="0" w:line="240" w:lineRule="auto"/>
    </w:pPr>
    <w:rPr>
      <w:rFonts w:ascii="Arial" w:eastAsia="Times New Roman" w:hAnsi="Arial" w:cs="Arial"/>
    </w:rPr>
  </w:style>
  <w:style w:type="paragraph" w:customStyle="1" w:styleId="D086C3CA6EB7458CA863472741669557">
    <w:name w:val="D086C3CA6EB7458CA863472741669557"/>
    <w:rsid w:val="00670B53"/>
    <w:pPr>
      <w:spacing w:after="0" w:line="240" w:lineRule="auto"/>
    </w:pPr>
    <w:rPr>
      <w:rFonts w:ascii="Arial" w:eastAsia="Times New Roman" w:hAnsi="Arial" w:cs="Arial"/>
    </w:rPr>
  </w:style>
  <w:style w:type="paragraph" w:customStyle="1" w:styleId="D4307F60A26C4A86BCA7CB54FB09957E">
    <w:name w:val="D4307F60A26C4A86BCA7CB54FB09957E"/>
    <w:rsid w:val="00670B53"/>
    <w:pPr>
      <w:spacing w:after="0" w:line="240" w:lineRule="auto"/>
    </w:pPr>
    <w:rPr>
      <w:rFonts w:ascii="Arial" w:eastAsia="Times New Roman" w:hAnsi="Arial" w:cs="Arial"/>
    </w:rPr>
  </w:style>
  <w:style w:type="paragraph" w:customStyle="1" w:styleId="69709C63B1CF449F8ADED2E271A1B998">
    <w:name w:val="69709C63B1CF449F8ADED2E271A1B998"/>
    <w:rsid w:val="00670B53"/>
    <w:pPr>
      <w:spacing w:after="0" w:line="240" w:lineRule="auto"/>
    </w:pPr>
    <w:rPr>
      <w:rFonts w:ascii="Arial" w:eastAsia="Times New Roman" w:hAnsi="Arial" w:cs="Arial"/>
    </w:rPr>
  </w:style>
  <w:style w:type="paragraph" w:customStyle="1" w:styleId="E8E581F66899490EB99FBACF53772290">
    <w:name w:val="E8E581F66899490EB99FBACF53772290"/>
    <w:rsid w:val="00670B53"/>
    <w:pPr>
      <w:spacing w:after="0" w:line="240" w:lineRule="auto"/>
    </w:pPr>
    <w:rPr>
      <w:rFonts w:ascii="Arial" w:eastAsia="Times New Roman" w:hAnsi="Arial" w:cs="Arial"/>
    </w:rPr>
  </w:style>
  <w:style w:type="paragraph" w:customStyle="1" w:styleId="0689762CCCD542FC8EBF89311A9710AD">
    <w:name w:val="0689762CCCD542FC8EBF89311A9710AD"/>
    <w:rsid w:val="00670B53"/>
    <w:pPr>
      <w:spacing w:after="0" w:line="240" w:lineRule="auto"/>
    </w:pPr>
    <w:rPr>
      <w:rFonts w:ascii="Arial" w:eastAsia="Times New Roman" w:hAnsi="Arial" w:cs="Arial"/>
    </w:rPr>
  </w:style>
  <w:style w:type="paragraph" w:customStyle="1" w:styleId="F16E7A3B54574059A45BC183DD5A2DEF">
    <w:name w:val="F16E7A3B54574059A45BC183DD5A2DEF"/>
    <w:rsid w:val="00670B53"/>
    <w:pPr>
      <w:spacing w:after="0" w:line="240" w:lineRule="auto"/>
    </w:pPr>
    <w:rPr>
      <w:rFonts w:ascii="Arial" w:eastAsia="Times New Roman" w:hAnsi="Arial" w:cs="Arial"/>
    </w:rPr>
  </w:style>
  <w:style w:type="paragraph" w:customStyle="1" w:styleId="10B76E86DF2B48758A15E16D168140C0">
    <w:name w:val="10B76E86DF2B48758A15E16D168140C0"/>
    <w:rsid w:val="00670B53"/>
    <w:pPr>
      <w:spacing w:after="0" w:line="240" w:lineRule="auto"/>
    </w:pPr>
    <w:rPr>
      <w:rFonts w:ascii="Arial" w:eastAsia="Times New Roman" w:hAnsi="Arial" w:cs="Arial"/>
    </w:rPr>
  </w:style>
  <w:style w:type="paragraph" w:customStyle="1" w:styleId="226054887FB74040BE89F2E179BC2C2A">
    <w:name w:val="226054887FB74040BE89F2E179BC2C2A"/>
    <w:rsid w:val="00670B53"/>
    <w:pPr>
      <w:spacing w:after="0" w:line="240" w:lineRule="auto"/>
    </w:pPr>
    <w:rPr>
      <w:rFonts w:ascii="Arial" w:eastAsia="Times New Roman" w:hAnsi="Arial" w:cs="Arial"/>
    </w:rPr>
  </w:style>
  <w:style w:type="paragraph" w:customStyle="1" w:styleId="1ACA67B1A199482BB7E499F1B44D1D18">
    <w:name w:val="1ACA67B1A199482BB7E499F1B44D1D18"/>
    <w:rsid w:val="00670B53"/>
    <w:pPr>
      <w:spacing w:after="0" w:line="240" w:lineRule="auto"/>
    </w:pPr>
    <w:rPr>
      <w:rFonts w:ascii="Arial" w:eastAsia="Times New Roman" w:hAnsi="Arial" w:cs="Arial"/>
    </w:rPr>
  </w:style>
  <w:style w:type="paragraph" w:customStyle="1" w:styleId="DFD5BAE71B054181A2FFAA27FC2BCAF4">
    <w:name w:val="DFD5BAE71B054181A2FFAA27FC2BCAF4"/>
    <w:rsid w:val="00670B53"/>
    <w:pPr>
      <w:spacing w:after="0" w:line="240" w:lineRule="auto"/>
    </w:pPr>
    <w:rPr>
      <w:rFonts w:ascii="Arial" w:eastAsia="Times New Roman" w:hAnsi="Arial" w:cs="Arial"/>
    </w:rPr>
  </w:style>
  <w:style w:type="paragraph" w:customStyle="1" w:styleId="9C8D8FAC0C8B42C28155194375FD1269">
    <w:name w:val="9C8D8FAC0C8B42C28155194375FD1269"/>
    <w:rsid w:val="00670B53"/>
    <w:pPr>
      <w:spacing w:after="0" w:line="240" w:lineRule="auto"/>
    </w:pPr>
    <w:rPr>
      <w:rFonts w:ascii="Arial" w:eastAsia="Times New Roman" w:hAnsi="Arial" w:cs="Arial"/>
    </w:rPr>
  </w:style>
  <w:style w:type="paragraph" w:customStyle="1" w:styleId="CFD265FE49E24483A4A03BEEEC55636F">
    <w:name w:val="CFD265FE49E24483A4A03BEEEC55636F"/>
    <w:rsid w:val="00670B53"/>
    <w:pPr>
      <w:spacing w:after="0" w:line="240" w:lineRule="auto"/>
    </w:pPr>
    <w:rPr>
      <w:rFonts w:ascii="Arial" w:eastAsia="Times New Roman" w:hAnsi="Arial" w:cs="Arial"/>
    </w:rPr>
  </w:style>
  <w:style w:type="paragraph" w:customStyle="1" w:styleId="670D919798D14AE69C1C0E15E52A0889">
    <w:name w:val="670D919798D14AE69C1C0E15E52A0889"/>
    <w:rsid w:val="00670B53"/>
    <w:pPr>
      <w:spacing w:after="0" w:line="240" w:lineRule="auto"/>
    </w:pPr>
    <w:rPr>
      <w:rFonts w:ascii="Arial" w:eastAsia="Times New Roman" w:hAnsi="Arial" w:cs="Arial"/>
    </w:rPr>
  </w:style>
  <w:style w:type="paragraph" w:customStyle="1" w:styleId="2DD2E41200064B619B2FF27321AF1EFC">
    <w:name w:val="2DD2E41200064B619B2FF27321AF1EFC"/>
    <w:rsid w:val="00670B53"/>
    <w:pPr>
      <w:spacing w:after="0" w:line="240" w:lineRule="auto"/>
    </w:pPr>
    <w:rPr>
      <w:rFonts w:ascii="Arial" w:eastAsia="Times New Roman" w:hAnsi="Arial" w:cs="Arial"/>
    </w:rPr>
  </w:style>
  <w:style w:type="paragraph" w:customStyle="1" w:styleId="B831902FA1B7435DBB82ECDEC2F1E40C">
    <w:name w:val="B831902FA1B7435DBB82ECDEC2F1E40C"/>
    <w:rsid w:val="00670B53"/>
    <w:pPr>
      <w:spacing w:after="0" w:line="240" w:lineRule="auto"/>
    </w:pPr>
    <w:rPr>
      <w:rFonts w:ascii="Arial" w:eastAsia="Times New Roman" w:hAnsi="Arial" w:cs="Arial"/>
    </w:rPr>
  </w:style>
  <w:style w:type="paragraph" w:customStyle="1" w:styleId="4D151ABEC09D49E7AF97B70DF53F0C8C">
    <w:name w:val="4D151ABEC09D49E7AF97B70DF53F0C8C"/>
    <w:rsid w:val="00670B53"/>
    <w:pPr>
      <w:spacing w:after="0" w:line="240" w:lineRule="auto"/>
    </w:pPr>
    <w:rPr>
      <w:rFonts w:ascii="Arial" w:eastAsia="Times New Roman" w:hAnsi="Arial" w:cs="Arial"/>
    </w:rPr>
  </w:style>
  <w:style w:type="paragraph" w:customStyle="1" w:styleId="92A26CAA1BD54B42AC931E95C558AAF2">
    <w:name w:val="92A26CAA1BD54B42AC931E95C558AAF2"/>
    <w:rsid w:val="00670B53"/>
    <w:pPr>
      <w:spacing w:after="0" w:line="240" w:lineRule="auto"/>
    </w:pPr>
    <w:rPr>
      <w:rFonts w:ascii="Arial" w:eastAsia="Times New Roman" w:hAnsi="Arial" w:cs="Arial"/>
    </w:rPr>
  </w:style>
  <w:style w:type="paragraph" w:customStyle="1" w:styleId="72CCC026901C427E81B0583D2FEE21D6">
    <w:name w:val="72CCC026901C427E81B0583D2FEE21D6"/>
    <w:rsid w:val="00670B53"/>
    <w:pPr>
      <w:spacing w:after="0" w:line="240" w:lineRule="auto"/>
    </w:pPr>
    <w:rPr>
      <w:rFonts w:ascii="Arial" w:eastAsia="Times New Roman" w:hAnsi="Arial" w:cs="Arial"/>
    </w:rPr>
  </w:style>
  <w:style w:type="paragraph" w:customStyle="1" w:styleId="6EFB469B4957442CA05630226644F0B7">
    <w:name w:val="6EFB469B4957442CA05630226644F0B7"/>
    <w:rsid w:val="00670B53"/>
    <w:pPr>
      <w:spacing w:after="0" w:line="240" w:lineRule="auto"/>
    </w:pPr>
    <w:rPr>
      <w:rFonts w:ascii="Arial" w:eastAsia="Times New Roman" w:hAnsi="Arial" w:cs="Arial"/>
    </w:rPr>
  </w:style>
  <w:style w:type="paragraph" w:customStyle="1" w:styleId="66F0D8104D8843C7A78D9DA77AF57D0C">
    <w:name w:val="66F0D8104D8843C7A78D9DA77AF57D0C"/>
    <w:rsid w:val="00670B53"/>
    <w:pPr>
      <w:spacing w:after="0" w:line="240" w:lineRule="auto"/>
    </w:pPr>
    <w:rPr>
      <w:rFonts w:ascii="Arial" w:eastAsia="Times New Roman" w:hAnsi="Arial" w:cs="Arial"/>
    </w:rPr>
  </w:style>
  <w:style w:type="paragraph" w:customStyle="1" w:styleId="AB4A4ADB68614B5E8DC5A7B50951DB2E">
    <w:name w:val="AB4A4ADB68614B5E8DC5A7B50951DB2E"/>
    <w:rsid w:val="00670B53"/>
    <w:pPr>
      <w:spacing w:after="0" w:line="240" w:lineRule="auto"/>
    </w:pPr>
    <w:rPr>
      <w:rFonts w:ascii="Arial" w:eastAsia="Times New Roman" w:hAnsi="Arial" w:cs="Arial"/>
    </w:rPr>
  </w:style>
  <w:style w:type="paragraph" w:customStyle="1" w:styleId="55E474F459D1424BAE5F5D545C8CD57D">
    <w:name w:val="55E474F459D1424BAE5F5D545C8CD57D"/>
    <w:rsid w:val="00670B53"/>
    <w:pPr>
      <w:spacing w:after="0" w:line="240" w:lineRule="auto"/>
    </w:pPr>
    <w:rPr>
      <w:rFonts w:ascii="Arial" w:eastAsia="Times New Roman" w:hAnsi="Arial" w:cs="Arial"/>
    </w:rPr>
  </w:style>
  <w:style w:type="paragraph" w:customStyle="1" w:styleId="8E3BA7C34EE4483B95F50C226E30DCC8">
    <w:name w:val="8E3BA7C34EE4483B95F50C226E30DCC8"/>
    <w:rsid w:val="00670B53"/>
    <w:pPr>
      <w:spacing w:after="0" w:line="240" w:lineRule="auto"/>
    </w:pPr>
    <w:rPr>
      <w:rFonts w:ascii="Arial" w:eastAsia="Times New Roman" w:hAnsi="Arial" w:cs="Arial"/>
    </w:rPr>
  </w:style>
  <w:style w:type="paragraph" w:customStyle="1" w:styleId="EF58D63FDE194A23ACD64A3802C56E82">
    <w:name w:val="EF58D63FDE194A23ACD64A3802C56E82"/>
    <w:rsid w:val="00670B53"/>
    <w:pPr>
      <w:spacing w:after="0" w:line="240" w:lineRule="auto"/>
    </w:pPr>
    <w:rPr>
      <w:rFonts w:ascii="Arial" w:eastAsia="Times New Roman" w:hAnsi="Arial" w:cs="Arial"/>
    </w:rPr>
  </w:style>
  <w:style w:type="paragraph" w:customStyle="1" w:styleId="95DFFAF8DE2946699EF288FDE3FF12D6">
    <w:name w:val="95DFFAF8DE2946699EF288FDE3FF12D6"/>
    <w:rsid w:val="00670B53"/>
    <w:pPr>
      <w:spacing w:after="0" w:line="240" w:lineRule="auto"/>
    </w:pPr>
    <w:rPr>
      <w:rFonts w:ascii="Arial" w:eastAsia="Times New Roman" w:hAnsi="Arial" w:cs="Arial"/>
    </w:rPr>
  </w:style>
  <w:style w:type="paragraph" w:customStyle="1" w:styleId="1FDD3D57C80E4DE38B687411E81E23A0">
    <w:name w:val="1FDD3D57C80E4DE38B687411E81E23A0"/>
    <w:rsid w:val="00670B53"/>
    <w:pPr>
      <w:spacing w:after="0" w:line="240" w:lineRule="auto"/>
    </w:pPr>
    <w:rPr>
      <w:rFonts w:ascii="Arial" w:eastAsia="Times New Roman" w:hAnsi="Arial" w:cs="Arial"/>
    </w:rPr>
  </w:style>
  <w:style w:type="paragraph" w:customStyle="1" w:styleId="A1F366AFCCB545BBB94176BE999C69AC">
    <w:name w:val="A1F366AFCCB545BBB94176BE999C69AC"/>
    <w:rsid w:val="00670B53"/>
    <w:pPr>
      <w:spacing w:after="0" w:line="240" w:lineRule="auto"/>
    </w:pPr>
    <w:rPr>
      <w:rFonts w:ascii="Arial" w:eastAsia="Times New Roman" w:hAnsi="Arial" w:cs="Arial"/>
    </w:rPr>
  </w:style>
  <w:style w:type="paragraph" w:customStyle="1" w:styleId="AEB9A664EE674B5EA31630EAB218201D">
    <w:name w:val="AEB9A664EE674B5EA31630EAB218201D"/>
    <w:rsid w:val="00670B53"/>
    <w:pPr>
      <w:spacing w:after="0" w:line="240" w:lineRule="auto"/>
    </w:pPr>
    <w:rPr>
      <w:rFonts w:ascii="Arial" w:eastAsia="Times New Roman" w:hAnsi="Arial" w:cs="Arial"/>
    </w:rPr>
  </w:style>
  <w:style w:type="paragraph" w:customStyle="1" w:styleId="AF2451D06BF44BA8A0F7C744CF15622D">
    <w:name w:val="AF2451D06BF44BA8A0F7C744CF15622D"/>
    <w:rsid w:val="00670B53"/>
    <w:pPr>
      <w:spacing w:after="0" w:line="240" w:lineRule="auto"/>
    </w:pPr>
    <w:rPr>
      <w:rFonts w:ascii="Arial" w:eastAsia="Times New Roman" w:hAnsi="Arial" w:cs="Arial"/>
    </w:rPr>
  </w:style>
  <w:style w:type="paragraph" w:customStyle="1" w:styleId="6BB059CF01CA4CA2A8F23133F0D00E53">
    <w:name w:val="6BB059CF01CA4CA2A8F23133F0D00E53"/>
    <w:rsid w:val="00670B53"/>
    <w:pPr>
      <w:spacing w:after="0" w:line="240" w:lineRule="auto"/>
    </w:pPr>
    <w:rPr>
      <w:rFonts w:ascii="Arial" w:eastAsia="Times New Roman" w:hAnsi="Arial" w:cs="Arial"/>
    </w:rPr>
  </w:style>
  <w:style w:type="paragraph" w:customStyle="1" w:styleId="0A81A955EC1C4AB4A4DB18CEE61E75C5">
    <w:name w:val="0A81A955EC1C4AB4A4DB18CEE61E75C5"/>
    <w:rsid w:val="00670B53"/>
    <w:pPr>
      <w:spacing w:after="0" w:line="240" w:lineRule="auto"/>
    </w:pPr>
    <w:rPr>
      <w:rFonts w:ascii="Arial" w:eastAsia="Times New Roman" w:hAnsi="Arial" w:cs="Arial"/>
    </w:rPr>
  </w:style>
  <w:style w:type="paragraph" w:customStyle="1" w:styleId="0D5CBEFE21C54045A6780FAB51765EE1">
    <w:name w:val="0D5CBEFE21C54045A6780FAB51765EE1"/>
    <w:rsid w:val="00670B53"/>
    <w:pPr>
      <w:spacing w:after="0" w:line="240" w:lineRule="auto"/>
    </w:pPr>
    <w:rPr>
      <w:rFonts w:ascii="Arial" w:eastAsia="Times New Roman" w:hAnsi="Arial" w:cs="Arial"/>
    </w:rPr>
  </w:style>
  <w:style w:type="paragraph" w:customStyle="1" w:styleId="4F64B44EC90340469EB9D0C45434D99C">
    <w:name w:val="4F64B44EC90340469EB9D0C45434D99C"/>
    <w:rsid w:val="00670B53"/>
    <w:pPr>
      <w:spacing w:after="0" w:line="240" w:lineRule="auto"/>
    </w:pPr>
    <w:rPr>
      <w:rFonts w:ascii="Arial" w:eastAsia="Times New Roman" w:hAnsi="Arial" w:cs="Arial"/>
    </w:rPr>
  </w:style>
  <w:style w:type="paragraph" w:customStyle="1" w:styleId="E8E3CB11EF7245E09B879D0DC97C9554">
    <w:name w:val="E8E3CB11EF7245E09B879D0DC97C9554"/>
    <w:rsid w:val="00670B53"/>
    <w:pPr>
      <w:spacing w:after="0" w:line="240" w:lineRule="auto"/>
    </w:pPr>
    <w:rPr>
      <w:rFonts w:ascii="Arial" w:eastAsia="Times New Roman" w:hAnsi="Arial" w:cs="Arial"/>
    </w:rPr>
  </w:style>
  <w:style w:type="paragraph" w:customStyle="1" w:styleId="08D3324D6F7A4DD0B3F8A567CD49AFE0">
    <w:name w:val="08D3324D6F7A4DD0B3F8A567CD49AFE0"/>
    <w:rsid w:val="00670B53"/>
    <w:pPr>
      <w:spacing w:after="0" w:line="240" w:lineRule="auto"/>
    </w:pPr>
    <w:rPr>
      <w:rFonts w:ascii="Arial" w:eastAsia="Times New Roman" w:hAnsi="Arial" w:cs="Arial"/>
    </w:rPr>
  </w:style>
  <w:style w:type="paragraph" w:customStyle="1" w:styleId="A315D3E0BCAA4552B040A3945E8B2F10">
    <w:name w:val="A315D3E0BCAA4552B040A3945E8B2F10"/>
    <w:rsid w:val="00670B53"/>
    <w:pPr>
      <w:spacing w:after="0" w:line="240" w:lineRule="auto"/>
    </w:pPr>
    <w:rPr>
      <w:rFonts w:ascii="Arial" w:eastAsia="Times New Roman" w:hAnsi="Arial" w:cs="Arial"/>
    </w:rPr>
  </w:style>
  <w:style w:type="paragraph" w:customStyle="1" w:styleId="18EA4FFB810549D69746DDD3A08876AF">
    <w:name w:val="18EA4FFB810549D69746DDD3A08876AF"/>
    <w:rsid w:val="00670B53"/>
    <w:pPr>
      <w:spacing w:after="0" w:line="240" w:lineRule="auto"/>
    </w:pPr>
    <w:rPr>
      <w:rFonts w:ascii="Arial" w:eastAsia="Times New Roman" w:hAnsi="Arial" w:cs="Arial"/>
    </w:rPr>
  </w:style>
  <w:style w:type="paragraph" w:customStyle="1" w:styleId="C15C51824BD64EA7ABE17C0C0320098C">
    <w:name w:val="C15C51824BD64EA7ABE17C0C0320098C"/>
    <w:rsid w:val="00670B53"/>
    <w:pPr>
      <w:spacing w:after="0" w:line="240" w:lineRule="auto"/>
    </w:pPr>
    <w:rPr>
      <w:rFonts w:ascii="Arial" w:eastAsia="Times New Roman" w:hAnsi="Arial" w:cs="Arial"/>
    </w:rPr>
  </w:style>
  <w:style w:type="paragraph" w:customStyle="1" w:styleId="0A1864A30E4F487A83E6A1DB4C93A670">
    <w:name w:val="0A1864A30E4F487A83E6A1DB4C93A670"/>
    <w:rsid w:val="00670B53"/>
    <w:pPr>
      <w:spacing w:after="0" w:line="240" w:lineRule="auto"/>
    </w:pPr>
    <w:rPr>
      <w:rFonts w:ascii="Arial" w:eastAsia="Times New Roman" w:hAnsi="Arial" w:cs="Arial"/>
    </w:rPr>
  </w:style>
  <w:style w:type="paragraph" w:customStyle="1" w:styleId="88C3C81C9C154F24909BE64C5544DE94">
    <w:name w:val="88C3C81C9C154F24909BE64C5544DE94"/>
    <w:rsid w:val="00670B53"/>
    <w:pPr>
      <w:spacing w:after="0" w:line="240" w:lineRule="auto"/>
    </w:pPr>
    <w:rPr>
      <w:rFonts w:ascii="Arial" w:eastAsia="Times New Roman" w:hAnsi="Arial" w:cs="Arial"/>
    </w:rPr>
  </w:style>
  <w:style w:type="paragraph" w:customStyle="1" w:styleId="239030C3BB6F46EBA6CB25683A857FF1">
    <w:name w:val="239030C3BB6F46EBA6CB25683A857FF1"/>
    <w:rsid w:val="00670B53"/>
    <w:pPr>
      <w:spacing w:after="0" w:line="240" w:lineRule="auto"/>
    </w:pPr>
    <w:rPr>
      <w:rFonts w:ascii="Arial" w:eastAsia="Times New Roman" w:hAnsi="Arial" w:cs="Arial"/>
    </w:rPr>
  </w:style>
  <w:style w:type="paragraph" w:customStyle="1" w:styleId="9A1B07AE4FF64E9CB26A9A03F7FC628D">
    <w:name w:val="9A1B07AE4FF64E9CB26A9A03F7FC628D"/>
    <w:rsid w:val="00670B53"/>
    <w:pPr>
      <w:spacing w:after="0" w:line="240" w:lineRule="auto"/>
    </w:pPr>
    <w:rPr>
      <w:rFonts w:ascii="Arial" w:eastAsia="Times New Roman" w:hAnsi="Arial" w:cs="Arial"/>
    </w:rPr>
  </w:style>
  <w:style w:type="paragraph" w:customStyle="1" w:styleId="31BFB384C6B44861A21C648E15BDEF65">
    <w:name w:val="31BFB384C6B44861A21C648E15BDEF65"/>
    <w:rsid w:val="00670B53"/>
    <w:pPr>
      <w:spacing w:after="0" w:line="240" w:lineRule="auto"/>
    </w:pPr>
    <w:rPr>
      <w:rFonts w:ascii="Arial" w:eastAsia="Times New Roman" w:hAnsi="Arial" w:cs="Arial"/>
    </w:rPr>
  </w:style>
  <w:style w:type="paragraph" w:customStyle="1" w:styleId="8BEE6EE816A94CEB9747FEA150162B8D">
    <w:name w:val="8BEE6EE816A94CEB9747FEA150162B8D"/>
    <w:rsid w:val="00670B53"/>
    <w:pPr>
      <w:spacing w:after="0" w:line="240" w:lineRule="auto"/>
    </w:pPr>
    <w:rPr>
      <w:rFonts w:ascii="Arial" w:eastAsia="Times New Roman" w:hAnsi="Arial" w:cs="Arial"/>
    </w:rPr>
  </w:style>
  <w:style w:type="paragraph" w:customStyle="1" w:styleId="836C3AF5BB0C4BB4A6E4C40ECB920572">
    <w:name w:val="836C3AF5BB0C4BB4A6E4C40ECB920572"/>
    <w:rsid w:val="00670B53"/>
    <w:pPr>
      <w:spacing w:after="0" w:line="240" w:lineRule="auto"/>
    </w:pPr>
    <w:rPr>
      <w:rFonts w:ascii="Arial" w:eastAsia="Times New Roman" w:hAnsi="Arial" w:cs="Arial"/>
    </w:rPr>
  </w:style>
  <w:style w:type="paragraph" w:customStyle="1" w:styleId="993DE56F9C694B96A6D255685F8DF5A6">
    <w:name w:val="993DE56F9C694B96A6D255685F8DF5A6"/>
    <w:rsid w:val="00670B53"/>
    <w:pPr>
      <w:spacing w:after="0" w:line="240" w:lineRule="auto"/>
    </w:pPr>
    <w:rPr>
      <w:rFonts w:ascii="Arial" w:eastAsia="Times New Roman" w:hAnsi="Arial" w:cs="Arial"/>
    </w:rPr>
  </w:style>
  <w:style w:type="paragraph" w:customStyle="1" w:styleId="9DC84D9A03B74DF58903428483D65182">
    <w:name w:val="9DC84D9A03B74DF58903428483D65182"/>
    <w:rsid w:val="00670B53"/>
    <w:pPr>
      <w:spacing w:after="0" w:line="240" w:lineRule="auto"/>
    </w:pPr>
    <w:rPr>
      <w:rFonts w:ascii="Arial" w:eastAsia="Times New Roman" w:hAnsi="Arial" w:cs="Arial"/>
    </w:rPr>
  </w:style>
  <w:style w:type="paragraph" w:customStyle="1" w:styleId="8AE2287E957B4CFF833DE5DF31691464">
    <w:name w:val="8AE2287E957B4CFF833DE5DF31691464"/>
    <w:rsid w:val="00670B53"/>
    <w:pPr>
      <w:spacing w:after="0" w:line="240" w:lineRule="auto"/>
    </w:pPr>
    <w:rPr>
      <w:rFonts w:ascii="Arial" w:eastAsia="Times New Roman" w:hAnsi="Arial" w:cs="Arial"/>
    </w:rPr>
  </w:style>
  <w:style w:type="paragraph" w:customStyle="1" w:styleId="6FFEA7FE02AF4FEE9F4456567ECBE513">
    <w:name w:val="6FFEA7FE02AF4FEE9F4456567ECBE513"/>
    <w:rsid w:val="00670B53"/>
    <w:pPr>
      <w:spacing w:after="0" w:line="240" w:lineRule="auto"/>
    </w:pPr>
    <w:rPr>
      <w:rFonts w:ascii="Arial" w:eastAsia="Times New Roman" w:hAnsi="Arial" w:cs="Arial"/>
    </w:rPr>
  </w:style>
  <w:style w:type="paragraph" w:customStyle="1" w:styleId="6706A883CB9946549472862B3FB3C795">
    <w:name w:val="6706A883CB9946549472862B3FB3C795"/>
    <w:rsid w:val="00670B53"/>
    <w:pPr>
      <w:spacing w:after="0" w:line="240" w:lineRule="auto"/>
    </w:pPr>
    <w:rPr>
      <w:rFonts w:ascii="Arial" w:eastAsia="Times New Roman" w:hAnsi="Arial" w:cs="Arial"/>
    </w:rPr>
  </w:style>
  <w:style w:type="paragraph" w:customStyle="1" w:styleId="501FFC8F8D2041C098683C9BA07CCE8A">
    <w:name w:val="501FFC8F8D2041C098683C9BA07CCE8A"/>
    <w:rsid w:val="00670B53"/>
    <w:pPr>
      <w:spacing w:after="0" w:line="240" w:lineRule="auto"/>
    </w:pPr>
    <w:rPr>
      <w:rFonts w:ascii="Arial" w:eastAsia="Times New Roman" w:hAnsi="Arial" w:cs="Arial"/>
    </w:rPr>
  </w:style>
  <w:style w:type="paragraph" w:customStyle="1" w:styleId="373B3DAFFAEF4BF98D1832CEBF86F7DB">
    <w:name w:val="373B3DAFFAEF4BF98D1832CEBF86F7DB"/>
    <w:rsid w:val="00670B53"/>
    <w:pPr>
      <w:spacing w:after="0" w:line="240" w:lineRule="auto"/>
    </w:pPr>
    <w:rPr>
      <w:rFonts w:ascii="Arial" w:eastAsia="Times New Roman" w:hAnsi="Arial" w:cs="Arial"/>
    </w:rPr>
  </w:style>
  <w:style w:type="paragraph" w:customStyle="1" w:styleId="E473E965C561447792967E9D05B0CC1E">
    <w:name w:val="E473E965C561447792967E9D05B0CC1E"/>
    <w:rsid w:val="00670B53"/>
    <w:pPr>
      <w:spacing w:after="0" w:line="240" w:lineRule="auto"/>
    </w:pPr>
    <w:rPr>
      <w:rFonts w:ascii="Arial" w:eastAsia="Times New Roman" w:hAnsi="Arial" w:cs="Arial"/>
    </w:rPr>
  </w:style>
  <w:style w:type="paragraph" w:customStyle="1" w:styleId="AEF6982673AA46A5858A5B2F065A9777">
    <w:name w:val="AEF6982673AA46A5858A5B2F065A9777"/>
    <w:rsid w:val="00670B53"/>
    <w:pPr>
      <w:spacing w:after="0" w:line="240" w:lineRule="auto"/>
    </w:pPr>
    <w:rPr>
      <w:rFonts w:ascii="Arial" w:eastAsia="Times New Roman" w:hAnsi="Arial" w:cs="Arial"/>
    </w:rPr>
  </w:style>
  <w:style w:type="paragraph" w:customStyle="1" w:styleId="309ABD803F2A4D139D8FDE5FC6F343A2">
    <w:name w:val="309ABD803F2A4D139D8FDE5FC6F343A2"/>
    <w:rsid w:val="00670B53"/>
    <w:pPr>
      <w:spacing w:after="0" w:line="240" w:lineRule="auto"/>
    </w:pPr>
    <w:rPr>
      <w:rFonts w:ascii="Arial" w:eastAsia="Times New Roman" w:hAnsi="Arial" w:cs="Arial"/>
    </w:rPr>
  </w:style>
  <w:style w:type="paragraph" w:customStyle="1" w:styleId="50A0CEF7BFB64A8EA2364DD3D7EFE9B1">
    <w:name w:val="50A0CEF7BFB64A8EA2364DD3D7EFE9B1"/>
    <w:rsid w:val="00670B53"/>
    <w:pPr>
      <w:spacing w:after="0" w:line="240" w:lineRule="auto"/>
    </w:pPr>
    <w:rPr>
      <w:rFonts w:ascii="Arial" w:eastAsia="Times New Roman" w:hAnsi="Arial" w:cs="Arial"/>
    </w:rPr>
  </w:style>
  <w:style w:type="paragraph" w:customStyle="1" w:styleId="BA123E882E0E48B3A4D5305E9A2FC86D">
    <w:name w:val="BA123E882E0E48B3A4D5305E9A2FC86D"/>
    <w:rsid w:val="00670B53"/>
    <w:pPr>
      <w:spacing w:after="0" w:line="240" w:lineRule="auto"/>
    </w:pPr>
    <w:rPr>
      <w:rFonts w:ascii="Arial" w:eastAsia="Times New Roman" w:hAnsi="Arial" w:cs="Arial"/>
    </w:rPr>
  </w:style>
  <w:style w:type="paragraph" w:customStyle="1" w:styleId="43FDCEFED2BE40D9A3B1FE3FD884DADA">
    <w:name w:val="43FDCEFED2BE40D9A3B1FE3FD884DADA"/>
    <w:rsid w:val="00670B53"/>
    <w:pPr>
      <w:spacing w:after="0" w:line="240" w:lineRule="auto"/>
    </w:pPr>
    <w:rPr>
      <w:rFonts w:ascii="Arial" w:eastAsia="Times New Roman" w:hAnsi="Arial" w:cs="Arial"/>
    </w:rPr>
  </w:style>
  <w:style w:type="paragraph" w:customStyle="1" w:styleId="3F070E42DEE2406E911120B81F0E7D61">
    <w:name w:val="3F070E42DEE2406E911120B81F0E7D61"/>
    <w:rsid w:val="00670B53"/>
    <w:pPr>
      <w:spacing w:after="0" w:line="240" w:lineRule="auto"/>
    </w:pPr>
    <w:rPr>
      <w:rFonts w:ascii="Arial" w:eastAsia="Times New Roman" w:hAnsi="Arial" w:cs="Arial"/>
    </w:rPr>
  </w:style>
  <w:style w:type="paragraph" w:customStyle="1" w:styleId="591318B36F2148ECBC914925B352B7C5">
    <w:name w:val="591318B36F2148ECBC914925B352B7C5"/>
    <w:rsid w:val="00670B53"/>
    <w:pPr>
      <w:spacing w:after="0" w:line="240" w:lineRule="auto"/>
    </w:pPr>
    <w:rPr>
      <w:rFonts w:ascii="Arial" w:eastAsia="Times New Roman" w:hAnsi="Arial" w:cs="Arial"/>
    </w:rPr>
  </w:style>
  <w:style w:type="paragraph" w:customStyle="1" w:styleId="DA8DACF2DDFC47F48D00AEB40F12D1BC">
    <w:name w:val="DA8DACF2DDFC47F48D00AEB40F12D1BC"/>
    <w:rsid w:val="00670B53"/>
    <w:pPr>
      <w:spacing w:after="0" w:line="240" w:lineRule="auto"/>
    </w:pPr>
    <w:rPr>
      <w:rFonts w:ascii="Arial" w:eastAsia="Times New Roman" w:hAnsi="Arial" w:cs="Arial"/>
    </w:rPr>
  </w:style>
  <w:style w:type="paragraph" w:customStyle="1" w:styleId="EA18A51FA39D453494E48D56CA7B078F">
    <w:name w:val="EA18A51FA39D453494E48D56CA7B078F"/>
    <w:rsid w:val="00670B53"/>
    <w:pPr>
      <w:spacing w:after="0" w:line="240" w:lineRule="auto"/>
    </w:pPr>
    <w:rPr>
      <w:rFonts w:ascii="Arial" w:eastAsia="Times New Roman" w:hAnsi="Arial" w:cs="Arial"/>
    </w:rPr>
  </w:style>
  <w:style w:type="paragraph" w:customStyle="1" w:styleId="C5309148125A469FA61E3F7548671C52">
    <w:name w:val="C5309148125A469FA61E3F7548671C52"/>
    <w:rsid w:val="00670B53"/>
    <w:pPr>
      <w:spacing w:after="0" w:line="240" w:lineRule="auto"/>
    </w:pPr>
    <w:rPr>
      <w:rFonts w:ascii="Arial" w:eastAsia="Times New Roman" w:hAnsi="Arial" w:cs="Arial"/>
    </w:rPr>
  </w:style>
  <w:style w:type="paragraph" w:customStyle="1" w:styleId="4F8E9FFFC4ED4AFD92BF5165F85CBC21">
    <w:name w:val="4F8E9FFFC4ED4AFD92BF5165F85CBC21"/>
    <w:rsid w:val="00670B53"/>
    <w:pPr>
      <w:spacing w:after="0" w:line="240" w:lineRule="auto"/>
    </w:pPr>
    <w:rPr>
      <w:rFonts w:ascii="Arial" w:eastAsia="Times New Roman" w:hAnsi="Arial" w:cs="Arial"/>
    </w:rPr>
  </w:style>
  <w:style w:type="paragraph" w:customStyle="1" w:styleId="428DF26D157346EBB5E33049E5965F14">
    <w:name w:val="428DF26D157346EBB5E33049E5965F14"/>
    <w:rsid w:val="00670B53"/>
    <w:pPr>
      <w:spacing w:after="0" w:line="240" w:lineRule="auto"/>
    </w:pPr>
    <w:rPr>
      <w:rFonts w:ascii="Arial" w:eastAsia="Times New Roman" w:hAnsi="Arial" w:cs="Arial"/>
    </w:rPr>
  </w:style>
  <w:style w:type="paragraph" w:customStyle="1" w:styleId="9D961DD57CAA4A51BB228D6CA03C1DF2">
    <w:name w:val="9D961DD57CAA4A51BB228D6CA03C1DF2"/>
    <w:rsid w:val="00670B53"/>
    <w:pPr>
      <w:spacing w:after="0" w:line="240" w:lineRule="auto"/>
    </w:pPr>
    <w:rPr>
      <w:rFonts w:ascii="Arial" w:eastAsia="Times New Roman" w:hAnsi="Arial" w:cs="Arial"/>
    </w:rPr>
  </w:style>
  <w:style w:type="paragraph" w:customStyle="1" w:styleId="E11399E0300740309E9BAE49E213A97A">
    <w:name w:val="E11399E0300740309E9BAE49E213A97A"/>
    <w:rsid w:val="00670B53"/>
    <w:pPr>
      <w:spacing w:after="0" w:line="240" w:lineRule="auto"/>
    </w:pPr>
    <w:rPr>
      <w:rFonts w:ascii="Arial" w:eastAsia="Times New Roman" w:hAnsi="Arial" w:cs="Arial"/>
    </w:rPr>
  </w:style>
  <w:style w:type="paragraph" w:customStyle="1" w:styleId="B316FD40A55248879275663532D852CD">
    <w:name w:val="B316FD40A55248879275663532D852CD"/>
    <w:rsid w:val="00670B53"/>
    <w:pPr>
      <w:spacing w:after="0" w:line="240" w:lineRule="auto"/>
    </w:pPr>
    <w:rPr>
      <w:rFonts w:ascii="Arial" w:eastAsia="Times New Roman" w:hAnsi="Arial" w:cs="Arial"/>
    </w:rPr>
  </w:style>
  <w:style w:type="paragraph" w:customStyle="1" w:styleId="E1F8116D28544D488259326D6E45427A">
    <w:name w:val="E1F8116D28544D488259326D6E45427A"/>
    <w:rsid w:val="00670B53"/>
    <w:pPr>
      <w:spacing w:after="0" w:line="240" w:lineRule="auto"/>
    </w:pPr>
    <w:rPr>
      <w:rFonts w:ascii="Arial" w:eastAsia="Times New Roman" w:hAnsi="Arial" w:cs="Arial"/>
    </w:rPr>
  </w:style>
  <w:style w:type="paragraph" w:customStyle="1" w:styleId="C949DA42BC754616AE3298F1E0546654">
    <w:name w:val="C949DA42BC754616AE3298F1E0546654"/>
    <w:rsid w:val="00670B53"/>
    <w:pPr>
      <w:spacing w:after="0" w:line="240" w:lineRule="auto"/>
    </w:pPr>
    <w:rPr>
      <w:rFonts w:ascii="Arial" w:eastAsia="Times New Roman" w:hAnsi="Arial" w:cs="Arial"/>
    </w:rPr>
  </w:style>
  <w:style w:type="paragraph" w:customStyle="1" w:styleId="36A31E2831604B98974C6DF3CA2D924A">
    <w:name w:val="36A31E2831604B98974C6DF3CA2D924A"/>
    <w:rsid w:val="00670B53"/>
    <w:pPr>
      <w:spacing w:after="0" w:line="240" w:lineRule="auto"/>
    </w:pPr>
    <w:rPr>
      <w:rFonts w:ascii="Arial" w:eastAsia="Times New Roman" w:hAnsi="Arial" w:cs="Arial"/>
    </w:rPr>
  </w:style>
  <w:style w:type="paragraph" w:customStyle="1" w:styleId="7406D3DEFF82447CAE972233C2942DAE">
    <w:name w:val="7406D3DEFF82447CAE972233C2942DAE"/>
    <w:rsid w:val="00670B53"/>
    <w:pPr>
      <w:spacing w:after="0" w:line="240" w:lineRule="auto"/>
    </w:pPr>
    <w:rPr>
      <w:rFonts w:ascii="Arial" w:eastAsia="Times New Roman" w:hAnsi="Arial" w:cs="Arial"/>
    </w:rPr>
  </w:style>
  <w:style w:type="paragraph" w:customStyle="1" w:styleId="D98D268483B5436CBF8C52474E9DC5F2">
    <w:name w:val="D98D268483B5436CBF8C52474E9DC5F2"/>
    <w:rsid w:val="00670B53"/>
    <w:pPr>
      <w:spacing w:after="0" w:line="240" w:lineRule="auto"/>
    </w:pPr>
    <w:rPr>
      <w:rFonts w:ascii="Arial" w:eastAsia="Times New Roman" w:hAnsi="Arial" w:cs="Arial"/>
    </w:rPr>
  </w:style>
  <w:style w:type="paragraph" w:customStyle="1" w:styleId="D83B75E304AC403EA9977CD66FC2B153">
    <w:name w:val="D83B75E304AC403EA9977CD66FC2B153"/>
    <w:rsid w:val="00670B53"/>
    <w:pPr>
      <w:spacing w:after="0" w:line="240" w:lineRule="auto"/>
    </w:pPr>
    <w:rPr>
      <w:rFonts w:ascii="Arial" w:eastAsia="Times New Roman" w:hAnsi="Arial" w:cs="Arial"/>
    </w:rPr>
  </w:style>
  <w:style w:type="paragraph" w:customStyle="1" w:styleId="17C43D7514344F2B9205F6040176DA04">
    <w:name w:val="17C43D7514344F2B9205F6040176DA04"/>
    <w:rsid w:val="00670B53"/>
    <w:pPr>
      <w:spacing w:after="0" w:line="240" w:lineRule="auto"/>
    </w:pPr>
    <w:rPr>
      <w:rFonts w:ascii="Arial" w:eastAsia="Times New Roman" w:hAnsi="Arial" w:cs="Arial"/>
    </w:rPr>
  </w:style>
  <w:style w:type="paragraph" w:customStyle="1" w:styleId="58BEA6C4C9954775BAA2AE59CC15A05A">
    <w:name w:val="58BEA6C4C9954775BAA2AE59CC15A05A"/>
    <w:rsid w:val="00670B53"/>
    <w:pPr>
      <w:spacing w:after="0" w:line="240" w:lineRule="auto"/>
    </w:pPr>
    <w:rPr>
      <w:rFonts w:ascii="Arial" w:eastAsia="Times New Roman" w:hAnsi="Arial" w:cs="Arial"/>
    </w:rPr>
  </w:style>
  <w:style w:type="paragraph" w:customStyle="1" w:styleId="171C4338D4C54FCFA8F0CD8E78113D5F">
    <w:name w:val="171C4338D4C54FCFA8F0CD8E78113D5F"/>
    <w:rsid w:val="00670B53"/>
    <w:pPr>
      <w:spacing w:after="0" w:line="240" w:lineRule="auto"/>
    </w:pPr>
    <w:rPr>
      <w:rFonts w:ascii="Arial" w:eastAsia="Times New Roman" w:hAnsi="Arial" w:cs="Arial"/>
    </w:rPr>
  </w:style>
  <w:style w:type="paragraph" w:customStyle="1" w:styleId="0874C537241846D3A7D624B042A3B64B">
    <w:name w:val="0874C537241846D3A7D624B042A3B64B"/>
    <w:rsid w:val="00670B53"/>
    <w:pPr>
      <w:spacing w:after="0" w:line="240" w:lineRule="auto"/>
    </w:pPr>
    <w:rPr>
      <w:rFonts w:ascii="Arial" w:eastAsia="Times New Roman" w:hAnsi="Arial" w:cs="Arial"/>
    </w:rPr>
  </w:style>
  <w:style w:type="paragraph" w:customStyle="1" w:styleId="5E00D7140B624DD5B87FD840E97D50D5">
    <w:name w:val="5E00D7140B624DD5B87FD840E97D50D5"/>
    <w:rsid w:val="00670B53"/>
    <w:pPr>
      <w:spacing w:after="0" w:line="240" w:lineRule="auto"/>
    </w:pPr>
    <w:rPr>
      <w:rFonts w:ascii="Arial" w:eastAsia="Times New Roman" w:hAnsi="Arial" w:cs="Arial"/>
    </w:rPr>
  </w:style>
  <w:style w:type="paragraph" w:customStyle="1" w:styleId="D42DEDC0E6FD46DEB242DF4BADD940EE">
    <w:name w:val="D42DEDC0E6FD46DEB242DF4BADD940EE"/>
    <w:rsid w:val="00670B53"/>
    <w:pPr>
      <w:spacing w:after="0" w:line="240" w:lineRule="auto"/>
    </w:pPr>
    <w:rPr>
      <w:rFonts w:ascii="Arial" w:eastAsia="Times New Roman" w:hAnsi="Arial" w:cs="Arial"/>
    </w:rPr>
  </w:style>
  <w:style w:type="paragraph" w:customStyle="1" w:styleId="5B1BBC1CCA0141DD8558CC026F056A16">
    <w:name w:val="5B1BBC1CCA0141DD8558CC026F056A16"/>
    <w:rsid w:val="00670B53"/>
    <w:pPr>
      <w:spacing w:after="0" w:line="240" w:lineRule="auto"/>
    </w:pPr>
    <w:rPr>
      <w:rFonts w:ascii="Arial" w:eastAsia="Times New Roman" w:hAnsi="Arial" w:cs="Arial"/>
    </w:rPr>
  </w:style>
  <w:style w:type="paragraph" w:customStyle="1" w:styleId="22E6C7372E064D82AF07D380E0CC4C46">
    <w:name w:val="22E6C7372E064D82AF07D380E0CC4C46"/>
    <w:rsid w:val="00670B53"/>
    <w:pPr>
      <w:spacing w:after="0" w:line="240" w:lineRule="auto"/>
    </w:pPr>
    <w:rPr>
      <w:rFonts w:ascii="Arial" w:eastAsia="Times New Roman" w:hAnsi="Arial" w:cs="Arial"/>
    </w:rPr>
  </w:style>
  <w:style w:type="paragraph" w:customStyle="1" w:styleId="14B6EA5663F042A0ADDCC2203BFE06DB">
    <w:name w:val="14B6EA5663F042A0ADDCC2203BFE06DB"/>
    <w:rsid w:val="00670B53"/>
    <w:pPr>
      <w:spacing w:after="0" w:line="240" w:lineRule="auto"/>
    </w:pPr>
    <w:rPr>
      <w:rFonts w:ascii="Arial" w:eastAsia="Times New Roman" w:hAnsi="Arial" w:cs="Arial"/>
    </w:rPr>
  </w:style>
  <w:style w:type="paragraph" w:customStyle="1" w:styleId="576CDBEEDC99422EAA2111802366D361">
    <w:name w:val="576CDBEEDC99422EAA2111802366D361"/>
    <w:rsid w:val="00670B53"/>
    <w:pPr>
      <w:spacing w:after="0" w:line="240" w:lineRule="auto"/>
    </w:pPr>
    <w:rPr>
      <w:rFonts w:ascii="Arial" w:eastAsia="Times New Roman" w:hAnsi="Arial" w:cs="Arial"/>
    </w:rPr>
  </w:style>
  <w:style w:type="paragraph" w:customStyle="1" w:styleId="E2C658FDCAEC412B8D278C69C9836665">
    <w:name w:val="E2C658FDCAEC412B8D278C69C9836665"/>
    <w:rsid w:val="00670B53"/>
    <w:pPr>
      <w:spacing w:after="0" w:line="240" w:lineRule="auto"/>
    </w:pPr>
    <w:rPr>
      <w:rFonts w:ascii="Arial" w:eastAsia="Times New Roman" w:hAnsi="Arial" w:cs="Arial"/>
    </w:rPr>
  </w:style>
  <w:style w:type="paragraph" w:customStyle="1" w:styleId="9290A08730F747B8B68FB62D5D6C777F">
    <w:name w:val="9290A08730F747B8B68FB62D5D6C777F"/>
    <w:rsid w:val="00670B53"/>
    <w:pPr>
      <w:spacing w:after="0" w:line="240" w:lineRule="auto"/>
    </w:pPr>
    <w:rPr>
      <w:rFonts w:ascii="Arial" w:eastAsia="Times New Roman" w:hAnsi="Arial" w:cs="Arial"/>
    </w:rPr>
  </w:style>
  <w:style w:type="paragraph" w:customStyle="1" w:styleId="5DC4A120738C4F01B13DCD2323F13AC3">
    <w:name w:val="5DC4A120738C4F01B13DCD2323F13AC3"/>
    <w:rsid w:val="00670B53"/>
    <w:pPr>
      <w:spacing w:after="0" w:line="240" w:lineRule="auto"/>
    </w:pPr>
    <w:rPr>
      <w:rFonts w:ascii="Arial" w:eastAsia="Times New Roman" w:hAnsi="Arial" w:cs="Arial"/>
    </w:rPr>
  </w:style>
  <w:style w:type="paragraph" w:customStyle="1" w:styleId="723AF46B837B48B39DAA89C0FED6F480">
    <w:name w:val="723AF46B837B48B39DAA89C0FED6F480"/>
    <w:rsid w:val="00670B53"/>
    <w:pPr>
      <w:spacing w:after="0" w:line="240" w:lineRule="auto"/>
    </w:pPr>
    <w:rPr>
      <w:rFonts w:ascii="Arial" w:eastAsia="Times New Roman" w:hAnsi="Arial" w:cs="Arial"/>
    </w:rPr>
  </w:style>
  <w:style w:type="paragraph" w:customStyle="1" w:styleId="3B60C7D76ADF4656B144FD182E7CC308">
    <w:name w:val="3B60C7D76ADF4656B144FD182E7CC308"/>
    <w:rsid w:val="00670B53"/>
    <w:pPr>
      <w:spacing w:after="0" w:line="240" w:lineRule="auto"/>
    </w:pPr>
    <w:rPr>
      <w:rFonts w:ascii="Arial" w:eastAsia="Times New Roman" w:hAnsi="Arial" w:cs="Arial"/>
    </w:rPr>
  </w:style>
  <w:style w:type="paragraph" w:customStyle="1" w:styleId="9944CAB30B354DFF96CEC29404188784">
    <w:name w:val="9944CAB30B354DFF96CEC29404188784"/>
    <w:rsid w:val="00670B53"/>
    <w:pPr>
      <w:spacing w:after="0" w:line="240" w:lineRule="auto"/>
    </w:pPr>
    <w:rPr>
      <w:rFonts w:ascii="Arial" w:eastAsia="Times New Roman" w:hAnsi="Arial" w:cs="Arial"/>
    </w:rPr>
  </w:style>
  <w:style w:type="paragraph" w:customStyle="1" w:styleId="3AE268453A644A16ADF668C73A497929">
    <w:name w:val="3AE268453A644A16ADF668C73A497929"/>
    <w:rsid w:val="00670B53"/>
    <w:pPr>
      <w:spacing w:after="0" w:line="240" w:lineRule="auto"/>
    </w:pPr>
    <w:rPr>
      <w:rFonts w:ascii="Arial" w:eastAsia="Times New Roman" w:hAnsi="Arial" w:cs="Arial"/>
    </w:rPr>
  </w:style>
  <w:style w:type="paragraph" w:customStyle="1" w:styleId="029BB613C0CD46528C69A66260C081BB">
    <w:name w:val="029BB613C0CD46528C69A66260C081BB"/>
    <w:rsid w:val="00670B53"/>
    <w:pPr>
      <w:spacing w:after="0" w:line="240" w:lineRule="auto"/>
    </w:pPr>
    <w:rPr>
      <w:rFonts w:ascii="Arial" w:eastAsia="Times New Roman" w:hAnsi="Arial" w:cs="Arial"/>
    </w:rPr>
  </w:style>
  <w:style w:type="paragraph" w:customStyle="1" w:styleId="534271EB562048D3B4C87A1935F3861D">
    <w:name w:val="534271EB562048D3B4C87A1935F3861D"/>
    <w:rsid w:val="00670B53"/>
    <w:pPr>
      <w:spacing w:after="0" w:line="240" w:lineRule="auto"/>
    </w:pPr>
    <w:rPr>
      <w:rFonts w:ascii="Arial" w:eastAsia="Times New Roman" w:hAnsi="Arial" w:cs="Arial"/>
    </w:rPr>
  </w:style>
  <w:style w:type="paragraph" w:customStyle="1" w:styleId="2211CB71FDFF40DEAE3999CF68262EDA">
    <w:name w:val="2211CB71FDFF40DEAE3999CF68262EDA"/>
    <w:rsid w:val="00670B53"/>
    <w:pPr>
      <w:spacing w:after="0" w:line="240" w:lineRule="auto"/>
    </w:pPr>
    <w:rPr>
      <w:rFonts w:ascii="Arial" w:eastAsia="Times New Roman" w:hAnsi="Arial" w:cs="Arial"/>
    </w:rPr>
  </w:style>
  <w:style w:type="paragraph" w:customStyle="1" w:styleId="813EF1913B564169A39A3F02A4A8EBAD">
    <w:name w:val="813EF1913B564169A39A3F02A4A8EBAD"/>
    <w:rsid w:val="00670B53"/>
    <w:pPr>
      <w:spacing w:after="0" w:line="240" w:lineRule="auto"/>
    </w:pPr>
    <w:rPr>
      <w:rFonts w:ascii="Arial" w:eastAsia="Times New Roman" w:hAnsi="Arial" w:cs="Arial"/>
    </w:rPr>
  </w:style>
  <w:style w:type="paragraph" w:customStyle="1" w:styleId="BFC82F4F3B40493BBC116CAAF5DE334C">
    <w:name w:val="BFC82F4F3B40493BBC116CAAF5DE334C"/>
    <w:rsid w:val="00670B53"/>
    <w:pPr>
      <w:spacing w:after="0" w:line="240" w:lineRule="auto"/>
    </w:pPr>
    <w:rPr>
      <w:rFonts w:ascii="Arial" w:eastAsia="Times New Roman" w:hAnsi="Arial" w:cs="Arial"/>
    </w:rPr>
  </w:style>
  <w:style w:type="paragraph" w:customStyle="1" w:styleId="C399FE2BA5AF4AFCA06B3E8410263DEA">
    <w:name w:val="C399FE2BA5AF4AFCA06B3E8410263DEA"/>
    <w:rsid w:val="00670B53"/>
    <w:pPr>
      <w:spacing w:after="0" w:line="240" w:lineRule="auto"/>
    </w:pPr>
    <w:rPr>
      <w:rFonts w:ascii="Arial" w:eastAsia="Times New Roman" w:hAnsi="Arial" w:cs="Arial"/>
    </w:rPr>
  </w:style>
  <w:style w:type="paragraph" w:customStyle="1" w:styleId="3C1962E7B6C9432595442E2F189CB86B">
    <w:name w:val="3C1962E7B6C9432595442E2F189CB86B"/>
    <w:rsid w:val="00670B53"/>
    <w:pPr>
      <w:spacing w:after="0" w:line="240" w:lineRule="auto"/>
    </w:pPr>
    <w:rPr>
      <w:rFonts w:ascii="Arial" w:eastAsia="Times New Roman" w:hAnsi="Arial" w:cs="Arial"/>
    </w:rPr>
  </w:style>
  <w:style w:type="paragraph" w:customStyle="1" w:styleId="B6B6F33421984FFCB35F72CB18C09EC7">
    <w:name w:val="B6B6F33421984FFCB35F72CB18C09EC7"/>
    <w:rsid w:val="00670B53"/>
    <w:pPr>
      <w:spacing w:after="0" w:line="240" w:lineRule="auto"/>
    </w:pPr>
    <w:rPr>
      <w:rFonts w:ascii="Arial" w:eastAsia="Times New Roman" w:hAnsi="Arial" w:cs="Arial"/>
    </w:rPr>
  </w:style>
  <w:style w:type="paragraph" w:customStyle="1" w:styleId="03A940D93EF7462F9E097172250EA656">
    <w:name w:val="03A940D93EF7462F9E097172250EA656"/>
    <w:rsid w:val="00670B53"/>
    <w:pPr>
      <w:spacing w:after="0" w:line="240" w:lineRule="auto"/>
    </w:pPr>
    <w:rPr>
      <w:rFonts w:ascii="Arial" w:eastAsia="Times New Roman" w:hAnsi="Arial" w:cs="Arial"/>
    </w:rPr>
  </w:style>
  <w:style w:type="paragraph" w:customStyle="1" w:styleId="0C5B4F1B05C845EFB352FED5196849F6">
    <w:name w:val="0C5B4F1B05C845EFB352FED5196849F6"/>
    <w:rsid w:val="00670B53"/>
    <w:pPr>
      <w:spacing w:after="0" w:line="240" w:lineRule="auto"/>
    </w:pPr>
    <w:rPr>
      <w:rFonts w:ascii="Arial" w:eastAsia="Times New Roman" w:hAnsi="Arial" w:cs="Arial"/>
    </w:rPr>
  </w:style>
  <w:style w:type="paragraph" w:customStyle="1" w:styleId="FC9FC3528F914E2E8DA7002E54ADAFBD">
    <w:name w:val="FC9FC3528F914E2E8DA7002E54ADAFBD"/>
    <w:rsid w:val="00670B53"/>
    <w:pPr>
      <w:spacing w:after="0" w:line="240" w:lineRule="auto"/>
    </w:pPr>
    <w:rPr>
      <w:rFonts w:ascii="Arial" w:eastAsia="Times New Roman" w:hAnsi="Arial" w:cs="Arial"/>
    </w:rPr>
  </w:style>
  <w:style w:type="paragraph" w:customStyle="1" w:styleId="82A47F00D1EE4C50895AC675BB345938">
    <w:name w:val="82A47F00D1EE4C50895AC675BB345938"/>
    <w:rsid w:val="00670B53"/>
    <w:pPr>
      <w:spacing w:after="0" w:line="240" w:lineRule="auto"/>
    </w:pPr>
    <w:rPr>
      <w:rFonts w:ascii="Arial" w:eastAsia="Times New Roman" w:hAnsi="Arial" w:cs="Arial"/>
    </w:rPr>
  </w:style>
  <w:style w:type="paragraph" w:customStyle="1" w:styleId="22F18926FBD8481C87AB461687AF2804">
    <w:name w:val="22F18926FBD8481C87AB461687AF2804"/>
    <w:rsid w:val="00670B53"/>
    <w:pPr>
      <w:spacing w:after="0" w:line="240" w:lineRule="auto"/>
    </w:pPr>
    <w:rPr>
      <w:rFonts w:ascii="Arial" w:eastAsia="Times New Roman" w:hAnsi="Arial" w:cs="Arial"/>
    </w:rPr>
  </w:style>
  <w:style w:type="paragraph" w:customStyle="1" w:styleId="1595EC06A5AD4D43A2FEE6FD640E3351">
    <w:name w:val="1595EC06A5AD4D43A2FEE6FD640E3351"/>
    <w:rsid w:val="00670B53"/>
    <w:pPr>
      <w:spacing w:after="0" w:line="240" w:lineRule="auto"/>
    </w:pPr>
    <w:rPr>
      <w:rFonts w:ascii="Arial" w:eastAsia="Times New Roman" w:hAnsi="Arial" w:cs="Arial"/>
    </w:rPr>
  </w:style>
  <w:style w:type="paragraph" w:customStyle="1" w:styleId="B5E45776B15C496BAA9B873130DC6085">
    <w:name w:val="B5E45776B15C496BAA9B873130DC6085"/>
    <w:rsid w:val="00670B53"/>
    <w:pPr>
      <w:spacing w:after="0" w:line="240" w:lineRule="auto"/>
    </w:pPr>
    <w:rPr>
      <w:rFonts w:ascii="Arial" w:eastAsia="Times New Roman" w:hAnsi="Arial" w:cs="Arial"/>
    </w:rPr>
  </w:style>
  <w:style w:type="paragraph" w:customStyle="1" w:styleId="863C6060D1DF4426B410C96AA797AE11">
    <w:name w:val="863C6060D1DF4426B410C96AA797AE11"/>
    <w:rsid w:val="00670B53"/>
    <w:pPr>
      <w:spacing w:after="0" w:line="240" w:lineRule="auto"/>
    </w:pPr>
    <w:rPr>
      <w:rFonts w:ascii="Arial" w:eastAsia="Times New Roman" w:hAnsi="Arial" w:cs="Arial"/>
    </w:rPr>
  </w:style>
  <w:style w:type="paragraph" w:customStyle="1" w:styleId="230FE4CFD0FE4BF694ABEE54D4F92FA2">
    <w:name w:val="230FE4CFD0FE4BF694ABEE54D4F92FA2"/>
    <w:rsid w:val="00670B53"/>
    <w:pPr>
      <w:spacing w:after="0" w:line="240" w:lineRule="auto"/>
    </w:pPr>
    <w:rPr>
      <w:rFonts w:ascii="Arial" w:eastAsia="Times New Roman" w:hAnsi="Arial" w:cs="Arial"/>
    </w:rPr>
  </w:style>
  <w:style w:type="paragraph" w:customStyle="1" w:styleId="12752007D776478DA3274C91F00329AF">
    <w:name w:val="12752007D776478DA3274C91F00329AF"/>
    <w:rsid w:val="00670B53"/>
    <w:pPr>
      <w:spacing w:after="0" w:line="240" w:lineRule="auto"/>
    </w:pPr>
    <w:rPr>
      <w:rFonts w:ascii="Arial" w:eastAsia="Times New Roman" w:hAnsi="Arial" w:cs="Arial"/>
    </w:rPr>
  </w:style>
  <w:style w:type="paragraph" w:customStyle="1" w:styleId="9D976B4785964831B5C7500C4757C2BB">
    <w:name w:val="9D976B4785964831B5C7500C4757C2BB"/>
    <w:rsid w:val="00670B53"/>
    <w:pPr>
      <w:spacing w:after="0" w:line="240" w:lineRule="auto"/>
    </w:pPr>
    <w:rPr>
      <w:rFonts w:ascii="Arial" w:eastAsia="Times New Roman" w:hAnsi="Arial" w:cs="Arial"/>
    </w:rPr>
  </w:style>
  <w:style w:type="paragraph" w:customStyle="1" w:styleId="978FE25022B1468C8FFF1649AFB90512">
    <w:name w:val="978FE25022B1468C8FFF1649AFB90512"/>
    <w:rsid w:val="00670B53"/>
    <w:pPr>
      <w:spacing w:after="0" w:line="240" w:lineRule="auto"/>
    </w:pPr>
    <w:rPr>
      <w:rFonts w:ascii="Arial" w:eastAsia="Times New Roman" w:hAnsi="Arial" w:cs="Arial"/>
    </w:rPr>
  </w:style>
  <w:style w:type="paragraph" w:customStyle="1" w:styleId="881FF6990C2E43AD83BF79C0BF155AA3">
    <w:name w:val="881FF6990C2E43AD83BF79C0BF155AA3"/>
    <w:rsid w:val="00670B53"/>
    <w:pPr>
      <w:spacing w:after="0" w:line="240" w:lineRule="auto"/>
    </w:pPr>
    <w:rPr>
      <w:rFonts w:ascii="Arial" w:eastAsia="Times New Roman" w:hAnsi="Arial" w:cs="Arial"/>
    </w:rPr>
  </w:style>
  <w:style w:type="paragraph" w:customStyle="1" w:styleId="9F09DB7CE10241469708E9624A3432CC">
    <w:name w:val="9F09DB7CE10241469708E9624A3432CC"/>
    <w:rsid w:val="00670B53"/>
    <w:pPr>
      <w:spacing w:after="0" w:line="240" w:lineRule="auto"/>
    </w:pPr>
    <w:rPr>
      <w:rFonts w:ascii="Arial" w:eastAsia="Times New Roman" w:hAnsi="Arial" w:cs="Arial"/>
    </w:rPr>
  </w:style>
  <w:style w:type="paragraph" w:customStyle="1" w:styleId="0BC69A2D0F734091831CC961229DF59B">
    <w:name w:val="0BC69A2D0F734091831CC961229DF59B"/>
    <w:rsid w:val="00670B53"/>
    <w:pPr>
      <w:spacing w:after="0" w:line="240" w:lineRule="auto"/>
    </w:pPr>
    <w:rPr>
      <w:rFonts w:ascii="Arial" w:eastAsia="Times New Roman" w:hAnsi="Arial" w:cs="Arial"/>
    </w:rPr>
  </w:style>
  <w:style w:type="paragraph" w:customStyle="1" w:styleId="634F7EA04E234AC3AB83F495ADDBACFC">
    <w:name w:val="634F7EA04E234AC3AB83F495ADDBACFC"/>
    <w:rsid w:val="00670B53"/>
    <w:pPr>
      <w:spacing w:after="0" w:line="240" w:lineRule="auto"/>
    </w:pPr>
    <w:rPr>
      <w:rFonts w:ascii="Arial" w:eastAsia="Times New Roman" w:hAnsi="Arial" w:cs="Arial"/>
    </w:rPr>
  </w:style>
  <w:style w:type="paragraph" w:customStyle="1" w:styleId="38723C74E5C44EB79ECED8DEE5DB85D1">
    <w:name w:val="38723C74E5C44EB79ECED8DEE5DB85D1"/>
    <w:rsid w:val="00670B53"/>
    <w:pPr>
      <w:spacing w:after="0" w:line="240" w:lineRule="auto"/>
    </w:pPr>
    <w:rPr>
      <w:rFonts w:ascii="Arial" w:eastAsia="Times New Roman" w:hAnsi="Arial" w:cs="Arial"/>
    </w:rPr>
  </w:style>
  <w:style w:type="paragraph" w:customStyle="1" w:styleId="E2E710BB9AD34E3CAF8D9513F8B310C3">
    <w:name w:val="E2E710BB9AD34E3CAF8D9513F8B310C3"/>
    <w:rsid w:val="00670B53"/>
    <w:pPr>
      <w:spacing w:after="0" w:line="240" w:lineRule="auto"/>
    </w:pPr>
    <w:rPr>
      <w:rFonts w:ascii="Arial" w:eastAsia="Times New Roman" w:hAnsi="Arial" w:cs="Arial"/>
    </w:rPr>
  </w:style>
  <w:style w:type="paragraph" w:customStyle="1" w:styleId="E967DD2590764B58A690CD4AA885BC29">
    <w:name w:val="E967DD2590764B58A690CD4AA885BC29"/>
    <w:rsid w:val="00670B53"/>
    <w:pPr>
      <w:spacing w:after="0" w:line="240" w:lineRule="auto"/>
    </w:pPr>
    <w:rPr>
      <w:rFonts w:ascii="Arial" w:eastAsia="Times New Roman" w:hAnsi="Arial" w:cs="Arial"/>
    </w:rPr>
  </w:style>
  <w:style w:type="paragraph" w:customStyle="1" w:styleId="DA24EB42431E45CFAA14C40E1EF908BC">
    <w:name w:val="DA24EB42431E45CFAA14C40E1EF908BC"/>
    <w:rsid w:val="00670B53"/>
    <w:pPr>
      <w:spacing w:after="0" w:line="240" w:lineRule="auto"/>
    </w:pPr>
    <w:rPr>
      <w:rFonts w:ascii="Arial" w:eastAsia="Times New Roman" w:hAnsi="Arial" w:cs="Arial"/>
    </w:rPr>
  </w:style>
  <w:style w:type="paragraph" w:customStyle="1" w:styleId="A667B3869B714864A78942532259636B">
    <w:name w:val="A667B3869B714864A78942532259636B"/>
    <w:rsid w:val="00670B53"/>
    <w:pPr>
      <w:spacing w:after="0" w:line="240" w:lineRule="auto"/>
    </w:pPr>
    <w:rPr>
      <w:rFonts w:ascii="Arial" w:eastAsia="Times New Roman" w:hAnsi="Arial" w:cs="Arial"/>
    </w:rPr>
  </w:style>
  <w:style w:type="paragraph" w:customStyle="1" w:styleId="49AF6EAC893545BE8AD5B0A8E08DBD5B">
    <w:name w:val="49AF6EAC893545BE8AD5B0A8E08DBD5B"/>
    <w:rsid w:val="00670B53"/>
    <w:pPr>
      <w:spacing w:after="0" w:line="240" w:lineRule="auto"/>
    </w:pPr>
    <w:rPr>
      <w:rFonts w:ascii="Arial" w:eastAsia="Times New Roman" w:hAnsi="Arial" w:cs="Arial"/>
    </w:rPr>
  </w:style>
  <w:style w:type="paragraph" w:customStyle="1" w:styleId="E0722A047E944C9D8AF2F1610C70B2CC">
    <w:name w:val="E0722A047E944C9D8AF2F1610C70B2CC"/>
    <w:rsid w:val="00670B53"/>
    <w:pPr>
      <w:spacing w:after="0" w:line="240" w:lineRule="auto"/>
    </w:pPr>
    <w:rPr>
      <w:rFonts w:ascii="Arial" w:eastAsia="Times New Roman" w:hAnsi="Arial" w:cs="Arial"/>
    </w:rPr>
  </w:style>
  <w:style w:type="paragraph" w:customStyle="1" w:styleId="96182861A5EF4B28957D00D91D9CAA63">
    <w:name w:val="96182861A5EF4B28957D00D91D9CAA63"/>
    <w:rsid w:val="00670B53"/>
    <w:pPr>
      <w:spacing w:after="0" w:line="240" w:lineRule="auto"/>
    </w:pPr>
    <w:rPr>
      <w:rFonts w:ascii="Arial" w:eastAsia="Times New Roman" w:hAnsi="Arial" w:cs="Arial"/>
    </w:rPr>
  </w:style>
  <w:style w:type="paragraph" w:customStyle="1" w:styleId="AE2095F784D843B0ACF36CBD4E12C557">
    <w:name w:val="AE2095F784D843B0ACF36CBD4E12C557"/>
    <w:rsid w:val="00670B53"/>
    <w:pPr>
      <w:spacing w:after="0" w:line="240" w:lineRule="auto"/>
    </w:pPr>
    <w:rPr>
      <w:rFonts w:ascii="Arial" w:eastAsia="Times New Roman" w:hAnsi="Arial" w:cs="Arial"/>
    </w:rPr>
  </w:style>
  <w:style w:type="paragraph" w:customStyle="1" w:styleId="3B10BBA2CFE3469A91127E1D7C46C297">
    <w:name w:val="3B10BBA2CFE3469A91127E1D7C46C297"/>
    <w:rsid w:val="00670B53"/>
    <w:pPr>
      <w:spacing w:after="0" w:line="240" w:lineRule="auto"/>
    </w:pPr>
    <w:rPr>
      <w:rFonts w:ascii="Arial" w:eastAsia="Times New Roman" w:hAnsi="Arial" w:cs="Arial"/>
    </w:rPr>
  </w:style>
  <w:style w:type="paragraph" w:customStyle="1" w:styleId="F5D4716B40BF41C49F0E05E16C83AA53">
    <w:name w:val="F5D4716B40BF41C49F0E05E16C83AA53"/>
    <w:rsid w:val="00670B53"/>
    <w:pPr>
      <w:spacing w:after="0" w:line="240" w:lineRule="auto"/>
    </w:pPr>
    <w:rPr>
      <w:rFonts w:ascii="Arial" w:eastAsia="Times New Roman" w:hAnsi="Arial" w:cs="Arial"/>
    </w:rPr>
  </w:style>
  <w:style w:type="paragraph" w:customStyle="1" w:styleId="F87247FAA4C34C24B5B63575473E5EBF">
    <w:name w:val="F87247FAA4C34C24B5B63575473E5EBF"/>
    <w:rsid w:val="00670B53"/>
    <w:pPr>
      <w:spacing w:after="0" w:line="240" w:lineRule="auto"/>
    </w:pPr>
    <w:rPr>
      <w:rFonts w:ascii="Arial" w:eastAsia="Times New Roman" w:hAnsi="Arial" w:cs="Arial"/>
    </w:rPr>
  </w:style>
  <w:style w:type="paragraph" w:customStyle="1" w:styleId="265013FEC99A495189D2D70A95309A42">
    <w:name w:val="265013FEC99A495189D2D70A95309A42"/>
    <w:rsid w:val="00670B53"/>
    <w:pPr>
      <w:spacing w:after="0" w:line="240" w:lineRule="auto"/>
    </w:pPr>
    <w:rPr>
      <w:rFonts w:ascii="Arial" w:eastAsia="Times New Roman" w:hAnsi="Arial" w:cs="Arial"/>
    </w:rPr>
  </w:style>
  <w:style w:type="paragraph" w:customStyle="1" w:styleId="A94627EADD9740268B0CFB04AFFA9A5F">
    <w:name w:val="A94627EADD9740268B0CFB04AFFA9A5F"/>
    <w:rsid w:val="00670B53"/>
    <w:pPr>
      <w:spacing w:after="0" w:line="240" w:lineRule="auto"/>
    </w:pPr>
    <w:rPr>
      <w:rFonts w:ascii="Arial" w:eastAsia="Times New Roman" w:hAnsi="Arial" w:cs="Arial"/>
    </w:rPr>
  </w:style>
  <w:style w:type="paragraph" w:customStyle="1" w:styleId="FF1D8FD4ED534C64A83A29CDD5375EBE">
    <w:name w:val="FF1D8FD4ED534C64A83A29CDD5375EBE"/>
    <w:rsid w:val="00670B53"/>
    <w:pPr>
      <w:spacing w:after="0" w:line="240" w:lineRule="auto"/>
    </w:pPr>
    <w:rPr>
      <w:rFonts w:ascii="Arial" w:eastAsia="Times New Roman" w:hAnsi="Arial" w:cs="Arial"/>
    </w:rPr>
  </w:style>
  <w:style w:type="paragraph" w:customStyle="1" w:styleId="63DC4F7B06B3491E9EF2073D7811605B">
    <w:name w:val="63DC4F7B06B3491E9EF2073D7811605B"/>
    <w:rsid w:val="00670B53"/>
    <w:pPr>
      <w:spacing w:after="0" w:line="240" w:lineRule="auto"/>
    </w:pPr>
    <w:rPr>
      <w:rFonts w:ascii="Arial" w:eastAsia="Times New Roman" w:hAnsi="Arial" w:cs="Arial"/>
    </w:rPr>
  </w:style>
  <w:style w:type="paragraph" w:customStyle="1" w:styleId="0275074703E840C698383B6DAB13BC61">
    <w:name w:val="0275074703E840C698383B6DAB13BC61"/>
    <w:rsid w:val="00670B53"/>
    <w:pPr>
      <w:spacing w:after="0" w:line="240" w:lineRule="auto"/>
    </w:pPr>
    <w:rPr>
      <w:rFonts w:ascii="Arial" w:eastAsia="Times New Roman" w:hAnsi="Arial" w:cs="Arial"/>
    </w:rPr>
  </w:style>
  <w:style w:type="paragraph" w:customStyle="1" w:styleId="C2FDB7B1D38F4700817A0D902247EA2F">
    <w:name w:val="C2FDB7B1D38F4700817A0D902247EA2F"/>
    <w:rsid w:val="00670B53"/>
    <w:pPr>
      <w:spacing w:after="0" w:line="240" w:lineRule="auto"/>
    </w:pPr>
    <w:rPr>
      <w:rFonts w:ascii="Arial" w:eastAsia="Times New Roman" w:hAnsi="Arial" w:cs="Arial"/>
    </w:rPr>
  </w:style>
  <w:style w:type="paragraph" w:customStyle="1" w:styleId="DE8E5347AA5A45E8AA197091ED7B7442">
    <w:name w:val="DE8E5347AA5A45E8AA197091ED7B7442"/>
    <w:rsid w:val="00670B53"/>
    <w:pPr>
      <w:spacing w:after="0" w:line="240" w:lineRule="auto"/>
    </w:pPr>
    <w:rPr>
      <w:rFonts w:ascii="Arial" w:eastAsia="Times New Roman" w:hAnsi="Arial" w:cs="Arial"/>
    </w:rPr>
  </w:style>
  <w:style w:type="paragraph" w:customStyle="1" w:styleId="5F369F68F2E747318079314643D6598A">
    <w:name w:val="5F369F68F2E747318079314643D6598A"/>
    <w:rsid w:val="00670B53"/>
    <w:pPr>
      <w:spacing w:after="0" w:line="240" w:lineRule="auto"/>
    </w:pPr>
    <w:rPr>
      <w:rFonts w:ascii="Arial" w:eastAsia="Times New Roman" w:hAnsi="Arial" w:cs="Arial"/>
    </w:rPr>
  </w:style>
  <w:style w:type="paragraph" w:customStyle="1" w:styleId="A481E841ADA2498FAB54D8784BD7CFEC">
    <w:name w:val="A481E841ADA2498FAB54D8784BD7CFEC"/>
    <w:rsid w:val="00670B53"/>
    <w:pPr>
      <w:spacing w:after="0" w:line="240" w:lineRule="auto"/>
    </w:pPr>
    <w:rPr>
      <w:rFonts w:ascii="Arial" w:eastAsia="Times New Roman" w:hAnsi="Arial" w:cs="Arial"/>
    </w:rPr>
  </w:style>
  <w:style w:type="paragraph" w:customStyle="1" w:styleId="794CE45D06034753AB5B96EADFDDB47C">
    <w:name w:val="794CE45D06034753AB5B96EADFDDB47C"/>
    <w:rsid w:val="00670B53"/>
    <w:pPr>
      <w:spacing w:after="0" w:line="240" w:lineRule="auto"/>
    </w:pPr>
    <w:rPr>
      <w:rFonts w:ascii="Arial" w:eastAsia="Times New Roman" w:hAnsi="Arial" w:cs="Arial"/>
    </w:rPr>
  </w:style>
  <w:style w:type="paragraph" w:customStyle="1" w:styleId="C69254E0F1AE4EFFAF1C6C10439F12CD">
    <w:name w:val="C69254E0F1AE4EFFAF1C6C10439F12CD"/>
    <w:rsid w:val="00670B53"/>
    <w:pPr>
      <w:spacing w:after="0" w:line="240" w:lineRule="auto"/>
    </w:pPr>
    <w:rPr>
      <w:rFonts w:ascii="Arial" w:eastAsia="Times New Roman" w:hAnsi="Arial" w:cs="Arial"/>
    </w:rPr>
  </w:style>
  <w:style w:type="paragraph" w:customStyle="1" w:styleId="60B5561853D740E6903BB005D65C2B72">
    <w:name w:val="60B5561853D740E6903BB005D65C2B72"/>
    <w:rsid w:val="00670B53"/>
    <w:pPr>
      <w:spacing w:after="0" w:line="240" w:lineRule="auto"/>
    </w:pPr>
    <w:rPr>
      <w:rFonts w:ascii="Arial" w:eastAsia="Times New Roman" w:hAnsi="Arial" w:cs="Arial"/>
    </w:rPr>
  </w:style>
  <w:style w:type="paragraph" w:customStyle="1" w:styleId="B2ED843EC157491F8055E6DCFC05C98B">
    <w:name w:val="B2ED843EC157491F8055E6DCFC05C98B"/>
    <w:rsid w:val="00670B53"/>
    <w:pPr>
      <w:spacing w:after="0" w:line="240" w:lineRule="auto"/>
    </w:pPr>
    <w:rPr>
      <w:rFonts w:ascii="Arial" w:eastAsia="Times New Roman" w:hAnsi="Arial" w:cs="Arial"/>
    </w:rPr>
  </w:style>
  <w:style w:type="paragraph" w:customStyle="1" w:styleId="79CAE1C2D6E4493CB15271CB31CC3958">
    <w:name w:val="79CAE1C2D6E4493CB15271CB31CC3958"/>
    <w:rsid w:val="00670B53"/>
    <w:pPr>
      <w:spacing w:after="0" w:line="240" w:lineRule="auto"/>
    </w:pPr>
    <w:rPr>
      <w:rFonts w:ascii="Arial" w:eastAsia="Times New Roman" w:hAnsi="Arial" w:cs="Arial"/>
    </w:rPr>
  </w:style>
  <w:style w:type="paragraph" w:customStyle="1" w:styleId="13DDB472FE5349B994C7F698C1C3FA9C">
    <w:name w:val="13DDB472FE5349B994C7F698C1C3FA9C"/>
    <w:rsid w:val="00670B53"/>
    <w:pPr>
      <w:spacing w:after="0" w:line="240" w:lineRule="auto"/>
    </w:pPr>
    <w:rPr>
      <w:rFonts w:ascii="Arial" w:eastAsia="Times New Roman" w:hAnsi="Arial" w:cs="Arial"/>
    </w:rPr>
  </w:style>
  <w:style w:type="paragraph" w:customStyle="1" w:styleId="1B5BFE7DCECB44CB9D40AEC644395F0E">
    <w:name w:val="1B5BFE7DCECB44CB9D40AEC644395F0E"/>
    <w:rsid w:val="00670B53"/>
    <w:pPr>
      <w:spacing w:after="0" w:line="240" w:lineRule="auto"/>
    </w:pPr>
    <w:rPr>
      <w:rFonts w:ascii="Arial" w:eastAsia="Times New Roman" w:hAnsi="Arial" w:cs="Arial"/>
    </w:rPr>
  </w:style>
  <w:style w:type="paragraph" w:customStyle="1" w:styleId="8C62355FE6734956B922C188D80CB3CE">
    <w:name w:val="8C62355FE6734956B922C188D80CB3CE"/>
    <w:rsid w:val="00670B53"/>
    <w:pPr>
      <w:spacing w:after="0" w:line="240" w:lineRule="auto"/>
    </w:pPr>
    <w:rPr>
      <w:rFonts w:ascii="Arial" w:eastAsia="Times New Roman" w:hAnsi="Arial" w:cs="Arial"/>
    </w:rPr>
  </w:style>
  <w:style w:type="paragraph" w:customStyle="1" w:styleId="BB56F171011540FAA5FA9DBFA1397D6D">
    <w:name w:val="BB56F171011540FAA5FA9DBFA1397D6D"/>
    <w:rsid w:val="00670B53"/>
    <w:pPr>
      <w:spacing w:after="0" w:line="240" w:lineRule="auto"/>
    </w:pPr>
    <w:rPr>
      <w:rFonts w:ascii="Arial" w:eastAsia="Times New Roman" w:hAnsi="Arial" w:cs="Arial"/>
    </w:rPr>
  </w:style>
  <w:style w:type="paragraph" w:customStyle="1" w:styleId="A1B6E3BBF51948AF8E680AF9B26C6DA2">
    <w:name w:val="A1B6E3BBF51948AF8E680AF9B26C6DA2"/>
    <w:rsid w:val="00670B53"/>
    <w:pPr>
      <w:spacing w:after="0" w:line="240" w:lineRule="auto"/>
    </w:pPr>
    <w:rPr>
      <w:rFonts w:ascii="Arial" w:eastAsia="Times New Roman" w:hAnsi="Arial" w:cs="Arial"/>
    </w:rPr>
  </w:style>
  <w:style w:type="paragraph" w:customStyle="1" w:styleId="81D40021AFF941BEAD6EFAEEFAF94775">
    <w:name w:val="81D40021AFF941BEAD6EFAEEFAF94775"/>
    <w:rsid w:val="00670B53"/>
    <w:pPr>
      <w:spacing w:after="0" w:line="240" w:lineRule="auto"/>
    </w:pPr>
    <w:rPr>
      <w:rFonts w:ascii="Arial" w:eastAsia="Times New Roman" w:hAnsi="Arial" w:cs="Arial"/>
    </w:rPr>
  </w:style>
  <w:style w:type="paragraph" w:customStyle="1" w:styleId="ECF3F3D97019494DAB098B931C77F67F">
    <w:name w:val="ECF3F3D97019494DAB098B931C77F67F"/>
    <w:rsid w:val="00670B53"/>
    <w:pPr>
      <w:spacing w:after="0" w:line="240" w:lineRule="auto"/>
    </w:pPr>
    <w:rPr>
      <w:rFonts w:ascii="Arial" w:eastAsia="Times New Roman" w:hAnsi="Arial" w:cs="Arial"/>
    </w:rPr>
  </w:style>
  <w:style w:type="paragraph" w:customStyle="1" w:styleId="5854758CFD464B88A1D1813B01EBF9BF">
    <w:name w:val="5854758CFD464B88A1D1813B01EBF9BF"/>
    <w:rsid w:val="00670B53"/>
    <w:pPr>
      <w:spacing w:after="0" w:line="240" w:lineRule="auto"/>
    </w:pPr>
    <w:rPr>
      <w:rFonts w:ascii="Arial" w:eastAsia="Times New Roman" w:hAnsi="Arial" w:cs="Arial"/>
    </w:rPr>
  </w:style>
  <w:style w:type="paragraph" w:customStyle="1" w:styleId="C38FC6919C194151B069F18799C8B71C">
    <w:name w:val="C38FC6919C194151B069F18799C8B71C"/>
    <w:rsid w:val="00670B53"/>
    <w:pPr>
      <w:spacing w:after="0" w:line="240" w:lineRule="auto"/>
    </w:pPr>
    <w:rPr>
      <w:rFonts w:ascii="Arial" w:eastAsia="Times New Roman" w:hAnsi="Arial" w:cs="Arial"/>
    </w:rPr>
  </w:style>
  <w:style w:type="paragraph" w:customStyle="1" w:styleId="F5268585AD7447A3A37108097E79CA84">
    <w:name w:val="F5268585AD7447A3A37108097E79CA84"/>
    <w:rsid w:val="00670B53"/>
    <w:pPr>
      <w:spacing w:after="0" w:line="240" w:lineRule="auto"/>
    </w:pPr>
    <w:rPr>
      <w:rFonts w:ascii="Arial" w:eastAsia="Times New Roman" w:hAnsi="Arial" w:cs="Arial"/>
    </w:rPr>
  </w:style>
  <w:style w:type="paragraph" w:customStyle="1" w:styleId="DE10E96FAED747FEB2387C5FC8096708">
    <w:name w:val="DE10E96FAED747FEB2387C5FC8096708"/>
    <w:rsid w:val="00670B53"/>
    <w:pPr>
      <w:spacing w:after="0" w:line="240" w:lineRule="auto"/>
    </w:pPr>
    <w:rPr>
      <w:rFonts w:ascii="Arial" w:eastAsia="Times New Roman" w:hAnsi="Arial" w:cs="Arial"/>
    </w:rPr>
  </w:style>
  <w:style w:type="paragraph" w:customStyle="1" w:styleId="1D5F37420B4A461A90F716918E6C0F6A">
    <w:name w:val="1D5F37420B4A461A90F716918E6C0F6A"/>
    <w:rsid w:val="00670B53"/>
    <w:pPr>
      <w:spacing w:after="0" w:line="240" w:lineRule="auto"/>
    </w:pPr>
    <w:rPr>
      <w:rFonts w:ascii="Arial" w:eastAsia="Times New Roman" w:hAnsi="Arial" w:cs="Arial"/>
    </w:rPr>
  </w:style>
  <w:style w:type="paragraph" w:customStyle="1" w:styleId="AEE649EEDEF045DE8E51DAA497D3486D">
    <w:name w:val="AEE649EEDEF045DE8E51DAA497D3486D"/>
    <w:rsid w:val="00670B53"/>
    <w:pPr>
      <w:spacing w:after="0" w:line="240" w:lineRule="auto"/>
    </w:pPr>
    <w:rPr>
      <w:rFonts w:ascii="Arial" w:eastAsia="Times New Roman" w:hAnsi="Arial" w:cs="Arial"/>
    </w:rPr>
  </w:style>
  <w:style w:type="paragraph" w:customStyle="1" w:styleId="4CB08A427DE944D18695203D0858C85A">
    <w:name w:val="4CB08A427DE944D18695203D0858C85A"/>
    <w:rsid w:val="00670B53"/>
    <w:pPr>
      <w:spacing w:after="0" w:line="240" w:lineRule="auto"/>
    </w:pPr>
    <w:rPr>
      <w:rFonts w:ascii="Arial" w:eastAsia="Times New Roman" w:hAnsi="Arial" w:cs="Arial"/>
    </w:rPr>
  </w:style>
  <w:style w:type="paragraph" w:customStyle="1" w:styleId="41F1B79B39AA4F4FA2D3CEA2EC27D1B5">
    <w:name w:val="41F1B79B39AA4F4FA2D3CEA2EC27D1B5"/>
    <w:rsid w:val="00670B53"/>
    <w:pPr>
      <w:spacing w:after="0" w:line="240" w:lineRule="auto"/>
    </w:pPr>
    <w:rPr>
      <w:rFonts w:ascii="Arial" w:eastAsia="Times New Roman" w:hAnsi="Arial" w:cs="Arial"/>
    </w:rPr>
  </w:style>
  <w:style w:type="paragraph" w:customStyle="1" w:styleId="0E48FC3124524776B42D044BD4DB3FC1">
    <w:name w:val="0E48FC3124524776B42D044BD4DB3FC1"/>
    <w:rsid w:val="00670B53"/>
    <w:pPr>
      <w:spacing w:after="0" w:line="240" w:lineRule="auto"/>
    </w:pPr>
    <w:rPr>
      <w:rFonts w:ascii="Arial" w:eastAsia="Times New Roman" w:hAnsi="Arial" w:cs="Arial"/>
    </w:rPr>
  </w:style>
  <w:style w:type="paragraph" w:customStyle="1" w:styleId="F84AC2A37CD54D2FA6F0DDB1E2212E93">
    <w:name w:val="F84AC2A37CD54D2FA6F0DDB1E2212E93"/>
    <w:rsid w:val="00670B53"/>
    <w:pPr>
      <w:spacing w:after="0" w:line="240" w:lineRule="auto"/>
    </w:pPr>
    <w:rPr>
      <w:rFonts w:ascii="Arial" w:eastAsia="Times New Roman" w:hAnsi="Arial" w:cs="Arial"/>
    </w:rPr>
  </w:style>
  <w:style w:type="paragraph" w:customStyle="1" w:styleId="642177B7819E4F799A3F7B79F1D875B6">
    <w:name w:val="642177B7819E4F799A3F7B79F1D875B6"/>
    <w:rsid w:val="00670B53"/>
    <w:pPr>
      <w:spacing w:after="0" w:line="240" w:lineRule="auto"/>
    </w:pPr>
    <w:rPr>
      <w:rFonts w:ascii="Arial" w:eastAsia="Times New Roman" w:hAnsi="Arial" w:cs="Arial"/>
    </w:rPr>
  </w:style>
  <w:style w:type="paragraph" w:customStyle="1" w:styleId="61F7F7B8147D4E24B40270B826D990B8">
    <w:name w:val="61F7F7B8147D4E24B40270B826D990B8"/>
    <w:rsid w:val="00670B53"/>
    <w:pPr>
      <w:spacing w:after="0" w:line="240" w:lineRule="auto"/>
    </w:pPr>
    <w:rPr>
      <w:rFonts w:ascii="Arial" w:eastAsia="Times New Roman" w:hAnsi="Arial" w:cs="Arial"/>
    </w:rPr>
  </w:style>
  <w:style w:type="paragraph" w:customStyle="1" w:styleId="C9166F8C0C8E49959B78B311525D95B5">
    <w:name w:val="C9166F8C0C8E49959B78B311525D95B5"/>
    <w:rsid w:val="00670B53"/>
    <w:pPr>
      <w:spacing w:after="0" w:line="240" w:lineRule="auto"/>
    </w:pPr>
    <w:rPr>
      <w:rFonts w:ascii="Arial" w:eastAsia="Times New Roman" w:hAnsi="Arial" w:cs="Arial"/>
    </w:rPr>
  </w:style>
  <w:style w:type="paragraph" w:customStyle="1" w:styleId="7ED4C9EEE07E467FB640C08D48FED6CB">
    <w:name w:val="7ED4C9EEE07E467FB640C08D48FED6CB"/>
    <w:rsid w:val="00670B53"/>
    <w:pPr>
      <w:spacing w:after="0" w:line="240" w:lineRule="auto"/>
    </w:pPr>
    <w:rPr>
      <w:rFonts w:ascii="Arial" w:eastAsia="Times New Roman" w:hAnsi="Arial" w:cs="Arial"/>
    </w:rPr>
  </w:style>
  <w:style w:type="paragraph" w:customStyle="1" w:styleId="67A924C3A8BE4530955990E5F35A2BDD">
    <w:name w:val="67A924C3A8BE4530955990E5F35A2BDD"/>
    <w:rsid w:val="00670B53"/>
    <w:pPr>
      <w:spacing w:after="0" w:line="240" w:lineRule="auto"/>
    </w:pPr>
    <w:rPr>
      <w:rFonts w:ascii="Arial" w:eastAsia="Times New Roman" w:hAnsi="Arial" w:cs="Arial"/>
    </w:rPr>
  </w:style>
  <w:style w:type="paragraph" w:customStyle="1" w:styleId="627CF7404E0042CDA203BB6BD5322848">
    <w:name w:val="627CF7404E0042CDA203BB6BD5322848"/>
    <w:rsid w:val="00670B53"/>
    <w:pPr>
      <w:spacing w:after="0" w:line="240" w:lineRule="auto"/>
    </w:pPr>
    <w:rPr>
      <w:rFonts w:ascii="Arial" w:eastAsia="Times New Roman" w:hAnsi="Arial" w:cs="Arial"/>
    </w:rPr>
  </w:style>
  <w:style w:type="paragraph" w:customStyle="1" w:styleId="E99C25B055F446A79E6942488ED2C03C">
    <w:name w:val="E99C25B055F446A79E6942488ED2C03C"/>
    <w:rsid w:val="00670B53"/>
    <w:pPr>
      <w:spacing w:after="0" w:line="240" w:lineRule="auto"/>
    </w:pPr>
    <w:rPr>
      <w:rFonts w:ascii="Arial" w:eastAsia="Times New Roman" w:hAnsi="Arial" w:cs="Arial"/>
    </w:rPr>
  </w:style>
  <w:style w:type="paragraph" w:customStyle="1" w:styleId="EA36C6DDF802473489FC897B33AF8AF8">
    <w:name w:val="EA36C6DDF802473489FC897B33AF8AF8"/>
    <w:rsid w:val="00670B53"/>
    <w:pPr>
      <w:spacing w:after="0" w:line="240" w:lineRule="auto"/>
    </w:pPr>
    <w:rPr>
      <w:rFonts w:ascii="Arial" w:eastAsia="Times New Roman" w:hAnsi="Arial" w:cs="Arial"/>
    </w:rPr>
  </w:style>
  <w:style w:type="paragraph" w:customStyle="1" w:styleId="157C3741D28340A182461BC4DC373D74">
    <w:name w:val="157C3741D28340A182461BC4DC373D74"/>
    <w:rsid w:val="00670B53"/>
    <w:pPr>
      <w:spacing w:after="0" w:line="240" w:lineRule="auto"/>
    </w:pPr>
    <w:rPr>
      <w:rFonts w:ascii="Arial" w:eastAsia="Times New Roman" w:hAnsi="Arial" w:cs="Arial"/>
    </w:rPr>
  </w:style>
  <w:style w:type="paragraph" w:customStyle="1" w:styleId="5F2464A6F3AA438EA64B3F64550F4852">
    <w:name w:val="5F2464A6F3AA438EA64B3F64550F4852"/>
    <w:rsid w:val="00670B53"/>
    <w:pPr>
      <w:spacing w:after="0" w:line="240" w:lineRule="auto"/>
    </w:pPr>
    <w:rPr>
      <w:rFonts w:ascii="Arial" w:eastAsia="Times New Roman" w:hAnsi="Arial" w:cs="Arial"/>
    </w:rPr>
  </w:style>
  <w:style w:type="paragraph" w:customStyle="1" w:styleId="C8C60F2726AC46EDBB5A3B2C794C0422">
    <w:name w:val="C8C60F2726AC46EDBB5A3B2C794C0422"/>
    <w:rsid w:val="00670B53"/>
    <w:pPr>
      <w:spacing w:after="0" w:line="240" w:lineRule="auto"/>
    </w:pPr>
    <w:rPr>
      <w:rFonts w:ascii="Arial" w:eastAsia="Times New Roman" w:hAnsi="Arial" w:cs="Arial"/>
    </w:rPr>
  </w:style>
  <w:style w:type="paragraph" w:customStyle="1" w:styleId="6166CE37C99142FCB853AB4EB4463260">
    <w:name w:val="6166CE37C99142FCB853AB4EB4463260"/>
    <w:rsid w:val="00670B53"/>
    <w:pPr>
      <w:spacing w:after="0" w:line="240" w:lineRule="auto"/>
    </w:pPr>
    <w:rPr>
      <w:rFonts w:ascii="Arial" w:eastAsia="Times New Roman" w:hAnsi="Arial" w:cs="Arial"/>
    </w:rPr>
  </w:style>
  <w:style w:type="paragraph" w:customStyle="1" w:styleId="E3B6695B7EEC4D8896E4286C939F8F03">
    <w:name w:val="E3B6695B7EEC4D8896E4286C939F8F03"/>
    <w:rsid w:val="00670B53"/>
    <w:pPr>
      <w:spacing w:after="0" w:line="240" w:lineRule="auto"/>
    </w:pPr>
    <w:rPr>
      <w:rFonts w:ascii="Arial" w:eastAsia="Times New Roman" w:hAnsi="Arial" w:cs="Arial"/>
    </w:rPr>
  </w:style>
  <w:style w:type="paragraph" w:customStyle="1" w:styleId="1EA8323CCF7747CE9D7A3056AE3E7B57">
    <w:name w:val="1EA8323CCF7747CE9D7A3056AE3E7B57"/>
    <w:rsid w:val="00670B53"/>
    <w:pPr>
      <w:spacing w:after="0" w:line="240" w:lineRule="auto"/>
    </w:pPr>
    <w:rPr>
      <w:rFonts w:ascii="Arial" w:eastAsia="Times New Roman" w:hAnsi="Arial" w:cs="Arial"/>
    </w:rPr>
  </w:style>
  <w:style w:type="paragraph" w:customStyle="1" w:styleId="2BEEF945D5524F26BADD6EA9C79BC520">
    <w:name w:val="2BEEF945D5524F26BADD6EA9C79BC520"/>
    <w:rsid w:val="00670B53"/>
    <w:pPr>
      <w:spacing w:after="0" w:line="240" w:lineRule="auto"/>
    </w:pPr>
    <w:rPr>
      <w:rFonts w:ascii="Arial" w:eastAsia="Times New Roman" w:hAnsi="Arial" w:cs="Arial"/>
    </w:rPr>
  </w:style>
  <w:style w:type="paragraph" w:customStyle="1" w:styleId="494AA7DCAF5A4674A068D62F7817E4E3">
    <w:name w:val="494AA7DCAF5A4674A068D62F7817E4E3"/>
    <w:rsid w:val="00670B53"/>
    <w:pPr>
      <w:spacing w:after="0" w:line="240" w:lineRule="auto"/>
    </w:pPr>
    <w:rPr>
      <w:rFonts w:ascii="Arial" w:eastAsia="Times New Roman" w:hAnsi="Arial" w:cs="Arial"/>
    </w:rPr>
  </w:style>
  <w:style w:type="paragraph" w:customStyle="1" w:styleId="2CDA89E54D4D462CA0BFC309004BCB49">
    <w:name w:val="2CDA89E54D4D462CA0BFC309004BCB49"/>
    <w:rsid w:val="00670B53"/>
    <w:pPr>
      <w:spacing w:after="0" w:line="240" w:lineRule="auto"/>
    </w:pPr>
    <w:rPr>
      <w:rFonts w:ascii="Arial" w:eastAsia="Times New Roman" w:hAnsi="Arial" w:cs="Arial"/>
    </w:rPr>
  </w:style>
  <w:style w:type="paragraph" w:customStyle="1" w:styleId="F0C27889F0054198B63241D31C0542D2">
    <w:name w:val="F0C27889F0054198B63241D31C0542D2"/>
    <w:rsid w:val="00670B53"/>
    <w:pPr>
      <w:spacing w:after="0" w:line="240" w:lineRule="auto"/>
    </w:pPr>
    <w:rPr>
      <w:rFonts w:ascii="Arial" w:eastAsia="Times New Roman" w:hAnsi="Arial" w:cs="Arial"/>
    </w:rPr>
  </w:style>
  <w:style w:type="paragraph" w:customStyle="1" w:styleId="B0CD8A5C958844AFBA9DC1C9EC8CB7CF">
    <w:name w:val="B0CD8A5C958844AFBA9DC1C9EC8CB7CF"/>
    <w:rsid w:val="00670B53"/>
    <w:pPr>
      <w:spacing w:after="0" w:line="240" w:lineRule="auto"/>
    </w:pPr>
    <w:rPr>
      <w:rFonts w:ascii="Arial" w:eastAsia="Times New Roman" w:hAnsi="Arial" w:cs="Arial"/>
    </w:rPr>
  </w:style>
  <w:style w:type="paragraph" w:customStyle="1" w:styleId="4E09E4D36EE5447E8CF1E004F10A24ED">
    <w:name w:val="4E09E4D36EE5447E8CF1E004F10A24ED"/>
    <w:rsid w:val="00670B53"/>
    <w:pPr>
      <w:spacing w:after="0" w:line="240" w:lineRule="auto"/>
    </w:pPr>
    <w:rPr>
      <w:rFonts w:ascii="Arial" w:eastAsia="Times New Roman" w:hAnsi="Arial" w:cs="Arial"/>
    </w:rPr>
  </w:style>
  <w:style w:type="paragraph" w:customStyle="1" w:styleId="353FF742A6DE4C77A64669096C4C75C0">
    <w:name w:val="353FF742A6DE4C77A64669096C4C75C0"/>
    <w:rsid w:val="00670B53"/>
    <w:pPr>
      <w:spacing w:after="0" w:line="240" w:lineRule="auto"/>
    </w:pPr>
    <w:rPr>
      <w:rFonts w:ascii="Arial" w:eastAsia="Times New Roman" w:hAnsi="Arial" w:cs="Arial"/>
    </w:rPr>
  </w:style>
  <w:style w:type="paragraph" w:customStyle="1" w:styleId="CE632B5159534AD1B8930EFBB5224CEA">
    <w:name w:val="CE632B5159534AD1B8930EFBB5224CEA"/>
    <w:rsid w:val="00670B53"/>
    <w:pPr>
      <w:spacing w:after="0" w:line="240" w:lineRule="auto"/>
    </w:pPr>
    <w:rPr>
      <w:rFonts w:ascii="Arial" w:eastAsia="Times New Roman" w:hAnsi="Arial" w:cs="Arial"/>
    </w:rPr>
  </w:style>
  <w:style w:type="paragraph" w:customStyle="1" w:styleId="F8AE3A79F8444BC690A7B09787A2D1C6">
    <w:name w:val="F8AE3A79F8444BC690A7B09787A2D1C6"/>
    <w:rsid w:val="00670B53"/>
    <w:pPr>
      <w:spacing w:after="0" w:line="240" w:lineRule="auto"/>
    </w:pPr>
    <w:rPr>
      <w:rFonts w:ascii="Arial" w:eastAsia="Times New Roman" w:hAnsi="Arial" w:cs="Arial"/>
    </w:rPr>
  </w:style>
  <w:style w:type="paragraph" w:customStyle="1" w:styleId="9D4A8690AC444A83BC0E1471E1707D24">
    <w:name w:val="9D4A8690AC444A83BC0E1471E1707D24"/>
    <w:rsid w:val="00670B53"/>
    <w:pPr>
      <w:spacing w:after="0" w:line="240" w:lineRule="auto"/>
    </w:pPr>
    <w:rPr>
      <w:rFonts w:ascii="Arial" w:eastAsia="Times New Roman" w:hAnsi="Arial" w:cs="Arial"/>
    </w:rPr>
  </w:style>
  <w:style w:type="paragraph" w:customStyle="1" w:styleId="688EF776C9C34870973359E3FE75D10F">
    <w:name w:val="688EF776C9C34870973359E3FE75D10F"/>
    <w:rsid w:val="00670B53"/>
    <w:pPr>
      <w:spacing w:after="0" w:line="240" w:lineRule="auto"/>
    </w:pPr>
    <w:rPr>
      <w:rFonts w:ascii="Arial" w:eastAsia="Times New Roman" w:hAnsi="Arial" w:cs="Arial"/>
    </w:rPr>
  </w:style>
  <w:style w:type="paragraph" w:customStyle="1" w:styleId="701826F96B564115BCAFD8BEBB229154">
    <w:name w:val="701826F96B564115BCAFD8BEBB229154"/>
    <w:rsid w:val="00670B53"/>
    <w:pPr>
      <w:spacing w:after="0" w:line="240" w:lineRule="auto"/>
    </w:pPr>
    <w:rPr>
      <w:rFonts w:ascii="Arial" w:eastAsia="Times New Roman" w:hAnsi="Arial" w:cs="Arial"/>
    </w:rPr>
  </w:style>
  <w:style w:type="paragraph" w:customStyle="1" w:styleId="39C2306D9A234C9DB81AD7A3B2255E41">
    <w:name w:val="39C2306D9A234C9DB81AD7A3B2255E41"/>
    <w:rsid w:val="00670B53"/>
    <w:pPr>
      <w:spacing w:after="0" w:line="240" w:lineRule="auto"/>
    </w:pPr>
    <w:rPr>
      <w:rFonts w:ascii="Arial" w:eastAsia="Times New Roman" w:hAnsi="Arial" w:cs="Arial"/>
    </w:rPr>
  </w:style>
  <w:style w:type="paragraph" w:customStyle="1" w:styleId="B7BBDBE8577C44B992324D734BFD7A18">
    <w:name w:val="B7BBDBE8577C44B992324D734BFD7A18"/>
    <w:rsid w:val="00670B53"/>
    <w:pPr>
      <w:spacing w:after="0" w:line="240" w:lineRule="auto"/>
    </w:pPr>
    <w:rPr>
      <w:rFonts w:ascii="Arial" w:eastAsia="Times New Roman" w:hAnsi="Arial" w:cs="Arial"/>
    </w:rPr>
  </w:style>
  <w:style w:type="paragraph" w:customStyle="1" w:styleId="69D9D4E9C3284A3B81B8FB297E081F21">
    <w:name w:val="69D9D4E9C3284A3B81B8FB297E081F21"/>
    <w:rsid w:val="00670B53"/>
    <w:pPr>
      <w:spacing w:after="0" w:line="240" w:lineRule="auto"/>
    </w:pPr>
    <w:rPr>
      <w:rFonts w:ascii="Arial" w:eastAsia="Times New Roman" w:hAnsi="Arial" w:cs="Arial"/>
    </w:rPr>
  </w:style>
  <w:style w:type="paragraph" w:customStyle="1" w:styleId="D82AFB2F5AD3410CAB4E3955D64E89E6">
    <w:name w:val="D82AFB2F5AD3410CAB4E3955D64E89E6"/>
    <w:rsid w:val="00670B53"/>
    <w:pPr>
      <w:spacing w:after="0" w:line="240" w:lineRule="auto"/>
    </w:pPr>
    <w:rPr>
      <w:rFonts w:ascii="Arial" w:eastAsia="Times New Roman" w:hAnsi="Arial" w:cs="Arial"/>
    </w:rPr>
  </w:style>
  <w:style w:type="paragraph" w:customStyle="1" w:styleId="B10E7D57750D41CC92F86E7EDE8B6FFE">
    <w:name w:val="B10E7D57750D41CC92F86E7EDE8B6FFE"/>
    <w:rsid w:val="00670B53"/>
    <w:pPr>
      <w:spacing w:after="0" w:line="240" w:lineRule="auto"/>
    </w:pPr>
    <w:rPr>
      <w:rFonts w:ascii="Arial" w:eastAsia="Times New Roman" w:hAnsi="Arial" w:cs="Arial"/>
    </w:rPr>
  </w:style>
  <w:style w:type="paragraph" w:customStyle="1" w:styleId="E8D8596ABA6E41329E636A30CA0BB5F2">
    <w:name w:val="E8D8596ABA6E41329E636A30CA0BB5F2"/>
    <w:rsid w:val="00670B53"/>
    <w:pPr>
      <w:spacing w:after="0" w:line="240" w:lineRule="auto"/>
    </w:pPr>
    <w:rPr>
      <w:rFonts w:ascii="Arial" w:eastAsia="Times New Roman" w:hAnsi="Arial" w:cs="Arial"/>
    </w:rPr>
  </w:style>
  <w:style w:type="paragraph" w:customStyle="1" w:styleId="E748B2A7063149C691D7EF0206F7A5DA">
    <w:name w:val="E748B2A7063149C691D7EF0206F7A5DA"/>
    <w:rsid w:val="00670B53"/>
    <w:pPr>
      <w:spacing w:after="0" w:line="240" w:lineRule="auto"/>
    </w:pPr>
    <w:rPr>
      <w:rFonts w:ascii="Arial" w:eastAsia="Times New Roman" w:hAnsi="Arial" w:cs="Arial"/>
    </w:rPr>
  </w:style>
  <w:style w:type="paragraph" w:customStyle="1" w:styleId="196BC0D6E0E64565B25655908383BDE4">
    <w:name w:val="196BC0D6E0E64565B25655908383BDE4"/>
    <w:rsid w:val="00670B53"/>
    <w:pPr>
      <w:spacing w:after="0" w:line="240" w:lineRule="auto"/>
    </w:pPr>
    <w:rPr>
      <w:rFonts w:ascii="Arial" w:eastAsia="Times New Roman" w:hAnsi="Arial" w:cs="Arial"/>
    </w:rPr>
  </w:style>
  <w:style w:type="paragraph" w:customStyle="1" w:styleId="2CCABD6A70124B318CC69F4498C6602A">
    <w:name w:val="2CCABD6A70124B318CC69F4498C6602A"/>
    <w:rsid w:val="00670B53"/>
    <w:pPr>
      <w:spacing w:after="0" w:line="240" w:lineRule="auto"/>
    </w:pPr>
    <w:rPr>
      <w:rFonts w:ascii="Arial" w:eastAsia="Times New Roman" w:hAnsi="Arial" w:cs="Arial"/>
    </w:rPr>
  </w:style>
  <w:style w:type="paragraph" w:customStyle="1" w:styleId="012DCB4EDA1D467A97257886AFD7616E">
    <w:name w:val="012DCB4EDA1D467A97257886AFD7616E"/>
    <w:rsid w:val="00670B53"/>
    <w:pPr>
      <w:spacing w:after="0" w:line="240" w:lineRule="auto"/>
    </w:pPr>
    <w:rPr>
      <w:rFonts w:ascii="Arial" w:eastAsia="Times New Roman" w:hAnsi="Arial" w:cs="Arial"/>
    </w:rPr>
  </w:style>
  <w:style w:type="paragraph" w:customStyle="1" w:styleId="0558C3E618D84B4ABE36FA6B612C65B5">
    <w:name w:val="0558C3E618D84B4ABE36FA6B612C65B5"/>
    <w:rsid w:val="00670B53"/>
    <w:pPr>
      <w:spacing w:after="0" w:line="240" w:lineRule="auto"/>
    </w:pPr>
    <w:rPr>
      <w:rFonts w:ascii="Arial" w:eastAsia="Times New Roman" w:hAnsi="Arial" w:cs="Arial"/>
    </w:rPr>
  </w:style>
  <w:style w:type="paragraph" w:customStyle="1" w:styleId="8EB36D68D79A4493A2DF95FEB2BDBA29">
    <w:name w:val="8EB36D68D79A4493A2DF95FEB2BDBA29"/>
    <w:rsid w:val="00670B53"/>
    <w:pPr>
      <w:spacing w:after="0" w:line="240" w:lineRule="auto"/>
    </w:pPr>
    <w:rPr>
      <w:rFonts w:ascii="Arial" w:eastAsia="Times New Roman" w:hAnsi="Arial" w:cs="Arial"/>
    </w:rPr>
  </w:style>
  <w:style w:type="paragraph" w:customStyle="1" w:styleId="B73CFDE45CA64507A95DC08A54368120">
    <w:name w:val="B73CFDE45CA64507A95DC08A54368120"/>
    <w:rsid w:val="00670B53"/>
    <w:pPr>
      <w:spacing w:after="0" w:line="240" w:lineRule="auto"/>
    </w:pPr>
    <w:rPr>
      <w:rFonts w:ascii="Arial" w:eastAsia="Times New Roman" w:hAnsi="Arial" w:cs="Arial"/>
    </w:rPr>
  </w:style>
  <w:style w:type="paragraph" w:customStyle="1" w:styleId="D3ED38B3ED7B470EB0CD3D3D3ED359F1">
    <w:name w:val="D3ED38B3ED7B470EB0CD3D3D3ED359F1"/>
    <w:rsid w:val="00670B53"/>
    <w:pPr>
      <w:spacing w:after="0" w:line="240" w:lineRule="auto"/>
    </w:pPr>
    <w:rPr>
      <w:rFonts w:ascii="Arial" w:eastAsia="Times New Roman" w:hAnsi="Arial" w:cs="Arial"/>
    </w:rPr>
  </w:style>
  <w:style w:type="paragraph" w:customStyle="1" w:styleId="D99DEAD84F1C45EBAF11598399CFC337">
    <w:name w:val="D99DEAD84F1C45EBAF11598399CFC337"/>
    <w:rsid w:val="00670B53"/>
    <w:pPr>
      <w:spacing w:after="0" w:line="240" w:lineRule="auto"/>
    </w:pPr>
    <w:rPr>
      <w:rFonts w:ascii="Arial" w:eastAsia="Times New Roman" w:hAnsi="Arial" w:cs="Arial"/>
    </w:rPr>
  </w:style>
  <w:style w:type="paragraph" w:customStyle="1" w:styleId="4B36C84DB82344C2A18C8907E604C9C7">
    <w:name w:val="4B36C84DB82344C2A18C8907E604C9C7"/>
    <w:rsid w:val="00670B53"/>
    <w:pPr>
      <w:spacing w:after="0" w:line="240" w:lineRule="auto"/>
    </w:pPr>
    <w:rPr>
      <w:rFonts w:ascii="Arial" w:eastAsia="Times New Roman" w:hAnsi="Arial" w:cs="Arial"/>
    </w:rPr>
  </w:style>
  <w:style w:type="paragraph" w:customStyle="1" w:styleId="2A9E6529218C404FB8C6F52DE2BA25E1">
    <w:name w:val="2A9E6529218C404FB8C6F52DE2BA25E1"/>
    <w:rsid w:val="00670B53"/>
    <w:pPr>
      <w:spacing w:after="0" w:line="240" w:lineRule="auto"/>
    </w:pPr>
    <w:rPr>
      <w:rFonts w:ascii="Arial" w:eastAsia="Times New Roman" w:hAnsi="Arial" w:cs="Arial"/>
    </w:rPr>
  </w:style>
  <w:style w:type="paragraph" w:customStyle="1" w:styleId="14465A0CBD7A478AA790C8BEEC424DAC">
    <w:name w:val="14465A0CBD7A478AA790C8BEEC424DAC"/>
    <w:rsid w:val="00670B53"/>
    <w:pPr>
      <w:spacing w:after="0" w:line="240" w:lineRule="auto"/>
    </w:pPr>
    <w:rPr>
      <w:rFonts w:ascii="Arial" w:eastAsia="Times New Roman" w:hAnsi="Arial" w:cs="Arial"/>
    </w:rPr>
  </w:style>
  <w:style w:type="paragraph" w:customStyle="1" w:styleId="151B01B611544E648051557E1D7CD361">
    <w:name w:val="151B01B611544E648051557E1D7CD361"/>
    <w:rsid w:val="00670B53"/>
    <w:pPr>
      <w:spacing w:after="0" w:line="240" w:lineRule="auto"/>
    </w:pPr>
    <w:rPr>
      <w:rFonts w:ascii="Arial" w:eastAsia="Times New Roman" w:hAnsi="Arial" w:cs="Arial"/>
    </w:rPr>
  </w:style>
  <w:style w:type="paragraph" w:customStyle="1" w:styleId="B400AEEA287F4075BD784683A82B25C7">
    <w:name w:val="B400AEEA287F4075BD784683A82B25C7"/>
    <w:rsid w:val="00670B53"/>
    <w:pPr>
      <w:spacing w:after="0" w:line="240" w:lineRule="auto"/>
    </w:pPr>
    <w:rPr>
      <w:rFonts w:ascii="Arial" w:eastAsia="Times New Roman" w:hAnsi="Arial" w:cs="Arial"/>
    </w:rPr>
  </w:style>
  <w:style w:type="paragraph" w:customStyle="1" w:styleId="800E94749F1240B28A36E7A3B67692F5">
    <w:name w:val="800E94749F1240B28A36E7A3B67692F5"/>
    <w:rsid w:val="00670B53"/>
    <w:pPr>
      <w:spacing w:after="0" w:line="240" w:lineRule="auto"/>
    </w:pPr>
    <w:rPr>
      <w:rFonts w:ascii="Arial" w:eastAsia="Times New Roman" w:hAnsi="Arial" w:cs="Arial"/>
    </w:rPr>
  </w:style>
  <w:style w:type="paragraph" w:customStyle="1" w:styleId="1D9D560EB9BB42A7B01DB6DD4148C7DB">
    <w:name w:val="1D9D560EB9BB42A7B01DB6DD4148C7DB"/>
    <w:rsid w:val="00670B53"/>
    <w:pPr>
      <w:spacing w:after="0" w:line="240" w:lineRule="auto"/>
    </w:pPr>
    <w:rPr>
      <w:rFonts w:ascii="Arial" w:eastAsia="Times New Roman" w:hAnsi="Arial" w:cs="Arial"/>
    </w:rPr>
  </w:style>
  <w:style w:type="paragraph" w:customStyle="1" w:styleId="5B6BA113301546BBA4B7199A06E628BD">
    <w:name w:val="5B6BA113301546BBA4B7199A06E628BD"/>
    <w:rsid w:val="00670B53"/>
    <w:pPr>
      <w:spacing w:after="0" w:line="240" w:lineRule="auto"/>
    </w:pPr>
    <w:rPr>
      <w:rFonts w:ascii="Arial" w:eastAsia="Times New Roman" w:hAnsi="Arial" w:cs="Arial"/>
    </w:rPr>
  </w:style>
  <w:style w:type="paragraph" w:customStyle="1" w:styleId="AD5E5957E36C4D3D9E0B6607CD4794C8">
    <w:name w:val="AD5E5957E36C4D3D9E0B6607CD4794C8"/>
    <w:rsid w:val="00670B53"/>
    <w:pPr>
      <w:spacing w:after="0" w:line="240" w:lineRule="auto"/>
    </w:pPr>
    <w:rPr>
      <w:rFonts w:ascii="Arial" w:eastAsia="Times New Roman" w:hAnsi="Arial" w:cs="Arial"/>
    </w:rPr>
  </w:style>
  <w:style w:type="paragraph" w:customStyle="1" w:styleId="043B76A732B149ED9050A7C0E5FC5420">
    <w:name w:val="043B76A732B149ED9050A7C0E5FC5420"/>
    <w:rsid w:val="00670B53"/>
    <w:pPr>
      <w:spacing w:after="0" w:line="240" w:lineRule="auto"/>
    </w:pPr>
    <w:rPr>
      <w:rFonts w:ascii="Arial" w:eastAsia="Times New Roman" w:hAnsi="Arial" w:cs="Arial"/>
    </w:rPr>
  </w:style>
  <w:style w:type="paragraph" w:customStyle="1" w:styleId="19A6ECDFC6854C11B9FECF695516C8DE">
    <w:name w:val="19A6ECDFC6854C11B9FECF695516C8DE"/>
    <w:rsid w:val="00670B53"/>
    <w:pPr>
      <w:spacing w:after="0" w:line="240" w:lineRule="auto"/>
    </w:pPr>
    <w:rPr>
      <w:rFonts w:ascii="Arial" w:eastAsia="Times New Roman" w:hAnsi="Arial" w:cs="Arial"/>
    </w:rPr>
  </w:style>
  <w:style w:type="paragraph" w:customStyle="1" w:styleId="7422F49467B94149A774271E86CED3B5">
    <w:name w:val="7422F49467B94149A774271E86CED3B5"/>
    <w:rsid w:val="00670B53"/>
    <w:pPr>
      <w:spacing w:after="0" w:line="240" w:lineRule="auto"/>
    </w:pPr>
    <w:rPr>
      <w:rFonts w:ascii="Arial" w:eastAsia="Times New Roman" w:hAnsi="Arial" w:cs="Arial"/>
    </w:rPr>
  </w:style>
  <w:style w:type="paragraph" w:customStyle="1" w:styleId="00430AE354E74BD9B1AA99282CBA80EB">
    <w:name w:val="00430AE354E74BD9B1AA99282CBA80EB"/>
    <w:rsid w:val="00670B53"/>
    <w:pPr>
      <w:spacing w:after="0" w:line="240" w:lineRule="auto"/>
    </w:pPr>
    <w:rPr>
      <w:rFonts w:ascii="Arial" w:eastAsia="Times New Roman" w:hAnsi="Arial" w:cs="Arial"/>
    </w:rPr>
  </w:style>
  <w:style w:type="paragraph" w:customStyle="1" w:styleId="0329CB8EB4214808A4725B5F348DD63A">
    <w:name w:val="0329CB8EB4214808A4725B5F348DD63A"/>
    <w:rsid w:val="00670B53"/>
    <w:pPr>
      <w:spacing w:after="0" w:line="240" w:lineRule="auto"/>
    </w:pPr>
    <w:rPr>
      <w:rFonts w:ascii="Arial" w:eastAsia="Times New Roman" w:hAnsi="Arial" w:cs="Arial"/>
    </w:rPr>
  </w:style>
  <w:style w:type="paragraph" w:customStyle="1" w:styleId="DB4F70549DC849C78B6FC67591C01CFC">
    <w:name w:val="DB4F70549DC849C78B6FC67591C01CFC"/>
    <w:rsid w:val="00670B53"/>
    <w:pPr>
      <w:spacing w:after="0" w:line="240" w:lineRule="auto"/>
    </w:pPr>
    <w:rPr>
      <w:rFonts w:ascii="Arial" w:eastAsia="Times New Roman" w:hAnsi="Arial" w:cs="Arial"/>
    </w:rPr>
  </w:style>
  <w:style w:type="paragraph" w:customStyle="1" w:styleId="F7D7157D8EF7480B941755068988902B">
    <w:name w:val="F7D7157D8EF7480B941755068988902B"/>
    <w:rsid w:val="00670B53"/>
    <w:pPr>
      <w:spacing w:after="0" w:line="240" w:lineRule="auto"/>
    </w:pPr>
    <w:rPr>
      <w:rFonts w:ascii="Arial" w:eastAsia="Times New Roman" w:hAnsi="Arial" w:cs="Arial"/>
    </w:rPr>
  </w:style>
  <w:style w:type="paragraph" w:customStyle="1" w:styleId="1F748D91DD2E4F1FA5C94A0439A2A48A">
    <w:name w:val="1F748D91DD2E4F1FA5C94A0439A2A48A"/>
    <w:rsid w:val="00670B53"/>
    <w:pPr>
      <w:spacing w:after="0" w:line="240" w:lineRule="auto"/>
    </w:pPr>
    <w:rPr>
      <w:rFonts w:ascii="Arial" w:eastAsia="Times New Roman" w:hAnsi="Arial" w:cs="Arial"/>
    </w:rPr>
  </w:style>
  <w:style w:type="paragraph" w:customStyle="1" w:styleId="950F0397A9574B28819682094FDC303C">
    <w:name w:val="950F0397A9574B28819682094FDC303C"/>
    <w:rsid w:val="00670B53"/>
    <w:pPr>
      <w:spacing w:after="0" w:line="240" w:lineRule="auto"/>
    </w:pPr>
    <w:rPr>
      <w:rFonts w:ascii="Arial" w:eastAsia="Times New Roman" w:hAnsi="Arial" w:cs="Arial"/>
    </w:rPr>
  </w:style>
  <w:style w:type="paragraph" w:customStyle="1" w:styleId="578350ED774A451AAD90C421E667A609">
    <w:name w:val="578350ED774A451AAD90C421E667A609"/>
    <w:rsid w:val="00670B53"/>
    <w:pPr>
      <w:spacing w:after="0" w:line="240" w:lineRule="auto"/>
    </w:pPr>
    <w:rPr>
      <w:rFonts w:ascii="Arial" w:eastAsia="Times New Roman" w:hAnsi="Arial" w:cs="Arial"/>
    </w:rPr>
  </w:style>
  <w:style w:type="paragraph" w:customStyle="1" w:styleId="E30E12D23F6C4E28AD1F8E5852A02D42">
    <w:name w:val="E30E12D23F6C4E28AD1F8E5852A02D42"/>
    <w:rsid w:val="00670B53"/>
    <w:pPr>
      <w:spacing w:after="0" w:line="240" w:lineRule="auto"/>
    </w:pPr>
    <w:rPr>
      <w:rFonts w:ascii="Arial" w:eastAsia="Times New Roman" w:hAnsi="Arial" w:cs="Arial"/>
    </w:rPr>
  </w:style>
  <w:style w:type="paragraph" w:customStyle="1" w:styleId="1F377D22E78C4E1E8FDACB6B87CEB3E9">
    <w:name w:val="1F377D22E78C4E1E8FDACB6B87CEB3E9"/>
    <w:rsid w:val="00670B53"/>
    <w:pPr>
      <w:spacing w:after="0" w:line="240" w:lineRule="auto"/>
    </w:pPr>
    <w:rPr>
      <w:rFonts w:ascii="Arial" w:eastAsia="Times New Roman" w:hAnsi="Arial" w:cs="Arial"/>
    </w:rPr>
  </w:style>
  <w:style w:type="paragraph" w:customStyle="1" w:styleId="EC80D560C8D2478B85D25D41D0BA6AC1">
    <w:name w:val="EC80D560C8D2478B85D25D41D0BA6AC1"/>
    <w:rsid w:val="00670B53"/>
    <w:pPr>
      <w:spacing w:after="0" w:line="240" w:lineRule="auto"/>
    </w:pPr>
    <w:rPr>
      <w:rFonts w:ascii="Arial" w:eastAsia="Times New Roman" w:hAnsi="Arial" w:cs="Arial"/>
    </w:rPr>
  </w:style>
  <w:style w:type="paragraph" w:customStyle="1" w:styleId="65C21D5C933F41458E165F22CDF51B02">
    <w:name w:val="65C21D5C933F41458E165F22CDF51B02"/>
    <w:rsid w:val="00670B53"/>
    <w:pPr>
      <w:spacing w:after="0" w:line="240" w:lineRule="auto"/>
    </w:pPr>
    <w:rPr>
      <w:rFonts w:ascii="Arial" w:eastAsia="Times New Roman" w:hAnsi="Arial" w:cs="Arial"/>
    </w:rPr>
  </w:style>
  <w:style w:type="paragraph" w:customStyle="1" w:styleId="2AE6C5C6043E47EBAECB0845BF7C1713">
    <w:name w:val="2AE6C5C6043E47EBAECB0845BF7C1713"/>
    <w:rsid w:val="00670B53"/>
    <w:pPr>
      <w:spacing w:after="0" w:line="240" w:lineRule="auto"/>
    </w:pPr>
    <w:rPr>
      <w:rFonts w:ascii="Arial" w:eastAsia="Times New Roman" w:hAnsi="Arial" w:cs="Arial"/>
    </w:rPr>
  </w:style>
  <w:style w:type="paragraph" w:customStyle="1" w:styleId="06E7FD06961E402083EC049C1FAD97C2">
    <w:name w:val="06E7FD06961E402083EC049C1FAD97C2"/>
    <w:rsid w:val="00670B53"/>
    <w:pPr>
      <w:spacing w:after="0" w:line="240" w:lineRule="auto"/>
    </w:pPr>
    <w:rPr>
      <w:rFonts w:ascii="Arial" w:eastAsia="Times New Roman" w:hAnsi="Arial" w:cs="Arial"/>
    </w:rPr>
  </w:style>
  <w:style w:type="paragraph" w:customStyle="1" w:styleId="E34A9BC72CE8414E8C4882426B1450BF">
    <w:name w:val="E34A9BC72CE8414E8C4882426B1450BF"/>
    <w:rsid w:val="00670B53"/>
    <w:pPr>
      <w:spacing w:after="0" w:line="240" w:lineRule="auto"/>
    </w:pPr>
    <w:rPr>
      <w:rFonts w:ascii="Arial" w:eastAsia="Times New Roman" w:hAnsi="Arial" w:cs="Arial"/>
    </w:rPr>
  </w:style>
  <w:style w:type="paragraph" w:customStyle="1" w:styleId="C08AAC98B820420AB569B1A2E1F0E703">
    <w:name w:val="C08AAC98B820420AB569B1A2E1F0E703"/>
    <w:rsid w:val="00670B53"/>
    <w:pPr>
      <w:spacing w:after="0" w:line="240" w:lineRule="auto"/>
    </w:pPr>
    <w:rPr>
      <w:rFonts w:ascii="Arial" w:eastAsia="Times New Roman" w:hAnsi="Arial" w:cs="Arial"/>
    </w:rPr>
  </w:style>
  <w:style w:type="paragraph" w:customStyle="1" w:styleId="4D2587A4366B4E9D8EA9C7C6F03BEFBE">
    <w:name w:val="4D2587A4366B4E9D8EA9C7C6F03BEFBE"/>
    <w:rsid w:val="00670B53"/>
    <w:pPr>
      <w:spacing w:after="0" w:line="240" w:lineRule="auto"/>
    </w:pPr>
    <w:rPr>
      <w:rFonts w:ascii="Arial" w:eastAsia="Times New Roman" w:hAnsi="Arial" w:cs="Arial"/>
    </w:rPr>
  </w:style>
  <w:style w:type="paragraph" w:customStyle="1" w:styleId="728B68ECED3248D58687CBB60E0D18B9">
    <w:name w:val="728B68ECED3248D58687CBB60E0D18B9"/>
    <w:rsid w:val="00670B53"/>
    <w:pPr>
      <w:spacing w:after="0" w:line="240" w:lineRule="auto"/>
    </w:pPr>
    <w:rPr>
      <w:rFonts w:ascii="Arial" w:eastAsia="Times New Roman" w:hAnsi="Arial" w:cs="Arial"/>
    </w:rPr>
  </w:style>
  <w:style w:type="paragraph" w:customStyle="1" w:styleId="D97259250CDE44FEBAB069B0EA1430D4">
    <w:name w:val="D97259250CDE44FEBAB069B0EA1430D4"/>
    <w:rsid w:val="00670B53"/>
    <w:pPr>
      <w:spacing w:after="0" w:line="240" w:lineRule="auto"/>
    </w:pPr>
    <w:rPr>
      <w:rFonts w:ascii="Arial" w:eastAsia="Times New Roman" w:hAnsi="Arial" w:cs="Arial"/>
    </w:rPr>
  </w:style>
  <w:style w:type="paragraph" w:customStyle="1" w:styleId="0513B777626748869BA6254565E6B46B">
    <w:name w:val="0513B777626748869BA6254565E6B46B"/>
    <w:rsid w:val="00670B53"/>
    <w:pPr>
      <w:spacing w:after="0" w:line="240" w:lineRule="auto"/>
    </w:pPr>
    <w:rPr>
      <w:rFonts w:ascii="Arial" w:eastAsia="Times New Roman" w:hAnsi="Arial" w:cs="Arial"/>
    </w:rPr>
  </w:style>
  <w:style w:type="paragraph" w:customStyle="1" w:styleId="743C7B983A44437D9BB6455F506DEFE2">
    <w:name w:val="743C7B983A44437D9BB6455F506DEFE2"/>
    <w:rsid w:val="00670B53"/>
    <w:pPr>
      <w:spacing w:after="0" w:line="240" w:lineRule="auto"/>
    </w:pPr>
    <w:rPr>
      <w:rFonts w:ascii="Arial" w:eastAsia="Times New Roman" w:hAnsi="Arial" w:cs="Arial"/>
    </w:rPr>
  </w:style>
  <w:style w:type="paragraph" w:customStyle="1" w:styleId="D23CE26748C7458CA2B9A2531DCD84E9">
    <w:name w:val="D23CE26748C7458CA2B9A2531DCD84E9"/>
    <w:rsid w:val="00670B53"/>
    <w:pPr>
      <w:spacing w:after="0" w:line="240" w:lineRule="auto"/>
    </w:pPr>
    <w:rPr>
      <w:rFonts w:ascii="Arial" w:eastAsia="Times New Roman" w:hAnsi="Arial" w:cs="Arial"/>
    </w:rPr>
  </w:style>
  <w:style w:type="paragraph" w:customStyle="1" w:styleId="B4AE1D35C41946E884D237A6898ABB22">
    <w:name w:val="B4AE1D35C41946E884D237A6898ABB22"/>
    <w:rsid w:val="00670B53"/>
    <w:pPr>
      <w:spacing w:after="0" w:line="240" w:lineRule="auto"/>
    </w:pPr>
    <w:rPr>
      <w:rFonts w:ascii="Arial" w:eastAsia="Times New Roman" w:hAnsi="Arial" w:cs="Arial"/>
    </w:rPr>
  </w:style>
  <w:style w:type="paragraph" w:customStyle="1" w:styleId="CA475D0F283649CAAA32D0D999FCC4CE">
    <w:name w:val="CA475D0F283649CAAA32D0D999FCC4CE"/>
    <w:rsid w:val="00670B53"/>
    <w:pPr>
      <w:spacing w:after="0" w:line="240" w:lineRule="auto"/>
    </w:pPr>
    <w:rPr>
      <w:rFonts w:ascii="Arial" w:eastAsia="Times New Roman" w:hAnsi="Arial" w:cs="Arial"/>
    </w:rPr>
  </w:style>
  <w:style w:type="paragraph" w:customStyle="1" w:styleId="75C1307093AA47C79881BBC6695A0C87">
    <w:name w:val="75C1307093AA47C79881BBC6695A0C87"/>
    <w:rsid w:val="00670B53"/>
    <w:pPr>
      <w:spacing w:after="0" w:line="240" w:lineRule="auto"/>
    </w:pPr>
    <w:rPr>
      <w:rFonts w:ascii="Arial" w:eastAsia="Times New Roman" w:hAnsi="Arial" w:cs="Arial"/>
    </w:rPr>
  </w:style>
  <w:style w:type="paragraph" w:customStyle="1" w:styleId="79E3BC24C817409DA815ABCC437D2E10">
    <w:name w:val="79E3BC24C817409DA815ABCC437D2E10"/>
    <w:rsid w:val="00670B53"/>
    <w:pPr>
      <w:spacing w:after="0" w:line="240" w:lineRule="auto"/>
    </w:pPr>
    <w:rPr>
      <w:rFonts w:ascii="Arial" w:eastAsia="Times New Roman" w:hAnsi="Arial" w:cs="Arial"/>
    </w:rPr>
  </w:style>
  <w:style w:type="paragraph" w:customStyle="1" w:styleId="E149E07B658F48A396E86B3DC08061E2">
    <w:name w:val="E149E07B658F48A396E86B3DC08061E2"/>
    <w:rsid w:val="00670B53"/>
    <w:pPr>
      <w:spacing w:after="0" w:line="240" w:lineRule="auto"/>
    </w:pPr>
    <w:rPr>
      <w:rFonts w:ascii="Arial" w:eastAsia="Times New Roman" w:hAnsi="Arial" w:cs="Arial"/>
    </w:rPr>
  </w:style>
  <w:style w:type="paragraph" w:customStyle="1" w:styleId="16CB5CA388C14D4998520A444D2436FA">
    <w:name w:val="16CB5CA388C14D4998520A444D2436FA"/>
    <w:rsid w:val="00670B53"/>
    <w:pPr>
      <w:spacing w:after="0" w:line="240" w:lineRule="auto"/>
    </w:pPr>
    <w:rPr>
      <w:rFonts w:ascii="Arial" w:eastAsia="Times New Roman" w:hAnsi="Arial" w:cs="Arial"/>
    </w:rPr>
  </w:style>
  <w:style w:type="paragraph" w:customStyle="1" w:styleId="D8A66C6F05904C00967CBE27972776A5">
    <w:name w:val="D8A66C6F05904C00967CBE27972776A5"/>
    <w:rsid w:val="00670B53"/>
    <w:pPr>
      <w:spacing w:after="0" w:line="240" w:lineRule="auto"/>
    </w:pPr>
    <w:rPr>
      <w:rFonts w:ascii="Arial" w:eastAsia="Times New Roman" w:hAnsi="Arial" w:cs="Arial"/>
    </w:rPr>
  </w:style>
  <w:style w:type="paragraph" w:customStyle="1" w:styleId="804CF87B1E3B4ED88823892751CBDBC7">
    <w:name w:val="804CF87B1E3B4ED88823892751CBDBC7"/>
    <w:rsid w:val="00670B53"/>
    <w:pPr>
      <w:spacing w:after="0" w:line="240" w:lineRule="auto"/>
    </w:pPr>
    <w:rPr>
      <w:rFonts w:ascii="Arial" w:eastAsia="Times New Roman" w:hAnsi="Arial" w:cs="Arial"/>
    </w:rPr>
  </w:style>
  <w:style w:type="paragraph" w:customStyle="1" w:styleId="4A8B740FDBBF40AD86E124FBBE6652BA">
    <w:name w:val="4A8B740FDBBF40AD86E124FBBE6652BA"/>
    <w:rsid w:val="00670B53"/>
    <w:pPr>
      <w:spacing w:after="0" w:line="240" w:lineRule="auto"/>
    </w:pPr>
    <w:rPr>
      <w:rFonts w:ascii="Arial" w:eastAsia="Times New Roman" w:hAnsi="Arial" w:cs="Arial"/>
    </w:rPr>
  </w:style>
  <w:style w:type="paragraph" w:customStyle="1" w:styleId="DCAE9A2D9009460AAEA30BF6781BB7E6">
    <w:name w:val="DCAE9A2D9009460AAEA30BF6781BB7E6"/>
    <w:rsid w:val="00670B53"/>
    <w:pPr>
      <w:spacing w:after="0" w:line="240" w:lineRule="auto"/>
    </w:pPr>
    <w:rPr>
      <w:rFonts w:ascii="Arial" w:eastAsia="Times New Roman" w:hAnsi="Arial" w:cs="Arial"/>
    </w:rPr>
  </w:style>
  <w:style w:type="paragraph" w:customStyle="1" w:styleId="B2206E0B8BEB4D4498628AD79FB9C593">
    <w:name w:val="B2206E0B8BEB4D4498628AD79FB9C593"/>
    <w:rsid w:val="00670B53"/>
    <w:pPr>
      <w:spacing w:after="0" w:line="240" w:lineRule="auto"/>
    </w:pPr>
    <w:rPr>
      <w:rFonts w:ascii="Arial" w:eastAsia="Times New Roman" w:hAnsi="Arial" w:cs="Arial"/>
    </w:rPr>
  </w:style>
  <w:style w:type="paragraph" w:customStyle="1" w:styleId="852222DC791A41AF85EF0DD52522A03F">
    <w:name w:val="852222DC791A41AF85EF0DD52522A03F"/>
    <w:rsid w:val="00670B53"/>
    <w:pPr>
      <w:spacing w:after="0" w:line="240" w:lineRule="auto"/>
    </w:pPr>
    <w:rPr>
      <w:rFonts w:ascii="Arial" w:eastAsia="Times New Roman" w:hAnsi="Arial" w:cs="Arial"/>
    </w:rPr>
  </w:style>
  <w:style w:type="paragraph" w:customStyle="1" w:styleId="AAF4D1F70F254DBAA5868604778BFE17">
    <w:name w:val="AAF4D1F70F254DBAA5868604778BFE17"/>
    <w:rsid w:val="00670B53"/>
    <w:pPr>
      <w:spacing w:after="0" w:line="240" w:lineRule="auto"/>
    </w:pPr>
    <w:rPr>
      <w:rFonts w:ascii="Arial" w:eastAsia="Times New Roman" w:hAnsi="Arial" w:cs="Arial"/>
    </w:rPr>
  </w:style>
  <w:style w:type="paragraph" w:customStyle="1" w:styleId="174F4577C949423F87C5AC886CFCE51D">
    <w:name w:val="174F4577C949423F87C5AC886CFCE51D"/>
    <w:rsid w:val="00670B53"/>
    <w:pPr>
      <w:spacing w:after="0" w:line="240" w:lineRule="auto"/>
    </w:pPr>
    <w:rPr>
      <w:rFonts w:ascii="Arial" w:eastAsia="Times New Roman" w:hAnsi="Arial" w:cs="Arial"/>
    </w:rPr>
  </w:style>
  <w:style w:type="paragraph" w:customStyle="1" w:styleId="BE67D1748AC7427E8F88D323C67FA944">
    <w:name w:val="BE67D1748AC7427E8F88D323C67FA944"/>
    <w:rsid w:val="00670B53"/>
    <w:pPr>
      <w:spacing w:after="0" w:line="240" w:lineRule="auto"/>
    </w:pPr>
    <w:rPr>
      <w:rFonts w:ascii="Arial" w:eastAsia="Times New Roman" w:hAnsi="Arial" w:cs="Arial"/>
    </w:rPr>
  </w:style>
  <w:style w:type="paragraph" w:customStyle="1" w:styleId="AA095B10B4E74FE58D6229875952C078">
    <w:name w:val="AA095B10B4E74FE58D6229875952C078"/>
    <w:rsid w:val="00670B53"/>
    <w:pPr>
      <w:spacing w:after="0" w:line="240" w:lineRule="auto"/>
    </w:pPr>
    <w:rPr>
      <w:rFonts w:ascii="Arial" w:eastAsia="Times New Roman" w:hAnsi="Arial" w:cs="Arial"/>
    </w:rPr>
  </w:style>
  <w:style w:type="paragraph" w:customStyle="1" w:styleId="44DE5AD6C42A4D6EAB9D7CBB0D84332B">
    <w:name w:val="44DE5AD6C42A4D6EAB9D7CBB0D84332B"/>
    <w:rsid w:val="00670B53"/>
    <w:pPr>
      <w:spacing w:after="0" w:line="240" w:lineRule="auto"/>
    </w:pPr>
    <w:rPr>
      <w:rFonts w:ascii="Arial" w:eastAsia="Times New Roman" w:hAnsi="Arial" w:cs="Arial"/>
    </w:rPr>
  </w:style>
  <w:style w:type="paragraph" w:customStyle="1" w:styleId="C0159B667A4E48EFAC6712907F4D2787">
    <w:name w:val="C0159B667A4E48EFAC6712907F4D2787"/>
    <w:rsid w:val="00670B53"/>
    <w:pPr>
      <w:spacing w:after="0" w:line="240" w:lineRule="auto"/>
    </w:pPr>
    <w:rPr>
      <w:rFonts w:ascii="Arial" w:eastAsia="Times New Roman" w:hAnsi="Arial" w:cs="Arial"/>
    </w:rPr>
  </w:style>
  <w:style w:type="paragraph" w:customStyle="1" w:styleId="7ACE059750E44D1FB27DE232B85475ED">
    <w:name w:val="7ACE059750E44D1FB27DE232B85475ED"/>
    <w:rsid w:val="00670B53"/>
    <w:pPr>
      <w:spacing w:after="0" w:line="240" w:lineRule="auto"/>
    </w:pPr>
    <w:rPr>
      <w:rFonts w:ascii="Arial" w:eastAsia="Times New Roman" w:hAnsi="Arial" w:cs="Arial"/>
    </w:rPr>
  </w:style>
  <w:style w:type="paragraph" w:customStyle="1" w:styleId="3131D7252E4F432DB768949E78697779">
    <w:name w:val="3131D7252E4F432DB768949E78697779"/>
    <w:rsid w:val="00670B53"/>
    <w:pPr>
      <w:spacing w:after="0" w:line="240" w:lineRule="auto"/>
    </w:pPr>
    <w:rPr>
      <w:rFonts w:ascii="Arial" w:eastAsia="Times New Roman" w:hAnsi="Arial" w:cs="Arial"/>
    </w:rPr>
  </w:style>
  <w:style w:type="paragraph" w:customStyle="1" w:styleId="3A52749C82264D3D9647C44F8E18CE63">
    <w:name w:val="3A52749C82264D3D9647C44F8E18CE63"/>
    <w:rsid w:val="00670B53"/>
    <w:pPr>
      <w:spacing w:after="0" w:line="240" w:lineRule="auto"/>
    </w:pPr>
    <w:rPr>
      <w:rFonts w:ascii="Arial" w:eastAsia="Times New Roman" w:hAnsi="Arial" w:cs="Arial"/>
    </w:rPr>
  </w:style>
  <w:style w:type="paragraph" w:customStyle="1" w:styleId="4080D4E5CF1640EFA73B9C6EDBC920CD">
    <w:name w:val="4080D4E5CF1640EFA73B9C6EDBC920CD"/>
    <w:rsid w:val="00670B53"/>
    <w:pPr>
      <w:spacing w:after="0" w:line="240" w:lineRule="auto"/>
    </w:pPr>
    <w:rPr>
      <w:rFonts w:ascii="Arial" w:eastAsia="Times New Roman" w:hAnsi="Arial" w:cs="Arial"/>
    </w:rPr>
  </w:style>
  <w:style w:type="paragraph" w:customStyle="1" w:styleId="8BC6DA4069E14C06B58FBA0CF37056E9">
    <w:name w:val="8BC6DA4069E14C06B58FBA0CF37056E9"/>
    <w:rsid w:val="00670B53"/>
    <w:pPr>
      <w:spacing w:after="0" w:line="240" w:lineRule="auto"/>
    </w:pPr>
    <w:rPr>
      <w:rFonts w:ascii="Arial" w:eastAsia="Times New Roman" w:hAnsi="Arial" w:cs="Arial"/>
    </w:rPr>
  </w:style>
  <w:style w:type="paragraph" w:customStyle="1" w:styleId="26AE686E0E36423EA169ED8765B63EF8">
    <w:name w:val="26AE686E0E36423EA169ED8765B63EF8"/>
    <w:rsid w:val="00670B53"/>
    <w:pPr>
      <w:spacing w:after="0" w:line="240" w:lineRule="auto"/>
    </w:pPr>
    <w:rPr>
      <w:rFonts w:ascii="Arial" w:eastAsia="Times New Roman" w:hAnsi="Arial" w:cs="Arial"/>
    </w:rPr>
  </w:style>
  <w:style w:type="paragraph" w:customStyle="1" w:styleId="E7B1F5AF72724E36BD2C0B5797AB4A7F">
    <w:name w:val="E7B1F5AF72724E36BD2C0B5797AB4A7F"/>
    <w:rsid w:val="00670B53"/>
    <w:pPr>
      <w:spacing w:after="0" w:line="240" w:lineRule="auto"/>
    </w:pPr>
    <w:rPr>
      <w:rFonts w:ascii="Arial" w:eastAsia="Times New Roman" w:hAnsi="Arial" w:cs="Arial"/>
    </w:rPr>
  </w:style>
  <w:style w:type="paragraph" w:customStyle="1" w:styleId="FD170AB61B3F4485BEB496E1DDAA0794">
    <w:name w:val="FD170AB61B3F4485BEB496E1DDAA0794"/>
    <w:rsid w:val="00670B53"/>
    <w:pPr>
      <w:spacing w:after="0" w:line="240" w:lineRule="auto"/>
    </w:pPr>
    <w:rPr>
      <w:rFonts w:ascii="Arial" w:eastAsia="Times New Roman" w:hAnsi="Arial" w:cs="Arial"/>
    </w:rPr>
  </w:style>
  <w:style w:type="paragraph" w:customStyle="1" w:styleId="96654D31B7A84ABFA4354948487653C4">
    <w:name w:val="96654D31B7A84ABFA4354948487653C4"/>
    <w:rsid w:val="00670B53"/>
    <w:pPr>
      <w:spacing w:after="0" w:line="240" w:lineRule="auto"/>
    </w:pPr>
    <w:rPr>
      <w:rFonts w:ascii="Arial" w:eastAsia="Times New Roman" w:hAnsi="Arial" w:cs="Arial"/>
    </w:rPr>
  </w:style>
  <w:style w:type="paragraph" w:customStyle="1" w:styleId="A70CFF3A148541B5968AEDC1FFA50D3C">
    <w:name w:val="A70CFF3A148541B5968AEDC1FFA50D3C"/>
    <w:rsid w:val="00670B53"/>
    <w:pPr>
      <w:spacing w:after="0" w:line="240" w:lineRule="auto"/>
    </w:pPr>
    <w:rPr>
      <w:rFonts w:ascii="Arial" w:eastAsia="Times New Roman" w:hAnsi="Arial" w:cs="Arial"/>
    </w:rPr>
  </w:style>
  <w:style w:type="paragraph" w:customStyle="1" w:styleId="C4EBCF4EE6224578B7FA94DEBCC58AA2">
    <w:name w:val="C4EBCF4EE6224578B7FA94DEBCC58AA2"/>
    <w:rsid w:val="00670B53"/>
    <w:pPr>
      <w:spacing w:after="0" w:line="240" w:lineRule="auto"/>
    </w:pPr>
    <w:rPr>
      <w:rFonts w:ascii="Arial" w:eastAsia="Times New Roman" w:hAnsi="Arial" w:cs="Arial"/>
    </w:rPr>
  </w:style>
  <w:style w:type="paragraph" w:customStyle="1" w:styleId="D2D8210B390945989FD86BBA763A93AC">
    <w:name w:val="D2D8210B390945989FD86BBA763A93AC"/>
    <w:rsid w:val="00670B53"/>
    <w:pPr>
      <w:spacing w:after="0" w:line="240" w:lineRule="auto"/>
    </w:pPr>
    <w:rPr>
      <w:rFonts w:ascii="Arial" w:eastAsia="Times New Roman" w:hAnsi="Arial" w:cs="Arial"/>
    </w:rPr>
  </w:style>
  <w:style w:type="paragraph" w:customStyle="1" w:styleId="7EDC795D96B6456EA6DB43D49A314663">
    <w:name w:val="7EDC795D96B6456EA6DB43D49A314663"/>
    <w:rsid w:val="00670B53"/>
    <w:pPr>
      <w:spacing w:after="0" w:line="240" w:lineRule="auto"/>
    </w:pPr>
    <w:rPr>
      <w:rFonts w:ascii="Arial" w:eastAsia="Times New Roman" w:hAnsi="Arial" w:cs="Arial"/>
    </w:rPr>
  </w:style>
  <w:style w:type="paragraph" w:customStyle="1" w:styleId="03EEFF37A9DC438095C87E5C23A0AB7C">
    <w:name w:val="03EEFF37A9DC438095C87E5C23A0AB7C"/>
    <w:rsid w:val="00670B53"/>
    <w:pPr>
      <w:spacing w:after="0" w:line="240" w:lineRule="auto"/>
    </w:pPr>
    <w:rPr>
      <w:rFonts w:ascii="Arial" w:eastAsia="Times New Roman" w:hAnsi="Arial" w:cs="Arial"/>
    </w:rPr>
  </w:style>
  <w:style w:type="paragraph" w:customStyle="1" w:styleId="DAC71E638887426D894EFD8720426ECB">
    <w:name w:val="DAC71E638887426D894EFD8720426ECB"/>
    <w:rsid w:val="00670B53"/>
    <w:pPr>
      <w:spacing w:after="0" w:line="240" w:lineRule="auto"/>
    </w:pPr>
    <w:rPr>
      <w:rFonts w:ascii="Arial" w:eastAsia="Times New Roman" w:hAnsi="Arial" w:cs="Arial"/>
    </w:rPr>
  </w:style>
  <w:style w:type="paragraph" w:customStyle="1" w:styleId="16208228E33A4351B4D383A07C031694">
    <w:name w:val="16208228E33A4351B4D383A07C031694"/>
    <w:rsid w:val="00670B53"/>
    <w:pPr>
      <w:spacing w:after="0" w:line="240" w:lineRule="auto"/>
    </w:pPr>
    <w:rPr>
      <w:rFonts w:ascii="Arial" w:eastAsia="Times New Roman" w:hAnsi="Arial" w:cs="Arial"/>
    </w:rPr>
  </w:style>
  <w:style w:type="paragraph" w:customStyle="1" w:styleId="F80839DAD59E4807A8A96DD57557CE41">
    <w:name w:val="F80839DAD59E4807A8A96DD57557CE41"/>
    <w:rsid w:val="00670B53"/>
    <w:pPr>
      <w:spacing w:after="0" w:line="240" w:lineRule="auto"/>
    </w:pPr>
    <w:rPr>
      <w:rFonts w:ascii="Arial" w:eastAsia="Times New Roman" w:hAnsi="Arial" w:cs="Arial"/>
    </w:rPr>
  </w:style>
  <w:style w:type="paragraph" w:customStyle="1" w:styleId="8692B768956645C182EFEE141CF362DA">
    <w:name w:val="8692B768956645C182EFEE141CF362DA"/>
    <w:rsid w:val="00670B53"/>
    <w:pPr>
      <w:spacing w:after="0" w:line="240" w:lineRule="auto"/>
    </w:pPr>
    <w:rPr>
      <w:rFonts w:ascii="Arial" w:eastAsia="Times New Roman" w:hAnsi="Arial" w:cs="Arial"/>
    </w:rPr>
  </w:style>
  <w:style w:type="paragraph" w:customStyle="1" w:styleId="C2C33871DA3A4D66B97523713CAA2CC7">
    <w:name w:val="C2C33871DA3A4D66B97523713CAA2CC7"/>
    <w:rsid w:val="00670B53"/>
    <w:pPr>
      <w:spacing w:after="0" w:line="240" w:lineRule="auto"/>
    </w:pPr>
    <w:rPr>
      <w:rFonts w:ascii="Arial" w:eastAsia="Times New Roman" w:hAnsi="Arial" w:cs="Arial"/>
    </w:rPr>
  </w:style>
  <w:style w:type="paragraph" w:customStyle="1" w:styleId="B534768D52AB41A799838DF6C8A910C9">
    <w:name w:val="B534768D52AB41A799838DF6C8A910C9"/>
    <w:rsid w:val="00670B53"/>
    <w:pPr>
      <w:spacing w:after="0" w:line="240" w:lineRule="auto"/>
    </w:pPr>
    <w:rPr>
      <w:rFonts w:ascii="Arial" w:eastAsia="Times New Roman" w:hAnsi="Arial" w:cs="Arial"/>
    </w:rPr>
  </w:style>
  <w:style w:type="paragraph" w:customStyle="1" w:styleId="294019570172440BA25F78596695B8D0">
    <w:name w:val="294019570172440BA25F78596695B8D0"/>
    <w:rsid w:val="00670B53"/>
    <w:pPr>
      <w:spacing w:after="0" w:line="240" w:lineRule="auto"/>
    </w:pPr>
    <w:rPr>
      <w:rFonts w:ascii="Arial" w:eastAsia="Times New Roman" w:hAnsi="Arial" w:cs="Arial"/>
    </w:rPr>
  </w:style>
  <w:style w:type="paragraph" w:customStyle="1" w:styleId="344A56621F854E61825D6A3D4C8CBA7E">
    <w:name w:val="344A56621F854E61825D6A3D4C8CBA7E"/>
    <w:rsid w:val="00670B53"/>
    <w:pPr>
      <w:spacing w:after="0" w:line="240" w:lineRule="auto"/>
    </w:pPr>
    <w:rPr>
      <w:rFonts w:ascii="Arial" w:eastAsia="Times New Roman" w:hAnsi="Arial" w:cs="Arial"/>
    </w:rPr>
  </w:style>
  <w:style w:type="paragraph" w:customStyle="1" w:styleId="BA1FD9C149EB441DAA16A5083FAC9305">
    <w:name w:val="BA1FD9C149EB441DAA16A5083FAC9305"/>
    <w:rsid w:val="00670B53"/>
    <w:pPr>
      <w:spacing w:after="0" w:line="240" w:lineRule="auto"/>
    </w:pPr>
    <w:rPr>
      <w:rFonts w:ascii="Arial" w:eastAsia="Times New Roman" w:hAnsi="Arial" w:cs="Arial"/>
    </w:rPr>
  </w:style>
  <w:style w:type="paragraph" w:customStyle="1" w:styleId="2C07729D75A44EFEAD941A1415D91962">
    <w:name w:val="2C07729D75A44EFEAD941A1415D91962"/>
    <w:rsid w:val="00670B53"/>
    <w:pPr>
      <w:spacing w:after="0" w:line="240" w:lineRule="auto"/>
    </w:pPr>
    <w:rPr>
      <w:rFonts w:ascii="Arial" w:eastAsia="Times New Roman" w:hAnsi="Arial" w:cs="Arial"/>
    </w:rPr>
  </w:style>
  <w:style w:type="paragraph" w:customStyle="1" w:styleId="6FAD6A8E1F0B40A3A0D307C6D9B504F4">
    <w:name w:val="6FAD6A8E1F0B40A3A0D307C6D9B504F4"/>
    <w:rsid w:val="00670B53"/>
    <w:pPr>
      <w:spacing w:after="0" w:line="240" w:lineRule="auto"/>
    </w:pPr>
    <w:rPr>
      <w:rFonts w:ascii="Arial" w:eastAsia="Times New Roman" w:hAnsi="Arial" w:cs="Arial"/>
    </w:rPr>
  </w:style>
  <w:style w:type="paragraph" w:customStyle="1" w:styleId="0849476306804769A1EA2CC61102BED8">
    <w:name w:val="0849476306804769A1EA2CC61102BED8"/>
    <w:rsid w:val="00670B53"/>
    <w:pPr>
      <w:spacing w:after="0" w:line="240" w:lineRule="auto"/>
    </w:pPr>
    <w:rPr>
      <w:rFonts w:ascii="Arial" w:eastAsia="Times New Roman" w:hAnsi="Arial" w:cs="Arial"/>
    </w:rPr>
  </w:style>
  <w:style w:type="paragraph" w:customStyle="1" w:styleId="9162BEF37E524CABB61010EE89D63D99">
    <w:name w:val="9162BEF37E524CABB61010EE89D63D99"/>
    <w:rsid w:val="00670B53"/>
    <w:pPr>
      <w:spacing w:after="0" w:line="240" w:lineRule="auto"/>
    </w:pPr>
    <w:rPr>
      <w:rFonts w:ascii="Arial" w:eastAsia="Times New Roman" w:hAnsi="Arial" w:cs="Arial"/>
    </w:rPr>
  </w:style>
  <w:style w:type="paragraph" w:customStyle="1" w:styleId="B010CF50421E4179A37CBD1CD36E3072">
    <w:name w:val="B010CF50421E4179A37CBD1CD36E3072"/>
    <w:rsid w:val="00670B53"/>
    <w:pPr>
      <w:spacing w:after="0" w:line="240" w:lineRule="auto"/>
    </w:pPr>
    <w:rPr>
      <w:rFonts w:ascii="Arial" w:eastAsia="Times New Roman" w:hAnsi="Arial" w:cs="Arial"/>
    </w:rPr>
  </w:style>
  <w:style w:type="paragraph" w:customStyle="1" w:styleId="79DBF46DC0A14451AD6703DBAB5562B4">
    <w:name w:val="79DBF46DC0A14451AD6703DBAB5562B4"/>
    <w:rsid w:val="00670B53"/>
    <w:pPr>
      <w:spacing w:after="0" w:line="240" w:lineRule="auto"/>
    </w:pPr>
    <w:rPr>
      <w:rFonts w:ascii="Arial" w:eastAsia="Times New Roman" w:hAnsi="Arial" w:cs="Arial"/>
    </w:rPr>
  </w:style>
  <w:style w:type="paragraph" w:customStyle="1" w:styleId="14624DC704EA4CD7B6757EF0A5F4D833">
    <w:name w:val="14624DC704EA4CD7B6757EF0A5F4D833"/>
    <w:rsid w:val="00670B53"/>
    <w:pPr>
      <w:spacing w:after="0" w:line="240" w:lineRule="auto"/>
    </w:pPr>
    <w:rPr>
      <w:rFonts w:ascii="Arial" w:eastAsia="Times New Roman" w:hAnsi="Arial" w:cs="Arial"/>
    </w:rPr>
  </w:style>
  <w:style w:type="paragraph" w:customStyle="1" w:styleId="8643B5E2BD0E4B538CA2EE8764DB7D3B">
    <w:name w:val="8643B5E2BD0E4B538CA2EE8764DB7D3B"/>
    <w:rsid w:val="00670B53"/>
    <w:pPr>
      <w:spacing w:after="0" w:line="240" w:lineRule="auto"/>
    </w:pPr>
    <w:rPr>
      <w:rFonts w:ascii="Arial" w:eastAsia="Times New Roman" w:hAnsi="Arial" w:cs="Arial"/>
    </w:rPr>
  </w:style>
  <w:style w:type="paragraph" w:customStyle="1" w:styleId="F00193468981496DBA31175CB8A08F2A">
    <w:name w:val="F00193468981496DBA31175CB8A08F2A"/>
    <w:rsid w:val="00670B53"/>
    <w:pPr>
      <w:spacing w:after="0" w:line="240" w:lineRule="auto"/>
    </w:pPr>
    <w:rPr>
      <w:rFonts w:ascii="Arial" w:eastAsia="Times New Roman" w:hAnsi="Arial" w:cs="Arial"/>
    </w:rPr>
  </w:style>
  <w:style w:type="paragraph" w:customStyle="1" w:styleId="ED19D22EB6B9465BA61058571D8B5E77">
    <w:name w:val="ED19D22EB6B9465BA61058571D8B5E77"/>
    <w:rsid w:val="00670B53"/>
    <w:pPr>
      <w:spacing w:after="0" w:line="240" w:lineRule="auto"/>
    </w:pPr>
    <w:rPr>
      <w:rFonts w:ascii="Arial" w:eastAsia="Times New Roman" w:hAnsi="Arial" w:cs="Arial"/>
    </w:rPr>
  </w:style>
  <w:style w:type="paragraph" w:customStyle="1" w:styleId="8ED4FAA3041E4AEC950D4D912E25031C">
    <w:name w:val="8ED4FAA3041E4AEC950D4D912E25031C"/>
    <w:rsid w:val="00670B53"/>
    <w:pPr>
      <w:spacing w:after="0" w:line="240" w:lineRule="auto"/>
    </w:pPr>
    <w:rPr>
      <w:rFonts w:ascii="Arial" w:eastAsia="Times New Roman" w:hAnsi="Arial" w:cs="Arial"/>
    </w:rPr>
  </w:style>
  <w:style w:type="paragraph" w:customStyle="1" w:styleId="2B394A3A42424621B0963ACCF633D6E6">
    <w:name w:val="2B394A3A42424621B0963ACCF633D6E6"/>
    <w:rsid w:val="00670B53"/>
    <w:pPr>
      <w:spacing w:after="0" w:line="240" w:lineRule="auto"/>
    </w:pPr>
    <w:rPr>
      <w:rFonts w:ascii="Arial" w:eastAsia="Times New Roman" w:hAnsi="Arial" w:cs="Arial"/>
    </w:rPr>
  </w:style>
  <w:style w:type="paragraph" w:customStyle="1" w:styleId="25612413825845D6B563069447397111">
    <w:name w:val="25612413825845D6B563069447397111"/>
    <w:rsid w:val="00670B53"/>
    <w:pPr>
      <w:spacing w:after="0" w:line="240" w:lineRule="auto"/>
    </w:pPr>
    <w:rPr>
      <w:rFonts w:ascii="Arial" w:eastAsia="Times New Roman" w:hAnsi="Arial" w:cs="Arial"/>
    </w:rPr>
  </w:style>
  <w:style w:type="paragraph" w:customStyle="1" w:styleId="A5AE79AC260B41E3B944A8896A7316B3">
    <w:name w:val="A5AE79AC260B41E3B944A8896A7316B3"/>
    <w:rsid w:val="00670B53"/>
    <w:pPr>
      <w:spacing w:after="0" w:line="240" w:lineRule="auto"/>
    </w:pPr>
    <w:rPr>
      <w:rFonts w:ascii="Arial" w:eastAsia="Times New Roman" w:hAnsi="Arial" w:cs="Arial"/>
    </w:rPr>
  </w:style>
  <w:style w:type="paragraph" w:customStyle="1" w:styleId="5639C81290004F3AAC73A838A7904F27">
    <w:name w:val="5639C81290004F3AAC73A838A7904F27"/>
    <w:rsid w:val="00670B53"/>
    <w:pPr>
      <w:spacing w:after="0" w:line="240" w:lineRule="auto"/>
    </w:pPr>
    <w:rPr>
      <w:rFonts w:ascii="Arial" w:eastAsia="Times New Roman" w:hAnsi="Arial" w:cs="Arial"/>
    </w:rPr>
  </w:style>
  <w:style w:type="paragraph" w:customStyle="1" w:styleId="419BED489FE6488F8A7A94B8BF7B9A56">
    <w:name w:val="419BED489FE6488F8A7A94B8BF7B9A56"/>
    <w:rsid w:val="00670B53"/>
    <w:pPr>
      <w:spacing w:after="0" w:line="240" w:lineRule="auto"/>
    </w:pPr>
    <w:rPr>
      <w:rFonts w:ascii="Arial" w:eastAsia="Times New Roman" w:hAnsi="Arial" w:cs="Arial"/>
    </w:rPr>
  </w:style>
  <w:style w:type="paragraph" w:customStyle="1" w:styleId="62E91A1005CF46E6B7EF2767BAB0F8B2">
    <w:name w:val="62E91A1005CF46E6B7EF2767BAB0F8B2"/>
    <w:rsid w:val="00670B53"/>
    <w:pPr>
      <w:spacing w:after="0" w:line="240" w:lineRule="auto"/>
    </w:pPr>
    <w:rPr>
      <w:rFonts w:ascii="Arial" w:eastAsia="Times New Roman" w:hAnsi="Arial" w:cs="Arial"/>
    </w:rPr>
  </w:style>
  <w:style w:type="paragraph" w:customStyle="1" w:styleId="2D8AED9DBBAF414286D2462296BF2934">
    <w:name w:val="2D8AED9DBBAF414286D2462296BF2934"/>
    <w:rsid w:val="00670B53"/>
    <w:pPr>
      <w:spacing w:after="0" w:line="240" w:lineRule="auto"/>
    </w:pPr>
    <w:rPr>
      <w:rFonts w:ascii="Arial" w:eastAsia="Times New Roman" w:hAnsi="Arial" w:cs="Arial"/>
    </w:rPr>
  </w:style>
  <w:style w:type="paragraph" w:customStyle="1" w:styleId="6A19A8A148E54BA68C88BC46FCC609D4">
    <w:name w:val="6A19A8A148E54BA68C88BC46FCC609D4"/>
    <w:rsid w:val="00670B53"/>
    <w:pPr>
      <w:spacing w:after="0" w:line="240" w:lineRule="auto"/>
    </w:pPr>
    <w:rPr>
      <w:rFonts w:ascii="Arial" w:eastAsia="Times New Roman" w:hAnsi="Arial" w:cs="Arial"/>
    </w:rPr>
  </w:style>
  <w:style w:type="paragraph" w:customStyle="1" w:styleId="0429770ED815420991C878EB21E667E0">
    <w:name w:val="0429770ED815420991C878EB21E667E0"/>
    <w:rsid w:val="00670B53"/>
    <w:pPr>
      <w:spacing w:after="0" w:line="240" w:lineRule="auto"/>
    </w:pPr>
    <w:rPr>
      <w:rFonts w:ascii="Arial" w:eastAsia="Times New Roman" w:hAnsi="Arial" w:cs="Arial"/>
    </w:rPr>
  </w:style>
  <w:style w:type="paragraph" w:customStyle="1" w:styleId="2B8BB25B4AFE4EF09A8398E8D89FDB04">
    <w:name w:val="2B8BB25B4AFE4EF09A8398E8D89FDB04"/>
    <w:rsid w:val="00670B53"/>
    <w:pPr>
      <w:spacing w:after="0" w:line="240" w:lineRule="auto"/>
    </w:pPr>
    <w:rPr>
      <w:rFonts w:ascii="Arial" w:eastAsia="Times New Roman" w:hAnsi="Arial" w:cs="Arial"/>
    </w:rPr>
  </w:style>
  <w:style w:type="paragraph" w:customStyle="1" w:styleId="FB53C9C4411F4BDC99FA692C47F34053">
    <w:name w:val="FB53C9C4411F4BDC99FA692C47F34053"/>
    <w:rsid w:val="00670B53"/>
    <w:pPr>
      <w:spacing w:after="0" w:line="240" w:lineRule="auto"/>
    </w:pPr>
    <w:rPr>
      <w:rFonts w:ascii="Arial" w:eastAsia="Times New Roman" w:hAnsi="Arial" w:cs="Arial"/>
    </w:rPr>
  </w:style>
  <w:style w:type="paragraph" w:customStyle="1" w:styleId="5C2D54DBC61A440AAE5E661A92640777">
    <w:name w:val="5C2D54DBC61A440AAE5E661A92640777"/>
    <w:rsid w:val="00670B53"/>
    <w:pPr>
      <w:spacing w:after="0" w:line="240" w:lineRule="auto"/>
    </w:pPr>
    <w:rPr>
      <w:rFonts w:ascii="Arial" w:eastAsia="Times New Roman" w:hAnsi="Arial" w:cs="Arial"/>
    </w:rPr>
  </w:style>
  <w:style w:type="paragraph" w:customStyle="1" w:styleId="C28DEABB3BC5466FB43301FEEA42880E">
    <w:name w:val="C28DEABB3BC5466FB43301FEEA42880E"/>
    <w:rsid w:val="00670B53"/>
    <w:pPr>
      <w:spacing w:after="0" w:line="240" w:lineRule="auto"/>
    </w:pPr>
    <w:rPr>
      <w:rFonts w:ascii="Arial" w:eastAsia="Times New Roman" w:hAnsi="Arial" w:cs="Arial"/>
    </w:rPr>
  </w:style>
  <w:style w:type="paragraph" w:customStyle="1" w:styleId="91DEF48406334D69A23F1525A6EB1557">
    <w:name w:val="91DEF48406334D69A23F1525A6EB1557"/>
    <w:rsid w:val="00670B53"/>
    <w:pPr>
      <w:spacing w:after="0" w:line="240" w:lineRule="auto"/>
    </w:pPr>
    <w:rPr>
      <w:rFonts w:ascii="Arial" w:eastAsia="Times New Roman" w:hAnsi="Arial" w:cs="Arial"/>
    </w:rPr>
  </w:style>
  <w:style w:type="paragraph" w:customStyle="1" w:styleId="19DC1CE950E84E80AC6476A9BCAF50AF">
    <w:name w:val="19DC1CE950E84E80AC6476A9BCAF50AF"/>
    <w:rsid w:val="00670B53"/>
    <w:pPr>
      <w:spacing w:after="0" w:line="240" w:lineRule="auto"/>
    </w:pPr>
    <w:rPr>
      <w:rFonts w:ascii="Arial" w:eastAsia="Times New Roman" w:hAnsi="Arial" w:cs="Arial"/>
    </w:rPr>
  </w:style>
  <w:style w:type="paragraph" w:customStyle="1" w:styleId="97592763CBA74BB093EE7F11FE7EE62D">
    <w:name w:val="97592763CBA74BB093EE7F11FE7EE62D"/>
    <w:rsid w:val="00670B53"/>
    <w:pPr>
      <w:spacing w:after="0" w:line="240" w:lineRule="auto"/>
    </w:pPr>
    <w:rPr>
      <w:rFonts w:ascii="Arial" w:eastAsia="Times New Roman" w:hAnsi="Arial" w:cs="Arial"/>
    </w:rPr>
  </w:style>
  <w:style w:type="paragraph" w:customStyle="1" w:styleId="307A84D5ABBC433389EC1A2832F560AA">
    <w:name w:val="307A84D5ABBC433389EC1A2832F560AA"/>
    <w:rsid w:val="00670B53"/>
    <w:pPr>
      <w:spacing w:after="0" w:line="240" w:lineRule="auto"/>
    </w:pPr>
    <w:rPr>
      <w:rFonts w:ascii="Arial" w:eastAsia="Times New Roman" w:hAnsi="Arial" w:cs="Arial"/>
    </w:rPr>
  </w:style>
  <w:style w:type="paragraph" w:customStyle="1" w:styleId="4A26A70316CC425A9B5970926C6E8A20">
    <w:name w:val="4A26A70316CC425A9B5970926C6E8A20"/>
    <w:rsid w:val="00670B53"/>
    <w:pPr>
      <w:spacing w:after="0" w:line="240" w:lineRule="auto"/>
    </w:pPr>
    <w:rPr>
      <w:rFonts w:ascii="Arial" w:eastAsia="Times New Roman" w:hAnsi="Arial" w:cs="Arial"/>
    </w:rPr>
  </w:style>
  <w:style w:type="paragraph" w:customStyle="1" w:styleId="4C59D91190CD48638CAD48FB1BF42E73">
    <w:name w:val="4C59D91190CD48638CAD48FB1BF42E73"/>
    <w:rsid w:val="00670B53"/>
    <w:pPr>
      <w:spacing w:after="0" w:line="240" w:lineRule="auto"/>
    </w:pPr>
    <w:rPr>
      <w:rFonts w:ascii="Arial" w:eastAsia="Times New Roman" w:hAnsi="Arial" w:cs="Arial"/>
    </w:rPr>
  </w:style>
  <w:style w:type="paragraph" w:customStyle="1" w:styleId="F64A108CAF2B45D1B29340C03EF45B10">
    <w:name w:val="F64A108CAF2B45D1B29340C03EF45B10"/>
    <w:rsid w:val="00670B53"/>
    <w:pPr>
      <w:spacing w:after="0" w:line="240" w:lineRule="auto"/>
    </w:pPr>
    <w:rPr>
      <w:rFonts w:ascii="Arial" w:eastAsia="Times New Roman" w:hAnsi="Arial" w:cs="Arial"/>
    </w:rPr>
  </w:style>
  <w:style w:type="paragraph" w:customStyle="1" w:styleId="E828B05A8A054AFD8AE3D6FC9660816A">
    <w:name w:val="E828B05A8A054AFD8AE3D6FC9660816A"/>
    <w:rsid w:val="00670B53"/>
    <w:pPr>
      <w:spacing w:after="0" w:line="240" w:lineRule="auto"/>
    </w:pPr>
    <w:rPr>
      <w:rFonts w:ascii="Arial" w:eastAsia="Times New Roman" w:hAnsi="Arial" w:cs="Arial"/>
    </w:rPr>
  </w:style>
  <w:style w:type="paragraph" w:customStyle="1" w:styleId="FDCBE3E869FC478E967DCA59724425ED">
    <w:name w:val="FDCBE3E869FC478E967DCA59724425ED"/>
    <w:rsid w:val="00670B53"/>
    <w:pPr>
      <w:spacing w:after="0" w:line="240" w:lineRule="auto"/>
    </w:pPr>
    <w:rPr>
      <w:rFonts w:ascii="Arial" w:eastAsia="Times New Roman" w:hAnsi="Arial" w:cs="Arial"/>
    </w:rPr>
  </w:style>
  <w:style w:type="paragraph" w:customStyle="1" w:styleId="2AE4D43EBB1A40F69E9138F467F79207">
    <w:name w:val="2AE4D43EBB1A40F69E9138F467F79207"/>
    <w:rsid w:val="00670B53"/>
    <w:pPr>
      <w:spacing w:after="0" w:line="240" w:lineRule="auto"/>
    </w:pPr>
    <w:rPr>
      <w:rFonts w:ascii="Arial" w:eastAsia="Times New Roman" w:hAnsi="Arial" w:cs="Arial"/>
    </w:rPr>
  </w:style>
  <w:style w:type="paragraph" w:customStyle="1" w:styleId="50CCBA1C5A124220A231B8F9A79DAE3F">
    <w:name w:val="50CCBA1C5A124220A231B8F9A79DAE3F"/>
    <w:rsid w:val="00670B53"/>
    <w:pPr>
      <w:spacing w:after="0" w:line="240" w:lineRule="auto"/>
    </w:pPr>
    <w:rPr>
      <w:rFonts w:ascii="Arial" w:eastAsia="Times New Roman" w:hAnsi="Arial" w:cs="Arial"/>
    </w:rPr>
  </w:style>
  <w:style w:type="paragraph" w:customStyle="1" w:styleId="94EF9CBCBA744A4C8A246EA80CADFC7C">
    <w:name w:val="94EF9CBCBA744A4C8A246EA80CADFC7C"/>
    <w:rsid w:val="00670B53"/>
    <w:pPr>
      <w:spacing w:after="0" w:line="240" w:lineRule="auto"/>
    </w:pPr>
    <w:rPr>
      <w:rFonts w:ascii="Arial" w:eastAsia="Times New Roman" w:hAnsi="Arial" w:cs="Arial"/>
    </w:rPr>
  </w:style>
  <w:style w:type="paragraph" w:customStyle="1" w:styleId="F00EEE4AF63B4CBDB339745228DA3A03">
    <w:name w:val="F00EEE4AF63B4CBDB339745228DA3A03"/>
    <w:rsid w:val="00670B53"/>
    <w:pPr>
      <w:spacing w:after="0" w:line="240" w:lineRule="auto"/>
    </w:pPr>
    <w:rPr>
      <w:rFonts w:ascii="Arial" w:eastAsia="Times New Roman" w:hAnsi="Arial" w:cs="Arial"/>
    </w:rPr>
  </w:style>
  <w:style w:type="paragraph" w:customStyle="1" w:styleId="37CF926DD3EC4E5CB290EA47272424B7">
    <w:name w:val="37CF926DD3EC4E5CB290EA47272424B7"/>
    <w:rsid w:val="00670B53"/>
    <w:pPr>
      <w:spacing w:after="0" w:line="240" w:lineRule="auto"/>
    </w:pPr>
    <w:rPr>
      <w:rFonts w:ascii="Arial" w:eastAsia="Times New Roman" w:hAnsi="Arial" w:cs="Arial"/>
    </w:rPr>
  </w:style>
  <w:style w:type="paragraph" w:customStyle="1" w:styleId="9004BBC7EB8C4ED690FFD4512D106441">
    <w:name w:val="9004BBC7EB8C4ED690FFD4512D106441"/>
    <w:rsid w:val="00670B53"/>
    <w:pPr>
      <w:spacing w:after="0" w:line="240" w:lineRule="auto"/>
    </w:pPr>
    <w:rPr>
      <w:rFonts w:ascii="Arial" w:eastAsia="Times New Roman" w:hAnsi="Arial" w:cs="Arial"/>
    </w:rPr>
  </w:style>
  <w:style w:type="paragraph" w:customStyle="1" w:styleId="CF82FA33D75749C892E2BAC8D88A5D7F">
    <w:name w:val="CF82FA33D75749C892E2BAC8D88A5D7F"/>
    <w:rsid w:val="00670B53"/>
    <w:pPr>
      <w:spacing w:after="0" w:line="240" w:lineRule="auto"/>
    </w:pPr>
    <w:rPr>
      <w:rFonts w:ascii="Arial" w:eastAsia="Times New Roman" w:hAnsi="Arial" w:cs="Arial"/>
    </w:rPr>
  </w:style>
  <w:style w:type="paragraph" w:customStyle="1" w:styleId="5C3E0A6FDC7F47CD90E96D0C85346EED">
    <w:name w:val="5C3E0A6FDC7F47CD90E96D0C85346EED"/>
    <w:rsid w:val="00670B53"/>
    <w:pPr>
      <w:spacing w:after="0" w:line="240" w:lineRule="auto"/>
    </w:pPr>
    <w:rPr>
      <w:rFonts w:ascii="Arial" w:eastAsia="Times New Roman" w:hAnsi="Arial" w:cs="Arial"/>
    </w:rPr>
  </w:style>
  <w:style w:type="paragraph" w:customStyle="1" w:styleId="63463C570DDA4FEE95172C1DD7342BE4">
    <w:name w:val="63463C570DDA4FEE95172C1DD7342BE4"/>
    <w:rsid w:val="00670B53"/>
    <w:pPr>
      <w:spacing w:after="0" w:line="240" w:lineRule="auto"/>
    </w:pPr>
    <w:rPr>
      <w:rFonts w:ascii="Arial" w:eastAsia="Times New Roman" w:hAnsi="Arial" w:cs="Arial"/>
    </w:rPr>
  </w:style>
  <w:style w:type="paragraph" w:customStyle="1" w:styleId="32B6D38055C44D4398239577E269B6ED">
    <w:name w:val="32B6D38055C44D4398239577E269B6ED"/>
    <w:rsid w:val="00670B53"/>
    <w:pPr>
      <w:spacing w:after="0" w:line="240" w:lineRule="auto"/>
    </w:pPr>
    <w:rPr>
      <w:rFonts w:ascii="Arial" w:eastAsia="Times New Roman" w:hAnsi="Arial" w:cs="Arial"/>
    </w:rPr>
  </w:style>
  <w:style w:type="paragraph" w:customStyle="1" w:styleId="064DA9F95E22474B945B6295E9E8FE82">
    <w:name w:val="064DA9F95E22474B945B6295E9E8FE82"/>
    <w:rsid w:val="00670B53"/>
    <w:pPr>
      <w:spacing w:after="0" w:line="240" w:lineRule="auto"/>
    </w:pPr>
    <w:rPr>
      <w:rFonts w:ascii="Arial" w:eastAsia="Times New Roman" w:hAnsi="Arial" w:cs="Arial"/>
    </w:rPr>
  </w:style>
  <w:style w:type="paragraph" w:customStyle="1" w:styleId="B88A7EE85F054F3C95C05DE6104A2ACB">
    <w:name w:val="B88A7EE85F054F3C95C05DE6104A2ACB"/>
    <w:rsid w:val="00670B53"/>
    <w:pPr>
      <w:spacing w:after="0" w:line="240" w:lineRule="auto"/>
    </w:pPr>
    <w:rPr>
      <w:rFonts w:ascii="Arial" w:eastAsia="Times New Roman" w:hAnsi="Arial" w:cs="Arial"/>
    </w:rPr>
  </w:style>
  <w:style w:type="paragraph" w:customStyle="1" w:styleId="0E015E5195B145F8A6FB4C00056A4632">
    <w:name w:val="0E015E5195B145F8A6FB4C00056A4632"/>
    <w:rsid w:val="00670B53"/>
    <w:pPr>
      <w:spacing w:after="0" w:line="240" w:lineRule="auto"/>
    </w:pPr>
    <w:rPr>
      <w:rFonts w:ascii="Arial" w:eastAsia="Times New Roman" w:hAnsi="Arial" w:cs="Arial"/>
    </w:rPr>
  </w:style>
  <w:style w:type="paragraph" w:customStyle="1" w:styleId="23DFFF5E172E470F84DA36D34443DDCD">
    <w:name w:val="23DFFF5E172E470F84DA36D34443DDCD"/>
    <w:rsid w:val="00670B53"/>
    <w:pPr>
      <w:spacing w:after="0" w:line="240" w:lineRule="auto"/>
    </w:pPr>
    <w:rPr>
      <w:rFonts w:ascii="Arial" w:eastAsia="Times New Roman" w:hAnsi="Arial" w:cs="Arial"/>
    </w:rPr>
  </w:style>
  <w:style w:type="paragraph" w:customStyle="1" w:styleId="A862AF52E7CB415DA322FB231D74697F">
    <w:name w:val="A862AF52E7CB415DA322FB231D74697F"/>
    <w:rsid w:val="00670B53"/>
    <w:pPr>
      <w:spacing w:after="0" w:line="240" w:lineRule="auto"/>
    </w:pPr>
    <w:rPr>
      <w:rFonts w:ascii="Arial" w:eastAsia="Times New Roman" w:hAnsi="Arial" w:cs="Arial"/>
    </w:rPr>
  </w:style>
  <w:style w:type="paragraph" w:customStyle="1" w:styleId="6C69E1BCE4C342EEA06202B49B01AAF1">
    <w:name w:val="6C69E1BCE4C342EEA06202B49B01AAF1"/>
    <w:rsid w:val="00670B53"/>
    <w:pPr>
      <w:spacing w:after="0" w:line="240" w:lineRule="auto"/>
    </w:pPr>
    <w:rPr>
      <w:rFonts w:ascii="Arial" w:eastAsia="Times New Roman" w:hAnsi="Arial" w:cs="Arial"/>
    </w:rPr>
  </w:style>
  <w:style w:type="paragraph" w:customStyle="1" w:styleId="4457B7C31EB7471CB186252CCD4D9704">
    <w:name w:val="4457B7C31EB7471CB186252CCD4D9704"/>
    <w:rsid w:val="00670B53"/>
    <w:pPr>
      <w:spacing w:after="0" w:line="240" w:lineRule="auto"/>
    </w:pPr>
    <w:rPr>
      <w:rFonts w:ascii="Arial" w:eastAsia="Times New Roman" w:hAnsi="Arial" w:cs="Arial"/>
    </w:rPr>
  </w:style>
  <w:style w:type="paragraph" w:customStyle="1" w:styleId="F4D5B192A37F413CBF99C930DA8AEB7C">
    <w:name w:val="F4D5B192A37F413CBF99C930DA8AEB7C"/>
    <w:rsid w:val="00670B53"/>
    <w:pPr>
      <w:spacing w:after="0" w:line="240" w:lineRule="auto"/>
    </w:pPr>
    <w:rPr>
      <w:rFonts w:ascii="Arial" w:eastAsia="Times New Roman" w:hAnsi="Arial" w:cs="Arial"/>
    </w:rPr>
  </w:style>
  <w:style w:type="paragraph" w:customStyle="1" w:styleId="7A13C095CA4D46E88256E127B1B9FFB7">
    <w:name w:val="7A13C095CA4D46E88256E127B1B9FFB7"/>
    <w:rsid w:val="00670B53"/>
    <w:pPr>
      <w:spacing w:after="0" w:line="240" w:lineRule="auto"/>
    </w:pPr>
    <w:rPr>
      <w:rFonts w:ascii="Arial" w:eastAsia="Times New Roman" w:hAnsi="Arial" w:cs="Arial"/>
    </w:rPr>
  </w:style>
  <w:style w:type="paragraph" w:customStyle="1" w:styleId="04C7C288A0CB4A2485F4B3B95E1DE896">
    <w:name w:val="04C7C288A0CB4A2485F4B3B95E1DE896"/>
    <w:rsid w:val="00670B53"/>
    <w:pPr>
      <w:spacing w:after="0" w:line="240" w:lineRule="auto"/>
    </w:pPr>
    <w:rPr>
      <w:rFonts w:ascii="Arial" w:eastAsia="Times New Roman" w:hAnsi="Arial" w:cs="Arial"/>
    </w:rPr>
  </w:style>
  <w:style w:type="paragraph" w:customStyle="1" w:styleId="2961093BAD634CDA8ED818B6EC252613">
    <w:name w:val="2961093BAD634CDA8ED818B6EC252613"/>
    <w:rsid w:val="00670B53"/>
    <w:pPr>
      <w:spacing w:after="0" w:line="240" w:lineRule="auto"/>
    </w:pPr>
    <w:rPr>
      <w:rFonts w:ascii="Arial" w:eastAsia="Times New Roman" w:hAnsi="Arial" w:cs="Arial"/>
    </w:rPr>
  </w:style>
  <w:style w:type="paragraph" w:customStyle="1" w:styleId="30AA4526C40848B9871B782A63AE4262">
    <w:name w:val="30AA4526C40848B9871B782A63AE4262"/>
    <w:rsid w:val="00670B53"/>
    <w:pPr>
      <w:spacing w:after="0" w:line="240" w:lineRule="auto"/>
    </w:pPr>
    <w:rPr>
      <w:rFonts w:ascii="Arial" w:eastAsia="Times New Roman" w:hAnsi="Arial" w:cs="Arial"/>
    </w:rPr>
  </w:style>
  <w:style w:type="paragraph" w:customStyle="1" w:styleId="277BE70E1DB5460B8EE9B20C3EB38178">
    <w:name w:val="277BE70E1DB5460B8EE9B20C3EB38178"/>
    <w:rsid w:val="00670B53"/>
    <w:pPr>
      <w:spacing w:after="0" w:line="240" w:lineRule="auto"/>
    </w:pPr>
    <w:rPr>
      <w:rFonts w:ascii="Arial" w:eastAsia="Times New Roman" w:hAnsi="Arial" w:cs="Arial"/>
    </w:rPr>
  </w:style>
  <w:style w:type="paragraph" w:customStyle="1" w:styleId="E87350BAA4F240EBAAE4B336C32EC97E">
    <w:name w:val="E87350BAA4F240EBAAE4B336C32EC97E"/>
    <w:rsid w:val="00670B53"/>
    <w:pPr>
      <w:spacing w:after="0" w:line="240" w:lineRule="auto"/>
    </w:pPr>
    <w:rPr>
      <w:rFonts w:ascii="Arial" w:eastAsia="Times New Roman" w:hAnsi="Arial" w:cs="Arial"/>
    </w:rPr>
  </w:style>
  <w:style w:type="paragraph" w:customStyle="1" w:styleId="77D689096F1E4C169A3D51B96854067C">
    <w:name w:val="77D689096F1E4C169A3D51B96854067C"/>
    <w:rsid w:val="00670B53"/>
    <w:pPr>
      <w:spacing w:after="0" w:line="240" w:lineRule="auto"/>
    </w:pPr>
    <w:rPr>
      <w:rFonts w:ascii="Arial" w:eastAsia="Times New Roman" w:hAnsi="Arial" w:cs="Arial"/>
    </w:rPr>
  </w:style>
  <w:style w:type="paragraph" w:customStyle="1" w:styleId="C8EC92667A464A0DA496C35309314738">
    <w:name w:val="C8EC92667A464A0DA496C35309314738"/>
    <w:rsid w:val="00670B53"/>
    <w:pPr>
      <w:spacing w:after="0" w:line="240" w:lineRule="auto"/>
    </w:pPr>
    <w:rPr>
      <w:rFonts w:ascii="Arial" w:eastAsia="Times New Roman" w:hAnsi="Arial" w:cs="Arial"/>
    </w:rPr>
  </w:style>
  <w:style w:type="paragraph" w:customStyle="1" w:styleId="C9C2BDCCC218449FA3238461D0DFB522">
    <w:name w:val="C9C2BDCCC218449FA3238461D0DFB522"/>
    <w:rsid w:val="00670B53"/>
    <w:pPr>
      <w:spacing w:after="0" w:line="240" w:lineRule="auto"/>
    </w:pPr>
    <w:rPr>
      <w:rFonts w:ascii="Arial" w:eastAsia="Times New Roman" w:hAnsi="Arial" w:cs="Arial"/>
    </w:rPr>
  </w:style>
  <w:style w:type="paragraph" w:customStyle="1" w:styleId="153219454C7E4593828F96A0AA3E05E7">
    <w:name w:val="153219454C7E4593828F96A0AA3E05E7"/>
    <w:rsid w:val="00670B53"/>
    <w:pPr>
      <w:spacing w:after="0" w:line="240" w:lineRule="auto"/>
    </w:pPr>
    <w:rPr>
      <w:rFonts w:ascii="Arial" w:eastAsia="Times New Roman" w:hAnsi="Arial" w:cs="Arial"/>
    </w:rPr>
  </w:style>
  <w:style w:type="paragraph" w:customStyle="1" w:styleId="F81DF4BE29374A1F846E2DCADD0C87DC">
    <w:name w:val="F81DF4BE29374A1F846E2DCADD0C87DC"/>
    <w:rsid w:val="00670B53"/>
    <w:pPr>
      <w:spacing w:after="0" w:line="240" w:lineRule="auto"/>
    </w:pPr>
    <w:rPr>
      <w:rFonts w:ascii="Arial" w:eastAsia="Times New Roman" w:hAnsi="Arial" w:cs="Arial"/>
    </w:rPr>
  </w:style>
  <w:style w:type="paragraph" w:customStyle="1" w:styleId="14C428E7A3814B63A6013A5C81CBCD11">
    <w:name w:val="14C428E7A3814B63A6013A5C81CBCD11"/>
    <w:rsid w:val="00670B53"/>
    <w:pPr>
      <w:spacing w:after="0" w:line="240" w:lineRule="auto"/>
    </w:pPr>
    <w:rPr>
      <w:rFonts w:ascii="Arial" w:eastAsia="Times New Roman" w:hAnsi="Arial" w:cs="Arial"/>
    </w:rPr>
  </w:style>
  <w:style w:type="paragraph" w:customStyle="1" w:styleId="95902ECE98EE4A70B7C0D524100F6E34">
    <w:name w:val="95902ECE98EE4A70B7C0D524100F6E34"/>
    <w:rsid w:val="00670B53"/>
    <w:pPr>
      <w:spacing w:after="0" w:line="240" w:lineRule="auto"/>
    </w:pPr>
    <w:rPr>
      <w:rFonts w:ascii="Arial" w:eastAsia="Times New Roman" w:hAnsi="Arial" w:cs="Arial"/>
    </w:rPr>
  </w:style>
  <w:style w:type="paragraph" w:customStyle="1" w:styleId="5C4231D5BF434BF7BF5C493C0F5C0D5B">
    <w:name w:val="5C4231D5BF434BF7BF5C493C0F5C0D5B"/>
    <w:rsid w:val="00670B53"/>
    <w:pPr>
      <w:spacing w:after="0" w:line="240" w:lineRule="auto"/>
    </w:pPr>
    <w:rPr>
      <w:rFonts w:ascii="Arial" w:eastAsia="Times New Roman" w:hAnsi="Arial" w:cs="Arial"/>
    </w:rPr>
  </w:style>
  <w:style w:type="paragraph" w:customStyle="1" w:styleId="1A6BE2D58D894683BD6A316512B8D3FC">
    <w:name w:val="1A6BE2D58D894683BD6A316512B8D3FC"/>
    <w:rsid w:val="00670B53"/>
    <w:pPr>
      <w:spacing w:after="0" w:line="240" w:lineRule="auto"/>
    </w:pPr>
    <w:rPr>
      <w:rFonts w:ascii="Arial" w:eastAsia="Times New Roman" w:hAnsi="Arial" w:cs="Arial"/>
    </w:rPr>
  </w:style>
  <w:style w:type="paragraph" w:customStyle="1" w:styleId="CD26334D97714874920E6696F352FE4B">
    <w:name w:val="CD26334D97714874920E6696F352FE4B"/>
    <w:rsid w:val="00670B53"/>
    <w:pPr>
      <w:spacing w:after="0" w:line="240" w:lineRule="auto"/>
    </w:pPr>
    <w:rPr>
      <w:rFonts w:ascii="Arial" w:eastAsia="Times New Roman" w:hAnsi="Arial" w:cs="Arial"/>
    </w:rPr>
  </w:style>
  <w:style w:type="paragraph" w:customStyle="1" w:styleId="D4AC5761DB49444F9605D3B48A091815">
    <w:name w:val="D4AC5761DB49444F9605D3B48A091815"/>
    <w:rsid w:val="00670B53"/>
    <w:pPr>
      <w:spacing w:after="0" w:line="240" w:lineRule="auto"/>
    </w:pPr>
    <w:rPr>
      <w:rFonts w:ascii="Arial" w:eastAsia="Times New Roman" w:hAnsi="Arial" w:cs="Arial"/>
    </w:rPr>
  </w:style>
  <w:style w:type="paragraph" w:customStyle="1" w:styleId="4D60813A78454673814EFB47FB2644DC">
    <w:name w:val="4D60813A78454673814EFB47FB2644DC"/>
    <w:rsid w:val="00670B53"/>
    <w:pPr>
      <w:spacing w:after="0" w:line="240" w:lineRule="auto"/>
    </w:pPr>
    <w:rPr>
      <w:rFonts w:ascii="Arial" w:eastAsia="Times New Roman" w:hAnsi="Arial" w:cs="Arial"/>
    </w:rPr>
  </w:style>
  <w:style w:type="paragraph" w:customStyle="1" w:styleId="390AC45C280846E88E6A73F1E8312E81">
    <w:name w:val="390AC45C280846E88E6A73F1E8312E81"/>
    <w:rsid w:val="00670B53"/>
    <w:pPr>
      <w:spacing w:after="0" w:line="240" w:lineRule="auto"/>
    </w:pPr>
    <w:rPr>
      <w:rFonts w:ascii="Arial" w:eastAsia="Times New Roman" w:hAnsi="Arial" w:cs="Arial"/>
    </w:rPr>
  </w:style>
  <w:style w:type="paragraph" w:customStyle="1" w:styleId="C7FFABBB75444D71B7EFE3CC80419D5A">
    <w:name w:val="C7FFABBB75444D71B7EFE3CC80419D5A"/>
    <w:rsid w:val="00670B53"/>
    <w:pPr>
      <w:spacing w:after="0" w:line="240" w:lineRule="auto"/>
    </w:pPr>
    <w:rPr>
      <w:rFonts w:ascii="Arial" w:eastAsia="Times New Roman" w:hAnsi="Arial" w:cs="Arial"/>
    </w:rPr>
  </w:style>
  <w:style w:type="paragraph" w:customStyle="1" w:styleId="3976B9B813AF4FFBB1379731DF48A1D7">
    <w:name w:val="3976B9B813AF4FFBB1379731DF48A1D7"/>
    <w:rsid w:val="00670B53"/>
    <w:pPr>
      <w:spacing w:after="0" w:line="240" w:lineRule="auto"/>
    </w:pPr>
    <w:rPr>
      <w:rFonts w:ascii="Arial" w:eastAsia="Times New Roman" w:hAnsi="Arial" w:cs="Arial"/>
    </w:rPr>
  </w:style>
  <w:style w:type="paragraph" w:customStyle="1" w:styleId="2932C052C6A444F9B64AFD0A276474FA">
    <w:name w:val="2932C052C6A444F9B64AFD0A276474FA"/>
    <w:rsid w:val="00670B53"/>
    <w:pPr>
      <w:spacing w:after="0" w:line="240" w:lineRule="auto"/>
    </w:pPr>
    <w:rPr>
      <w:rFonts w:ascii="Arial" w:eastAsia="Times New Roman" w:hAnsi="Arial" w:cs="Arial"/>
    </w:rPr>
  </w:style>
  <w:style w:type="paragraph" w:customStyle="1" w:styleId="825DBCADE1094B14B2D4D4924F15A124">
    <w:name w:val="825DBCADE1094B14B2D4D4924F15A124"/>
    <w:rsid w:val="00670B53"/>
    <w:pPr>
      <w:spacing w:after="0" w:line="240" w:lineRule="auto"/>
    </w:pPr>
    <w:rPr>
      <w:rFonts w:ascii="Arial" w:eastAsia="Times New Roman" w:hAnsi="Arial" w:cs="Arial"/>
    </w:rPr>
  </w:style>
  <w:style w:type="paragraph" w:customStyle="1" w:styleId="57ACEB6B786F432B94A612A0CE206AB9">
    <w:name w:val="57ACEB6B786F432B94A612A0CE206AB9"/>
    <w:rsid w:val="00670B53"/>
    <w:pPr>
      <w:spacing w:after="0" w:line="240" w:lineRule="auto"/>
    </w:pPr>
    <w:rPr>
      <w:rFonts w:ascii="Arial" w:eastAsia="Times New Roman" w:hAnsi="Arial" w:cs="Arial"/>
    </w:rPr>
  </w:style>
  <w:style w:type="paragraph" w:customStyle="1" w:styleId="AFB5FE97CD0643E9B34DAB1479E35452">
    <w:name w:val="AFB5FE97CD0643E9B34DAB1479E35452"/>
    <w:rsid w:val="00670B53"/>
    <w:pPr>
      <w:spacing w:after="0" w:line="240" w:lineRule="auto"/>
    </w:pPr>
    <w:rPr>
      <w:rFonts w:ascii="Arial" w:eastAsia="Times New Roman" w:hAnsi="Arial" w:cs="Arial"/>
    </w:rPr>
  </w:style>
  <w:style w:type="paragraph" w:customStyle="1" w:styleId="7DE4D47A3858442781A3BE7E6F86ECD9">
    <w:name w:val="7DE4D47A3858442781A3BE7E6F86ECD9"/>
    <w:rsid w:val="00670B53"/>
    <w:pPr>
      <w:spacing w:after="0" w:line="240" w:lineRule="auto"/>
    </w:pPr>
    <w:rPr>
      <w:rFonts w:ascii="Arial" w:eastAsia="Times New Roman" w:hAnsi="Arial" w:cs="Arial"/>
    </w:rPr>
  </w:style>
  <w:style w:type="paragraph" w:customStyle="1" w:styleId="9A67FAE30C08450B8517C7B03501D998">
    <w:name w:val="9A67FAE30C08450B8517C7B03501D998"/>
    <w:rsid w:val="00670B53"/>
    <w:pPr>
      <w:spacing w:after="0" w:line="240" w:lineRule="auto"/>
    </w:pPr>
    <w:rPr>
      <w:rFonts w:ascii="Arial" w:eastAsia="Times New Roman" w:hAnsi="Arial" w:cs="Arial"/>
    </w:rPr>
  </w:style>
  <w:style w:type="paragraph" w:customStyle="1" w:styleId="CE3D26A536164918853B86C9D210C61A">
    <w:name w:val="CE3D26A536164918853B86C9D210C61A"/>
    <w:rsid w:val="00670B53"/>
    <w:pPr>
      <w:spacing w:after="0" w:line="240" w:lineRule="auto"/>
    </w:pPr>
    <w:rPr>
      <w:rFonts w:ascii="Arial" w:eastAsia="Times New Roman" w:hAnsi="Arial" w:cs="Arial"/>
    </w:rPr>
  </w:style>
  <w:style w:type="paragraph" w:customStyle="1" w:styleId="7CE50A69D77E4E18A062830EA3899741">
    <w:name w:val="7CE50A69D77E4E18A062830EA3899741"/>
    <w:rsid w:val="00670B53"/>
    <w:pPr>
      <w:spacing w:after="0" w:line="240" w:lineRule="auto"/>
    </w:pPr>
    <w:rPr>
      <w:rFonts w:ascii="Arial" w:eastAsia="Times New Roman" w:hAnsi="Arial" w:cs="Arial"/>
    </w:rPr>
  </w:style>
  <w:style w:type="paragraph" w:customStyle="1" w:styleId="9A12D94CCB3E4A478DBF4786B961E1A3">
    <w:name w:val="9A12D94CCB3E4A478DBF4786B961E1A3"/>
    <w:rsid w:val="00670B53"/>
    <w:pPr>
      <w:spacing w:after="0" w:line="240" w:lineRule="auto"/>
    </w:pPr>
    <w:rPr>
      <w:rFonts w:ascii="Arial" w:eastAsia="Times New Roman" w:hAnsi="Arial" w:cs="Arial"/>
    </w:rPr>
  </w:style>
  <w:style w:type="paragraph" w:customStyle="1" w:styleId="47437869A8784439AC80F79F78867014">
    <w:name w:val="47437869A8784439AC80F79F78867014"/>
    <w:rsid w:val="00670B53"/>
    <w:pPr>
      <w:spacing w:after="0" w:line="240" w:lineRule="auto"/>
    </w:pPr>
    <w:rPr>
      <w:rFonts w:ascii="Arial" w:eastAsia="Times New Roman" w:hAnsi="Arial" w:cs="Arial"/>
    </w:rPr>
  </w:style>
  <w:style w:type="paragraph" w:customStyle="1" w:styleId="EEA54EB84B0A446287D508CEABD1FB08">
    <w:name w:val="EEA54EB84B0A446287D508CEABD1FB08"/>
    <w:rsid w:val="00670B53"/>
    <w:pPr>
      <w:spacing w:after="0" w:line="240" w:lineRule="auto"/>
    </w:pPr>
    <w:rPr>
      <w:rFonts w:ascii="Arial" w:eastAsia="Times New Roman" w:hAnsi="Arial" w:cs="Arial"/>
    </w:rPr>
  </w:style>
  <w:style w:type="paragraph" w:customStyle="1" w:styleId="C597AACD566249E89D9569A6612862DC">
    <w:name w:val="C597AACD566249E89D9569A6612862DC"/>
    <w:rsid w:val="00670B53"/>
    <w:pPr>
      <w:spacing w:after="0" w:line="240" w:lineRule="auto"/>
    </w:pPr>
    <w:rPr>
      <w:rFonts w:ascii="Arial" w:eastAsia="Times New Roman" w:hAnsi="Arial" w:cs="Arial"/>
    </w:rPr>
  </w:style>
  <w:style w:type="paragraph" w:customStyle="1" w:styleId="BB2A4D76C3754FB7A917CDE0F30EF999">
    <w:name w:val="BB2A4D76C3754FB7A917CDE0F30EF999"/>
    <w:rsid w:val="00670B53"/>
    <w:pPr>
      <w:spacing w:after="0" w:line="240" w:lineRule="auto"/>
    </w:pPr>
    <w:rPr>
      <w:rFonts w:ascii="Arial" w:eastAsia="Times New Roman" w:hAnsi="Arial" w:cs="Arial"/>
    </w:rPr>
  </w:style>
  <w:style w:type="paragraph" w:customStyle="1" w:styleId="98507296239A4D01A16E9BF20757739C">
    <w:name w:val="98507296239A4D01A16E9BF20757739C"/>
    <w:rsid w:val="00670B53"/>
    <w:pPr>
      <w:spacing w:after="0" w:line="240" w:lineRule="auto"/>
    </w:pPr>
    <w:rPr>
      <w:rFonts w:ascii="Arial" w:eastAsia="Times New Roman" w:hAnsi="Arial" w:cs="Arial"/>
    </w:rPr>
  </w:style>
  <w:style w:type="paragraph" w:customStyle="1" w:styleId="8F04E0D95258453482C2BBA0A93D9FF0">
    <w:name w:val="8F04E0D95258453482C2BBA0A93D9FF0"/>
    <w:rsid w:val="00670B53"/>
    <w:pPr>
      <w:spacing w:after="0" w:line="240" w:lineRule="auto"/>
    </w:pPr>
    <w:rPr>
      <w:rFonts w:ascii="Arial" w:eastAsia="Times New Roman" w:hAnsi="Arial" w:cs="Arial"/>
    </w:rPr>
  </w:style>
  <w:style w:type="paragraph" w:customStyle="1" w:styleId="31DAA250757E43F9AF93966A611488D1">
    <w:name w:val="31DAA250757E43F9AF93966A611488D1"/>
    <w:rsid w:val="00670B53"/>
    <w:pPr>
      <w:spacing w:after="0" w:line="240" w:lineRule="auto"/>
    </w:pPr>
    <w:rPr>
      <w:rFonts w:ascii="Arial" w:eastAsia="Times New Roman" w:hAnsi="Arial" w:cs="Arial"/>
    </w:rPr>
  </w:style>
  <w:style w:type="paragraph" w:customStyle="1" w:styleId="EC76E6E96424404E9E8E7937970F131A">
    <w:name w:val="EC76E6E96424404E9E8E7937970F131A"/>
    <w:rsid w:val="00670B53"/>
    <w:pPr>
      <w:spacing w:after="0" w:line="240" w:lineRule="auto"/>
    </w:pPr>
    <w:rPr>
      <w:rFonts w:ascii="Arial" w:eastAsia="Times New Roman" w:hAnsi="Arial" w:cs="Arial"/>
    </w:rPr>
  </w:style>
  <w:style w:type="paragraph" w:customStyle="1" w:styleId="18E4192002D2455E94F248727F5C03AF">
    <w:name w:val="18E4192002D2455E94F248727F5C03AF"/>
    <w:rsid w:val="00670B53"/>
    <w:pPr>
      <w:spacing w:after="0" w:line="240" w:lineRule="auto"/>
    </w:pPr>
    <w:rPr>
      <w:rFonts w:ascii="Arial" w:eastAsia="Times New Roman" w:hAnsi="Arial" w:cs="Arial"/>
    </w:rPr>
  </w:style>
  <w:style w:type="paragraph" w:customStyle="1" w:styleId="0BC8EC900D4B459C925222B47980FE1A">
    <w:name w:val="0BC8EC900D4B459C925222B47980FE1A"/>
    <w:rsid w:val="00670B53"/>
    <w:pPr>
      <w:spacing w:after="0" w:line="240" w:lineRule="auto"/>
    </w:pPr>
    <w:rPr>
      <w:rFonts w:ascii="Arial" w:eastAsia="Times New Roman" w:hAnsi="Arial" w:cs="Arial"/>
    </w:rPr>
  </w:style>
  <w:style w:type="paragraph" w:customStyle="1" w:styleId="E7C791582F2C42019ECA7E8D3BF4251C">
    <w:name w:val="E7C791582F2C42019ECA7E8D3BF4251C"/>
    <w:rsid w:val="00670B53"/>
    <w:pPr>
      <w:spacing w:after="0" w:line="240" w:lineRule="auto"/>
    </w:pPr>
    <w:rPr>
      <w:rFonts w:ascii="Arial" w:eastAsia="Times New Roman" w:hAnsi="Arial" w:cs="Arial"/>
    </w:rPr>
  </w:style>
  <w:style w:type="paragraph" w:customStyle="1" w:styleId="26D11F618A57484CBFF2E351B5C8945C">
    <w:name w:val="26D11F618A57484CBFF2E351B5C8945C"/>
    <w:rsid w:val="00670B53"/>
    <w:pPr>
      <w:spacing w:after="0" w:line="240" w:lineRule="auto"/>
    </w:pPr>
    <w:rPr>
      <w:rFonts w:ascii="Arial" w:eastAsia="Times New Roman" w:hAnsi="Arial" w:cs="Arial"/>
    </w:rPr>
  </w:style>
  <w:style w:type="paragraph" w:customStyle="1" w:styleId="55C82DE75B43495CB449FC1D7FC06ECB">
    <w:name w:val="55C82DE75B43495CB449FC1D7FC06ECB"/>
    <w:rsid w:val="00670B53"/>
    <w:pPr>
      <w:spacing w:after="0" w:line="240" w:lineRule="auto"/>
    </w:pPr>
    <w:rPr>
      <w:rFonts w:ascii="Arial" w:eastAsia="Times New Roman" w:hAnsi="Arial" w:cs="Arial"/>
    </w:rPr>
  </w:style>
  <w:style w:type="paragraph" w:customStyle="1" w:styleId="49CF42AA0EC54DE19FFFF2AF900BBB96">
    <w:name w:val="49CF42AA0EC54DE19FFFF2AF900BBB96"/>
    <w:rsid w:val="00670B53"/>
    <w:pPr>
      <w:spacing w:after="0" w:line="240" w:lineRule="auto"/>
    </w:pPr>
    <w:rPr>
      <w:rFonts w:ascii="Arial" w:eastAsia="Times New Roman" w:hAnsi="Arial" w:cs="Arial"/>
    </w:rPr>
  </w:style>
  <w:style w:type="paragraph" w:customStyle="1" w:styleId="6DE71EA503CE412EAE8E4B57D77F10B4">
    <w:name w:val="6DE71EA503CE412EAE8E4B57D77F10B4"/>
    <w:rsid w:val="00670B53"/>
    <w:pPr>
      <w:spacing w:after="0" w:line="240" w:lineRule="auto"/>
    </w:pPr>
    <w:rPr>
      <w:rFonts w:ascii="Arial" w:eastAsia="Times New Roman" w:hAnsi="Arial" w:cs="Arial"/>
    </w:rPr>
  </w:style>
  <w:style w:type="paragraph" w:customStyle="1" w:styleId="B6197D9E25634386A40B350C7C930E4F">
    <w:name w:val="B6197D9E25634386A40B350C7C930E4F"/>
    <w:rsid w:val="00670B53"/>
    <w:pPr>
      <w:spacing w:after="0" w:line="240" w:lineRule="auto"/>
    </w:pPr>
    <w:rPr>
      <w:rFonts w:ascii="Arial" w:eastAsia="Times New Roman" w:hAnsi="Arial" w:cs="Arial"/>
    </w:rPr>
  </w:style>
  <w:style w:type="paragraph" w:customStyle="1" w:styleId="727A03B634D54AACBB2C7ED482E1EC8B">
    <w:name w:val="727A03B634D54AACBB2C7ED482E1EC8B"/>
    <w:rsid w:val="00670B53"/>
    <w:pPr>
      <w:spacing w:after="0" w:line="240" w:lineRule="auto"/>
    </w:pPr>
    <w:rPr>
      <w:rFonts w:ascii="Arial" w:eastAsia="Times New Roman" w:hAnsi="Arial" w:cs="Arial"/>
    </w:rPr>
  </w:style>
  <w:style w:type="paragraph" w:customStyle="1" w:styleId="9B865590A5004E9CA2AA279944E21640">
    <w:name w:val="9B865590A5004E9CA2AA279944E21640"/>
    <w:rsid w:val="00670B53"/>
    <w:pPr>
      <w:spacing w:after="0" w:line="240" w:lineRule="auto"/>
    </w:pPr>
    <w:rPr>
      <w:rFonts w:ascii="Arial" w:eastAsia="Times New Roman" w:hAnsi="Arial" w:cs="Arial"/>
    </w:rPr>
  </w:style>
  <w:style w:type="paragraph" w:customStyle="1" w:styleId="7E03DFBCA79D4F4F8361D1459F18B043">
    <w:name w:val="7E03DFBCA79D4F4F8361D1459F18B043"/>
    <w:rsid w:val="00670B53"/>
    <w:pPr>
      <w:spacing w:after="0" w:line="240" w:lineRule="auto"/>
    </w:pPr>
    <w:rPr>
      <w:rFonts w:ascii="Arial" w:eastAsia="Times New Roman" w:hAnsi="Arial" w:cs="Arial"/>
    </w:rPr>
  </w:style>
  <w:style w:type="paragraph" w:customStyle="1" w:styleId="366482DABF1E40E8BBDC044793CDB38A">
    <w:name w:val="366482DABF1E40E8BBDC044793CDB38A"/>
    <w:rsid w:val="00670B53"/>
    <w:pPr>
      <w:spacing w:after="0" w:line="240" w:lineRule="auto"/>
    </w:pPr>
    <w:rPr>
      <w:rFonts w:ascii="Arial" w:eastAsia="Times New Roman" w:hAnsi="Arial" w:cs="Arial"/>
    </w:rPr>
  </w:style>
  <w:style w:type="paragraph" w:customStyle="1" w:styleId="169A826F79A643B1B758048A164C9575">
    <w:name w:val="169A826F79A643B1B758048A164C9575"/>
    <w:rsid w:val="00670B53"/>
    <w:pPr>
      <w:spacing w:after="0" w:line="240" w:lineRule="auto"/>
    </w:pPr>
    <w:rPr>
      <w:rFonts w:ascii="Arial" w:eastAsia="Times New Roman" w:hAnsi="Arial" w:cs="Arial"/>
    </w:rPr>
  </w:style>
  <w:style w:type="paragraph" w:customStyle="1" w:styleId="F829B45BF11342B499D6C105CBB66DE5">
    <w:name w:val="F829B45BF11342B499D6C105CBB66DE5"/>
    <w:rsid w:val="00670B53"/>
    <w:pPr>
      <w:spacing w:after="0" w:line="240" w:lineRule="auto"/>
    </w:pPr>
    <w:rPr>
      <w:rFonts w:ascii="Arial" w:eastAsia="Times New Roman" w:hAnsi="Arial" w:cs="Arial"/>
    </w:rPr>
  </w:style>
  <w:style w:type="paragraph" w:customStyle="1" w:styleId="A3F5D5E31E8A48A698FC65F6C10C23DA">
    <w:name w:val="A3F5D5E31E8A48A698FC65F6C10C23DA"/>
    <w:rsid w:val="00670B53"/>
    <w:pPr>
      <w:spacing w:after="0" w:line="240" w:lineRule="auto"/>
    </w:pPr>
    <w:rPr>
      <w:rFonts w:ascii="Arial" w:eastAsia="Times New Roman" w:hAnsi="Arial" w:cs="Arial"/>
    </w:rPr>
  </w:style>
  <w:style w:type="paragraph" w:customStyle="1" w:styleId="D0B0F9D452D345D1AF815A3A4312B0FA">
    <w:name w:val="D0B0F9D452D345D1AF815A3A4312B0FA"/>
    <w:rsid w:val="00670B53"/>
    <w:pPr>
      <w:spacing w:after="0" w:line="240" w:lineRule="auto"/>
    </w:pPr>
    <w:rPr>
      <w:rFonts w:ascii="Arial" w:eastAsia="Times New Roman" w:hAnsi="Arial" w:cs="Arial"/>
    </w:rPr>
  </w:style>
  <w:style w:type="paragraph" w:customStyle="1" w:styleId="36E09AE8128B4FAFB2343C215E69B2F1">
    <w:name w:val="36E09AE8128B4FAFB2343C215E69B2F1"/>
    <w:rsid w:val="00670B53"/>
    <w:pPr>
      <w:spacing w:after="0" w:line="240" w:lineRule="auto"/>
    </w:pPr>
    <w:rPr>
      <w:rFonts w:ascii="Arial" w:eastAsia="Times New Roman" w:hAnsi="Arial" w:cs="Arial"/>
    </w:rPr>
  </w:style>
  <w:style w:type="paragraph" w:customStyle="1" w:styleId="D65B700E56124EEEA82065F1E0420CAB">
    <w:name w:val="D65B700E56124EEEA82065F1E0420CAB"/>
    <w:rsid w:val="00670B53"/>
    <w:pPr>
      <w:spacing w:after="0" w:line="240" w:lineRule="auto"/>
    </w:pPr>
    <w:rPr>
      <w:rFonts w:ascii="Arial" w:eastAsia="Times New Roman" w:hAnsi="Arial" w:cs="Arial"/>
    </w:rPr>
  </w:style>
  <w:style w:type="paragraph" w:customStyle="1" w:styleId="5D5DAAD068DE426F82CF7494C8742028">
    <w:name w:val="5D5DAAD068DE426F82CF7494C8742028"/>
    <w:rsid w:val="00670B53"/>
    <w:pPr>
      <w:spacing w:after="0" w:line="240" w:lineRule="auto"/>
    </w:pPr>
    <w:rPr>
      <w:rFonts w:ascii="Arial" w:eastAsia="Times New Roman" w:hAnsi="Arial" w:cs="Arial"/>
    </w:rPr>
  </w:style>
  <w:style w:type="paragraph" w:customStyle="1" w:styleId="A7CC96CBCC5C41AC854F6DE4B59577EC">
    <w:name w:val="A7CC96CBCC5C41AC854F6DE4B59577EC"/>
    <w:rsid w:val="00670B53"/>
    <w:pPr>
      <w:spacing w:after="0" w:line="240" w:lineRule="auto"/>
    </w:pPr>
    <w:rPr>
      <w:rFonts w:ascii="Arial" w:eastAsia="Times New Roman" w:hAnsi="Arial" w:cs="Arial"/>
    </w:rPr>
  </w:style>
  <w:style w:type="paragraph" w:customStyle="1" w:styleId="3F2A2FB8A794462CA9062482D150112A">
    <w:name w:val="3F2A2FB8A794462CA9062482D150112A"/>
    <w:rsid w:val="00670B53"/>
    <w:pPr>
      <w:spacing w:after="0" w:line="240" w:lineRule="auto"/>
    </w:pPr>
    <w:rPr>
      <w:rFonts w:ascii="Arial" w:eastAsia="Times New Roman" w:hAnsi="Arial" w:cs="Arial"/>
    </w:rPr>
  </w:style>
  <w:style w:type="paragraph" w:customStyle="1" w:styleId="752E320B9D40473EA39F70CEBB8D53C3">
    <w:name w:val="752E320B9D40473EA39F70CEBB8D53C3"/>
    <w:rsid w:val="00670B53"/>
    <w:pPr>
      <w:spacing w:after="0" w:line="240" w:lineRule="auto"/>
    </w:pPr>
    <w:rPr>
      <w:rFonts w:ascii="Arial" w:eastAsia="Times New Roman" w:hAnsi="Arial" w:cs="Arial"/>
    </w:rPr>
  </w:style>
  <w:style w:type="paragraph" w:customStyle="1" w:styleId="B761E66293654AA196FEC15001C4C2B5">
    <w:name w:val="B761E66293654AA196FEC15001C4C2B5"/>
    <w:rsid w:val="00670B53"/>
    <w:pPr>
      <w:spacing w:after="0" w:line="240" w:lineRule="auto"/>
    </w:pPr>
    <w:rPr>
      <w:rFonts w:ascii="Arial" w:eastAsia="Times New Roman" w:hAnsi="Arial" w:cs="Arial"/>
    </w:rPr>
  </w:style>
  <w:style w:type="paragraph" w:customStyle="1" w:styleId="4D70BCD8E9234FD9B0A0B7CB753563A8">
    <w:name w:val="4D70BCD8E9234FD9B0A0B7CB753563A8"/>
    <w:rsid w:val="00670B53"/>
    <w:pPr>
      <w:spacing w:after="0" w:line="240" w:lineRule="auto"/>
    </w:pPr>
    <w:rPr>
      <w:rFonts w:ascii="Arial" w:eastAsia="Times New Roman" w:hAnsi="Arial" w:cs="Arial"/>
    </w:rPr>
  </w:style>
  <w:style w:type="paragraph" w:customStyle="1" w:styleId="0E453881460A4A239DC5BC130BE5B061">
    <w:name w:val="0E453881460A4A239DC5BC130BE5B061"/>
    <w:rsid w:val="00670B53"/>
    <w:pPr>
      <w:spacing w:after="0" w:line="240" w:lineRule="auto"/>
    </w:pPr>
    <w:rPr>
      <w:rFonts w:ascii="Arial" w:eastAsia="Times New Roman" w:hAnsi="Arial" w:cs="Arial"/>
    </w:rPr>
  </w:style>
  <w:style w:type="paragraph" w:customStyle="1" w:styleId="D7A4D098704F4A478F3F489C6A6116F0">
    <w:name w:val="D7A4D098704F4A478F3F489C6A6116F0"/>
    <w:rsid w:val="00670B53"/>
    <w:pPr>
      <w:spacing w:after="0" w:line="240" w:lineRule="auto"/>
    </w:pPr>
    <w:rPr>
      <w:rFonts w:ascii="Arial" w:eastAsia="Times New Roman" w:hAnsi="Arial" w:cs="Arial"/>
    </w:rPr>
  </w:style>
  <w:style w:type="paragraph" w:customStyle="1" w:styleId="558C5D4717564329BB8C17981E4E8A47">
    <w:name w:val="558C5D4717564329BB8C17981E4E8A47"/>
    <w:rsid w:val="00670B53"/>
    <w:pPr>
      <w:spacing w:after="0" w:line="240" w:lineRule="auto"/>
    </w:pPr>
    <w:rPr>
      <w:rFonts w:ascii="Arial" w:eastAsia="Times New Roman" w:hAnsi="Arial" w:cs="Arial"/>
    </w:rPr>
  </w:style>
  <w:style w:type="paragraph" w:customStyle="1" w:styleId="06B554AEFB8C4FE089F2F57DD49AD0F6">
    <w:name w:val="06B554AEFB8C4FE089F2F57DD49AD0F6"/>
    <w:rsid w:val="00670B53"/>
    <w:pPr>
      <w:spacing w:after="0" w:line="240" w:lineRule="auto"/>
    </w:pPr>
    <w:rPr>
      <w:rFonts w:ascii="Arial" w:eastAsia="Times New Roman" w:hAnsi="Arial" w:cs="Arial"/>
    </w:rPr>
  </w:style>
  <w:style w:type="paragraph" w:customStyle="1" w:styleId="8F3D5C2E723241C9A55D861726852671">
    <w:name w:val="8F3D5C2E723241C9A55D861726852671"/>
    <w:rsid w:val="00670B53"/>
    <w:pPr>
      <w:spacing w:after="0" w:line="240" w:lineRule="auto"/>
    </w:pPr>
    <w:rPr>
      <w:rFonts w:ascii="Arial" w:eastAsia="Times New Roman" w:hAnsi="Arial" w:cs="Arial"/>
    </w:rPr>
  </w:style>
  <w:style w:type="paragraph" w:customStyle="1" w:styleId="6DD5720618A04E319BC03DC5F3BA7D4D">
    <w:name w:val="6DD5720618A04E319BC03DC5F3BA7D4D"/>
    <w:rsid w:val="00670B53"/>
    <w:pPr>
      <w:spacing w:after="0" w:line="240" w:lineRule="auto"/>
    </w:pPr>
    <w:rPr>
      <w:rFonts w:ascii="Arial" w:eastAsia="Times New Roman" w:hAnsi="Arial" w:cs="Arial"/>
    </w:rPr>
  </w:style>
  <w:style w:type="paragraph" w:customStyle="1" w:styleId="AE6F75489D7C4CF682C429CE2E9309CC">
    <w:name w:val="AE6F75489D7C4CF682C429CE2E9309CC"/>
    <w:rsid w:val="00670B53"/>
    <w:pPr>
      <w:spacing w:after="0" w:line="240" w:lineRule="auto"/>
    </w:pPr>
    <w:rPr>
      <w:rFonts w:ascii="Arial" w:eastAsia="Times New Roman" w:hAnsi="Arial" w:cs="Arial"/>
    </w:rPr>
  </w:style>
  <w:style w:type="paragraph" w:customStyle="1" w:styleId="D1B10923545E4E4E8B653D7A45D094C9">
    <w:name w:val="D1B10923545E4E4E8B653D7A45D094C9"/>
    <w:rsid w:val="00670B53"/>
    <w:pPr>
      <w:spacing w:after="0" w:line="240" w:lineRule="auto"/>
    </w:pPr>
    <w:rPr>
      <w:rFonts w:ascii="Arial" w:eastAsia="Times New Roman" w:hAnsi="Arial" w:cs="Arial"/>
    </w:rPr>
  </w:style>
  <w:style w:type="paragraph" w:customStyle="1" w:styleId="09C8BAACB7C64886A8995549E638C9DE">
    <w:name w:val="09C8BAACB7C64886A8995549E638C9DE"/>
    <w:rsid w:val="00670B53"/>
    <w:pPr>
      <w:spacing w:after="0" w:line="240" w:lineRule="auto"/>
    </w:pPr>
    <w:rPr>
      <w:rFonts w:ascii="Arial" w:eastAsia="Times New Roman" w:hAnsi="Arial" w:cs="Arial"/>
    </w:rPr>
  </w:style>
  <w:style w:type="paragraph" w:customStyle="1" w:styleId="4637492CD73345C39C80271FCFCFA7D9">
    <w:name w:val="4637492CD73345C39C80271FCFCFA7D9"/>
    <w:rsid w:val="00670B53"/>
    <w:pPr>
      <w:spacing w:after="0" w:line="240" w:lineRule="auto"/>
    </w:pPr>
    <w:rPr>
      <w:rFonts w:ascii="Arial" w:eastAsia="Times New Roman" w:hAnsi="Arial" w:cs="Arial"/>
    </w:rPr>
  </w:style>
  <w:style w:type="paragraph" w:customStyle="1" w:styleId="4A01FF80F78541E8B22395670F39304B">
    <w:name w:val="4A01FF80F78541E8B22395670F39304B"/>
    <w:rsid w:val="00670B53"/>
    <w:pPr>
      <w:spacing w:after="0" w:line="240" w:lineRule="auto"/>
    </w:pPr>
    <w:rPr>
      <w:rFonts w:ascii="Arial" w:eastAsia="Times New Roman" w:hAnsi="Arial" w:cs="Arial"/>
    </w:rPr>
  </w:style>
  <w:style w:type="paragraph" w:customStyle="1" w:styleId="C3D46B0354C9424D82CB8239E792C336">
    <w:name w:val="C3D46B0354C9424D82CB8239E792C336"/>
    <w:rsid w:val="00670B53"/>
    <w:pPr>
      <w:spacing w:after="0" w:line="240" w:lineRule="auto"/>
    </w:pPr>
    <w:rPr>
      <w:rFonts w:ascii="Arial" w:eastAsia="Times New Roman" w:hAnsi="Arial" w:cs="Arial"/>
    </w:rPr>
  </w:style>
  <w:style w:type="paragraph" w:customStyle="1" w:styleId="DFACF9193F8E4AD18FD991B943C87F52">
    <w:name w:val="DFACF9193F8E4AD18FD991B943C87F52"/>
    <w:rsid w:val="00670B53"/>
    <w:pPr>
      <w:spacing w:after="0" w:line="240" w:lineRule="auto"/>
    </w:pPr>
    <w:rPr>
      <w:rFonts w:ascii="Arial" w:eastAsia="Times New Roman" w:hAnsi="Arial" w:cs="Arial"/>
    </w:rPr>
  </w:style>
  <w:style w:type="paragraph" w:customStyle="1" w:styleId="D4DF3E48BF454F58A3E14A5CA351341E">
    <w:name w:val="D4DF3E48BF454F58A3E14A5CA351341E"/>
    <w:rsid w:val="00670B53"/>
    <w:pPr>
      <w:spacing w:after="0" w:line="240" w:lineRule="auto"/>
    </w:pPr>
    <w:rPr>
      <w:rFonts w:ascii="Arial" w:eastAsia="Times New Roman" w:hAnsi="Arial" w:cs="Arial"/>
    </w:rPr>
  </w:style>
  <w:style w:type="paragraph" w:customStyle="1" w:styleId="4A83DC598186481B864E53CE9B912E53">
    <w:name w:val="4A83DC598186481B864E53CE9B912E53"/>
    <w:rsid w:val="00670B53"/>
    <w:pPr>
      <w:spacing w:after="0" w:line="240" w:lineRule="auto"/>
    </w:pPr>
    <w:rPr>
      <w:rFonts w:ascii="Arial" w:eastAsia="Times New Roman" w:hAnsi="Arial" w:cs="Arial"/>
    </w:rPr>
  </w:style>
  <w:style w:type="paragraph" w:customStyle="1" w:styleId="90C85C011FAC457FA58B3F6351B0A712">
    <w:name w:val="90C85C011FAC457FA58B3F6351B0A712"/>
    <w:rsid w:val="00670B53"/>
    <w:pPr>
      <w:spacing w:after="0" w:line="240" w:lineRule="auto"/>
    </w:pPr>
    <w:rPr>
      <w:rFonts w:ascii="Arial" w:eastAsia="Times New Roman" w:hAnsi="Arial" w:cs="Arial"/>
    </w:rPr>
  </w:style>
  <w:style w:type="paragraph" w:customStyle="1" w:styleId="F8A1F3CE96A54A498D2E935A2D996AA6">
    <w:name w:val="F8A1F3CE96A54A498D2E935A2D996AA6"/>
    <w:rsid w:val="00670B53"/>
    <w:pPr>
      <w:spacing w:after="0" w:line="240" w:lineRule="auto"/>
    </w:pPr>
    <w:rPr>
      <w:rFonts w:ascii="Arial" w:eastAsia="Times New Roman" w:hAnsi="Arial" w:cs="Arial"/>
    </w:rPr>
  </w:style>
  <w:style w:type="paragraph" w:customStyle="1" w:styleId="807CA3A42A0E4668B3D1119B18DDE320">
    <w:name w:val="807CA3A42A0E4668B3D1119B18DDE320"/>
    <w:rsid w:val="00670B53"/>
    <w:pPr>
      <w:spacing w:after="0" w:line="240" w:lineRule="auto"/>
    </w:pPr>
    <w:rPr>
      <w:rFonts w:ascii="Arial" w:eastAsia="Times New Roman" w:hAnsi="Arial" w:cs="Arial"/>
    </w:rPr>
  </w:style>
  <w:style w:type="paragraph" w:customStyle="1" w:styleId="A57385D4FE1D4C6882E3CA661EDAB845">
    <w:name w:val="A57385D4FE1D4C6882E3CA661EDAB845"/>
    <w:rsid w:val="00670B53"/>
    <w:pPr>
      <w:spacing w:after="0" w:line="240" w:lineRule="auto"/>
    </w:pPr>
    <w:rPr>
      <w:rFonts w:ascii="Arial" w:eastAsia="Times New Roman" w:hAnsi="Arial" w:cs="Arial"/>
    </w:rPr>
  </w:style>
  <w:style w:type="paragraph" w:customStyle="1" w:styleId="9872F95188214BDB869D46E6E9DC87CE">
    <w:name w:val="9872F95188214BDB869D46E6E9DC87CE"/>
    <w:rsid w:val="00670B53"/>
    <w:pPr>
      <w:spacing w:after="0" w:line="240" w:lineRule="auto"/>
    </w:pPr>
    <w:rPr>
      <w:rFonts w:ascii="Arial" w:eastAsia="Times New Roman" w:hAnsi="Arial" w:cs="Arial"/>
    </w:rPr>
  </w:style>
  <w:style w:type="paragraph" w:customStyle="1" w:styleId="E6F5B442333945FDB197BF1CCA1063A7">
    <w:name w:val="E6F5B442333945FDB197BF1CCA1063A7"/>
    <w:rsid w:val="00670B53"/>
    <w:pPr>
      <w:spacing w:after="0" w:line="240" w:lineRule="auto"/>
    </w:pPr>
    <w:rPr>
      <w:rFonts w:ascii="Arial" w:eastAsia="Times New Roman" w:hAnsi="Arial" w:cs="Arial"/>
    </w:rPr>
  </w:style>
  <w:style w:type="paragraph" w:customStyle="1" w:styleId="B2857712BE564182AD4A93AE200553AB">
    <w:name w:val="B2857712BE564182AD4A93AE200553AB"/>
    <w:rsid w:val="00670B53"/>
    <w:pPr>
      <w:spacing w:after="0" w:line="240" w:lineRule="auto"/>
    </w:pPr>
    <w:rPr>
      <w:rFonts w:ascii="Arial" w:eastAsia="Times New Roman" w:hAnsi="Arial" w:cs="Arial"/>
    </w:rPr>
  </w:style>
  <w:style w:type="paragraph" w:customStyle="1" w:styleId="51A6486C0D314AEA85C54283F7A0B004">
    <w:name w:val="51A6486C0D314AEA85C54283F7A0B004"/>
    <w:rsid w:val="00670B53"/>
    <w:pPr>
      <w:spacing w:after="0" w:line="240" w:lineRule="auto"/>
    </w:pPr>
    <w:rPr>
      <w:rFonts w:ascii="Arial" w:eastAsia="Times New Roman" w:hAnsi="Arial" w:cs="Arial"/>
    </w:rPr>
  </w:style>
  <w:style w:type="paragraph" w:customStyle="1" w:styleId="ED4F23983B5C42DC8BB6FF5E1BD4B5A4">
    <w:name w:val="ED4F23983B5C42DC8BB6FF5E1BD4B5A4"/>
    <w:rsid w:val="00670B53"/>
    <w:pPr>
      <w:spacing w:after="0" w:line="240" w:lineRule="auto"/>
    </w:pPr>
    <w:rPr>
      <w:rFonts w:ascii="Arial" w:eastAsia="Times New Roman" w:hAnsi="Arial" w:cs="Arial"/>
    </w:rPr>
  </w:style>
  <w:style w:type="paragraph" w:customStyle="1" w:styleId="5ADC703ED6DA432887451840001E2FBB">
    <w:name w:val="5ADC703ED6DA432887451840001E2FBB"/>
    <w:rsid w:val="00670B53"/>
    <w:pPr>
      <w:spacing w:after="0" w:line="240" w:lineRule="auto"/>
    </w:pPr>
    <w:rPr>
      <w:rFonts w:ascii="Arial" w:eastAsia="Times New Roman" w:hAnsi="Arial" w:cs="Arial"/>
    </w:rPr>
  </w:style>
  <w:style w:type="paragraph" w:customStyle="1" w:styleId="98DD1819D5FB44C1900D11EE9FD7CCC7">
    <w:name w:val="98DD1819D5FB44C1900D11EE9FD7CCC7"/>
    <w:rsid w:val="00670B53"/>
    <w:pPr>
      <w:spacing w:after="0" w:line="240" w:lineRule="auto"/>
    </w:pPr>
    <w:rPr>
      <w:rFonts w:ascii="Arial" w:eastAsia="Times New Roman" w:hAnsi="Arial" w:cs="Arial"/>
    </w:rPr>
  </w:style>
  <w:style w:type="paragraph" w:customStyle="1" w:styleId="4E4947775C8F417BA1A45E274BACE44C">
    <w:name w:val="4E4947775C8F417BA1A45E274BACE44C"/>
    <w:rsid w:val="00670B53"/>
    <w:pPr>
      <w:spacing w:after="0" w:line="240" w:lineRule="auto"/>
    </w:pPr>
    <w:rPr>
      <w:rFonts w:ascii="Arial" w:eastAsia="Times New Roman" w:hAnsi="Arial" w:cs="Arial"/>
    </w:rPr>
  </w:style>
  <w:style w:type="paragraph" w:customStyle="1" w:styleId="ED915F4FEE304391BF1B30D064C01DE5">
    <w:name w:val="ED915F4FEE304391BF1B30D064C01DE5"/>
    <w:rsid w:val="00670B53"/>
    <w:pPr>
      <w:spacing w:after="0" w:line="240" w:lineRule="auto"/>
    </w:pPr>
    <w:rPr>
      <w:rFonts w:ascii="Arial" w:eastAsia="Times New Roman" w:hAnsi="Arial" w:cs="Arial"/>
    </w:rPr>
  </w:style>
  <w:style w:type="paragraph" w:customStyle="1" w:styleId="E58C7BA9545D4276AB834B4250FF0641">
    <w:name w:val="E58C7BA9545D4276AB834B4250FF0641"/>
    <w:rsid w:val="00670B53"/>
    <w:pPr>
      <w:spacing w:after="0" w:line="240" w:lineRule="auto"/>
    </w:pPr>
    <w:rPr>
      <w:rFonts w:ascii="Arial" w:eastAsia="Times New Roman" w:hAnsi="Arial" w:cs="Arial"/>
    </w:rPr>
  </w:style>
  <w:style w:type="paragraph" w:customStyle="1" w:styleId="F9FE05B9BBBA4C2C9867F9CC35143A77">
    <w:name w:val="F9FE05B9BBBA4C2C9867F9CC35143A77"/>
    <w:rsid w:val="00670B53"/>
    <w:pPr>
      <w:spacing w:after="0" w:line="240" w:lineRule="auto"/>
    </w:pPr>
    <w:rPr>
      <w:rFonts w:ascii="Arial" w:eastAsia="Times New Roman" w:hAnsi="Arial" w:cs="Arial"/>
    </w:rPr>
  </w:style>
  <w:style w:type="paragraph" w:customStyle="1" w:styleId="04D4312C910B46758DBD2235AB2880A3">
    <w:name w:val="04D4312C910B46758DBD2235AB2880A3"/>
    <w:rsid w:val="00670B53"/>
    <w:pPr>
      <w:spacing w:after="0" w:line="240" w:lineRule="auto"/>
    </w:pPr>
    <w:rPr>
      <w:rFonts w:ascii="Arial" w:eastAsia="Times New Roman" w:hAnsi="Arial" w:cs="Arial"/>
    </w:rPr>
  </w:style>
  <w:style w:type="paragraph" w:customStyle="1" w:styleId="DC90A9095FB341369C8E0ABF1CA26412">
    <w:name w:val="DC90A9095FB341369C8E0ABF1CA26412"/>
    <w:rsid w:val="00670B53"/>
    <w:pPr>
      <w:spacing w:after="0" w:line="240" w:lineRule="auto"/>
    </w:pPr>
    <w:rPr>
      <w:rFonts w:ascii="Arial" w:eastAsia="Times New Roman" w:hAnsi="Arial" w:cs="Arial"/>
    </w:rPr>
  </w:style>
  <w:style w:type="paragraph" w:customStyle="1" w:styleId="690B78C3D8E34BB0B825BA745D677E3B">
    <w:name w:val="690B78C3D8E34BB0B825BA745D677E3B"/>
    <w:rsid w:val="00670B53"/>
    <w:pPr>
      <w:spacing w:after="0" w:line="240" w:lineRule="auto"/>
    </w:pPr>
    <w:rPr>
      <w:rFonts w:ascii="Arial" w:eastAsia="Times New Roman" w:hAnsi="Arial" w:cs="Arial"/>
    </w:rPr>
  </w:style>
  <w:style w:type="paragraph" w:customStyle="1" w:styleId="09E946D14D164395889FE9C01E522A9C">
    <w:name w:val="09E946D14D164395889FE9C01E522A9C"/>
    <w:rsid w:val="00670B53"/>
    <w:pPr>
      <w:spacing w:after="0" w:line="240" w:lineRule="auto"/>
    </w:pPr>
    <w:rPr>
      <w:rFonts w:ascii="Arial" w:eastAsia="Times New Roman" w:hAnsi="Arial" w:cs="Arial"/>
    </w:rPr>
  </w:style>
  <w:style w:type="paragraph" w:customStyle="1" w:styleId="2BC0BB2F4A0A4AC38953342023F521FB">
    <w:name w:val="2BC0BB2F4A0A4AC38953342023F521FB"/>
    <w:rsid w:val="00670B53"/>
    <w:pPr>
      <w:spacing w:after="0" w:line="240" w:lineRule="auto"/>
    </w:pPr>
    <w:rPr>
      <w:rFonts w:ascii="Arial" w:eastAsia="Times New Roman" w:hAnsi="Arial" w:cs="Arial"/>
    </w:rPr>
  </w:style>
  <w:style w:type="paragraph" w:customStyle="1" w:styleId="48653422A547466FB36E8E880A9D12E6">
    <w:name w:val="48653422A547466FB36E8E880A9D12E6"/>
    <w:rsid w:val="00670B53"/>
    <w:pPr>
      <w:spacing w:after="0" w:line="240" w:lineRule="auto"/>
    </w:pPr>
    <w:rPr>
      <w:rFonts w:ascii="Arial" w:eastAsia="Times New Roman" w:hAnsi="Arial" w:cs="Arial"/>
    </w:rPr>
  </w:style>
  <w:style w:type="paragraph" w:customStyle="1" w:styleId="A1DEE09066494E76850E415EBCD24296">
    <w:name w:val="A1DEE09066494E76850E415EBCD24296"/>
    <w:rsid w:val="00670B53"/>
    <w:pPr>
      <w:spacing w:after="0" w:line="240" w:lineRule="auto"/>
    </w:pPr>
    <w:rPr>
      <w:rFonts w:ascii="Arial" w:eastAsia="Times New Roman" w:hAnsi="Arial" w:cs="Arial"/>
    </w:rPr>
  </w:style>
  <w:style w:type="paragraph" w:customStyle="1" w:styleId="A9AC11B21E3C4C7F8E144D9FB2BAC450">
    <w:name w:val="A9AC11B21E3C4C7F8E144D9FB2BAC450"/>
    <w:rsid w:val="00670B53"/>
    <w:pPr>
      <w:spacing w:after="0" w:line="240" w:lineRule="auto"/>
    </w:pPr>
    <w:rPr>
      <w:rFonts w:ascii="Arial" w:eastAsia="Times New Roman" w:hAnsi="Arial" w:cs="Arial"/>
    </w:rPr>
  </w:style>
  <w:style w:type="paragraph" w:customStyle="1" w:styleId="074EE97FB4F0483F95194757BBA0BD88">
    <w:name w:val="074EE97FB4F0483F95194757BBA0BD88"/>
    <w:rsid w:val="00670B53"/>
    <w:pPr>
      <w:spacing w:after="0" w:line="240" w:lineRule="auto"/>
    </w:pPr>
    <w:rPr>
      <w:rFonts w:ascii="Arial" w:eastAsia="Times New Roman" w:hAnsi="Arial" w:cs="Arial"/>
    </w:rPr>
  </w:style>
  <w:style w:type="paragraph" w:customStyle="1" w:styleId="53EA995031E94022ADA2A00B851EE1E0">
    <w:name w:val="53EA995031E94022ADA2A00B851EE1E0"/>
    <w:rsid w:val="00670B53"/>
    <w:pPr>
      <w:spacing w:after="0" w:line="240" w:lineRule="auto"/>
    </w:pPr>
    <w:rPr>
      <w:rFonts w:ascii="Arial" w:eastAsia="Times New Roman" w:hAnsi="Arial" w:cs="Arial"/>
    </w:rPr>
  </w:style>
  <w:style w:type="paragraph" w:customStyle="1" w:styleId="71CF0EE56AED46FC905CFCADA2F04CED">
    <w:name w:val="71CF0EE56AED46FC905CFCADA2F04CED"/>
    <w:rsid w:val="00670B53"/>
    <w:pPr>
      <w:spacing w:after="0" w:line="240" w:lineRule="auto"/>
    </w:pPr>
    <w:rPr>
      <w:rFonts w:ascii="Arial" w:eastAsia="Times New Roman" w:hAnsi="Arial" w:cs="Arial"/>
    </w:rPr>
  </w:style>
  <w:style w:type="paragraph" w:customStyle="1" w:styleId="5D9D069C2E354C3896A7B5EC6D1018A8">
    <w:name w:val="5D9D069C2E354C3896A7B5EC6D1018A8"/>
    <w:rsid w:val="00670B53"/>
    <w:pPr>
      <w:spacing w:after="0" w:line="240" w:lineRule="auto"/>
    </w:pPr>
    <w:rPr>
      <w:rFonts w:ascii="Arial" w:eastAsia="Times New Roman" w:hAnsi="Arial" w:cs="Arial"/>
    </w:rPr>
  </w:style>
  <w:style w:type="paragraph" w:customStyle="1" w:styleId="5C1CAA3886CD485C806824D64A8EF232">
    <w:name w:val="5C1CAA3886CD485C806824D64A8EF232"/>
    <w:rsid w:val="00670B53"/>
    <w:pPr>
      <w:spacing w:after="0" w:line="240" w:lineRule="auto"/>
    </w:pPr>
    <w:rPr>
      <w:rFonts w:ascii="Arial" w:eastAsia="Times New Roman" w:hAnsi="Arial" w:cs="Arial"/>
    </w:rPr>
  </w:style>
  <w:style w:type="paragraph" w:customStyle="1" w:styleId="05EA61352F42481AB1F0476BFA6BD959">
    <w:name w:val="05EA61352F42481AB1F0476BFA6BD959"/>
    <w:rsid w:val="00670B53"/>
    <w:pPr>
      <w:spacing w:after="0" w:line="240" w:lineRule="auto"/>
    </w:pPr>
    <w:rPr>
      <w:rFonts w:ascii="Arial" w:eastAsia="Times New Roman" w:hAnsi="Arial" w:cs="Arial"/>
    </w:rPr>
  </w:style>
  <w:style w:type="paragraph" w:customStyle="1" w:styleId="B31785BE95614158800095B1465AAE5E">
    <w:name w:val="B31785BE95614158800095B1465AAE5E"/>
    <w:rsid w:val="00670B53"/>
    <w:pPr>
      <w:spacing w:after="0" w:line="240" w:lineRule="auto"/>
    </w:pPr>
    <w:rPr>
      <w:rFonts w:ascii="Arial" w:eastAsia="Times New Roman" w:hAnsi="Arial" w:cs="Arial"/>
    </w:rPr>
  </w:style>
  <w:style w:type="paragraph" w:customStyle="1" w:styleId="0F99130D59F84175BFA91CBD498826D3">
    <w:name w:val="0F99130D59F84175BFA91CBD498826D3"/>
    <w:rsid w:val="00670B53"/>
    <w:pPr>
      <w:spacing w:after="0" w:line="240" w:lineRule="auto"/>
    </w:pPr>
    <w:rPr>
      <w:rFonts w:ascii="Arial" w:eastAsia="Times New Roman" w:hAnsi="Arial" w:cs="Arial"/>
    </w:rPr>
  </w:style>
  <w:style w:type="paragraph" w:customStyle="1" w:styleId="0C6B9B5F9CA74BF8AFB30F5CD8910BB2">
    <w:name w:val="0C6B9B5F9CA74BF8AFB30F5CD8910BB2"/>
    <w:rsid w:val="00670B53"/>
    <w:pPr>
      <w:spacing w:after="0" w:line="240" w:lineRule="auto"/>
    </w:pPr>
    <w:rPr>
      <w:rFonts w:ascii="Arial" w:eastAsia="Times New Roman" w:hAnsi="Arial" w:cs="Arial"/>
    </w:rPr>
  </w:style>
  <w:style w:type="paragraph" w:customStyle="1" w:styleId="0726A8A495AF45B8BCA69FA2952804F7">
    <w:name w:val="0726A8A495AF45B8BCA69FA2952804F7"/>
    <w:rsid w:val="00670B53"/>
    <w:pPr>
      <w:spacing w:after="0" w:line="240" w:lineRule="auto"/>
    </w:pPr>
    <w:rPr>
      <w:rFonts w:ascii="Arial" w:eastAsia="Times New Roman" w:hAnsi="Arial" w:cs="Arial"/>
    </w:rPr>
  </w:style>
  <w:style w:type="paragraph" w:customStyle="1" w:styleId="1E3F0A7BC7D24F03967C8D9003D869AD">
    <w:name w:val="1E3F0A7BC7D24F03967C8D9003D869AD"/>
    <w:rsid w:val="00670B53"/>
    <w:pPr>
      <w:spacing w:after="0" w:line="240" w:lineRule="auto"/>
    </w:pPr>
    <w:rPr>
      <w:rFonts w:ascii="Arial" w:eastAsia="Times New Roman" w:hAnsi="Arial" w:cs="Arial"/>
    </w:rPr>
  </w:style>
  <w:style w:type="paragraph" w:customStyle="1" w:styleId="65F8813C1DEC4015B1B6A5F964A7D37E">
    <w:name w:val="65F8813C1DEC4015B1B6A5F964A7D37E"/>
    <w:rsid w:val="00670B53"/>
    <w:pPr>
      <w:spacing w:after="0" w:line="240" w:lineRule="auto"/>
    </w:pPr>
    <w:rPr>
      <w:rFonts w:ascii="Arial" w:eastAsia="Times New Roman" w:hAnsi="Arial" w:cs="Arial"/>
    </w:rPr>
  </w:style>
  <w:style w:type="paragraph" w:customStyle="1" w:styleId="167DABDA03834D8187EB00FC96FDCE86">
    <w:name w:val="167DABDA03834D8187EB00FC96FDCE86"/>
    <w:rsid w:val="00670B53"/>
    <w:pPr>
      <w:spacing w:after="0" w:line="240" w:lineRule="auto"/>
    </w:pPr>
    <w:rPr>
      <w:rFonts w:ascii="Arial" w:eastAsia="Times New Roman" w:hAnsi="Arial" w:cs="Arial"/>
    </w:rPr>
  </w:style>
  <w:style w:type="paragraph" w:customStyle="1" w:styleId="F52A2C7C77FE461DB8D2CD2870CD4ACE">
    <w:name w:val="F52A2C7C77FE461DB8D2CD2870CD4ACE"/>
    <w:rsid w:val="00670B53"/>
    <w:pPr>
      <w:spacing w:after="0" w:line="240" w:lineRule="auto"/>
    </w:pPr>
    <w:rPr>
      <w:rFonts w:ascii="Arial" w:eastAsia="Times New Roman" w:hAnsi="Arial" w:cs="Arial"/>
    </w:rPr>
  </w:style>
  <w:style w:type="paragraph" w:customStyle="1" w:styleId="EC669519CAAD4156B832B99F1DD1045A">
    <w:name w:val="EC669519CAAD4156B832B99F1DD1045A"/>
    <w:rsid w:val="00670B53"/>
    <w:pPr>
      <w:spacing w:after="0" w:line="240" w:lineRule="auto"/>
    </w:pPr>
    <w:rPr>
      <w:rFonts w:ascii="Arial" w:eastAsia="Times New Roman" w:hAnsi="Arial" w:cs="Arial"/>
    </w:rPr>
  </w:style>
  <w:style w:type="paragraph" w:customStyle="1" w:styleId="E3EE6391B172406FA902B9717288323F">
    <w:name w:val="E3EE6391B172406FA902B9717288323F"/>
    <w:rsid w:val="00670B53"/>
    <w:pPr>
      <w:spacing w:after="0" w:line="240" w:lineRule="auto"/>
    </w:pPr>
    <w:rPr>
      <w:rFonts w:ascii="Arial" w:eastAsia="Times New Roman" w:hAnsi="Arial" w:cs="Arial"/>
    </w:rPr>
  </w:style>
  <w:style w:type="paragraph" w:customStyle="1" w:styleId="F71A670968504CA59BC97F0088BA8430">
    <w:name w:val="F71A670968504CA59BC97F0088BA8430"/>
    <w:rsid w:val="00670B53"/>
    <w:pPr>
      <w:spacing w:after="0" w:line="240" w:lineRule="auto"/>
    </w:pPr>
    <w:rPr>
      <w:rFonts w:ascii="Arial" w:eastAsia="Times New Roman" w:hAnsi="Arial" w:cs="Arial"/>
    </w:rPr>
  </w:style>
  <w:style w:type="paragraph" w:customStyle="1" w:styleId="4A1115DB1F1C4483A9817838EE38D0BE">
    <w:name w:val="4A1115DB1F1C4483A9817838EE38D0BE"/>
    <w:rsid w:val="00670B53"/>
    <w:pPr>
      <w:spacing w:after="0" w:line="240" w:lineRule="auto"/>
    </w:pPr>
    <w:rPr>
      <w:rFonts w:ascii="Arial" w:eastAsia="Times New Roman" w:hAnsi="Arial" w:cs="Arial"/>
    </w:rPr>
  </w:style>
  <w:style w:type="paragraph" w:customStyle="1" w:styleId="F83957D1FAE04DD9A60C78935CE7857E">
    <w:name w:val="F83957D1FAE04DD9A60C78935CE7857E"/>
    <w:rsid w:val="00670B53"/>
    <w:pPr>
      <w:spacing w:after="0" w:line="240" w:lineRule="auto"/>
    </w:pPr>
    <w:rPr>
      <w:rFonts w:ascii="Arial" w:eastAsia="Times New Roman" w:hAnsi="Arial" w:cs="Arial"/>
    </w:rPr>
  </w:style>
  <w:style w:type="paragraph" w:customStyle="1" w:styleId="223451400B2C47D4B5A82B4A69C79C14">
    <w:name w:val="223451400B2C47D4B5A82B4A69C79C14"/>
    <w:rsid w:val="00670B53"/>
    <w:pPr>
      <w:spacing w:after="0" w:line="240" w:lineRule="auto"/>
    </w:pPr>
    <w:rPr>
      <w:rFonts w:ascii="Arial" w:eastAsia="Times New Roman" w:hAnsi="Arial" w:cs="Arial"/>
    </w:rPr>
  </w:style>
  <w:style w:type="paragraph" w:customStyle="1" w:styleId="85148643939947EE8341BC4B5C57705B">
    <w:name w:val="85148643939947EE8341BC4B5C57705B"/>
    <w:rsid w:val="00670B53"/>
    <w:pPr>
      <w:spacing w:after="0" w:line="240" w:lineRule="auto"/>
    </w:pPr>
    <w:rPr>
      <w:rFonts w:ascii="Arial" w:eastAsia="Times New Roman" w:hAnsi="Arial" w:cs="Arial"/>
    </w:rPr>
  </w:style>
  <w:style w:type="paragraph" w:customStyle="1" w:styleId="5860E899BE0541AE8A88909BD5FE50DF">
    <w:name w:val="5860E899BE0541AE8A88909BD5FE50DF"/>
    <w:rsid w:val="00670B53"/>
    <w:pPr>
      <w:spacing w:after="0" w:line="240" w:lineRule="auto"/>
    </w:pPr>
    <w:rPr>
      <w:rFonts w:ascii="Arial" w:eastAsia="Times New Roman" w:hAnsi="Arial" w:cs="Arial"/>
    </w:rPr>
  </w:style>
  <w:style w:type="paragraph" w:customStyle="1" w:styleId="B0972B6EBD554F9980750D2537B92FFB">
    <w:name w:val="B0972B6EBD554F9980750D2537B92FFB"/>
    <w:rsid w:val="00670B53"/>
    <w:pPr>
      <w:spacing w:after="0" w:line="240" w:lineRule="auto"/>
    </w:pPr>
    <w:rPr>
      <w:rFonts w:ascii="Arial" w:eastAsia="Times New Roman" w:hAnsi="Arial" w:cs="Arial"/>
    </w:rPr>
  </w:style>
  <w:style w:type="paragraph" w:customStyle="1" w:styleId="68D171BA0C774E87B46A2ABD74F29F2F">
    <w:name w:val="68D171BA0C774E87B46A2ABD74F29F2F"/>
    <w:rsid w:val="00670B53"/>
    <w:pPr>
      <w:spacing w:after="0" w:line="240" w:lineRule="auto"/>
    </w:pPr>
    <w:rPr>
      <w:rFonts w:ascii="Arial" w:eastAsia="Times New Roman" w:hAnsi="Arial" w:cs="Arial"/>
    </w:rPr>
  </w:style>
  <w:style w:type="paragraph" w:customStyle="1" w:styleId="9145B3DC23CF4C0F98B931A543BB06A8">
    <w:name w:val="9145B3DC23CF4C0F98B931A543BB06A8"/>
    <w:rsid w:val="00670B53"/>
    <w:pPr>
      <w:spacing w:after="0" w:line="240" w:lineRule="auto"/>
    </w:pPr>
    <w:rPr>
      <w:rFonts w:ascii="Arial" w:eastAsia="Times New Roman" w:hAnsi="Arial" w:cs="Arial"/>
    </w:rPr>
  </w:style>
  <w:style w:type="paragraph" w:customStyle="1" w:styleId="76855A2FA2AD46A69761AA51FE00B585">
    <w:name w:val="76855A2FA2AD46A69761AA51FE00B585"/>
    <w:rsid w:val="00670B53"/>
    <w:pPr>
      <w:spacing w:after="0" w:line="240" w:lineRule="auto"/>
    </w:pPr>
    <w:rPr>
      <w:rFonts w:ascii="Arial" w:eastAsia="Times New Roman" w:hAnsi="Arial" w:cs="Arial"/>
    </w:rPr>
  </w:style>
  <w:style w:type="paragraph" w:customStyle="1" w:styleId="D1F2AE1B2C5F4E1E9E842E2009A0F926">
    <w:name w:val="D1F2AE1B2C5F4E1E9E842E2009A0F926"/>
    <w:rsid w:val="00670B53"/>
    <w:pPr>
      <w:spacing w:after="0" w:line="240" w:lineRule="auto"/>
    </w:pPr>
    <w:rPr>
      <w:rFonts w:ascii="Arial" w:eastAsia="Times New Roman" w:hAnsi="Arial" w:cs="Arial"/>
    </w:rPr>
  </w:style>
  <w:style w:type="paragraph" w:customStyle="1" w:styleId="50546FF9E3F04FC5AC877C0BC5E16EEA">
    <w:name w:val="50546FF9E3F04FC5AC877C0BC5E16EEA"/>
    <w:rsid w:val="00670B53"/>
    <w:pPr>
      <w:spacing w:after="0" w:line="240" w:lineRule="auto"/>
    </w:pPr>
    <w:rPr>
      <w:rFonts w:ascii="Arial" w:eastAsia="Times New Roman" w:hAnsi="Arial" w:cs="Arial"/>
    </w:rPr>
  </w:style>
  <w:style w:type="paragraph" w:customStyle="1" w:styleId="22BF711DD48B46F4B3C7DAECCD5170AF">
    <w:name w:val="22BF711DD48B46F4B3C7DAECCD5170AF"/>
    <w:rsid w:val="00670B53"/>
    <w:pPr>
      <w:spacing w:after="0" w:line="240" w:lineRule="auto"/>
    </w:pPr>
    <w:rPr>
      <w:rFonts w:ascii="Arial" w:eastAsia="Times New Roman" w:hAnsi="Arial" w:cs="Arial"/>
    </w:rPr>
  </w:style>
  <w:style w:type="paragraph" w:customStyle="1" w:styleId="E0BFFE7EC69C4A678049364FC38A520F">
    <w:name w:val="E0BFFE7EC69C4A678049364FC38A520F"/>
    <w:rsid w:val="00670B53"/>
    <w:pPr>
      <w:spacing w:after="0" w:line="240" w:lineRule="auto"/>
    </w:pPr>
    <w:rPr>
      <w:rFonts w:ascii="Arial" w:eastAsia="Times New Roman" w:hAnsi="Arial" w:cs="Arial"/>
    </w:rPr>
  </w:style>
  <w:style w:type="paragraph" w:customStyle="1" w:styleId="54DE2C173970474487334F4BDC814EF2">
    <w:name w:val="54DE2C173970474487334F4BDC814EF2"/>
    <w:rsid w:val="00670B53"/>
    <w:pPr>
      <w:spacing w:after="0" w:line="240" w:lineRule="auto"/>
    </w:pPr>
    <w:rPr>
      <w:rFonts w:ascii="Arial" w:eastAsia="Times New Roman" w:hAnsi="Arial" w:cs="Arial"/>
    </w:rPr>
  </w:style>
  <w:style w:type="paragraph" w:customStyle="1" w:styleId="B4667F8A7B8B4BA79985DFD87F13D82D">
    <w:name w:val="B4667F8A7B8B4BA79985DFD87F13D82D"/>
    <w:rsid w:val="00670B53"/>
    <w:pPr>
      <w:spacing w:after="0" w:line="240" w:lineRule="auto"/>
    </w:pPr>
    <w:rPr>
      <w:rFonts w:ascii="Arial" w:eastAsia="Times New Roman" w:hAnsi="Arial" w:cs="Arial"/>
    </w:rPr>
  </w:style>
  <w:style w:type="paragraph" w:customStyle="1" w:styleId="194BDD840175478A93C0D01E57F9B468">
    <w:name w:val="194BDD840175478A93C0D01E57F9B468"/>
    <w:rsid w:val="00670B53"/>
    <w:pPr>
      <w:spacing w:after="0" w:line="240" w:lineRule="auto"/>
    </w:pPr>
    <w:rPr>
      <w:rFonts w:ascii="Arial" w:eastAsia="Times New Roman" w:hAnsi="Arial" w:cs="Arial"/>
    </w:rPr>
  </w:style>
  <w:style w:type="paragraph" w:customStyle="1" w:styleId="6382C24A30864251BB7C1DB6391A0BF0">
    <w:name w:val="6382C24A30864251BB7C1DB6391A0BF0"/>
    <w:rsid w:val="00670B53"/>
    <w:pPr>
      <w:spacing w:after="0" w:line="240" w:lineRule="auto"/>
    </w:pPr>
    <w:rPr>
      <w:rFonts w:ascii="Arial" w:eastAsia="Times New Roman" w:hAnsi="Arial" w:cs="Arial"/>
    </w:rPr>
  </w:style>
  <w:style w:type="paragraph" w:customStyle="1" w:styleId="521C38ECAAD44302B50412D15D499FFA">
    <w:name w:val="521C38ECAAD44302B50412D15D499FFA"/>
    <w:rsid w:val="00670B53"/>
    <w:pPr>
      <w:spacing w:after="0" w:line="240" w:lineRule="auto"/>
    </w:pPr>
    <w:rPr>
      <w:rFonts w:ascii="Arial" w:eastAsia="Times New Roman" w:hAnsi="Arial" w:cs="Arial"/>
    </w:rPr>
  </w:style>
  <w:style w:type="paragraph" w:customStyle="1" w:styleId="73D017C8363B42C2869A3D18FD7F6E80">
    <w:name w:val="73D017C8363B42C2869A3D18FD7F6E80"/>
    <w:rsid w:val="00670B53"/>
    <w:pPr>
      <w:spacing w:after="0" w:line="240" w:lineRule="auto"/>
    </w:pPr>
    <w:rPr>
      <w:rFonts w:ascii="Arial" w:eastAsia="Times New Roman" w:hAnsi="Arial" w:cs="Arial"/>
    </w:rPr>
  </w:style>
  <w:style w:type="paragraph" w:customStyle="1" w:styleId="3CDE0C72089F442C946BBB95D98428D9">
    <w:name w:val="3CDE0C72089F442C946BBB95D98428D9"/>
    <w:rsid w:val="00670B53"/>
    <w:pPr>
      <w:spacing w:after="0" w:line="240" w:lineRule="auto"/>
    </w:pPr>
    <w:rPr>
      <w:rFonts w:ascii="Arial" w:eastAsia="Times New Roman" w:hAnsi="Arial" w:cs="Arial"/>
    </w:rPr>
  </w:style>
  <w:style w:type="paragraph" w:customStyle="1" w:styleId="7E7194AA872E426AA5B7975AFAED3AF3">
    <w:name w:val="7E7194AA872E426AA5B7975AFAED3AF3"/>
    <w:rsid w:val="00670B53"/>
    <w:pPr>
      <w:spacing w:after="0" w:line="240" w:lineRule="auto"/>
    </w:pPr>
    <w:rPr>
      <w:rFonts w:ascii="Arial" w:eastAsia="Times New Roman" w:hAnsi="Arial" w:cs="Arial"/>
    </w:rPr>
  </w:style>
  <w:style w:type="paragraph" w:customStyle="1" w:styleId="1E9D1672A0F44B86BFC9C29BE3E4D39A">
    <w:name w:val="1E9D1672A0F44B86BFC9C29BE3E4D39A"/>
    <w:rsid w:val="00670B53"/>
    <w:pPr>
      <w:spacing w:after="0" w:line="240" w:lineRule="auto"/>
    </w:pPr>
    <w:rPr>
      <w:rFonts w:ascii="Arial" w:eastAsia="Times New Roman" w:hAnsi="Arial" w:cs="Arial"/>
    </w:rPr>
  </w:style>
  <w:style w:type="paragraph" w:customStyle="1" w:styleId="68C46CB61305446EAA19818D658ADEAD">
    <w:name w:val="68C46CB61305446EAA19818D658ADEAD"/>
    <w:rsid w:val="00670B53"/>
    <w:pPr>
      <w:spacing w:after="0" w:line="240" w:lineRule="auto"/>
    </w:pPr>
    <w:rPr>
      <w:rFonts w:ascii="Arial" w:eastAsia="Times New Roman" w:hAnsi="Arial" w:cs="Arial"/>
    </w:rPr>
  </w:style>
  <w:style w:type="paragraph" w:customStyle="1" w:styleId="D83021D1370042C1824FABC286C55499">
    <w:name w:val="D83021D1370042C1824FABC286C55499"/>
    <w:rsid w:val="00670B53"/>
    <w:pPr>
      <w:spacing w:after="0" w:line="240" w:lineRule="auto"/>
    </w:pPr>
    <w:rPr>
      <w:rFonts w:ascii="Arial" w:eastAsia="Times New Roman" w:hAnsi="Arial" w:cs="Arial"/>
    </w:rPr>
  </w:style>
  <w:style w:type="paragraph" w:customStyle="1" w:styleId="6D3183C5C3F3417EA2387D3506EEADF4">
    <w:name w:val="6D3183C5C3F3417EA2387D3506EEADF4"/>
    <w:rsid w:val="00670B53"/>
    <w:pPr>
      <w:spacing w:after="0" w:line="240" w:lineRule="auto"/>
    </w:pPr>
    <w:rPr>
      <w:rFonts w:ascii="Arial" w:eastAsia="Times New Roman" w:hAnsi="Arial" w:cs="Arial"/>
    </w:rPr>
  </w:style>
  <w:style w:type="paragraph" w:customStyle="1" w:styleId="8F9DFD4CA78E4C8095CAA858EA016857">
    <w:name w:val="8F9DFD4CA78E4C8095CAA858EA016857"/>
    <w:rsid w:val="00670B53"/>
    <w:pPr>
      <w:spacing w:after="0" w:line="240" w:lineRule="auto"/>
    </w:pPr>
    <w:rPr>
      <w:rFonts w:ascii="Arial" w:eastAsia="Times New Roman" w:hAnsi="Arial" w:cs="Arial"/>
    </w:rPr>
  </w:style>
  <w:style w:type="paragraph" w:customStyle="1" w:styleId="401B7F79166745EA8C4BEBB37F18E635">
    <w:name w:val="401B7F79166745EA8C4BEBB37F18E635"/>
    <w:rsid w:val="00670B53"/>
    <w:pPr>
      <w:spacing w:after="0" w:line="240" w:lineRule="auto"/>
    </w:pPr>
    <w:rPr>
      <w:rFonts w:ascii="Arial" w:eastAsia="Times New Roman" w:hAnsi="Arial" w:cs="Arial"/>
    </w:rPr>
  </w:style>
  <w:style w:type="paragraph" w:customStyle="1" w:styleId="9E6E67366F9C4E1ABB820580528B2514">
    <w:name w:val="9E6E67366F9C4E1ABB820580528B2514"/>
    <w:rsid w:val="00670B53"/>
    <w:pPr>
      <w:spacing w:after="0" w:line="240" w:lineRule="auto"/>
    </w:pPr>
    <w:rPr>
      <w:rFonts w:ascii="Arial" w:eastAsia="Times New Roman" w:hAnsi="Arial" w:cs="Arial"/>
    </w:rPr>
  </w:style>
  <w:style w:type="paragraph" w:customStyle="1" w:styleId="E62BB673B7DE47DC8CC77779137F7ABA">
    <w:name w:val="E62BB673B7DE47DC8CC77779137F7ABA"/>
    <w:rsid w:val="00670B53"/>
    <w:pPr>
      <w:spacing w:after="0" w:line="240" w:lineRule="auto"/>
    </w:pPr>
    <w:rPr>
      <w:rFonts w:ascii="Arial" w:eastAsia="Times New Roman" w:hAnsi="Arial" w:cs="Arial"/>
    </w:rPr>
  </w:style>
  <w:style w:type="paragraph" w:customStyle="1" w:styleId="31AF688AAF36442794DC59BC38DF95F2">
    <w:name w:val="31AF688AAF36442794DC59BC38DF95F2"/>
    <w:rsid w:val="00670B53"/>
    <w:pPr>
      <w:spacing w:after="0" w:line="240" w:lineRule="auto"/>
    </w:pPr>
    <w:rPr>
      <w:rFonts w:ascii="Arial" w:eastAsia="Times New Roman" w:hAnsi="Arial" w:cs="Arial"/>
    </w:rPr>
  </w:style>
  <w:style w:type="paragraph" w:customStyle="1" w:styleId="FB613E4807CB445D8B974FA3683FA843">
    <w:name w:val="FB613E4807CB445D8B974FA3683FA843"/>
    <w:rsid w:val="00670B53"/>
    <w:pPr>
      <w:spacing w:after="0" w:line="240" w:lineRule="auto"/>
    </w:pPr>
    <w:rPr>
      <w:rFonts w:ascii="Arial" w:eastAsia="Times New Roman" w:hAnsi="Arial" w:cs="Arial"/>
    </w:rPr>
  </w:style>
  <w:style w:type="paragraph" w:customStyle="1" w:styleId="0E7028EBFE1D4D9EAC7382B8466CD3F9">
    <w:name w:val="0E7028EBFE1D4D9EAC7382B8466CD3F9"/>
    <w:rsid w:val="00670B53"/>
    <w:pPr>
      <w:spacing w:after="0" w:line="240" w:lineRule="auto"/>
    </w:pPr>
    <w:rPr>
      <w:rFonts w:ascii="Arial" w:eastAsia="Times New Roman" w:hAnsi="Arial" w:cs="Arial"/>
    </w:rPr>
  </w:style>
  <w:style w:type="paragraph" w:customStyle="1" w:styleId="CCDD896DF8C34D6E8B28702425ED8E2E">
    <w:name w:val="CCDD896DF8C34D6E8B28702425ED8E2E"/>
    <w:rsid w:val="00670B53"/>
    <w:pPr>
      <w:spacing w:after="0" w:line="240" w:lineRule="auto"/>
    </w:pPr>
    <w:rPr>
      <w:rFonts w:ascii="Arial" w:eastAsia="Times New Roman" w:hAnsi="Arial" w:cs="Arial"/>
    </w:rPr>
  </w:style>
  <w:style w:type="paragraph" w:customStyle="1" w:styleId="8B2B3FB1C7234A63B3A1E35C0601CB93">
    <w:name w:val="8B2B3FB1C7234A63B3A1E35C0601CB93"/>
    <w:rsid w:val="00670B53"/>
    <w:pPr>
      <w:spacing w:after="0" w:line="240" w:lineRule="auto"/>
    </w:pPr>
    <w:rPr>
      <w:rFonts w:ascii="Arial" w:eastAsia="Times New Roman" w:hAnsi="Arial" w:cs="Arial"/>
    </w:rPr>
  </w:style>
  <w:style w:type="paragraph" w:customStyle="1" w:styleId="9FE157D3E5F14C75A398CE3117218059">
    <w:name w:val="9FE157D3E5F14C75A398CE3117218059"/>
    <w:rsid w:val="00670B53"/>
    <w:pPr>
      <w:spacing w:after="0" w:line="240" w:lineRule="auto"/>
    </w:pPr>
    <w:rPr>
      <w:rFonts w:ascii="Arial" w:eastAsia="Times New Roman" w:hAnsi="Arial" w:cs="Arial"/>
    </w:rPr>
  </w:style>
  <w:style w:type="paragraph" w:customStyle="1" w:styleId="C12A2705A2BE402CA51D75605A3E8223">
    <w:name w:val="C12A2705A2BE402CA51D75605A3E8223"/>
    <w:rsid w:val="00670B53"/>
    <w:pPr>
      <w:spacing w:after="0" w:line="240" w:lineRule="auto"/>
    </w:pPr>
    <w:rPr>
      <w:rFonts w:ascii="Arial" w:eastAsia="Times New Roman" w:hAnsi="Arial" w:cs="Arial"/>
    </w:rPr>
  </w:style>
  <w:style w:type="paragraph" w:customStyle="1" w:styleId="D565C03277904CC0B281BCD703A7639C">
    <w:name w:val="D565C03277904CC0B281BCD703A7639C"/>
    <w:rsid w:val="00670B53"/>
    <w:pPr>
      <w:spacing w:after="0" w:line="240" w:lineRule="auto"/>
    </w:pPr>
    <w:rPr>
      <w:rFonts w:ascii="Arial" w:eastAsia="Times New Roman" w:hAnsi="Arial" w:cs="Arial"/>
    </w:rPr>
  </w:style>
  <w:style w:type="paragraph" w:customStyle="1" w:styleId="2E4C7838B4BC427D8CBBD97AA8B5A01A">
    <w:name w:val="2E4C7838B4BC427D8CBBD97AA8B5A01A"/>
    <w:rsid w:val="00670B53"/>
    <w:pPr>
      <w:spacing w:after="0" w:line="240" w:lineRule="auto"/>
    </w:pPr>
    <w:rPr>
      <w:rFonts w:ascii="Arial" w:eastAsia="Times New Roman" w:hAnsi="Arial" w:cs="Arial"/>
    </w:rPr>
  </w:style>
  <w:style w:type="paragraph" w:customStyle="1" w:styleId="DC609B840EAB437BAFBC36F4E426C8F1">
    <w:name w:val="DC609B840EAB437BAFBC36F4E426C8F1"/>
    <w:rsid w:val="00670B53"/>
    <w:pPr>
      <w:spacing w:after="0" w:line="240" w:lineRule="auto"/>
    </w:pPr>
    <w:rPr>
      <w:rFonts w:ascii="Arial" w:eastAsia="Times New Roman" w:hAnsi="Arial" w:cs="Arial"/>
    </w:rPr>
  </w:style>
  <w:style w:type="paragraph" w:customStyle="1" w:styleId="29DDCFDF77FF48C8A59C1AC071F86542">
    <w:name w:val="29DDCFDF77FF48C8A59C1AC071F86542"/>
    <w:rsid w:val="00670B53"/>
    <w:pPr>
      <w:spacing w:after="0" w:line="240" w:lineRule="auto"/>
    </w:pPr>
    <w:rPr>
      <w:rFonts w:ascii="Arial" w:eastAsia="Times New Roman" w:hAnsi="Arial" w:cs="Arial"/>
    </w:rPr>
  </w:style>
  <w:style w:type="paragraph" w:customStyle="1" w:styleId="4EDA7D84AB1D49558FE3FF314598C030">
    <w:name w:val="4EDA7D84AB1D49558FE3FF314598C030"/>
    <w:rsid w:val="00670B53"/>
    <w:pPr>
      <w:spacing w:after="0" w:line="240" w:lineRule="auto"/>
    </w:pPr>
    <w:rPr>
      <w:rFonts w:ascii="Arial" w:eastAsia="Times New Roman" w:hAnsi="Arial" w:cs="Arial"/>
    </w:rPr>
  </w:style>
  <w:style w:type="paragraph" w:customStyle="1" w:styleId="1FE761FAE2F14BFAB2A5400C6CB250DC">
    <w:name w:val="1FE761FAE2F14BFAB2A5400C6CB250DC"/>
    <w:rsid w:val="00670B53"/>
    <w:pPr>
      <w:spacing w:after="0" w:line="240" w:lineRule="auto"/>
    </w:pPr>
    <w:rPr>
      <w:rFonts w:ascii="Arial" w:eastAsia="Times New Roman" w:hAnsi="Arial" w:cs="Arial"/>
    </w:rPr>
  </w:style>
  <w:style w:type="paragraph" w:customStyle="1" w:styleId="6D7B2459CB7C45CFB74001918D0F443D">
    <w:name w:val="6D7B2459CB7C45CFB74001918D0F443D"/>
    <w:rsid w:val="00670B53"/>
    <w:pPr>
      <w:spacing w:after="0" w:line="240" w:lineRule="auto"/>
    </w:pPr>
    <w:rPr>
      <w:rFonts w:ascii="Arial" w:eastAsia="Times New Roman" w:hAnsi="Arial" w:cs="Arial"/>
    </w:rPr>
  </w:style>
  <w:style w:type="paragraph" w:customStyle="1" w:styleId="F02ACC2363DF4D1CB32D1964E8A4849F">
    <w:name w:val="F02ACC2363DF4D1CB32D1964E8A4849F"/>
    <w:rsid w:val="00670B53"/>
    <w:pPr>
      <w:spacing w:after="0" w:line="240" w:lineRule="auto"/>
    </w:pPr>
    <w:rPr>
      <w:rFonts w:ascii="Arial" w:eastAsia="Times New Roman" w:hAnsi="Arial" w:cs="Arial"/>
    </w:rPr>
  </w:style>
  <w:style w:type="paragraph" w:customStyle="1" w:styleId="2C15F39667B144058663AD6F96FA06E9">
    <w:name w:val="2C15F39667B144058663AD6F96FA06E9"/>
    <w:rsid w:val="00670B53"/>
    <w:pPr>
      <w:spacing w:after="0" w:line="240" w:lineRule="auto"/>
    </w:pPr>
    <w:rPr>
      <w:rFonts w:ascii="Arial" w:eastAsia="Times New Roman" w:hAnsi="Arial" w:cs="Arial"/>
    </w:rPr>
  </w:style>
  <w:style w:type="paragraph" w:customStyle="1" w:styleId="DFA1542C35A34CDF972D426BB35458E6">
    <w:name w:val="DFA1542C35A34CDF972D426BB35458E6"/>
    <w:rsid w:val="00670B53"/>
    <w:pPr>
      <w:spacing w:after="0" w:line="240" w:lineRule="auto"/>
    </w:pPr>
    <w:rPr>
      <w:rFonts w:ascii="Arial" w:eastAsia="Times New Roman" w:hAnsi="Arial" w:cs="Arial"/>
    </w:rPr>
  </w:style>
  <w:style w:type="paragraph" w:customStyle="1" w:styleId="BAFD6236035E42249874C1CC57833D52">
    <w:name w:val="BAFD6236035E42249874C1CC57833D52"/>
    <w:rsid w:val="00670B53"/>
    <w:pPr>
      <w:spacing w:after="0" w:line="240" w:lineRule="auto"/>
    </w:pPr>
    <w:rPr>
      <w:rFonts w:ascii="Arial" w:eastAsia="Times New Roman" w:hAnsi="Arial" w:cs="Arial"/>
    </w:rPr>
  </w:style>
  <w:style w:type="paragraph" w:customStyle="1" w:styleId="E21C85F5FCFB4262B3CF68800531CBCE">
    <w:name w:val="E21C85F5FCFB4262B3CF68800531CBCE"/>
    <w:rsid w:val="00670B53"/>
    <w:pPr>
      <w:spacing w:after="0" w:line="240" w:lineRule="auto"/>
    </w:pPr>
    <w:rPr>
      <w:rFonts w:ascii="Arial" w:eastAsia="Times New Roman" w:hAnsi="Arial" w:cs="Arial"/>
    </w:rPr>
  </w:style>
  <w:style w:type="paragraph" w:customStyle="1" w:styleId="D92ABE5EC69D45388F98F0F6B4785F97">
    <w:name w:val="D92ABE5EC69D45388F98F0F6B4785F97"/>
    <w:rsid w:val="00670B53"/>
    <w:pPr>
      <w:spacing w:after="0" w:line="240" w:lineRule="auto"/>
    </w:pPr>
    <w:rPr>
      <w:rFonts w:ascii="Arial" w:eastAsia="Times New Roman" w:hAnsi="Arial" w:cs="Arial"/>
    </w:rPr>
  </w:style>
  <w:style w:type="paragraph" w:customStyle="1" w:styleId="765EA7B86DCD410080324065C91F73D3">
    <w:name w:val="765EA7B86DCD410080324065C91F73D3"/>
    <w:rsid w:val="00670B53"/>
    <w:pPr>
      <w:spacing w:after="0" w:line="240" w:lineRule="auto"/>
    </w:pPr>
    <w:rPr>
      <w:rFonts w:ascii="Arial" w:eastAsia="Times New Roman" w:hAnsi="Arial" w:cs="Arial"/>
    </w:rPr>
  </w:style>
  <w:style w:type="paragraph" w:customStyle="1" w:styleId="B457DE6C4C3E484A862B7653243DD438">
    <w:name w:val="B457DE6C4C3E484A862B7653243DD438"/>
    <w:rsid w:val="00670B53"/>
    <w:pPr>
      <w:spacing w:after="0" w:line="240" w:lineRule="auto"/>
    </w:pPr>
    <w:rPr>
      <w:rFonts w:ascii="Arial" w:eastAsia="Times New Roman" w:hAnsi="Arial" w:cs="Arial"/>
    </w:rPr>
  </w:style>
  <w:style w:type="paragraph" w:customStyle="1" w:styleId="7D0BF4689C724753979D9F73C8DA59FD">
    <w:name w:val="7D0BF4689C724753979D9F73C8DA59FD"/>
    <w:rsid w:val="00670B53"/>
    <w:pPr>
      <w:spacing w:after="0" w:line="240" w:lineRule="auto"/>
    </w:pPr>
    <w:rPr>
      <w:rFonts w:ascii="Arial" w:eastAsia="Times New Roman" w:hAnsi="Arial" w:cs="Arial"/>
    </w:rPr>
  </w:style>
  <w:style w:type="paragraph" w:customStyle="1" w:styleId="0BE6FFFC04664E60923FB4055886A9D4">
    <w:name w:val="0BE6FFFC04664E60923FB4055886A9D4"/>
    <w:rsid w:val="00670B53"/>
    <w:pPr>
      <w:spacing w:after="0" w:line="240" w:lineRule="auto"/>
    </w:pPr>
    <w:rPr>
      <w:rFonts w:ascii="Arial" w:eastAsia="Times New Roman" w:hAnsi="Arial" w:cs="Arial"/>
    </w:rPr>
  </w:style>
  <w:style w:type="paragraph" w:customStyle="1" w:styleId="0E1272A691B14398BF32127715F862C8">
    <w:name w:val="0E1272A691B14398BF32127715F862C8"/>
    <w:rsid w:val="00670B53"/>
    <w:pPr>
      <w:spacing w:after="0" w:line="240" w:lineRule="auto"/>
    </w:pPr>
    <w:rPr>
      <w:rFonts w:ascii="Arial" w:eastAsia="Times New Roman" w:hAnsi="Arial" w:cs="Arial"/>
    </w:rPr>
  </w:style>
  <w:style w:type="paragraph" w:customStyle="1" w:styleId="F3E69B84AD374CE8946EE56D2F2ECAE7">
    <w:name w:val="F3E69B84AD374CE8946EE56D2F2ECAE7"/>
    <w:rsid w:val="00670B53"/>
    <w:pPr>
      <w:spacing w:after="0" w:line="240" w:lineRule="auto"/>
    </w:pPr>
    <w:rPr>
      <w:rFonts w:ascii="Arial" w:eastAsia="Times New Roman" w:hAnsi="Arial" w:cs="Arial"/>
    </w:rPr>
  </w:style>
  <w:style w:type="paragraph" w:customStyle="1" w:styleId="EF3F4218AAD249A3B31C71186FA231B0">
    <w:name w:val="EF3F4218AAD249A3B31C71186FA231B0"/>
    <w:rsid w:val="00670B53"/>
    <w:pPr>
      <w:spacing w:after="0" w:line="240" w:lineRule="auto"/>
    </w:pPr>
    <w:rPr>
      <w:rFonts w:ascii="Arial" w:eastAsia="Times New Roman" w:hAnsi="Arial" w:cs="Arial"/>
    </w:rPr>
  </w:style>
  <w:style w:type="paragraph" w:customStyle="1" w:styleId="DDD3609FA9054A8AB5FF32ADE6356957">
    <w:name w:val="DDD3609FA9054A8AB5FF32ADE6356957"/>
    <w:rsid w:val="00670B53"/>
    <w:pPr>
      <w:spacing w:after="0" w:line="240" w:lineRule="auto"/>
    </w:pPr>
    <w:rPr>
      <w:rFonts w:ascii="Arial" w:eastAsia="Times New Roman" w:hAnsi="Arial" w:cs="Arial"/>
    </w:rPr>
  </w:style>
  <w:style w:type="paragraph" w:customStyle="1" w:styleId="0363F1C84BBC48A7AB77204176AF6390">
    <w:name w:val="0363F1C84BBC48A7AB77204176AF6390"/>
    <w:rsid w:val="00670B53"/>
    <w:pPr>
      <w:spacing w:after="0" w:line="240" w:lineRule="auto"/>
    </w:pPr>
    <w:rPr>
      <w:rFonts w:ascii="Arial" w:eastAsia="Times New Roman" w:hAnsi="Arial" w:cs="Arial"/>
    </w:rPr>
  </w:style>
  <w:style w:type="paragraph" w:customStyle="1" w:styleId="E75A2AF0DDE64E60A1F6B99F939D5A41">
    <w:name w:val="E75A2AF0DDE64E60A1F6B99F939D5A41"/>
    <w:rsid w:val="00670B53"/>
    <w:pPr>
      <w:spacing w:after="0" w:line="240" w:lineRule="auto"/>
    </w:pPr>
    <w:rPr>
      <w:rFonts w:ascii="Arial" w:eastAsia="Times New Roman" w:hAnsi="Arial" w:cs="Arial"/>
    </w:rPr>
  </w:style>
  <w:style w:type="paragraph" w:customStyle="1" w:styleId="A2E6F496407443A99A5FE358275D1665">
    <w:name w:val="A2E6F496407443A99A5FE358275D1665"/>
    <w:rsid w:val="00670B53"/>
    <w:pPr>
      <w:spacing w:after="0" w:line="240" w:lineRule="auto"/>
    </w:pPr>
    <w:rPr>
      <w:rFonts w:ascii="Arial" w:eastAsia="Times New Roman" w:hAnsi="Arial" w:cs="Arial"/>
    </w:rPr>
  </w:style>
  <w:style w:type="paragraph" w:customStyle="1" w:styleId="738182B9EF73445ABBEB25D692F69969">
    <w:name w:val="738182B9EF73445ABBEB25D692F69969"/>
    <w:rsid w:val="00670B53"/>
    <w:pPr>
      <w:spacing w:after="0" w:line="240" w:lineRule="auto"/>
    </w:pPr>
    <w:rPr>
      <w:rFonts w:ascii="Arial" w:eastAsia="Times New Roman" w:hAnsi="Arial" w:cs="Arial"/>
    </w:rPr>
  </w:style>
  <w:style w:type="paragraph" w:customStyle="1" w:styleId="A2383F89ECF1476AAD77E9CEC7ECA5DC">
    <w:name w:val="A2383F89ECF1476AAD77E9CEC7ECA5DC"/>
    <w:rsid w:val="00670B53"/>
    <w:pPr>
      <w:spacing w:after="0" w:line="240" w:lineRule="auto"/>
    </w:pPr>
    <w:rPr>
      <w:rFonts w:ascii="Arial" w:eastAsia="Times New Roman" w:hAnsi="Arial" w:cs="Arial"/>
    </w:rPr>
  </w:style>
  <w:style w:type="paragraph" w:customStyle="1" w:styleId="271C99EC32CC41BAA046FC8BA53FA62E">
    <w:name w:val="271C99EC32CC41BAA046FC8BA53FA62E"/>
    <w:rsid w:val="00670B53"/>
    <w:pPr>
      <w:spacing w:after="0" w:line="240" w:lineRule="auto"/>
    </w:pPr>
    <w:rPr>
      <w:rFonts w:ascii="Arial" w:eastAsia="Times New Roman" w:hAnsi="Arial" w:cs="Arial"/>
    </w:rPr>
  </w:style>
  <w:style w:type="paragraph" w:customStyle="1" w:styleId="2EE8173E66F3459DBB87ADC32CD427BC">
    <w:name w:val="2EE8173E66F3459DBB87ADC32CD427BC"/>
    <w:rsid w:val="00670B53"/>
    <w:pPr>
      <w:spacing w:after="0" w:line="240" w:lineRule="auto"/>
    </w:pPr>
    <w:rPr>
      <w:rFonts w:ascii="Arial" w:eastAsia="Times New Roman" w:hAnsi="Arial" w:cs="Arial"/>
    </w:rPr>
  </w:style>
  <w:style w:type="paragraph" w:customStyle="1" w:styleId="5957CA814B944773A93E0C981E286783">
    <w:name w:val="5957CA814B944773A93E0C981E286783"/>
    <w:rsid w:val="00670B53"/>
    <w:pPr>
      <w:spacing w:after="0" w:line="240" w:lineRule="auto"/>
    </w:pPr>
    <w:rPr>
      <w:rFonts w:ascii="Arial" w:eastAsia="Times New Roman" w:hAnsi="Arial" w:cs="Arial"/>
    </w:rPr>
  </w:style>
  <w:style w:type="paragraph" w:customStyle="1" w:styleId="CCEC0E50D5744BE48A36EFE767F65092">
    <w:name w:val="CCEC0E50D5744BE48A36EFE767F65092"/>
    <w:rsid w:val="00670B53"/>
    <w:pPr>
      <w:spacing w:after="0" w:line="240" w:lineRule="auto"/>
    </w:pPr>
    <w:rPr>
      <w:rFonts w:ascii="Arial" w:eastAsia="Times New Roman" w:hAnsi="Arial" w:cs="Arial"/>
    </w:rPr>
  </w:style>
  <w:style w:type="paragraph" w:customStyle="1" w:styleId="2533075B2B424028BC0B9800AB876E16">
    <w:name w:val="2533075B2B424028BC0B9800AB876E16"/>
    <w:rsid w:val="00670B53"/>
    <w:pPr>
      <w:spacing w:after="0" w:line="240" w:lineRule="auto"/>
    </w:pPr>
    <w:rPr>
      <w:rFonts w:ascii="Arial" w:eastAsia="Times New Roman" w:hAnsi="Arial" w:cs="Arial"/>
    </w:rPr>
  </w:style>
  <w:style w:type="paragraph" w:customStyle="1" w:styleId="A0230F92A0EC4383A9E51B7EE241659B">
    <w:name w:val="A0230F92A0EC4383A9E51B7EE241659B"/>
    <w:rsid w:val="00670B53"/>
    <w:pPr>
      <w:spacing w:after="0" w:line="240" w:lineRule="auto"/>
    </w:pPr>
    <w:rPr>
      <w:rFonts w:ascii="Arial" w:eastAsia="Times New Roman" w:hAnsi="Arial" w:cs="Arial"/>
    </w:rPr>
  </w:style>
  <w:style w:type="paragraph" w:customStyle="1" w:styleId="0159D3844F974F548C2E15611A1F92CB">
    <w:name w:val="0159D3844F974F548C2E15611A1F92CB"/>
    <w:rsid w:val="00670B53"/>
    <w:pPr>
      <w:spacing w:after="0" w:line="240" w:lineRule="auto"/>
    </w:pPr>
    <w:rPr>
      <w:rFonts w:ascii="Arial" w:eastAsia="Times New Roman" w:hAnsi="Arial" w:cs="Arial"/>
    </w:rPr>
  </w:style>
  <w:style w:type="paragraph" w:customStyle="1" w:styleId="8B4CA20E87074E5DB250C96595AAABEF">
    <w:name w:val="8B4CA20E87074E5DB250C96595AAABEF"/>
    <w:rsid w:val="00670B53"/>
    <w:pPr>
      <w:spacing w:after="0" w:line="240" w:lineRule="auto"/>
    </w:pPr>
    <w:rPr>
      <w:rFonts w:ascii="Arial" w:eastAsia="Times New Roman" w:hAnsi="Arial" w:cs="Arial"/>
    </w:rPr>
  </w:style>
  <w:style w:type="paragraph" w:customStyle="1" w:styleId="517B760A92FF40CA98C0501F22C27143">
    <w:name w:val="517B760A92FF40CA98C0501F22C27143"/>
    <w:rsid w:val="00670B53"/>
    <w:pPr>
      <w:spacing w:after="0" w:line="240" w:lineRule="auto"/>
    </w:pPr>
    <w:rPr>
      <w:rFonts w:ascii="Arial" w:eastAsia="Times New Roman" w:hAnsi="Arial" w:cs="Arial"/>
    </w:rPr>
  </w:style>
  <w:style w:type="paragraph" w:customStyle="1" w:styleId="449039394CFF47638FE85872569B0482">
    <w:name w:val="449039394CFF47638FE85872569B0482"/>
    <w:rsid w:val="00670B53"/>
    <w:pPr>
      <w:spacing w:after="0" w:line="240" w:lineRule="auto"/>
    </w:pPr>
    <w:rPr>
      <w:rFonts w:ascii="Arial" w:eastAsia="Times New Roman" w:hAnsi="Arial" w:cs="Arial"/>
    </w:rPr>
  </w:style>
  <w:style w:type="paragraph" w:customStyle="1" w:styleId="50F0019DB84043A284386AB6FCE76AD3">
    <w:name w:val="50F0019DB84043A284386AB6FCE76AD3"/>
    <w:rsid w:val="00670B53"/>
    <w:pPr>
      <w:spacing w:after="0" w:line="240" w:lineRule="auto"/>
    </w:pPr>
    <w:rPr>
      <w:rFonts w:ascii="Arial" w:eastAsia="Times New Roman" w:hAnsi="Arial" w:cs="Arial"/>
    </w:rPr>
  </w:style>
  <w:style w:type="paragraph" w:customStyle="1" w:styleId="374F96539B1143238033BB7D3CC3CC7E">
    <w:name w:val="374F96539B1143238033BB7D3CC3CC7E"/>
    <w:rsid w:val="00670B53"/>
    <w:pPr>
      <w:spacing w:after="0" w:line="240" w:lineRule="auto"/>
    </w:pPr>
    <w:rPr>
      <w:rFonts w:ascii="Arial" w:eastAsia="Times New Roman" w:hAnsi="Arial" w:cs="Arial"/>
    </w:rPr>
  </w:style>
  <w:style w:type="paragraph" w:customStyle="1" w:styleId="F3F361D67C9548B2B2693EC6B53FDE30">
    <w:name w:val="F3F361D67C9548B2B2693EC6B53FDE30"/>
    <w:rsid w:val="00670B53"/>
    <w:pPr>
      <w:spacing w:after="0" w:line="240" w:lineRule="auto"/>
    </w:pPr>
    <w:rPr>
      <w:rFonts w:ascii="Arial" w:eastAsia="Times New Roman" w:hAnsi="Arial" w:cs="Arial"/>
    </w:rPr>
  </w:style>
  <w:style w:type="paragraph" w:customStyle="1" w:styleId="BB45133B064A41E0AF0CFC978CE6428A">
    <w:name w:val="BB45133B064A41E0AF0CFC978CE6428A"/>
    <w:rsid w:val="00670B53"/>
    <w:pPr>
      <w:spacing w:after="0" w:line="240" w:lineRule="auto"/>
    </w:pPr>
    <w:rPr>
      <w:rFonts w:ascii="Arial" w:eastAsia="Times New Roman" w:hAnsi="Arial" w:cs="Arial"/>
    </w:rPr>
  </w:style>
  <w:style w:type="paragraph" w:customStyle="1" w:styleId="01B8CB4C85EB4310AF18489F3EB3BFD5">
    <w:name w:val="01B8CB4C85EB4310AF18489F3EB3BFD5"/>
    <w:rsid w:val="00670B53"/>
    <w:pPr>
      <w:spacing w:after="0" w:line="240" w:lineRule="auto"/>
    </w:pPr>
    <w:rPr>
      <w:rFonts w:ascii="Arial" w:eastAsia="Times New Roman" w:hAnsi="Arial" w:cs="Arial"/>
    </w:rPr>
  </w:style>
  <w:style w:type="paragraph" w:customStyle="1" w:styleId="29E0363A51A647ECA73A3635E8998C3D">
    <w:name w:val="29E0363A51A647ECA73A3635E8998C3D"/>
    <w:rsid w:val="00670B53"/>
    <w:pPr>
      <w:spacing w:after="0" w:line="240" w:lineRule="auto"/>
    </w:pPr>
    <w:rPr>
      <w:rFonts w:ascii="Arial" w:eastAsia="Times New Roman" w:hAnsi="Arial" w:cs="Arial"/>
    </w:rPr>
  </w:style>
  <w:style w:type="paragraph" w:customStyle="1" w:styleId="4BECFBB194F24BE4B412B76242FAFB70">
    <w:name w:val="4BECFBB194F24BE4B412B76242FAFB70"/>
    <w:rsid w:val="00670B53"/>
    <w:pPr>
      <w:spacing w:after="0" w:line="240" w:lineRule="auto"/>
    </w:pPr>
    <w:rPr>
      <w:rFonts w:ascii="Arial" w:eastAsia="Times New Roman" w:hAnsi="Arial" w:cs="Arial"/>
    </w:rPr>
  </w:style>
  <w:style w:type="paragraph" w:customStyle="1" w:styleId="F7A9CC7F771F4F519123772E6D988541">
    <w:name w:val="F7A9CC7F771F4F519123772E6D988541"/>
    <w:rsid w:val="00670B53"/>
    <w:pPr>
      <w:spacing w:after="0" w:line="240" w:lineRule="auto"/>
    </w:pPr>
    <w:rPr>
      <w:rFonts w:ascii="Arial" w:eastAsia="Times New Roman" w:hAnsi="Arial" w:cs="Arial"/>
    </w:rPr>
  </w:style>
  <w:style w:type="paragraph" w:customStyle="1" w:styleId="4B9920A6A0E8484F8746A430A4817466">
    <w:name w:val="4B9920A6A0E8484F8746A430A4817466"/>
    <w:rsid w:val="00670B53"/>
    <w:pPr>
      <w:spacing w:after="0" w:line="240" w:lineRule="auto"/>
    </w:pPr>
    <w:rPr>
      <w:rFonts w:ascii="Arial" w:eastAsia="Times New Roman" w:hAnsi="Arial" w:cs="Arial"/>
    </w:rPr>
  </w:style>
  <w:style w:type="paragraph" w:customStyle="1" w:styleId="DF9492D9C6934ADE8E81497433A6AF60">
    <w:name w:val="DF9492D9C6934ADE8E81497433A6AF60"/>
    <w:rsid w:val="00670B53"/>
    <w:pPr>
      <w:spacing w:after="0" w:line="240" w:lineRule="auto"/>
    </w:pPr>
    <w:rPr>
      <w:rFonts w:ascii="Arial" w:eastAsia="Times New Roman" w:hAnsi="Arial" w:cs="Arial"/>
    </w:rPr>
  </w:style>
  <w:style w:type="paragraph" w:customStyle="1" w:styleId="122FB9F7290545639452FF57F7DBFFD0">
    <w:name w:val="122FB9F7290545639452FF57F7DBFFD0"/>
    <w:rsid w:val="00670B53"/>
    <w:pPr>
      <w:spacing w:after="0" w:line="240" w:lineRule="auto"/>
    </w:pPr>
    <w:rPr>
      <w:rFonts w:ascii="Arial" w:eastAsia="Times New Roman" w:hAnsi="Arial" w:cs="Arial"/>
    </w:rPr>
  </w:style>
  <w:style w:type="paragraph" w:customStyle="1" w:styleId="86FCAA9BFB1D4FB2836BA480ABB5F460">
    <w:name w:val="86FCAA9BFB1D4FB2836BA480ABB5F460"/>
    <w:rsid w:val="00670B53"/>
    <w:pPr>
      <w:spacing w:after="0" w:line="240" w:lineRule="auto"/>
    </w:pPr>
    <w:rPr>
      <w:rFonts w:ascii="Arial" w:eastAsia="Times New Roman" w:hAnsi="Arial" w:cs="Arial"/>
    </w:rPr>
  </w:style>
  <w:style w:type="paragraph" w:customStyle="1" w:styleId="5757A93DDE794524B0BED1F987942EC8">
    <w:name w:val="5757A93DDE794524B0BED1F987942EC8"/>
    <w:rsid w:val="00670B53"/>
    <w:pPr>
      <w:spacing w:after="0" w:line="240" w:lineRule="auto"/>
    </w:pPr>
    <w:rPr>
      <w:rFonts w:ascii="Arial" w:eastAsia="Times New Roman" w:hAnsi="Arial" w:cs="Arial"/>
    </w:rPr>
  </w:style>
  <w:style w:type="paragraph" w:customStyle="1" w:styleId="59580752650347C58A556AEF30CA4211">
    <w:name w:val="59580752650347C58A556AEF30CA4211"/>
    <w:rsid w:val="00670B53"/>
    <w:pPr>
      <w:spacing w:after="0" w:line="240" w:lineRule="auto"/>
    </w:pPr>
    <w:rPr>
      <w:rFonts w:ascii="Arial" w:eastAsia="Times New Roman" w:hAnsi="Arial" w:cs="Arial"/>
    </w:rPr>
  </w:style>
  <w:style w:type="paragraph" w:customStyle="1" w:styleId="E890921620774A3696149302705712A7">
    <w:name w:val="E890921620774A3696149302705712A7"/>
    <w:rsid w:val="00670B53"/>
    <w:pPr>
      <w:spacing w:after="0" w:line="240" w:lineRule="auto"/>
    </w:pPr>
    <w:rPr>
      <w:rFonts w:ascii="Arial" w:eastAsia="Times New Roman" w:hAnsi="Arial" w:cs="Arial"/>
    </w:rPr>
  </w:style>
  <w:style w:type="paragraph" w:customStyle="1" w:styleId="D3BC61CBAB6D44E6989E1AAAAA3B3D8B">
    <w:name w:val="D3BC61CBAB6D44E6989E1AAAAA3B3D8B"/>
    <w:rsid w:val="00670B53"/>
    <w:pPr>
      <w:spacing w:after="0" w:line="240" w:lineRule="auto"/>
    </w:pPr>
    <w:rPr>
      <w:rFonts w:ascii="Arial" w:eastAsia="Times New Roman" w:hAnsi="Arial" w:cs="Arial"/>
    </w:rPr>
  </w:style>
  <w:style w:type="paragraph" w:customStyle="1" w:styleId="B5E0C847E55A46E79E16779061A01318">
    <w:name w:val="B5E0C847E55A46E79E16779061A01318"/>
    <w:rsid w:val="00670B53"/>
    <w:pPr>
      <w:spacing w:after="0" w:line="240" w:lineRule="auto"/>
    </w:pPr>
    <w:rPr>
      <w:rFonts w:ascii="Arial" w:eastAsia="Times New Roman" w:hAnsi="Arial" w:cs="Arial"/>
    </w:rPr>
  </w:style>
  <w:style w:type="paragraph" w:customStyle="1" w:styleId="8D772F95A70343F994397527AE271C7A">
    <w:name w:val="8D772F95A70343F994397527AE271C7A"/>
    <w:rsid w:val="00670B53"/>
    <w:pPr>
      <w:spacing w:after="0" w:line="240" w:lineRule="auto"/>
    </w:pPr>
    <w:rPr>
      <w:rFonts w:ascii="Arial" w:eastAsia="Times New Roman" w:hAnsi="Arial" w:cs="Arial"/>
    </w:rPr>
  </w:style>
  <w:style w:type="paragraph" w:customStyle="1" w:styleId="B555707FF5CD40939599B473DACE76B3">
    <w:name w:val="B555707FF5CD40939599B473DACE76B3"/>
    <w:rsid w:val="00670B53"/>
    <w:pPr>
      <w:spacing w:after="0" w:line="240" w:lineRule="auto"/>
    </w:pPr>
    <w:rPr>
      <w:rFonts w:ascii="Arial" w:eastAsia="Times New Roman" w:hAnsi="Arial" w:cs="Arial"/>
    </w:rPr>
  </w:style>
  <w:style w:type="paragraph" w:customStyle="1" w:styleId="6673F4F0D2CF4EF38DD3519F11AF9E85">
    <w:name w:val="6673F4F0D2CF4EF38DD3519F11AF9E85"/>
    <w:rsid w:val="00670B53"/>
    <w:pPr>
      <w:spacing w:after="0" w:line="240" w:lineRule="auto"/>
    </w:pPr>
    <w:rPr>
      <w:rFonts w:ascii="Arial" w:eastAsia="Times New Roman" w:hAnsi="Arial" w:cs="Arial"/>
    </w:rPr>
  </w:style>
  <w:style w:type="paragraph" w:customStyle="1" w:styleId="40760F6A6C45433BB075E822ED4436DB">
    <w:name w:val="40760F6A6C45433BB075E822ED4436DB"/>
    <w:rsid w:val="00670B53"/>
    <w:pPr>
      <w:spacing w:after="0" w:line="240" w:lineRule="auto"/>
    </w:pPr>
    <w:rPr>
      <w:rFonts w:ascii="Arial" w:eastAsia="Times New Roman" w:hAnsi="Arial" w:cs="Arial"/>
    </w:rPr>
  </w:style>
  <w:style w:type="paragraph" w:customStyle="1" w:styleId="E23043D80C574C4687B75248B4FAD276">
    <w:name w:val="E23043D80C574C4687B75248B4FAD276"/>
    <w:rsid w:val="00670B53"/>
    <w:pPr>
      <w:spacing w:after="0" w:line="240" w:lineRule="auto"/>
    </w:pPr>
    <w:rPr>
      <w:rFonts w:ascii="Arial" w:eastAsia="Times New Roman" w:hAnsi="Arial" w:cs="Arial"/>
    </w:rPr>
  </w:style>
  <w:style w:type="paragraph" w:customStyle="1" w:styleId="2C84632F5DD14F4CBA27641F6776574A">
    <w:name w:val="2C84632F5DD14F4CBA27641F6776574A"/>
    <w:rsid w:val="00670B53"/>
    <w:pPr>
      <w:spacing w:after="0" w:line="240" w:lineRule="auto"/>
    </w:pPr>
    <w:rPr>
      <w:rFonts w:ascii="Arial" w:eastAsia="Times New Roman" w:hAnsi="Arial" w:cs="Arial"/>
    </w:rPr>
  </w:style>
  <w:style w:type="paragraph" w:customStyle="1" w:styleId="DA47C09ECAB6477F8AD2E849C46DD4D1">
    <w:name w:val="DA47C09ECAB6477F8AD2E849C46DD4D1"/>
    <w:rsid w:val="00670B53"/>
    <w:pPr>
      <w:spacing w:after="0" w:line="240" w:lineRule="auto"/>
    </w:pPr>
    <w:rPr>
      <w:rFonts w:ascii="Arial" w:eastAsia="Times New Roman" w:hAnsi="Arial" w:cs="Arial"/>
    </w:rPr>
  </w:style>
  <w:style w:type="paragraph" w:customStyle="1" w:styleId="4F15C00F289E474FBA0297DEDDA69DAE">
    <w:name w:val="4F15C00F289E474FBA0297DEDDA69DAE"/>
    <w:rsid w:val="00670B53"/>
    <w:pPr>
      <w:spacing w:after="0" w:line="240" w:lineRule="auto"/>
    </w:pPr>
    <w:rPr>
      <w:rFonts w:ascii="Arial" w:eastAsia="Times New Roman" w:hAnsi="Arial" w:cs="Arial"/>
    </w:rPr>
  </w:style>
  <w:style w:type="paragraph" w:customStyle="1" w:styleId="36F61A2BF26644C09BC8A3B18917190C">
    <w:name w:val="36F61A2BF26644C09BC8A3B18917190C"/>
    <w:rsid w:val="00670B53"/>
    <w:pPr>
      <w:spacing w:after="0" w:line="240" w:lineRule="auto"/>
    </w:pPr>
    <w:rPr>
      <w:rFonts w:ascii="Arial" w:eastAsia="Times New Roman" w:hAnsi="Arial" w:cs="Arial"/>
    </w:rPr>
  </w:style>
  <w:style w:type="paragraph" w:customStyle="1" w:styleId="6DE03BC424F447F5A1A7FC4EFDA0D759">
    <w:name w:val="6DE03BC424F447F5A1A7FC4EFDA0D759"/>
    <w:rsid w:val="00670B53"/>
    <w:pPr>
      <w:spacing w:after="0" w:line="240" w:lineRule="auto"/>
    </w:pPr>
    <w:rPr>
      <w:rFonts w:ascii="Arial" w:eastAsia="Times New Roman" w:hAnsi="Arial" w:cs="Arial"/>
    </w:rPr>
  </w:style>
  <w:style w:type="paragraph" w:customStyle="1" w:styleId="114131F4FF854B9D80B86268E89F4CFD">
    <w:name w:val="114131F4FF854B9D80B86268E89F4CFD"/>
    <w:rsid w:val="00670B53"/>
    <w:pPr>
      <w:spacing w:after="0" w:line="240" w:lineRule="auto"/>
    </w:pPr>
    <w:rPr>
      <w:rFonts w:ascii="Arial" w:eastAsia="Times New Roman" w:hAnsi="Arial" w:cs="Arial"/>
    </w:rPr>
  </w:style>
  <w:style w:type="paragraph" w:customStyle="1" w:styleId="A9BCD4E808F9414992B55C92CD87ECF9">
    <w:name w:val="A9BCD4E808F9414992B55C92CD87ECF9"/>
    <w:rsid w:val="00670B53"/>
    <w:pPr>
      <w:spacing w:after="0" w:line="240" w:lineRule="auto"/>
    </w:pPr>
    <w:rPr>
      <w:rFonts w:ascii="Arial" w:eastAsia="Times New Roman" w:hAnsi="Arial" w:cs="Arial"/>
    </w:rPr>
  </w:style>
  <w:style w:type="paragraph" w:customStyle="1" w:styleId="99895F8DC94848588D1A719CC7646E33">
    <w:name w:val="99895F8DC94848588D1A719CC7646E33"/>
    <w:rsid w:val="00670B53"/>
    <w:pPr>
      <w:spacing w:after="0" w:line="240" w:lineRule="auto"/>
    </w:pPr>
    <w:rPr>
      <w:rFonts w:ascii="Arial" w:eastAsia="Times New Roman" w:hAnsi="Arial" w:cs="Arial"/>
    </w:rPr>
  </w:style>
  <w:style w:type="paragraph" w:customStyle="1" w:styleId="E743512418DE4455AD722A6EB21A07D3">
    <w:name w:val="E743512418DE4455AD722A6EB21A07D3"/>
    <w:rsid w:val="00670B53"/>
    <w:pPr>
      <w:spacing w:after="0" w:line="240" w:lineRule="auto"/>
    </w:pPr>
    <w:rPr>
      <w:rFonts w:ascii="Arial" w:eastAsia="Times New Roman" w:hAnsi="Arial" w:cs="Arial"/>
    </w:rPr>
  </w:style>
  <w:style w:type="paragraph" w:customStyle="1" w:styleId="5699AF0933054C5D8DAABCD03E4D37C5">
    <w:name w:val="5699AF0933054C5D8DAABCD03E4D37C5"/>
    <w:rsid w:val="00670B53"/>
    <w:pPr>
      <w:spacing w:after="0" w:line="240" w:lineRule="auto"/>
    </w:pPr>
    <w:rPr>
      <w:rFonts w:ascii="Arial" w:eastAsia="Times New Roman" w:hAnsi="Arial" w:cs="Arial"/>
    </w:rPr>
  </w:style>
  <w:style w:type="paragraph" w:customStyle="1" w:styleId="1E274F56898A45EF98A450714E5694BC">
    <w:name w:val="1E274F56898A45EF98A450714E5694BC"/>
    <w:rsid w:val="00670B53"/>
    <w:pPr>
      <w:spacing w:after="0" w:line="240" w:lineRule="auto"/>
    </w:pPr>
    <w:rPr>
      <w:rFonts w:ascii="Arial" w:eastAsia="Times New Roman" w:hAnsi="Arial" w:cs="Arial"/>
    </w:rPr>
  </w:style>
  <w:style w:type="paragraph" w:customStyle="1" w:styleId="FC656B229A4A4CD8A115E403B49DA128">
    <w:name w:val="FC656B229A4A4CD8A115E403B49DA128"/>
    <w:rsid w:val="00670B53"/>
    <w:pPr>
      <w:spacing w:after="0" w:line="240" w:lineRule="auto"/>
    </w:pPr>
    <w:rPr>
      <w:rFonts w:ascii="Arial" w:eastAsia="Times New Roman" w:hAnsi="Arial" w:cs="Arial"/>
    </w:rPr>
  </w:style>
  <w:style w:type="paragraph" w:customStyle="1" w:styleId="D51A919C824A4B5DA44ECA163DA6ABEC">
    <w:name w:val="D51A919C824A4B5DA44ECA163DA6ABEC"/>
    <w:rsid w:val="00670B53"/>
    <w:pPr>
      <w:spacing w:after="0" w:line="240" w:lineRule="auto"/>
    </w:pPr>
    <w:rPr>
      <w:rFonts w:ascii="Arial" w:eastAsia="Times New Roman" w:hAnsi="Arial" w:cs="Arial"/>
    </w:rPr>
  </w:style>
  <w:style w:type="paragraph" w:customStyle="1" w:styleId="CDF2C5CFC25D419EB3E46FEFB1F03F37">
    <w:name w:val="CDF2C5CFC25D419EB3E46FEFB1F03F37"/>
    <w:rsid w:val="00670B53"/>
    <w:pPr>
      <w:spacing w:after="0" w:line="240" w:lineRule="auto"/>
    </w:pPr>
    <w:rPr>
      <w:rFonts w:ascii="Arial" w:eastAsia="Times New Roman" w:hAnsi="Arial" w:cs="Arial"/>
    </w:rPr>
  </w:style>
  <w:style w:type="paragraph" w:customStyle="1" w:styleId="7BC7581D4DED423DA562295208F935B1">
    <w:name w:val="7BC7581D4DED423DA562295208F935B1"/>
    <w:rsid w:val="00670B53"/>
    <w:pPr>
      <w:spacing w:after="0" w:line="240" w:lineRule="auto"/>
    </w:pPr>
    <w:rPr>
      <w:rFonts w:ascii="Arial" w:eastAsia="Times New Roman" w:hAnsi="Arial" w:cs="Arial"/>
    </w:rPr>
  </w:style>
  <w:style w:type="paragraph" w:customStyle="1" w:styleId="0D77760C5A934597BF448962D5C4EF9C">
    <w:name w:val="0D77760C5A934597BF448962D5C4EF9C"/>
    <w:rsid w:val="00670B53"/>
    <w:pPr>
      <w:spacing w:after="0" w:line="240" w:lineRule="auto"/>
    </w:pPr>
    <w:rPr>
      <w:rFonts w:ascii="Arial" w:eastAsia="Times New Roman" w:hAnsi="Arial" w:cs="Arial"/>
    </w:rPr>
  </w:style>
  <w:style w:type="paragraph" w:customStyle="1" w:styleId="C29F04F0552F406BAB64BC3F6D839CB6">
    <w:name w:val="C29F04F0552F406BAB64BC3F6D839CB6"/>
    <w:rsid w:val="00670B53"/>
    <w:pPr>
      <w:spacing w:after="0" w:line="240" w:lineRule="auto"/>
    </w:pPr>
    <w:rPr>
      <w:rFonts w:ascii="Arial" w:eastAsia="Times New Roman" w:hAnsi="Arial" w:cs="Arial"/>
    </w:rPr>
  </w:style>
  <w:style w:type="paragraph" w:customStyle="1" w:styleId="B3D2EB213E0C43DA8A29340BA88277AF">
    <w:name w:val="B3D2EB213E0C43DA8A29340BA88277AF"/>
    <w:rsid w:val="00670B53"/>
    <w:pPr>
      <w:spacing w:after="0" w:line="240" w:lineRule="auto"/>
    </w:pPr>
    <w:rPr>
      <w:rFonts w:ascii="Arial" w:eastAsia="Times New Roman" w:hAnsi="Arial" w:cs="Arial"/>
    </w:rPr>
  </w:style>
  <w:style w:type="paragraph" w:customStyle="1" w:styleId="B8C081E2FEFA431FB2C35B99C8A6634F">
    <w:name w:val="B8C081E2FEFA431FB2C35B99C8A6634F"/>
    <w:rsid w:val="00670B53"/>
    <w:pPr>
      <w:spacing w:after="0" w:line="240" w:lineRule="auto"/>
    </w:pPr>
    <w:rPr>
      <w:rFonts w:ascii="Arial" w:eastAsia="Times New Roman" w:hAnsi="Arial" w:cs="Arial"/>
    </w:rPr>
  </w:style>
  <w:style w:type="paragraph" w:customStyle="1" w:styleId="961BB50628C54037AA986EF3FE12467C">
    <w:name w:val="961BB50628C54037AA986EF3FE12467C"/>
    <w:rsid w:val="00670B53"/>
    <w:pPr>
      <w:spacing w:after="0" w:line="240" w:lineRule="auto"/>
    </w:pPr>
    <w:rPr>
      <w:rFonts w:ascii="Arial" w:eastAsia="Times New Roman" w:hAnsi="Arial" w:cs="Arial"/>
    </w:rPr>
  </w:style>
  <w:style w:type="paragraph" w:customStyle="1" w:styleId="A19EEEAA2EAE4558ACC75E98A24282E6">
    <w:name w:val="A19EEEAA2EAE4558ACC75E98A24282E6"/>
    <w:rsid w:val="00670B53"/>
    <w:pPr>
      <w:spacing w:after="0" w:line="240" w:lineRule="auto"/>
    </w:pPr>
    <w:rPr>
      <w:rFonts w:ascii="Arial" w:eastAsia="Times New Roman" w:hAnsi="Arial" w:cs="Arial"/>
    </w:rPr>
  </w:style>
  <w:style w:type="paragraph" w:customStyle="1" w:styleId="A1190B93A8DB47CCB489B810A203951C">
    <w:name w:val="A1190B93A8DB47CCB489B810A203951C"/>
    <w:rsid w:val="00670B53"/>
    <w:pPr>
      <w:spacing w:after="0" w:line="240" w:lineRule="auto"/>
    </w:pPr>
    <w:rPr>
      <w:rFonts w:ascii="Arial" w:eastAsia="Times New Roman" w:hAnsi="Arial" w:cs="Arial"/>
    </w:rPr>
  </w:style>
  <w:style w:type="paragraph" w:customStyle="1" w:styleId="7AB722A34B5F41DCAF0CFBF4311B9886">
    <w:name w:val="7AB722A34B5F41DCAF0CFBF4311B9886"/>
    <w:rsid w:val="00670B53"/>
    <w:pPr>
      <w:spacing w:after="0" w:line="240" w:lineRule="auto"/>
    </w:pPr>
    <w:rPr>
      <w:rFonts w:ascii="Arial" w:eastAsia="Times New Roman" w:hAnsi="Arial" w:cs="Arial"/>
    </w:rPr>
  </w:style>
  <w:style w:type="paragraph" w:customStyle="1" w:styleId="E083927CF16F4B0987CCA61DA36BB68D">
    <w:name w:val="E083927CF16F4B0987CCA61DA36BB68D"/>
    <w:rsid w:val="00670B53"/>
    <w:pPr>
      <w:spacing w:after="0" w:line="240" w:lineRule="auto"/>
    </w:pPr>
    <w:rPr>
      <w:rFonts w:ascii="Arial" w:eastAsia="Times New Roman" w:hAnsi="Arial" w:cs="Arial"/>
    </w:rPr>
  </w:style>
  <w:style w:type="paragraph" w:customStyle="1" w:styleId="5A4C4E54F5984ECCA81824956E04B0E6">
    <w:name w:val="5A4C4E54F5984ECCA81824956E04B0E6"/>
    <w:rsid w:val="00670B53"/>
    <w:pPr>
      <w:spacing w:after="0" w:line="240" w:lineRule="auto"/>
    </w:pPr>
    <w:rPr>
      <w:rFonts w:ascii="Arial" w:eastAsia="Times New Roman" w:hAnsi="Arial" w:cs="Arial"/>
    </w:rPr>
  </w:style>
  <w:style w:type="paragraph" w:customStyle="1" w:styleId="959660F4D97B48E49813414E11897C66">
    <w:name w:val="959660F4D97B48E49813414E11897C66"/>
    <w:rsid w:val="00670B53"/>
    <w:pPr>
      <w:spacing w:after="0" w:line="240" w:lineRule="auto"/>
    </w:pPr>
    <w:rPr>
      <w:rFonts w:ascii="Arial" w:eastAsia="Times New Roman" w:hAnsi="Arial" w:cs="Arial"/>
    </w:rPr>
  </w:style>
  <w:style w:type="paragraph" w:customStyle="1" w:styleId="4CB7C6089FA2450FA207CA12A9394D18">
    <w:name w:val="4CB7C6089FA2450FA207CA12A9394D18"/>
    <w:rsid w:val="00670B53"/>
    <w:pPr>
      <w:spacing w:after="0" w:line="240" w:lineRule="auto"/>
    </w:pPr>
    <w:rPr>
      <w:rFonts w:ascii="Arial" w:eastAsia="Times New Roman" w:hAnsi="Arial" w:cs="Arial"/>
    </w:rPr>
  </w:style>
  <w:style w:type="paragraph" w:customStyle="1" w:styleId="0781A086247D4872ACEA67BE30384F32">
    <w:name w:val="0781A086247D4872ACEA67BE30384F32"/>
    <w:rsid w:val="00670B53"/>
    <w:pPr>
      <w:spacing w:after="0" w:line="240" w:lineRule="auto"/>
    </w:pPr>
    <w:rPr>
      <w:rFonts w:ascii="Arial" w:eastAsia="Times New Roman" w:hAnsi="Arial" w:cs="Arial"/>
    </w:rPr>
  </w:style>
  <w:style w:type="paragraph" w:customStyle="1" w:styleId="402DD030AE9D44399B893F8AEBE201F5">
    <w:name w:val="402DD030AE9D44399B893F8AEBE201F5"/>
    <w:rsid w:val="00670B53"/>
    <w:pPr>
      <w:spacing w:after="0" w:line="240" w:lineRule="auto"/>
    </w:pPr>
    <w:rPr>
      <w:rFonts w:ascii="Arial" w:eastAsia="Times New Roman" w:hAnsi="Arial" w:cs="Arial"/>
    </w:rPr>
  </w:style>
  <w:style w:type="paragraph" w:customStyle="1" w:styleId="45FFAB28EBAA4DD98C2FF2D81AEB3962">
    <w:name w:val="45FFAB28EBAA4DD98C2FF2D81AEB3962"/>
    <w:rsid w:val="00670B53"/>
    <w:pPr>
      <w:spacing w:after="0" w:line="240" w:lineRule="auto"/>
    </w:pPr>
    <w:rPr>
      <w:rFonts w:ascii="Arial" w:eastAsia="Times New Roman" w:hAnsi="Arial" w:cs="Arial"/>
    </w:rPr>
  </w:style>
  <w:style w:type="paragraph" w:customStyle="1" w:styleId="67035B403621419FB8F029051AFF31C2">
    <w:name w:val="67035B403621419FB8F029051AFF31C2"/>
    <w:rsid w:val="00670B53"/>
    <w:pPr>
      <w:spacing w:after="0" w:line="240" w:lineRule="auto"/>
    </w:pPr>
    <w:rPr>
      <w:rFonts w:ascii="Arial" w:eastAsia="Times New Roman" w:hAnsi="Arial" w:cs="Arial"/>
    </w:rPr>
  </w:style>
  <w:style w:type="paragraph" w:customStyle="1" w:styleId="3021407799764F00ACCEE60D8A255E7E">
    <w:name w:val="3021407799764F00ACCEE60D8A255E7E"/>
    <w:rsid w:val="00670B53"/>
    <w:pPr>
      <w:spacing w:after="0" w:line="240" w:lineRule="auto"/>
    </w:pPr>
    <w:rPr>
      <w:rFonts w:ascii="Arial" w:eastAsia="Times New Roman" w:hAnsi="Arial" w:cs="Arial"/>
    </w:rPr>
  </w:style>
  <w:style w:type="paragraph" w:customStyle="1" w:styleId="AB1F05E3EA87499396DBD3FF5CD4D55D">
    <w:name w:val="AB1F05E3EA87499396DBD3FF5CD4D55D"/>
    <w:rsid w:val="00670B53"/>
    <w:pPr>
      <w:spacing w:after="0" w:line="240" w:lineRule="auto"/>
    </w:pPr>
    <w:rPr>
      <w:rFonts w:ascii="Arial" w:eastAsia="Times New Roman" w:hAnsi="Arial" w:cs="Arial"/>
    </w:rPr>
  </w:style>
  <w:style w:type="paragraph" w:customStyle="1" w:styleId="DAF381075A3742858F8127967CBD6E53">
    <w:name w:val="DAF381075A3742858F8127967CBD6E53"/>
    <w:rsid w:val="00670B53"/>
    <w:pPr>
      <w:spacing w:after="0" w:line="240" w:lineRule="auto"/>
    </w:pPr>
    <w:rPr>
      <w:rFonts w:ascii="Arial" w:eastAsia="Times New Roman" w:hAnsi="Arial" w:cs="Arial"/>
    </w:rPr>
  </w:style>
  <w:style w:type="paragraph" w:customStyle="1" w:styleId="5C7F8D359210463E943CC0521D18819A">
    <w:name w:val="5C7F8D359210463E943CC0521D18819A"/>
    <w:rsid w:val="00670B53"/>
    <w:pPr>
      <w:spacing w:after="0" w:line="240" w:lineRule="auto"/>
    </w:pPr>
    <w:rPr>
      <w:rFonts w:ascii="Arial" w:eastAsia="Times New Roman" w:hAnsi="Arial" w:cs="Arial"/>
    </w:rPr>
  </w:style>
  <w:style w:type="paragraph" w:customStyle="1" w:styleId="B32E8647E5754C0093875E5C62393F46">
    <w:name w:val="B32E8647E5754C0093875E5C62393F46"/>
    <w:rsid w:val="00670B53"/>
    <w:pPr>
      <w:spacing w:after="0" w:line="240" w:lineRule="auto"/>
    </w:pPr>
    <w:rPr>
      <w:rFonts w:ascii="Arial" w:eastAsia="Times New Roman" w:hAnsi="Arial" w:cs="Arial"/>
    </w:rPr>
  </w:style>
  <w:style w:type="paragraph" w:customStyle="1" w:styleId="1DC43B5F23D94956B7387550F22AC48C">
    <w:name w:val="1DC43B5F23D94956B7387550F22AC48C"/>
    <w:rsid w:val="00670B53"/>
    <w:pPr>
      <w:spacing w:after="0" w:line="240" w:lineRule="auto"/>
    </w:pPr>
    <w:rPr>
      <w:rFonts w:ascii="Arial" w:eastAsia="Times New Roman" w:hAnsi="Arial" w:cs="Arial"/>
    </w:rPr>
  </w:style>
  <w:style w:type="paragraph" w:customStyle="1" w:styleId="CDB5E78449634215AC18514E39F530E9">
    <w:name w:val="CDB5E78449634215AC18514E39F530E9"/>
    <w:rsid w:val="00670B53"/>
    <w:pPr>
      <w:spacing w:after="0" w:line="240" w:lineRule="auto"/>
    </w:pPr>
    <w:rPr>
      <w:rFonts w:ascii="Arial" w:eastAsia="Times New Roman" w:hAnsi="Arial" w:cs="Arial"/>
    </w:rPr>
  </w:style>
  <w:style w:type="paragraph" w:customStyle="1" w:styleId="0C0C2CBCF5964D609E86723112F2601B">
    <w:name w:val="0C0C2CBCF5964D609E86723112F2601B"/>
    <w:rsid w:val="00670B53"/>
    <w:pPr>
      <w:spacing w:after="0" w:line="240" w:lineRule="auto"/>
    </w:pPr>
    <w:rPr>
      <w:rFonts w:ascii="Arial" w:eastAsia="Times New Roman" w:hAnsi="Arial" w:cs="Arial"/>
    </w:rPr>
  </w:style>
  <w:style w:type="paragraph" w:customStyle="1" w:styleId="AEEDDEC5CC7947FDB6CD21A570CF43D9">
    <w:name w:val="AEEDDEC5CC7947FDB6CD21A570CF43D9"/>
    <w:rsid w:val="00670B53"/>
    <w:pPr>
      <w:spacing w:after="0" w:line="240" w:lineRule="auto"/>
    </w:pPr>
    <w:rPr>
      <w:rFonts w:ascii="Arial" w:eastAsia="Times New Roman" w:hAnsi="Arial" w:cs="Arial"/>
    </w:rPr>
  </w:style>
  <w:style w:type="paragraph" w:customStyle="1" w:styleId="825D50D92E454AAB81358B2FA261C075">
    <w:name w:val="825D50D92E454AAB81358B2FA261C075"/>
    <w:rsid w:val="00670B53"/>
    <w:pPr>
      <w:spacing w:after="0" w:line="240" w:lineRule="auto"/>
    </w:pPr>
    <w:rPr>
      <w:rFonts w:ascii="Arial" w:eastAsia="Times New Roman" w:hAnsi="Arial" w:cs="Arial"/>
    </w:rPr>
  </w:style>
  <w:style w:type="paragraph" w:customStyle="1" w:styleId="A4DF65782614493AB07AF411FE57CCAB">
    <w:name w:val="A4DF65782614493AB07AF411FE57CCAB"/>
    <w:rsid w:val="00670B53"/>
    <w:pPr>
      <w:spacing w:after="0" w:line="240" w:lineRule="auto"/>
    </w:pPr>
    <w:rPr>
      <w:rFonts w:ascii="Arial" w:eastAsia="Times New Roman" w:hAnsi="Arial" w:cs="Arial"/>
    </w:rPr>
  </w:style>
  <w:style w:type="paragraph" w:customStyle="1" w:styleId="BB0CF760FC3E4221AFB5946A28BD2085">
    <w:name w:val="BB0CF760FC3E4221AFB5946A28BD2085"/>
    <w:rsid w:val="00670B53"/>
    <w:pPr>
      <w:spacing w:after="0" w:line="240" w:lineRule="auto"/>
    </w:pPr>
    <w:rPr>
      <w:rFonts w:ascii="Arial" w:eastAsia="Times New Roman" w:hAnsi="Arial" w:cs="Arial"/>
    </w:rPr>
  </w:style>
  <w:style w:type="paragraph" w:customStyle="1" w:styleId="7CF84A1149EB410FAC784E4224850210">
    <w:name w:val="7CF84A1149EB410FAC784E4224850210"/>
    <w:rsid w:val="00670B53"/>
    <w:pPr>
      <w:spacing w:after="0" w:line="240" w:lineRule="auto"/>
    </w:pPr>
    <w:rPr>
      <w:rFonts w:ascii="Arial" w:eastAsia="Times New Roman" w:hAnsi="Arial" w:cs="Arial"/>
    </w:rPr>
  </w:style>
  <w:style w:type="paragraph" w:customStyle="1" w:styleId="9B5DEA617A9F4C4F81F75E79F7300BCE">
    <w:name w:val="9B5DEA617A9F4C4F81F75E79F7300BCE"/>
    <w:rsid w:val="00670B53"/>
    <w:pPr>
      <w:spacing w:after="0" w:line="240" w:lineRule="auto"/>
    </w:pPr>
    <w:rPr>
      <w:rFonts w:ascii="Arial" w:eastAsia="Times New Roman" w:hAnsi="Arial" w:cs="Arial"/>
    </w:rPr>
  </w:style>
  <w:style w:type="paragraph" w:customStyle="1" w:styleId="EE7D68740DCE4F249D1173C436AF5FC8">
    <w:name w:val="EE7D68740DCE4F249D1173C436AF5FC8"/>
    <w:rsid w:val="00670B53"/>
    <w:pPr>
      <w:spacing w:after="0" w:line="240" w:lineRule="auto"/>
    </w:pPr>
    <w:rPr>
      <w:rFonts w:ascii="Arial" w:eastAsia="Times New Roman" w:hAnsi="Arial" w:cs="Arial"/>
    </w:rPr>
  </w:style>
  <w:style w:type="paragraph" w:customStyle="1" w:styleId="5B66AA5F4A10437DAFD543D10AC54C23">
    <w:name w:val="5B66AA5F4A10437DAFD543D10AC54C23"/>
    <w:rsid w:val="00670B53"/>
    <w:pPr>
      <w:spacing w:after="0" w:line="240" w:lineRule="auto"/>
    </w:pPr>
    <w:rPr>
      <w:rFonts w:ascii="Arial" w:eastAsia="Times New Roman" w:hAnsi="Arial" w:cs="Arial"/>
    </w:rPr>
  </w:style>
  <w:style w:type="paragraph" w:customStyle="1" w:styleId="F584D97DA40A4612B8339F20BC10BF90">
    <w:name w:val="F584D97DA40A4612B8339F20BC10BF90"/>
    <w:rsid w:val="00670B53"/>
    <w:pPr>
      <w:spacing w:after="0" w:line="240" w:lineRule="auto"/>
    </w:pPr>
    <w:rPr>
      <w:rFonts w:ascii="Arial" w:eastAsia="Times New Roman" w:hAnsi="Arial" w:cs="Arial"/>
    </w:rPr>
  </w:style>
  <w:style w:type="paragraph" w:customStyle="1" w:styleId="2E7A18DC3CA74D3F87712C8EED14C31A">
    <w:name w:val="2E7A18DC3CA74D3F87712C8EED14C31A"/>
    <w:rsid w:val="00670B53"/>
    <w:pPr>
      <w:spacing w:after="0" w:line="240" w:lineRule="auto"/>
    </w:pPr>
    <w:rPr>
      <w:rFonts w:ascii="Arial" w:eastAsia="Times New Roman" w:hAnsi="Arial" w:cs="Arial"/>
    </w:rPr>
  </w:style>
  <w:style w:type="paragraph" w:customStyle="1" w:styleId="3125DFF7D9B44C609308CF28BA6C5DE1">
    <w:name w:val="3125DFF7D9B44C609308CF28BA6C5DE1"/>
    <w:rsid w:val="00670B53"/>
    <w:pPr>
      <w:spacing w:after="0" w:line="240" w:lineRule="auto"/>
    </w:pPr>
    <w:rPr>
      <w:rFonts w:ascii="Arial" w:eastAsia="Times New Roman" w:hAnsi="Arial" w:cs="Arial"/>
    </w:rPr>
  </w:style>
  <w:style w:type="paragraph" w:customStyle="1" w:styleId="F5B5240CA36748EF9CDABC7D60F97FA0">
    <w:name w:val="F5B5240CA36748EF9CDABC7D60F97FA0"/>
    <w:rsid w:val="00670B53"/>
    <w:pPr>
      <w:spacing w:after="0" w:line="240" w:lineRule="auto"/>
    </w:pPr>
    <w:rPr>
      <w:rFonts w:ascii="Arial" w:eastAsia="Times New Roman" w:hAnsi="Arial" w:cs="Arial"/>
    </w:rPr>
  </w:style>
  <w:style w:type="paragraph" w:customStyle="1" w:styleId="B0220E3486DF4D5B97B6B278DA235686">
    <w:name w:val="B0220E3486DF4D5B97B6B278DA235686"/>
    <w:rsid w:val="00670B53"/>
    <w:pPr>
      <w:spacing w:after="0" w:line="240" w:lineRule="auto"/>
    </w:pPr>
    <w:rPr>
      <w:rFonts w:ascii="Arial" w:eastAsia="Times New Roman" w:hAnsi="Arial" w:cs="Arial"/>
    </w:rPr>
  </w:style>
  <w:style w:type="paragraph" w:customStyle="1" w:styleId="99640EEF132E4E338E8C03592214DBA8">
    <w:name w:val="99640EEF132E4E338E8C03592214DBA8"/>
    <w:rsid w:val="00670B53"/>
    <w:pPr>
      <w:spacing w:after="0" w:line="240" w:lineRule="auto"/>
    </w:pPr>
    <w:rPr>
      <w:rFonts w:ascii="Arial" w:eastAsia="Times New Roman" w:hAnsi="Arial" w:cs="Arial"/>
    </w:rPr>
  </w:style>
  <w:style w:type="paragraph" w:customStyle="1" w:styleId="36D589213CC3444795A19578AAE7AD14">
    <w:name w:val="36D589213CC3444795A19578AAE7AD14"/>
    <w:rsid w:val="00670B53"/>
    <w:pPr>
      <w:spacing w:after="0" w:line="240" w:lineRule="auto"/>
    </w:pPr>
    <w:rPr>
      <w:rFonts w:ascii="Arial" w:eastAsia="Times New Roman" w:hAnsi="Arial" w:cs="Arial"/>
    </w:rPr>
  </w:style>
  <w:style w:type="paragraph" w:customStyle="1" w:styleId="5386B71B0E50401FBE567BF8726DDAF8">
    <w:name w:val="5386B71B0E50401FBE567BF8726DDAF8"/>
    <w:rsid w:val="00670B53"/>
    <w:pPr>
      <w:spacing w:after="0" w:line="240" w:lineRule="auto"/>
    </w:pPr>
    <w:rPr>
      <w:rFonts w:ascii="Arial" w:eastAsia="Times New Roman" w:hAnsi="Arial" w:cs="Arial"/>
    </w:rPr>
  </w:style>
  <w:style w:type="paragraph" w:customStyle="1" w:styleId="D18D657718104E7CBEE3A9CC8D7C7898">
    <w:name w:val="D18D657718104E7CBEE3A9CC8D7C7898"/>
    <w:rsid w:val="00670B53"/>
    <w:pPr>
      <w:spacing w:after="0" w:line="240" w:lineRule="auto"/>
    </w:pPr>
    <w:rPr>
      <w:rFonts w:ascii="Arial" w:eastAsia="Times New Roman" w:hAnsi="Arial" w:cs="Arial"/>
    </w:rPr>
  </w:style>
  <w:style w:type="paragraph" w:customStyle="1" w:styleId="5B467E71C5304823841DF2AE507E44D9">
    <w:name w:val="5B467E71C5304823841DF2AE507E44D9"/>
    <w:rsid w:val="00670B53"/>
    <w:pPr>
      <w:spacing w:after="0" w:line="240" w:lineRule="auto"/>
    </w:pPr>
    <w:rPr>
      <w:rFonts w:ascii="Arial" w:eastAsia="Times New Roman" w:hAnsi="Arial" w:cs="Arial"/>
    </w:rPr>
  </w:style>
  <w:style w:type="paragraph" w:customStyle="1" w:styleId="28F2202CC62448D4B84369F1FB38EA2A">
    <w:name w:val="28F2202CC62448D4B84369F1FB38EA2A"/>
    <w:rsid w:val="00670B53"/>
    <w:pPr>
      <w:spacing w:after="0" w:line="240" w:lineRule="auto"/>
    </w:pPr>
    <w:rPr>
      <w:rFonts w:ascii="Arial" w:eastAsia="Times New Roman" w:hAnsi="Arial" w:cs="Arial"/>
    </w:rPr>
  </w:style>
  <w:style w:type="paragraph" w:customStyle="1" w:styleId="6C400583A9C44A708D5468850A936A0D">
    <w:name w:val="6C400583A9C44A708D5468850A936A0D"/>
    <w:rsid w:val="00670B53"/>
    <w:pPr>
      <w:spacing w:after="0" w:line="240" w:lineRule="auto"/>
    </w:pPr>
    <w:rPr>
      <w:rFonts w:ascii="Arial" w:eastAsia="Times New Roman" w:hAnsi="Arial" w:cs="Arial"/>
    </w:rPr>
  </w:style>
  <w:style w:type="paragraph" w:customStyle="1" w:styleId="F6657D6C37D84DC2AFB68EAAF696957F">
    <w:name w:val="F6657D6C37D84DC2AFB68EAAF696957F"/>
    <w:rsid w:val="00670B53"/>
    <w:pPr>
      <w:spacing w:after="0" w:line="240" w:lineRule="auto"/>
    </w:pPr>
    <w:rPr>
      <w:rFonts w:ascii="Arial" w:eastAsia="Times New Roman" w:hAnsi="Arial" w:cs="Arial"/>
    </w:rPr>
  </w:style>
  <w:style w:type="paragraph" w:customStyle="1" w:styleId="2BAED8DB24C54BFD9814F2E63812B9B0">
    <w:name w:val="2BAED8DB24C54BFD9814F2E63812B9B0"/>
    <w:rsid w:val="00670B53"/>
    <w:pPr>
      <w:spacing w:after="0" w:line="240" w:lineRule="auto"/>
    </w:pPr>
    <w:rPr>
      <w:rFonts w:ascii="Arial" w:eastAsia="Times New Roman" w:hAnsi="Arial" w:cs="Arial"/>
    </w:rPr>
  </w:style>
  <w:style w:type="paragraph" w:customStyle="1" w:styleId="026C13AE661A40BB9380188F436A15A0">
    <w:name w:val="026C13AE661A40BB9380188F436A15A0"/>
    <w:rsid w:val="00670B53"/>
    <w:pPr>
      <w:spacing w:after="0" w:line="240" w:lineRule="auto"/>
    </w:pPr>
    <w:rPr>
      <w:rFonts w:ascii="Arial" w:eastAsia="Times New Roman" w:hAnsi="Arial" w:cs="Arial"/>
    </w:rPr>
  </w:style>
  <w:style w:type="paragraph" w:customStyle="1" w:styleId="AA426F3DB84C483ABCE81EEE525CC40B">
    <w:name w:val="AA426F3DB84C483ABCE81EEE525CC40B"/>
    <w:rsid w:val="00670B53"/>
    <w:pPr>
      <w:spacing w:after="0" w:line="240" w:lineRule="auto"/>
    </w:pPr>
    <w:rPr>
      <w:rFonts w:ascii="Arial" w:eastAsia="Times New Roman" w:hAnsi="Arial" w:cs="Arial"/>
    </w:rPr>
  </w:style>
  <w:style w:type="paragraph" w:customStyle="1" w:styleId="E7D46F0C0FB643A6B37240D2B8EAAEA2">
    <w:name w:val="E7D46F0C0FB643A6B37240D2B8EAAEA2"/>
    <w:rsid w:val="00670B53"/>
    <w:pPr>
      <w:spacing w:after="0" w:line="240" w:lineRule="auto"/>
    </w:pPr>
    <w:rPr>
      <w:rFonts w:ascii="Arial" w:eastAsia="Times New Roman" w:hAnsi="Arial" w:cs="Arial"/>
    </w:rPr>
  </w:style>
  <w:style w:type="paragraph" w:customStyle="1" w:styleId="19C18F0761CB4D819BC8BC81F51E3B24">
    <w:name w:val="19C18F0761CB4D819BC8BC81F51E3B24"/>
    <w:rsid w:val="00670B53"/>
    <w:pPr>
      <w:spacing w:after="0" w:line="240" w:lineRule="auto"/>
    </w:pPr>
    <w:rPr>
      <w:rFonts w:ascii="Arial" w:eastAsia="Times New Roman" w:hAnsi="Arial" w:cs="Arial"/>
    </w:rPr>
  </w:style>
  <w:style w:type="paragraph" w:customStyle="1" w:styleId="EF5817E5EF89404EBB7FFA2BCA50237D">
    <w:name w:val="EF5817E5EF89404EBB7FFA2BCA50237D"/>
    <w:rsid w:val="00670B53"/>
    <w:pPr>
      <w:spacing w:after="0" w:line="240" w:lineRule="auto"/>
    </w:pPr>
    <w:rPr>
      <w:rFonts w:ascii="Arial" w:eastAsia="Times New Roman" w:hAnsi="Arial" w:cs="Arial"/>
    </w:rPr>
  </w:style>
  <w:style w:type="paragraph" w:customStyle="1" w:styleId="FD79D67D00314DB083A555F54029C4DD">
    <w:name w:val="FD79D67D00314DB083A555F54029C4DD"/>
    <w:rsid w:val="00670B53"/>
    <w:pPr>
      <w:spacing w:after="0" w:line="240" w:lineRule="auto"/>
    </w:pPr>
    <w:rPr>
      <w:rFonts w:ascii="Arial" w:eastAsia="Times New Roman" w:hAnsi="Arial" w:cs="Arial"/>
    </w:rPr>
  </w:style>
  <w:style w:type="paragraph" w:customStyle="1" w:styleId="92FEBCFA21D14FF798B969F3CDC3D07E">
    <w:name w:val="92FEBCFA21D14FF798B969F3CDC3D07E"/>
    <w:rsid w:val="00670B53"/>
    <w:pPr>
      <w:spacing w:after="0" w:line="240" w:lineRule="auto"/>
    </w:pPr>
    <w:rPr>
      <w:rFonts w:ascii="Arial" w:eastAsia="Times New Roman" w:hAnsi="Arial" w:cs="Arial"/>
    </w:rPr>
  </w:style>
  <w:style w:type="paragraph" w:customStyle="1" w:styleId="2B04B941B64D49BEB6A5DD3141C1D236">
    <w:name w:val="2B04B941B64D49BEB6A5DD3141C1D236"/>
    <w:rsid w:val="00670B53"/>
    <w:pPr>
      <w:spacing w:after="0" w:line="240" w:lineRule="auto"/>
    </w:pPr>
    <w:rPr>
      <w:rFonts w:ascii="Arial" w:eastAsia="Times New Roman" w:hAnsi="Arial" w:cs="Arial"/>
    </w:rPr>
  </w:style>
  <w:style w:type="paragraph" w:customStyle="1" w:styleId="8AF593A9538747148F0E3391E56E56AB">
    <w:name w:val="8AF593A9538747148F0E3391E56E56AB"/>
    <w:rsid w:val="00670B53"/>
    <w:pPr>
      <w:spacing w:after="0" w:line="240" w:lineRule="auto"/>
    </w:pPr>
    <w:rPr>
      <w:rFonts w:ascii="Arial" w:eastAsia="Times New Roman" w:hAnsi="Arial" w:cs="Arial"/>
    </w:rPr>
  </w:style>
  <w:style w:type="paragraph" w:customStyle="1" w:styleId="F37B397E3A7E45A7AF5C002899C1EB93">
    <w:name w:val="F37B397E3A7E45A7AF5C002899C1EB93"/>
    <w:rsid w:val="00670B53"/>
    <w:pPr>
      <w:spacing w:after="0" w:line="240" w:lineRule="auto"/>
    </w:pPr>
    <w:rPr>
      <w:rFonts w:ascii="Arial" w:eastAsia="Times New Roman" w:hAnsi="Arial" w:cs="Arial"/>
    </w:rPr>
  </w:style>
  <w:style w:type="paragraph" w:customStyle="1" w:styleId="403ED5FCECD1472BA79D762DEB8EBEC7">
    <w:name w:val="403ED5FCECD1472BA79D762DEB8EBEC7"/>
    <w:rsid w:val="00670B53"/>
    <w:pPr>
      <w:spacing w:after="0" w:line="240" w:lineRule="auto"/>
    </w:pPr>
    <w:rPr>
      <w:rFonts w:ascii="Arial" w:eastAsia="Times New Roman" w:hAnsi="Arial" w:cs="Arial"/>
    </w:rPr>
  </w:style>
  <w:style w:type="paragraph" w:customStyle="1" w:styleId="5409FBBB720845888A03A0E3FCAA01EF">
    <w:name w:val="5409FBBB720845888A03A0E3FCAA01EF"/>
    <w:rsid w:val="00670B53"/>
    <w:pPr>
      <w:spacing w:after="0" w:line="240" w:lineRule="auto"/>
    </w:pPr>
    <w:rPr>
      <w:rFonts w:ascii="Arial" w:eastAsia="Times New Roman" w:hAnsi="Arial" w:cs="Arial"/>
    </w:rPr>
  </w:style>
  <w:style w:type="paragraph" w:customStyle="1" w:styleId="1871B9B7B1F449DCACF9363AAA5F0A73">
    <w:name w:val="1871B9B7B1F449DCACF9363AAA5F0A73"/>
    <w:rsid w:val="00670B53"/>
    <w:pPr>
      <w:spacing w:after="0" w:line="240" w:lineRule="auto"/>
    </w:pPr>
    <w:rPr>
      <w:rFonts w:ascii="Arial" w:eastAsia="Times New Roman" w:hAnsi="Arial" w:cs="Arial"/>
    </w:rPr>
  </w:style>
  <w:style w:type="paragraph" w:customStyle="1" w:styleId="7E73DFCBB5874FBABFF7419F15DADE41">
    <w:name w:val="7E73DFCBB5874FBABFF7419F15DADE41"/>
    <w:rsid w:val="00670B53"/>
    <w:pPr>
      <w:spacing w:after="0" w:line="240" w:lineRule="auto"/>
    </w:pPr>
    <w:rPr>
      <w:rFonts w:ascii="Arial" w:eastAsia="Times New Roman" w:hAnsi="Arial" w:cs="Arial"/>
    </w:rPr>
  </w:style>
  <w:style w:type="paragraph" w:customStyle="1" w:styleId="6E568F97D7B440D69D20A0FC3D9F8FBC">
    <w:name w:val="6E568F97D7B440D69D20A0FC3D9F8FBC"/>
    <w:rsid w:val="00670B53"/>
    <w:pPr>
      <w:spacing w:after="0" w:line="240" w:lineRule="auto"/>
    </w:pPr>
    <w:rPr>
      <w:rFonts w:ascii="Arial" w:eastAsia="Times New Roman" w:hAnsi="Arial" w:cs="Arial"/>
    </w:rPr>
  </w:style>
  <w:style w:type="paragraph" w:customStyle="1" w:styleId="9164619B3126486D8678989EF7E447F5">
    <w:name w:val="9164619B3126486D8678989EF7E447F5"/>
    <w:rsid w:val="00670B53"/>
    <w:pPr>
      <w:spacing w:after="0" w:line="240" w:lineRule="auto"/>
    </w:pPr>
    <w:rPr>
      <w:rFonts w:ascii="Arial" w:eastAsia="Times New Roman" w:hAnsi="Arial" w:cs="Arial"/>
    </w:rPr>
  </w:style>
  <w:style w:type="paragraph" w:customStyle="1" w:styleId="44D877761944490B972245B77932CC0B">
    <w:name w:val="44D877761944490B972245B77932CC0B"/>
    <w:rsid w:val="00670B53"/>
    <w:pPr>
      <w:spacing w:after="0" w:line="240" w:lineRule="auto"/>
    </w:pPr>
    <w:rPr>
      <w:rFonts w:ascii="Arial" w:eastAsia="Times New Roman" w:hAnsi="Arial" w:cs="Arial"/>
    </w:rPr>
  </w:style>
  <w:style w:type="paragraph" w:customStyle="1" w:styleId="42542282AC1442518DE30092A0FF1F2F">
    <w:name w:val="42542282AC1442518DE30092A0FF1F2F"/>
    <w:rsid w:val="00670B53"/>
    <w:pPr>
      <w:spacing w:after="0" w:line="240" w:lineRule="auto"/>
    </w:pPr>
    <w:rPr>
      <w:rFonts w:ascii="Arial" w:eastAsia="Times New Roman" w:hAnsi="Arial" w:cs="Arial"/>
    </w:rPr>
  </w:style>
  <w:style w:type="paragraph" w:customStyle="1" w:styleId="22D1BB6B70314F58956D2F4B7C12B201">
    <w:name w:val="22D1BB6B70314F58956D2F4B7C12B201"/>
    <w:rsid w:val="00670B53"/>
    <w:pPr>
      <w:spacing w:after="0" w:line="240" w:lineRule="auto"/>
    </w:pPr>
    <w:rPr>
      <w:rFonts w:ascii="Arial" w:eastAsia="Times New Roman" w:hAnsi="Arial" w:cs="Arial"/>
    </w:rPr>
  </w:style>
  <w:style w:type="paragraph" w:customStyle="1" w:styleId="BA5DA9D1036149A1B38FCF6580C97E93">
    <w:name w:val="BA5DA9D1036149A1B38FCF6580C97E93"/>
    <w:rsid w:val="00670B53"/>
    <w:pPr>
      <w:spacing w:after="0" w:line="240" w:lineRule="auto"/>
    </w:pPr>
    <w:rPr>
      <w:rFonts w:ascii="Arial" w:eastAsia="Times New Roman" w:hAnsi="Arial" w:cs="Arial"/>
    </w:rPr>
  </w:style>
  <w:style w:type="paragraph" w:customStyle="1" w:styleId="33D2DAE12E18458EA8E38E7B8F280FF0">
    <w:name w:val="33D2DAE12E18458EA8E38E7B8F280FF0"/>
    <w:rsid w:val="00670B53"/>
    <w:pPr>
      <w:spacing w:after="0" w:line="240" w:lineRule="auto"/>
    </w:pPr>
    <w:rPr>
      <w:rFonts w:ascii="Arial" w:eastAsia="Times New Roman" w:hAnsi="Arial" w:cs="Arial"/>
    </w:rPr>
  </w:style>
  <w:style w:type="paragraph" w:customStyle="1" w:styleId="E629C5A02D4244E7BD90BE56DAD96179">
    <w:name w:val="E629C5A02D4244E7BD90BE56DAD96179"/>
    <w:rsid w:val="00670B53"/>
    <w:pPr>
      <w:spacing w:after="0" w:line="240" w:lineRule="auto"/>
    </w:pPr>
    <w:rPr>
      <w:rFonts w:ascii="Arial" w:eastAsia="Times New Roman" w:hAnsi="Arial" w:cs="Arial"/>
    </w:rPr>
  </w:style>
  <w:style w:type="paragraph" w:customStyle="1" w:styleId="FF277C8BF2ED4BC68ACBA1C90DF55514">
    <w:name w:val="FF277C8BF2ED4BC68ACBA1C90DF55514"/>
    <w:rsid w:val="00670B53"/>
    <w:pPr>
      <w:spacing w:after="0" w:line="240" w:lineRule="auto"/>
    </w:pPr>
    <w:rPr>
      <w:rFonts w:ascii="Arial" w:eastAsia="Times New Roman" w:hAnsi="Arial" w:cs="Arial"/>
    </w:rPr>
  </w:style>
  <w:style w:type="paragraph" w:customStyle="1" w:styleId="FFF66C057A644A46A7C3785D4464F8E3">
    <w:name w:val="FFF66C057A644A46A7C3785D4464F8E3"/>
    <w:rsid w:val="00670B53"/>
    <w:pPr>
      <w:spacing w:after="0" w:line="240" w:lineRule="auto"/>
    </w:pPr>
    <w:rPr>
      <w:rFonts w:ascii="Arial" w:eastAsia="Times New Roman" w:hAnsi="Arial" w:cs="Arial"/>
    </w:rPr>
  </w:style>
  <w:style w:type="paragraph" w:customStyle="1" w:styleId="168B7F34FA9C41EE9FC829942774F6CE">
    <w:name w:val="168B7F34FA9C41EE9FC829942774F6CE"/>
    <w:rsid w:val="00670B53"/>
    <w:pPr>
      <w:spacing w:after="0" w:line="240" w:lineRule="auto"/>
    </w:pPr>
    <w:rPr>
      <w:rFonts w:ascii="Arial" w:eastAsia="Times New Roman" w:hAnsi="Arial" w:cs="Arial"/>
    </w:rPr>
  </w:style>
  <w:style w:type="paragraph" w:customStyle="1" w:styleId="68E5EB9AAA3F4BBBB1C4C79474658308">
    <w:name w:val="68E5EB9AAA3F4BBBB1C4C79474658308"/>
    <w:rsid w:val="00670B53"/>
    <w:pPr>
      <w:spacing w:after="0" w:line="240" w:lineRule="auto"/>
    </w:pPr>
    <w:rPr>
      <w:rFonts w:ascii="Arial" w:eastAsia="Times New Roman" w:hAnsi="Arial" w:cs="Arial"/>
    </w:rPr>
  </w:style>
  <w:style w:type="paragraph" w:customStyle="1" w:styleId="A0DF967CB6E349B19407589CF2FB237E">
    <w:name w:val="A0DF967CB6E349B19407589CF2FB237E"/>
    <w:rsid w:val="00670B53"/>
    <w:pPr>
      <w:spacing w:after="0" w:line="240" w:lineRule="auto"/>
    </w:pPr>
    <w:rPr>
      <w:rFonts w:ascii="Arial" w:eastAsia="Times New Roman" w:hAnsi="Arial" w:cs="Arial"/>
    </w:rPr>
  </w:style>
  <w:style w:type="paragraph" w:customStyle="1" w:styleId="0B66F22FE0B84CFABD7921913E119B27">
    <w:name w:val="0B66F22FE0B84CFABD7921913E119B27"/>
    <w:rsid w:val="00670B53"/>
    <w:pPr>
      <w:spacing w:after="0" w:line="240" w:lineRule="auto"/>
    </w:pPr>
    <w:rPr>
      <w:rFonts w:ascii="Arial" w:eastAsia="Times New Roman" w:hAnsi="Arial" w:cs="Arial"/>
    </w:rPr>
  </w:style>
  <w:style w:type="paragraph" w:customStyle="1" w:styleId="8DF93750A4D1489DAA780976B468A8B6">
    <w:name w:val="8DF93750A4D1489DAA780976B468A8B6"/>
    <w:rsid w:val="00670B53"/>
    <w:pPr>
      <w:spacing w:after="0" w:line="240" w:lineRule="auto"/>
    </w:pPr>
    <w:rPr>
      <w:rFonts w:ascii="Arial" w:eastAsia="Times New Roman" w:hAnsi="Arial" w:cs="Arial"/>
    </w:rPr>
  </w:style>
  <w:style w:type="paragraph" w:customStyle="1" w:styleId="02B302057F54425CBB6EE242673C1FE3">
    <w:name w:val="02B302057F54425CBB6EE242673C1FE3"/>
    <w:rsid w:val="00670B53"/>
    <w:pPr>
      <w:spacing w:after="0" w:line="240" w:lineRule="auto"/>
    </w:pPr>
    <w:rPr>
      <w:rFonts w:ascii="Arial" w:eastAsia="Times New Roman" w:hAnsi="Arial" w:cs="Arial"/>
    </w:rPr>
  </w:style>
  <w:style w:type="paragraph" w:customStyle="1" w:styleId="60BBAA3EBD4040C08FF956A449670242">
    <w:name w:val="60BBAA3EBD4040C08FF956A449670242"/>
    <w:rsid w:val="00670B53"/>
    <w:pPr>
      <w:spacing w:after="0" w:line="240" w:lineRule="auto"/>
    </w:pPr>
    <w:rPr>
      <w:rFonts w:ascii="Arial" w:eastAsia="Times New Roman" w:hAnsi="Arial" w:cs="Arial"/>
    </w:rPr>
  </w:style>
  <w:style w:type="paragraph" w:customStyle="1" w:styleId="59FC3AA36F4B45228A650BFB26381815">
    <w:name w:val="59FC3AA36F4B45228A650BFB26381815"/>
    <w:rsid w:val="00670B53"/>
    <w:pPr>
      <w:spacing w:after="0" w:line="240" w:lineRule="auto"/>
    </w:pPr>
    <w:rPr>
      <w:rFonts w:ascii="Arial" w:eastAsia="Times New Roman" w:hAnsi="Arial" w:cs="Arial"/>
    </w:rPr>
  </w:style>
  <w:style w:type="paragraph" w:customStyle="1" w:styleId="F01CB556029B491EA8B7E0AC1C64F92E">
    <w:name w:val="F01CB556029B491EA8B7E0AC1C64F92E"/>
    <w:rsid w:val="00670B53"/>
    <w:pPr>
      <w:spacing w:after="0" w:line="240" w:lineRule="auto"/>
    </w:pPr>
    <w:rPr>
      <w:rFonts w:ascii="Arial" w:eastAsia="Times New Roman" w:hAnsi="Arial" w:cs="Arial"/>
    </w:rPr>
  </w:style>
  <w:style w:type="paragraph" w:customStyle="1" w:styleId="4FA2DA87AD684F128154AEEC7E4C1EB1">
    <w:name w:val="4FA2DA87AD684F128154AEEC7E4C1EB1"/>
    <w:rsid w:val="00670B53"/>
    <w:pPr>
      <w:spacing w:after="0" w:line="240" w:lineRule="auto"/>
    </w:pPr>
    <w:rPr>
      <w:rFonts w:ascii="Arial" w:eastAsia="Times New Roman" w:hAnsi="Arial" w:cs="Arial"/>
    </w:rPr>
  </w:style>
  <w:style w:type="paragraph" w:customStyle="1" w:styleId="290D8FB0662D4594B89714DA366C6DD2">
    <w:name w:val="290D8FB0662D4594B89714DA366C6DD2"/>
    <w:rsid w:val="00670B53"/>
    <w:pPr>
      <w:spacing w:after="0" w:line="240" w:lineRule="auto"/>
    </w:pPr>
    <w:rPr>
      <w:rFonts w:ascii="Arial" w:eastAsia="Times New Roman" w:hAnsi="Arial" w:cs="Arial"/>
    </w:rPr>
  </w:style>
  <w:style w:type="paragraph" w:customStyle="1" w:styleId="3A64580C3E704CCC97EC22D26E24839B">
    <w:name w:val="3A64580C3E704CCC97EC22D26E24839B"/>
    <w:rsid w:val="00670B53"/>
    <w:pPr>
      <w:spacing w:after="0" w:line="240" w:lineRule="auto"/>
    </w:pPr>
    <w:rPr>
      <w:rFonts w:ascii="Arial" w:eastAsia="Times New Roman" w:hAnsi="Arial" w:cs="Arial"/>
    </w:rPr>
  </w:style>
  <w:style w:type="paragraph" w:customStyle="1" w:styleId="9DC2B203E7334AADAE3039C32B220850">
    <w:name w:val="9DC2B203E7334AADAE3039C32B220850"/>
    <w:rsid w:val="00670B53"/>
    <w:pPr>
      <w:spacing w:after="0" w:line="240" w:lineRule="auto"/>
    </w:pPr>
    <w:rPr>
      <w:rFonts w:ascii="Arial" w:eastAsia="Times New Roman" w:hAnsi="Arial" w:cs="Arial"/>
    </w:rPr>
  </w:style>
  <w:style w:type="paragraph" w:customStyle="1" w:styleId="8F4B4785EF7D471EA37FE0AD511ECA77">
    <w:name w:val="8F4B4785EF7D471EA37FE0AD511ECA77"/>
    <w:rsid w:val="00670B53"/>
    <w:pPr>
      <w:spacing w:after="0" w:line="240" w:lineRule="auto"/>
    </w:pPr>
    <w:rPr>
      <w:rFonts w:ascii="Arial" w:eastAsia="Times New Roman" w:hAnsi="Arial" w:cs="Arial"/>
    </w:rPr>
  </w:style>
  <w:style w:type="paragraph" w:customStyle="1" w:styleId="AEA1F0F09BC0493286C56E32D756BD9E">
    <w:name w:val="AEA1F0F09BC0493286C56E32D756BD9E"/>
    <w:rsid w:val="00670B53"/>
    <w:pPr>
      <w:spacing w:after="0" w:line="240" w:lineRule="auto"/>
    </w:pPr>
    <w:rPr>
      <w:rFonts w:ascii="Arial" w:eastAsia="Times New Roman" w:hAnsi="Arial" w:cs="Arial"/>
    </w:rPr>
  </w:style>
  <w:style w:type="paragraph" w:customStyle="1" w:styleId="E1351855E54542DDB0074CA245A07136">
    <w:name w:val="E1351855E54542DDB0074CA245A07136"/>
    <w:rsid w:val="00670B53"/>
    <w:pPr>
      <w:spacing w:after="0" w:line="240" w:lineRule="auto"/>
    </w:pPr>
    <w:rPr>
      <w:rFonts w:ascii="Arial" w:eastAsia="Times New Roman" w:hAnsi="Arial" w:cs="Arial"/>
    </w:rPr>
  </w:style>
  <w:style w:type="paragraph" w:customStyle="1" w:styleId="B81E04B7997643F995D2E1DE43D07E25">
    <w:name w:val="B81E04B7997643F995D2E1DE43D07E25"/>
    <w:rsid w:val="00670B53"/>
    <w:pPr>
      <w:spacing w:after="0" w:line="240" w:lineRule="auto"/>
    </w:pPr>
    <w:rPr>
      <w:rFonts w:ascii="Arial" w:eastAsia="Times New Roman" w:hAnsi="Arial" w:cs="Arial"/>
    </w:rPr>
  </w:style>
  <w:style w:type="paragraph" w:customStyle="1" w:styleId="BD87DBC9D64649B6828A8364F86635A8">
    <w:name w:val="BD87DBC9D64649B6828A8364F86635A8"/>
    <w:rsid w:val="00670B53"/>
    <w:pPr>
      <w:spacing w:after="0" w:line="240" w:lineRule="auto"/>
    </w:pPr>
    <w:rPr>
      <w:rFonts w:ascii="Arial" w:eastAsia="Times New Roman" w:hAnsi="Arial" w:cs="Arial"/>
    </w:rPr>
  </w:style>
  <w:style w:type="paragraph" w:customStyle="1" w:styleId="E8146D2798884D79BBB043D138B83F32">
    <w:name w:val="E8146D2798884D79BBB043D138B83F32"/>
    <w:rsid w:val="00670B53"/>
    <w:pPr>
      <w:spacing w:after="0" w:line="240" w:lineRule="auto"/>
    </w:pPr>
    <w:rPr>
      <w:rFonts w:ascii="Arial" w:eastAsia="Times New Roman" w:hAnsi="Arial" w:cs="Arial"/>
    </w:rPr>
  </w:style>
  <w:style w:type="paragraph" w:customStyle="1" w:styleId="1ECD6258E56E40B6A4C1AEC1F8E23B3D">
    <w:name w:val="1ECD6258E56E40B6A4C1AEC1F8E23B3D"/>
    <w:rsid w:val="00670B53"/>
    <w:pPr>
      <w:spacing w:after="0" w:line="240" w:lineRule="auto"/>
    </w:pPr>
    <w:rPr>
      <w:rFonts w:ascii="Arial" w:eastAsia="Times New Roman" w:hAnsi="Arial" w:cs="Arial"/>
    </w:rPr>
  </w:style>
  <w:style w:type="paragraph" w:customStyle="1" w:styleId="58263B74C7934975AD4BAAB38A9F62EC">
    <w:name w:val="58263B74C7934975AD4BAAB38A9F62EC"/>
    <w:rsid w:val="00670B53"/>
    <w:pPr>
      <w:spacing w:after="0" w:line="240" w:lineRule="auto"/>
    </w:pPr>
    <w:rPr>
      <w:rFonts w:ascii="Arial" w:eastAsia="Times New Roman" w:hAnsi="Arial" w:cs="Arial"/>
    </w:rPr>
  </w:style>
  <w:style w:type="paragraph" w:customStyle="1" w:styleId="118B92A40F2240748CA1B56F481208D7">
    <w:name w:val="118B92A40F2240748CA1B56F481208D7"/>
    <w:rsid w:val="00670B53"/>
    <w:pPr>
      <w:spacing w:after="0" w:line="240" w:lineRule="auto"/>
    </w:pPr>
    <w:rPr>
      <w:rFonts w:ascii="Arial" w:eastAsia="Times New Roman" w:hAnsi="Arial" w:cs="Arial"/>
    </w:rPr>
  </w:style>
  <w:style w:type="paragraph" w:customStyle="1" w:styleId="01B3C4D0B3E44E0887ABEAE0CC028CC0">
    <w:name w:val="01B3C4D0B3E44E0887ABEAE0CC028CC0"/>
    <w:rsid w:val="00670B53"/>
    <w:pPr>
      <w:spacing w:after="0" w:line="240" w:lineRule="auto"/>
    </w:pPr>
    <w:rPr>
      <w:rFonts w:ascii="Arial" w:eastAsia="Times New Roman" w:hAnsi="Arial" w:cs="Arial"/>
    </w:rPr>
  </w:style>
  <w:style w:type="paragraph" w:customStyle="1" w:styleId="F0B6D7731EDB4B78A827324C615155B3">
    <w:name w:val="F0B6D7731EDB4B78A827324C615155B3"/>
    <w:rsid w:val="00670B53"/>
    <w:pPr>
      <w:spacing w:after="0" w:line="240" w:lineRule="auto"/>
    </w:pPr>
    <w:rPr>
      <w:rFonts w:ascii="Arial" w:eastAsia="Times New Roman" w:hAnsi="Arial" w:cs="Arial"/>
    </w:rPr>
  </w:style>
  <w:style w:type="paragraph" w:customStyle="1" w:styleId="09C38C859CA84F039553A66CC3691591">
    <w:name w:val="09C38C859CA84F039553A66CC3691591"/>
    <w:rsid w:val="00670B53"/>
    <w:pPr>
      <w:spacing w:after="0" w:line="240" w:lineRule="auto"/>
    </w:pPr>
    <w:rPr>
      <w:rFonts w:ascii="Arial" w:eastAsia="Times New Roman" w:hAnsi="Arial" w:cs="Arial"/>
    </w:rPr>
  </w:style>
  <w:style w:type="paragraph" w:customStyle="1" w:styleId="5D6FB24448644882B07B67DF8C1B44A0">
    <w:name w:val="5D6FB24448644882B07B67DF8C1B44A0"/>
    <w:rsid w:val="00670B53"/>
    <w:pPr>
      <w:spacing w:after="0" w:line="240" w:lineRule="auto"/>
    </w:pPr>
    <w:rPr>
      <w:rFonts w:ascii="Arial" w:eastAsia="Times New Roman" w:hAnsi="Arial" w:cs="Arial"/>
    </w:rPr>
  </w:style>
  <w:style w:type="paragraph" w:customStyle="1" w:styleId="D22ED4BE817C4A5B9C6F894F504F61F2">
    <w:name w:val="D22ED4BE817C4A5B9C6F894F504F61F2"/>
    <w:rsid w:val="00670B53"/>
    <w:pPr>
      <w:spacing w:after="0" w:line="240" w:lineRule="auto"/>
    </w:pPr>
    <w:rPr>
      <w:rFonts w:ascii="Arial" w:eastAsia="Times New Roman" w:hAnsi="Arial" w:cs="Arial"/>
    </w:rPr>
  </w:style>
  <w:style w:type="paragraph" w:customStyle="1" w:styleId="2D70E00BDC8C4732A446D53A200CC00F">
    <w:name w:val="2D70E00BDC8C4732A446D53A200CC00F"/>
    <w:rsid w:val="00670B53"/>
    <w:pPr>
      <w:spacing w:after="0" w:line="240" w:lineRule="auto"/>
    </w:pPr>
    <w:rPr>
      <w:rFonts w:ascii="Arial" w:eastAsia="Times New Roman" w:hAnsi="Arial" w:cs="Arial"/>
    </w:rPr>
  </w:style>
  <w:style w:type="paragraph" w:customStyle="1" w:styleId="C6D3841BF8534E69991FAA1407593DF9">
    <w:name w:val="C6D3841BF8534E69991FAA1407593DF9"/>
    <w:rsid w:val="00670B53"/>
    <w:pPr>
      <w:spacing w:after="0" w:line="240" w:lineRule="auto"/>
    </w:pPr>
    <w:rPr>
      <w:rFonts w:ascii="Arial" w:eastAsia="Times New Roman" w:hAnsi="Arial" w:cs="Arial"/>
    </w:rPr>
  </w:style>
  <w:style w:type="paragraph" w:customStyle="1" w:styleId="6B1CBDAB2BC74EE19B7E36DA2992974B">
    <w:name w:val="6B1CBDAB2BC74EE19B7E36DA2992974B"/>
    <w:rsid w:val="00670B53"/>
    <w:pPr>
      <w:spacing w:after="0" w:line="240" w:lineRule="auto"/>
    </w:pPr>
    <w:rPr>
      <w:rFonts w:ascii="Arial" w:eastAsia="Times New Roman" w:hAnsi="Arial" w:cs="Arial"/>
    </w:rPr>
  </w:style>
  <w:style w:type="paragraph" w:customStyle="1" w:styleId="5C3D4B9EE69D463BB39CC796097DBFE4">
    <w:name w:val="5C3D4B9EE69D463BB39CC796097DBFE4"/>
    <w:rsid w:val="00670B53"/>
    <w:pPr>
      <w:spacing w:after="0" w:line="240" w:lineRule="auto"/>
    </w:pPr>
    <w:rPr>
      <w:rFonts w:ascii="Arial" w:eastAsia="Times New Roman" w:hAnsi="Arial" w:cs="Arial"/>
    </w:rPr>
  </w:style>
  <w:style w:type="paragraph" w:customStyle="1" w:styleId="29041A51F6A64B449FECA5AC34D82A20">
    <w:name w:val="29041A51F6A64B449FECA5AC34D82A20"/>
    <w:rsid w:val="00670B53"/>
    <w:pPr>
      <w:spacing w:after="0" w:line="240" w:lineRule="auto"/>
    </w:pPr>
    <w:rPr>
      <w:rFonts w:ascii="Arial" w:eastAsia="Times New Roman" w:hAnsi="Arial" w:cs="Arial"/>
    </w:rPr>
  </w:style>
  <w:style w:type="paragraph" w:customStyle="1" w:styleId="C9DC770788794703A913023B4E89ED14">
    <w:name w:val="C9DC770788794703A913023B4E89ED14"/>
    <w:rsid w:val="00670B53"/>
    <w:pPr>
      <w:spacing w:after="0" w:line="240" w:lineRule="auto"/>
    </w:pPr>
    <w:rPr>
      <w:rFonts w:ascii="Arial" w:eastAsia="Times New Roman" w:hAnsi="Arial" w:cs="Arial"/>
    </w:rPr>
  </w:style>
  <w:style w:type="paragraph" w:customStyle="1" w:styleId="B348BE09EE3D4B8AA32A6151607F7E25">
    <w:name w:val="B348BE09EE3D4B8AA32A6151607F7E25"/>
    <w:rsid w:val="00670B53"/>
    <w:pPr>
      <w:spacing w:after="0" w:line="240" w:lineRule="auto"/>
    </w:pPr>
    <w:rPr>
      <w:rFonts w:ascii="Arial" w:eastAsia="Times New Roman" w:hAnsi="Arial" w:cs="Arial"/>
    </w:rPr>
  </w:style>
  <w:style w:type="paragraph" w:customStyle="1" w:styleId="1135ECED61D940EAB1342C7C0C6EE524">
    <w:name w:val="1135ECED61D940EAB1342C7C0C6EE524"/>
    <w:rsid w:val="00670B53"/>
    <w:pPr>
      <w:spacing w:after="0" w:line="240" w:lineRule="auto"/>
    </w:pPr>
    <w:rPr>
      <w:rFonts w:ascii="Arial" w:eastAsia="Times New Roman" w:hAnsi="Arial" w:cs="Arial"/>
    </w:rPr>
  </w:style>
  <w:style w:type="paragraph" w:customStyle="1" w:styleId="1162BA19B91046BBAB1E846932F4A539">
    <w:name w:val="1162BA19B91046BBAB1E846932F4A539"/>
    <w:rsid w:val="00670B53"/>
    <w:pPr>
      <w:spacing w:after="0" w:line="240" w:lineRule="auto"/>
    </w:pPr>
    <w:rPr>
      <w:rFonts w:ascii="Arial" w:eastAsia="Times New Roman" w:hAnsi="Arial" w:cs="Arial"/>
    </w:rPr>
  </w:style>
  <w:style w:type="paragraph" w:customStyle="1" w:styleId="AAD41A1BF8164253899A7DC27028CA74">
    <w:name w:val="AAD41A1BF8164253899A7DC27028CA74"/>
    <w:rsid w:val="00670B53"/>
    <w:pPr>
      <w:spacing w:after="0" w:line="240" w:lineRule="auto"/>
    </w:pPr>
    <w:rPr>
      <w:rFonts w:ascii="Arial" w:eastAsia="Times New Roman" w:hAnsi="Arial" w:cs="Arial"/>
    </w:rPr>
  </w:style>
  <w:style w:type="paragraph" w:customStyle="1" w:styleId="9F2A1983D9D44A7EBE7AAB3ACE4C91C1">
    <w:name w:val="9F2A1983D9D44A7EBE7AAB3ACE4C91C1"/>
    <w:rsid w:val="00670B53"/>
    <w:pPr>
      <w:spacing w:after="0" w:line="240" w:lineRule="auto"/>
    </w:pPr>
    <w:rPr>
      <w:rFonts w:ascii="Arial" w:eastAsia="Times New Roman" w:hAnsi="Arial" w:cs="Arial"/>
    </w:rPr>
  </w:style>
  <w:style w:type="paragraph" w:customStyle="1" w:styleId="CAB78196848848FAAB627CCDB1C5D0ED">
    <w:name w:val="CAB78196848848FAAB627CCDB1C5D0ED"/>
    <w:rsid w:val="00670B53"/>
    <w:pPr>
      <w:spacing w:after="0" w:line="240" w:lineRule="auto"/>
    </w:pPr>
    <w:rPr>
      <w:rFonts w:ascii="Arial" w:eastAsia="Times New Roman" w:hAnsi="Arial" w:cs="Arial"/>
    </w:rPr>
  </w:style>
  <w:style w:type="paragraph" w:customStyle="1" w:styleId="476223CB4D254330B90D6B2A8C14A0A5">
    <w:name w:val="476223CB4D254330B90D6B2A8C14A0A5"/>
    <w:rsid w:val="00670B53"/>
    <w:pPr>
      <w:spacing w:after="0" w:line="240" w:lineRule="auto"/>
    </w:pPr>
    <w:rPr>
      <w:rFonts w:ascii="Arial" w:eastAsia="Times New Roman" w:hAnsi="Arial" w:cs="Arial"/>
    </w:rPr>
  </w:style>
  <w:style w:type="paragraph" w:customStyle="1" w:styleId="D77567FBD86A42769060EA0F52142B45">
    <w:name w:val="D77567FBD86A42769060EA0F52142B45"/>
    <w:rsid w:val="00670B53"/>
    <w:pPr>
      <w:spacing w:after="0" w:line="240" w:lineRule="auto"/>
    </w:pPr>
    <w:rPr>
      <w:rFonts w:ascii="Arial" w:eastAsia="Times New Roman" w:hAnsi="Arial" w:cs="Arial"/>
    </w:rPr>
  </w:style>
  <w:style w:type="paragraph" w:customStyle="1" w:styleId="D61575097A9944B7B0ED8B1007862F1A">
    <w:name w:val="D61575097A9944B7B0ED8B1007862F1A"/>
    <w:rsid w:val="00670B53"/>
    <w:pPr>
      <w:spacing w:after="0" w:line="240" w:lineRule="auto"/>
    </w:pPr>
    <w:rPr>
      <w:rFonts w:ascii="Arial" w:eastAsia="Times New Roman" w:hAnsi="Arial" w:cs="Arial"/>
    </w:rPr>
  </w:style>
  <w:style w:type="paragraph" w:customStyle="1" w:styleId="B8BBF408402C4B7083979816503D55EE">
    <w:name w:val="B8BBF408402C4B7083979816503D55EE"/>
    <w:rsid w:val="00670B53"/>
    <w:pPr>
      <w:spacing w:after="0" w:line="240" w:lineRule="auto"/>
    </w:pPr>
    <w:rPr>
      <w:rFonts w:ascii="Arial" w:eastAsia="Times New Roman" w:hAnsi="Arial" w:cs="Arial"/>
    </w:rPr>
  </w:style>
  <w:style w:type="paragraph" w:customStyle="1" w:styleId="F0A84A4CDE3D4654A4A25256828491F1">
    <w:name w:val="F0A84A4CDE3D4654A4A25256828491F1"/>
    <w:rsid w:val="00670B53"/>
    <w:pPr>
      <w:spacing w:after="0" w:line="240" w:lineRule="auto"/>
    </w:pPr>
    <w:rPr>
      <w:rFonts w:ascii="Arial" w:eastAsia="Times New Roman" w:hAnsi="Arial" w:cs="Arial"/>
    </w:rPr>
  </w:style>
  <w:style w:type="paragraph" w:customStyle="1" w:styleId="C143304AF48844B1BD453BCB3662217E">
    <w:name w:val="C143304AF48844B1BD453BCB3662217E"/>
    <w:rsid w:val="00670B53"/>
    <w:pPr>
      <w:spacing w:after="0" w:line="240" w:lineRule="auto"/>
    </w:pPr>
    <w:rPr>
      <w:rFonts w:ascii="Arial" w:eastAsia="Times New Roman" w:hAnsi="Arial" w:cs="Arial"/>
    </w:rPr>
  </w:style>
  <w:style w:type="paragraph" w:customStyle="1" w:styleId="3FB0D7B00C8E471A8E3819598370119E">
    <w:name w:val="3FB0D7B00C8E471A8E3819598370119E"/>
    <w:rsid w:val="00670B53"/>
    <w:pPr>
      <w:spacing w:after="0" w:line="240" w:lineRule="auto"/>
    </w:pPr>
    <w:rPr>
      <w:rFonts w:ascii="Arial" w:eastAsia="Times New Roman" w:hAnsi="Arial" w:cs="Arial"/>
    </w:rPr>
  </w:style>
  <w:style w:type="paragraph" w:customStyle="1" w:styleId="F00A353588134939A261A6A1C2D31914">
    <w:name w:val="F00A353588134939A261A6A1C2D31914"/>
    <w:rsid w:val="00670B53"/>
    <w:pPr>
      <w:spacing w:after="0" w:line="240" w:lineRule="auto"/>
    </w:pPr>
    <w:rPr>
      <w:rFonts w:ascii="Arial" w:eastAsia="Times New Roman" w:hAnsi="Arial" w:cs="Arial"/>
    </w:rPr>
  </w:style>
  <w:style w:type="paragraph" w:customStyle="1" w:styleId="C18B41746C0247678459FE09EC8C7D1E">
    <w:name w:val="C18B41746C0247678459FE09EC8C7D1E"/>
    <w:rsid w:val="00670B53"/>
    <w:pPr>
      <w:spacing w:after="0" w:line="240" w:lineRule="auto"/>
    </w:pPr>
    <w:rPr>
      <w:rFonts w:ascii="Arial" w:eastAsia="Times New Roman" w:hAnsi="Arial" w:cs="Arial"/>
    </w:rPr>
  </w:style>
  <w:style w:type="paragraph" w:customStyle="1" w:styleId="07886142652446CABF80D656E5139003">
    <w:name w:val="07886142652446CABF80D656E5139003"/>
    <w:rsid w:val="00670B53"/>
    <w:pPr>
      <w:spacing w:after="0" w:line="240" w:lineRule="auto"/>
    </w:pPr>
    <w:rPr>
      <w:rFonts w:ascii="Arial" w:eastAsia="Times New Roman" w:hAnsi="Arial" w:cs="Arial"/>
    </w:rPr>
  </w:style>
  <w:style w:type="paragraph" w:customStyle="1" w:styleId="DE73DE041E9C43308EDB1CCB72E66E9B">
    <w:name w:val="DE73DE041E9C43308EDB1CCB72E66E9B"/>
    <w:rsid w:val="00670B53"/>
    <w:pPr>
      <w:spacing w:after="0" w:line="240" w:lineRule="auto"/>
    </w:pPr>
    <w:rPr>
      <w:rFonts w:ascii="Arial" w:eastAsia="Times New Roman" w:hAnsi="Arial" w:cs="Arial"/>
    </w:rPr>
  </w:style>
  <w:style w:type="paragraph" w:customStyle="1" w:styleId="9021F8B48918489D96938FCD1E8A7CEB">
    <w:name w:val="9021F8B48918489D96938FCD1E8A7CEB"/>
    <w:rsid w:val="00670B53"/>
    <w:pPr>
      <w:spacing w:after="0" w:line="240" w:lineRule="auto"/>
    </w:pPr>
    <w:rPr>
      <w:rFonts w:ascii="Arial" w:eastAsia="Times New Roman" w:hAnsi="Arial" w:cs="Arial"/>
    </w:rPr>
  </w:style>
  <w:style w:type="paragraph" w:customStyle="1" w:styleId="5A0B49D1B744413DBF82113E3D63D678">
    <w:name w:val="5A0B49D1B744413DBF82113E3D63D678"/>
    <w:rsid w:val="00670B53"/>
    <w:pPr>
      <w:spacing w:after="0" w:line="240" w:lineRule="auto"/>
    </w:pPr>
    <w:rPr>
      <w:rFonts w:ascii="Arial" w:eastAsia="Times New Roman" w:hAnsi="Arial" w:cs="Arial"/>
    </w:rPr>
  </w:style>
  <w:style w:type="paragraph" w:customStyle="1" w:styleId="062A93EC57EC48079A9AD15A5D99FB4B">
    <w:name w:val="062A93EC57EC48079A9AD15A5D99FB4B"/>
    <w:rsid w:val="00670B53"/>
    <w:pPr>
      <w:spacing w:after="0" w:line="240" w:lineRule="auto"/>
    </w:pPr>
    <w:rPr>
      <w:rFonts w:ascii="Arial" w:eastAsia="Times New Roman" w:hAnsi="Arial" w:cs="Arial"/>
    </w:rPr>
  </w:style>
  <w:style w:type="paragraph" w:customStyle="1" w:styleId="6E6C6BF9BCF54EEC97927B8E05C544F4">
    <w:name w:val="6E6C6BF9BCF54EEC97927B8E05C544F4"/>
    <w:rsid w:val="00670B53"/>
    <w:pPr>
      <w:spacing w:after="0" w:line="240" w:lineRule="auto"/>
    </w:pPr>
    <w:rPr>
      <w:rFonts w:ascii="Arial" w:eastAsia="Times New Roman" w:hAnsi="Arial" w:cs="Arial"/>
    </w:rPr>
  </w:style>
  <w:style w:type="paragraph" w:customStyle="1" w:styleId="B68389DD271C470C814F3EC3B30218C8">
    <w:name w:val="B68389DD271C470C814F3EC3B30218C8"/>
    <w:rsid w:val="00670B53"/>
    <w:pPr>
      <w:spacing w:after="0" w:line="240" w:lineRule="auto"/>
    </w:pPr>
    <w:rPr>
      <w:rFonts w:ascii="Arial" w:eastAsia="Times New Roman" w:hAnsi="Arial" w:cs="Arial"/>
    </w:rPr>
  </w:style>
  <w:style w:type="paragraph" w:customStyle="1" w:styleId="D42EDFAE27F94D33AB361369B54E1844">
    <w:name w:val="D42EDFAE27F94D33AB361369B54E1844"/>
    <w:rsid w:val="00670B53"/>
    <w:pPr>
      <w:spacing w:after="0" w:line="240" w:lineRule="auto"/>
    </w:pPr>
    <w:rPr>
      <w:rFonts w:ascii="Arial" w:eastAsia="Times New Roman" w:hAnsi="Arial" w:cs="Arial"/>
    </w:rPr>
  </w:style>
  <w:style w:type="paragraph" w:customStyle="1" w:styleId="A7B1A8BC112F4718A2D29AB6356B99DA">
    <w:name w:val="A7B1A8BC112F4718A2D29AB6356B99DA"/>
    <w:rsid w:val="00670B53"/>
    <w:pPr>
      <w:spacing w:after="0" w:line="240" w:lineRule="auto"/>
    </w:pPr>
    <w:rPr>
      <w:rFonts w:ascii="Arial" w:eastAsia="Times New Roman" w:hAnsi="Arial" w:cs="Arial"/>
    </w:rPr>
  </w:style>
  <w:style w:type="paragraph" w:customStyle="1" w:styleId="A5918B1737474812A27DCE11F6C02373">
    <w:name w:val="A5918B1737474812A27DCE11F6C02373"/>
    <w:rsid w:val="00670B53"/>
    <w:pPr>
      <w:spacing w:after="0" w:line="240" w:lineRule="auto"/>
    </w:pPr>
    <w:rPr>
      <w:rFonts w:ascii="Arial" w:eastAsia="Times New Roman" w:hAnsi="Arial" w:cs="Arial"/>
    </w:rPr>
  </w:style>
  <w:style w:type="paragraph" w:customStyle="1" w:styleId="20B78CE501614F0FACB7F0A14708F2A8">
    <w:name w:val="20B78CE501614F0FACB7F0A14708F2A8"/>
    <w:rsid w:val="00670B53"/>
    <w:pPr>
      <w:spacing w:after="0" w:line="240" w:lineRule="auto"/>
    </w:pPr>
    <w:rPr>
      <w:rFonts w:ascii="Arial" w:eastAsia="Times New Roman" w:hAnsi="Arial" w:cs="Arial"/>
    </w:rPr>
  </w:style>
  <w:style w:type="paragraph" w:customStyle="1" w:styleId="9E6D4EF26B7F4CF3927E34C8B8843E23">
    <w:name w:val="9E6D4EF26B7F4CF3927E34C8B8843E23"/>
    <w:rsid w:val="00670B53"/>
    <w:pPr>
      <w:spacing w:after="0" w:line="240" w:lineRule="auto"/>
    </w:pPr>
    <w:rPr>
      <w:rFonts w:ascii="Arial" w:eastAsia="Times New Roman" w:hAnsi="Arial" w:cs="Arial"/>
    </w:rPr>
  </w:style>
  <w:style w:type="paragraph" w:customStyle="1" w:styleId="4FD6B008A22B400ABD4F4EE52F419581">
    <w:name w:val="4FD6B008A22B400ABD4F4EE52F419581"/>
    <w:rsid w:val="00670B53"/>
    <w:pPr>
      <w:spacing w:after="0" w:line="240" w:lineRule="auto"/>
    </w:pPr>
    <w:rPr>
      <w:rFonts w:ascii="Arial" w:eastAsia="Times New Roman" w:hAnsi="Arial" w:cs="Arial"/>
    </w:rPr>
  </w:style>
  <w:style w:type="paragraph" w:customStyle="1" w:styleId="A3A345A503DB4B86B299CE4C87D78E08">
    <w:name w:val="A3A345A503DB4B86B299CE4C87D78E08"/>
    <w:rsid w:val="00670B53"/>
    <w:pPr>
      <w:spacing w:after="0" w:line="240" w:lineRule="auto"/>
    </w:pPr>
    <w:rPr>
      <w:rFonts w:ascii="Arial" w:eastAsia="Times New Roman" w:hAnsi="Arial" w:cs="Arial"/>
    </w:rPr>
  </w:style>
  <w:style w:type="paragraph" w:customStyle="1" w:styleId="1D1A3A405C564FCF9C704D9DAE1F9E87">
    <w:name w:val="1D1A3A405C564FCF9C704D9DAE1F9E87"/>
    <w:rsid w:val="00670B53"/>
    <w:pPr>
      <w:spacing w:after="0" w:line="240" w:lineRule="auto"/>
    </w:pPr>
    <w:rPr>
      <w:rFonts w:ascii="Arial" w:eastAsia="Times New Roman" w:hAnsi="Arial" w:cs="Arial"/>
    </w:rPr>
  </w:style>
  <w:style w:type="paragraph" w:customStyle="1" w:styleId="1EB262AABDDB4B79BF4830FD975AFF77">
    <w:name w:val="1EB262AABDDB4B79BF4830FD975AFF77"/>
    <w:rsid w:val="00670B53"/>
    <w:pPr>
      <w:spacing w:after="0" w:line="240" w:lineRule="auto"/>
    </w:pPr>
    <w:rPr>
      <w:rFonts w:ascii="Arial" w:eastAsia="Times New Roman" w:hAnsi="Arial" w:cs="Arial"/>
    </w:rPr>
  </w:style>
  <w:style w:type="paragraph" w:customStyle="1" w:styleId="EC0C571F70674B48A677DED6FC744B6F">
    <w:name w:val="EC0C571F70674B48A677DED6FC744B6F"/>
    <w:rsid w:val="00670B53"/>
    <w:pPr>
      <w:spacing w:after="0" w:line="240" w:lineRule="auto"/>
    </w:pPr>
    <w:rPr>
      <w:rFonts w:ascii="Arial" w:eastAsia="Times New Roman" w:hAnsi="Arial" w:cs="Arial"/>
    </w:rPr>
  </w:style>
  <w:style w:type="paragraph" w:customStyle="1" w:styleId="B73157F5326F4B448DCEDB627DE8FAE4">
    <w:name w:val="B73157F5326F4B448DCEDB627DE8FAE4"/>
    <w:rsid w:val="00670B53"/>
    <w:pPr>
      <w:spacing w:after="0" w:line="240" w:lineRule="auto"/>
    </w:pPr>
    <w:rPr>
      <w:rFonts w:ascii="Arial" w:eastAsia="Times New Roman" w:hAnsi="Arial" w:cs="Arial"/>
    </w:rPr>
  </w:style>
  <w:style w:type="paragraph" w:customStyle="1" w:styleId="CA9B8F688AAD4A20AAD6381718AE84D3">
    <w:name w:val="CA9B8F688AAD4A20AAD6381718AE84D3"/>
    <w:rsid w:val="00670B53"/>
    <w:pPr>
      <w:spacing w:after="0" w:line="240" w:lineRule="auto"/>
    </w:pPr>
    <w:rPr>
      <w:rFonts w:ascii="Arial" w:eastAsia="Times New Roman" w:hAnsi="Arial" w:cs="Arial"/>
    </w:rPr>
  </w:style>
  <w:style w:type="paragraph" w:customStyle="1" w:styleId="BEDC3B79815A4D1EA59AE98D324531B2">
    <w:name w:val="BEDC3B79815A4D1EA59AE98D324531B2"/>
    <w:rsid w:val="00670B53"/>
    <w:pPr>
      <w:spacing w:after="0" w:line="240" w:lineRule="auto"/>
    </w:pPr>
    <w:rPr>
      <w:rFonts w:ascii="Arial" w:eastAsia="Times New Roman" w:hAnsi="Arial" w:cs="Arial"/>
    </w:rPr>
  </w:style>
  <w:style w:type="paragraph" w:customStyle="1" w:styleId="70114FD551E34726946FBBEE53DCD952">
    <w:name w:val="70114FD551E34726946FBBEE53DCD952"/>
    <w:rsid w:val="00670B53"/>
    <w:pPr>
      <w:spacing w:after="0" w:line="240" w:lineRule="auto"/>
    </w:pPr>
    <w:rPr>
      <w:rFonts w:ascii="Arial" w:eastAsia="Times New Roman" w:hAnsi="Arial" w:cs="Arial"/>
    </w:rPr>
  </w:style>
  <w:style w:type="paragraph" w:customStyle="1" w:styleId="5337A21819254EC89FD32924322AD627">
    <w:name w:val="5337A21819254EC89FD32924322AD627"/>
    <w:rsid w:val="00670B53"/>
    <w:pPr>
      <w:spacing w:after="0" w:line="240" w:lineRule="auto"/>
    </w:pPr>
    <w:rPr>
      <w:rFonts w:ascii="Arial" w:eastAsia="Times New Roman" w:hAnsi="Arial" w:cs="Arial"/>
    </w:rPr>
  </w:style>
  <w:style w:type="paragraph" w:customStyle="1" w:styleId="58898343D961448687864FE75208EDEF">
    <w:name w:val="58898343D961448687864FE75208EDEF"/>
    <w:rsid w:val="00670B53"/>
    <w:pPr>
      <w:spacing w:after="0" w:line="240" w:lineRule="auto"/>
    </w:pPr>
    <w:rPr>
      <w:rFonts w:ascii="Arial" w:eastAsia="Times New Roman" w:hAnsi="Arial" w:cs="Arial"/>
    </w:rPr>
  </w:style>
  <w:style w:type="paragraph" w:customStyle="1" w:styleId="C79382282B234FC4A875D71CBF3B35EE">
    <w:name w:val="C79382282B234FC4A875D71CBF3B35EE"/>
    <w:rsid w:val="00670B53"/>
    <w:pPr>
      <w:spacing w:after="0" w:line="240" w:lineRule="auto"/>
    </w:pPr>
    <w:rPr>
      <w:rFonts w:ascii="Arial" w:eastAsia="Times New Roman" w:hAnsi="Arial" w:cs="Arial"/>
    </w:rPr>
  </w:style>
  <w:style w:type="paragraph" w:customStyle="1" w:styleId="0EF9D41E318944E7B924F2EBC3ACE39D">
    <w:name w:val="0EF9D41E318944E7B924F2EBC3ACE39D"/>
    <w:rsid w:val="00670B53"/>
    <w:pPr>
      <w:spacing w:after="0" w:line="240" w:lineRule="auto"/>
    </w:pPr>
    <w:rPr>
      <w:rFonts w:ascii="Arial" w:eastAsia="Times New Roman" w:hAnsi="Arial" w:cs="Arial"/>
    </w:rPr>
  </w:style>
  <w:style w:type="paragraph" w:customStyle="1" w:styleId="C70A61AFE4D84F048E1C5B93D604D022">
    <w:name w:val="C70A61AFE4D84F048E1C5B93D604D022"/>
    <w:rsid w:val="00670B53"/>
    <w:pPr>
      <w:spacing w:after="0" w:line="240" w:lineRule="auto"/>
    </w:pPr>
    <w:rPr>
      <w:rFonts w:ascii="Arial" w:eastAsia="Times New Roman" w:hAnsi="Arial" w:cs="Arial"/>
    </w:rPr>
  </w:style>
  <w:style w:type="paragraph" w:customStyle="1" w:styleId="3FB2ACAC71744E5B955A6E068EF05F9F">
    <w:name w:val="3FB2ACAC71744E5B955A6E068EF05F9F"/>
    <w:rsid w:val="00670B53"/>
    <w:pPr>
      <w:spacing w:after="0" w:line="240" w:lineRule="auto"/>
    </w:pPr>
    <w:rPr>
      <w:rFonts w:ascii="Arial" w:eastAsia="Times New Roman" w:hAnsi="Arial" w:cs="Arial"/>
    </w:rPr>
  </w:style>
  <w:style w:type="paragraph" w:customStyle="1" w:styleId="8BC86EDBB6B94CE3A03BCFC242257E13">
    <w:name w:val="8BC86EDBB6B94CE3A03BCFC242257E13"/>
    <w:rsid w:val="00670B53"/>
    <w:pPr>
      <w:spacing w:after="0" w:line="240" w:lineRule="auto"/>
    </w:pPr>
    <w:rPr>
      <w:rFonts w:ascii="Arial" w:eastAsia="Times New Roman" w:hAnsi="Arial" w:cs="Arial"/>
    </w:rPr>
  </w:style>
  <w:style w:type="paragraph" w:customStyle="1" w:styleId="3C8BBE7C1C0742E29BB37CBA72ED8E67">
    <w:name w:val="3C8BBE7C1C0742E29BB37CBA72ED8E67"/>
    <w:rsid w:val="00670B53"/>
    <w:pPr>
      <w:spacing w:after="0" w:line="240" w:lineRule="auto"/>
    </w:pPr>
    <w:rPr>
      <w:rFonts w:ascii="Arial" w:eastAsia="Times New Roman" w:hAnsi="Arial" w:cs="Arial"/>
    </w:rPr>
  </w:style>
  <w:style w:type="paragraph" w:customStyle="1" w:styleId="B89369F851634E64ADCA6194F0A1E88E">
    <w:name w:val="B89369F851634E64ADCA6194F0A1E88E"/>
    <w:rsid w:val="00670B53"/>
    <w:pPr>
      <w:spacing w:after="0" w:line="240" w:lineRule="auto"/>
    </w:pPr>
    <w:rPr>
      <w:rFonts w:ascii="Arial" w:eastAsia="Times New Roman" w:hAnsi="Arial" w:cs="Arial"/>
    </w:rPr>
  </w:style>
  <w:style w:type="paragraph" w:customStyle="1" w:styleId="C9D656A7CBF74BB1987C228C08819279">
    <w:name w:val="C9D656A7CBF74BB1987C228C08819279"/>
    <w:rsid w:val="00670B53"/>
    <w:pPr>
      <w:spacing w:after="0" w:line="240" w:lineRule="auto"/>
    </w:pPr>
    <w:rPr>
      <w:rFonts w:ascii="Arial" w:eastAsia="Times New Roman" w:hAnsi="Arial" w:cs="Arial"/>
    </w:rPr>
  </w:style>
  <w:style w:type="paragraph" w:customStyle="1" w:styleId="0C4B2F048D6246C6887EC6DE895C1DC4">
    <w:name w:val="0C4B2F048D6246C6887EC6DE895C1DC4"/>
    <w:rsid w:val="00670B53"/>
    <w:pPr>
      <w:spacing w:after="0" w:line="240" w:lineRule="auto"/>
    </w:pPr>
    <w:rPr>
      <w:rFonts w:ascii="Arial" w:eastAsia="Times New Roman" w:hAnsi="Arial" w:cs="Arial"/>
    </w:rPr>
  </w:style>
  <w:style w:type="paragraph" w:customStyle="1" w:styleId="47CF19B6A3324E9391C1DFAA90E078D2">
    <w:name w:val="47CF19B6A3324E9391C1DFAA90E078D2"/>
    <w:rsid w:val="00670B53"/>
    <w:pPr>
      <w:spacing w:after="0" w:line="240" w:lineRule="auto"/>
    </w:pPr>
    <w:rPr>
      <w:rFonts w:ascii="Arial" w:eastAsia="Times New Roman" w:hAnsi="Arial" w:cs="Arial"/>
    </w:rPr>
  </w:style>
  <w:style w:type="paragraph" w:customStyle="1" w:styleId="29A584A55EF74AD4A9E3A1BF6A4A763A">
    <w:name w:val="29A584A55EF74AD4A9E3A1BF6A4A763A"/>
    <w:rsid w:val="00670B53"/>
    <w:pPr>
      <w:spacing w:after="0" w:line="240" w:lineRule="auto"/>
    </w:pPr>
    <w:rPr>
      <w:rFonts w:ascii="Arial" w:eastAsia="Times New Roman" w:hAnsi="Arial" w:cs="Arial"/>
    </w:rPr>
  </w:style>
  <w:style w:type="paragraph" w:customStyle="1" w:styleId="B3F1435836F448ACAF8D53C9E9834717">
    <w:name w:val="B3F1435836F448ACAF8D53C9E9834717"/>
    <w:rsid w:val="00670B53"/>
    <w:pPr>
      <w:spacing w:after="0" w:line="240" w:lineRule="auto"/>
    </w:pPr>
    <w:rPr>
      <w:rFonts w:ascii="Arial" w:eastAsia="Times New Roman" w:hAnsi="Arial" w:cs="Arial"/>
    </w:rPr>
  </w:style>
  <w:style w:type="paragraph" w:customStyle="1" w:styleId="1DA807135029445A8D3B4C4C5C779BAA">
    <w:name w:val="1DA807135029445A8D3B4C4C5C779BAA"/>
    <w:rsid w:val="00670B53"/>
    <w:pPr>
      <w:spacing w:after="0" w:line="240" w:lineRule="auto"/>
    </w:pPr>
    <w:rPr>
      <w:rFonts w:ascii="Arial" w:eastAsia="Times New Roman" w:hAnsi="Arial" w:cs="Arial"/>
    </w:rPr>
  </w:style>
  <w:style w:type="paragraph" w:customStyle="1" w:styleId="F6D87DC301504117AF1AFB1F5B770CC5">
    <w:name w:val="F6D87DC301504117AF1AFB1F5B770CC5"/>
    <w:rsid w:val="00670B53"/>
    <w:pPr>
      <w:spacing w:after="0" w:line="240" w:lineRule="auto"/>
    </w:pPr>
    <w:rPr>
      <w:rFonts w:ascii="Arial" w:eastAsia="Times New Roman" w:hAnsi="Arial" w:cs="Arial"/>
    </w:rPr>
  </w:style>
  <w:style w:type="paragraph" w:customStyle="1" w:styleId="EA093C26AE164B00B804F142B4E122C7">
    <w:name w:val="EA093C26AE164B00B804F142B4E122C7"/>
    <w:rsid w:val="00670B53"/>
    <w:pPr>
      <w:spacing w:after="0" w:line="240" w:lineRule="auto"/>
    </w:pPr>
    <w:rPr>
      <w:rFonts w:ascii="Arial" w:eastAsia="Times New Roman" w:hAnsi="Arial" w:cs="Arial"/>
    </w:rPr>
  </w:style>
  <w:style w:type="paragraph" w:customStyle="1" w:styleId="9076BF0C92B84B8584646954231A36C7">
    <w:name w:val="9076BF0C92B84B8584646954231A36C7"/>
    <w:rsid w:val="00670B53"/>
    <w:pPr>
      <w:spacing w:after="0" w:line="240" w:lineRule="auto"/>
    </w:pPr>
    <w:rPr>
      <w:rFonts w:ascii="Arial" w:eastAsia="Times New Roman" w:hAnsi="Arial" w:cs="Arial"/>
    </w:rPr>
  </w:style>
  <w:style w:type="paragraph" w:customStyle="1" w:styleId="77C7921E67C344BDAE115860400120A4">
    <w:name w:val="77C7921E67C344BDAE115860400120A4"/>
    <w:rsid w:val="00670B53"/>
    <w:pPr>
      <w:spacing w:after="0" w:line="240" w:lineRule="auto"/>
    </w:pPr>
    <w:rPr>
      <w:rFonts w:ascii="Arial" w:eastAsia="Times New Roman" w:hAnsi="Arial" w:cs="Arial"/>
    </w:rPr>
  </w:style>
  <w:style w:type="paragraph" w:customStyle="1" w:styleId="9B7C7691AC3E4EB6883A039D7D7D50B8">
    <w:name w:val="9B7C7691AC3E4EB6883A039D7D7D50B8"/>
    <w:rsid w:val="00670B53"/>
    <w:pPr>
      <w:spacing w:after="0" w:line="240" w:lineRule="auto"/>
    </w:pPr>
    <w:rPr>
      <w:rFonts w:ascii="Arial" w:eastAsia="Times New Roman" w:hAnsi="Arial" w:cs="Arial"/>
    </w:rPr>
  </w:style>
  <w:style w:type="paragraph" w:customStyle="1" w:styleId="BD88171D5F4D41AEAF67484FDD32BC6F">
    <w:name w:val="BD88171D5F4D41AEAF67484FDD32BC6F"/>
    <w:rsid w:val="00670B53"/>
    <w:pPr>
      <w:spacing w:after="0" w:line="240" w:lineRule="auto"/>
    </w:pPr>
    <w:rPr>
      <w:rFonts w:ascii="Arial" w:eastAsia="Times New Roman" w:hAnsi="Arial" w:cs="Arial"/>
    </w:rPr>
  </w:style>
  <w:style w:type="paragraph" w:customStyle="1" w:styleId="DF6C056D54DB41F0A6440CDEB6B3C661">
    <w:name w:val="DF6C056D54DB41F0A6440CDEB6B3C661"/>
    <w:rsid w:val="00670B53"/>
    <w:pPr>
      <w:spacing w:after="0" w:line="240" w:lineRule="auto"/>
    </w:pPr>
    <w:rPr>
      <w:rFonts w:ascii="Arial" w:eastAsia="Times New Roman" w:hAnsi="Arial" w:cs="Arial"/>
    </w:rPr>
  </w:style>
  <w:style w:type="paragraph" w:customStyle="1" w:styleId="CFD62DCB341E49018486B934812C6D85">
    <w:name w:val="CFD62DCB341E49018486B934812C6D85"/>
    <w:rsid w:val="00670B53"/>
    <w:pPr>
      <w:spacing w:after="0" w:line="240" w:lineRule="auto"/>
    </w:pPr>
    <w:rPr>
      <w:rFonts w:ascii="Arial" w:eastAsia="Times New Roman" w:hAnsi="Arial" w:cs="Arial"/>
    </w:rPr>
  </w:style>
  <w:style w:type="paragraph" w:customStyle="1" w:styleId="0BD824EE29F84584BB05DDDAAD076893">
    <w:name w:val="0BD824EE29F84584BB05DDDAAD076893"/>
    <w:rsid w:val="00670B53"/>
    <w:pPr>
      <w:spacing w:after="0" w:line="240" w:lineRule="auto"/>
    </w:pPr>
    <w:rPr>
      <w:rFonts w:ascii="Arial" w:eastAsia="Times New Roman" w:hAnsi="Arial" w:cs="Arial"/>
    </w:rPr>
  </w:style>
  <w:style w:type="paragraph" w:customStyle="1" w:styleId="B92D7273776542688BFE4EF89F954321">
    <w:name w:val="B92D7273776542688BFE4EF89F954321"/>
    <w:rsid w:val="00670B53"/>
    <w:pPr>
      <w:spacing w:after="0" w:line="240" w:lineRule="auto"/>
    </w:pPr>
    <w:rPr>
      <w:rFonts w:ascii="Arial" w:eastAsia="Times New Roman" w:hAnsi="Arial" w:cs="Arial"/>
    </w:rPr>
  </w:style>
  <w:style w:type="paragraph" w:customStyle="1" w:styleId="E3C2D1140E3B4E0BAF257AA0EAD16BFD">
    <w:name w:val="E3C2D1140E3B4E0BAF257AA0EAD16BFD"/>
    <w:rsid w:val="00670B53"/>
    <w:pPr>
      <w:spacing w:after="0" w:line="240" w:lineRule="auto"/>
    </w:pPr>
    <w:rPr>
      <w:rFonts w:ascii="Arial" w:eastAsia="Times New Roman" w:hAnsi="Arial" w:cs="Arial"/>
    </w:rPr>
  </w:style>
  <w:style w:type="paragraph" w:customStyle="1" w:styleId="9FD9DBDE6C514FFCBF0F5371BAC19F7F">
    <w:name w:val="9FD9DBDE6C514FFCBF0F5371BAC19F7F"/>
    <w:rsid w:val="00670B53"/>
    <w:pPr>
      <w:spacing w:after="0" w:line="240" w:lineRule="auto"/>
    </w:pPr>
    <w:rPr>
      <w:rFonts w:ascii="Arial" w:eastAsia="Times New Roman" w:hAnsi="Arial" w:cs="Arial"/>
    </w:rPr>
  </w:style>
  <w:style w:type="paragraph" w:customStyle="1" w:styleId="7359F895674C42A2BCE3B711E63B3EB5">
    <w:name w:val="7359F895674C42A2BCE3B711E63B3EB5"/>
    <w:rsid w:val="00670B53"/>
    <w:pPr>
      <w:spacing w:after="0" w:line="240" w:lineRule="auto"/>
    </w:pPr>
    <w:rPr>
      <w:rFonts w:ascii="Arial" w:eastAsia="Times New Roman" w:hAnsi="Arial" w:cs="Arial"/>
    </w:rPr>
  </w:style>
  <w:style w:type="paragraph" w:customStyle="1" w:styleId="F540BF75B8DF436B9FCC59BFB8EB5946">
    <w:name w:val="F540BF75B8DF436B9FCC59BFB8EB5946"/>
    <w:rsid w:val="00670B53"/>
    <w:pPr>
      <w:spacing w:after="0" w:line="240" w:lineRule="auto"/>
    </w:pPr>
    <w:rPr>
      <w:rFonts w:ascii="Arial" w:eastAsia="Times New Roman" w:hAnsi="Arial" w:cs="Arial"/>
    </w:rPr>
  </w:style>
  <w:style w:type="paragraph" w:customStyle="1" w:styleId="2BF2410FD0734D37AA8EAD0A760F06A1">
    <w:name w:val="2BF2410FD0734D37AA8EAD0A760F06A1"/>
    <w:rsid w:val="00670B53"/>
    <w:pPr>
      <w:spacing w:after="0" w:line="240" w:lineRule="auto"/>
    </w:pPr>
    <w:rPr>
      <w:rFonts w:ascii="Arial" w:eastAsia="Times New Roman" w:hAnsi="Arial" w:cs="Arial"/>
    </w:rPr>
  </w:style>
  <w:style w:type="paragraph" w:customStyle="1" w:styleId="80EAE87C14724899A63C492F16FFBEDA">
    <w:name w:val="80EAE87C14724899A63C492F16FFBEDA"/>
    <w:rsid w:val="00670B53"/>
    <w:pPr>
      <w:spacing w:after="0" w:line="240" w:lineRule="auto"/>
    </w:pPr>
    <w:rPr>
      <w:rFonts w:ascii="Arial" w:eastAsia="Times New Roman" w:hAnsi="Arial" w:cs="Arial"/>
    </w:rPr>
  </w:style>
  <w:style w:type="paragraph" w:customStyle="1" w:styleId="FFA7CA52C3134FEFBB54869A315D9F3B">
    <w:name w:val="FFA7CA52C3134FEFBB54869A315D9F3B"/>
    <w:rsid w:val="00670B53"/>
    <w:pPr>
      <w:spacing w:after="0" w:line="240" w:lineRule="auto"/>
    </w:pPr>
    <w:rPr>
      <w:rFonts w:ascii="Arial" w:eastAsia="Times New Roman" w:hAnsi="Arial" w:cs="Arial"/>
    </w:rPr>
  </w:style>
  <w:style w:type="paragraph" w:customStyle="1" w:styleId="3F42CFCF29FA4EA1BD25EA7AFF8254C3">
    <w:name w:val="3F42CFCF29FA4EA1BD25EA7AFF8254C3"/>
    <w:rsid w:val="00670B53"/>
    <w:pPr>
      <w:spacing w:after="0" w:line="240" w:lineRule="auto"/>
    </w:pPr>
    <w:rPr>
      <w:rFonts w:ascii="Arial" w:eastAsia="Times New Roman" w:hAnsi="Arial" w:cs="Arial"/>
    </w:rPr>
  </w:style>
  <w:style w:type="paragraph" w:customStyle="1" w:styleId="3843925F7D734036AE89DD4103C5C908">
    <w:name w:val="3843925F7D734036AE89DD4103C5C908"/>
    <w:rsid w:val="00670B53"/>
    <w:pPr>
      <w:spacing w:after="0" w:line="240" w:lineRule="auto"/>
    </w:pPr>
    <w:rPr>
      <w:rFonts w:ascii="Arial" w:eastAsia="Times New Roman" w:hAnsi="Arial" w:cs="Arial"/>
    </w:rPr>
  </w:style>
  <w:style w:type="paragraph" w:customStyle="1" w:styleId="0FFC895DE80D491ABFB1DE980E9BEEE2">
    <w:name w:val="0FFC895DE80D491ABFB1DE980E9BEEE2"/>
    <w:rsid w:val="00670B53"/>
    <w:pPr>
      <w:spacing w:after="0" w:line="240" w:lineRule="auto"/>
    </w:pPr>
    <w:rPr>
      <w:rFonts w:ascii="Arial" w:eastAsia="Times New Roman" w:hAnsi="Arial" w:cs="Arial"/>
    </w:rPr>
  </w:style>
  <w:style w:type="paragraph" w:customStyle="1" w:styleId="CBCB6B54B5A14176B57E6BF28ABA34E1">
    <w:name w:val="CBCB6B54B5A14176B57E6BF28ABA34E1"/>
    <w:rsid w:val="00670B53"/>
    <w:pPr>
      <w:spacing w:after="0" w:line="240" w:lineRule="auto"/>
    </w:pPr>
    <w:rPr>
      <w:rFonts w:ascii="Arial" w:eastAsia="Times New Roman" w:hAnsi="Arial" w:cs="Arial"/>
    </w:rPr>
  </w:style>
  <w:style w:type="paragraph" w:customStyle="1" w:styleId="BC92F6AC02284E399DCC738E431F1F9C">
    <w:name w:val="BC92F6AC02284E399DCC738E431F1F9C"/>
    <w:rsid w:val="00670B53"/>
    <w:pPr>
      <w:spacing w:after="0" w:line="240" w:lineRule="auto"/>
    </w:pPr>
    <w:rPr>
      <w:rFonts w:ascii="Arial" w:eastAsia="Times New Roman" w:hAnsi="Arial" w:cs="Arial"/>
    </w:rPr>
  </w:style>
  <w:style w:type="paragraph" w:customStyle="1" w:styleId="C6DCF94C465B4B999DC6C8888545D4D3">
    <w:name w:val="C6DCF94C465B4B999DC6C8888545D4D3"/>
    <w:rsid w:val="00670B53"/>
    <w:pPr>
      <w:spacing w:after="0" w:line="240" w:lineRule="auto"/>
    </w:pPr>
    <w:rPr>
      <w:rFonts w:ascii="Arial" w:eastAsia="Times New Roman" w:hAnsi="Arial" w:cs="Arial"/>
    </w:rPr>
  </w:style>
  <w:style w:type="paragraph" w:customStyle="1" w:styleId="92684C096B694990A439DCB2FEFC8B40">
    <w:name w:val="92684C096B694990A439DCB2FEFC8B40"/>
    <w:rsid w:val="00670B53"/>
    <w:pPr>
      <w:spacing w:after="0" w:line="240" w:lineRule="auto"/>
    </w:pPr>
    <w:rPr>
      <w:rFonts w:ascii="Arial" w:eastAsia="Times New Roman" w:hAnsi="Arial" w:cs="Arial"/>
    </w:rPr>
  </w:style>
  <w:style w:type="paragraph" w:customStyle="1" w:styleId="2D040ED7ED2C4038924953C05498A026">
    <w:name w:val="2D040ED7ED2C4038924953C05498A026"/>
    <w:rsid w:val="00670B53"/>
    <w:pPr>
      <w:spacing w:after="0" w:line="240" w:lineRule="auto"/>
    </w:pPr>
    <w:rPr>
      <w:rFonts w:ascii="Arial" w:eastAsia="Times New Roman" w:hAnsi="Arial" w:cs="Arial"/>
    </w:rPr>
  </w:style>
  <w:style w:type="paragraph" w:customStyle="1" w:styleId="BDC6E641826744609C2B183885D6B001">
    <w:name w:val="BDC6E641826744609C2B183885D6B001"/>
    <w:rsid w:val="00670B53"/>
    <w:pPr>
      <w:spacing w:after="0" w:line="240" w:lineRule="auto"/>
    </w:pPr>
    <w:rPr>
      <w:rFonts w:ascii="Arial" w:eastAsia="Times New Roman" w:hAnsi="Arial" w:cs="Arial"/>
    </w:rPr>
  </w:style>
  <w:style w:type="paragraph" w:customStyle="1" w:styleId="E35F4A53C8DA4882B82F6B620E6F6D57">
    <w:name w:val="E35F4A53C8DA4882B82F6B620E6F6D57"/>
    <w:rsid w:val="00670B53"/>
    <w:pPr>
      <w:spacing w:after="0" w:line="240" w:lineRule="auto"/>
    </w:pPr>
    <w:rPr>
      <w:rFonts w:ascii="Arial" w:eastAsia="Times New Roman" w:hAnsi="Arial" w:cs="Arial"/>
    </w:rPr>
  </w:style>
  <w:style w:type="paragraph" w:customStyle="1" w:styleId="C3AF9B677C5A49D8B56196DEE030F25A">
    <w:name w:val="C3AF9B677C5A49D8B56196DEE030F25A"/>
    <w:rsid w:val="00670B53"/>
    <w:pPr>
      <w:spacing w:after="0" w:line="240" w:lineRule="auto"/>
    </w:pPr>
    <w:rPr>
      <w:rFonts w:ascii="Arial" w:eastAsia="Times New Roman" w:hAnsi="Arial" w:cs="Arial"/>
    </w:rPr>
  </w:style>
  <w:style w:type="paragraph" w:customStyle="1" w:styleId="ECF35960233946E5AA367555606AF99D">
    <w:name w:val="ECF35960233946E5AA367555606AF99D"/>
    <w:rsid w:val="00670B53"/>
    <w:pPr>
      <w:spacing w:after="0" w:line="240" w:lineRule="auto"/>
    </w:pPr>
    <w:rPr>
      <w:rFonts w:ascii="Arial" w:eastAsia="Times New Roman" w:hAnsi="Arial" w:cs="Arial"/>
    </w:rPr>
  </w:style>
  <w:style w:type="paragraph" w:customStyle="1" w:styleId="6009531AD608428DA2EA275C487A6BC1">
    <w:name w:val="6009531AD608428DA2EA275C487A6BC1"/>
    <w:rsid w:val="00670B53"/>
    <w:pPr>
      <w:spacing w:after="0" w:line="240" w:lineRule="auto"/>
    </w:pPr>
    <w:rPr>
      <w:rFonts w:ascii="Arial" w:eastAsia="Times New Roman" w:hAnsi="Arial" w:cs="Arial"/>
    </w:rPr>
  </w:style>
  <w:style w:type="paragraph" w:customStyle="1" w:styleId="FA4A38DE27864E45B1709822A42C9643">
    <w:name w:val="FA4A38DE27864E45B1709822A42C9643"/>
    <w:rsid w:val="00670B53"/>
    <w:pPr>
      <w:spacing w:after="0" w:line="240" w:lineRule="auto"/>
    </w:pPr>
    <w:rPr>
      <w:rFonts w:ascii="Arial" w:eastAsia="Times New Roman" w:hAnsi="Arial" w:cs="Arial"/>
    </w:rPr>
  </w:style>
  <w:style w:type="paragraph" w:customStyle="1" w:styleId="B1EA6A31B0C2487A84E4F65F0ECC9622">
    <w:name w:val="B1EA6A31B0C2487A84E4F65F0ECC9622"/>
    <w:rsid w:val="00670B53"/>
    <w:pPr>
      <w:spacing w:after="0" w:line="240" w:lineRule="auto"/>
    </w:pPr>
    <w:rPr>
      <w:rFonts w:ascii="Arial" w:eastAsia="Times New Roman" w:hAnsi="Arial" w:cs="Arial"/>
    </w:rPr>
  </w:style>
  <w:style w:type="paragraph" w:customStyle="1" w:styleId="F03CDC4A2AB7438D9FDB5A952A47D034">
    <w:name w:val="F03CDC4A2AB7438D9FDB5A952A47D034"/>
    <w:rsid w:val="00670B53"/>
    <w:pPr>
      <w:spacing w:after="0" w:line="240" w:lineRule="auto"/>
    </w:pPr>
    <w:rPr>
      <w:rFonts w:ascii="Arial" w:eastAsia="Times New Roman" w:hAnsi="Arial" w:cs="Arial"/>
    </w:rPr>
  </w:style>
  <w:style w:type="paragraph" w:customStyle="1" w:styleId="C671D92C2BE2453D9BFC4F96F2A6052C">
    <w:name w:val="C671D92C2BE2453D9BFC4F96F2A6052C"/>
    <w:rsid w:val="00670B53"/>
    <w:pPr>
      <w:spacing w:after="0" w:line="240" w:lineRule="auto"/>
    </w:pPr>
    <w:rPr>
      <w:rFonts w:ascii="Arial" w:eastAsia="Times New Roman" w:hAnsi="Arial" w:cs="Arial"/>
    </w:rPr>
  </w:style>
  <w:style w:type="paragraph" w:customStyle="1" w:styleId="92D5BC4453834844A2B7E834BC83C8F4">
    <w:name w:val="92D5BC4453834844A2B7E834BC83C8F4"/>
    <w:rsid w:val="00670B53"/>
    <w:pPr>
      <w:spacing w:after="0" w:line="240" w:lineRule="auto"/>
    </w:pPr>
    <w:rPr>
      <w:rFonts w:ascii="Arial" w:eastAsia="Times New Roman" w:hAnsi="Arial" w:cs="Arial"/>
    </w:rPr>
  </w:style>
  <w:style w:type="paragraph" w:customStyle="1" w:styleId="D470D1B3878D4D759B42B534F3BC5BF3">
    <w:name w:val="D470D1B3878D4D759B42B534F3BC5BF3"/>
    <w:rsid w:val="00670B53"/>
    <w:pPr>
      <w:spacing w:after="0" w:line="240" w:lineRule="auto"/>
    </w:pPr>
    <w:rPr>
      <w:rFonts w:ascii="Arial" w:eastAsia="Times New Roman" w:hAnsi="Arial" w:cs="Arial"/>
    </w:rPr>
  </w:style>
  <w:style w:type="paragraph" w:customStyle="1" w:styleId="4A8AE4B64E4F439B82F5D05354AE5454">
    <w:name w:val="4A8AE4B64E4F439B82F5D05354AE5454"/>
    <w:rsid w:val="00670B53"/>
    <w:pPr>
      <w:spacing w:after="0" w:line="240" w:lineRule="auto"/>
    </w:pPr>
    <w:rPr>
      <w:rFonts w:ascii="Arial" w:eastAsia="Times New Roman" w:hAnsi="Arial" w:cs="Arial"/>
    </w:rPr>
  </w:style>
  <w:style w:type="paragraph" w:customStyle="1" w:styleId="1DC07ABB1F914FF09F3B657D77E46A3B">
    <w:name w:val="1DC07ABB1F914FF09F3B657D77E46A3B"/>
    <w:rsid w:val="00670B53"/>
    <w:pPr>
      <w:spacing w:after="0" w:line="240" w:lineRule="auto"/>
    </w:pPr>
    <w:rPr>
      <w:rFonts w:ascii="Arial" w:eastAsia="Times New Roman" w:hAnsi="Arial" w:cs="Arial"/>
    </w:rPr>
  </w:style>
  <w:style w:type="paragraph" w:customStyle="1" w:styleId="0275CD173CF74BCBA0DDFDB708DF85D8">
    <w:name w:val="0275CD173CF74BCBA0DDFDB708DF85D8"/>
    <w:rsid w:val="00670B53"/>
    <w:pPr>
      <w:spacing w:after="0" w:line="240" w:lineRule="auto"/>
    </w:pPr>
    <w:rPr>
      <w:rFonts w:ascii="Arial" w:eastAsia="Times New Roman" w:hAnsi="Arial" w:cs="Arial"/>
    </w:rPr>
  </w:style>
  <w:style w:type="paragraph" w:customStyle="1" w:styleId="2EAAED69B92741D4999E75DECAEC5B98">
    <w:name w:val="2EAAED69B92741D4999E75DECAEC5B98"/>
    <w:rsid w:val="00670B53"/>
    <w:pPr>
      <w:spacing w:after="0" w:line="240" w:lineRule="auto"/>
    </w:pPr>
    <w:rPr>
      <w:rFonts w:ascii="Arial" w:eastAsia="Times New Roman" w:hAnsi="Arial" w:cs="Arial"/>
    </w:rPr>
  </w:style>
  <w:style w:type="paragraph" w:customStyle="1" w:styleId="95CCE3A1350B4047BEE21C029651810D">
    <w:name w:val="95CCE3A1350B4047BEE21C029651810D"/>
    <w:rsid w:val="00670B53"/>
    <w:pPr>
      <w:spacing w:after="0" w:line="240" w:lineRule="auto"/>
    </w:pPr>
    <w:rPr>
      <w:rFonts w:ascii="Arial" w:eastAsia="Times New Roman" w:hAnsi="Arial" w:cs="Arial"/>
    </w:rPr>
  </w:style>
  <w:style w:type="paragraph" w:customStyle="1" w:styleId="A2FF0F583ECF4AACB0AD7A860FE942FA">
    <w:name w:val="A2FF0F583ECF4AACB0AD7A860FE942FA"/>
    <w:rsid w:val="00670B53"/>
    <w:pPr>
      <w:spacing w:after="0" w:line="240" w:lineRule="auto"/>
    </w:pPr>
    <w:rPr>
      <w:rFonts w:ascii="Arial" w:eastAsia="Times New Roman" w:hAnsi="Arial" w:cs="Arial"/>
    </w:rPr>
  </w:style>
  <w:style w:type="paragraph" w:customStyle="1" w:styleId="36EE05EDEAF9448882A83632EEB702B1">
    <w:name w:val="36EE05EDEAF9448882A83632EEB702B1"/>
    <w:rsid w:val="00670B53"/>
    <w:pPr>
      <w:spacing w:after="0" w:line="240" w:lineRule="auto"/>
    </w:pPr>
    <w:rPr>
      <w:rFonts w:ascii="Arial" w:eastAsia="Times New Roman" w:hAnsi="Arial" w:cs="Arial"/>
    </w:rPr>
  </w:style>
  <w:style w:type="paragraph" w:customStyle="1" w:styleId="545DB6D0B743474484B55B8B95211638">
    <w:name w:val="545DB6D0B743474484B55B8B95211638"/>
    <w:rsid w:val="00670B53"/>
    <w:pPr>
      <w:spacing w:after="0" w:line="240" w:lineRule="auto"/>
    </w:pPr>
    <w:rPr>
      <w:rFonts w:ascii="Arial" w:eastAsia="Times New Roman" w:hAnsi="Arial" w:cs="Arial"/>
    </w:rPr>
  </w:style>
  <w:style w:type="paragraph" w:customStyle="1" w:styleId="C69300E5EF35499695FC0B8C7CFA9312">
    <w:name w:val="C69300E5EF35499695FC0B8C7CFA9312"/>
    <w:rsid w:val="00670B53"/>
    <w:pPr>
      <w:spacing w:after="0" w:line="240" w:lineRule="auto"/>
    </w:pPr>
    <w:rPr>
      <w:rFonts w:ascii="Arial" w:eastAsia="Times New Roman" w:hAnsi="Arial" w:cs="Arial"/>
    </w:rPr>
  </w:style>
  <w:style w:type="paragraph" w:customStyle="1" w:styleId="E1CD4161712B48AF8E43ED6945F756F7">
    <w:name w:val="E1CD4161712B48AF8E43ED6945F756F7"/>
    <w:rsid w:val="00670B53"/>
    <w:pPr>
      <w:spacing w:after="0" w:line="240" w:lineRule="auto"/>
    </w:pPr>
    <w:rPr>
      <w:rFonts w:ascii="Arial" w:eastAsia="Times New Roman" w:hAnsi="Arial" w:cs="Arial"/>
    </w:rPr>
  </w:style>
  <w:style w:type="paragraph" w:customStyle="1" w:styleId="1B4C9962C0154FDFA356E90C49C81DD6">
    <w:name w:val="1B4C9962C0154FDFA356E90C49C81DD6"/>
    <w:rsid w:val="00670B53"/>
    <w:pPr>
      <w:spacing w:after="0" w:line="240" w:lineRule="auto"/>
    </w:pPr>
    <w:rPr>
      <w:rFonts w:ascii="Arial" w:eastAsia="Times New Roman" w:hAnsi="Arial" w:cs="Arial"/>
    </w:rPr>
  </w:style>
  <w:style w:type="paragraph" w:customStyle="1" w:styleId="F0B53E22A05D4E5A88BC439F906370EF">
    <w:name w:val="F0B53E22A05D4E5A88BC439F906370EF"/>
    <w:rsid w:val="00670B53"/>
    <w:pPr>
      <w:spacing w:after="0" w:line="240" w:lineRule="auto"/>
    </w:pPr>
    <w:rPr>
      <w:rFonts w:ascii="Arial" w:eastAsia="Times New Roman" w:hAnsi="Arial" w:cs="Arial"/>
    </w:rPr>
  </w:style>
  <w:style w:type="paragraph" w:customStyle="1" w:styleId="7738A37CC857492288E050D09951F3AD">
    <w:name w:val="7738A37CC857492288E050D09951F3AD"/>
    <w:rsid w:val="00670B53"/>
    <w:pPr>
      <w:spacing w:after="0" w:line="240" w:lineRule="auto"/>
    </w:pPr>
    <w:rPr>
      <w:rFonts w:ascii="Arial" w:eastAsia="Times New Roman" w:hAnsi="Arial" w:cs="Arial"/>
    </w:rPr>
  </w:style>
  <w:style w:type="paragraph" w:customStyle="1" w:styleId="4DE966643DFF4B3D871AB5200F8C7137">
    <w:name w:val="4DE966643DFF4B3D871AB5200F8C7137"/>
    <w:rsid w:val="00670B53"/>
    <w:pPr>
      <w:spacing w:after="0" w:line="240" w:lineRule="auto"/>
    </w:pPr>
    <w:rPr>
      <w:rFonts w:ascii="Arial" w:eastAsia="Times New Roman" w:hAnsi="Arial" w:cs="Arial"/>
    </w:rPr>
  </w:style>
  <w:style w:type="paragraph" w:customStyle="1" w:styleId="1C8C35A14E0B412BB88C82301E4A1CEA">
    <w:name w:val="1C8C35A14E0B412BB88C82301E4A1CEA"/>
    <w:rsid w:val="00670B53"/>
    <w:pPr>
      <w:spacing w:after="0" w:line="240" w:lineRule="auto"/>
    </w:pPr>
    <w:rPr>
      <w:rFonts w:ascii="Arial" w:eastAsia="Times New Roman" w:hAnsi="Arial" w:cs="Arial"/>
    </w:rPr>
  </w:style>
  <w:style w:type="paragraph" w:customStyle="1" w:styleId="D24C902A80154A7CA83FC34E1879DFCB">
    <w:name w:val="D24C902A80154A7CA83FC34E1879DFCB"/>
    <w:rsid w:val="00670B53"/>
    <w:pPr>
      <w:spacing w:after="0" w:line="240" w:lineRule="auto"/>
    </w:pPr>
    <w:rPr>
      <w:rFonts w:ascii="Arial" w:eastAsia="Times New Roman" w:hAnsi="Arial" w:cs="Arial"/>
    </w:rPr>
  </w:style>
  <w:style w:type="paragraph" w:customStyle="1" w:styleId="E24AD38AB61045D2A850D6938C8EDE17">
    <w:name w:val="E24AD38AB61045D2A850D6938C8EDE17"/>
    <w:rsid w:val="00670B53"/>
    <w:pPr>
      <w:spacing w:after="0" w:line="240" w:lineRule="auto"/>
    </w:pPr>
    <w:rPr>
      <w:rFonts w:ascii="Arial" w:eastAsia="Times New Roman" w:hAnsi="Arial" w:cs="Arial"/>
    </w:rPr>
  </w:style>
  <w:style w:type="paragraph" w:customStyle="1" w:styleId="3BC0B8FB201D44F58E929C41BCB373EB">
    <w:name w:val="3BC0B8FB201D44F58E929C41BCB373EB"/>
    <w:rsid w:val="00670B53"/>
    <w:pPr>
      <w:spacing w:after="0" w:line="240" w:lineRule="auto"/>
    </w:pPr>
    <w:rPr>
      <w:rFonts w:ascii="Arial" w:eastAsia="Times New Roman" w:hAnsi="Arial" w:cs="Arial"/>
    </w:rPr>
  </w:style>
  <w:style w:type="paragraph" w:customStyle="1" w:styleId="8EC6955C4B654B2AA061BBAF64A146BF">
    <w:name w:val="8EC6955C4B654B2AA061BBAF64A146BF"/>
    <w:rsid w:val="00670B53"/>
    <w:pPr>
      <w:spacing w:after="0" w:line="240" w:lineRule="auto"/>
    </w:pPr>
    <w:rPr>
      <w:rFonts w:ascii="Arial" w:eastAsia="Times New Roman" w:hAnsi="Arial" w:cs="Arial"/>
    </w:rPr>
  </w:style>
  <w:style w:type="paragraph" w:customStyle="1" w:styleId="2089B6EB528946EE9925EB9D57BD7049">
    <w:name w:val="2089B6EB528946EE9925EB9D57BD7049"/>
    <w:rsid w:val="00670B53"/>
    <w:pPr>
      <w:spacing w:after="0" w:line="240" w:lineRule="auto"/>
    </w:pPr>
    <w:rPr>
      <w:rFonts w:ascii="Arial" w:eastAsia="Times New Roman" w:hAnsi="Arial" w:cs="Arial"/>
    </w:rPr>
  </w:style>
  <w:style w:type="paragraph" w:customStyle="1" w:styleId="C2F04429D51B432AAD8D23F1C110CCEB">
    <w:name w:val="C2F04429D51B432AAD8D23F1C110CCEB"/>
    <w:rsid w:val="00670B53"/>
    <w:pPr>
      <w:spacing w:after="0" w:line="240" w:lineRule="auto"/>
    </w:pPr>
    <w:rPr>
      <w:rFonts w:ascii="Arial" w:eastAsia="Times New Roman" w:hAnsi="Arial" w:cs="Arial"/>
    </w:rPr>
  </w:style>
  <w:style w:type="paragraph" w:customStyle="1" w:styleId="BB0B5A16E5EE4B8E9EE379713DC6A286">
    <w:name w:val="BB0B5A16E5EE4B8E9EE379713DC6A286"/>
    <w:rsid w:val="00670B53"/>
    <w:pPr>
      <w:spacing w:after="0" w:line="240" w:lineRule="auto"/>
    </w:pPr>
    <w:rPr>
      <w:rFonts w:ascii="Arial" w:eastAsia="Times New Roman" w:hAnsi="Arial" w:cs="Arial"/>
    </w:rPr>
  </w:style>
  <w:style w:type="paragraph" w:customStyle="1" w:styleId="BDF7DD37E6B847B392F1A82C9289FE1A">
    <w:name w:val="BDF7DD37E6B847B392F1A82C9289FE1A"/>
    <w:rsid w:val="00670B53"/>
    <w:pPr>
      <w:spacing w:after="0" w:line="240" w:lineRule="auto"/>
    </w:pPr>
    <w:rPr>
      <w:rFonts w:ascii="Arial" w:eastAsia="Times New Roman" w:hAnsi="Arial" w:cs="Arial"/>
    </w:rPr>
  </w:style>
  <w:style w:type="paragraph" w:customStyle="1" w:styleId="683B8603B58B4B39A28801289E383B0E">
    <w:name w:val="683B8603B58B4B39A28801289E383B0E"/>
    <w:rsid w:val="00670B53"/>
    <w:pPr>
      <w:spacing w:after="0" w:line="240" w:lineRule="auto"/>
    </w:pPr>
    <w:rPr>
      <w:rFonts w:ascii="Arial" w:eastAsia="Times New Roman" w:hAnsi="Arial" w:cs="Arial"/>
    </w:rPr>
  </w:style>
  <w:style w:type="paragraph" w:customStyle="1" w:styleId="F81666B13F2F40B0BEC2C991F4009C0A">
    <w:name w:val="F81666B13F2F40B0BEC2C991F4009C0A"/>
    <w:rsid w:val="00670B53"/>
    <w:pPr>
      <w:spacing w:after="0" w:line="240" w:lineRule="auto"/>
    </w:pPr>
    <w:rPr>
      <w:rFonts w:ascii="Arial" w:eastAsia="Times New Roman" w:hAnsi="Arial" w:cs="Arial"/>
    </w:rPr>
  </w:style>
  <w:style w:type="paragraph" w:customStyle="1" w:styleId="487A0C20F25241A69DF936A6E45BDE0E">
    <w:name w:val="487A0C20F25241A69DF936A6E45BDE0E"/>
    <w:rsid w:val="00670B53"/>
    <w:pPr>
      <w:spacing w:after="0" w:line="240" w:lineRule="auto"/>
    </w:pPr>
    <w:rPr>
      <w:rFonts w:ascii="Arial" w:eastAsia="Times New Roman" w:hAnsi="Arial" w:cs="Arial"/>
    </w:rPr>
  </w:style>
  <w:style w:type="paragraph" w:customStyle="1" w:styleId="1A2CE5801B174262941A67B2085804CF">
    <w:name w:val="1A2CE5801B174262941A67B2085804CF"/>
    <w:rsid w:val="00670B53"/>
    <w:pPr>
      <w:spacing w:after="0" w:line="240" w:lineRule="auto"/>
    </w:pPr>
    <w:rPr>
      <w:rFonts w:ascii="Arial" w:eastAsia="Times New Roman" w:hAnsi="Arial" w:cs="Arial"/>
    </w:rPr>
  </w:style>
  <w:style w:type="paragraph" w:customStyle="1" w:styleId="C31A2C525A2844DF99349853CBC921DE">
    <w:name w:val="C31A2C525A2844DF99349853CBC921DE"/>
    <w:rsid w:val="00670B53"/>
    <w:pPr>
      <w:spacing w:after="0" w:line="240" w:lineRule="auto"/>
    </w:pPr>
    <w:rPr>
      <w:rFonts w:ascii="Arial" w:eastAsia="Times New Roman" w:hAnsi="Arial" w:cs="Arial"/>
    </w:rPr>
  </w:style>
  <w:style w:type="paragraph" w:customStyle="1" w:styleId="0568D4A09CE5403EA04E5FA95A8FCE71">
    <w:name w:val="0568D4A09CE5403EA04E5FA95A8FCE71"/>
    <w:rsid w:val="00670B53"/>
    <w:pPr>
      <w:spacing w:after="0" w:line="240" w:lineRule="auto"/>
    </w:pPr>
    <w:rPr>
      <w:rFonts w:ascii="Arial" w:eastAsia="Times New Roman" w:hAnsi="Arial" w:cs="Arial"/>
    </w:rPr>
  </w:style>
  <w:style w:type="paragraph" w:customStyle="1" w:styleId="7D0518E19BCE4E948EB23CFCF5FF49CA">
    <w:name w:val="7D0518E19BCE4E948EB23CFCF5FF49CA"/>
    <w:rsid w:val="00670B53"/>
    <w:pPr>
      <w:spacing w:after="0" w:line="240" w:lineRule="auto"/>
    </w:pPr>
    <w:rPr>
      <w:rFonts w:ascii="Arial" w:eastAsia="Times New Roman" w:hAnsi="Arial" w:cs="Arial"/>
    </w:rPr>
  </w:style>
  <w:style w:type="paragraph" w:customStyle="1" w:styleId="9087D80C17264CC7BA225FBEBFD76395">
    <w:name w:val="9087D80C17264CC7BA225FBEBFD76395"/>
    <w:rsid w:val="00670B53"/>
    <w:pPr>
      <w:spacing w:after="0" w:line="240" w:lineRule="auto"/>
    </w:pPr>
    <w:rPr>
      <w:rFonts w:ascii="Arial" w:eastAsia="Times New Roman" w:hAnsi="Arial" w:cs="Arial"/>
    </w:rPr>
  </w:style>
  <w:style w:type="paragraph" w:customStyle="1" w:styleId="ABC2FC145DEE46A4B892814C015A0A20">
    <w:name w:val="ABC2FC145DEE46A4B892814C015A0A20"/>
    <w:rsid w:val="00670B53"/>
    <w:pPr>
      <w:spacing w:after="0" w:line="240" w:lineRule="auto"/>
    </w:pPr>
    <w:rPr>
      <w:rFonts w:ascii="Arial" w:eastAsia="Times New Roman" w:hAnsi="Arial" w:cs="Arial"/>
    </w:rPr>
  </w:style>
  <w:style w:type="paragraph" w:customStyle="1" w:styleId="F5A36DE68D2B4DB3931AC4F5470C6BE7">
    <w:name w:val="F5A36DE68D2B4DB3931AC4F5470C6BE7"/>
    <w:rsid w:val="00670B53"/>
    <w:pPr>
      <w:spacing w:after="0" w:line="240" w:lineRule="auto"/>
    </w:pPr>
    <w:rPr>
      <w:rFonts w:ascii="Arial" w:eastAsia="Times New Roman" w:hAnsi="Arial" w:cs="Arial"/>
    </w:rPr>
  </w:style>
  <w:style w:type="paragraph" w:customStyle="1" w:styleId="C43F53BA317D47659970D819D679043B">
    <w:name w:val="C43F53BA317D47659970D819D679043B"/>
    <w:rsid w:val="00670B53"/>
    <w:pPr>
      <w:spacing w:after="0" w:line="240" w:lineRule="auto"/>
    </w:pPr>
    <w:rPr>
      <w:rFonts w:ascii="Arial" w:eastAsia="Times New Roman" w:hAnsi="Arial" w:cs="Arial"/>
    </w:rPr>
  </w:style>
  <w:style w:type="paragraph" w:customStyle="1" w:styleId="3CE1589F13B3406CB847FE7000A293F4">
    <w:name w:val="3CE1589F13B3406CB847FE7000A293F4"/>
    <w:rsid w:val="00670B53"/>
    <w:pPr>
      <w:spacing w:after="0" w:line="240" w:lineRule="auto"/>
    </w:pPr>
    <w:rPr>
      <w:rFonts w:ascii="Arial" w:eastAsia="Times New Roman" w:hAnsi="Arial" w:cs="Arial"/>
    </w:rPr>
  </w:style>
  <w:style w:type="paragraph" w:customStyle="1" w:styleId="43AD50C1EBEA434A8B6363CF3C5DCBD0">
    <w:name w:val="43AD50C1EBEA434A8B6363CF3C5DCBD0"/>
    <w:rsid w:val="00670B53"/>
    <w:pPr>
      <w:spacing w:after="0" w:line="240" w:lineRule="auto"/>
    </w:pPr>
    <w:rPr>
      <w:rFonts w:ascii="Arial" w:eastAsia="Times New Roman" w:hAnsi="Arial" w:cs="Arial"/>
    </w:rPr>
  </w:style>
  <w:style w:type="paragraph" w:customStyle="1" w:styleId="35768444401D4CA39E66DC59675DC56F">
    <w:name w:val="35768444401D4CA39E66DC59675DC56F"/>
    <w:rsid w:val="00670B53"/>
    <w:pPr>
      <w:spacing w:after="0" w:line="240" w:lineRule="auto"/>
    </w:pPr>
    <w:rPr>
      <w:rFonts w:ascii="Arial" w:eastAsia="Times New Roman" w:hAnsi="Arial" w:cs="Arial"/>
    </w:rPr>
  </w:style>
  <w:style w:type="paragraph" w:customStyle="1" w:styleId="ADCF09FB1A4F4EE88DA1C678A0A73DF3">
    <w:name w:val="ADCF09FB1A4F4EE88DA1C678A0A73DF3"/>
    <w:rsid w:val="00670B53"/>
    <w:pPr>
      <w:spacing w:after="0" w:line="240" w:lineRule="auto"/>
    </w:pPr>
    <w:rPr>
      <w:rFonts w:ascii="Arial" w:eastAsia="Times New Roman" w:hAnsi="Arial" w:cs="Arial"/>
    </w:rPr>
  </w:style>
  <w:style w:type="paragraph" w:customStyle="1" w:styleId="9DAF557860EB4E2FA2D1819B84689A1C">
    <w:name w:val="9DAF557860EB4E2FA2D1819B84689A1C"/>
    <w:rsid w:val="00670B53"/>
    <w:pPr>
      <w:spacing w:after="0" w:line="240" w:lineRule="auto"/>
    </w:pPr>
    <w:rPr>
      <w:rFonts w:ascii="Arial" w:eastAsia="Times New Roman" w:hAnsi="Arial" w:cs="Arial"/>
    </w:rPr>
  </w:style>
  <w:style w:type="paragraph" w:customStyle="1" w:styleId="4DFBE9B1A00C4B3BAEF6F7EE23EBE37E">
    <w:name w:val="4DFBE9B1A00C4B3BAEF6F7EE23EBE37E"/>
    <w:rsid w:val="00670B53"/>
    <w:pPr>
      <w:spacing w:after="0" w:line="240" w:lineRule="auto"/>
    </w:pPr>
    <w:rPr>
      <w:rFonts w:ascii="Arial" w:eastAsia="Times New Roman" w:hAnsi="Arial" w:cs="Arial"/>
    </w:rPr>
  </w:style>
  <w:style w:type="paragraph" w:customStyle="1" w:styleId="841AA53D2B7A4C7C8A4AEF120BC14434">
    <w:name w:val="841AA53D2B7A4C7C8A4AEF120BC14434"/>
    <w:rsid w:val="00670B53"/>
    <w:pPr>
      <w:spacing w:after="0" w:line="240" w:lineRule="auto"/>
    </w:pPr>
    <w:rPr>
      <w:rFonts w:ascii="Arial" w:eastAsia="Times New Roman" w:hAnsi="Arial" w:cs="Arial"/>
    </w:rPr>
  </w:style>
  <w:style w:type="paragraph" w:customStyle="1" w:styleId="52E17E59BBC444CABEE34977805E1961">
    <w:name w:val="52E17E59BBC444CABEE34977805E1961"/>
    <w:rsid w:val="00670B53"/>
    <w:pPr>
      <w:spacing w:after="0" w:line="240" w:lineRule="auto"/>
    </w:pPr>
    <w:rPr>
      <w:rFonts w:ascii="Arial" w:eastAsia="Times New Roman" w:hAnsi="Arial" w:cs="Arial"/>
    </w:rPr>
  </w:style>
  <w:style w:type="paragraph" w:customStyle="1" w:styleId="39C8903FF5B148BF971B3734FB6E9C66">
    <w:name w:val="39C8903FF5B148BF971B3734FB6E9C66"/>
    <w:rsid w:val="00670B53"/>
    <w:pPr>
      <w:spacing w:after="0" w:line="240" w:lineRule="auto"/>
    </w:pPr>
    <w:rPr>
      <w:rFonts w:ascii="Arial" w:eastAsia="Times New Roman" w:hAnsi="Arial" w:cs="Arial"/>
    </w:rPr>
  </w:style>
  <w:style w:type="paragraph" w:customStyle="1" w:styleId="56FB3C4D3EBA426BB8E2E814CCE6B38A">
    <w:name w:val="56FB3C4D3EBA426BB8E2E814CCE6B38A"/>
    <w:rsid w:val="00670B53"/>
    <w:pPr>
      <w:spacing w:after="0" w:line="240" w:lineRule="auto"/>
    </w:pPr>
    <w:rPr>
      <w:rFonts w:ascii="Arial" w:eastAsia="Times New Roman" w:hAnsi="Arial" w:cs="Arial"/>
    </w:rPr>
  </w:style>
  <w:style w:type="paragraph" w:customStyle="1" w:styleId="671DAF06B2634BC18C06F47EB5FD7756">
    <w:name w:val="671DAF06B2634BC18C06F47EB5FD7756"/>
    <w:rsid w:val="00670B53"/>
    <w:pPr>
      <w:spacing w:after="0" w:line="240" w:lineRule="auto"/>
    </w:pPr>
    <w:rPr>
      <w:rFonts w:ascii="Arial" w:eastAsia="Times New Roman" w:hAnsi="Arial" w:cs="Arial"/>
    </w:rPr>
  </w:style>
  <w:style w:type="paragraph" w:customStyle="1" w:styleId="E57C805E58E24AB9A7F713A7A468F280">
    <w:name w:val="E57C805E58E24AB9A7F713A7A468F280"/>
    <w:rsid w:val="00670B53"/>
    <w:pPr>
      <w:spacing w:after="0" w:line="240" w:lineRule="auto"/>
    </w:pPr>
    <w:rPr>
      <w:rFonts w:ascii="Arial" w:eastAsia="Times New Roman" w:hAnsi="Arial" w:cs="Arial"/>
    </w:rPr>
  </w:style>
  <w:style w:type="paragraph" w:customStyle="1" w:styleId="83238BA0BFD5419A994C8C2BC8F49202">
    <w:name w:val="83238BA0BFD5419A994C8C2BC8F49202"/>
    <w:rsid w:val="00670B53"/>
    <w:pPr>
      <w:spacing w:after="0" w:line="240" w:lineRule="auto"/>
    </w:pPr>
    <w:rPr>
      <w:rFonts w:ascii="Arial" w:eastAsia="Times New Roman" w:hAnsi="Arial" w:cs="Arial"/>
    </w:rPr>
  </w:style>
  <w:style w:type="paragraph" w:customStyle="1" w:styleId="4DA1DF0FBA1440D59A430B05F206CECA">
    <w:name w:val="4DA1DF0FBA1440D59A430B05F206CECA"/>
    <w:rsid w:val="00670B53"/>
    <w:pPr>
      <w:spacing w:after="0" w:line="240" w:lineRule="auto"/>
    </w:pPr>
    <w:rPr>
      <w:rFonts w:ascii="Arial" w:eastAsia="Times New Roman" w:hAnsi="Arial" w:cs="Arial"/>
    </w:rPr>
  </w:style>
  <w:style w:type="paragraph" w:customStyle="1" w:styleId="F7C633E7D7FD4D2992FD28BA3FA3CA18">
    <w:name w:val="F7C633E7D7FD4D2992FD28BA3FA3CA18"/>
    <w:rsid w:val="00670B53"/>
    <w:pPr>
      <w:spacing w:after="0" w:line="240" w:lineRule="auto"/>
    </w:pPr>
    <w:rPr>
      <w:rFonts w:ascii="Arial" w:eastAsia="Times New Roman" w:hAnsi="Arial" w:cs="Arial"/>
    </w:rPr>
  </w:style>
  <w:style w:type="paragraph" w:customStyle="1" w:styleId="5404FDF6EBD14511AFA75B74D45B46B5">
    <w:name w:val="5404FDF6EBD14511AFA75B74D45B46B5"/>
    <w:rsid w:val="00670B53"/>
    <w:pPr>
      <w:spacing w:after="0" w:line="240" w:lineRule="auto"/>
    </w:pPr>
    <w:rPr>
      <w:rFonts w:ascii="Arial" w:eastAsia="Times New Roman" w:hAnsi="Arial" w:cs="Arial"/>
    </w:rPr>
  </w:style>
  <w:style w:type="paragraph" w:customStyle="1" w:styleId="0817A0C00FC54B07BBB81D4FCC207BFC">
    <w:name w:val="0817A0C00FC54B07BBB81D4FCC207BFC"/>
    <w:rsid w:val="00670B53"/>
    <w:pPr>
      <w:spacing w:after="0" w:line="240" w:lineRule="auto"/>
    </w:pPr>
    <w:rPr>
      <w:rFonts w:ascii="Arial" w:eastAsia="Times New Roman" w:hAnsi="Arial" w:cs="Arial"/>
    </w:rPr>
  </w:style>
  <w:style w:type="paragraph" w:customStyle="1" w:styleId="F5F037A4E55C4FC98F3D38363CCBAC10">
    <w:name w:val="F5F037A4E55C4FC98F3D38363CCBAC10"/>
    <w:rsid w:val="00670B53"/>
    <w:pPr>
      <w:spacing w:after="0" w:line="240" w:lineRule="auto"/>
    </w:pPr>
    <w:rPr>
      <w:rFonts w:ascii="Arial" w:eastAsia="Times New Roman" w:hAnsi="Arial" w:cs="Arial"/>
    </w:rPr>
  </w:style>
  <w:style w:type="paragraph" w:customStyle="1" w:styleId="7A362F4D98FC420983BD356F88B1D3BA">
    <w:name w:val="7A362F4D98FC420983BD356F88B1D3BA"/>
    <w:rsid w:val="00670B53"/>
    <w:pPr>
      <w:spacing w:after="0" w:line="240" w:lineRule="auto"/>
    </w:pPr>
    <w:rPr>
      <w:rFonts w:ascii="Arial" w:eastAsia="Times New Roman" w:hAnsi="Arial" w:cs="Arial"/>
    </w:rPr>
  </w:style>
  <w:style w:type="paragraph" w:customStyle="1" w:styleId="04E821C9AF564EF9A7674738A1F965B3">
    <w:name w:val="04E821C9AF564EF9A7674738A1F965B3"/>
    <w:rsid w:val="00670B53"/>
    <w:pPr>
      <w:spacing w:after="0" w:line="240" w:lineRule="auto"/>
    </w:pPr>
    <w:rPr>
      <w:rFonts w:ascii="Arial" w:eastAsia="Times New Roman" w:hAnsi="Arial" w:cs="Arial"/>
    </w:rPr>
  </w:style>
  <w:style w:type="paragraph" w:customStyle="1" w:styleId="9A8B33F8A6B54A00B794BF6A7E8D6BD0">
    <w:name w:val="9A8B33F8A6B54A00B794BF6A7E8D6BD0"/>
    <w:rsid w:val="00670B53"/>
    <w:pPr>
      <w:spacing w:after="0" w:line="240" w:lineRule="auto"/>
    </w:pPr>
    <w:rPr>
      <w:rFonts w:ascii="Arial" w:eastAsia="Times New Roman" w:hAnsi="Arial" w:cs="Arial"/>
    </w:rPr>
  </w:style>
  <w:style w:type="paragraph" w:customStyle="1" w:styleId="FC2899BB204542FE908B1AABEFD4FA65">
    <w:name w:val="FC2899BB204542FE908B1AABEFD4FA65"/>
    <w:rsid w:val="00670B53"/>
    <w:pPr>
      <w:spacing w:after="0" w:line="240" w:lineRule="auto"/>
    </w:pPr>
    <w:rPr>
      <w:rFonts w:ascii="Arial" w:eastAsia="Times New Roman" w:hAnsi="Arial" w:cs="Arial"/>
    </w:rPr>
  </w:style>
  <w:style w:type="paragraph" w:customStyle="1" w:styleId="5681BD4FAA39492AA036598139B9B705">
    <w:name w:val="5681BD4FAA39492AA036598139B9B705"/>
    <w:rsid w:val="00670B53"/>
    <w:pPr>
      <w:spacing w:after="0" w:line="240" w:lineRule="auto"/>
    </w:pPr>
    <w:rPr>
      <w:rFonts w:ascii="Arial" w:eastAsia="Times New Roman" w:hAnsi="Arial" w:cs="Arial"/>
    </w:rPr>
  </w:style>
  <w:style w:type="paragraph" w:customStyle="1" w:styleId="DA82D33509F843BF86E4BBD5884180E9">
    <w:name w:val="DA82D33509F843BF86E4BBD5884180E9"/>
    <w:rsid w:val="00670B53"/>
    <w:pPr>
      <w:spacing w:after="0" w:line="240" w:lineRule="auto"/>
    </w:pPr>
    <w:rPr>
      <w:rFonts w:ascii="Arial" w:eastAsia="Times New Roman" w:hAnsi="Arial" w:cs="Arial"/>
    </w:rPr>
  </w:style>
  <w:style w:type="paragraph" w:customStyle="1" w:styleId="99B37C6728C241C7B5CE95D6AB01DBC0">
    <w:name w:val="99B37C6728C241C7B5CE95D6AB01DBC0"/>
    <w:rsid w:val="00670B53"/>
    <w:pPr>
      <w:spacing w:after="0" w:line="240" w:lineRule="auto"/>
    </w:pPr>
    <w:rPr>
      <w:rFonts w:ascii="Arial" w:eastAsia="Times New Roman" w:hAnsi="Arial" w:cs="Arial"/>
    </w:rPr>
  </w:style>
  <w:style w:type="paragraph" w:customStyle="1" w:styleId="9777D9651BA64FD7899FA50EF481CC3D">
    <w:name w:val="9777D9651BA64FD7899FA50EF481CC3D"/>
    <w:rsid w:val="00670B53"/>
    <w:pPr>
      <w:spacing w:after="0" w:line="240" w:lineRule="auto"/>
    </w:pPr>
    <w:rPr>
      <w:rFonts w:ascii="Arial" w:eastAsia="Times New Roman" w:hAnsi="Arial" w:cs="Arial"/>
    </w:rPr>
  </w:style>
  <w:style w:type="paragraph" w:customStyle="1" w:styleId="3F9A6426C0704444AB5007A1840A1E74">
    <w:name w:val="3F9A6426C0704444AB5007A1840A1E74"/>
    <w:rsid w:val="00670B53"/>
    <w:pPr>
      <w:spacing w:after="0" w:line="240" w:lineRule="auto"/>
    </w:pPr>
    <w:rPr>
      <w:rFonts w:ascii="Arial" w:eastAsia="Times New Roman" w:hAnsi="Arial" w:cs="Arial"/>
    </w:rPr>
  </w:style>
  <w:style w:type="paragraph" w:customStyle="1" w:styleId="32D8BB45B1774FAFAD38F969C300A1F5">
    <w:name w:val="32D8BB45B1774FAFAD38F969C300A1F5"/>
    <w:rsid w:val="00670B53"/>
    <w:pPr>
      <w:spacing w:after="0" w:line="240" w:lineRule="auto"/>
    </w:pPr>
    <w:rPr>
      <w:rFonts w:ascii="Arial" w:eastAsia="Times New Roman" w:hAnsi="Arial" w:cs="Arial"/>
    </w:rPr>
  </w:style>
  <w:style w:type="paragraph" w:customStyle="1" w:styleId="DD717A5C278C459DA557906BC10ED9B8">
    <w:name w:val="DD717A5C278C459DA557906BC10ED9B8"/>
    <w:rsid w:val="00670B53"/>
    <w:pPr>
      <w:spacing w:after="0" w:line="240" w:lineRule="auto"/>
    </w:pPr>
    <w:rPr>
      <w:rFonts w:ascii="Arial" w:eastAsia="Times New Roman" w:hAnsi="Arial" w:cs="Arial"/>
    </w:rPr>
  </w:style>
  <w:style w:type="paragraph" w:customStyle="1" w:styleId="8AA6B908147E41D485398EA16EECAC46">
    <w:name w:val="8AA6B908147E41D485398EA16EECAC46"/>
    <w:rsid w:val="00670B53"/>
    <w:pPr>
      <w:spacing w:after="0" w:line="240" w:lineRule="auto"/>
    </w:pPr>
    <w:rPr>
      <w:rFonts w:ascii="Arial" w:eastAsia="Times New Roman" w:hAnsi="Arial" w:cs="Arial"/>
    </w:rPr>
  </w:style>
  <w:style w:type="paragraph" w:customStyle="1" w:styleId="988FF0C505E94E448B9426BB46214007">
    <w:name w:val="988FF0C505E94E448B9426BB46214007"/>
    <w:rsid w:val="00670B53"/>
    <w:pPr>
      <w:spacing w:after="0" w:line="240" w:lineRule="auto"/>
    </w:pPr>
    <w:rPr>
      <w:rFonts w:ascii="Arial" w:eastAsia="Times New Roman" w:hAnsi="Arial" w:cs="Arial"/>
    </w:rPr>
  </w:style>
  <w:style w:type="paragraph" w:customStyle="1" w:styleId="11A591D570A1420A967F6BA47F29D749">
    <w:name w:val="11A591D570A1420A967F6BA47F29D749"/>
    <w:rsid w:val="00670B53"/>
    <w:pPr>
      <w:spacing w:after="0" w:line="240" w:lineRule="auto"/>
    </w:pPr>
    <w:rPr>
      <w:rFonts w:ascii="Arial" w:eastAsia="Times New Roman" w:hAnsi="Arial" w:cs="Arial"/>
    </w:rPr>
  </w:style>
  <w:style w:type="paragraph" w:customStyle="1" w:styleId="75BF7F7AAE50486DABB035FA85636A53">
    <w:name w:val="75BF7F7AAE50486DABB035FA85636A53"/>
    <w:rsid w:val="00670B53"/>
    <w:pPr>
      <w:spacing w:after="0" w:line="240" w:lineRule="auto"/>
    </w:pPr>
    <w:rPr>
      <w:rFonts w:ascii="Arial" w:eastAsia="Times New Roman" w:hAnsi="Arial" w:cs="Arial"/>
    </w:rPr>
  </w:style>
  <w:style w:type="paragraph" w:customStyle="1" w:styleId="822090CEA2E64A3DACC9C9EA7EFAC5F0">
    <w:name w:val="822090CEA2E64A3DACC9C9EA7EFAC5F0"/>
    <w:rsid w:val="00670B53"/>
    <w:pPr>
      <w:spacing w:after="0" w:line="240" w:lineRule="auto"/>
    </w:pPr>
    <w:rPr>
      <w:rFonts w:ascii="Arial" w:eastAsia="Times New Roman" w:hAnsi="Arial" w:cs="Arial"/>
    </w:rPr>
  </w:style>
  <w:style w:type="paragraph" w:customStyle="1" w:styleId="DF15C49226904ACD80069066DC2E3FFC">
    <w:name w:val="DF15C49226904ACD80069066DC2E3FFC"/>
    <w:rsid w:val="00670B53"/>
    <w:pPr>
      <w:spacing w:after="0" w:line="240" w:lineRule="auto"/>
    </w:pPr>
    <w:rPr>
      <w:rFonts w:ascii="Arial" w:eastAsia="Times New Roman" w:hAnsi="Arial" w:cs="Arial"/>
    </w:rPr>
  </w:style>
  <w:style w:type="paragraph" w:customStyle="1" w:styleId="02E229CE52144EAEA8B4B1DBAE16710C">
    <w:name w:val="02E229CE52144EAEA8B4B1DBAE16710C"/>
    <w:rsid w:val="00670B53"/>
    <w:pPr>
      <w:spacing w:after="0" w:line="240" w:lineRule="auto"/>
    </w:pPr>
    <w:rPr>
      <w:rFonts w:ascii="Arial" w:eastAsia="Times New Roman" w:hAnsi="Arial" w:cs="Arial"/>
    </w:rPr>
  </w:style>
  <w:style w:type="paragraph" w:customStyle="1" w:styleId="A7AE9DD876EB4E8DB4136F7F474BCFB7">
    <w:name w:val="A7AE9DD876EB4E8DB4136F7F474BCFB7"/>
    <w:rsid w:val="00670B53"/>
    <w:pPr>
      <w:spacing w:after="0" w:line="240" w:lineRule="auto"/>
    </w:pPr>
    <w:rPr>
      <w:rFonts w:ascii="Arial" w:eastAsia="Times New Roman" w:hAnsi="Arial" w:cs="Arial"/>
    </w:rPr>
  </w:style>
  <w:style w:type="paragraph" w:customStyle="1" w:styleId="F01BD90A6B2648D1B4E9FE97ED728819">
    <w:name w:val="F01BD90A6B2648D1B4E9FE97ED728819"/>
    <w:rsid w:val="00670B53"/>
    <w:pPr>
      <w:spacing w:after="0" w:line="240" w:lineRule="auto"/>
    </w:pPr>
    <w:rPr>
      <w:rFonts w:ascii="Arial" w:eastAsia="Times New Roman" w:hAnsi="Arial" w:cs="Arial"/>
    </w:rPr>
  </w:style>
  <w:style w:type="paragraph" w:customStyle="1" w:styleId="E4FDC76A4E324287B3CAF150CFDB93FA">
    <w:name w:val="E4FDC76A4E324287B3CAF150CFDB93FA"/>
    <w:rsid w:val="00670B53"/>
    <w:pPr>
      <w:spacing w:after="0" w:line="240" w:lineRule="auto"/>
    </w:pPr>
    <w:rPr>
      <w:rFonts w:ascii="Arial" w:eastAsia="Times New Roman" w:hAnsi="Arial" w:cs="Arial"/>
    </w:rPr>
  </w:style>
  <w:style w:type="paragraph" w:customStyle="1" w:styleId="033390354B0543CCB3D63555E160A23B">
    <w:name w:val="033390354B0543CCB3D63555E160A23B"/>
    <w:rsid w:val="00670B53"/>
    <w:pPr>
      <w:spacing w:after="0" w:line="240" w:lineRule="auto"/>
    </w:pPr>
    <w:rPr>
      <w:rFonts w:ascii="Arial" w:eastAsia="Times New Roman" w:hAnsi="Arial" w:cs="Arial"/>
    </w:rPr>
  </w:style>
  <w:style w:type="paragraph" w:customStyle="1" w:styleId="82BFADDDD0EF4B9389CD07CF98674D5E">
    <w:name w:val="82BFADDDD0EF4B9389CD07CF98674D5E"/>
    <w:rsid w:val="00670B53"/>
    <w:pPr>
      <w:spacing w:after="0" w:line="240" w:lineRule="auto"/>
    </w:pPr>
    <w:rPr>
      <w:rFonts w:ascii="Arial" w:eastAsia="Times New Roman" w:hAnsi="Arial" w:cs="Arial"/>
    </w:rPr>
  </w:style>
  <w:style w:type="paragraph" w:customStyle="1" w:styleId="B6F5B089A40648559A2813ABC6333BB8">
    <w:name w:val="B6F5B089A40648559A2813ABC6333BB8"/>
    <w:rsid w:val="00670B53"/>
    <w:pPr>
      <w:spacing w:after="0" w:line="240" w:lineRule="auto"/>
    </w:pPr>
    <w:rPr>
      <w:rFonts w:ascii="Arial" w:eastAsia="Times New Roman" w:hAnsi="Arial" w:cs="Arial"/>
    </w:rPr>
  </w:style>
  <w:style w:type="paragraph" w:customStyle="1" w:styleId="00F692D331B14DFEAACFE0B187CB122D">
    <w:name w:val="00F692D331B14DFEAACFE0B187CB122D"/>
    <w:rsid w:val="00670B53"/>
    <w:pPr>
      <w:spacing w:after="0" w:line="240" w:lineRule="auto"/>
    </w:pPr>
    <w:rPr>
      <w:rFonts w:ascii="Arial" w:eastAsia="Times New Roman" w:hAnsi="Arial" w:cs="Arial"/>
    </w:rPr>
  </w:style>
  <w:style w:type="paragraph" w:customStyle="1" w:styleId="8AA72C44829C40F38BADFBF32CE9ED69">
    <w:name w:val="8AA72C44829C40F38BADFBF32CE9ED69"/>
    <w:rsid w:val="00670B53"/>
    <w:pPr>
      <w:spacing w:after="0" w:line="240" w:lineRule="auto"/>
    </w:pPr>
    <w:rPr>
      <w:rFonts w:ascii="Arial" w:eastAsia="Times New Roman" w:hAnsi="Arial" w:cs="Arial"/>
    </w:rPr>
  </w:style>
  <w:style w:type="paragraph" w:customStyle="1" w:styleId="538CE8336DB645D4B194F35AA61486ED">
    <w:name w:val="538CE8336DB645D4B194F35AA61486ED"/>
    <w:rsid w:val="00670B53"/>
    <w:pPr>
      <w:spacing w:after="0" w:line="240" w:lineRule="auto"/>
    </w:pPr>
    <w:rPr>
      <w:rFonts w:ascii="Arial" w:eastAsia="Times New Roman" w:hAnsi="Arial" w:cs="Arial"/>
    </w:rPr>
  </w:style>
  <w:style w:type="paragraph" w:customStyle="1" w:styleId="37B591B2C6304B7490EDDB50AB146325">
    <w:name w:val="37B591B2C6304B7490EDDB50AB146325"/>
    <w:rsid w:val="00670B53"/>
    <w:pPr>
      <w:spacing w:after="0" w:line="240" w:lineRule="auto"/>
    </w:pPr>
    <w:rPr>
      <w:rFonts w:ascii="Arial" w:eastAsia="Times New Roman" w:hAnsi="Arial" w:cs="Arial"/>
    </w:rPr>
  </w:style>
  <w:style w:type="paragraph" w:customStyle="1" w:styleId="23DFFD7DE13542EFB801D4C93693D52C">
    <w:name w:val="23DFFD7DE13542EFB801D4C93693D52C"/>
    <w:rsid w:val="00670B53"/>
    <w:pPr>
      <w:spacing w:after="0" w:line="240" w:lineRule="auto"/>
    </w:pPr>
    <w:rPr>
      <w:rFonts w:ascii="Arial" w:eastAsia="Times New Roman" w:hAnsi="Arial" w:cs="Arial"/>
    </w:rPr>
  </w:style>
  <w:style w:type="paragraph" w:customStyle="1" w:styleId="B763CFCD755F42768979078C0C4E1E29">
    <w:name w:val="B763CFCD755F42768979078C0C4E1E29"/>
    <w:rsid w:val="00670B53"/>
    <w:pPr>
      <w:spacing w:after="0" w:line="240" w:lineRule="auto"/>
    </w:pPr>
    <w:rPr>
      <w:rFonts w:ascii="Arial" w:eastAsia="Times New Roman" w:hAnsi="Arial" w:cs="Arial"/>
    </w:rPr>
  </w:style>
  <w:style w:type="paragraph" w:customStyle="1" w:styleId="98B18D4763A54F708D7DBC2683326351">
    <w:name w:val="98B18D4763A54F708D7DBC2683326351"/>
    <w:rsid w:val="00670B53"/>
    <w:pPr>
      <w:spacing w:after="0" w:line="240" w:lineRule="auto"/>
    </w:pPr>
    <w:rPr>
      <w:rFonts w:ascii="Arial" w:eastAsia="Times New Roman" w:hAnsi="Arial" w:cs="Arial"/>
    </w:rPr>
  </w:style>
  <w:style w:type="paragraph" w:customStyle="1" w:styleId="936056C068914BD79C796ADEE2D90A65">
    <w:name w:val="936056C068914BD79C796ADEE2D90A65"/>
    <w:rsid w:val="00670B53"/>
    <w:pPr>
      <w:spacing w:after="0" w:line="240" w:lineRule="auto"/>
    </w:pPr>
    <w:rPr>
      <w:rFonts w:ascii="Arial" w:eastAsia="Times New Roman" w:hAnsi="Arial" w:cs="Arial"/>
    </w:rPr>
  </w:style>
  <w:style w:type="paragraph" w:customStyle="1" w:styleId="E7B51D2FB4AC4D61AA26C26D7AA4128E">
    <w:name w:val="E7B51D2FB4AC4D61AA26C26D7AA4128E"/>
    <w:rsid w:val="00670B53"/>
    <w:pPr>
      <w:spacing w:after="0" w:line="240" w:lineRule="auto"/>
    </w:pPr>
    <w:rPr>
      <w:rFonts w:ascii="Arial" w:eastAsia="Times New Roman" w:hAnsi="Arial" w:cs="Arial"/>
    </w:rPr>
  </w:style>
  <w:style w:type="paragraph" w:customStyle="1" w:styleId="75C3D77755FB4D14B538D6010F298D1C">
    <w:name w:val="75C3D77755FB4D14B538D6010F298D1C"/>
    <w:rsid w:val="00670B53"/>
    <w:pPr>
      <w:spacing w:after="0" w:line="240" w:lineRule="auto"/>
    </w:pPr>
    <w:rPr>
      <w:rFonts w:ascii="Arial" w:eastAsia="Times New Roman" w:hAnsi="Arial" w:cs="Arial"/>
    </w:rPr>
  </w:style>
  <w:style w:type="paragraph" w:customStyle="1" w:styleId="F16C2252F7AA4E638A8B15E7ADF6277E">
    <w:name w:val="F16C2252F7AA4E638A8B15E7ADF6277E"/>
    <w:rsid w:val="00670B53"/>
    <w:pPr>
      <w:spacing w:after="0" w:line="240" w:lineRule="auto"/>
    </w:pPr>
    <w:rPr>
      <w:rFonts w:ascii="Arial" w:eastAsia="Times New Roman" w:hAnsi="Arial" w:cs="Arial"/>
    </w:rPr>
  </w:style>
  <w:style w:type="paragraph" w:customStyle="1" w:styleId="0795ED2D2B064245A5722F0241C32C17">
    <w:name w:val="0795ED2D2B064245A5722F0241C32C17"/>
    <w:rsid w:val="00670B53"/>
    <w:pPr>
      <w:spacing w:after="0" w:line="240" w:lineRule="auto"/>
    </w:pPr>
    <w:rPr>
      <w:rFonts w:ascii="Arial" w:eastAsia="Times New Roman" w:hAnsi="Arial" w:cs="Arial"/>
    </w:rPr>
  </w:style>
  <w:style w:type="paragraph" w:customStyle="1" w:styleId="4335A19B65E541E8A688A2BB627F921E">
    <w:name w:val="4335A19B65E541E8A688A2BB627F921E"/>
    <w:rsid w:val="00670B53"/>
    <w:pPr>
      <w:spacing w:after="0" w:line="240" w:lineRule="auto"/>
    </w:pPr>
    <w:rPr>
      <w:rFonts w:ascii="Arial" w:eastAsia="Times New Roman" w:hAnsi="Arial" w:cs="Arial"/>
    </w:rPr>
  </w:style>
  <w:style w:type="paragraph" w:customStyle="1" w:styleId="9618B30A1ADD4AEE984BF5675F1C97F0">
    <w:name w:val="9618B30A1ADD4AEE984BF5675F1C97F0"/>
    <w:rsid w:val="00670B53"/>
    <w:pPr>
      <w:spacing w:after="0" w:line="240" w:lineRule="auto"/>
    </w:pPr>
    <w:rPr>
      <w:rFonts w:ascii="Arial" w:eastAsia="Times New Roman" w:hAnsi="Arial" w:cs="Arial"/>
    </w:rPr>
  </w:style>
  <w:style w:type="paragraph" w:customStyle="1" w:styleId="B4E5679B076742FF87459669FA00A767">
    <w:name w:val="B4E5679B076742FF87459669FA00A767"/>
    <w:rsid w:val="00670B53"/>
    <w:pPr>
      <w:spacing w:after="0" w:line="240" w:lineRule="auto"/>
    </w:pPr>
    <w:rPr>
      <w:rFonts w:ascii="Arial" w:eastAsia="Times New Roman" w:hAnsi="Arial" w:cs="Arial"/>
    </w:rPr>
  </w:style>
  <w:style w:type="paragraph" w:customStyle="1" w:styleId="B68826911C6A4452B87C60A8306B2E03">
    <w:name w:val="B68826911C6A4452B87C60A8306B2E03"/>
    <w:rsid w:val="00670B53"/>
    <w:pPr>
      <w:spacing w:after="0" w:line="240" w:lineRule="auto"/>
    </w:pPr>
    <w:rPr>
      <w:rFonts w:ascii="Arial" w:eastAsia="Times New Roman" w:hAnsi="Arial" w:cs="Arial"/>
    </w:rPr>
  </w:style>
  <w:style w:type="paragraph" w:customStyle="1" w:styleId="2CAD689916704EE5AE41F28780C537B3">
    <w:name w:val="2CAD689916704EE5AE41F28780C537B3"/>
    <w:rsid w:val="00670B53"/>
    <w:pPr>
      <w:spacing w:after="0" w:line="240" w:lineRule="auto"/>
    </w:pPr>
    <w:rPr>
      <w:rFonts w:ascii="Arial" w:eastAsia="Times New Roman" w:hAnsi="Arial" w:cs="Arial"/>
    </w:rPr>
  </w:style>
  <w:style w:type="paragraph" w:customStyle="1" w:styleId="755CDC170FFC40FB85BF09D417BBA36D">
    <w:name w:val="755CDC170FFC40FB85BF09D417BBA36D"/>
    <w:rsid w:val="00670B53"/>
    <w:pPr>
      <w:spacing w:after="0" w:line="240" w:lineRule="auto"/>
    </w:pPr>
    <w:rPr>
      <w:rFonts w:ascii="Arial" w:eastAsia="Times New Roman" w:hAnsi="Arial" w:cs="Arial"/>
    </w:rPr>
  </w:style>
  <w:style w:type="paragraph" w:customStyle="1" w:styleId="A620CF512B724C30837E2EF3867B50F3">
    <w:name w:val="A620CF512B724C30837E2EF3867B50F3"/>
    <w:rsid w:val="00670B53"/>
    <w:pPr>
      <w:spacing w:after="0" w:line="240" w:lineRule="auto"/>
    </w:pPr>
    <w:rPr>
      <w:rFonts w:ascii="Arial" w:eastAsia="Times New Roman" w:hAnsi="Arial" w:cs="Arial"/>
    </w:rPr>
  </w:style>
  <w:style w:type="paragraph" w:customStyle="1" w:styleId="85B445DA75BE4B92B89FB3FFE139DFDD">
    <w:name w:val="85B445DA75BE4B92B89FB3FFE139DFDD"/>
    <w:rsid w:val="00670B53"/>
    <w:pPr>
      <w:spacing w:after="0" w:line="240" w:lineRule="auto"/>
    </w:pPr>
    <w:rPr>
      <w:rFonts w:ascii="Arial" w:eastAsia="Times New Roman" w:hAnsi="Arial" w:cs="Arial"/>
    </w:rPr>
  </w:style>
  <w:style w:type="paragraph" w:customStyle="1" w:styleId="099743FB72EE4B16BB6153C5134DF295">
    <w:name w:val="099743FB72EE4B16BB6153C5134DF295"/>
    <w:rsid w:val="00670B53"/>
    <w:pPr>
      <w:spacing w:after="0" w:line="240" w:lineRule="auto"/>
    </w:pPr>
    <w:rPr>
      <w:rFonts w:ascii="Arial" w:eastAsia="Times New Roman" w:hAnsi="Arial" w:cs="Arial"/>
    </w:rPr>
  </w:style>
  <w:style w:type="paragraph" w:customStyle="1" w:styleId="63F354CEFF8B4EB59A6FD7DEA4DE4A44">
    <w:name w:val="63F354CEFF8B4EB59A6FD7DEA4DE4A44"/>
    <w:rsid w:val="00670B53"/>
    <w:pPr>
      <w:spacing w:after="0" w:line="240" w:lineRule="auto"/>
    </w:pPr>
    <w:rPr>
      <w:rFonts w:ascii="Arial" w:eastAsia="Times New Roman" w:hAnsi="Arial" w:cs="Arial"/>
    </w:rPr>
  </w:style>
  <w:style w:type="paragraph" w:customStyle="1" w:styleId="2D2859892D1542B3BBDE4F807580B448">
    <w:name w:val="2D2859892D1542B3BBDE4F807580B448"/>
    <w:rsid w:val="00670B53"/>
    <w:pPr>
      <w:spacing w:after="0" w:line="240" w:lineRule="auto"/>
    </w:pPr>
    <w:rPr>
      <w:rFonts w:ascii="Arial" w:eastAsia="Times New Roman" w:hAnsi="Arial" w:cs="Arial"/>
    </w:rPr>
  </w:style>
  <w:style w:type="paragraph" w:customStyle="1" w:styleId="516F5ACE97B7497E8DFDB270AAA4A09E">
    <w:name w:val="516F5ACE97B7497E8DFDB270AAA4A09E"/>
    <w:rsid w:val="00670B53"/>
    <w:pPr>
      <w:spacing w:after="0" w:line="240" w:lineRule="auto"/>
    </w:pPr>
    <w:rPr>
      <w:rFonts w:ascii="Arial" w:eastAsia="Times New Roman" w:hAnsi="Arial" w:cs="Arial"/>
    </w:rPr>
  </w:style>
  <w:style w:type="paragraph" w:customStyle="1" w:styleId="033756709F5645319B95129B077FDE41">
    <w:name w:val="033756709F5645319B95129B077FDE41"/>
    <w:rsid w:val="00670B53"/>
    <w:pPr>
      <w:spacing w:after="0" w:line="240" w:lineRule="auto"/>
    </w:pPr>
    <w:rPr>
      <w:rFonts w:ascii="Arial" w:eastAsia="Times New Roman" w:hAnsi="Arial" w:cs="Arial"/>
    </w:rPr>
  </w:style>
  <w:style w:type="paragraph" w:customStyle="1" w:styleId="490C11E2FD98427284436DAB4015392F">
    <w:name w:val="490C11E2FD98427284436DAB4015392F"/>
    <w:rsid w:val="00670B53"/>
    <w:pPr>
      <w:spacing w:after="0" w:line="240" w:lineRule="auto"/>
    </w:pPr>
    <w:rPr>
      <w:rFonts w:ascii="Arial" w:eastAsia="Times New Roman" w:hAnsi="Arial" w:cs="Arial"/>
    </w:rPr>
  </w:style>
  <w:style w:type="paragraph" w:customStyle="1" w:styleId="F4ECF42C5A48445DB4A8360135E26BAF">
    <w:name w:val="F4ECF42C5A48445DB4A8360135E26BAF"/>
    <w:rsid w:val="00670B53"/>
    <w:pPr>
      <w:spacing w:after="0" w:line="240" w:lineRule="auto"/>
    </w:pPr>
    <w:rPr>
      <w:rFonts w:ascii="Arial" w:eastAsia="Times New Roman" w:hAnsi="Arial" w:cs="Arial"/>
    </w:rPr>
  </w:style>
  <w:style w:type="paragraph" w:customStyle="1" w:styleId="F8E68EAFA25646C19DF656CA8980E73A">
    <w:name w:val="F8E68EAFA25646C19DF656CA8980E73A"/>
    <w:rsid w:val="00670B53"/>
    <w:pPr>
      <w:spacing w:after="0" w:line="240" w:lineRule="auto"/>
    </w:pPr>
    <w:rPr>
      <w:rFonts w:ascii="Arial" w:eastAsia="Times New Roman" w:hAnsi="Arial" w:cs="Arial"/>
    </w:rPr>
  </w:style>
  <w:style w:type="paragraph" w:customStyle="1" w:styleId="D648E984E78F41EDA4959E165DE721F3">
    <w:name w:val="D648E984E78F41EDA4959E165DE721F3"/>
    <w:rsid w:val="00670B53"/>
    <w:pPr>
      <w:spacing w:after="0" w:line="240" w:lineRule="auto"/>
    </w:pPr>
    <w:rPr>
      <w:rFonts w:ascii="Arial" w:eastAsia="Times New Roman" w:hAnsi="Arial" w:cs="Arial"/>
    </w:rPr>
  </w:style>
  <w:style w:type="paragraph" w:customStyle="1" w:styleId="3932F5CB62344C88A60D73F7BEFBA6EB">
    <w:name w:val="3932F5CB62344C88A60D73F7BEFBA6EB"/>
    <w:rsid w:val="00670B53"/>
    <w:pPr>
      <w:spacing w:after="0" w:line="240" w:lineRule="auto"/>
    </w:pPr>
    <w:rPr>
      <w:rFonts w:ascii="Arial" w:eastAsia="Times New Roman" w:hAnsi="Arial" w:cs="Arial"/>
    </w:rPr>
  </w:style>
  <w:style w:type="paragraph" w:customStyle="1" w:styleId="0687A0B7D16E4CA7992C5886CA8460A0">
    <w:name w:val="0687A0B7D16E4CA7992C5886CA8460A0"/>
    <w:rsid w:val="00670B53"/>
    <w:pPr>
      <w:spacing w:after="0" w:line="240" w:lineRule="auto"/>
    </w:pPr>
    <w:rPr>
      <w:rFonts w:ascii="Arial" w:eastAsia="Times New Roman" w:hAnsi="Arial" w:cs="Arial"/>
    </w:rPr>
  </w:style>
  <w:style w:type="paragraph" w:customStyle="1" w:styleId="8F74E77C85544FBF8DDB369BC28A9E58">
    <w:name w:val="8F74E77C85544FBF8DDB369BC28A9E58"/>
    <w:rsid w:val="00670B53"/>
    <w:pPr>
      <w:spacing w:after="0" w:line="240" w:lineRule="auto"/>
    </w:pPr>
    <w:rPr>
      <w:rFonts w:ascii="Arial" w:eastAsia="Times New Roman" w:hAnsi="Arial" w:cs="Arial"/>
    </w:rPr>
  </w:style>
  <w:style w:type="paragraph" w:customStyle="1" w:styleId="07D4B9D58E454BACA1A44AC72B541EFC">
    <w:name w:val="07D4B9D58E454BACA1A44AC72B541EFC"/>
    <w:rsid w:val="00670B53"/>
    <w:pPr>
      <w:spacing w:after="0" w:line="240" w:lineRule="auto"/>
    </w:pPr>
    <w:rPr>
      <w:rFonts w:ascii="Arial" w:eastAsia="Times New Roman" w:hAnsi="Arial" w:cs="Arial"/>
    </w:rPr>
  </w:style>
  <w:style w:type="paragraph" w:customStyle="1" w:styleId="7D004F62E05240A4B251DCCB8EE4D338">
    <w:name w:val="7D004F62E05240A4B251DCCB8EE4D338"/>
    <w:rsid w:val="00670B53"/>
    <w:pPr>
      <w:spacing w:after="0" w:line="240" w:lineRule="auto"/>
    </w:pPr>
    <w:rPr>
      <w:rFonts w:ascii="Arial" w:eastAsia="Times New Roman" w:hAnsi="Arial" w:cs="Arial"/>
    </w:rPr>
  </w:style>
  <w:style w:type="paragraph" w:customStyle="1" w:styleId="31201036F0684CEC8BDEECBE06F297BA">
    <w:name w:val="31201036F0684CEC8BDEECBE06F297BA"/>
    <w:rsid w:val="00670B53"/>
    <w:pPr>
      <w:spacing w:after="0" w:line="240" w:lineRule="auto"/>
    </w:pPr>
    <w:rPr>
      <w:rFonts w:ascii="Arial" w:eastAsia="Times New Roman" w:hAnsi="Arial" w:cs="Arial"/>
    </w:rPr>
  </w:style>
  <w:style w:type="paragraph" w:customStyle="1" w:styleId="5CF6C4B7B61942D5A736520EFC4C9ACF">
    <w:name w:val="5CF6C4B7B61942D5A736520EFC4C9ACF"/>
    <w:rsid w:val="00670B53"/>
    <w:pPr>
      <w:spacing w:after="0" w:line="240" w:lineRule="auto"/>
    </w:pPr>
    <w:rPr>
      <w:rFonts w:ascii="Arial" w:eastAsia="Times New Roman" w:hAnsi="Arial" w:cs="Arial"/>
    </w:rPr>
  </w:style>
  <w:style w:type="paragraph" w:customStyle="1" w:styleId="227FFA22A4E540B596851B8E04E20821">
    <w:name w:val="227FFA22A4E540B596851B8E04E20821"/>
    <w:rsid w:val="00670B53"/>
    <w:pPr>
      <w:spacing w:after="0" w:line="240" w:lineRule="auto"/>
    </w:pPr>
    <w:rPr>
      <w:rFonts w:ascii="Arial" w:eastAsia="Times New Roman" w:hAnsi="Arial" w:cs="Arial"/>
    </w:rPr>
  </w:style>
  <w:style w:type="paragraph" w:customStyle="1" w:styleId="11ED00EF4ABE44729C35162DCF2936A6">
    <w:name w:val="11ED00EF4ABE44729C35162DCF2936A6"/>
    <w:rsid w:val="00670B53"/>
    <w:pPr>
      <w:spacing w:after="0" w:line="240" w:lineRule="auto"/>
    </w:pPr>
    <w:rPr>
      <w:rFonts w:ascii="Arial" w:eastAsia="Times New Roman" w:hAnsi="Arial" w:cs="Arial"/>
    </w:rPr>
  </w:style>
  <w:style w:type="paragraph" w:customStyle="1" w:styleId="25EA66D7ACD44C0B8CA3C458EFE29F8E">
    <w:name w:val="25EA66D7ACD44C0B8CA3C458EFE29F8E"/>
    <w:rsid w:val="00670B53"/>
    <w:pPr>
      <w:spacing w:after="0" w:line="240" w:lineRule="auto"/>
    </w:pPr>
    <w:rPr>
      <w:rFonts w:ascii="Arial" w:eastAsia="Times New Roman" w:hAnsi="Arial" w:cs="Arial"/>
    </w:rPr>
  </w:style>
  <w:style w:type="paragraph" w:customStyle="1" w:styleId="0624425CD34E42FFB2AF8F5C8F93DD40">
    <w:name w:val="0624425CD34E42FFB2AF8F5C8F93DD40"/>
    <w:rsid w:val="00670B53"/>
    <w:pPr>
      <w:spacing w:after="0" w:line="240" w:lineRule="auto"/>
    </w:pPr>
    <w:rPr>
      <w:rFonts w:ascii="Arial" w:eastAsia="Times New Roman" w:hAnsi="Arial" w:cs="Arial"/>
    </w:rPr>
  </w:style>
  <w:style w:type="paragraph" w:customStyle="1" w:styleId="F4069F464BF24A5587219F887842624E">
    <w:name w:val="F4069F464BF24A5587219F887842624E"/>
    <w:rsid w:val="00670B53"/>
    <w:pPr>
      <w:spacing w:after="0" w:line="240" w:lineRule="auto"/>
    </w:pPr>
    <w:rPr>
      <w:rFonts w:ascii="Arial" w:eastAsia="Times New Roman" w:hAnsi="Arial" w:cs="Arial"/>
    </w:rPr>
  </w:style>
  <w:style w:type="paragraph" w:customStyle="1" w:styleId="C44361D7D24945B8B75FE0227DFDC0EE">
    <w:name w:val="C44361D7D24945B8B75FE0227DFDC0EE"/>
    <w:rsid w:val="00670B53"/>
    <w:pPr>
      <w:spacing w:after="0" w:line="240" w:lineRule="auto"/>
    </w:pPr>
    <w:rPr>
      <w:rFonts w:ascii="Arial" w:eastAsia="Times New Roman" w:hAnsi="Arial" w:cs="Arial"/>
    </w:rPr>
  </w:style>
  <w:style w:type="paragraph" w:customStyle="1" w:styleId="4789817B948B49B3AE2C30BE7EC58A25">
    <w:name w:val="4789817B948B49B3AE2C30BE7EC58A25"/>
    <w:rsid w:val="00670B53"/>
    <w:pPr>
      <w:spacing w:after="0" w:line="240" w:lineRule="auto"/>
    </w:pPr>
    <w:rPr>
      <w:rFonts w:ascii="Arial" w:eastAsia="Times New Roman" w:hAnsi="Arial" w:cs="Arial"/>
    </w:rPr>
  </w:style>
  <w:style w:type="paragraph" w:customStyle="1" w:styleId="A511CB3849C74110BEBFA5C08934A4ED">
    <w:name w:val="A511CB3849C74110BEBFA5C08934A4ED"/>
    <w:rsid w:val="00670B53"/>
    <w:pPr>
      <w:spacing w:after="0" w:line="240" w:lineRule="auto"/>
    </w:pPr>
    <w:rPr>
      <w:rFonts w:ascii="Arial" w:eastAsia="Times New Roman" w:hAnsi="Arial" w:cs="Arial"/>
    </w:rPr>
  </w:style>
  <w:style w:type="paragraph" w:customStyle="1" w:styleId="0C5F0173B56C40BA9C8D23D4404D2D23">
    <w:name w:val="0C5F0173B56C40BA9C8D23D4404D2D23"/>
    <w:rsid w:val="00670B53"/>
    <w:pPr>
      <w:spacing w:after="0" w:line="240" w:lineRule="auto"/>
    </w:pPr>
    <w:rPr>
      <w:rFonts w:ascii="Arial" w:eastAsia="Times New Roman" w:hAnsi="Arial" w:cs="Arial"/>
    </w:rPr>
  </w:style>
  <w:style w:type="paragraph" w:customStyle="1" w:styleId="411F30020C624FEA8C8E0FD3F078B5AE">
    <w:name w:val="411F30020C624FEA8C8E0FD3F078B5AE"/>
    <w:rsid w:val="00670B53"/>
    <w:pPr>
      <w:spacing w:after="0" w:line="240" w:lineRule="auto"/>
    </w:pPr>
    <w:rPr>
      <w:rFonts w:ascii="Arial" w:eastAsia="Times New Roman" w:hAnsi="Arial" w:cs="Arial"/>
    </w:rPr>
  </w:style>
  <w:style w:type="paragraph" w:customStyle="1" w:styleId="8866678841B744049FC7F45C12DBF7D8">
    <w:name w:val="8866678841B744049FC7F45C12DBF7D8"/>
    <w:rsid w:val="00670B53"/>
    <w:pPr>
      <w:spacing w:after="0" w:line="240" w:lineRule="auto"/>
    </w:pPr>
    <w:rPr>
      <w:rFonts w:ascii="Arial" w:eastAsia="Times New Roman" w:hAnsi="Arial" w:cs="Arial"/>
    </w:rPr>
  </w:style>
  <w:style w:type="paragraph" w:customStyle="1" w:styleId="9D26AA2191234E0B842B32C57093AFAE">
    <w:name w:val="9D26AA2191234E0B842B32C57093AFAE"/>
    <w:rsid w:val="00670B53"/>
    <w:pPr>
      <w:spacing w:after="0" w:line="240" w:lineRule="auto"/>
    </w:pPr>
    <w:rPr>
      <w:rFonts w:ascii="Arial" w:eastAsia="Times New Roman" w:hAnsi="Arial" w:cs="Arial"/>
    </w:rPr>
  </w:style>
  <w:style w:type="paragraph" w:customStyle="1" w:styleId="36445EAFEE614887BE162143103A4B4A">
    <w:name w:val="36445EAFEE614887BE162143103A4B4A"/>
    <w:rsid w:val="00670B53"/>
    <w:pPr>
      <w:spacing w:after="0" w:line="240" w:lineRule="auto"/>
    </w:pPr>
    <w:rPr>
      <w:rFonts w:ascii="Arial" w:eastAsia="Times New Roman" w:hAnsi="Arial" w:cs="Arial"/>
    </w:rPr>
  </w:style>
  <w:style w:type="paragraph" w:customStyle="1" w:styleId="3FF4FB1A0FBA4CD4BDBD66E71F8F22AD">
    <w:name w:val="3FF4FB1A0FBA4CD4BDBD66E71F8F22AD"/>
    <w:rsid w:val="00670B53"/>
    <w:pPr>
      <w:spacing w:after="0" w:line="240" w:lineRule="auto"/>
    </w:pPr>
    <w:rPr>
      <w:rFonts w:ascii="Arial" w:eastAsia="Times New Roman" w:hAnsi="Arial" w:cs="Arial"/>
    </w:rPr>
  </w:style>
  <w:style w:type="paragraph" w:customStyle="1" w:styleId="6AD96F117ABB41CCB85B608E52F55E3A">
    <w:name w:val="6AD96F117ABB41CCB85B608E52F55E3A"/>
    <w:rsid w:val="00670B53"/>
    <w:pPr>
      <w:spacing w:after="0" w:line="240" w:lineRule="auto"/>
    </w:pPr>
    <w:rPr>
      <w:rFonts w:ascii="Arial" w:eastAsia="Times New Roman" w:hAnsi="Arial" w:cs="Arial"/>
    </w:rPr>
  </w:style>
  <w:style w:type="paragraph" w:customStyle="1" w:styleId="3BF9A6CEA5C64D878B8DFFDD994A02BF">
    <w:name w:val="3BF9A6CEA5C64D878B8DFFDD994A02BF"/>
    <w:rsid w:val="00670B53"/>
    <w:pPr>
      <w:spacing w:after="0" w:line="240" w:lineRule="auto"/>
    </w:pPr>
    <w:rPr>
      <w:rFonts w:ascii="Arial" w:eastAsia="Times New Roman" w:hAnsi="Arial" w:cs="Arial"/>
    </w:rPr>
  </w:style>
  <w:style w:type="paragraph" w:customStyle="1" w:styleId="0E175D354FB84643B3C8F7B03D3D7DD2">
    <w:name w:val="0E175D354FB84643B3C8F7B03D3D7DD2"/>
    <w:rsid w:val="00670B53"/>
    <w:pPr>
      <w:spacing w:after="0" w:line="240" w:lineRule="auto"/>
    </w:pPr>
    <w:rPr>
      <w:rFonts w:ascii="Arial" w:eastAsia="Times New Roman" w:hAnsi="Arial" w:cs="Arial"/>
    </w:rPr>
  </w:style>
  <w:style w:type="paragraph" w:customStyle="1" w:styleId="273E6ACACADB4B3E8BD2D732D93D1FCB">
    <w:name w:val="273E6ACACADB4B3E8BD2D732D93D1FCB"/>
    <w:rsid w:val="00670B53"/>
    <w:pPr>
      <w:spacing w:after="0" w:line="240" w:lineRule="auto"/>
    </w:pPr>
    <w:rPr>
      <w:rFonts w:ascii="Arial" w:eastAsia="Times New Roman" w:hAnsi="Arial" w:cs="Arial"/>
    </w:rPr>
  </w:style>
  <w:style w:type="paragraph" w:customStyle="1" w:styleId="32725AA952454CE5ABB11501E288876D">
    <w:name w:val="32725AA952454CE5ABB11501E288876D"/>
    <w:rsid w:val="00670B53"/>
    <w:pPr>
      <w:spacing w:after="0" w:line="240" w:lineRule="auto"/>
    </w:pPr>
    <w:rPr>
      <w:rFonts w:ascii="Arial" w:eastAsia="Times New Roman" w:hAnsi="Arial" w:cs="Arial"/>
    </w:rPr>
  </w:style>
  <w:style w:type="paragraph" w:customStyle="1" w:styleId="97C249DA2E7B42B09EF3CE1510244238">
    <w:name w:val="97C249DA2E7B42B09EF3CE1510244238"/>
    <w:rsid w:val="00670B53"/>
    <w:pPr>
      <w:spacing w:after="0" w:line="240" w:lineRule="auto"/>
    </w:pPr>
    <w:rPr>
      <w:rFonts w:ascii="Arial" w:eastAsia="Times New Roman" w:hAnsi="Arial" w:cs="Arial"/>
    </w:rPr>
  </w:style>
  <w:style w:type="paragraph" w:customStyle="1" w:styleId="0D1CF24B2F194231820A97F66005D3BF">
    <w:name w:val="0D1CF24B2F194231820A97F66005D3BF"/>
    <w:rsid w:val="00670B53"/>
    <w:pPr>
      <w:spacing w:after="0" w:line="240" w:lineRule="auto"/>
    </w:pPr>
    <w:rPr>
      <w:rFonts w:ascii="Arial" w:eastAsia="Times New Roman" w:hAnsi="Arial" w:cs="Arial"/>
    </w:rPr>
  </w:style>
  <w:style w:type="paragraph" w:customStyle="1" w:styleId="28DDEE4D38E9449C991BF252D0A69D96">
    <w:name w:val="28DDEE4D38E9449C991BF252D0A69D96"/>
    <w:rsid w:val="00670B53"/>
    <w:pPr>
      <w:spacing w:after="0" w:line="240" w:lineRule="auto"/>
    </w:pPr>
    <w:rPr>
      <w:rFonts w:ascii="Arial" w:eastAsia="Times New Roman" w:hAnsi="Arial" w:cs="Arial"/>
    </w:rPr>
  </w:style>
  <w:style w:type="paragraph" w:customStyle="1" w:styleId="4479DBCE2A53495F8310B61838A78737">
    <w:name w:val="4479DBCE2A53495F8310B61838A78737"/>
    <w:rsid w:val="00670B53"/>
    <w:pPr>
      <w:spacing w:after="0" w:line="240" w:lineRule="auto"/>
    </w:pPr>
    <w:rPr>
      <w:rFonts w:ascii="Arial" w:eastAsia="Times New Roman" w:hAnsi="Arial" w:cs="Arial"/>
    </w:rPr>
  </w:style>
  <w:style w:type="paragraph" w:customStyle="1" w:styleId="CEC0049EEED54E9F8E5538C55F27F9B3">
    <w:name w:val="CEC0049EEED54E9F8E5538C55F27F9B3"/>
    <w:rsid w:val="00670B53"/>
    <w:pPr>
      <w:spacing w:after="0" w:line="240" w:lineRule="auto"/>
    </w:pPr>
    <w:rPr>
      <w:rFonts w:ascii="Arial" w:eastAsia="Times New Roman" w:hAnsi="Arial" w:cs="Arial"/>
    </w:rPr>
  </w:style>
  <w:style w:type="paragraph" w:customStyle="1" w:styleId="72AD6DE4E7434CDCBD190A867F215203">
    <w:name w:val="72AD6DE4E7434CDCBD190A867F215203"/>
    <w:rsid w:val="00670B53"/>
    <w:pPr>
      <w:spacing w:after="0" w:line="240" w:lineRule="auto"/>
    </w:pPr>
    <w:rPr>
      <w:rFonts w:ascii="Arial" w:eastAsia="Times New Roman" w:hAnsi="Arial" w:cs="Arial"/>
    </w:rPr>
  </w:style>
  <w:style w:type="paragraph" w:customStyle="1" w:styleId="473FFC3904F440AD9A9F1B88A8C77647">
    <w:name w:val="473FFC3904F440AD9A9F1B88A8C77647"/>
    <w:rsid w:val="00670B53"/>
    <w:pPr>
      <w:spacing w:after="0" w:line="240" w:lineRule="auto"/>
    </w:pPr>
    <w:rPr>
      <w:rFonts w:ascii="Arial" w:eastAsia="Times New Roman" w:hAnsi="Arial" w:cs="Arial"/>
    </w:rPr>
  </w:style>
  <w:style w:type="paragraph" w:customStyle="1" w:styleId="BA8F5EEFE9124BC497238F96878DEB37">
    <w:name w:val="BA8F5EEFE9124BC497238F96878DEB37"/>
    <w:rsid w:val="00670B53"/>
    <w:pPr>
      <w:spacing w:after="0" w:line="240" w:lineRule="auto"/>
    </w:pPr>
    <w:rPr>
      <w:rFonts w:ascii="Arial" w:eastAsia="Times New Roman" w:hAnsi="Arial" w:cs="Arial"/>
    </w:rPr>
  </w:style>
  <w:style w:type="paragraph" w:customStyle="1" w:styleId="3537DD6336F54B0087570717D4AD5E6C">
    <w:name w:val="3537DD6336F54B0087570717D4AD5E6C"/>
    <w:rsid w:val="00670B53"/>
    <w:pPr>
      <w:spacing w:after="0" w:line="240" w:lineRule="auto"/>
    </w:pPr>
    <w:rPr>
      <w:rFonts w:ascii="Arial" w:eastAsia="Times New Roman" w:hAnsi="Arial" w:cs="Arial"/>
    </w:rPr>
  </w:style>
  <w:style w:type="paragraph" w:customStyle="1" w:styleId="16EE5860310A421A8268F81B20B07500">
    <w:name w:val="16EE5860310A421A8268F81B20B07500"/>
    <w:rsid w:val="00670B53"/>
    <w:pPr>
      <w:spacing w:after="0" w:line="240" w:lineRule="auto"/>
    </w:pPr>
    <w:rPr>
      <w:rFonts w:ascii="Arial" w:eastAsia="Times New Roman" w:hAnsi="Arial" w:cs="Arial"/>
    </w:rPr>
  </w:style>
  <w:style w:type="paragraph" w:customStyle="1" w:styleId="B187694C123D4C3486F4845FACC6526D">
    <w:name w:val="B187694C123D4C3486F4845FACC6526D"/>
    <w:rsid w:val="00670B53"/>
    <w:pPr>
      <w:spacing w:after="0" w:line="240" w:lineRule="auto"/>
    </w:pPr>
    <w:rPr>
      <w:rFonts w:ascii="Arial" w:eastAsia="Times New Roman" w:hAnsi="Arial" w:cs="Arial"/>
    </w:rPr>
  </w:style>
  <w:style w:type="paragraph" w:customStyle="1" w:styleId="80231D1659394A1E85FF65511FE8C284">
    <w:name w:val="80231D1659394A1E85FF65511FE8C284"/>
    <w:rsid w:val="00670B53"/>
    <w:pPr>
      <w:spacing w:after="0" w:line="240" w:lineRule="auto"/>
    </w:pPr>
    <w:rPr>
      <w:rFonts w:ascii="Arial" w:eastAsia="Times New Roman" w:hAnsi="Arial" w:cs="Arial"/>
    </w:rPr>
  </w:style>
  <w:style w:type="paragraph" w:customStyle="1" w:styleId="1B8CACC2ADC345449619AF31ABFD3D62">
    <w:name w:val="1B8CACC2ADC345449619AF31ABFD3D62"/>
    <w:rsid w:val="00670B53"/>
    <w:pPr>
      <w:spacing w:after="0" w:line="240" w:lineRule="auto"/>
    </w:pPr>
    <w:rPr>
      <w:rFonts w:ascii="Arial" w:eastAsia="Times New Roman" w:hAnsi="Arial" w:cs="Arial"/>
    </w:rPr>
  </w:style>
  <w:style w:type="paragraph" w:customStyle="1" w:styleId="F5C8CE566AE84584984C20532244FE9A">
    <w:name w:val="F5C8CE566AE84584984C20532244FE9A"/>
    <w:rsid w:val="00670B53"/>
    <w:pPr>
      <w:spacing w:after="0" w:line="240" w:lineRule="auto"/>
    </w:pPr>
    <w:rPr>
      <w:rFonts w:ascii="Arial" w:eastAsia="Times New Roman" w:hAnsi="Arial" w:cs="Arial"/>
    </w:rPr>
  </w:style>
  <w:style w:type="paragraph" w:customStyle="1" w:styleId="6B026A34CB7843B08CF856D4BEBF6920">
    <w:name w:val="6B026A34CB7843B08CF856D4BEBF6920"/>
    <w:rsid w:val="00670B53"/>
    <w:pPr>
      <w:spacing w:after="0" w:line="240" w:lineRule="auto"/>
    </w:pPr>
    <w:rPr>
      <w:rFonts w:ascii="Arial" w:eastAsia="Times New Roman" w:hAnsi="Arial" w:cs="Arial"/>
    </w:rPr>
  </w:style>
  <w:style w:type="paragraph" w:customStyle="1" w:styleId="C13EBAD74BD6482293C4E6AED9D620CD">
    <w:name w:val="C13EBAD74BD6482293C4E6AED9D620CD"/>
    <w:rsid w:val="00670B53"/>
    <w:pPr>
      <w:spacing w:after="0" w:line="240" w:lineRule="auto"/>
    </w:pPr>
    <w:rPr>
      <w:rFonts w:ascii="Arial" w:eastAsia="Times New Roman" w:hAnsi="Arial" w:cs="Arial"/>
    </w:rPr>
  </w:style>
  <w:style w:type="paragraph" w:customStyle="1" w:styleId="5240F6AD93A149D5A5FFDB81BEF13D65">
    <w:name w:val="5240F6AD93A149D5A5FFDB81BEF13D65"/>
    <w:rsid w:val="00670B53"/>
    <w:pPr>
      <w:spacing w:after="0" w:line="240" w:lineRule="auto"/>
    </w:pPr>
    <w:rPr>
      <w:rFonts w:ascii="Arial" w:eastAsia="Times New Roman" w:hAnsi="Arial" w:cs="Arial"/>
    </w:rPr>
  </w:style>
  <w:style w:type="paragraph" w:customStyle="1" w:styleId="05B0ECB1805B4CBBB0AD7542C6064C5D">
    <w:name w:val="05B0ECB1805B4CBBB0AD7542C6064C5D"/>
    <w:rsid w:val="00670B53"/>
    <w:pPr>
      <w:spacing w:after="0" w:line="240" w:lineRule="auto"/>
    </w:pPr>
    <w:rPr>
      <w:rFonts w:ascii="Arial" w:eastAsia="Times New Roman" w:hAnsi="Arial" w:cs="Arial"/>
    </w:rPr>
  </w:style>
  <w:style w:type="paragraph" w:customStyle="1" w:styleId="3B8B194B93F648F188A0D011732C24E5">
    <w:name w:val="3B8B194B93F648F188A0D011732C24E5"/>
    <w:rsid w:val="00670B53"/>
    <w:pPr>
      <w:spacing w:after="0" w:line="240" w:lineRule="auto"/>
    </w:pPr>
    <w:rPr>
      <w:rFonts w:ascii="Arial" w:eastAsia="Times New Roman" w:hAnsi="Arial" w:cs="Arial"/>
    </w:rPr>
  </w:style>
  <w:style w:type="paragraph" w:customStyle="1" w:styleId="EE6ED9B303BB443A9EC2C19808E45D6B">
    <w:name w:val="EE6ED9B303BB443A9EC2C19808E45D6B"/>
    <w:rsid w:val="00670B53"/>
    <w:pPr>
      <w:spacing w:after="0" w:line="240" w:lineRule="auto"/>
    </w:pPr>
    <w:rPr>
      <w:rFonts w:ascii="Arial" w:eastAsia="Times New Roman" w:hAnsi="Arial" w:cs="Arial"/>
    </w:rPr>
  </w:style>
  <w:style w:type="paragraph" w:customStyle="1" w:styleId="3791597A5ACF4EFC9B32C8DB4B2DB38A">
    <w:name w:val="3791597A5ACF4EFC9B32C8DB4B2DB38A"/>
    <w:rsid w:val="00670B53"/>
    <w:pPr>
      <w:spacing w:after="0" w:line="240" w:lineRule="auto"/>
    </w:pPr>
    <w:rPr>
      <w:rFonts w:ascii="Arial" w:eastAsia="Times New Roman" w:hAnsi="Arial" w:cs="Arial"/>
    </w:rPr>
  </w:style>
  <w:style w:type="paragraph" w:customStyle="1" w:styleId="948DF0E303924B0C9FEDA5CE7372B747">
    <w:name w:val="948DF0E303924B0C9FEDA5CE7372B747"/>
    <w:rsid w:val="00670B53"/>
    <w:pPr>
      <w:spacing w:after="0" w:line="240" w:lineRule="auto"/>
    </w:pPr>
    <w:rPr>
      <w:rFonts w:ascii="Arial" w:eastAsia="Times New Roman" w:hAnsi="Arial" w:cs="Arial"/>
    </w:rPr>
  </w:style>
  <w:style w:type="paragraph" w:customStyle="1" w:styleId="BADE9E930D0E4BDFB62597D5DED7037D">
    <w:name w:val="BADE9E930D0E4BDFB62597D5DED7037D"/>
    <w:rsid w:val="00670B53"/>
    <w:pPr>
      <w:spacing w:after="0" w:line="240" w:lineRule="auto"/>
    </w:pPr>
    <w:rPr>
      <w:rFonts w:ascii="Arial" w:eastAsia="Times New Roman" w:hAnsi="Arial" w:cs="Arial"/>
    </w:rPr>
  </w:style>
  <w:style w:type="paragraph" w:customStyle="1" w:styleId="5C543303067140988FC08118EB147121">
    <w:name w:val="5C543303067140988FC08118EB147121"/>
    <w:rsid w:val="00670B53"/>
    <w:pPr>
      <w:spacing w:after="0" w:line="240" w:lineRule="auto"/>
    </w:pPr>
    <w:rPr>
      <w:rFonts w:ascii="Arial" w:eastAsia="Times New Roman" w:hAnsi="Arial" w:cs="Arial"/>
    </w:rPr>
  </w:style>
  <w:style w:type="paragraph" w:customStyle="1" w:styleId="03FD599CEC3448A882B798B1C4DC2D03">
    <w:name w:val="03FD599CEC3448A882B798B1C4DC2D03"/>
    <w:rsid w:val="00670B53"/>
    <w:pPr>
      <w:spacing w:after="0" w:line="240" w:lineRule="auto"/>
    </w:pPr>
    <w:rPr>
      <w:rFonts w:ascii="Arial" w:eastAsia="Times New Roman" w:hAnsi="Arial" w:cs="Arial"/>
    </w:rPr>
  </w:style>
  <w:style w:type="paragraph" w:customStyle="1" w:styleId="F1D68719A4D74629B10A85481062DB27">
    <w:name w:val="F1D68719A4D74629B10A85481062DB27"/>
    <w:rsid w:val="00670B53"/>
    <w:pPr>
      <w:spacing w:after="0" w:line="240" w:lineRule="auto"/>
    </w:pPr>
    <w:rPr>
      <w:rFonts w:ascii="Arial" w:eastAsia="Times New Roman" w:hAnsi="Arial" w:cs="Arial"/>
    </w:rPr>
  </w:style>
  <w:style w:type="paragraph" w:customStyle="1" w:styleId="D484C65A971B4CCDAC633E0D4208AF1B">
    <w:name w:val="D484C65A971B4CCDAC633E0D4208AF1B"/>
    <w:rsid w:val="00670B53"/>
    <w:pPr>
      <w:spacing w:after="0" w:line="240" w:lineRule="auto"/>
    </w:pPr>
    <w:rPr>
      <w:rFonts w:ascii="Arial" w:eastAsia="Times New Roman" w:hAnsi="Arial" w:cs="Arial"/>
    </w:rPr>
  </w:style>
  <w:style w:type="paragraph" w:customStyle="1" w:styleId="E103C202E490499F9DD525B629ABC4D3">
    <w:name w:val="E103C202E490499F9DD525B629ABC4D3"/>
    <w:rsid w:val="00670B53"/>
    <w:pPr>
      <w:spacing w:after="0" w:line="240" w:lineRule="auto"/>
    </w:pPr>
    <w:rPr>
      <w:rFonts w:ascii="Arial" w:eastAsia="Times New Roman" w:hAnsi="Arial" w:cs="Arial"/>
    </w:rPr>
  </w:style>
  <w:style w:type="paragraph" w:customStyle="1" w:styleId="070DD1B736924DB0A43907D0DE433A7D">
    <w:name w:val="070DD1B736924DB0A43907D0DE433A7D"/>
    <w:rsid w:val="00670B53"/>
    <w:pPr>
      <w:spacing w:after="0" w:line="240" w:lineRule="auto"/>
    </w:pPr>
    <w:rPr>
      <w:rFonts w:ascii="Arial" w:eastAsia="Times New Roman" w:hAnsi="Arial" w:cs="Arial"/>
    </w:rPr>
  </w:style>
  <w:style w:type="paragraph" w:customStyle="1" w:styleId="41EEAA56DEE04BDA9CE100532E919B22">
    <w:name w:val="41EEAA56DEE04BDA9CE100532E919B22"/>
    <w:rsid w:val="00670B53"/>
    <w:pPr>
      <w:spacing w:after="0" w:line="240" w:lineRule="auto"/>
    </w:pPr>
    <w:rPr>
      <w:rFonts w:ascii="Arial" w:eastAsia="Times New Roman" w:hAnsi="Arial" w:cs="Arial"/>
    </w:rPr>
  </w:style>
  <w:style w:type="paragraph" w:customStyle="1" w:styleId="8FE3D6E695224ABCB6BDCA7D12F47A46">
    <w:name w:val="8FE3D6E695224ABCB6BDCA7D12F47A46"/>
    <w:rsid w:val="00670B53"/>
    <w:pPr>
      <w:spacing w:after="0" w:line="240" w:lineRule="auto"/>
    </w:pPr>
    <w:rPr>
      <w:rFonts w:ascii="Arial" w:eastAsia="Times New Roman" w:hAnsi="Arial" w:cs="Arial"/>
    </w:rPr>
  </w:style>
  <w:style w:type="paragraph" w:customStyle="1" w:styleId="5DF2AA493F7F489D9B5D854B7881425B">
    <w:name w:val="5DF2AA493F7F489D9B5D854B7881425B"/>
    <w:rsid w:val="00670B53"/>
    <w:pPr>
      <w:spacing w:after="0" w:line="240" w:lineRule="auto"/>
    </w:pPr>
    <w:rPr>
      <w:rFonts w:ascii="Arial" w:eastAsia="Times New Roman" w:hAnsi="Arial" w:cs="Arial"/>
    </w:rPr>
  </w:style>
  <w:style w:type="paragraph" w:customStyle="1" w:styleId="818E493EFCC44651805BAC8758899C62">
    <w:name w:val="818E493EFCC44651805BAC8758899C62"/>
    <w:rsid w:val="00670B53"/>
    <w:pPr>
      <w:spacing w:after="0" w:line="240" w:lineRule="auto"/>
    </w:pPr>
    <w:rPr>
      <w:rFonts w:ascii="Arial" w:eastAsia="Times New Roman" w:hAnsi="Arial" w:cs="Arial"/>
    </w:rPr>
  </w:style>
  <w:style w:type="paragraph" w:customStyle="1" w:styleId="48B26F91273546FCADD2445793A43B09">
    <w:name w:val="48B26F91273546FCADD2445793A43B09"/>
    <w:rsid w:val="00670B53"/>
    <w:pPr>
      <w:spacing w:after="0" w:line="240" w:lineRule="auto"/>
    </w:pPr>
    <w:rPr>
      <w:rFonts w:ascii="Arial" w:eastAsia="Times New Roman" w:hAnsi="Arial" w:cs="Arial"/>
    </w:rPr>
  </w:style>
  <w:style w:type="paragraph" w:customStyle="1" w:styleId="72EB6BC866DE4B499FFF2B397292F4F2">
    <w:name w:val="72EB6BC866DE4B499FFF2B397292F4F2"/>
    <w:rsid w:val="00670B53"/>
    <w:pPr>
      <w:spacing w:after="0" w:line="240" w:lineRule="auto"/>
    </w:pPr>
    <w:rPr>
      <w:rFonts w:ascii="Arial" w:eastAsia="Times New Roman" w:hAnsi="Arial" w:cs="Arial"/>
    </w:rPr>
  </w:style>
  <w:style w:type="paragraph" w:customStyle="1" w:styleId="C44C569B20A44CFF95E5C41E109E5767">
    <w:name w:val="C44C569B20A44CFF95E5C41E109E5767"/>
    <w:rsid w:val="00670B53"/>
    <w:pPr>
      <w:spacing w:after="0" w:line="240" w:lineRule="auto"/>
    </w:pPr>
    <w:rPr>
      <w:rFonts w:ascii="Arial" w:eastAsia="Times New Roman" w:hAnsi="Arial" w:cs="Arial"/>
    </w:rPr>
  </w:style>
  <w:style w:type="paragraph" w:customStyle="1" w:styleId="78F65EE6CC2047F99E7F37618B4CAAED">
    <w:name w:val="78F65EE6CC2047F99E7F37618B4CAAED"/>
    <w:rsid w:val="00670B53"/>
    <w:pPr>
      <w:spacing w:after="0" w:line="240" w:lineRule="auto"/>
    </w:pPr>
    <w:rPr>
      <w:rFonts w:ascii="Arial" w:eastAsia="Times New Roman" w:hAnsi="Arial" w:cs="Arial"/>
    </w:rPr>
  </w:style>
  <w:style w:type="paragraph" w:customStyle="1" w:styleId="54BFB351B132413497B730AFEDC2A5E1">
    <w:name w:val="54BFB351B132413497B730AFEDC2A5E1"/>
    <w:rsid w:val="00670B53"/>
    <w:pPr>
      <w:spacing w:after="0" w:line="240" w:lineRule="auto"/>
    </w:pPr>
    <w:rPr>
      <w:rFonts w:ascii="Arial" w:eastAsia="Times New Roman" w:hAnsi="Arial" w:cs="Arial"/>
    </w:rPr>
  </w:style>
  <w:style w:type="paragraph" w:customStyle="1" w:styleId="91F6C7A944924C319215D53DAC86DDDD">
    <w:name w:val="91F6C7A944924C319215D53DAC86DDDD"/>
    <w:rsid w:val="00670B53"/>
    <w:pPr>
      <w:spacing w:after="0" w:line="240" w:lineRule="auto"/>
    </w:pPr>
    <w:rPr>
      <w:rFonts w:ascii="Arial" w:eastAsia="Times New Roman" w:hAnsi="Arial" w:cs="Arial"/>
    </w:rPr>
  </w:style>
  <w:style w:type="paragraph" w:customStyle="1" w:styleId="F04F7D72944F4CD380A9FBF06C81A98F">
    <w:name w:val="F04F7D72944F4CD380A9FBF06C81A98F"/>
    <w:rsid w:val="00670B53"/>
    <w:pPr>
      <w:spacing w:after="0" w:line="240" w:lineRule="auto"/>
    </w:pPr>
    <w:rPr>
      <w:rFonts w:ascii="Arial" w:eastAsia="Times New Roman" w:hAnsi="Arial" w:cs="Arial"/>
    </w:rPr>
  </w:style>
  <w:style w:type="paragraph" w:customStyle="1" w:styleId="AFF0867B9B7D453A873E813C19CAEEF2">
    <w:name w:val="AFF0867B9B7D453A873E813C19CAEEF2"/>
    <w:rsid w:val="00670B53"/>
    <w:pPr>
      <w:spacing w:after="0" w:line="240" w:lineRule="auto"/>
    </w:pPr>
    <w:rPr>
      <w:rFonts w:ascii="Arial" w:eastAsia="Times New Roman" w:hAnsi="Arial" w:cs="Arial"/>
    </w:rPr>
  </w:style>
  <w:style w:type="paragraph" w:customStyle="1" w:styleId="E6C3070C1A9644F4BF13024A6907D89A">
    <w:name w:val="E6C3070C1A9644F4BF13024A6907D89A"/>
    <w:rsid w:val="00670B53"/>
    <w:pPr>
      <w:spacing w:after="0" w:line="240" w:lineRule="auto"/>
    </w:pPr>
    <w:rPr>
      <w:rFonts w:ascii="Arial" w:eastAsia="Times New Roman" w:hAnsi="Arial" w:cs="Arial"/>
    </w:rPr>
  </w:style>
  <w:style w:type="paragraph" w:customStyle="1" w:styleId="BA72600874074AFEA6AD8F044F5A9CEC">
    <w:name w:val="BA72600874074AFEA6AD8F044F5A9CEC"/>
    <w:rsid w:val="00670B53"/>
    <w:pPr>
      <w:spacing w:after="0" w:line="240" w:lineRule="auto"/>
    </w:pPr>
    <w:rPr>
      <w:rFonts w:ascii="Arial" w:eastAsia="Times New Roman" w:hAnsi="Arial" w:cs="Arial"/>
    </w:rPr>
  </w:style>
  <w:style w:type="paragraph" w:customStyle="1" w:styleId="D3DF0E907DE8453488DACEDCA80C4D8F">
    <w:name w:val="D3DF0E907DE8453488DACEDCA80C4D8F"/>
    <w:rsid w:val="00670B53"/>
    <w:pPr>
      <w:spacing w:after="0" w:line="240" w:lineRule="auto"/>
    </w:pPr>
    <w:rPr>
      <w:rFonts w:ascii="Arial" w:eastAsia="Times New Roman" w:hAnsi="Arial" w:cs="Arial"/>
    </w:rPr>
  </w:style>
  <w:style w:type="paragraph" w:customStyle="1" w:styleId="8296DBA4B5C0420EBA7F845FB971E876">
    <w:name w:val="8296DBA4B5C0420EBA7F845FB971E876"/>
    <w:rsid w:val="00670B53"/>
    <w:pPr>
      <w:spacing w:after="0" w:line="240" w:lineRule="auto"/>
    </w:pPr>
    <w:rPr>
      <w:rFonts w:ascii="Arial" w:eastAsia="Times New Roman" w:hAnsi="Arial" w:cs="Arial"/>
    </w:rPr>
  </w:style>
  <w:style w:type="paragraph" w:customStyle="1" w:styleId="8FF2EFD773A2446A8A06996077372991">
    <w:name w:val="8FF2EFD773A2446A8A06996077372991"/>
    <w:rsid w:val="00670B53"/>
    <w:pPr>
      <w:spacing w:after="0" w:line="240" w:lineRule="auto"/>
    </w:pPr>
    <w:rPr>
      <w:rFonts w:ascii="Arial" w:eastAsia="Times New Roman" w:hAnsi="Arial" w:cs="Arial"/>
    </w:rPr>
  </w:style>
  <w:style w:type="paragraph" w:customStyle="1" w:styleId="0DA8C1AE472643BD9DB337BA5EBBE7AE">
    <w:name w:val="0DA8C1AE472643BD9DB337BA5EBBE7AE"/>
    <w:rsid w:val="00670B53"/>
    <w:pPr>
      <w:spacing w:after="0" w:line="240" w:lineRule="auto"/>
    </w:pPr>
    <w:rPr>
      <w:rFonts w:ascii="Arial" w:eastAsia="Times New Roman" w:hAnsi="Arial" w:cs="Arial"/>
    </w:rPr>
  </w:style>
  <w:style w:type="paragraph" w:customStyle="1" w:styleId="35B273DEB08E4B31B9FF9A4235A34C72">
    <w:name w:val="35B273DEB08E4B31B9FF9A4235A34C72"/>
    <w:rsid w:val="00670B53"/>
    <w:pPr>
      <w:spacing w:after="0" w:line="240" w:lineRule="auto"/>
    </w:pPr>
    <w:rPr>
      <w:rFonts w:ascii="Arial" w:eastAsia="Times New Roman" w:hAnsi="Arial" w:cs="Arial"/>
    </w:rPr>
  </w:style>
  <w:style w:type="paragraph" w:customStyle="1" w:styleId="D134C04A89E9414E88BD651CB19718A6">
    <w:name w:val="D134C04A89E9414E88BD651CB19718A6"/>
    <w:rsid w:val="00670B53"/>
    <w:pPr>
      <w:spacing w:after="0" w:line="240" w:lineRule="auto"/>
    </w:pPr>
    <w:rPr>
      <w:rFonts w:ascii="Arial" w:eastAsia="Times New Roman" w:hAnsi="Arial" w:cs="Arial"/>
    </w:rPr>
  </w:style>
  <w:style w:type="paragraph" w:customStyle="1" w:styleId="5C8B2BF2E8834E2E8CFFDADB22DE1F65">
    <w:name w:val="5C8B2BF2E8834E2E8CFFDADB22DE1F65"/>
    <w:rsid w:val="00670B53"/>
    <w:pPr>
      <w:spacing w:after="0" w:line="240" w:lineRule="auto"/>
    </w:pPr>
    <w:rPr>
      <w:rFonts w:ascii="Arial" w:eastAsia="Times New Roman" w:hAnsi="Arial" w:cs="Arial"/>
    </w:rPr>
  </w:style>
  <w:style w:type="paragraph" w:customStyle="1" w:styleId="5E40672F0A9B45B6AF8426F7D93CF7C5">
    <w:name w:val="5E40672F0A9B45B6AF8426F7D93CF7C5"/>
    <w:rsid w:val="00670B53"/>
    <w:pPr>
      <w:spacing w:after="0" w:line="240" w:lineRule="auto"/>
    </w:pPr>
    <w:rPr>
      <w:rFonts w:ascii="Arial" w:eastAsia="Times New Roman" w:hAnsi="Arial" w:cs="Arial"/>
    </w:rPr>
  </w:style>
  <w:style w:type="paragraph" w:customStyle="1" w:styleId="2EA0CBF8E3474C03B433116638DCF8BF">
    <w:name w:val="2EA0CBF8E3474C03B433116638DCF8BF"/>
    <w:rsid w:val="00670B53"/>
    <w:pPr>
      <w:spacing w:after="0" w:line="240" w:lineRule="auto"/>
    </w:pPr>
    <w:rPr>
      <w:rFonts w:ascii="Arial" w:eastAsia="Times New Roman" w:hAnsi="Arial" w:cs="Arial"/>
    </w:rPr>
  </w:style>
  <w:style w:type="paragraph" w:customStyle="1" w:styleId="D86CA371B9E54D219FADAB9CE78FF501">
    <w:name w:val="D86CA371B9E54D219FADAB9CE78FF501"/>
    <w:rsid w:val="00670B53"/>
    <w:pPr>
      <w:spacing w:after="0" w:line="240" w:lineRule="auto"/>
    </w:pPr>
    <w:rPr>
      <w:rFonts w:ascii="Arial" w:eastAsia="Times New Roman" w:hAnsi="Arial" w:cs="Arial"/>
    </w:rPr>
  </w:style>
  <w:style w:type="paragraph" w:customStyle="1" w:styleId="50363B1B696A447C8CAE0F0CDCA78C96">
    <w:name w:val="50363B1B696A447C8CAE0F0CDCA78C96"/>
    <w:rsid w:val="00670B53"/>
    <w:pPr>
      <w:spacing w:after="0" w:line="240" w:lineRule="auto"/>
    </w:pPr>
    <w:rPr>
      <w:rFonts w:ascii="Arial" w:eastAsia="Times New Roman" w:hAnsi="Arial" w:cs="Arial"/>
    </w:rPr>
  </w:style>
  <w:style w:type="paragraph" w:customStyle="1" w:styleId="BD6AE20F245E4D8DAD88DF682325C07B">
    <w:name w:val="BD6AE20F245E4D8DAD88DF682325C07B"/>
    <w:rsid w:val="00670B53"/>
    <w:pPr>
      <w:spacing w:after="0" w:line="240" w:lineRule="auto"/>
    </w:pPr>
    <w:rPr>
      <w:rFonts w:ascii="Arial" w:eastAsia="Times New Roman" w:hAnsi="Arial" w:cs="Arial"/>
    </w:rPr>
  </w:style>
  <w:style w:type="paragraph" w:customStyle="1" w:styleId="D66E3687797C44ADA4C26D748F3DB6F9">
    <w:name w:val="D66E3687797C44ADA4C26D748F3DB6F9"/>
    <w:rsid w:val="00670B53"/>
    <w:pPr>
      <w:spacing w:after="0" w:line="240" w:lineRule="auto"/>
    </w:pPr>
    <w:rPr>
      <w:rFonts w:ascii="Arial" w:eastAsia="Times New Roman" w:hAnsi="Arial" w:cs="Arial"/>
    </w:rPr>
  </w:style>
  <w:style w:type="paragraph" w:customStyle="1" w:styleId="19FD8C79C2BF451BB728D0774E5A914B">
    <w:name w:val="19FD8C79C2BF451BB728D0774E5A914B"/>
    <w:rsid w:val="00670B53"/>
    <w:pPr>
      <w:spacing w:after="0" w:line="240" w:lineRule="auto"/>
    </w:pPr>
    <w:rPr>
      <w:rFonts w:ascii="Arial" w:eastAsia="Times New Roman" w:hAnsi="Arial" w:cs="Arial"/>
    </w:rPr>
  </w:style>
  <w:style w:type="paragraph" w:customStyle="1" w:styleId="FB0F210690284C7F8B2CFE23C0FCA041">
    <w:name w:val="FB0F210690284C7F8B2CFE23C0FCA041"/>
    <w:rsid w:val="00670B53"/>
    <w:pPr>
      <w:spacing w:after="0" w:line="240" w:lineRule="auto"/>
    </w:pPr>
    <w:rPr>
      <w:rFonts w:ascii="Arial" w:eastAsia="Times New Roman" w:hAnsi="Arial" w:cs="Arial"/>
    </w:rPr>
  </w:style>
  <w:style w:type="paragraph" w:customStyle="1" w:styleId="049948DFE10647B3AD7D6972FBFC8C92">
    <w:name w:val="049948DFE10647B3AD7D6972FBFC8C92"/>
    <w:rsid w:val="00670B53"/>
    <w:pPr>
      <w:spacing w:after="0" w:line="240" w:lineRule="auto"/>
    </w:pPr>
    <w:rPr>
      <w:rFonts w:ascii="Arial" w:eastAsia="Times New Roman" w:hAnsi="Arial" w:cs="Arial"/>
    </w:rPr>
  </w:style>
  <w:style w:type="paragraph" w:customStyle="1" w:styleId="21F396E63EB843FD97BB20E08D85CD5E">
    <w:name w:val="21F396E63EB843FD97BB20E08D85CD5E"/>
    <w:rsid w:val="00670B53"/>
    <w:pPr>
      <w:spacing w:after="0" w:line="240" w:lineRule="auto"/>
    </w:pPr>
    <w:rPr>
      <w:rFonts w:ascii="Arial" w:eastAsia="Times New Roman" w:hAnsi="Arial" w:cs="Arial"/>
    </w:rPr>
  </w:style>
  <w:style w:type="paragraph" w:customStyle="1" w:styleId="BE87187022F245E38664DB14AEA4DA79">
    <w:name w:val="BE87187022F245E38664DB14AEA4DA79"/>
    <w:rsid w:val="00670B53"/>
    <w:pPr>
      <w:spacing w:after="0" w:line="240" w:lineRule="auto"/>
    </w:pPr>
    <w:rPr>
      <w:rFonts w:ascii="Arial" w:eastAsia="Times New Roman" w:hAnsi="Arial" w:cs="Arial"/>
    </w:rPr>
  </w:style>
  <w:style w:type="paragraph" w:customStyle="1" w:styleId="A5393D78483443FF81B8972007306643">
    <w:name w:val="A5393D78483443FF81B8972007306643"/>
    <w:rsid w:val="00670B53"/>
    <w:pPr>
      <w:spacing w:after="0" w:line="240" w:lineRule="auto"/>
    </w:pPr>
    <w:rPr>
      <w:rFonts w:ascii="Arial" w:eastAsia="Times New Roman" w:hAnsi="Arial" w:cs="Arial"/>
    </w:rPr>
  </w:style>
  <w:style w:type="paragraph" w:customStyle="1" w:styleId="50B976EEFE544A679FF2C7336D9E261A">
    <w:name w:val="50B976EEFE544A679FF2C7336D9E261A"/>
    <w:rsid w:val="00670B53"/>
    <w:pPr>
      <w:spacing w:after="0" w:line="240" w:lineRule="auto"/>
    </w:pPr>
    <w:rPr>
      <w:rFonts w:ascii="Arial" w:eastAsia="Times New Roman" w:hAnsi="Arial" w:cs="Arial"/>
    </w:rPr>
  </w:style>
  <w:style w:type="paragraph" w:customStyle="1" w:styleId="12299D9EC9E0464C94930BBEB23CF6A6">
    <w:name w:val="12299D9EC9E0464C94930BBEB23CF6A6"/>
    <w:rsid w:val="00670B53"/>
    <w:pPr>
      <w:spacing w:after="0" w:line="240" w:lineRule="auto"/>
    </w:pPr>
    <w:rPr>
      <w:rFonts w:ascii="Arial" w:eastAsia="Times New Roman" w:hAnsi="Arial" w:cs="Arial"/>
    </w:rPr>
  </w:style>
  <w:style w:type="paragraph" w:customStyle="1" w:styleId="12FC2B255ED54FA2929BB6AF35FE4170">
    <w:name w:val="12FC2B255ED54FA2929BB6AF35FE4170"/>
    <w:rsid w:val="00670B53"/>
    <w:pPr>
      <w:spacing w:after="0" w:line="240" w:lineRule="auto"/>
    </w:pPr>
    <w:rPr>
      <w:rFonts w:ascii="Arial" w:eastAsia="Times New Roman" w:hAnsi="Arial" w:cs="Arial"/>
    </w:rPr>
  </w:style>
  <w:style w:type="paragraph" w:customStyle="1" w:styleId="411A75196B2949BEA00B22E4214EBDBF">
    <w:name w:val="411A75196B2949BEA00B22E4214EBDBF"/>
    <w:rsid w:val="00670B53"/>
    <w:pPr>
      <w:spacing w:after="0" w:line="240" w:lineRule="auto"/>
    </w:pPr>
    <w:rPr>
      <w:rFonts w:ascii="Arial" w:eastAsia="Times New Roman" w:hAnsi="Arial" w:cs="Arial"/>
    </w:rPr>
  </w:style>
  <w:style w:type="paragraph" w:customStyle="1" w:styleId="EEA63129C706493580EDBB3BA83DB245">
    <w:name w:val="EEA63129C706493580EDBB3BA83DB245"/>
    <w:rsid w:val="00670B53"/>
    <w:pPr>
      <w:spacing w:after="0" w:line="240" w:lineRule="auto"/>
    </w:pPr>
    <w:rPr>
      <w:rFonts w:ascii="Arial" w:eastAsia="Times New Roman" w:hAnsi="Arial" w:cs="Arial"/>
    </w:rPr>
  </w:style>
  <w:style w:type="paragraph" w:customStyle="1" w:styleId="0F9828571E514301BA7EDA873926207B">
    <w:name w:val="0F9828571E514301BA7EDA873926207B"/>
    <w:rsid w:val="00670B53"/>
    <w:pPr>
      <w:spacing w:after="0" w:line="240" w:lineRule="auto"/>
    </w:pPr>
    <w:rPr>
      <w:rFonts w:ascii="Arial" w:eastAsia="Times New Roman" w:hAnsi="Arial" w:cs="Arial"/>
    </w:rPr>
  </w:style>
  <w:style w:type="paragraph" w:customStyle="1" w:styleId="9F133ABA6F30435B84E56B9BEC36345C">
    <w:name w:val="9F133ABA6F30435B84E56B9BEC36345C"/>
    <w:rsid w:val="00670B53"/>
    <w:pPr>
      <w:spacing w:after="0" w:line="240" w:lineRule="auto"/>
    </w:pPr>
    <w:rPr>
      <w:rFonts w:ascii="Arial" w:eastAsia="Times New Roman" w:hAnsi="Arial" w:cs="Arial"/>
    </w:rPr>
  </w:style>
  <w:style w:type="paragraph" w:customStyle="1" w:styleId="9EF244B49F3B456EA0A7C410B4C1B2F9">
    <w:name w:val="9EF244B49F3B456EA0A7C410B4C1B2F9"/>
    <w:rsid w:val="00670B53"/>
    <w:pPr>
      <w:spacing w:after="0" w:line="240" w:lineRule="auto"/>
    </w:pPr>
    <w:rPr>
      <w:rFonts w:ascii="Arial" w:eastAsia="Times New Roman" w:hAnsi="Arial" w:cs="Arial"/>
    </w:rPr>
  </w:style>
  <w:style w:type="paragraph" w:customStyle="1" w:styleId="459F8376901C415DA6A7F0E2CCACA3F1">
    <w:name w:val="459F8376901C415DA6A7F0E2CCACA3F1"/>
    <w:rsid w:val="00670B53"/>
    <w:pPr>
      <w:spacing w:after="0" w:line="240" w:lineRule="auto"/>
    </w:pPr>
    <w:rPr>
      <w:rFonts w:ascii="Arial" w:eastAsia="Times New Roman" w:hAnsi="Arial" w:cs="Arial"/>
    </w:rPr>
  </w:style>
  <w:style w:type="paragraph" w:customStyle="1" w:styleId="0B1DBD710A67488B887816F53A43E8B0">
    <w:name w:val="0B1DBD710A67488B887816F53A43E8B0"/>
    <w:rsid w:val="00670B53"/>
    <w:pPr>
      <w:spacing w:after="0" w:line="240" w:lineRule="auto"/>
    </w:pPr>
    <w:rPr>
      <w:rFonts w:ascii="Arial" w:eastAsia="Times New Roman" w:hAnsi="Arial" w:cs="Arial"/>
    </w:rPr>
  </w:style>
  <w:style w:type="paragraph" w:customStyle="1" w:styleId="427F7EFCF9E14EA4A72A8A73A15154AE">
    <w:name w:val="427F7EFCF9E14EA4A72A8A73A15154AE"/>
    <w:rsid w:val="00670B53"/>
    <w:pPr>
      <w:spacing w:after="0" w:line="240" w:lineRule="auto"/>
    </w:pPr>
    <w:rPr>
      <w:rFonts w:ascii="Arial" w:eastAsia="Times New Roman" w:hAnsi="Arial" w:cs="Arial"/>
    </w:rPr>
  </w:style>
  <w:style w:type="paragraph" w:customStyle="1" w:styleId="99193145AEFB42989C2FEA2A495E3E13">
    <w:name w:val="99193145AEFB42989C2FEA2A495E3E13"/>
    <w:rsid w:val="00670B53"/>
    <w:pPr>
      <w:spacing w:after="0" w:line="240" w:lineRule="auto"/>
    </w:pPr>
    <w:rPr>
      <w:rFonts w:ascii="Arial" w:eastAsia="Times New Roman" w:hAnsi="Arial" w:cs="Arial"/>
    </w:rPr>
  </w:style>
  <w:style w:type="paragraph" w:customStyle="1" w:styleId="16D0696FF76C4363860FCA55C90A7424">
    <w:name w:val="16D0696FF76C4363860FCA55C90A7424"/>
    <w:rsid w:val="00670B53"/>
    <w:pPr>
      <w:spacing w:after="0" w:line="240" w:lineRule="auto"/>
    </w:pPr>
    <w:rPr>
      <w:rFonts w:ascii="Arial" w:eastAsia="Times New Roman" w:hAnsi="Arial" w:cs="Arial"/>
    </w:rPr>
  </w:style>
  <w:style w:type="paragraph" w:customStyle="1" w:styleId="CD17D8285BFC4400AF2B9F56445F5F26">
    <w:name w:val="CD17D8285BFC4400AF2B9F56445F5F26"/>
    <w:rsid w:val="00670B53"/>
    <w:pPr>
      <w:spacing w:after="0" w:line="240" w:lineRule="auto"/>
    </w:pPr>
    <w:rPr>
      <w:rFonts w:ascii="Arial" w:eastAsia="Times New Roman" w:hAnsi="Arial" w:cs="Arial"/>
    </w:rPr>
  </w:style>
  <w:style w:type="paragraph" w:customStyle="1" w:styleId="CC7A84BA9FE247708D7F8AAAADE2A9DA">
    <w:name w:val="CC7A84BA9FE247708D7F8AAAADE2A9DA"/>
    <w:rsid w:val="00670B53"/>
    <w:pPr>
      <w:spacing w:after="0" w:line="240" w:lineRule="auto"/>
    </w:pPr>
    <w:rPr>
      <w:rFonts w:ascii="Arial" w:eastAsia="Times New Roman" w:hAnsi="Arial" w:cs="Arial"/>
    </w:rPr>
  </w:style>
  <w:style w:type="paragraph" w:customStyle="1" w:styleId="11AC60DEEFDE4D1C8145F89C917BB08C">
    <w:name w:val="11AC60DEEFDE4D1C8145F89C917BB08C"/>
    <w:rsid w:val="00670B53"/>
    <w:pPr>
      <w:spacing w:after="0" w:line="240" w:lineRule="auto"/>
    </w:pPr>
    <w:rPr>
      <w:rFonts w:ascii="Arial" w:eastAsia="Times New Roman" w:hAnsi="Arial" w:cs="Arial"/>
    </w:rPr>
  </w:style>
  <w:style w:type="paragraph" w:customStyle="1" w:styleId="726356F9A2B3440DABFE3A5A696B9D7C">
    <w:name w:val="726356F9A2B3440DABFE3A5A696B9D7C"/>
    <w:rsid w:val="00670B53"/>
    <w:pPr>
      <w:spacing w:after="0" w:line="240" w:lineRule="auto"/>
    </w:pPr>
    <w:rPr>
      <w:rFonts w:ascii="Arial" w:eastAsia="Times New Roman" w:hAnsi="Arial" w:cs="Arial"/>
    </w:rPr>
  </w:style>
  <w:style w:type="paragraph" w:customStyle="1" w:styleId="E96D5B9FBBDF4BD8A71E4407080CDF26">
    <w:name w:val="E96D5B9FBBDF4BD8A71E4407080CDF26"/>
    <w:rsid w:val="00670B53"/>
    <w:pPr>
      <w:spacing w:after="0" w:line="240" w:lineRule="auto"/>
    </w:pPr>
    <w:rPr>
      <w:rFonts w:ascii="Arial" w:eastAsia="Times New Roman" w:hAnsi="Arial" w:cs="Arial"/>
    </w:rPr>
  </w:style>
  <w:style w:type="paragraph" w:customStyle="1" w:styleId="B84AC4CCB4D34761BFABE13D230F2333">
    <w:name w:val="B84AC4CCB4D34761BFABE13D230F2333"/>
    <w:rsid w:val="00670B53"/>
    <w:pPr>
      <w:spacing w:after="0" w:line="240" w:lineRule="auto"/>
    </w:pPr>
    <w:rPr>
      <w:rFonts w:ascii="Arial" w:eastAsia="Times New Roman" w:hAnsi="Arial" w:cs="Arial"/>
    </w:rPr>
  </w:style>
  <w:style w:type="paragraph" w:customStyle="1" w:styleId="22C7D013B745445D861433618BA6225D">
    <w:name w:val="22C7D013B745445D861433618BA6225D"/>
    <w:rsid w:val="00670B53"/>
    <w:pPr>
      <w:spacing w:after="0" w:line="240" w:lineRule="auto"/>
    </w:pPr>
    <w:rPr>
      <w:rFonts w:ascii="Arial" w:eastAsia="Times New Roman" w:hAnsi="Arial" w:cs="Arial"/>
    </w:rPr>
  </w:style>
  <w:style w:type="paragraph" w:customStyle="1" w:styleId="F9A2BC85286A45B98D96E306F9D7D500">
    <w:name w:val="F9A2BC85286A45B98D96E306F9D7D500"/>
    <w:rsid w:val="00670B53"/>
    <w:pPr>
      <w:spacing w:after="0" w:line="240" w:lineRule="auto"/>
    </w:pPr>
    <w:rPr>
      <w:rFonts w:ascii="Arial" w:eastAsia="Times New Roman" w:hAnsi="Arial" w:cs="Arial"/>
    </w:rPr>
  </w:style>
  <w:style w:type="paragraph" w:customStyle="1" w:styleId="04C562AA22954195B7C87C9FA1248AEE">
    <w:name w:val="04C562AA22954195B7C87C9FA1248AEE"/>
    <w:rsid w:val="00670B53"/>
    <w:pPr>
      <w:spacing w:after="0" w:line="240" w:lineRule="auto"/>
    </w:pPr>
    <w:rPr>
      <w:rFonts w:ascii="Arial" w:eastAsia="Times New Roman" w:hAnsi="Arial" w:cs="Arial"/>
    </w:rPr>
  </w:style>
  <w:style w:type="paragraph" w:customStyle="1" w:styleId="F7F92D1E1EB84454A461975EFB696869">
    <w:name w:val="F7F92D1E1EB84454A461975EFB696869"/>
    <w:rsid w:val="00670B53"/>
    <w:pPr>
      <w:spacing w:after="0" w:line="240" w:lineRule="auto"/>
    </w:pPr>
    <w:rPr>
      <w:rFonts w:ascii="Arial" w:eastAsia="Times New Roman" w:hAnsi="Arial" w:cs="Arial"/>
    </w:rPr>
  </w:style>
  <w:style w:type="paragraph" w:customStyle="1" w:styleId="EED245A7B9844F779BD6125DBC989D62">
    <w:name w:val="EED245A7B9844F779BD6125DBC989D62"/>
    <w:rsid w:val="00670B53"/>
    <w:pPr>
      <w:spacing w:after="0" w:line="240" w:lineRule="auto"/>
    </w:pPr>
    <w:rPr>
      <w:rFonts w:ascii="Arial" w:eastAsia="Times New Roman" w:hAnsi="Arial" w:cs="Arial"/>
    </w:rPr>
  </w:style>
  <w:style w:type="paragraph" w:customStyle="1" w:styleId="5B4332A2790D418D8C7F34B356BC355C">
    <w:name w:val="5B4332A2790D418D8C7F34B356BC355C"/>
    <w:rsid w:val="00670B53"/>
    <w:pPr>
      <w:spacing w:after="0" w:line="240" w:lineRule="auto"/>
    </w:pPr>
    <w:rPr>
      <w:rFonts w:ascii="Arial" w:eastAsia="Times New Roman" w:hAnsi="Arial" w:cs="Arial"/>
    </w:rPr>
  </w:style>
  <w:style w:type="paragraph" w:customStyle="1" w:styleId="73B5ABD26B4B42F5A3A467968C09D630">
    <w:name w:val="73B5ABD26B4B42F5A3A467968C09D630"/>
    <w:rsid w:val="00670B53"/>
    <w:pPr>
      <w:spacing w:after="0" w:line="240" w:lineRule="auto"/>
    </w:pPr>
    <w:rPr>
      <w:rFonts w:ascii="Arial" w:eastAsia="Times New Roman" w:hAnsi="Arial" w:cs="Arial"/>
    </w:rPr>
  </w:style>
  <w:style w:type="paragraph" w:customStyle="1" w:styleId="221AF7156B3A432DA32D1E529CD2D5D9">
    <w:name w:val="221AF7156B3A432DA32D1E529CD2D5D9"/>
    <w:rsid w:val="00670B53"/>
    <w:pPr>
      <w:spacing w:after="0" w:line="240" w:lineRule="auto"/>
    </w:pPr>
    <w:rPr>
      <w:rFonts w:ascii="Arial" w:eastAsia="Times New Roman" w:hAnsi="Arial" w:cs="Arial"/>
    </w:rPr>
  </w:style>
  <w:style w:type="paragraph" w:customStyle="1" w:styleId="68216A9F231E481B926A03A486FD3D7E">
    <w:name w:val="68216A9F231E481B926A03A486FD3D7E"/>
    <w:rsid w:val="00670B53"/>
    <w:pPr>
      <w:spacing w:after="0" w:line="240" w:lineRule="auto"/>
    </w:pPr>
    <w:rPr>
      <w:rFonts w:ascii="Arial" w:eastAsia="Times New Roman" w:hAnsi="Arial" w:cs="Arial"/>
    </w:rPr>
  </w:style>
  <w:style w:type="paragraph" w:customStyle="1" w:styleId="78913989C93C4F33BCB59D02C7B5A624">
    <w:name w:val="78913989C93C4F33BCB59D02C7B5A624"/>
    <w:rsid w:val="00670B53"/>
    <w:pPr>
      <w:spacing w:after="0" w:line="240" w:lineRule="auto"/>
    </w:pPr>
    <w:rPr>
      <w:rFonts w:ascii="Arial" w:eastAsia="Times New Roman" w:hAnsi="Arial" w:cs="Arial"/>
    </w:rPr>
  </w:style>
  <w:style w:type="paragraph" w:customStyle="1" w:styleId="6D5E0EC3EA1540938AE072DFDFA60A57">
    <w:name w:val="6D5E0EC3EA1540938AE072DFDFA60A57"/>
    <w:rsid w:val="00670B53"/>
    <w:pPr>
      <w:spacing w:after="0" w:line="240" w:lineRule="auto"/>
    </w:pPr>
    <w:rPr>
      <w:rFonts w:ascii="Arial" w:eastAsia="Times New Roman" w:hAnsi="Arial" w:cs="Arial"/>
    </w:rPr>
  </w:style>
  <w:style w:type="paragraph" w:customStyle="1" w:styleId="159D6C36CD744BA6894B3066792F4354">
    <w:name w:val="159D6C36CD744BA6894B3066792F4354"/>
    <w:rsid w:val="00670B53"/>
    <w:pPr>
      <w:spacing w:after="0" w:line="240" w:lineRule="auto"/>
    </w:pPr>
    <w:rPr>
      <w:rFonts w:ascii="Arial" w:eastAsia="Times New Roman" w:hAnsi="Arial" w:cs="Arial"/>
    </w:rPr>
  </w:style>
  <w:style w:type="paragraph" w:customStyle="1" w:styleId="60EBEDA15E354FD6B464A7EE3AD06EF0">
    <w:name w:val="60EBEDA15E354FD6B464A7EE3AD06EF0"/>
    <w:rsid w:val="00670B53"/>
    <w:pPr>
      <w:spacing w:after="0" w:line="240" w:lineRule="auto"/>
    </w:pPr>
    <w:rPr>
      <w:rFonts w:ascii="Arial" w:eastAsia="Times New Roman" w:hAnsi="Arial" w:cs="Arial"/>
    </w:rPr>
  </w:style>
  <w:style w:type="paragraph" w:customStyle="1" w:styleId="E88F07896AB54348A4BEAD1473115A24">
    <w:name w:val="E88F07896AB54348A4BEAD1473115A24"/>
    <w:rsid w:val="00670B53"/>
    <w:pPr>
      <w:spacing w:after="0" w:line="240" w:lineRule="auto"/>
    </w:pPr>
    <w:rPr>
      <w:rFonts w:ascii="Arial" w:eastAsia="Times New Roman" w:hAnsi="Arial" w:cs="Arial"/>
    </w:rPr>
  </w:style>
  <w:style w:type="paragraph" w:customStyle="1" w:styleId="E2EFF2A616C841659B451D0E75307EFA">
    <w:name w:val="E2EFF2A616C841659B451D0E75307EFA"/>
    <w:rsid w:val="00670B53"/>
    <w:pPr>
      <w:spacing w:after="0" w:line="240" w:lineRule="auto"/>
    </w:pPr>
    <w:rPr>
      <w:rFonts w:ascii="Arial" w:eastAsia="Times New Roman" w:hAnsi="Arial" w:cs="Arial"/>
    </w:rPr>
  </w:style>
  <w:style w:type="paragraph" w:customStyle="1" w:styleId="5F3632B3C81644B094936C2CFE30787A">
    <w:name w:val="5F3632B3C81644B094936C2CFE30787A"/>
    <w:rsid w:val="00670B53"/>
    <w:pPr>
      <w:spacing w:after="0" w:line="240" w:lineRule="auto"/>
    </w:pPr>
    <w:rPr>
      <w:rFonts w:ascii="Arial" w:eastAsia="Times New Roman" w:hAnsi="Arial" w:cs="Arial"/>
    </w:rPr>
  </w:style>
  <w:style w:type="paragraph" w:customStyle="1" w:styleId="77BF9D9A7A8E4AA2B7AAE10C7696BFBB">
    <w:name w:val="77BF9D9A7A8E4AA2B7AAE10C7696BFBB"/>
    <w:rsid w:val="00670B53"/>
    <w:pPr>
      <w:spacing w:after="0" w:line="240" w:lineRule="auto"/>
    </w:pPr>
    <w:rPr>
      <w:rFonts w:ascii="Arial" w:eastAsia="Times New Roman" w:hAnsi="Arial" w:cs="Arial"/>
    </w:rPr>
  </w:style>
  <w:style w:type="paragraph" w:customStyle="1" w:styleId="6EDB957F1A0C4B819F760EE08063205D">
    <w:name w:val="6EDB957F1A0C4B819F760EE08063205D"/>
    <w:rsid w:val="00670B53"/>
    <w:pPr>
      <w:spacing w:after="0" w:line="240" w:lineRule="auto"/>
    </w:pPr>
    <w:rPr>
      <w:rFonts w:ascii="Arial" w:eastAsia="Times New Roman" w:hAnsi="Arial" w:cs="Arial"/>
    </w:rPr>
  </w:style>
  <w:style w:type="paragraph" w:customStyle="1" w:styleId="AA0BF6BD43634AFCB4C6BDDD2D7F3219">
    <w:name w:val="AA0BF6BD43634AFCB4C6BDDD2D7F3219"/>
    <w:rsid w:val="00670B53"/>
    <w:pPr>
      <w:spacing w:after="0" w:line="240" w:lineRule="auto"/>
    </w:pPr>
    <w:rPr>
      <w:rFonts w:ascii="Arial" w:eastAsia="Times New Roman" w:hAnsi="Arial" w:cs="Arial"/>
    </w:rPr>
  </w:style>
  <w:style w:type="paragraph" w:customStyle="1" w:styleId="9DDC3B4DFE944D7CB61A9FD77354D018">
    <w:name w:val="9DDC3B4DFE944D7CB61A9FD77354D018"/>
    <w:rsid w:val="00670B53"/>
    <w:pPr>
      <w:spacing w:after="0" w:line="240" w:lineRule="auto"/>
    </w:pPr>
    <w:rPr>
      <w:rFonts w:ascii="Arial" w:eastAsia="Times New Roman" w:hAnsi="Arial" w:cs="Arial"/>
    </w:rPr>
  </w:style>
  <w:style w:type="paragraph" w:customStyle="1" w:styleId="CC5ED3FDF91740DBA208FD8B815ACF7F">
    <w:name w:val="CC5ED3FDF91740DBA208FD8B815ACF7F"/>
    <w:rsid w:val="00670B53"/>
    <w:pPr>
      <w:spacing w:after="0" w:line="240" w:lineRule="auto"/>
    </w:pPr>
    <w:rPr>
      <w:rFonts w:ascii="Arial" w:eastAsia="Times New Roman" w:hAnsi="Arial" w:cs="Arial"/>
    </w:rPr>
  </w:style>
  <w:style w:type="paragraph" w:customStyle="1" w:styleId="2441C8A90AB045429A603F1A0A12AF44">
    <w:name w:val="2441C8A90AB045429A603F1A0A12AF44"/>
    <w:rsid w:val="00670B53"/>
    <w:pPr>
      <w:spacing w:after="0" w:line="240" w:lineRule="auto"/>
    </w:pPr>
    <w:rPr>
      <w:rFonts w:ascii="Arial" w:eastAsia="Times New Roman" w:hAnsi="Arial" w:cs="Arial"/>
    </w:rPr>
  </w:style>
  <w:style w:type="paragraph" w:customStyle="1" w:styleId="FB260EBA011949BBA2F2D744CD3B1748">
    <w:name w:val="FB260EBA011949BBA2F2D744CD3B1748"/>
    <w:rsid w:val="00670B53"/>
    <w:pPr>
      <w:spacing w:after="0" w:line="240" w:lineRule="auto"/>
    </w:pPr>
    <w:rPr>
      <w:rFonts w:ascii="Arial" w:eastAsia="Times New Roman" w:hAnsi="Arial" w:cs="Arial"/>
    </w:rPr>
  </w:style>
  <w:style w:type="paragraph" w:customStyle="1" w:styleId="2B2F8587B9EF4DBC86F5BDEAB76EF9FC">
    <w:name w:val="2B2F8587B9EF4DBC86F5BDEAB76EF9FC"/>
    <w:rsid w:val="00670B53"/>
    <w:pPr>
      <w:spacing w:after="0" w:line="240" w:lineRule="auto"/>
    </w:pPr>
    <w:rPr>
      <w:rFonts w:ascii="Arial" w:eastAsia="Times New Roman" w:hAnsi="Arial" w:cs="Arial"/>
    </w:rPr>
  </w:style>
  <w:style w:type="paragraph" w:customStyle="1" w:styleId="0E1586255E064902BEA19B0A4C1B746C">
    <w:name w:val="0E1586255E064902BEA19B0A4C1B746C"/>
    <w:rsid w:val="00670B53"/>
    <w:pPr>
      <w:spacing w:after="0" w:line="240" w:lineRule="auto"/>
    </w:pPr>
    <w:rPr>
      <w:rFonts w:ascii="Arial" w:eastAsia="Times New Roman" w:hAnsi="Arial" w:cs="Arial"/>
    </w:rPr>
  </w:style>
  <w:style w:type="paragraph" w:customStyle="1" w:styleId="16C566308061401490A6D016762DD031">
    <w:name w:val="16C566308061401490A6D016762DD031"/>
    <w:rsid w:val="00670B53"/>
    <w:pPr>
      <w:spacing w:after="0" w:line="240" w:lineRule="auto"/>
    </w:pPr>
    <w:rPr>
      <w:rFonts w:ascii="Arial" w:eastAsia="Times New Roman" w:hAnsi="Arial" w:cs="Arial"/>
    </w:rPr>
  </w:style>
  <w:style w:type="paragraph" w:customStyle="1" w:styleId="68A2D6D82C504662BDC654C069330DB5">
    <w:name w:val="68A2D6D82C504662BDC654C069330DB5"/>
    <w:rsid w:val="00670B53"/>
    <w:pPr>
      <w:spacing w:after="0" w:line="240" w:lineRule="auto"/>
    </w:pPr>
    <w:rPr>
      <w:rFonts w:ascii="Arial" w:eastAsia="Times New Roman" w:hAnsi="Arial" w:cs="Arial"/>
    </w:rPr>
  </w:style>
  <w:style w:type="paragraph" w:customStyle="1" w:styleId="3D606B2FC8AC41318C19F0528E919ABF">
    <w:name w:val="3D606B2FC8AC41318C19F0528E919ABF"/>
    <w:rsid w:val="00670B53"/>
    <w:pPr>
      <w:spacing w:after="0" w:line="240" w:lineRule="auto"/>
    </w:pPr>
    <w:rPr>
      <w:rFonts w:ascii="Arial" w:eastAsia="Times New Roman" w:hAnsi="Arial" w:cs="Arial"/>
    </w:rPr>
  </w:style>
  <w:style w:type="paragraph" w:customStyle="1" w:styleId="DBCF6A404ABD4F7385CCE4125DCD6142">
    <w:name w:val="DBCF6A404ABD4F7385CCE4125DCD6142"/>
    <w:rsid w:val="00670B53"/>
    <w:pPr>
      <w:spacing w:after="0" w:line="240" w:lineRule="auto"/>
    </w:pPr>
    <w:rPr>
      <w:rFonts w:ascii="Arial" w:eastAsia="Times New Roman" w:hAnsi="Arial" w:cs="Arial"/>
    </w:rPr>
  </w:style>
  <w:style w:type="paragraph" w:customStyle="1" w:styleId="D31A1CD99F5244F1942DCFBFE161944B">
    <w:name w:val="D31A1CD99F5244F1942DCFBFE161944B"/>
    <w:rsid w:val="00670B53"/>
    <w:pPr>
      <w:spacing w:after="0" w:line="240" w:lineRule="auto"/>
    </w:pPr>
    <w:rPr>
      <w:rFonts w:ascii="Arial" w:eastAsia="Times New Roman" w:hAnsi="Arial" w:cs="Arial"/>
    </w:rPr>
  </w:style>
  <w:style w:type="paragraph" w:customStyle="1" w:styleId="67C372C97B57416DBC3E4BE75B6822BD">
    <w:name w:val="67C372C97B57416DBC3E4BE75B6822BD"/>
    <w:rsid w:val="00670B53"/>
    <w:pPr>
      <w:spacing w:after="0" w:line="240" w:lineRule="auto"/>
    </w:pPr>
    <w:rPr>
      <w:rFonts w:ascii="Arial" w:eastAsia="Times New Roman" w:hAnsi="Arial" w:cs="Arial"/>
    </w:rPr>
  </w:style>
  <w:style w:type="paragraph" w:customStyle="1" w:styleId="6707EBE465CB4FA2956B135DA602A7C9">
    <w:name w:val="6707EBE465CB4FA2956B135DA602A7C9"/>
    <w:rsid w:val="00670B53"/>
    <w:pPr>
      <w:spacing w:after="0" w:line="240" w:lineRule="auto"/>
    </w:pPr>
    <w:rPr>
      <w:rFonts w:ascii="Arial" w:eastAsia="Times New Roman" w:hAnsi="Arial" w:cs="Arial"/>
    </w:rPr>
  </w:style>
  <w:style w:type="paragraph" w:customStyle="1" w:styleId="963CC8A2BC9048F3BBFF25C801E1EA5C">
    <w:name w:val="963CC8A2BC9048F3BBFF25C801E1EA5C"/>
    <w:rsid w:val="00670B53"/>
    <w:pPr>
      <w:spacing w:after="0" w:line="240" w:lineRule="auto"/>
    </w:pPr>
    <w:rPr>
      <w:rFonts w:ascii="Arial" w:eastAsia="Times New Roman" w:hAnsi="Arial" w:cs="Arial"/>
    </w:rPr>
  </w:style>
  <w:style w:type="paragraph" w:customStyle="1" w:styleId="A673704791F54D63AF3E78FC77B50628">
    <w:name w:val="A673704791F54D63AF3E78FC77B50628"/>
    <w:rsid w:val="00670B53"/>
    <w:pPr>
      <w:spacing w:after="0" w:line="240" w:lineRule="auto"/>
    </w:pPr>
    <w:rPr>
      <w:rFonts w:ascii="Arial" w:eastAsia="Times New Roman" w:hAnsi="Arial" w:cs="Arial"/>
    </w:rPr>
  </w:style>
  <w:style w:type="paragraph" w:customStyle="1" w:styleId="3BD07949B3014E5381FE57F6A4239547">
    <w:name w:val="3BD07949B3014E5381FE57F6A4239547"/>
    <w:rsid w:val="00670B53"/>
    <w:pPr>
      <w:spacing w:after="0" w:line="240" w:lineRule="auto"/>
    </w:pPr>
    <w:rPr>
      <w:rFonts w:ascii="Arial" w:eastAsia="Times New Roman" w:hAnsi="Arial" w:cs="Arial"/>
    </w:rPr>
  </w:style>
  <w:style w:type="paragraph" w:customStyle="1" w:styleId="73EE31DF868C46C9A7EE688E72C8CF5A">
    <w:name w:val="73EE31DF868C46C9A7EE688E72C8CF5A"/>
    <w:rsid w:val="00670B53"/>
    <w:pPr>
      <w:spacing w:after="0" w:line="240" w:lineRule="auto"/>
    </w:pPr>
    <w:rPr>
      <w:rFonts w:ascii="Arial" w:eastAsia="Times New Roman" w:hAnsi="Arial" w:cs="Arial"/>
    </w:rPr>
  </w:style>
  <w:style w:type="paragraph" w:customStyle="1" w:styleId="92164EC0F4384CA6BC189786473C7F43">
    <w:name w:val="92164EC0F4384CA6BC189786473C7F43"/>
    <w:rsid w:val="00670B53"/>
    <w:pPr>
      <w:spacing w:after="0" w:line="240" w:lineRule="auto"/>
    </w:pPr>
    <w:rPr>
      <w:rFonts w:ascii="Arial" w:eastAsia="Times New Roman" w:hAnsi="Arial" w:cs="Arial"/>
    </w:rPr>
  </w:style>
  <w:style w:type="paragraph" w:customStyle="1" w:styleId="C60B9E7586BE45A58E27FB318D0F3FC3">
    <w:name w:val="C60B9E7586BE45A58E27FB318D0F3FC3"/>
    <w:rsid w:val="00670B53"/>
    <w:pPr>
      <w:spacing w:after="0" w:line="240" w:lineRule="auto"/>
    </w:pPr>
    <w:rPr>
      <w:rFonts w:ascii="Arial" w:eastAsia="Times New Roman" w:hAnsi="Arial" w:cs="Arial"/>
    </w:rPr>
  </w:style>
  <w:style w:type="paragraph" w:customStyle="1" w:styleId="34E271C769184666B4DE5D3D29D4A500">
    <w:name w:val="34E271C769184666B4DE5D3D29D4A500"/>
    <w:rsid w:val="00670B53"/>
    <w:pPr>
      <w:spacing w:after="0" w:line="240" w:lineRule="auto"/>
    </w:pPr>
    <w:rPr>
      <w:rFonts w:ascii="Arial" w:eastAsia="Times New Roman" w:hAnsi="Arial" w:cs="Arial"/>
    </w:rPr>
  </w:style>
  <w:style w:type="paragraph" w:customStyle="1" w:styleId="B670B0674E05409E81CF1D527128E478">
    <w:name w:val="B670B0674E05409E81CF1D527128E478"/>
    <w:rsid w:val="00670B53"/>
    <w:pPr>
      <w:spacing w:after="0" w:line="240" w:lineRule="auto"/>
    </w:pPr>
    <w:rPr>
      <w:rFonts w:ascii="Arial" w:eastAsia="Times New Roman" w:hAnsi="Arial" w:cs="Arial"/>
    </w:rPr>
  </w:style>
  <w:style w:type="paragraph" w:customStyle="1" w:styleId="EE12DB074EF8450EBFB680A425EE8BDD">
    <w:name w:val="EE12DB074EF8450EBFB680A425EE8BDD"/>
    <w:rsid w:val="00670B53"/>
    <w:pPr>
      <w:spacing w:after="0" w:line="240" w:lineRule="auto"/>
    </w:pPr>
    <w:rPr>
      <w:rFonts w:ascii="Arial" w:eastAsia="Times New Roman" w:hAnsi="Arial" w:cs="Arial"/>
    </w:rPr>
  </w:style>
  <w:style w:type="paragraph" w:customStyle="1" w:styleId="6187F7D550424811B5C61BE1B1C6BD3C">
    <w:name w:val="6187F7D550424811B5C61BE1B1C6BD3C"/>
    <w:rsid w:val="00670B53"/>
    <w:pPr>
      <w:spacing w:after="0" w:line="240" w:lineRule="auto"/>
    </w:pPr>
    <w:rPr>
      <w:rFonts w:ascii="Arial" w:eastAsia="Times New Roman" w:hAnsi="Arial" w:cs="Arial"/>
    </w:rPr>
  </w:style>
  <w:style w:type="paragraph" w:customStyle="1" w:styleId="FF3A3CABEEFE49408CDA6370FFFC435E">
    <w:name w:val="FF3A3CABEEFE49408CDA6370FFFC435E"/>
    <w:rsid w:val="00670B53"/>
    <w:pPr>
      <w:spacing w:after="0" w:line="240" w:lineRule="auto"/>
    </w:pPr>
    <w:rPr>
      <w:rFonts w:ascii="Arial" w:eastAsia="Times New Roman" w:hAnsi="Arial" w:cs="Arial"/>
    </w:rPr>
  </w:style>
  <w:style w:type="paragraph" w:customStyle="1" w:styleId="D78C7BE6353D4D57927E4A8430076926">
    <w:name w:val="D78C7BE6353D4D57927E4A8430076926"/>
    <w:rsid w:val="00670B53"/>
    <w:pPr>
      <w:spacing w:after="0" w:line="240" w:lineRule="auto"/>
    </w:pPr>
    <w:rPr>
      <w:rFonts w:ascii="Arial" w:eastAsia="Times New Roman" w:hAnsi="Arial" w:cs="Arial"/>
    </w:rPr>
  </w:style>
  <w:style w:type="paragraph" w:customStyle="1" w:styleId="6C22C0C192DF48DB946E94EA61FADC58">
    <w:name w:val="6C22C0C192DF48DB946E94EA61FADC58"/>
    <w:rsid w:val="00670B53"/>
    <w:pPr>
      <w:spacing w:after="0" w:line="240" w:lineRule="auto"/>
    </w:pPr>
    <w:rPr>
      <w:rFonts w:ascii="Arial" w:eastAsia="Times New Roman" w:hAnsi="Arial" w:cs="Arial"/>
    </w:rPr>
  </w:style>
  <w:style w:type="paragraph" w:customStyle="1" w:styleId="B6979BF088744B7AA625DB360A28F9EB">
    <w:name w:val="B6979BF088744B7AA625DB360A28F9EB"/>
    <w:rsid w:val="00670B53"/>
    <w:pPr>
      <w:spacing w:after="0" w:line="240" w:lineRule="auto"/>
    </w:pPr>
    <w:rPr>
      <w:rFonts w:ascii="Arial" w:eastAsia="Times New Roman" w:hAnsi="Arial" w:cs="Arial"/>
    </w:rPr>
  </w:style>
  <w:style w:type="paragraph" w:customStyle="1" w:styleId="4647D59728A74C1490E1C72D9B42BAF5">
    <w:name w:val="4647D59728A74C1490E1C72D9B42BAF5"/>
    <w:rsid w:val="00670B53"/>
    <w:pPr>
      <w:spacing w:after="0" w:line="240" w:lineRule="auto"/>
    </w:pPr>
    <w:rPr>
      <w:rFonts w:ascii="Arial" w:eastAsia="Times New Roman" w:hAnsi="Arial" w:cs="Arial"/>
    </w:rPr>
  </w:style>
  <w:style w:type="paragraph" w:customStyle="1" w:styleId="F68C508D266D46C2B4BF39479A742D09">
    <w:name w:val="F68C508D266D46C2B4BF39479A742D09"/>
    <w:rsid w:val="00670B53"/>
    <w:pPr>
      <w:spacing w:after="0" w:line="240" w:lineRule="auto"/>
    </w:pPr>
    <w:rPr>
      <w:rFonts w:ascii="Arial" w:eastAsia="Times New Roman" w:hAnsi="Arial" w:cs="Arial"/>
    </w:rPr>
  </w:style>
  <w:style w:type="paragraph" w:customStyle="1" w:styleId="362D66564E4348A8B39145A4BFF6B37A">
    <w:name w:val="362D66564E4348A8B39145A4BFF6B37A"/>
    <w:rsid w:val="00670B53"/>
    <w:pPr>
      <w:spacing w:after="0" w:line="240" w:lineRule="auto"/>
    </w:pPr>
    <w:rPr>
      <w:rFonts w:ascii="Arial" w:eastAsia="Times New Roman" w:hAnsi="Arial" w:cs="Arial"/>
    </w:rPr>
  </w:style>
  <w:style w:type="paragraph" w:customStyle="1" w:styleId="C16220D73C414271820B59EF44F66BE0">
    <w:name w:val="C16220D73C414271820B59EF44F66BE0"/>
    <w:rsid w:val="00670B53"/>
    <w:pPr>
      <w:spacing w:after="0" w:line="240" w:lineRule="auto"/>
    </w:pPr>
    <w:rPr>
      <w:rFonts w:ascii="Arial" w:eastAsia="Times New Roman" w:hAnsi="Arial" w:cs="Arial"/>
    </w:rPr>
  </w:style>
  <w:style w:type="paragraph" w:customStyle="1" w:styleId="DFA58D560BBB4CB88AF7A2A471DC8D05">
    <w:name w:val="DFA58D560BBB4CB88AF7A2A471DC8D05"/>
    <w:rsid w:val="00670B53"/>
    <w:pPr>
      <w:spacing w:after="0" w:line="240" w:lineRule="auto"/>
    </w:pPr>
    <w:rPr>
      <w:rFonts w:ascii="Arial" w:eastAsia="Times New Roman" w:hAnsi="Arial" w:cs="Arial"/>
    </w:rPr>
  </w:style>
  <w:style w:type="paragraph" w:customStyle="1" w:styleId="D469AF43DF154CCCAA8FC131D9C82087">
    <w:name w:val="D469AF43DF154CCCAA8FC131D9C82087"/>
    <w:rsid w:val="00670B53"/>
    <w:pPr>
      <w:spacing w:after="0" w:line="240" w:lineRule="auto"/>
    </w:pPr>
    <w:rPr>
      <w:rFonts w:ascii="Arial" w:eastAsia="Times New Roman" w:hAnsi="Arial" w:cs="Arial"/>
    </w:rPr>
  </w:style>
  <w:style w:type="paragraph" w:customStyle="1" w:styleId="149273565AA94A82A42EB3A358945DF9">
    <w:name w:val="149273565AA94A82A42EB3A358945DF9"/>
    <w:rsid w:val="00670B53"/>
    <w:pPr>
      <w:spacing w:after="0" w:line="240" w:lineRule="auto"/>
    </w:pPr>
    <w:rPr>
      <w:rFonts w:ascii="Arial" w:eastAsia="Times New Roman" w:hAnsi="Arial" w:cs="Arial"/>
    </w:rPr>
  </w:style>
  <w:style w:type="paragraph" w:customStyle="1" w:styleId="35DC25E3DAEA42E3A75D4295D81A58A3">
    <w:name w:val="35DC25E3DAEA42E3A75D4295D81A58A3"/>
    <w:rsid w:val="00670B53"/>
    <w:pPr>
      <w:spacing w:after="0" w:line="240" w:lineRule="auto"/>
    </w:pPr>
    <w:rPr>
      <w:rFonts w:ascii="Arial" w:eastAsia="Times New Roman" w:hAnsi="Arial" w:cs="Arial"/>
    </w:rPr>
  </w:style>
  <w:style w:type="paragraph" w:customStyle="1" w:styleId="EC25EBDF55D24C5296DC9C472792783A">
    <w:name w:val="EC25EBDF55D24C5296DC9C472792783A"/>
    <w:rsid w:val="00670B53"/>
    <w:pPr>
      <w:spacing w:after="0" w:line="240" w:lineRule="auto"/>
    </w:pPr>
    <w:rPr>
      <w:rFonts w:ascii="Arial" w:eastAsia="Times New Roman" w:hAnsi="Arial" w:cs="Arial"/>
    </w:rPr>
  </w:style>
  <w:style w:type="paragraph" w:customStyle="1" w:styleId="89763A6FC04F42458C993924D3576B7C">
    <w:name w:val="89763A6FC04F42458C993924D3576B7C"/>
    <w:rsid w:val="00670B53"/>
    <w:pPr>
      <w:spacing w:after="0" w:line="240" w:lineRule="auto"/>
    </w:pPr>
    <w:rPr>
      <w:rFonts w:ascii="Arial" w:eastAsia="Times New Roman" w:hAnsi="Arial" w:cs="Arial"/>
    </w:rPr>
  </w:style>
  <w:style w:type="paragraph" w:customStyle="1" w:styleId="293FCB2A27F54E00A9D0CDF417D257CB">
    <w:name w:val="293FCB2A27F54E00A9D0CDF417D257CB"/>
    <w:rsid w:val="00670B53"/>
    <w:pPr>
      <w:spacing w:after="0" w:line="240" w:lineRule="auto"/>
    </w:pPr>
    <w:rPr>
      <w:rFonts w:ascii="Arial" w:eastAsia="Times New Roman" w:hAnsi="Arial" w:cs="Arial"/>
    </w:rPr>
  </w:style>
  <w:style w:type="paragraph" w:customStyle="1" w:styleId="66C842DDB5AE4A07BEB082DC8FA5E956">
    <w:name w:val="66C842DDB5AE4A07BEB082DC8FA5E956"/>
    <w:rsid w:val="00670B53"/>
    <w:pPr>
      <w:spacing w:after="0" w:line="240" w:lineRule="auto"/>
    </w:pPr>
    <w:rPr>
      <w:rFonts w:ascii="Arial" w:eastAsia="Times New Roman" w:hAnsi="Arial" w:cs="Arial"/>
    </w:rPr>
  </w:style>
  <w:style w:type="paragraph" w:customStyle="1" w:styleId="97F049A910AC4FD693A539858784A6EE">
    <w:name w:val="97F049A910AC4FD693A539858784A6EE"/>
    <w:rsid w:val="00670B53"/>
    <w:pPr>
      <w:spacing w:after="0" w:line="240" w:lineRule="auto"/>
    </w:pPr>
    <w:rPr>
      <w:rFonts w:ascii="Arial" w:eastAsia="Times New Roman" w:hAnsi="Arial" w:cs="Arial"/>
    </w:rPr>
  </w:style>
  <w:style w:type="paragraph" w:customStyle="1" w:styleId="3A6046042AEC472FB6A1B40AF1B7ABC2">
    <w:name w:val="3A6046042AEC472FB6A1B40AF1B7ABC2"/>
    <w:rsid w:val="00670B53"/>
    <w:pPr>
      <w:spacing w:after="0" w:line="240" w:lineRule="auto"/>
    </w:pPr>
    <w:rPr>
      <w:rFonts w:ascii="Arial" w:eastAsia="Times New Roman" w:hAnsi="Arial" w:cs="Arial"/>
    </w:rPr>
  </w:style>
  <w:style w:type="paragraph" w:customStyle="1" w:styleId="F58C643DEE304401BB205B29FD5E4357">
    <w:name w:val="F58C643DEE304401BB205B29FD5E4357"/>
    <w:rsid w:val="00670B53"/>
    <w:pPr>
      <w:spacing w:after="0" w:line="240" w:lineRule="auto"/>
    </w:pPr>
    <w:rPr>
      <w:rFonts w:ascii="Arial" w:eastAsia="Times New Roman" w:hAnsi="Arial" w:cs="Arial"/>
    </w:rPr>
  </w:style>
  <w:style w:type="paragraph" w:customStyle="1" w:styleId="CD8715AA1F1046BD937A5F278F43BC66">
    <w:name w:val="CD8715AA1F1046BD937A5F278F43BC66"/>
    <w:rsid w:val="00670B53"/>
    <w:pPr>
      <w:spacing w:after="0" w:line="240" w:lineRule="auto"/>
    </w:pPr>
    <w:rPr>
      <w:rFonts w:ascii="Arial" w:eastAsia="Times New Roman" w:hAnsi="Arial" w:cs="Arial"/>
    </w:rPr>
  </w:style>
  <w:style w:type="paragraph" w:customStyle="1" w:styleId="10B3A1540B944786AD375F7DB71F49C8">
    <w:name w:val="10B3A1540B944786AD375F7DB71F49C8"/>
    <w:rsid w:val="00670B53"/>
    <w:pPr>
      <w:spacing w:after="0" w:line="240" w:lineRule="auto"/>
    </w:pPr>
    <w:rPr>
      <w:rFonts w:ascii="Arial" w:eastAsia="Times New Roman" w:hAnsi="Arial" w:cs="Arial"/>
    </w:rPr>
  </w:style>
  <w:style w:type="paragraph" w:customStyle="1" w:styleId="C90F894E33894B59980DEFBF9A59F390">
    <w:name w:val="C90F894E33894B59980DEFBF9A59F390"/>
    <w:rsid w:val="00670B53"/>
    <w:pPr>
      <w:spacing w:after="0" w:line="240" w:lineRule="auto"/>
    </w:pPr>
    <w:rPr>
      <w:rFonts w:ascii="Arial" w:eastAsia="Times New Roman" w:hAnsi="Arial" w:cs="Arial"/>
    </w:rPr>
  </w:style>
  <w:style w:type="paragraph" w:customStyle="1" w:styleId="911563E58D9B467EBB4F4EA6E5C63FF1">
    <w:name w:val="911563E58D9B467EBB4F4EA6E5C63FF1"/>
    <w:rsid w:val="00670B53"/>
    <w:pPr>
      <w:spacing w:after="0" w:line="240" w:lineRule="auto"/>
    </w:pPr>
    <w:rPr>
      <w:rFonts w:ascii="Arial" w:eastAsia="Times New Roman" w:hAnsi="Arial" w:cs="Arial"/>
    </w:rPr>
  </w:style>
  <w:style w:type="paragraph" w:customStyle="1" w:styleId="CECDE464B6F747BCB5107040533572FD">
    <w:name w:val="CECDE464B6F747BCB5107040533572FD"/>
    <w:rsid w:val="00670B53"/>
    <w:pPr>
      <w:spacing w:after="0" w:line="240" w:lineRule="auto"/>
    </w:pPr>
    <w:rPr>
      <w:rFonts w:ascii="Arial" w:eastAsia="Times New Roman" w:hAnsi="Arial" w:cs="Arial"/>
    </w:rPr>
  </w:style>
  <w:style w:type="paragraph" w:customStyle="1" w:styleId="B4905DC16E134C4AB0B4B133250CA688">
    <w:name w:val="B4905DC16E134C4AB0B4B133250CA688"/>
    <w:rsid w:val="00670B53"/>
    <w:pPr>
      <w:spacing w:after="0" w:line="240" w:lineRule="auto"/>
    </w:pPr>
    <w:rPr>
      <w:rFonts w:ascii="Arial" w:eastAsia="Times New Roman" w:hAnsi="Arial" w:cs="Arial"/>
    </w:rPr>
  </w:style>
  <w:style w:type="paragraph" w:customStyle="1" w:styleId="2AF28B8160204072BF7FCB7203115031">
    <w:name w:val="2AF28B8160204072BF7FCB7203115031"/>
    <w:rsid w:val="00670B53"/>
    <w:pPr>
      <w:spacing w:after="0" w:line="240" w:lineRule="auto"/>
    </w:pPr>
    <w:rPr>
      <w:rFonts w:ascii="Arial" w:eastAsia="Times New Roman" w:hAnsi="Arial" w:cs="Arial"/>
    </w:rPr>
  </w:style>
  <w:style w:type="paragraph" w:customStyle="1" w:styleId="C629B2C10E6E4958A6AA01804354BE5D">
    <w:name w:val="C629B2C10E6E4958A6AA01804354BE5D"/>
    <w:rsid w:val="00670B53"/>
    <w:pPr>
      <w:spacing w:after="0" w:line="240" w:lineRule="auto"/>
    </w:pPr>
    <w:rPr>
      <w:rFonts w:ascii="Arial" w:eastAsia="Times New Roman" w:hAnsi="Arial" w:cs="Arial"/>
    </w:rPr>
  </w:style>
  <w:style w:type="paragraph" w:customStyle="1" w:styleId="377BB63393434565BE2DF0C665CA49B7">
    <w:name w:val="377BB63393434565BE2DF0C665CA49B7"/>
    <w:rsid w:val="00670B53"/>
    <w:pPr>
      <w:spacing w:after="0" w:line="240" w:lineRule="auto"/>
    </w:pPr>
    <w:rPr>
      <w:rFonts w:ascii="Arial" w:eastAsia="Times New Roman" w:hAnsi="Arial" w:cs="Arial"/>
    </w:rPr>
  </w:style>
  <w:style w:type="paragraph" w:customStyle="1" w:styleId="2801AD3890AD4090AF0407D78DEE3E77">
    <w:name w:val="2801AD3890AD4090AF0407D78DEE3E77"/>
    <w:rsid w:val="00670B53"/>
    <w:pPr>
      <w:spacing w:after="0" w:line="240" w:lineRule="auto"/>
    </w:pPr>
    <w:rPr>
      <w:rFonts w:ascii="Arial" w:eastAsia="Times New Roman" w:hAnsi="Arial" w:cs="Arial"/>
    </w:rPr>
  </w:style>
  <w:style w:type="paragraph" w:customStyle="1" w:styleId="F011AB2EAB0841FBA7519101B3557940">
    <w:name w:val="F011AB2EAB0841FBA7519101B3557940"/>
    <w:rsid w:val="00670B53"/>
    <w:pPr>
      <w:spacing w:after="0" w:line="240" w:lineRule="auto"/>
    </w:pPr>
    <w:rPr>
      <w:rFonts w:ascii="Arial" w:eastAsia="Times New Roman" w:hAnsi="Arial" w:cs="Arial"/>
    </w:rPr>
  </w:style>
  <w:style w:type="paragraph" w:customStyle="1" w:styleId="A6F096F67B234105AE830F841495531E">
    <w:name w:val="A6F096F67B234105AE830F841495531E"/>
    <w:rsid w:val="00670B53"/>
    <w:pPr>
      <w:spacing w:after="0" w:line="240" w:lineRule="auto"/>
    </w:pPr>
    <w:rPr>
      <w:rFonts w:ascii="Arial" w:eastAsia="Times New Roman" w:hAnsi="Arial" w:cs="Arial"/>
    </w:rPr>
  </w:style>
  <w:style w:type="paragraph" w:customStyle="1" w:styleId="9B9CDF7E860C4A0FBAB7D8B96E838F28">
    <w:name w:val="9B9CDF7E860C4A0FBAB7D8B96E838F28"/>
    <w:rsid w:val="00670B53"/>
    <w:pPr>
      <w:spacing w:after="0" w:line="240" w:lineRule="auto"/>
    </w:pPr>
    <w:rPr>
      <w:rFonts w:ascii="Arial" w:eastAsia="Times New Roman" w:hAnsi="Arial" w:cs="Arial"/>
    </w:rPr>
  </w:style>
  <w:style w:type="paragraph" w:customStyle="1" w:styleId="61FC17FB884246C89815AC59E61C96C5">
    <w:name w:val="61FC17FB884246C89815AC59E61C96C5"/>
    <w:rsid w:val="00670B53"/>
    <w:pPr>
      <w:spacing w:after="0" w:line="240" w:lineRule="auto"/>
    </w:pPr>
    <w:rPr>
      <w:rFonts w:ascii="Arial" w:eastAsia="Times New Roman" w:hAnsi="Arial" w:cs="Arial"/>
    </w:rPr>
  </w:style>
  <w:style w:type="paragraph" w:customStyle="1" w:styleId="0A798A666B524354BD8D0DD1686767AF">
    <w:name w:val="0A798A666B524354BD8D0DD1686767AF"/>
    <w:rsid w:val="00670B53"/>
    <w:pPr>
      <w:spacing w:after="0" w:line="240" w:lineRule="auto"/>
    </w:pPr>
    <w:rPr>
      <w:rFonts w:ascii="Arial" w:eastAsia="Times New Roman" w:hAnsi="Arial" w:cs="Arial"/>
    </w:rPr>
  </w:style>
  <w:style w:type="paragraph" w:customStyle="1" w:styleId="F52F90A0F16F41C495EB92992646D35A">
    <w:name w:val="F52F90A0F16F41C495EB92992646D35A"/>
    <w:rsid w:val="00670B53"/>
    <w:pPr>
      <w:spacing w:after="0" w:line="240" w:lineRule="auto"/>
    </w:pPr>
    <w:rPr>
      <w:rFonts w:ascii="Arial" w:eastAsia="Times New Roman" w:hAnsi="Arial" w:cs="Arial"/>
    </w:rPr>
  </w:style>
  <w:style w:type="paragraph" w:customStyle="1" w:styleId="2F4F553B155C4D39A5B5CB1C03CE9721">
    <w:name w:val="2F4F553B155C4D39A5B5CB1C03CE9721"/>
    <w:rsid w:val="00670B53"/>
    <w:pPr>
      <w:spacing w:after="0" w:line="240" w:lineRule="auto"/>
    </w:pPr>
    <w:rPr>
      <w:rFonts w:ascii="Arial" w:eastAsia="Times New Roman" w:hAnsi="Arial" w:cs="Arial"/>
    </w:rPr>
  </w:style>
  <w:style w:type="paragraph" w:customStyle="1" w:styleId="AC29580F6383436E936993989E1C2328">
    <w:name w:val="AC29580F6383436E936993989E1C2328"/>
    <w:rsid w:val="00670B53"/>
    <w:pPr>
      <w:spacing w:after="0" w:line="240" w:lineRule="auto"/>
    </w:pPr>
    <w:rPr>
      <w:rFonts w:ascii="Arial" w:eastAsia="Times New Roman" w:hAnsi="Arial" w:cs="Arial"/>
    </w:rPr>
  </w:style>
  <w:style w:type="paragraph" w:customStyle="1" w:styleId="269C62BB4217445C8CFDFAF1CAABF462">
    <w:name w:val="269C62BB4217445C8CFDFAF1CAABF462"/>
    <w:rsid w:val="00670B53"/>
    <w:pPr>
      <w:spacing w:after="0" w:line="240" w:lineRule="auto"/>
    </w:pPr>
    <w:rPr>
      <w:rFonts w:ascii="Arial" w:eastAsia="Times New Roman" w:hAnsi="Arial" w:cs="Arial"/>
    </w:rPr>
  </w:style>
  <w:style w:type="paragraph" w:customStyle="1" w:styleId="ABEA7CA903F240738192BBF4DCA10251">
    <w:name w:val="ABEA7CA903F240738192BBF4DCA10251"/>
    <w:rsid w:val="00670B53"/>
    <w:pPr>
      <w:spacing w:after="0" w:line="240" w:lineRule="auto"/>
    </w:pPr>
    <w:rPr>
      <w:rFonts w:ascii="Arial" w:eastAsia="Times New Roman" w:hAnsi="Arial" w:cs="Arial"/>
    </w:rPr>
  </w:style>
  <w:style w:type="paragraph" w:customStyle="1" w:styleId="CCB5301E244747AA81AF68FAA2BA11EF">
    <w:name w:val="CCB5301E244747AA81AF68FAA2BA11EF"/>
    <w:rsid w:val="00670B53"/>
    <w:pPr>
      <w:spacing w:after="0" w:line="240" w:lineRule="auto"/>
    </w:pPr>
    <w:rPr>
      <w:rFonts w:ascii="Arial" w:eastAsia="Times New Roman" w:hAnsi="Arial" w:cs="Arial"/>
    </w:rPr>
  </w:style>
  <w:style w:type="paragraph" w:customStyle="1" w:styleId="C0FFBDC446B1462EB05B93AAEF2EAD2B">
    <w:name w:val="C0FFBDC446B1462EB05B93AAEF2EAD2B"/>
    <w:rsid w:val="00670B53"/>
    <w:pPr>
      <w:spacing w:after="0" w:line="240" w:lineRule="auto"/>
    </w:pPr>
    <w:rPr>
      <w:rFonts w:ascii="Arial" w:eastAsia="Times New Roman" w:hAnsi="Arial" w:cs="Arial"/>
    </w:rPr>
  </w:style>
  <w:style w:type="paragraph" w:customStyle="1" w:styleId="EE6ED653AF90405CAB6993ADCF11BCD6">
    <w:name w:val="EE6ED653AF90405CAB6993ADCF11BCD6"/>
    <w:rsid w:val="00670B53"/>
    <w:pPr>
      <w:spacing w:after="0" w:line="240" w:lineRule="auto"/>
    </w:pPr>
    <w:rPr>
      <w:rFonts w:ascii="Arial" w:eastAsia="Times New Roman" w:hAnsi="Arial" w:cs="Arial"/>
    </w:rPr>
  </w:style>
  <w:style w:type="paragraph" w:customStyle="1" w:styleId="55153F0AA319474F91A2D78C4985128A">
    <w:name w:val="55153F0AA319474F91A2D78C4985128A"/>
    <w:rsid w:val="00670B53"/>
    <w:pPr>
      <w:spacing w:after="0" w:line="240" w:lineRule="auto"/>
    </w:pPr>
    <w:rPr>
      <w:rFonts w:ascii="Arial" w:eastAsia="Times New Roman" w:hAnsi="Arial" w:cs="Arial"/>
    </w:rPr>
  </w:style>
  <w:style w:type="paragraph" w:customStyle="1" w:styleId="CE5F772185894F6E8CD85CAF389D337D">
    <w:name w:val="CE5F772185894F6E8CD85CAF389D337D"/>
    <w:rsid w:val="00670B53"/>
    <w:pPr>
      <w:spacing w:after="0" w:line="240" w:lineRule="auto"/>
    </w:pPr>
    <w:rPr>
      <w:rFonts w:ascii="Arial" w:eastAsia="Times New Roman" w:hAnsi="Arial" w:cs="Arial"/>
    </w:rPr>
  </w:style>
  <w:style w:type="paragraph" w:customStyle="1" w:styleId="F762E87D2BAC4F53AC06988B8EB33992">
    <w:name w:val="F762E87D2BAC4F53AC06988B8EB33992"/>
    <w:rsid w:val="00670B53"/>
    <w:pPr>
      <w:spacing w:after="0" w:line="240" w:lineRule="auto"/>
    </w:pPr>
    <w:rPr>
      <w:rFonts w:ascii="Arial" w:eastAsia="Times New Roman" w:hAnsi="Arial" w:cs="Arial"/>
    </w:rPr>
  </w:style>
  <w:style w:type="paragraph" w:customStyle="1" w:styleId="995142C9ACDE474EB7881BE5FB5D0D39">
    <w:name w:val="995142C9ACDE474EB7881BE5FB5D0D39"/>
    <w:rsid w:val="00670B53"/>
    <w:pPr>
      <w:spacing w:after="0" w:line="240" w:lineRule="auto"/>
    </w:pPr>
    <w:rPr>
      <w:rFonts w:ascii="Arial" w:eastAsia="Times New Roman" w:hAnsi="Arial" w:cs="Arial"/>
    </w:rPr>
  </w:style>
  <w:style w:type="paragraph" w:customStyle="1" w:styleId="2D16763FB7194F27BF32DC4F22233051">
    <w:name w:val="2D16763FB7194F27BF32DC4F22233051"/>
    <w:rsid w:val="00670B53"/>
    <w:pPr>
      <w:spacing w:after="0" w:line="240" w:lineRule="auto"/>
    </w:pPr>
    <w:rPr>
      <w:rFonts w:ascii="Arial" w:eastAsia="Times New Roman" w:hAnsi="Arial" w:cs="Arial"/>
    </w:rPr>
  </w:style>
  <w:style w:type="paragraph" w:customStyle="1" w:styleId="F38F5291DA464BFD8723DC16B0E7BE30">
    <w:name w:val="F38F5291DA464BFD8723DC16B0E7BE30"/>
    <w:rsid w:val="00670B53"/>
    <w:pPr>
      <w:spacing w:after="0" w:line="240" w:lineRule="auto"/>
    </w:pPr>
    <w:rPr>
      <w:rFonts w:ascii="Arial" w:eastAsia="Times New Roman" w:hAnsi="Arial" w:cs="Arial"/>
    </w:rPr>
  </w:style>
  <w:style w:type="paragraph" w:customStyle="1" w:styleId="F2912538E1F14239A8B7BBA2199696A5">
    <w:name w:val="F2912538E1F14239A8B7BBA2199696A5"/>
    <w:rsid w:val="00670B53"/>
    <w:pPr>
      <w:spacing w:after="0" w:line="240" w:lineRule="auto"/>
    </w:pPr>
    <w:rPr>
      <w:rFonts w:ascii="Arial" w:eastAsia="Times New Roman" w:hAnsi="Arial" w:cs="Arial"/>
    </w:rPr>
  </w:style>
  <w:style w:type="paragraph" w:customStyle="1" w:styleId="02F9619A61264C51B7967A94667979C3">
    <w:name w:val="02F9619A61264C51B7967A94667979C3"/>
    <w:rsid w:val="00670B53"/>
    <w:pPr>
      <w:spacing w:after="0" w:line="240" w:lineRule="auto"/>
    </w:pPr>
    <w:rPr>
      <w:rFonts w:ascii="Arial" w:eastAsia="Times New Roman" w:hAnsi="Arial" w:cs="Arial"/>
    </w:rPr>
  </w:style>
  <w:style w:type="paragraph" w:customStyle="1" w:styleId="4516FBE19829446995845C47A66E23EA">
    <w:name w:val="4516FBE19829446995845C47A66E23EA"/>
    <w:rsid w:val="00670B53"/>
    <w:pPr>
      <w:spacing w:after="0" w:line="240" w:lineRule="auto"/>
    </w:pPr>
    <w:rPr>
      <w:rFonts w:ascii="Arial" w:eastAsia="Times New Roman" w:hAnsi="Arial" w:cs="Arial"/>
    </w:rPr>
  </w:style>
  <w:style w:type="paragraph" w:customStyle="1" w:styleId="D0BA295684C249A0879BF16F0C5ABA60">
    <w:name w:val="D0BA295684C249A0879BF16F0C5ABA60"/>
    <w:rsid w:val="00670B53"/>
    <w:pPr>
      <w:spacing w:after="0" w:line="240" w:lineRule="auto"/>
    </w:pPr>
    <w:rPr>
      <w:rFonts w:ascii="Arial" w:eastAsia="Times New Roman" w:hAnsi="Arial" w:cs="Arial"/>
    </w:rPr>
  </w:style>
  <w:style w:type="paragraph" w:customStyle="1" w:styleId="361D0E44BD224FD0B11ACD1411FB43A0">
    <w:name w:val="361D0E44BD224FD0B11ACD1411FB43A0"/>
    <w:rsid w:val="00670B53"/>
    <w:pPr>
      <w:spacing w:after="0" w:line="240" w:lineRule="auto"/>
    </w:pPr>
    <w:rPr>
      <w:rFonts w:ascii="Arial" w:eastAsia="Times New Roman" w:hAnsi="Arial" w:cs="Arial"/>
    </w:rPr>
  </w:style>
  <w:style w:type="paragraph" w:customStyle="1" w:styleId="D95EC2A05990464D8F05EC32CBC951DA">
    <w:name w:val="D95EC2A05990464D8F05EC32CBC951DA"/>
    <w:rsid w:val="00670B53"/>
    <w:pPr>
      <w:spacing w:after="0" w:line="240" w:lineRule="auto"/>
    </w:pPr>
    <w:rPr>
      <w:rFonts w:ascii="Arial" w:eastAsia="Times New Roman" w:hAnsi="Arial" w:cs="Arial"/>
    </w:rPr>
  </w:style>
  <w:style w:type="paragraph" w:customStyle="1" w:styleId="D45B9CEFC2FE43B68352F8C8201C8E95">
    <w:name w:val="D45B9CEFC2FE43B68352F8C8201C8E95"/>
    <w:rsid w:val="00670B53"/>
    <w:pPr>
      <w:spacing w:after="0" w:line="240" w:lineRule="auto"/>
    </w:pPr>
    <w:rPr>
      <w:rFonts w:ascii="Arial" w:eastAsia="Times New Roman" w:hAnsi="Arial" w:cs="Arial"/>
    </w:rPr>
  </w:style>
  <w:style w:type="paragraph" w:customStyle="1" w:styleId="4C3E900ADBCB4B24BFE8CAB740E89316">
    <w:name w:val="4C3E900ADBCB4B24BFE8CAB740E89316"/>
    <w:rsid w:val="00670B53"/>
    <w:pPr>
      <w:spacing w:after="0" w:line="240" w:lineRule="auto"/>
    </w:pPr>
    <w:rPr>
      <w:rFonts w:ascii="Arial" w:eastAsia="Times New Roman" w:hAnsi="Arial" w:cs="Arial"/>
    </w:rPr>
  </w:style>
  <w:style w:type="paragraph" w:customStyle="1" w:styleId="1DA241020DDC49B3953DB9C2819CC519">
    <w:name w:val="1DA241020DDC49B3953DB9C2819CC519"/>
    <w:rsid w:val="00670B53"/>
    <w:pPr>
      <w:spacing w:after="0" w:line="240" w:lineRule="auto"/>
    </w:pPr>
    <w:rPr>
      <w:rFonts w:ascii="Arial" w:eastAsia="Times New Roman" w:hAnsi="Arial" w:cs="Arial"/>
    </w:rPr>
  </w:style>
  <w:style w:type="paragraph" w:customStyle="1" w:styleId="CFFE7A23A9C84ABF989C9904DD2ECF9A">
    <w:name w:val="CFFE7A23A9C84ABF989C9904DD2ECF9A"/>
    <w:rsid w:val="00670B53"/>
    <w:pPr>
      <w:spacing w:after="0" w:line="240" w:lineRule="auto"/>
    </w:pPr>
    <w:rPr>
      <w:rFonts w:ascii="Arial" w:eastAsia="Times New Roman" w:hAnsi="Arial" w:cs="Arial"/>
    </w:rPr>
  </w:style>
  <w:style w:type="paragraph" w:customStyle="1" w:styleId="50153DA5A319479D9F4C6933D956536D">
    <w:name w:val="50153DA5A319479D9F4C6933D956536D"/>
    <w:rsid w:val="00670B53"/>
    <w:pPr>
      <w:spacing w:after="0" w:line="240" w:lineRule="auto"/>
    </w:pPr>
    <w:rPr>
      <w:rFonts w:ascii="Arial" w:eastAsia="Times New Roman" w:hAnsi="Arial" w:cs="Arial"/>
    </w:rPr>
  </w:style>
  <w:style w:type="paragraph" w:customStyle="1" w:styleId="C6FCE5106E5B47DC8C6907364FC955B4">
    <w:name w:val="C6FCE5106E5B47DC8C6907364FC955B4"/>
    <w:rsid w:val="00670B53"/>
    <w:pPr>
      <w:spacing w:after="0" w:line="240" w:lineRule="auto"/>
    </w:pPr>
    <w:rPr>
      <w:rFonts w:ascii="Arial" w:eastAsia="Times New Roman" w:hAnsi="Arial" w:cs="Arial"/>
    </w:rPr>
  </w:style>
  <w:style w:type="paragraph" w:customStyle="1" w:styleId="9344F6D6758F412C9E7F6EA981C23BB0">
    <w:name w:val="9344F6D6758F412C9E7F6EA981C23BB0"/>
    <w:rsid w:val="00670B53"/>
    <w:pPr>
      <w:spacing w:after="0" w:line="240" w:lineRule="auto"/>
    </w:pPr>
    <w:rPr>
      <w:rFonts w:ascii="Arial" w:eastAsia="Times New Roman" w:hAnsi="Arial" w:cs="Arial"/>
    </w:rPr>
  </w:style>
  <w:style w:type="paragraph" w:customStyle="1" w:styleId="2A201B35E51F48838EA3526ED6ECDFD4">
    <w:name w:val="2A201B35E51F48838EA3526ED6ECDFD4"/>
    <w:rsid w:val="00670B53"/>
    <w:pPr>
      <w:spacing w:after="0" w:line="240" w:lineRule="auto"/>
    </w:pPr>
    <w:rPr>
      <w:rFonts w:ascii="Arial" w:eastAsia="Times New Roman" w:hAnsi="Arial" w:cs="Arial"/>
    </w:rPr>
  </w:style>
  <w:style w:type="paragraph" w:customStyle="1" w:styleId="05269382810A49A1866DE9E9C963E9A2">
    <w:name w:val="05269382810A49A1866DE9E9C963E9A2"/>
    <w:rsid w:val="00670B53"/>
    <w:pPr>
      <w:spacing w:after="0" w:line="240" w:lineRule="auto"/>
    </w:pPr>
    <w:rPr>
      <w:rFonts w:ascii="Arial" w:eastAsia="Times New Roman" w:hAnsi="Arial" w:cs="Arial"/>
    </w:rPr>
  </w:style>
  <w:style w:type="paragraph" w:customStyle="1" w:styleId="9308340DF33D4413B0EFDB7231BE8FF8">
    <w:name w:val="9308340DF33D4413B0EFDB7231BE8FF8"/>
    <w:rsid w:val="00670B53"/>
    <w:pPr>
      <w:spacing w:after="0" w:line="240" w:lineRule="auto"/>
    </w:pPr>
    <w:rPr>
      <w:rFonts w:ascii="Arial" w:eastAsia="Times New Roman" w:hAnsi="Arial" w:cs="Arial"/>
    </w:rPr>
  </w:style>
  <w:style w:type="paragraph" w:customStyle="1" w:styleId="9C35054D958040C484B001E0A55AAA0F">
    <w:name w:val="9C35054D958040C484B001E0A55AAA0F"/>
    <w:rsid w:val="00670B53"/>
    <w:pPr>
      <w:spacing w:after="0" w:line="240" w:lineRule="auto"/>
    </w:pPr>
    <w:rPr>
      <w:rFonts w:ascii="Arial" w:eastAsia="Times New Roman" w:hAnsi="Arial" w:cs="Arial"/>
    </w:rPr>
  </w:style>
  <w:style w:type="paragraph" w:customStyle="1" w:styleId="1183C0D09CFA4063ABC3696DEA1E131E">
    <w:name w:val="1183C0D09CFA4063ABC3696DEA1E131E"/>
    <w:rsid w:val="00670B53"/>
    <w:pPr>
      <w:spacing w:after="0" w:line="240" w:lineRule="auto"/>
    </w:pPr>
    <w:rPr>
      <w:rFonts w:ascii="Arial" w:eastAsia="Times New Roman" w:hAnsi="Arial" w:cs="Arial"/>
    </w:rPr>
  </w:style>
  <w:style w:type="paragraph" w:customStyle="1" w:styleId="0FE1F7A2A87644F6ADFD2DF9B61C8326">
    <w:name w:val="0FE1F7A2A87644F6ADFD2DF9B61C8326"/>
    <w:rsid w:val="00670B53"/>
    <w:pPr>
      <w:spacing w:after="0" w:line="240" w:lineRule="auto"/>
    </w:pPr>
    <w:rPr>
      <w:rFonts w:ascii="Arial" w:eastAsia="Times New Roman" w:hAnsi="Arial" w:cs="Arial"/>
    </w:rPr>
  </w:style>
  <w:style w:type="paragraph" w:customStyle="1" w:styleId="F89480D0957640EC8526197C1589C02D">
    <w:name w:val="F89480D0957640EC8526197C1589C02D"/>
    <w:rsid w:val="00670B53"/>
    <w:pPr>
      <w:spacing w:after="0" w:line="240" w:lineRule="auto"/>
    </w:pPr>
    <w:rPr>
      <w:rFonts w:ascii="Arial" w:eastAsia="Times New Roman" w:hAnsi="Arial" w:cs="Arial"/>
    </w:rPr>
  </w:style>
  <w:style w:type="paragraph" w:customStyle="1" w:styleId="E73B6F4267E44D28BCE8ED7CE276D7AB">
    <w:name w:val="E73B6F4267E44D28BCE8ED7CE276D7AB"/>
    <w:rsid w:val="00670B53"/>
    <w:pPr>
      <w:spacing w:after="0" w:line="240" w:lineRule="auto"/>
    </w:pPr>
    <w:rPr>
      <w:rFonts w:ascii="Arial" w:eastAsia="Times New Roman" w:hAnsi="Arial" w:cs="Arial"/>
    </w:rPr>
  </w:style>
  <w:style w:type="paragraph" w:customStyle="1" w:styleId="28AF7EC73EC0419C8E33E5D9C45B6145">
    <w:name w:val="28AF7EC73EC0419C8E33E5D9C45B6145"/>
    <w:rsid w:val="00670B53"/>
    <w:pPr>
      <w:spacing w:after="0" w:line="240" w:lineRule="auto"/>
    </w:pPr>
    <w:rPr>
      <w:rFonts w:ascii="Arial" w:eastAsia="Times New Roman" w:hAnsi="Arial" w:cs="Arial"/>
    </w:rPr>
  </w:style>
  <w:style w:type="paragraph" w:customStyle="1" w:styleId="88ED7B67F83E4B9BA5169801B9BC4776">
    <w:name w:val="88ED7B67F83E4B9BA5169801B9BC4776"/>
    <w:rsid w:val="00670B53"/>
    <w:pPr>
      <w:spacing w:after="0" w:line="240" w:lineRule="auto"/>
    </w:pPr>
    <w:rPr>
      <w:rFonts w:ascii="Arial" w:eastAsia="Times New Roman" w:hAnsi="Arial" w:cs="Arial"/>
    </w:rPr>
  </w:style>
  <w:style w:type="paragraph" w:customStyle="1" w:styleId="D75E1A5EF06D4A83AE48DB880CA02F0A">
    <w:name w:val="D75E1A5EF06D4A83AE48DB880CA02F0A"/>
    <w:rsid w:val="00670B53"/>
    <w:pPr>
      <w:spacing w:after="0" w:line="240" w:lineRule="auto"/>
    </w:pPr>
    <w:rPr>
      <w:rFonts w:ascii="Arial" w:eastAsia="Times New Roman" w:hAnsi="Arial" w:cs="Arial"/>
    </w:rPr>
  </w:style>
  <w:style w:type="paragraph" w:customStyle="1" w:styleId="215747ACD1DE4660A242B46E538ABB3B">
    <w:name w:val="215747ACD1DE4660A242B46E538ABB3B"/>
    <w:rsid w:val="00670B53"/>
    <w:pPr>
      <w:spacing w:after="0" w:line="240" w:lineRule="auto"/>
    </w:pPr>
    <w:rPr>
      <w:rFonts w:ascii="Arial" w:eastAsia="Times New Roman" w:hAnsi="Arial" w:cs="Arial"/>
    </w:rPr>
  </w:style>
  <w:style w:type="paragraph" w:customStyle="1" w:styleId="EE509138CE014E0191CD660A8D6AF3B7">
    <w:name w:val="EE509138CE014E0191CD660A8D6AF3B7"/>
    <w:rsid w:val="00670B53"/>
    <w:pPr>
      <w:spacing w:after="0" w:line="240" w:lineRule="auto"/>
    </w:pPr>
    <w:rPr>
      <w:rFonts w:ascii="Arial" w:eastAsia="Times New Roman" w:hAnsi="Arial" w:cs="Arial"/>
    </w:rPr>
  </w:style>
  <w:style w:type="paragraph" w:customStyle="1" w:styleId="162CF8DC24024134B9B2B451FD6F9B51">
    <w:name w:val="162CF8DC24024134B9B2B451FD6F9B51"/>
    <w:rsid w:val="00670B53"/>
    <w:pPr>
      <w:spacing w:after="0" w:line="240" w:lineRule="auto"/>
    </w:pPr>
    <w:rPr>
      <w:rFonts w:ascii="Arial" w:eastAsia="Times New Roman" w:hAnsi="Arial" w:cs="Arial"/>
    </w:rPr>
  </w:style>
  <w:style w:type="paragraph" w:customStyle="1" w:styleId="242489770E204A128F57D34D80F60B19">
    <w:name w:val="242489770E204A128F57D34D80F60B19"/>
    <w:rsid w:val="00670B53"/>
    <w:pPr>
      <w:spacing w:after="0" w:line="240" w:lineRule="auto"/>
    </w:pPr>
    <w:rPr>
      <w:rFonts w:ascii="Arial" w:eastAsia="Times New Roman" w:hAnsi="Arial" w:cs="Arial"/>
    </w:rPr>
  </w:style>
  <w:style w:type="paragraph" w:customStyle="1" w:styleId="16BD2F8F556F48E9893813651C94E607">
    <w:name w:val="16BD2F8F556F48E9893813651C94E607"/>
    <w:rsid w:val="00670B53"/>
    <w:pPr>
      <w:spacing w:after="0" w:line="240" w:lineRule="auto"/>
    </w:pPr>
    <w:rPr>
      <w:rFonts w:ascii="Arial" w:eastAsia="Times New Roman" w:hAnsi="Arial" w:cs="Arial"/>
    </w:rPr>
  </w:style>
  <w:style w:type="paragraph" w:customStyle="1" w:styleId="CD82FF4D10BC4A70AD9926CB24F4CB2D">
    <w:name w:val="CD82FF4D10BC4A70AD9926CB24F4CB2D"/>
    <w:rsid w:val="00670B53"/>
    <w:pPr>
      <w:spacing w:after="0" w:line="240" w:lineRule="auto"/>
    </w:pPr>
    <w:rPr>
      <w:rFonts w:ascii="Arial" w:eastAsia="Times New Roman" w:hAnsi="Arial" w:cs="Arial"/>
    </w:rPr>
  </w:style>
  <w:style w:type="paragraph" w:customStyle="1" w:styleId="735FADA6C5FA4F65A259FB71FA156378">
    <w:name w:val="735FADA6C5FA4F65A259FB71FA156378"/>
    <w:rsid w:val="00670B53"/>
    <w:pPr>
      <w:spacing w:after="0" w:line="240" w:lineRule="auto"/>
    </w:pPr>
    <w:rPr>
      <w:rFonts w:ascii="Arial" w:eastAsia="Times New Roman" w:hAnsi="Arial" w:cs="Arial"/>
    </w:rPr>
  </w:style>
  <w:style w:type="paragraph" w:customStyle="1" w:styleId="1C2426AAE1994F008E7FF5BB7E0DA954">
    <w:name w:val="1C2426AAE1994F008E7FF5BB7E0DA954"/>
    <w:rsid w:val="00670B53"/>
    <w:pPr>
      <w:spacing w:after="0" w:line="240" w:lineRule="auto"/>
    </w:pPr>
    <w:rPr>
      <w:rFonts w:ascii="Arial" w:eastAsia="Times New Roman" w:hAnsi="Arial" w:cs="Arial"/>
    </w:rPr>
  </w:style>
  <w:style w:type="paragraph" w:customStyle="1" w:styleId="D0D11EB21CCC4FEB88F511011898E676">
    <w:name w:val="D0D11EB21CCC4FEB88F511011898E676"/>
    <w:rsid w:val="00670B53"/>
    <w:pPr>
      <w:spacing w:after="0" w:line="240" w:lineRule="auto"/>
    </w:pPr>
    <w:rPr>
      <w:rFonts w:ascii="Arial" w:eastAsia="Times New Roman" w:hAnsi="Arial" w:cs="Arial"/>
    </w:rPr>
  </w:style>
  <w:style w:type="paragraph" w:customStyle="1" w:styleId="72C5427B7F1A491391AAA99B12EE8B1A">
    <w:name w:val="72C5427B7F1A491391AAA99B12EE8B1A"/>
    <w:rsid w:val="00670B53"/>
    <w:pPr>
      <w:spacing w:after="0" w:line="240" w:lineRule="auto"/>
    </w:pPr>
    <w:rPr>
      <w:rFonts w:ascii="Arial" w:eastAsia="Times New Roman" w:hAnsi="Arial" w:cs="Arial"/>
    </w:rPr>
  </w:style>
  <w:style w:type="paragraph" w:customStyle="1" w:styleId="125A977D99D445718E69A494C94F1AB8">
    <w:name w:val="125A977D99D445718E69A494C94F1AB8"/>
    <w:rsid w:val="00670B53"/>
    <w:pPr>
      <w:spacing w:after="0" w:line="240" w:lineRule="auto"/>
    </w:pPr>
    <w:rPr>
      <w:rFonts w:ascii="Arial" w:eastAsia="Times New Roman" w:hAnsi="Arial" w:cs="Arial"/>
    </w:rPr>
  </w:style>
  <w:style w:type="paragraph" w:customStyle="1" w:styleId="D90DF152516440E597726AE7504EAAEB">
    <w:name w:val="D90DF152516440E597726AE7504EAAEB"/>
    <w:rsid w:val="00670B53"/>
    <w:pPr>
      <w:spacing w:after="0" w:line="240" w:lineRule="auto"/>
    </w:pPr>
    <w:rPr>
      <w:rFonts w:ascii="Arial" w:eastAsia="Times New Roman" w:hAnsi="Arial" w:cs="Arial"/>
    </w:rPr>
  </w:style>
  <w:style w:type="paragraph" w:customStyle="1" w:styleId="22D23FF8B20C415F98DA73B71B444C05">
    <w:name w:val="22D23FF8B20C415F98DA73B71B444C05"/>
    <w:rsid w:val="00670B53"/>
    <w:pPr>
      <w:spacing w:after="0" w:line="240" w:lineRule="auto"/>
    </w:pPr>
    <w:rPr>
      <w:rFonts w:ascii="Arial" w:eastAsia="Times New Roman" w:hAnsi="Arial" w:cs="Arial"/>
    </w:rPr>
  </w:style>
  <w:style w:type="paragraph" w:customStyle="1" w:styleId="22902864F4A24AFE8BCEC6F12DC3E940">
    <w:name w:val="22902864F4A24AFE8BCEC6F12DC3E940"/>
    <w:rsid w:val="00670B53"/>
    <w:pPr>
      <w:spacing w:after="0" w:line="240" w:lineRule="auto"/>
    </w:pPr>
    <w:rPr>
      <w:rFonts w:ascii="Arial" w:eastAsia="Times New Roman" w:hAnsi="Arial" w:cs="Arial"/>
    </w:rPr>
  </w:style>
  <w:style w:type="paragraph" w:customStyle="1" w:styleId="F4DB93AECEAB46D5BE2AAC19A780C401">
    <w:name w:val="F4DB93AECEAB46D5BE2AAC19A780C401"/>
    <w:rsid w:val="00670B53"/>
    <w:pPr>
      <w:spacing w:after="0" w:line="240" w:lineRule="auto"/>
    </w:pPr>
    <w:rPr>
      <w:rFonts w:ascii="Arial" w:eastAsia="Times New Roman" w:hAnsi="Arial" w:cs="Arial"/>
    </w:rPr>
  </w:style>
  <w:style w:type="paragraph" w:customStyle="1" w:styleId="77BF240F10FC41DCAFDEE02FDC543666">
    <w:name w:val="77BF240F10FC41DCAFDEE02FDC543666"/>
    <w:rsid w:val="00670B53"/>
    <w:pPr>
      <w:spacing w:after="0" w:line="240" w:lineRule="auto"/>
    </w:pPr>
    <w:rPr>
      <w:rFonts w:ascii="Arial" w:eastAsia="Times New Roman" w:hAnsi="Arial" w:cs="Arial"/>
    </w:rPr>
  </w:style>
  <w:style w:type="paragraph" w:customStyle="1" w:styleId="91178C121ADD4130BF8A4AA07F7BE701">
    <w:name w:val="91178C121ADD4130BF8A4AA07F7BE701"/>
    <w:rsid w:val="00670B53"/>
    <w:pPr>
      <w:spacing w:after="0" w:line="240" w:lineRule="auto"/>
    </w:pPr>
    <w:rPr>
      <w:rFonts w:ascii="Arial" w:eastAsia="Times New Roman" w:hAnsi="Arial" w:cs="Arial"/>
    </w:rPr>
  </w:style>
  <w:style w:type="paragraph" w:customStyle="1" w:styleId="92F3DBAEDEE84E0F845C535C0A76B13D">
    <w:name w:val="92F3DBAEDEE84E0F845C535C0A76B13D"/>
    <w:rsid w:val="00670B53"/>
    <w:pPr>
      <w:spacing w:after="0" w:line="240" w:lineRule="auto"/>
    </w:pPr>
    <w:rPr>
      <w:rFonts w:ascii="Arial" w:eastAsia="Times New Roman" w:hAnsi="Arial" w:cs="Arial"/>
    </w:rPr>
  </w:style>
  <w:style w:type="paragraph" w:customStyle="1" w:styleId="5D2148DCF1744055B97E841FCCB8EE11">
    <w:name w:val="5D2148DCF1744055B97E841FCCB8EE11"/>
    <w:rsid w:val="00670B53"/>
    <w:pPr>
      <w:spacing w:after="0" w:line="240" w:lineRule="auto"/>
    </w:pPr>
    <w:rPr>
      <w:rFonts w:ascii="Arial" w:eastAsia="Times New Roman" w:hAnsi="Arial" w:cs="Arial"/>
    </w:rPr>
  </w:style>
  <w:style w:type="paragraph" w:customStyle="1" w:styleId="4BCF3039B9C34D5282F233D2EB422208">
    <w:name w:val="4BCF3039B9C34D5282F233D2EB422208"/>
    <w:rsid w:val="00670B53"/>
    <w:pPr>
      <w:spacing w:after="0" w:line="240" w:lineRule="auto"/>
    </w:pPr>
    <w:rPr>
      <w:rFonts w:ascii="Arial" w:eastAsia="Times New Roman" w:hAnsi="Arial" w:cs="Arial"/>
    </w:rPr>
  </w:style>
  <w:style w:type="paragraph" w:customStyle="1" w:styleId="33A97474C327462783D804E3EC113171">
    <w:name w:val="33A97474C327462783D804E3EC113171"/>
    <w:rsid w:val="00670B53"/>
    <w:pPr>
      <w:spacing w:after="0" w:line="240" w:lineRule="auto"/>
    </w:pPr>
    <w:rPr>
      <w:rFonts w:ascii="Arial" w:eastAsia="Times New Roman" w:hAnsi="Arial" w:cs="Arial"/>
    </w:rPr>
  </w:style>
  <w:style w:type="paragraph" w:customStyle="1" w:styleId="842AC81FEECC452D9447D111322B25A6">
    <w:name w:val="842AC81FEECC452D9447D111322B25A6"/>
    <w:rsid w:val="00670B53"/>
    <w:pPr>
      <w:spacing w:after="0" w:line="240" w:lineRule="auto"/>
    </w:pPr>
    <w:rPr>
      <w:rFonts w:ascii="Arial" w:eastAsia="Times New Roman" w:hAnsi="Arial" w:cs="Arial"/>
    </w:rPr>
  </w:style>
  <w:style w:type="paragraph" w:customStyle="1" w:styleId="F7E9B504ED5C44B9AC30FFE781B2BE72">
    <w:name w:val="F7E9B504ED5C44B9AC30FFE781B2BE72"/>
    <w:rsid w:val="00670B53"/>
    <w:pPr>
      <w:spacing w:after="0" w:line="240" w:lineRule="auto"/>
    </w:pPr>
    <w:rPr>
      <w:rFonts w:ascii="Arial" w:eastAsia="Times New Roman" w:hAnsi="Arial" w:cs="Arial"/>
    </w:rPr>
  </w:style>
  <w:style w:type="paragraph" w:customStyle="1" w:styleId="B8E8C31A194E4D348D3DF8102BF49CB3">
    <w:name w:val="B8E8C31A194E4D348D3DF8102BF49CB3"/>
    <w:rsid w:val="00670B53"/>
    <w:pPr>
      <w:spacing w:after="0" w:line="240" w:lineRule="auto"/>
    </w:pPr>
    <w:rPr>
      <w:rFonts w:ascii="Arial" w:eastAsia="Times New Roman" w:hAnsi="Arial" w:cs="Arial"/>
    </w:rPr>
  </w:style>
  <w:style w:type="paragraph" w:customStyle="1" w:styleId="8A99000E8A9A49F4B5FCFD7068120D06">
    <w:name w:val="8A99000E8A9A49F4B5FCFD7068120D06"/>
    <w:rsid w:val="00670B53"/>
    <w:pPr>
      <w:spacing w:after="0" w:line="240" w:lineRule="auto"/>
    </w:pPr>
    <w:rPr>
      <w:rFonts w:ascii="Arial" w:eastAsia="Times New Roman" w:hAnsi="Arial" w:cs="Arial"/>
    </w:rPr>
  </w:style>
  <w:style w:type="paragraph" w:customStyle="1" w:styleId="938D9C9F1CF44276AB2DBC3040B02A7F">
    <w:name w:val="938D9C9F1CF44276AB2DBC3040B02A7F"/>
    <w:rsid w:val="00670B53"/>
    <w:pPr>
      <w:spacing w:after="0" w:line="240" w:lineRule="auto"/>
    </w:pPr>
    <w:rPr>
      <w:rFonts w:ascii="Arial" w:eastAsia="Times New Roman" w:hAnsi="Arial" w:cs="Arial"/>
    </w:rPr>
  </w:style>
  <w:style w:type="paragraph" w:customStyle="1" w:styleId="3172910E0126403BBCA894ADFCECA3D2">
    <w:name w:val="3172910E0126403BBCA894ADFCECA3D2"/>
    <w:rsid w:val="00670B53"/>
    <w:pPr>
      <w:spacing w:after="0" w:line="240" w:lineRule="auto"/>
    </w:pPr>
    <w:rPr>
      <w:rFonts w:ascii="Arial" w:eastAsia="Times New Roman" w:hAnsi="Arial" w:cs="Arial"/>
    </w:rPr>
  </w:style>
  <w:style w:type="paragraph" w:customStyle="1" w:styleId="97315DC6D6EF44BDAC0607285DB75535">
    <w:name w:val="97315DC6D6EF44BDAC0607285DB75535"/>
    <w:rsid w:val="00670B53"/>
    <w:pPr>
      <w:spacing w:after="0" w:line="240" w:lineRule="auto"/>
    </w:pPr>
    <w:rPr>
      <w:rFonts w:ascii="Arial" w:eastAsia="Times New Roman" w:hAnsi="Arial" w:cs="Arial"/>
    </w:rPr>
  </w:style>
  <w:style w:type="paragraph" w:customStyle="1" w:styleId="02BD808B19E5466ABAA1DC6A297E4CB5">
    <w:name w:val="02BD808B19E5466ABAA1DC6A297E4CB5"/>
    <w:rsid w:val="00670B53"/>
    <w:pPr>
      <w:spacing w:after="0" w:line="240" w:lineRule="auto"/>
    </w:pPr>
    <w:rPr>
      <w:rFonts w:ascii="Arial" w:eastAsia="Times New Roman" w:hAnsi="Arial" w:cs="Arial"/>
    </w:rPr>
  </w:style>
  <w:style w:type="paragraph" w:customStyle="1" w:styleId="46E0BB6D4BF449608460C17515B467D7">
    <w:name w:val="46E0BB6D4BF449608460C17515B467D7"/>
    <w:rsid w:val="00670B53"/>
    <w:pPr>
      <w:spacing w:after="0" w:line="240" w:lineRule="auto"/>
    </w:pPr>
    <w:rPr>
      <w:rFonts w:ascii="Arial" w:eastAsia="Times New Roman" w:hAnsi="Arial" w:cs="Arial"/>
    </w:rPr>
  </w:style>
  <w:style w:type="paragraph" w:customStyle="1" w:styleId="79829B3C8BFE4ED4B40C3D86D60236D7">
    <w:name w:val="79829B3C8BFE4ED4B40C3D86D60236D7"/>
    <w:rsid w:val="00670B53"/>
    <w:pPr>
      <w:spacing w:after="0" w:line="240" w:lineRule="auto"/>
    </w:pPr>
    <w:rPr>
      <w:rFonts w:ascii="Arial" w:eastAsia="Times New Roman" w:hAnsi="Arial" w:cs="Arial"/>
    </w:rPr>
  </w:style>
  <w:style w:type="paragraph" w:customStyle="1" w:styleId="F4E11AFAB564475393AF12FABE054DFD">
    <w:name w:val="F4E11AFAB564475393AF12FABE054DFD"/>
    <w:rsid w:val="00670B53"/>
    <w:pPr>
      <w:spacing w:after="0" w:line="240" w:lineRule="auto"/>
    </w:pPr>
    <w:rPr>
      <w:rFonts w:ascii="Arial" w:eastAsia="Times New Roman" w:hAnsi="Arial" w:cs="Arial"/>
    </w:rPr>
  </w:style>
  <w:style w:type="paragraph" w:customStyle="1" w:styleId="AECF4014F3CB48659901BB065D495249">
    <w:name w:val="AECF4014F3CB48659901BB065D495249"/>
    <w:rsid w:val="00670B53"/>
    <w:pPr>
      <w:spacing w:after="0" w:line="240" w:lineRule="auto"/>
    </w:pPr>
    <w:rPr>
      <w:rFonts w:ascii="Arial" w:eastAsia="Times New Roman" w:hAnsi="Arial" w:cs="Arial"/>
    </w:rPr>
  </w:style>
  <w:style w:type="paragraph" w:customStyle="1" w:styleId="6E02786B6AF643688F642ADFC353E36F">
    <w:name w:val="6E02786B6AF643688F642ADFC353E36F"/>
    <w:rsid w:val="00670B53"/>
    <w:pPr>
      <w:spacing w:after="0" w:line="240" w:lineRule="auto"/>
    </w:pPr>
    <w:rPr>
      <w:rFonts w:ascii="Arial" w:eastAsia="Times New Roman" w:hAnsi="Arial" w:cs="Arial"/>
    </w:rPr>
  </w:style>
  <w:style w:type="paragraph" w:customStyle="1" w:styleId="D744C87DAFAC455FAA114DB93619D85D">
    <w:name w:val="D744C87DAFAC455FAA114DB93619D85D"/>
    <w:rsid w:val="00670B53"/>
    <w:pPr>
      <w:spacing w:after="0" w:line="240" w:lineRule="auto"/>
    </w:pPr>
    <w:rPr>
      <w:rFonts w:ascii="Arial" w:eastAsia="Times New Roman" w:hAnsi="Arial" w:cs="Arial"/>
    </w:rPr>
  </w:style>
  <w:style w:type="paragraph" w:customStyle="1" w:styleId="E4951CB5693B4BF6A5F7162BD83DE100">
    <w:name w:val="E4951CB5693B4BF6A5F7162BD83DE100"/>
    <w:rsid w:val="00670B53"/>
    <w:pPr>
      <w:spacing w:after="0" w:line="240" w:lineRule="auto"/>
    </w:pPr>
    <w:rPr>
      <w:rFonts w:ascii="Arial" w:eastAsia="Times New Roman" w:hAnsi="Arial" w:cs="Arial"/>
    </w:rPr>
  </w:style>
  <w:style w:type="paragraph" w:customStyle="1" w:styleId="042834B02710499F8E4EBF7B39EA3F6C">
    <w:name w:val="042834B02710499F8E4EBF7B39EA3F6C"/>
    <w:rsid w:val="00670B53"/>
    <w:pPr>
      <w:spacing w:after="0" w:line="240" w:lineRule="auto"/>
    </w:pPr>
    <w:rPr>
      <w:rFonts w:ascii="Arial" w:eastAsia="Times New Roman" w:hAnsi="Arial" w:cs="Arial"/>
    </w:rPr>
  </w:style>
  <w:style w:type="paragraph" w:customStyle="1" w:styleId="61E4DCE4D5F348769730EB8E32017E54">
    <w:name w:val="61E4DCE4D5F348769730EB8E32017E54"/>
    <w:rsid w:val="00670B53"/>
    <w:pPr>
      <w:spacing w:after="0" w:line="240" w:lineRule="auto"/>
    </w:pPr>
    <w:rPr>
      <w:rFonts w:ascii="Arial" w:eastAsia="Times New Roman" w:hAnsi="Arial" w:cs="Arial"/>
    </w:rPr>
  </w:style>
  <w:style w:type="paragraph" w:customStyle="1" w:styleId="5FAEEC2F8D5A4AC89B61CF558A70DEE1">
    <w:name w:val="5FAEEC2F8D5A4AC89B61CF558A70DEE1"/>
    <w:rsid w:val="00670B53"/>
    <w:pPr>
      <w:spacing w:after="0" w:line="240" w:lineRule="auto"/>
    </w:pPr>
    <w:rPr>
      <w:rFonts w:ascii="Arial" w:eastAsia="Times New Roman" w:hAnsi="Arial" w:cs="Arial"/>
    </w:rPr>
  </w:style>
  <w:style w:type="paragraph" w:customStyle="1" w:styleId="6CA884FB1D0B49EEA9741D656D9C6BBA">
    <w:name w:val="6CA884FB1D0B49EEA9741D656D9C6BBA"/>
    <w:rsid w:val="00670B53"/>
    <w:pPr>
      <w:spacing w:after="0" w:line="240" w:lineRule="auto"/>
    </w:pPr>
    <w:rPr>
      <w:rFonts w:ascii="Arial" w:eastAsia="Times New Roman" w:hAnsi="Arial" w:cs="Arial"/>
    </w:rPr>
  </w:style>
  <w:style w:type="paragraph" w:customStyle="1" w:styleId="989D65D09F434CC19E7BC2D00EF6BFCE">
    <w:name w:val="989D65D09F434CC19E7BC2D00EF6BFCE"/>
    <w:rsid w:val="00670B53"/>
    <w:pPr>
      <w:spacing w:after="0" w:line="240" w:lineRule="auto"/>
    </w:pPr>
    <w:rPr>
      <w:rFonts w:ascii="Arial" w:eastAsia="Times New Roman" w:hAnsi="Arial" w:cs="Arial"/>
    </w:rPr>
  </w:style>
  <w:style w:type="paragraph" w:customStyle="1" w:styleId="4360B32ED85B4EF1BC3278C383408F6C">
    <w:name w:val="4360B32ED85B4EF1BC3278C383408F6C"/>
    <w:rsid w:val="00670B53"/>
    <w:pPr>
      <w:spacing w:after="0" w:line="240" w:lineRule="auto"/>
    </w:pPr>
    <w:rPr>
      <w:rFonts w:ascii="Arial" w:eastAsia="Times New Roman" w:hAnsi="Arial" w:cs="Arial"/>
    </w:rPr>
  </w:style>
  <w:style w:type="paragraph" w:customStyle="1" w:styleId="CA1F8F79518C466AA667AFA66D326FD1">
    <w:name w:val="CA1F8F79518C466AA667AFA66D326FD1"/>
    <w:rsid w:val="00670B53"/>
    <w:pPr>
      <w:spacing w:after="0" w:line="240" w:lineRule="auto"/>
    </w:pPr>
    <w:rPr>
      <w:rFonts w:ascii="Arial" w:eastAsia="Times New Roman" w:hAnsi="Arial" w:cs="Arial"/>
    </w:rPr>
  </w:style>
  <w:style w:type="paragraph" w:customStyle="1" w:styleId="33DC746E07964F538FCE4A3C61010CA8">
    <w:name w:val="33DC746E07964F538FCE4A3C61010CA8"/>
    <w:rsid w:val="00670B53"/>
    <w:pPr>
      <w:spacing w:after="0" w:line="240" w:lineRule="auto"/>
    </w:pPr>
    <w:rPr>
      <w:rFonts w:ascii="Arial" w:eastAsia="Times New Roman" w:hAnsi="Arial" w:cs="Arial"/>
    </w:rPr>
  </w:style>
  <w:style w:type="paragraph" w:customStyle="1" w:styleId="34978BBFC1AA42F3B8BC633CD34C1122">
    <w:name w:val="34978BBFC1AA42F3B8BC633CD34C1122"/>
    <w:rsid w:val="00670B53"/>
    <w:pPr>
      <w:spacing w:after="0" w:line="240" w:lineRule="auto"/>
    </w:pPr>
    <w:rPr>
      <w:rFonts w:ascii="Arial" w:eastAsia="Times New Roman" w:hAnsi="Arial" w:cs="Arial"/>
    </w:rPr>
  </w:style>
  <w:style w:type="paragraph" w:customStyle="1" w:styleId="96BAEA734D674EE192E3D89FF962A140">
    <w:name w:val="96BAEA734D674EE192E3D89FF962A140"/>
    <w:rsid w:val="00670B53"/>
    <w:pPr>
      <w:spacing w:after="0" w:line="240" w:lineRule="auto"/>
    </w:pPr>
    <w:rPr>
      <w:rFonts w:ascii="Arial" w:eastAsia="Times New Roman" w:hAnsi="Arial" w:cs="Arial"/>
    </w:rPr>
  </w:style>
  <w:style w:type="paragraph" w:customStyle="1" w:styleId="823CC8212B4C4F809AB68335EEFE954F">
    <w:name w:val="823CC8212B4C4F809AB68335EEFE954F"/>
    <w:rsid w:val="00670B53"/>
    <w:pPr>
      <w:spacing w:after="0" w:line="240" w:lineRule="auto"/>
    </w:pPr>
    <w:rPr>
      <w:rFonts w:ascii="Arial" w:eastAsia="Times New Roman" w:hAnsi="Arial" w:cs="Arial"/>
    </w:rPr>
  </w:style>
  <w:style w:type="paragraph" w:customStyle="1" w:styleId="14B252F7161D4BA28727C8AF86826B4B">
    <w:name w:val="14B252F7161D4BA28727C8AF86826B4B"/>
    <w:rsid w:val="00670B53"/>
    <w:pPr>
      <w:spacing w:after="0" w:line="240" w:lineRule="auto"/>
    </w:pPr>
    <w:rPr>
      <w:rFonts w:ascii="Arial" w:eastAsia="Times New Roman" w:hAnsi="Arial" w:cs="Arial"/>
    </w:rPr>
  </w:style>
  <w:style w:type="paragraph" w:customStyle="1" w:styleId="7743E2C98D5F42229AC30C05CD4E0B6B">
    <w:name w:val="7743E2C98D5F42229AC30C05CD4E0B6B"/>
    <w:rsid w:val="00670B53"/>
    <w:pPr>
      <w:spacing w:after="0" w:line="240" w:lineRule="auto"/>
    </w:pPr>
    <w:rPr>
      <w:rFonts w:ascii="Arial" w:eastAsia="Times New Roman" w:hAnsi="Arial" w:cs="Arial"/>
    </w:rPr>
  </w:style>
  <w:style w:type="paragraph" w:customStyle="1" w:styleId="36211A847D264891B8C9AEB7AB9F11B6">
    <w:name w:val="36211A847D264891B8C9AEB7AB9F11B6"/>
    <w:rsid w:val="00670B53"/>
    <w:pPr>
      <w:spacing w:after="0" w:line="240" w:lineRule="auto"/>
    </w:pPr>
    <w:rPr>
      <w:rFonts w:ascii="Arial" w:eastAsia="Times New Roman" w:hAnsi="Arial" w:cs="Arial"/>
    </w:rPr>
  </w:style>
  <w:style w:type="paragraph" w:customStyle="1" w:styleId="72651C16F0AE4024B40A839411B87C9F">
    <w:name w:val="72651C16F0AE4024B40A839411B87C9F"/>
    <w:rsid w:val="00670B53"/>
    <w:pPr>
      <w:spacing w:after="0" w:line="240" w:lineRule="auto"/>
    </w:pPr>
    <w:rPr>
      <w:rFonts w:ascii="Arial" w:eastAsia="Times New Roman" w:hAnsi="Arial" w:cs="Arial"/>
    </w:rPr>
  </w:style>
  <w:style w:type="paragraph" w:customStyle="1" w:styleId="DF217C23DD3C4FE595D2F871502AF389">
    <w:name w:val="DF217C23DD3C4FE595D2F871502AF389"/>
    <w:rsid w:val="00670B53"/>
    <w:pPr>
      <w:spacing w:after="0" w:line="240" w:lineRule="auto"/>
    </w:pPr>
    <w:rPr>
      <w:rFonts w:ascii="Arial" w:eastAsia="Times New Roman" w:hAnsi="Arial" w:cs="Arial"/>
    </w:rPr>
  </w:style>
  <w:style w:type="paragraph" w:customStyle="1" w:styleId="E94D5AFF209342BCB683D74C0DAD77DD">
    <w:name w:val="E94D5AFF209342BCB683D74C0DAD77DD"/>
    <w:rsid w:val="00670B53"/>
    <w:pPr>
      <w:spacing w:after="0" w:line="240" w:lineRule="auto"/>
    </w:pPr>
    <w:rPr>
      <w:rFonts w:ascii="Arial" w:eastAsia="Times New Roman" w:hAnsi="Arial" w:cs="Arial"/>
    </w:rPr>
  </w:style>
  <w:style w:type="paragraph" w:customStyle="1" w:styleId="623B10F385924A999113445DF3387603">
    <w:name w:val="623B10F385924A999113445DF3387603"/>
    <w:rsid w:val="00670B53"/>
    <w:pPr>
      <w:spacing w:after="0" w:line="240" w:lineRule="auto"/>
    </w:pPr>
    <w:rPr>
      <w:rFonts w:ascii="Arial" w:eastAsia="Times New Roman" w:hAnsi="Arial" w:cs="Arial"/>
    </w:rPr>
  </w:style>
  <w:style w:type="paragraph" w:customStyle="1" w:styleId="9D52179CC2ED463A957C6264F8598810">
    <w:name w:val="9D52179CC2ED463A957C6264F8598810"/>
    <w:rsid w:val="00670B53"/>
    <w:pPr>
      <w:spacing w:after="0" w:line="240" w:lineRule="auto"/>
    </w:pPr>
    <w:rPr>
      <w:rFonts w:ascii="Arial" w:eastAsia="Times New Roman" w:hAnsi="Arial" w:cs="Arial"/>
    </w:rPr>
  </w:style>
  <w:style w:type="paragraph" w:customStyle="1" w:styleId="9935F5E02B71489DA9E8169FF5A6F329">
    <w:name w:val="9935F5E02B71489DA9E8169FF5A6F329"/>
    <w:rsid w:val="00670B53"/>
    <w:pPr>
      <w:spacing w:after="0" w:line="240" w:lineRule="auto"/>
    </w:pPr>
    <w:rPr>
      <w:rFonts w:ascii="Arial" w:eastAsia="Times New Roman" w:hAnsi="Arial" w:cs="Arial"/>
    </w:rPr>
  </w:style>
  <w:style w:type="paragraph" w:customStyle="1" w:styleId="565E0AD03056453E8858C9A76B2A73CF">
    <w:name w:val="565E0AD03056453E8858C9A76B2A73CF"/>
    <w:rsid w:val="00670B53"/>
    <w:pPr>
      <w:spacing w:after="0" w:line="240" w:lineRule="auto"/>
    </w:pPr>
    <w:rPr>
      <w:rFonts w:ascii="Arial" w:eastAsia="Times New Roman" w:hAnsi="Arial" w:cs="Arial"/>
    </w:rPr>
  </w:style>
  <w:style w:type="paragraph" w:customStyle="1" w:styleId="F2FF0952A69148159B9F79B57C0DE920">
    <w:name w:val="F2FF0952A69148159B9F79B57C0DE920"/>
    <w:rsid w:val="00670B53"/>
    <w:pPr>
      <w:spacing w:after="0" w:line="240" w:lineRule="auto"/>
    </w:pPr>
    <w:rPr>
      <w:rFonts w:ascii="Arial" w:eastAsia="Times New Roman" w:hAnsi="Arial" w:cs="Arial"/>
    </w:rPr>
  </w:style>
  <w:style w:type="paragraph" w:customStyle="1" w:styleId="19CA79361CF549958E837A44F470FDD2">
    <w:name w:val="19CA79361CF549958E837A44F470FDD2"/>
    <w:rsid w:val="00670B53"/>
    <w:pPr>
      <w:spacing w:after="0" w:line="240" w:lineRule="auto"/>
    </w:pPr>
    <w:rPr>
      <w:rFonts w:ascii="Arial" w:eastAsia="Times New Roman" w:hAnsi="Arial" w:cs="Arial"/>
    </w:rPr>
  </w:style>
  <w:style w:type="paragraph" w:customStyle="1" w:styleId="11B6263ABFFE481C8E67B71A8BE22FC9">
    <w:name w:val="11B6263ABFFE481C8E67B71A8BE22FC9"/>
    <w:rsid w:val="00670B53"/>
    <w:pPr>
      <w:spacing w:after="0" w:line="240" w:lineRule="auto"/>
    </w:pPr>
    <w:rPr>
      <w:rFonts w:ascii="Arial" w:eastAsia="Times New Roman" w:hAnsi="Arial" w:cs="Arial"/>
    </w:rPr>
  </w:style>
  <w:style w:type="paragraph" w:customStyle="1" w:styleId="BE6B933E6E244E23B271D06F227FBFDC">
    <w:name w:val="BE6B933E6E244E23B271D06F227FBFDC"/>
    <w:rsid w:val="00670B53"/>
    <w:pPr>
      <w:spacing w:after="0" w:line="240" w:lineRule="auto"/>
    </w:pPr>
    <w:rPr>
      <w:rFonts w:ascii="Arial" w:eastAsia="Times New Roman" w:hAnsi="Arial" w:cs="Arial"/>
    </w:rPr>
  </w:style>
  <w:style w:type="paragraph" w:customStyle="1" w:styleId="CB132C1D4FB449DCA7B0BC04CC72C49A">
    <w:name w:val="CB132C1D4FB449DCA7B0BC04CC72C49A"/>
    <w:rsid w:val="00670B53"/>
    <w:pPr>
      <w:spacing w:after="0" w:line="240" w:lineRule="auto"/>
    </w:pPr>
    <w:rPr>
      <w:rFonts w:ascii="Arial" w:eastAsia="Times New Roman" w:hAnsi="Arial" w:cs="Arial"/>
    </w:rPr>
  </w:style>
  <w:style w:type="paragraph" w:customStyle="1" w:styleId="2F8B7E9A54A54DBF9C92F02C681B69F4">
    <w:name w:val="2F8B7E9A54A54DBF9C92F02C681B69F4"/>
    <w:rsid w:val="00670B53"/>
    <w:pPr>
      <w:spacing w:after="0" w:line="240" w:lineRule="auto"/>
    </w:pPr>
    <w:rPr>
      <w:rFonts w:ascii="Arial" w:eastAsia="Times New Roman" w:hAnsi="Arial" w:cs="Arial"/>
    </w:rPr>
  </w:style>
  <w:style w:type="paragraph" w:customStyle="1" w:styleId="D183DF4AC2E94232B84B82D75A94265B">
    <w:name w:val="D183DF4AC2E94232B84B82D75A94265B"/>
    <w:rsid w:val="00670B53"/>
    <w:pPr>
      <w:spacing w:after="0" w:line="240" w:lineRule="auto"/>
    </w:pPr>
    <w:rPr>
      <w:rFonts w:ascii="Arial" w:eastAsia="Times New Roman" w:hAnsi="Arial" w:cs="Arial"/>
    </w:rPr>
  </w:style>
  <w:style w:type="paragraph" w:customStyle="1" w:styleId="1274AF454AEE4C8A9A2DCA7BA23B377A">
    <w:name w:val="1274AF454AEE4C8A9A2DCA7BA23B377A"/>
    <w:rsid w:val="00670B53"/>
    <w:pPr>
      <w:spacing w:after="0" w:line="240" w:lineRule="auto"/>
    </w:pPr>
    <w:rPr>
      <w:rFonts w:ascii="Arial" w:eastAsia="Times New Roman" w:hAnsi="Arial" w:cs="Arial"/>
    </w:rPr>
  </w:style>
  <w:style w:type="paragraph" w:customStyle="1" w:styleId="CCAF1C3CD533413FA0F57269F95749C0">
    <w:name w:val="CCAF1C3CD533413FA0F57269F95749C0"/>
    <w:rsid w:val="00670B53"/>
    <w:pPr>
      <w:spacing w:after="0" w:line="240" w:lineRule="auto"/>
    </w:pPr>
    <w:rPr>
      <w:rFonts w:ascii="Arial" w:eastAsia="Times New Roman" w:hAnsi="Arial" w:cs="Arial"/>
    </w:rPr>
  </w:style>
  <w:style w:type="paragraph" w:customStyle="1" w:styleId="703B6B7768F14B5A9C027023CDD9F64C">
    <w:name w:val="703B6B7768F14B5A9C027023CDD9F64C"/>
    <w:rsid w:val="00670B53"/>
    <w:pPr>
      <w:spacing w:after="0" w:line="240" w:lineRule="auto"/>
    </w:pPr>
    <w:rPr>
      <w:rFonts w:ascii="Arial" w:eastAsia="Times New Roman" w:hAnsi="Arial" w:cs="Arial"/>
    </w:rPr>
  </w:style>
  <w:style w:type="paragraph" w:customStyle="1" w:styleId="7AC7304BC58B4015BE17C82DD083490E">
    <w:name w:val="7AC7304BC58B4015BE17C82DD083490E"/>
    <w:rsid w:val="00670B53"/>
    <w:pPr>
      <w:spacing w:after="0" w:line="240" w:lineRule="auto"/>
    </w:pPr>
    <w:rPr>
      <w:rFonts w:ascii="Arial" w:eastAsia="Times New Roman" w:hAnsi="Arial" w:cs="Arial"/>
    </w:rPr>
  </w:style>
  <w:style w:type="paragraph" w:customStyle="1" w:styleId="F58770E96E8F4D17952EA09CE81D475C">
    <w:name w:val="F58770E96E8F4D17952EA09CE81D475C"/>
    <w:rsid w:val="00670B53"/>
    <w:pPr>
      <w:spacing w:after="0" w:line="240" w:lineRule="auto"/>
    </w:pPr>
    <w:rPr>
      <w:rFonts w:ascii="Arial" w:eastAsia="Times New Roman" w:hAnsi="Arial" w:cs="Arial"/>
    </w:rPr>
  </w:style>
  <w:style w:type="paragraph" w:customStyle="1" w:styleId="83A9979E66FC4E93A0A27E970F0AF72F">
    <w:name w:val="83A9979E66FC4E93A0A27E970F0AF72F"/>
    <w:rsid w:val="00670B53"/>
    <w:pPr>
      <w:spacing w:after="0" w:line="240" w:lineRule="auto"/>
    </w:pPr>
    <w:rPr>
      <w:rFonts w:ascii="Arial" w:eastAsia="Times New Roman" w:hAnsi="Arial" w:cs="Arial"/>
    </w:rPr>
  </w:style>
  <w:style w:type="paragraph" w:customStyle="1" w:styleId="9B1779BAF517444A920FD800D12E9529">
    <w:name w:val="9B1779BAF517444A920FD800D12E9529"/>
    <w:rsid w:val="00670B53"/>
    <w:pPr>
      <w:spacing w:after="0" w:line="240" w:lineRule="auto"/>
    </w:pPr>
    <w:rPr>
      <w:rFonts w:ascii="Arial" w:eastAsia="Times New Roman" w:hAnsi="Arial" w:cs="Arial"/>
    </w:rPr>
  </w:style>
  <w:style w:type="paragraph" w:customStyle="1" w:styleId="7F5E915385E447ADB8E9C00B0624522D">
    <w:name w:val="7F5E915385E447ADB8E9C00B0624522D"/>
    <w:rsid w:val="00670B53"/>
    <w:pPr>
      <w:spacing w:after="0" w:line="240" w:lineRule="auto"/>
    </w:pPr>
    <w:rPr>
      <w:rFonts w:ascii="Arial" w:eastAsia="Times New Roman" w:hAnsi="Arial" w:cs="Arial"/>
    </w:rPr>
  </w:style>
  <w:style w:type="paragraph" w:customStyle="1" w:styleId="E7736E04E7CB4F0D8D194E43025C61EC">
    <w:name w:val="E7736E04E7CB4F0D8D194E43025C61EC"/>
    <w:rsid w:val="00670B53"/>
    <w:pPr>
      <w:spacing w:after="0" w:line="240" w:lineRule="auto"/>
    </w:pPr>
    <w:rPr>
      <w:rFonts w:ascii="Arial" w:eastAsia="Times New Roman" w:hAnsi="Arial" w:cs="Arial"/>
    </w:rPr>
  </w:style>
  <w:style w:type="paragraph" w:customStyle="1" w:styleId="5E0EBB9626464816B1DA6435EB300DE7">
    <w:name w:val="5E0EBB9626464816B1DA6435EB300DE7"/>
    <w:rsid w:val="00670B53"/>
    <w:pPr>
      <w:spacing w:after="0" w:line="240" w:lineRule="auto"/>
    </w:pPr>
    <w:rPr>
      <w:rFonts w:ascii="Arial" w:eastAsia="Times New Roman" w:hAnsi="Arial" w:cs="Arial"/>
    </w:rPr>
  </w:style>
  <w:style w:type="paragraph" w:customStyle="1" w:styleId="7211221E2CF748B4AF250BBFDEB512D3">
    <w:name w:val="7211221E2CF748B4AF250BBFDEB512D3"/>
    <w:rsid w:val="00670B53"/>
    <w:pPr>
      <w:spacing w:after="0" w:line="240" w:lineRule="auto"/>
    </w:pPr>
    <w:rPr>
      <w:rFonts w:ascii="Arial" w:eastAsia="Times New Roman" w:hAnsi="Arial" w:cs="Arial"/>
    </w:rPr>
  </w:style>
  <w:style w:type="paragraph" w:customStyle="1" w:styleId="3D37D9ED3CAB4539920D95BFC0C1ED15">
    <w:name w:val="3D37D9ED3CAB4539920D95BFC0C1ED15"/>
    <w:rsid w:val="00670B53"/>
    <w:pPr>
      <w:spacing w:after="0" w:line="240" w:lineRule="auto"/>
    </w:pPr>
    <w:rPr>
      <w:rFonts w:ascii="Arial" w:eastAsia="Times New Roman" w:hAnsi="Arial" w:cs="Arial"/>
    </w:rPr>
  </w:style>
  <w:style w:type="paragraph" w:customStyle="1" w:styleId="B86B8DDEFF33476C9B804AE7D6D052AB">
    <w:name w:val="B86B8DDEFF33476C9B804AE7D6D052AB"/>
    <w:rsid w:val="00670B53"/>
    <w:pPr>
      <w:spacing w:after="0" w:line="240" w:lineRule="auto"/>
    </w:pPr>
    <w:rPr>
      <w:rFonts w:ascii="Arial" w:eastAsia="Times New Roman" w:hAnsi="Arial" w:cs="Arial"/>
    </w:rPr>
  </w:style>
  <w:style w:type="paragraph" w:customStyle="1" w:styleId="380AA32822B5491889751673F0C60632">
    <w:name w:val="380AA32822B5491889751673F0C60632"/>
    <w:rsid w:val="00670B53"/>
    <w:pPr>
      <w:spacing w:after="0" w:line="240" w:lineRule="auto"/>
    </w:pPr>
    <w:rPr>
      <w:rFonts w:ascii="Arial" w:eastAsia="Times New Roman" w:hAnsi="Arial" w:cs="Arial"/>
    </w:rPr>
  </w:style>
  <w:style w:type="paragraph" w:customStyle="1" w:styleId="C3DDC9AC64834AF4A8A762EDEF659297">
    <w:name w:val="C3DDC9AC64834AF4A8A762EDEF659297"/>
    <w:rsid w:val="00670B53"/>
    <w:pPr>
      <w:spacing w:after="0" w:line="240" w:lineRule="auto"/>
    </w:pPr>
    <w:rPr>
      <w:rFonts w:ascii="Arial" w:eastAsia="Times New Roman" w:hAnsi="Arial" w:cs="Arial"/>
    </w:rPr>
  </w:style>
  <w:style w:type="paragraph" w:customStyle="1" w:styleId="C9799B1758E14137A226CD1553C79028">
    <w:name w:val="C9799B1758E14137A226CD1553C79028"/>
    <w:rsid w:val="00670B53"/>
    <w:pPr>
      <w:spacing w:after="0" w:line="240" w:lineRule="auto"/>
    </w:pPr>
    <w:rPr>
      <w:rFonts w:ascii="Arial" w:eastAsia="Times New Roman" w:hAnsi="Arial" w:cs="Arial"/>
    </w:rPr>
  </w:style>
  <w:style w:type="paragraph" w:customStyle="1" w:styleId="18DCE4ACB9A044BCBB7E796EC983FF54">
    <w:name w:val="18DCE4ACB9A044BCBB7E796EC983FF54"/>
    <w:rsid w:val="00670B53"/>
    <w:pPr>
      <w:spacing w:after="0" w:line="240" w:lineRule="auto"/>
    </w:pPr>
    <w:rPr>
      <w:rFonts w:ascii="Arial" w:eastAsia="Times New Roman" w:hAnsi="Arial" w:cs="Arial"/>
    </w:rPr>
  </w:style>
  <w:style w:type="paragraph" w:customStyle="1" w:styleId="95639705AA8146218617BB3C18BDAABE">
    <w:name w:val="95639705AA8146218617BB3C18BDAABE"/>
    <w:rsid w:val="00670B53"/>
    <w:pPr>
      <w:spacing w:after="0" w:line="240" w:lineRule="auto"/>
    </w:pPr>
    <w:rPr>
      <w:rFonts w:ascii="Arial" w:eastAsia="Times New Roman" w:hAnsi="Arial" w:cs="Arial"/>
    </w:rPr>
  </w:style>
  <w:style w:type="paragraph" w:customStyle="1" w:styleId="4718237431EA4B83A3EDF18A3044AFD1">
    <w:name w:val="4718237431EA4B83A3EDF18A3044AFD1"/>
    <w:rsid w:val="00670B53"/>
    <w:pPr>
      <w:spacing w:after="0" w:line="240" w:lineRule="auto"/>
    </w:pPr>
    <w:rPr>
      <w:rFonts w:ascii="Arial" w:eastAsia="Times New Roman" w:hAnsi="Arial" w:cs="Arial"/>
    </w:rPr>
  </w:style>
  <w:style w:type="paragraph" w:customStyle="1" w:styleId="58B278FDF8CB42A29FE75B7F2D69F654">
    <w:name w:val="58B278FDF8CB42A29FE75B7F2D69F654"/>
    <w:rsid w:val="00670B53"/>
    <w:pPr>
      <w:spacing w:after="0" w:line="240" w:lineRule="auto"/>
    </w:pPr>
    <w:rPr>
      <w:rFonts w:ascii="Arial" w:eastAsia="Times New Roman" w:hAnsi="Arial" w:cs="Arial"/>
    </w:rPr>
  </w:style>
  <w:style w:type="paragraph" w:customStyle="1" w:styleId="C2B76D798689447499D0E8840072B122">
    <w:name w:val="C2B76D798689447499D0E8840072B122"/>
    <w:rsid w:val="00670B53"/>
    <w:pPr>
      <w:spacing w:after="0" w:line="240" w:lineRule="auto"/>
    </w:pPr>
    <w:rPr>
      <w:rFonts w:ascii="Arial" w:eastAsia="Times New Roman" w:hAnsi="Arial" w:cs="Arial"/>
    </w:rPr>
  </w:style>
  <w:style w:type="paragraph" w:customStyle="1" w:styleId="FE45CA5914E84403BA069268A77CEDC7">
    <w:name w:val="FE45CA5914E84403BA069268A77CEDC7"/>
    <w:rsid w:val="00670B53"/>
    <w:pPr>
      <w:spacing w:after="0" w:line="240" w:lineRule="auto"/>
    </w:pPr>
    <w:rPr>
      <w:rFonts w:ascii="Arial" w:eastAsia="Times New Roman" w:hAnsi="Arial" w:cs="Arial"/>
    </w:rPr>
  </w:style>
  <w:style w:type="paragraph" w:customStyle="1" w:styleId="D2E1F43C1CAF43E099022C0531934E35">
    <w:name w:val="D2E1F43C1CAF43E099022C0531934E35"/>
    <w:rsid w:val="00670B53"/>
    <w:pPr>
      <w:spacing w:after="0" w:line="240" w:lineRule="auto"/>
    </w:pPr>
    <w:rPr>
      <w:rFonts w:ascii="Arial" w:eastAsia="Times New Roman" w:hAnsi="Arial" w:cs="Arial"/>
    </w:rPr>
  </w:style>
  <w:style w:type="paragraph" w:customStyle="1" w:styleId="7E125E38C9D644B9B889084048B57BCD">
    <w:name w:val="7E125E38C9D644B9B889084048B57BCD"/>
    <w:rsid w:val="00670B53"/>
    <w:pPr>
      <w:spacing w:after="0" w:line="240" w:lineRule="auto"/>
    </w:pPr>
    <w:rPr>
      <w:rFonts w:ascii="Arial" w:eastAsia="Times New Roman" w:hAnsi="Arial" w:cs="Arial"/>
    </w:rPr>
  </w:style>
  <w:style w:type="paragraph" w:customStyle="1" w:styleId="D85C55B32F54415C81AE4263EE61C7BD">
    <w:name w:val="D85C55B32F54415C81AE4263EE61C7BD"/>
    <w:rsid w:val="00670B53"/>
    <w:pPr>
      <w:spacing w:after="0" w:line="240" w:lineRule="auto"/>
    </w:pPr>
    <w:rPr>
      <w:rFonts w:ascii="Arial" w:eastAsia="Times New Roman" w:hAnsi="Arial" w:cs="Arial"/>
    </w:rPr>
  </w:style>
  <w:style w:type="paragraph" w:customStyle="1" w:styleId="5EE1E31A370445E9A3A806515E7B06DC">
    <w:name w:val="5EE1E31A370445E9A3A806515E7B06DC"/>
    <w:rsid w:val="00670B53"/>
    <w:pPr>
      <w:spacing w:after="0" w:line="240" w:lineRule="auto"/>
    </w:pPr>
    <w:rPr>
      <w:rFonts w:ascii="Arial" w:eastAsia="Times New Roman" w:hAnsi="Arial" w:cs="Arial"/>
    </w:rPr>
  </w:style>
  <w:style w:type="paragraph" w:customStyle="1" w:styleId="40706833DE0A40F8A94B7845A737D4BF">
    <w:name w:val="40706833DE0A40F8A94B7845A737D4BF"/>
    <w:rsid w:val="00670B53"/>
    <w:pPr>
      <w:spacing w:after="0" w:line="240" w:lineRule="auto"/>
    </w:pPr>
    <w:rPr>
      <w:rFonts w:ascii="Arial" w:eastAsia="Times New Roman" w:hAnsi="Arial" w:cs="Arial"/>
    </w:rPr>
  </w:style>
  <w:style w:type="paragraph" w:customStyle="1" w:styleId="FB0D26575C114085A5FE50A5AFBE52C9">
    <w:name w:val="FB0D26575C114085A5FE50A5AFBE52C9"/>
    <w:rsid w:val="00670B53"/>
    <w:pPr>
      <w:spacing w:after="0" w:line="240" w:lineRule="auto"/>
    </w:pPr>
    <w:rPr>
      <w:rFonts w:ascii="Arial" w:eastAsia="Times New Roman" w:hAnsi="Arial" w:cs="Arial"/>
    </w:rPr>
  </w:style>
  <w:style w:type="paragraph" w:customStyle="1" w:styleId="87BFD140B73F48D5ABCEEAC3AC7D7C59">
    <w:name w:val="87BFD140B73F48D5ABCEEAC3AC7D7C59"/>
    <w:rsid w:val="00670B53"/>
    <w:pPr>
      <w:spacing w:after="0" w:line="240" w:lineRule="auto"/>
    </w:pPr>
    <w:rPr>
      <w:rFonts w:ascii="Arial" w:eastAsia="Times New Roman" w:hAnsi="Arial" w:cs="Arial"/>
    </w:rPr>
  </w:style>
  <w:style w:type="paragraph" w:customStyle="1" w:styleId="0B528DED97564343B2F74DCBB4281AED">
    <w:name w:val="0B528DED97564343B2F74DCBB4281AED"/>
    <w:rsid w:val="00670B53"/>
    <w:pPr>
      <w:spacing w:after="0" w:line="240" w:lineRule="auto"/>
    </w:pPr>
    <w:rPr>
      <w:rFonts w:ascii="Arial" w:eastAsia="Times New Roman" w:hAnsi="Arial" w:cs="Arial"/>
    </w:rPr>
  </w:style>
  <w:style w:type="paragraph" w:customStyle="1" w:styleId="6EE405FA0C6E4A6E840344B104222877">
    <w:name w:val="6EE405FA0C6E4A6E840344B104222877"/>
    <w:rsid w:val="00670B53"/>
    <w:pPr>
      <w:spacing w:after="0" w:line="240" w:lineRule="auto"/>
    </w:pPr>
    <w:rPr>
      <w:rFonts w:ascii="Arial" w:eastAsia="Times New Roman" w:hAnsi="Arial" w:cs="Arial"/>
    </w:rPr>
  </w:style>
  <w:style w:type="paragraph" w:customStyle="1" w:styleId="6ED66C5F6252490C980B3A5A297DAAED">
    <w:name w:val="6ED66C5F6252490C980B3A5A297DAAED"/>
    <w:rsid w:val="00670B53"/>
    <w:pPr>
      <w:spacing w:after="0" w:line="240" w:lineRule="auto"/>
    </w:pPr>
    <w:rPr>
      <w:rFonts w:ascii="Arial" w:eastAsia="Times New Roman" w:hAnsi="Arial" w:cs="Arial"/>
    </w:rPr>
  </w:style>
  <w:style w:type="paragraph" w:customStyle="1" w:styleId="9F28FFF9F177429AA25C70107B5BC2EC">
    <w:name w:val="9F28FFF9F177429AA25C70107B5BC2EC"/>
    <w:rsid w:val="00670B53"/>
    <w:pPr>
      <w:spacing w:after="0" w:line="240" w:lineRule="auto"/>
    </w:pPr>
    <w:rPr>
      <w:rFonts w:ascii="Arial" w:eastAsia="Times New Roman" w:hAnsi="Arial" w:cs="Arial"/>
    </w:rPr>
  </w:style>
  <w:style w:type="paragraph" w:customStyle="1" w:styleId="909763C346A4449A96337082829F14BB">
    <w:name w:val="909763C346A4449A96337082829F14BB"/>
    <w:rsid w:val="00670B53"/>
    <w:pPr>
      <w:spacing w:after="0" w:line="240" w:lineRule="auto"/>
    </w:pPr>
    <w:rPr>
      <w:rFonts w:ascii="Arial" w:eastAsia="Times New Roman" w:hAnsi="Arial" w:cs="Arial"/>
    </w:rPr>
  </w:style>
  <w:style w:type="paragraph" w:customStyle="1" w:styleId="0984F46724BA4D528AB0135794B87663">
    <w:name w:val="0984F46724BA4D528AB0135794B87663"/>
    <w:rsid w:val="00670B53"/>
    <w:pPr>
      <w:spacing w:after="0" w:line="240" w:lineRule="auto"/>
    </w:pPr>
    <w:rPr>
      <w:rFonts w:ascii="Arial" w:eastAsia="Times New Roman" w:hAnsi="Arial" w:cs="Arial"/>
    </w:rPr>
  </w:style>
  <w:style w:type="paragraph" w:customStyle="1" w:styleId="A44D1999089A43FDB0C1367345DFD3BD">
    <w:name w:val="A44D1999089A43FDB0C1367345DFD3BD"/>
    <w:rsid w:val="00670B53"/>
    <w:pPr>
      <w:spacing w:after="0" w:line="240" w:lineRule="auto"/>
    </w:pPr>
    <w:rPr>
      <w:rFonts w:ascii="Arial" w:eastAsia="Times New Roman" w:hAnsi="Arial" w:cs="Arial"/>
    </w:rPr>
  </w:style>
  <w:style w:type="paragraph" w:customStyle="1" w:styleId="0814901DF3CA45698981DA97997D52FA">
    <w:name w:val="0814901DF3CA45698981DA97997D52FA"/>
    <w:rsid w:val="00670B53"/>
    <w:pPr>
      <w:spacing w:after="0" w:line="240" w:lineRule="auto"/>
    </w:pPr>
    <w:rPr>
      <w:rFonts w:ascii="Arial" w:eastAsia="Times New Roman" w:hAnsi="Arial" w:cs="Arial"/>
    </w:rPr>
  </w:style>
  <w:style w:type="paragraph" w:customStyle="1" w:styleId="B08D8B757057435A9E7E3487F0A84C44">
    <w:name w:val="B08D8B757057435A9E7E3487F0A84C44"/>
    <w:rsid w:val="00670B53"/>
    <w:pPr>
      <w:spacing w:after="0" w:line="240" w:lineRule="auto"/>
    </w:pPr>
    <w:rPr>
      <w:rFonts w:ascii="Arial" w:eastAsia="Times New Roman" w:hAnsi="Arial" w:cs="Arial"/>
    </w:rPr>
  </w:style>
  <w:style w:type="paragraph" w:customStyle="1" w:styleId="28AB5DD7044842D28A4060A4ABFADDC1">
    <w:name w:val="28AB5DD7044842D28A4060A4ABFADDC1"/>
    <w:rsid w:val="00670B53"/>
    <w:pPr>
      <w:spacing w:after="0" w:line="240" w:lineRule="auto"/>
    </w:pPr>
    <w:rPr>
      <w:rFonts w:ascii="Arial" w:eastAsia="Times New Roman" w:hAnsi="Arial" w:cs="Arial"/>
    </w:rPr>
  </w:style>
  <w:style w:type="paragraph" w:customStyle="1" w:styleId="E5BE1B7A5A9B4E3F9AF261EB6487C56F">
    <w:name w:val="E5BE1B7A5A9B4E3F9AF261EB6487C56F"/>
    <w:rsid w:val="00670B53"/>
    <w:pPr>
      <w:spacing w:after="0" w:line="240" w:lineRule="auto"/>
    </w:pPr>
    <w:rPr>
      <w:rFonts w:ascii="Arial" w:eastAsia="Times New Roman" w:hAnsi="Arial" w:cs="Arial"/>
    </w:rPr>
  </w:style>
  <w:style w:type="paragraph" w:customStyle="1" w:styleId="882B2B0265F4488B9CF19BF5E4351BC2">
    <w:name w:val="882B2B0265F4488B9CF19BF5E4351BC2"/>
    <w:rsid w:val="00670B53"/>
    <w:pPr>
      <w:spacing w:after="0" w:line="240" w:lineRule="auto"/>
    </w:pPr>
    <w:rPr>
      <w:rFonts w:ascii="Arial" w:eastAsia="Times New Roman" w:hAnsi="Arial" w:cs="Arial"/>
    </w:rPr>
  </w:style>
  <w:style w:type="paragraph" w:customStyle="1" w:styleId="CF3D3B08AF4D4DD0AE89B0A8750DCE48">
    <w:name w:val="CF3D3B08AF4D4DD0AE89B0A8750DCE48"/>
    <w:rsid w:val="00670B53"/>
    <w:pPr>
      <w:spacing w:after="0" w:line="240" w:lineRule="auto"/>
    </w:pPr>
    <w:rPr>
      <w:rFonts w:ascii="Arial" w:eastAsia="Times New Roman" w:hAnsi="Arial" w:cs="Arial"/>
    </w:rPr>
  </w:style>
  <w:style w:type="paragraph" w:customStyle="1" w:styleId="422C66CC360A45B1B17F945EC213A91F">
    <w:name w:val="422C66CC360A45B1B17F945EC213A91F"/>
    <w:rsid w:val="00670B53"/>
    <w:pPr>
      <w:spacing w:after="0" w:line="240" w:lineRule="auto"/>
    </w:pPr>
    <w:rPr>
      <w:rFonts w:ascii="Arial" w:eastAsia="Times New Roman" w:hAnsi="Arial" w:cs="Arial"/>
    </w:rPr>
  </w:style>
  <w:style w:type="paragraph" w:customStyle="1" w:styleId="8D4F15D0B73C4F9BAD5A9CE323DA4C57">
    <w:name w:val="8D4F15D0B73C4F9BAD5A9CE323DA4C57"/>
    <w:rsid w:val="00670B53"/>
    <w:pPr>
      <w:spacing w:after="0" w:line="240" w:lineRule="auto"/>
    </w:pPr>
    <w:rPr>
      <w:rFonts w:ascii="Arial" w:eastAsia="Times New Roman" w:hAnsi="Arial" w:cs="Arial"/>
    </w:rPr>
  </w:style>
  <w:style w:type="paragraph" w:customStyle="1" w:styleId="7D84CD2FF54B434E8238C9D5C71E39F6">
    <w:name w:val="7D84CD2FF54B434E8238C9D5C71E39F6"/>
    <w:rsid w:val="00670B53"/>
    <w:pPr>
      <w:spacing w:after="0" w:line="240" w:lineRule="auto"/>
    </w:pPr>
    <w:rPr>
      <w:rFonts w:ascii="Arial" w:eastAsia="Times New Roman" w:hAnsi="Arial" w:cs="Arial"/>
    </w:rPr>
  </w:style>
  <w:style w:type="paragraph" w:customStyle="1" w:styleId="57394B30D15343308449444C54CD271E">
    <w:name w:val="57394B30D15343308449444C54CD271E"/>
    <w:rsid w:val="00670B53"/>
    <w:pPr>
      <w:spacing w:after="0" w:line="240" w:lineRule="auto"/>
    </w:pPr>
    <w:rPr>
      <w:rFonts w:ascii="Arial" w:eastAsia="Times New Roman" w:hAnsi="Arial" w:cs="Arial"/>
    </w:rPr>
  </w:style>
  <w:style w:type="paragraph" w:customStyle="1" w:styleId="AF6FC4EB87044036B9B840A431650CDE">
    <w:name w:val="AF6FC4EB87044036B9B840A431650CDE"/>
    <w:rsid w:val="00670B53"/>
    <w:pPr>
      <w:spacing w:after="0" w:line="240" w:lineRule="auto"/>
    </w:pPr>
    <w:rPr>
      <w:rFonts w:ascii="Arial" w:eastAsia="Times New Roman" w:hAnsi="Arial" w:cs="Arial"/>
    </w:rPr>
  </w:style>
  <w:style w:type="paragraph" w:customStyle="1" w:styleId="AEA686993BDA46C0BEE4467C6C4C0B01">
    <w:name w:val="AEA686993BDA46C0BEE4467C6C4C0B01"/>
    <w:rsid w:val="00670B53"/>
    <w:pPr>
      <w:spacing w:after="0" w:line="240" w:lineRule="auto"/>
    </w:pPr>
    <w:rPr>
      <w:rFonts w:ascii="Arial" w:eastAsia="Times New Roman" w:hAnsi="Arial" w:cs="Arial"/>
    </w:rPr>
  </w:style>
  <w:style w:type="paragraph" w:customStyle="1" w:styleId="A558E7751C104741BCC287322E61004E">
    <w:name w:val="A558E7751C104741BCC287322E61004E"/>
    <w:rsid w:val="00670B53"/>
    <w:pPr>
      <w:spacing w:after="0" w:line="240" w:lineRule="auto"/>
    </w:pPr>
    <w:rPr>
      <w:rFonts w:ascii="Arial" w:eastAsia="Times New Roman" w:hAnsi="Arial" w:cs="Arial"/>
    </w:rPr>
  </w:style>
  <w:style w:type="paragraph" w:customStyle="1" w:styleId="7E352C13B8C6462DA011AFC861CDA4B1">
    <w:name w:val="7E352C13B8C6462DA011AFC861CDA4B1"/>
    <w:rsid w:val="00670B53"/>
    <w:pPr>
      <w:spacing w:after="0" w:line="240" w:lineRule="auto"/>
    </w:pPr>
    <w:rPr>
      <w:rFonts w:ascii="Arial" w:eastAsia="Times New Roman" w:hAnsi="Arial" w:cs="Arial"/>
    </w:rPr>
  </w:style>
  <w:style w:type="paragraph" w:customStyle="1" w:styleId="219640A5263C4B9BBEA71387B19F80AA">
    <w:name w:val="219640A5263C4B9BBEA71387B19F80AA"/>
    <w:rsid w:val="00670B53"/>
    <w:pPr>
      <w:spacing w:after="0" w:line="240" w:lineRule="auto"/>
    </w:pPr>
    <w:rPr>
      <w:rFonts w:ascii="Arial" w:eastAsia="Times New Roman" w:hAnsi="Arial" w:cs="Arial"/>
    </w:rPr>
  </w:style>
  <w:style w:type="paragraph" w:customStyle="1" w:styleId="5F5B06FE8CF04F409E6B50A6B17F9A85">
    <w:name w:val="5F5B06FE8CF04F409E6B50A6B17F9A85"/>
    <w:rsid w:val="00670B53"/>
    <w:pPr>
      <w:spacing w:after="0" w:line="240" w:lineRule="auto"/>
    </w:pPr>
    <w:rPr>
      <w:rFonts w:ascii="Arial" w:eastAsia="Times New Roman" w:hAnsi="Arial" w:cs="Arial"/>
    </w:rPr>
  </w:style>
  <w:style w:type="paragraph" w:customStyle="1" w:styleId="F25B989A7054463E80D91AC220C1632D">
    <w:name w:val="F25B989A7054463E80D91AC220C1632D"/>
    <w:rsid w:val="00670B53"/>
    <w:pPr>
      <w:spacing w:after="0" w:line="240" w:lineRule="auto"/>
    </w:pPr>
    <w:rPr>
      <w:rFonts w:ascii="Arial" w:eastAsia="Times New Roman" w:hAnsi="Arial" w:cs="Arial"/>
    </w:rPr>
  </w:style>
  <w:style w:type="paragraph" w:customStyle="1" w:styleId="1418EBCF41AE4D8ABD19E62F694AE713">
    <w:name w:val="1418EBCF41AE4D8ABD19E62F694AE713"/>
    <w:rsid w:val="00670B53"/>
    <w:pPr>
      <w:spacing w:after="0" w:line="240" w:lineRule="auto"/>
    </w:pPr>
    <w:rPr>
      <w:rFonts w:ascii="Arial" w:eastAsia="Times New Roman" w:hAnsi="Arial" w:cs="Arial"/>
    </w:rPr>
  </w:style>
  <w:style w:type="paragraph" w:customStyle="1" w:styleId="185D53C4BB33400C979CA5E303199EB0">
    <w:name w:val="185D53C4BB33400C979CA5E303199EB0"/>
    <w:rsid w:val="00670B53"/>
    <w:pPr>
      <w:spacing w:after="0" w:line="240" w:lineRule="auto"/>
    </w:pPr>
    <w:rPr>
      <w:rFonts w:ascii="Arial" w:eastAsia="Times New Roman" w:hAnsi="Arial" w:cs="Arial"/>
    </w:rPr>
  </w:style>
  <w:style w:type="paragraph" w:customStyle="1" w:styleId="D079B9C7DB1649F39C44932F958890CF">
    <w:name w:val="D079B9C7DB1649F39C44932F958890CF"/>
    <w:rsid w:val="00670B53"/>
    <w:pPr>
      <w:spacing w:after="0" w:line="240" w:lineRule="auto"/>
    </w:pPr>
    <w:rPr>
      <w:rFonts w:ascii="Arial" w:eastAsia="Times New Roman" w:hAnsi="Arial" w:cs="Arial"/>
    </w:rPr>
  </w:style>
  <w:style w:type="paragraph" w:customStyle="1" w:styleId="A7D3D239C20E4987888D665D2705D852">
    <w:name w:val="A7D3D239C20E4987888D665D2705D852"/>
    <w:rsid w:val="00670B53"/>
    <w:pPr>
      <w:spacing w:after="0" w:line="240" w:lineRule="auto"/>
    </w:pPr>
    <w:rPr>
      <w:rFonts w:ascii="Arial" w:eastAsia="Times New Roman" w:hAnsi="Arial" w:cs="Arial"/>
    </w:rPr>
  </w:style>
  <w:style w:type="paragraph" w:customStyle="1" w:styleId="FB46DA1FE521426DA415E95A56B7117B">
    <w:name w:val="FB46DA1FE521426DA415E95A56B7117B"/>
    <w:rsid w:val="00670B53"/>
    <w:pPr>
      <w:spacing w:after="0" w:line="240" w:lineRule="auto"/>
    </w:pPr>
    <w:rPr>
      <w:rFonts w:ascii="Arial" w:eastAsia="Times New Roman" w:hAnsi="Arial" w:cs="Arial"/>
    </w:rPr>
  </w:style>
  <w:style w:type="paragraph" w:customStyle="1" w:styleId="89BB8F7C603646FB9E17B520AA442C0D">
    <w:name w:val="89BB8F7C603646FB9E17B520AA442C0D"/>
    <w:rsid w:val="00670B53"/>
    <w:pPr>
      <w:spacing w:after="0" w:line="240" w:lineRule="auto"/>
    </w:pPr>
    <w:rPr>
      <w:rFonts w:ascii="Arial" w:eastAsia="Times New Roman" w:hAnsi="Arial" w:cs="Arial"/>
    </w:rPr>
  </w:style>
  <w:style w:type="paragraph" w:customStyle="1" w:styleId="290F601974B5497FA151ABF694C08A35">
    <w:name w:val="290F601974B5497FA151ABF694C08A35"/>
    <w:rsid w:val="00670B53"/>
    <w:pPr>
      <w:spacing w:after="0" w:line="240" w:lineRule="auto"/>
    </w:pPr>
    <w:rPr>
      <w:rFonts w:ascii="Arial" w:eastAsia="Times New Roman" w:hAnsi="Arial" w:cs="Arial"/>
    </w:rPr>
  </w:style>
  <w:style w:type="paragraph" w:customStyle="1" w:styleId="CBD24A07EE6547D4B0FBF55BAEF6F0A0">
    <w:name w:val="CBD24A07EE6547D4B0FBF55BAEF6F0A0"/>
    <w:rsid w:val="00670B53"/>
    <w:pPr>
      <w:spacing w:after="0" w:line="240" w:lineRule="auto"/>
    </w:pPr>
    <w:rPr>
      <w:rFonts w:ascii="Arial" w:eastAsia="Times New Roman" w:hAnsi="Arial" w:cs="Arial"/>
    </w:rPr>
  </w:style>
  <w:style w:type="paragraph" w:customStyle="1" w:styleId="9DF26E451EA14885975E1B84E6ED8880">
    <w:name w:val="9DF26E451EA14885975E1B84E6ED8880"/>
    <w:rsid w:val="00670B53"/>
    <w:pPr>
      <w:spacing w:after="0" w:line="240" w:lineRule="auto"/>
    </w:pPr>
    <w:rPr>
      <w:rFonts w:ascii="Arial" w:eastAsia="Times New Roman" w:hAnsi="Arial" w:cs="Arial"/>
    </w:rPr>
  </w:style>
  <w:style w:type="paragraph" w:customStyle="1" w:styleId="CC5C863161B2422596DC2F74AA2AD91B">
    <w:name w:val="CC5C863161B2422596DC2F74AA2AD91B"/>
    <w:rsid w:val="00670B53"/>
    <w:pPr>
      <w:spacing w:after="0" w:line="240" w:lineRule="auto"/>
    </w:pPr>
    <w:rPr>
      <w:rFonts w:ascii="Arial" w:eastAsia="Times New Roman" w:hAnsi="Arial" w:cs="Arial"/>
    </w:rPr>
  </w:style>
  <w:style w:type="paragraph" w:customStyle="1" w:styleId="CD894BF644514E8DAF8932D0E47D24F8">
    <w:name w:val="CD894BF644514E8DAF8932D0E47D24F8"/>
    <w:rsid w:val="00670B53"/>
    <w:pPr>
      <w:spacing w:after="0" w:line="240" w:lineRule="auto"/>
    </w:pPr>
    <w:rPr>
      <w:rFonts w:ascii="Arial" w:eastAsia="Times New Roman" w:hAnsi="Arial" w:cs="Arial"/>
    </w:rPr>
  </w:style>
  <w:style w:type="paragraph" w:customStyle="1" w:styleId="5C5CD6B86E29482AB4C753BA463165DD">
    <w:name w:val="5C5CD6B86E29482AB4C753BA463165DD"/>
    <w:rsid w:val="00670B53"/>
    <w:pPr>
      <w:spacing w:after="0" w:line="240" w:lineRule="auto"/>
    </w:pPr>
    <w:rPr>
      <w:rFonts w:ascii="Arial" w:eastAsia="Times New Roman" w:hAnsi="Arial" w:cs="Arial"/>
    </w:rPr>
  </w:style>
  <w:style w:type="paragraph" w:customStyle="1" w:styleId="59BE455B88CF42789DD3C1FE4EF6D80F">
    <w:name w:val="59BE455B88CF42789DD3C1FE4EF6D80F"/>
    <w:rsid w:val="00670B53"/>
    <w:pPr>
      <w:spacing w:after="0" w:line="240" w:lineRule="auto"/>
    </w:pPr>
    <w:rPr>
      <w:rFonts w:ascii="Arial" w:eastAsia="Times New Roman" w:hAnsi="Arial" w:cs="Arial"/>
    </w:rPr>
  </w:style>
  <w:style w:type="paragraph" w:customStyle="1" w:styleId="37671E7BB7F549F68B874FF1432AE7E6">
    <w:name w:val="37671E7BB7F549F68B874FF1432AE7E6"/>
    <w:rsid w:val="00670B53"/>
    <w:pPr>
      <w:spacing w:after="0" w:line="240" w:lineRule="auto"/>
    </w:pPr>
    <w:rPr>
      <w:rFonts w:ascii="Arial" w:eastAsia="Times New Roman" w:hAnsi="Arial" w:cs="Arial"/>
    </w:rPr>
  </w:style>
  <w:style w:type="paragraph" w:customStyle="1" w:styleId="EBB190C231F249FFBF2318976CF8D29F">
    <w:name w:val="EBB190C231F249FFBF2318976CF8D29F"/>
    <w:rsid w:val="00670B53"/>
    <w:pPr>
      <w:spacing w:after="0" w:line="240" w:lineRule="auto"/>
    </w:pPr>
    <w:rPr>
      <w:rFonts w:ascii="Arial" w:eastAsia="Times New Roman" w:hAnsi="Arial" w:cs="Arial"/>
    </w:rPr>
  </w:style>
  <w:style w:type="paragraph" w:customStyle="1" w:styleId="F88AE2D87A704B2C931D8ACF2A460349">
    <w:name w:val="F88AE2D87A704B2C931D8ACF2A460349"/>
    <w:rsid w:val="00670B53"/>
    <w:pPr>
      <w:spacing w:after="0" w:line="240" w:lineRule="auto"/>
    </w:pPr>
    <w:rPr>
      <w:rFonts w:ascii="Arial" w:eastAsia="Times New Roman" w:hAnsi="Arial" w:cs="Arial"/>
    </w:rPr>
  </w:style>
  <w:style w:type="paragraph" w:customStyle="1" w:styleId="45A559318ABF4D43B260CE980154E6B1">
    <w:name w:val="45A559318ABF4D43B260CE980154E6B1"/>
    <w:rsid w:val="00670B53"/>
    <w:pPr>
      <w:spacing w:after="0" w:line="240" w:lineRule="auto"/>
    </w:pPr>
    <w:rPr>
      <w:rFonts w:ascii="Arial" w:eastAsia="Times New Roman" w:hAnsi="Arial" w:cs="Arial"/>
    </w:rPr>
  </w:style>
  <w:style w:type="paragraph" w:customStyle="1" w:styleId="C3AE57DA82BB4911A9955284645F7CB3">
    <w:name w:val="C3AE57DA82BB4911A9955284645F7CB3"/>
    <w:rsid w:val="00670B53"/>
    <w:pPr>
      <w:spacing w:after="0" w:line="240" w:lineRule="auto"/>
    </w:pPr>
    <w:rPr>
      <w:rFonts w:ascii="Arial" w:eastAsia="Times New Roman" w:hAnsi="Arial" w:cs="Arial"/>
    </w:rPr>
  </w:style>
  <w:style w:type="paragraph" w:customStyle="1" w:styleId="1424E4CF13A24DC1A0A44BADB386FB0C">
    <w:name w:val="1424E4CF13A24DC1A0A44BADB386FB0C"/>
    <w:rsid w:val="00670B53"/>
    <w:pPr>
      <w:spacing w:after="0" w:line="240" w:lineRule="auto"/>
    </w:pPr>
    <w:rPr>
      <w:rFonts w:ascii="Arial" w:eastAsia="Times New Roman" w:hAnsi="Arial" w:cs="Arial"/>
    </w:rPr>
  </w:style>
  <w:style w:type="paragraph" w:customStyle="1" w:styleId="C08AD6E8D2B648E48AF28494CA7A2BE4">
    <w:name w:val="C08AD6E8D2B648E48AF28494CA7A2BE4"/>
    <w:rsid w:val="00670B53"/>
    <w:pPr>
      <w:spacing w:after="0" w:line="240" w:lineRule="auto"/>
    </w:pPr>
    <w:rPr>
      <w:rFonts w:ascii="Arial" w:eastAsia="Times New Roman" w:hAnsi="Arial" w:cs="Arial"/>
    </w:rPr>
  </w:style>
  <w:style w:type="paragraph" w:customStyle="1" w:styleId="7F0D7CFB008B44538A084B89874F02C5">
    <w:name w:val="7F0D7CFB008B44538A084B89874F02C5"/>
    <w:rsid w:val="00670B53"/>
    <w:pPr>
      <w:spacing w:after="0" w:line="240" w:lineRule="auto"/>
    </w:pPr>
    <w:rPr>
      <w:rFonts w:ascii="Arial" w:eastAsia="Times New Roman" w:hAnsi="Arial" w:cs="Arial"/>
    </w:rPr>
  </w:style>
  <w:style w:type="paragraph" w:customStyle="1" w:styleId="963519E624C9462EAD50010007B42A86">
    <w:name w:val="963519E624C9462EAD50010007B42A86"/>
    <w:rsid w:val="00670B53"/>
    <w:pPr>
      <w:spacing w:after="0" w:line="240" w:lineRule="auto"/>
    </w:pPr>
    <w:rPr>
      <w:rFonts w:ascii="Arial" w:eastAsia="Times New Roman" w:hAnsi="Arial" w:cs="Arial"/>
    </w:rPr>
  </w:style>
  <w:style w:type="paragraph" w:customStyle="1" w:styleId="7F14598A798244AFBC96A6FB60780E2E">
    <w:name w:val="7F14598A798244AFBC96A6FB60780E2E"/>
    <w:rsid w:val="00670B53"/>
    <w:pPr>
      <w:spacing w:after="0" w:line="240" w:lineRule="auto"/>
    </w:pPr>
    <w:rPr>
      <w:rFonts w:ascii="Arial" w:eastAsia="Times New Roman" w:hAnsi="Arial" w:cs="Arial"/>
    </w:rPr>
  </w:style>
  <w:style w:type="paragraph" w:customStyle="1" w:styleId="40E4BE72A6E64C90AC63512076E129D7">
    <w:name w:val="40E4BE72A6E64C90AC63512076E129D7"/>
    <w:rsid w:val="00670B53"/>
    <w:pPr>
      <w:spacing w:after="0" w:line="240" w:lineRule="auto"/>
    </w:pPr>
    <w:rPr>
      <w:rFonts w:ascii="Arial" w:eastAsia="Times New Roman" w:hAnsi="Arial" w:cs="Arial"/>
    </w:rPr>
  </w:style>
  <w:style w:type="paragraph" w:customStyle="1" w:styleId="F00055C151384E34AE28A1D7BDAED5DE">
    <w:name w:val="F00055C151384E34AE28A1D7BDAED5DE"/>
    <w:rsid w:val="00670B53"/>
    <w:pPr>
      <w:spacing w:after="0" w:line="240" w:lineRule="auto"/>
    </w:pPr>
    <w:rPr>
      <w:rFonts w:ascii="Arial" w:eastAsia="Times New Roman" w:hAnsi="Arial" w:cs="Arial"/>
    </w:rPr>
  </w:style>
  <w:style w:type="paragraph" w:customStyle="1" w:styleId="47AD7E32DF6E481C903E774B71ED0B1D">
    <w:name w:val="47AD7E32DF6E481C903E774B71ED0B1D"/>
    <w:rsid w:val="00670B53"/>
    <w:pPr>
      <w:spacing w:after="0" w:line="240" w:lineRule="auto"/>
    </w:pPr>
    <w:rPr>
      <w:rFonts w:ascii="Arial" w:eastAsia="Times New Roman" w:hAnsi="Arial" w:cs="Arial"/>
    </w:rPr>
  </w:style>
  <w:style w:type="paragraph" w:customStyle="1" w:styleId="270A308F273A4EA3A715120BA4733F38">
    <w:name w:val="270A308F273A4EA3A715120BA4733F38"/>
    <w:rsid w:val="00670B53"/>
    <w:pPr>
      <w:spacing w:after="0" w:line="240" w:lineRule="auto"/>
    </w:pPr>
    <w:rPr>
      <w:rFonts w:ascii="Arial" w:eastAsia="Times New Roman" w:hAnsi="Arial" w:cs="Arial"/>
    </w:rPr>
  </w:style>
  <w:style w:type="paragraph" w:customStyle="1" w:styleId="CA81375BC8484813A525D52F394AEF37">
    <w:name w:val="CA81375BC8484813A525D52F394AEF37"/>
    <w:rsid w:val="00670B53"/>
    <w:pPr>
      <w:spacing w:after="0" w:line="240" w:lineRule="auto"/>
    </w:pPr>
    <w:rPr>
      <w:rFonts w:ascii="Arial" w:eastAsia="Times New Roman" w:hAnsi="Arial" w:cs="Arial"/>
    </w:rPr>
  </w:style>
  <w:style w:type="paragraph" w:customStyle="1" w:styleId="8768BD64723E49AB958F75DA7DDFD31D">
    <w:name w:val="8768BD64723E49AB958F75DA7DDFD31D"/>
    <w:rsid w:val="00670B53"/>
    <w:pPr>
      <w:spacing w:after="0" w:line="240" w:lineRule="auto"/>
    </w:pPr>
    <w:rPr>
      <w:rFonts w:ascii="Arial" w:eastAsia="Times New Roman" w:hAnsi="Arial" w:cs="Arial"/>
    </w:rPr>
  </w:style>
  <w:style w:type="paragraph" w:customStyle="1" w:styleId="98B19BCD090A45BDA9162A13B56BB6A1">
    <w:name w:val="98B19BCD090A45BDA9162A13B56BB6A1"/>
    <w:rsid w:val="00670B53"/>
    <w:pPr>
      <w:spacing w:after="0" w:line="240" w:lineRule="auto"/>
    </w:pPr>
    <w:rPr>
      <w:rFonts w:ascii="Arial" w:eastAsia="Times New Roman" w:hAnsi="Arial" w:cs="Arial"/>
    </w:rPr>
  </w:style>
  <w:style w:type="paragraph" w:customStyle="1" w:styleId="2E28D292EB9E413893A6EEF8ACCA3EE9">
    <w:name w:val="2E28D292EB9E413893A6EEF8ACCA3EE9"/>
    <w:rsid w:val="00670B53"/>
    <w:pPr>
      <w:spacing w:after="0" w:line="240" w:lineRule="auto"/>
    </w:pPr>
    <w:rPr>
      <w:rFonts w:ascii="Arial" w:eastAsia="Times New Roman" w:hAnsi="Arial" w:cs="Arial"/>
    </w:rPr>
  </w:style>
  <w:style w:type="paragraph" w:customStyle="1" w:styleId="16018E9C9F4542B3814F796E763587ED">
    <w:name w:val="16018E9C9F4542B3814F796E763587ED"/>
    <w:rsid w:val="00670B53"/>
    <w:pPr>
      <w:spacing w:after="0" w:line="240" w:lineRule="auto"/>
    </w:pPr>
    <w:rPr>
      <w:rFonts w:ascii="Arial" w:eastAsia="Times New Roman" w:hAnsi="Arial" w:cs="Arial"/>
    </w:rPr>
  </w:style>
  <w:style w:type="paragraph" w:customStyle="1" w:styleId="D4E307EFCBB942DCA818D2D13AB7DF8D">
    <w:name w:val="D4E307EFCBB942DCA818D2D13AB7DF8D"/>
    <w:rsid w:val="00670B53"/>
    <w:pPr>
      <w:spacing w:after="0" w:line="240" w:lineRule="auto"/>
    </w:pPr>
    <w:rPr>
      <w:rFonts w:ascii="Arial" w:eastAsia="Times New Roman" w:hAnsi="Arial" w:cs="Arial"/>
    </w:rPr>
  </w:style>
  <w:style w:type="paragraph" w:customStyle="1" w:styleId="1FDF530906164CAE8AC7AD704AFC1AE9">
    <w:name w:val="1FDF530906164CAE8AC7AD704AFC1AE9"/>
    <w:rsid w:val="00670B53"/>
    <w:pPr>
      <w:spacing w:after="0" w:line="240" w:lineRule="auto"/>
    </w:pPr>
    <w:rPr>
      <w:rFonts w:ascii="Arial" w:eastAsia="Times New Roman" w:hAnsi="Arial" w:cs="Arial"/>
    </w:rPr>
  </w:style>
  <w:style w:type="paragraph" w:customStyle="1" w:styleId="20319B093CCC4363A88F6FB89E172096">
    <w:name w:val="20319B093CCC4363A88F6FB89E172096"/>
    <w:rsid w:val="00670B53"/>
    <w:pPr>
      <w:spacing w:after="0" w:line="240" w:lineRule="auto"/>
    </w:pPr>
    <w:rPr>
      <w:rFonts w:ascii="Arial" w:eastAsia="Times New Roman" w:hAnsi="Arial" w:cs="Arial"/>
    </w:rPr>
  </w:style>
  <w:style w:type="paragraph" w:customStyle="1" w:styleId="99ACE2981A164CAD9AC61C7F14953AC2">
    <w:name w:val="99ACE2981A164CAD9AC61C7F14953AC2"/>
    <w:rsid w:val="00670B53"/>
    <w:pPr>
      <w:spacing w:after="0" w:line="240" w:lineRule="auto"/>
    </w:pPr>
    <w:rPr>
      <w:rFonts w:ascii="Arial" w:eastAsia="Times New Roman" w:hAnsi="Arial" w:cs="Arial"/>
    </w:rPr>
  </w:style>
  <w:style w:type="paragraph" w:customStyle="1" w:styleId="D6A5D2E0C3BB4282BC6F020DAC2A8889">
    <w:name w:val="D6A5D2E0C3BB4282BC6F020DAC2A8889"/>
    <w:rsid w:val="00670B53"/>
    <w:pPr>
      <w:spacing w:after="0" w:line="240" w:lineRule="auto"/>
    </w:pPr>
    <w:rPr>
      <w:rFonts w:ascii="Arial" w:eastAsia="Times New Roman" w:hAnsi="Arial" w:cs="Arial"/>
    </w:rPr>
  </w:style>
  <w:style w:type="paragraph" w:customStyle="1" w:styleId="7731BA9366D447549D29A24F39FB4E13">
    <w:name w:val="7731BA9366D447549D29A24F39FB4E13"/>
    <w:rsid w:val="00670B53"/>
    <w:pPr>
      <w:spacing w:after="0" w:line="240" w:lineRule="auto"/>
    </w:pPr>
    <w:rPr>
      <w:rFonts w:ascii="Arial" w:eastAsia="Times New Roman" w:hAnsi="Arial" w:cs="Arial"/>
    </w:rPr>
  </w:style>
  <w:style w:type="paragraph" w:customStyle="1" w:styleId="8A8EF4FD154D47608CA1FBD242C0762C">
    <w:name w:val="8A8EF4FD154D47608CA1FBD242C0762C"/>
    <w:rsid w:val="00670B53"/>
    <w:pPr>
      <w:spacing w:after="0" w:line="240" w:lineRule="auto"/>
    </w:pPr>
    <w:rPr>
      <w:rFonts w:ascii="Arial" w:eastAsia="Times New Roman" w:hAnsi="Arial" w:cs="Arial"/>
    </w:rPr>
  </w:style>
  <w:style w:type="paragraph" w:customStyle="1" w:styleId="E50C99AC0F4D4F1283752CE67C4F5E4E">
    <w:name w:val="E50C99AC0F4D4F1283752CE67C4F5E4E"/>
    <w:rsid w:val="00670B53"/>
    <w:pPr>
      <w:spacing w:after="0" w:line="240" w:lineRule="auto"/>
    </w:pPr>
    <w:rPr>
      <w:rFonts w:ascii="Arial" w:eastAsia="Times New Roman" w:hAnsi="Arial" w:cs="Arial"/>
    </w:rPr>
  </w:style>
  <w:style w:type="paragraph" w:customStyle="1" w:styleId="691B7222565949B1978C70BECBEF9205">
    <w:name w:val="691B7222565949B1978C70BECBEF9205"/>
    <w:rsid w:val="00670B53"/>
    <w:pPr>
      <w:spacing w:after="0" w:line="240" w:lineRule="auto"/>
    </w:pPr>
    <w:rPr>
      <w:rFonts w:ascii="Arial" w:eastAsia="Times New Roman" w:hAnsi="Arial" w:cs="Arial"/>
    </w:rPr>
  </w:style>
  <w:style w:type="paragraph" w:customStyle="1" w:styleId="859AB1A8EBAD43F58D5F4C43BBF13316">
    <w:name w:val="859AB1A8EBAD43F58D5F4C43BBF13316"/>
    <w:rsid w:val="00670B53"/>
    <w:pPr>
      <w:spacing w:after="0" w:line="240" w:lineRule="auto"/>
    </w:pPr>
    <w:rPr>
      <w:rFonts w:ascii="Arial" w:eastAsia="Times New Roman" w:hAnsi="Arial" w:cs="Arial"/>
    </w:rPr>
  </w:style>
  <w:style w:type="paragraph" w:customStyle="1" w:styleId="1BC8B3CB890443A4B5DC5CD728190214">
    <w:name w:val="1BC8B3CB890443A4B5DC5CD728190214"/>
    <w:rsid w:val="00670B53"/>
    <w:pPr>
      <w:spacing w:after="0" w:line="240" w:lineRule="auto"/>
    </w:pPr>
    <w:rPr>
      <w:rFonts w:ascii="Arial" w:eastAsia="Times New Roman" w:hAnsi="Arial" w:cs="Arial"/>
    </w:rPr>
  </w:style>
  <w:style w:type="paragraph" w:customStyle="1" w:styleId="6448FF4F7FA048EA9F6215B559033A77">
    <w:name w:val="6448FF4F7FA048EA9F6215B559033A77"/>
    <w:rsid w:val="00670B53"/>
    <w:pPr>
      <w:spacing w:after="0" w:line="240" w:lineRule="auto"/>
    </w:pPr>
    <w:rPr>
      <w:rFonts w:ascii="Arial" w:eastAsia="Times New Roman" w:hAnsi="Arial" w:cs="Arial"/>
    </w:rPr>
  </w:style>
  <w:style w:type="paragraph" w:customStyle="1" w:styleId="1147432E72844877A9F07B5CEFA8C083">
    <w:name w:val="1147432E72844877A9F07B5CEFA8C083"/>
    <w:rsid w:val="00670B53"/>
    <w:pPr>
      <w:spacing w:after="0" w:line="240" w:lineRule="auto"/>
    </w:pPr>
    <w:rPr>
      <w:rFonts w:ascii="Arial" w:eastAsia="Times New Roman" w:hAnsi="Arial" w:cs="Arial"/>
    </w:rPr>
  </w:style>
  <w:style w:type="paragraph" w:customStyle="1" w:styleId="0035702BA3294FD98B0D3CC6499A790D">
    <w:name w:val="0035702BA3294FD98B0D3CC6499A790D"/>
    <w:rsid w:val="00670B53"/>
    <w:pPr>
      <w:spacing w:after="0" w:line="240" w:lineRule="auto"/>
    </w:pPr>
    <w:rPr>
      <w:rFonts w:ascii="Arial" w:eastAsia="Times New Roman" w:hAnsi="Arial" w:cs="Arial"/>
    </w:rPr>
  </w:style>
  <w:style w:type="paragraph" w:customStyle="1" w:styleId="7EC8017348ED4A069E3613437B80FA8F">
    <w:name w:val="7EC8017348ED4A069E3613437B80FA8F"/>
    <w:rsid w:val="00670B53"/>
    <w:pPr>
      <w:spacing w:after="0" w:line="240" w:lineRule="auto"/>
    </w:pPr>
    <w:rPr>
      <w:rFonts w:ascii="Arial" w:eastAsia="Times New Roman" w:hAnsi="Arial" w:cs="Arial"/>
    </w:rPr>
  </w:style>
  <w:style w:type="paragraph" w:customStyle="1" w:styleId="A30D01D086B540C89091750AB5C27E97">
    <w:name w:val="A30D01D086B540C89091750AB5C27E97"/>
    <w:rsid w:val="00670B53"/>
    <w:pPr>
      <w:spacing w:after="0" w:line="240" w:lineRule="auto"/>
    </w:pPr>
    <w:rPr>
      <w:rFonts w:ascii="Arial" w:eastAsia="Times New Roman" w:hAnsi="Arial" w:cs="Arial"/>
    </w:rPr>
  </w:style>
  <w:style w:type="paragraph" w:customStyle="1" w:styleId="2546D943D060432690BCF550FE82E2DF">
    <w:name w:val="2546D943D060432690BCF550FE82E2DF"/>
    <w:rsid w:val="00670B53"/>
    <w:pPr>
      <w:spacing w:after="0" w:line="240" w:lineRule="auto"/>
    </w:pPr>
    <w:rPr>
      <w:rFonts w:ascii="Arial" w:eastAsia="Times New Roman" w:hAnsi="Arial" w:cs="Arial"/>
    </w:rPr>
  </w:style>
  <w:style w:type="paragraph" w:customStyle="1" w:styleId="5233C710573D418FBF1792594F3B935C">
    <w:name w:val="5233C710573D418FBF1792594F3B935C"/>
    <w:rsid w:val="00670B53"/>
    <w:pPr>
      <w:spacing w:after="0" w:line="240" w:lineRule="auto"/>
    </w:pPr>
    <w:rPr>
      <w:rFonts w:ascii="Arial" w:eastAsia="Times New Roman" w:hAnsi="Arial" w:cs="Arial"/>
    </w:rPr>
  </w:style>
  <w:style w:type="paragraph" w:customStyle="1" w:styleId="82739B9385EB4C038368C9F78A942A0B">
    <w:name w:val="82739B9385EB4C038368C9F78A942A0B"/>
    <w:rsid w:val="00670B53"/>
    <w:pPr>
      <w:spacing w:after="0" w:line="240" w:lineRule="auto"/>
    </w:pPr>
    <w:rPr>
      <w:rFonts w:ascii="Arial" w:eastAsia="Times New Roman" w:hAnsi="Arial" w:cs="Arial"/>
    </w:rPr>
  </w:style>
  <w:style w:type="paragraph" w:customStyle="1" w:styleId="734DDC1D33444923B4B0CCD16D46C896">
    <w:name w:val="734DDC1D33444923B4B0CCD16D46C896"/>
    <w:rsid w:val="00670B53"/>
    <w:pPr>
      <w:spacing w:after="0" w:line="240" w:lineRule="auto"/>
    </w:pPr>
    <w:rPr>
      <w:rFonts w:ascii="Arial" w:eastAsia="Times New Roman" w:hAnsi="Arial" w:cs="Arial"/>
    </w:rPr>
  </w:style>
  <w:style w:type="paragraph" w:customStyle="1" w:styleId="5C128BB9AB0648E991C77D10E3647A3C">
    <w:name w:val="5C128BB9AB0648E991C77D10E3647A3C"/>
    <w:rsid w:val="00670B53"/>
    <w:pPr>
      <w:spacing w:after="0" w:line="240" w:lineRule="auto"/>
    </w:pPr>
    <w:rPr>
      <w:rFonts w:ascii="Arial" w:eastAsia="Times New Roman" w:hAnsi="Arial" w:cs="Arial"/>
    </w:rPr>
  </w:style>
  <w:style w:type="paragraph" w:customStyle="1" w:styleId="894BEB023B804AC1BC8682208B63527F">
    <w:name w:val="894BEB023B804AC1BC8682208B63527F"/>
    <w:rsid w:val="00670B53"/>
    <w:pPr>
      <w:spacing w:after="0" w:line="240" w:lineRule="auto"/>
    </w:pPr>
    <w:rPr>
      <w:rFonts w:ascii="Arial" w:eastAsia="Times New Roman" w:hAnsi="Arial" w:cs="Arial"/>
    </w:rPr>
  </w:style>
  <w:style w:type="paragraph" w:customStyle="1" w:styleId="60989E6A89F6423C99BC579241065A50">
    <w:name w:val="60989E6A89F6423C99BC579241065A50"/>
    <w:rsid w:val="00670B53"/>
    <w:pPr>
      <w:spacing w:after="0" w:line="240" w:lineRule="auto"/>
    </w:pPr>
    <w:rPr>
      <w:rFonts w:ascii="Arial" w:eastAsia="Times New Roman" w:hAnsi="Arial" w:cs="Arial"/>
    </w:rPr>
  </w:style>
  <w:style w:type="paragraph" w:customStyle="1" w:styleId="88F35791754C480B91E8DAAF8AFF7FFA">
    <w:name w:val="88F35791754C480B91E8DAAF8AFF7FFA"/>
    <w:rsid w:val="00670B53"/>
    <w:pPr>
      <w:spacing w:after="0" w:line="240" w:lineRule="auto"/>
    </w:pPr>
    <w:rPr>
      <w:rFonts w:ascii="Arial" w:eastAsia="Times New Roman" w:hAnsi="Arial" w:cs="Arial"/>
    </w:rPr>
  </w:style>
  <w:style w:type="paragraph" w:customStyle="1" w:styleId="7CD4AF4B9F434715938ADC1FA0D35562">
    <w:name w:val="7CD4AF4B9F434715938ADC1FA0D35562"/>
    <w:rsid w:val="00670B53"/>
    <w:pPr>
      <w:spacing w:after="0" w:line="240" w:lineRule="auto"/>
    </w:pPr>
    <w:rPr>
      <w:rFonts w:ascii="Arial" w:eastAsia="Times New Roman" w:hAnsi="Arial" w:cs="Arial"/>
    </w:rPr>
  </w:style>
  <w:style w:type="paragraph" w:customStyle="1" w:styleId="1A9D2C4BA90446AB8CC74D1BB77774F0">
    <w:name w:val="1A9D2C4BA90446AB8CC74D1BB77774F0"/>
    <w:rsid w:val="00670B53"/>
    <w:pPr>
      <w:spacing w:after="0" w:line="240" w:lineRule="auto"/>
    </w:pPr>
    <w:rPr>
      <w:rFonts w:ascii="Arial" w:eastAsia="Times New Roman" w:hAnsi="Arial" w:cs="Arial"/>
    </w:rPr>
  </w:style>
  <w:style w:type="paragraph" w:customStyle="1" w:styleId="BA1B74B37DE94593BED0D5AF84FAFFCC">
    <w:name w:val="BA1B74B37DE94593BED0D5AF84FAFFCC"/>
    <w:rsid w:val="00670B53"/>
    <w:pPr>
      <w:spacing w:after="0" w:line="240" w:lineRule="auto"/>
    </w:pPr>
    <w:rPr>
      <w:rFonts w:ascii="Arial" w:eastAsia="Times New Roman" w:hAnsi="Arial" w:cs="Arial"/>
    </w:rPr>
  </w:style>
  <w:style w:type="paragraph" w:customStyle="1" w:styleId="1F2467EBF8374C459BCC41C03F8FDEE1">
    <w:name w:val="1F2467EBF8374C459BCC41C03F8FDEE1"/>
    <w:rsid w:val="00670B53"/>
    <w:pPr>
      <w:spacing w:after="0" w:line="240" w:lineRule="auto"/>
    </w:pPr>
    <w:rPr>
      <w:rFonts w:ascii="Arial" w:eastAsia="Times New Roman" w:hAnsi="Arial" w:cs="Arial"/>
    </w:rPr>
  </w:style>
  <w:style w:type="paragraph" w:customStyle="1" w:styleId="92D81D6B52ED4E69809AE7B35C42CFCF">
    <w:name w:val="92D81D6B52ED4E69809AE7B35C42CFCF"/>
    <w:rsid w:val="00670B53"/>
    <w:pPr>
      <w:spacing w:after="0" w:line="240" w:lineRule="auto"/>
    </w:pPr>
    <w:rPr>
      <w:rFonts w:ascii="Arial" w:eastAsia="Times New Roman" w:hAnsi="Arial" w:cs="Arial"/>
    </w:rPr>
  </w:style>
  <w:style w:type="paragraph" w:customStyle="1" w:styleId="55AC38F6055A417094B6E8867AB26924">
    <w:name w:val="55AC38F6055A417094B6E8867AB26924"/>
    <w:rsid w:val="00670B53"/>
    <w:pPr>
      <w:spacing w:after="0" w:line="240" w:lineRule="auto"/>
    </w:pPr>
    <w:rPr>
      <w:rFonts w:ascii="Arial" w:eastAsia="Times New Roman" w:hAnsi="Arial" w:cs="Arial"/>
    </w:rPr>
  </w:style>
  <w:style w:type="paragraph" w:customStyle="1" w:styleId="36AD8AE8B7F741BF981513962CCEEF7B">
    <w:name w:val="36AD8AE8B7F741BF981513962CCEEF7B"/>
    <w:rsid w:val="00670B53"/>
    <w:pPr>
      <w:spacing w:after="0" w:line="240" w:lineRule="auto"/>
    </w:pPr>
    <w:rPr>
      <w:rFonts w:ascii="Arial" w:eastAsia="Times New Roman" w:hAnsi="Arial" w:cs="Arial"/>
    </w:rPr>
  </w:style>
  <w:style w:type="paragraph" w:customStyle="1" w:styleId="06A072994C094B87B616A52EC293A09C">
    <w:name w:val="06A072994C094B87B616A52EC293A09C"/>
    <w:rsid w:val="00670B53"/>
    <w:pPr>
      <w:spacing w:after="0" w:line="240" w:lineRule="auto"/>
    </w:pPr>
    <w:rPr>
      <w:rFonts w:ascii="Arial" w:eastAsia="Times New Roman" w:hAnsi="Arial" w:cs="Arial"/>
    </w:rPr>
  </w:style>
  <w:style w:type="paragraph" w:customStyle="1" w:styleId="1EE6D0FDD62644C2A9464B7E6DAC05B7">
    <w:name w:val="1EE6D0FDD62644C2A9464B7E6DAC05B7"/>
    <w:rsid w:val="00670B53"/>
    <w:pPr>
      <w:spacing w:after="0" w:line="240" w:lineRule="auto"/>
    </w:pPr>
    <w:rPr>
      <w:rFonts w:ascii="Arial" w:eastAsia="Times New Roman" w:hAnsi="Arial" w:cs="Arial"/>
    </w:rPr>
  </w:style>
  <w:style w:type="paragraph" w:customStyle="1" w:styleId="B8F5DFA7C2A74794B43649195C18484A">
    <w:name w:val="B8F5DFA7C2A74794B43649195C18484A"/>
    <w:rsid w:val="00670B53"/>
    <w:pPr>
      <w:spacing w:after="0" w:line="240" w:lineRule="auto"/>
    </w:pPr>
    <w:rPr>
      <w:rFonts w:ascii="Arial" w:eastAsia="Times New Roman" w:hAnsi="Arial" w:cs="Arial"/>
    </w:rPr>
  </w:style>
  <w:style w:type="paragraph" w:customStyle="1" w:styleId="9321FADB6CA446A1BFDBE9EDE90237C2">
    <w:name w:val="9321FADB6CA446A1BFDBE9EDE90237C2"/>
    <w:rsid w:val="00670B53"/>
    <w:pPr>
      <w:spacing w:after="0" w:line="240" w:lineRule="auto"/>
    </w:pPr>
    <w:rPr>
      <w:rFonts w:ascii="Arial" w:eastAsia="Times New Roman" w:hAnsi="Arial" w:cs="Arial"/>
    </w:rPr>
  </w:style>
  <w:style w:type="paragraph" w:customStyle="1" w:styleId="43002C874B224471ACA5696CB90DF86C">
    <w:name w:val="43002C874B224471ACA5696CB90DF86C"/>
    <w:rsid w:val="00670B53"/>
    <w:pPr>
      <w:spacing w:after="0" w:line="240" w:lineRule="auto"/>
    </w:pPr>
    <w:rPr>
      <w:rFonts w:ascii="Arial" w:eastAsia="Times New Roman" w:hAnsi="Arial" w:cs="Arial"/>
    </w:rPr>
  </w:style>
  <w:style w:type="paragraph" w:customStyle="1" w:styleId="50C37FBF28E843C582FDAA3EFBAF3151">
    <w:name w:val="50C37FBF28E843C582FDAA3EFBAF3151"/>
    <w:rsid w:val="00670B53"/>
    <w:pPr>
      <w:spacing w:after="0" w:line="240" w:lineRule="auto"/>
    </w:pPr>
    <w:rPr>
      <w:rFonts w:ascii="Arial" w:eastAsia="Times New Roman" w:hAnsi="Arial" w:cs="Arial"/>
    </w:rPr>
  </w:style>
  <w:style w:type="paragraph" w:customStyle="1" w:styleId="3A9040EACF8F4CE79F2D1E1E5B6EB8DF">
    <w:name w:val="3A9040EACF8F4CE79F2D1E1E5B6EB8DF"/>
    <w:rsid w:val="00670B53"/>
    <w:pPr>
      <w:spacing w:after="0" w:line="240" w:lineRule="auto"/>
    </w:pPr>
    <w:rPr>
      <w:rFonts w:ascii="Arial" w:eastAsia="Times New Roman" w:hAnsi="Arial" w:cs="Arial"/>
    </w:rPr>
  </w:style>
  <w:style w:type="paragraph" w:customStyle="1" w:styleId="E286CD58B3364177BEDE5985982289BB">
    <w:name w:val="E286CD58B3364177BEDE5985982289BB"/>
    <w:rsid w:val="00670B53"/>
    <w:pPr>
      <w:spacing w:after="0" w:line="240" w:lineRule="auto"/>
    </w:pPr>
    <w:rPr>
      <w:rFonts w:ascii="Arial" w:eastAsia="Times New Roman" w:hAnsi="Arial" w:cs="Arial"/>
    </w:rPr>
  </w:style>
  <w:style w:type="paragraph" w:customStyle="1" w:styleId="567B7D3EC6C04AFFAC0DCA605F04603D">
    <w:name w:val="567B7D3EC6C04AFFAC0DCA605F04603D"/>
    <w:rsid w:val="00670B53"/>
    <w:pPr>
      <w:spacing w:after="0" w:line="240" w:lineRule="auto"/>
    </w:pPr>
    <w:rPr>
      <w:rFonts w:ascii="Arial" w:eastAsia="Times New Roman" w:hAnsi="Arial" w:cs="Arial"/>
    </w:rPr>
  </w:style>
  <w:style w:type="paragraph" w:customStyle="1" w:styleId="E851090D89A54019B127280397582218">
    <w:name w:val="E851090D89A54019B127280397582218"/>
    <w:rsid w:val="00670B53"/>
    <w:pPr>
      <w:spacing w:after="0" w:line="240" w:lineRule="auto"/>
    </w:pPr>
    <w:rPr>
      <w:rFonts w:ascii="Arial" w:eastAsia="Times New Roman" w:hAnsi="Arial" w:cs="Arial"/>
    </w:rPr>
  </w:style>
  <w:style w:type="paragraph" w:customStyle="1" w:styleId="AEC2BEA8572C4BE687DD0DBD2AFAFB53">
    <w:name w:val="AEC2BEA8572C4BE687DD0DBD2AFAFB53"/>
    <w:rsid w:val="00670B53"/>
    <w:pPr>
      <w:spacing w:after="0" w:line="240" w:lineRule="auto"/>
    </w:pPr>
    <w:rPr>
      <w:rFonts w:ascii="Arial" w:eastAsia="Times New Roman" w:hAnsi="Arial" w:cs="Arial"/>
    </w:rPr>
  </w:style>
  <w:style w:type="paragraph" w:customStyle="1" w:styleId="DBD4E8FB59404FC9A37B2F227D4DF52F">
    <w:name w:val="DBD4E8FB59404FC9A37B2F227D4DF52F"/>
    <w:rsid w:val="00670B53"/>
    <w:pPr>
      <w:spacing w:after="0" w:line="240" w:lineRule="auto"/>
    </w:pPr>
    <w:rPr>
      <w:rFonts w:ascii="Arial" w:eastAsia="Times New Roman" w:hAnsi="Arial" w:cs="Arial"/>
    </w:rPr>
  </w:style>
  <w:style w:type="paragraph" w:customStyle="1" w:styleId="EE9123FCDC4340A1B2E57435A029ABB0">
    <w:name w:val="EE9123FCDC4340A1B2E57435A029ABB0"/>
    <w:rsid w:val="00670B53"/>
    <w:pPr>
      <w:spacing w:after="0" w:line="240" w:lineRule="auto"/>
    </w:pPr>
    <w:rPr>
      <w:rFonts w:ascii="Arial" w:eastAsia="Times New Roman" w:hAnsi="Arial" w:cs="Arial"/>
    </w:rPr>
  </w:style>
  <w:style w:type="paragraph" w:customStyle="1" w:styleId="1AD7879DF60E49CF9D02B6CCF8EA69F8">
    <w:name w:val="1AD7879DF60E49CF9D02B6CCF8EA69F8"/>
    <w:rsid w:val="00670B53"/>
    <w:pPr>
      <w:spacing w:after="0" w:line="240" w:lineRule="auto"/>
    </w:pPr>
    <w:rPr>
      <w:rFonts w:ascii="Arial" w:eastAsia="Times New Roman" w:hAnsi="Arial" w:cs="Arial"/>
    </w:rPr>
  </w:style>
  <w:style w:type="paragraph" w:customStyle="1" w:styleId="230DF8B794004485B1C9F260F493AB4A">
    <w:name w:val="230DF8B794004485B1C9F260F493AB4A"/>
    <w:rsid w:val="00670B53"/>
    <w:pPr>
      <w:spacing w:after="0" w:line="240" w:lineRule="auto"/>
    </w:pPr>
    <w:rPr>
      <w:rFonts w:ascii="Arial" w:eastAsia="Times New Roman" w:hAnsi="Arial" w:cs="Arial"/>
    </w:rPr>
  </w:style>
  <w:style w:type="paragraph" w:customStyle="1" w:styleId="FD7001EAF7574A1C8EB242061FF8C693">
    <w:name w:val="FD7001EAF7574A1C8EB242061FF8C693"/>
    <w:rsid w:val="00670B53"/>
    <w:pPr>
      <w:spacing w:after="0" w:line="240" w:lineRule="auto"/>
    </w:pPr>
    <w:rPr>
      <w:rFonts w:ascii="Arial" w:eastAsia="Times New Roman" w:hAnsi="Arial" w:cs="Arial"/>
    </w:rPr>
  </w:style>
  <w:style w:type="paragraph" w:customStyle="1" w:styleId="20F85D329C2B4CDD9867D90F208C9684">
    <w:name w:val="20F85D329C2B4CDD9867D90F208C9684"/>
    <w:rsid w:val="00670B53"/>
    <w:pPr>
      <w:spacing w:after="0" w:line="240" w:lineRule="auto"/>
    </w:pPr>
    <w:rPr>
      <w:rFonts w:ascii="Arial" w:eastAsia="Times New Roman" w:hAnsi="Arial" w:cs="Arial"/>
    </w:rPr>
  </w:style>
  <w:style w:type="paragraph" w:customStyle="1" w:styleId="6FA73630638B40E493DD015FBD7A2095">
    <w:name w:val="6FA73630638B40E493DD015FBD7A2095"/>
    <w:rsid w:val="00670B53"/>
    <w:pPr>
      <w:spacing w:after="0" w:line="240" w:lineRule="auto"/>
    </w:pPr>
    <w:rPr>
      <w:rFonts w:ascii="Arial" w:eastAsia="Times New Roman" w:hAnsi="Arial" w:cs="Arial"/>
    </w:rPr>
  </w:style>
  <w:style w:type="paragraph" w:customStyle="1" w:styleId="C3DCA59CCAAF46B8907A6D5C3ED3A09D">
    <w:name w:val="C3DCA59CCAAF46B8907A6D5C3ED3A09D"/>
    <w:rsid w:val="00670B53"/>
    <w:pPr>
      <w:spacing w:after="0" w:line="240" w:lineRule="auto"/>
    </w:pPr>
    <w:rPr>
      <w:rFonts w:ascii="Arial" w:eastAsia="Times New Roman" w:hAnsi="Arial" w:cs="Arial"/>
    </w:rPr>
  </w:style>
  <w:style w:type="paragraph" w:customStyle="1" w:styleId="CEA9D748B37A4EC18F529E7AE222D3AE">
    <w:name w:val="CEA9D748B37A4EC18F529E7AE222D3AE"/>
    <w:rsid w:val="00670B53"/>
    <w:pPr>
      <w:spacing w:after="0" w:line="240" w:lineRule="auto"/>
    </w:pPr>
    <w:rPr>
      <w:rFonts w:ascii="Arial" w:eastAsia="Times New Roman" w:hAnsi="Arial" w:cs="Arial"/>
    </w:rPr>
  </w:style>
  <w:style w:type="paragraph" w:customStyle="1" w:styleId="C532FA80216C46709C21F93C90AB5C5F">
    <w:name w:val="C532FA80216C46709C21F93C90AB5C5F"/>
    <w:rsid w:val="00670B53"/>
    <w:pPr>
      <w:spacing w:after="0" w:line="240" w:lineRule="auto"/>
    </w:pPr>
    <w:rPr>
      <w:rFonts w:ascii="Arial" w:eastAsia="Times New Roman" w:hAnsi="Arial" w:cs="Arial"/>
    </w:rPr>
  </w:style>
  <w:style w:type="paragraph" w:customStyle="1" w:styleId="E1AEFE7FADDB41B583E2ED6574EAEF83">
    <w:name w:val="E1AEFE7FADDB41B583E2ED6574EAEF83"/>
    <w:rsid w:val="00670B53"/>
    <w:pPr>
      <w:spacing w:after="0" w:line="240" w:lineRule="auto"/>
    </w:pPr>
    <w:rPr>
      <w:rFonts w:ascii="Arial" w:eastAsia="Times New Roman" w:hAnsi="Arial" w:cs="Arial"/>
    </w:rPr>
  </w:style>
  <w:style w:type="paragraph" w:customStyle="1" w:styleId="F757ABCB30744C4CBE78B18B7DF845D2">
    <w:name w:val="F757ABCB30744C4CBE78B18B7DF845D2"/>
    <w:rsid w:val="00670B53"/>
    <w:pPr>
      <w:spacing w:after="0" w:line="240" w:lineRule="auto"/>
    </w:pPr>
    <w:rPr>
      <w:rFonts w:ascii="Arial" w:eastAsia="Times New Roman" w:hAnsi="Arial" w:cs="Arial"/>
    </w:rPr>
  </w:style>
  <w:style w:type="paragraph" w:customStyle="1" w:styleId="E80733069A644216BD16163D26A9634A">
    <w:name w:val="E80733069A644216BD16163D26A9634A"/>
    <w:rsid w:val="00670B53"/>
    <w:pPr>
      <w:spacing w:after="0" w:line="240" w:lineRule="auto"/>
    </w:pPr>
    <w:rPr>
      <w:rFonts w:ascii="Arial" w:eastAsia="Times New Roman" w:hAnsi="Arial" w:cs="Arial"/>
    </w:rPr>
  </w:style>
  <w:style w:type="paragraph" w:customStyle="1" w:styleId="73E3F7C5303C4228942F97D1D98554E7">
    <w:name w:val="73E3F7C5303C4228942F97D1D98554E7"/>
    <w:rsid w:val="00670B53"/>
    <w:pPr>
      <w:spacing w:after="0" w:line="240" w:lineRule="auto"/>
    </w:pPr>
    <w:rPr>
      <w:rFonts w:ascii="Arial" w:eastAsia="Times New Roman" w:hAnsi="Arial" w:cs="Arial"/>
    </w:rPr>
  </w:style>
  <w:style w:type="paragraph" w:customStyle="1" w:styleId="C315DE7A196B4D098BBF3FE090233623">
    <w:name w:val="C315DE7A196B4D098BBF3FE090233623"/>
    <w:rsid w:val="00670B53"/>
    <w:pPr>
      <w:spacing w:after="0" w:line="240" w:lineRule="auto"/>
    </w:pPr>
    <w:rPr>
      <w:rFonts w:ascii="Arial" w:eastAsia="Times New Roman" w:hAnsi="Arial" w:cs="Arial"/>
    </w:rPr>
  </w:style>
  <w:style w:type="paragraph" w:customStyle="1" w:styleId="CBF77AC75E9A427ABA3C6CDFD26ABF8B">
    <w:name w:val="CBF77AC75E9A427ABA3C6CDFD26ABF8B"/>
    <w:rsid w:val="00670B53"/>
    <w:pPr>
      <w:spacing w:after="0" w:line="240" w:lineRule="auto"/>
    </w:pPr>
    <w:rPr>
      <w:rFonts w:ascii="Arial" w:eastAsia="Times New Roman" w:hAnsi="Arial" w:cs="Arial"/>
    </w:rPr>
  </w:style>
  <w:style w:type="paragraph" w:customStyle="1" w:styleId="D229B8A9A5B54CFB9E50C2AEA855C5CD">
    <w:name w:val="D229B8A9A5B54CFB9E50C2AEA855C5CD"/>
    <w:rsid w:val="00670B53"/>
    <w:pPr>
      <w:spacing w:after="0" w:line="240" w:lineRule="auto"/>
    </w:pPr>
    <w:rPr>
      <w:rFonts w:ascii="Arial" w:eastAsia="Times New Roman" w:hAnsi="Arial" w:cs="Arial"/>
    </w:rPr>
  </w:style>
  <w:style w:type="paragraph" w:customStyle="1" w:styleId="7828D806719B43049A41E146469E85D2">
    <w:name w:val="7828D806719B43049A41E146469E85D2"/>
    <w:rsid w:val="00670B53"/>
    <w:pPr>
      <w:spacing w:after="0" w:line="240" w:lineRule="auto"/>
    </w:pPr>
    <w:rPr>
      <w:rFonts w:ascii="Arial" w:eastAsia="Times New Roman" w:hAnsi="Arial" w:cs="Arial"/>
    </w:rPr>
  </w:style>
  <w:style w:type="paragraph" w:customStyle="1" w:styleId="C73219774C7046E1861AB45C4D6583EE">
    <w:name w:val="C73219774C7046E1861AB45C4D6583EE"/>
    <w:rsid w:val="00670B53"/>
    <w:pPr>
      <w:spacing w:after="0" w:line="240" w:lineRule="auto"/>
    </w:pPr>
    <w:rPr>
      <w:rFonts w:ascii="Arial" w:eastAsia="Times New Roman" w:hAnsi="Arial" w:cs="Arial"/>
    </w:rPr>
  </w:style>
  <w:style w:type="paragraph" w:customStyle="1" w:styleId="248D2C0A25EA4FC59CBA308E887A44B4">
    <w:name w:val="248D2C0A25EA4FC59CBA308E887A44B4"/>
    <w:rsid w:val="00670B53"/>
    <w:pPr>
      <w:spacing w:after="0" w:line="240" w:lineRule="auto"/>
    </w:pPr>
    <w:rPr>
      <w:rFonts w:ascii="Arial" w:eastAsia="Times New Roman" w:hAnsi="Arial" w:cs="Arial"/>
    </w:rPr>
  </w:style>
  <w:style w:type="paragraph" w:customStyle="1" w:styleId="A468AA6A91844364B8A1FAA6A82F9C45">
    <w:name w:val="A468AA6A91844364B8A1FAA6A82F9C45"/>
    <w:rsid w:val="00670B53"/>
    <w:pPr>
      <w:spacing w:after="0" w:line="240" w:lineRule="auto"/>
    </w:pPr>
    <w:rPr>
      <w:rFonts w:ascii="Arial" w:eastAsia="Times New Roman" w:hAnsi="Arial" w:cs="Arial"/>
    </w:rPr>
  </w:style>
  <w:style w:type="paragraph" w:customStyle="1" w:styleId="CDEABC3AAC784CF786335A214C43E699">
    <w:name w:val="CDEABC3AAC784CF786335A214C43E699"/>
    <w:rsid w:val="00194958"/>
  </w:style>
  <w:style w:type="paragraph" w:customStyle="1" w:styleId="1288EFD750BD428EB1E5653F6444BF89">
    <w:name w:val="1288EFD750BD428EB1E5653F6444BF89"/>
    <w:rsid w:val="00194958"/>
  </w:style>
  <w:style w:type="paragraph" w:customStyle="1" w:styleId="8F381C4B342F4417B3E291CA104D58BE1">
    <w:name w:val="8F381C4B342F4417B3E291CA104D58BE1"/>
    <w:rsid w:val="00194958"/>
    <w:pPr>
      <w:spacing w:after="0" w:line="240" w:lineRule="auto"/>
    </w:pPr>
    <w:rPr>
      <w:rFonts w:ascii="Arial" w:eastAsia="Times New Roman" w:hAnsi="Arial" w:cs="Arial"/>
    </w:rPr>
  </w:style>
  <w:style w:type="paragraph" w:customStyle="1" w:styleId="70A30EF840584C939D9875EE0EFCC1161">
    <w:name w:val="70A30EF840584C939D9875EE0EFCC1161"/>
    <w:rsid w:val="00194958"/>
    <w:pPr>
      <w:spacing w:after="0" w:line="240" w:lineRule="auto"/>
    </w:pPr>
    <w:rPr>
      <w:rFonts w:ascii="Arial" w:eastAsia="Times New Roman" w:hAnsi="Arial" w:cs="Arial"/>
    </w:rPr>
  </w:style>
  <w:style w:type="paragraph" w:customStyle="1" w:styleId="DF7CA1D57965475DAB49B16851B1032F1">
    <w:name w:val="DF7CA1D57965475DAB49B16851B1032F1"/>
    <w:rsid w:val="00194958"/>
    <w:pPr>
      <w:spacing w:after="0" w:line="240" w:lineRule="auto"/>
      <w:ind w:left="720"/>
      <w:contextualSpacing/>
    </w:pPr>
    <w:rPr>
      <w:rFonts w:ascii="Arial" w:eastAsia="Times New Roman" w:hAnsi="Arial" w:cs="Arial"/>
    </w:rPr>
  </w:style>
  <w:style w:type="paragraph" w:customStyle="1" w:styleId="2BC412EE7D3B45D6A24ABB70F98E239A1">
    <w:name w:val="2BC412EE7D3B45D6A24ABB70F98E239A1"/>
    <w:rsid w:val="00194958"/>
    <w:pPr>
      <w:spacing w:after="0" w:line="240" w:lineRule="auto"/>
      <w:ind w:left="720"/>
      <w:contextualSpacing/>
    </w:pPr>
    <w:rPr>
      <w:rFonts w:ascii="Arial" w:eastAsia="Times New Roman" w:hAnsi="Arial" w:cs="Arial"/>
    </w:rPr>
  </w:style>
  <w:style w:type="paragraph" w:customStyle="1" w:styleId="A64E79149FB343F7BC3DC14BEAB1532D1">
    <w:name w:val="A64E79149FB343F7BC3DC14BEAB1532D1"/>
    <w:rsid w:val="00194958"/>
    <w:pPr>
      <w:spacing w:after="0" w:line="240" w:lineRule="auto"/>
    </w:pPr>
    <w:rPr>
      <w:rFonts w:ascii="Arial" w:eastAsia="Times New Roman" w:hAnsi="Arial" w:cs="Arial"/>
    </w:rPr>
  </w:style>
  <w:style w:type="paragraph" w:customStyle="1" w:styleId="CA3C065725844354A5D10240AD05DDDB1">
    <w:name w:val="CA3C065725844354A5D10240AD05DDDB1"/>
    <w:rsid w:val="00194958"/>
    <w:pPr>
      <w:spacing w:after="0" w:line="240" w:lineRule="auto"/>
    </w:pPr>
    <w:rPr>
      <w:rFonts w:ascii="Arial" w:eastAsia="Times New Roman" w:hAnsi="Arial" w:cs="Arial"/>
    </w:rPr>
  </w:style>
  <w:style w:type="paragraph" w:customStyle="1" w:styleId="487DAC604A7A4489B01BF2FA7C59E7581">
    <w:name w:val="487DAC604A7A4489B01BF2FA7C59E7581"/>
    <w:rsid w:val="00194958"/>
    <w:pPr>
      <w:spacing w:after="0" w:line="240" w:lineRule="auto"/>
    </w:pPr>
    <w:rPr>
      <w:rFonts w:ascii="Arial" w:eastAsia="Times New Roman" w:hAnsi="Arial" w:cs="Arial"/>
    </w:rPr>
  </w:style>
  <w:style w:type="paragraph" w:customStyle="1" w:styleId="9EBC4B35E19F4F81A5B7BE82028C97C31">
    <w:name w:val="9EBC4B35E19F4F81A5B7BE82028C97C31"/>
    <w:rsid w:val="00194958"/>
    <w:pPr>
      <w:spacing w:after="0" w:line="240" w:lineRule="auto"/>
    </w:pPr>
    <w:rPr>
      <w:rFonts w:ascii="Arial" w:eastAsia="Times New Roman" w:hAnsi="Arial" w:cs="Arial"/>
    </w:rPr>
  </w:style>
  <w:style w:type="paragraph" w:customStyle="1" w:styleId="61BDE9DA0F354F85AC8DC4BC25ADBF361">
    <w:name w:val="61BDE9DA0F354F85AC8DC4BC25ADBF361"/>
    <w:rsid w:val="00194958"/>
    <w:pPr>
      <w:spacing w:after="0" w:line="240" w:lineRule="auto"/>
    </w:pPr>
    <w:rPr>
      <w:rFonts w:ascii="Arial" w:eastAsia="Times New Roman" w:hAnsi="Arial" w:cs="Arial"/>
    </w:rPr>
  </w:style>
  <w:style w:type="paragraph" w:customStyle="1" w:styleId="20E484F554E24E5F882802A77ED8CFC11">
    <w:name w:val="20E484F554E24E5F882802A77ED8CFC11"/>
    <w:rsid w:val="00194958"/>
    <w:pPr>
      <w:spacing w:after="0" w:line="240" w:lineRule="auto"/>
    </w:pPr>
    <w:rPr>
      <w:rFonts w:ascii="Arial" w:eastAsia="Times New Roman" w:hAnsi="Arial" w:cs="Arial"/>
    </w:rPr>
  </w:style>
  <w:style w:type="paragraph" w:customStyle="1" w:styleId="52450775790C4012887399B4FF40010C1">
    <w:name w:val="52450775790C4012887399B4FF40010C1"/>
    <w:rsid w:val="00194958"/>
    <w:pPr>
      <w:spacing w:after="0" w:line="240" w:lineRule="auto"/>
    </w:pPr>
    <w:rPr>
      <w:rFonts w:ascii="Arial" w:eastAsia="Times New Roman" w:hAnsi="Arial" w:cs="Arial"/>
    </w:rPr>
  </w:style>
  <w:style w:type="paragraph" w:customStyle="1" w:styleId="F252BB7B65C94744862349C1964FB3251">
    <w:name w:val="F252BB7B65C94744862349C1964FB3251"/>
    <w:rsid w:val="00194958"/>
    <w:pPr>
      <w:spacing w:after="0" w:line="240" w:lineRule="auto"/>
    </w:pPr>
    <w:rPr>
      <w:rFonts w:ascii="Arial" w:eastAsia="Times New Roman" w:hAnsi="Arial" w:cs="Arial"/>
    </w:rPr>
  </w:style>
  <w:style w:type="paragraph" w:customStyle="1" w:styleId="7FE0BA6D4E9448268BE103A10C545A801">
    <w:name w:val="7FE0BA6D4E9448268BE103A10C545A801"/>
    <w:rsid w:val="00194958"/>
    <w:pPr>
      <w:spacing w:after="0" w:line="240" w:lineRule="auto"/>
    </w:pPr>
    <w:rPr>
      <w:rFonts w:ascii="Arial" w:eastAsia="Times New Roman" w:hAnsi="Arial" w:cs="Arial"/>
    </w:rPr>
  </w:style>
  <w:style w:type="paragraph" w:customStyle="1" w:styleId="88A4AAFE28C54B9990A67AEBC5C10E051">
    <w:name w:val="88A4AAFE28C54B9990A67AEBC5C10E051"/>
    <w:rsid w:val="00194958"/>
    <w:pPr>
      <w:spacing w:after="0" w:line="240" w:lineRule="auto"/>
    </w:pPr>
    <w:rPr>
      <w:rFonts w:ascii="Arial" w:eastAsia="Times New Roman" w:hAnsi="Arial" w:cs="Arial"/>
    </w:rPr>
  </w:style>
  <w:style w:type="paragraph" w:customStyle="1" w:styleId="1A04218C3CB548F2B2F96D40F59961AD1">
    <w:name w:val="1A04218C3CB548F2B2F96D40F59961AD1"/>
    <w:rsid w:val="00194958"/>
    <w:pPr>
      <w:spacing w:after="0" w:line="240" w:lineRule="auto"/>
    </w:pPr>
    <w:rPr>
      <w:rFonts w:ascii="Arial" w:eastAsia="Times New Roman" w:hAnsi="Arial" w:cs="Arial"/>
    </w:rPr>
  </w:style>
  <w:style w:type="paragraph" w:customStyle="1" w:styleId="4AA80829F2E44864BA60AB63771AC5311">
    <w:name w:val="4AA80829F2E44864BA60AB63771AC5311"/>
    <w:rsid w:val="00194958"/>
    <w:pPr>
      <w:spacing w:after="0" w:line="240" w:lineRule="auto"/>
    </w:pPr>
    <w:rPr>
      <w:rFonts w:ascii="Arial" w:eastAsia="Times New Roman" w:hAnsi="Arial" w:cs="Arial"/>
    </w:rPr>
  </w:style>
  <w:style w:type="paragraph" w:customStyle="1" w:styleId="69E09BE01D0E41399622169458D418D11">
    <w:name w:val="69E09BE01D0E41399622169458D418D11"/>
    <w:rsid w:val="00194958"/>
    <w:pPr>
      <w:spacing w:after="0" w:line="240" w:lineRule="auto"/>
    </w:pPr>
    <w:rPr>
      <w:rFonts w:ascii="Arial" w:eastAsia="Times New Roman" w:hAnsi="Arial" w:cs="Arial"/>
    </w:rPr>
  </w:style>
  <w:style w:type="paragraph" w:customStyle="1" w:styleId="A0425C771C694333AAB8F5A2730A78881">
    <w:name w:val="A0425C771C694333AAB8F5A2730A78881"/>
    <w:rsid w:val="00194958"/>
    <w:pPr>
      <w:spacing w:after="0" w:line="240" w:lineRule="auto"/>
    </w:pPr>
    <w:rPr>
      <w:rFonts w:ascii="Arial" w:eastAsia="Times New Roman" w:hAnsi="Arial" w:cs="Arial"/>
    </w:rPr>
  </w:style>
  <w:style w:type="paragraph" w:customStyle="1" w:styleId="0257B526565A462CB3E21980BDBE05551">
    <w:name w:val="0257B526565A462CB3E21980BDBE05551"/>
    <w:rsid w:val="00194958"/>
    <w:pPr>
      <w:spacing w:after="0" w:line="240" w:lineRule="auto"/>
    </w:pPr>
    <w:rPr>
      <w:rFonts w:ascii="Arial" w:eastAsia="Times New Roman" w:hAnsi="Arial" w:cs="Arial"/>
    </w:rPr>
  </w:style>
  <w:style w:type="paragraph" w:customStyle="1" w:styleId="CDEABC3AAC784CF786335A214C43E6991">
    <w:name w:val="CDEABC3AAC784CF786335A214C43E6991"/>
    <w:rsid w:val="00194958"/>
    <w:pPr>
      <w:spacing w:after="0" w:line="240" w:lineRule="auto"/>
    </w:pPr>
    <w:rPr>
      <w:rFonts w:ascii="Arial" w:eastAsia="Times New Roman" w:hAnsi="Arial" w:cs="Arial"/>
    </w:rPr>
  </w:style>
  <w:style w:type="paragraph" w:customStyle="1" w:styleId="1288EFD750BD428EB1E5653F6444BF891">
    <w:name w:val="1288EFD750BD428EB1E5653F6444BF891"/>
    <w:rsid w:val="00194958"/>
    <w:pPr>
      <w:spacing w:after="0" w:line="240" w:lineRule="auto"/>
    </w:pPr>
    <w:rPr>
      <w:rFonts w:ascii="Arial" w:eastAsia="Times New Roman" w:hAnsi="Arial" w:cs="Arial"/>
    </w:rPr>
  </w:style>
  <w:style w:type="paragraph" w:customStyle="1" w:styleId="696FF9090CBD4FCA8A9D7BA40E02B09A1">
    <w:name w:val="696FF9090CBD4FCA8A9D7BA40E02B09A1"/>
    <w:rsid w:val="00194958"/>
    <w:pPr>
      <w:spacing w:after="0" w:line="240" w:lineRule="auto"/>
    </w:pPr>
    <w:rPr>
      <w:rFonts w:ascii="Arial" w:eastAsia="Times New Roman" w:hAnsi="Arial" w:cs="Arial"/>
    </w:rPr>
  </w:style>
  <w:style w:type="paragraph" w:customStyle="1" w:styleId="4BC31D050D6641A09E54504EA6BE5FE31">
    <w:name w:val="4BC31D050D6641A09E54504EA6BE5FE31"/>
    <w:rsid w:val="00194958"/>
    <w:pPr>
      <w:spacing w:after="0" w:line="240" w:lineRule="auto"/>
    </w:pPr>
    <w:rPr>
      <w:rFonts w:ascii="Arial" w:eastAsia="Times New Roman" w:hAnsi="Arial" w:cs="Arial"/>
    </w:rPr>
  </w:style>
  <w:style w:type="paragraph" w:customStyle="1" w:styleId="E96BF82B72734D52BF4FF0C5724E2B651">
    <w:name w:val="E96BF82B72734D52BF4FF0C5724E2B651"/>
    <w:rsid w:val="00194958"/>
    <w:pPr>
      <w:spacing w:after="0" w:line="240" w:lineRule="auto"/>
    </w:pPr>
    <w:rPr>
      <w:rFonts w:ascii="Arial" w:eastAsia="Times New Roman" w:hAnsi="Arial" w:cs="Arial"/>
    </w:rPr>
  </w:style>
  <w:style w:type="paragraph" w:customStyle="1" w:styleId="A41987B316694E5B80408465E92A18F91">
    <w:name w:val="A41987B316694E5B80408465E92A18F91"/>
    <w:rsid w:val="00194958"/>
    <w:pPr>
      <w:spacing w:after="0" w:line="240" w:lineRule="auto"/>
    </w:pPr>
    <w:rPr>
      <w:rFonts w:ascii="Arial" w:eastAsia="Times New Roman" w:hAnsi="Arial" w:cs="Arial"/>
    </w:rPr>
  </w:style>
  <w:style w:type="paragraph" w:customStyle="1" w:styleId="0E613E8DA889480FB61AB192B0EF998B1">
    <w:name w:val="0E613E8DA889480FB61AB192B0EF998B1"/>
    <w:rsid w:val="00194958"/>
    <w:pPr>
      <w:spacing w:after="0" w:line="240" w:lineRule="auto"/>
    </w:pPr>
    <w:rPr>
      <w:rFonts w:ascii="Arial" w:eastAsia="Times New Roman" w:hAnsi="Arial" w:cs="Arial"/>
    </w:rPr>
  </w:style>
  <w:style w:type="paragraph" w:customStyle="1" w:styleId="22658F8840AA4ED882F67608C7079C431">
    <w:name w:val="22658F8840AA4ED882F67608C7079C431"/>
    <w:rsid w:val="00194958"/>
    <w:pPr>
      <w:spacing w:after="0" w:line="240" w:lineRule="auto"/>
    </w:pPr>
    <w:rPr>
      <w:rFonts w:ascii="Arial" w:eastAsia="Times New Roman" w:hAnsi="Arial" w:cs="Arial"/>
    </w:rPr>
  </w:style>
  <w:style w:type="paragraph" w:customStyle="1" w:styleId="5E812080E5AA49C496C4D2D129FF0FE11">
    <w:name w:val="5E812080E5AA49C496C4D2D129FF0FE11"/>
    <w:rsid w:val="00194958"/>
    <w:pPr>
      <w:spacing w:after="0" w:line="240" w:lineRule="auto"/>
    </w:pPr>
    <w:rPr>
      <w:rFonts w:ascii="Arial" w:eastAsia="Times New Roman" w:hAnsi="Arial" w:cs="Arial"/>
    </w:rPr>
  </w:style>
  <w:style w:type="paragraph" w:customStyle="1" w:styleId="E93F2D624DE948BD969199481D441AFE1">
    <w:name w:val="E93F2D624DE948BD969199481D441AFE1"/>
    <w:rsid w:val="00194958"/>
    <w:pPr>
      <w:spacing w:after="0" w:line="240" w:lineRule="auto"/>
    </w:pPr>
    <w:rPr>
      <w:rFonts w:ascii="Arial" w:eastAsia="Times New Roman" w:hAnsi="Arial" w:cs="Arial"/>
    </w:rPr>
  </w:style>
  <w:style w:type="paragraph" w:customStyle="1" w:styleId="CA8DAAEBADF74861BF234985261C776F1">
    <w:name w:val="CA8DAAEBADF74861BF234985261C776F1"/>
    <w:rsid w:val="00194958"/>
    <w:pPr>
      <w:spacing w:after="0" w:line="240" w:lineRule="auto"/>
    </w:pPr>
    <w:rPr>
      <w:rFonts w:ascii="Arial" w:eastAsia="Times New Roman" w:hAnsi="Arial" w:cs="Arial"/>
    </w:rPr>
  </w:style>
  <w:style w:type="paragraph" w:customStyle="1" w:styleId="3DECF3F4E0364C66BF456AA4F8835D011">
    <w:name w:val="3DECF3F4E0364C66BF456AA4F8835D011"/>
    <w:rsid w:val="00194958"/>
    <w:pPr>
      <w:spacing w:after="0" w:line="240" w:lineRule="auto"/>
    </w:pPr>
    <w:rPr>
      <w:rFonts w:ascii="Arial" w:eastAsia="Times New Roman" w:hAnsi="Arial" w:cs="Arial"/>
    </w:rPr>
  </w:style>
  <w:style w:type="paragraph" w:customStyle="1" w:styleId="D7C92CF3ABD741938D9AB325139BFCDF1">
    <w:name w:val="D7C92CF3ABD741938D9AB325139BFCDF1"/>
    <w:rsid w:val="00194958"/>
    <w:pPr>
      <w:spacing w:after="0" w:line="240" w:lineRule="auto"/>
    </w:pPr>
    <w:rPr>
      <w:rFonts w:ascii="Arial" w:eastAsia="Times New Roman" w:hAnsi="Arial" w:cs="Arial"/>
    </w:rPr>
  </w:style>
  <w:style w:type="paragraph" w:customStyle="1" w:styleId="0AF9CCC2464D4D1DA496FD1A62E75BEF1">
    <w:name w:val="0AF9CCC2464D4D1DA496FD1A62E75BEF1"/>
    <w:rsid w:val="00194958"/>
    <w:pPr>
      <w:spacing w:after="0" w:line="240" w:lineRule="auto"/>
    </w:pPr>
    <w:rPr>
      <w:rFonts w:ascii="Arial" w:eastAsia="Times New Roman" w:hAnsi="Arial" w:cs="Arial"/>
    </w:rPr>
  </w:style>
  <w:style w:type="paragraph" w:customStyle="1" w:styleId="ECCF879BF91C423A9E818D6A507F54561">
    <w:name w:val="ECCF879BF91C423A9E818D6A507F54561"/>
    <w:rsid w:val="00194958"/>
    <w:pPr>
      <w:spacing w:after="0" w:line="240" w:lineRule="auto"/>
    </w:pPr>
    <w:rPr>
      <w:rFonts w:ascii="Arial" w:eastAsia="Times New Roman" w:hAnsi="Arial" w:cs="Arial"/>
    </w:rPr>
  </w:style>
  <w:style w:type="paragraph" w:customStyle="1" w:styleId="55A6665FD7A74807A804782ABC9526FF1">
    <w:name w:val="55A6665FD7A74807A804782ABC9526FF1"/>
    <w:rsid w:val="00194958"/>
    <w:pPr>
      <w:spacing w:after="0" w:line="240" w:lineRule="auto"/>
    </w:pPr>
    <w:rPr>
      <w:rFonts w:ascii="Arial" w:eastAsia="Times New Roman" w:hAnsi="Arial" w:cs="Arial"/>
    </w:rPr>
  </w:style>
  <w:style w:type="paragraph" w:customStyle="1" w:styleId="1CCDC22E85AA46EBA0968BEE15A1135D1">
    <w:name w:val="1CCDC22E85AA46EBA0968BEE15A1135D1"/>
    <w:rsid w:val="00194958"/>
    <w:pPr>
      <w:spacing w:after="0" w:line="240" w:lineRule="auto"/>
    </w:pPr>
    <w:rPr>
      <w:rFonts w:ascii="Arial" w:eastAsia="Times New Roman" w:hAnsi="Arial" w:cs="Arial"/>
    </w:rPr>
  </w:style>
  <w:style w:type="paragraph" w:customStyle="1" w:styleId="B8257D8410234E55BF3FC721B11596431">
    <w:name w:val="B8257D8410234E55BF3FC721B11596431"/>
    <w:rsid w:val="00194958"/>
    <w:pPr>
      <w:spacing w:after="0" w:line="240" w:lineRule="auto"/>
    </w:pPr>
    <w:rPr>
      <w:rFonts w:ascii="Arial" w:eastAsia="Times New Roman" w:hAnsi="Arial" w:cs="Arial"/>
    </w:rPr>
  </w:style>
  <w:style w:type="paragraph" w:customStyle="1" w:styleId="CCE7F49544AC4E2E93BB20DF1B5427401">
    <w:name w:val="CCE7F49544AC4E2E93BB20DF1B5427401"/>
    <w:rsid w:val="00194958"/>
    <w:pPr>
      <w:spacing w:after="0" w:line="240" w:lineRule="auto"/>
    </w:pPr>
    <w:rPr>
      <w:rFonts w:ascii="Arial" w:eastAsia="Times New Roman" w:hAnsi="Arial" w:cs="Arial"/>
    </w:rPr>
  </w:style>
  <w:style w:type="paragraph" w:customStyle="1" w:styleId="9043B6FD7FF748588371CF2FCBF210F01">
    <w:name w:val="9043B6FD7FF748588371CF2FCBF210F01"/>
    <w:rsid w:val="00194958"/>
    <w:pPr>
      <w:spacing w:after="0" w:line="240" w:lineRule="auto"/>
    </w:pPr>
    <w:rPr>
      <w:rFonts w:ascii="Arial" w:eastAsia="Times New Roman" w:hAnsi="Arial" w:cs="Arial"/>
    </w:rPr>
  </w:style>
  <w:style w:type="paragraph" w:customStyle="1" w:styleId="EF8CED4B9247473387C10A143929E4611">
    <w:name w:val="EF8CED4B9247473387C10A143929E4611"/>
    <w:rsid w:val="00194958"/>
    <w:pPr>
      <w:spacing w:after="0" w:line="240" w:lineRule="auto"/>
    </w:pPr>
    <w:rPr>
      <w:rFonts w:ascii="Arial" w:eastAsia="Times New Roman" w:hAnsi="Arial" w:cs="Arial"/>
    </w:rPr>
  </w:style>
  <w:style w:type="paragraph" w:customStyle="1" w:styleId="38B3379C42864FF7B8DBFF28061442271">
    <w:name w:val="38B3379C42864FF7B8DBFF28061442271"/>
    <w:rsid w:val="00194958"/>
    <w:pPr>
      <w:spacing w:after="0" w:line="240" w:lineRule="auto"/>
    </w:pPr>
    <w:rPr>
      <w:rFonts w:ascii="Arial" w:eastAsia="Times New Roman" w:hAnsi="Arial" w:cs="Arial"/>
    </w:rPr>
  </w:style>
  <w:style w:type="paragraph" w:customStyle="1" w:styleId="E9D8CC6876534DD491C63808FC3B24771">
    <w:name w:val="E9D8CC6876534DD491C63808FC3B24771"/>
    <w:rsid w:val="00194958"/>
    <w:pPr>
      <w:spacing w:after="0" w:line="240" w:lineRule="auto"/>
    </w:pPr>
    <w:rPr>
      <w:rFonts w:ascii="Arial" w:eastAsia="Times New Roman" w:hAnsi="Arial" w:cs="Arial"/>
    </w:rPr>
  </w:style>
  <w:style w:type="paragraph" w:customStyle="1" w:styleId="E3716211E9FC40D69550A5FA7DA2CCE41">
    <w:name w:val="E3716211E9FC40D69550A5FA7DA2CCE41"/>
    <w:rsid w:val="00194958"/>
    <w:pPr>
      <w:spacing w:after="0" w:line="240" w:lineRule="auto"/>
    </w:pPr>
    <w:rPr>
      <w:rFonts w:ascii="Arial" w:eastAsia="Times New Roman" w:hAnsi="Arial" w:cs="Arial"/>
    </w:rPr>
  </w:style>
  <w:style w:type="paragraph" w:customStyle="1" w:styleId="2B8354E1B25D4BCA9C4A71A3F8E65F1D1">
    <w:name w:val="2B8354E1B25D4BCA9C4A71A3F8E65F1D1"/>
    <w:rsid w:val="00194958"/>
    <w:pPr>
      <w:spacing w:after="0" w:line="240" w:lineRule="auto"/>
    </w:pPr>
    <w:rPr>
      <w:rFonts w:ascii="Arial" w:eastAsia="Times New Roman" w:hAnsi="Arial" w:cs="Arial"/>
    </w:rPr>
  </w:style>
  <w:style w:type="paragraph" w:customStyle="1" w:styleId="758BD05A1BF44C7B9A5168E12267C3CE1">
    <w:name w:val="758BD05A1BF44C7B9A5168E12267C3CE1"/>
    <w:rsid w:val="00194958"/>
    <w:pPr>
      <w:spacing w:after="0" w:line="240" w:lineRule="auto"/>
    </w:pPr>
    <w:rPr>
      <w:rFonts w:ascii="Arial" w:eastAsia="Times New Roman" w:hAnsi="Arial" w:cs="Arial"/>
    </w:rPr>
  </w:style>
  <w:style w:type="paragraph" w:customStyle="1" w:styleId="72AE8DBDC29148B29A762E4AE53838841">
    <w:name w:val="72AE8DBDC29148B29A762E4AE53838841"/>
    <w:rsid w:val="00194958"/>
    <w:pPr>
      <w:spacing w:after="0" w:line="240" w:lineRule="auto"/>
    </w:pPr>
    <w:rPr>
      <w:rFonts w:ascii="Arial" w:eastAsia="Times New Roman" w:hAnsi="Arial" w:cs="Arial"/>
    </w:rPr>
  </w:style>
  <w:style w:type="paragraph" w:customStyle="1" w:styleId="50C1D9D1431649F8973923E0E71A34CD1">
    <w:name w:val="50C1D9D1431649F8973923E0E71A34CD1"/>
    <w:rsid w:val="00194958"/>
    <w:pPr>
      <w:spacing w:after="0" w:line="240" w:lineRule="auto"/>
    </w:pPr>
    <w:rPr>
      <w:rFonts w:ascii="Arial" w:eastAsia="Times New Roman" w:hAnsi="Arial" w:cs="Arial"/>
    </w:rPr>
  </w:style>
  <w:style w:type="paragraph" w:customStyle="1" w:styleId="922BEC9A0D954D1FA3CAD05252CB588C1">
    <w:name w:val="922BEC9A0D954D1FA3CAD05252CB588C1"/>
    <w:rsid w:val="00194958"/>
    <w:pPr>
      <w:spacing w:after="0" w:line="240" w:lineRule="auto"/>
    </w:pPr>
    <w:rPr>
      <w:rFonts w:ascii="Arial" w:eastAsia="Times New Roman" w:hAnsi="Arial" w:cs="Arial"/>
    </w:rPr>
  </w:style>
  <w:style w:type="paragraph" w:customStyle="1" w:styleId="ADEE87A2971A4D3890862A76DBE2FD681">
    <w:name w:val="ADEE87A2971A4D3890862A76DBE2FD681"/>
    <w:rsid w:val="00194958"/>
    <w:pPr>
      <w:spacing w:after="0" w:line="240" w:lineRule="auto"/>
    </w:pPr>
    <w:rPr>
      <w:rFonts w:ascii="Arial" w:eastAsia="Times New Roman" w:hAnsi="Arial" w:cs="Arial"/>
    </w:rPr>
  </w:style>
  <w:style w:type="paragraph" w:customStyle="1" w:styleId="FB0C703FBC154635A6A485DBB447D5331">
    <w:name w:val="FB0C703FBC154635A6A485DBB447D5331"/>
    <w:rsid w:val="00194958"/>
    <w:pPr>
      <w:spacing w:after="0" w:line="240" w:lineRule="auto"/>
    </w:pPr>
    <w:rPr>
      <w:rFonts w:ascii="Arial" w:eastAsia="Times New Roman" w:hAnsi="Arial" w:cs="Arial"/>
    </w:rPr>
  </w:style>
  <w:style w:type="paragraph" w:customStyle="1" w:styleId="C01CF538422B46FBAA9E53B1796232F91">
    <w:name w:val="C01CF538422B46FBAA9E53B1796232F91"/>
    <w:rsid w:val="00194958"/>
    <w:pPr>
      <w:spacing w:after="0" w:line="240" w:lineRule="auto"/>
    </w:pPr>
    <w:rPr>
      <w:rFonts w:ascii="Arial" w:eastAsia="Times New Roman" w:hAnsi="Arial" w:cs="Arial"/>
    </w:rPr>
  </w:style>
  <w:style w:type="paragraph" w:customStyle="1" w:styleId="A555974253B54857A21CA0979F91BEE31">
    <w:name w:val="A555974253B54857A21CA0979F91BEE31"/>
    <w:rsid w:val="00194958"/>
    <w:pPr>
      <w:spacing w:after="0" w:line="240" w:lineRule="auto"/>
    </w:pPr>
    <w:rPr>
      <w:rFonts w:ascii="Arial" w:eastAsia="Times New Roman" w:hAnsi="Arial" w:cs="Arial"/>
    </w:rPr>
  </w:style>
  <w:style w:type="paragraph" w:customStyle="1" w:styleId="556E9020CA9A48868D5E7AA3A2CE71921">
    <w:name w:val="556E9020CA9A48868D5E7AA3A2CE71921"/>
    <w:rsid w:val="00194958"/>
    <w:pPr>
      <w:spacing w:after="0" w:line="240" w:lineRule="auto"/>
    </w:pPr>
    <w:rPr>
      <w:rFonts w:ascii="Arial" w:eastAsia="Times New Roman" w:hAnsi="Arial" w:cs="Arial"/>
    </w:rPr>
  </w:style>
  <w:style w:type="paragraph" w:customStyle="1" w:styleId="5BE0BA6D4C9F4F59922220783EFFC7A01">
    <w:name w:val="5BE0BA6D4C9F4F59922220783EFFC7A01"/>
    <w:rsid w:val="00194958"/>
    <w:pPr>
      <w:spacing w:after="0" w:line="240" w:lineRule="auto"/>
    </w:pPr>
    <w:rPr>
      <w:rFonts w:ascii="Arial" w:eastAsia="Times New Roman" w:hAnsi="Arial" w:cs="Arial"/>
    </w:rPr>
  </w:style>
  <w:style w:type="paragraph" w:customStyle="1" w:styleId="376D6756D7AB416ABE44C4090D496AB41">
    <w:name w:val="376D6756D7AB416ABE44C4090D496AB41"/>
    <w:rsid w:val="00194958"/>
    <w:pPr>
      <w:spacing w:after="0" w:line="240" w:lineRule="auto"/>
    </w:pPr>
    <w:rPr>
      <w:rFonts w:ascii="Arial" w:eastAsia="Times New Roman" w:hAnsi="Arial" w:cs="Arial"/>
    </w:rPr>
  </w:style>
  <w:style w:type="paragraph" w:customStyle="1" w:styleId="8EF0601EB382443B95C66BE02B2D07961">
    <w:name w:val="8EF0601EB382443B95C66BE02B2D07961"/>
    <w:rsid w:val="00194958"/>
    <w:pPr>
      <w:spacing w:after="0" w:line="240" w:lineRule="auto"/>
    </w:pPr>
    <w:rPr>
      <w:rFonts w:ascii="Arial" w:eastAsia="Times New Roman" w:hAnsi="Arial" w:cs="Arial"/>
    </w:rPr>
  </w:style>
  <w:style w:type="paragraph" w:customStyle="1" w:styleId="F98BE9E4D1074E82B9E2434A575200E91">
    <w:name w:val="F98BE9E4D1074E82B9E2434A575200E91"/>
    <w:rsid w:val="00194958"/>
    <w:pPr>
      <w:spacing w:after="0" w:line="240" w:lineRule="auto"/>
    </w:pPr>
    <w:rPr>
      <w:rFonts w:ascii="Arial" w:eastAsia="Times New Roman" w:hAnsi="Arial" w:cs="Arial"/>
    </w:rPr>
  </w:style>
  <w:style w:type="paragraph" w:customStyle="1" w:styleId="B0911D9C3AC44A2DA2314C3E599AD52B1">
    <w:name w:val="B0911D9C3AC44A2DA2314C3E599AD52B1"/>
    <w:rsid w:val="00194958"/>
    <w:pPr>
      <w:spacing w:after="0" w:line="240" w:lineRule="auto"/>
    </w:pPr>
    <w:rPr>
      <w:rFonts w:ascii="Arial" w:eastAsia="Times New Roman" w:hAnsi="Arial" w:cs="Arial"/>
    </w:rPr>
  </w:style>
  <w:style w:type="paragraph" w:customStyle="1" w:styleId="152728E5D9CA4E1FB59D4BF8692601621">
    <w:name w:val="152728E5D9CA4E1FB59D4BF8692601621"/>
    <w:rsid w:val="00194958"/>
    <w:pPr>
      <w:spacing w:after="0" w:line="240" w:lineRule="auto"/>
    </w:pPr>
    <w:rPr>
      <w:rFonts w:ascii="Arial" w:eastAsia="Times New Roman" w:hAnsi="Arial" w:cs="Arial"/>
    </w:rPr>
  </w:style>
  <w:style w:type="paragraph" w:customStyle="1" w:styleId="DC280C81F99243E0B4F8F3C44F24A0181">
    <w:name w:val="DC280C81F99243E0B4F8F3C44F24A0181"/>
    <w:rsid w:val="00194958"/>
    <w:pPr>
      <w:spacing w:after="0" w:line="240" w:lineRule="auto"/>
    </w:pPr>
    <w:rPr>
      <w:rFonts w:ascii="Arial" w:eastAsia="Times New Roman" w:hAnsi="Arial" w:cs="Arial"/>
    </w:rPr>
  </w:style>
  <w:style w:type="paragraph" w:customStyle="1" w:styleId="9E755B44D5FF4DEA9FBE0474FB2E92E01">
    <w:name w:val="9E755B44D5FF4DEA9FBE0474FB2E92E01"/>
    <w:rsid w:val="00194958"/>
    <w:pPr>
      <w:spacing w:after="0" w:line="240" w:lineRule="auto"/>
    </w:pPr>
    <w:rPr>
      <w:rFonts w:ascii="Arial" w:eastAsia="Times New Roman" w:hAnsi="Arial" w:cs="Arial"/>
    </w:rPr>
  </w:style>
  <w:style w:type="paragraph" w:customStyle="1" w:styleId="341AD855F79F49B588EA87439AE3A58A1">
    <w:name w:val="341AD855F79F49B588EA87439AE3A58A1"/>
    <w:rsid w:val="00194958"/>
    <w:pPr>
      <w:spacing w:after="0" w:line="240" w:lineRule="auto"/>
    </w:pPr>
    <w:rPr>
      <w:rFonts w:ascii="Arial" w:eastAsia="Times New Roman" w:hAnsi="Arial" w:cs="Arial"/>
    </w:rPr>
  </w:style>
  <w:style w:type="paragraph" w:customStyle="1" w:styleId="CCD14BEAD90C4163AA0B871F89CCAD491">
    <w:name w:val="CCD14BEAD90C4163AA0B871F89CCAD491"/>
    <w:rsid w:val="00194958"/>
    <w:pPr>
      <w:spacing w:after="0" w:line="240" w:lineRule="auto"/>
    </w:pPr>
    <w:rPr>
      <w:rFonts w:ascii="Arial" w:eastAsia="Times New Roman" w:hAnsi="Arial" w:cs="Arial"/>
    </w:rPr>
  </w:style>
  <w:style w:type="paragraph" w:customStyle="1" w:styleId="9B1D16D876BD4B77B18055F91AD41B7E1">
    <w:name w:val="9B1D16D876BD4B77B18055F91AD41B7E1"/>
    <w:rsid w:val="00194958"/>
    <w:pPr>
      <w:spacing w:after="0" w:line="240" w:lineRule="auto"/>
    </w:pPr>
    <w:rPr>
      <w:rFonts w:ascii="Arial" w:eastAsia="Times New Roman" w:hAnsi="Arial" w:cs="Arial"/>
    </w:rPr>
  </w:style>
  <w:style w:type="paragraph" w:customStyle="1" w:styleId="CA4268770A884D25B58CD2C736AF24C31">
    <w:name w:val="CA4268770A884D25B58CD2C736AF24C31"/>
    <w:rsid w:val="00194958"/>
    <w:pPr>
      <w:spacing w:after="0" w:line="240" w:lineRule="auto"/>
    </w:pPr>
    <w:rPr>
      <w:rFonts w:ascii="Arial" w:eastAsia="Times New Roman" w:hAnsi="Arial" w:cs="Arial"/>
    </w:rPr>
  </w:style>
  <w:style w:type="paragraph" w:customStyle="1" w:styleId="900B468189554C4684829238DBE66A7F1">
    <w:name w:val="900B468189554C4684829238DBE66A7F1"/>
    <w:rsid w:val="00194958"/>
    <w:pPr>
      <w:spacing w:after="0" w:line="240" w:lineRule="auto"/>
    </w:pPr>
    <w:rPr>
      <w:rFonts w:ascii="Arial" w:eastAsia="Times New Roman" w:hAnsi="Arial" w:cs="Arial"/>
    </w:rPr>
  </w:style>
  <w:style w:type="paragraph" w:customStyle="1" w:styleId="B2128AE9B9A94036972447E0F99430A81">
    <w:name w:val="B2128AE9B9A94036972447E0F99430A81"/>
    <w:rsid w:val="00194958"/>
    <w:pPr>
      <w:spacing w:after="0" w:line="240" w:lineRule="auto"/>
    </w:pPr>
    <w:rPr>
      <w:rFonts w:ascii="Arial" w:eastAsia="Times New Roman" w:hAnsi="Arial" w:cs="Arial"/>
    </w:rPr>
  </w:style>
  <w:style w:type="paragraph" w:customStyle="1" w:styleId="5B36293E47AB47F2A9B5CDF44908CD921">
    <w:name w:val="5B36293E47AB47F2A9B5CDF44908CD921"/>
    <w:rsid w:val="00194958"/>
    <w:pPr>
      <w:spacing w:after="0" w:line="240" w:lineRule="auto"/>
    </w:pPr>
    <w:rPr>
      <w:rFonts w:ascii="Arial" w:eastAsia="Times New Roman" w:hAnsi="Arial" w:cs="Arial"/>
    </w:rPr>
  </w:style>
  <w:style w:type="paragraph" w:customStyle="1" w:styleId="7990A94B2B794B0A81657529F630D8CF1">
    <w:name w:val="7990A94B2B794B0A81657529F630D8CF1"/>
    <w:rsid w:val="00194958"/>
    <w:pPr>
      <w:spacing w:after="0" w:line="240" w:lineRule="auto"/>
    </w:pPr>
    <w:rPr>
      <w:rFonts w:ascii="Arial" w:eastAsia="Times New Roman" w:hAnsi="Arial" w:cs="Arial"/>
    </w:rPr>
  </w:style>
  <w:style w:type="paragraph" w:customStyle="1" w:styleId="7237F39FF1B94E76A6D091C5774C60711">
    <w:name w:val="7237F39FF1B94E76A6D091C5774C60711"/>
    <w:rsid w:val="00194958"/>
    <w:pPr>
      <w:spacing w:after="0" w:line="240" w:lineRule="auto"/>
    </w:pPr>
    <w:rPr>
      <w:rFonts w:ascii="Arial" w:eastAsia="Times New Roman" w:hAnsi="Arial" w:cs="Arial"/>
    </w:rPr>
  </w:style>
  <w:style w:type="paragraph" w:customStyle="1" w:styleId="5DDAF9EB2AAA4B8FBA10C123F88602D01">
    <w:name w:val="5DDAF9EB2AAA4B8FBA10C123F88602D01"/>
    <w:rsid w:val="00194958"/>
    <w:pPr>
      <w:spacing w:after="0" w:line="240" w:lineRule="auto"/>
    </w:pPr>
    <w:rPr>
      <w:rFonts w:ascii="Arial" w:eastAsia="Times New Roman" w:hAnsi="Arial" w:cs="Arial"/>
    </w:rPr>
  </w:style>
  <w:style w:type="paragraph" w:customStyle="1" w:styleId="7D979018ACE0460CB96B1896CC74A1551">
    <w:name w:val="7D979018ACE0460CB96B1896CC74A1551"/>
    <w:rsid w:val="00194958"/>
    <w:pPr>
      <w:spacing w:after="0" w:line="240" w:lineRule="auto"/>
    </w:pPr>
    <w:rPr>
      <w:rFonts w:ascii="Arial" w:eastAsia="Times New Roman" w:hAnsi="Arial" w:cs="Arial"/>
    </w:rPr>
  </w:style>
  <w:style w:type="paragraph" w:customStyle="1" w:styleId="843810787629451B8AB1830472E2BADB1">
    <w:name w:val="843810787629451B8AB1830472E2BADB1"/>
    <w:rsid w:val="00194958"/>
    <w:pPr>
      <w:spacing w:after="0" w:line="240" w:lineRule="auto"/>
    </w:pPr>
    <w:rPr>
      <w:rFonts w:ascii="Arial" w:eastAsia="Times New Roman" w:hAnsi="Arial" w:cs="Arial"/>
    </w:rPr>
  </w:style>
  <w:style w:type="paragraph" w:customStyle="1" w:styleId="BD89E7CA93A74C5FAFA01828582BBA511">
    <w:name w:val="BD89E7CA93A74C5FAFA01828582BBA511"/>
    <w:rsid w:val="00194958"/>
    <w:pPr>
      <w:spacing w:after="0" w:line="240" w:lineRule="auto"/>
      <w:ind w:left="720"/>
      <w:contextualSpacing/>
    </w:pPr>
    <w:rPr>
      <w:rFonts w:ascii="Arial" w:eastAsia="Times New Roman" w:hAnsi="Arial" w:cs="Arial"/>
    </w:rPr>
  </w:style>
  <w:style w:type="paragraph" w:customStyle="1" w:styleId="3180C7F61B654B3AB604AD1956BA64381">
    <w:name w:val="3180C7F61B654B3AB604AD1956BA64381"/>
    <w:rsid w:val="00194958"/>
    <w:pPr>
      <w:spacing w:after="0" w:line="240" w:lineRule="auto"/>
      <w:ind w:left="720"/>
      <w:contextualSpacing/>
    </w:pPr>
    <w:rPr>
      <w:rFonts w:ascii="Arial" w:eastAsia="Times New Roman" w:hAnsi="Arial" w:cs="Arial"/>
    </w:rPr>
  </w:style>
  <w:style w:type="paragraph" w:customStyle="1" w:styleId="7357BAFECA554B87B4763A5D8299C70B1">
    <w:name w:val="7357BAFECA554B87B4763A5D8299C70B1"/>
    <w:rsid w:val="00194958"/>
    <w:pPr>
      <w:spacing w:after="0" w:line="240" w:lineRule="auto"/>
    </w:pPr>
    <w:rPr>
      <w:rFonts w:ascii="Arial" w:eastAsia="Times New Roman" w:hAnsi="Arial" w:cs="Arial"/>
    </w:rPr>
  </w:style>
  <w:style w:type="paragraph" w:customStyle="1" w:styleId="212F76A276304E18BD8DE2AFADA2C4D21">
    <w:name w:val="212F76A276304E18BD8DE2AFADA2C4D21"/>
    <w:rsid w:val="00194958"/>
    <w:pPr>
      <w:spacing w:after="0" w:line="240" w:lineRule="auto"/>
    </w:pPr>
    <w:rPr>
      <w:rFonts w:ascii="Arial" w:eastAsia="Times New Roman" w:hAnsi="Arial" w:cs="Arial"/>
    </w:rPr>
  </w:style>
  <w:style w:type="paragraph" w:customStyle="1" w:styleId="F45184CE5C12496283C8CFC9C4578D1A1">
    <w:name w:val="F45184CE5C12496283C8CFC9C4578D1A1"/>
    <w:rsid w:val="00194958"/>
    <w:pPr>
      <w:spacing w:after="0" w:line="240" w:lineRule="auto"/>
    </w:pPr>
    <w:rPr>
      <w:rFonts w:ascii="Arial" w:eastAsia="Times New Roman" w:hAnsi="Arial" w:cs="Arial"/>
    </w:rPr>
  </w:style>
  <w:style w:type="paragraph" w:customStyle="1" w:styleId="B0E7D00F39084F5AB313B93A57A632881">
    <w:name w:val="B0E7D00F39084F5AB313B93A57A632881"/>
    <w:rsid w:val="00194958"/>
    <w:pPr>
      <w:spacing w:after="0" w:line="240" w:lineRule="auto"/>
    </w:pPr>
    <w:rPr>
      <w:rFonts w:ascii="Arial" w:eastAsia="Times New Roman" w:hAnsi="Arial" w:cs="Arial"/>
    </w:rPr>
  </w:style>
  <w:style w:type="paragraph" w:customStyle="1" w:styleId="E5C096FA888C4B4493487B421C9C20D11">
    <w:name w:val="E5C096FA888C4B4493487B421C9C20D11"/>
    <w:rsid w:val="00194958"/>
    <w:pPr>
      <w:spacing w:after="0" w:line="240" w:lineRule="auto"/>
    </w:pPr>
    <w:rPr>
      <w:rFonts w:ascii="Arial" w:eastAsia="Times New Roman" w:hAnsi="Arial" w:cs="Arial"/>
    </w:rPr>
  </w:style>
  <w:style w:type="paragraph" w:customStyle="1" w:styleId="A0AFF78B5ABD4CCBA1140FCEA1177E981">
    <w:name w:val="A0AFF78B5ABD4CCBA1140FCEA1177E981"/>
    <w:rsid w:val="00194958"/>
    <w:pPr>
      <w:spacing w:after="0" w:line="240" w:lineRule="auto"/>
    </w:pPr>
    <w:rPr>
      <w:rFonts w:ascii="Arial" w:eastAsia="Times New Roman" w:hAnsi="Arial" w:cs="Arial"/>
    </w:rPr>
  </w:style>
  <w:style w:type="paragraph" w:customStyle="1" w:styleId="864E0A77C36847FCAC33B39855964DBA1">
    <w:name w:val="864E0A77C36847FCAC33B39855964DBA1"/>
    <w:rsid w:val="00194958"/>
    <w:pPr>
      <w:spacing w:after="0" w:line="240" w:lineRule="auto"/>
    </w:pPr>
    <w:rPr>
      <w:rFonts w:ascii="Arial" w:eastAsia="Times New Roman" w:hAnsi="Arial" w:cs="Arial"/>
    </w:rPr>
  </w:style>
  <w:style w:type="paragraph" w:customStyle="1" w:styleId="D0A6C0D9D74540CCBDC4CEA9111DE3351">
    <w:name w:val="D0A6C0D9D74540CCBDC4CEA9111DE3351"/>
    <w:rsid w:val="00194958"/>
    <w:pPr>
      <w:spacing w:after="0" w:line="240" w:lineRule="auto"/>
    </w:pPr>
    <w:rPr>
      <w:rFonts w:ascii="Arial" w:eastAsia="Times New Roman" w:hAnsi="Arial" w:cs="Arial"/>
    </w:rPr>
  </w:style>
  <w:style w:type="paragraph" w:customStyle="1" w:styleId="69FD114C613A40CFBF1BD6FC849EC6621">
    <w:name w:val="69FD114C613A40CFBF1BD6FC849EC6621"/>
    <w:rsid w:val="00194958"/>
    <w:pPr>
      <w:spacing w:after="0" w:line="240" w:lineRule="auto"/>
    </w:pPr>
    <w:rPr>
      <w:rFonts w:ascii="Arial" w:eastAsia="Times New Roman" w:hAnsi="Arial" w:cs="Arial"/>
    </w:rPr>
  </w:style>
  <w:style w:type="paragraph" w:customStyle="1" w:styleId="D34E62A27FCB4974863811C0C782B4041">
    <w:name w:val="D34E62A27FCB4974863811C0C782B4041"/>
    <w:rsid w:val="00194958"/>
    <w:pPr>
      <w:spacing w:after="0" w:line="240" w:lineRule="auto"/>
    </w:pPr>
    <w:rPr>
      <w:rFonts w:ascii="Arial" w:eastAsia="Times New Roman" w:hAnsi="Arial" w:cs="Arial"/>
    </w:rPr>
  </w:style>
  <w:style w:type="paragraph" w:customStyle="1" w:styleId="778D32C18B4140538D3FD13D541C1C6C1">
    <w:name w:val="778D32C18B4140538D3FD13D541C1C6C1"/>
    <w:rsid w:val="00194958"/>
    <w:pPr>
      <w:spacing w:after="0" w:line="240" w:lineRule="auto"/>
    </w:pPr>
    <w:rPr>
      <w:rFonts w:ascii="Arial" w:eastAsia="Times New Roman" w:hAnsi="Arial" w:cs="Arial"/>
    </w:rPr>
  </w:style>
  <w:style w:type="paragraph" w:customStyle="1" w:styleId="066AD1C087DA47EFB39C0E7348A05CB01">
    <w:name w:val="066AD1C087DA47EFB39C0E7348A05CB01"/>
    <w:rsid w:val="00194958"/>
    <w:pPr>
      <w:spacing w:after="0" w:line="240" w:lineRule="auto"/>
    </w:pPr>
    <w:rPr>
      <w:rFonts w:ascii="Arial" w:eastAsia="Times New Roman" w:hAnsi="Arial" w:cs="Arial"/>
    </w:rPr>
  </w:style>
  <w:style w:type="paragraph" w:customStyle="1" w:styleId="4613740EA5514D4AB6382A1FA496B07B1">
    <w:name w:val="4613740EA5514D4AB6382A1FA496B07B1"/>
    <w:rsid w:val="00194958"/>
    <w:pPr>
      <w:spacing w:after="0" w:line="240" w:lineRule="auto"/>
    </w:pPr>
    <w:rPr>
      <w:rFonts w:ascii="Arial" w:eastAsia="Times New Roman" w:hAnsi="Arial" w:cs="Arial"/>
    </w:rPr>
  </w:style>
  <w:style w:type="paragraph" w:customStyle="1" w:styleId="3A974E8C7E8547FCA2E9DBA546681C581">
    <w:name w:val="3A974E8C7E8547FCA2E9DBA546681C581"/>
    <w:rsid w:val="00194958"/>
    <w:pPr>
      <w:spacing w:after="0" w:line="240" w:lineRule="auto"/>
    </w:pPr>
    <w:rPr>
      <w:rFonts w:ascii="Arial" w:eastAsia="Times New Roman" w:hAnsi="Arial" w:cs="Arial"/>
    </w:rPr>
  </w:style>
  <w:style w:type="paragraph" w:customStyle="1" w:styleId="7D28DAC5762145C4A85E5B026F47021A1">
    <w:name w:val="7D28DAC5762145C4A85E5B026F47021A1"/>
    <w:rsid w:val="00194958"/>
    <w:pPr>
      <w:spacing w:after="0" w:line="240" w:lineRule="auto"/>
    </w:pPr>
    <w:rPr>
      <w:rFonts w:ascii="Arial" w:eastAsia="Times New Roman" w:hAnsi="Arial" w:cs="Arial"/>
    </w:rPr>
  </w:style>
  <w:style w:type="paragraph" w:customStyle="1" w:styleId="B42B9EBFD0884F129E43E260825C33E11">
    <w:name w:val="B42B9EBFD0884F129E43E260825C33E11"/>
    <w:rsid w:val="00194958"/>
    <w:pPr>
      <w:spacing w:after="0" w:line="240" w:lineRule="auto"/>
    </w:pPr>
    <w:rPr>
      <w:rFonts w:ascii="Arial" w:eastAsia="Times New Roman" w:hAnsi="Arial" w:cs="Arial"/>
    </w:rPr>
  </w:style>
  <w:style w:type="paragraph" w:customStyle="1" w:styleId="434868D701D24E61B3EF7454584228EE1">
    <w:name w:val="434868D701D24E61B3EF7454584228EE1"/>
    <w:rsid w:val="00194958"/>
    <w:pPr>
      <w:spacing w:after="0" w:line="240" w:lineRule="auto"/>
    </w:pPr>
    <w:rPr>
      <w:rFonts w:ascii="Arial" w:eastAsia="Times New Roman" w:hAnsi="Arial" w:cs="Arial"/>
    </w:rPr>
  </w:style>
  <w:style w:type="paragraph" w:customStyle="1" w:styleId="96756B35532F406CA7037B5D9CBD086D1">
    <w:name w:val="96756B35532F406CA7037B5D9CBD086D1"/>
    <w:rsid w:val="00194958"/>
    <w:pPr>
      <w:spacing w:after="0" w:line="240" w:lineRule="auto"/>
    </w:pPr>
    <w:rPr>
      <w:rFonts w:ascii="Arial" w:eastAsia="Times New Roman" w:hAnsi="Arial" w:cs="Arial"/>
    </w:rPr>
  </w:style>
  <w:style w:type="paragraph" w:customStyle="1" w:styleId="D4FEDE49AA3D47208E4C2F88284024C81">
    <w:name w:val="D4FEDE49AA3D47208E4C2F88284024C81"/>
    <w:rsid w:val="00194958"/>
    <w:pPr>
      <w:spacing w:after="0" w:line="240" w:lineRule="auto"/>
    </w:pPr>
    <w:rPr>
      <w:rFonts w:ascii="Arial" w:eastAsia="Times New Roman" w:hAnsi="Arial" w:cs="Arial"/>
    </w:rPr>
  </w:style>
  <w:style w:type="paragraph" w:customStyle="1" w:styleId="EF241911E1CD42CDA9929F880D9B1EB21">
    <w:name w:val="EF241911E1CD42CDA9929F880D9B1EB21"/>
    <w:rsid w:val="00194958"/>
    <w:pPr>
      <w:spacing w:after="0" w:line="240" w:lineRule="auto"/>
    </w:pPr>
    <w:rPr>
      <w:rFonts w:ascii="Arial" w:eastAsia="Times New Roman" w:hAnsi="Arial" w:cs="Arial"/>
    </w:rPr>
  </w:style>
  <w:style w:type="paragraph" w:customStyle="1" w:styleId="82ACBF78A96041DFA0B5C9F6E832B3911">
    <w:name w:val="82ACBF78A96041DFA0B5C9F6E832B3911"/>
    <w:rsid w:val="00194958"/>
    <w:pPr>
      <w:spacing w:after="0" w:line="240" w:lineRule="auto"/>
    </w:pPr>
    <w:rPr>
      <w:rFonts w:ascii="Arial" w:eastAsia="Times New Roman" w:hAnsi="Arial" w:cs="Arial"/>
    </w:rPr>
  </w:style>
  <w:style w:type="paragraph" w:customStyle="1" w:styleId="998C6D0D24B54E02AC7732751C6C27431">
    <w:name w:val="998C6D0D24B54E02AC7732751C6C27431"/>
    <w:rsid w:val="00194958"/>
    <w:pPr>
      <w:spacing w:after="0" w:line="240" w:lineRule="auto"/>
    </w:pPr>
    <w:rPr>
      <w:rFonts w:ascii="Arial" w:eastAsia="Times New Roman" w:hAnsi="Arial" w:cs="Arial"/>
    </w:rPr>
  </w:style>
  <w:style w:type="paragraph" w:customStyle="1" w:styleId="DC0B323E5BF74F2DA8D7A20911522EC71">
    <w:name w:val="DC0B323E5BF74F2DA8D7A20911522EC71"/>
    <w:rsid w:val="00194958"/>
    <w:pPr>
      <w:spacing w:after="0" w:line="240" w:lineRule="auto"/>
    </w:pPr>
    <w:rPr>
      <w:rFonts w:ascii="Arial" w:eastAsia="Times New Roman" w:hAnsi="Arial" w:cs="Arial"/>
    </w:rPr>
  </w:style>
  <w:style w:type="paragraph" w:customStyle="1" w:styleId="E3BF04384BAF4A4A9907D15B6343CE1D1">
    <w:name w:val="E3BF04384BAF4A4A9907D15B6343CE1D1"/>
    <w:rsid w:val="00194958"/>
    <w:pPr>
      <w:spacing w:after="0" w:line="240" w:lineRule="auto"/>
    </w:pPr>
    <w:rPr>
      <w:rFonts w:ascii="Arial" w:eastAsia="Times New Roman" w:hAnsi="Arial" w:cs="Arial"/>
    </w:rPr>
  </w:style>
  <w:style w:type="paragraph" w:customStyle="1" w:styleId="36E379A174694600B707970AF78E99671">
    <w:name w:val="36E379A174694600B707970AF78E99671"/>
    <w:rsid w:val="00194958"/>
    <w:pPr>
      <w:spacing w:after="0" w:line="240" w:lineRule="auto"/>
    </w:pPr>
    <w:rPr>
      <w:rFonts w:ascii="Arial" w:eastAsia="Times New Roman" w:hAnsi="Arial" w:cs="Arial"/>
    </w:rPr>
  </w:style>
  <w:style w:type="paragraph" w:customStyle="1" w:styleId="E927C579C3554186982F7F299A4399611">
    <w:name w:val="E927C579C3554186982F7F299A4399611"/>
    <w:rsid w:val="00194958"/>
    <w:pPr>
      <w:spacing w:after="0" w:line="240" w:lineRule="auto"/>
    </w:pPr>
    <w:rPr>
      <w:rFonts w:ascii="Arial" w:eastAsia="Times New Roman" w:hAnsi="Arial" w:cs="Arial"/>
    </w:rPr>
  </w:style>
  <w:style w:type="paragraph" w:customStyle="1" w:styleId="42062BB0F3D6456297E24D695E31A0A51">
    <w:name w:val="42062BB0F3D6456297E24D695E31A0A51"/>
    <w:rsid w:val="00194958"/>
    <w:pPr>
      <w:spacing w:after="0" w:line="240" w:lineRule="auto"/>
    </w:pPr>
    <w:rPr>
      <w:rFonts w:ascii="Arial" w:eastAsia="Times New Roman" w:hAnsi="Arial" w:cs="Arial"/>
    </w:rPr>
  </w:style>
  <w:style w:type="paragraph" w:customStyle="1" w:styleId="98786E916D064D9FA7F00DDB23BB27091">
    <w:name w:val="98786E916D064D9FA7F00DDB23BB27091"/>
    <w:rsid w:val="00194958"/>
    <w:pPr>
      <w:spacing w:after="0" w:line="240" w:lineRule="auto"/>
    </w:pPr>
    <w:rPr>
      <w:rFonts w:ascii="Arial" w:eastAsia="Times New Roman" w:hAnsi="Arial" w:cs="Arial"/>
    </w:rPr>
  </w:style>
  <w:style w:type="paragraph" w:customStyle="1" w:styleId="59EC6F1DACCE42D5B4DB7BEFB0379E351">
    <w:name w:val="59EC6F1DACCE42D5B4DB7BEFB0379E351"/>
    <w:rsid w:val="00194958"/>
    <w:pPr>
      <w:spacing w:after="0" w:line="240" w:lineRule="auto"/>
    </w:pPr>
    <w:rPr>
      <w:rFonts w:ascii="Arial" w:eastAsia="Times New Roman" w:hAnsi="Arial" w:cs="Arial"/>
    </w:rPr>
  </w:style>
  <w:style w:type="paragraph" w:customStyle="1" w:styleId="FA706265AA624AAF8CF8604BFD79EFAB1">
    <w:name w:val="FA706265AA624AAF8CF8604BFD79EFAB1"/>
    <w:rsid w:val="00194958"/>
    <w:pPr>
      <w:spacing w:after="0" w:line="240" w:lineRule="auto"/>
    </w:pPr>
    <w:rPr>
      <w:rFonts w:ascii="Arial" w:eastAsia="Times New Roman" w:hAnsi="Arial" w:cs="Arial"/>
    </w:rPr>
  </w:style>
  <w:style w:type="paragraph" w:customStyle="1" w:styleId="E1D75C09D4AA47D7B00028F18EFEB8531">
    <w:name w:val="E1D75C09D4AA47D7B00028F18EFEB8531"/>
    <w:rsid w:val="00194958"/>
    <w:pPr>
      <w:spacing w:after="0" w:line="240" w:lineRule="auto"/>
    </w:pPr>
    <w:rPr>
      <w:rFonts w:ascii="Arial" w:eastAsia="Times New Roman" w:hAnsi="Arial" w:cs="Arial"/>
    </w:rPr>
  </w:style>
  <w:style w:type="paragraph" w:customStyle="1" w:styleId="17C1D837CC5D499F848A19CB534ACE4E1">
    <w:name w:val="17C1D837CC5D499F848A19CB534ACE4E1"/>
    <w:rsid w:val="00194958"/>
    <w:pPr>
      <w:spacing w:after="0" w:line="240" w:lineRule="auto"/>
    </w:pPr>
    <w:rPr>
      <w:rFonts w:ascii="Arial" w:eastAsia="Times New Roman" w:hAnsi="Arial" w:cs="Arial"/>
    </w:rPr>
  </w:style>
  <w:style w:type="paragraph" w:customStyle="1" w:styleId="103FA1E0299C468DA8CCFA7268A399C01">
    <w:name w:val="103FA1E0299C468DA8CCFA7268A399C01"/>
    <w:rsid w:val="00194958"/>
    <w:pPr>
      <w:spacing w:after="0" w:line="240" w:lineRule="auto"/>
    </w:pPr>
    <w:rPr>
      <w:rFonts w:ascii="Arial" w:eastAsia="Times New Roman" w:hAnsi="Arial" w:cs="Arial"/>
    </w:rPr>
  </w:style>
  <w:style w:type="paragraph" w:customStyle="1" w:styleId="74328204C2CE4B429D129787EBFAFAB11">
    <w:name w:val="74328204C2CE4B429D129787EBFAFAB11"/>
    <w:rsid w:val="00194958"/>
    <w:pPr>
      <w:spacing w:after="0" w:line="240" w:lineRule="auto"/>
    </w:pPr>
    <w:rPr>
      <w:rFonts w:ascii="Arial" w:eastAsia="Times New Roman" w:hAnsi="Arial" w:cs="Arial"/>
    </w:rPr>
  </w:style>
  <w:style w:type="paragraph" w:customStyle="1" w:styleId="C81B92158DA544D68AF988DA91FEE2BD1">
    <w:name w:val="C81B92158DA544D68AF988DA91FEE2BD1"/>
    <w:rsid w:val="00194958"/>
    <w:pPr>
      <w:spacing w:after="0" w:line="240" w:lineRule="auto"/>
    </w:pPr>
    <w:rPr>
      <w:rFonts w:ascii="Arial" w:eastAsia="Times New Roman" w:hAnsi="Arial" w:cs="Arial"/>
    </w:rPr>
  </w:style>
  <w:style w:type="paragraph" w:customStyle="1" w:styleId="5B9952A2FCA249D08E573014422724981">
    <w:name w:val="5B9952A2FCA249D08E573014422724981"/>
    <w:rsid w:val="00194958"/>
    <w:pPr>
      <w:spacing w:after="0" w:line="240" w:lineRule="auto"/>
    </w:pPr>
    <w:rPr>
      <w:rFonts w:ascii="Arial" w:eastAsia="Times New Roman" w:hAnsi="Arial" w:cs="Arial"/>
    </w:rPr>
  </w:style>
  <w:style w:type="paragraph" w:customStyle="1" w:styleId="DC3C04A5B055439FB4D8280A64AB2EB91">
    <w:name w:val="DC3C04A5B055439FB4D8280A64AB2EB91"/>
    <w:rsid w:val="00194958"/>
    <w:pPr>
      <w:spacing w:after="0" w:line="240" w:lineRule="auto"/>
    </w:pPr>
    <w:rPr>
      <w:rFonts w:ascii="Arial" w:eastAsia="Times New Roman" w:hAnsi="Arial" w:cs="Arial"/>
    </w:rPr>
  </w:style>
  <w:style w:type="paragraph" w:customStyle="1" w:styleId="7EB8B5CCC87F4046847AE1C2299366201">
    <w:name w:val="7EB8B5CCC87F4046847AE1C2299366201"/>
    <w:rsid w:val="00194958"/>
    <w:pPr>
      <w:spacing w:after="0" w:line="240" w:lineRule="auto"/>
    </w:pPr>
    <w:rPr>
      <w:rFonts w:ascii="Arial" w:eastAsia="Times New Roman" w:hAnsi="Arial" w:cs="Arial"/>
    </w:rPr>
  </w:style>
  <w:style w:type="paragraph" w:customStyle="1" w:styleId="FD69676C40A74DE8AB54B387F9F6725E1">
    <w:name w:val="FD69676C40A74DE8AB54B387F9F6725E1"/>
    <w:rsid w:val="00194958"/>
    <w:pPr>
      <w:spacing w:after="0" w:line="240" w:lineRule="auto"/>
    </w:pPr>
    <w:rPr>
      <w:rFonts w:ascii="Arial" w:eastAsia="Times New Roman" w:hAnsi="Arial" w:cs="Arial"/>
    </w:rPr>
  </w:style>
  <w:style w:type="paragraph" w:customStyle="1" w:styleId="8441538ED1BA41F089F805331FB2F0591">
    <w:name w:val="8441538ED1BA41F089F805331FB2F0591"/>
    <w:rsid w:val="00194958"/>
    <w:pPr>
      <w:spacing w:after="0" w:line="240" w:lineRule="auto"/>
    </w:pPr>
    <w:rPr>
      <w:rFonts w:ascii="Arial" w:eastAsia="Times New Roman" w:hAnsi="Arial" w:cs="Arial"/>
    </w:rPr>
  </w:style>
  <w:style w:type="paragraph" w:customStyle="1" w:styleId="FD0EE94B27B24B1A8EAAFA5F492A2B441">
    <w:name w:val="FD0EE94B27B24B1A8EAAFA5F492A2B441"/>
    <w:rsid w:val="00194958"/>
    <w:pPr>
      <w:spacing w:after="0" w:line="240" w:lineRule="auto"/>
    </w:pPr>
    <w:rPr>
      <w:rFonts w:ascii="Arial" w:eastAsia="Times New Roman" w:hAnsi="Arial" w:cs="Arial"/>
    </w:rPr>
  </w:style>
  <w:style w:type="paragraph" w:customStyle="1" w:styleId="9FB627EDAA514C7795F39DE4204AD9881">
    <w:name w:val="9FB627EDAA514C7795F39DE4204AD9881"/>
    <w:rsid w:val="00194958"/>
    <w:pPr>
      <w:spacing w:after="0" w:line="240" w:lineRule="auto"/>
    </w:pPr>
    <w:rPr>
      <w:rFonts w:ascii="Arial" w:eastAsia="Times New Roman" w:hAnsi="Arial" w:cs="Arial"/>
    </w:rPr>
  </w:style>
  <w:style w:type="paragraph" w:customStyle="1" w:styleId="A638D056500D47EEB0F70713D46D20671">
    <w:name w:val="A638D056500D47EEB0F70713D46D20671"/>
    <w:rsid w:val="00194958"/>
    <w:pPr>
      <w:spacing w:after="0" w:line="240" w:lineRule="auto"/>
    </w:pPr>
    <w:rPr>
      <w:rFonts w:ascii="Arial" w:eastAsia="Times New Roman" w:hAnsi="Arial" w:cs="Arial"/>
    </w:rPr>
  </w:style>
  <w:style w:type="paragraph" w:customStyle="1" w:styleId="50F02B3DB1684A698E03CF3540C359911">
    <w:name w:val="50F02B3DB1684A698E03CF3540C359911"/>
    <w:rsid w:val="00194958"/>
    <w:pPr>
      <w:spacing w:after="0" w:line="240" w:lineRule="auto"/>
    </w:pPr>
    <w:rPr>
      <w:rFonts w:ascii="Arial" w:eastAsia="Times New Roman" w:hAnsi="Arial" w:cs="Arial"/>
    </w:rPr>
  </w:style>
  <w:style w:type="paragraph" w:customStyle="1" w:styleId="BB4F7DF53F3B45A4B00EC29D487EDEEA1">
    <w:name w:val="BB4F7DF53F3B45A4B00EC29D487EDEEA1"/>
    <w:rsid w:val="00194958"/>
    <w:pPr>
      <w:spacing w:after="0" w:line="240" w:lineRule="auto"/>
    </w:pPr>
    <w:rPr>
      <w:rFonts w:ascii="Arial" w:eastAsia="Times New Roman" w:hAnsi="Arial" w:cs="Arial"/>
    </w:rPr>
  </w:style>
  <w:style w:type="paragraph" w:customStyle="1" w:styleId="9283BF826BA249EEAE6540E2B38EB14E1">
    <w:name w:val="9283BF826BA249EEAE6540E2B38EB14E1"/>
    <w:rsid w:val="00194958"/>
    <w:pPr>
      <w:spacing w:after="0" w:line="240" w:lineRule="auto"/>
    </w:pPr>
    <w:rPr>
      <w:rFonts w:ascii="Arial" w:eastAsia="Times New Roman" w:hAnsi="Arial" w:cs="Arial"/>
    </w:rPr>
  </w:style>
  <w:style w:type="paragraph" w:customStyle="1" w:styleId="4777620B5C4D4C37974A963C4AC0EAD61">
    <w:name w:val="4777620B5C4D4C37974A963C4AC0EAD61"/>
    <w:rsid w:val="00194958"/>
    <w:pPr>
      <w:spacing w:after="0" w:line="240" w:lineRule="auto"/>
    </w:pPr>
    <w:rPr>
      <w:rFonts w:ascii="Arial" w:eastAsia="Times New Roman" w:hAnsi="Arial" w:cs="Arial"/>
    </w:rPr>
  </w:style>
  <w:style w:type="paragraph" w:customStyle="1" w:styleId="5621912C3C974B57B8EA6347059CEF3C1">
    <w:name w:val="5621912C3C974B57B8EA6347059CEF3C1"/>
    <w:rsid w:val="00194958"/>
    <w:pPr>
      <w:spacing w:after="0" w:line="240" w:lineRule="auto"/>
    </w:pPr>
    <w:rPr>
      <w:rFonts w:ascii="Arial" w:eastAsia="Times New Roman" w:hAnsi="Arial" w:cs="Arial"/>
    </w:rPr>
  </w:style>
  <w:style w:type="paragraph" w:customStyle="1" w:styleId="F7486E0CE1BA4809AE0402A028B6953A1">
    <w:name w:val="F7486E0CE1BA4809AE0402A028B6953A1"/>
    <w:rsid w:val="00194958"/>
    <w:pPr>
      <w:spacing w:after="0" w:line="240" w:lineRule="auto"/>
    </w:pPr>
    <w:rPr>
      <w:rFonts w:ascii="Arial" w:eastAsia="Times New Roman" w:hAnsi="Arial" w:cs="Arial"/>
    </w:rPr>
  </w:style>
  <w:style w:type="paragraph" w:customStyle="1" w:styleId="97C52FDF6D904DA087FE3036BF3AF2FD1">
    <w:name w:val="97C52FDF6D904DA087FE3036BF3AF2FD1"/>
    <w:rsid w:val="00194958"/>
    <w:pPr>
      <w:spacing w:after="0" w:line="240" w:lineRule="auto"/>
    </w:pPr>
    <w:rPr>
      <w:rFonts w:ascii="Arial" w:eastAsia="Times New Roman" w:hAnsi="Arial" w:cs="Arial"/>
    </w:rPr>
  </w:style>
  <w:style w:type="paragraph" w:customStyle="1" w:styleId="71DDFB220E064A0D8DB72CFDDF2EA08D1">
    <w:name w:val="71DDFB220E064A0D8DB72CFDDF2EA08D1"/>
    <w:rsid w:val="00194958"/>
    <w:pPr>
      <w:spacing w:after="0" w:line="240" w:lineRule="auto"/>
    </w:pPr>
    <w:rPr>
      <w:rFonts w:ascii="Arial" w:eastAsia="Times New Roman" w:hAnsi="Arial" w:cs="Arial"/>
    </w:rPr>
  </w:style>
  <w:style w:type="paragraph" w:customStyle="1" w:styleId="F7F89504E0A3446883B45E366CEC72021">
    <w:name w:val="F7F89504E0A3446883B45E366CEC72021"/>
    <w:rsid w:val="00194958"/>
    <w:pPr>
      <w:spacing w:after="0" w:line="240" w:lineRule="auto"/>
    </w:pPr>
    <w:rPr>
      <w:rFonts w:ascii="Arial" w:eastAsia="Times New Roman" w:hAnsi="Arial" w:cs="Arial"/>
    </w:rPr>
  </w:style>
  <w:style w:type="paragraph" w:customStyle="1" w:styleId="8E55230A0420472BB393CC2AF31324CE1">
    <w:name w:val="8E55230A0420472BB393CC2AF31324CE1"/>
    <w:rsid w:val="00194958"/>
    <w:pPr>
      <w:spacing w:after="0" w:line="240" w:lineRule="auto"/>
    </w:pPr>
    <w:rPr>
      <w:rFonts w:ascii="Arial" w:eastAsia="Times New Roman" w:hAnsi="Arial" w:cs="Arial"/>
    </w:rPr>
  </w:style>
  <w:style w:type="paragraph" w:customStyle="1" w:styleId="6C2E9A8C5DF348CBBD821737BA5D265B1">
    <w:name w:val="6C2E9A8C5DF348CBBD821737BA5D265B1"/>
    <w:rsid w:val="00194958"/>
    <w:pPr>
      <w:spacing w:after="0" w:line="240" w:lineRule="auto"/>
    </w:pPr>
    <w:rPr>
      <w:rFonts w:ascii="Arial" w:eastAsia="Times New Roman" w:hAnsi="Arial" w:cs="Arial"/>
    </w:rPr>
  </w:style>
  <w:style w:type="paragraph" w:customStyle="1" w:styleId="4979F4DE5F8A4E9692F2396EEE7483C31">
    <w:name w:val="4979F4DE5F8A4E9692F2396EEE7483C31"/>
    <w:rsid w:val="00194958"/>
    <w:pPr>
      <w:spacing w:after="0" w:line="240" w:lineRule="auto"/>
    </w:pPr>
    <w:rPr>
      <w:rFonts w:ascii="Arial" w:eastAsia="Times New Roman" w:hAnsi="Arial" w:cs="Arial"/>
    </w:rPr>
  </w:style>
  <w:style w:type="paragraph" w:customStyle="1" w:styleId="628E0D532D2E457EBF6A5EE18BC741C31">
    <w:name w:val="628E0D532D2E457EBF6A5EE18BC741C31"/>
    <w:rsid w:val="00194958"/>
    <w:pPr>
      <w:spacing w:after="0" w:line="240" w:lineRule="auto"/>
    </w:pPr>
    <w:rPr>
      <w:rFonts w:ascii="Arial" w:eastAsia="Times New Roman" w:hAnsi="Arial" w:cs="Arial"/>
    </w:rPr>
  </w:style>
  <w:style w:type="paragraph" w:customStyle="1" w:styleId="6A38FF1170F44808989D44A71ED2F4671">
    <w:name w:val="6A38FF1170F44808989D44A71ED2F4671"/>
    <w:rsid w:val="00194958"/>
    <w:pPr>
      <w:spacing w:after="0" w:line="240" w:lineRule="auto"/>
    </w:pPr>
    <w:rPr>
      <w:rFonts w:ascii="Arial" w:eastAsia="Times New Roman" w:hAnsi="Arial" w:cs="Arial"/>
    </w:rPr>
  </w:style>
  <w:style w:type="paragraph" w:customStyle="1" w:styleId="8143860BD8CE48FD9AF1D64A5E5D20741">
    <w:name w:val="8143860BD8CE48FD9AF1D64A5E5D20741"/>
    <w:rsid w:val="00194958"/>
    <w:pPr>
      <w:spacing w:after="0" w:line="240" w:lineRule="auto"/>
    </w:pPr>
    <w:rPr>
      <w:rFonts w:ascii="Arial" w:eastAsia="Times New Roman" w:hAnsi="Arial" w:cs="Arial"/>
    </w:rPr>
  </w:style>
  <w:style w:type="paragraph" w:customStyle="1" w:styleId="E8AB87DBC86343F8AED8A2004917F09F1">
    <w:name w:val="E8AB87DBC86343F8AED8A2004917F09F1"/>
    <w:rsid w:val="00194958"/>
    <w:pPr>
      <w:spacing w:after="0" w:line="240" w:lineRule="auto"/>
    </w:pPr>
    <w:rPr>
      <w:rFonts w:ascii="Arial" w:eastAsia="Times New Roman" w:hAnsi="Arial" w:cs="Arial"/>
    </w:rPr>
  </w:style>
  <w:style w:type="paragraph" w:customStyle="1" w:styleId="C799760C4CC140B4B91F99EB4BF705571">
    <w:name w:val="C799760C4CC140B4B91F99EB4BF705571"/>
    <w:rsid w:val="00194958"/>
    <w:pPr>
      <w:spacing w:after="0" w:line="240" w:lineRule="auto"/>
    </w:pPr>
    <w:rPr>
      <w:rFonts w:ascii="Arial" w:eastAsia="Times New Roman" w:hAnsi="Arial" w:cs="Arial"/>
    </w:rPr>
  </w:style>
  <w:style w:type="paragraph" w:customStyle="1" w:styleId="8B77819756164698A6AA7A5302A901D61">
    <w:name w:val="8B77819756164698A6AA7A5302A901D61"/>
    <w:rsid w:val="00194958"/>
    <w:pPr>
      <w:spacing w:after="0" w:line="240" w:lineRule="auto"/>
    </w:pPr>
    <w:rPr>
      <w:rFonts w:ascii="Arial" w:eastAsia="Times New Roman" w:hAnsi="Arial" w:cs="Arial"/>
    </w:rPr>
  </w:style>
  <w:style w:type="paragraph" w:customStyle="1" w:styleId="2865DD72F8264B8497979313679A5B091">
    <w:name w:val="2865DD72F8264B8497979313679A5B091"/>
    <w:rsid w:val="00194958"/>
    <w:pPr>
      <w:spacing w:after="0" w:line="240" w:lineRule="auto"/>
    </w:pPr>
    <w:rPr>
      <w:rFonts w:ascii="Arial" w:eastAsia="Times New Roman" w:hAnsi="Arial" w:cs="Arial"/>
    </w:rPr>
  </w:style>
  <w:style w:type="paragraph" w:customStyle="1" w:styleId="4BF6702DA2A0461D9E0E122F178ADA501">
    <w:name w:val="4BF6702DA2A0461D9E0E122F178ADA501"/>
    <w:rsid w:val="00194958"/>
    <w:pPr>
      <w:spacing w:after="0" w:line="240" w:lineRule="auto"/>
    </w:pPr>
    <w:rPr>
      <w:rFonts w:ascii="Arial" w:eastAsia="Times New Roman" w:hAnsi="Arial" w:cs="Arial"/>
    </w:rPr>
  </w:style>
  <w:style w:type="paragraph" w:customStyle="1" w:styleId="8333DE7F1892443D8BA4A5747CF267571">
    <w:name w:val="8333DE7F1892443D8BA4A5747CF267571"/>
    <w:rsid w:val="00194958"/>
    <w:pPr>
      <w:spacing w:after="0" w:line="240" w:lineRule="auto"/>
    </w:pPr>
    <w:rPr>
      <w:rFonts w:ascii="Arial" w:eastAsia="Times New Roman" w:hAnsi="Arial" w:cs="Arial"/>
    </w:rPr>
  </w:style>
  <w:style w:type="paragraph" w:customStyle="1" w:styleId="DEA1BA35FDA04AB296B9F903B0C2B6BB1">
    <w:name w:val="DEA1BA35FDA04AB296B9F903B0C2B6BB1"/>
    <w:rsid w:val="00194958"/>
    <w:pPr>
      <w:spacing w:after="0" w:line="240" w:lineRule="auto"/>
    </w:pPr>
    <w:rPr>
      <w:rFonts w:ascii="Arial" w:eastAsia="Times New Roman" w:hAnsi="Arial" w:cs="Arial"/>
    </w:rPr>
  </w:style>
  <w:style w:type="paragraph" w:customStyle="1" w:styleId="DA2194C7475741D49DC93D4719E2AD0B1">
    <w:name w:val="DA2194C7475741D49DC93D4719E2AD0B1"/>
    <w:rsid w:val="00194958"/>
    <w:pPr>
      <w:spacing w:after="0" w:line="240" w:lineRule="auto"/>
    </w:pPr>
    <w:rPr>
      <w:rFonts w:ascii="Arial" w:eastAsia="Times New Roman" w:hAnsi="Arial" w:cs="Arial"/>
    </w:rPr>
  </w:style>
  <w:style w:type="paragraph" w:customStyle="1" w:styleId="3E15BA3418424CC8B9FE687067AC4DF51">
    <w:name w:val="3E15BA3418424CC8B9FE687067AC4DF51"/>
    <w:rsid w:val="00194958"/>
    <w:pPr>
      <w:spacing w:after="0" w:line="240" w:lineRule="auto"/>
    </w:pPr>
    <w:rPr>
      <w:rFonts w:ascii="Arial" w:eastAsia="Times New Roman" w:hAnsi="Arial" w:cs="Arial"/>
    </w:rPr>
  </w:style>
  <w:style w:type="paragraph" w:customStyle="1" w:styleId="8175F3B692D34181ADC0F440CDBA5C611">
    <w:name w:val="8175F3B692D34181ADC0F440CDBA5C611"/>
    <w:rsid w:val="00194958"/>
    <w:pPr>
      <w:spacing w:after="0" w:line="240" w:lineRule="auto"/>
    </w:pPr>
    <w:rPr>
      <w:rFonts w:ascii="Arial" w:eastAsia="Times New Roman" w:hAnsi="Arial" w:cs="Arial"/>
    </w:rPr>
  </w:style>
  <w:style w:type="paragraph" w:customStyle="1" w:styleId="E114FEBA2F9A45318E9BDCC11063FBF91">
    <w:name w:val="E114FEBA2F9A45318E9BDCC11063FBF91"/>
    <w:rsid w:val="00194958"/>
    <w:pPr>
      <w:spacing w:after="0" w:line="240" w:lineRule="auto"/>
    </w:pPr>
    <w:rPr>
      <w:rFonts w:ascii="Arial" w:eastAsia="Times New Roman" w:hAnsi="Arial" w:cs="Arial"/>
    </w:rPr>
  </w:style>
  <w:style w:type="paragraph" w:customStyle="1" w:styleId="BC166A5E38A34FB58A2ECE49FA53F3111">
    <w:name w:val="BC166A5E38A34FB58A2ECE49FA53F3111"/>
    <w:rsid w:val="00194958"/>
    <w:pPr>
      <w:spacing w:after="0" w:line="240" w:lineRule="auto"/>
    </w:pPr>
    <w:rPr>
      <w:rFonts w:ascii="Arial" w:eastAsia="Times New Roman" w:hAnsi="Arial" w:cs="Arial"/>
    </w:rPr>
  </w:style>
  <w:style w:type="paragraph" w:customStyle="1" w:styleId="270ABC41E7E1485B8D20B5CEDC58C5B71">
    <w:name w:val="270ABC41E7E1485B8D20B5CEDC58C5B71"/>
    <w:rsid w:val="00194958"/>
    <w:pPr>
      <w:spacing w:after="0" w:line="240" w:lineRule="auto"/>
    </w:pPr>
    <w:rPr>
      <w:rFonts w:ascii="Arial" w:eastAsia="Times New Roman" w:hAnsi="Arial" w:cs="Arial"/>
    </w:rPr>
  </w:style>
  <w:style w:type="paragraph" w:customStyle="1" w:styleId="A768D9D3731E452997659C0C3AD1E1F81">
    <w:name w:val="A768D9D3731E452997659C0C3AD1E1F81"/>
    <w:rsid w:val="00194958"/>
    <w:pPr>
      <w:spacing w:after="0" w:line="240" w:lineRule="auto"/>
    </w:pPr>
    <w:rPr>
      <w:rFonts w:ascii="Arial" w:eastAsia="Times New Roman" w:hAnsi="Arial" w:cs="Arial"/>
    </w:rPr>
  </w:style>
  <w:style w:type="paragraph" w:customStyle="1" w:styleId="AAA613139BC34FCF95545A557B9B1B631">
    <w:name w:val="AAA613139BC34FCF95545A557B9B1B631"/>
    <w:rsid w:val="00194958"/>
    <w:pPr>
      <w:spacing w:after="0" w:line="240" w:lineRule="auto"/>
    </w:pPr>
    <w:rPr>
      <w:rFonts w:ascii="Arial" w:eastAsia="Times New Roman" w:hAnsi="Arial" w:cs="Arial"/>
    </w:rPr>
  </w:style>
  <w:style w:type="paragraph" w:customStyle="1" w:styleId="0025F1E5E1E24598B39B1EE5A66519451">
    <w:name w:val="0025F1E5E1E24598B39B1EE5A66519451"/>
    <w:rsid w:val="00194958"/>
    <w:pPr>
      <w:spacing w:after="0" w:line="240" w:lineRule="auto"/>
    </w:pPr>
    <w:rPr>
      <w:rFonts w:ascii="Arial" w:eastAsia="Times New Roman" w:hAnsi="Arial" w:cs="Arial"/>
    </w:rPr>
  </w:style>
  <w:style w:type="paragraph" w:customStyle="1" w:styleId="327ABCD2C1604F3CB0E648935C29A56D1">
    <w:name w:val="327ABCD2C1604F3CB0E648935C29A56D1"/>
    <w:rsid w:val="00194958"/>
    <w:pPr>
      <w:spacing w:after="0" w:line="240" w:lineRule="auto"/>
    </w:pPr>
    <w:rPr>
      <w:rFonts w:ascii="Arial" w:eastAsia="Times New Roman" w:hAnsi="Arial" w:cs="Arial"/>
    </w:rPr>
  </w:style>
  <w:style w:type="paragraph" w:customStyle="1" w:styleId="525CEB67CFD04EAEAFC609B7F6AA4A0D1">
    <w:name w:val="525CEB67CFD04EAEAFC609B7F6AA4A0D1"/>
    <w:rsid w:val="00194958"/>
    <w:pPr>
      <w:spacing w:after="0" w:line="240" w:lineRule="auto"/>
    </w:pPr>
    <w:rPr>
      <w:rFonts w:ascii="Arial" w:eastAsia="Times New Roman" w:hAnsi="Arial" w:cs="Arial"/>
    </w:rPr>
  </w:style>
  <w:style w:type="paragraph" w:customStyle="1" w:styleId="8F73974D629543A09D91FC533A913DE41">
    <w:name w:val="8F73974D629543A09D91FC533A913DE41"/>
    <w:rsid w:val="00194958"/>
    <w:pPr>
      <w:spacing w:after="0" w:line="240" w:lineRule="auto"/>
    </w:pPr>
    <w:rPr>
      <w:rFonts w:ascii="Arial" w:eastAsia="Times New Roman" w:hAnsi="Arial" w:cs="Arial"/>
    </w:rPr>
  </w:style>
  <w:style w:type="paragraph" w:customStyle="1" w:styleId="BFB0DE85748342588165D0B1A0F7C86D1">
    <w:name w:val="BFB0DE85748342588165D0B1A0F7C86D1"/>
    <w:rsid w:val="00194958"/>
    <w:pPr>
      <w:spacing w:after="0" w:line="240" w:lineRule="auto"/>
    </w:pPr>
    <w:rPr>
      <w:rFonts w:ascii="Arial" w:eastAsia="Times New Roman" w:hAnsi="Arial" w:cs="Arial"/>
    </w:rPr>
  </w:style>
  <w:style w:type="paragraph" w:customStyle="1" w:styleId="B7C2CE8B482D4C4C83DBAA205A2ED05A1">
    <w:name w:val="B7C2CE8B482D4C4C83DBAA205A2ED05A1"/>
    <w:rsid w:val="00194958"/>
    <w:pPr>
      <w:spacing w:after="0" w:line="240" w:lineRule="auto"/>
    </w:pPr>
    <w:rPr>
      <w:rFonts w:ascii="Arial" w:eastAsia="Times New Roman" w:hAnsi="Arial" w:cs="Arial"/>
    </w:rPr>
  </w:style>
  <w:style w:type="paragraph" w:customStyle="1" w:styleId="7F530112016842D3B82538896C6468DC1">
    <w:name w:val="7F530112016842D3B82538896C6468DC1"/>
    <w:rsid w:val="00194958"/>
    <w:pPr>
      <w:spacing w:after="0" w:line="240" w:lineRule="auto"/>
    </w:pPr>
    <w:rPr>
      <w:rFonts w:ascii="Arial" w:eastAsia="Times New Roman" w:hAnsi="Arial" w:cs="Arial"/>
    </w:rPr>
  </w:style>
  <w:style w:type="paragraph" w:customStyle="1" w:styleId="9CDF887BB9BE4F418E2A803B2C3837601">
    <w:name w:val="9CDF887BB9BE4F418E2A803B2C3837601"/>
    <w:rsid w:val="00194958"/>
    <w:pPr>
      <w:spacing w:after="0" w:line="240" w:lineRule="auto"/>
    </w:pPr>
    <w:rPr>
      <w:rFonts w:ascii="Arial" w:eastAsia="Times New Roman" w:hAnsi="Arial" w:cs="Arial"/>
    </w:rPr>
  </w:style>
  <w:style w:type="paragraph" w:customStyle="1" w:styleId="ADFD5EE4EBFC425999C46326FE068DF61">
    <w:name w:val="ADFD5EE4EBFC425999C46326FE068DF61"/>
    <w:rsid w:val="00194958"/>
    <w:pPr>
      <w:spacing w:after="0" w:line="240" w:lineRule="auto"/>
    </w:pPr>
    <w:rPr>
      <w:rFonts w:ascii="Arial" w:eastAsia="Times New Roman" w:hAnsi="Arial" w:cs="Arial"/>
    </w:rPr>
  </w:style>
  <w:style w:type="paragraph" w:customStyle="1" w:styleId="8DDCB865654A4352A95449379165D67D1">
    <w:name w:val="8DDCB865654A4352A95449379165D67D1"/>
    <w:rsid w:val="00194958"/>
    <w:pPr>
      <w:spacing w:after="0" w:line="240" w:lineRule="auto"/>
    </w:pPr>
    <w:rPr>
      <w:rFonts w:ascii="Arial" w:eastAsia="Times New Roman" w:hAnsi="Arial" w:cs="Arial"/>
    </w:rPr>
  </w:style>
  <w:style w:type="paragraph" w:customStyle="1" w:styleId="93F1689894FA4F5CA1809690E65F36561">
    <w:name w:val="93F1689894FA4F5CA1809690E65F36561"/>
    <w:rsid w:val="00194958"/>
    <w:pPr>
      <w:spacing w:after="0" w:line="240" w:lineRule="auto"/>
    </w:pPr>
    <w:rPr>
      <w:rFonts w:ascii="Arial" w:eastAsia="Times New Roman" w:hAnsi="Arial" w:cs="Arial"/>
    </w:rPr>
  </w:style>
  <w:style w:type="paragraph" w:customStyle="1" w:styleId="D086C3CA6EB7458CA8634727416695571">
    <w:name w:val="D086C3CA6EB7458CA8634727416695571"/>
    <w:rsid w:val="00194958"/>
    <w:pPr>
      <w:spacing w:after="0" w:line="240" w:lineRule="auto"/>
    </w:pPr>
    <w:rPr>
      <w:rFonts w:ascii="Arial" w:eastAsia="Times New Roman" w:hAnsi="Arial" w:cs="Arial"/>
    </w:rPr>
  </w:style>
  <w:style w:type="paragraph" w:customStyle="1" w:styleId="D4307F60A26C4A86BCA7CB54FB09957E1">
    <w:name w:val="D4307F60A26C4A86BCA7CB54FB09957E1"/>
    <w:rsid w:val="00194958"/>
    <w:pPr>
      <w:spacing w:after="0" w:line="240" w:lineRule="auto"/>
    </w:pPr>
    <w:rPr>
      <w:rFonts w:ascii="Arial" w:eastAsia="Times New Roman" w:hAnsi="Arial" w:cs="Arial"/>
    </w:rPr>
  </w:style>
  <w:style w:type="paragraph" w:customStyle="1" w:styleId="69709C63B1CF449F8ADED2E271A1B9981">
    <w:name w:val="69709C63B1CF449F8ADED2E271A1B9981"/>
    <w:rsid w:val="00194958"/>
    <w:pPr>
      <w:spacing w:after="0" w:line="240" w:lineRule="auto"/>
    </w:pPr>
    <w:rPr>
      <w:rFonts w:ascii="Arial" w:eastAsia="Times New Roman" w:hAnsi="Arial" w:cs="Arial"/>
    </w:rPr>
  </w:style>
  <w:style w:type="paragraph" w:customStyle="1" w:styleId="E8E581F66899490EB99FBACF537722901">
    <w:name w:val="E8E581F66899490EB99FBACF537722901"/>
    <w:rsid w:val="00194958"/>
    <w:pPr>
      <w:spacing w:after="0" w:line="240" w:lineRule="auto"/>
    </w:pPr>
    <w:rPr>
      <w:rFonts w:ascii="Arial" w:eastAsia="Times New Roman" w:hAnsi="Arial" w:cs="Arial"/>
    </w:rPr>
  </w:style>
  <w:style w:type="paragraph" w:customStyle="1" w:styleId="0689762CCCD542FC8EBF89311A9710AD1">
    <w:name w:val="0689762CCCD542FC8EBF89311A9710AD1"/>
    <w:rsid w:val="00194958"/>
    <w:pPr>
      <w:spacing w:after="0" w:line="240" w:lineRule="auto"/>
    </w:pPr>
    <w:rPr>
      <w:rFonts w:ascii="Arial" w:eastAsia="Times New Roman" w:hAnsi="Arial" w:cs="Arial"/>
    </w:rPr>
  </w:style>
  <w:style w:type="paragraph" w:customStyle="1" w:styleId="F16E7A3B54574059A45BC183DD5A2DEF1">
    <w:name w:val="F16E7A3B54574059A45BC183DD5A2DEF1"/>
    <w:rsid w:val="00194958"/>
    <w:pPr>
      <w:spacing w:after="0" w:line="240" w:lineRule="auto"/>
    </w:pPr>
    <w:rPr>
      <w:rFonts w:ascii="Arial" w:eastAsia="Times New Roman" w:hAnsi="Arial" w:cs="Arial"/>
    </w:rPr>
  </w:style>
  <w:style w:type="paragraph" w:customStyle="1" w:styleId="10B76E86DF2B48758A15E16D168140C01">
    <w:name w:val="10B76E86DF2B48758A15E16D168140C01"/>
    <w:rsid w:val="00194958"/>
    <w:pPr>
      <w:spacing w:after="0" w:line="240" w:lineRule="auto"/>
    </w:pPr>
    <w:rPr>
      <w:rFonts w:ascii="Arial" w:eastAsia="Times New Roman" w:hAnsi="Arial" w:cs="Arial"/>
    </w:rPr>
  </w:style>
  <w:style w:type="paragraph" w:customStyle="1" w:styleId="226054887FB74040BE89F2E179BC2C2A1">
    <w:name w:val="226054887FB74040BE89F2E179BC2C2A1"/>
    <w:rsid w:val="00194958"/>
    <w:pPr>
      <w:spacing w:after="0" w:line="240" w:lineRule="auto"/>
    </w:pPr>
    <w:rPr>
      <w:rFonts w:ascii="Arial" w:eastAsia="Times New Roman" w:hAnsi="Arial" w:cs="Arial"/>
    </w:rPr>
  </w:style>
  <w:style w:type="paragraph" w:customStyle="1" w:styleId="1ACA67B1A199482BB7E499F1B44D1D181">
    <w:name w:val="1ACA67B1A199482BB7E499F1B44D1D181"/>
    <w:rsid w:val="00194958"/>
    <w:pPr>
      <w:spacing w:after="0" w:line="240" w:lineRule="auto"/>
    </w:pPr>
    <w:rPr>
      <w:rFonts w:ascii="Arial" w:eastAsia="Times New Roman" w:hAnsi="Arial" w:cs="Arial"/>
    </w:rPr>
  </w:style>
  <w:style w:type="paragraph" w:customStyle="1" w:styleId="DFD5BAE71B054181A2FFAA27FC2BCAF41">
    <w:name w:val="DFD5BAE71B054181A2FFAA27FC2BCAF41"/>
    <w:rsid w:val="00194958"/>
    <w:pPr>
      <w:spacing w:after="0" w:line="240" w:lineRule="auto"/>
    </w:pPr>
    <w:rPr>
      <w:rFonts w:ascii="Arial" w:eastAsia="Times New Roman" w:hAnsi="Arial" w:cs="Arial"/>
    </w:rPr>
  </w:style>
  <w:style w:type="paragraph" w:customStyle="1" w:styleId="9C8D8FAC0C8B42C28155194375FD12691">
    <w:name w:val="9C8D8FAC0C8B42C28155194375FD12691"/>
    <w:rsid w:val="00194958"/>
    <w:pPr>
      <w:spacing w:after="0" w:line="240" w:lineRule="auto"/>
    </w:pPr>
    <w:rPr>
      <w:rFonts w:ascii="Arial" w:eastAsia="Times New Roman" w:hAnsi="Arial" w:cs="Arial"/>
    </w:rPr>
  </w:style>
  <w:style w:type="paragraph" w:customStyle="1" w:styleId="CFD265FE49E24483A4A03BEEEC55636F1">
    <w:name w:val="CFD265FE49E24483A4A03BEEEC55636F1"/>
    <w:rsid w:val="00194958"/>
    <w:pPr>
      <w:spacing w:after="0" w:line="240" w:lineRule="auto"/>
    </w:pPr>
    <w:rPr>
      <w:rFonts w:ascii="Arial" w:eastAsia="Times New Roman" w:hAnsi="Arial" w:cs="Arial"/>
    </w:rPr>
  </w:style>
  <w:style w:type="paragraph" w:customStyle="1" w:styleId="670D919798D14AE69C1C0E15E52A08891">
    <w:name w:val="670D919798D14AE69C1C0E15E52A08891"/>
    <w:rsid w:val="00194958"/>
    <w:pPr>
      <w:spacing w:after="0" w:line="240" w:lineRule="auto"/>
    </w:pPr>
    <w:rPr>
      <w:rFonts w:ascii="Arial" w:eastAsia="Times New Roman" w:hAnsi="Arial" w:cs="Arial"/>
    </w:rPr>
  </w:style>
  <w:style w:type="paragraph" w:customStyle="1" w:styleId="2DD2E41200064B619B2FF27321AF1EFC1">
    <w:name w:val="2DD2E41200064B619B2FF27321AF1EFC1"/>
    <w:rsid w:val="00194958"/>
    <w:pPr>
      <w:spacing w:after="0" w:line="240" w:lineRule="auto"/>
    </w:pPr>
    <w:rPr>
      <w:rFonts w:ascii="Arial" w:eastAsia="Times New Roman" w:hAnsi="Arial" w:cs="Arial"/>
    </w:rPr>
  </w:style>
  <w:style w:type="paragraph" w:customStyle="1" w:styleId="B831902FA1B7435DBB82ECDEC2F1E40C1">
    <w:name w:val="B831902FA1B7435DBB82ECDEC2F1E40C1"/>
    <w:rsid w:val="00194958"/>
    <w:pPr>
      <w:spacing w:after="0" w:line="240" w:lineRule="auto"/>
    </w:pPr>
    <w:rPr>
      <w:rFonts w:ascii="Arial" w:eastAsia="Times New Roman" w:hAnsi="Arial" w:cs="Arial"/>
    </w:rPr>
  </w:style>
  <w:style w:type="paragraph" w:customStyle="1" w:styleId="4D151ABEC09D49E7AF97B70DF53F0C8C1">
    <w:name w:val="4D151ABEC09D49E7AF97B70DF53F0C8C1"/>
    <w:rsid w:val="00194958"/>
    <w:pPr>
      <w:spacing w:after="0" w:line="240" w:lineRule="auto"/>
    </w:pPr>
    <w:rPr>
      <w:rFonts w:ascii="Arial" w:eastAsia="Times New Roman" w:hAnsi="Arial" w:cs="Arial"/>
    </w:rPr>
  </w:style>
  <w:style w:type="paragraph" w:customStyle="1" w:styleId="92A26CAA1BD54B42AC931E95C558AAF21">
    <w:name w:val="92A26CAA1BD54B42AC931E95C558AAF21"/>
    <w:rsid w:val="00194958"/>
    <w:pPr>
      <w:spacing w:after="0" w:line="240" w:lineRule="auto"/>
    </w:pPr>
    <w:rPr>
      <w:rFonts w:ascii="Arial" w:eastAsia="Times New Roman" w:hAnsi="Arial" w:cs="Arial"/>
    </w:rPr>
  </w:style>
  <w:style w:type="paragraph" w:customStyle="1" w:styleId="72CCC026901C427E81B0583D2FEE21D61">
    <w:name w:val="72CCC026901C427E81B0583D2FEE21D61"/>
    <w:rsid w:val="00194958"/>
    <w:pPr>
      <w:spacing w:after="0" w:line="240" w:lineRule="auto"/>
    </w:pPr>
    <w:rPr>
      <w:rFonts w:ascii="Arial" w:eastAsia="Times New Roman" w:hAnsi="Arial" w:cs="Arial"/>
    </w:rPr>
  </w:style>
  <w:style w:type="paragraph" w:customStyle="1" w:styleId="6EFB469B4957442CA05630226644F0B71">
    <w:name w:val="6EFB469B4957442CA05630226644F0B71"/>
    <w:rsid w:val="00194958"/>
    <w:pPr>
      <w:spacing w:after="0" w:line="240" w:lineRule="auto"/>
    </w:pPr>
    <w:rPr>
      <w:rFonts w:ascii="Arial" w:eastAsia="Times New Roman" w:hAnsi="Arial" w:cs="Arial"/>
    </w:rPr>
  </w:style>
  <w:style w:type="paragraph" w:customStyle="1" w:styleId="66F0D8104D8843C7A78D9DA77AF57D0C1">
    <w:name w:val="66F0D8104D8843C7A78D9DA77AF57D0C1"/>
    <w:rsid w:val="00194958"/>
    <w:pPr>
      <w:spacing w:after="0" w:line="240" w:lineRule="auto"/>
    </w:pPr>
    <w:rPr>
      <w:rFonts w:ascii="Arial" w:eastAsia="Times New Roman" w:hAnsi="Arial" w:cs="Arial"/>
    </w:rPr>
  </w:style>
  <w:style w:type="paragraph" w:customStyle="1" w:styleId="AB4A4ADB68614B5E8DC5A7B50951DB2E1">
    <w:name w:val="AB4A4ADB68614B5E8DC5A7B50951DB2E1"/>
    <w:rsid w:val="00194958"/>
    <w:pPr>
      <w:spacing w:after="0" w:line="240" w:lineRule="auto"/>
    </w:pPr>
    <w:rPr>
      <w:rFonts w:ascii="Arial" w:eastAsia="Times New Roman" w:hAnsi="Arial" w:cs="Arial"/>
    </w:rPr>
  </w:style>
  <w:style w:type="paragraph" w:customStyle="1" w:styleId="55E474F459D1424BAE5F5D545C8CD57D1">
    <w:name w:val="55E474F459D1424BAE5F5D545C8CD57D1"/>
    <w:rsid w:val="00194958"/>
    <w:pPr>
      <w:spacing w:after="0" w:line="240" w:lineRule="auto"/>
    </w:pPr>
    <w:rPr>
      <w:rFonts w:ascii="Arial" w:eastAsia="Times New Roman" w:hAnsi="Arial" w:cs="Arial"/>
    </w:rPr>
  </w:style>
  <w:style w:type="paragraph" w:customStyle="1" w:styleId="8E3BA7C34EE4483B95F50C226E30DCC81">
    <w:name w:val="8E3BA7C34EE4483B95F50C226E30DCC81"/>
    <w:rsid w:val="00194958"/>
    <w:pPr>
      <w:spacing w:after="0" w:line="240" w:lineRule="auto"/>
    </w:pPr>
    <w:rPr>
      <w:rFonts w:ascii="Arial" w:eastAsia="Times New Roman" w:hAnsi="Arial" w:cs="Arial"/>
    </w:rPr>
  </w:style>
  <w:style w:type="paragraph" w:customStyle="1" w:styleId="EF58D63FDE194A23ACD64A3802C56E821">
    <w:name w:val="EF58D63FDE194A23ACD64A3802C56E821"/>
    <w:rsid w:val="00194958"/>
    <w:pPr>
      <w:spacing w:after="0" w:line="240" w:lineRule="auto"/>
    </w:pPr>
    <w:rPr>
      <w:rFonts w:ascii="Arial" w:eastAsia="Times New Roman" w:hAnsi="Arial" w:cs="Arial"/>
    </w:rPr>
  </w:style>
  <w:style w:type="paragraph" w:customStyle="1" w:styleId="95DFFAF8DE2946699EF288FDE3FF12D61">
    <w:name w:val="95DFFAF8DE2946699EF288FDE3FF12D61"/>
    <w:rsid w:val="00194958"/>
    <w:pPr>
      <w:spacing w:after="0" w:line="240" w:lineRule="auto"/>
    </w:pPr>
    <w:rPr>
      <w:rFonts w:ascii="Arial" w:eastAsia="Times New Roman" w:hAnsi="Arial" w:cs="Arial"/>
    </w:rPr>
  </w:style>
  <w:style w:type="paragraph" w:customStyle="1" w:styleId="1FDD3D57C80E4DE38B687411E81E23A01">
    <w:name w:val="1FDD3D57C80E4DE38B687411E81E23A01"/>
    <w:rsid w:val="00194958"/>
    <w:pPr>
      <w:spacing w:after="0" w:line="240" w:lineRule="auto"/>
    </w:pPr>
    <w:rPr>
      <w:rFonts w:ascii="Arial" w:eastAsia="Times New Roman" w:hAnsi="Arial" w:cs="Arial"/>
    </w:rPr>
  </w:style>
  <w:style w:type="paragraph" w:customStyle="1" w:styleId="A1F366AFCCB545BBB94176BE999C69AC1">
    <w:name w:val="A1F366AFCCB545BBB94176BE999C69AC1"/>
    <w:rsid w:val="00194958"/>
    <w:pPr>
      <w:spacing w:after="0" w:line="240" w:lineRule="auto"/>
    </w:pPr>
    <w:rPr>
      <w:rFonts w:ascii="Arial" w:eastAsia="Times New Roman" w:hAnsi="Arial" w:cs="Arial"/>
    </w:rPr>
  </w:style>
  <w:style w:type="paragraph" w:customStyle="1" w:styleId="AEB9A664EE674B5EA31630EAB218201D1">
    <w:name w:val="AEB9A664EE674B5EA31630EAB218201D1"/>
    <w:rsid w:val="00194958"/>
    <w:pPr>
      <w:spacing w:after="0" w:line="240" w:lineRule="auto"/>
    </w:pPr>
    <w:rPr>
      <w:rFonts w:ascii="Arial" w:eastAsia="Times New Roman" w:hAnsi="Arial" w:cs="Arial"/>
    </w:rPr>
  </w:style>
  <w:style w:type="paragraph" w:customStyle="1" w:styleId="AF2451D06BF44BA8A0F7C744CF15622D1">
    <w:name w:val="AF2451D06BF44BA8A0F7C744CF15622D1"/>
    <w:rsid w:val="00194958"/>
    <w:pPr>
      <w:spacing w:after="0" w:line="240" w:lineRule="auto"/>
    </w:pPr>
    <w:rPr>
      <w:rFonts w:ascii="Arial" w:eastAsia="Times New Roman" w:hAnsi="Arial" w:cs="Arial"/>
    </w:rPr>
  </w:style>
  <w:style w:type="paragraph" w:customStyle="1" w:styleId="6BB059CF01CA4CA2A8F23133F0D00E531">
    <w:name w:val="6BB059CF01CA4CA2A8F23133F0D00E531"/>
    <w:rsid w:val="00194958"/>
    <w:pPr>
      <w:spacing w:after="0" w:line="240" w:lineRule="auto"/>
    </w:pPr>
    <w:rPr>
      <w:rFonts w:ascii="Arial" w:eastAsia="Times New Roman" w:hAnsi="Arial" w:cs="Arial"/>
    </w:rPr>
  </w:style>
  <w:style w:type="paragraph" w:customStyle="1" w:styleId="0A81A955EC1C4AB4A4DB18CEE61E75C51">
    <w:name w:val="0A81A955EC1C4AB4A4DB18CEE61E75C51"/>
    <w:rsid w:val="00194958"/>
    <w:pPr>
      <w:spacing w:after="0" w:line="240" w:lineRule="auto"/>
    </w:pPr>
    <w:rPr>
      <w:rFonts w:ascii="Arial" w:eastAsia="Times New Roman" w:hAnsi="Arial" w:cs="Arial"/>
    </w:rPr>
  </w:style>
  <w:style w:type="paragraph" w:customStyle="1" w:styleId="0D5CBEFE21C54045A6780FAB51765EE11">
    <w:name w:val="0D5CBEFE21C54045A6780FAB51765EE11"/>
    <w:rsid w:val="00194958"/>
    <w:pPr>
      <w:spacing w:after="0" w:line="240" w:lineRule="auto"/>
    </w:pPr>
    <w:rPr>
      <w:rFonts w:ascii="Arial" w:eastAsia="Times New Roman" w:hAnsi="Arial" w:cs="Arial"/>
    </w:rPr>
  </w:style>
  <w:style w:type="paragraph" w:customStyle="1" w:styleId="4F64B44EC90340469EB9D0C45434D99C1">
    <w:name w:val="4F64B44EC90340469EB9D0C45434D99C1"/>
    <w:rsid w:val="00194958"/>
    <w:pPr>
      <w:spacing w:after="0" w:line="240" w:lineRule="auto"/>
    </w:pPr>
    <w:rPr>
      <w:rFonts w:ascii="Arial" w:eastAsia="Times New Roman" w:hAnsi="Arial" w:cs="Arial"/>
    </w:rPr>
  </w:style>
  <w:style w:type="paragraph" w:customStyle="1" w:styleId="E8E3CB11EF7245E09B879D0DC97C95541">
    <w:name w:val="E8E3CB11EF7245E09B879D0DC97C95541"/>
    <w:rsid w:val="00194958"/>
    <w:pPr>
      <w:spacing w:after="0" w:line="240" w:lineRule="auto"/>
    </w:pPr>
    <w:rPr>
      <w:rFonts w:ascii="Arial" w:eastAsia="Times New Roman" w:hAnsi="Arial" w:cs="Arial"/>
    </w:rPr>
  </w:style>
  <w:style w:type="paragraph" w:customStyle="1" w:styleId="08D3324D6F7A4DD0B3F8A567CD49AFE01">
    <w:name w:val="08D3324D6F7A4DD0B3F8A567CD49AFE01"/>
    <w:rsid w:val="00194958"/>
    <w:pPr>
      <w:spacing w:after="0" w:line="240" w:lineRule="auto"/>
    </w:pPr>
    <w:rPr>
      <w:rFonts w:ascii="Arial" w:eastAsia="Times New Roman" w:hAnsi="Arial" w:cs="Arial"/>
    </w:rPr>
  </w:style>
  <w:style w:type="paragraph" w:customStyle="1" w:styleId="A315D3E0BCAA4552B040A3945E8B2F101">
    <w:name w:val="A315D3E0BCAA4552B040A3945E8B2F101"/>
    <w:rsid w:val="00194958"/>
    <w:pPr>
      <w:spacing w:after="0" w:line="240" w:lineRule="auto"/>
    </w:pPr>
    <w:rPr>
      <w:rFonts w:ascii="Arial" w:eastAsia="Times New Roman" w:hAnsi="Arial" w:cs="Arial"/>
    </w:rPr>
  </w:style>
  <w:style w:type="paragraph" w:customStyle="1" w:styleId="18EA4FFB810549D69746DDD3A08876AF1">
    <w:name w:val="18EA4FFB810549D69746DDD3A08876AF1"/>
    <w:rsid w:val="00194958"/>
    <w:pPr>
      <w:spacing w:after="0" w:line="240" w:lineRule="auto"/>
    </w:pPr>
    <w:rPr>
      <w:rFonts w:ascii="Arial" w:eastAsia="Times New Roman" w:hAnsi="Arial" w:cs="Arial"/>
    </w:rPr>
  </w:style>
  <w:style w:type="paragraph" w:customStyle="1" w:styleId="C15C51824BD64EA7ABE17C0C0320098C1">
    <w:name w:val="C15C51824BD64EA7ABE17C0C0320098C1"/>
    <w:rsid w:val="00194958"/>
    <w:pPr>
      <w:spacing w:after="0" w:line="240" w:lineRule="auto"/>
    </w:pPr>
    <w:rPr>
      <w:rFonts w:ascii="Arial" w:eastAsia="Times New Roman" w:hAnsi="Arial" w:cs="Arial"/>
    </w:rPr>
  </w:style>
  <w:style w:type="paragraph" w:customStyle="1" w:styleId="0A1864A30E4F487A83E6A1DB4C93A6701">
    <w:name w:val="0A1864A30E4F487A83E6A1DB4C93A6701"/>
    <w:rsid w:val="00194958"/>
    <w:pPr>
      <w:spacing w:after="0" w:line="240" w:lineRule="auto"/>
    </w:pPr>
    <w:rPr>
      <w:rFonts w:ascii="Arial" w:eastAsia="Times New Roman" w:hAnsi="Arial" w:cs="Arial"/>
    </w:rPr>
  </w:style>
  <w:style w:type="paragraph" w:customStyle="1" w:styleId="88C3C81C9C154F24909BE64C5544DE941">
    <w:name w:val="88C3C81C9C154F24909BE64C5544DE941"/>
    <w:rsid w:val="00194958"/>
    <w:pPr>
      <w:spacing w:after="0" w:line="240" w:lineRule="auto"/>
    </w:pPr>
    <w:rPr>
      <w:rFonts w:ascii="Arial" w:eastAsia="Times New Roman" w:hAnsi="Arial" w:cs="Arial"/>
    </w:rPr>
  </w:style>
  <w:style w:type="paragraph" w:customStyle="1" w:styleId="239030C3BB6F46EBA6CB25683A857FF11">
    <w:name w:val="239030C3BB6F46EBA6CB25683A857FF11"/>
    <w:rsid w:val="00194958"/>
    <w:pPr>
      <w:spacing w:after="0" w:line="240" w:lineRule="auto"/>
    </w:pPr>
    <w:rPr>
      <w:rFonts w:ascii="Arial" w:eastAsia="Times New Roman" w:hAnsi="Arial" w:cs="Arial"/>
    </w:rPr>
  </w:style>
  <w:style w:type="paragraph" w:customStyle="1" w:styleId="9A1B07AE4FF64E9CB26A9A03F7FC628D1">
    <w:name w:val="9A1B07AE4FF64E9CB26A9A03F7FC628D1"/>
    <w:rsid w:val="00194958"/>
    <w:pPr>
      <w:spacing w:after="0" w:line="240" w:lineRule="auto"/>
    </w:pPr>
    <w:rPr>
      <w:rFonts w:ascii="Arial" w:eastAsia="Times New Roman" w:hAnsi="Arial" w:cs="Arial"/>
    </w:rPr>
  </w:style>
  <w:style w:type="paragraph" w:customStyle="1" w:styleId="31BFB384C6B44861A21C648E15BDEF651">
    <w:name w:val="31BFB384C6B44861A21C648E15BDEF651"/>
    <w:rsid w:val="00194958"/>
    <w:pPr>
      <w:spacing w:after="0" w:line="240" w:lineRule="auto"/>
    </w:pPr>
    <w:rPr>
      <w:rFonts w:ascii="Arial" w:eastAsia="Times New Roman" w:hAnsi="Arial" w:cs="Arial"/>
    </w:rPr>
  </w:style>
  <w:style w:type="paragraph" w:customStyle="1" w:styleId="8BEE6EE816A94CEB9747FEA150162B8D1">
    <w:name w:val="8BEE6EE816A94CEB9747FEA150162B8D1"/>
    <w:rsid w:val="00194958"/>
    <w:pPr>
      <w:spacing w:after="0" w:line="240" w:lineRule="auto"/>
    </w:pPr>
    <w:rPr>
      <w:rFonts w:ascii="Arial" w:eastAsia="Times New Roman" w:hAnsi="Arial" w:cs="Arial"/>
    </w:rPr>
  </w:style>
  <w:style w:type="paragraph" w:customStyle="1" w:styleId="836C3AF5BB0C4BB4A6E4C40ECB9205721">
    <w:name w:val="836C3AF5BB0C4BB4A6E4C40ECB9205721"/>
    <w:rsid w:val="00194958"/>
    <w:pPr>
      <w:spacing w:after="0" w:line="240" w:lineRule="auto"/>
    </w:pPr>
    <w:rPr>
      <w:rFonts w:ascii="Arial" w:eastAsia="Times New Roman" w:hAnsi="Arial" w:cs="Arial"/>
    </w:rPr>
  </w:style>
  <w:style w:type="paragraph" w:customStyle="1" w:styleId="993DE56F9C694B96A6D255685F8DF5A61">
    <w:name w:val="993DE56F9C694B96A6D255685F8DF5A61"/>
    <w:rsid w:val="00194958"/>
    <w:pPr>
      <w:spacing w:after="0" w:line="240" w:lineRule="auto"/>
    </w:pPr>
    <w:rPr>
      <w:rFonts w:ascii="Arial" w:eastAsia="Times New Roman" w:hAnsi="Arial" w:cs="Arial"/>
    </w:rPr>
  </w:style>
  <w:style w:type="paragraph" w:customStyle="1" w:styleId="9DC84D9A03B74DF58903428483D651821">
    <w:name w:val="9DC84D9A03B74DF58903428483D651821"/>
    <w:rsid w:val="00194958"/>
    <w:pPr>
      <w:spacing w:after="0" w:line="240" w:lineRule="auto"/>
    </w:pPr>
    <w:rPr>
      <w:rFonts w:ascii="Arial" w:eastAsia="Times New Roman" w:hAnsi="Arial" w:cs="Arial"/>
    </w:rPr>
  </w:style>
  <w:style w:type="paragraph" w:customStyle="1" w:styleId="8AE2287E957B4CFF833DE5DF316914641">
    <w:name w:val="8AE2287E957B4CFF833DE5DF316914641"/>
    <w:rsid w:val="00194958"/>
    <w:pPr>
      <w:spacing w:after="0" w:line="240" w:lineRule="auto"/>
    </w:pPr>
    <w:rPr>
      <w:rFonts w:ascii="Arial" w:eastAsia="Times New Roman" w:hAnsi="Arial" w:cs="Arial"/>
    </w:rPr>
  </w:style>
  <w:style w:type="paragraph" w:customStyle="1" w:styleId="6FFEA7FE02AF4FEE9F4456567ECBE5131">
    <w:name w:val="6FFEA7FE02AF4FEE9F4456567ECBE5131"/>
    <w:rsid w:val="00194958"/>
    <w:pPr>
      <w:spacing w:after="0" w:line="240" w:lineRule="auto"/>
    </w:pPr>
    <w:rPr>
      <w:rFonts w:ascii="Arial" w:eastAsia="Times New Roman" w:hAnsi="Arial" w:cs="Arial"/>
    </w:rPr>
  </w:style>
  <w:style w:type="paragraph" w:customStyle="1" w:styleId="6706A883CB9946549472862B3FB3C7951">
    <w:name w:val="6706A883CB9946549472862B3FB3C7951"/>
    <w:rsid w:val="00194958"/>
    <w:pPr>
      <w:spacing w:after="0" w:line="240" w:lineRule="auto"/>
    </w:pPr>
    <w:rPr>
      <w:rFonts w:ascii="Arial" w:eastAsia="Times New Roman" w:hAnsi="Arial" w:cs="Arial"/>
    </w:rPr>
  </w:style>
  <w:style w:type="paragraph" w:customStyle="1" w:styleId="501FFC8F8D2041C098683C9BA07CCE8A1">
    <w:name w:val="501FFC8F8D2041C098683C9BA07CCE8A1"/>
    <w:rsid w:val="00194958"/>
    <w:pPr>
      <w:spacing w:after="0" w:line="240" w:lineRule="auto"/>
    </w:pPr>
    <w:rPr>
      <w:rFonts w:ascii="Arial" w:eastAsia="Times New Roman" w:hAnsi="Arial" w:cs="Arial"/>
    </w:rPr>
  </w:style>
  <w:style w:type="paragraph" w:customStyle="1" w:styleId="373B3DAFFAEF4BF98D1832CEBF86F7DB1">
    <w:name w:val="373B3DAFFAEF4BF98D1832CEBF86F7DB1"/>
    <w:rsid w:val="00194958"/>
    <w:pPr>
      <w:spacing w:after="0" w:line="240" w:lineRule="auto"/>
    </w:pPr>
    <w:rPr>
      <w:rFonts w:ascii="Arial" w:eastAsia="Times New Roman" w:hAnsi="Arial" w:cs="Arial"/>
    </w:rPr>
  </w:style>
  <w:style w:type="paragraph" w:customStyle="1" w:styleId="E473E965C561447792967E9D05B0CC1E1">
    <w:name w:val="E473E965C561447792967E9D05B0CC1E1"/>
    <w:rsid w:val="00194958"/>
    <w:pPr>
      <w:spacing w:after="0" w:line="240" w:lineRule="auto"/>
    </w:pPr>
    <w:rPr>
      <w:rFonts w:ascii="Arial" w:eastAsia="Times New Roman" w:hAnsi="Arial" w:cs="Arial"/>
    </w:rPr>
  </w:style>
  <w:style w:type="paragraph" w:customStyle="1" w:styleId="AEF6982673AA46A5858A5B2F065A97771">
    <w:name w:val="AEF6982673AA46A5858A5B2F065A97771"/>
    <w:rsid w:val="00194958"/>
    <w:pPr>
      <w:spacing w:after="0" w:line="240" w:lineRule="auto"/>
    </w:pPr>
    <w:rPr>
      <w:rFonts w:ascii="Arial" w:eastAsia="Times New Roman" w:hAnsi="Arial" w:cs="Arial"/>
    </w:rPr>
  </w:style>
  <w:style w:type="paragraph" w:customStyle="1" w:styleId="309ABD803F2A4D139D8FDE5FC6F343A21">
    <w:name w:val="309ABD803F2A4D139D8FDE5FC6F343A21"/>
    <w:rsid w:val="00194958"/>
    <w:pPr>
      <w:spacing w:after="0" w:line="240" w:lineRule="auto"/>
    </w:pPr>
    <w:rPr>
      <w:rFonts w:ascii="Arial" w:eastAsia="Times New Roman" w:hAnsi="Arial" w:cs="Arial"/>
    </w:rPr>
  </w:style>
  <w:style w:type="paragraph" w:customStyle="1" w:styleId="50A0CEF7BFB64A8EA2364DD3D7EFE9B11">
    <w:name w:val="50A0CEF7BFB64A8EA2364DD3D7EFE9B11"/>
    <w:rsid w:val="00194958"/>
    <w:pPr>
      <w:spacing w:after="0" w:line="240" w:lineRule="auto"/>
    </w:pPr>
    <w:rPr>
      <w:rFonts w:ascii="Arial" w:eastAsia="Times New Roman" w:hAnsi="Arial" w:cs="Arial"/>
    </w:rPr>
  </w:style>
  <w:style w:type="paragraph" w:customStyle="1" w:styleId="BA123E882E0E48B3A4D5305E9A2FC86D1">
    <w:name w:val="BA123E882E0E48B3A4D5305E9A2FC86D1"/>
    <w:rsid w:val="00194958"/>
    <w:pPr>
      <w:spacing w:after="0" w:line="240" w:lineRule="auto"/>
    </w:pPr>
    <w:rPr>
      <w:rFonts w:ascii="Arial" w:eastAsia="Times New Roman" w:hAnsi="Arial" w:cs="Arial"/>
    </w:rPr>
  </w:style>
  <w:style w:type="paragraph" w:customStyle="1" w:styleId="43FDCEFED2BE40D9A3B1FE3FD884DADA1">
    <w:name w:val="43FDCEFED2BE40D9A3B1FE3FD884DADA1"/>
    <w:rsid w:val="00194958"/>
    <w:pPr>
      <w:spacing w:after="0" w:line="240" w:lineRule="auto"/>
    </w:pPr>
    <w:rPr>
      <w:rFonts w:ascii="Arial" w:eastAsia="Times New Roman" w:hAnsi="Arial" w:cs="Arial"/>
    </w:rPr>
  </w:style>
  <w:style w:type="paragraph" w:customStyle="1" w:styleId="3F070E42DEE2406E911120B81F0E7D611">
    <w:name w:val="3F070E42DEE2406E911120B81F0E7D611"/>
    <w:rsid w:val="00194958"/>
    <w:pPr>
      <w:spacing w:after="0" w:line="240" w:lineRule="auto"/>
    </w:pPr>
    <w:rPr>
      <w:rFonts w:ascii="Arial" w:eastAsia="Times New Roman" w:hAnsi="Arial" w:cs="Arial"/>
    </w:rPr>
  </w:style>
  <w:style w:type="paragraph" w:customStyle="1" w:styleId="591318B36F2148ECBC914925B352B7C51">
    <w:name w:val="591318B36F2148ECBC914925B352B7C51"/>
    <w:rsid w:val="00194958"/>
    <w:pPr>
      <w:spacing w:after="0" w:line="240" w:lineRule="auto"/>
    </w:pPr>
    <w:rPr>
      <w:rFonts w:ascii="Arial" w:eastAsia="Times New Roman" w:hAnsi="Arial" w:cs="Arial"/>
    </w:rPr>
  </w:style>
  <w:style w:type="paragraph" w:customStyle="1" w:styleId="DA8DACF2DDFC47F48D00AEB40F12D1BC1">
    <w:name w:val="DA8DACF2DDFC47F48D00AEB40F12D1BC1"/>
    <w:rsid w:val="00194958"/>
    <w:pPr>
      <w:spacing w:after="0" w:line="240" w:lineRule="auto"/>
    </w:pPr>
    <w:rPr>
      <w:rFonts w:ascii="Arial" w:eastAsia="Times New Roman" w:hAnsi="Arial" w:cs="Arial"/>
    </w:rPr>
  </w:style>
  <w:style w:type="paragraph" w:customStyle="1" w:styleId="EA18A51FA39D453494E48D56CA7B078F1">
    <w:name w:val="EA18A51FA39D453494E48D56CA7B078F1"/>
    <w:rsid w:val="00194958"/>
    <w:pPr>
      <w:spacing w:after="0" w:line="240" w:lineRule="auto"/>
    </w:pPr>
    <w:rPr>
      <w:rFonts w:ascii="Arial" w:eastAsia="Times New Roman" w:hAnsi="Arial" w:cs="Arial"/>
    </w:rPr>
  </w:style>
  <w:style w:type="paragraph" w:customStyle="1" w:styleId="C5309148125A469FA61E3F7548671C521">
    <w:name w:val="C5309148125A469FA61E3F7548671C521"/>
    <w:rsid w:val="00194958"/>
    <w:pPr>
      <w:spacing w:after="0" w:line="240" w:lineRule="auto"/>
    </w:pPr>
    <w:rPr>
      <w:rFonts w:ascii="Arial" w:eastAsia="Times New Roman" w:hAnsi="Arial" w:cs="Arial"/>
    </w:rPr>
  </w:style>
  <w:style w:type="paragraph" w:customStyle="1" w:styleId="4F8E9FFFC4ED4AFD92BF5165F85CBC211">
    <w:name w:val="4F8E9FFFC4ED4AFD92BF5165F85CBC211"/>
    <w:rsid w:val="00194958"/>
    <w:pPr>
      <w:spacing w:after="0" w:line="240" w:lineRule="auto"/>
    </w:pPr>
    <w:rPr>
      <w:rFonts w:ascii="Arial" w:eastAsia="Times New Roman" w:hAnsi="Arial" w:cs="Arial"/>
    </w:rPr>
  </w:style>
  <w:style w:type="paragraph" w:customStyle="1" w:styleId="428DF26D157346EBB5E33049E5965F141">
    <w:name w:val="428DF26D157346EBB5E33049E5965F141"/>
    <w:rsid w:val="00194958"/>
    <w:pPr>
      <w:spacing w:after="0" w:line="240" w:lineRule="auto"/>
    </w:pPr>
    <w:rPr>
      <w:rFonts w:ascii="Arial" w:eastAsia="Times New Roman" w:hAnsi="Arial" w:cs="Arial"/>
    </w:rPr>
  </w:style>
  <w:style w:type="paragraph" w:customStyle="1" w:styleId="9D961DD57CAA4A51BB228D6CA03C1DF21">
    <w:name w:val="9D961DD57CAA4A51BB228D6CA03C1DF21"/>
    <w:rsid w:val="00194958"/>
    <w:pPr>
      <w:spacing w:after="0" w:line="240" w:lineRule="auto"/>
    </w:pPr>
    <w:rPr>
      <w:rFonts w:ascii="Arial" w:eastAsia="Times New Roman" w:hAnsi="Arial" w:cs="Arial"/>
    </w:rPr>
  </w:style>
  <w:style w:type="paragraph" w:customStyle="1" w:styleId="E11399E0300740309E9BAE49E213A97A1">
    <w:name w:val="E11399E0300740309E9BAE49E213A97A1"/>
    <w:rsid w:val="00194958"/>
    <w:pPr>
      <w:spacing w:after="0" w:line="240" w:lineRule="auto"/>
    </w:pPr>
    <w:rPr>
      <w:rFonts w:ascii="Arial" w:eastAsia="Times New Roman" w:hAnsi="Arial" w:cs="Arial"/>
    </w:rPr>
  </w:style>
  <w:style w:type="paragraph" w:customStyle="1" w:styleId="B316FD40A55248879275663532D852CD1">
    <w:name w:val="B316FD40A55248879275663532D852CD1"/>
    <w:rsid w:val="00194958"/>
    <w:pPr>
      <w:spacing w:after="0" w:line="240" w:lineRule="auto"/>
    </w:pPr>
    <w:rPr>
      <w:rFonts w:ascii="Arial" w:eastAsia="Times New Roman" w:hAnsi="Arial" w:cs="Arial"/>
    </w:rPr>
  </w:style>
  <w:style w:type="paragraph" w:customStyle="1" w:styleId="E1F8116D28544D488259326D6E45427A1">
    <w:name w:val="E1F8116D28544D488259326D6E45427A1"/>
    <w:rsid w:val="00194958"/>
    <w:pPr>
      <w:spacing w:after="0" w:line="240" w:lineRule="auto"/>
    </w:pPr>
    <w:rPr>
      <w:rFonts w:ascii="Arial" w:eastAsia="Times New Roman" w:hAnsi="Arial" w:cs="Arial"/>
    </w:rPr>
  </w:style>
  <w:style w:type="paragraph" w:customStyle="1" w:styleId="C949DA42BC754616AE3298F1E05466541">
    <w:name w:val="C949DA42BC754616AE3298F1E05466541"/>
    <w:rsid w:val="00194958"/>
    <w:pPr>
      <w:spacing w:after="0" w:line="240" w:lineRule="auto"/>
    </w:pPr>
    <w:rPr>
      <w:rFonts w:ascii="Arial" w:eastAsia="Times New Roman" w:hAnsi="Arial" w:cs="Arial"/>
    </w:rPr>
  </w:style>
  <w:style w:type="paragraph" w:customStyle="1" w:styleId="36A31E2831604B98974C6DF3CA2D924A1">
    <w:name w:val="36A31E2831604B98974C6DF3CA2D924A1"/>
    <w:rsid w:val="00194958"/>
    <w:pPr>
      <w:spacing w:after="0" w:line="240" w:lineRule="auto"/>
    </w:pPr>
    <w:rPr>
      <w:rFonts w:ascii="Arial" w:eastAsia="Times New Roman" w:hAnsi="Arial" w:cs="Arial"/>
    </w:rPr>
  </w:style>
  <w:style w:type="paragraph" w:customStyle="1" w:styleId="7406D3DEFF82447CAE972233C2942DAE1">
    <w:name w:val="7406D3DEFF82447CAE972233C2942DAE1"/>
    <w:rsid w:val="00194958"/>
    <w:pPr>
      <w:spacing w:after="0" w:line="240" w:lineRule="auto"/>
    </w:pPr>
    <w:rPr>
      <w:rFonts w:ascii="Arial" w:eastAsia="Times New Roman" w:hAnsi="Arial" w:cs="Arial"/>
    </w:rPr>
  </w:style>
  <w:style w:type="paragraph" w:customStyle="1" w:styleId="D98D268483B5436CBF8C52474E9DC5F21">
    <w:name w:val="D98D268483B5436CBF8C52474E9DC5F21"/>
    <w:rsid w:val="00194958"/>
    <w:pPr>
      <w:spacing w:after="0" w:line="240" w:lineRule="auto"/>
    </w:pPr>
    <w:rPr>
      <w:rFonts w:ascii="Arial" w:eastAsia="Times New Roman" w:hAnsi="Arial" w:cs="Arial"/>
    </w:rPr>
  </w:style>
  <w:style w:type="paragraph" w:customStyle="1" w:styleId="D83B75E304AC403EA9977CD66FC2B1531">
    <w:name w:val="D83B75E304AC403EA9977CD66FC2B1531"/>
    <w:rsid w:val="00194958"/>
    <w:pPr>
      <w:spacing w:after="0" w:line="240" w:lineRule="auto"/>
    </w:pPr>
    <w:rPr>
      <w:rFonts w:ascii="Arial" w:eastAsia="Times New Roman" w:hAnsi="Arial" w:cs="Arial"/>
    </w:rPr>
  </w:style>
  <w:style w:type="paragraph" w:customStyle="1" w:styleId="17C43D7514344F2B9205F6040176DA041">
    <w:name w:val="17C43D7514344F2B9205F6040176DA041"/>
    <w:rsid w:val="00194958"/>
    <w:pPr>
      <w:spacing w:after="0" w:line="240" w:lineRule="auto"/>
    </w:pPr>
    <w:rPr>
      <w:rFonts w:ascii="Arial" w:eastAsia="Times New Roman" w:hAnsi="Arial" w:cs="Arial"/>
    </w:rPr>
  </w:style>
  <w:style w:type="paragraph" w:customStyle="1" w:styleId="58BEA6C4C9954775BAA2AE59CC15A05A1">
    <w:name w:val="58BEA6C4C9954775BAA2AE59CC15A05A1"/>
    <w:rsid w:val="00194958"/>
    <w:pPr>
      <w:spacing w:after="0" w:line="240" w:lineRule="auto"/>
    </w:pPr>
    <w:rPr>
      <w:rFonts w:ascii="Arial" w:eastAsia="Times New Roman" w:hAnsi="Arial" w:cs="Arial"/>
    </w:rPr>
  </w:style>
  <w:style w:type="paragraph" w:customStyle="1" w:styleId="171C4338D4C54FCFA8F0CD8E78113D5F1">
    <w:name w:val="171C4338D4C54FCFA8F0CD8E78113D5F1"/>
    <w:rsid w:val="00194958"/>
    <w:pPr>
      <w:spacing w:after="0" w:line="240" w:lineRule="auto"/>
    </w:pPr>
    <w:rPr>
      <w:rFonts w:ascii="Arial" w:eastAsia="Times New Roman" w:hAnsi="Arial" w:cs="Arial"/>
    </w:rPr>
  </w:style>
  <w:style w:type="paragraph" w:customStyle="1" w:styleId="0874C537241846D3A7D624B042A3B64B1">
    <w:name w:val="0874C537241846D3A7D624B042A3B64B1"/>
    <w:rsid w:val="00194958"/>
    <w:pPr>
      <w:spacing w:after="0" w:line="240" w:lineRule="auto"/>
    </w:pPr>
    <w:rPr>
      <w:rFonts w:ascii="Arial" w:eastAsia="Times New Roman" w:hAnsi="Arial" w:cs="Arial"/>
    </w:rPr>
  </w:style>
  <w:style w:type="paragraph" w:customStyle="1" w:styleId="5E00D7140B624DD5B87FD840E97D50D51">
    <w:name w:val="5E00D7140B624DD5B87FD840E97D50D51"/>
    <w:rsid w:val="00194958"/>
    <w:pPr>
      <w:spacing w:after="0" w:line="240" w:lineRule="auto"/>
    </w:pPr>
    <w:rPr>
      <w:rFonts w:ascii="Arial" w:eastAsia="Times New Roman" w:hAnsi="Arial" w:cs="Arial"/>
    </w:rPr>
  </w:style>
  <w:style w:type="paragraph" w:customStyle="1" w:styleId="D42DEDC0E6FD46DEB242DF4BADD940EE1">
    <w:name w:val="D42DEDC0E6FD46DEB242DF4BADD940EE1"/>
    <w:rsid w:val="00194958"/>
    <w:pPr>
      <w:spacing w:after="0" w:line="240" w:lineRule="auto"/>
    </w:pPr>
    <w:rPr>
      <w:rFonts w:ascii="Arial" w:eastAsia="Times New Roman" w:hAnsi="Arial" w:cs="Arial"/>
    </w:rPr>
  </w:style>
  <w:style w:type="paragraph" w:customStyle="1" w:styleId="5B1BBC1CCA0141DD8558CC026F056A161">
    <w:name w:val="5B1BBC1CCA0141DD8558CC026F056A161"/>
    <w:rsid w:val="00194958"/>
    <w:pPr>
      <w:spacing w:after="0" w:line="240" w:lineRule="auto"/>
    </w:pPr>
    <w:rPr>
      <w:rFonts w:ascii="Arial" w:eastAsia="Times New Roman" w:hAnsi="Arial" w:cs="Arial"/>
    </w:rPr>
  </w:style>
  <w:style w:type="paragraph" w:customStyle="1" w:styleId="22E6C7372E064D82AF07D380E0CC4C461">
    <w:name w:val="22E6C7372E064D82AF07D380E0CC4C461"/>
    <w:rsid w:val="00194958"/>
    <w:pPr>
      <w:spacing w:after="0" w:line="240" w:lineRule="auto"/>
    </w:pPr>
    <w:rPr>
      <w:rFonts w:ascii="Arial" w:eastAsia="Times New Roman" w:hAnsi="Arial" w:cs="Arial"/>
    </w:rPr>
  </w:style>
  <w:style w:type="paragraph" w:customStyle="1" w:styleId="14B6EA5663F042A0ADDCC2203BFE06DB1">
    <w:name w:val="14B6EA5663F042A0ADDCC2203BFE06DB1"/>
    <w:rsid w:val="00194958"/>
    <w:pPr>
      <w:spacing w:after="0" w:line="240" w:lineRule="auto"/>
    </w:pPr>
    <w:rPr>
      <w:rFonts w:ascii="Arial" w:eastAsia="Times New Roman" w:hAnsi="Arial" w:cs="Arial"/>
    </w:rPr>
  </w:style>
  <w:style w:type="paragraph" w:customStyle="1" w:styleId="576CDBEEDC99422EAA2111802366D3611">
    <w:name w:val="576CDBEEDC99422EAA2111802366D3611"/>
    <w:rsid w:val="00194958"/>
    <w:pPr>
      <w:spacing w:after="0" w:line="240" w:lineRule="auto"/>
    </w:pPr>
    <w:rPr>
      <w:rFonts w:ascii="Arial" w:eastAsia="Times New Roman" w:hAnsi="Arial" w:cs="Arial"/>
    </w:rPr>
  </w:style>
  <w:style w:type="paragraph" w:customStyle="1" w:styleId="E2C658FDCAEC412B8D278C69C98366651">
    <w:name w:val="E2C658FDCAEC412B8D278C69C98366651"/>
    <w:rsid w:val="00194958"/>
    <w:pPr>
      <w:spacing w:after="0" w:line="240" w:lineRule="auto"/>
    </w:pPr>
    <w:rPr>
      <w:rFonts w:ascii="Arial" w:eastAsia="Times New Roman" w:hAnsi="Arial" w:cs="Arial"/>
    </w:rPr>
  </w:style>
  <w:style w:type="paragraph" w:customStyle="1" w:styleId="9290A08730F747B8B68FB62D5D6C777F1">
    <w:name w:val="9290A08730F747B8B68FB62D5D6C777F1"/>
    <w:rsid w:val="00194958"/>
    <w:pPr>
      <w:spacing w:after="0" w:line="240" w:lineRule="auto"/>
    </w:pPr>
    <w:rPr>
      <w:rFonts w:ascii="Arial" w:eastAsia="Times New Roman" w:hAnsi="Arial" w:cs="Arial"/>
    </w:rPr>
  </w:style>
  <w:style w:type="paragraph" w:customStyle="1" w:styleId="5DC4A120738C4F01B13DCD2323F13AC31">
    <w:name w:val="5DC4A120738C4F01B13DCD2323F13AC31"/>
    <w:rsid w:val="00194958"/>
    <w:pPr>
      <w:spacing w:after="0" w:line="240" w:lineRule="auto"/>
    </w:pPr>
    <w:rPr>
      <w:rFonts w:ascii="Arial" w:eastAsia="Times New Roman" w:hAnsi="Arial" w:cs="Arial"/>
    </w:rPr>
  </w:style>
  <w:style w:type="paragraph" w:customStyle="1" w:styleId="723AF46B837B48B39DAA89C0FED6F4801">
    <w:name w:val="723AF46B837B48B39DAA89C0FED6F4801"/>
    <w:rsid w:val="00194958"/>
    <w:pPr>
      <w:spacing w:after="0" w:line="240" w:lineRule="auto"/>
    </w:pPr>
    <w:rPr>
      <w:rFonts w:ascii="Arial" w:eastAsia="Times New Roman" w:hAnsi="Arial" w:cs="Arial"/>
    </w:rPr>
  </w:style>
  <w:style w:type="paragraph" w:customStyle="1" w:styleId="3B60C7D76ADF4656B144FD182E7CC3081">
    <w:name w:val="3B60C7D76ADF4656B144FD182E7CC3081"/>
    <w:rsid w:val="00194958"/>
    <w:pPr>
      <w:spacing w:after="0" w:line="240" w:lineRule="auto"/>
    </w:pPr>
    <w:rPr>
      <w:rFonts w:ascii="Arial" w:eastAsia="Times New Roman" w:hAnsi="Arial" w:cs="Arial"/>
    </w:rPr>
  </w:style>
  <w:style w:type="paragraph" w:customStyle="1" w:styleId="9944CAB30B354DFF96CEC294041887841">
    <w:name w:val="9944CAB30B354DFF96CEC294041887841"/>
    <w:rsid w:val="00194958"/>
    <w:pPr>
      <w:spacing w:after="0" w:line="240" w:lineRule="auto"/>
    </w:pPr>
    <w:rPr>
      <w:rFonts w:ascii="Arial" w:eastAsia="Times New Roman" w:hAnsi="Arial" w:cs="Arial"/>
    </w:rPr>
  </w:style>
  <w:style w:type="paragraph" w:customStyle="1" w:styleId="3AE268453A644A16ADF668C73A4979291">
    <w:name w:val="3AE268453A644A16ADF668C73A4979291"/>
    <w:rsid w:val="00194958"/>
    <w:pPr>
      <w:spacing w:after="0" w:line="240" w:lineRule="auto"/>
    </w:pPr>
    <w:rPr>
      <w:rFonts w:ascii="Arial" w:eastAsia="Times New Roman" w:hAnsi="Arial" w:cs="Arial"/>
    </w:rPr>
  </w:style>
  <w:style w:type="paragraph" w:customStyle="1" w:styleId="029BB613C0CD46528C69A66260C081BB1">
    <w:name w:val="029BB613C0CD46528C69A66260C081BB1"/>
    <w:rsid w:val="00194958"/>
    <w:pPr>
      <w:spacing w:after="0" w:line="240" w:lineRule="auto"/>
    </w:pPr>
    <w:rPr>
      <w:rFonts w:ascii="Arial" w:eastAsia="Times New Roman" w:hAnsi="Arial" w:cs="Arial"/>
    </w:rPr>
  </w:style>
  <w:style w:type="paragraph" w:customStyle="1" w:styleId="534271EB562048D3B4C87A1935F3861D1">
    <w:name w:val="534271EB562048D3B4C87A1935F3861D1"/>
    <w:rsid w:val="00194958"/>
    <w:pPr>
      <w:spacing w:after="0" w:line="240" w:lineRule="auto"/>
    </w:pPr>
    <w:rPr>
      <w:rFonts w:ascii="Arial" w:eastAsia="Times New Roman" w:hAnsi="Arial" w:cs="Arial"/>
    </w:rPr>
  </w:style>
  <w:style w:type="paragraph" w:customStyle="1" w:styleId="2211CB71FDFF40DEAE3999CF68262EDA1">
    <w:name w:val="2211CB71FDFF40DEAE3999CF68262EDA1"/>
    <w:rsid w:val="00194958"/>
    <w:pPr>
      <w:spacing w:after="0" w:line="240" w:lineRule="auto"/>
    </w:pPr>
    <w:rPr>
      <w:rFonts w:ascii="Arial" w:eastAsia="Times New Roman" w:hAnsi="Arial" w:cs="Arial"/>
    </w:rPr>
  </w:style>
  <w:style w:type="paragraph" w:customStyle="1" w:styleId="813EF1913B564169A39A3F02A4A8EBAD1">
    <w:name w:val="813EF1913B564169A39A3F02A4A8EBAD1"/>
    <w:rsid w:val="00194958"/>
    <w:pPr>
      <w:spacing w:after="0" w:line="240" w:lineRule="auto"/>
    </w:pPr>
    <w:rPr>
      <w:rFonts w:ascii="Arial" w:eastAsia="Times New Roman" w:hAnsi="Arial" w:cs="Arial"/>
    </w:rPr>
  </w:style>
  <w:style w:type="paragraph" w:customStyle="1" w:styleId="BFC82F4F3B40493BBC116CAAF5DE334C1">
    <w:name w:val="BFC82F4F3B40493BBC116CAAF5DE334C1"/>
    <w:rsid w:val="00194958"/>
    <w:pPr>
      <w:spacing w:after="0" w:line="240" w:lineRule="auto"/>
    </w:pPr>
    <w:rPr>
      <w:rFonts w:ascii="Arial" w:eastAsia="Times New Roman" w:hAnsi="Arial" w:cs="Arial"/>
    </w:rPr>
  </w:style>
  <w:style w:type="paragraph" w:customStyle="1" w:styleId="C399FE2BA5AF4AFCA06B3E8410263DEA1">
    <w:name w:val="C399FE2BA5AF4AFCA06B3E8410263DEA1"/>
    <w:rsid w:val="00194958"/>
    <w:pPr>
      <w:spacing w:after="0" w:line="240" w:lineRule="auto"/>
    </w:pPr>
    <w:rPr>
      <w:rFonts w:ascii="Arial" w:eastAsia="Times New Roman" w:hAnsi="Arial" w:cs="Arial"/>
    </w:rPr>
  </w:style>
  <w:style w:type="paragraph" w:customStyle="1" w:styleId="3C1962E7B6C9432595442E2F189CB86B1">
    <w:name w:val="3C1962E7B6C9432595442E2F189CB86B1"/>
    <w:rsid w:val="00194958"/>
    <w:pPr>
      <w:spacing w:after="0" w:line="240" w:lineRule="auto"/>
    </w:pPr>
    <w:rPr>
      <w:rFonts w:ascii="Arial" w:eastAsia="Times New Roman" w:hAnsi="Arial" w:cs="Arial"/>
    </w:rPr>
  </w:style>
  <w:style w:type="paragraph" w:customStyle="1" w:styleId="B6B6F33421984FFCB35F72CB18C09EC71">
    <w:name w:val="B6B6F33421984FFCB35F72CB18C09EC71"/>
    <w:rsid w:val="00194958"/>
    <w:pPr>
      <w:spacing w:after="0" w:line="240" w:lineRule="auto"/>
    </w:pPr>
    <w:rPr>
      <w:rFonts w:ascii="Arial" w:eastAsia="Times New Roman" w:hAnsi="Arial" w:cs="Arial"/>
    </w:rPr>
  </w:style>
  <w:style w:type="paragraph" w:customStyle="1" w:styleId="03A940D93EF7462F9E097172250EA6561">
    <w:name w:val="03A940D93EF7462F9E097172250EA6561"/>
    <w:rsid w:val="00194958"/>
    <w:pPr>
      <w:spacing w:after="0" w:line="240" w:lineRule="auto"/>
    </w:pPr>
    <w:rPr>
      <w:rFonts w:ascii="Arial" w:eastAsia="Times New Roman" w:hAnsi="Arial" w:cs="Arial"/>
    </w:rPr>
  </w:style>
  <w:style w:type="paragraph" w:customStyle="1" w:styleId="0C5B4F1B05C845EFB352FED5196849F61">
    <w:name w:val="0C5B4F1B05C845EFB352FED5196849F61"/>
    <w:rsid w:val="00194958"/>
    <w:pPr>
      <w:spacing w:after="0" w:line="240" w:lineRule="auto"/>
    </w:pPr>
    <w:rPr>
      <w:rFonts w:ascii="Arial" w:eastAsia="Times New Roman" w:hAnsi="Arial" w:cs="Arial"/>
    </w:rPr>
  </w:style>
  <w:style w:type="paragraph" w:customStyle="1" w:styleId="FC9FC3528F914E2E8DA7002E54ADAFBD1">
    <w:name w:val="FC9FC3528F914E2E8DA7002E54ADAFBD1"/>
    <w:rsid w:val="00194958"/>
    <w:pPr>
      <w:spacing w:after="0" w:line="240" w:lineRule="auto"/>
    </w:pPr>
    <w:rPr>
      <w:rFonts w:ascii="Arial" w:eastAsia="Times New Roman" w:hAnsi="Arial" w:cs="Arial"/>
    </w:rPr>
  </w:style>
  <w:style w:type="paragraph" w:customStyle="1" w:styleId="82A47F00D1EE4C50895AC675BB3459381">
    <w:name w:val="82A47F00D1EE4C50895AC675BB3459381"/>
    <w:rsid w:val="00194958"/>
    <w:pPr>
      <w:spacing w:after="0" w:line="240" w:lineRule="auto"/>
    </w:pPr>
    <w:rPr>
      <w:rFonts w:ascii="Arial" w:eastAsia="Times New Roman" w:hAnsi="Arial" w:cs="Arial"/>
    </w:rPr>
  </w:style>
  <w:style w:type="paragraph" w:customStyle="1" w:styleId="22F18926FBD8481C87AB461687AF28041">
    <w:name w:val="22F18926FBD8481C87AB461687AF28041"/>
    <w:rsid w:val="00194958"/>
    <w:pPr>
      <w:spacing w:after="0" w:line="240" w:lineRule="auto"/>
    </w:pPr>
    <w:rPr>
      <w:rFonts w:ascii="Arial" w:eastAsia="Times New Roman" w:hAnsi="Arial" w:cs="Arial"/>
    </w:rPr>
  </w:style>
  <w:style w:type="paragraph" w:customStyle="1" w:styleId="1595EC06A5AD4D43A2FEE6FD640E33511">
    <w:name w:val="1595EC06A5AD4D43A2FEE6FD640E33511"/>
    <w:rsid w:val="00194958"/>
    <w:pPr>
      <w:spacing w:after="0" w:line="240" w:lineRule="auto"/>
    </w:pPr>
    <w:rPr>
      <w:rFonts w:ascii="Arial" w:eastAsia="Times New Roman" w:hAnsi="Arial" w:cs="Arial"/>
    </w:rPr>
  </w:style>
  <w:style w:type="paragraph" w:customStyle="1" w:styleId="B5E45776B15C496BAA9B873130DC60851">
    <w:name w:val="B5E45776B15C496BAA9B873130DC60851"/>
    <w:rsid w:val="00194958"/>
    <w:pPr>
      <w:spacing w:after="0" w:line="240" w:lineRule="auto"/>
    </w:pPr>
    <w:rPr>
      <w:rFonts w:ascii="Arial" w:eastAsia="Times New Roman" w:hAnsi="Arial" w:cs="Arial"/>
    </w:rPr>
  </w:style>
  <w:style w:type="paragraph" w:customStyle="1" w:styleId="863C6060D1DF4426B410C96AA797AE111">
    <w:name w:val="863C6060D1DF4426B410C96AA797AE111"/>
    <w:rsid w:val="00194958"/>
    <w:pPr>
      <w:spacing w:after="0" w:line="240" w:lineRule="auto"/>
    </w:pPr>
    <w:rPr>
      <w:rFonts w:ascii="Arial" w:eastAsia="Times New Roman" w:hAnsi="Arial" w:cs="Arial"/>
    </w:rPr>
  </w:style>
  <w:style w:type="paragraph" w:customStyle="1" w:styleId="230FE4CFD0FE4BF694ABEE54D4F92FA21">
    <w:name w:val="230FE4CFD0FE4BF694ABEE54D4F92FA21"/>
    <w:rsid w:val="00194958"/>
    <w:pPr>
      <w:spacing w:after="0" w:line="240" w:lineRule="auto"/>
    </w:pPr>
    <w:rPr>
      <w:rFonts w:ascii="Arial" w:eastAsia="Times New Roman" w:hAnsi="Arial" w:cs="Arial"/>
    </w:rPr>
  </w:style>
  <w:style w:type="paragraph" w:customStyle="1" w:styleId="12752007D776478DA3274C91F00329AF1">
    <w:name w:val="12752007D776478DA3274C91F00329AF1"/>
    <w:rsid w:val="00194958"/>
    <w:pPr>
      <w:spacing w:after="0" w:line="240" w:lineRule="auto"/>
    </w:pPr>
    <w:rPr>
      <w:rFonts w:ascii="Arial" w:eastAsia="Times New Roman" w:hAnsi="Arial" w:cs="Arial"/>
    </w:rPr>
  </w:style>
  <w:style w:type="paragraph" w:customStyle="1" w:styleId="9D976B4785964831B5C7500C4757C2BB1">
    <w:name w:val="9D976B4785964831B5C7500C4757C2BB1"/>
    <w:rsid w:val="00194958"/>
    <w:pPr>
      <w:spacing w:after="0" w:line="240" w:lineRule="auto"/>
    </w:pPr>
    <w:rPr>
      <w:rFonts w:ascii="Arial" w:eastAsia="Times New Roman" w:hAnsi="Arial" w:cs="Arial"/>
    </w:rPr>
  </w:style>
  <w:style w:type="paragraph" w:customStyle="1" w:styleId="978FE25022B1468C8FFF1649AFB905121">
    <w:name w:val="978FE25022B1468C8FFF1649AFB905121"/>
    <w:rsid w:val="00194958"/>
    <w:pPr>
      <w:spacing w:after="0" w:line="240" w:lineRule="auto"/>
    </w:pPr>
    <w:rPr>
      <w:rFonts w:ascii="Arial" w:eastAsia="Times New Roman" w:hAnsi="Arial" w:cs="Arial"/>
    </w:rPr>
  </w:style>
  <w:style w:type="paragraph" w:customStyle="1" w:styleId="881FF6990C2E43AD83BF79C0BF155AA31">
    <w:name w:val="881FF6990C2E43AD83BF79C0BF155AA31"/>
    <w:rsid w:val="00194958"/>
    <w:pPr>
      <w:spacing w:after="0" w:line="240" w:lineRule="auto"/>
    </w:pPr>
    <w:rPr>
      <w:rFonts w:ascii="Arial" w:eastAsia="Times New Roman" w:hAnsi="Arial" w:cs="Arial"/>
    </w:rPr>
  </w:style>
  <w:style w:type="paragraph" w:customStyle="1" w:styleId="9F09DB7CE10241469708E9624A3432CC1">
    <w:name w:val="9F09DB7CE10241469708E9624A3432CC1"/>
    <w:rsid w:val="00194958"/>
    <w:pPr>
      <w:spacing w:after="0" w:line="240" w:lineRule="auto"/>
    </w:pPr>
    <w:rPr>
      <w:rFonts w:ascii="Arial" w:eastAsia="Times New Roman" w:hAnsi="Arial" w:cs="Arial"/>
    </w:rPr>
  </w:style>
  <w:style w:type="paragraph" w:customStyle="1" w:styleId="0BC69A2D0F734091831CC961229DF59B1">
    <w:name w:val="0BC69A2D0F734091831CC961229DF59B1"/>
    <w:rsid w:val="00194958"/>
    <w:pPr>
      <w:spacing w:after="0" w:line="240" w:lineRule="auto"/>
    </w:pPr>
    <w:rPr>
      <w:rFonts w:ascii="Arial" w:eastAsia="Times New Roman" w:hAnsi="Arial" w:cs="Arial"/>
    </w:rPr>
  </w:style>
  <w:style w:type="paragraph" w:customStyle="1" w:styleId="634F7EA04E234AC3AB83F495ADDBACFC1">
    <w:name w:val="634F7EA04E234AC3AB83F495ADDBACFC1"/>
    <w:rsid w:val="00194958"/>
    <w:pPr>
      <w:spacing w:after="0" w:line="240" w:lineRule="auto"/>
    </w:pPr>
    <w:rPr>
      <w:rFonts w:ascii="Arial" w:eastAsia="Times New Roman" w:hAnsi="Arial" w:cs="Arial"/>
    </w:rPr>
  </w:style>
  <w:style w:type="paragraph" w:customStyle="1" w:styleId="38723C74E5C44EB79ECED8DEE5DB85D11">
    <w:name w:val="38723C74E5C44EB79ECED8DEE5DB85D11"/>
    <w:rsid w:val="00194958"/>
    <w:pPr>
      <w:spacing w:after="0" w:line="240" w:lineRule="auto"/>
    </w:pPr>
    <w:rPr>
      <w:rFonts w:ascii="Arial" w:eastAsia="Times New Roman" w:hAnsi="Arial" w:cs="Arial"/>
    </w:rPr>
  </w:style>
  <w:style w:type="paragraph" w:customStyle="1" w:styleId="E2E710BB9AD34E3CAF8D9513F8B310C31">
    <w:name w:val="E2E710BB9AD34E3CAF8D9513F8B310C31"/>
    <w:rsid w:val="00194958"/>
    <w:pPr>
      <w:spacing w:after="0" w:line="240" w:lineRule="auto"/>
    </w:pPr>
    <w:rPr>
      <w:rFonts w:ascii="Arial" w:eastAsia="Times New Roman" w:hAnsi="Arial" w:cs="Arial"/>
    </w:rPr>
  </w:style>
  <w:style w:type="paragraph" w:customStyle="1" w:styleId="E967DD2590764B58A690CD4AA885BC291">
    <w:name w:val="E967DD2590764B58A690CD4AA885BC291"/>
    <w:rsid w:val="00194958"/>
    <w:pPr>
      <w:spacing w:after="0" w:line="240" w:lineRule="auto"/>
    </w:pPr>
    <w:rPr>
      <w:rFonts w:ascii="Arial" w:eastAsia="Times New Roman" w:hAnsi="Arial" w:cs="Arial"/>
    </w:rPr>
  </w:style>
  <w:style w:type="paragraph" w:customStyle="1" w:styleId="DA24EB42431E45CFAA14C40E1EF908BC1">
    <w:name w:val="DA24EB42431E45CFAA14C40E1EF908BC1"/>
    <w:rsid w:val="00194958"/>
    <w:pPr>
      <w:spacing w:after="0" w:line="240" w:lineRule="auto"/>
    </w:pPr>
    <w:rPr>
      <w:rFonts w:ascii="Arial" w:eastAsia="Times New Roman" w:hAnsi="Arial" w:cs="Arial"/>
    </w:rPr>
  </w:style>
  <w:style w:type="paragraph" w:customStyle="1" w:styleId="A667B3869B714864A78942532259636B1">
    <w:name w:val="A667B3869B714864A78942532259636B1"/>
    <w:rsid w:val="00194958"/>
    <w:pPr>
      <w:spacing w:after="0" w:line="240" w:lineRule="auto"/>
    </w:pPr>
    <w:rPr>
      <w:rFonts w:ascii="Arial" w:eastAsia="Times New Roman" w:hAnsi="Arial" w:cs="Arial"/>
    </w:rPr>
  </w:style>
  <w:style w:type="paragraph" w:customStyle="1" w:styleId="49AF6EAC893545BE8AD5B0A8E08DBD5B1">
    <w:name w:val="49AF6EAC893545BE8AD5B0A8E08DBD5B1"/>
    <w:rsid w:val="00194958"/>
    <w:pPr>
      <w:spacing w:after="0" w:line="240" w:lineRule="auto"/>
    </w:pPr>
    <w:rPr>
      <w:rFonts w:ascii="Arial" w:eastAsia="Times New Roman" w:hAnsi="Arial" w:cs="Arial"/>
    </w:rPr>
  </w:style>
  <w:style w:type="paragraph" w:customStyle="1" w:styleId="E0722A047E944C9D8AF2F1610C70B2CC1">
    <w:name w:val="E0722A047E944C9D8AF2F1610C70B2CC1"/>
    <w:rsid w:val="00194958"/>
    <w:pPr>
      <w:spacing w:after="0" w:line="240" w:lineRule="auto"/>
    </w:pPr>
    <w:rPr>
      <w:rFonts w:ascii="Arial" w:eastAsia="Times New Roman" w:hAnsi="Arial" w:cs="Arial"/>
    </w:rPr>
  </w:style>
  <w:style w:type="paragraph" w:customStyle="1" w:styleId="96182861A5EF4B28957D00D91D9CAA631">
    <w:name w:val="96182861A5EF4B28957D00D91D9CAA631"/>
    <w:rsid w:val="00194958"/>
    <w:pPr>
      <w:spacing w:after="0" w:line="240" w:lineRule="auto"/>
    </w:pPr>
    <w:rPr>
      <w:rFonts w:ascii="Arial" w:eastAsia="Times New Roman" w:hAnsi="Arial" w:cs="Arial"/>
    </w:rPr>
  </w:style>
  <w:style w:type="paragraph" w:customStyle="1" w:styleId="AE2095F784D843B0ACF36CBD4E12C5571">
    <w:name w:val="AE2095F784D843B0ACF36CBD4E12C5571"/>
    <w:rsid w:val="00194958"/>
    <w:pPr>
      <w:spacing w:after="0" w:line="240" w:lineRule="auto"/>
    </w:pPr>
    <w:rPr>
      <w:rFonts w:ascii="Arial" w:eastAsia="Times New Roman" w:hAnsi="Arial" w:cs="Arial"/>
    </w:rPr>
  </w:style>
  <w:style w:type="paragraph" w:customStyle="1" w:styleId="3B10BBA2CFE3469A91127E1D7C46C2971">
    <w:name w:val="3B10BBA2CFE3469A91127E1D7C46C2971"/>
    <w:rsid w:val="00194958"/>
    <w:pPr>
      <w:spacing w:after="0" w:line="240" w:lineRule="auto"/>
    </w:pPr>
    <w:rPr>
      <w:rFonts w:ascii="Arial" w:eastAsia="Times New Roman" w:hAnsi="Arial" w:cs="Arial"/>
    </w:rPr>
  </w:style>
  <w:style w:type="paragraph" w:customStyle="1" w:styleId="F5D4716B40BF41C49F0E05E16C83AA531">
    <w:name w:val="F5D4716B40BF41C49F0E05E16C83AA531"/>
    <w:rsid w:val="00194958"/>
    <w:pPr>
      <w:spacing w:after="0" w:line="240" w:lineRule="auto"/>
    </w:pPr>
    <w:rPr>
      <w:rFonts w:ascii="Arial" w:eastAsia="Times New Roman" w:hAnsi="Arial" w:cs="Arial"/>
    </w:rPr>
  </w:style>
  <w:style w:type="paragraph" w:customStyle="1" w:styleId="F87247FAA4C34C24B5B63575473E5EBF1">
    <w:name w:val="F87247FAA4C34C24B5B63575473E5EBF1"/>
    <w:rsid w:val="00194958"/>
    <w:pPr>
      <w:spacing w:after="0" w:line="240" w:lineRule="auto"/>
    </w:pPr>
    <w:rPr>
      <w:rFonts w:ascii="Arial" w:eastAsia="Times New Roman" w:hAnsi="Arial" w:cs="Arial"/>
    </w:rPr>
  </w:style>
  <w:style w:type="paragraph" w:customStyle="1" w:styleId="265013FEC99A495189D2D70A95309A421">
    <w:name w:val="265013FEC99A495189D2D70A95309A421"/>
    <w:rsid w:val="00194958"/>
    <w:pPr>
      <w:spacing w:after="0" w:line="240" w:lineRule="auto"/>
    </w:pPr>
    <w:rPr>
      <w:rFonts w:ascii="Arial" w:eastAsia="Times New Roman" w:hAnsi="Arial" w:cs="Arial"/>
    </w:rPr>
  </w:style>
  <w:style w:type="paragraph" w:customStyle="1" w:styleId="A94627EADD9740268B0CFB04AFFA9A5F1">
    <w:name w:val="A94627EADD9740268B0CFB04AFFA9A5F1"/>
    <w:rsid w:val="00194958"/>
    <w:pPr>
      <w:spacing w:after="0" w:line="240" w:lineRule="auto"/>
    </w:pPr>
    <w:rPr>
      <w:rFonts w:ascii="Arial" w:eastAsia="Times New Roman" w:hAnsi="Arial" w:cs="Arial"/>
    </w:rPr>
  </w:style>
  <w:style w:type="paragraph" w:customStyle="1" w:styleId="FF1D8FD4ED534C64A83A29CDD5375EBE1">
    <w:name w:val="FF1D8FD4ED534C64A83A29CDD5375EBE1"/>
    <w:rsid w:val="00194958"/>
    <w:pPr>
      <w:spacing w:after="0" w:line="240" w:lineRule="auto"/>
    </w:pPr>
    <w:rPr>
      <w:rFonts w:ascii="Arial" w:eastAsia="Times New Roman" w:hAnsi="Arial" w:cs="Arial"/>
    </w:rPr>
  </w:style>
  <w:style w:type="paragraph" w:customStyle="1" w:styleId="63DC4F7B06B3491E9EF2073D7811605B1">
    <w:name w:val="63DC4F7B06B3491E9EF2073D7811605B1"/>
    <w:rsid w:val="00194958"/>
    <w:pPr>
      <w:spacing w:after="0" w:line="240" w:lineRule="auto"/>
    </w:pPr>
    <w:rPr>
      <w:rFonts w:ascii="Arial" w:eastAsia="Times New Roman" w:hAnsi="Arial" w:cs="Arial"/>
    </w:rPr>
  </w:style>
  <w:style w:type="paragraph" w:customStyle="1" w:styleId="0275074703E840C698383B6DAB13BC611">
    <w:name w:val="0275074703E840C698383B6DAB13BC611"/>
    <w:rsid w:val="00194958"/>
    <w:pPr>
      <w:spacing w:after="0" w:line="240" w:lineRule="auto"/>
    </w:pPr>
    <w:rPr>
      <w:rFonts w:ascii="Arial" w:eastAsia="Times New Roman" w:hAnsi="Arial" w:cs="Arial"/>
    </w:rPr>
  </w:style>
  <w:style w:type="paragraph" w:customStyle="1" w:styleId="C2FDB7B1D38F4700817A0D902247EA2F1">
    <w:name w:val="C2FDB7B1D38F4700817A0D902247EA2F1"/>
    <w:rsid w:val="00194958"/>
    <w:pPr>
      <w:spacing w:after="0" w:line="240" w:lineRule="auto"/>
    </w:pPr>
    <w:rPr>
      <w:rFonts w:ascii="Arial" w:eastAsia="Times New Roman" w:hAnsi="Arial" w:cs="Arial"/>
    </w:rPr>
  </w:style>
  <w:style w:type="paragraph" w:customStyle="1" w:styleId="DE8E5347AA5A45E8AA197091ED7B74421">
    <w:name w:val="DE8E5347AA5A45E8AA197091ED7B74421"/>
    <w:rsid w:val="00194958"/>
    <w:pPr>
      <w:spacing w:after="0" w:line="240" w:lineRule="auto"/>
    </w:pPr>
    <w:rPr>
      <w:rFonts w:ascii="Arial" w:eastAsia="Times New Roman" w:hAnsi="Arial" w:cs="Arial"/>
    </w:rPr>
  </w:style>
  <w:style w:type="paragraph" w:customStyle="1" w:styleId="5F369F68F2E747318079314643D6598A1">
    <w:name w:val="5F369F68F2E747318079314643D6598A1"/>
    <w:rsid w:val="00194958"/>
    <w:pPr>
      <w:spacing w:after="0" w:line="240" w:lineRule="auto"/>
    </w:pPr>
    <w:rPr>
      <w:rFonts w:ascii="Arial" w:eastAsia="Times New Roman" w:hAnsi="Arial" w:cs="Arial"/>
    </w:rPr>
  </w:style>
  <w:style w:type="paragraph" w:customStyle="1" w:styleId="A481E841ADA2498FAB54D8784BD7CFEC1">
    <w:name w:val="A481E841ADA2498FAB54D8784BD7CFEC1"/>
    <w:rsid w:val="00194958"/>
    <w:pPr>
      <w:spacing w:after="0" w:line="240" w:lineRule="auto"/>
    </w:pPr>
    <w:rPr>
      <w:rFonts w:ascii="Arial" w:eastAsia="Times New Roman" w:hAnsi="Arial" w:cs="Arial"/>
    </w:rPr>
  </w:style>
  <w:style w:type="paragraph" w:customStyle="1" w:styleId="794CE45D06034753AB5B96EADFDDB47C1">
    <w:name w:val="794CE45D06034753AB5B96EADFDDB47C1"/>
    <w:rsid w:val="00194958"/>
    <w:pPr>
      <w:spacing w:after="0" w:line="240" w:lineRule="auto"/>
    </w:pPr>
    <w:rPr>
      <w:rFonts w:ascii="Arial" w:eastAsia="Times New Roman" w:hAnsi="Arial" w:cs="Arial"/>
    </w:rPr>
  </w:style>
  <w:style w:type="paragraph" w:customStyle="1" w:styleId="C69254E0F1AE4EFFAF1C6C10439F12CD1">
    <w:name w:val="C69254E0F1AE4EFFAF1C6C10439F12CD1"/>
    <w:rsid w:val="00194958"/>
    <w:pPr>
      <w:spacing w:after="0" w:line="240" w:lineRule="auto"/>
    </w:pPr>
    <w:rPr>
      <w:rFonts w:ascii="Arial" w:eastAsia="Times New Roman" w:hAnsi="Arial" w:cs="Arial"/>
    </w:rPr>
  </w:style>
  <w:style w:type="paragraph" w:customStyle="1" w:styleId="60B5561853D740E6903BB005D65C2B721">
    <w:name w:val="60B5561853D740E6903BB005D65C2B721"/>
    <w:rsid w:val="00194958"/>
    <w:pPr>
      <w:spacing w:after="0" w:line="240" w:lineRule="auto"/>
    </w:pPr>
    <w:rPr>
      <w:rFonts w:ascii="Arial" w:eastAsia="Times New Roman" w:hAnsi="Arial" w:cs="Arial"/>
    </w:rPr>
  </w:style>
  <w:style w:type="paragraph" w:customStyle="1" w:styleId="B2ED843EC157491F8055E6DCFC05C98B1">
    <w:name w:val="B2ED843EC157491F8055E6DCFC05C98B1"/>
    <w:rsid w:val="00194958"/>
    <w:pPr>
      <w:spacing w:after="0" w:line="240" w:lineRule="auto"/>
    </w:pPr>
    <w:rPr>
      <w:rFonts w:ascii="Arial" w:eastAsia="Times New Roman" w:hAnsi="Arial" w:cs="Arial"/>
    </w:rPr>
  </w:style>
  <w:style w:type="paragraph" w:customStyle="1" w:styleId="79CAE1C2D6E4493CB15271CB31CC39581">
    <w:name w:val="79CAE1C2D6E4493CB15271CB31CC39581"/>
    <w:rsid w:val="00194958"/>
    <w:pPr>
      <w:spacing w:after="0" w:line="240" w:lineRule="auto"/>
    </w:pPr>
    <w:rPr>
      <w:rFonts w:ascii="Arial" w:eastAsia="Times New Roman" w:hAnsi="Arial" w:cs="Arial"/>
    </w:rPr>
  </w:style>
  <w:style w:type="paragraph" w:customStyle="1" w:styleId="13DDB472FE5349B994C7F698C1C3FA9C1">
    <w:name w:val="13DDB472FE5349B994C7F698C1C3FA9C1"/>
    <w:rsid w:val="00194958"/>
    <w:pPr>
      <w:spacing w:after="0" w:line="240" w:lineRule="auto"/>
    </w:pPr>
    <w:rPr>
      <w:rFonts w:ascii="Arial" w:eastAsia="Times New Roman" w:hAnsi="Arial" w:cs="Arial"/>
    </w:rPr>
  </w:style>
  <w:style w:type="paragraph" w:customStyle="1" w:styleId="1B5BFE7DCECB44CB9D40AEC644395F0E1">
    <w:name w:val="1B5BFE7DCECB44CB9D40AEC644395F0E1"/>
    <w:rsid w:val="00194958"/>
    <w:pPr>
      <w:spacing w:after="0" w:line="240" w:lineRule="auto"/>
    </w:pPr>
    <w:rPr>
      <w:rFonts w:ascii="Arial" w:eastAsia="Times New Roman" w:hAnsi="Arial" w:cs="Arial"/>
    </w:rPr>
  </w:style>
  <w:style w:type="paragraph" w:customStyle="1" w:styleId="8C62355FE6734956B922C188D80CB3CE1">
    <w:name w:val="8C62355FE6734956B922C188D80CB3CE1"/>
    <w:rsid w:val="00194958"/>
    <w:pPr>
      <w:spacing w:after="0" w:line="240" w:lineRule="auto"/>
    </w:pPr>
    <w:rPr>
      <w:rFonts w:ascii="Arial" w:eastAsia="Times New Roman" w:hAnsi="Arial" w:cs="Arial"/>
    </w:rPr>
  </w:style>
  <w:style w:type="paragraph" w:customStyle="1" w:styleId="BB56F171011540FAA5FA9DBFA1397D6D1">
    <w:name w:val="BB56F171011540FAA5FA9DBFA1397D6D1"/>
    <w:rsid w:val="00194958"/>
    <w:pPr>
      <w:spacing w:after="0" w:line="240" w:lineRule="auto"/>
    </w:pPr>
    <w:rPr>
      <w:rFonts w:ascii="Arial" w:eastAsia="Times New Roman" w:hAnsi="Arial" w:cs="Arial"/>
    </w:rPr>
  </w:style>
  <w:style w:type="paragraph" w:customStyle="1" w:styleId="A1B6E3BBF51948AF8E680AF9B26C6DA21">
    <w:name w:val="A1B6E3BBF51948AF8E680AF9B26C6DA21"/>
    <w:rsid w:val="00194958"/>
    <w:pPr>
      <w:spacing w:after="0" w:line="240" w:lineRule="auto"/>
    </w:pPr>
    <w:rPr>
      <w:rFonts w:ascii="Arial" w:eastAsia="Times New Roman" w:hAnsi="Arial" w:cs="Arial"/>
    </w:rPr>
  </w:style>
  <w:style w:type="paragraph" w:customStyle="1" w:styleId="81D40021AFF941BEAD6EFAEEFAF947751">
    <w:name w:val="81D40021AFF941BEAD6EFAEEFAF947751"/>
    <w:rsid w:val="00194958"/>
    <w:pPr>
      <w:spacing w:after="0" w:line="240" w:lineRule="auto"/>
    </w:pPr>
    <w:rPr>
      <w:rFonts w:ascii="Arial" w:eastAsia="Times New Roman" w:hAnsi="Arial" w:cs="Arial"/>
    </w:rPr>
  </w:style>
  <w:style w:type="paragraph" w:customStyle="1" w:styleId="ECF3F3D97019494DAB098B931C77F67F1">
    <w:name w:val="ECF3F3D97019494DAB098B931C77F67F1"/>
    <w:rsid w:val="00194958"/>
    <w:pPr>
      <w:spacing w:after="0" w:line="240" w:lineRule="auto"/>
    </w:pPr>
    <w:rPr>
      <w:rFonts w:ascii="Arial" w:eastAsia="Times New Roman" w:hAnsi="Arial" w:cs="Arial"/>
    </w:rPr>
  </w:style>
  <w:style w:type="paragraph" w:customStyle="1" w:styleId="5854758CFD464B88A1D1813B01EBF9BF1">
    <w:name w:val="5854758CFD464B88A1D1813B01EBF9BF1"/>
    <w:rsid w:val="00194958"/>
    <w:pPr>
      <w:spacing w:after="0" w:line="240" w:lineRule="auto"/>
    </w:pPr>
    <w:rPr>
      <w:rFonts w:ascii="Arial" w:eastAsia="Times New Roman" w:hAnsi="Arial" w:cs="Arial"/>
    </w:rPr>
  </w:style>
  <w:style w:type="paragraph" w:customStyle="1" w:styleId="C38FC6919C194151B069F18799C8B71C1">
    <w:name w:val="C38FC6919C194151B069F18799C8B71C1"/>
    <w:rsid w:val="00194958"/>
    <w:pPr>
      <w:spacing w:after="0" w:line="240" w:lineRule="auto"/>
    </w:pPr>
    <w:rPr>
      <w:rFonts w:ascii="Arial" w:eastAsia="Times New Roman" w:hAnsi="Arial" w:cs="Arial"/>
    </w:rPr>
  </w:style>
  <w:style w:type="paragraph" w:customStyle="1" w:styleId="F5268585AD7447A3A37108097E79CA841">
    <w:name w:val="F5268585AD7447A3A37108097E79CA841"/>
    <w:rsid w:val="00194958"/>
    <w:pPr>
      <w:spacing w:after="0" w:line="240" w:lineRule="auto"/>
    </w:pPr>
    <w:rPr>
      <w:rFonts w:ascii="Arial" w:eastAsia="Times New Roman" w:hAnsi="Arial" w:cs="Arial"/>
    </w:rPr>
  </w:style>
  <w:style w:type="paragraph" w:customStyle="1" w:styleId="DE10E96FAED747FEB2387C5FC80967081">
    <w:name w:val="DE10E96FAED747FEB2387C5FC80967081"/>
    <w:rsid w:val="00194958"/>
    <w:pPr>
      <w:spacing w:after="0" w:line="240" w:lineRule="auto"/>
    </w:pPr>
    <w:rPr>
      <w:rFonts w:ascii="Arial" w:eastAsia="Times New Roman" w:hAnsi="Arial" w:cs="Arial"/>
    </w:rPr>
  </w:style>
  <w:style w:type="paragraph" w:customStyle="1" w:styleId="1D5F37420B4A461A90F716918E6C0F6A1">
    <w:name w:val="1D5F37420B4A461A90F716918E6C0F6A1"/>
    <w:rsid w:val="00194958"/>
    <w:pPr>
      <w:spacing w:after="0" w:line="240" w:lineRule="auto"/>
    </w:pPr>
    <w:rPr>
      <w:rFonts w:ascii="Arial" w:eastAsia="Times New Roman" w:hAnsi="Arial" w:cs="Arial"/>
    </w:rPr>
  </w:style>
  <w:style w:type="paragraph" w:customStyle="1" w:styleId="AEE649EEDEF045DE8E51DAA497D3486D1">
    <w:name w:val="AEE649EEDEF045DE8E51DAA497D3486D1"/>
    <w:rsid w:val="00194958"/>
    <w:pPr>
      <w:spacing w:after="0" w:line="240" w:lineRule="auto"/>
    </w:pPr>
    <w:rPr>
      <w:rFonts w:ascii="Arial" w:eastAsia="Times New Roman" w:hAnsi="Arial" w:cs="Arial"/>
    </w:rPr>
  </w:style>
  <w:style w:type="paragraph" w:customStyle="1" w:styleId="4CB08A427DE944D18695203D0858C85A1">
    <w:name w:val="4CB08A427DE944D18695203D0858C85A1"/>
    <w:rsid w:val="00194958"/>
    <w:pPr>
      <w:spacing w:after="0" w:line="240" w:lineRule="auto"/>
    </w:pPr>
    <w:rPr>
      <w:rFonts w:ascii="Arial" w:eastAsia="Times New Roman" w:hAnsi="Arial" w:cs="Arial"/>
    </w:rPr>
  </w:style>
  <w:style w:type="paragraph" w:customStyle="1" w:styleId="41F1B79B39AA4F4FA2D3CEA2EC27D1B51">
    <w:name w:val="41F1B79B39AA4F4FA2D3CEA2EC27D1B51"/>
    <w:rsid w:val="00194958"/>
    <w:pPr>
      <w:spacing w:after="0" w:line="240" w:lineRule="auto"/>
    </w:pPr>
    <w:rPr>
      <w:rFonts w:ascii="Arial" w:eastAsia="Times New Roman" w:hAnsi="Arial" w:cs="Arial"/>
    </w:rPr>
  </w:style>
  <w:style w:type="paragraph" w:customStyle="1" w:styleId="0E48FC3124524776B42D044BD4DB3FC11">
    <w:name w:val="0E48FC3124524776B42D044BD4DB3FC11"/>
    <w:rsid w:val="00194958"/>
    <w:pPr>
      <w:spacing w:after="0" w:line="240" w:lineRule="auto"/>
    </w:pPr>
    <w:rPr>
      <w:rFonts w:ascii="Arial" w:eastAsia="Times New Roman" w:hAnsi="Arial" w:cs="Arial"/>
    </w:rPr>
  </w:style>
  <w:style w:type="paragraph" w:customStyle="1" w:styleId="F84AC2A37CD54D2FA6F0DDB1E2212E931">
    <w:name w:val="F84AC2A37CD54D2FA6F0DDB1E2212E931"/>
    <w:rsid w:val="00194958"/>
    <w:pPr>
      <w:spacing w:after="0" w:line="240" w:lineRule="auto"/>
    </w:pPr>
    <w:rPr>
      <w:rFonts w:ascii="Arial" w:eastAsia="Times New Roman" w:hAnsi="Arial" w:cs="Arial"/>
    </w:rPr>
  </w:style>
  <w:style w:type="paragraph" w:customStyle="1" w:styleId="642177B7819E4F799A3F7B79F1D875B61">
    <w:name w:val="642177B7819E4F799A3F7B79F1D875B61"/>
    <w:rsid w:val="00194958"/>
    <w:pPr>
      <w:spacing w:after="0" w:line="240" w:lineRule="auto"/>
    </w:pPr>
    <w:rPr>
      <w:rFonts w:ascii="Arial" w:eastAsia="Times New Roman" w:hAnsi="Arial" w:cs="Arial"/>
    </w:rPr>
  </w:style>
  <w:style w:type="paragraph" w:customStyle="1" w:styleId="61F7F7B8147D4E24B40270B826D990B81">
    <w:name w:val="61F7F7B8147D4E24B40270B826D990B81"/>
    <w:rsid w:val="00194958"/>
    <w:pPr>
      <w:spacing w:after="0" w:line="240" w:lineRule="auto"/>
    </w:pPr>
    <w:rPr>
      <w:rFonts w:ascii="Arial" w:eastAsia="Times New Roman" w:hAnsi="Arial" w:cs="Arial"/>
    </w:rPr>
  </w:style>
  <w:style w:type="paragraph" w:customStyle="1" w:styleId="C9166F8C0C8E49959B78B311525D95B51">
    <w:name w:val="C9166F8C0C8E49959B78B311525D95B51"/>
    <w:rsid w:val="00194958"/>
    <w:pPr>
      <w:spacing w:after="0" w:line="240" w:lineRule="auto"/>
    </w:pPr>
    <w:rPr>
      <w:rFonts w:ascii="Arial" w:eastAsia="Times New Roman" w:hAnsi="Arial" w:cs="Arial"/>
    </w:rPr>
  </w:style>
  <w:style w:type="paragraph" w:customStyle="1" w:styleId="7ED4C9EEE07E467FB640C08D48FED6CB1">
    <w:name w:val="7ED4C9EEE07E467FB640C08D48FED6CB1"/>
    <w:rsid w:val="00194958"/>
    <w:pPr>
      <w:spacing w:after="0" w:line="240" w:lineRule="auto"/>
    </w:pPr>
    <w:rPr>
      <w:rFonts w:ascii="Arial" w:eastAsia="Times New Roman" w:hAnsi="Arial" w:cs="Arial"/>
    </w:rPr>
  </w:style>
  <w:style w:type="paragraph" w:customStyle="1" w:styleId="67A924C3A8BE4530955990E5F35A2BDD1">
    <w:name w:val="67A924C3A8BE4530955990E5F35A2BDD1"/>
    <w:rsid w:val="00194958"/>
    <w:pPr>
      <w:spacing w:after="0" w:line="240" w:lineRule="auto"/>
    </w:pPr>
    <w:rPr>
      <w:rFonts w:ascii="Arial" w:eastAsia="Times New Roman" w:hAnsi="Arial" w:cs="Arial"/>
    </w:rPr>
  </w:style>
  <w:style w:type="paragraph" w:customStyle="1" w:styleId="627CF7404E0042CDA203BB6BD53228481">
    <w:name w:val="627CF7404E0042CDA203BB6BD53228481"/>
    <w:rsid w:val="00194958"/>
    <w:pPr>
      <w:spacing w:after="0" w:line="240" w:lineRule="auto"/>
    </w:pPr>
    <w:rPr>
      <w:rFonts w:ascii="Arial" w:eastAsia="Times New Roman" w:hAnsi="Arial" w:cs="Arial"/>
    </w:rPr>
  </w:style>
  <w:style w:type="paragraph" w:customStyle="1" w:styleId="E99C25B055F446A79E6942488ED2C03C1">
    <w:name w:val="E99C25B055F446A79E6942488ED2C03C1"/>
    <w:rsid w:val="00194958"/>
    <w:pPr>
      <w:spacing w:after="0" w:line="240" w:lineRule="auto"/>
    </w:pPr>
    <w:rPr>
      <w:rFonts w:ascii="Arial" w:eastAsia="Times New Roman" w:hAnsi="Arial" w:cs="Arial"/>
    </w:rPr>
  </w:style>
  <w:style w:type="paragraph" w:customStyle="1" w:styleId="EA36C6DDF802473489FC897B33AF8AF81">
    <w:name w:val="EA36C6DDF802473489FC897B33AF8AF81"/>
    <w:rsid w:val="00194958"/>
    <w:pPr>
      <w:spacing w:after="0" w:line="240" w:lineRule="auto"/>
    </w:pPr>
    <w:rPr>
      <w:rFonts w:ascii="Arial" w:eastAsia="Times New Roman" w:hAnsi="Arial" w:cs="Arial"/>
    </w:rPr>
  </w:style>
  <w:style w:type="paragraph" w:customStyle="1" w:styleId="157C3741D28340A182461BC4DC373D741">
    <w:name w:val="157C3741D28340A182461BC4DC373D741"/>
    <w:rsid w:val="00194958"/>
    <w:pPr>
      <w:spacing w:after="0" w:line="240" w:lineRule="auto"/>
    </w:pPr>
    <w:rPr>
      <w:rFonts w:ascii="Arial" w:eastAsia="Times New Roman" w:hAnsi="Arial" w:cs="Arial"/>
    </w:rPr>
  </w:style>
  <w:style w:type="paragraph" w:customStyle="1" w:styleId="5F2464A6F3AA438EA64B3F64550F48521">
    <w:name w:val="5F2464A6F3AA438EA64B3F64550F48521"/>
    <w:rsid w:val="00194958"/>
    <w:pPr>
      <w:spacing w:after="0" w:line="240" w:lineRule="auto"/>
    </w:pPr>
    <w:rPr>
      <w:rFonts w:ascii="Arial" w:eastAsia="Times New Roman" w:hAnsi="Arial" w:cs="Arial"/>
    </w:rPr>
  </w:style>
  <w:style w:type="paragraph" w:customStyle="1" w:styleId="C8C60F2726AC46EDBB5A3B2C794C04221">
    <w:name w:val="C8C60F2726AC46EDBB5A3B2C794C04221"/>
    <w:rsid w:val="00194958"/>
    <w:pPr>
      <w:spacing w:after="0" w:line="240" w:lineRule="auto"/>
    </w:pPr>
    <w:rPr>
      <w:rFonts w:ascii="Arial" w:eastAsia="Times New Roman" w:hAnsi="Arial" w:cs="Arial"/>
    </w:rPr>
  </w:style>
  <w:style w:type="paragraph" w:customStyle="1" w:styleId="6166CE37C99142FCB853AB4EB44632601">
    <w:name w:val="6166CE37C99142FCB853AB4EB44632601"/>
    <w:rsid w:val="00194958"/>
    <w:pPr>
      <w:spacing w:after="0" w:line="240" w:lineRule="auto"/>
    </w:pPr>
    <w:rPr>
      <w:rFonts w:ascii="Arial" w:eastAsia="Times New Roman" w:hAnsi="Arial" w:cs="Arial"/>
    </w:rPr>
  </w:style>
  <w:style w:type="paragraph" w:customStyle="1" w:styleId="E3B6695B7EEC4D8896E4286C939F8F031">
    <w:name w:val="E3B6695B7EEC4D8896E4286C939F8F031"/>
    <w:rsid w:val="00194958"/>
    <w:pPr>
      <w:spacing w:after="0" w:line="240" w:lineRule="auto"/>
    </w:pPr>
    <w:rPr>
      <w:rFonts w:ascii="Arial" w:eastAsia="Times New Roman" w:hAnsi="Arial" w:cs="Arial"/>
    </w:rPr>
  </w:style>
  <w:style w:type="paragraph" w:customStyle="1" w:styleId="1EA8323CCF7747CE9D7A3056AE3E7B571">
    <w:name w:val="1EA8323CCF7747CE9D7A3056AE3E7B571"/>
    <w:rsid w:val="00194958"/>
    <w:pPr>
      <w:spacing w:after="0" w:line="240" w:lineRule="auto"/>
    </w:pPr>
    <w:rPr>
      <w:rFonts w:ascii="Arial" w:eastAsia="Times New Roman" w:hAnsi="Arial" w:cs="Arial"/>
    </w:rPr>
  </w:style>
  <w:style w:type="paragraph" w:customStyle="1" w:styleId="2BEEF945D5524F26BADD6EA9C79BC5201">
    <w:name w:val="2BEEF945D5524F26BADD6EA9C79BC5201"/>
    <w:rsid w:val="00194958"/>
    <w:pPr>
      <w:spacing w:after="0" w:line="240" w:lineRule="auto"/>
    </w:pPr>
    <w:rPr>
      <w:rFonts w:ascii="Arial" w:eastAsia="Times New Roman" w:hAnsi="Arial" w:cs="Arial"/>
    </w:rPr>
  </w:style>
  <w:style w:type="paragraph" w:customStyle="1" w:styleId="494AA7DCAF5A4674A068D62F7817E4E31">
    <w:name w:val="494AA7DCAF5A4674A068D62F7817E4E31"/>
    <w:rsid w:val="00194958"/>
    <w:pPr>
      <w:spacing w:after="0" w:line="240" w:lineRule="auto"/>
    </w:pPr>
    <w:rPr>
      <w:rFonts w:ascii="Arial" w:eastAsia="Times New Roman" w:hAnsi="Arial" w:cs="Arial"/>
    </w:rPr>
  </w:style>
  <w:style w:type="paragraph" w:customStyle="1" w:styleId="2CDA89E54D4D462CA0BFC309004BCB491">
    <w:name w:val="2CDA89E54D4D462CA0BFC309004BCB491"/>
    <w:rsid w:val="00194958"/>
    <w:pPr>
      <w:spacing w:after="0" w:line="240" w:lineRule="auto"/>
    </w:pPr>
    <w:rPr>
      <w:rFonts w:ascii="Arial" w:eastAsia="Times New Roman" w:hAnsi="Arial" w:cs="Arial"/>
    </w:rPr>
  </w:style>
  <w:style w:type="paragraph" w:customStyle="1" w:styleId="F0C27889F0054198B63241D31C0542D21">
    <w:name w:val="F0C27889F0054198B63241D31C0542D21"/>
    <w:rsid w:val="00194958"/>
    <w:pPr>
      <w:spacing w:after="0" w:line="240" w:lineRule="auto"/>
    </w:pPr>
    <w:rPr>
      <w:rFonts w:ascii="Arial" w:eastAsia="Times New Roman" w:hAnsi="Arial" w:cs="Arial"/>
    </w:rPr>
  </w:style>
  <w:style w:type="paragraph" w:customStyle="1" w:styleId="B0CD8A5C958844AFBA9DC1C9EC8CB7CF1">
    <w:name w:val="B0CD8A5C958844AFBA9DC1C9EC8CB7CF1"/>
    <w:rsid w:val="00194958"/>
    <w:pPr>
      <w:spacing w:after="0" w:line="240" w:lineRule="auto"/>
    </w:pPr>
    <w:rPr>
      <w:rFonts w:ascii="Arial" w:eastAsia="Times New Roman" w:hAnsi="Arial" w:cs="Arial"/>
    </w:rPr>
  </w:style>
  <w:style w:type="paragraph" w:customStyle="1" w:styleId="4E09E4D36EE5447E8CF1E004F10A24ED1">
    <w:name w:val="4E09E4D36EE5447E8CF1E004F10A24ED1"/>
    <w:rsid w:val="00194958"/>
    <w:pPr>
      <w:spacing w:after="0" w:line="240" w:lineRule="auto"/>
    </w:pPr>
    <w:rPr>
      <w:rFonts w:ascii="Arial" w:eastAsia="Times New Roman" w:hAnsi="Arial" w:cs="Arial"/>
    </w:rPr>
  </w:style>
  <w:style w:type="paragraph" w:customStyle="1" w:styleId="353FF742A6DE4C77A64669096C4C75C01">
    <w:name w:val="353FF742A6DE4C77A64669096C4C75C01"/>
    <w:rsid w:val="00194958"/>
    <w:pPr>
      <w:spacing w:after="0" w:line="240" w:lineRule="auto"/>
    </w:pPr>
    <w:rPr>
      <w:rFonts w:ascii="Arial" w:eastAsia="Times New Roman" w:hAnsi="Arial" w:cs="Arial"/>
    </w:rPr>
  </w:style>
  <w:style w:type="paragraph" w:customStyle="1" w:styleId="CE632B5159534AD1B8930EFBB5224CEA1">
    <w:name w:val="CE632B5159534AD1B8930EFBB5224CEA1"/>
    <w:rsid w:val="00194958"/>
    <w:pPr>
      <w:spacing w:after="0" w:line="240" w:lineRule="auto"/>
    </w:pPr>
    <w:rPr>
      <w:rFonts w:ascii="Arial" w:eastAsia="Times New Roman" w:hAnsi="Arial" w:cs="Arial"/>
    </w:rPr>
  </w:style>
  <w:style w:type="paragraph" w:customStyle="1" w:styleId="F8AE3A79F8444BC690A7B09787A2D1C61">
    <w:name w:val="F8AE3A79F8444BC690A7B09787A2D1C61"/>
    <w:rsid w:val="00194958"/>
    <w:pPr>
      <w:spacing w:after="0" w:line="240" w:lineRule="auto"/>
    </w:pPr>
    <w:rPr>
      <w:rFonts w:ascii="Arial" w:eastAsia="Times New Roman" w:hAnsi="Arial" w:cs="Arial"/>
    </w:rPr>
  </w:style>
  <w:style w:type="paragraph" w:customStyle="1" w:styleId="9D4A8690AC444A83BC0E1471E1707D241">
    <w:name w:val="9D4A8690AC444A83BC0E1471E1707D241"/>
    <w:rsid w:val="00194958"/>
    <w:pPr>
      <w:spacing w:after="0" w:line="240" w:lineRule="auto"/>
    </w:pPr>
    <w:rPr>
      <w:rFonts w:ascii="Arial" w:eastAsia="Times New Roman" w:hAnsi="Arial" w:cs="Arial"/>
    </w:rPr>
  </w:style>
  <w:style w:type="paragraph" w:customStyle="1" w:styleId="688EF776C9C34870973359E3FE75D10F1">
    <w:name w:val="688EF776C9C34870973359E3FE75D10F1"/>
    <w:rsid w:val="00194958"/>
    <w:pPr>
      <w:spacing w:after="0" w:line="240" w:lineRule="auto"/>
    </w:pPr>
    <w:rPr>
      <w:rFonts w:ascii="Arial" w:eastAsia="Times New Roman" w:hAnsi="Arial" w:cs="Arial"/>
    </w:rPr>
  </w:style>
  <w:style w:type="paragraph" w:customStyle="1" w:styleId="701826F96B564115BCAFD8BEBB2291541">
    <w:name w:val="701826F96B564115BCAFD8BEBB2291541"/>
    <w:rsid w:val="00194958"/>
    <w:pPr>
      <w:spacing w:after="0" w:line="240" w:lineRule="auto"/>
    </w:pPr>
    <w:rPr>
      <w:rFonts w:ascii="Arial" w:eastAsia="Times New Roman" w:hAnsi="Arial" w:cs="Arial"/>
    </w:rPr>
  </w:style>
  <w:style w:type="paragraph" w:customStyle="1" w:styleId="39C2306D9A234C9DB81AD7A3B2255E411">
    <w:name w:val="39C2306D9A234C9DB81AD7A3B2255E411"/>
    <w:rsid w:val="00194958"/>
    <w:pPr>
      <w:spacing w:after="0" w:line="240" w:lineRule="auto"/>
    </w:pPr>
    <w:rPr>
      <w:rFonts w:ascii="Arial" w:eastAsia="Times New Roman" w:hAnsi="Arial" w:cs="Arial"/>
    </w:rPr>
  </w:style>
  <w:style w:type="paragraph" w:customStyle="1" w:styleId="B7BBDBE8577C44B992324D734BFD7A181">
    <w:name w:val="B7BBDBE8577C44B992324D734BFD7A181"/>
    <w:rsid w:val="00194958"/>
    <w:pPr>
      <w:spacing w:after="0" w:line="240" w:lineRule="auto"/>
    </w:pPr>
    <w:rPr>
      <w:rFonts w:ascii="Arial" w:eastAsia="Times New Roman" w:hAnsi="Arial" w:cs="Arial"/>
    </w:rPr>
  </w:style>
  <w:style w:type="paragraph" w:customStyle="1" w:styleId="69D9D4E9C3284A3B81B8FB297E081F211">
    <w:name w:val="69D9D4E9C3284A3B81B8FB297E081F211"/>
    <w:rsid w:val="00194958"/>
    <w:pPr>
      <w:spacing w:after="0" w:line="240" w:lineRule="auto"/>
    </w:pPr>
    <w:rPr>
      <w:rFonts w:ascii="Arial" w:eastAsia="Times New Roman" w:hAnsi="Arial" w:cs="Arial"/>
    </w:rPr>
  </w:style>
  <w:style w:type="paragraph" w:customStyle="1" w:styleId="D82AFB2F5AD3410CAB4E3955D64E89E61">
    <w:name w:val="D82AFB2F5AD3410CAB4E3955D64E89E61"/>
    <w:rsid w:val="00194958"/>
    <w:pPr>
      <w:spacing w:after="0" w:line="240" w:lineRule="auto"/>
    </w:pPr>
    <w:rPr>
      <w:rFonts w:ascii="Arial" w:eastAsia="Times New Roman" w:hAnsi="Arial" w:cs="Arial"/>
    </w:rPr>
  </w:style>
  <w:style w:type="paragraph" w:customStyle="1" w:styleId="B10E7D57750D41CC92F86E7EDE8B6FFE1">
    <w:name w:val="B10E7D57750D41CC92F86E7EDE8B6FFE1"/>
    <w:rsid w:val="00194958"/>
    <w:pPr>
      <w:spacing w:after="0" w:line="240" w:lineRule="auto"/>
    </w:pPr>
    <w:rPr>
      <w:rFonts w:ascii="Arial" w:eastAsia="Times New Roman" w:hAnsi="Arial" w:cs="Arial"/>
    </w:rPr>
  </w:style>
  <w:style w:type="paragraph" w:customStyle="1" w:styleId="E8D8596ABA6E41329E636A30CA0BB5F21">
    <w:name w:val="E8D8596ABA6E41329E636A30CA0BB5F21"/>
    <w:rsid w:val="00194958"/>
    <w:pPr>
      <w:spacing w:after="0" w:line="240" w:lineRule="auto"/>
    </w:pPr>
    <w:rPr>
      <w:rFonts w:ascii="Arial" w:eastAsia="Times New Roman" w:hAnsi="Arial" w:cs="Arial"/>
    </w:rPr>
  </w:style>
  <w:style w:type="paragraph" w:customStyle="1" w:styleId="E748B2A7063149C691D7EF0206F7A5DA1">
    <w:name w:val="E748B2A7063149C691D7EF0206F7A5DA1"/>
    <w:rsid w:val="00194958"/>
    <w:pPr>
      <w:spacing w:after="0" w:line="240" w:lineRule="auto"/>
    </w:pPr>
    <w:rPr>
      <w:rFonts w:ascii="Arial" w:eastAsia="Times New Roman" w:hAnsi="Arial" w:cs="Arial"/>
    </w:rPr>
  </w:style>
  <w:style w:type="paragraph" w:customStyle="1" w:styleId="196BC0D6E0E64565B25655908383BDE41">
    <w:name w:val="196BC0D6E0E64565B25655908383BDE41"/>
    <w:rsid w:val="00194958"/>
    <w:pPr>
      <w:spacing w:after="0" w:line="240" w:lineRule="auto"/>
    </w:pPr>
    <w:rPr>
      <w:rFonts w:ascii="Arial" w:eastAsia="Times New Roman" w:hAnsi="Arial" w:cs="Arial"/>
    </w:rPr>
  </w:style>
  <w:style w:type="paragraph" w:customStyle="1" w:styleId="2CCABD6A70124B318CC69F4498C6602A1">
    <w:name w:val="2CCABD6A70124B318CC69F4498C6602A1"/>
    <w:rsid w:val="00194958"/>
    <w:pPr>
      <w:spacing w:after="0" w:line="240" w:lineRule="auto"/>
    </w:pPr>
    <w:rPr>
      <w:rFonts w:ascii="Arial" w:eastAsia="Times New Roman" w:hAnsi="Arial" w:cs="Arial"/>
    </w:rPr>
  </w:style>
  <w:style w:type="paragraph" w:customStyle="1" w:styleId="012DCB4EDA1D467A97257886AFD7616E1">
    <w:name w:val="012DCB4EDA1D467A97257886AFD7616E1"/>
    <w:rsid w:val="00194958"/>
    <w:pPr>
      <w:spacing w:after="0" w:line="240" w:lineRule="auto"/>
    </w:pPr>
    <w:rPr>
      <w:rFonts w:ascii="Arial" w:eastAsia="Times New Roman" w:hAnsi="Arial" w:cs="Arial"/>
    </w:rPr>
  </w:style>
  <w:style w:type="paragraph" w:customStyle="1" w:styleId="0558C3E618D84B4ABE36FA6B612C65B51">
    <w:name w:val="0558C3E618D84B4ABE36FA6B612C65B51"/>
    <w:rsid w:val="00194958"/>
    <w:pPr>
      <w:spacing w:after="0" w:line="240" w:lineRule="auto"/>
    </w:pPr>
    <w:rPr>
      <w:rFonts w:ascii="Arial" w:eastAsia="Times New Roman" w:hAnsi="Arial" w:cs="Arial"/>
    </w:rPr>
  </w:style>
  <w:style w:type="paragraph" w:customStyle="1" w:styleId="8EB36D68D79A4493A2DF95FEB2BDBA291">
    <w:name w:val="8EB36D68D79A4493A2DF95FEB2BDBA291"/>
    <w:rsid w:val="00194958"/>
    <w:pPr>
      <w:spacing w:after="0" w:line="240" w:lineRule="auto"/>
    </w:pPr>
    <w:rPr>
      <w:rFonts w:ascii="Arial" w:eastAsia="Times New Roman" w:hAnsi="Arial" w:cs="Arial"/>
    </w:rPr>
  </w:style>
  <w:style w:type="paragraph" w:customStyle="1" w:styleId="B73CFDE45CA64507A95DC08A543681201">
    <w:name w:val="B73CFDE45CA64507A95DC08A543681201"/>
    <w:rsid w:val="00194958"/>
    <w:pPr>
      <w:spacing w:after="0" w:line="240" w:lineRule="auto"/>
    </w:pPr>
    <w:rPr>
      <w:rFonts w:ascii="Arial" w:eastAsia="Times New Roman" w:hAnsi="Arial" w:cs="Arial"/>
    </w:rPr>
  </w:style>
  <w:style w:type="paragraph" w:customStyle="1" w:styleId="D3ED38B3ED7B470EB0CD3D3D3ED359F11">
    <w:name w:val="D3ED38B3ED7B470EB0CD3D3D3ED359F11"/>
    <w:rsid w:val="00194958"/>
    <w:pPr>
      <w:spacing w:after="0" w:line="240" w:lineRule="auto"/>
    </w:pPr>
    <w:rPr>
      <w:rFonts w:ascii="Arial" w:eastAsia="Times New Roman" w:hAnsi="Arial" w:cs="Arial"/>
    </w:rPr>
  </w:style>
  <w:style w:type="paragraph" w:customStyle="1" w:styleId="D99DEAD84F1C45EBAF11598399CFC3371">
    <w:name w:val="D99DEAD84F1C45EBAF11598399CFC3371"/>
    <w:rsid w:val="00194958"/>
    <w:pPr>
      <w:spacing w:after="0" w:line="240" w:lineRule="auto"/>
    </w:pPr>
    <w:rPr>
      <w:rFonts w:ascii="Arial" w:eastAsia="Times New Roman" w:hAnsi="Arial" w:cs="Arial"/>
    </w:rPr>
  </w:style>
  <w:style w:type="paragraph" w:customStyle="1" w:styleId="4B36C84DB82344C2A18C8907E604C9C71">
    <w:name w:val="4B36C84DB82344C2A18C8907E604C9C71"/>
    <w:rsid w:val="00194958"/>
    <w:pPr>
      <w:spacing w:after="0" w:line="240" w:lineRule="auto"/>
    </w:pPr>
    <w:rPr>
      <w:rFonts w:ascii="Arial" w:eastAsia="Times New Roman" w:hAnsi="Arial" w:cs="Arial"/>
    </w:rPr>
  </w:style>
  <w:style w:type="paragraph" w:customStyle="1" w:styleId="2A9E6529218C404FB8C6F52DE2BA25E11">
    <w:name w:val="2A9E6529218C404FB8C6F52DE2BA25E11"/>
    <w:rsid w:val="00194958"/>
    <w:pPr>
      <w:spacing w:after="0" w:line="240" w:lineRule="auto"/>
    </w:pPr>
    <w:rPr>
      <w:rFonts w:ascii="Arial" w:eastAsia="Times New Roman" w:hAnsi="Arial" w:cs="Arial"/>
    </w:rPr>
  </w:style>
  <w:style w:type="paragraph" w:customStyle="1" w:styleId="14465A0CBD7A478AA790C8BEEC424DAC1">
    <w:name w:val="14465A0CBD7A478AA790C8BEEC424DAC1"/>
    <w:rsid w:val="00194958"/>
    <w:pPr>
      <w:spacing w:after="0" w:line="240" w:lineRule="auto"/>
    </w:pPr>
    <w:rPr>
      <w:rFonts w:ascii="Arial" w:eastAsia="Times New Roman" w:hAnsi="Arial" w:cs="Arial"/>
    </w:rPr>
  </w:style>
  <w:style w:type="paragraph" w:customStyle="1" w:styleId="151B01B611544E648051557E1D7CD3611">
    <w:name w:val="151B01B611544E648051557E1D7CD3611"/>
    <w:rsid w:val="00194958"/>
    <w:pPr>
      <w:spacing w:after="0" w:line="240" w:lineRule="auto"/>
    </w:pPr>
    <w:rPr>
      <w:rFonts w:ascii="Arial" w:eastAsia="Times New Roman" w:hAnsi="Arial" w:cs="Arial"/>
    </w:rPr>
  </w:style>
  <w:style w:type="paragraph" w:customStyle="1" w:styleId="B400AEEA287F4075BD784683A82B25C71">
    <w:name w:val="B400AEEA287F4075BD784683A82B25C71"/>
    <w:rsid w:val="00194958"/>
    <w:pPr>
      <w:spacing w:after="0" w:line="240" w:lineRule="auto"/>
    </w:pPr>
    <w:rPr>
      <w:rFonts w:ascii="Arial" w:eastAsia="Times New Roman" w:hAnsi="Arial" w:cs="Arial"/>
    </w:rPr>
  </w:style>
  <w:style w:type="paragraph" w:customStyle="1" w:styleId="800E94749F1240B28A36E7A3B67692F51">
    <w:name w:val="800E94749F1240B28A36E7A3B67692F51"/>
    <w:rsid w:val="00194958"/>
    <w:pPr>
      <w:spacing w:after="0" w:line="240" w:lineRule="auto"/>
    </w:pPr>
    <w:rPr>
      <w:rFonts w:ascii="Arial" w:eastAsia="Times New Roman" w:hAnsi="Arial" w:cs="Arial"/>
    </w:rPr>
  </w:style>
  <w:style w:type="paragraph" w:customStyle="1" w:styleId="1D9D560EB9BB42A7B01DB6DD4148C7DB1">
    <w:name w:val="1D9D560EB9BB42A7B01DB6DD4148C7DB1"/>
    <w:rsid w:val="00194958"/>
    <w:pPr>
      <w:spacing w:after="0" w:line="240" w:lineRule="auto"/>
    </w:pPr>
    <w:rPr>
      <w:rFonts w:ascii="Arial" w:eastAsia="Times New Roman" w:hAnsi="Arial" w:cs="Arial"/>
    </w:rPr>
  </w:style>
  <w:style w:type="paragraph" w:customStyle="1" w:styleId="5B6BA113301546BBA4B7199A06E628BD1">
    <w:name w:val="5B6BA113301546BBA4B7199A06E628BD1"/>
    <w:rsid w:val="00194958"/>
    <w:pPr>
      <w:spacing w:after="0" w:line="240" w:lineRule="auto"/>
    </w:pPr>
    <w:rPr>
      <w:rFonts w:ascii="Arial" w:eastAsia="Times New Roman" w:hAnsi="Arial" w:cs="Arial"/>
    </w:rPr>
  </w:style>
  <w:style w:type="paragraph" w:customStyle="1" w:styleId="AD5E5957E36C4D3D9E0B6607CD4794C81">
    <w:name w:val="AD5E5957E36C4D3D9E0B6607CD4794C81"/>
    <w:rsid w:val="00194958"/>
    <w:pPr>
      <w:spacing w:after="0" w:line="240" w:lineRule="auto"/>
    </w:pPr>
    <w:rPr>
      <w:rFonts w:ascii="Arial" w:eastAsia="Times New Roman" w:hAnsi="Arial" w:cs="Arial"/>
    </w:rPr>
  </w:style>
  <w:style w:type="paragraph" w:customStyle="1" w:styleId="043B76A732B149ED9050A7C0E5FC54201">
    <w:name w:val="043B76A732B149ED9050A7C0E5FC54201"/>
    <w:rsid w:val="00194958"/>
    <w:pPr>
      <w:spacing w:after="0" w:line="240" w:lineRule="auto"/>
    </w:pPr>
    <w:rPr>
      <w:rFonts w:ascii="Arial" w:eastAsia="Times New Roman" w:hAnsi="Arial" w:cs="Arial"/>
    </w:rPr>
  </w:style>
  <w:style w:type="paragraph" w:customStyle="1" w:styleId="19A6ECDFC6854C11B9FECF695516C8DE1">
    <w:name w:val="19A6ECDFC6854C11B9FECF695516C8DE1"/>
    <w:rsid w:val="00194958"/>
    <w:pPr>
      <w:spacing w:after="0" w:line="240" w:lineRule="auto"/>
    </w:pPr>
    <w:rPr>
      <w:rFonts w:ascii="Arial" w:eastAsia="Times New Roman" w:hAnsi="Arial" w:cs="Arial"/>
    </w:rPr>
  </w:style>
  <w:style w:type="paragraph" w:customStyle="1" w:styleId="7422F49467B94149A774271E86CED3B51">
    <w:name w:val="7422F49467B94149A774271E86CED3B51"/>
    <w:rsid w:val="00194958"/>
    <w:pPr>
      <w:spacing w:after="0" w:line="240" w:lineRule="auto"/>
    </w:pPr>
    <w:rPr>
      <w:rFonts w:ascii="Arial" w:eastAsia="Times New Roman" w:hAnsi="Arial" w:cs="Arial"/>
    </w:rPr>
  </w:style>
  <w:style w:type="paragraph" w:customStyle="1" w:styleId="00430AE354E74BD9B1AA99282CBA80EB1">
    <w:name w:val="00430AE354E74BD9B1AA99282CBA80EB1"/>
    <w:rsid w:val="00194958"/>
    <w:pPr>
      <w:spacing w:after="0" w:line="240" w:lineRule="auto"/>
    </w:pPr>
    <w:rPr>
      <w:rFonts w:ascii="Arial" w:eastAsia="Times New Roman" w:hAnsi="Arial" w:cs="Arial"/>
    </w:rPr>
  </w:style>
  <w:style w:type="paragraph" w:customStyle="1" w:styleId="0329CB8EB4214808A4725B5F348DD63A1">
    <w:name w:val="0329CB8EB4214808A4725B5F348DD63A1"/>
    <w:rsid w:val="00194958"/>
    <w:pPr>
      <w:spacing w:after="0" w:line="240" w:lineRule="auto"/>
    </w:pPr>
    <w:rPr>
      <w:rFonts w:ascii="Arial" w:eastAsia="Times New Roman" w:hAnsi="Arial" w:cs="Arial"/>
    </w:rPr>
  </w:style>
  <w:style w:type="paragraph" w:customStyle="1" w:styleId="DB4F70549DC849C78B6FC67591C01CFC1">
    <w:name w:val="DB4F70549DC849C78B6FC67591C01CFC1"/>
    <w:rsid w:val="00194958"/>
    <w:pPr>
      <w:spacing w:after="0" w:line="240" w:lineRule="auto"/>
    </w:pPr>
    <w:rPr>
      <w:rFonts w:ascii="Arial" w:eastAsia="Times New Roman" w:hAnsi="Arial" w:cs="Arial"/>
    </w:rPr>
  </w:style>
  <w:style w:type="paragraph" w:customStyle="1" w:styleId="F7D7157D8EF7480B941755068988902B1">
    <w:name w:val="F7D7157D8EF7480B941755068988902B1"/>
    <w:rsid w:val="00194958"/>
    <w:pPr>
      <w:spacing w:after="0" w:line="240" w:lineRule="auto"/>
    </w:pPr>
    <w:rPr>
      <w:rFonts w:ascii="Arial" w:eastAsia="Times New Roman" w:hAnsi="Arial" w:cs="Arial"/>
    </w:rPr>
  </w:style>
  <w:style w:type="paragraph" w:customStyle="1" w:styleId="1F748D91DD2E4F1FA5C94A0439A2A48A1">
    <w:name w:val="1F748D91DD2E4F1FA5C94A0439A2A48A1"/>
    <w:rsid w:val="00194958"/>
    <w:pPr>
      <w:spacing w:after="0" w:line="240" w:lineRule="auto"/>
    </w:pPr>
    <w:rPr>
      <w:rFonts w:ascii="Arial" w:eastAsia="Times New Roman" w:hAnsi="Arial" w:cs="Arial"/>
    </w:rPr>
  </w:style>
  <w:style w:type="paragraph" w:customStyle="1" w:styleId="950F0397A9574B28819682094FDC303C1">
    <w:name w:val="950F0397A9574B28819682094FDC303C1"/>
    <w:rsid w:val="00194958"/>
    <w:pPr>
      <w:spacing w:after="0" w:line="240" w:lineRule="auto"/>
    </w:pPr>
    <w:rPr>
      <w:rFonts w:ascii="Arial" w:eastAsia="Times New Roman" w:hAnsi="Arial" w:cs="Arial"/>
    </w:rPr>
  </w:style>
  <w:style w:type="paragraph" w:customStyle="1" w:styleId="578350ED774A451AAD90C421E667A6091">
    <w:name w:val="578350ED774A451AAD90C421E667A6091"/>
    <w:rsid w:val="00194958"/>
    <w:pPr>
      <w:spacing w:after="0" w:line="240" w:lineRule="auto"/>
    </w:pPr>
    <w:rPr>
      <w:rFonts w:ascii="Arial" w:eastAsia="Times New Roman" w:hAnsi="Arial" w:cs="Arial"/>
    </w:rPr>
  </w:style>
  <w:style w:type="paragraph" w:customStyle="1" w:styleId="E30E12D23F6C4E28AD1F8E5852A02D421">
    <w:name w:val="E30E12D23F6C4E28AD1F8E5852A02D421"/>
    <w:rsid w:val="00194958"/>
    <w:pPr>
      <w:spacing w:after="0" w:line="240" w:lineRule="auto"/>
    </w:pPr>
    <w:rPr>
      <w:rFonts w:ascii="Arial" w:eastAsia="Times New Roman" w:hAnsi="Arial" w:cs="Arial"/>
    </w:rPr>
  </w:style>
  <w:style w:type="paragraph" w:customStyle="1" w:styleId="1F377D22E78C4E1E8FDACB6B87CEB3E91">
    <w:name w:val="1F377D22E78C4E1E8FDACB6B87CEB3E91"/>
    <w:rsid w:val="00194958"/>
    <w:pPr>
      <w:spacing w:after="0" w:line="240" w:lineRule="auto"/>
    </w:pPr>
    <w:rPr>
      <w:rFonts w:ascii="Arial" w:eastAsia="Times New Roman" w:hAnsi="Arial" w:cs="Arial"/>
    </w:rPr>
  </w:style>
  <w:style w:type="paragraph" w:customStyle="1" w:styleId="EC80D560C8D2478B85D25D41D0BA6AC11">
    <w:name w:val="EC80D560C8D2478B85D25D41D0BA6AC11"/>
    <w:rsid w:val="00194958"/>
    <w:pPr>
      <w:spacing w:after="0" w:line="240" w:lineRule="auto"/>
    </w:pPr>
    <w:rPr>
      <w:rFonts w:ascii="Arial" w:eastAsia="Times New Roman" w:hAnsi="Arial" w:cs="Arial"/>
    </w:rPr>
  </w:style>
  <w:style w:type="paragraph" w:customStyle="1" w:styleId="65C21D5C933F41458E165F22CDF51B021">
    <w:name w:val="65C21D5C933F41458E165F22CDF51B021"/>
    <w:rsid w:val="00194958"/>
    <w:pPr>
      <w:spacing w:after="0" w:line="240" w:lineRule="auto"/>
    </w:pPr>
    <w:rPr>
      <w:rFonts w:ascii="Arial" w:eastAsia="Times New Roman" w:hAnsi="Arial" w:cs="Arial"/>
    </w:rPr>
  </w:style>
  <w:style w:type="paragraph" w:customStyle="1" w:styleId="2AE6C5C6043E47EBAECB0845BF7C17131">
    <w:name w:val="2AE6C5C6043E47EBAECB0845BF7C17131"/>
    <w:rsid w:val="00194958"/>
    <w:pPr>
      <w:spacing w:after="0" w:line="240" w:lineRule="auto"/>
    </w:pPr>
    <w:rPr>
      <w:rFonts w:ascii="Arial" w:eastAsia="Times New Roman" w:hAnsi="Arial" w:cs="Arial"/>
    </w:rPr>
  </w:style>
  <w:style w:type="paragraph" w:customStyle="1" w:styleId="06E7FD06961E402083EC049C1FAD97C21">
    <w:name w:val="06E7FD06961E402083EC049C1FAD97C21"/>
    <w:rsid w:val="00194958"/>
    <w:pPr>
      <w:spacing w:after="0" w:line="240" w:lineRule="auto"/>
    </w:pPr>
    <w:rPr>
      <w:rFonts w:ascii="Arial" w:eastAsia="Times New Roman" w:hAnsi="Arial" w:cs="Arial"/>
    </w:rPr>
  </w:style>
  <w:style w:type="paragraph" w:customStyle="1" w:styleId="E34A9BC72CE8414E8C4882426B1450BF1">
    <w:name w:val="E34A9BC72CE8414E8C4882426B1450BF1"/>
    <w:rsid w:val="00194958"/>
    <w:pPr>
      <w:spacing w:after="0" w:line="240" w:lineRule="auto"/>
    </w:pPr>
    <w:rPr>
      <w:rFonts w:ascii="Arial" w:eastAsia="Times New Roman" w:hAnsi="Arial" w:cs="Arial"/>
    </w:rPr>
  </w:style>
  <w:style w:type="paragraph" w:customStyle="1" w:styleId="C08AAC98B820420AB569B1A2E1F0E7031">
    <w:name w:val="C08AAC98B820420AB569B1A2E1F0E7031"/>
    <w:rsid w:val="00194958"/>
    <w:pPr>
      <w:spacing w:after="0" w:line="240" w:lineRule="auto"/>
    </w:pPr>
    <w:rPr>
      <w:rFonts w:ascii="Arial" w:eastAsia="Times New Roman" w:hAnsi="Arial" w:cs="Arial"/>
    </w:rPr>
  </w:style>
  <w:style w:type="paragraph" w:customStyle="1" w:styleId="4D2587A4366B4E9D8EA9C7C6F03BEFBE1">
    <w:name w:val="4D2587A4366B4E9D8EA9C7C6F03BEFBE1"/>
    <w:rsid w:val="00194958"/>
    <w:pPr>
      <w:spacing w:after="0" w:line="240" w:lineRule="auto"/>
    </w:pPr>
    <w:rPr>
      <w:rFonts w:ascii="Arial" w:eastAsia="Times New Roman" w:hAnsi="Arial" w:cs="Arial"/>
    </w:rPr>
  </w:style>
  <w:style w:type="paragraph" w:customStyle="1" w:styleId="728B68ECED3248D58687CBB60E0D18B91">
    <w:name w:val="728B68ECED3248D58687CBB60E0D18B91"/>
    <w:rsid w:val="00194958"/>
    <w:pPr>
      <w:spacing w:after="0" w:line="240" w:lineRule="auto"/>
    </w:pPr>
    <w:rPr>
      <w:rFonts w:ascii="Arial" w:eastAsia="Times New Roman" w:hAnsi="Arial" w:cs="Arial"/>
    </w:rPr>
  </w:style>
  <w:style w:type="paragraph" w:customStyle="1" w:styleId="D97259250CDE44FEBAB069B0EA1430D41">
    <w:name w:val="D97259250CDE44FEBAB069B0EA1430D41"/>
    <w:rsid w:val="00194958"/>
    <w:pPr>
      <w:spacing w:after="0" w:line="240" w:lineRule="auto"/>
    </w:pPr>
    <w:rPr>
      <w:rFonts w:ascii="Arial" w:eastAsia="Times New Roman" w:hAnsi="Arial" w:cs="Arial"/>
    </w:rPr>
  </w:style>
  <w:style w:type="paragraph" w:customStyle="1" w:styleId="0513B777626748869BA6254565E6B46B1">
    <w:name w:val="0513B777626748869BA6254565E6B46B1"/>
    <w:rsid w:val="00194958"/>
    <w:pPr>
      <w:spacing w:after="0" w:line="240" w:lineRule="auto"/>
    </w:pPr>
    <w:rPr>
      <w:rFonts w:ascii="Arial" w:eastAsia="Times New Roman" w:hAnsi="Arial" w:cs="Arial"/>
    </w:rPr>
  </w:style>
  <w:style w:type="paragraph" w:customStyle="1" w:styleId="743C7B983A44437D9BB6455F506DEFE21">
    <w:name w:val="743C7B983A44437D9BB6455F506DEFE21"/>
    <w:rsid w:val="00194958"/>
    <w:pPr>
      <w:spacing w:after="0" w:line="240" w:lineRule="auto"/>
    </w:pPr>
    <w:rPr>
      <w:rFonts w:ascii="Arial" w:eastAsia="Times New Roman" w:hAnsi="Arial" w:cs="Arial"/>
    </w:rPr>
  </w:style>
  <w:style w:type="paragraph" w:customStyle="1" w:styleId="D23CE26748C7458CA2B9A2531DCD84E91">
    <w:name w:val="D23CE26748C7458CA2B9A2531DCD84E91"/>
    <w:rsid w:val="00194958"/>
    <w:pPr>
      <w:spacing w:after="0" w:line="240" w:lineRule="auto"/>
    </w:pPr>
    <w:rPr>
      <w:rFonts w:ascii="Arial" w:eastAsia="Times New Roman" w:hAnsi="Arial" w:cs="Arial"/>
    </w:rPr>
  </w:style>
  <w:style w:type="paragraph" w:customStyle="1" w:styleId="B4AE1D35C41946E884D237A6898ABB221">
    <w:name w:val="B4AE1D35C41946E884D237A6898ABB221"/>
    <w:rsid w:val="00194958"/>
    <w:pPr>
      <w:spacing w:after="0" w:line="240" w:lineRule="auto"/>
    </w:pPr>
    <w:rPr>
      <w:rFonts w:ascii="Arial" w:eastAsia="Times New Roman" w:hAnsi="Arial" w:cs="Arial"/>
    </w:rPr>
  </w:style>
  <w:style w:type="paragraph" w:customStyle="1" w:styleId="CA475D0F283649CAAA32D0D999FCC4CE1">
    <w:name w:val="CA475D0F283649CAAA32D0D999FCC4CE1"/>
    <w:rsid w:val="00194958"/>
    <w:pPr>
      <w:spacing w:after="0" w:line="240" w:lineRule="auto"/>
    </w:pPr>
    <w:rPr>
      <w:rFonts w:ascii="Arial" w:eastAsia="Times New Roman" w:hAnsi="Arial" w:cs="Arial"/>
    </w:rPr>
  </w:style>
  <w:style w:type="paragraph" w:customStyle="1" w:styleId="75C1307093AA47C79881BBC6695A0C871">
    <w:name w:val="75C1307093AA47C79881BBC6695A0C871"/>
    <w:rsid w:val="00194958"/>
    <w:pPr>
      <w:spacing w:after="0" w:line="240" w:lineRule="auto"/>
    </w:pPr>
    <w:rPr>
      <w:rFonts w:ascii="Arial" w:eastAsia="Times New Roman" w:hAnsi="Arial" w:cs="Arial"/>
    </w:rPr>
  </w:style>
  <w:style w:type="paragraph" w:customStyle="1" w:styleId="79E3BC24C817409DA815ABCC437D2E101">
    <w:name w:val="79E3BC24C817409DA815ABCC437D2E101"/>
    <w:rsid w:val="00194958"/>
    <w:pPr>
      <w:spacing w:after="0" w:line="240" w:lineRule="auto"/>
    </w:pPr>
    <w:rPr>
      <w:rFonts w:ascii="Arial" w:eastAsia="Times New Roman" w:hAnsi="Arial" w:cs="Arial"/>
    </w:rPr>
  </w:style>
  <w:style w:type="paragraph" w:customStyle="1" w:styleId="E149E07B658F48A396E86B3DC08061E21">
    <w:name w:val="E149E07B658F48A396E86B3DC08061E21"/>
    <w:rsid w:val="00194958"/>
    <w:pPr>
      <w:spacing w:after="0" w:line="240" w:lineRule="auto"/>
    </w:pPr>
    <w:rPr>
      <w:rFonts w:ascii="Arial" w:eastAsia="Times New Roman" w:hAnsi="Arial" w:cs="Arial"/>
    </w:rPr>
  </w:style>
  <w:style w:type="paragraph" w:customStyle="1" w:styleId="16CB5CA388C14D4998520A444D2436FA1">
    <w:name w:val="16CB5CA388C14D4998520A444D2436FA1"/>
    <w:rsid w:val="00194958"/>
    <w:pPr>
      <w:spacing w:after="0" w:line="240" w:lineRule="auto"/>
    </w:pPr>
    <w:rPr>
      <w:rFonts w:ascii="Arial" w:eastAsia="Times New Roman" w:hAnsi="Arial" w:cs="Arial"/>
    </w:rPr>
  </w:style>
  <w:style w:type="paragraph" w:customStyle="1" w:styleId="D8A66C6F05904C00967CBE27972776A51">
    <w:name w:val="D8A66C6F05904C00967CBE27972776A51"/>
    <w:rsid w:val="00194958"/>
    <w:pPr>
      <w:spacing w:after="0" w:line="240" w:lineRule="auto"/>
    </w:pPr>
    <w:rPr>
      <w:rFonts w:ascii="Arial" w:eastAsia="Times New Roman" w:hAnsi="Arial" w:cs="Arial"/>
    </w:rPr>
  </w:style>
  <w:style w:type="paragraph" w:customStyle="1" w:styleId="804CF87B1E3B4ED88823892751CBDBC71">
    <w:name w:val="804CF87B1E3B4ED88823892751CBDBC71"/>
    <w:rsid w:val="00194958"/>
    <w:pPr>
      <w:spacing w:after="0" w:line="240" w:lineRule="auto"/>
    </w:pPr>
    <w:rPr>
      <w:rFonts w:ascii="Arial" w:eastAsia="Times New Roman" w:hAnsi="Arial" w:cs="Arial"/>
    </w:rPr>
  </w:style>
  <w:style w:type="paragraph" w:customStyle="1" w:styleId="4A8B740FDBBF40AD86E124FBBE6652BA1">
    <w:name w:val="4A8B740FDBBF40AD86E124FBBE6652BA1"/>
    <w:rsid w:val="00194958"/>
    <w:pPr>
      <w:spacing w:after="0" w:line="240" w:lineRule="auto"/>
    </w:pPr>
    <w:rPr>
      <w:rFonts w:ascii="Arial" w:eastAsia="Times New Roman" w:hAnsi="Arial" w:cs="Arial"/>
    </w:rPr>
  </w:style>
  <w:style w:type="paragraph" w:customStyle="1" w:styleId="DCAE9A2D9009460AAEA30BF6781BB7E61">
    <w:name w:val="DCAE9A2D9009460AAEA30BF6781BB7E61"/>
    <w:rsid w:val="00194958"/>
    <w:pPr>
      <w:spacing w:after="0" w:line="240" w:lineRule="auto"/>
    </w:pPr>
    <w:rPr>
      <w:rFonts w:ascii="Arial" w:eastAsia="Times New Roman" w:hAnsi="Arial" w:cs="Arial"/>
    </w:rPr>
  </w:style>
  <w:style w:type="paragraph" w:customStyle="1" w:styleId="B2206E0B8BEB4D4498628AD79FB9C5931">
    <w:name w:val="B2206E0B8BEB4D4498628AD79FB9C5931"/>
    <w:rsid w:val="00194958"/>
    <w:pPr>
      <w:spacing w:after="0" w:line="240" w:lineRule="auto"/>
    </w:pPr>
    <w:rPr>
      <w:rFonts w:ascii="Arial" w:eastAsia="Times New Roman" w:hAnsi="Arial" w:cs="Arial"/>
    </w:rPr>
  </w:style>
  <w:style w:type="paragraph" w:customStyle="1" w:styleId="852222DC791A41AF85EF0DD52522A03F1">
    <w:name w:val="852222DC791A41AF85EF0DD52522A03F1"/>
    <w:rsid w:val="00194958"/>
    <w:pPr>
      <w:spacing w:after="0" w:line="240" w:lineRule="auto"/>
    </w:pPr>
    <w:rPr>
      <w:rFonts w:ascii="Arial" w:eastAsia="Times New Roman" w:hAnsi="Arial" w:cs="Arial"/>
    </w:rPr>
  </w:style>
  <w:style w:type="paragraph" w:customStyle="1" w:styleId="AAF4D1F70F254DBAA5868604778BFE171">
    <w:name w:val="AAF4D1F70F254DBAA5868604778BFE171"/>
    <w:rsid w:val="00194958"/>
    <w:pPr>
      <w:spacing w:after="0" w:line="240" w:lineRule="auto"/>
    </w:pPr>
    <w:rPr>
      <w:rFonts w:ascii="Arial" w:eastAsia="Times New Roman" w:hAnsi="Arial" w:cs="Arial"/>
    </w:rPr>
  </w:style>
  <w:style w:type="paragraph" w:customStyle="1" w:styleId="174F4577C949423F87C5AC886CFCE51D1">
    <w:name w:val="174F4577C949423F87C5AC886CFCE51D1"/>
    <w:rsid w:val="00194958"/>
    <w:pPr>
      <w:spacing w:after="0" w:line="240" w:lineRule="auto"/>
    </w:pPr>
    <w:rPr>
      <w:rFonts w:ascii="Arial" w:eastAsia="Times New Roman" w:hAnsi="Arial" w:cs="Arial"/>
    </w:rPr>
  </w:style>
  <w:style w:type="paragraph" w:customStyle="1" w:styleId="BE67D1748AC7427E8F88D323C67FA9441">
    <w:name w:val="BE67D1748AC7427E8F88D323C67FA9441"/>
    <w:rsid w:val="00194958"/>
    <w:pPr>
      <w:spacing w:after="0" w:line="240" w:lineRule="auto"/>
    </w:pPr>
    <w:rPr>
      <w:rFonts w:ascii="Arial" w:eastAsia="Times New Roman" w:hAnsi="Arial" w:cs="Arial"/>
    </w:rPr>
  </w:style>
  <w:style w:type="paragraph" w:customStyle="1" w:styleId="AA095B10B4E74FE58D6229875952C0781">
    <w:name w:val="AA095B10B4E74FE58D6229875952C0781"/>
    <w:rsid w:val="00194958"/>
    <w:pPr>
      <w:spacing w:after="0" w:line="240" w:lineRule="auto"/>
    </w:pPr>
    <w:rPr>
      <w:rFonts w:ascii="Arial" w:eastAsia="Times New Roman" w:hAnsi="Arial" w:cs="Arial"/>
    </w:rPr>
  </w:style>
  <w:style w:type="paragraph" w:customStyle="1" w:styleId="44DE5AD6C42A4D6EAB9D7CBB0D84332B1">
    <w:name w:val="44DE5AD6C42A4D6EAB9D7CBB0D84332B1"/>
    <w:rsid w:val="00194958"/>
    <w:pPr>
      <w:spacing w:after="0" w:line="240" w:lineRule="auto"/>
    </w:pPr>
    <w:rPr>
      <w:rFonts w:ascii="Arial" w:eastAsia="Times New Roman" w:hAnsi="Arial" w:cs="Arial"/>
    </w:rPr>
  </w:style>
  <w:style w:type="paragraph" w:customStyle="1" w:styleId="C0159B667A4E48EFAC6712907F4D27871">
    <w:name w:val="C0159B667A4E48EFAC6712907F4D27871"/>
    <w:rsid w:val="00194958"/>
    <w:pPr>
      <w:spacing w:after="0" w:line="240" w:lineRule="auto"/>
    </w:pPr>
    <w:rPr>
      <w:rFonts w:ascii="Arial" w:eastAsia="Times New Roman" w:hAnsi="Arial" w:cs="Arial"/>
    </w:rPr>
  </w:style>
  <w:style w:type="paragraph" w:customStyle="1" w:styleId="7ACE059750E44D1FB27DE232B85475ED1">
    <w:name w:val="7ACE059750E44D1FB27DE232B85475ED1"/>
    <w:rsid w:val="00194958"/>
    <w:pPr>
      <w:spacing w:after="0" w:line="240" w:lineRule="auto"/>
    </w:pPr>
    <w:rPr>
      <w:rFonts w:ascii="Arial" w:eastAsia="Times New Roman" w:hAnsi="Arial" w:cs="Arial"/>
    </w:rPr>
  </w:style>
  <w:style w:type="paragraph" w:customStyle="1" w:styleId="3131D7252E4F432DB768949E786977791">
    <w:name w:val="3131D7252E4F432DB768949E786977791"/>
    <w:rsid w:val="00194958"/>
    <w:pPr>
      <w:spacing w:after="0" w:line="240" w:lineRule="auto"/>
    </w:pPr>
    <w:rPr>
      <w:rFonts w:ascii="Arial" w:eastAsia="Times New Roman" w:hAnsi="Arial" w:cs="Arial"/>
    </w:rPr>
  </w:style>
  <w:style w:type="paragraph" w:customStyle="1" w:styleId="3A52749C82264D3D9647C44F8E18CE631">
    <w:name w:val="3A52749C82264D3D9647C44F8E18CE631"/>
    <w:rsid w:val="00194958"/>
    <w:pPr>
      <w:spacing w:after="0" w:line="240" w:lineRule="auto"/>
    </w:pPr>
    <w:rPr>
      <w:rFonts w:ascii="Arial" w:eastAsia="Times New Roman" w:hAnsi="Arial" w:cs="Arial"/>
    </w:rPr>
  </w:style>
  <w:style w:type="paragraph" w:customStyle="1" w:styleId="4080D4E5CF1640EFA73B9C6EDBC920CD1">
    <w:name w:val="4080D4E5CF1640EFA73B9C6EDBC920CD1"/>
    <w:rsid w:val="00194958"/>
    <w:pPr>
      <w:spacing w:after="0" w:line="240" w:lineRule="auto"/>
    </w:pPr>
    <w:rPr>
      <w:rFonts w:ascii="Arial" w:eastAsia="Times New Roman" w:hAnsi="Arial" w:cs="Arial"/>
    </w:rPr>
  </w:style>
  <w:style w:type="paragraph" w:customStyle="1" w:styleId="8BC6DA4069E14C06B58FBA0CF37056E91">
    <w:name w:val="8BC6DA4069E14C06B58FBA0CF37056E91"/>
    <w:rsid w:val="00194958"/>
    <w:pPr>
      <w:spacing w:after="0" w:line="240" w:lineRule="auto"/>
    </w:pPr>
    <w:rPr>
      <w:rFonts w:ascii="Arial" w:eastAsia="Times New Roman" w:hAnsi="Arial" w:cs="Arial"/>
    </w:rPr>
  </w:style>
  <w:style w:type="paragraph" w:customStyle="1" w:styleId="26AE686E0E36423EA169ED8765B63EF81">
    <w:name w:val="26AE686E0E36423EA169ED8765B63EF81"/>
    <w:rsid w:val="00194958"/>
    <w:pPr>
      <w:spacing w:after="0" w:line="240" w:lineRule="auto"/>
    </w:pPr>
    <w:rPr>
      <w:rFonts w:ascii="Arial" w:eastAsia="Times New Roman" w:hAnsi="Arial" w:cs="Arial"/>
    </w:rPr>
  </w:style>
  <w:style w:type="paragraph" w:customStyle="1" w:styleId="E7B1F5AF72724E36BD2C0B5797AB4A7F1">
    <w:name w:val="E7B1F5AF72724E36BD2C0B5797AB4A7F1"/>
    <w:rsid w:val="00194958"/>
    <w:pPr>
      <w:spacing w:after="0" w:line="240" w:lineRule="auto"/>
    </w:pPr>
    <w:rPr>
      <w:rFonts w:ascii="Arial" w:eastAsia="Times New Roman" w:hAnsi="Arial" w:cs="Arial"/>
    </w:rPr>
  </w:style>
  <w:style w:type="paragraph" w:customStyle="1" w:styleId="FD170AB61B3F4485BEB496E1DDAA07941">
    <w:name w:val="FD170AB61B3F4485BEB496E1DDAA07941"/>
    <w:rsid w:val="00194958"/>
    <w:pPr>
      <w:spacing w:after="0" w:line="240" w:lineRule="auto"/>
    </w:pPr>
    <w:rPr>
      <w:rFonts w:ascii="Arial" w:eastAsia="Times New Roman" w:hAnsi="Arial" w:cs="Arial"/>
    </w:rPr>
  </w:style>
  <w:style w:type="paragraph" w:customStyle="1" w:styleId="96654D31B7A84ABFA4354948487653C41">
    <w:name w:val="96654D31B7A84ABFA4354948487653C41"/>
    <w:rsid w:val="00194958"/>
    <w:pPr>
      <w:spacing w:after="0" w:line="240" w:lineRule="auto"/>
    </w:pPr>
    <w:rPr>
      <w:rFonts w:ascii="Arial" w:eastAsia="Times New Roman" w:hAnsi="Arial" w:cs="Arial"/>
    </w:rPr>
  </w:style>
  <w:style w:type="paragraph" w:customStyle="1" w:styleId="A70CFF3A148541B5968AEDC1FFA50D3C1">
    <w:name w:val="A70CFF3A148541B5968AEDC1FFA50D3C1"/>
    <w:rsid w:val="00194958"/>
    <w:pPr>
      <w:spacing w:after="0" w:line="240" w:lineRule="auto"/>
    </w:pPr>
    <w:rPr>
      <w:rFonts w:ascii="Arial" w:eastAsia="Times New Roman" w:hAnsi="Arial" w:cs="Arial"/>
    </w:rPr>
  </w:style>
  <w:style w:type="paragraph" w:customStyle="1" w:styleId="C4EBCF4EE6224578B7FA94DEBCC58AA21">
    <w:name w:val="C4EBCF4EE6224578B7FA94DEBCC58AA21"/>
    <w:rsid w:val="00194958"/>
    <w:pPr>
      <w:spacing w:after="0" w:line="240" w:lineRule="auto"/>
    </w:pPr>
    <w:rPr>
      <w:rFonts w:ascii="Arial" w:eastAsia="Times New Roman" w:hAnsi="Arial" w:cs="Arial"/>
    </w:rPr>
  </w:style>
  <w:style w:type="paragraph" w:customStyle="1" w:styleId="D2D8210B390945989FD86BBA763A93AC1">
    <w:name w:val="D2D8210B390945989FD86BBA763A93AC1"/>
    <w:rsid w:val="00194958"/>
    <w:pPr>
      <w:spacing w:after="0" w:line="240" w:lineRule="auto"/>
    </w:pPr>
    <w:rPr>
      <w:rFonts w:ascii="Arial" w:eastAsia="Times New Roman" w:hAnsi="Arial" w:cs="Arial"/>
    </w:rPr>
  </w:style>
  <w:style w:type="paragraph" w:customStyle="1" w:styleId="7EDC795D96B6456EA6DB43D49A3146631">
    <w:name w:val="7EDC795D96B6456EA6DB43D49A3146631"/>
    <w:rsid w:val="00194958"/>
    <w:pPr>
      <w:spacing w:after="0" w:line="240" w:lineRule="auto"/>
    </w:pPr>
    <w:rPr>
      <w:rFonts w:ascii="Arial" w:eastAsia="Times New Roman" w:hAnsi="Arial" w:cs="Arial"/>
    </w:rPr>
  </w:style>
  <w:style w:type="paragraph" w:customStyle="1" w:styleId="03EEFF37A9DC438095C87E5C23A0AB7C1">
    <w:name w:val="03EEFF37A9DC438095C87E5C23A0AB7C1"/>
    <w:rsid w:val="00194958"/>
    <w:pPr>
      <w:spacing w:after="0" w:line="240" w:lineRule="auto"/>
    </w:pPr>
    <w:rPr>
      <w:rFonts w:ascii="Arial" w:eastAsia="Times New Roman" w:hAnsi="Arial" w:cs="Arial"/>
    </w:rPr>
  </w:style>
  <w:style w:type="paragraph" w:customStyle="1" w:styleId="DAC71E638887426D894EFD8720426ECB1">
    <w:name w:val="DAC71E638887426D894EFD8720426ECB1"/>
    <w:rsid w:val="00194958"/>
    <w:pPr>
      <w:spacing w:after="0" w:line="240" w:lineRule="auto"/>
    </w:pPr>
    <w:rPr>
      <w:rFonts w:ascii="Arial" w:eastAsia="Times New Roman" w:hAnsi="Arial" w:cs="Arial"/>
    </w:rPr>
  </w:style>
  <w:style w:type="paragraph" w:customStyle="1" w:styleId="16208228E33A4351B4D383A07C0316941">
    <w:name w:val="16208228E33A4351B4D383A07C0316941"/>
    <w:rsid w:val="00194958"/>
    <w:pPr>
      <w:spacing w:after="0" w:line="240" w:lineRule="auto"/>
    </w:pPr>
    <w:rPr>
      <w:rFonts w:ascii="Arial" w:eastAsia="Times New Roman" w:hAnsi="Arial" w:cs="Arial"/>
    </w:rPr>
  </w:style>
  <w:style w:type="paragraph" w:customStyle="1" w:styleId="F80839DAD59E4807A8A96DD57557CE411">
    <w:name w:val="F80839DAD59E4807A8A96DD57557CE411"/>
    <w:rsid w:val="00194958"/>
    <w:pPr>
      <w:spacing w:after="0" w:line="240" w:lineRule="auto"/>
    </w:pPr>
    <w:rPr>
      <w:rFonts w:ascii="Arial" w:eastAsia="Times New Roman" w:hAnsi="Arial" w:cs="Arial"/>
    </w:rPr>
  </w:style>
  <w:style w:type="paragraph" w:customStyle="1" w:styleId="8692B768956645C182EFEE141CF362DA1">
    <w:name w:val="8692B768956645C182EFEE141CF362DA1"/>
    <w:rsid w:val="00194958"/>
    <w:pPr>
      <w:spacing w:after="0" w:line="240" w:lineRule="auto"/>
    </w:pPr>
    <w:rPr>
      <w:rFonts w:ascii="Arial" w:eastAsia="Times New Roman" w:hAnsi="Arial" w:cs="Arial"/>
    </w:rPr>
  </w:style>
  <w:style w:type="paragraph" w:customStyle="1" w:styleId="C2C33871DA3A4D66B97523713CAA2CC71">
    <w:name w:val="C2C33871DA3A4D66B97523713CAA2CC71"/>
    <w:rsid w:val="00194958"/>
    <w:pPr>
      <w:spacing w:after="0" w:line="240" w:lineRule="auto"/>
    </w:pPr>
    <w:rPr>
      <w:rFonts w:ascii="Arial" w:eastAsia="Times New Roman" w:hAnsi="Arial" w:cs="Arial"/>
    </w:rPr>
  </w:style>
  <w:style w:type="paragraph" w:customStyle="1" w:styleId="B534768D52AB41A799838DF6C8A910C91">
    <w:name w:val="B534768D52AB41A799838DF6C8A910C91"/>
    <w:rsid w:val="00194958"/>
    <w:pPr>
      <w:spacing w:after="0" w:line="240" w:lineRule="auto"/>
    </w:pPr>
    <w:rPr>
      <w:rFonts w:ascii="Arial" w:eastAsia="Times New Roman" w:hAnsi="Arial" w:cs="Arial"/>
    </w:rPr>
  </w:style>
  <w:style w:type="paragraph" w:customStyle="1" w:styleId="294019570172440BA25F78596695B8D01">
    <w:name w:val="294019570172440BA25F78596695B8D01"/>
    <w:rsid w:val="00194958"/>
    <w:pPr>
      <w:spacing w:after="0" w:line="240" w:lineRule="auto"/>
    </w:pPr>
    <w:rPr>
      <w:rFonts w:ascii="Arial" w:eastAsia="Times New Roman" w:hAnsi="Arial" w:cs="Arial"/>
    </w:rPr>
  </w:style>
  <w:style w:type="paragraph" w:customStyle="1" w:styleId="344A56621F854E61825D6A3D4C8CBA7E1">
    <w:name w:val="344A56621F854E61825D6A3D4C8CBA7E1"/>
    <w:rsid w:val="00194958"/>
    <w:pPr>
      <w:spacing w:after="0" w:line="240" w:lineRule="auto"/>
    </w:pPr>
    <w:rPr>
      <w:rFonts w:ascii="Arial" w:eastAsia="Times New Roman" w:hAnsi="Arial" w:cs="Arial"/>
    </w:rPr>
  </w:style>
  <w:style w:type="paragraph" w:customStyle="1" w:styleId="BA1FD9C149EB441DAA16A5083FAC93051">
    <w:name w:val="BA1FD9C149EB441DAA16A5083FAC93051"/>
    <w:rsid w:val="00194958"/>
    <w:pPr>
      <w:spacing w:after="0" w:line="240" w:lineRule="auto"/>
    </w:pPr>
    <w:rPr>
      <w:rFonts w:ascii="Arial" w:eastAsia="Times New Roman" w:hAnsi="Arial" w:cs="Arial"/>
    </w:rPr>
  </w:style>
  <w:style w:type="paragraph" w:customStyle="1" w:styleId="2C07729D75A44EFEAD941A1415D919621">
    <w:name w:val="2C07729D75A44EFEAD941A1415D919621"/>
    <w:rsid w:val="00194958"/>
    <w:pPr>
      <w:spacing w:after="0" w:line="240" w:lineRule="auto"/>
    </w:pPr>
    <w:rPr>
      <w:rFonts w:ascii="Arial" w:eastAsia="Times New Roman" w:hAnsi="Arial" w:cs="Arial"/>
    </w:rPr>
  </w:style>
  <w:style w:type="paragraph" w:customStyle="1" w:styleId="6FAD6A8E1F0B40A3A0D307C6D9B504F41">
    <w:name w:val="6FAD6A8E1F0B40A3A0D307C6D9B504F41"/>
    <w:rsid w:val="00194958"/>
    <w:pPr>
      <w:spacing w:after="0" w:line="240" w:lineRule="auto"/>
    </w:pPr>
    <w:rPr>
      <w:rFonts w:ascii="Arial" w:eastAsia="Times New Roman" w:hAnsi="Arial" w:cs="Arial"/>
    </w:rPr>
  </w:style>
  <w:style w:type="paragraph" w:customStyle="1" w:styleId="0849476306804769A1EA2CC61102BED81">
    <w:name w:val="0849476306804769A1EA2CC61102BED81"/>
    <w:rsid w:val="00194958"/>
    <w:pPr>
      <w:spacing w:after="0" w:line="240" w:lineRule="auto"/>
    </w:pPr>
    <w:rPr>
      <w:rFonts w:ascii="Arial" w:eastAsia="Times New Roman" w:hAnsi="Arial" w:cs="Arial"/>
    </w:rPr>
  </w:style>
  <w:style w:type="paragraph" w:customStyle="1" w:styleId="9162BEF37E524CABB61010EE89D63D991">
    <w:name w:val="9162BEF37E524CABB61010EE89D63D991"/>
    <w:rsid w:val="00194958"/>
    <w:pPr>
      <w:spacing w:after="0" w:line="240" w:lineRule="auto"/>
    </w:pPr>
    <w:rPr>
      <w:rFonts w:ascii="Arial" w:eastAsia="Times New Roman" w:hAnsi="Arial" w:cs="Arial"/>
    </w:rPr>
  </w:style>
  <w:style w:type="paragraph" w:customStyle="1" w:styleId="B010CF50421E4179A37CBD1CD36E30721">
    <w:name w:val="B010CF50421E4179A37CBD1CD36E30721"/>
    <w:rsid w:val="00194958"/>
    <w:pPr>
      <w:spacing w:after="0" w:line="240" w:lineRule="auto"/>
    </w:pPr>
    <w:rPr>
      <w:rFonts w:ascii="Arial" w:eastAsia="Times New Roman" w:hAnsi="Arial" w:cs="Arial"/>
    </w:rPr>
  </w:style>
  <w:style w:type="paragraph" w:customStyle="1" w:styleId="79DBF46DC0A14451AD6703DBAB5562B41">
    <w:name w:val="79DBF46DC0A14451AD6703DBAB5562B41"/>
    <w:rsid w:val="00194958"/>
    <w:pPr>
      <w:spacing w:after="0" w:line="240" w:lineRule="auto"/>
    </w:pPr>
    <w:rPr>
      <w:rFonts w:ascii="Arial" w:eastAsia="Times New Roman" w:hAnsi="Arial" w:cs="Arial"/>
    </w:rPr>
  </w:style>
  <w:style w:type="paragraph" w:customStyle="1" w:styleId="14624DC704EA4CD7B6757EF0A5F4D8331">
    <w:name w:val="14624DC704EA4CD7B6757EF0A5F4D8331"/>
    <w:rsid w:val="00194958"/>
    <w:pPr>
      <w:spacing w:after="0" w:line="240" w:lineRule="auto"/>
    </w:pPr>
    <w:rPr>
      <w:rFonts w:ascii="Arial" w:eastAsia="Times New Roman" w:hAnsi="Arial" w:cs="Arial"/>
    </w:rPr>
  </w:style>
  <w:style w:type="paragraph" w:customStyle="1" w:styleId="8643B5E2BD0E4B538CA2EE8764DB7D3B1">
    <w:name w:val="8643B5E2BD0E4B538CA2EE8764DB7D3B1"/>
    <w:rsid w:val="00194958"/>
    <w:pPr>
      <w:spacing w:after="0" w:line="240" w:lineRule="auto"/>
    </w:pPr>
    <w:rPr>
      <w:rFonts w:ascii="Arial" w:eastAsia="Times New Roman" w:hAnsi="Arial" w:cs="Arial"/>
    </w:rPr>
  </w:style>
  <w:style w:type="paragraph" w:customStyle="1" w:styleId="F00193468981496DBA31175CB8A08F2A1">
    <w:name w:val="F00193468981496DBA31175CB8A08F2A1"/>
    <w:rsid w:val="00194958"/>
    <w:pPr>
      <w:spacing w:after="0" w:line="240" w:lineRule="auto"/>
    </w:pPr>
    <w:rPr>
      <w:rFonts w:ascii="Arial" w:eastAsia="Times New Roman" w:hAnsi="Arial" w:cs="Arial"/>
    </w:rPr>
  </w:style>
  <w:style w:type="paragraph" w:customStyle="1" w:styleId="ED19D22EB6B9465BA61058571D8B5E771">
    <w:name w:val="ED19D22EB6B9465BA61058571D8B5E771"/>
    <w:rsid w:val="00194958"/>
    <w:pPr>
      <w:spacing w:after="0" w:line="240" w:lineRule="auto"/>
    </w:pPr>
    <w:rPr>
      <w:rFonts w:ascii="Arial" w:eastAsia="Times New Roman" w:hAnsi="Arial" w:cs="Arial"/>
    </w:rPr>
  </w:style>
  <w:style w:type="paragraph" w:customStyle="1" w:styleId="8ED4FAA3041E4AEC950D4D912E25031C1">
    <w:name w:val="8ED4FAA3041E4AEC950D4D912E25031C1"/>
    <w:rsid w:val="00194958"/>
    <w:pPr>
      <w:spacing w:after="0" w:line="240" w:lineRule="auto"/>
    </w:pPr>
    <w:rPr>
      <w:rFonts w:ascii="Arial" w:eastAsia="Times New Roman" w:hAnsi="Arial" w:cs="Arial"/>
    </w:rPr>
  </w:style>
  <w:style w:type="paragraph" w:customStyle="1" w:styleId="2B394A3A42424621B0963ACCF633D6E61">
    <w:name w:val="2B394A3A42424621B0963ACCF633D6E61"/>
    <w:rsid w:val="00194958"/>
    <w:pPr>
      <w:spacing w:after="0" w:line="240" w:lineRule="auto"/>
    </w:pPr>
    <w:rPr>
      <w:rFonts w:ascii="Arial" w:eastAsia="Times New Roman" w:hAnsi="Arial" w:cs="Arial"/>
    </w:rPr>
  </w:style>
  <w:style w:type="paragraph" w:customStyle="1" w:styleId="25612413825845D6B5630694473971111">
    <w:name w:val="25612413825845D6B5630694473971111"/>
    <w:rsid w:val="00194958"/>
    <w:pPr>
      <w:spacing w:after="0" w:line="240" w:lineRule="auto"/>
    </w:pPr>
    <w:rPr>
      <w:rFonts w:ascii="Arial" w:eastAsia="Times New Roman" w:hAnsi="Arial" w:cs="Arial"/>
    </w:rPr>
  </w:style>
  <w:style w:type="paragraph" w:customStyle="1" w:styleId="A5AE79AC260B41E3B944A8896A7316B31">
    <w:name w:val="A5AE79AC260B41E3B944A8896A7316B31"/>
    <w:rsid w:val="00194958"/>
    <w:pPr>
      <w:spacing w:after="0" w:line="240" w:lineRule="auto"/>
    </w:pPr>
    <w:rPr>
      <w:rFonts w:ascii="Arial" w:eastAsia="Times New Roman" w:hAnsi="Arial" w:cs="Arial"/>
    </w:rPr>
  </w:style>
  <w:style w:type="paragraph" w:customStyle="1" w:styleId="5639C81290004F3AAC73A838A7904F271">
    <w:name w:val="5639C81290004F3AAC73A838A7904F271"/>
    <w:rsid w:val="00194958"/>
    <w:pPr>
      <w:spacing w:after="0" w:line="240" w:lineRule="auto"/>
    </w:pPr>
    <w:rPr>
      <w:rFonts w:ascii="Arial" w:eastAsia="Times New Roman" w:hAnsi="Arial" w:cs="Arial"/>
    </w:rPr>
  </w:style>
  <w:style w:type="paragraph" w:customStyle="1" w:styleId="419BED489FE6488F8A7A94B8BF7B9A561">
    <w:name w:val="419BED489FE6488F8A7A94B8BF7B9A561"/>
    <w:rsid w:val="00194958"/>
    <w:pPr>
      <w:spacing w:after="0" w:line="240" w:lineRule="auto"/>
    </w:pPr>
    <w:rPr>
      <w:rFonts w:ascii="Arial" w:eastAsia="Times New Roman" w:hAnsi="Arial" w:cs="Arial"/>
    </w:rPr>
  </w:style>
  <w:style w:type="paragraph" w:customStyle="1" w:styleId="62E91A1005CF46E6B7EF2767BAB0F8B21">
    <w:name w:val="62E91A1005CF46E6B7EF2767BAB0F8B21"/>
    <w:rsid w:val="00194958"/>
    <w:pPr>
      <w:spacing w:after="0" w:line="240" w:lineRule="auto"/>
    </w:pPr>
    <w:rPr>
      <w:rFonts w:ascii="Arial" w:eastAsia="Times New Roman" w:hAnsi="Arial" w:cs="Arial"/>
    </w:rPr>
  </w:style>
  <w:style w:type="paragraph" w:customStyle="1" w:styleId="2D8AED9DBBAF414286D2462296BF29341">
    <w:name w:val="2D8AED9DBBAF414286D2462296BF29341"/>
    <w:rsid w:val="00194958"/>
    <w:pPr>
      <w:spacing w:after="0" w:line="240" w:lineRule="auto"/>
    </w:pPr>
    <w:rPr>
      <w:rFonts w:ascii="Arial" w:eastAsia="Times New Roman" w:hAnsi="Arial" w:cs="Arial"/>
    </w:rPr>
  </w:style>
  <w:style w:type="paragraph" w:customStyle="1" w:styleId="6A19A8A148E54BA68C88BC46FCC609D41">
    <w:name w:val="6A19A8A148E54BA68C88BC46FCC609D41"/>
    <w:rsid w:val="00194958"/>
    <w:pPr>
      <w:spacing w:after="0" w:line="240" w:lineRule="auto"/>
    </w:pPr>
    <w:rPr>
      <w:rFonts w:ascii="Arial" w:eastAsia="Times New Roman" w:hAnsi="Arial" w:cs="Arial"/>
    </w:rPr>
  </w:style>
  <w:style w:type="paragraph" w:customStyle="1" w:styleId="0429770ED815420991C878EB21E667E01">
    <w:name w:val="0429770ED815420991C878EB21E667E01"/>
    <w:rsid w:val="00194958"/>
    <w:pPr>
      <w:spacing w:after="0" w:line="240" w:lineRule="auto"/>
    </w:pPr>
    <w:rPr>
      <w:rFonts w:ascii="Arial" w:eastAsia="Times New Roman" w:hAnsi="Arial" w:cs="Arial"/>
    </w:rPr>
  </w:style>
  <w:style w:type="paragraph" w:customStyle="1" w:styleId="2B8BB25B4AFE4EF09A8398E8D89FDB041">
    <w:name w:val="2B8BB25B4AFE4EF09A8398E8D89FDB041"/>
    <w:rsid w:val="00194958"/>
    <w:pPr>
      <w:spacing w:after="0" w:line="240" w:lineRule="auto"/>
    </w:pPr>
    <w:rPr>
      <w:rFonts w:ascii="Arial" w:eastAsia="Times New Roman" w:hAnsi="Arial" w:cs="Arial"/>
    </w:rPr>
  </w:style>
  <w:style w:type="paragraph" w:customStyle="1" w:styleId="FB53C9C4411F4BDC99FA692C47F340531">
    <w:name w:val="FB53C9C4411F4BDC99FA692C47F340531"/>
    <w:rsid w:val="00194958"/>
    <w:pPr>
      <w:spacing w:after="0" w:line="240" w:lineRule="auto"/>
    </w:pPr>
    <w:rPr>
      <w:rFonts w:ascii="Arial" w:eastAsia="Times New Roman" w:hAnsi="Arial" w:cs="Arial"/>
    </w:rPr>
  </w:style>
  <w:style w:type="paragraph" w:customStyle="1" w:styleId="5C2D54DBC61A440AAE5E661A926407771">
    <w:name w:val="5C2D54DBC61A440AAE5E661A926407771"/>
    <w:rsid w:val="00194958"/>
    <w:pPr>
      <w:spacing w:after="0" w:line="240" w:lineRule="auto"/>
    </w:pPr>
    <w:rPr>
      <w:rFonts w:ascii="Arial" w:eastAsia="Times New Roman" w:hAnsi="Arial" w:cs="Arial"/>
    </w:rPr>
  </w:style>
  <w:style w:type="paragraph" w:customStyle="1" w:styleId="C28DEABB3BC5466FB43301FEEA42880E1">
    <w:name w:val="C28DEABB3BC5466FB43301FEEA42880E1"/>
    <w:rsid w:val="00194958"/>
    <w:pPr>
      <w:spacing w:after="0" w:line="240" w:lineRule="auto"/>
    </w:pPr>
    <w:rPr>
      <w:rFonts w:ascii="Arial" w:eastAsia="Times New Roman" w:hAnsi="Arial" w:cs="Arial"/>
    </w:rPr>
  </w:style>
  <w:style w:type="paragraph" w:customStyle="1" w:styleId="91DEF48406334D69A23F1525A6EB15571">
    <w:name w:val="91DEF48406334D69A23F1525A6EB15571"/>
    <w:rsid w:val="00194958"/>
    <w:pPr>
      <w:spacing w:after="0" w:line="240" w:lineRule="auto"/>
    </w:pPr>
    <w:rPr>
      <w:rFonts w:ascii="Arial" w:eastAsia="Times New Roman" w:hAnsi="Arial" w:cs="Arial"/>
    </w:rPr>
  </w:style>
  <w:style w:type="paragraph" w:customStyle="1" w:styleId="19DC1CE950E84E80AC6476A9BCAF50AF1">
    <w:name w:val="19DC1CE950E84E80AC6476A9BCAF50AF1"/>
    <w:rsid w:val="00194958"/>
    <w:pPr>
      <w:spacing w:after="0" w:line="240" w:lineRule="auto"/>
    </w:pPr>
    <w:rPr>
      <w:rFonts w:ascii="Arial" w:eastAsia="Times New Roman" w:hAnsi="Arial" w:cs="Arial"/>
    </w:rPr>
  </w:style>
  <w:style w:type="paragraph" w:customStyle="1" w:styleId="97592763CBA74BB093EE7F11FE7EE62D1">
    <w:name w:val="97592763CBA74BB093EE7F11FE7EE62D1"/>
    <w:rsid w:val="00194958"/>
    <w:pPr>
      <w:spacing w:after="0" w:line="240" w:lineRule="auto"/>
    </w:pPr>
    <w:rPr>
      <w:rFonts w:ascii="Arial" w:eastAsia="Times New Roman" w:hAnsi="Arial" w:cs="Arial"/>
    </w:rPr>
  </w:style>
  <w:style w:type="paragraph" w:customStyle="1" w:styleId="307A84D5ABBC433389EC1A2832F560AA1">
    <w:name w:val="307A84D5ABBC433389EC1A2832F560AA1"/>
    <w:rsid w:val="00194958"/>
    <w:pPr>
      <w:spacing w:after="0" w:line="240" w:lineRule="auto"/>
    </w:pPr>
    <w:rPr>
      <w:rFonts w:ascii="Arial" w:eastAsia="Times New Roman" w:hAnsi="Arial" w:cs="Arial"/>
    </w:rPr>
  </w:style>
  <w:style w:type="paragraph" w:customStyle="1" w:styleId="4A26A70316CC425A9B5970926C6E8A201">
    <w:name w:val="4A26A70316CC425A9B5970926C6E8A201"/>
    <w:rsid w:val="00194958"/>
    <w:pPr>
      <w:spacing w:after="0" w:line="240" w:lineRule="auto"/>
    </w:pPr>
    <w:rPr>
      <w:rFonts w:ascii="Arial" w:eastAsia="Times New Roman" w:hAnsi="Arial" w:cs="Arial"/>
    </w:rPr>
  </w:style>
  <w:style w:type="paragraph" w:customStyle="1" w:styleId="4C59D91190CD48638CAD48FB1BF42E731">
    <w:name w:val="4C59D91190CD48638CAD48FB1BF42E731"/>
    <w:rsid w:val="00194958"/>
    <w:pPr>
      <w:spacing w:after="0" w:line="240" w:lineRule="auto"/>
    </w:pPr>
    <w:rPr>
      <w:rFonts w:ascii="Arial" w:eastAsia="Times New Roman" w:hAnsi="Arial" w:cs="Arial"/>
    </w:rPr>
  </w:style>
  <w:style w:type="paragraph" w:customStyle="1" w:styleId="F64A108CAF2B45D1B29340C03EF45B101">
    <w:name w:val="F64A108CAF2B45D1B29340C03EF45B101"/>
    <w:rsid w:val="00194958"/>
    <w:pPr>
      <w:spacing w:after="0" w:line="240" w:lineRule="auto"/>
    </w:pPr>
    <w:rPr>
      <w:rFonts w:ascii="Arial" w:eastAsia="Times New Roman" w:hAnsi="Arial" w:cs="Arial"/>
    </w:rPr>
  </w:style>
  <w:style w:type="paragraph" w:customStyle="1" w:styleId="E828B05A8A054AFD8AE3D6FC9660816A1">
    <w:name w:val="E828B05A8A054AFD8AE3D6FC9660816A1"/>
    <w:rsid w:val="00194958"/>
    <w:pPr>
      <w:spacing w:after="0" w:line="240" w:lineRule="auto"/>
    </w:pPr>
    <w:rPr>
      <w:rFonts w:ascii="Arial" w:eastAsia="Times New Roman" w:hAnsi="Arial" w:cs="Arial"/>
    </w:rPr>
  </w:style>
  <w:style w:type="paragraph" w:customStyle="1" w:styleId="FDCBE3E869FC478E967DCA59724425ED1">
    <w:name w:val="FDCBE3E869FC478E967DCA59724425ED1"/>
    <w:rsid w:val="00194958"/>
    <w:pPr>
      <w:spacing w:after="0" w:line="240" w:lineRule="auto"/>
    </w:pPr>
    <w:rPr>
      <w:rFonts w:ascii="Arial" w:eastAsia="Times New Roman" w:hAnsi="Arial" w:cs="Arial"/>
    </w:rPr>
  </w:style>
  <w:style w:type="paragraph" w:customStyle="1" w:styleId="2AE4D43EBB1A40F69E9138F467F792071">
    <w:name w:val="2AE4D43EBB1A40F69E9138F467F792071"/>
    <w:rsid w:val="00194958"/>
    <w:pPr>
      <w:spacing w:after="0" w:line="240" w:lineRule="auto"/>
    </w:pPr>
    <w:rPr>
      <w:rFonts w:ascii="Arial" w:eastAsia="Times New Roman" w:hAnsi="Arial" w:cs="Arial"/>
    </w:rPr>
  </w:style>
  <w:style w:type="paragraph" w:customStyle="1" w:styleId="50CCBA1C5A124220A231B8F9A79DAE3F1">
    <w:name w:val="50CCBA1C5A124220A231B8F9A79DAE3F1"/>
    <w:rsid w:val="00194958"/>
    <w:pPr>
      <w:spacing w:after="0" w:line="240" w:lineRule="auto"/>
    </w:pPr>
    <w:rPr>
      <w:rFonts w:ascii="Arial" w:eastAsia="Times New Roman" w:hAnsi="Arial" w:cs="Arial"/>
    </w:rPr>
  </w:style>
  <w:style w:type="paragraph" w:customStyle="1" w:styleId="94EF9CBCBA744A4C8A246EA80CADFC7C1">
    <w:name w:val="94EF9CBCBA744A4C8A246EA80CADFC7C1"/>
    <w:rsid w:val="00194958"/>
    <w:pPr>
      <w:spacing w:after="0" w:line="240" w:lineRule="auto"/>
    </w:pPr>
    <w:rPr>
      <w:rFonts w:ascii="Arial" w:eastAsia="Times New Roman" w:hAnsi="Arial" w:cs="Arial"/>
    </w:rPr>
  </w:style>
  <w:style w:type="paragraph" w:customStyle="1" w:styleId="F00EEE4AF63B4CBDB339745228DA3A031">
    <w:name w:val="F00EEE4AF63B4CBDB339745228DA3A031"/>
    <w:rsid w:val="00194958"/>
    <w:pPr>
      <w:spacing w:after="0" w:line="240" w:lineRule="auto"/>
    </w:pPr>
    <w:rPr>
      <w:rFonts w:ascii="Arial" w:eastAsia="Times New Roman" w:hAnsi="Arial" w:cs="Arial"/>
    </w:rPr>
  </w:style>
  <w:style w:type="paragraph" w:customStyle="1" w:styleId="37CF926DD3EC4E5CB290EA47272424B71">
    <w:name w:val="37CF926DD3EC4E5CB290EA47272424B71"/>
    <w:rsid w:val="00194958"/>
    <w:pPr>
      <w:spacing w:after="0" w:line="240" w:lineRule="auto"/>
    </w:pPr>
    <w:rPr>
      <w:rFonts w:ascii="Arial" w:eastAsia="Times New Roman" w:hAnsi="Arial" w:cs="Arial"/>
    </w:rPr>
  </w:style>
  <w:style w:type="paragraph" w:customStyle="1" w:styleId="9004BBC7EB8C4ED690FFD4512D1064411">
    <w:name w:val="9004BBC7EB8C4ED690FFD4512D1064411"/>
    <w:rsid w:val="00194958"/>
    <w:pPr>
      <w:spacing w:after="0" w:line="240" w:lineRule="auto"/>
    </w:pPr>
    <w:rPr>
      <w:rFonts w:ascii="Arial" w:eastAsia="Times New Roman" w:hAnsi="Arial" w:cs="Arial"/>
    </w:rPr>
  </w:style>
  <w:style w:type="paragraph" w:customStyle="1" w:styleId="CF82FA33D75749C892E2BAC8D88A5D7F1">
    <w:name w:val="CF82FA33D75749C892E2BAC8D88A5D7F1"/>
    <w:rsid w:val="00194958"/>
    <w:pPr>
      <w:spacing w:after="0" w:line="240" w:lineRule="auto"/>
    </w:pPr>
    <w:rPr>
      <w:rFonts w:ascii="Arial" w:eastAsia="Times New Roman" w:hAnsi="Arial" w:cs="Arial"/>
    </w:rPr>
  </w:style>
  <w:style w:type="paragraph" w:customStyle="1" w:styleId="5C3E0A6FDC7F47CD90E96D0C85346EED1">
    <w:name w:val="5C3E0A6FDC7F47CD90E96D0C85346EED1"/>
    <w:rsid w:val="00194958"/>
    <w:pPr>
      <w:spacing w:after="0" w:line="240" w:lineRule="auto"/>
    </w:pPr>
    <w:rPr>
      <w:rFonts w:ascii="Arial" w:eastAsia="Times New Roman" w:hAnsi="Arial" w:cs="Arial"/>
    </w:rPr>
  </w:style>
  <w:style w:type="paragraph" w:customStyle="1" w:styleId="63463C570DDA4FEE95172C1DD7342BE41">
    <w:name w:val="63463C570DDA4FEE95172C1DD7342BE41"/>
    <w:rsid w:val="00194958"/>
    <w:pPr>
      <w:spacing w:after="0" w:line="240" w:lineRule="auto"/>
    </w:pPr>
    <w:rPr>
      <w:rFonts w:ascii="Arial" w:eastAsia="Times New Roman" w:hAnsi="Arial" w:cs="Arial"/>
    </w:rPr>
  </w:style>
  <w:style w:type="paragraph" w:customStyle="1" w:styleId="32B6D38055C44D4398239577E269B6ED1">
    <w:name w:val="32B6D38055C44D4398239577E269B6ED1"/>
    <w:rsid w:val="00194958"/>
    <w:pPr>
      <w:spacing w:after="0" w:line="240" w:lineRule="auto"/>
    </w:pPr>
    <w:rPr>
      <w:rFonts w:ascii="Arial" w:eastAsia="Times New Roman" w:hAnsi="Arial" w:cs="Arial"/>
    </w:rPr>
  </w:style>
  <w:style w:type="paragraph" w:customStyle="1" w:styleId="064DA9F95E22474B945B6295E9E8FE821">
    <w:name w:val="064DA9F95E22474B945B6295E9E8FE821"/>
    <w:rsid w:val="00194958"/>
    <w:pPr>
      <w:spacing w:after="0" w:line="240" w:lineRule="auto"/>
    </w:pPr>
    <w:rPr>
      <w:rFonts w:ascii="Arial" w:eastAsia="Times New Roman" w:hAnsi="Arial" w:cs="Arial"/>
    </w:rPr>
  </w:style>
  <w:style w:type="paragraph" w:customStyle="1" w:styleId="B88A7EE85F054F3C95C05DE6104A2ACB1">
    <w:name w:val="B88A7EE85F054F3C95C05DE6104A2ACB1"/>
    <w:rsid w:val="00194958"/>
    <w:pPr>
      <w:spacing w:after="0" w:line="240" w:lineRule="auto"/>
    </w:pPr>
    <w:rPr>
      <w:rFonts w:ascii="Arial" w:eastAsia="Times New Roman" w:hAnsi="Arial" w:cs="Arial"/>
    </w:rPr>
  </w:style>
  <w:style w:type="paragraph" w:customStyle="1" w:styleId="0E015E5195B145F8A6FB4C00056A46321">
    <w:name w:val="0E015E5195B145F8A6FB4C00056A46321"/>
    <w:rsid w:val="00194958"/>
    <w:pPr>
      <w:spacing w:after="0" w:line="240" w:lineRule="auto"/>
    </w:pPr>
    <w:rPr>
      <w:rFonts w:ascii="Arial" w:eastAsia="Times New Roman" w:hAnsi="Arial" w:cs="Arial"/>
    </w:rPr>
  </w:style>
  <w:style w:type="paragraph" w:customStyle="1" w:styleId="23DFFF5E172E470F84DA36D34443DDCD1">
    <w:name w:val="23DFFF5E172E470F84DA36D34443DDCD1"/>
    <w:rsid w:val="00194958"/>
    <w:pPr>
      <w:spacing w:after="0" w:line="240" w:lineRule="auto"/>
    </w:pPr>
    <w:rPr>
      <w:rFonts w:ascii="Arial" w:eastAsia="Times New Roman" w:hAnsi="Arial" w:cs="Arial"/>
    </w:rPr>
  </w:style>
  <w:style w:type="paragraph" w:customStyle="1" w:styleId="A862AF52E7CB415DA322FB231D74697F1">
    <w:name w:val="A862AF52E7CB415DA322FB231D74697F1"/>
    <w:rsid w:val="00194958"/>
    <w:pPr>
      <w:spacing w:after="0" w:line="240" w:lineRule="auto"/>
    </w:pPr>
    <w:rPr>
      <w:rFonts w:ascii="Arial" w:eastAsia="Times New Roman" w:hAnsi="Arial" w:cs="Arial"/>
    </w:rPr>
  </w:style>
  <w:style w:type="paragraph" w:customStyle="1" w:styleId="6C69E1BCE4C342EEA06202B49B01AAF11">
    <w:name w:val="6C69E1BCE4C342EEA06202B49B01AAF11"/>
    <w:rsid w:val="00194958"/>
    <w:pPr>
      <w:spacing w:after="0" w:line="240" w:lineRule="auto"/>
    </w:pPr>
    <w:rPr>
      <w:rFonts w:ascii="Arial" w:eastAsia="Times New Roman" w:hAnsi="Arial" w:cs="Arial"/>
    </w:rPr>
  </w:style>
  <w:style w:type="paragraph" w:customStyle="1" w:styleId="4457B7C31EB7471CB186252CCD4D97041">
    <w:name w:val="4457B7C31EB7471CB186252CCD4D97041"/>
    <w:rsid w:val="00194958"/>
    <w:pPr>
      <w:spacing w:after="0" w:line="240" w:lineRule="auto"/>
    </w:pPr>
    <w:rPr>
      <w:rFonts w:ascii="Arial" w:eastAsia="Times New Roman" w:hAnsi="Arial" w:cs="Arial"/>
    </w:rPr>
  </w:style>
  <w:style w:type="paragraph" w:customStyle="1" w:styleId="F4D5B192A37F413CBF99C930DA8AEB7C1">
    <w:name w:val="F4D5B192A37F413CBF99C930DA8AEB7C1"/>
    <w:rsid w:val="00194958"/>
    <w:pPr>
      <w:spacing w:after="0" w:line="240" w:lineRule="auto"/>
    </w:pPr>
    <w:rPr>
      <w:rFonts w:ascii="Arial" w:eastAsia="Times New Roman" w:hAnsi="Arial" w:cs="Arial"/>
    </w:rPr>
  </w:style>
  <w:style w:type="paragraph" w:customStyle="1" w:styleId="7A13C095CA4D46E88256E127B1B9FFB71">
    <w:name w:val="7A13C095CA4D46E88256E127B1B9FFB71"/>
    <w:rsid w:val="00194958"/>
    <w:pPr>
      <w:spacing w:after="0" w:line="240" w:lineRule="auto"/>
    </w:pPr>
    <w:rPr>
      <w:rFonts w:ascii="Arial" w:eastAsia="Times New Roman" w:hAnsi="Arial" w:cs="Arial"/>
    </w:rPr>
  </w:style>
  <w:style w:type="paragraph" w:customStyle="1" w:styleId="04C7C288A0CB4A2485F4B3B95E1DE8961">
    <w:name w:val="04C7C288A0CB4A2485F4B3B95E1DE8961"/>
    <w:rsid w:val="00194958"/>
    <w:pPr>
      <w:spacing w:after="0" w:line="240" w:lineRule="auto"/>
    </w:pPr>
    <w:rPr>
      <w:rFonts w:ascii="Arial" w:eastAsia="Times New Roman" w:hAnsi="Arial" w:cs="Arial"/>
    </w:rPr>
  </w:style>
  <w:style w:type="paragraph" w:customStyle="1" w:styleId="2961093BAD634CDA8ED818B6EC2526131">
    <w:name w:val="2961093BAD634CDA8ED818B6EC2526131"/>
    <w:rsid w:val="00194958"/>
    <w:pPr>
      <w:spacing w:after="0" w:line="240" w:lineRule="auto"/>
    </w:pPr>
    <w:rPr>
      <w:rFonts w:ascii="Arial" w:eastAsia="Times New Roman" w:hAnsi="Arial" w:cs="Arial"/>
    </w:rPr>
  </w:style>
  <w:style w:type="paragraph" w:customStyle="1" w:styleId="30AA4526C40848B9871B782A63AE42621">
    <w:name w:val="30AA4526C40848B9871B782A63AE42621"/>
    <w:rsid w:val="00194958"/>
    <w:pPr>
      <w:spacing w:after="0" w:line="240" w:lineRule="auto"/>
    </w:pPr>
    <w:rPr>
      <w:rFonts w:ascii="Arial" w:eastAsia="Times New Roman" w:hAnsi="Arial" w:cs="Arial"/>
    </w:rPr>
  </w:style>
  <w:style w:type="paragraph" w:customStyle="1" w:styleId="277BE70E1DB5460B8EE9B20C3EB381781">
    <w:name w:val="277BE70E1DB5460B8EE9B20C3EB381781"/>
    <w:rsid w:val="00194958"/>
    <w:pPr>
      <w:spacing w:after="0" w:line="240" w:lineRule="auto"/>
    </w:pPr>
    <w:rPr>
      <w:rFonts w:ascii="Arial" w:eastAsia="Times New Roman" w:hAnsi="Arial" w:cs="Arial"/>
    </w:rPr>
  </w:style>
  <w:style w:type="paragraph" w:customStyle="1" w:styleId="E87350BAA4F240EBAAE4B336C32EC97E1">
    <w:name w:val="E87350BAA4F240EBAAE4B336C32EC97E1"/>
    <w:rsid w:val="00194958"/>
    <w:pPr>
      <w:spacing w:after="0" w:line="240" w:lineRule="auto"/>
    </w:pPr>
    <w:rPr>
      <w:rFonts w:ascii="Arial" w:eastAsia="Times New Roman" w:hAnsi="Arial" w:cs="Arial"/>
    </w:rPr>
  </w:style>
  <w:style w:type="paragraph" w:customStyle="1" w:styleId="77D689096F1E4C169A3D51B96854067C1">
    <w:name w:val="77D689096F1E4C169A3D51B96854067C1"/>
    <w:rsid w:val="00194958"/>
    <w:pPr>
      <w:spacing w:after="0" w:line="240" w:lineRule="auto"/>
    </w:pPr>
    <w:rPr>
      <w:rFonts w:ascii="Arial" w:eastAsia="Times New Roman" w:hAnsi="Arial" w:cs="Arial"/>
    </w:rPr>
  </w:style>
  <w:style w:type="paragraph" w:customStyle="1" w:styleId="C8EC92667A464A0DA496C353093147381">
    <w:name w:val="C8EC92667A464A0DA496C353093147381"/>
    <w:rsid w:val="00194958"/>
    <w:pPr>
      <w:spacing w:after="0" w:line="240" w:lineRule="auto"/>
    </w:pPr>
    <w:rPr>
      <w:rFonts w:ascii="Arial" w:eastAsia="Times New Roman" w:hAnsi="Arial" w:cs="Arial"/>
    </w:rPr>
  </w:style>
  <w:style w:type="paragraph" w:customStyle="1" w:styleId="C9C2BDCCC218449FA3238461D0DFB5221">
    <w:name w:val="C9C2BDCCC218449FA3238461D0DFB5221"/>
    <w:rsid w:val="00194958"/>
    <w:pPr>
      <w:spacing w:after="0" w:line="240" w:lineRule="auto"/>
    </w:pPr>
    <w:rPr>
      <w:rFonts w:ascii="Arial" w:eastAsia="Times New Roman" w:hAnsi="Arial" w:cs="Arial"/>
    </w:rPr>
  </w:style>
  <w:style w:type="paragraph" w:customStyle="1" w:styleId="153219454C7E4593828F96A0AA3E05E71">
    <w:name w:val="153219454C7E4593828F96A0AA3E05E71"/>
    <w:rsid w:val="00194958"/>
    <w:pPr>
      <w:spacing w:after="0" w:line="240" w:lineRule="auto"/>
    </w:pPr>
    <w:rPr>
      <w:rFonts w:ascii="Arial" w:eastAsia="Times New Roman" w:hAnsi="Arial" w:cs="Arial"/>
    </w:rPr>
  </w:style>
  <w:style w:type="paragraph" w:customStyle="1" w:styleId="F81DF4BE29374A1F846E2DCADD0C87DC1">
    <w:name w:val="F81DF4BE29374A1F846E2DCADD0C87DC1"/>
    <w:rsid w:val="00194958"/>
    <w:pPr>
      <w:spacing w:after="0" w:line="240" w:lineRule="auto"/>
    </w:pPr>
    <w:rPr>
      <w:rFonts w:ascii="Arial" w:eastAsia="Times New Roman" w:hAnsi="Arial" w:cs="Arial"/>
    </w:rPr>
  </w:style>
  <w:style w:type="paragraph" w:customStyle="1" w:styleId="14C428E7A3814B63A6013A5C81CBCD111">
    <w:name w:val="14C428E7A3814B63A6013A5C81CBCD111"/>
    <w:rsid w:val="00194958"/>
    <w:pPr>
      <w:spacing w:after="0" w:line="240" w:lineRule="auto"/>
    </w:pPr>
    <w:rPr>
      <w:rFonts w:ascii="Arial" w:eastAsia="Times New Roman" w:hAnsi="Arial" w:cs="Arial"/>
    </w:rPr>
  </w:style>
  <w:style w:type="paragraph" w:customStyle="1" w:styleId="95902ECE98EE4A70B7C0D524100F6E341">
    <w:name w:val="95902ECE98EE4A70B7C0D524100F6E341"/>
    <w:rsid w:val="00194958"/>
    <w:pPr>
      <w:spacing w:after="0" w:line="240" w:lineRule="auto"/>
    </w:pPr>
    <w:rPr>
      <w:rFonts w:ascii="Arial" w:eastAsia="Times New Roman" w:hAnsi="Arial" w:cs="Arial"/>
    </w:rPr>
  </w:style>
  <w:style w:type="paragraph" w:customStyle="1" w:styleId="5C4231D5BF434BF7BF5C493C0F5C0D5B1">
    <w:name w:val="5C4231D5BF434BF7BF5C493C0F5C0D5B1"/>
    <w:rsid w:val="00194958"/>
    <w:pPr>
      <w:spacing w:after="0" w:line="240" w:lineRule="auto"/>
    </w:pPr>
    <w:rPr>
      <w:rFonts w:ascii="Arial" w:eastAsia="Times New Roman" w:hAnsi="Arial" w:cs="Arial"/>
    </w:rPr>
  </w:style>
  <w:style w:type="paragraph" w:customStyle="1" w:styleId="1A6BE2D58D894683BD6A316512B8D3FC1">
    <w:name w:val="1A6BE2D58D894683BD6A316512B8D3FC1"/>
    <w:rsid w:val="00194958"/>
    <w:pPr>
      <w:spacing w:after="0" w:line="240" w:lineRule="auto"/>
    </w:pPr>
    <w:rPr>
      <w:rFonts w:ascii="Arial" w:eastAsia="Times New Roman" w:hAnsi="Arial" w:cs="Arial"/>
    </w:rPr>
  </w:style>
  <w:style w:type="paragraph" w:customStyle="1" w:styleId="CD26334D97714874920E6696F352FE4B1">
    <w:name w:val="CD26334D97714874920E6696F352FE4B1"/>
    <w:rsid w:val="00194958"/>
    <w:pPr>
      <w:spacing w:after="0" w:line="240" w:lineRule="auto"/>
    </w:pPr>
    <w:rPr>
      <w:rFonts w:ascii="Arial" w:eastAsia="Times New Roman" w:hAnsi="Arial" w:cs="Arial"/>
    </w:rPr>
  </w:style>
  <w:style w:type="paragraph" w:customStyle="1" w:styleId="D4AC5761DB49444F9605D3B48A0918151">
    <w:name w:val="D4AC5761DB49444F9605D3B48A0918151"/>
    <w:rsid w:val="00194958"/>
    <w:pPr>
      <w:spacing w:after="0" w:line="240" w:lineRule="auto"/>
    </w:pPr>
    <w:rPr>
      <w:rFonts w:ascii="Arial" w:eastAsia="Times New Roman" w:hAnsi="Arial" w:cs="Arial"/>
    </w:rPr>
  </w:style>
  <w:style w:type="paragraph" w:customStyle="1" w:styleId="4D60813A78454673814EFB47FB2644DC1">
    <w:name w:val="4D60813A78454673814EFB47FB2644DC1"/>
    <w:rsid w:val="00194958"/>
    <w:pPr>
      <w:spacing w:after="0" w:line="240" w:lineRule="auto"/>
    </w:pPr>
    <w:rPr>
      <w:rFonts w:ascii="Arial" w:eastAsia="Times New Roman" w:hAnsi="Arial" w:cs="Arial"/>
    </w:rPr>
  </w:style>
  <w:style w:type="paragraph" w:customStyle="1" w:styleId="390AC45C280846E88E6A73F1E8312E811">
    <w:name w:val="390AC45C280846E88E6A73F1E8312E811"/>
    <w:rsid w:val="00194958"/>
    <w:pPr>
      <w:spacing w:after="0" w:line="240" w:lineRule="auto"/>
    </w:pPr>
    <w:rPr>
      <w:rFonts w:ascii="Arial" w:eastAsia="Times New Roman" w:hAnsi="Arial" w:cs="Arial"/>
    </w:rPr>
  </w:style>
  <w:style w:type="paragraph" w:customStyle="1" w:styleId="C7FFABBB75444D71B7EFE3CC80419D5A1">
    <w:name w:val="C7FFABBB75444D71B7EFE3CC80419D5A1"/>
    <w:rsid w:val="00194958"/>
    <w:pPr>
      <w:spacing w:after="0" w:line="240" w:lineRule="auto"/>
    </w:pPr>
    <w:rPr>
      <w:rFonts w:ascii="Arial" w:eastAsia="Times New Roman" w:hAnsi="Arial" w:cs="Arial"/>
    </w:rPr>
  </w:style>
  <w:style w:type="paragraph" w:customStyle="1" w:styleId="3976B9B813AF4FFBB1379731DF48A1D71">
    <w:name w:val="3976B9B813AF4FFBB1379731DF48A1D71"/>
    <w:rsid w:val="00194958"/>
    <w:pPr>
      <w:spacing w:after="0" w:line="240" w:lineRule="auto"/>
    </w:pPr>
    <w:rPr>
      <w:rFonts w:ascii="Arial" w:eastAsia="Times New Roman" w:hAnsi="Arial" w:cs="Arial"/>
    </w:rPr>
  </w:style>
  <w:style w:type="paragraph" w:customStyle="1" w:styleId="2932C052C6A444F9B64AFD0A276474FA1">
    <w:name w:val="2932C052C6A444F9B64AFD0A276474FA1"/>
    <w:rsid w:val="00194958"/>
    <w:pPr>
      <w:spacing w:after="0" w:line="240" w:lineRule="auto"/>
    </w:pPr>
    <w:rPr>
      <w:rFonts w:ascii="Arial" w:eastAsia="Times New Roman" w:hAnsi="Arial" w:cs="Arial"/>
    </w:rPr>
  </w:style>
  <w:style w:type="paragraph" w:customStyle="1" w:styleId="825DBCADE1094B14B2D4D4924F15A1241">
    <w:name w:val="825DBCADE1094B14B2D4D4924F15A1241"/>
    <w:rsid w:val="00194958"/>
    <w:pPr>
      <w:spacing w:after="0" w:line="240" w:lineRule="auto"/>
    </w:pPr>
    <w:rPr>
      <w:rFonts w:ascii="Arial" w:eastAsia="Times New Roman" w:hAnsi="Arial" w:cs="Arial"/>
    </w:rPr>
  </w:style>
  <w:style w:type="paragraph" w:customStyle="1" w:styleId="57ACEB6B786F432B94A612A0CE206AB91">
    <w:name w:val="57ACEB6B786F432B94A612A0CE206AB91"/>
    <w:rsid w:val="00194958"/>
    <w:pPr>
      <w:spacing w:after="0" w:line="240" w:lineRule="auto"/>
    </w:pPr>
    <w:rPr>
      <w:rFonts w:ascii="Arial" w:eastAsia="Times New Roman" w:hAnsi="Arial" w:cs="Arial"/>
    </w:rPr>
  </w:style>
  <w:style w:type="paragraph" w:customStyle="1" w:styleId="AFB5FE97CD0643E9B34DAB1479E354521">
    <w:name w:val="AFB5FE97CD0643E9B34DAB1479E354521"/>
    <w:rsid w:val="00194958"/>
    <w:pPr>
      <w:spacing w:after="0" w:line="240" w:lineRule="auto"/>
    </w:pPr>
    <w:rPr>
      <w:rFonts w:ascii="Arial" w:eastAsia="Times New Roman" w:hAnsi="Arial" w:cs="Arial"/>
    </w:rPr>
  </w:style>
  <w:style w:type="paragraph" w:customStyle="1" w:styleId="7DE4D47A3858442781A3BE7E6F86ECD91">
    <w:name w:val="7DE4D47A3858442781A3BE7E6F86ECD91"/>
    <w:rsid w:val="00194958"/>
    <w:pPr>
      <w:spacing w:after="0" w:line="240" w:lineRule="auto"/>
    </w:pPr>
    <w:rPr>
      <w:rFonts w:ascii="Arial" w:eastAsia="Times New Roman" w:hAnsi="Arial" w:cs="Arial"/>
    </w:rPr>
  </w:style>
  <w:style w:type="paragraph" w:customStyle="1" w:styleId="9A67FAE30C08450B8517C7B03501D9981">
    <w:name w:val="9A67FAE30C08450B8517C7B03501D9981"/>
    <w:rsid w:val="00194958"/>
    <w:pPr>
      <w:spacing w:after="0" w:line="240" w:lineRule="auto"/>
    </w:pPr>
    <w:rPr>
      <w:rFonts w:ascii="Arial" w:eastAsia="Times New Roman" w:hAnsi="Arial" w:cs="Arial"/>
    </w:rPr>
  </w:style>
  <w:style w:type="paragraph" w:customStyle="1" w:styleId="CE3D26A536164918853B86C9D210C61A1">
    <w:name w:val="CE3D26A536164918853B86C9D210C61A1"/>
    <w:rsid w:val="00194958"/>
    <w:pPr>
      <w:spacing w:after="0" w:line="240" w:lineRule="auto"/>
    </w:pPr>
    <w:rPr>
      <w:rFonts w:ascii="Arial" w:eastAsia="Times New Roman" w:hAnsi="Arial" w:cs="Arial"/>
    </w:rPr>
  </w:style>
  <w:style w:type="paragraph" w:customStyle="1" w:styleId="7CE50A69D77E4E18A062830EA38997411">
    <w:name w:val="7CE50A69D77E4E18A062830EA38997411"/>
    <w:rsid w:val="00194958"/>
    <w:pPr>
      <w:spacing w:after="0" w:line="240" w:lineRule="auto"/>
    </w:pPr>
    <w:rPr>
      <w:rFonts w:ascii="Arial" w:eastAsia="Times New Roman" w:hAnsi="Arial" w:cs="Arial"/>
    </w:rPr>
  </w:style>
  <w:style w:type="paragraph" w:customStyle="1" w:styleId="9A12D94CCB3E4A478DBF4786B961E1A31">
    <w:name w:val="9A12D94CCB3E4A478DBF4786B961E1A31"/>
    <w:rsid w:val="00194958"/>
    <w:pPr>
      <w:spacing w:after="0" w:line="240" w:lineRule="auto"/>
    </w:pPr>
    <w:rPr>
      <w:rFonts w:ascii="Arial" w:eastAsia="Times New Roman" w:hAnsi="Arial" w:cs="Arial"/>
    </w:rPr>
  </w:style>
  <w:style w:type="paragraph" w:customStyle="1" w:styleId="47437869A8784439AC80F79F788670141">
    <w:name w:val="47437869A8784439AC80F79F788670141"/>
    <w:rsid w:val="00194958"/>
    <w:pPr>
      <w:spacing w:after="0" w:line="240" w:lineRule="auto"/>
    </w:pPr>
    <w:rPr>
      <w:rFonts w:ascii="Arial" w:eastAsia="Times New Roman" w:hAnsi="Arial" w:cs="Arial"/>
    </w:rPr>
  </w:style>
  <w:style w:type="paragraph" w:customStyle="1" w:styleId="EEA54EB84B0A446287D508CEABD1FB081">
    <w:name w:val="EEA54EB84B0A446287D508CEABD1FB081"/>
    <w:rsid w:val="00194958"/>
    <w:pPr>
      <w:spacing w:after="0" w:line="240" w:lineRule="auto"/>
    </w:pPr>
    <w:rPr>
      <w:rFonts w:ascii="Arial" w:eastAsia="Times New Roman" w:hAnsi="Arial" w:cs="Arial"/>
    </w:rPr>
  </w:style>
  <w:style w:type="paragraph" w:customStyle="1" w:styleId="C597AACD566249E89D9569A6612862DC1">
    <w:name w:val="C597AACD566249E89D9569A6612862DC1"/>
    <w:rsid w:val="00194958"/>
    <w:pPr>
      <w:spacing w:after="0" w:line="240" w:lineRule="auto"/>
    </w:pPr>
    <w:rPr>
      <w:rFonts w:ascii="Arial" w:eastAsia="Times New Roman" w:hAnsi="Arial" w:cs="Arial"/>
    </w:rPr>
  </w:style>
  <w:style w:type="paragraph" w:customStyle="1" w:styleId="BB2A4D76C3754FB7A917CDE0F30EF9991">
    <w:name w:val="BB2A4D76C3754FB7A917CDE0F30EF9991"/>
    <w:rsid w:val="00194958"/>
    <w:pPr>
      <w:spacing w:after="0" w:line="240" w:lineRule="auto"/>
    </w:pPr>
    <w:rPr>
      <w:rFonts w:ascii="Arial" w:eastAsia="Times New Roman" w:hAnsi="Arial" w:cs="Arial"/>
    </w:rPr>
  </w:style>
  <w:style w:type="paragraph" w:customStyle="1" w:styleId="98507296239A4D01A16E9BF20757739C1">
    <w:name w:val="98507296239A4D01A16E9BF20757739C1"/>
    <w:rsid w:val="00194958"/>
    <w:pPr>
      <w:spacing w:after="0" w:line="240" w:lineRule="auto"/>
    </w:pPr>
    <w:rPr>
      <w:rFonts w:ascii="Arial" w:eastAsia="Times New Roman" w:hAnsi="Arial" w:cs="Arial"/>
    </w:rPr>
  </w:style>
  <w:style w:type="paragraph" w:customStyle="1" w:styleId="8F04E0D95258453482C2BBA0A93D9FF01">
    <w:name w:val="8F04E0D95258453482C2BBA0A93D9FF01"/>
    <w:rsid w:val="00194958"/>
    <w:pPr>
      <w:spacing w:after="0" w:line="240" w:lineRule="auto"/>
    </w:pPr>
    <w:rPr>
      <w:rFonts w:ascii="Arial" w:eastAsia="Times New Roman" w:hAnsi="Arial" w:cs="Arial"/>
    </w:rPr>
  </w:style>
  <w:style w:type="paragraph" w:customStyle="1" w:styleId="31DAA250757E43F9AF93966A611488D11">
    <w:name w:val="31DAA250757E43F9AF93966A611488D11"/>
    <w:rsid w:val="00194958"/>
    <w:pPr>
      <w:spacing w:after="0" w:line="240" w:lineRule="auto"/>
    </w:pPr>
    <w:rPr>
      <w:rFonts w:ascii="Arial" w:eastAsia="Times New Roman" w:hAnsi="Arial" w:cs="Arial"/>
    </w:rPr>
  </w:style>
  <w:style w:type="paragraph" w:customStyle="1" w:styleId="EC76E6E96424404E9E8E7937970F131A1">
    <w:name w:val="EC76E6E96424404E9E8E7937970F131A1"/>
    <w:rsid w:val="00194958"/>
    <w:pPr>
      <w:spacing w:after="0" w:line="240" w:lineRule="auto"/>
    </w:pPr>
    <w:rPr>
      <w:rFonts w:ascii="Arial" w:eastAsia="Times New Roman" w:hAnsi="Arial" w:cs="Arial"/>
    </w:rPr>
  </w:style>
  <w:style w:type="paragraph" w:customStyle="1" w:styleId="18E4192002D2455E94F248727F5C03AF1">
    <w:name w:val="18E4192002D2455E94F248727F5C03AF1"/>
    <w:rsid w:val="00194958"/>
    <w:pPr>
      <w:spacing w:after="0" w:line="240" w:lineRule="auto"/>
    </w:pPr>
    <w:rPr>
      <w:rFonts w:ascii="Arial" w:eastAsia="Times New Roman" w:hAnsi="Arial" w:cs="Arial"/>
    </w:rPr>
  </w:style>
  <w:style w:type="paragraph" w:customStyle="1" w:styleId="0BC8EC900D4B459C925222B47980FE1A1">
    <w:name w:val="0BC8EC900D4B459C925222B47980FE1A1"/>
    <w:rsid w:val="00194958"/>
    <w:pPr>
      <w:spacing w:after="0" w:line="240" w:lineRule="auto"/>
    </w:pPr>
    <w:rPr>
      <w:rFonts w:ascii="Arial" w:eastAsia="Times New Roman" w:hAnsi="Arial" w:cs="Arial"/>
    </w:rPr>
  </w:style>
  <w:style w:type="paragraph" w:customStyle="1" w:styleId="E7C791582F2C42019ECA7E8D3BF4251C1">
    <w:name w:val="E7C791582F2C42019ECA7E8D3BF4251C1"/>
    <w:rsid w:val="00194958"/>
    <w:pPr>
      <w:spacing w:after="0" w:line="240" w:lineRule="auto"/>
    </w:pPr>
    <w:rPr>
      <w:rFonts w:ascii="Arial" w:eastAsia="Times New Roman" w:hAnsi="Arial" w:cs="Arial"/>
    </w:rPr>
  </w:style>
  <w:style w:type="paragraph" w:customStyle="1" w:styleId="26D11F618A57484CBFF2E351B5C8945C1">
    <w:name w:val="26D11F618A57484CBFF2E351B5C8945C1"/>
    <w:rsid w:val="00194958"/>
    <w:pPr>
      <w:spacing w:after="0" w:line="240" w:lineRule="auto"/>
    </w:pPr>
    <w:rPr>
      <w:rFonts w:ascii="Arial" w:eastAsia="Times New Roman" w:hAnsi="Arial" w:cs="Arial"/>
    </w:rPr>
  </w:style>
  <w:style w:type="paragraph" w:customStyle="1" w:styleId="55C82DE75B43495CB449FC1D7FC06ECB1">
    <w:name w:val="55C82DE75B43495CB449FC1D7FC06ECB1"/>
    <w:rsid w:val="00194958"/>
    <w:pPr>
      <w:spacing w:after="0" w:line="240" w:lineRule="auto"/>
    </w:pPr>
    <w:rPr>
      <w:rFonts w:ascii="Arial" w:eastAsia="Times New Roman" w:hAnsi="Arial" w:cs="Arial"/>
    </w:rPr>
  </w:style>
  <w:style w:type="paragraph" w:customStyle="1" w:styleId="49CF42AA0EC54DE19FFFF2AF900BBB961">
    <w:name w:val="49CF42AA0EC54DE19FFFF2AF900BBB961"/>
    <w:rsid w:val="00194958"/>
    <w:pPr>
      <w:spacing w:after="0" w:line="240" w:lineRule="auto"/>
    </w:pPr>
    <w:rPr>
      <w:rFonts w:ascii="Arial" w:eastAsia="Times New Roman" w:hAnsi="Arial" w:cs="Arial"/>
    </w:rPr>
  </w:style>
  <w:style w:type="paragraph" w:customStyle="1" w:styleId="6DE71EA503CE412EAE8E4B57D77F10B41">
    <w:name w:val="6DE71EA503CE412EAE8E4B57D77F10B41"/>
    <w:rsid w:val="00194958"/>
    <w:pPr>
      <w:spacing w:after="0" w:line="240" w:lineRule="auto"/>
    </w:pPr>
    <w:rPr>
      <w:rFonts w:ascii="Arial" w:eastAsia="Times New Roman" w:hAnsi="Arial" w:cs="Arial"/>
    </w:rPr>
  </w:style>
  <w:style w:type="paragraph" w:customStyle="1" w:styleId="B6197D9E25634386A40B350C7C930E4F1">
    <w:name w:val="B6197D9E25634386A40B350C7C930E4F1"/>
    <w:rsid w:val="00194958"/>
    <w:pPr>
      <w:spacing w:after="0" w:line="240" w:lineRule="auto"/>
    </w:pPr>
    <w:rPr>
      <w:rFonts w:ascii="Arial" w:eastAsia="Times New Roman" w:hAnsi="Arial" w:cs="Arial"/>
    </w:rPr>
  </w:style>
  <w:style w:type="paragraph" w:customStyle="1" w:styleId="727A03B634D54AACBB2C7ED482E1EC8B1">
    <w:name w:val="727A03B634D54AACBB2C7ED482E1EC8B1"/>
    <w:rsid w:val="00194958"/>
    <w:pPr>
      <w:spacing w:after="0" w:line="240" w:lineRule="auto"/>
    </w:pPr>
    <w:rPr>
      <w:rFonts w:ascii="Arial" w:eastAsia="Times New Roman" w:hAnsi="Arial" w:cs="Arial"/>
    </w:rPr>
  </w:style>
  <w:style w:type="paragraph" w:customStyle="1" w:styleId="9B865590A5004E9CA2AA279944E216401">
    <w:name w:val="9B865590A5004E9CA2AA279944E216401"/>
    <w:rsid w:val="00194958"/>
    <w:pPr>
      <w:spacing w:after="0" w:line="240" w:lineRule="auto"/>
    </w:pPr>
    <w:rPr>
      <w:rFonts w:ascii="Arial" w:eastAsia="Times New Roman" w:hAnsi="Arial" w:cs="Arial"/>
    </w:rPr>
  </w:style>
  <w:style w:type="paragraph" w:customStyle="1" w:styleId="7E03DFBCA79D4F4F8361D1459F18B0431">
    <w:name w:val="7E03DFBCA79D4F4F8361D1459F18B0431"/>
    <w:rsid w:val="00194958"/>
    <w:pPr>
      <w:spacing w:after="0" w:line="240" w:lineRule="auto"/>
    </w:pPr>
    <w:rPr>
      <w:rFonts w:ascii="Arial" w:eastAsia="Times New Roman" w:hAnsi="Arial" w:cs="Arial"/>
    </w:rPr>
  </w:style>
  <w:style w:type="paragraph" w:customStyle="1" w:styleId="366482DABF1E40E8BBDC044793CDB38A1">
    <w:name w:val="366482DABF1E40E8BBDC044793CDB38A1"/>
    <w:rsid w:val="00194958"/>
    <w:pPr>
      <w:spacing w:after="0" w:line="240" w:lineRule="auto"/>
    </w:pPr>
    <w:rPr>
      <w:rFonts w:ascii="Arial" w:eastAsia="Times New Roman" w:hAnsi="Arial" w:cs="Arial"/>
    </w:rPr>
  </w:style>
  <w:style w:type="paragraph" w:customStyle="1" w:styleId="169A826F79A643B1B758048A164C95751">
    <w:name w:val="169A826F79A643B1B758048A164C95751"/>
    <w:rsid w:val="00194958"/>
    <w:pPr>
      <w:spacing w:after="0" w:line="240" w:lineRule="auto"/>
    </w:pPr>
    <w:rPr>
      <w:rFonts w:ascii="Arial" w:eastAsia="Times New Roman" w:hAnsi="Arial" w:cs="Arial"/>
    </w:rPr>
  </w:style>
  <w:style w:type="paragraph" w:customStyle="1" w:styleId="F829B45BF11342B499D6C105CBB66DE51">
    <w:name w:val="F829B45BF11342B499D6C105CBB66DE51"/>
    <w:rsid w:val="00194958"/>
    <w:pPr>
      <w:spacing w:after="0" w:line="240" w:lineRule="auto"/>
    </w:pPr>
    <w:rPr>
      <w:rFonts w:ascii="Arial" w:eastAsia="Times New Roman" w:hAnsi="Arial" w:cs="Arial"/>
    </w:rPr>
  </w:style>
  <w:style w:type="paragraph" w:customStyle="1" w:styleId="A3F5D5E31E8A48A698FC65F6C10C23DA1">
    <w:name w:val="A3F5D5E31E8A48A698FC65F6C10C23DA1"/>
    <w:rsid w:val="00194958"/>
    <w:pPr>
      <w:spacing w:after="0" w:line="240" w:lineRule="auto"/>
    </w:pPr>
    <w:rPr>
      <w:rFonts w:ascii="Arial" w:eastAsia="Times New Roman" w:hAnsi="Arial" w:cs="Arial"/>
    </w:rPr>
  </w:style>
  <w:style w:type="paragraph" w:customStyle="1" w:styleId="D0B0F9D452D345D1AF815A3A4312B0FA1">
    <w:name w:val="D0B0F9D452D345D1AF815A3A4312B0FA1"/>
    <w:rsid w:val="00194958"/>
    <w:pPr>
      <w:spacing w:after="0" w:line="240" w:lineRule="auto"/>
    </w:pPr>
    <w:rPr>
      <w:rFonts w:ascii="Arial" w:eastAsia="Times New Roman" w:hAnsi="Arial" w:cs="Arial"/>
    </w:rPr>
  </w:style>
  <w:style w:type="paragraph" w:customStyle="1" w:styleId="36E09AE8128B4FAFB2343C215E69B2F11">
    <w:name w:val="36E09AE8128B4FAFB2343C215E69B2F11"/>
    <w:rsid w:val="00194958"/>
    <w:pPr>
      <w:spacing w:after="0" w:line="240" w:lineRule="auto"/>
    </w:pPr>
    <w:rPr>
      <w:rFonts w:ascii="Arial" w:eastAsia="Times New Roman" w:hAnsi="Arial" w:cs="Arial"/>
    </w:rPr>
  </w:style>
  <w:style w:type="paragraph" w:customStyle="1" w:styleId="D65B700E56124EEEA82065F1E0420CAB1">
    <w:name w:val="D65B700E56124EEEA82065F1E0420CAB1"/>
    <w:rsid w:val="00194958"/>
    <w:pPr>
      <w:spacing w:after="0" w:line="240" w:lineRule="auto"/>
    </w:pPr>
    <w:rPr>
      <w:rFonts w:ascii="Arial" w:eastAsia="Times New Roman" w:hAnsi="Arial" w:cs="Arial"/>
    </w:rPr>
  </w:style>
  <w:style w:type="paragraph" w:customStyle="1" w:styleId="5D5DAAD068DE426F82CF7494C87420281">
    <w:name w:val="5D5DAAD068DE426F82CF7494C87420281"/>
    <w:rsid w:val="00194958"/>
    <w:pPr>
      <w:spacing w:after="0" w:line="240" w:lineRule="auto"/>
    </w:pPr>
    <w:rPr>
      <w:rFonts w:ascii="Arial" w:eastAsia="Times New Roman" w:hAnsi="Arial" w:cs="Arial"/>
    </w:rPr>
  </w:style>
  <w:style w:type="paragraph" w:customStyle="1" w:styleId="A7CC96CBCC5C41AC854F6DE4B59577EC1">
    <w:name w:val="A7CC96CBCC5C41AC854F6DE4B59577EC1"/>
    <w:rsid w:val="00194958"/>
    <w:pPr>
      <w:spacing w:after="0" w:line="240" w:lineRule="auto"/>
    </w:pPr>
    <w:rPr>
      <w:rFonts w:ascii="Arial" w:eastAsia="Times New Roman" w:hAnsi="Arial" w:cs="Arial"/>
    </w:rPr>
  </w:style>
  <w:style w:type="paragraph" w:customStyle="1" w:styleId="3F2A2FB8A794462CA9062482D150112A1">
    <w:name w:val="3F2A2FB8A794462CA9062482D150112A1"/>
    <w:rsid w:val="00194958"/>
    <w:pPr>
      <w:spacing w:after="0" w:line="240" w:lineRule="auto"/>
    </w:pPr>
    <w:rPr>
      <w:rFonts w:ascii="Arial" w:eastAsia="Times New Roman" w:hAnsi="Arial" w:cs="Arial"/>
    </w:rPr>
  </w:style>
  <w:style w:type="paragraph" w:customStyle="1" w:styleId="752E320B9D40473EA39F70CEBB8D53C31">
    <w:name w:val="752E320B9D40473EA39F70CEBB8D53C31"/>
    <w:rsid w:val="00194958"/>
    <w:pPr>
      <w:spacing w:after="0" w:line="240" w:lineRule="auto"/>
    </w:pPr>
    <w:rPr>
      <w:rFonts w:ascii="Arial" w:eastAsia="Times New Roman" w:hAnsi="Arial" w:cs="Arial"/>
    </w:rPr>
  </w:style>
  <w:style w:type="paragraph" w:customStyle="1" w:styleId="B761E66293654AA196FEC15001C4C2B51">
    <w:name w:val="B761E66293654AA196FEC15001C4C2B51"/>
    <w:rsid w:val="00194958"/>
    <w:pPr>
      <w:spacing w:after="0" w:line="240" w:lineRule="auto"/>
    </w:pPr>
    <w:rPr>
      <w:rFonts w:ascii="Arial" w:eastAsia="Times New Roman" w:hAnsi="Arial" w:cs="Arial"/>
    </w:rPr>
  </w:style>
  <w:style w:type="paragraph" w:customStyle="1" w:styleId="4D70BCD8E9234FD9B0A0B7CB753563A81">
    <w:name w:val="4D70BCD8E9234FD9B0A0B7CB753563A81"/>
    <w:rsid w:val="00194958"/>
    <w:pPr>
      <w:spacing w:after="0" w:line="240" w:lineRule="auto"/>
    </w:pPr>
    <w:rPr>
      <w:rFonts w:ascii="Arial" w:eastAsia="Times New Roman" w:hAnsi="Arial" w:cs="Arial"/>
    </w:rPr>
  </w:style>
  <w:style w:type="paragraph" w:customStyle="1" w:styleId="0E453881460A4A239DC5BC130BE5B0611">
    <w:name w:val="0E453881460A4A239DC5BC130BE5B0611"/>
    <w:rsid w:val="00194958"/>
    <w:pPr>
      <w:spacing w:after="0" w:line="240" w:lineRule="auto"/>
    </w:pPr>
    <w:rPr>
      <w:rFonts w:ascii="Arial" w:eastAsia="Times New Roman" w:hAnsi="Arial" w:cs="Arial"/>
    </w:rPr>
  </w:style>
  <w:style w:type="paragraph" w:customStyle="1" w:styleId="D7A4D098704F4A478F3F489C6A6116F01">
    <w:name w:val="D7A4D098704F4A478F3F489C6A6116F01"/>
    <w:rsid w:val="00194958"/>
    <w:pPr>
      <w:spacing w:after="0" w:line="240" w:lineRule="auto"/>
    </w:pPr>
    <w:rPr>
      <w:rFonts w:ascii="Arial" w:eastAsia="Times New Roman" w:hAnsi="Arial" w:cs="Arial"/>
    </w:rPr>
  </w:style>
  <w:style w:type="paragraph" w:customStyle="1" w:styleId="558C5D4717564329BB8C17981E4E8A471">
    <w:name w:val="558C5D4717564329BB8C17981E4E8A471"/>
    <w:rsid w:val="00194958"/>
    <w:pPr>
      <w:spacing w:after="0" w:line="240" w:lineRule="auto"/>
    </w:pPr>
    <w:rPr>
      <w:rFonts w:ascii="Arial" w:eastAsia="Times New Roman" w:hAnsi="Arial" w:cs="Arial"/>
    </w:rPr>
  </w:style>
  <w:style w:type="paragraph" w:customStyle="1" w:styleId="06B554AEFB8C4FE089F2F57DD49AD0F61">
    <w:name w:val="06B554AEFB8C4FE089F2F57DD49AD0F61"/>
    <w:rsid w:val="00194958"/>
    <w:pPr>
      <w:spacing w:after="0" w:line="240" w:lineRule="auto"/>
    </w:pPr>
    <w:rPr>
      <w:rFonts w:ascii="Arial" w:eastAsia="Times New Roman" w:hAnsi="Arial" w:cs="Arial"/>
    </w:rPr>
  </w:style>
  <w:style w:type="paragraph" w:customStyle="1" w:styleId="8F3D5C2E723241C9A55D8617268526711">
    <w:name w:val="8F3D5C2E723241C9A55D8617268526711"/>
    <w:rsid w:val="00194958"/>
    <w:pPr>
      <w:spacing w:after="0" w:line="240" w:lineRule="auto"/>
    </w:pPr>
    <w:rPr>
      <w:rFonts w:ascii="Arial" w:eastAsia="Times New Roman" w:hAnsi="Arial" w:cs="Arial"/>
    </w:rPr>
  </w:style>
  <w:style w:type="paragraph" w:customStyle="1" w:styleId="6DD5720618A04E319BC03DC5F3BA7D4D1">
    <w:name w:val="6DD5720618A04E319BC03DC5F3BA7D4D1"/>
    <w:rsid w:val="00194958"/>
    <w:pPr>
      <w:spacing w:after="0" w:line="240" w:lineRule="auto"/>
    </w:pPr>
    <w:rPr>
      <w:rFonts w:ascii="Arial" w:eastAsia="Times New Roman" w:hAnsi="Arial" w:cs="Arial"/>
    </w:rPr>
  </w:style>
  <w:style w:type="paragraph" w:customStyle="1" w:styleId="AE6F75489D7C4CF682C429CE2E9309CC1">
    <w:name w:val="AE6F75489D7C4CF682C429CE2E9309CC1"/>
    <w:rsid w:val="00194958"/>
    <w:pPr>
      <w:spacing w:after="0" w:line="240" w:lineRule="auto"/>
    </w:pPr>
    <w:rPr>
      <w:rFonts w:ascii="Arial" w:eastAsia="Times New Roman" w:hAnsi="Arial" w:cs="Arial"/>
    </w:rPr>
  </w:style>
  <w:style w:type="paragraph" w:customStyle="1" w:styleId="D1B10923545E4E4E8B653D7A45D094C91">
    <w:name w:val="D1B10923545E4E4E8B653D7A45D094C91"/>
    <w:rsid w:val="00194958"/>
    <w:pPr>
      <w:spacing w:after="0" w:line="240" w:lineRule="auto"/>
    </w:pPr>
    <w:rPr>
      <w:rFonts w:ascii="Arial" w:eastAsia="Times New Roman" w:hAnsi="Arial" w:cs="Arial"/>
    </w:rPr>
  </w:style>
  <w:style w:type="paragraph" w:customStyle="1" w:styleId="09C8BAACB7C64886A8995549E638C9DE1">
    <w:name w:val="09C8BAACB7C64886A8995549E638C9DE1"/>
    <w:rsid w:val="00194958"/>
    <w:pPr>
      <w:spacing w:after="0" w:line="240" w:lineRule="auto"/>
    </w:pPr>
    <w:rPr>
      <w:rFonts w:ascii="Arial" w:eastAsia="Times New Roman" w:hAnsi="Arial" w:cs="Arial"/>
    </w:rPr>
  </w:style>
  <w:style w:type="paragraph" w:customStyle="1" w:styleId="4637492CD73345C39C80271FCFCFA7D91">
    <w:name w:val="4637492CD73345C39C80271FCFCFA7D91"/>
    <w:rsid w:val="00194958"/>
    <w:pPr>
      <w:spacing w:after="0" w:line="240" w:lineRule="auto"/>
    </w:pPr>
    <w:rPr>
      <w:rFonts w:ascii="Arial" w:eastAsia="Times New Roman" w:hAnsi="Arial" w:cs="Arial"/>
    </w:rPr>
  </w:style>
  <w:style w:type="paragraph" w:customStyle="1" w:styleId="4A01FF80F78541E8B22395670F39304B1">
    <w:name w:val="4A01FF80F78541E8B22395670F39304B1"/>
    <w:rsid w:val="00194958"/>
    <w:pPr>
      <w:spacing w:after="0" w:line="240" w:lineRule="auto"/>
    </w:pPr>
    <w:rPr>
      <w:rFonts w:ascii="Arial" w:eastAsia="Times New Roman" w:hAnsi="Arial" w:cs="Arial"/>
    </w:rPr>
  </w:style>
  <w:style w:type="paragraph" w:customStyle="1" w:styleId="C3D46B0354C9424D82CB8239E792C3361">
    <w:name w:val="C3D46B0354C9424D82CB8239E792C3361"/>
    <w:rsid w:val="00194958"/>
    <w:pPr>
      <w:spacing w:after="0" w:line="240" w:lineRule="auto"/>
    </w:pPr>
    <w:rPr>
      <w:rFonts w:ascii="Arial" w:eastAsia="Times New Roman" w:hAnsi="Arial" w:cs="Arial"/>
    </w:rPr>
  </w:style>
  <w:style w:type="paragraph" w:customStyle="1" w:styleId="DFACF9193F8E4AD18FD991B943C87F521">
    <w:name w:val="DFACF9193F8E4AD18FD991B943C87F521"/>
    <w:rsid w:val="00194958"/>
    <w:pPr>
      <w:spacing w:after="0" w:line="240" w:lineRule="auto"/>
    </w:pPr>
    <w:rPr>
      <w:rFonts w:ascii="Arial" w:eastAsia="Times New Roman" w:hAnsi="Arial" w:cs="Arial"/>
    </w:rPr>
  </w:style>
  <w:style w:type="paragraph" w:customStyle="1" w:styleId="D4DF3E48BF454F58A3E14A5CA351341E1">
    <w:name w:val="D4DF3E48BF454F58A3E14A5CA351341E1"/>
    <w:rsid w:val="00194958"/>
    <w:pPr>
      <w:spacing w:after="0" w:line="240" w:lineRule="auto"/>
    </w:pPr>
    <w:rPr>
      <w:rFonts w:ascii="Arial" w:eastAsia="Times New Roman" w:hAnsi="Arial" w:cs="Arial"/>
    </w:rPr>
  </w:style>
  <w:style w:type="paragraph" w:customStyle="1" w:styleId="4A83DC598186481B864E53CE9B912E531">
    <w:name w:val="4A83DC598186481B864E53CE9B912E531"/>
    <w:rsid w:val="00194958"/>
    <w:pPr>
      <w:spacing w:after="0" w:line="240" w:lineRule="auto"/>
    </w:pPr>
    <w:rPr>
      <w:rFonts w:ascii="Arial" w:eastAsia="Times New Roman" w:hAnsi="Arial" w:cs="Arial"/>
    </w:rPr>
  </w:style>
  <w:style w:type="paragraph" w:customStyle="1" w:styleId="90C85C011FAC457FA58B3F6351B0A7121">
    <w:name w:val="90C85C011FAC457FA58B3F6351B0A7121"/>
    <w:rsid w:val="00194958"/>
    <w:pPr>
      <w:spacing w:after="0" w:line="240" w:lineRule="auto"/>
    </w:pPr>
    <w:rPr>
      <w:rFonts w:ascii="Arial" w:eastAsia="Times New Roman" w:hAnsi="Arial" w:cs="Arial"/>
    </w:rPr>
  </w:style>
  <w:style w:type="paragraph" w:customStyle="1" w:styleId="F8A1F3CE96A54A498D2E935A2D996AA61">
    <w:name w:val="F8A1F3CE96A54A498D2E935A2D996AA61"/>
    <w:rsid w:val="00194958"/>
    <w:pPr>
      <w:spacing w:after="0" w:line="240" w:lineRule="auto"/>
    </w:pPr>
    <w:rPr>
      <w:rFonts w:ascii="Arial" w:eastAsia="Times New Roman" w:hAnsi="Arial" w:cs="Arial"/>
    </w:rPr>
  </w:style>
  <w:style w:type="paragraph" w:customStyle="1" w:styleId="807CA3A42A0E4668B3D1119B18DDE3201">
    <w:name w:val="807CA3A42A0E4668B3D1119B18DDE3201"/>
    <w:rsid w:val="00194958"/>
    <w:pPr>
      <w:spacing w:after="0" w:line="240" w:lineRule="auto"/>
    </w:pPr>
    <w:rPr>
      <w:rFonts w:ascii="Arial" w:eastAsia="Times New Roman" w:hAnsi="Arial" w:cs="Arial"/>
    </w:rPr>
  </w:style>
  <w:style w:type="paragraph" w:customStyle="1" w:styleId="A57385D4FE1D4C6882E3CA661EDAB8451">
    <w:name w:val="A57385D4FE1D4C6882E3CA661EDAB8451"/>
    <w:rsid w:val="00194958"/>
    <w:pPr>
      <w:spacing w:after="0" w:line="240" w:lineRule="auto"/>
    </w:pPr>
    <w:rPr>
      <w:rFonts w:ascii="Arial" w:eastAsia="Times New Roman" w:hAnsi="Arial" w:cs="Arial"/>
    </w:rPr>
  </w:style>
  <w:style w:type="paragraph" w:customStyle="1" w:styleId="9872F95188214BDB869D46E6E9DC87CE1">
    <w:name w:val="9872F95188214BDB869D46E6E9DC87CE1"/>
    <w:rsid w:val="00194958"/>
    <w:pPr>
      <w:spacing w:after="0" w:line="240" w:lineRule="auto"/>
    </w:pPr>
    <w:rPr>
      <w:rFonts w:ascii="Arial" w:eastAsia="Times New Roman" w:hAnsi="Arial" w:cs="Arial"/>
    </w:rPr>
  </w:style>
  <w:style w:type="paragraph" w:customStyle="1" w:styleId="E6F5B442333945FDB197BF1CCA1063A71">
    <w:name w:val="E6F5B442333945FDB197BF1CCA1063A71"/>
    <w:rsid w:val="00194958"/>
    <w:pPr>
      <w:spacing w:after="0" w:line="240" w:lineRule="auto"/>
    </w:pPr>
    <w:rPr>
      <w:rFonts w:ascii="Arial" w:eastAsia="Times New Roman" w:hAnsi="Arial" w:cs="Arial"/>
    </w:rPr>
  </w:style>
  <w:style w:type="paragraph" w:customStyle="1" w:styleId="B2857712BE564182AD4A93AE200553AB1">
    <w:name w:val="B2857712BE564182AD4A93AE200553AB1"/>
    <w:rsid w:val="00194958"/>
    <w:pPr>
      <w:spacing w:after="0" w:line="240" w:lineRule="auto"/>
    </w:pPr>
    <w:rPr>
      <w:rFonts w:ascii="Arial" w:eastAsia="Times New Roman" w:hAnsi="Arial" w:cs="Arial"/>
    </w:rPr>
  </w:style>
  <w:style w:type="paragraph" w:customStyle="1" w:styleId="51A6486C0D314AEA85C54283F7A0B0041">
    <w:name w:val="51A6486C0D314AEA85C54283F7A0B0041"/>
    <w:rsid w:val="00194958"/>
    <w:pPr>
      <w:spacing w:after="0" w:line="240" w:lineRule="auto"/>
    </w:pPr>
    <w:rPr>
      <w:rFonts w:ascii="Arial" w:eastAsia="Times New Roman" w:hAnsi="Arial" w:cs="Arial"/>
    </w:rPr>
  </w:style>
  <w:style w:type="paragraph" w:customStyle="1" w:styleId="ED4F23983B5C42DC8BB6FF5E1BD4B5A41">
    <w:name w:val="ED4F23983B5C42DC8BB6FF5E1BD4B5A41"/>
    <w:rsid w:val="00194958"/>
    <w:pPr>
      <w:spacing w:after="0" w:line="240" w:lineRule="auto"/>
    </w:pPr>
    <w:rPr>
      <w:rFonts w:ascii="Arial" w:eastAsia="Times New Roman" w:hAnsi="Arial" w:cs="Arial"/>
    </w:rPr>
  </w:style>
  <w:style w:type="paragraph" w:customStyle="1" w:styleId="5ADC703ED6DA432887451840001E2FBB1">
    <w:name w:val="5ADC703ED6DA432887451840001E2FBB1"/>
    <w:rsid w:val="00194958"/>
    <w:pPr>
      <w:spacing w:after="0" w:line="240" w:lineRule="auto"/>
    </w:pPr>
    <w:rPr>
      <w:rFonts w:ascii="Arial" w:eastAsia="Times New Roman" w:hAnsi="Arial" w:cs="Arial"/>
    </w:rPr>
  </w:style>
  <w:style w:type="paragraph" w:customStyle="1" w:styleId="98DD1819D5FB44C1900D11EE9FD7CCC71">
    <w:name w:val="98DD1819D5FB44C1900D11EE9FD7CCC71"/>
    <w:rsid w:val="00194958"/>
    <w:pPr>
      <w:spacing w:after="0" w:line="240" w:lineRule="auto"/>
    </w:pPr>
    <w:rPr>
      <w:rFonts w:ascii="Arial" w:eastAsia="Times New Roman" w:hAnsi="Arial" w:cs="Arial"/>
    </w:rPr>
  </w:style>
  <w:style w:type="paragraph" w:customStyle="1" w:styleId="4E4947775C8F417BA1A45E274BACE44C1">
    <w:name w:val="4E4947775C8F417BA1A45E274BACE44C1"/>
    <w:rsid w:val="00194958"/>
    <w:pPr>
      <w:spacing w:after="0" w:line="240" w:lineRule="auto"/>
    </w:pPr>
    <w:rPr>
      <w:rFonts w:ascii="Arial" w:eastAsia="Times New Roman" w:hAnsi="Arial" w:cs="Arial"/>
    </w:rPr>
  </w:style>
  <w:style w:type="paragraph" w:customStyle="1" w:styleId="ED915F4FEE304391BF1B30D064C01DE51">
    <w:name w:val="ED915F4FEE304391BF1B30D064C01DE51"/>
    <w:rsid w:val="00194958"/>
    <w:pPr>
      <w:spacing w:after="0" w:line="240" w:lineRule="auto"/>
    </w:pPr>
    <w:rPr>
      <w:rFonts w:ascii="Arial" w:eastAsia="Times New Roman" w:hAnsi="Arial" w:cs="Arial"/>
    </w:rPr>
  </w:style>
  <w:style w:type="paragraph" w:customStyle="1" w:styleId="E58C7BA9545D4276AB834B4250FF06411">
    <w:name w:val="E58C7BA9545D4276AB834B4250FF06411"/>
    <w:rsid w:val="00194958"/>
    <w:pPr>
      <w:spacing w:after="0" w:line="240" w:lineRule="auto"/>
    </w:pPr>
    <w:rPr>
      <w:rFonts w:ascii="Arial" w:eastAsia="Times New Roman" w:hAnsi="Arial" w:cs="Arial"/>
    </w:rPr>
  </w:style>
  <w:style w:type="paragraph" w:customStyle="1" w:styleId="F9FE05B9BBBA4C2C9867F9CC35143A771">
    <w:name w:val="F9FE05B9BBBA4C2C9867F9CC35143A771"/>
    <w:rsid w:val="00194958"/>
    <w:pPr>
      <w:spacing w:after="0" w:line="240" w:lineRule="auto"/>
    </w:pPr>
    <w:rPr>
      <w:rFonts w:ascii="Arial" w:eastAsia="Times New Roman" w:hAnsi="Arial" w:cs="Arial"/>
    </w:rPr>
  </w:style>
  <w:style w:type="paragraph" w:customStyle="1" w:styleId="04D4312C910B46758DBD2235AB2880A31">
    <w:name w:val="04D4312C910B46758DBD2235AB2880A31"/>
    <w:rsid w:val="00194958"/>
    <w:pPr>
      <w:spacing w:after="0" w:line="240" w:lineRule="auto"/>
    </w:pPr>
    <w:rPr>
      <w:rFonts w:ascii="Arial" w:eastAsia="Times New Roman" w:hAnsi="Arial" w:cs="Arial"/>
    </w:rPr>
  </w:style>
  <w:style w:type="paragraph" w:customStyle="1" w:styleId="DC90A9095FB341369C8E0ABF1CA264121">
    <w:name w:val="DC90A9095FB341369C8E0ABF1CA264121"/>
    <w:rsid w:val="00194958"/>
    <w:pPr>
      <w:spacing w:after="0" w:line="240" w:lineRule="auto"/>
    </w:pPr>
    <w:rPr>
      <w:rFonts w:ascii="Arial" w:eastAsia="Times New Roman" w:hAnsi="Arial" w:cs="Arial"/>
    </w:rPr>
  </w:style>
  <w:style w:type="paragraph" w:customStyle="1" w:styleId="690B78C3D8E34BB0B825BA745D677E3B1">
    <w:name w:val="690B78C3D8E34BB0B825BA745D677E3B1"/>
    <w:rsid w:val="00194958"/>
    <w:pPr>
      <w:spacing w:after="0" w:line="240" w:lineRule="auto"/>
    </w:pPr>
    <w:rPr>
      <w:rFonts w:ascii="Arial" w:eastAsia="Times New Roman" w:hAnsi="Arial" w:cs="Arial"/>
    </w:rPr>
  </w:style>
  <w:style w:type="paragraph" w:customStyle="1" w:styleId="09E946D14D164395889FE9C01E522A9C1">
    <w:name w:val="09E946D14D164395889FE9C01E522A9C1"/>
    <w:rsid w:val="00194958"/>
    <w:pPr>
      <w:spacing w:after="0" w:line="240" w:lineRule="auto"/>
    </w:pPr>
    <w:rPr>
      <w:rFonts w:ascii="Arial" w:eastAsia="Times New Roman" w:hAnsi="Arial" w:cs="Arial"/>
    </w:rPr>
  </w:style>
  <w:style w:type="paragraph" w:customStyle="1" w:styleId="2BC0BB2F4A0A4AC38953342023F521FB1">
    <w:name w:val="2BC0BB2F4A0A4AC38953342023F521FB1"/>
    <w:rsid w:val="00194958"/>
    <w:pPr>
      <w:spacing w:after="0" w:line="240" w:lineRule="auto"/>
    </w:pPr>
    <w:rPr>
      <w:rFonts w:ascii="Arial" w:eastAsia="Times New Roman" w:hAnsi="Arial" w:cs="Arial"/>
    </w:rPr>
  </w:style>
  <w:style w:type="paragraph" w:customStyle="1" w:styleId="48653422A547466FB36E8E880A9D12E61">
    <w:name w:val="48653422A547466FB36E8E880A9D12E61"/>
    <w:rsid w:val="00194958"/>
    <w:pPr>
      <w:spacing w:after="0" w:line="240" w:lineRule="auto"/>
    </w:pPr>
    <w:rPr>
      <w:rFonts w:ascii="Arial" w:eastAsia="Times New Roman" w:hAnsi="Arial" w:cs="Arial"/>
    </w:rPr>
  </w:style>
  <w:style w:type="paragraph" w:customStyle="1" w:styleId="A1DEE09066494E76850E415EBCD242961">
    <w:name w:val="A1DEE09066494E76850E415EBCD242961"/>
    <w:rsid w:val="00194958"/>
    <w:pPr>
      <w:spacing w:after="0" w:line="240" w:lineRule="auto"/>
    </w:pPr>
    <w:rPr>
      <w:rFonts w:ascii="Arial" w:eastAsia="Times New Roman" w:hAnsi="Arial" w:cs="Arial"/>
    </w:rPr>
  </w:style>
  <w:style w:type="paragraph" w:customStyle="1" w:styleId="A9AC11B21E3C4C7F8E144D9FB2BAC4501">
    <w:name w:val="A9AC11B21E3C4C7F8E144D9FB2BAC4501"/>
    <w:rsid w:val="00194958"/>
    <w:pPr>
      <w:spacing w:after="0" w:line="240" w:lineRule="auto"/>
    </w:pPr>
    <w:rPr>
      <w:rFonts w:ascii="Arial" w:eastAsia="Times New Roman" w:hAnsi="Arial" w:cs="Arial"/>
    </w:rPr>
  </w:style>
  <w:style w:type="paragraph" w:customStyle="1" w:styleId="074EE97FB4F0483F95194757BBA0BD881">
    <w:name w:val="074EE97FB4F0483F95194757BBA0BD881"/>
    <w:rsid w:val="00194958"/>
    <w:pPr>
      <w:spacing w:after="0" w:line="240" w:lineRule="auto"/>
    </w:pPr>
    <w:rPr>
      <w:rFonts w:ascii="Arial" w:eastAsia="Times New Roman" w:hAnsi="Arial" w:cs="Arial"/>
    </w:rPr>
  </w:style>
  <w:style w:type="paragraph" w:customStyle="1" w:styleId="53EA995031E94022ADA2A00B851EE1E01">
    <w:name w:val="53EA995031E94022ADA2A00B851EE1E01"/>
    <w:rsid w:val="00194958"/>
    <w:pPr>
      <w:spacing w:after="0" w:line="240" w:lineRule="auto"/>
    </w:pPr>
    <w:rPr>
      <w:rFonts w:ascii="Arial" w:eastAsia="Times New Roman" w:hAnsi="Arial" w:cs="Arial"/>
    </w:rPr>
  </w:style>
  <w:style w:type="paragraph" w:customStyle="1" w:styleId="71CF0EE56AED46FC905CFCADA2F04CED1">
    <w:name w:val="71CF0EE56AED46FC905CFCADA2F04CED1"/>
    <w:rsid w:val="00194958"/>
    <w:pPr>
      <w:spacing w:after="0" w:line="240" w:lineRule="auto"/>
    </w:pPr>
    <w:rPr>
      <w:rFonts w:ascii="Arial" w:eastAsia="Times New Roman" w:hAnsi="Arial" w:cs="Arial"/>
    </w:rPr>
  </w:style>
  <w:style w:type="paragraph" w:customStyle="1" w:styleId="5D9D069C2E354C3896A7B5EC6D1018A81">
    <w:name w:val="5D9D069C2E354C3896A7B5EC6D1018A81"/>
    <w:rsid w:val="00194958"/>
    <w:pPr>
      <w:spacing w:after="0" w:line="240" w:lineRule="auto"/>
    </w:pPr>
    <w:rPr>
      <w:rFonts w:ascii="Arial" w:eastAsia="Times New Roman" w:hAnsi="Arial" w:cs="Arial"/>
    </w:rPr>
  </w:style>
  <w:style w:type="paragraph" w:customStyle="1" w:styleId="5C1CAA3886CD485C806824D64A8EF2321">
    <w:name w:val="5C1CAA3886CD485C806824D64A8EF2321"/>
    <w:rsid w:val="00194958"/>
    <w:pPr>
      <w:spacing w:after="0" w:line="240" w:lineRule="auto"/>
    </w:pPr>
    <w:rPr>
      <w:rFonts w:ascii="Arial" w:eastAsia="Times New Roman" w:hAnsi="Arial" w:cs="Arial"/>
    </w:rPr>
  </w:style>
  <w:style w:type="paragraph" w:customStyle="1" w:styleId="05EA61352F42481AB1F0476BFA6BD9591">
    <w:name w:val="05EA61352F42481AB1F0476BFA6BD9591"/>
    <w:rsid w:val="00194958"/>
    <w:pPr>
      <w:spacing w:after="0" w:line="240" w:lineRule="auto"/>
    </w:pPr>
    <w:rPr>
      <w:rFonts w:ascii="Arial" w:eastAsia="Times New Roman" w:hAnsi="Arial" w:cs="Arial"/>
    </w:rPr>
  </w:style>
  <w:style w:type="paragraph" w:customStyle="1" w:styleId="B31785BE95614158800095B1465AAE5E1">
    <w:name w:val="B31785BE95614158800095B1465AAE5E1"/>
    <w:rsid w:val="00194958"/>
    <w:pPr>
      <w:spacing w:after="0" w:line="240" w:lineRule="auto"/>
    </w:pPr>
    <w:rPr>
      <w:rFonts w:ascii="Arial" w:eastAsia="Times New Roman" w:hAnsi="Arial" w:cs="Arial"/>
    </w:rPr>
  </w:style>
  <w:style w:type="paragraph" w:customStyle="1" w:styleId="0F99130D59F84175BFA91CBD498826D31">
    <w:name w:val="0F99130D59F84175BFA91CBD498826D31"/>
    <w:rsid w:val="00194958"/>
    <w:pPr>
      <w:spacing w:after="0" w:line="240" w:lineRule="auto"/>
    </w:pPr>
    <w:rPr>
      <w:rFonts w:ascii="Arial" w:eastAsia="Times New Roman" w:hAnsi="Arial" w:cs="Arial"/>
    </w:rPr>
  </w:style>
  <w:style w:type="paragraph" w:customStyle="1" w:styleId="0C6B9B5F9CA74BF8AFB30F5CD8910BB21">
    <w:name w:val="0C6B9B5F9CA74BF8AFB30F5CD8910BB21"/>
    <w:rsid w:val="00194958"/>
    <w:pPr>
      <w:spacing w:after="0" w:line="240" w:lineRule="auto"/>
    </w:pPr>
    <w:rPr>
      <w:rFonts w:ascii="Arial" w:eastAsia="Times New Roman" w:hAnsi="Arial" w:cs="Arial"/>
    </w:rPr>
  </w:style>
  <w:style w:type="paragraph" w:customStyle="1" w:styleId="0726A8A495AF45B8BCA69FA2952804F71">
    <w:name w:val="0726A8A495AF45B8BCA69FA2952804F71"/>
    <w:rsid w:val="00194958"/>
    <w:pPr>
      <w:spacing w:after="0" w:line="240" w:lineRule="auto"/>
    </w:pPr>
    <w:rPr>
      <w:rFonts w:ascii="Arial" w:eastAsia="Times New Roman" w:hAnsi="Arial" w:cs="Arial"/>
    </w:rPr>
  </w:style>
  <w:style w:type="paragraph" w:customStyle="1" w:styleId="1E3F0A7BC7D24F03967C8D9003D869AD1">
    <w:name w:val="1E3F0A7BC7D24F03967C8D9003D869AD1"/>
    <w:rsid w:val="00194958"/>
    <w:pPr>
      <w:spacing w:after="0" w:line="240" w:lineRule="auto"/>
    </w:pPr>
    <w:rPr>
      <w:rFonts w:ascii="Arial" w:eastAsia="Times New Roman" w:hAnsi="Arial" w:cs="Arial"/>
    </w:rPr>
  </w:style>
  <w:style w:type="paragraph" w:customStyle="1" w:styleId="65F8813C1DEC4015B1B6A5F964A7D37E1">
    <w:name w:val="65F8813C1DEC4015B1B6A5F964A7D37E1"/>
    <w:rsid w:val="00194958"/>
    <w:pPr>
      <w:spacing w:after="0" w:line="240" w:lineRule="auto"/>
    </w:pPr>
    <w:rPr>
      <w:rFonts w:ascii="Arial" w:eastAsia="Times New Roman" w:hAnsi="Arial" w:cs="Arial"/>
    </w:rPr>
  </w:style>
  <w:style w:type="paragraph" w:customStyle="1" w:styleId="167DABDA03834D8187EB00FC96FDCE861">
    <w:name w:val="167DABDA03834D8187EB00FC96FDCE861"/>
    <w:rsid w:val="00194958"/>
    <w:pPr>
      <w:spacing w:after="0" w:line="240" w:lineRule="auto"/>
    </w:pPr>
    <w:rPr>
      <w:rFonts w:ascii="Arial" w:eastAsia="Times New Roman" w:hAnsi="Arial" w:cs="Arial"/>
    </w:rPr>
  </w:style>
  <w:style w:type="paragraph" w:customStyle="1" w:styleId="F52A2C7C77FE461DB8D2CD2870CD4ACE1">
    <w:name w:val="F52A2C7C77FE461DB8D2CD2870CD4ACE1"/>
    <w:rsid w:val="00194958"/>
    <w:pPr>
      <w:spacing w:after="0" w:line="240" w:lineRule="auto"/>
    </w:pPr>
    <w:rPr>
      <w:rFonts w:ascii="Arial" w:eastAsia="Times New Roman" w:hAnsi="Arial" w:cs="Arial"/>
    </w:rPr>
  </w:style>
  <w:style w:type="paragraph" w:customStyle="1" w:styleId="EC669519CAAD4156B832B99F1DD1045A1">
    <w:name w:val="EC669519CAAD4156B832B99F1DD1045A1"/>
    <w:rsid w:val="00194958"/>
    <w:pPr>
      <w:spacing w:after="0" w:line="240" w:lineRule="auto"/>
    </w:pPr>
    <w:rPr>
      <w:rFonts w:ascii="Arial" w:eastAsia="Times New Roman" w:hAnsi="Arial" w:cs="Arial"/>
    </w:rPr>
  </w:style>
  <w:style w:type="paragraph" w:customStyle="1" w:styleId="E3EE6391B172406FA902B9717288323F1">
    <w:name w:val="E3EE6391B172406FA902B9717288323F1"/>
    <w:rsid w:val="00194958"/>
    <w:pPr>
      <w:spacing w:after="0" w:line="240" w:lineRule="auto"/>
    </w:pPr>
    <w:rPr>
      <w:rFonts w:ascii="Arial" w:eastAsia="Times New Roman" w:hAnsi="Arial" w:cs="Arial"/>
    </w:rPr>
  </w:style>
  <w:style w:type="paragraph" w:customStyle="1" w:styleId="F71A670968504CA59BC97F0088BA84301">
    <w:name w:val="F71A670968504CA59BC97F0088BA84301"/>
    <w:rsid w:val="00194958"/>
    <w:pPr>
      <w:spacing w:after="0" w:line="240" w:lineRule="auto"/>
    </w:pPr>
    <w:rPr>
      <w:rFonts w:ascii="Arial" w:eastAsia="Times New Roman" w:hAnsi="Arial" w:cs="Arial"/>
    </w:rPr>
  </w:style>
  <w:style w:type="paragraph" w:customStyle="1" w:styleId="4A1115DB1F1C4483A9817838EE38D0BE1">
    <w:name w:val="4A1115DB1F1C4483A9817838EE38D0BE1"/>
    <w:rsid w:val="00194958"/>
    <w:pPr>
      <w:spacing w:after="0" w:line="240" w:lineRule="auto"/>
    </w:pPr>
    <w:rPr>
      <w:rFonts w:ascii="Arial" w:eastAsia="Times New Roman" w:hAnsi="Arial" w:cs="Arial"/>
    </w:rPr>
  </w:style>
  <w:style w:type="paragraph" w:customStyle="1" w:styleId="F83957D1FAE04DD9A60C78935CE7857E1">
    <w:name w:val="F83957D1FAE04DD9A60C78935CE7857E1"/>
    <w:rsid w:val="00194958"/>
    <w:pPr>
      <w:spacing w:after="0" w:line="240" w:lineRule="auto"/>
    </w:pPr>
    <w:rPr>
      <w:rFonts w:ascii="Arial" w:eastAsia="Times New Roman" w:hAnsi="Arial" w:cs="Arial"/>
    </w:rPr>
  </w:style>
  <w:style w:type="paragraph" w:customStyle="1" w:styleId="223451400B2C47D4B5A82B4A69C79C141">
    <w:name w:val="223451400B2C47D4B5A82B4A69C79C141"/>
    <w:rsid w:val="00194958"/>
    <w:pPr>
      <w:spacing w:after="0" w:line="240" w:lineRule="auto"/>
    </w:pPr>
    <w:rPr>
      <w:rFonts w:ascii="Arial" w:eastAsia="Times New Roman" w:hAnsi="Arial" w:cs="Arial"/>
    </w:rPr>
  </w:style>
  <w:style w:type="paragraph" w:customStyle="1" w:styleId="85148643939947EE8341BC4B5C57705B1">
    <w:name w:val="85148643939947EE8341BC4B5C57705B1"/>
    <w:rsid w:val="00194958"/>
    <w:pPr>
      <w:spacing w:after="0" w:line="240" w:lineRule="auto"/>
    </w:pPr>
    <w:rPr>
      <w:rFonts w:ascii="Arial" w:eastAsia="Times New Roman" w:hAnsi="Arial" w:cs="Arial"/>
    </w:rPr>
  </w:style>
  <w:style w:type="paragraph" w:customStyle="1" w:styleId="5860E899BE0541AE8A88909BD5FE50DF1">
    <w:name w:val="5860E899BE0541AE8A88909BD5FE50DF1"/>
    <w:rsid w:val="00194958"/>
    <w:pPr>
      <w:spacing w:after="0" w:line="240" w:lineRule="auto"/>
    </w:pPr>
    <w:rPr>
      <w:rFonts w:ascii="Arial" w:eastAsia="Times New Roman" w:hAnsi="Arial" w:cs="Arial"/>
    </w:rPr>
  </w:style>
  <w:style w:type="paragraph" w:customStyle="1" w:styleId="B0972B6EBD554F9980750D2537B92FFB1">
    <w:name w:val="B0972B6EBD554F9980750D2537B92FFB1"/>
    <w:rsid w:val="00194958"/>
    <w:pPr>
      <w:spacing w:after="0" w:line="240" w:lineRule="auto"/>
    </w:pPr>
    <w:rPr>
      <w:rFonts w:ascii="Arial" w:eastAsia="Times New Roman" w:hAnsi="Arial" w:cs="Arial"/>
    </w:rPr>
  </w:style>
  <w:style w:type="paragraph" w:customStyle="1" w:styleId="68D171BA0C774E87B46A2ABD74F29F2F1">
    <w:name w:val="68D171BA0C774E87B46A2ABD74F29F2F1"/>
    <w:rsid w:val="00194958"/>
    <w:pPr>
      <w:spacing w:after="0" w:line="240" w:lineRule="auto"/>
    </w:pPr>
    <w:rPr>
      <w:rFonts w:ascii="Arial" w:eastAsia="Times New Roman" w:hAnsi="Arial" w:cs="Arial"/>
    </w:rPr>
  </w:style>
  <w:style w:type="paragraph" w:customStyle="1" w:styleId="9145B3DC23CF4C0F98B931A543BB06A81">
    <w:name w:val="9145B3DC23CF4C0F98B931A543BB06A81"/>
    <w:rsid w:val="00194958"/>
    <w:pPr>
      <w:spacing w:after="0" w:line="240" w:lineRule="auto"/>
    </w:pPr>
    <w:rPr>
      <w:rFonts w:ascii="Arial" w:eastAsia="Times New Roman" w:hAnsi="Arial" w:cs="Arial"/>
    </w:rPr>
  </w:style>
  <w:style w:type="paragraph" w:customStyle="1" w:styleId="76855A2FA2AD46A69761AA51FE00B5851">
    <w:name w:val="76855A2FA2AD46A69761AA51FE00B5851"/>
    <w:rsid w:val="00194958"/>
    <w:pPr>
      <w:spacing w:after="0" w:line="240" w:lineRule="auto"/>
    </w:pPr>
    <w:rPr>
      <w:rFonts w:ascii="Arial" w:eastAsia="Times New Roman" w:hAnsi="Arial" w:cs="Arial"/>
    </w:rPr>
  </w:style>
  <w:style w:type="paragraph" w:customStyle="1" w:styleId="D1F2AE1B2C5F4E1E9E842E2009A0F9261">
    <w:name w:val="D1F2AE1B2C5F4E1E9E842E2009A0F9261"/>
    <w:rsid w:val="00194958"/>
    <w:pPr>
      <w:spacing w:after="0" w:line="240" w:lineRule="auto"/>
    </w:pPr>
    <w:rPr>
      <w:rFonts w:ascii="Arial" w:eastAsia="Times New Roman" w:hAnsi="Arial" w:cs="Arial"/>
    </w:rPr>
  </w:style>
  <w:style w:type="paragraph" w:customStyle="1" w:styleId="50546FF9E3F04FC5AC877C0BC5E16EEA1">
    <w:name w:val="50546FF9E3F04FC5AC877C0BC5E16EEA1"/>
    <w:rsid w:val="00194958"/>
    <w:pPr>
      <w:spacing w:after="0" w:line="240" w:lineRule="auto"/>
    </w:pPr>
    <w:rPr>
      <w:rFonts w:ascii="Arial" w:eastAsia="Times New Roman" w:hAnsi="Arial" w:cs="Arial"/>
    </w:rPr>
  </w:style>
  <w:style w:type="paragraph" w:customStyle="1" w:styleId="22BF711DD48B46F4B3C7DAECCD5170AF1">
    <w:name w:val="22BF711DD48B46F4B3C7DAECCD5170AF1"/>
    <w:rsid w:val="00194958"/>
    <w:pPr>
      <w:spacing w:after="0" w:line="240" w:lineRule="auto"/>
    </w:pPr>
    <w:rPr>
      <w:rFonts w:ascii="Arial" w:eastAsia="Times New Roman" w:hAnsi="Arial" w:cs="Arial"/>
    </w:rPr>
  </w:style>
  <w:style w:type="paragraph" w:customStyle="1" w:styleId="E0BFFE7EC69C4A678049364FC38A520F1">
    <w:name w:val="E0BFFE7EC69C4A678049364FC38A520F1"/>
    <w:rsid w:val="00194958"/>
    <w:pPr>
      <w:spacing w:after="0" w:line="240" w:lineRule="auto"/>
    </w:pPr>
    <w:rPr>
      <w:rFonts w:ascii="Arial" w:eastAsia="Times New Roman" w:hAnsi="Arial" w:cs="Arial"/>
    </w:rPr>
  </w:style>
  <w:style w:type="paragraph" w:customStyle="1" w:styleId="54DE2C173970474487334F4BDC814EF21">
    <w:name w:val="54DE2C173970474487334F4BDC814EF21"/>
    <w:rsid w:val="00194958"/>
    <w:pPr>
      <w:spacing w:after="0" w:line="240" w:lineRule="auto"/>
    </w:pPr>
    <w:rPr>
      <w:rFonts w:ascii="Arial" w:eastAsia="Times New Roman" w:hAnsi="Arial" w:cs="Arial"/>
    </w:rPr>
  </w:style>
  <w:style w:type="paragraph" w:customStyle="1" w:styleId="B4667F8A7B8B4BA79985DFD87F13D82D1">
    <w:name w:val="B4667F8A7B8B4BA79985DFD87F13D82D1"/>
    <w:rsid w:val="00194958"/>
    <w:pPr>
      <w:spacing w:after="0" w:line="240" w:lineRule="auto"/>
    </w:pPr>
    <w:rPr>
      <w:rFonts w:ascii="Arial" w:eastAsia="Times New Roman" w:hAnsi="Arial" w:cs="Arial"/>
    </w:rPr>
  </w:style>
  <w:style w:type="paragraph" w:customStyle="1" w:styleId="194BDD840175478A93C0D01E57F9B4681">
    <w:name w:val="194BDD840175478A93C0D01E57F9B4681"/>
    <w:rsid w:val="00194958"/>
    <w:pPr>
      <w:spacing w:after="0" w:line="240" w:lineRule="auto"/>
    </w:pPr>
    <w:rPr>
      <w:rFonts w:ascii="Arial" w:eastAsia="Times New Roman" w:hAnsi="Arial" w:cs="Arial"/>
    </w:rPr>
  </w:style>
  <w:style w:type="paragraph" w:customStyle="1" w:styleId="6382C24A30864251BB7C1DB6391A0BF01">
    <w:name w:val="6382C24A30864251BB7C1DB6391A0BF01"/>
    <w:rsid w:val="00194958"/>
    <w:pPr>
      <w:spacing w:after="0" w:line="240" w:lineRule="auto"/>
    </w:pPr>
    <w:rPr>
      <w:rFonts w:ascii="Arial" w:eastAsia="Times New Roman" w:hAnsi="Arial" w:cs="Arial"/>
    </w:rPr>
  </w:style>
  <w:style w:type="paragraph" w:customStyle="1" w:styleId="521C38ECAAD44302B50412D15D499FFA1">
    <w:name w:val="521C38ECAAD44302B50412D15D499FFA1"/>
    <w:rsid w:val="00194958"/>
    <w:pPr>
      <w:spacing w:after="0" w:line="240" w:lineRule="auto"/>
    </w:pPr>
    <w:rPr>
      <w:rFonts w:ascii="Arial" w:eastAsia="Times New Roman" w:hAnsi="Arial" w:cs="Arial"/>
    </w:rPr>
  </w:style>
  <w:style w:type="paragraph" w:customStyle="1" w:styleId="73D017C8363B42C2869A3D18FD7F6E801">
    <w:name w:val="73D017C8363B42C2869A3D18FD7F6E801"/>
    <w:rsid w:val="00194958"/>
    <w:pPr>
      <w:spacing w:after="0" w:line="240" w:lineRule="auto"/>
    </w:pPr>
    <w:rPr>
      <w:rFonts w:ascii="Arial" w:eastAsia="Times New Roman" w:hAnsi="Arial" w:cs="Arial"/>
    </w:rPr>
  </w:style>
  <w:style w:type="paragraph" w:customStyle="1" w:styleId="3CDE0C72089F442C946BBB95D98428D91">
    <w:name w:val="3CDE0C72089F442C946BBB95D98428D91"/>
    <w:rsid w:val="00194958"/>
    <w:pPr>
      <w:spacing w:after="0" w:line="240" w:lineRule="auto"/>
    </w:pPr>
    <w:rPr>
      <w:rFonts w:ascii="Arial" w:eastAsia="Times New Roman" w:hAnsi="Arial" w:cs="Arial"/>
    </w:rPr>
  </w:style>
  <w:style w:type="paragraph" w:customStyle="1" w:styleId="7E7194AA872E426AA5B7975AFAED3AF31">
    <w:name w:val="7E7194AA872E426AA5B7975AFAED3AF31"/>
    <w:rsid w:val="00194958"/>
    <w:pPr>
      <w:spacing w:after="0" w:line="240" w:lineRule="auto"/>
    </w:pPr>
    <w:rPr>
      <w:rFonts w:ascii="Arial" w:eastAsia="Times New Roman" w:hAnsi="Arial" w:cs="Arial"/>
    </w:rPr>
  </w:style>
  <w:style w:type="paragraph" w:customStyle="1" w:styleId="1E9D1672A0F44B86BFC9C29BE3E4D39A1">
    <w:name w:val="1E9D1672A0F44B86BFC9C29BE3E4D39A1"/>
    <w:rsid w:val="00194958"/>
    <w:pPr>
      <w:spacing w:after="0" w:line="240" w:lineRule="auto"/>
    </w:pPr>
    <w:rPr>
      <w:rFonts w:ascii="Arial" w:eastAsia="Times New Roman" w:hAnsi="Arial" w:cs="Arial"/>
    </w:rPr>
  </w:style>
  <w:style w:type="paragraph" w:customStyle="1" w:styleId="68C46CB61305446EAA19818D658ADEAD1">
    <w:name w:val="68C46CB61305446EAA19818D658ADEAD1"/>
    <w:rsid w:val="00194958"/>
    <w:pPr>
      <w:spacing w:after="0" w:line="240" w:lineRule="auto"/>
    </w:pPr>
    <w:rPr>
      <w:rFonts w:ascii="Arial" w:eastAsia="Times New Roman" w:hAnsi="Arial" w:cs="Arial"/>
    </w:rPr>
  </w:style>
  <w:style w:type="paragraph" w:customStyle="1" w:styleId="D83021D1370042C1824FABC286C554991">
    <w:name w:val="D83021D1370042C1824FABC286C554991"/>
    <w:rsid w:val="00194958"/>
    <w:pPr>
      <w:spacing w:after="0" w:line="240" w:lineRule="auto"/>
    </w:pPr>
    <w:rPr>
      <w:rFonts w:ascii="Arial" w:eastAsia="Times New Roman" w:hAnsi="Arial" w:cs="Arial"/>
    </w:rPr>
  </w:style>
  <w:style w:type="paragraph" w:customStyle="1" w:styleId="6D3183C5C3F3417EA2387D3506EEADF41">
    <w:name w:val="6D3183C5C3F3417EA2387D3506EEADF41"/>
    <w:rsid w:val="00194958"/>
    <w:pPr>
      <w:spacing w:after="0" w:line="240" w:lineRule="auto"/>
    </w:pPr>
    <w:rPr>
      <w:rFonts w:ascii="Arial" w:eastAsia="Times New Roman" w:hAnsi="Arial" w:cs="Arial"/>
    </w:rPr>
  </w:style>
  <w:style w:type="paragraph" w:customStyle="1" w:styleId="8F9DFD4CA78E4C8095CAA858EA0168571">
    <w:name w:val="8F9DFD4CA78E4C8095CAA858EA0168571"/>
    <w:rsid w:val="00194958"/>
    <w:pPr>
      <w:spacing w:after="0" w:line="240" w:lineRule="auto"/>
    </w:pPr>
    <w:rPr>
      <w:rFonts w:ascii="Arial" w:eastAsia="Times New Roman" w:hAnsi="Arial" w:cs="Arial"/>
    </w:rPr>
  </w:style>
  <w:style w:type="paragraph" w:customStyle="1" w:styleId="401B7F79166745EA8C4BEBB37F18E6351">
    <w:name w:val="401B7F79166745EA8C4BEBB37F18E6351"/>
    <w:rsid w:val="00194958"/>
    <w:pPr>
      <w:spacing w:after="0" w:line="240" w:lineRule="auto"/>
    </w:pPr>
    <w:rPr>
      <w:rFonts w:ascii="Arial" w:eastAsia="Times New Roman" w:hAnsi="Arial" w:cs="Arial"/>
    </w:rPr>
  </w:style>
  <w:style w:type="paragraph" w:customStyle="1" w:styleId="9E6E67366F9C4E1ABB820580528B25141">
    <w:name w:val="9E6E67366F9C4E1ABB820580528B25141"/>
    <w:rsid w:val="00194958"/>
    <w:pPr>
      <w:spacing w:after="0" w:line="240" w:lineRule="auto"/>
    </w:pPr>
    <w:rPr>
      <w:rFonts w:ascii="Arial" w:eastAsia="Times New Roman" w:hAnsi="Arial" w:cs="Arial"/>
    </w:rPr>
  </w:style>
  <w:style w:type="paragraph" w:customStyle="1" w:styleId="E62BB673B7DE47DC8CC77779137F7ABA1">
    <w:name w:val="E62BB673B7DE47DC8CC77779137F7ABA1"/>
    <w:rsid w:val="00194958"/>
    <w:pPr>
      <w:spacing w:after="0" w:line="240" w:lineRule="auto"/>
    </w:pPr>
    <w:rPr>
      <w:rFonts w:ascii="Arial" w:eastAsia="Times New Roman" w:hAnsi="Arial" w:cs="Arial"/>
    </w:rPr>
  </w:style>
  <w:style w:type="paragraph" w:customStyle="1" w:styleId="31AF688AAF36442794DC59BC38DF95F21">
    <w:name w:val="31AF688AAF36442794DC59BC38DF95F21"/>
    <w:rsid w:val="00194958"/>
    <w:pPr>
      <w:spacing w:after="0" w:line="240" w:lineRule="auto"/>
    </w:pPr>
    <w:rPr>
      <w:rFonts w:ascii="Arial" w:eastAsia="Times New Roman" w:hAnsi="Arial" w:cs="Arial"/>
    </w:rPr>
  </w:style>
  <w:style w:type="paragraph" w:customStyle="1" w:styleId="FB613E4807CB445D8B974FA3683FA8431">
    <w:name w:val="FB613E4807CB445D8B974FA3683FA8431"/>
    <w:rsid w:val="00194958"/>
    <w:pPr>
      <w:spacing w:after="0" w:line="240" w:lineRule="auto"/>
    </w:pPr>
    <w:rPr>
      <w:rFonts w:ascii="Arial" w:eastAsia="Times New Roman" w:hAnsi="Arial" w:cs="Arial"/>
    </w:rPr>
  </w:style>
  <w:style w:type="paragraph" w:customStyle="1" w:styleId="0E7028EBFE1D4D9EAC7382B8466CD3F91">
    <w:name w:val="0E7028EBFE1D4D9EAC7382B8466CD3F91"/>
    <w:rsid w:val="00194958"/>
    <w:pPr>
      <w:spacing w:after="0" w:line="240" w:lineRule="auto"/>
    </w:pPr>
    <w:rPr>
      <w:rFonts w:ascii="Arial" w:eastAsia="Times New Roman" w:hAnsi="Arial" w:cs="Arial"/>
    </w:rPr>
  </w:style>
  <w:style w:type="paragraph" w:customStyle="1" w:styleId="CCDD896DF8C34D6E8B28702425ED8E2E1">
    <w:name w:val="CCDD896DF8C34D6E8B28702425ED8E2E1"/>
    <w:rsid w:val="00194958"/>
    <w:pPr>
      <w:spacing w:after="0" w:line="240" w:lineRule="auto"/>
    </w:pPr>
    <w:rPr>
      <w:rFonts w:ascii="Arial" w:eastAsia="Times New Roman" w:hAnsi="Arial" w:cs="Arial"/>
    </w:rPr>
  </w:style>
  <w:style w:type="paragraph" w:customStyle="1" w:styleId="8B2B3FB1C7234A63B3A1E35C0601CB931">
    <w:name w:val="8B2B3FB1C7234A63B3A1E35C0601CB931"/>
    <w:rsid w:val="00194958"/>
    <w:pPr>
      <w:spacing w:after="0" w:line="240" w:lineRule="auto"/>
    </w:pPr>
    <w:rPr>
      <w:rFonts w:ascii="Arial" w:eastAsia="Times New Roman" w:hAnsi="Arial" w:cs="Arial"/>
    </w:rPr>
  </w:style>
  <w:style w:type="paragraph" w:customStyle="1" w:styleId="9FE157D3E5F14C75A398CE31172180591">
    <w:name w:val="9FE157D3E5F14C75A398CE31172180591"/>
    <w:rsid w:val="00194958"/>
    <w:pPr>
      <w:spacing w:after="0" w:line="240" w:lineRule="auto"/>
    </w:pPr>
    <w:rPr>
      <w:rFonts w:ascii="Arial" w:eastAsia="Times New Roman" w:hAnsi="Arial" w:cs="Arial"/>
    </w:rPr>
  </w:style>
  <w:style w:type="paragraph" w:customStyle="1" w:styleId="C12A2705A2BE402CA51D75605A3E82231">
    <w:name w:val="C12A2705A2BE402CA51D75605A3E82231"/>
    <w:rsid w:val="00194958"/>
    <w:pPr>
      <w:spacing w:after="0" w:line="240" w:lineRule="auto"/>
    </w:pPr>
    <w:rPr>
      <w:rFonts w:ascii="Arial" w:eastAsia="Times New Roman" w:hAnsi="Arial" w:cs="Arial"/>
    </w:rPr>
  </w:style>
  <w:style w:type="paragraph" w:customStyle="1" w:styleId="D565C03277904CC0B281BCD703A7639C1">
    <w:name w:val="D565C03277904CC0B281BCD703A7639C1"/>
    <w:rsid w:val="00194958"/>
    <w:pPr>
      <w:spacing w:after="0" w:line="240" w:lineRule="auto"/>
    </w:pPr>
    <w:rPr>
      <w:rFonts w:ascii="Arial" w:eastAsia="Times New Roman" w:hAnsi="Arial" w:cs="Arial"/>
    </w:rPr>
  </w:style>
  <w:style w:type="paragraph" w:customStyle="1" w:styleId="2E4C7838B4BC427D8CBBD97AA8B5A01A1">
    <w:name w:val="2E4C7838B4BC427D8CBBD97AA8B5A01A1"/>
    <w:rsid w:val="00194958"/>
    <w:pPr>
      <w:spacing w:after="0" w:line="240" w:lineRule="auto"/>
    </w:pPr>
    <w:rPr>
      <w:rFonts w:ascii="Arial" w:eastAsia="Times New Roman" w:hAnsi="Arial" w:cs="Arial"/>
    </w:rPr>
  </w:style>
  <w:style w:type="paragraph" w:customStyle="1" w:styleId="DC609B840EAB437BAFBC36F4E426C8F11">
    <w:name w:val="DC609B840EAB437BAFBC36F4E426C8F11"/>
    <w:rsid w:val="00194958"/>
    <w:pPr>
      <w:spacing w:after="0" w:line="240" w:lineRule="auto"/>
    </w:pPr>
    <w:rPr>
      <w:rFonts w:ascii="Arial" w:eastAsia="Times New Roman" w:hAnsi="Arial" w:cs="Arial"/>
    </w:rPr>
  </w:style>
  <w:style w:type="paragraph" w:customStyle="1" w:styleId="29DDCFDF77FF48C8A59C1AC071F865421">
    <w:name w:val="29DDCFDF77FF48C8A59C1AC071F865421"/>
    <w:rsid w:val="00194958"/>
    <w:pPr>
      <w:spacing w:after="0" w:line="240" w:lineRule="auto"/>
    </w:pPr>
    <w:rPr>
      <w:rFonts w:ascii="Arial" w:eastAsia="Times New Roman" w:hAnsi="Arial" w:cs="Arial"/>
    </w:rPr>
  </w:style>
  <w:style w:type="paragraph" w:customStyle="1" w:styleId="4EDA7D84AB1D49558FE3FF314598C0301">
    <w:name w:val="4EDA7D84AB1D49558FE3FF314598C0301"/>
    <w:rsid w:val="00194958"/>
    <w:pPr>
      <w:spacing w:after="0" w:line="240" w:lineRule="auto"/>
    </w:pPr>
    <w:rPr>
      <w:rFonts w:ascii="Arial" w:eastAsia="Times New Roman" w:hAnsi="Arial" w:cs="Arial"/>
    </w:rPr>
  </w:style>
  <w:style w:type="paragraph" w:customStyle="1" w:styleId="1FE761FAE2F14BFAB2A5400C6CB250DC1">
    <w:name w:val="1FE761FAE2F14BFAB2A5400C6CB250DC1"/>
    <w:rsid w:val="00194958"/>
    <w:pPr>
      <w:spacing w:after="0" w:line="240" w:lineRule="auto"/>
    </w:pPr>
    <w:rPr>
      <w:rFonts w:ascii="Arial" w:eastAsia="Times New Roman" w:hAnsi="Arial" w:cs="Arial"/>
    </w:rPr>
  </w:style>
  <w:style w:type="paragraph" w:customStyle="1" w:styleId="6D7B2459CB7C45CFB74001918D0F443D1">
    <w:name w:val="6D7B2459CB7C45CFB74001918D0F443D1"/>
    <w:rsid w:val="00194958"/>
    <w:pPr>
      <w:spacing w:after="0" w:line="240" w:lineRule="auto"/>
    </w:pPr>
    <w:rPr>
      <w:rFonts w:ascii="Arial" w:eastAsia="Times New Roman" w:hAnsi="Arial" w:cs="Arial"/>
    </w:rPr>
  </w:style>
  <w:style w:type="paragraph" w:customStyle="1" w:styleId="F02ACC2363DF4D1CB32D1964E8A4849F1">
    <w:name w:val="F02ACC2363DF4D1CB32D1964E8A4849F1"/>
    <w:rsid w:val="00194958"/>
    <w:pPr>
      <w:spacing w:after="0" w:line="240" w:lineRule="auto"/>
    </w:pPr>
    <w:rPr>
      <w:rFonts w:ascii="Arial" w:eastAsia="Times New Roman" w:hAnsi="Arial" w:cs="Arial"/>
    </w:rPr>
  </w:style>
  <w:style w:type="paragraph" w:customStyle="1" w:styleId="2C15F39667B144058663AD6F96FA06E91">
    <w:name w:val="2C15F39667B144058663AD6F96FA06E91"/>
    <w:rsid w:val="00194958"/>
    <w:pPr>
      <w:spacing w:after="0" w:line="240" w:lineRule="auto"/>
    </w:pPr>
    <w:rPr>
      <w:rFonts w:ascii="Arial" w:eastAsia="Times New Roman" w:hAnsi="Arial" w:cs="Arial"/>
    </w:rPr>
  </w:style>
  <w:style w:type="paragraph" w:customStyle="1" w:styleId="DFA1542C35A34CDF972D426BB35458E61">
    <w:name w:val="DFA1542C35A34CDF972D426BB35458E61"/>
    <w:rsid w:val="00194958"/>
    <w:pPr>
      <w:spacing w:after="0" w:line="240" w:lineRule="auto"/>
    </w:pPr>
    <w:rPr>
      <w:rFonts w:ascii="Arial" w:eastAsia="Times New Roman" w:hAnsi="Arial" w:cs="Arial"/>
    </w:rPr>
  </w:style>
  <w:style w:type="paragraph" w:customStyle="1" w:styleId="BAFD6236035E42249874C1CC57833D521">
    <w:name w:val="BAFD6236035E42249874C1CC57833D521"/>
    <w:rsid w:val="00194958"/>
    <w:pPr>
      <w:spacing w:after="0" w:line="240" w:lineRule="auto"/>
    </w:pPr>
    <w:rPr>
      <w:rFonts w:ascii="Arial" w:eastAsia="Times New Roman" w:hAnsi="Arial" w:cs="Arial"/>
    </w:rPr>
  </w:style>
  <w:style w:type="paragraph" w:customStyle="1" w:styleId="E21C85F5FCFB4262B3CF68800531CBCE1">
    <w:name w:val="E21C85F5FCFB4262B3CF68800531CBCE1"/>
    <w:rsid w:val="00194958"/>
    <w:pPr>
      <w:spacing w:after="0" w:line="240" w:lineRule="auto"/>
    </w:pPr>
    <w:rPr>
      <w:rFonts w:ascii="Arial" w:eastAsia="Times New Roman" w:hAnsi="Arial" w:cs="Arial"/>
    </w:rPr>
  </w:style>
  <w:style w:type="paragraph" w:customStyle="1" w:styleId="D92ABE5EC69D45388F98F0F6B4785F971">
    <w:name w:val="D92ABE5EC69D45388F98F0F6B4785F971"/>
    <w:rsid w:val="00194958"/>
    <w:pPr>
      <w:spacing w:after="0" w:line="240" w:lineRule="auto"/>
    </w:pPr>
    <w:rPr>
      <w:rFonts w:ascii="Arial" w:eastAsia="Times New Roman" w:hAnsi="Arial" w:cs="Arial"/>
    </w:rPr>
  </w:style>
  <w:style w:type="paragraph" w:customStyle="1" w:styleId="765EA7B86DCD410080324065C91F73D31">
    <w:name w:val="765EA7B86DCD410080324065C91F73D31"/>
    <w:rsid w:val="00194958"/>
    <w:pPr>
      <w:spacing w:after="0" w:line="240" w:lineRule="auto"/>
    </w:pPr>
    <w:rPr>
      <w:rFonts w:ascii="Arial" w:eastAsia="Times New Roman" w:hAnsi="Arial" w:cs="Arial"/>
    </w:rPr>
  </w:style>
  <w:style w:type="paragraph" w:customStyle="1" w:styleId="B457DE6C4C3E484A862B7653243DD4381">
    <w:name w:val="B457DE6C4C3E484A862B7653243DD4381"/>
    <w:rsid w:val="00194958"/>
    <w:pPr>
      <w:spacing w:after="0" w:line="240" w:lineRule="auto"/>
    </w:pPr>
    <w:rPr>
      <w:rFonts w:ascii="Arial" w:eastAsia="Times New Roman" w:hAnsi="Arial" w:cs="Arial"/>
    </w:rPr>
  </w:style>
  <w:style w:type="paragraph" w:customStyle="1" w:styleId="7D0BF4689C724753979D9F73C8DA59FD1">
    <w:name w:val="7D0BF4689C724753979D9F73C8DA59FD1"/>
    <w:rsid w:val="00194958"/>
    <w:pPr>
      <w:spacing w:after="0" w:line="240" w:lineRule="auto"/>
    </w:pPr>
    <w:rPr>
      <w:rFonts w:ascii="Arial" w:eastAsia="Times New Roman" w:hAnsi="Arial" w:cs="Arial"/>
    </w:rPr>
  </w:style>
  <w:style w:type="paragraph" w:customStyle="1" w:styleId="0BE6FFFC04664E60923FB4055886A9D41">
    <w:name w:val="0BE6FFFC04664E60923FB4055886A9D41"/>
    <w:rsid w:val="00194958"/>
    <w:pPr>
      <w:spacing w:after="0" w:line="240" w:lineRule="auto"/>
    </w:pPr>
    <w:rPr>
      <w:rFonts w:ascii="Arial" w:eastAsia="Times New Roman" w:hAnsi="Arial" w:cs="Arial"/>
    </w:rPr>
  </w:style>
  <w:style w:type="paragraph" w:customStyle="1" w:styleId="0E1272A691B14398BF32127715F862C81">
    <w:name w:val="0E1272A691B14398BF32127715F862C81"/>
    <w:rsid w:val="00194958"/>
    <w:pPr>
      <w:spacing w:after="0" w:line="240" w:lineRule="auto"/>
    </w:pPr>
    <w:rPr>
      <w:rFonts w:ascii="Arial" w:eastAsia="Times New Roman" w:hAnsi="Arial" w:cs="Arial"/>
    </w:rPr>
  </w:style>
  <w:style w:type="paragraph" w:customStyle="1" w:styleId="F3E69B84AD374CE8946EE56D2F2ECAE71">
    <w:name w:val="F3E69B84AD374CE8946EE56D2F2ECAE71"/>
    <w:rsid w:val="00194958"/>
    <w:pPr>
      <w:spacing w:after="0" w:line="240" w:lineRule="auto"/>
    </w:pPr>
    <w:rPr>
      <w:rFonts w:ascii="Arial" w:eastAsia="Times New Roman" w:hAnsi="Arial" w:cs="Arial"/>
    </w:rPr>
  </w:style>
  <w:style w:type="paragraph" w:customStyle="1" w:styleId="EF3F4218AAD249A3B31C71186FA231B01">
    <w:name w:val="EF3F4218AAD249A3B31C71186FA231B01"/>
    <w:rsid w:val="00194958"/>
    <w:pPr>
      <w:spacing w:after="0" w:line="240" w:lineRule="auto"/>
    </w:pPr>
    <w:rPr>
      <w:rFonts w:ascii="Arial" w:eastAsia="Times New Roman" w:hAnsi="Arial" w:cs="Arial"/>
    </w:rPr>
  </w:style>
  <w:style w:type="paragraph" w:customStyle="1" w:styleId="DDD3609FA9054A8AB5FF32ADE63569571">
    <w:name w:val="DDD3609FA9054A8AB5FF32ADE63569571"/>
    <w:rsid w:val="00194958"/>
    <w:pPr>
      <w:spacing w:after="0" w:line="240" w:lineRule="auto"/>
    </w:pPr>
    <w:rPr>
      <w:rFonts w:ascii="Arial" w:eastAsia="Times New Roman" w:hAnsi="Arial" w:cs="Arial"/>
    </w:rPr>
  </w:style>
  <w:style w:type="paragraph" w:customStyle="1" w:styleId="0363F1C84BBC48A7AB77204176AF63901">
    <w:name w:val="0363F1C84BBC48A7AB77204176AF63901"/>
    <w:rsid w:val="00194958"/>
    <w:pPr>
      <w:spacing w:after="0" w:line="240" w:lineRule="auto"/>
    </w:pPr>
    <w:rPr>
      <w:rFonts w:ascii="Arial" w:eastAsia="Times New Roman" w:hAnsi="Arial" w:cs="Arial"/>
    </w:rPr>
  </w:style>
  <w:style w:type="paragraph" w:customStyle="1" w:styleId="E75A2AF0DDE64E60A1F6B99F939D5A411">
    <w:name w:val="E75A2AF0DDE64E60A1F6B99F939D5A411"/>
    <w:rsid w:val="00194958"/>
    <w:pPr>
      <w:spacing w:after="0" w:line="240" w:lineRule="auto"/>
    </w:pPr>
    <w:rPr>
      <w:rFonts w:ascii="Arial" w:eastAsia="Times New Roman" w:hAnsi="Arial" w:cs="Arial"/>
    </w:rPr>
  </w:style>
  <w:style w:type="paragraph" w:customStyle="1" w:styleId="A2E6F496407443A99A5FE358275D16651">
    <w:name w:val="A2E6F496407443A99A5FE358275D16651"/>
    <w:rsid w:val="00194958"/>
    <w:pPr>
      <w:spacing w:after="0" w:line="240" w:lineRule="auto"/>
    </w:pPr>
    <w:rPr>
      <w:rFonts w:ascii="Arial" w:eastAsia="Times New Roman" w:hAnsi="Arial" w:cs="Arial"/>
    </w:rPr>
  </w:style>
  <w:style w:type="paragraph" w:customStyle="1" w:styleId="738182B9EF73445ABBEB25D692F699691">
    <w:name w:val="738182B9EF73445ABBEB25D692F699691"/>
    <w:rsid w:val="00194958"/>
    <w:pPr>
      <w:spacing w:after="0" w:line="240" w:lineRule="auto"/>
    </w:pPr>
    <w:rPr>
      <w:rFonts w:ascii="Arial" w:eastAsia="Times New Roman" w:hAnsi="Arial" w:cs="Arial"/>
    </w:rPr>
  </w:style>
  <w:style w:type="paragraph" w:customStyle="1" w:styleId="A2383F89ECF1476AAD77E9CEC7ECA5DC1">
    <w:name w:val="A2383F89ECF1476AAD77E9CEC7ECA5DC1"/>
    <w:rsid w:val="00194958"/>
    <w:pPr>
      <w:spacing w:after="0" w:line="240" w:lineRule="auto"/>
    </w:pPr>
    <w:rPr>
      <w:rFonts w:ascii="Arial" w:eastAsia="Times New Roman" w:hAnsi="Arial" w:cs="Arial"/>
    </w:rPr>
  </w:style>
  <w:style w:type="paragraph" w:customStyle="1" w:styleId="271C99EC32CC41BAA046FC8BA53FA62E1">
    <w:name w:val="271C99EC32CC41BAA046FC8BA53FA62E1"/>
    <w:rsid w:val="00194958"/>
    <w:pPr>
      <w:spacing w:after="0" w:line="240" w:lineRule="auto"/>
    </w:pPr>
    <w:rPr>
      <w:rFonts w:ascii="Arial" w:eastAsia="Times New Roman" w:hAnsi="Arial" w:cs="Arial"/>
    </w:rPr>
  </w:style>
  <w:style w:type="paragraph" w:customStyle="1" w:styleId="2EE8173E66F3459DBB87ADC32CD427BC1">
    <w:name w:val="2EE8173E66F3459DBB87ADC32CD427BC1"/>
    <w:rsid w:val="00194958"/>
    <w:pPr>
      <w:spacing w:after="0" w:line="240" w:lineRule="auto"/>
    </w:pPr>
    <w:rPr>
      <w:rFonts w:ascii="Arial" w:eastAsia="Times New Roman" w:hAnsi="Arial" w:cs="Arial"/>
    </w:rPr>
  </w:style>
  <w:style w:type="paragraph" w:customStyle="1" w:styleId="5957CA814B944773A93E0C981E2867831">
    <w:name w:val="5957CA814B944773A93E0C981E2867831"/>
    <w:rsid w:val="00194958"/>
    <w:pPr>
      <w:spacing w:after="0" w:line="240" w:lineRule="auto"/>
    </w:pPr>
    <w:rPr>
      <w:rFonts w:ascii="Arial" w:eastAsia="Times New Roman" w:hAnsi="Arial" w:cs="Arial"/>
    </w:rPr>
  </w:style>
  <w:style w:type="paragraph" w:customStyle="1" w:styleId="CCEC0E50D5744BE48A36EFE767F650921">
    <w:name w:val="CCEC0E50D5744BE48A36EFE767F650921"/>
    <w:rsid w:val="00194958"/>
    <w:pPr>
      <w:spacing w:after="0" w:line="240" w:lineRule="auto"/>
    </w:pPr>
    <w:rPr>
      <w:rFonts w:ascii="Arial" w:eastAsia="Times New Roman" w:hAnsi="Arial" w:cs="Arial"/>
    </w:rPr>
  </w:style>
  <w:style w:type="paragraph" w:customStyle="1" w:styleId="2533075B2B424028BC0B9800AB876E161">
    <w:name w:val="2533075B2B424028BC0B9800AB876E161"/>
    <w:rsid w:val="00194958"/>
    <w:pPr>
      <w:spacing w:after="0" w:line="240" w:lineRule="auto"/>
    </w:pPr>
    <w:rPr>
      <w:rFonts w:ascii="Arial" w:eastAsia="Times New Roman" w:hAnsi="Arial" w:cs="Arial"/>
    </w:rPr>
  </w:style>
  <w:style w:type="paragraph" w:customStyle="1" w:styleId="A0230F92A0EC4383A9E51B7EE241659B1">
    <w:name w:val="A0230F92A0EC4383A9E51B7EE241659B1"/>
    <w:rsid w:val="00194958"/>
    <w:pPr>
      <w:spacing w:after="0" w:line="240" w:lineRule="auto"/>
    </w:pPr>
    <w:rPr>
      <w:rFonts w:ascii="Arial" w:eastAsia="Times New Roman" w:hAnsi="Arial" w:cs="Arial"/>
    </w:rPr>
  </w:style>
  <w:style w:type="paragraph" w:customStyle="1" w:styleId="0159D3844F974F548C2E15611A1F92CB1">
    <w:name w:val="0159D3844F974F548C2E15611A1F92CB1"/>
    <w:rsid w:val="00194958"/>
    <w:pPr>
      <w:spacing w:after="0" w:line="240" w:lineRule="auto"/>
    </w:pPr>
    <w:rPr>
      <w:rFonts w:ascii="Arial" w:eastAsia="Times New Roman" w:hAnsi="Arial" w:cs="Arial"/>
    </w:rPr>
  </w:style>
  <w:style w:type="paragraph" w:customStyle="1" w:styleId="8B4CA20E87074E5DB250C96595AAABEF1">
    <w:name w:val="8B4CA20E87074E5DB250C96595AAABEF1"/>
    <w:rsid w:val="00194958"/>
    <w:pPr>
      <w:spacing w:after="0" w:line="240" w:lineRule="auto"/>
    </w:pPr>
    <w:rPr>
      <w:rFonts w:ascii="Arial" w:eastAsia="Times New Roman" w:hAnsi="Arial" w:cs="Arial"/>
    </w:rPr>
  </w:style>
  <w:style w:type="paragraph" w:customStyle="1" w:styleId="517B760A92FF40CA98C0501F22C271431">
    <w:name w:val="517B760A92FF40CA98C0501F22C271431"/>
    <w:rsid w:val="00194958"/>
    <w:pPr>
      <w:spacing w:after="0" w:line="240" w:lineRule="auto"/>
    </w:pPr>
    <w:rPr>
      <w:rFonts w:ascii="Arial" w:eastAsia="Times New Roman" w:hAnsi="Arial" w:cs="Arial"/>
    </w:rPr>
  </w:style>
  <w:style w:type="paragraph" w:customStyle="1" w:styleId="449039394CFF47638FE85872569B04821">
    <w:name w:val="449039394CFF47638FE85872569B04821"/>
    <w:rsid w:val="00194958"/>
    <w:pPr>
      <w:spacing w:after="0" w:line="240" w:lineRule="auto"/>
    </w:pPr>
    <w:rPr>
      <w:rFonts w:ascii="Arial" w:eastAsia="Times New Roman" w:hAnsi="Arial" w:cs="Arial"/>
    </w:rPr>
  </w:style>
  <w:style w:type="paragraph" w:customStyle="1" w:styleId="50F0019DB84043A284386AB6FCE76AD31">
    <w:name w:val="50F0019DB84043A284386AB6FCE76AD31"/>
    <w:rsid w:val="00194958"/>
    <w:pPr>
      <w:spacing w:after="0" w:line="240" w:lineRule="auto"/>
    </w:pPr>
    <w:rPr>
      <w:rFonts w:ascii="Arial" w:eastAsia="Times New Roman" w:hAnsi="Arial" w:cs="Arial"/>
    </w:rPr>
  </w:style>
  <w:style w:type="paragraph" w:customStyle="1" w:styleId="374F96539B1143238033BB7D3CC3CC7E1">
    <w:name w:val="374F96539B1143238033BB7D3CC3CC7E1"/>
    <w:rsid w:val="00194958"/>
    <w:pPr>
      <w:spacing w:after="0" w:line="240" w:lineRule="auto"/>
    </w:pPr>
    <w:rPr>
      <w:rFonts w:ascii="Arial" w:eastAsia="Times New Roman" w:hAnsi="Arial" w:cs="Arial"/>
    </w:rPr>
  </w:style>
  <w:style w:type="paragraph" w:customStyle="1" w:styleId="F3F361D67C9548B2B2693EC6B53FDE301">
    <w:name w:val="F3F361D67C9548B2B2693EC6B53FDE301"/>
    <w:rsid w:val="00194958"/>
    <w:pPr>
      <w:spacing w:after="0" w:line="240" w:lineRule="auto"/>
    </w:pPr>
    <w:rPr>
      <w:rFonts w:ascii="Arial" w:eastAsia="Times New Roman" w:hAnsi="Arial" w:cs="Arial"/>
    </w:rPr>
  </w:style>
  <w:style w:type="paragraph" w:customStyle="1" w:styleId="BB45133B064A41E0AF0CFC978CE6428A1">
    <w:name w:val="BB45133B064A41E0AF0CFC978CE6428A1"/>
    <w:rsid w:val="00194958"/>
    <w:pPr>
      <w:spacing w:after="0" w:line="240" w:lineRule="auto"/>
    </w:pPr>
    <w:rPr>
      <w:rFonts w:ascii="Arial" w:eastAsia="Times New Roman" w:hAnsi="Arial" w:cs="Arial"/>
    </w:rPr>
  </w:style>
  <w:style w:type="paragraph" w:customStyle="1" w:styleId="01B8CB4C85EB4310AF18489F3EB3BFD51">
    <w:name w:val="01B8CB4C85EB4310AF18489F3EB3BFD51"/>
    <w:rsid w:val="00194958"/>
    <w:pPr>
      <w:spacing w:after="0" w:line="240" w:lineRule="auto"/>
    </w:pPr>
    <w:rPr>
      <w:rFonts w:ascii="Arial" w:eastAsia="Times New Roman" w:hAnsi="Arial" w:cs="Arial"/>
    </w:rPr>
  </w:style>
  <w:style w:type="paragraph" w:customStyle="1" w:styleId="29E0363A51A647ECA73A3635E8998C3D1">
    <w:name w:val="29E0363A51A647ECA73A3635E8998C3D1"/>
    <w:rsid w:val="00194958"/>
    <w:pPr>
      <w:spacing w:after="0" w:line="240" w:lineRule="auto"/>
    </w:pPr>
    <w:rPr>
      <w:rFonts w:ascii="Arial" w:eastAsia="Times New Roman" w:hAnsi="Arial" w:cs="Arial"/>
    </w:rPr>
  </w:style>
  <w:style w:type="paragraph" w:customStyle="1" w:styleId="4BECFBB194F24BE4B412B76242FAFB701">
    <w:name w:val="4BECFBB194F24BE4B412B76242FAFB701"/>
    <w:rsid w:val="00194958"/>
    <w:pPr>
      <w:spacing w:after="0" w:line="240" w:lineRule="auto"/>
    </w:pPr>
    <w:rPr>
      <w:rFonts w:ascii="Arial" w:eastAsia="Times New Roman" w:hAnsi="Arial" w:cs="Arial"/>
    </w:rPr>
  </w:style>
  <w:style w:type="paragraph" w:customStyle="1" w:styleId="F7A9CC7F771F4F519123772E6D9885411">
    <w:name w:val="F7A9CC7F771F4F519123772E6D9885411"/>
    <w:rsid w:val="00194958"/>
    <w:pPr>
      <w:spacing w:after="0" w:line="240" w:lineRule="auto"/>
    </w:pPr>
    <w:rPr>
      <w:rFonts w:ascii="Arial" w:eastAsia="Times New Roman" w:hAnsi="Arial" w:cs="Arial"/>
    </w:rPr>
  </w:style>
  <w:style w:type="paragraph" w:customStyle="1" w:styleId="4B9920A6A0E8484F8746A430A48174661">
    <w:name w:val="4B9920A6A0E8484F8746A430A48174661"/>
    <w:rsid w:val="00194958"/>
    <w:pPr>
      <w:spacing w:after="0" w:line="240" w:lineRule="auto"/>
    </w:pPr>
    <w:rPr>
      <w:rFonts w:ascii="Arial" w:eastAsia="Times New Roman" w:hAnsi="Arial" w:cs="Arial"/>
    </w:rPr>
  </w:style>
  <w:style w:type="paragraph" w:customStyle="1" w:styleId="DF9492D9C6934ADE8E81497433A6AF601">
    <w:name w:val="DF9492D9C6934ADE8E81497433A6AF601"/>
    <w:rsid w:val="00194958"/>
    <w:pPr>
      <w:spacing w:after="0" w:line="240" w:lineRule="auto"/>
    </w:pPr>
    <w:rPr>
      <w:rFonts w:ascii="Arial" w:eastAsia="Times New Roman" w:hAnsi="Arial" w:cs="Arial"/>
    </w:rPr>
  </w:style>
  <w:style w:type="paragraph" w:customStyle="1" w:styleId="122FB9F7290545639452FF57F7DBFFD01">
    <w:name w:val="122FB9F7290545639452FF57F7DBFFD01"/>
    <w:rsid w:val="00194958"/>
    <w:pPr>
      <w:spacing w:after="0" w:line="240" w:lineRule="auto"/>
    </w:pPr>
    <w:rPr>
      <w:rFonts w:ascii="Arial" w:eastAsia="Times New Roman" w:hAnsi="Arial" w:cs="Arial"/>
    </w:rPr>
  </w:style>
  <w:style w:type="paragraph" w:customStyle="1" w:styleId="86FCAA9BFB1D4FB2836BA480ABB5F4601">
    <w:name w:val="86FCAA9BFB1D4FB2836BA480ABB5F4601"/>
    <w:rsid w:val="00194958"/>
    <w:pPr>
      <w:spacing w:after="0" w:line="240" w:lineRule="auto"/>
    </w:pPr>
    <w:rPr>
      <w:rFonts w:ascii="Arial" w:eastAsia="Times New Roman" w:hAnsi="Arial" w:cs="Arial"/>
    </w:rPr>
  </w:style>
  <w:style w:type="paragraph" w:customStyle="1" w:styleId="5757A93DDE794524B0BED1F987942EC81">
    <w:name w:val="5757A93DDE794524B0BED1F987942EC81"/>
    <w:rsid w:val="00194958"/>
    <w:pPr>
      <w:spacing w:after="0" w:line="240" w:lineRule="auto"/>
    </w:pPr>
    <w:rPr>
      <w:rFonts w:ascii="Arial" w:eastAsia="Times New Roman" w:hAnsi="Arial" w:cs="Arial"/>
    </w:rPr>
  </w:style>
  <w:style w:type="paragraph" w:customStyle="1" w:styleId="59580752650347C58A556AEF30CA42111">
    <w:name w:val="59580752650347C58A556AEF30CA42111"/>
    <w:rsid w:val="00194958"/>
    <w:pPr>
      <w:spacing w:after="0" w:line="240" w:lineRule="auto"/>
    </w:pPr>
    <w:rPr>
      <w:rFonts w:ascii="Arial" w:eastAsia="Times New Roman" w:hAnsi="Arial" w:cs="Arial"/>
    </w:rPr>
  </w:style>
  <w:style w:type="paragraph" w:customStyle="1" w:styleId="E890921620774A3696149302705712A71">
    <w:name w:val="E890921620774A3696149302705712A71"/>
    <w:rsid w:val="00194958"/>
    <w:pPr>
      <w:spacing w:after="0" w:line="240" w:lineRule="auto"/>
    </w:pPr>
    <w:rPr>
      <w:rFonts w:ascii="Arial" w:eastAsia="Times New Roman" w:hAnsi="Arial" w:cs="Arial"/>
    </w:rPr>
  </w:style>
  <w:style w:type="paragraph" w:customStyle="1" w:styleId="D3BC61CBAB6D44E6989E1AAAAA3B3D8B1">
    <w:name w:val="D3BC61CBAB6D44E6989E1AAAAA3B3D8B1"/>
    <w:rsid w:val="00194958"/>
    <w:pPr>
      <w:spacing w:after="0" w:line="240" w:lineRule="auto"/>
    </w:pPr>
    <w:rPr>
      <w:rFonts w:ascii="Arial" w:eastAsia="Times New Roman" w:hAnsi="Arial" w:cs="Arial"/>
    </w:rPr>
  </w:style>
  <w:style w:type="paragraph" w:customStyle="1" w:styleId="B5E0C847E55A46E79E16779061A013181">
    <w:name w:val="B5E0C847E55A46E79E16779061A013181"/>
    <w:rsid w:val="00194958"/>
    <w:pPr>
      <w:spacing w:after="0" w:line="240" w:lineRule="auto"/>
    </w:pPr>
    <w:rPr>
      <w:rFonts w:ascii="Arial" w:eastAsia="Times New Roman" w:hAnsi="Arial" w:cs="Arial"/>
    </w:rPr>
  </w:style>
  <w:style w:type="paragraph" w:customStyle="1" w:styleId="8D772F95A70343F994397527AE271C7A1">
    <w:name w:val="8D772F95A70343F994397527AE271C7A1"/>
    <w:rsid w:val="00194958"/>
    <w:pPr>
      <w:spacing w:after="0" w:line="240" w:lineRule="auto"/>
    </w:pPr>
    <w:rPr>
      <w:rFonts w:ascii="Arial" w:eastAsia="Times New Roman" w:hAnsi="Arial" w:cs="Arial"/>
    </w:rPr>
  </w:style>
  <w:style w:type="paragraph" w:customStyle="1" w:styleId="B555707FF5CD40939599B473DACE76B31">
    <w:name w:val="B555707FF5CD40939599B473DACE76B31"/>
    <w:rsid w:val="00194958"/>
    <w:pPr>
      <w:spacing w:after="0" w:line="240" w:lineRule="auto"/>
    </w:pPr>
    <w:rPr>
      <w:rFonts w:ascii="Arial" w:eastAsia="Times New Roman" w:hAnsi="Arial" w:cs="Arial"/>
    </w:rPr>
  </w:style>
  <w:style w:type="paragraph" w:customStyle="1" w:styleId="6673F4F0D2CF4EF38DD3519F11AF9E851">
    <w:name w:val="6673F4F0D2CF4EF38DD3519F11AF9E851"/>
    <w:rsid w:val="00194958"/>
    <w:pPr>
      <w:spacing w:after="0" w:line="240" w:lineRule="auto"/>
    </w:pPr>
    <w:rPr>
      <w:rFonts w:ascii="Arial" w:eastAsia="Times New Roman" w:hAnsi="Arial" w:cs="Arial"/>
    </w:rPr>
  </w:style>
  <w:style w:type="paragraph" w:customStyle="1" w:styleId="40760F6A6C45433BB075E822ED4436DB1">
    <w:name w:val="40760F6A6C45433BB075E822ED4436DB1"/>
    <w:rsid w:val="00194958"/>
    <w:pPr>
      <w:spacing w:after="0" w:line="240" w:lineRule="auto"/>
    </w:pPr>
    <w:rPr>
      <w:rFonts w:ascii="Arial" w:eastAsia="Times New Roman" w:hAnsi="Arial" w:cs="Arial"/>
    </w:rPr>
  </w:style>
  <w:style w:type="paragraph" w:customStyle="1" w:styleId="E23043D80C574C4687B75248B4FAD2761">
    <w:name w:val="E23043D80C574C4687B75248B4FAD2761"/>
    <w:rsid w:val="00194958"/>
    <w:pPr>
      <w:spacing w:after="0" w:line="240" w:lineRule="auto"/>
    </w:pPr>
    <w:rPr>
      <w:rFonts w:ascii="Arial" w:eastAsia="Times New Roman" w:hAnsi="Arial" w:cs="Arial"/>
    </w:rPr>
  </w:style>
  <w:style w:type="paragraph" w:customStyle="1" w:styleId="2C84632F5DD14F4CBA27641F6776574A1">
    <w:name w:val="2C84632F5DD14F4CBA27641F6776574A1"/>
    <w:rsid w:val="00194958"/>
    <w:pPr>
      <w:spacing w:after="0" w:line="240" w:lineRule="auto"/>
    </w:pPr>
    <w:rPr>
      <w:rFonts w:ascii="Arial" w:eastAsia="Times New Roman" w:hAnsi="Arial" w:cs="Arial"/>
    </w:rPr>
  </w:style>
  <w:style w:type="paragraph" w:customStyle="1" w:styleId="DA47C09ECAB6477F8AD2E849C46DD4D11">
    <w:name w:val="DA47C09ECAB6477F8AD2E849C46DD4D11"/>
    <w:rsid w:val="00194958"/>
    <w:pPr>
      <w:spacing w:after="0" w:line="240" w:lineRule="auto"/>
    </w:pPr>
    <w:rPr>
      <w:rFonts w:ascii="Arial" w:eastAsia="Times New Roman" w:hAnsi="Arial" w:cs="Arial"/>
    </w:rPr>
  </w:style>
  <w:style w:type="paragraph" w:customStyle="1" w:styleId="4F15C00F289E474FBA0297DEDDA69DAE1">
    <w:name w:val="4F15C00F289E474FBA0297DEDDA69DAE1"/>
    <w:rsid w:val="00194958"/>
    <w:pPr>
      <w:spacing w:after="0" w:line="240" w:lineRule="auto"/>
    </w:pPr>
    <w:rPr>
      <w:rFonts w:ascii="Arial" w:eastAsia="Times New Roman" w:hAnsi="Arial" w:cs="Arial"/>
    </w:rPr>
  </w:style>
  <w:style w:type="paragraph" w:customStyle="1" w:styleId="36F61A2BF26644C09BC8A3B18917190C1">
    <w:name w:val="36F61A2BF26644C09BC8A3B18917190C1"/>
    <w:rsid w:val="00194958"/>
    <w:pPr>
      <w:spacing w:after="0" w:line="240" w:lineRule="auto"/>
    </w:pPr>
    <w:rPr>
      <w:rFonts w:ascii="Arial" w:eastAsia="Times New Roman" w:hAnsi="Arial" w:cs="Arial"/>
    </w:rPr>
  </w:style>
  <w:style w:type="paragraph" w:customStyle="1" w:styleId="6DE03BC424F447F5A1A7FC4EFDA0D7591">
    <w:name w:val="6DE03BC424F447F5A1A7FC4EFDA0D7591"/>
    <w:rsid w:val="00194958"/>
    <w:pPr>
      <w:spacing w:after="0" w:line="240" w:lineRule="auto"/>
    </w:pPr>
    <w:rPr>
      <w:rFonts w:ascii="Arial" w:eastAsia="Times New Roman" w:hAnsi="Arial" w:cs="Arial"/>
    </w:rPr>
  </w:style>
  <w:style w:type="paragraph" w:customStyle="1" w:styleId="114131F4FF854B9D80B86268E89F4CFD1">
    <w:name w:val="114131F4FF854B9D80B86268E89F4CFD1"/>
    <w:rsid w:val="00194958"/>
    <w:pPr>
      <w:spacing w:after="0" w:line="240" w:lineRule="auto"/>
    </w:pPr>
    <w:rPr>
      <w:rFonts w:ascii="Arial" w:eastAsia="Times New Roman" w:hAnsi="Arial" w:cs="Arial"/>
    </w:rPr>
  </w:style>
  <w:style w:type="paragraph" w:customStyle="1" w:styleId="A9BCD4E808F9414992B55C92CD87ECF91">
    <w:name w:val="A9BCD4E808F9414992B55C92CD87ECF91"/>
    <w:rsid w:val="00194958"/>
    <w:pPr>
      <w:spacing w:after="0" w:line="240" w:lineRule="auto"/>
    </w:pPr>
    <w:rPr>
      <w:rFonts w:ascii="Arial" w:eastAsia="Times New Roman" w:hAnsi="Arial" w:cs="Arial"/>
    </w:rPr>
  </w:style>
  <w:style w:type="paragraph" w:customStyle="1" w:styleId="99895F8DC94848588D1A719CC7646E331">
    <w:name w:val="99895F8DC94848588D1A719CC7646E331"/>
    <w:rsid w:val="00194958"/>
    <w:pPr>
      <w:spacing w:after="0" w:line="240" w:lineRule="auto"/>
    </w:pPr>
    <w:rPr>
      <w:rFonts w:ascii="Arial" w:eastAsia="Times New Roman" w:hAnsi="Arial" w:cs="Arial"/>
    </w:rPr>
  </w:style>
  <w:style w:type="paragraph" w:customStyle="1" w:styleId="E743512418DE4455AD722A6EB21A07D31">
    <w:name w:val="E743512418DE4455AD722A6EB21A07D31"/>
    <w:rsid w:val="00194958"/>
    <w:pPr>
      <w:spacing w:after="0" w:line="240" w:lineRule="auto"/>
    </w:pPr>
    <w:rPr>
      <w:rFonts w:ascii="Arial" w:eastAsia="Times New Roman" w:hAnsi="Arial" w:cs="Arial"/>
    </w:rPr>
  </w:style>
  <w:style w:type="paragraph" w:customStyle="1" w:styleId="5699AF0933054C5D8DAABCD03E4D37C51">
    <w:name w:val="5699AF0933054C5D8DAABCD03E4D37C51"/>
    <w:rsid w:val="00194958"/>
    <w:pPr>
      <w:spacing w:after="0" w:line="240" w:lineRule="auto"/>
    </w:pPr>
    <w:rPr>
      <w:rFonts w:ascii="Arial" w:eastAsia="Times New Roman" w:hAnsi="Arial" w:cs="Arial"/>
    </w:rPr>
  </w:style>
  <w:style w:type="paragraph" w:customStyle="1" w:styleId="1E274F56898A45EF98A450714E5694BC1">
    <w:name w:val="1E274F56898A45EF98A450714E5694BC1"/>
    <w:rsid w:val="00194958"/>
    <w:pPr>
      <w:spacing w:after="0" w:line="240" w:lineRule="auto"/>
    </w:pPr>
    <w:rPr>
      <w:rFonts w:ascii="Arial" w:eastAsia="Times New Roman" w:hAnsi="Arial" w:cs="Arial"/>
    </w:rPr>
  </w:style>
  <w:style w:type="paragraph" w:customStyle="1" w:styleId="FC656B229A4A4CD8A115E403B49DA1281">
    <w:name w:val="FC656B229A4A4CD8A115E403B49DA1281"/>
    <w:rsid w:val="00194958"/>
    <w:pPr>
      <w:spacing w:after="0" w:line="240" w:lineRule="auto"/>
    </w:pPr>
    <w:rPr>
      <w:rFonts w:ascii="Arial" w:eastAsia="Times New Roman" w:hAnsi="Arial" w:cs="Arial"/>
    </w:rPr>
  </w:style>
  <w:style w:type="paragraph" w:customStyle="1" w:styleId="D51A919C824A4B5DA44ECA163DA6ABEC1">
    <w:name w:val="D51A919C824A4B5DA44ECA163DA6ABEC1"/>
    <w:rsid w:val="00194958"/>
    <w:pPr>
      <w:spacing w:after="0" w:line="240" w:lineRule="auto"/>
    </w:pPr>
    <w:rPr>
      <w:rFonts w:ascii="Arial" w:eastAsia="Times New Roman" w:hAnsi="Arial" w:cs="Arial"/>
    </w:rPr>
  </w:style>
  <w:style w:type="paragraph" w:customStyle="1" w:styleId="CDF2C5CFC25D419EB3E46FEFB1F03F371">
    <w:name w:val="CDF2C5CFC25D419EB3E46FEFB1F03F371"/>
    <w:rsid w:val="00194958"/>
    <w:pPr>
      <w:spacing w:after="0" w:line="240" w:lineRule="auto"/>
    </w:pPr>
    <w:rPr>
      <w:rFonts w:ascii="Arial" w:eastAsia="Times New Roman" w:hAnsi="Arial" w:cs="Arial"/>
    </w:rPr>
  </w:style>
  <w:style w:type="paragraph" w:customStyle="1" w:styleId="7BC7581D4DED423DA562295208F935B11">
    <w:name w:val="7BC7581D4DED423DA562295208F935B11"/>
    <w:rsid w:val="00194958"/>
    <w:pPr>
      <w:spacing w:after="0" w:line="240" w:lineRule="auto"/>
    </w:pPr>
    <w:rPr>
      <w:rFonts w:ascii="Arial" w:eastAsia="Times New Roman" w:hAnsi="Arial" w:cs="Arial"/>
    </w:rPr>
  </w:style>
  <w:style w:type="paragraph" w:customStyle="1" w:styleId="0D77760C5A934597BF448962D5C4EF9C1">
    <w:name w:val="0D77760C5A934597BF448962D5C4EF9C1"/>
    <w:rsid w:val="00194958"/>
    <w:pPr>
      <w:spacing w:after="0" w:line="240" w:lineRule="auto"/>
    </w:pPr>
    <w:rPr>
      <w:rFonts w:ascii="Arial" w:eastAsia="Times New Roman" w:hAnsi="Arial" w:cs="Arial"/>
    </w:rPr>
  </w:style>
  <w:style w:type="paragraph" w:customStyle="1" w:styleId="C29F04F0552F406BAB64BC3F6D839CB61">
    <w:name w:val="C29F04F0552F406BAB64BC3F6D839CB61"/>
    <w:rsid w:val="00194958"/>
    <w:pPr>
      <w:spacing w:after="0" w:line="240" w:lineRule="auto"/>
    </w:pPr>
    <w:rPr>
      <w:rFonts w:ascii="Arial" w:eastAsia="Times New Roman" w:hAnsi="Arial" w:cs="Arial"/>
    </w:rPr>
  </w:style>
  <w:style w:type="paragraph" w:customStyle="1" w:styleId="B3D2EB213E0C43DA8A29340BA88277AF1">
    <w:name w:val="B3D2EB213E0C43DA8A29340BA88277AF1"/>
    <w:rsid w:val="00194958"/>
    <w:pPr>
      <w:spacing w:after="0" w:line="240" w:lineRule="auto"/>
    </w:pPr>
    <w:rPr>
      <w:rFonts w:ascii="Arial" w:eastAsia="Times New Roman" w:hAnsi="Arial" w:cs="Arial"/>
    </w:rPr>
  </w:style>
  <w:style w:type="paragraph" w:customStyle="1" w:styleId="B8C081E2FEFA431FB2C35B99C8A6634F1">
    <w:name w:val="B8C081E2FEFA431FB2C35B99C8A6634F1"/>
    <w:rsid w:val="00194958"/>
    <w:pPr>
      <w:spacing w:after="0" w:line="240" w:lineRule="auto"/>
    </w:pPr>
    <w:rPr>
      <w:rFonts w:ascii="Arial" w:eastAsia="Times New Roman" w:hAnsi="Arial" w:cs="Arial"/>
    </w:rPr>
  </w:style>
  <w:style w:type="paragraph" w:customStyle="1" w:styleId="961BB50628C54037AA986EF3FE12467C1">
    <w:name w:val="961BB50628C54037AA986EF3FE12467C1"/>
    <w:rsid w:val="00194958"/>
    <w:pPr>
      <w:spacing w:after="0" w:line="240" w:lineRule="auto"/>
    </w:pPr>
    <w:rPr>
      <w:rFonts w:ascii="Arial" w:eastAsia="Times New Roman" w:hAnsi="Arial" w:cs="Arial"/>
    </w:rPr>
  </w:style>
  <w:style w:type="paragraph" w:customStyle="1" w:styleId="A19EEEAA2EAE4558ACC75E98A24282E61">
    <w:name w:val="A19EEEAA2EAE4558ACC75E98A24282E61"/>
    <w:rsid w:val="00194958"/>
    <w:pPr>
      <w:spacing w:after="0" w:line="240" w:lineRule="auto"/>
    </w:pPr>
    <w:rPr>
      <w:rFonts w:ascii="Arial" w:eastAsia="Times New Roman" w:hAnsi="Arial" w:cs="Arial"/>
    </w:rPr>
  </w:style>
  <w:style w:type="paragraph" w:customStyle="1" w:styleId="A1190B93A8DB47CCB489B810A203951C1">
    <w:name w:val="A1190B93A8DB47CCB489B810A203951C1"/>
    <w:rsid w:val="00194958"/>
    <w:pPr>
      <w:spacing w:after="0" w:line="240" w:lineRule="auto"/>
    </w:pPr>
    <w:rPr>
      <w:rFonts w:ascii="Arial" w:eastAsia="Times New Roman" w:hAnsi="Arial" w:cs="Arial"/>
    </w:rPr>
  </w:style>
  <w:style w:type="paragraph" w:customStyle="1" w:styleId="7AB722A34B5F41DCAF0CFBF4311B98861">
    <w:name w:val="7AB722A34B5F41DCAF0CFBF4311B98861"/>
    <w:rsid w:val="00194958"/>
    <w:pPr>
      <w:spacing w:after="0" w:line="240" w:lineRule="auto"/>
    </w:pPr>
    <w:rPr>
      <w:rFonts w:ascii="Arial" w:eastAsia="Times New Roman" w:hAnsi="Arial" w:cs="Arial"/>
    </w:rPr>
  </w:style>
  <w:style w:type="paragraph" w:customStyle="1" w:styleId="E083927CF16F4B0987CCA61DA36BB68D1">
    <w:name w:val="E083927CF16F4B0987CCA61DA36BB68D1"/>
    <w:rsid w:val="00194958"/>
    <w:pPr>
      <w:spacing w:after="0" w:line="240" w:lineRule="auto"/>
    </w:pPr>
    <w:rPr>
      <w:rFonts w:ascii="Arial" w:eastAsia="Times New Roman" w:hAnsi="Arial" w:cs="Arial"/>
    </w:rPr>
  </w:style>
  <w:style w:type="paragraph" w:customStyle="1" w:styleId="5A4C4E54F5984ECCA81824956E04B0E61">
    <w:name w:val="5A4C4E54F5984ECCA81824956E04B0E61"/>
    <w:rsid w:val="00194958"/>
    <w:pPr>
      <w:spacing w:after="0" w:line="240" w:lineRule="auto"/>
    </w:pPr>
    <w:rPr>
      <w:rFonts w:ascii="Arial" w:eastAsia="Times New Roman" w:hAnsi="Arial" w:cs="Arial"/>
    </w:rPr>
  </w:style>
  <w:style w:type="paragraph" w:customStyle="1" w:styleId="959660F4D97B48E49813414E11897C661">
    <w:name w:val="959660F4D97B48E49813414E11897C661"/>
    <w:rsid w:val="00194958"/>
    <w:pPr>
      <w:spacing w:after="0" w:line="240" w:lineRule="auto"/>
    </w:pPr>
    <w:rPr>
      <w:rFonts w:ascii="Arial" w:eastAsia="Times New Roman" w:hAnsi="Arial" w:cs="Arial"/>
    </w:rPr>
  </w:style>
  <w:style w:type="paragraph" w:customStyle="1" w:styleId="4CB7C6089FA2450FA207CA12A9394D181">
    <w:name w:val="4CB7C6089FA2450FA207CA12A9394D181"/>
    <w:rsid w:val="00194958"/>
    <w:pPr>
      <w:spacing w:after="0" w:line="240" w:lineRule="auto"/>
    </w:pPr>
    <w:rPr>
      <w:rFonts w:ascii="Arial" w:eastAsia="Times New Roman" w:hAnsi="Arial" w:cs="Arial"/>
    </w:rPr>
  </w:style>
  <w:style w:type="paragraph" w:customStyle="1" w:styleId="0781A086247D4872ACEA67BE30384F321">
    <w:name w:val="0781A086247D4872ACEA67BE30384F321"/>
    <w:rsid w:val="00194958"/>
    <w:pPr>
      <w:spacing w:after="0" w:line="240" w:lineRule="auto"/>
    </w:pPr>
    <w:rPr>
      <w:rFonts w:ascii="Arial" w:eastAsia="Times New Roman" w:hAnsi="Arial" w:cs="Arial"/>
    </w:rPr>
  </w:style>
  <w:style w:type="paragraph" w:customStyle="1" w:styleId="402DD030AE9D44399B893F8AEBE201F51">
    <w:name w:val="402DD030AE9D44399B893F8AEBE201F51"/>
    <w:rsid w:val="00194958"/>
    <w:pPr>
      <w:spacing w:after="0" w:line="240" w:lineRule="auto"/>
    </w:pPr>
    <w:rPr>
      <w:rFonts w:ascii="Arial" w:eastAsia="Times New Roman" w:hAnsi="Arial" w:cs="Arial"/>
    </w:rPr>
  </w:style>
  <w:style w:type="paragraph" w:customStyle="1" w:styleId="45FFAB28EBAA4DD98C2FF2D81AEB39621">
    <w:name w:val="45FFAB28EBAA4DD98C2FF2D81AEB39621"/>
    <w:rsid w:val="00194958"/>
    <w:pPr>
      <w:spacing w:after="0" w:line="240" w:lineRule="auto"/>
    </w:pPr>
    <w:rPr>
      <w:rFonts w:ascii="Arial" w:eastAsia="Times New Roman" w:hAnsi="Arial" w:cs="Arial"/>
    </w:rPr>
  </w:style>
  <w:style w:type="paragraph" w:customStyle="1" w:styleId="67035B403621419FB8F029051AFF31C21">
    <w:name w:val="67035B403621419FB8F029051AFF31C21"/>
    <w:rsid w:val="00194958"/>
    <w:pPr>
      <w:spacing w:after="0" w:line="240" w:lineRule="auto"/>
    </w:pPr>
    <w:rPr>
      <w:rFonts w:ascii="Arial" w:eastAsia="Times New Roman" w:hAnsi="Arial" w:cs="Arial"/>
    </w:rPr>
  </w:style>
  <w:style w:type="paragraph" w:customStyle="1" w:styleId="3021407799764F00ACCEE60D8A255E7E1">
    <w:name w:val="3021407799764F00ACCEE60D8A255E7E1"/>
    <w:rsid w:val="00194958"/>
    <w:pPr>
      <w:spacing w:after="0" w:line="240" w:lineRule="auto"/>
    </w:pPr>
    <w:rPr>
      <w:rFonts w:ascii="Arial" w:eastAsia="Times New Roman" w:hAnsi="Arial" w:cs="Arial"/>
    </w:rPr>
  </w:style>
  <w:style w:type="paragraph" w:customStyle="1" w:styleId="AB1F05E3EA87499396DBD3FF5CD4D55D1">
    <w:name w:val="AB1F05E3EA87499396DBD3FF5CD4D55D1"/>
    <w:rsid w:val="00194958"/>
    <w:pPr>
      <w:spacing w:after="0" w:line="240" w:lineRule="auto"/>
    </w:pPr>
    <w:rPr>
      <w:rFonts w:ascii="Arial" w:eastAsia="Times New Roman" w:hAnsi="Arial" w:cs="Arial"/>
    </w:rPr>
  </w:style>
  <w:style w:type="paragraph" w:customStyle="1" w:styleId="DAF381075A3742858F8127967CBD6E531">
    <w:name w:val="DAF381075A3742858F8127967CBD6E531"/>
    <w:rsid w:val="00194958"/>
    <w:pPr>
      <w:spacing w:after="0" w:line="240" w:lineRule="auto"/>
    </w:pPr>
    <w:rPr>
      <w:rFonts w:ascii="Arial" w:eastAsia="Times New Roman" w:hAnsi="Arial" w:cs="Arial"/>
    </w:rPr>
  </w:style>
  <w:style w:type="paragraph" w:customStyle="1" w:styleId="5C7F8D359210463E943CC0521D18819A1">
    <w:name w:val="5C7F8D359210463E943CC0521D18819A1"/>
    <w:rsid w:val="00194958"/>
    <w:pPr>
      <w:spacing w:after="0" w:line="240" w:lineRule="auto"/>
    </w:pPr>
    <w:rPr>
      <w:rFonts w:ascii="Arial" w:eastAsia="Times New Roman" w:hAnsi="Arial" w:cs="Arial"/>
    </w:rPr>
  </w:style>
  <w:style w:type="paragraph" w:customStyle="1" w:styleId="B32E8647E5754C0093875E5C62393F461">
    <w:name w:val="B32E8647E5754C0093875E5C62393F461"/>
    <w:rsid w:val="00194958"/>
    <w:pPr>
      <w:spacing w:after="0" w:line="240" w:lineRule="auto"/>
    </w:pPr>
    <w:rPr>
      <w:rFonts w:ascii="Arial" w:eastAsia="Times New Roman" w:hAnsi="Arial" w:cs="Arial"/>
    </w:rPr>
  </w:style>
  <w:style w:type="paragraph" w:customStyle="1" w:styleId="1DC43B5F23D94956B7387550F22AC48C1">
    <w:name w:val="1DC43B5F23D94956B7387550F22AC48C1"/>
    <w:rsid w:val="00194958"/>
    <w:pPr>
      <w:spacing w:after="0" w:line="240" w:lineRule="auto"/>
    </w:pPr>
    <w:rPr>
      <w:rFonts w:ascii="Arial" w:eastAsia="Times New Roman" w:hAnsi="Arial" w:cs="Arial"/>
    </w:rPr>
  </w:style>
  <w:style w:type="paragraph" w:customStyle="1" w:styleId="CDB5E78449634215AC18514E39F530E91">
    <w:name w:val="CDB5E78449634215AC18514E39F530E91"/>
    <w:rsid w:val="00194958"/>
    <w:pPr>
      <w:spacing w:after="0" w:line="240" w:lineRule="auto"/>
    </w:pPr>
    <w:rPr>
      <w:rFonts w:ascii="Arial" w:eastAsia="Times New Roman" w:hAnsi="Arial" w:cs="Arial"/>
    </w:rPr>
  </w:style>
  <w:style w:type="paragraph" w:customStyle="1" w:styleId="0C0C2CBCF5964D609E86723112F2601B1">
    <w:name w:val="0C0C2CBCF5964D609E86723112F2601B1"/>
    <w:rsid w:val="00194958"/>
    <w:pPr>
      <w:spacing w:after="0" w:line="240" w:lineRule="auto"/>
    </w:pPr>
    <w:rPr>
      <w:rFonts w:ascii="Arial" w:eastAsia="Times New Roman" w:hAnsi="Arial" w:cs="Arial"/>
    </w:rPr>
  </w:style>
  <w:style w:type="paragraph" w:customStyle="1" w:styleId="AEEDDEC5CC7947FDB6CD21A570CF43D91">
    <w:name w:val="AEEDDEC5CC7947FDB6CD21A570CF43D91"/>
    <w:rsid w:val="00194958"/>
    <w:pPr>
      <w:spacing w:after="0" w:line="240" w:lineRule="auto"/>
    </w:pPr>
    <w:rPr>
      <w:rFonts w:ascii="Arial" w:eastAsia="Times New Roman" w:hAnsi="Arial" w:cs="Arial"/>
    </w:rPr>
  </w:style>
  <w:style w:type="paragraph" w:customStyle="1" w:styleId="825D50D92E454AAB81358B2FA261C0751">
    <w:name w:val="825D50D92E454AAB81358B2FA261C0751"/>
    <w:rsid w:val="00194958"/>
    <w:pPr>
      <w:spacing w:after="0" w:line="240" w:lineRule="auto"/>
    </w:pPr>
    <w:rPr>
      <w:rFonts w:ascii="Arial" w:eastAsia="Times New Roman" w:hAnsi="Arial" w:cs="Arial"/>
    </w:rPr>
  </w:style>
  <w:style w:type="paragraph" w:customStyle="1" w:styleId="A4DF65782614493AB07AF411FE57CCAB1">
    <w:name w:val="A4DF65782614493AB07AF411FE57CCAB1"/>
    <w:rsid w:val="00194958"/>
    <w:pPr>
      <w:spacing w:after="0" w:line="240" w:lineRule="auto"/>
    </w:pPr>
    <w:rPr>
      <w:rFonts w:ascii="Arial" w:eastAsia="Times New Roman" w:hAnsi="Arial" w:cs="Arial"/>
    </w:rPr>
  </w:style>
  <w:style w:type="paragraph" w:customStyle="1" w:styleId="BB0CF760FC3E4221AFB5946A28BD20851">
    <w:name w:val="BB0CF760FC3E4221AFB5946A28BD20851"/>
    <w:rsid w:val="00194958"/>
    <w:pPr>
      <w:spacing w:after="0" w:line="240" w:lineRule="auto"/>
    </w:pPr>
    <w:rPr>
      <w:rFonts w:ascii="Arial" w:eastAsia="Times New Roman" w:hAnsi="Arial" w:cs="Arial"/>
    </w:rPr>
  </w:style>
  <w:style w:type="paragraph" w:customStyle="1" w:styleId="7CF84A1149EB410FAC784E42248502101">
    <w:name w:val="7CF84A1149EB410FAC784E42248502101"/>
    <w:rsid w:val="00194958"/>
    <w:pPr>
      <w:spacing w:after="0" w:line="240" w:lineRule="auto"/>
    </w:pPr>
    <w:rPr>
      <w:rFonts w:ascii="Arial" w:eastAsia="Times New Roman" w:hAnsi="Arial" w:cs="Arial"/>
    </w:rPr>
  </w:style>
  <w:style w:type="paragraph" w:customStyle="1" w:styleId="9B5DEA617A9F4C4F81F75E79F7300BCE1">
    <w:name w:val="9B5DEA617A9F4C4F81F75E79F7300BCE1"/>
    <w:rsid w:val="00194958"/>
    <w:pPr>
      <w:spacing w:after="0" w:line="240" w:lineRule="auto"/>
    </w:pPr>
    <w:rPr>
      <w:rFonts w:ascii="Arial" w:eastAsia="Times New Roman" w:hAnsi="Arial" w:cs="Arial"/>
    </w:rPr>
  </w:style>
  <w:style w:type="paragraph" w:customStyle="1" w:styleId="EE7D68740DCE4F249D1173C436AF5FC81">
    <w:name w:val="EE7D68740DCE4F249D1173C436AF5FC81"/>
    <w:rsid w:val="00194958"/>
    <w:pPr>
      <w:spacing w:after="0" w:line="240" w:lineRule="auto"/>
    </w:pPr>
    <w:rPr>
      <w:rFonts w:ascii="Arial" w:eastAsia="Times New Roman" w:hAnsi="Arial" w:cs="Arial"/>
    </w:rPr>
  </w:style>
  <w:style w:type="paragraph" w:customStyle="1" w:styleId="5B66AA5F4A10437DAFD543D10AC54C231">
    <w:name w:val="5B66AA5F4A10437DAFD543D10AC54C231"/>
    <w:rsid w:val="00194958"/>
    <w:pPr>
      <w:spacing w:after="0" w:line="240" w:lineRule="auto"/>
    </w:pPr>
    <w:rPr>
      <w:rFonts w:ascii="Arial" w:eastAsia="Times New Roman" w:hAnsi="Arial" w:cs="Arial"/>
    </w:rPr>
  </w:style>
  <w:style w:type="paragraph" w:customStyle="1" w:styleId="F584D97DA40A4612B8339F20BC10BF901">
    <w:name w:val="F584D97DA40A4612B8339F20BC10BF901"/>
    <w:rsid w:val="00194958"/>
    <w:pPr>
      <w:spacing w:after="0" w:line="240" w:lineRule="auto"/>
    </w:pPr>
    <w:rPr>
      <w:rFonts w:ascii="Arial" w:eastAsia="Times New Roman" w:hAnsi="Arial" w:cs="Arial"/>
    </w:rPr>
  </w:style>
  <w:style w:type="paragraph" w:customStyle="1" w:styleId="2E7A18DC3CA74D3F87712C8EED14C31A1">
    <w:name w:val="2E7A18DC3CA74D3F87712C8EED14C31A1"/>
    <w:rsid w:val="00194958"/>
    <w:pPr>
      <w:spacing w:after="0" w:line="240" w:lineRule="auto"/>
    </w:pPr>
    <w:rPr>
      <w:rFonts w:ascii="Arial" w:eastAsia="Times New Roman" w:hAnsi="Arial" w:cs="Arial"/>
    </w:rPr>
  </w:style>
  <w:style w:type="paragraph" w:customStyle="1" w:styleId="3125DFF7D9B44C609308CF28BA6C5DE11">
    <w:name w:val="3125DFF7D9B44C609308CF28BA6C5DE11"/>
    <w:rsid w:val="00194958"/>
    <w:pPr>
      <w:spacing w:after="0" w:line="240" w:lineRule="auto"/>
    </w:pPr>
    <w:rPr>
      <w:rFonts w:ascii="Arial" w:eastAsia="Times New Roman" w:hAnsi="Arial" w:cs="Arial"/>
    </w:rPr>
  </w:style>
  <w:style w:type="paragraph" w:customStyle="1" w:styleId="F5B5240CA36748EF9CDABC7D60F97FA01">
    <w:name w:val="F5B5240CA36748EF9CDABC7D60F97FA01"/>
    <w:rsid w:val="00194958"/>
    <w:pPr>
      <w:spacing w:after="0" w:line="240" w:lineRule="auto"/>
    </w:pPr>
    <w:rPr>
      <w:rFonts w:ascii="Arial" w:eastAsia="Times New Roman" w:hAnsi="Arial" w:cs="Arial"/>
    </w:rPr>
  </w:style>
  <w:style w:type="paragraph" w:customStyle="1" w:styleId="B0220E3486DF4D5B97B6B278DA2356861">
    <w:name w:val="B0220E3486DF4D5B97B6B278DA2356861"/>
    <w:rsid w:val="00194958"/>
    <w:pPr>
      <w:spacing w:after="0" w:line="240" w:lineRule="auto"/>
    </w:pPr>
    <w:rPr>
      <w:rFonts w:ascii="Arial" w:eastAsia="Times New Roman" w:hAnsi="Arial" w:cs="Arial"/>
    </w:rPr>
  </w:style>
  <w:style w:type="paragraph" w:customStyle="1" w:styleId="99640EEF132E4E338E8C03592214DBA81">
    <w:name w:val="99640EEF132E4E338E8C03592214DBA81"/>
    <w:rsid w:val="00194958"/>
    <w:pPr>
      <w:spacing w:after="0" w:line="240" w:lineRule="auto"/>
    </w:pPr>
    <w:rPr>
      <w:rFonts w:ascii="Arial" w:eastAsia="Times New Roman" w:hAnsi="Arial" w:cs="Arial"/>
    </w:rPr>
  </w:style>
  <w:style w:type="paragraph" w:customStyle="1" w:styleId="36D589213CC3444795A19578AAE7AD141">
    <w:name w:val="36D589213CC3444795A19578AAE7AD141"/>
    <w:rsid w:val="00194958"/>
    <w:pPr>
      <w:spacing w:after="0" w:line="240" w:lineRule="auto"/>
    </w:pPr>
    <w:rPr>
      <w:rFonts w:ascii="Arial" w:eastAsia="Times New Roman" w:hAnsi="Arial" w:cs="Arial"/>
    </w:rPr>
  </w:style>
  <w:style w:type="paragraph" w:customStyle="1" w:styleId="5386B71B0E50401FBE567BF8726DDAF81">
    <w:name w:val="5386B71B0E50401FBE567BF8726DDAF81"/>
    <w:rsid w:val="00194958"/>
    <w:pPr>
      <w:spacing w:after="0" w:line="240" w:lineRule="auto"/>
    </w:pPr>
    <w:rPr>
      <w:rFonts w:ascii="Arial" w:eastAsia="Times New Roman" w:hAnsi="Arial" w:cs="Arial"/>
    </w:rPr>
  </w:style>
  <w:style w:type="paragraph" w:customStyle="1" w:styleId="D18D657718104E7CBEE3A9CC8D7C78981">
    <w:name w:val="D18D657718104E7CBEE3A9CC8D7C78981"/>
    <w:rsid w:val="00194958"/>
    <w:pPr>
      <w:spacing w:after="0" w:line="240" w:lineRule="auto"/>
    </w:pPr>
    <w:rPr>
      <w:rFonts w:ascii="Arial" w:eastAsia="Times New Roman" w:hAnsi="Arial" w:cs="Arial"/>
    </w:rPr>
  </w:style>
  <w:style w:type="paragraph" w:customStyle="1" w:styleId="5B467E71C5304823841DF2AE507E44D91">
    <w:name w:val="5B467E71C5304823841DF2AE507E44D91"/>
    <w:rsid w:val="00194958"/>
    <w:pPr>
      <w:spacing w:after="0" w:line="240" w:lineRule="auto"/>
    </w:pPr>
    <w:rPr>
      <w:rFonts w:ascii="Arial" w:eastAsia="Times New Roman" w:hAnsi="Arial" w:cs="Arial"/>
    </w:rPr>
  </w:style>
  <w:style w:type="paragraph" w:customStyle="1" w:styleId="28F2202CC62448D4B84369F1FB38EA2A1">
    <w:name w:val="28F2202CC62448D4B84369F1FB38EA2A1"/>
    <w:rsid w:val="00194958"/>
    <w:pPr>
      <w:spacing w:after="0" w:line="240" w:lineRule="auto"/>
    </w:pPr>
    <w:rPr>
      <w:rFonts w:ascii="Arial" w:eastAsia="Times New Roman" w:hAnsi="Arial" w:cs="Arial"/>
    </w:rPr>
  </w:style>
  <w:style w:type="paragraph" w:customStyle="1" w:styleId="6C400583A9C44A708D5468850A936A0D1">
    <w:name w:val="6C400583A9C44A708D5468850A936A0D1"/>
    <w:rsid w:val="00194958"/>
    <w:pPr>
      <w:spacing w:after="0" w:line="240" w:lineRule="auto"/>
    </w:pPr>
    <w:rPr>
      <w:rFonts w:ascii="Arial" w:eastAsia="Times New Roman" w:hAnsi="Arial" w:cs="Arial"/>
    </w:rPr>
  </w:style>
  <w:style w:type="paragraph" w:customStyle="1" w:styleId="F6657D6C37D84DC2AFB68EAAF696957F1">
    <w:name w:val="F6657D6C37D84DC2AFB68EAAF696957F1"/>
    <w:rsid w:val="00194958"/>
    <w:pPr>
      <w:spacing w:after="0" w:line="240" w:lineRule="auto"/>
    </w:pPr>
    <w:rPr>
      <w:rFonts w:ascii="Arial" w:eastAsia="Times New Roman" w:hAnsi="Arial" w:cs="Arial"/>
    </w:rPr>
  </w:style>
  <w:style w:type="paragraph" w:customStyle="1" w:styleId="2BAED8DB24C54BFD9814F2E63812B9B01">
    <w:name w:val="2BAED8DB24C54BFD9814F2E63812B9B01"/>
    <w:rsid w:val="00194958"/>
    <w:pPr>
      <w:spacing w:after="0" w:line="240" w:lineRule="auto"/>
    </w:pPr>
    <w:rPr>
      <w:rFonts w:ascii="Arial" w:eastAsia="Times New Roman" w:hAnsi="Arial" w:cs="Arial"/>
    </w:rPr>
  </w:style>
  <w:style w:type="paragraph" w:customStyle="1" w:styleId="026C13AE661A40BB9380188F436A15A01">
    <w:name w:val="026C13AE661A40BB9380188F436A15A01"/>
    <w:rsid w:val="00194958"/>
    <w:pPr>
      <w:spacing w:after="0" w:line="240" w:lineRule="auto"/>
    </w:pPr>
    <w:rPr>
      <w:rFonts w:ascii="Arial" w:eastAsia="Times New Roman" w:hAnsi="Arial" w:cs="Arial"/>
    </w:rPr>
  </w:style>
  <w:style w:type="paragraph" w:customStyle="1" w:styleId="AA426F3DB84C483ABCE81EEE525CC40B1">
    <w:name w:val="AA426F3DB84C483ABCE81EEE525CC40B1"/>
    <w:rsid w:val="00194958"/>
    <w:pPr>
      <w:spacing w:after="0" w:line="240" w:lineRule="auto"/>
    </w:pPr>
    <w:rPr>
      <w:rFonts w:ascii="Arial" w:eastAsia="Times New Roman" w:hAnsi="Arial" w:cs="Arial"/>
    </w:rPr>
  </w:style>
  <w:style w:type="paragraph" w:customStyle="1" w:styleId="E7D46F0C0FB643A6B37240D2B8EAAEA21">
    <w:name w:val="E7D46F0C0FB643A6B37240D2B8EAAEA21"/>
    <w:rsid w:val="00194958"/>
    <w:pPr>
      <w:spacing w:after="0" w:line="240" w:lineRule="auto"/>
    </w:pPr>
    <w:rPr>
      <w:rFonts w:ascii="Arial" w:eastAsia="Times New Roman" w:hAnsi="Arial" w:cs="Arial"/>
    </w:rPr>
  </w:style>
  <w:style w:type="paragraph" w:customStyle="1" w:styleId="19C18F0761CB4D819BC8BC81F51E3B241">
    <w:name w:val="19C18F0761CB4D819BC8BC81F51E3B241"/>
    <w:rsid w:val="00194958"/>
    <w:pPr>
      <w:spacing w:after="0" w:line="240" w:lineRule="auto"/>
    </w:pPr>
    <w:rPr>
      <w:rFonts w:ascii="Arial" w:eastAsia="Times New Roman" w:hAnsi="Arial" w:cs="Arial"/>
    </w:rPr>
  </w:style>
  <w:style w:type="paragraph" w:customStyle="1" w:styleId="EF5817E5EF89404EBB7FFA2BCA50237D1">
    <w:name w:val="EF5817E5EF89404EBB7FFA2BCA50237D1"/>
    <w:rsid w:val="00194958"/>
    <w:pPr>
      <w:spacing w:after="0" w:line="240" w:lineRule="auto"/>
    </w:pPr>
    <w:rPr>
      <w:rFonts w:ascii="Arial" w:eastAsia="Times New Roman" w:hAnsi="Arial" w:cs="Arial"/>
    </w:rPr>
  </w:style>
  <w:style w:type="paragraph" w:customStyle="1" w:styleId="FD79D67D00314DB083A555F54029C4DD1">
    <w:name w:val="FD79D67D00314DB083A555F54029C4DD1"/>
    <w:rsid w:val="00194958"/>
    <w:pPr>
      <w:spacing w:after="0" w:line="240" w:lineRule="auto"/>
    </w:pPr>
    <w:rPr>
      <w:rFonts w:ascii="Arial" w:eastAsia="Times New Roman" w:hAnsi="Arial" w:cs="Arial"/>
    </w:rPr>
  </w:style>
  <w:style w:type="paragraph" w:customStyle="1" w:styleId="92FEBCFA21D14FF798B969F3CDC3D07E1">
    <w:name w:val="92FEBCFA21D14FF798B969F3CDC3D07E1"/>
    <w:rsid w:val="00194958"/>
    <w:pPr>
      <w:spacing w:after="0" w:line="240" w:lineRule="auto"/>
    </w:pPr>
    <w:rPr>
      <w:rFonts w:ascii="Arial" w:eastAsia="Times New Roman" w:hAnsi="Arial" w:cs="Arial"/>
    </w:rPr>
  </w:style>
  <w:style w:type="paragraph" w:customStyle="1" w:styleId="2B04B941B64D49BEB6A5DD3141C1D2361">
    <w:name w:val="2B04B941B64D49BEB6A5DD3141C1D2361"/>
    <w:rsid w:val="00194958"/>
    <w:pPr>
      <w:spacing w:after="0" w:line="240" w:lineRule="auto"/>
    </w:pPr>
    <w:rPr>
      <w:rFonts w:ascii="Arial" w:eastAsia="Times New Roman" w:hAnsi="Arial" w:cs="Arial"/>
    </w:rPr>
  </w:style>
  <w:style w:type="paragraph" w:customStyle="1" w:styleId="8AF593A9538747148F0E3391E56E56AB1">
    <w:name w:val="8AF593A9538747148F0E3391E56E56AB1"/>
    <w:rsid w:val="00194958"/>
    <w:pPr>
      <w:spacing w:after="0" w:line="240" w:lineRule="auto"/>
    </w:pPr>
    <w:rPr>
      <w:rFonts w:ascii="Arial" w:eastAsia="Times New Roman" w:hAnsi="Arial" w:cs="Arial"/>
    </w:rPr>
  </w:style>
  <w:style w:type="paragraph" w:customStyle="1" w:styleId="F37B397E3A7E45A7AF5C002899C1EB931">
    <w:name w:val="F37B397E3A7E45A7AF5C002899C1EB931"/>
    <w:rsid w:val="00194958"/>
    <w:pPr>
      <w:spacing w:after="0" w:line="240" w:lineRule="auto"/>
    </w:pPr>
    <w:rPr>
      <w:rFonts w:ascii="Arial" w:eastAsia="Times New Roman" w:hAnsi="Arial" w:cs="Arial"/>
    </w:rPr>
  </w:style>
  <w:style w:type="paragraph" w:customStyle="1" w:styleId="403ED5FCECD1472BA79D762DEB8EBEC71">
    <w:name w:val="403ED5FCECD1472BA79D762DEB8EBEC71"/>
    <w:rsid w:val="00194958"/>
    <w:pPr>
      <w:spacing w:after="0" w:line="240" w:lineRule="auto"/>
    </w:pPr>
    <w:rPr>
      <w:rFonts w:ascii="Arial" w:eastAsia="Times New Roman" w:hAnsi="Arial" w:cs="Arial"/>
    </w:rPr>
  </w:style>
  <w:style w:type="paragraph" w:customStyle="1" w:styleId="5409FBBB720845888A03A0E3FCAA01EF1">
    <w:name w:val="5409FBBB720845888A03A0E3FCAA01EF1"/>
    <w:rsid w:val="00194958"/>
    <w:pPr>
      <w:spacing w:after="0" w:line="240" w:lineRule="auto"/>
    </w:pPr>
    <w:rPr>
      <w:rFonts w:ascii="Arial" w:eastAsia="Times New Roman" w:hAnsi="Arial" w:cs="Arial"/>
    </w:rPr>
  </w:style>
  <w:style w:type="paragraph" w:customStyle="1" w:styleId="1871B9B7B1F449DCACF9363AAA5F0A731">
    <w:name w:val="1871B9B7B1F449DCACF9363AAA5F0A731"/>
    <w:rsid w:val="00194958"/>
    <w:pPr>
      <w:spacing w:after="0" w:line="240" w:lineRule="auto"/>
    </w:pPr>
    <w:rPr>
      <w:rFonts w:ascii="Arial" w:eastAsia="Times New Roman" w:hAnsi="Arial" w:cs="Arial"/>
    </w:rPr>
  </w:style>
  <w:style w:type="paragraph" w:customStyle="1" w:styleId="7E73DFCBB5874FBABFF7419F15DADE411">
    <w:name w:val="7E73DFCBB5874FBABFF7419F15DADE411"/>
    <w:rsid w:val="00194958"/>
    <w:pPr>
      <w:spacing w:after="0" w:line="240" w:lineRule="auto"/>
    </w:pPr>
    <w:rPr>
      <w:rFonts w:ascii="Arial" w:eastAsia="Times New Roman" w:hAnsi="Arial" w:cs="Arial"/>
    </w:rPr>
  </w:style>
  <w:style w:type="paragraph" w:customStyle="1" w:styleId="6E568F97D7B440D69D20A0FC3D9F8FBC1">
    <w:name w:val="6E568F97D7B440D69D20A0FC3D9F8FBC1"/>
    <w:rsid w:val="00194958"/>
    <w:pPr>
      <w:spacing w:after="0" w:line="240" w:lineRule="auto"/>
    </w:pPr>
    <w:rPr>
      <w:rFonts w:ascii="Arial" w:eastAsia="Times New Roman" w:hAnsi="Arial" w:cs="Arial"/>
    </w:rPr>
  </w:style>
  <w:style w:type="paragraph" w:customStyle="1" w:styleId="9164619B3126486D8678989EF7E447F51">
    <w:name w:val="9164619B3126486D8678989EF7E447F51"/>
    <w:rsid w:val="00194958"/>
    <w:pPr>
      <w:spacing w:after="0" w:line="240" w:lineRule="auto"/>
    </w:pPr>
    <w:rPr>
      <w:rFonts w:ascii="Arial" w:eastAsia="Times New Roman" w:hAnsi="Arial" w:cs="Arial"/>
    </w:rPr>
  </w:style>
  <w:style w:type="paragraph" w:customStyle="1" w:styleId="44D877761944490B972245B77932CC0B1">
    <w:name w:val="44D877761944490B972245B77932CC0B1"/>
    <w:rsid w:val="00194958"/>
    <w:pPr>
      <w:spacing w:after="0" w:line="240" w:lineRule="auto"/>
    </w:pPr>
    <w:rPr>
      <w:rFonts w:ascii="Arial" w:eastAsia="Times New Roman" w:hAnsi="Arial" w:cs="Arial"/>
    </w:rPr>
  </w:style>
  <w:style w:type="paragraph" w:customStyle="1" w:styleId="42542282AC1442518DE30092A0FF1F2F1">
    <w:name w:val="42542282AC1442518DE30092A0FF1F2F1"/>
    <w:rsid w:val="00194958"/>
    <w:pPr>
      <w:spacing w:after="0" w:line="240" w:lineRule="auto"/>
    </w:pPr>
    <w:rPr>
      <w:rFonts w:ascii="Arial" w:eastAsia="Times New Roman" w:hAnsi="Arial" w:cs="Arial"/>
    </w:rPr>
  </w:style>
  <w:style w:type="paragraph" w:customStyle="1" w:styleId="22D1BB6B70314F58956D2F4B7C12B2011">
    <w:name w:val="22D1BB6B70314F58956D2F4B7C12B2011"/>
    <w:rsid w:val="00194958"/>
    <w:pPr>
      <w:spacing w:after="0" w:line="240" w:lineRule="auto"/>
    </w:pPr>
    <w:rPr>
      <w:rFonts w:ascii="Arial" w:eastAsia="Times New Roman" w:hAnsi="Arial" w:cs="Arial"/>
    </w:rPr>
  </w:style>
  <w:style w:type="paragraph" w:customStyle="1" w:styleId="BA5DA9D1036149A1B38FCF6580C97E931">
    <w:name w:val="BA5DA9D1036149A1B38FCF6580C97E931"/>
    <w:rsid w:val="00194958"/>
    <w:pPr>
      <w:spacing w:after="0" w:line="240" w:lineRule="auto"/>
    </w:pPr>
    <w:rPr>
      <w:rFonts w:ascii="Arial" w:eastAsia="Times New Roman" w:hAnsi="Arial" w:cs="Arial"/>
    </w:rPr>
  </w:style>
  <w:style w:type="paragraph" w:customStyle="1" w:styleId="33D2DAE12E18458EA8E38E7B8F280FF01">
    <w:name w:val="33D2DAE12E18458EA8E38E7B8F280FF01"/>
    <w:rsid w:val="00194958"/>
    <w:pPr>
      <w:spacing w:after="0" w:line="240" w:lineRule="auto"/>
    </w:pPr>
    <w:rPr>
      <w:rFonts w:ascii="Arial" w:eastAsia="Times New Roman" w:hAnsi="Arial" w:cs="Arial"/>
    </w:rPr>
  </w:style>
  <w:style w:type="paragraph" w:customStyle="1" w:styleId="E629C5A02D4244E7BD90BE56DAD961791">
    <w:name w:val="E629C5A02D4244E7BD90BE56DAD961791"/>
    <w:rsid w:val="00194958"/>
    <w:pPr>
      <w:spacing w:after="0" w:line="240" w:lineRule="auto"/>
    </w:pPr>
    <w:rPr>
      <w:rFonts w:ascii="Arial" w:eastAsia="Times New Roman" w:hAnsi="Arial" w:cs="Arial"/>
    </w:rPr>
  </w:style>
  <w:style w:type="paragraph" w:customStyle="1" w:styleId="FF277C8BF2ED4BC68ACBA1C90DF555141">
    <w:name w:val="FF277C8BF2ED4BC68ACBA1C90DF555141"/>
    <w:rsid w:val="00194958"/>
    <w:pPr>
      <w:spacing w:after="0" w:line="240" w:lineRule="auto"/>
    </w:pPr>
    <w:rPr>
      <w:rFonts w:ascii="Arial" w:eastAsia="Times New Roman" w:hAnsi="Arial" w:cs="Arial"/>
    </w:rPr>
  </w:style>
  <w:style w:type="paragraph" w:customStyle="1" w:styleId="FFF66C057A644A46A7C3785D4464F8E31">
    <w:name w:val="FFF66C057A644A46A7C3785D4464F8E31"/>
    <w:rsid w:val="00194958"/>
    <w:pPr>
      <w:spacing w:after="0" w:line="240" w:lineRule="auto"/>
    </w:pPr>
    <w:rPr>
      <w:rFonts w:ascii="Arial" w:eastAsia="Times New Roman" w:hAnsi="Arial" w:cs="Arial"/>
    </w:rPr>
  </w:style>
  <w:style w:type="paragraph" w:customStyle="1" w:styleId="168B7F34FA9C41EE9FC829942774F6CE1">
    <w:name w:val="168B7F34FA9C41EE9FC829942774F6CE1"/>
    <w:rsid w:val="00194958"/>
    <w:pPr>
      <w:spacing w:after="0" w:line="240" w:lineRule="auto"/>
    </w:pPr>
    <w:rPr>
      <w:rFonts w:ascii="Arial" w:eastAsia="Times New Roman" w:hAnsi="Arial" w:cs="Arial"/>
    </w:rPr>
  </w:style>
  <w:style w:type="paragraph" w:customStyle="1" w:styleId="68E5EB9AAA3F4BBBB1C4C794746583081">
    <w:name w:val="68E5EB9AAA3F4BBBB1C4C794746583081"/>
    <w:rsid w:val="00194958"/>
    <w:pPr>
      <w:spacing w:after="0" w:line="240" w:lineRule="auto"/>
    </w:pPr>
    <w:rPr>
      <w:rFonts w:ascii="Arial" w:eastAsia="Times New Roman" w:hAnsi="Arial" w:cs="Arial"/>
    </w:rPr>
  </w:style>
  <w:style w:type="paragraph" w:customStyle="1" w:styleId="A0DF967CB6E349B19407589CF2FB237E1">
    <w:name w:val="A0DF967CB6E349B19407589CF2FB237E1"/>
    <w:rsid w:val="00194958"/>
    <w:pPr>
      <w:spacing w:after="0" w:line="240" w:lineRule="auto"/>
    </w:pPr>
    <w:rPr>
      <w:rFonts w:ascii="Arial" w:eastAsia="Times New Roman" w:hAnsi="Arial" w:cs="Arial"/>
    </w:rPr>
  </w:style>
  <w:style w:type="paragraph" w:customStyle="1" w:styleId="0B66F22FE0B84CFABD7921913E119B271">
    <w:name w:val="0B66F22FE0B84CFABD7921913E119B271"/>
    <w:rsid w:val="00194958"/>
    <w:pPr>
      <w:spacing w:after="0" w:line="240" w:lineRule="auto"/>
    </w:pPr>
    <w:rPr>
      <w:rFonts w:ascii="Arial" w:eastAsia="Times New Roman" w:hAnsi="Arial" w:cs="Arial"/>
    </w:rPr>
  </w:style>
  <w:style w:type="paragraph" w:customStyle="1" w:styleId="8DF93750A4D1489DAA780976B468A8B61">
    <w:name w:val="8DF93750A4D1489DAA780976B468A8B61"/>
    <w:rsid w:val="00194958"/>
    <w:pPr>
      <w:spacing w:after="0" w:line="240" w:lineRule="auto"/>
    </w:pPr>
    <w:rPr>
      <w:rFonts w:ascii="Arial" w:eastAsia="Times New Roman" w:hAnsi="Arial" w:cs="Arial"/>
    </w:rPr>
  </w:style>
  <w:style w:type="paragraph" w:customStyle="1" w:styleId="02B302057F54425CBB6EE242673C1FE31">
    <w:name w:val="02B302057F54425CBB6EE242673C1FE31"/>
    <w:rsid w:val="00194958"/>
    <w:pPr>
      <w:spacing w:after="0" w:line="240" w:lineRule="auto"/>
    </w:pPr>
    <w:rPr>
      <w:rFonts w:ascii="Arial" w:eastAsia="Times New Roman" w:hAnsi="Arial" w:cs="Arial"/>
    </w:rPr>
  </w:style>
  <w:style w:type="paragraph" w:customStyle="1" w:styleId="60BBAA3EBD4040C08FF956A4496702421">
    <w:name w:val="60BBAA3EBD4040C08FF956A4496702421"/>
    <w:rsid w:val="00194958"/>
    <w:pPr>
      <w:spacing w:after="0" w:line="240" w:lineRule="auto"/>
    </w:pPr>
    <w:rPr>
      <w:rFonts w:ascii="Arial" w:eastAsia="Times New Roman" w:hAnsi="Arial" w:cs="Arial"/>
    </w:rPr>
  </w:style>
  <w:style w:type="paragraph" w:customStyle="1" w:styleId="59FC3AA36F4B45228A650BFB263818151">
    <w:name w:val="59FC3AA36F4B45228A650BFB263818151"/>
    <w:rsid w:val="00194958"/>
    <w:pPr>
      <w:spacing w:after="0" w:line="240" w:lineRule="auto"/>
    </w:pPr>
    <w:rPr>
      <w:rFonts w:ascii="Arial" w:eastAsia="Times New Roman" w:hAnsi="Arial" w:cs="Arial"/>
    </w:rPr>
  </w:style>
  <w:style w:type="paragraph" w:customStyle="1" w:styleId="F01CB556029B491EA8B7E0AC1C64F92E1">
    <w:name w:val="F01CB556029B491EA8B7E0AC1C64F92E1"/>
    <w:rsid w:val="00194958"/>
    <w:pPr>
      <w:spacing w:after="0" w:line="240" w:lineRule="auto"/>
    </w:pPr>
    <w:rPr>
      <w:rFonts w:ascii="Arial" w:eastAsia="Times New Roman" w:hAnsi="Arial" w:cs="Arial"/>
    </w:rPr>
  </w:style>
  <w:style w:type="paragraph" w:customStyle="1" w:styleId="4FA2DA87AD684F128154AEEC7E4C1EB11">
    <w:name w:val="4FA2DA87AD684F128154AEEC7E4C1EB11"/>
    <w:rsid w:val="00194958"/>
    <w:pPr>
      <w:spacing w:after="0" w:line="240" w:lineRule="auto"/>
    </w:pPr>
    <w:rPr>
      <w:rFonts w:ascii="Arial" w:eastAsia="Times New Roman" w:hAnsi="Arial" w:cs="Arial"/>
    </w:rPr>
  </w:style>
  <w:style w:type="paragraph" w:customStyle="1" w:styleId="290D8FB0662D4594B89714DA366C6DD21">
    <w:name w:val="290D8FB0662D4594B89714DA366C6DD21"/>
    <w:rsid w:val="00194958"/>
    <w:pPr>
      <w:spacing w:after="0" w:line="240" w:lineRule="auto"/>
    </w:pPr>
    <w:rPr>
      <w:rFonts w:ascii="Arial" w:eastAsia="Times New Roman" w:hAnsi="Arial" w:cs="Arial"/>
    </w:rPr>
  </w:style>
  <w:style w:type="paragraph" w:customStyle="1" w:styleId="3A64580C3E704CCC97EC22D26E24839B1">
    <w:name w:val="3A64580C3E704CCC97EC22D26E24839B1"/>
    <w:rsid w:val="00194958"/>
    <w:pPr>
      <w:spacing w:after="0" w:line="240" w:lineRule="auto"/>
    </w:pPr>
    <w:rPr>
      <w:rFonts w:ascii="Arial" w:eastAsia="Times New Roman" w:hAnsi="Arial" w:cs="Arial"/>
    </w:rPr>
  </w:style>
  <w:style w:type="paragraph" w:customStyle="1" w:styleId="9DC2B203E7334AADAE3039C32B2208501">
    <w:name w:val="9DC2B203E7334AADAE3039C32B2208501"/>
    <w:rsid w:val="00194958"/>
    <w:pPr>
      <w:spacing w:after="0" w:line="240" w:lineRule="auto"/>
    </w:pPr>
    <w:rPr>
      <w:rFonts w:ascii="Arial" w:eastAsia="Times New Roman" w:hAnsi="Arial" w:cs="Arial"/>
    </w:rPr>
  </w:style>
  <w:style w:type="paragraph" w:customStyle="1" w:styleId="8F4B4785EF7D471EA37FE0AD511ECA771">
    <w:name w:val="8F4B4785EF7D471EA37FE0AD511ECA771"/>
    <w:rsid w:val="00194958"/>
    <w:pPr>
      <w:spacing w:after="0" w:line="240" w:lineRule="auto"/>
    </w:pPr>
    <w:rPr>
      <w:rFonts w:ascii="Arial" w:eastAsia="Times New Roman" w:hAnsi="Arial" w:cs="Arial"/>
    </w:rPr>
  </w:style>
  <w:style w:type="paragraph" w:customStyle="1" w:styleId="AEA1F0F09BC0493286C56E32D756BD9E1">
    <w:name w:val="AEA1F0F09BC0493286C56E32D756BD9E1"/>
    <w:rsid w:val="00194958"/>
    <w:pPr>
      <w:spacing w:after="0" w:line="240" w:lineRule="auto"/>
    </w:pPr>
    <w:rPr>
      <w:rFonts w:ascii="Arial" w:eastAsia="Times New Roman" w:hAnsi="Arial" w:cs="Arial"/>
    </w:rPr>
  </w:style>
  <w:style w:type="paragraph" w:customStyle="1" w:styleId="E1351855E54542DDB0074CA245A071361">
    <w:name w:val="E1351855E54542DDB0074CA245A071361"/>
    <w:rsid w:val="00194958"/>
    <w:pPr>
      <w:spacing w:after="0" w:line="240" w:lineRule="auto"/>
    </w:pPr>
    <w:rPr>
      <w:rFonts w:ascii="Arial" w:eastAsia="Times New Roman" w:hAnsi="Arial" w:cs="Arial"/>
    </w:rPr>
  </w:style>
  <w:style w:type="paragraph" w:customStyle="1" w:styleId="B81E04B7997643F995D2E1DE43D07E251">
    <w:name w:val="B81E04B7997643F995D2E1DE43D07E251"/>
    <w:rsid w:val="00194958"/>
    <w:pPr>
      <w:spacing w:after="0" w:line="240" w:lineRule="auto"/>
    </w:pPr>
    <w:rPr>
      <w:rFonts w:ascii="Arial" w:eastAsia="Times New Roman" w:hAnsi="Arial" w:cs="Arial"/>
    </w:rPr>
  </w:style>
  <w:style w:type="paragraph" w:customStyle="1" w:styleId="BD87DBC9D64649B6828A8364F86635A81">
    <w:name w:val="BD87DBC9D64649B6828A8364F86635A81"/>
    <w:rsid w:val="00194958"/>
    <w:pPr>
      <w:spacing w:after="0" w:line="240" w:lineRule="auto"/>
    </w:pPr>
    <w:rPr>
      <w:rFonts w:ascii="Arial" w:eastAsia="Times New Roman" w:hAnsi="Arial" w:cs="Arial"/>
    </w:rPr>
  </w:style>
  <w:style w:type="paragraph" w:customStyle="1" w:styleId="E8146D2798884D79BBB043D138B83F321">
    <w:name w:val="E8146D2798884D79BBB043D138B83F321"/>
    <w:rsid w:val="00194958"/>
    <w:pPr>
      <w:spacing w:after="0" w:line="240" w:lineRule="auto"/>
    </w:pPr>
    <w:rPr>
      <w:rFonts w:ascii="Arial" w:eastAsia="Times New Roman" w:hAnsi="Arial" w:cs="Arial"/>
    </w:rPr>
  </w:style>
  <w:style w:type="paragraph" w:customStyle="1" w:styleId="1ECD6258E56E40B6A4C1AEC1F8E23B3D1">
    <w:name w:val="1ECD6258E56E40B6A4C1AEC1F8E23B3D1"/>
    <w:rsid w:val="00194958"/>
    <w:pPr>
      <w:spacing w:after="0" w:line="240" w:lineRule="auto"/>
    </w:pPr>
    <w:rPr>
      <w:rFonts w:ascii="Arial" w:eastAsia="Times New Roman" w:hAnsi="Arial" w:cs="Arial"/>
    </w:rPr>
  </w:style>
  <w:style w:type="paragraph" w:customStyle="1" w:styleId="58263B74C7934975AD4BAAB38A9F62EC1">
    <w:name w:val="58263B74C7934975AD4BAAB38A9F62EC1"/>
    <w:rsid w:val="00194958"/>
    <w:pPr>
      <w:spacing w:after="0" w:line="240" w:lineRule="auto"/>
    </w:pPr>
    <w:rPr>
      <w:rFonts w:ascii="Arial" w:eastAsia="Times New Roman" w:hAnsi="Arial" w:cs="Arial"/>
    </w:rPr>
  </w:style>
  <w:style w:type="paragraph" w:customStyle="1" w:styleId="118B92A40F2240748CA1B56F481208D71">
    <w:name w:val="118B92A40F2240748CA1B56F481208D71"/>
    <w:rsid w:val="00194958"/>
    <w:pPr>
      <w:spacing w:after="0" w:line="240" w:lineRule="auto"/>
    </w:pPr>
    <w:rPr>
      <w:rFonts w:ascii="Arial" w:eastAsia="Times New Roman" w:hAnsi="Arial" w:cs="Arial"/>
    </w:rPr>
  </w:style>
  <w:style w:type="paragraph" w:customStyle="1" w:styleId="01B3C4D0B3E44E0887ABEAE0CC028CC01">
    <w:name w:val="01B3C4D0B3E44E0887ABEAE0CC028CC01"/>
    <w:rsid w:val="00194958"/>
    <w:pPr>
      <w:spacing w:after="0" w:line="240" w:lineRule="auto"/>
    </w:pPr>
    <w:rPr>
      <w:rFonts w:ascii="Arial" w:eastAsia="Times New Roman" w:hAnsi="Arial" w:cs="Arial"/>
    </w:rPr>
  </w:style>
  <w:style w:type="paragraph" w:customStyle="1" w:styleId="F0B6D7731EDB4B78A827324C615155B31">
    <w:name w:val="F0B6D7731EDB4B78A827324C615155B31"/>
    <w:rsid w:val="00194958"/>
    <w:pPr>
      <w:spacing w:after="0" w:line="240" w:lineRule="auto"/>
    </w:pPr>
    <w:rPr>
      <w:rFonts w:ascii="Arial" w:eastAsia="Times New Roman" w:hAnsi="Arial" w:cs="Arial"/>
    </w:rPr>
  </w:style>
  <w:style w:type="paragraph" w:customStyle="1" w:styleId="09C38C859CA84F039553A66CC36915911">
    <w:name w:val="09C38C859CA84F039553A66CC36915911"/>
    <w:rsid w:val="00194958"/>
    <w:pPr>
      <w:spacing w:after="0" w:line="240" w:lineRule="auto"/>
    </w:pPr>
    <w:rPr>
      <w:rFonts w:ascii="Arial" w:eastAsia="Times New Roman" w:hAnsi="Arial" w:cs="Arial"/>
    </w:rPr>
  </w:style>
  <w:style w:type="paragraph" w:customStyle="1" w:styleId="5D6FB24448644882B07B67DF8C1B44A01">
    <w:name w:val="5D6FB24448644882B07B67DF8C1B44A01"/>
    <w:rsid w:val="00194958"/>
    <w:pPr>
      <w:spacing w:after="0" w:line="240" w:lineRule="auto"/>
    </w:pPr>
    <w:rPr>
      <w:rFonts w:ascii="Arial" w:eastAsia="Times New Roman" w:hAnsi="Arial" w:cs="Arial"/>
    </w:rPr>
  </w:style>
  <w:style w:type="paragraph" w:customStyle="1" w:styleId="D22ED4BE817C4A5B9C6F894F504F61F21">
    <w:name w:val="D22ED4BE817C4A5B9C6F894F504F61F21"/>
    <w:rsid w:val="00194958"/>
    <w:pPr>
      <w:spacing w:after="0" w:line="240" w:lineRule="auto"/>
    </w:pPr>
    <w:rPr>
      <w:rFonts w:ascii="Arial" w:eastAsia="Times New Roman" w:hAnsi="Arial" w:cs="Arial"/>
    </w:rPr>
  </w:style>
  <w:style w:type="paragraph" w:customStyle="1" w:styleId="2D70E00BDC8C4732A446D53A200CC00F1">
    <w:name w:val="2D70E00BDC8C4732A446D53A200CC00F1"/>
    <w:rsid w:val="00194958"/>
    <w:pPr>
      <w:spacing w:after="0" w:line="240" w:lineRule="auto"/>
    </w:pPr>
    <w:rPr>
      <w:rFonts w:ascii="Arial" w:eastAsia="Times New Roman" w:hAnsi="Arial" w:cs="Arial"/>
    </w:rPr>
  </w:style>
  <w:style w:type="paragraph" w:customStyle="1" w:styleId="C6D3841BF8534E69991FAA1407593DF91">
    <w:name w:val="C6D3841BF8534E69991FAA1407593DF91"/>
    <w:rsid w:val="00194958"/>
    <w:pPr>
      <w:spacing w:after="0" w:line="240" w:lineRule="auto"/>
    </w:pPr>
    <w:rPr>
      <w:rFonts w:ascii="Arial" w:eastAsia="Times New Roman" w:hAnsi="Arial" w:cs="Arial"/>
    </w:rPr>
  </w:style>
  <w:style w:type="paragraph" w:customStyle="1" w:styleId="6B1CBDAB2BC74EE19B7E36DA2992974B1">
    <w:name w:val="6B1CBDAB2BC74EE19B7E36DA2992974B1"/>
    <w:rsid w:val="00194958"/>
    <w:pPr>
      <w:spacing w:after="0" w:line="240" w:lineRule="auto"/>
    </w:pPr>
    <w:rPr>
      <w:rFonts w:ascii="Arial" w:eastAsia="Times New Roman" w:hAnsi="Arial" w:cs="Arial"/>
    </w:rPr>
  </w:style>
  <w:style w:type="paragraph" w:customStyle="1" w:styleId="5C3D4B9EE69D463BB39CC796097DBFE41">
    <w:name w:val="5C3D4B9EE69D463BB39CC796097DBFE41"/>
    <w:rsid w:val="00194958"/>
    <w:pPr>
      <w:spacing w:after="0" w:line="240" w:lineRule="auto"/>
    </w:pPr>
    <w:rPr>
      <w:rFonts w:ascii="Arial" w:eastAsia="Times New Roman" w:hAnsi="Arial" w:cs="Arial"/>
    </w:rPr>
  </w:style>
  <w:style w:type="paragraph" w:customStyle="1" w:styleId="29041A51F6A64B449FECA5AC34D82A201">
    <w:name w:val="29041A51F6A64B449FECA5AC34D82A201"/>
    <w:rsid w:val="00194958"/>
    <w:pPr>
      <w:spacing w:after="0" w:line="240" w:lineRule="auto"/>
    </w:pPr>
    <w:rPr>
      <w:rFonts w:ascii="Arial" w:eastAsia="Times New Roman" w:hAnsi="Arial" w:cs="Arial"/>
    </w:rPr>
  </w:style>
  <w:style w:type="paragraph" w:customStyle="1" w:styleId="C9DC770788794703A913023B4E89ED141">
    <w:name w:val="C9DC770788794703A913023B4E89ED141"/>
    <w:rsid w:val="00194958"/>
    <w:pPr>
      <w:spacing w:after="0" w:line="240" w:lineRule="auto"/>
    </w:pPr>
    <w:rPr>
      <w:rFonts w:ascii="Arial" w:eastAsia="Times New Roman" w:hAnsi="Arial" w:cs="Arial"/>
    </w:rPr>
  </w:style>
  <w:style w:type="paragraph" w:customStyle="1" w:styleId="B348BE09EE3D4B8AA32A6151607F7E251">
    <w:name w:val="B348BE09EE3D4B8AA32A6151607F7E251"/>
    <w:rsid w:val="00194958"/>
    <w:pPr>
      <w:spacing w:after="0" w:line="240" w:lineRule="auto"/>
    </w:pPr>
    <w:rPr>
      <w:rFonts w:ascii="Arial" w:eastAsia="Times New Roman" w:hAnsi="Arial" w:cs="Arial"/>
    </w:rPr>
  </w:style>
  <w:style w:type="paragraph" w:customStyle="1" w:styleId="1135ECED61D940EAB1342C7C0C6EE5241">
    <w:name w:val="1135ECED61D940EAB1342C7C0C6EE5241"/>
    <w:rsid w:val="00194958"/>
    <w:pPr>
      <w:spacing w:after="0" w:line="240" w:lineRule="auto"/>
    </w:pPr>
    <w:rPr>
      <w:rFonts w:ascii="Arial" w:eastAsia="Times New Roman" w:hAnsi="Arial" w:cs="Arial"/>
    </w:rPr>
  </w:style>
  <w:style w:type="paragraph" w:customStyle="1" w:styleId="1162BA19B91046BBAB1E846932F4A5391">
    <w:name w:val="1162BA19B91046BBAB1E846932F4A5391"/>
    <w:rsid w:val="00194958"/>
    <w:pPr>
      <w:spacing w:after="0" w:line="240" w:lineRule="auto"/>
    </w:pPr>
    <w:rPr>
      <w:rFonts w:ascii="Arial" w:eastAsia="Times New Roman" w:hAnsi="Arial" w:cs="Arial"/>
    </w:rPr>
  </w:style>
  <w:style w:type="paragraph" w:customStyle="1" w:styleId="AAD41A1BF8164253899A7DC27028CA741">
    <w:name w:val="AAD41A1BF8164253899A7DC27028CA741"/>
    <w:rsid w:val="00194958"/>
    <w:pPr>
      <w:spacing w:after="0" w:line="240" w:lineRule="auto"/>
    </w:pPr>
    <w:rPr>
      <w:rFonts w:ascii="Arial" w:eastAsia="Times New Roman" w:hAnsi="Arial" w:cs="Arial"/>
    </w:rPr>
  </w:style>
  <w:style w:type="paragraph" w:customStyle="1" w:styleId="9F2A1983D9D44A7EBE7AAB3ACE4C91C11">
    <w:name w:val="9F2A1983D9D44A7EBE7AAB3ACE4C91C11"/>
    <w:rsid w:val="00194958"/>
    <w:pPr>
      <w:spacing w:after="0" w:line="240" w:lineRule="auto"/>
    </w:pPr>
    <w:rPr>
      <w:rFonts w:ascii="Arial" w:eastAsia="Times New Roman" w:hAnsi="Arial" w:cs="Arial"/>
    </w:rPr>
  </w:style>
  <w:style w:type="paragraph" w:customStyle="1" w:styleId="CAB78196848848FAAB627CCDB1C5D0ED1">
    <w:name w:val="CAB78196848848FAAB627CCDB1C5D0ED1"/>
    <w:rsid w:val="00194958"/>
    <w:pPr>
      <w:spacing w:after="0" w:line="240" w:lineRule="auto"/>
    </w:pPr>
    <w:rPr>
      <w:rFonts w:ascii="Arial" w:eastAsia="Times New Roman" w:hAnsi="Arial" w:cs="Arial"/>
    </w:rPr>
  </w:style>
  <w:style w:type="paragraph" w:customStyle="1" w:styleId="476223CB4D254330B90D6B2A8C14A0A51">
    <w:name w:val="476223CB4D254330B90D6B2A8C14A0A51"/>
    <w:rsid w:val="00194958"/>
    <w:pPr>
      <w:spacing w:after="0" w:line="240" w:lineRule="auto"/>
    </w:pPr>
    <w:rPr>
      <w:rFonts w:ascii="Arial" w:eastAsia="Times New Roman" w:hAnsi="Arial" w:cs="Arial"/>
    </w:rPr>
  </w:style>
  <w:style w:type="paragraph" w:customStyle="1" w:styleId="D77567FBD86A42769060EA0F52142B451">
    <w:name w:val="D77567FBD86A42769060EA0F52142B451"/>
    <w:rsid w:val="00194958"/>
    <w:pPr>
      <w:spacing w:after="0" w:line="240" w:lineRule="auto"/>
    </w:pPr>
    <w:rPr>
      <w:rFonts w:ascii="Arial" w:eastAsia="Times New Roman" w:hAnsi="Arial" w:cs="Arial"/>
    </w:rPr>
  </w:style>
  <w:style w:type="paragraph" w:customStyle="1" w:styleId="D61575097A9944B7B0ED8B1007862F1A1">
    <w:name w:val="D61575097A9944B7B0ED8B1007862F1A1"/>
    <w:rsid w:val="00194958"/>
    <w:pPr>
      <w:spacing w:after="0" w:line="240" w:lineRule="auto"/>
    </w:pPr>
    <w:rPr>
      <w:rFonts w:ascii="Arial" w:eastAsia="Times New Roman" w:hAnsi="Arial" w:cs="Arial"/>
    </w:rPr>
  </w:style>
  <w:style w:type="paragraph" w:customStyle="1" w:styleId="B8BBF408402C4B7083979816503D55EE1">
    <w:name w:val="B8BBF408402C4B7083979816503D55EE1"/>
    <w:rsid w:val="00194958"/>
    <w:pPr>
      <w:spacing w:after="0" w:line="240" w:lineRule="auto"/>
    </w:pPr>
    <w:rPr>
      <w:rFonts w:ascii="Arial" w:eastAsia="Times New Roman" w:hAnsi="Arial" w:cs="Arial"/>
    </w:rPr>
  </w:style>
  <w:style w:type="paragraph" w:customStyle="1" w:styleId="F0A84A4CDE3D4654A4A25256828491F11">
    <w:name w:val="F0A84A4CDE3D4654A4A25256828491F11"/>
    <w:rsid w:val="00194958"/>
    <w:pPr>
      <w:spacing w:after="0" w:line="240" w:lineRule="auto"/>
    </w:pPr>
    <w:rPr>
      <w:rFonts w:ascii="Arial" w:eastAsia="Times New Roman" w:hAnsi="Arial" w:cs="Arial"/>
    </w:rPr>
  </w:style>
  <w:style w:type="paragraph" w:customStyle="1" w:styleId="C143304AF48844B1BD453BCB3662217E1">
    <w:name w:val="C143304AF48844B1BD453BCB3662217E1"/>
    <w:rsid w:val="00194958"/>
    <w:pPr>
      <w:spacing w:after="0" w:line="240" w:lineRule="auto"/>
    </w:pPr>
    <w:rPr>
      <w:rFonts w:ascii="Arial" w:eastAsia="Times New Roman" w:hAnsi="Arial" w:cs="Arial"/>
    </w:rPr>
  </w:style>
  <w:style w:type="paragraph" w:customStyle="1" w:styleId="3FB0D7B00C8E471A8E3819598370119E1">
    <w:name w:val="3FB0D7B00C8E471A8E3819598370119E1"/>
    <w:rsid w:val="00194958"/>
    <w:pPr>
      <w:spacing w:after="0" w:line="240" w:lineRule="auto"/>
    </w:pPr>
    <w:rPr>
      <w:rFonts w:ascii="Arial" w:eastAsia="Times New Roman" w:hAnsi="Arial" w:cs="Arial"/>
    </w:rPr>
  </w:style>
  <w:style w:type="paragraph" w:customStyle="1" w:styleId="F00A353588134939A261A6A1C2D319141">
    <w:name w:val="F00A353588134939A261A6A1C2D319141"/>
    <w:rsid w:val="00194958"/>
    <w:pPr>
      <w:spacing w:after="0" w:line="240" w:lineRule="auto"/>
    </w:pPr>
    <w:rPr>
      <w:rFonts w:ascii="Arial" w:eastAsia="Times New Roman" w:hAnsi="Arial" w:cs="Arial"/>
    </w:rPr>
  </w:style>
  <w:style w:type="paragraph" w:customStyle="1" w:styleId="C18B41746C0247678459FE09EC8C7D1E1">
    <w:name w:val="C18B41746C0247678459FE09EC8C7D1E1"/>
    <w:rsid w:val="00194958"/>
    <w:pPr>
      <w:spacing w:after="0" w:line="240" w:lineRule="auto"/>
    </w:pPr>
    <w:rPr>
      <w:rFonts w:ascii="Arial" w:eastAsia="Times New Roman" w:hAnsi="Arial" w:cs="Arial"/>
    </w:rPr>
  </w:style>
  <w:style w:type="paragraph" w:customStyle="1" w:styleId="07886142652446CABF80D656E51390031">
    <w:name w:val="07886142652446CABF80D656E51390031"/>
    <w:rsid w:val="00194958"/>
    <w:pPr>
      <w:spacing w:after="0" w:line="240" w:lineRule="auto"/>
    </w:pPr>
    <w:rPr>
      <w:rFonts w:ascii="Arial" w:eastAsia="Times New Roman" w:hAnsi="Arial" w:cs="Arial"/>
    </w:rPr>
  </w:style>
  <w:style w:type="paragraph" w:customStyle="1" w:styleId="DE73DE041E9C43308EDB1CCB72E66E9B1">
    <w:name w:val="DE73DE041E9C43308EDB1CCB72E66E9B1"/>
    <w:rsid w:val="00194958"/>
    <w:pPr>
      <w:spacing w:after="0" w:line="240" w:lineRule="auto"/>
    </w:pPr>
    <w:rPr>
      <w:rFonts w:ascii="Arial" w:eastAsia="Times New Roman" w:hAnsi="Arial" w:cs="Arial"/>
    </w:rPr>
  </w:style>
  <w:style w:type="paragraph" w:customStyle="1" w:styleId="9021F8B48918489D96938FCD1E8A7CEB1">
    <w:name w:val="9021F8B48918489D96938FCD1E8A7CEB1"/>
    <w:rsid w:val="00194958"/>
    <w:pPr>
      <w:spacing w:after="0" w:line="240" w:lineRule="auto"/>
    </w:pPr>
    <w:rPr>
      <w:rFonts w:ascii="Arial" w:eastAsia="Times New Roman" w:hAnsi="Arial" w:cs="Arial"/>
    </w:rPr>
  </w:style>
  <w:style w:type="paragraph" w:customStyle="1" w:styleId="5A0B49D1B744413DBF82113E3D63D6781">
    <w:name w:val="5A0B49D1B744413DBF82113E3D63D6781"/>
    <w:rsid w:val="00194958"/>
    <w:pPr>
      <w:spacing w:after="0" w:line="240" w:lineRule="auto"/>
    </w:pPr>
    <w:rPr>
      <w:rFonts w:ascii="Arial" w:eastAsia="Times New Roman" w:hAnsi="Arial" w:cs="Arial"/>
    </w:rPr>
  </w:style>
  <w:style w:type="paragraph" w:customStyle="1" w:styleId="062A93EC57EC48079A9AD15A5D99FB4B1">
    <w:name w:val="062A93EC57EC48079A9AD15A5D99FB4B1"/>
    <w:rsid w:val="00194958"/>
    <w:pPr>
      <w:spacing w:after="0" w:line="240" w:lineRule="auto"/>
    </w:pPr>
    <w:rPr>
      <w:rFonts w:ascii="Arial" w:eastAsia="Times New Roman" w:hAnsi="Arial" w:cs="Arial"/>
    </w:rPr>
  </w:style>
  <w:style w:type="paragraph" w:customStyle="1" w:styleId="6E6C6BF9BCF54EEC97927B8E05C544F41">
    <w:name w:val="6E6C6BF9BCF54EEC97927B8E05C544F41"/>
    <w:rsid w:val="00194958"/>
    <w:pPr>
      <w:spacing w:after="0" w:line="240" w:lineRule="auto"/>
    </w:pPr>
    <w:rPr>
      <w:rFonts w:ascii="Arial" w:eastAsia="Times New Roman" w:hAnsi="Arial" w:cs="Arial"/>
    </w:rPr>
  </w:style>
  <w:style w:type="paragraph" w:customStyle="1" w:styleId="B68389DD271C470C814F3EC3B30218C81">
    <w:name w:val="B68389DD271C470C814F3EC3B30218C81"/>
    <w:rsid w:val="00194958"/>
    <w:pPr>
      <w:spacing w:after="0" w:line="240" w:lineRule="auto"/>
    </w:pPr>
    <w:rPr>
      <w:rFonts w:ascii="Arial" w:eastAsia="Times New Roman" w:hAnsi="Arial" w:cs="Arial"/>
    </w:rPr>
  </w:style>
  <w:style w:type="paragraph" w:customStyle="1" w:styleId="D42EDFAE27F94D33AB361369B54E18441">
    <w:name w:val="D42EDFAE27F94D33AB361369B54E18441"/>
    <w:rsid w:val="00194958"/>
    <w:pPr>
      <w:spacing w:after="0" w:line="240" w:lineRule="auto"/>
    </w:pPr>
    <w:rPr>
      <w:rFonts w:ascii="Arial" w:eastAsia="Times New Roman" w:hAnsi="Arial" w:cs="Arial"/>
    </w:rPr>
  </w:style>
  <w:style w:type="paragraph" w:customStyle="1" w:styleId="A7B1A8BC112F4718A2D29AB6356B99DA1">
    <w:name w:val="A7B1A8BC112F4718A2D29AB6356B99DA1"/>
    <w:rsid w:val="00194958"/>
    <w:pPr>
      <w:spacing w:after="0" w:line="240" w:lineRule="auto"/>
    </w:pPr>
    <w:rPr>
      <w:rFonts w:ascii="Arial" w:eastAsia="Times New Roman" w:hAnsi="Arial" w:cs="Arial"/>
    </w:rPr>
  </w:style>
  <w:style w:type="paragraph" w:customStyle="1" w:styleId="A5918B1737474812A27DCE11F6C023731">
    <w:name w:val="A5918B1737474812A27DCE11F6C023731"/>
    <w:rsid w:val="00194958"/>
    <w:pPr>
      <w:spacing w:after="0" w:line="240" w:lineRule="auto"/>
    </w:pPr>
    <w:rPr>
      <w:rFonts w:ascii="Arial" w:eastAsia="Times New Roman" w:hAnsi="Arial" w:cs="Arial"/>
    </w:rPr>
  </w:style>
  <w:style w:type="paragraph" w:customStyle="1" w:styleId="20B78CE501614F0FACB7F0A14708F2A81">
    <w:name w:val="20B78CE501614F0FACB7F0A14708F2A81"/>
    <w:rsid w:val="00194958"/>
    <w:pPr>
      <w:spacing w:after="0" w:line="240" w:lineRule="auto"/>
    </w:pPr>
    <w:rPr>
      <w:rFonts w:ascii="Arial" w:eastAsia="Times New Roman" w:hAnsi="Arial" w:cs="Arial"/>
    </w:rPr>
  </w:style>
  <w:style w:type="paragraph" w:customStyle="1" w:styleId="9E6D4EF26B7F4CF3927E34C8B8843E231">
    <w:name w:val="9E6D4EF26B7F4CF3927E34C8B8843E231"/>
    <w:rsid w:val="00194958"/>
    <w:pPr>
      <w:spacing w:after="0" w:line="240" w:lineRule="auto"/>
    </w:pPr>
    <w:rPr>
      <w:rFonts w:ascii="Arial" w:eastAsia="Times New Roman" w:hAnsi="Arial" w:cs="Arial"/>
    </w:rPr>
  </w:style>
  <w:style w:type="paragraph" w:customStyle="1" w:styleId="4FD6B008A22B400ABD4F4EE52F4195811">
    <w:name w:val="4FD6B008A22B400ABD4F4EE52F4195811"/>
    <w:rsid w:val="00194958"/>
    <w:pPr>
      <w:spacing w:after="0" w:line="240" w:lineRule="auto"/>
    </w:pPr>
    <w:rPr>
      <w:rFonts w:ascii="Arial" w:eastAsia="Times New Roman" w:hAnsi="Arial" w:cs="Arial"/>
    </w:rPr>
  </w:style>
  <w:style w:type="paragraph" w:customStyle="1" w:styleId="A3A345A503DB4B86B299CE4C87D78E081">
    <w:name w:val="A3A345A503DB4B86B299CE4C87D78E081"/>
    <w:rsid w:val="00194958"/>
    <w:pPr>
      <w:spacing w:after="0" w:line="240" w:lineRule="auto"/>
    </w:pPr>
    <w:rPr>
      <w:rFonts w:ascii="Arial" w:eastAsia="Times New Roman" w:hAnsi="Arial" w:cs="Arial"/>
    </w:rPr>
  </w:style>
  <w:style w:type="paragraph" w:customStyle="1" w:styleId="1D1A3A405C564FCF9C704D9DAE1F9E871">
    <w:name w:val="1D1A3A405C564FCF9C704D9DAE1F9E871"/>
    <w:rsid w:val="00194958"/>
    <w:pPr>
      <w:spacing w:after="0" w:line="240" w:lineRule="auto"/>
    </w:pPr>
    <w:rPr>
      <w:rFonts w:ascii="Arial" w:eastAsia="Times New Roman" w:hAnsi="Arial" w:cs="Arial"/>
    </w:rPr>
  </w:style>
  <w:style w:type="paragraph" w:customStyle="1" w:styleId="1EB262AABDDB4B79BF4830FD975AFF771">
    <w:name w:val="1EB262AABDDB4B79BF4830FD975AFF771"/>
    <w:rsid w:val="00194958"/>
    <w:pPr>
      <w:spacing w:after="0" w:line="240" w:lineRule="auto"/>
    </w:pPr>
    <w:rPr>
      <w:rFonts w:ascii="Arial" w:eastAsia="Times New Roman" w:hAnsi="Arial" w:cs="Arial"/>
    </w:rPr>
  </w:style>
  <w:style w:type="paragraph" w:customStyle="1" w:styleId="EC0C571F70674B48A677DED6FC744B6F1">
    <w:name w:val="EC0C571F70674B48A677DED6FC744B6F1"/>
    <w:rsid w:val="00194958"/>
    <w:pPr>
      <w:spacing w:after="0" w:line="240" w:lineRule="auto"/>
    </w:pPr>
    <w:rPr>
      <w:rFonts w:ascii="Arial" w:eastAsia="Times New Roman" w:hAnsi="Arial" w:cs="Arial"/>
    </w:rPr>
  </w:style>
  <w:style w:type="paragraph" w:customStyle="1" w:styleId="B73157F5326F4B448DCEDB627DE8FAE41">
    <w:name w:val="B73157F5326F4B448DCEDB627DE8FAE41"/>
    <w:rsid w:val="00194958"/>
    <w:pPr>
      <w:spacing w:after="0" w:line="240" w:lineRule="auto"/>
    </w:pPr>
    <w:rPr>
      <w:rFonts w:ascii="Arial" w:eastAsia="Times New Roman" w:hAnsi="Arial" w:cs="Arial"/>
    </w:rPr>
  </w:style>
  <w:style w:type="paragraph" w:customStyle="1" w:styleId="CA9B8F688AAD4A20AAD6381718AE84D31">
    <w:name w:val="CA9B8F688AAD4A20AAD6381718AE84D31"/>
    <w:rsid w:val="00194958"/>
    <w:pPr>
      <w:spacing w:after="0" w:line="240" w:lineRule="auto"/>
    </w:pPr>
    <w:rPr>
      <w:rFonts w:ascii="Arial" w:eastAsia="Times New Roman" w:hAnsi="Arial" w:cs="Arial"/>
    </w:rPr>
  </w:style>
  <w:style w:type="paragraph" w:customStyle="1" w:styleId="BEDC3B79815A4D1EA59AE98D324531B21">
    <w:name w:val="BEDC3B79815A4D1EA59AE98D324531B21"/>
    <w:rsid w:val="00194958"/>
    <w:pPr>
      <w:spacing w:after="0" w:line="240" w:lineRule="auto"/>
    </w:pPr>
    <w:rPr>
      <w:rFonts w:ascii="Arial" w:eastAsia="Times New Roman" w:hAnsi="Arial" w:cs="Arial"/>
    </w:rPr>
  </w:style>
  <w:style w:type="paragraph" w:customStyle="1" w:styleId="70114FD551E34726946FBBEE53DCD9521">
    <w:name w:val="70114FD551E34726946FBBEE53DCD9521"/>
    <w:rsid w:val="00194958"/>
    <w:pPr>
      <w:spacing w:after="0" w:line="240" w:lineRule="auto"/>
    </w:pPr>
    <w:rPr>
      <w:rFonts w:ascii="Arial" w:eastAsia="Times New Roman" w:hAnsi="Arial" w:cs="Arial"/>
    </w:rPr>
  </w:style>
  <w:style w:type="paragraph" w:customStyle="1" w:styleId="5337A21819254EC89FD32924322AD6271">
    <w:name w:val="5337A21819254EC89FD32924322AD6271"/>
    <w:rsid w:val="00194958"/>
    <w:pPr>
      <w:spacing w:after="0" w:line="240" w:lineRule="auto"/>
    </w:pPr>
    <w:rPr>
      <w:rFonts w:ascii="Arial" w:eastAsia="Times New Roman" w:hAnsi="Arial" w:cs="Arial"/>
    </w:rPr>
  </w:style>
  <w:style w:type="paragraph" w:customStyle="1" w:styleId="58898343D961448687864FE75208EDEF1">
    <w:name w:val="58898343D961448687864FE75208EDEF1"/>
    <w:rsid w:val="00194958"/>
    <w:pPr>
      <w:spacing w:after="0" w:line="240" w:lineRule="auto"/>
    </w:pPr>
    <w:rPr>
      <w:rFonts w:ascii="Arial" w:eastAsia="Times New Roman" w:hAnsi="Arial" w:cs="Arial"/>
    </w:rPr>
  </w:style>
  <w:style w:type="paragraph" w:customStyle="1" w:styleId="C79382282B234FC4A875D71CBF3B35EE1">
    <w:name w:val="C79382282B234FC4A875D71CBF3B35EE1"/>
    <w:rsid w:val="00194958"/>
    <w:pPr>
      <w:spacing w:after="0" w:line="240" w:lineRule="auto"/>
    </w:pPr>
    <w:rPr>
      <w:rFonts w:ascii="Arial" w:eastAsia="Times New Roman" w:hAnsi="Arial" w:cs="Arial"/>
    </w:rPr>
  </w:style>
  <w:style w:type="paragraph" w:customStyle="1" w:styleId="0EF9D41E318944E7B924F2EBC3ACE39D1">
    <w:name w:val="0EF9D41E318944E7B924F2EBC3ACE39D1"/>
    <w:rsid w:val="00194958"/>
    <w:pPr>
      <w:spacing w:after="0" w:line="240" w:lineRule="auto"/>
    </w:pPr>
    <w:rPr>
      <w:rFonts w:ascii="Arial" w:eastAsia="Times New Roman" w:hAnsi="Arial" w:cs="Arial"/>
    </w:rPr>
  </w:style>
  <w:style w:type="paragraph" w:customStyle="1" w:styleId="C70A61AFE4D84F048E1C5B93D604D0221">
    <w:name w:val="C70A61AFE4D84F048E1C5B93D604D0221"/>
    <w:rsid w:val="00194958"/>
    <w:pPr>
      <w:spacing w:after="0" w:line="240" w:lineRule="auto"/>
    </w:pPr>
    <w:rPr>
      <w:rFonts w:ascii="Arial" w:eastAsia="Times New Roman" w:hAnsi="Arial" w:cs="Arial"/>
    </w:rPr>
  </w:style>
  <w:style w:type="paragraph" w:customStyle="1" w:styleId="3FB2ACAC71744E5B955A6E068EF05F9F1">
    <w:name w:val="3FB2ACAC71744E5B955A6E068EF05F9F1"/>
    <w:rsid w:val="00194958"/>
    <w:pPr>
      <w:spacing w:after="0" w:line="240" w:lineRule="auto"/>
    </w:pPr>
    <w:rPr>
      <w:rFonts w:ascii="Arial" w:eastAsia="Times New Roman" w:hAnsi="Arial" w:cs="Arial"/>
    </w:rPr>
  </w:style>
  <w:style w:type="paragraph" w:customStyle="1" w:styleId="8BC86EDBB6B94CE3A03BCFC242257E131">
    <w:name w:val="8BC86EDBB6B94CE3A03BCFC242257E131"/>
    <w:rsid w:val="00194958"/>
    <w:pPr>
      <w:spacing w:after="0" w:line="240" w:lineRule="auto"/>
    </w:pPr>
    <w:rPr>
      <w:rFonts w:ascii="Arial" w:eastAsia="Times New Roman" w:hAnsi="Arial" w:cs="Arial"/>
    </w:rPr>
  </w:style>
  <w:style w:type="paragraph" w:customStyle="1" w:styleId="3C8BBE7C1C0742E29BB37CBA72ED8E671">
    <w:name w:val="3C8BBE7C1C0742E29BB37CBA72ED8E671"/>
    <w:rsid w:val="00194958"/>
    <w:pPr>
      <w:spacing w:after="0" w:line="240" w:lineRule="auto"/>
    </w:pPr>
    <w:rPr>
      <w:rFonts w:ascii="Arial" w:eastAsia="Times New Roman" w:hAnsi="Arial" w:cs="Arial"/>
    </w:rPr>
  </w:style>
  <w:style w:type="paragraph" w:customStyle="1" w:styleId="B89369F851634E64ADCA6194F0A1E88E1">
    <w:name w:val="B89369F851634E64ADCA6194F0A1E88E1"/>
    <w:rsid w:val="00194958"/>
    <w:pPr>
      <w:spacing w:after="0" w:line="240" w:lineRule="auto"/>
    </w:pPr>
    <w:rPr>
      <w:rFonts w:ascii="Arial" w:eastAsia="Times New Roman" w:hAnsi="Arial" w:cs="Arial"/>
    </w:rPr>
  </w:style>
  <w:style w:type="paragraph" w:customStyle="1" w:styleId="C9D656A7CBF74BB1987C228C088192791">
    <w:name w:val="C9D656A7CBF74BB1987C228C088192791"/>
    <w:rsid w:val="00194958"/>
    <w:pPr>
      <w:spacing w:after="0" w:line="240" w:lineRule="auto"/>
    </w:pPr>
    <w:rPr>
      <w:rFonts w:ascii="Arial" w:eastAsia="Times New Roman" w:hAnsi="Arial" w:cs="Arial"/>
    </w:rPr>
  </w:style>
  <w:style w:type="paragraph" w:customStyle="1" w:styleId="0C4B2F048D6246C6887EC6DE895C1DC41">
    <w:name w:val="0C4B2F048D6246C6887EC6DE895C1DC41"/>
    <w:rsid w:val="00194958"/>
    <w:pPr>
      <w:spacing w:after="0" w:line="240" w:lineRule="auto"/>
    </w:pPr>
    <w:rPr>
      <w:rFonts w:ascii="Arial" w:eastAsia="Times New Roman" w:hAnsi="Arial" w:cs="Arial"/>
    </w:rPr>
  </w:style>
  <w:style w:type="paragraph" w:customStyle="1" w:styleId="47CF19B6A3324E9391C1DFAA90E078D21">
    <w:name w:val="47CF19B6A3324E9391C1DFAA90E078D21"/>
    <w:rsid w:val="00194958"/>
    <w:pPr>
      <w:spacing w:after="0" w:line="240" w:lineRule="auto"/>
    </w:pPr>
    <w:rPr>
      <w:rFonts w:ascii="Arial" w:eastAsia="Times New Roman" w:hAnsi="Arial" w:cs="Arial"/>
    </w:rPr>
  </w:style>
  <w:style w:type="paragraph" w:customStyle="1" w:styleId="29A584A55EF74AD4A9E3A1BF6A4A763A1">
    <w:name w:val="29A584A55EF74AD4A9E3A1BF6A4A763A1"/>
    <w:rsid w:val="00194958"/>
    <w:pPr>
      <w:spacing w:after="0" w:line="240" w:lineRule="auto"/>
    </w:pPr>
    <w:rPr>
      <w:rFonts w:ascii="Arial" w:eastAsia="Times New Roman" w:hAnsi="Arial" w:cs="Arial"/>
    </w:rPr>
  </w:style>
  <w:style w:type="paragraph" w:customStyle="1" w:styleId="B3F1435836F448ACAF8D53C9E98347171">
    <w:name w:val="B3F1435836F448ACAF8D53C9E98347171"/>
    <w:rsid w:val="00194958"/>
    <w:pPr>
      <w:spacing w:after="0" w:line="240" w:lineRule="auto"/>
    </w:pPr>
    <w:rPr>
      <w:rFonts w:ascii="Arial" w:eastAsia="Times New Roman" w:hAnsi="Arial" w:cs="Arial"/>
    </w:rPr>
  </w:style>
  <w:style w:type="paragraph" w:customStyle="1" w:styleId="1DA807135029445A8D3B4C4C5C779BAA1">
    <w:name w:val="1DA807135029445A8D3B4C4C5C779BAA1"/>
    <w:rsid w:val="00194958"/>
    <w:pPr>
      <w:spacing w:after="0" w:line="240" w:lineRule="auto"/>
    </w:pPr>
    <w:rPr>
      <w:rFonts w:ascii="Arial" w:eastAsia="Times New Roman" w:hAnsi="Arial" w:cs="Arial"/>
    </w:rPr>
  </w:style>
  <w:style w:type="paragraph" w:customStyle="1" w:styleId="F6D87DC301504117AF1AFB1F5B770CC51">
    <w:name w:val="F6D87DC301504117AF1AFB1F5B770CC51"/>
    <w:rsid w:val="00194958"/>
    <w:pPr>
      <w:spacing w:after="0" w:line="240" w:lineRule="auto"/>
    </w:pPr>
    <w:rPr>
      <w:rFonts w:ascii="Arial" w:eastAsia="Times New Roman" w:hAnsi="Arial" w:cs="Arial"/>
    </w:rPr>
  </w:style>
  <w:style w:type="paragraph" w:customStyle="1" w:styleId="EA093C26AE164B00B804F142B4E122C71">
    <w:name w:val="EA093C26AE164B00B804F142B4E122C71"/>
    <w:rsid w:val="00194958"/>
    <w:pPr>
      <w:spacing w:after="0" w:line="240" w:lineRule="auto"/>
    </w:pPr>
    <w:rPr>
      <w:rFonts w:ascii="Arial" w:eastAsia="Times New Roman" w:hAnsi="Arial" w:cs="Arial"/>
    </w:rPr>
  </w:style>
  <w:style w:type="paragraph" w:customStyle="1" w:styleId="9076BF0C92B84B8584646954231A36C71">
    <w:name w:val="9076BF0C92B84B8584646954231A36C71"/>
    <w:rsid w:val="00194958"/>
    <w:pPr>
      <w:spacing w:after="0" w:line="240" w:lineRule="auto"/>
    </w:pPr>
    <w:rPr>
      <w:rFonts w:ascii="Arial" w:eastAsia="Times New Roman" w:hAnsi="Arial" w:cs="Arial"/>
    </w:rPr>
  </w:style>
  <w:style w:type="paragraph" w:customStyle="1" w:styleId="77C7921E67C344BDAE115860400120A41">
    <w:name w:val="77C7921E67C344BDAE115860400120A41"/>
    <w:rsid w:val="00194958"/>
    <w:pPr>
      <w:spacing w:after="0" w:line="240" w:lineRule="auto"/>
    </w:pPr>
    <w:rPr>
      <w:rFonts w:ascii="Arial" w:eastAsia="Times New Roman" w:hAnsi="Arial" w:cs="Arial"/>
    </w:rPr>
  </w:style>
  <w:style w:type="paragraph" w:customStyle="1" w:styleId="9B7C7691AC3E4EB6883A039D7D7D50B81">
    <w:name w:val="9B7C7691AC3E4EB6883A039D7D7D50B81"/>
    <w:rsid w:val="00194958"/>
    <w:pPr>
      <w:spacing w:after="0" w:line="240" w:lineRule="auto"/>
    </w:pPr>
    <w:rPr>
      <w:rFonts w:ascii="Arial" w:eastAsia="Times New Roman" w:hAnsi="Arial" w:cs="Arial"/>
    </w:rPr>
  </w:style>
  <w:style w:type="paragraph" w:customStyle="1" w:styleId="BD88171D5F4D41AEAF67484FDD32BC6F1">
    <w:name w:val="BD88171D5F4D41AEAF67484FDD32BC6F1"/>
    <w:rsid w:val="00194958"/>
    <w:pPr>
      <w:spacing w:after="0" w:line="240" w:lineRule="auto"/>
    </w:pPr>
    <w:rPr>
      <w:rFonts w:ascii="Arial" w:eastAsia="Times New Roman" w:hAnsi="Arial" w:cs="Arial"/>
    </w:rPr>
  </w:style>
  <w:style w:type="paragraph" w:customStyle="1" w:styleId="DF6C056D54DB41F0A6440CDEB6B3C6611">
    <w:name w:val="DF6C056D54DB41F0A6440CDEB6B3C6611"/>
    <w:rsid w:val="00194958"/>
    <w:pPr>
      <w:spacing w:after="0" w:line="240" w:lineRule="auto"/>
    </w:pPr>
    <w:rPr>
      <w:rFonts w:ascii="Arial" w:eastAsia="Times New Roman" w:hAnsi="Arial" w:cs="Arial"/>
    </w:rPr>
  </w:style>
  <w:style w:type="paragraph" w:customStyle="1" w:styleId="CFD62DCB341E49018486B934812C6D851">
    <w:name w:val="CFD62DCB341E49018486B934812C6D851"/>
    <w:rsid w:val="00194958"/>
    <w:pPr>
      <w:spacing w:after="0" w:line="240" w:lineRule="auto"/>
    </w:pPr>
    <w:rPr>
      <w:rFonts w:ascii="Arial" w:eastAsia="Times New Roman" w:hAnsi="Arial" w:cs="Arial"/>
    </w:rPr>
  </w:style>
  <w:style w:type="paragraph" w:customStyle="1" w:styleId="0BD824EE29F84584BB05DDDAAD0768931">
    <w:name w:val="0BD824EE29F84584BB05DDDAAD0768931"/>
    <w:rsid w:val="00194958"/>
    <w:pPr>
      <w:spacing w:after="0" w:line="240" w:lineRule="auto"/>
    </w:pPr>
    <w:rPr>
      <w:rFonts w:ascii="Arial" w:eastAsia="Times New Roman" w:hAnsi="Arial" w:cs="Arial"/>
    </w:rPr>
  </w:style>
  <w:style w:type="paragraph" w:customStyle="1" w:styleId="B92D7273776542688BFE4EF89F9543211">
    <w:name w:val="B92D7273776542688BFE4EF89F9543211"/>
    <w:rsid w:val="00194958"/>
    <w:pPr>
      <w:spacing w:after="0" w:line="240" w:lineRule="auto"/>
    </w:pPr>
    <w:rPr>
      <w:rFonts w:ascii="Arial" w:eastAsia="Times New Roman" w:hAnsi="Arial" w:cs="Arial"/>
    </w:rPr>
  </w:style>
  <w:style w:type="paragraph" w:customStyle="1" w:styleId="E3C2D1140E3B4E0BAF257AA0EAD16BFD1">
    <w:name w:val="E3C2D1140E3B4E0BAF257AA0EAD16BFD1"/>
    <w:rsid w:val="00194958"/>
    <w:pPr>
      <w:spacing w:after="0" w:line="240" w:lineRule="auto"/>
    </w:pPr>
    <w:rPr>
      <w:rFonts w:ascii="Arial" w:eastAsia="Times New Roman" w:hAnsi="Arial" w:cs="Arial"/>
    </w:rPr>
  </w:style>
  <w:style w:type="paragraph" w:customStyle="1" w:styleId="9FD9DBDE6C514FFCBF0F5371BAC19F7F1">
    <w:name w:val="9FD9DBDE6C514FFCBF0F5371BAC19F7F1"/>
    <w:rsid w:val="00194958"/>
    <w:pPr>
      <w:spacing w:after="0" w:line="240" w:lineRule="auto"/>
    </w:pPr>
    <w:rPr>
      <w:rFonts w:ascii="Arial" w:eastAsia="Times New Roman" w:hAnsi="Arial" w:cs="Arial"/>
    </w:rPr>
  </w:style>
  <w:style w:type="paragraph" w:customStyle="1" w:styleId="7359F895674C42A2BCE3B711E63B3EB51">
    <w:name w:val="7359F895674C42A2BCE3B711E63B3EB51"/>
    <w:rsid w:val="00194958"/>
    <w:pPr>
      <w:spacing w:after="0" w:line="240" w:lineRule="auto"/>
    </w:pPr>
    <w:rPr>
      <w:rFonts w:ascii="Arial" w:eastAsia="Times New Roman" w:hAnsi="Arial" w:cs="Arial"/>
    </w:rPr>
  </w:style>
  <w:style w:type="paragraph" w:customStyle="1" w:styleId="F540BF75B8DF436B9FCC59BFB8EB59461">
    <w:name w:val="F540BF75B8DF436B9FCC59BFB8EB59461"/>
    <w:rsid w:val="00194958"/>
    <w:pPr>
      <w:spacing w:after="0" w:line="240" w:lineRule="auto"/>
    </w:pPr>
    <w:rPr>
      <w:rFonts w:ascii="Arial" w:eastAsia="Times New Roman" w:hAnsi="Arial" w:cs="Arial"/>
    </w:rPr>
  </w:style>
  <w:style w:type="paragraph" w:customStyle="1" w:styleId="2BF2410FD0734D37AA8EAD0A760F06A11">
    <w:name w:val="2BF2410FD0734D37AA8EAD0A760F06A11"/>
    <w:rsid w:val="00194958"/>
    <w:pPr>
      <w:spacing w:after="0" w:line="240" w:lineRule="auto"/>
    </w:pPr>
    <w:rPr>
      <w:rFonts w:ascii="Arial" w:eastAsia="Times New Roman" w:hAnsi="Arial" w:cs="Arial"/>
    </w:rPr>
  </w:style>
  <w:style w:type="paragraph" w:customStyle="1" w:styleId="80EAE87C14724899A63C492F16FFBEDA1">
    <w:name w:val="80EAE87C14724899A63C492F16FFBEDA1"/>
    <w:rsid w:val="00194958"/>
    <w:pPr>
      <w:spacing w:after="0" w:line="240" w:lineRule="auto"/>
    </w:pPr>
    <w:rPr>
      <w:rFonts w:ascii="Arial" w:eastAsia="Times New Roman" w:hAnsi="Arial" w:cs="Arial"/>
    </w:rPr>
  </w:style>
  <w:style w:type="paragraph" w:customStyle="1" w:styleId="FFA7CA52C3134FEFBB54869A315D9F3B1">
    <w:name w:val="FFA7CA52C3134FEFBB54869A315D9F3B1"/>
    <w:rsid w:val="00194958"/>
    <w:pPr>
      <w:spacing w:after="0" w:line="240" w:lineRule="auto"/>
    </w:pPr>
    <w:rPr>
      <w:rFonts w:ascii="Arial" w:eastAsia="Times New Roman" w:hAnsi="Arial" w:cs="Arial"/>
    </w:rPr>
  </w:style>
  <w:style w:type="paragraph" w:customStyle="1" w:styleId="3F42CFCF29FA4EA1BD25EA7AFF8254C31">
    <w:name w:val="3F42CFCF29FA4EA1BD25EA7AFF8254C31"/>
    <w:rsid w:val="00194958"/>
    <w:pPr>
      <w:spacing w:after="0" w:line="240" w:lineRule="auto"/>
    </w:pPr>
    <w:rPr>
      <w:rFonts w:ascii="Arial" w:eastAsia="Times New Roman" w:hAnsi="Arial" w:cs="Arial"/>
    </w:rPr>
  </w:style>
  <w:style w:type="paragraph" w:customStyle="1" w:styleId="3843925F7D734036AE89DD4103C5C9081">
    <w:name w:val="3843925F7D734036AE89DD4103C5C9081"/>
    <w:rsid w:val="00194958"/>
    <w:pPr>
      <w:spacing w:after="0" w:line="240" w:lineRule="auto"/>
    </w:pPr>
    <w:rPr>
      <w:rFonts w:ascii="Arial" w:eastAsia="Times New Roman" w:hAnsi="Arial" w:cs="Arial"/>
    </w:rPr>
  </w:style>
  <w:style w:type="paragraph" w:customStyle="1" w:styleId="0FFC895DE80D491ABFB1DE980E9BEEE21">
    <w:name w:val="0FFC895DE80D491ABFB1DE980E9BEEE21"/>
    <w:rsid w:val="00194958"/>
    <w:pPr>
      <w:spacing w:after="0" w:line="240" w:lineRule="auto"/>
    </w:pPr>
    <w:rPr>
      <w:rFonts w:ascii="Arial" w:eastAsia="Times New Roman" w:hAnsi="Arial" w:cs="Arial"/>
    </w:rPr>
  </w:style>
  <w:style w:type="paragraph" w:customStyle="1" w:styleId="CBCB6B54B5A14176B57E6BF28ABA34E11">
    <w:name w:val="CBCB6B54B5A14176B57E6BF28ABA34E11"/>
    <w:rsid w:val="00194958"/>
    <w:pPr>
      <w:spacing w:after="0" w:line="240" w:lineRule="auto"/>
    </w:pPr>
    <w:rPr>
      <w:rFonts w:ascii="Arial" w:eastAsia="Times New Roman" w:hAnsi="Arial" w:cs="Arial"/>
    </w:rPr>
  </w:style>
  <w:style w:type="paragraph" w:customStyle="1" w:styleId="BC92F6AC02284E399DCC738E431F1F9C1">
    <w:name w:val="BC92F6AC02284E399DCC738E431F1F9C1"/>
    <w:rsid w:val="00194958"/>
    <w:pPr>
      <w:spacing w:after="0" w:line="240" w:lineRule="auto"/>
    </w:pPr>
    <w:rPr>
      <w:rFonts w:ascii="Arial" w:eastAsia="Times New Roman" w:hAnsi="Arial" w:cs="Arial"/>
    </w:rPr>
  </w:style>
  <w:style w:type="paragraph" w:customStyle="1" w:styleId="C6DCF94C465B4B999DC6C8888545D4D31">
    <w:name w:val="C6DCF94C465B4B999DC6C8888545D4D31"/>
    <w:rsid w:val="00194958"/>
    <w:pPr>
      <w:spacing w:after="0" w:line="240" w:lineRule="auto"/>
    </w:pPr>
    <w:rPr>
      <w:rFonts w:ascii="Arial" w:eastAsia="Times New Roman" w:hAnsi="Arial" w:cs="Arial"/>
    </w:rPr>
  </w:style>
  <w:style w:type="paragraph" w:customStyle="1" w:styleId="92684C096B694990A439DCB2FEFC8B401">
    <w:name w:val="92684C096B694990A439DCB2FEFC8B401"/>
    <w:rsid w:val="00194958"/>
    <w:pPr>
      <w:spacing w:after="0" w:line="240" w:lineRule="auto"/>
    </w:pPr>
    <w:rPr>
      <w:rFonts w:ascii="Arial" w:eastAsia="Times New Roman" w:hAnsi="Arial" w:cs="Arial"/>
    </w:rPr>
  </w:style>
  <w:style w:type="paragraph" w:customStyle="1" w:styleId="2D040ED7ED2C4038924953C05498A0261">
    <w:name w:val="2D040ED7ED2C4038924953C05498A0261"/>
    <w:rsid w:val="00194958"/>
    <w:pPr>
      <w:spacing w:after="0" w:line="240" w:lineRule="auto"/>
    </w:pPr>
    <w:rPr>
      <w:rFonts w:ascii="Arial" w:eastAsia="Times New Roman" w:hAnsi="Arial" w:cs="Arial"/>
    </w:rPr>
  </w:style>
  <w:style w:type="paragraph" w:customStyle="1" w:styleId="BDC6E641826744609C2B183885D6B0011">
    <w:name w:val="BDC6E641826744609C2B183885D6B0011"/>
    <w:rsid w:val="00194958"/>
    <w:pPr>
      <w:spacing w:after="0" w:line="240" w:lineRule="auto"/>
    </w:pPr>
    <w:rPr>
      <w:rFonts w:ascii="Arial" w:eastAsia="Times New Roman" w:hAnsi="Arial" w:cs="Arial"/>
    </w:rPr>
  </w:style>
  <w:style w:type="paragraph" w:customStyle="1" w:styleId="E35F4A53C8DA4882B82F6B620E6F6D571">
    <w:name w:val="E35F4A53C8DA4882B82F6B620E6F6D571"/>
    <w:rsid w:val="00194958"/>
    <w:pPr>
      <w:spacing w:after="0" w:line="240" w:lineRule="auto"/>
    </w:pPr>
    <w:rPr>
      <w:rFonts w:ascii="Arial" w:eastAsia="Times New Roman" w:hAnsi="Arial" w:cs="Arial"/>
    </w:rPr>
  </w:style>
  <w:style w:type="paragraph" w:customStyle="1" w:styleId="C3AF9B677C5A49D8B56196DEE030F25A1">
    <w:name w:val="C3AF9B677C5A49D8B56196DEE030F25A1"/>
    <w:rsid w:val="00194958"/>
    <w:pPr>
      <w:spacing w:after="0" w:line="240" w:lineRule="auto"/>
    </w:pPr>
    <w:rPr>
      <w:rFonts w:ascii="Arial" w:eastAsia="Times New Roman" w:hAnsi="Arial" w:cs="Arial"/>
    </w:rPr>
  </w:style>
  <w:style w:type="paragraph" w:customStyle="1" w:styleId="ECF35960233946E5AA367555606AF99D1">
    <w:name w:val="ECF35960233946E5AA367555606AF99D1"/>
    <w:rsid w:val="00194958"/>
    <w:pPr>
      <w:spacing w:after="0" w:line="240" w:lineRule="auto"/>
    </w:pPr>
    <w:rPr>
      <w:rFonts w:ascii="Arial" w:eastAsia="Times New Roman" w:hAnsi="Arial" w:cs="Arial"/>
    </w:rPr>
  </w:style>
  <w:style w:type="paragraph" w:customStyle="1" w:styleId="6009531AD608428DA2EA275C487A6BC11">
    <w:name w:val="6009531AD608428DA2EA275C487A6BC11"/>
    <w:rsid w:val="00194958"/>
    <w:pPr>
      <w:spacing w:after="0" w:line="240" w:lineRule="auto"/>
    </w:pPr>
    <w:rPr>
      <w:rFonts w:ascii="Arial" w:eastAsia="Times New Roman" w:hAnsi="Arial" w:cs="Arial"/>
    </w:rPr>
  </w:style>
  <w:style w:type="paragraph" w:customStyle="1" w:styleId="FA4A38DE27864E45B1709822A42C96431">
    <w:name w:val="FA4A38DE27864E45B1709822A42C96431"/>
    <w:rsid w:val="00194958"/>
    <w:pPr>
      <w:spacing w:after="0" w:line="240" w:lineRule="auto"/>
    </w:pPr>
    <w:rPr>
      <w:rFonts w:ascii="Arial" w:eastAsia="Times New Roman" w:hAnsi="Arial" w:cs="Arial"/>
    </w:rPr>
  </w:style>
  <w:style w:type="paragraph" w:customStyle="1" w:styleId="B1EA6A31B0C2487A84E4F65F0ECC96221">
    <w:name w:val="B1EA6A31B0C2487A84E4F65F0ECC96221"/>
    <w:rsid w:val="00194958"/>
    <w:pPr>
      <w:spacing w:after="0" w:line="240" w:lineRule="auto"/>
    </w:pPr>
    <w:rPr>
      <w:rFonts w:ascii="Arial" w:eastAsia="Times New Roman" w:hAnsi="Arial" w:cs="Arial"/>
    </w:rPr>
  </w:style>
  <w:style w:type="paragraph" w:customStyle="1" w:styleId="F03CDC4A2AB7438D9FDB5A952A47D0341">
    <w:name w:val="F03CDC4A2AB7438D9FDB5A952A47D0341"/>
    <w:rsid w:val="00194958"/>
    <w:pPr>
      <w:spacing w:after="0" w:line="240" w:lineRule="auto"/>
    </w:pPr>
    <w:rPr>
      <w:rFonts w:ascii="Arial" w:eastAsia="Times New Roman" w:hAnsi="Arial" w:cs="Arial"/>
    </w:rPr>
  </w:style>
  <w:style w:type="paragraph" w:customStyle="1" w:styleId="C671D92C2BE2453D9BFC4F96F2A6052C1">
    <w:name w:val="C671D92C2BE2453D9BFC4F96F2A6052C1"/>
    <w:rsid w:val="00194958"/>
    <w:pPr>
      <w:spacing w:after="0" w:line="240" w:lineRule="auto"/>
    </w:pPr>
    <w:rPr>
      <w:rFonts w:ascii="Arial" w:eastAsia="Times New Roman" w:hAnsi="Arial" w:cs="Arial"/>
    </w:rPr>
  </w:style>
  <w:style w:type="paragraph" w:customStyle="1" w:styleId="92D5BC4453834844A2B7E834BC83C8F41">
    <w:name w:val="92D5BC4453834844A2B7E834BC83C8F41"/>
    <w:rsid w:val="00194958"/>
    <w:pPr>
      <w:spacing w:after="0" w:line="240" w:lineRule="auto"/>
    </w:pPr>
    <w:rPr>
      <w:rFonts w:ascii="Arial" w:eastAsia="Times New Roman" w:hAnsi="Arial" w:cs="Arial"/>
    </w:rPr>
  </w:style>
  <w:style w:type="paragraph" w:customStyle="1" w:styleId="D470D1B3878D4D759B42B534F3BC5BF31">
    <w:name w:val="D470D1B3878D4D759B42B534F3BC5BF31"/>
    <w:rsid w:val="00194958"/>
    <w:pPr>
      <w:spacing w:after="0" w:line="240" w:lineRule="auto"/>
    </w:pPr>
    <w:rPr>
      <w:rFonts w:ascii="Arial" w:eastAsia="Times New Roman" w:hAnsi="Arial" w:cs="Arial"/>
    </w:rPr>
  </w:style>
  <w:style w:type="paragraph" w:customStyle="1" w:styleId="4A8AE4B64E4F439B82F5D05354AE54541">
    <w:name w:val="4A8AE4B64E4F439B82F5D05354AE54541"/>
    <w:rsid w:val="00194958"/>
    <w:pPr>
      <w:spacing w:after="0" w:line="240" w:lineRule="auto"/>
    </w:pPr>
    <w:rPr>
      <w:rFonts w:ascii="Arial" w:eastAsia="Times New Roman" w:hAnsi="Arial" w:cs="Arial"/>
    </w:rPr>
  </w:style>
  <w:style w:type="paragraph" w:customStyle="1" w:styleId="1DC07ABB1F914FF09F3B657D77E46A3B1">
    <w:name w:val="1DC07ABB1F914FF09F3B657D77E46A3B1"/>
    <w:rsid w:val="00194958"/>
    <w:pPr>
      <w:spacing w:after="0" w:line="240" w:lineRule="auto"/>
    </w:pPr>
    <w:rPr>
      <w:rFonts w:ascii="Arial" w:eastAsia="Times New Roman" w:hAnsi="Arial" w:cs="Arial"/>
    </w:rPr>
  </w:style>
  <w:style w:type="paragraph" w:customStyle="1" w:styleId="0275CD173CF74BCBA0DDFDB708DF85D81">
    <w:name w:val="0275CD173CF74BCBA0DDFDB708DF85D81"/>
    <w:rsid w:val="00194958"/>
    <w:pPr>
      <w:spacing w:after="0" w:line="240" w:lineRule="auto"/>
    </w:pPr>
    <w:rPr>
      <w:rFonts w:ascii="Arial" w:eastAsia="Times New Roman" w:hAnsi="Arial" w:cs="Arial"/>
    </w:rPr>
  </w:style>
  <w:style w:type="paragraph" w:customStyle="1" w:styleId="2EAAED69B92741D4999E75DECAEC5B981">
    <w:name w:val="2EAAED69B92741D4999E75DECAEC5B981"/>
    <w:rsid w:val="00194958"/>
    <w:pPr>
      <w:spacing w:after="0" w:line="240" w:lineRule="auto"/>
    </w:pPr>
    <w:rPr>
      <w:rFonts w:ascii="Arial" w:eastAsia="Times New Roman" w:hAnsi="Arial" w:cs="Arial"/>
    </w:rPr>
  </w:style>
  <w:style w:type="paragraph" w:customStyle="1" w:styleId="95CCE3A1350B4047BEE21C029651810D1">
    <w:name w:val="95CCE3A1350B4047BEE21C029651810D1"/>
    <w:rsid w:val="00194958"/>
    <w:pPr>
      <w:spacing w:after="0" w:line="240" w:lineRule="auto"/>
    </w:pPr>
    <w:rPr>
      <w:rFonts w:ascii="Arial" w:eastAsia="Times New Roman" w:hAnsi="Arial" w:cs="Arial"/>
    </w:rPr>
  </w:style>
  <w:style w:type="paragraph" w:customStyle="1" w:styleId="A2FF0F583ECF4AACB0AD7A860FE942FA1">
    <w:name w:val="A2FF0F583ECF4AACB0AD7A860FE942FA1"/>
    <w:rsid w:val="00194958"/>
    <w:pPr>
      <w:spacing w:after="0" w:line="240" w:lineRule="auto"/>
    </w:pPr>
    <w:rPr>
      <w:rFonts w:ascii="Arial" w:eastAsia="Times New Roman" w:hAnsi="Arial" w:cs="Arial"/>
    </w:rPr>
  </w:style>
  <w:style w:type="paragraph" w:customStyle="1" w:styleId="36EE05EDEAF9448882A83632EEB702B11">
    <w:name w:val="36EE05EDEAF9448882A83632EEB702B11"/>
    <w:rsid w:val="00194958"/>
    <w:pPr>
      <w:spacing w:after="0" w:line="240" w:lineRule="auto"/>
    </w:pPr>
    <w:rPr>
      <w:rFonts w:ascii="Arial" w:eastAsia="Times New Roman" w:hAnsi="Arial" w:cs="Arial"/>
    </w:rPr>
  </w:style>
  <w:style w:type="paragraph" w:customStyle="1" w:styleId="545DB6D0B743474484B55B8B952116381">
    <w:name w:val="545DB6D0B743474484B55B8B952116381"/>
    <w:rsid w:val="00194958"/>
    <w:pPr>
      <w:spacing w:after="0" w:line="240" w:lineRule="auto"/>
    </w:pPr>
    <w:rPr>
      <w:rFonts w:ascii="Arial" w:eastAsia="Times New Roman" w:hAnsi="Arial" w:cs="Arial"/>
    </w:rPr>
  </w:style>
  <w:style w:type="paragraph" w:customStyle="1" w:styleId="C69300E5EF35499695FC0B8C7CFA93121">
    <w:name w:val="C69300E5EF35499695FC0B8C7CFA93121"/>
    <w:rsid w:val="00194958"/>
    <w:pPr>
      <w:spacing w:after="0" w:line="240" w:lineRule="auto"/>
    </w:pPr>
    <w:rPr>
      <w:rFonts w:ascii="Arial" w:eastAsia="Times New Roman" w:hAnsi="Arial" w:cs="Arial"/>
    </w:rPr>
  </w:style>
  <w:style w:type="paragraph" w:customStyle="1" w:styleId="E1CD4161712B48AF8E43ED6945F756F71">
    <w:name w:val="E1CD4161712B48AF8E43ED6945F756F71"/>
    <w:rsid w:val="00194958"/>
    <w:pPr>
      <w:spacing w:after="0" w:line="240" w:lineRule="auto"/>
    </w:pPr>
    <w:rPr>
      <w:rFonts w:ascii="Arial" w:eastAsia="Times New Roman" w:hAnsi="Arial" w:cs="Arial"/>
    </w:rPr>
  </w:style>
  <w:style w:type="paragraph" w:customStyle="1" w:styleId="1B4C9962C0154FDFA356E90C49C81DD61">
    <w:name w:val="1B4C9962C0154FDFA356E90C49C81DD61"/>
    <w:rsid w:val="00194958"/>
    <w:pPr>
      <w:spacing w:after="0" w:line="240" w:lineRule="auto"/>
    </w:pPr>
    <w:rPr>
      <w:rFonts w:ascii="Arial" w:eastAsia="Times New Roman" w:hAnsi="Arial" w:cs="Arial"/>
    </w:rPr>
  </w:style>
  <w:style w:type="paragraph" w:customStyle="1" w:styleId="F0B53E22A05D4E5A88BC439F906370EF1">
    <w:name w:val="F0B53E22A05D4E5A88BC439F906370EF1"/>
    <w:rsid w:val="00194958"/>
    <w:pPr>
      <w:spacing w:after="0" w:line="240" w:lineRule="auto"/>
    </w:pPr>
    <w:rPr>
      <w:rFonts w:ascii="Arial" w:eastAsia="Times New Roman" w:hAnsi="Arial" w:cs="Arial"/>
    </w:rPr>
  </w:style>
  <w:style w:type="paragraph" w:customStyle="1" w:styleId="7738A37CC857492288E050D09951F3AD1">
    <w:name w:val="7738A37CC857492288E050D09951F3AD1"/>
    <w:rsid w:val="00194958"/>
    <w:pPr>
      <w:spacing w:after="0" w:line="240" w:lineRule="auto"/>
    </w:pPr>
    <w:rPr>
      <w:rFonts w:ascii="Arial" w:eastAsia="Times New Roman" w:hAnsi="Arial" w:cs="Arial"/>
    </w:rPr>
  </w:style>
  <w:style w:type="paragraph" w:customStyle="1" w:styleId="4DE966643DFF4B3D871AB5200F8C71371">
    <w:name w:val="4DE966643DFF4B3D871AB5200F8C71371"/>
    <w:rsid w:val="00194958"/>
    <w:pPr>
      <w:spacing w:after="0" w:line="240" w:lineRule="auto"/>
    </w:pPr>
    <w:rPr>
      <w:rFonts w:ascii="Arial" w:eastAsia="Times New Roman" w:hAnsi="Arial" w:cs="Arial"/>
    </w:rPr>
  </w:style>
  <w:style w:type="paragraph" w:customStyle="1" w:styleId="1C8C35A14E0B412BB88C82301E4A1CEA1">
    <w:name w:val="1C8C35A14E0B412BB88C82301E4A1CEA1"/>
    <w:rsid w:val="00194958"/>
    <w:pPr>
      <w:spacing w:after="0" w:line="240" w:lineRule="auto"/>
    </w:pPr>
    <w:rPr>
      <w:rFonts w:ascii="Arial" w:eastAsia="Times New Roman" w:hAnsi="Arial" w:cs="Arial"/>
    </w:rPr>
  </w:style>
  <w:style w:type="paragraph" w:customStyle="1" w:styleId="D24C902A80154A7CA83FC34E1879DFCB1">
    <w:name w:val="D24C902A80154A7CA83FC34E1879DFCB1"/>
    <w:rsid w:val="00194958"/>
    <w:pPr>
      <w:spacing w:after="0" w:line="240" w:lineRule="auto"/>
    </w:pPr>
    <w:rPr>
      <w:rFonts w:ascii="Arial" w:eastAsia="Times New Roman" w:hAnsi="Arial" w:cs="Arial"/>
    </w:rPr>
  </w:style>
  <w:style w:type="paragraph" w:customStyle="1" w:styleId="E24AD38AB61045D2A850D6938C8EDE171">
    <w:name w:val="E24AD38AB61045D2A850D6938C8EDE171"/>
    <w:rsid w:val="00194958"/>
    <w:pPr>
      <w:spacing w:after="0" w:line="240" w:lineRule="auto"/>
    </w:pPr>
    <w:rPr>
      <w:rFonts w:ascii="Arial" w:eastAsia="Times New Roman" w:hAnsi="Arial" w:cs="Arial"/>
    </w:rPr>
  </w:style>
  <w:style w:type="paragraph" w:customStyle="1" w:styleId="3BC0B8FB201D44F58E929C41BCB373EB1">
    <w:name w:val="3BC0B8FB201D44F58E929C41BCB373EB1"/>
    <w:rsid w:val="00194958"/>
    <w:pPr>
      <w:spacing w:after="0" w:line="240" w:lineRule="auto"/>
    </w:pPr>
    <w:rPr>
      <w:rFonts w:ascii="Arial" w:eastAsia="Times New Roman" w:hAnsi="Arial" w:cs="Arial"/>
    </w:rPr>
  </w:style>
  <w:style w:type="paragraph" w:customStyle="1" w:styleId="8EC6955C4B654B2AA061BBAF64A146BF1">
    <w:name w:val="8EC6955C4B654B2AA061BBAF64A146BF1"/>
    <w:rsid w:val="00194958"/>
    <w:pPr>
      <w:spacing w:after="0" w:line="240" w:lineRule="auto"/>
    </w:pPr>
    <w:rPr>
      <w:rFonts w:ascii="Arial" w:eastAsia="Times New Roman" w:hAnsi="Arial" w:cs="Arial"/>
    </w:rPr>
  </w:style>
  <w:style w:type="paragraph" w:customStyle="1" w:styleId="2089B6EB528946EE9925EB9D57BD70491">
    <w:name w:val="2089B6EB528946EE9925EB9D57BD70491"/>
    <w:rsid w:val="00194958"/>
    <w:pPr>
      <w:spacing w:after="0" w:line="240" w:lineRule="auto"/>
    </w:pPr>
    <w:rPr>
      <w:rFonts w:ascii="Arial" w:eastAsia="Times New Roman" w:hAnsi="Arial" w:cs="Arial"/>
    </w:rPr>
  </w:style>
  <w:style w:type="paragraph" w:customStyle="1" w:styleId="C2F04429D51B432AAD8D23F1C110CCEB1">
    <w:name w:val="C2F04429D51B432AAD8D23F1C110CCEB1"/>
    <w:rsid w:val="00194958"/>
    <w:pPr>
      <w:spacing w:after="0" w:line="240" w:lineRule="auto"/>
    </w:pPr>
    <w:rPr>
      <w:rFonts w:ascii="Arial" w:eastAsia="Times New Roman" w:hAnsi="Arial" w:cs="Arial"/>
    </w:rPr>
  </w:style>
  <w:style w:type="paragraph" w:customStyle="1" w:styleId="BB0B5A16E5EE4B8E9EE379713DC6A2861">
    <w:name w:val="BB0B5A16E5EE4B8E9EE379713DC6A2861"/>
    <w:rsid w:val="00194958"/>
    <w:pPr>
      <w:spacing w:after="0" w:line="240" w:lineRule="auto"/>
    </w:pPr>
    <w:rPr>
      <w:rFonts w:ascii="Arial" w:eastAsia="Times New Roman" w:hAnsi="Arial" w:cs="Arial"/>
    </w:rPr>
  </w:style>
  <w:style w:type="paragraph" w:customStyle="1" w:styleId="BDF7DD37E6B847B392F1A82C9289FE1A1">
    <w:name w:val="BDF7DD37E6B847B392F1A82C9289FE1A1"/>
    <w:rsid w:val="00194958"/>
    <w:pPr>
      <w:spacing w:after="0" w:line="240" w:lineRule="auto"/>
    </w:pPr>
    <w:rPr>
      <w:rFonts w:ascii="Arial" w:eastAsia="Times New Roman" w:hAnsi="Arial" w:cs="Arial"/>
    </w:rPr>
  </w:style>
  <w:style w:type="paragraph" w:customStyle="1" w:styleId="683B8603B58B4B39A28801289E383B0E1">
    <w:name w:val="683B8603B58B4B39A28801289E383B0E1"/>
    <w:rsid w:val="00194958"/>
    <w:pPr>
      <w:spacing w:after="0" w:line="240" w:lineRule="auto"/>
    </w:pPr>
    <w:rPr>
      <w:rFonts w:ascii="Arial" w:eastAsia="Times New Roman" w:hAnsi="Arial" w:cs="Arial"/>
    </w:rPr>
  </w:style>
  <w:style w:type="paragraph" w:customStyle="1" w:styleId="F81666B13F2F40B0BEC2C991F4009C0A1">
    <w:name w:val="F81666B13F2F40B0BEC2C991F4009C0A1"/>
    <w:rsid w:val="00194958"/>
    <w:pPr>
      <w:spacing w:after="0" w:line="240" w:lineRule="auto"/>
    </w:pPr>
    <w:rPr>
      <w:rFonts w:ascii="Arial" w:eastAsia="Times New Roman" w:hAnsi="Arial" w:cs="Arial"/>
    </w:rPr>
  </w:style>
  <w:style w:type="paragraph" w:customStyle="1" w:styleId="487A0C20F25241A69DF936A6E45BDE0E1">
    <w:name w:val="487A0C20F25241A69DF936A6E45BDE0E1"/>
    <w:rsid w:val="00194958"/>
    <w:pPr>
      <w:spacing w:after="0" w:line="240" w:lineRule="auto"/>
    </w:pPr>
    <w:rPr>
      <w:rFonts w:ascii="Arial" w:eastAsia="Times New Roman" w:hAnsi="Arial" w:cs="Arial"/>
    </w:rPr>
  </w:style>
  <w:style w:type="paragraph" w:customStyle="1" w:styleId="1A2CE5801B174262941A67B2085804CF1">
    <w:name w:val="1A2CE5801B174262941A67B2085804CF1"/>
    <w:rsid w:val="00194958"/>
    <w:pPr>
      <w:spacing w:after="0" w:line="240" w:lineRule="auto"/>
    </w:pPr>
    <w:rPr>
      <w:rFonts w:ascii="Arial" w:eastAsia="Times New Roman" w:hAnsi="Arial" w:cs="Arial"/>
    </w:rPr>
  </w:style>
  <w:style w:type="paragraph" w:customStyle="1" w:styleId="C31A2C525A2844DF99349853CBC921DE1">
    <w:name w:val="C31A2C525A2844DF99349853CBC921DE1"/>
    <w:rsid w:val="00194958"/>
    <w:pPr>
      <w:spacing w:after="0" w:line="240" w:lineRule="auto"/>
    </w:pPr>
    <w:rPr>
      <w:rFonts w:ascii="Arial" w:eastAsia="Times New Roman" w:hAnsi="Arial" w:cs="Arial"/>
    </w:rPr>
  </w:style>
  <w:style w:type="paragraph" w:customStyle="1" w:styleId="0568D4A09CE5403EA04E5FA95A8FCE711">
    <w:name w:val="0568D4A09CE5403EA04E5FA95A8FCE711"/>
    <w:rsid w:val="00194958"/>
    <w:pPr>
      <w:spacing w:after="0" w:line="240" w:lineRule="auto"/>
    </w:pPr>
    <w:rPr>
      <w:rFonts w:ascii="Arial" w:eastAsia="Times New Roman" w:hAnsi="Arial" w:cs="Arial"/>
    </w:rPr>
  </w:style>
  <w:style w:type="paragraph" w:customStyle="1" w:styleId="7D0518E19BCE4E948EB23CFCF5FF49CA1">
    <w:name w:val="7D0518E19BCE4E948EB23CFCF5FF49CA1"/>
    <w:rsid w:val="00194958"/>
    <w:pPr>
      <w:spacing w:after="0" w:line="240" w:lineRule="auto"/>
    </w:pPr>
    <w:rPr>
      <w:rFonts w:ascii="Arial" w:eastAsia="Times New Roman" w:hAnsi="Arial" w:cs="Arial"/>
    </w:rPr>
  </w:style>
  <w:style w:type="paragraph" w:customStyle="1" w:styleId="9087D80C17264CC7BA225FBEBFD763951">
    <w:name w:val="9087D80C17264CC7BA225FBEBFD763951"/>
    <w:rsid w:val="00194958"/>
    <w:pPr>
      <w:spacing w:after="0" w:line="240" w:lineRule="auto"/>
    </w:pPr>
    <w:rPr>
      <w:rFonts w:ascii="Arial" w:eastAsia="Times New Roman" w:hAnsi="Arial" w:cs="Arial"/>
    </w:rPr>
  </w:style>
  <w:style w:type="paragraph" w:customStyle="1" w:styleId="ABC2FC145DEE46A4B892814C015A0A201">
    <w:name w:val="ABC2FC145DEE46A4B892814C015A0A201"/>
    <w:rsid w:val="00194958"/>
    <w:pPr>
      <w:spacing w:after="0" w:line="240" w:lineRule="auto"/>
    </w:pPr>
    <w:rPr>
      <w:rFonts w:ascii="Arial" w:eastAsia="Times New Roman" w:hAnsi="Arial" w:cs="Arial"/>
    </w:rPr>
  </w:style>
  <w:style w:type="paragraph" w:customStyle="1" w:styleId="F5A36DE68D2B4DB3931AC4F5470C6BE71">
    <w:name w:val="F5A36DE68D2B4DB3931AC4F5470C6BE71"/>
    <w:rsid w:val="00194958"/>
    <w:pPr>
      <w:spacing w:after="0" w:line="240" w:lineRule="auto"/>
    </w:pPr>
    <w:rPr>
      <w:rFonts w:ascii="Arial" w:eastAsia="Times New Roman" w:hAnsi="Arial" w:cs="Arial"/>
    </w:rPr>
  </w:style>
  <w:style w:type="paragraph" w:customStyle="1" w:styleId="C43F53BA317D47659970D819D679043B1">
    <w:name w:val="C43F53BA317D47659970D819D679043B1"/>
    <w:rsid w:val="00194958"/>
    <w:pPr>
      <w:spacing w:after="0" w:line="240" w:lineRule="auto"/>
    </w:pPr>
    <w:rPr>
      <w:rFonts w:ascii="Arial" w:eastAsia="Times New Roman" w:hAnsi="Arial" w:cs="Arial"/>
    </w:rPr>
  </w:style>
  <w:style w:type="paragraph" w:customStyle="1" w:styleId="3CE1589F13B3406CB847FE7000A293F41">
    <w:name w:val="3CE1589F13B3406CB847FE7000A293F41"/>
    <w:rsid w:val="00194958"/>
    <w:pPr>
      <w:spacing w:after="0" w:line="240" w:lineRule="auto"/>
    </w:pPr>
    <w:rPr>
      <w:rFonts w:ascii="Arial" w:eastAsia="Times New Roman" w:hAnsi="Arial" w:cs="Arial"/>
    </w:rPr>
  </w:style>
  <w:style w:type="paragraph" w:customStyle="1" w:styleId="43AD50C1EBEA434A8B6363CF3C5DCBD01">
    <w:name w:val="43AD50C1EBEA434A8B6363CF3C5DCBD01"/>
    <w:rsid w:val="00194958"/>
    <w:pPr>
      <w:spacing w:after="0" w:line="240" w:lineRule="auto"/>
    </w:pPr>
    <w:rPr>
      <w:rFonts w:ascii="Arial" w:eastAsia="Times New Roman" w:hAnsi="Arial" w:cs="Arial"/>
    </w:rPr>
  </w:style>
  <w:style w:type="paragraph" w:customStyle="1" w:styleId="35768444401D4CA39E66DC59675DC56F1">
    <w:name w:val="35768444401D4CA39E66DC59675DC56F1"/>
    <w:rsid w:val="00194958"/>
    <w:pPr>
      <w:spacing w:after="0" w:line="240" w:lineRule="auto"/>
    </w:pPr>
    <w:rPr>
      <w:rFonts w:ascii="Arial" w:eastAsia="Times New Roman" w:hAnsi="Arial" w:cs="Arial"/>
    </w:rPr>
  </w:style>
  <w:style w:type="paragraph" w:customStyle="1" w:styleId="ADCF09FB1A4F4EE88DA1C678A0A73DF31">
    <w:name w:val="ADCF09FB1A4F4EE88DA1C678A0A73DF31"/>
    <w:rsid w:val="00194958"/>
    <w:pPr>
      <w:spacing w:after="0" w:line="240" w:lineRule="auto"/>
    </w:pPr>
    <w:rPr>
      <w:rFonts w:ascii="Arial" w:eastAsia="Times New Roman" w:hAnsi="Arial" w:cs="Arial"/>
    </w:rPr>
  </w:style>
  <w:style w:type="paragraph" w:customStyle="1" w:styleId="9DAF557860EB4E2FA2D1819B84689A1C1">
    <w:name w:val="9DAF557860EB4E2FA2D1819B84689A1C1"/>
    <w:rsid w:val="00194958"/>
    <w:pPr>
      <w:spacing w:after="0" w:line="240" w:lineRule="auto"/>
    </w:pPr>
    <w:rPr>
      <w:rFonts w:ascii="Arial" w:eastAsia="Times New Roman" w:hAnsi="Arial" w:cs="Arial"/>
    </w:rPr>
  </w:style>
  <w:style w:type="paragraph" w:customStyle="1" w:styleId="4DFBE9B1A00C4B3BAEF6F7EE23EBE37E1">
    <w:name w:val="4DFBE9B1A00C4B3BAEF6F7EE23EBE37E1"/>
    <w:rsid w:val="00194958"/>
    <w:pPr>
      <w:spacing w:after="0" w:line="240" w:lineRule="auto"/>
    </w:pPr>
    <w:rPr>
      <w:rFonts w:ascii="Arial" w:eastAsia="Times New Roman" w:hAnsi="Arial" w:cs="Arial"/>
    </w:rPr>
  </w:style>
  <w:style w:type="paragraph" w:customStyle="1" w:styleId="841AA53D2B7A4C7C8A4AEF120BC144341">
    <w:name w:val="841AA53D2B7A4C7C8A4AEF120BC144341"/>
    <w:rsid w:val="00194958"/>
    <w:pPr>
      <w:spacing w:after="0" w:line="240" w:lineRule="auto"/>
    </w:pPr>
    <w:rPr>
      <w:rFonts w:ascii="Arial" w:eastAsia="Times New Roman" w:hAnsi="Arial" w:cs="Arial"/>
    </w:rPr>
  </w:style>
  <w:style w:type="paragraph" w:customStyle="1" w:styleId="52E17E59BBC444CABEE34977805E19611">
    <w:name w:val="52E17E59BBC444CABEE34977805E19611"/>
    <w:rsid w:val="00194958"/>
    <w:pPr>
      <w:spacing w:after="0" w:line="240" w:lineRule="auto"/>
    </w:pPr>
    <w:rPr>
      <w:rFonts w:ascii="Arial" w:eastAsia="Times New Roman" w:hAnsi="Arial" w:cs="Arial"/>
    </w:rPr>
  </w:style>
  <w:style w:type="paragraph" w:customStyle="1" w:styleId="39C8903FF5B148BF971B3734FB6E9C661">
    <w:name w:val="39C8903FF5B148BF971B3734FB6E9C661"/>
    <w:rsid w:val="00194958"/>
    <w:pPr>
      <w:spacing w:after="0" w:line="240" w:lineRule="auto"/>
    </w:pPr>
    <w:rPr>
      <w:rFonts w:ascii="Arial" w:eastAsia="Times New Roman" w:hAnsi="Arial" w:cs="Arial"/>
    </w:rPr>
  </w:style>
  <w:style w:type="paragraph" w:customStyle="1" w:styleId="56FB3C4D3EBA426BB8E2E814CCE6B38A1">
    <w:name w:val="56FB3C4D3EBA426BB8E2E814CCE6B38A1"/>
    <w:rsid w:val="00194958"/>
    <w:pPr>
      <w:spacing w:after="0" w:line="240" w:lineRule="auto"/>
    </w:pPr>
    <w:rPr>
      <w:rFonts w:ascii="Arial" w:eastAsia="Times New Roman" w:hAnsi="Arial" w:cs="Arial"/>
    </w:rPr>
  </w:style>
  <w:style w:type="paragraph" w:customStyle="1" w:styleId="671DAF06B2634BC18C06F47EB5FD77561">
    <w:name w:val="671DAF06B2634BC18C06F47EB5FD77561"/>
    <w:rsid w:val="00194958"/>
    <w:pPr>
      <w:spacing w:after="0" w:line="240" w:lineRule="auto"/>
    </w:pPr>
    <w:rPr>
      <w:rFonts w:ascii="Arial" w:eastAsia="Times New Roman" w:hAnsi="Arial" w:cs="Arial"/>
    </w:rPr>
  </w:style>
  <w:style w:type="paragraph" w:customStyle="1" w:styleId="E57C805E58E24AB9A7F713A7A468F2801">
    <w:name w:val="E57C805E58E24AB9A7F713A7A468F2801"/>
    <w:rsid w:val="00194958"/>
    <w:pPr>
      <w:spacing w:after="0" w:line="240" w:lineRule="auto"/>
    </w:pPr>
    <w:rPr>
      <w:rFonts w:ascii="Arial" w:eastAsia="Times New Roman" w:hAnsi="Arial" w:cs="Arial"/>
    </w:rPr>
  </w:style>
  <w:style w:type="paragraph" w:customStyle="1" w:styleId="83238BA0BFD5419A994C8C2BC8F492021">
    <w:name w:val="83238BA0BFD5419A994C8C2BC8F492021"/>
    <w:rsid w:val="00194958"/>
    <w:pPr>
      <w:spacing w:after="0" w:line="240" w:lineRule="auto"/>
    </w:pPr>
    <w:rPr>
      <w:rFonts w:ascii="Arial" w:eastAsia="Times New Roman" w:hAnsi="Arial" w:cs="Arial"/>
    </w:rPr>
  </w:style>
  <w:style w:type="paragraph" w:customStyle="1" w:styleId="4DA1DF0FBA1440D59A430B05F206CECA1">
    <w:name w:val="4DA1DF0FBA1440D59A430B05F206CECA1"/>
    <w:rsid w:val="00194958"/>
    <w:pPr>
      <w:spacing w:after="0" w:line="240" w:lineRule="auto"/>
    </w:pPr>
    <w:rPr>
      <w:rFonts w:ascii="Arial" w:eastAsia="Times New Roman" w:hAnsi="Arial" w:cs="Arial"/>
    </w:rPr>
  </w:style>
  <w:style w:type="paragraph" w:customStyle="1" w:styleId="F7C633E7D7FD4D2992FD28BA3FA3CA181">
    <w:name w:val="F7C633E7D7FD4D2992FD28BA3FA3CA181"/>
    <w:rsid w:val="00194958"/>
    <w:pPr>
      <w:spacing w:after="0" w:line="240" w:lineRule="auto"/>
    </w:pPr>
    <w:rPr>
      <w:rFonts w:ascii="Arial" w:eastAsia="Times New Roman" w:hAnsi="Arial" w:cs="Arial"/>
    </w:rPr>
  </w:style>
  <w:style w:type="paragraph" w:customStyle="1" w:styleId="5404FDF6EBD14511AFA75B74D45B46B51">
    <w:name w:val="5404FDF6EBD14511AFA75B74D45B46B51"/>
    <w:rsid w:val="00194958"/>
    <w:pPr>
      <w:spacing w:after="0" w:line="240" w:lineRule="auto"/>
    </w:pPr>
    <w:rPr>
      <w:rFonts w:ascii="Arial" w:eastAsia="Times New Roman" w:hAnsi="Arial" w:cs="Arial"/>
    </w:rPr>
  </w:style>
  <w:style w:type="paragraph" w:customStyle="1" w:styleId="0817A0C00FC54B07BBB81D4FCC207BFC1">
    <w:name w:val="0817A0C00FC54B07BBB81D4FCC207BFC1"/>
    <w:rsid w:val="00194958"/>
    <w:pPr>
      <w:spacing w:after="0" w:line="240" w:lineRule="auto"/>
    </w:pPr>
    <w:rPr>
      <w:rFonts w:ascii="Arial" w:eastAsia="Times New Roman" w:hAnsi="Arial" w:cs="Arial"/>
    </w:rPr>
  </w:style>
  <w:style w:type="paragraph" w:customStyle="1" w:styleId="F5F037A4E55C4FC98F3D38363CCBAC101">
    <w:name w:val="F5F037A4E55C4FC98F3D38363CCBAC101"/>
    <w:rsid w:val="00194958"/>
    <w:pPr>
      <w:spacing w:after="0" w:line="240" w:lineRule="auto"/>
    </w:pPr>
    <w:rPr>
      <w:rFonts w:ascii="Arial" w:eastAsia="Times New Roman" w:hAnsi="Arial" w:cs="Arial"/>
    </w:rPr>
  </w:style>
  <w:style w:type="paragraph" w:customStyle="1" w:styleId="7A362F4D98FC420983BD356F88B1D3BA1">
    <w:name w:val="7A362F4D98FC420983BD356F88B1D3BA1"/>
    <w:rsid w:val="00194958"/>
    <w:pPr>
      <w:spacing w:after="0" w:line="240" w:lineRule="auto"/>
    </w:pPr>
    <w:rPr>
      <w:rFonts w:ascii="Arial" w:eastAsia="Times New Roman" w:hAnsi="Arial" w:cs="Arial"/>
    </w:rPr>
  </w:style>
  <w:style w:type="paragraph" w:customStyle="1" w:styleId="04E821C9AF564EF9A7674738A1F965B31">
    <w:name w:val="04E821C9AF564EF9A7674738A1F965B31"/>
    <w:rsid w:val="00194958"/>
    <w:pPr>
      <w:spacing w:after="0" w:line="240" w:lineRule="auto"/>
    </w:pPr>
    <w:rPr>
      <w:rFonts w:ascii="Arial" w:eastAsia="Times New Roman" w:hAnsi="Arial" w:cs="Arial"/>
    </w:rPr>
  </w:style>
  <w:style w:type="paragraph" w:customStyle="1" w:styleId="9A8B33F8A6B54A00B794BF6A7E8D6BD01">
    <w:name w:val="9A8B33F8A6B54A00B794BF6A7E8D6BD01"/>
    <w:rsid w:val="00194958"/>
    <w:pPr>
      <w:spacing w:after="0" w:line="240" w:lineRule="auto"/>
    </w:pPr>
    <w:rPr>
      <w:rFonts w:ascii="Arial" w:eastAsia="Times New Roman" w:hAnsi="Arial" w:cs="Arial"/>
    </w:rPr>
  </w:style>
  <w:style w:type="paragraph" w:customStyle="1" w:styleId="FC2899BB204542FE908B1AABEFD4FA651">
    <w:name w:val="FC2899BB204542FE908B1AABEFD4FA651"/>
    <w:rsid w:val="00194958"/>
    <w:pPr>
      <w:spacing w:after="0" w:line="240" w:lineRule="auto"/>
    </w:pPr>
    <w:rPr>
      <w:rFonts w:ascii="Arial" w:eastAsia="Times New Roman" w:hAnsi="Arial" w:cs="Arial"/>
    </w:rPr>
  </w:style>
  <w:style w:type="paragraph" w:customStyle="1" w:styleId="5681BD4FAA39492AA036598139B9B7051">
    <w:name w:val="5681BD4FAA39492AA036598139B9B7051"/>
    <w:rsid w:val="00194958"/>
    <w:pPr>
      <w:spacing w:after="0" w:line="240" w:lineRule="auto"/>
    </w:pPr>
    <w:rPr>
      <w:rFonts w:ascii="Arial" w:eastAsia="Times New Roman" w:hAnsi="Arial" w:cs="Arial"/>
    </w:rPr>
  </w:style>
  <w:style w:type="paragraph" w:customStyle="1" w:styleId="DA82D33509F843BF86E4BBD5884180E91">
    <w:name w:val="DA82D33509F843BF86E4BBD5884180E91"/>
    <w:rsid w:val="00194958"/>
    <w:pPr>
      <w:spacing w:after="0" w:line="240" w:lineRule="auto"/>
    </w:pPr>
    <w:rPr>
      <w:rFonts w:ascii="Arial" w:eastAsia="Times New Roman" w:hAnsi="Arial" w:cs="Arial"/>
    </w:rPr>
  </w:style>
  <w:style w:type="paragraph" w:customStyle="1" w:styleId="99B37C6728C241C7B5CE95D6AB01DBC01">
    <w:name w:val="99B37C6728C241C7B5CE95D6AB01DBC01"/>
    <w:rsid w:val="00194958"/>
    <w:pPr>
      <w:spacing w:after="0" w:line="240" w:lineRule="auto"/>
    </w:pPr>
    <w:rPr>
      <w:rFonts w:ascii="Arial" w:eastAsia="Times New Roman" w:hAnsi="Arial" w:cs="Arial"/>
    </w:rPr>
  </w:style>
  <w:style w:type="paragraph" w:customStyle="1" w:styleId="9777D9651BA64FD7899FA50EF481CC3D1">
    <w:name w:val="9777D9651BA64FD7899FA50EF481CC3D1"/>
    <w:rsid w:val="00194958"/>
    <w:pPr>
      <w:spacing w:after="0" w:line="240" w:lineRule="auto"/>
    </w:pPr>
    <w:rPr>
      <w:rFonts w:ascii="Arial" w:eastAsia="Times New Roman" w:hAnsi="Arial" w:cs="Arial"/>
    </w:rPr>
  </w:style>
  <w:style w:type="paragraph" w:customStyle="1" w:styleId="3F9A6426C0704444AB5007A1840A1E741">
    <w:name w:val="3F9A6426C0704444AB5007A1840A1E741"/>
    <w:rsid w:val="00194958"/>
    <w:pPr>
      <w:spacing w:after="0" w:line="240" w:lineRule="auto"/>
    </w:pPr>
    <w:rPr>
      <w:rFonts w:ascii="Arial" w:eastAsia="Times New Roman" w:hAnsi="Arial" w:cs="Arial"/>
    </w:rPr>
  </w:style>
  <w:style w:type="paragraph" w:customStyle="1" w:styleId="32D8BB45B1774FAFAD38F969C300A1F51">
    <w:name w:val="32D8BB45B1774FAFAD38F969C300A1F51"/>
    <w:rsid w:val="00194958"/>
    <w:pPr>
      <w:spacing w:after="0" w:line="240" w:lineRule="auto"/>
    </w:pPr>
    <w:rPr>
      <w:rFonts w:ascii="Arial" w:eastAsia="Times New Roman" w:hAnsi="Arial" w:cs="Arial"/>
    </w:rPr>
  </w:style>
  <w:style w:type="paragraph" w:customStyle="1" w:styleId="DD717A5C278C459DA557906BC10ED9B81">
    <w:name w:val="DD717A5C278C459DA557906BC10ED9B81"/>
    <w:rsid w:val="00194958"/>
    <w:pPr>
      <w:spacing w:after="0" w:line="240" w:lineRule="auto"/>
    </w:pPr>
    <w:rPr>
      <w:rFonts w:ascii="Arial" w:eastAsia="Times New Roman" w:hAnsi="Arial" w:cs="Arial"/>
    </w:rPr>
  </w:style>
  <w:style w:type="paragraph" w:customStyle="1" w:styleId="8AA6B908147E41D485398EA16EECAC461">
    <w:name w:val="8AA6B908147E41D485398EA16EECAC461"/>
    <w:rsid w:val="00194958"/>
    <w:pPr>
      <w:spacing w:after="0" w:line="240" w:lineRule="auto"/>
    </w:pPr>
    <w:rPr>
      <w:rFonts w:ascii="Arial" w:eastAsia="Times New Roman" w:hAnsi="Arial" w:cs="Arial"/>
    </w:rPr>
  </w:style>
  <w:style w:type="paragraph" w:customStyle="1" w:styleId="988FF0C505E94E448B9426BB462140071">
    <w:name w:val="988FF0C505E94E448B9426BB462140071"/>
    <w:rsid w:val="00194958"/>
    <w:pPr>
      <w:spacing w:after="0" w:line="240" w:lineRule="auto"/>
    </w:pPr>
    <w:rPr>
      <w:rFonts w:ascii="Arial" w:eastAsia="Times New Roman" w:hAnsi="Arial" w:cs="Arial"/>
    </w:rPr>
  </w:style>
  <w:style w:type="paragraph" w:customStyle="1" w:styleId="11A591D570A1420A967F6BA47F29D7491">
    <w:name w:val="11A591D570A1420A967F6BA47F29D7491"/>
    <w:rsid w:val="00194958"/>
    <w:pPr>
      <w:spacing w:after="0" w:line="240" w:lineRule="auto"/>
    </w:pPr>
    <w:rPr>
      <w:rFonts w:ascii="Arial" w:eastAsia="Times New Roman" w:hAnsi="Arial" w:cs="Arial"/>
    </w:rPr>
  </w:style>
  <w:style w:type="paragraph" w:customStyle="1" w:styleId="75BF7F7AAE50486DABB035FA85636A531">
    <w:name w:val="75BF7F7AAE50486DABB035FA85636A531"/>
    <w:rsid w:val="00194958"/>
    <w:pPr>
      <w:spacing w:after="0" w:line="240" w:lineRule="auto"/>
    </w:pPr>
    <w:rPr>
      <w:rFonts w:ascii="Arial" w:eastAsia="Times New Roman" w:hAnsi="Arial" w:cs="Arial"/>
    </w:rPr>
  </w:style>
  <w:style w:type="paragraph" w:customStyle="1" w:styleId="822090CEA2E64A3DACC9C9EA7EFAC5F01">
    <w:name w:val="822090CEA2E64A3DACC9C9EA7EFAC5F01"/>
    <w:rsid w:val="00194958"/>
    <w:pPr>
      <w:spacing w:after="0" w:line="240" w:lineRule="auto"/>
    </w:pPr>
    <w:rPr>
      <w:rFonts w:ascii="Arial" w:eastAsia="Times New Roman" w:hAnsi="Arial" w:cs="Arial"/>
    </w:rPr>
  </w:style>
  <w:style w:type="paragraph" w:customStyle="1" w:styleId="DF15C49226904ACD80069066DC2E3FFC1">
    <w:name w:val="DF15C49226904ACD80069066DC2E3FFC1"/>
    <w:rsid w:val="00194958"/>
    <w:pPr>
      <w:spacing w:after="0" w:line="240" w:lineRule="auto"/>
    </w:pPr>
    <w:rPr>
      <w:rFonts w:ascii="Arial" w:eastAsia="Times New Roman" w:hAnsi="Arial" w:cs="Arial"/>
    </w:rPr>
  </w:style>
  <w:style w:type="paragraph" w:customStyle="1" w:styleId="02E229CE52144EAEA8B4B1DBAE16710C1">
    <w:name w:val="02E229CE52144EAEA8B4B1DBAE16710C1"/>
    <w:rsid w:val="00194958"/>
    <w:pPr>
      <w:spacing w:after="0" w:line="240" w:lineRule="auto"/>
    </w:pPr>
    <w:rPr>
      <w:rFonts w:ascii="Arial" w:eastAsia="Times New Roman" w:hAnsi="Arial" w:cs="Arial"/>
    </w:rPr>
  </w:style>
  <w:style w:type="paragraph" w:customStyle="1" w:styleId="A7AE9DD876EB4E8DB4136F7F474BCFB71">
    <w:name w:val="A7AE9DD876EB4E8DB4136F7F474BCFB71"/>
    <w:rsid w:val="00194958"/>
    <w:pPr>
      <w:spacing w:after="0" w:line="240" w:lineRule="auto"/>
    </w:pPr>
    <w:rPr>
      <w:rFonts w:ascii="Arial" w:eastAsia="Times New Roman" w:hAnsi="Arial" w:cs="Arial"/>
    </w:rPr>
  </w:style>
  <w:style w:type="paragraph" w:customStyle="1" w:styleId="F01BD90A6B2648D1B4E9FE97ED7288191">
    <w:name w:val="F01BD90A6B2648D1B4E9FE97ED7288191"/>
    <w:rsid w:val="00194958"/>
    <w:pPr>
      <w:spacing w:after="0" w:line="240" w:lineRule="auto"/>
    </w:pPr>
    <w:rPr>
      <w:rFonts w:ascii="Arial" w:eastAsia="Times New Roman" w:hAnsi="Arial" w:cs="Arial"/>
    </w:rPr>
  </w:style>
  <w:style w:type="paragraph" w:customStyle="1" w:styleId="E4FDC76A4E324287B3CAF150CFDB93FA1">
    <w:name w:val="E4FDC76A4E324287B3CAF150CFDB93FA1"/>
    <w:rsid w:val="00194958"/>
    <w:pPr>
      <w:spacing w:after="0" w:line="240" w:lineRule="auto"/>
    </w:pPr>
    <w:rPr>
      <w:rFonts w:ascii="Arial" w:eastAsia="Times New Roman" w:hAnsi="Arial" w:cs="Arial"/>
    </w:rPr>
  </w:style>
  <w:style w:type="paragraph" w:customStyle="1" w:styleId="033390354B0543CCB3D63555E160A23B1">
    <w:name w:val="033390354B0543CCB3D63555E160A23B1"/>
    <w:rsid w:val="00194958"/>
    <w:pPr>
      <w:spacing w:after="0" w:line="240" w:lineRule="auto"/>
    </w:pPr>
    <w:rPr>
      <w:rFonts w:ascii="Arial" w:eastAsia="Times New Roman" w:hAnsi="Arial" w:cs="Arial"/>
    </w:rPr>
  </w:style>
  <w:style w:type="paragraph" w:customStyle="1" w:styleId="82BFADDDD0EF4B9389CD07CF98674D5E1">
    <w:name w:val="82BFADDDD0EF4B9389CD07CF98674D5E1"/>
    <w:rsid w:val="00194958"/>
    <w:pPr>
      <w:spacing w:after="0" w:line="240" w:lineRule="auto"/>
    </w:pPr>
    <w:rPr>
      <w:rFonts w:ascii="Arial" w:eastAsia="Times New Roman" w:hAnsi="Arial" w:cs="Arial"/>
    </w:rPr>
  </w:style>
  <w:style w:type="paragraph" w:customStyle="1" w:styleId="B6F5B089A40648559A2813ABC6333BB81">
    <w:name w:val="B6F5B089A40648559A2813ABC6333BB81"/>
    <w:rsid w:val="00194958"/>
    <w:pPr>
      <w:spacing w:after="0" w:line="240" w:lineRule="auto"/>
    </w:pPr>
    <w:rPr>
      <w:rFonts w:ascii="Arial" w:eastAsia="Times New Roman" w:hAnsi="Arial" w:cs="Arial"/>
    </w:rPr>
  </w:style>
  <w:style w:type="paragraph" w:customStyle="1" w:styleId="00F692D331B14DFEAACFE0B187CB122D1">
    <w:name w:val="00F692D331B14DFEAACFE0B187CB122D1"/>
    <w:rsid w:val="00194958"/>
    <w:pPr>
      <w:spacing w:after="0" w:line="240" w:lineRule="auto"/>
    </w:pPr>
    <w:rPr>
      <w:rFonts w:ascii="Arial" w:eastAsia="Times New Roman" w:hAnsi="Arial" w:cs="Arial"/>
    </w:rPr>
  </w:style>
  <w:style w:type="paragraph" w:customStyle="1" w:styleId="8AA72C44829C40F38BADFBF32CE9ED691">
    <w:name w:val="8AA72C44829C40F38BADFBF32CE9ED691"/>
    <w:rsid w:val="00194958"/>
    <w:pPr>
      <w:spacing w:after="0" w:line="240" w:lineRule="auto"/>
    </w:pPr>
    <w:rPr>
      <w:rFonts w:ascii="Arial" w:eastAsia="Times New Roman" w:hAnsi="Arial" w:cs="Arial"/>
    </w:rPr>
  </w:style>
  <w:style w:type="paragraph" w:customStyle="1" w:styleId="538CE8336DB645D4B194F35AA61486ED1">
    <w:name w:val="538CE8336DB645D4B194F35AA61486ED1"/>
    <w:rsid w:val="00194958"/>
    <w:pPr>
      <w:spacing w:after="0" w:line="240" w:lineRule="auto"/>
    </w:pPr>
    <w:rPr>
      <w:rFonts w:ascii="Arial" w:eastAsia="Times New Roman" w:hAnsi="Arial" w:cs="Arial"/>
    </w:rPr>
  </w:style>
  <w:style w:type="paragraph" w:customStyle="1" w:styleId="37B591B2C6304B7490EDDB50AB1463251">
    <w:name w:val="37B591B2C6304B7490EDDB50AB1463251"/>
    <w:rsid w:val="00194958"/>
    <w:pPr>
      <w:spacing w:after="0" w:line="240" w:lineRule="auto"/>
    </w:pPr>
    <w:rPr>
      <w:rFonts w:ascii="Arial" w:eastAsia="Times New Roman" w:hAnsi="Arial" w:cs="Arial"/>
    </w:rPr>
  </w:style>
  <w:style w:type="paragraph" w:customStyle="1" w:styleId="23DFFD7DE13542EFB801D4C93693D52C1">
    <w:name w:val="23DFFD7DE13542EFB801D4C93693D52C1"/>
    <w:rsid w:val="00194958"/>
    <w:pPr>
      <w:spacing w:after="0" w:line="240" w:lineRule="auto"/>
    </w:pPr>
    <w:rPr>
      <w:rFonts w:ascii="Arial" w:eastAsia="Times New Roman" w:hAnsi="Arial" w:cs="Arial"/>
    </w:rPr>
  </w:style>
  <w:style w:type="paragraph" w:customStyle="1" w:styleId="B763CFCD755F42768979078C0C4E1E291">
    <w:name w:val="B763CFCD755F42768979078C0C4E1E291"/>
    <w:rsid w:val="00194958"/>
    <w:pPr>
      <w:spacing w:after="0" w:line="240" w:lineRule="auto"/>
    </w:pPr>
    <w:rPr>
      <w:rFonts w:ascii="Arial" w:eastAsia="Times New Roman" w:hAnsi="Arial" w:cs="Arial"/>
    </w:rPr>
  </w:style>
  <w:style w:type="paragraph" w:customStyle="1" w:styleId="98B18D4763A54F708D7DBC26833263511">
    <w:name w:val="98B18D4763A54F708D7DBC26833263511"/>
    <w:rsid w:val="00194958"/>
    <w:pPr>
      <w:spacing w:after="0" w:line="240" w:lineRule="auto"/>
    </w:pPr>
    <w:rPr>
      <w:rFonts w:ascii="Arial" w:eastAsia="Times New Roman" w:hAnsi="Arial" w:cs="Arial"/>
    </w:rPr>
  </w:style>
  <w:style w:type="paragraph" w:customStyle="1" w:styleId="936056C068914BD79C796ADEE2D90A651">
    <w:name w:val="936056C068914BD79C796ADEE2D90A651"/>
    <w:rsid w:val="00194958"/>
    <w:pPr>
      <w:spacing w:after="0" w:line="240" w:lineRule="auto"/>
    </w:pPr>
    <w:rPr>
      <w:rFonts w:ascii="Arial" w:eastAsia="Times New Roman" w:hAnsi="Arial" w:cs="Arial"/>
    </w:rPr>
  </w:style>
  <w:style w:type="paragraph" w:customStyle="1" w:styleId="E7B51D2FB4AC4D61AA26C26D7AA4128E1">
    <w:name w:val="E7B51D2FB4AC4D61AA26C26D7AA4128E1"/>
    <w:rsid w:val="00194958"/>
    <w:pPr>
      <w:spacing w:after="0" w:line="240" w:lineRule="auto"/>
    </w:pPr>
    <w:rPr>
      <w:rFonts w:ascii="Arial" w:eastAsia="Times New Roman" w:hAnsi="Arial" w:cs="Arial"/>
    </w:rPr>
  </w:style>
  <w:style w:type="paragraph" w:customStyle="1" w:styleId="75C3D77755FB4D14B538D6010F298D1C1">
    <w:name w:val="75C3D77755FB4D14B538D6010F298D1C1"/>
    <w:rsid w:val="00194958"/>
    <w:pPr>
      <w:spacing w:after="0" w:line="240" w:lineRule="auto"/>
    </w:pPr>
    <w:rPr>
      <w:rFonts w:ascii="Arial" w:eastAsia="Times New Roman" w:hAnsi="Arial" w:cs="Arial"/>
    </w:rPr>
  </w:style>
  <w:style w:type="paragraph" w:customStyle="1" w:styleId="F16C2252F7AA4E638A8B15E7ADF6277E1">
    <w:name w:val="F16C2252F7AA4E638A8B15E7ADF6277E1"/>
    <w:rsid w:val="00194958"/>
    <w:pPr>
      <w:spacing w:after="0" w:line="240" w:lineRule="auto"/>
    </w:pPr>
    <w:rPr>
      <w:rFonts w:ascii="Arial" w:eastAsia="Times New Roman" w:hAnsi="Arial" w:cs="Arial"/>
    </w:rPr>
  </w:style>
  <w:style w:type="paragraph" w:customStyle="1" w:styleId="0795ED2D2B064245A5722F0241C32C171">
    <w:name w:val="0795ED2D2B064245A5722F0241C32C171"/>
    <w:rsid w:val="00194958"/>
    <w:pPr>
      <w:spacing w:after="0" w:line="240" w:lineRule="auto"/>
    </w:pPr>
    <w:rPr>
      <w:rFonts w:ascii="Arial" w:eastAsia="Times New Roman" w:hAnsi="Arial" w:cs="Arial"/>
    </w:rPr>
  </w:style>
  <w:style w:type="paragraph" w:customStyle="1" w:styleId="4335A19B65E541E8A688A2BB627F921E1">
    <w:name w:val="4335A19B65E541E8A688A2BB627F921E1"/>
    <w:rsid w:val="00194958"/>
    <w:pPr>
      <w:spacing w:after="0" w:line="240" w:lineRule="auto"/>
    </w:pPr>
    <w:rPr>
      <w:rFonts w:ascii="Arial" w:eastAsia="Times New Roman" w:hAnsi="Arial" w:cs="Arial"/>
    </w:rPr>
  </w:style>
  <w:style w:type="paragraph" w:customStyle="1" w:styleId="9618B30A1ADD4AEE984BF5675F1C97F01">
    <w:name w:val="9618B30A1ADD4AEE984BF5675F1C97F01"/>
    <w:rsid w:val="00194958"/>
    <w:pPr>
      <w:spacing w:after="0" w:line="240" w:lineRule="auto"/>
    </w:pPr>
    <w:rPr>
      <w:rFonts w:ascii="Arial" w:eastAsia="Times New Roman" w:hAnsi="Arial" w:cs="Arial"/>
    </w:rPr>
  </w:style>
  <w:style w:type="paragraph" w:customStyle="1" w:styleId="B4E5679B076742FF87459669FA00A7671">
    <w:name w:val="B4E5679B076742FF87459669FA00A7671"/>
    <w:rsid w:val="00194958"/>
    <w:pPr>
      <w:spacing w:after="0" w:line="240" w:lineRule="auto"/>
    </w:pPr>
    <w:rPr>
      <w:rFonts w:ascii="Arial" w:eastAsia="Times New Roman" w:hAnsi="Arial" w:cs="Arial"/>
    </w:rPr>
  </w:style>
  <w:style w:type="paragraph" w:customStyle="1" w:styleId="B68826911C6A4452B87C60A8306B2E031">
    <w:name w:val="B68826911C6A4452B87C60A8306B2E031"/>
    <w:rsid w:val="00194958"/>
    <w:pPr>
      <w:spacing w:after="0" w:line="240" w:lineRule="auto"/>
    </w:pPr>
    <w:rPr>
      <w:rFonts w:ascii="Arial" w:eastAsia="Times New Roman" w:hAnsi="Arial" w:cs="Arial"/>
    </w:rPr>
  </w:style>
  <w:style w:type="paragraph" w:customStyle="1" w:styleId="2CAD689916704EE5AE41F28780C537B31">
    <w:name w:val="2CAD689916704EE5AE41F28780C537B31"/>
    <w:rsid w:val="00194958"/>
    <w:pPr>
      <w:spacing w:after="0" w:line="240" w:lineRule="auto"/>
    </w:pPr>
    <w:rPr>
      <w:rFonts w:ascii="Arial" w:eastAsia="Times New Roman" w:hAnsi="Arial" w:cs="Arial"/>
    </w:rPr>
  </w:style>
  <w:style w:type="paragraph" w:customStyle="1" w:styleId="755CDC170FFC40FB85BF09D417BBA36D1">
    <w:name w:val="755CDC170FFC40FB85BF09D417BBA36D1"/>
    <w:rsid w:val="00194958"/>
    <w:pPr>
      <w:spacing w:after="0" w:line="240" w:lineRule="auto"/>
    </w:pPr>
    <w:rPr>
      <w:rFonts w:ascii="Arial" w:eastAsia="Times New Roman" w:hAnsi="Arial" w:cs="Arial"/>
    </w:rPr>
  </w:style>
  <w:style w:type="paragraph" w:customStyle="1" w:styleId="A620CF512B724C30837E2EF3867B50F31">
    <w:name w:val="A620CF512B724C30837E2EF3867B50F31"/>
    <w:rsid w:val="00194958"/>
    <w:pPr>
      <w:spacing w:after="0" w:line="240" w:lineRule="auto"/>
    </w:pPr>
    <w:rPr>
      <w:rFonts w:ascii="Arial" w:eastAsia="Times New Roman" w:hAnsi="Arial" w:cs="Arial"/>
    </w:rPr>
  </w:style>
  <w:style w:type="paragraph" w:customStyle="1" w:styleId="85B445DA75BE4B92B89FB3FFE139DFDD1">
    <w:name w:val="85B445DA75BE4B92B89FB3FFE139DFDD1"/>
    <w:rsid w:val="00194958"/>
    <w:pPr>
      <w:spacing w:after="0" w:line="240" w:lineRule="auto"/>
    </w:pPr>
    <w:rPr>
      <w:rFonts w:ascii="Arial" w:eastAsia="Times New Roman" w:hAnsi="Arial" w:cs="Arial"/>
    </w:rPr>
  </w:style>
  <w:style w:type="paragraph" w:customStyle="1" w:styleId="099743FB72EE4B16BB6153C5134DF2951">
    <w:name w:val="099743FB72EE4B16BB6153C5134DF2951"/>
    <w:rsid w:val="00194958"/>
    <w:pPr>
      <w:spacing w:after="0" w:line="240" w:lineRule="auto"/>
    </w:pPr>
    <w:rPr>
      <w:rFonts w:ascii="Arial" w:eastAsia="Times New Roman" w:hAnsi="Arial" w:cs="Arial"/>
    </w:rPr>
  </w:style>
  <w:style w:type="paragraph" w:customStyle="1" w:styleId="63F354CEFF8B4EB59A6FD7DEA4DE4A441">
    <w:name w:val="63F354CEFF8B4EB59A6FD7DEA4DE4A441"/>
    <w:rsid w:val="00194958"/>
    <w:pPr>
      <w:spacing w:after="0" w:line="240" w:lineRule="auto"/>
    </w:pPr>
    <w:rPr>
      <w:rFonts w:ascii="Arial" w:eastAsia="Times New Roman" w:hAnsi="Arial" w:cs="Arial"/>
    </w:rPr>
  </w:style>
  <w:style w:type="paragraph" w:customStyle="1" w:styleId="2D2859892D1542B3BBDE4F807580B4481">
    <w:name w:val="2D2859892D1542B3BBDE4F807580B4481"/>
    <w:rsid w:val="00194958"/>
    <w:pPr>
      <w:spacing w:after="0" w:line="240" w:lineRule="auto"/>
    </w:pPr>
    <w:rPr>
      <w:rFonts w:ascii="Arial" w:eastAsia="Times New Roman" w:hAnsi="Arial" w:cs="Arial"/>
    </w:rPr>
  </w:style>
  <w:style w:type="paragraph" w:customStyle="1" w:styleId="516F5ACE97B7497E8DFDB270AAA4A09E1">
    <w:name w:val="516F5ACE97B7497E8DFDB270AAA4A09E1"/>
    <w:rsid w:val="00194958"/>
    <w:pPr>
      <w:spacing w:after="0" w:line="240" w:lineRule="auto"/>
    </w:pPr>
    <w:rPr>
      <w:rFonts w:ascii="Arial" w:eastAsia="Times New Roman" w:hAnsi="Arial" w:cs="Arial"/>
    </w:rPr>
  </w:style>
  <w:style w:type="paragraph" w:customStyle="1" w:styleId="033756709F5645319B95129B077FDE411">
    <w:name w:val="033756709F5645319B95129B077FDE411"/>
    <w:rsid w:val="00194958"/>
    <w:pPr>
      <w:spacing w:after="0" w:line="240" w:lineRule="auto"/>
    </w:pPr>
    <w:rPr>
      <w:rFonts w:ascii="Arial" w:eastAsia="Times New Roman" w:hAnsi="Arial" w:cs="Arial"/>
    </w:rPr>
  </w:style>
  <w:style w:type="paragraph" w:customStyle="1" w:styleId="490C11E2FD98427284436DAB4015392F1">
    <w:name w:val="490C11E2FD98427284436DAB4015392F1"/>
    <w:rsid w:val="00194958"/>
    <w:pPr>
      <w:spacing w:after="0" w:line="240" w:lineRule="auto"/>
    </w:pPr>
    <w:rPr>
      <w:rFonts w:ascii="Arial" w:eastAsia="Times New Roman" w:hAnsi="Arial" w:cs="Arial"/>
    </w:rPr>
  </w:style>
  <w:style w:type="paragraph" w:customStyle="1" w:styleId="F4ECF42C5A48445DB4A8360135E26BAF1">
    <w:name w:val="F4ECF42C5A48445DB4A8360135E26BAF1"/>
    <w:rsid w:val="00194958"/>
    <w:pPr>
      <w:spacing w:after="0" w:line="240" w:lineRule="auto"/>
    </w:pPr>
    <w:rPr>
      <w:rFonts w:ascii="Arial" w:eastAsia="Times New Roman" w:hAnsi="Arial" w:cs="Arial"/>
    </w:rPr>
  </w:style>
  <w:style w:type="paragraph" w:customStyle="1" w:styleId="F8E68EAFA25646C19DF656CA8980E73A1">
    <w:name w:val="F8E68EAFA25646C19DF656CA8980E73A1"/>
    <w:rsid w:val="00194958"/>
    <w:pPr>
      <w:spacing w:after="0" w:line="240" w:lineRule="auto"/>
    </w:pPr>
    <w:rPr>
      <w:rFonts w:ascii="Arial" w:eastAsia="Times New Roman" w:hAnsi="Arial" w:cs="Arial"/>
    </w:rPr>
  </w:style>
  <w:style w:type="paragraph" w:customStyle="1" w:styleId="D648E984E78F41EDA4959E165DE721F31">
    <w:name w:val="D648E984E78F41EDA4959E165DE721F31"/>
    <w:rsid w:val="00194958"/>
    <w:pPr>
      <w:spacing w:after="0" w:line="240" w:lineRule="auto"/>
    </w:pPr>
    <w:rPr>
      <w:rFonts w:ascii="Arial" w:eastAsia="Times New Roman" w:hAnsi="Arial" w:cs="Arial"/>
    </w:rPr>
  </w:style>
  <w:style w:type="paragraph" w:customStyle="1" w:styleId="3932F5CB62344C88A60D73F7BEFBA6EB1">
    <w:name w:val="3932F5CB62344C88A60D73F7BEFBA6EB1"/>
    <w:rsid w:val="00194958"/>
    <w:pPr>
      <w:spacing w:after="0" w:line="240" w:lineRule="auto"/>
    </w:pPr>
    <w:rPr>
      <w:rFonts w:ascii="Arial" w:eastAsia="Times New Roman" w:hAnsi="Arial" w:cs="Arial"/>
    </w:rPr>
  </w:style>
  <w:style w:type="paragraph" w:customStyle="1" w:styleId="0687A0B7D16E4CA7992C5886CA8460A01">
    <w:name w:val="0687A0B7D16E4CA7992C5886CA8460A01"/>
    <w:rsid w:val="00194958"/>
    <w:pPr>
      <w:spacing w:after="0" w:line="240" w:lineRule="auto"/>
    </w:pPr>
    <w:rPr>
      <w:rFonts w:ascii="Arial" w:eastAsia="Times New Roman" w:hAnsi="Arial" w:cs="Arial"/>
    </w:rPr>
  </w:style>
  <w:style w:type="paragraph" w:customStyle="1" w:styleId="8F74E77C85544FBF8DDB369BC28A9E581">
    <w:name w:val="8F74E77C85544FBF8DDB369BC28A9E581"/>
    <w:rsid w:val="00194958"/>
    <w:pPr>
      <w:spacing w:after="0" w:line="240" w:lineRule="auto"/>
    </w:pPr>
    <w:rPr>
      <w:rFonts w:ascii="Arial" w:eastAsia="Times New Roman" w:hAnsi="Arial" w:cs="Arial"/>
    </w:rPr>
  </w:style>
  <w:style w:type="paragraph" w:customStyle="1" w:styleId="07D4B9D58E454BACA1A44AC72B541EFC1">
    <w:name w:val="07D4B9D58E454BACA1A44AC72B541EFC1"/>
    <w:rsid w:val="00194958"/>
    <w:pPr>
      <w:spacing w:after="0" w:line="240" w:lineRule="auto"/>
    </w:pPr>
    <w:rPr>
      <w:rFonts w:ascii="Arial" w:eastAsia="Times New Roman" w:hAnsi="Arial" w:cs="Arial"/>
    </w:rPr>
  </w:style>
  <w:style w:type="paragraph" w:customStyle="1" w:styleId="7D004F62E05240A4B251DCCB8EE4D3381">
    <w:name w:val="7D004F62E05240A4B251DCCB8EE4D3381"/>
    <w:rsid w:val="00194958"/>
    <w:pPr>
      <w:spacing w:after="0" w:line="240" w:lineRule="auto"/>
    </w:pPr>
    <w:rPr>
      <w:rFonts w:ascii="Arial" w:eastAsia="Times New Roman" w:hAnsi="Arial" w:cs="Arial"/>
    </w:rPr>
  </w:style>
  <w:style w:type="paragraph" w:customStyle="1" w:styleId="31201036F0684CEC8BDEECBE06F297BA1">
    <w:name w:val="31201036F0684CEC8BDEECBE06F297BA1"/>
    <w:rsid w:val="00194958"/>
    <w:pPr>
      <w:spacing w:after="0" w:line="240" w:lineRule="auto"/>
    </w:pPr>
    <w:rPr>
      <w:rFonts w:ascii="Arial" w:eastAsia="Times New Roman" w:hAnsi="Arial" w:cs="Arial"/>
    </w:rPr>
  </w:style>
  <w:style w:type="paragraph" w:customStyle="1" w:styleId="5CF6C4B7B61942D5A736520EFC4C9ACF1">
    <w:name w:val="5CF6C4B7B61942D5A736520EFC4C9ACF1"/>
    <w:rsid w:val="00194958"/>
    <w:pPr>
      <w:spacing w:after="0" w:line="240" w:lineRule="auto"/>
    </w:pPr>
    <w:rPr>
      <w:rFonts w:ascii="Arial" w:eastAsia="Times New Roman" w:hAnsi="Arial" w:cs="Arial"/>
    </w:rPr>
  </w:style>
  <w:style w:type="paragraph" w:customStyle="1" w:styleId="227FFA22A4E540B596851B8E04E208211">
    <w:name w:val="227FFA22A4E540B596851B8E04E208211"/>
    <w:rsid w:val="00194958"/>
    <w:pPr>
      <w:spacing w:after="0" w:line="240" w:lineRule="auto"/>
    </w:pPr>
    <w:rPr>
      <w:rFonts w:ascii="Arial" w:eastAsia="Times New Roman" w:hAnsi="Arial" w:cs="Arial"/>
    </w:rPr>
  </w:style>
  <w:style w:type="paragraph" w:customStyle="1" w:styleId="11ED00EF4ABE44729C35162DCF2936A61">
    <w:name w:val="11ED00EF4ABE44729C35162DCF2936A61"/>
    <w:rsid w:val="00194958"/>
    <w:pPr>
      <w:spacing w:after="0" w:line="240" w:lineRule="auto"/>
    </w:pPr>
    <w:rPr>
      <w:rFonts w:ascii="Arial" w:eastAsia="Times New Roman" w:hAnsi="Arial" w:cs="Arial"/>
    </w:rPr>
  </w:style>
  <w:style w:type="paragraph" w:customStyle="1" w:styleId="25EA66D7ACD44C0B8CA3C458EFE29F8E1">
    <w:name w:val="25EA66D7ACD44C0B8CA3C458EFE29F8E1"/>
    <w:rsid w:val="00194958"/>
    <w:pPr>
      <w:spacing w:after="0" w:line="240" w:lineRule="auto"/>
    </w:pPr>
    <w:rPr>
      <w:rFonts w:ascii="Arial" w:eastAsia="Times New Roman" w:hAnsi="Arial" w:cs="Arial"/>
    </w:rPr>
  </w:style>
  <w:style w:type="paragraph" w:customStyle="1" w:styleId="0624425CD34E42FFB2AF8F5C8F93DD401">
    <w:name w:val="0624425CD34E42FFB2AF8F5C8F93DD401"/>
    <w:rsid w:val="00194958"/>
    <w:pPr>
      <w:spacing w:after="0" w:line="240" w:lineRule="auto"/>
    </w:pPr>
    <w:rPr>
      <w:rFonts w:ascii="Arial" w:eastAsia="Times New Roman" w:hAnsi="Arial" w:cs="Arial"/>
    </w:rPr>
  </w:style>
  <w:style w:type="paragraph" w:customStyle="1" w:styleId="F4069F464BF24A5587219F887842624E1">
    <w:name w:val="F4069F464BF24A5587219F887842624E1"/>
    <w:rsid w:val="00194958"/>
    <w:pPr>
      <w:spacing w:after="0" w:line="240" w:lineRule="auto"/>
    </w:pPr>
    <w:rPr>
      <w:rFonts w:ascii="Arial" w:eastAsia="Times New Roman" w:hAnsi="Arial" w:cs="Arial"/>
    </w:rPr>
  </w:style>
  <w:style w:type="paragraph" w:customStyle="1" w:styleId="C44361D7D24945B8B75FE0227DFDC0EE1">
    <w:name w:val="C44361D7D24945B8B75FE0227DFDC0EE1"/>
    <w:rsid w:val="00194958"/>
    <w:pPr>
      <w:spacing w:after="0" w:line="240" w:lineRule="auto"/>
    </w:pPr>
    <w:rPr>
      <w:rFonts w:ascii="Arial" w:eastAsia="Times New Roman" w:hAnsi="Arial" w:cs="Arial"/>
    </w:rPr>
  </w:style>
  <w:style w:type="paragraph" w:customStyle="1" w:styleId="4789817B948B49B3AE2C30BE7EC58A251">
    <w:name w:val="4789817B948B49B3AE2C30BE7EC58A251"/>
    <w:rsid w:val="00194958"/>
    <w:pPr>
      <w:spacing w:after="0" w:line="240" w:lineRule="auto"/>
    </w:pPr>
    <w:rPr>
      <w:rFonts w:ascii="Arial" w:eastAsia="Times New Roman" w:hAnsi="Arial" w:cs="Arial"/>
    </w:rPr>
  </w:style>
  <w:style w:type="paragraph" w:customStyle="1" w:styleId="A511CB3849C74110BEBFA5C08934A4ED1">
    <w:name w:val="A511CB3849C74110BEBFA5C08934A4ED1"/>
    <w:rsid w:val="00194958"/>
    <w:pPr>
      <w:spacing w:after="0" w:line="240" w:lineRule="auto"/>
    </w:pPr>
    <w:rPr>
      <w:rFonts w:ascii="Arial" w:eastAsia="Times New Roman" w:hAnsi="Arial" w:cs="Arial"/>
    </w:rPr>
  </w:style>
  <w:style w:type="paragraph" w:customStyle="1" w:styleId="0C5F0173B56C40BA9C8D23D4404D2D231">
    <w:name w:val="0C5F0173B56C40BA9C8D23D4404D2D231"/>
    <w:rsid w:val="00194958"/>
    <w:pPr>
      <w:spacing w:after="0" w:line="240" w:lineRule="auto"/>
    </w:pPr>
    <w:rPr>
      <w:rFonts w:ascii="Arial" w:eastAsia="Times New Roman" w:hAnsi="Arial" w:cs="Arial"/>
    </w:rPr>
  </w:style>
  <w:style w:type="paragraph" w:customStyle="1" w:styleId="411F30020C624FEA8C8E0FD3F078B5AE1">
    <w:name w:val="411F30020C624FEA8C8E0FD3F078B5AE1"/>
    <w:rsid w:val="00194958"/>
    <w:pPr>
      <w:spacing w:after="0" w:line="240" w:lineRule="auto"/>
    </w:pPr>
    <w:rPr>
      <w:rFonts w:ascii="Arial" w:eastAsia="Times New Roman" w:hAnsi="Arial" w:cs="Arial"/>
    </w:rPr>
  </w:style>
  <w:style w:type="paragraph" w:customStyle="1" w:styleId="8866678841B744049FC7F45C12DBF7D81">
    <w:name w:val="8866678841B744049FC7F45C12DBF7D81"/>
    <w:rsid w:val="00194958"/>
    <w:pPr>
      <w:spacing w:after="0" w:line="240" w:lineRule="auto"/>
    </w:pPr>
    <w:rPr>
      <w:rFonts w:ascii="Arial" w:eastAsia="Times New Roman" w:hAnsi="Arial" w:cs="Arial"/>
    </w:rPr>
  </w:style>
  <w:style w:type="paragraph" w:customStyle="1" w:styleId="9D26AA2191234E0B842B32C57093AFAE1">
    <w:name w:val="9D26AA2191234E0B842B32C57093AFAE1"/>
    <w:rsid w:val="00194958"/>
    <w:pPr>
      <w:spacing w:after="0" w:line="240" w:lineRule="auto"/>
    </w:pPr>
    <w:rPr>
      <w:rFonts w:ascii="Arial" w:eastAsia="Times New Roman" w:hAnsi="Arial" w:cs="Arial"/>
    </w:rPr>
  </w:style>
  <w:style w:type="paragraph" w:customStyle="1" w:styleId="36445EAFEE614887BE162143103A4B4A1">
    <w:name w:val="36445EAFEE614887BE162143103A4B4A1"/>
    <w:rsid w:val="00194958"/>
    <w:pPr>
      <w:spacing w:after="0" w:line="240" w:lineRule="auto"/>
    </w:pPr>
    <w:rPr>
      <w:rFonts w:ascii="Arial" w:eastAsia="Times New Roman" w:hAnsi="Arial" w:cs="Arial"/>
    </w:rPr>
  </w:style>
  <w:style w:type="paragraph" w:customStyle="1" w:styleId="3FF4FB1A0FBA4CD4BDBD66E71F8F22AD1">
    <w:name w:val="3FF4FB1A0FBA4CD4BDBD66E71F8F22AD1"/>
    <w:rsid w:val="00194958"/>
    <w:pPr>
      <w:spacing w:after="0" w:line="240" w:lineRule="auto"/>
    </w:pPr>
    <w:rPr>
      <w:rFonts w:ascii="Arial" w:eastAsia="Times New Roman" w:hAnsi="Arial" w:cs="Arial"/>
    </w:rPr>
  </w:style>
  <w:style w:type="paragraph" w:customStyle="1" w:styleId="6AD96F117ABB41CCB85B608E52F55E3A1">
    <w:name w:val="6AD96F117ABB41CCB85B608E52F55E3A1"/>
    <w:rsid w:val="00194958"/>
    <w:pPr>
      <w:spacing w:after="0" w:line="240" w:lineRule="auto"/>
    </w:pPr>
    <w:rPr>
      <w:rFonts w:ascii="Arial" w:eastAsia="Times New Roman" w:hAnsi="Arial" w:cs="Arial"/>
    </w:rPr>
  </w:style>
  <w:style w:type="paragraph" w:customStyle="1" w:styleId="3BF9A6CEA5C64D878B8DFFDD994A02BF1">
    <w:name w:val="3BF9A6CEA5C64D878B8DFFDD994A02BF1"/>
    <w:rsid w:val="00194958"/>
    <w:pPr>
      <w:spacing w:after="0" w:line="240" w:lineRule="auto"/>
    </w:pPr>
    <w:rPr>
      <w:rFonts w:ascii="Arial" w:eastAsia="Times New Roman" w:hAnsi="Arial" w:cs="Arial"/>
    </w:rPr>
  </w:style>
  <w:style w:type="paragraph" w:customStyle="1" w:styleId="0E175D354FB84643B3C8F7B03D3D7DD21">
    <w:name w:val="0E175D354FB84643B3C8F7B03D3D7DD21"/>
    <w:rsid w:val="00194958"/>
    <w:pPr>
      <w:spacing w:after="0" w:line="240" w:lineRule="auto"/>
    </w:pPr>
    <w:rPr>
      <w:rFonts w:ascii="Arial" w:eastAsia="Times New Roman" w:hAnsi="Arial" w:cs="Arial"/>
    </w:rPr>
  </w:style>
  <w:style w:type="paragraph" w:customStyle="1" w:styleId="273E6ACACADB4B3E8BD2D732D93D1FCB1">
    <w:name w:val="273E6ACACADB4B3E8BD2D732D93D1FCB1"/>
    <w:rsid w:val="00194958"/>
    <w:pPr>
      <w:spacing w:after="0" w:line="240" w:lineRule="auto"/>
    </w:pPr>
    <w:rPr>
      <w:rFonts w:ascii="Arial" w:eastAsia="Times New Roman" w:hAnsi="Arial" w:cs="Arial"/>
    </w:rPr>
  </w:style>
  <w:style w:type="paragraph" w:customStyle="1" w:styleId="32725AA952454CE5ABB11501E288876D1">
    <w:name w:val="32725AA952454CE5ABB11501E288876D1"/>
    <w:rsid w:val="00194958"/>
    <w:pPr>
      <w:spacing w:after="0" w:line="240" w:lineRule="auto"/>
    </w:pPr>
    <w:rPr>
      <w:rFonts w:ascii="Arial" w:eastAsia="Times New Roman" w:hAnsi="Arial" w:cs="Arial"/>
    </w:rPr>
  </w:style>
  <w:style w:type="paragraph" w:customStyle="1" w:styleId="97C249DA2E7B42B09EF3CE15102442381">
    <w:name w:val="97C249DA2E7B42B09EF3CE15102442381"/>
    <w:rsid w:val="00194958"/>
    <w:pPr>
      <w:spacing w:after="0" w:line="240" w:lineRule="auto"/>
    </w:pPr>
    <w:rPr>
      <w:rFonts w:ascii="Arial" w:eastAsia="Times New Roman" w:hAnsi="Arial" w:cs="Arial"/>
    </w:rPr>
  </w:style>
  <w:style w:type="paragraph" w:customStyle="1" w:styleId="0D1CF24B2F194231820A97F66005D3BF1">
    <w:name w:val="0D1CF24B2F194231820A97F66005D3BF1"/>
    <w:rsid w:val="00194958"/>
    <w:pPr>
      <w:spacing w:after="0" w:line="240" w:lineRule="auto"/>
    </w:pPr>
    <w:rPr>
      <w:rFonts w:ascii="Arial" w:eastAsia="Times New Roman" w:hAnsi="Arial" w:cs="Arial"/>
    </w:rPr>
  </w:style>
  <w:style w:type="paragraph" w:customStyle="1" w:styleId="28DDEE4D38E9449C991BF252D0A69D961">
    <w:name w:val="28DDEE4D38E9449C991BF252D0A69D961"/>
    <w:rsid w:val="00194958"/>
    <w:pPr>
      <w:spacing w:after="0" w:line="240" w:lineRule="auto"/>
    </w:pPr>
    <w:rPr>
      <w:rFonts w:ascii="Arial" w:eastAsia="Times New Roman" w:hAnsi="Arial" w:cs="Arial"/>
    </w:rPr>
  </w:style>
  <w:style w:type="paragraph" w:customStyle="1" w:styleId="4479DBCE2A53495F8310B61838A787371">
    <w:name w:val="4479DBCE2A53495F8310B61838A787371"/>
    <w:rsid w:val="00194958"/>
    <w:pPr>
      <w:spacing w:after="0" w:line="240" w:lineRule="auto"/>
    </w:pPr>
    <w:rPr>
      <w:rFonts w:ascii="Arial" w:eastAsia="Times New Roman" w:hAnsi="Arial" w:cs="Arial"/>
    </w:rPr>
  </w:style>
  <w:style w:type="paragraph" w:customStyle="1" w:styleId="CEC0049EEED54E9F8E5538C55F27F9B31">
    <w:name w:val="CEC0049EEED54E9F8E5538C55F27F9B31"/>
    <w:rsid w:val="00194958"/>
    <w:pPr>
      <w:spacing w:after="0" w:line="240" w:lineRule="auto"/>
    </w:pPr>
    <w:rPr>
      <w:rFonts w:ascii="Arial" w:eastAsia="Times New Roman" w:hAnsi="Arial" w:cs="Arial"/>
    </w:rPr>
  </w:style>
  <w:style w:type="paragraph" w:customStyle="1" w:styleId="72AD6DE4E7434CDCBD190A867F2152031">
    <w:name w:val="72AD6DE4E7434CDCBD190A867F2152031"/>
    <w:rsid w:val="00194958"/>
    <w:pPr>
      <w:spacing w:after="0" w:line="240" w:lineRule="auto"/>
    </w:pPr>
    <w:rPr>
      <w:rFonts w:ascii="Arial" w:eastAsia="Times New Roman" w:hAnsi="Arial" w:cs="Arial"/>
    </w:rPr>
  </w:style>
  <w:style w:type="paragraph" w:customStyle="1" w:styleId="473FFC3904F440AD9A9F1B88A8C776471">
    <w:name w:val="473FFC3904F440AD9A9F1B88A8C776471"/>
    <w:rsid w:val="00194958"/>
    <w:pPr>
      <w:spacing w:after="0" w:line="240" w:lineRule="auto"/>
    </w:pPr>
    <w:rPr>
      <w:rFonts w:ascii="Arial" w:eastAsia="Times New Roman" w:hAnsi="Arial" w:cs="Arial"/>
    </w:rPr>
  </w:style>
  <w:style w:type="paragraph" w:customStyle="1" w:styleId="BA8F5EEFE9124BC497238F96878DEB371">
    <w:name w:val="BA8F5EEFE9124BC497238F96878DEB371"/>
    <w:rsid w:val="00194958"/>
    <w:pPr>
      <w:spacing w:after="0" w:line="240" w:lineRule="auto"/>
    </w:pPr>
    <w:rPr>
      <w:rFonts w:ascii="Arial" w:eastAsia="Times New Roman" w:hAnsi="Arial" w:cs="Arial"/>
    </w:rPr>
  </w:style>
  <w:style w:type="paragraph" w:customStyle="1" w:styleId="3537DD6336F54B0087570717D4AD5E6C1">
    <w:name w:val="3537DD6336F54B0087570717D4AD5E6C1"/>
    <w:rsid w:val="00194958"/>
    <w:pPr>
      <w:spacing w:after="0" w:line="240" w:lineRule="auto"/>
    </w:pPr>
    <w:rPr>
      <w:rFonts w:ascii="Arial" w:eastAsia="Times New Roman" w:hAnsi="Arial" w:cs="Arial"/>
    </w:rPr>
  </w:style>
  <w:style w:type="paragraph" w:customStyle="1" w:styleId="16EE5860310A421A8268F81B20B075001">
    <w:name w:val="16EE5860310A421A8268F81B20B075001"/>
    <w:rsid w:val="00194958"/>
    <w:pPr>
      <w:spacing w:after="0" w:line="240" w:lineRule="auto"/>
    </w:pPr>
    <w:rPr>
      <w:rFonts w:ascii="Arial" w:eastAsia="Times New Roman" w:hAnsi="Arial" w:cs="Arial"/>
    </w:rPr>
  </w:style>
  <w:style w:type="paragraph" w:customStyle="1" w:styleId="B187694C123D4C3486F4845FACC6526D1">
    <w:name w:val="B187694C123D4C3486F4845FACC6526D1"/>
    <w:rsid w:val="00194958"/>
    <w:pPr>
      <w:spacing w:after="0" w:line="240" w:lineRule="auto"/>
    </w:pPr>
    <w:rPr>
      <w:rFonts w:ascii="Arial" w:eastAsia="Times New Roman" w:hAnsi="Arial" w:cs="Arial"/>
    </w:rPr>
  </w:style>
  <w:style w:type="paragraph" w:customStyle="1" w:styleId="80231D1659394A1E85FF65511FE8C2841">
    <w:name w:val="80231D1659394A1E85FF65511FE8C2841"/>
    <w:rsid w:val="00194958"/>
    <w:pPr>
      <w:spacing w:after="0" w:line="240" w:lineRule="auto"/>
    </w:pPr>
    <w:rPr>
      <w:rFonts w:ascii="Arial" w:eastAsia="Times New Roman" w:hAnsi="Arial" w:cs="Arial"/>
    </w:rPr>
  </w:style>
  <w:style w:type="paragraph" w:customStyle="1" w:styleId="1B8CACC2ADC345449619AF31ABFD3D621">
    <w:name w:val="1B8CACC2ADC345449619AF31ABFD3D621"/>
    <w:rsid w:val="00194958"/>
    <w:pPr>
      <w:spacing w:after="0" w:line="240" w:lineRule="auto"/>
    </w:pPr>
    <w:rPr>
      <w:rFonts w:ascii="Arial" w:eastAsia="Times New Roman" w:hAnsi="Arial" w:cs="Arial"/>
    </w:rPr>
  </w:style>
  <w:style w:type="paragraph" w:customStyle="1" w:styleId="F5C8CE566AE84584984C20532244FE9A1">
    <w:name w:val="F5C8CE566AE84584984C20532244FE9A1"/>
    <w:rsid w:val="00194958"/>
    <w:pPr>
      <w:spacing w:after="0" w:line="240" w:lineRule="auto"/>
    </w:pPr>
    <w:rPr>
      <w:rFonts w:ascii="Arial" w:eastAsia="Times New Roman" w:hAnsi="Arial" w:cs="Arial"/>
    </w:rPr>
  </w:style>
  <w:style w:type="paragraph" w:customStyle="1" w:styleId="6B026A34CB7843B08CF856D4BEBF69201">
    <w:name w:val="6B026A34CB7843B08CF856D4BEBF69201"/>
    <w:rsid w:val="00194958"/>
    <w:pPr>
      <w:spacing w:after="0" w:line="240" w:lineRule="auto"/>
    </w:pPr>
    <w:rPr>
      <w:rFonts w:ascii="Arial" w:eastAsia="Times New Roman" w:hAnsi="Arial" w:cs="Arial"/>
    </w:rPr>
  </w:style>
  <w:style w:type="paragraph" w:customStyle="1" w:styleId="C13EBAD74BD6482293C4E6AED9D620CD1">
    <w:name w:val="C13EBAD74BD6482293C4E6AED9D620CD1"/>
    <w:rsid w:val="00194958"/>
    <w:pPr>
      <w:spacing w:after="0" w:line="240" w:lineRule="auto"/>
    </w:pPr>
    <w:rPr>
      <w:rFonts w:ascii="Arial" w:eastAsia="Times New Roman" w:hAnsi="Arial" w:cs="Arial"/>
    </w:rPr>
  </w:style>
  <w:style w:type="paragraph" w:customStyle="1" w:styleId="5240F6AD93A149D5A5FFDB81BEF13D651">
    <w:name w:val="5240F6AD93A149D5A5FFDB81BEF13D651"/>
    <w:rsid w:val="00194958"/>
    <w:pPr>
      <w:spacing w:after="0" w:line="240" w:lineRule="auto"/>
    </w:pPr>
    <w:rPr>
      <w:rFonts w:ascii="Arial" w:eastAsia="Times New Roman" w:hAnsi="Arial" w:cs="Arial"/>
    </w:rPr>
  </w:style>
  <w:style w:type="paragraph" w:customStyle="1" w:styleId="05B0ECB1805B4CBBB0AD7542C6064C5D1">
    <w:name w:val="05B0ECB1805B4CBBB0AD7542C6064C5D1"/>
    <w:rsid w:val="00194958"/>
    <w:pPr>
      <w:spacing w:after="0" w:line="240" w:lineRule="auto"/>
    </w:pPr>
    <w:rPr>
      <w:rFonts w:ascii="Arial" w:eastAsia="Times New Roman" w:hAnsi="Arial" w:cs="Arial"/>
    </w:rPr>
  </w:style>
  <w:style w:type="paragraph" w:customStyle="1" w:styleId="3B8B194B93F648F188A0D011732C24E51">
    <w:name w:val="3B8B194B93F648F188A0D011732C24E51"/>
    <w:rsid w:val="00194958"/>
    <w:pPr>
      <w:spacing w:after="0" w:line="240" w:lineRule="auto"/>
    </w:pPr>
    <w:rPr>
      <w:rFonts w:ascii="Arial" w:eastAsia="Times New Roman" w:hAnsi="Arial" w:cs="Arial"/>
    </w:rPr>
  </w:style>
  <w:style w:type="paragraph" w:customStyle="1" w:styleId="EE6ED9B303BB443A9EC2C19808E45D6B1">
    <w:name w:val="EE6ED9B303BB443A9EC2C19808E45D6B1"/>
    <w:rsid w:val="00194958"/>
    <w:pPr>
      <w:spacing w:after="0" w:line="240" w:lineRule="auto"/>
    </w:pPr>
    <w:rPr>
      <w:rFonts w:ascii="Arial" w:eastAsia="Times New Roman" w:hAnsi="Arial" w:cs="Arial"/>
    </w:rPr>
  </w:style>
  <w:style w:type="paragraph" w:customStyle="1" w:styleId="3791597A5ACF4EFC9B32C8DB4B2DB38A1">
    <w:name w:val="3791597A5ACF4EFC9B32C8DB4B2DB38A1"/>
    <w:rsid w:val="00194958"/>
    <w:pPr>
      <w:spacing w:after="0" w:line="240" w:lineRule="auto"/>
    </w:pPr>
    <w:rPr>
      <w:rFonts w:ascii="Arial" w:eastAsia="Times New Roman" w:hAnsi="Arial" w:cs="Arial"/>
    </w:rPr>
  </w:style>
  <w:style w:type="paragraph" w:customStyle="1" w:styleId="948DF0E303924B0C9FEDA5CE7372B7471">
    <w:name w:val="948DF0E303924B0C9FEDA5CE7372B7471"/>
    <w:rsid w:val="00194958"/>
    <w:pPr>
      <w:spacing w:after="0" w:line="240" w:lineRule="auto"/>
    </w:pPr>
    <w:rPr>
      <w:rFonts w:ascii="Arial" w:eastAsia="Times New Roman" w:hAnsi="Arial" w:cs="Arial"/>
    </w:rPr>
  </w:style>
  <w:style w:type="paragraph" w:customStyle="1" w:styleId="BADE9E930D0E4BDFB62597D5DED7037D1">
    <w:name w:val="BADE9E930D0E4BDFB62597D5DED7037D1"/>
    <w:rsid w:val="00194958"/>
    <w:pPr>
      <w:spacing w:after="0" w:line="240" w:lineRule="auto"/>
    </w:pPr>
    <w:rPr>
      <w:rFonts w:ascii="Arial" w:eastAsia="Times New Roman" w:hAnsi="Arial" w:cs="Arial"/>
    </w:rPr>
  </w:style>
  <w:style w:type="paragraph" w:customStyle="1" w:styleId="5C543303067140988FC08118EB1471211">
    <w:name w:val="5C543303067140988FC08118EB1471211"/>
    <w:rsid w:val="00194958"/>
    <w:pPr>
      <w:spacing w:after="0" w:line="240" w:lineRule="auto"/>
    </w:pPr>
    <w:rPr>
      <w:rFonts w:ascii="Arial" w:eastAsia="Times New Roman" w:hAnsi="Arial" w:cs="Arial"/>
    </w:rPr>
  </w:style>
  <w:style w:type="paragraph" w:customStyle="1" w:styleId="03FD599CEC3448A882B798B1C4DC2D031">
    <w:name w:val="03FD599CEC3448A882B798B1C4DC2D031"/>
    <w:rsid w:val="00194958"/>
    <w:pPr>
      <w:spacing w:after="0" w:line="240" w:lineRule="auto"/>
    </w:pPr>
    <w:rPr>
      <w:rFonts w:ascii="Arial" w:eastAsia="Times New Roman" w:hAnsi="Arial" w:cs="Arial"/>
    </w:rPr>
  </w:style>
  <w:style w:type="paragraph" w:customStyle="1" w:styleId="F1D68719A4D74629B10A85481062DB271">
    <w:name w:val="F1D68719A4D74629B10A85481062DB271"/>
    <w:rsid w:val="00194958"/>
    <w:pPr>
      <w:spacing w:after="0" w:line="240" w:lineRule="auto"/>
    </w:pPr>
    <w:rPr>
      <w:rFonts w:ascii="Arial" w:eastAsia="Times New Roman" w:hAnsi="Arial" w:cs="Arial"/>
    </w:rPr>
  </w:style>
  <w:style w:type="paragraph" w:customStyle="1" w:styleId="D484C65A971B4CCDAC633E0D4208AF1B1">
    <w:name w:val="D484C65A971B4CCDAC633E0D4208AF1B1"/>
    <w:rsid w:val="00194958"/>
    <w:pPr>
      <w:spacing w:after="0" w:line="240" w:lineRule="auto"/>
    </w:pPr>
    <w:rPr>
      <w:rFonts w:ascii="Arial" w:eastAsia="Times New Roman" w:hAnsi="Arial" w:cs="Arial"/>
    </w:rPr>
  </w:style>
  <w:style w:type="paragraph" w:customStyle="1" w:styleId="E103C202E490499F9DD525B629ABC4D31">
    <w:name w:val="E103C202E490499F9DD525B629ABC4D31"/>
    <w:rsid w:val="00194958"/>
    <w:pPr>
      <w:spacing w:after="0" w:line="240" w:lineRule="auto"/>
    </w:pPr>
    <w:rPr>
      <w:rFonts w:ascii="Arial" w:eastAsia="Times New Roman" w:hAnsi="Arial" w:cs="Arial"/>
    </w:rPr>
  </w:style>
  <w:style w:type="paragraph" w:customStyle="1" w:styleId="070DD1B736924DB0A43907D0DE433A7D1">
    <w:name w:val="070DD1B736924DB0A43907D0DE433A7D1"/>
    <w:rsid w:val="00194958"/>
    <w:pPr>
      <w:spacing w:after="0" w:line="240" w:lineRule="auto"/>
    </w:pPr>
    <w:rPr>
      <w:rFonts w:ascii="Arial" w:eastAsia="Times New Roman" w:hAnsi="Arial" w:cs="Arial"/>
    </w:rPr>
  </w:style>
  <w:style w:type="paragraph" w:customStyle="1" w:styleId="41EEAA56DEE04BDA9CE100532E919B221">
    <w:name w:val="41EEAA56DEE04BDA9CE100532E919B221"/>
    <w:rsid w:val="00194958"/>
    <w:pPr>
      <w:spacing w:after="0" w:line="240" w:lineRule="auto"/>
    </w:pPr>
    <w:rPr>
      <w:rFonts w:ascii="Arial" w:eastAsia="Times New Roman" w:hAnsi="Arial" w:cs="Arial"/>
    </w:rPr>
  </w:style>
  <w:style w:type="paragraph" w:customStyle="1" w:styleId="8FE3D6E695224ABCB6BDCA7D12F47A461">
    <w:name w:val="8FE3D6E695224ABCB6BDCA7D12F47A461"/>
    <w:rsid w:val="00194958"/>
    <w:pPr>
      <w:spacing w:after="0" w:line="240" w:lineRule="auto"/>
    </w:pPr>
    <w:rPr>
      <w:rFonts w:ascii="Arial" w:eastAsia="Times New Roman" w:hAnsi="Arial" w:cs="Arial"/>
    </w:rPr>
  </w:style>
  <w:style w:type="paragraph" w:customStyle="1" w:styleId="5DF2AA493F7F489D9B5D854B7881425B1">
    <w:name w:val="5DF2AA493F7F489D9B5D854B7881425B1"/>
    <w:rsid w:val="00194958"/>
    <w:pPr>
      <w:spacing w:after="0" w:line="240" w:lineRule="auto"/>
    </w:pPr>
    <w:rPr>
      <w:rFonts w:ascii="Arial" w:eastAsia="Times New Roman" w:hAnsi="Arial" w:cs="Arial"/>
    </w:rPr>
  </w:style>
  <w:style w:type="paragraph" w:customStyle="1" w:styleId="818E493EFCC44651805BAC8758899C621">
    <w:name w:val="818E493EFCC44651805BAC8758899C621"/>
    <w:rsid w:val="00194958"/>
    <w:pPr>
      <w:spacing w:after="0" w:line="240" w:lineRule="auto"/>
    </w:pPr>
    <w:rPr>
      <w:rFonts w:ascii="Arial" w:eastAsia="Times New Roman" w:hAnsi="Arial" w:cs="Arial"/>
    </w:rPr>
  </w:style>
  <w:style w:type="paragraph" w:customStyle="1" w:styleId="48B26F91273546FCADD2445793A43B091">
    <w:name w:val="48B26F91273546FCADD2445793A43B091"/>
    <w:rsid w:val="00194958"/>
    <w:pPr>
      <w:spacing w:after="0" w:line="240" w:lineRule="auto"/>
    </w:pPr>
    <w:rPr>
      <w:rFonts w:ascii="Arial" w:eastAsia="Times New Roman" w:hAnsi="Arial" w:cs="Arial"/>
    </w:rPr>
  </w:style>
  <w:style w:type="paragraph" w:customStyle="1" w:styleId="72EB6BC866DE4B499FFF2B397292F4F21">
    <w:name w:val="72EB6BC866DE4B499FFF2B397292F4F21"/>
    <w:rsid w:val="00194958"/>
    <w:pPr>
      <w:spacing w:after="0" w:line="240" w:lineRule="auto"/>
    </w:pPr>
    <w:rPr>
      <w:rFonts w:ascii="Arial" w:eastAsia="Times New Roman" w:hAnsi="Arial" w:cs="Arial"/>
    </w:rPr>
  </w:style>
  <w:style w:type="paragraph" w:customStyle="1" w:styleId="C44C569B20A44CFF95E5C41E109E57671">
    <w:name w:val="C44C569B20A44CFF95E5C41E109E57671"/>
    <w:rsid w:val="00194958"/>
    <w:pPr>
      <w:spacing w:after="0" w:line="240" w:lineRule="auto"/>
    </w:pPr>
    <w:rPr>
      <w:rFonts w:ascii="Arial" w:eastAsia="Times New Roman" w:hAnsi="Arial" w:cs="Arial"/>
    </w:rPr>
  </w:style>
  <w:style w:type="paragraph" w:customStyle="1" w:styleId="78F65EE6CC2047F99E7F37618B4CAAED1">
    <w:name w:val="78F65EE6CC2047F99E7F37618B4CAAED1"/>
    <w:rsid w:val="00194958"/>
    <w:pPr>
      <w:spacing w:after="0" w:line="240" w:lineRule="auto"/>
    </w:pPr>
    <w:rPr>
      <w:rFonts w:ascii="Arial" w:eastAsia="Times New Roman" w:hAnsi="Arial" w:cs="Arial"/>
    </w:rPr>
  </w:style>
  <w:style w:type="paragraph" w:customStyle="1" w:styleId="54BFB351B132413497B730AFEDC2A5E11">
    <w:name w:val="54BFB351B132413497B730AFEDC2A5E11"/>
    <w:rsid w:val="00194958"/>
    <w:pPr>
      <w:spacing w:after="0" w:line="240" w:lineRule="auto"/>
    </w:pPr>
    <w:rPr>
      <w:rFonts w:ascii="Arial" w:eastAsia="Times New Roman" w:hAnsi="Arial" w:cs="Arial"/>
    </w:rPr>
  </w:style>
  <w:style w:type="paragraph" w:customStyle="1" w:styleId="91F6C7A944924C319215D53DAC86DDDD1">
    <w:name w:val="91F6C7A944924C319215D53DAC86DDDD1"/>
    <w:rsid w:val="00194958"/>
    <w:pPr>
      <w:spacing w:after="0" w:line="240" w:lineRule="auto"/>
    </w:pPr>
    <w:rPr>
      <w:rFonts w:ascii="Arial" w:eastAsia="Times New Roman" w:hAnsi="Arial" w:cs="Arial"/>
    </w:rPr>
  </w:style>
  <w:style w:type="paragraph" w:customStyle="1" w:styleId="F04F7D72944F4CD380A9FBF06C81A98F1">
    <w:name w:val="F04F7D72944F4CD380A9FBF06C81A98F1"/>
    <w:rsid w:val="00194958"/>
    <w:pPr>
      <w:spacing w:after="0" w:line="240" w:lineRule="auto"/>
    </w:pPr>
    <w:rPr>
      <w:rFonts w:ascii="Arial" w:eastAsia="Times New Roman" w:hAnsi="Arial" w:cs="Arial"/>
    </w:rPr>
  </w:style>
  <w:style w:type="paragraph" w:customStyle="1" w:styleId="AFF0867B9B7D453A873E813C19CAEEF21">
    <w:name w:val="AFF0867B9B7D453A873E813C19CAEEF21"/>
    <w:rsid w:val="00194958"/>
    <w:pPr>
      <w:spacing w:after="0" w:line="240" w:lineRule="auto"/>
    </w:pPr>
    <w:rPr>
      <w:rFonts w:ascii="Arial" w:eastAsia="Times New Roman" w:hAnsi="Arial" w:cs="Arial"/>
    </w:rPr>
  </w:style>
  <w:style w:type="paragraph" w:customStyle="1" w:styleId="E6C3070C1A9644F4BF13024A6907D89A1">
    <w:name w:val="E6C3070C1A9644F4BF13024A6907D89A1"/>
    <w:rsid w:val="00194958"/>
    <w:pPr>
      <w:spacing w:after="0" w:line="240" w:lineRule="auto"/>
    </w:pPr>
    <w:rPr>
      <w:rFonts w:ascii="Arial" w:eastAsia="Times New Roman" w:hAnsi="Arial" w:cs="Arial"/>
    </w:rPr>
  </w:style>
  <w:style w:type="paragraph" w:customStyle="1" w:styleId="BA72600874074AFEA6AD8F044F5A9CEC1">
    <w:name w:val="BA72600874074AFEA6AD8F044F5A9CEC1"/>
    <w:rsid w:val="00194958"/>
    <w:pPr>
      <w:spacing w:after="0" w:line="240" w:lineRule="auto"/>
    </w:pPr>
    <w:rPr>
      <w:rFonts w:ascii="Arial" w:eastAsia="Times New Roman" w:hAnsi="Arial" w:cs="Arial"/>
    </w:rPr>
  </w:style>
  <w:style w:type="paragraph" w:customStyle="1" w:styleId="D3DF0E907DE8453488DACEDCA80C4D8F1">
    <w:name w:val="D3DF0E907DE8453488DACEDCA80C4D8F1"/>
    <w:rsid w:val="00194958"/>
    <w:pPr>
      <w:spacing w:after="0" w:line="240" w:lineRule="auto"/>
    </w:pPr>
    <w:rPr>
      <w:rFonts w:ascii="Arial" w:eastAsia="Times New Roman" w:hAnsi="Arial" w:cs="Arial"/>
    </w:rPr>
  </w:style>
  <w:style w:type="paragraph" w:customStyle="1" w:styleId="8296DBA4B5C0420EBA7F845FB971E8761">
    <w:name w:val="8296DBA4B5C0420EBA7F845FB971E8761"/>
    <w:rsid w:val="00194958"/>
    <w:pPr>
      <w:spacing w:after="0" w:line="240" w:lineRule="auto"/>
    </w:pPr>
    <w:rPr>
      <w:rFonts w:ascii="Arial" w:eastAsia="Times New Roman" w:hAnsi="Arial" w:cs="Arial"/>
    </w:rPr>
  </w:style>
  <w:style w:type="paragraph" w:customStyle="1" w:styleId="8FF2EFD773A2446A8A069960773729911">
    <w:name w:val="8FF2EFD773A2446A8A069960773729911"/>
    <w:rsid w:val="00194958"/>
    <w:pPr>
      <w:spacing w:after="0" w:line="240" w:lineRule="auto"/>
    </w:pPr>
    <w:rPr>
      <w:rFonts w:ascii="Arial" w:eastAsia="Times New Roman" w:hAnsi="Arial" w:cs="Arial"/>
    </w:rPr>
  </w:style>
  <w:style w:type="paragraph" w:customStyle="1" w:styleId="0DA8C1AE472643BD9DB337BA5EBBE7AE1">
    <w:name w:val="0DA8C1AE472643BD9DB337BA5EBBE7AE1"/>
    <w:rsid w:val="00194958"/>
    <w:pPr>
      <w:spacing w:after="0" w:line="240" w:lineRule="auto"/>
    </w:pPr>
    <w:rPr>
      <w:rFonts w:ascii="Arial" w:eastAsia="Times New Roman" w:hAnsi="Arial" w:cs="Arial"/>
    </w:rPr>
  </w:style>
  <w:style w:type="paragraph" w:customStyle="1" w:styleId="35B273DEB08E4B31B9FF9A4235A34C721">
    <w:name w:val="35B273DEB08E4B31B9FF9A4235A34C721"/>
    <w:rsid w:val="00194958"/>
    <w:pPr>
      <w:spacing w:after="0" w:line="240" w:lineRule="auto"/>
    </w:pPr>
    <w:rPr>
      <w:rFonts w:ascii="Arial" w:eastAsia="Times New Roman" w:hAnsi="Arial" w:cs="Arial"/>
    </w:rPr>
  </w:style>
  <w:style w:type="paragraph" w:customStyle="1" w:styleId="D134C04A89E9414E88BD651CB19718A61">
    <w:name w:val="D134C04A89E9414E88BD651CB19718A61"/>
    <w:rsid w:val="00194958"/>
    <w:pPr>
      <w:spacing w:after="0" w:line="240" w:lineRule="auto"/>
    </w:pPr>
    <w:rPr>
      <w:rFonts w:ascii="Arial" w:eastAsia="Times New Roman" w:hAnsi="Arial" w:cs="Arial"/>
    </w:rPr>
  </w:style>
  <w:style w:type="paragraph" w:customStyle="1" w:styleId="5C8B2BF2E8834E2E8CFFDADB22DE1F651">
    <w:name w:val="5C8B2BF2E8834E2E8CFFDADB22DE1F651"/>
    <w:rsid w:val="00194958"/>
    <w:pPr>
      <w:spacing w:after="0" w:line="240" w:lineRule="auto"/>
    </w:pPr>
    <w:rPr>
      <w:rFonts w:ascii="Arial" w:eastAsia="Times New Roman" w:hAnsi="Arial" w:cs="Arial"/>
    </w:rPr>
  </w:style>
  <w:style w:type="paragraph" w:customStyle="1" w:styleId="5E40672F0A9B45B6AF8426F7D93CF7C51">
    <w:name w:val="5E40672F0A9B45B6AF8426F7D93CF7C51"/>
    <w:rsid w:val="00194958"/>
    <w:pPr>
      <w:spacing w:after="0" w:line="240" w:lineRule="auto"/>
    </w:pPr>
    <w:rPr>
      <w:rFonts w:ascii="Arial" w:eastAsia="Times New Roman" w:hAnsi="Arial" w:cs="Arial"/>
    </w:rPr>
  </w:style>
  <w:style w:type="paragraph" w:customStyle="1" w:styleId="2EA0CBF8E3474C03B433116638DCF8BF1">
    <w:name w:val="2EA0CBF8E3474C03B433116638DCF8BF1"/>
    <w:rsid w:val="00194958"/>
    <w:pPr>
      <w:spacing w:after="0" w:line="240" w:lineRule="auto"/>
    </w:pPr>
    <w:rPr>
      <w:rFonts w:ascii="Arial" w:eastAsia="Times New Roman" w:hAnsi="Arial" w:cs="Arial"/>
    </w:rPr>
  </w:style>
  <w:style w:type="paragraph" w:customStyle="1" w:styleId="D86CA371B9E54D219FADAB9CE78FF5011">
    <w:name w:val="D86CA371B9E54D219FADAB9CE78FF5011"/>
    <w:rsid w:val="00194958"/>
    <w:pPr>
      <w:spacing w:after="0" w:line="240" w:lineRule="auto"/>
    </w:pPr>
    <w:rPr>
      <w:rFonts w:ascii="Arial" w:eastAsia="Times New Roman" w:hAnsi="Arial" w:cs="Arial"/>
    </w:rPr>
  </w:style>
  <w:style w:type="paragraph" w:customStyle="1" w:styleId="50363B1B696A447C8CAE0F0CDCA78C961">
    <w:name w:val="50363B1B696A447C8CAE0F0CDCA78C961"/>
    <w:rsid w:val="00194958"/>
    <w:pPr>
      <w:spacing w:after="0" w:line="240" w:lineRule="auto"/>
    </w:pPr>
    <w:rPr>
      <w:rFonts w:ascii="Arial" w:eastAsia="Times New Roman" w:hAnsi="Arial" w:cs="Arial"/>
    </w:rPr>
  </w:style>
  <w:style w:type="paragraph" w:customStyle="1" w:styleId="BD6AE20F245E4D8DAD88DF682325C07B1">
    <w:name w:val="BD6AE20F245E4D8DAD88DF682325C07B1"/>
    <w:rsid w:val="00194958"/>
    <w:pPr>
      <w:spacing w:after="0" w:line="240" w:lineRule="auto"/>
    </w:pPr>
    <w:rPr>
      <w:rFonts w:ascii="Arial" w:eastAsia="Times New Roman" w:hAnsi="Arial" w:cs="Arial"/>
    </w:rPr>
  </w:style>
  <w:style w:type="paragraph" w:customStyle="1" w:styleId="D66E3687797C44ADA4C26D748F3DB6F91">
    <w:name w:val="D66E3687797C44ADA4C26D748F3DB6F91"/>
    <w:rsid w:val="00194958"/>
    <w:pPr>
      <w:spacing w:after="0" w:line="240" w:lineRule="auto"/>
    </w:pPr>
    <w:rPr>
      <w:rFonts w:ascii="Arial" w:eastAsia="Times New Roman" w:hAnsi="Arial" w:cs="Arial"/>
    </w:rPr>
  </w:style>
  <w:style w:type="paragraph" w:customStyle="1" w:styleId="19FD8C79C2BF451BB728D0774E5A914B1">
    <w:name w:val="19FD8C79C2BF451BB728D0774E5A914B1"/>
    <w:rsid w:val="00194958"/>
    <w:pPr>
      <w:spacing w:after="0" w:line="240" w:lineRule="auto"/>
    </w:pPr>
    <w:rPr>
      <w:rFonts w:ascii="Arial" w:eastAsia="Times New Roman" w:hAnsi="Arial" w:cs="Arial"/>
    </w:rPr>
  </w:style>
  <w:style w:type="paragraph" w:customStyle="1" w:styleId="FB0F210690284C7F8B2CFE23C0FCA0411">
    <w:name w:val="FB0F210690284C7F8B2CFE23C0FCA0411"/>
    <w:rsid w:val="00194958"/>
    <w:pPr>
      <w:spacing w:after="0" w:line="240" w:lineRule="auto"/>
    </w:pPr>
    <w:rPr>
      <w:rFonts w:ascii="Arial" w:eastAsia="Times New Roman" w:hAnsi="Arial" w:cs="Arial"/>
    </w:rPr>
  </w:style>
  <w:style w:type="paragraph" w:customStyle="1" w:styleId="049948DFE10647B3AD7D6972FBFC8C921">
    <w:name w:val="049948DFE10647B3AD7D6972FBFC8C921"/>
    <w:rsid w:val="00194958"/>
    <w:pPr>
      <w:spacing w:after="0" w:line="240" w:lineRule="auto"/>
    </w:pPr>
    <w:rPr>
      <w:rFonts w:ascii="Arial" w:eastAsia="Times New Roman" w:hAnsi="Arial" w:cs="Arial"/>
    </w:rPr>
  </w:style>
  <w:style w:type="paragraph" w:customStyle="1" w:styleId="21F396E63EB843FD97BB20E08D85CD5E1">
    <w:name w:val="21F396E63EB843FD97BB20E08D85CD5E1"/>
    <w:rsid w:val="00194958"/>
    <w:pPr>
      <w:spacing w:after="0" w:line="240" w:lineRule="auto"/>
    </w:pPr>
    <w:rPr>
      <w:rFonts w:ascii="Arial" w:eastAsia="Times New Roman" w:hAnsi="Arial" w:cs="Arial"/>
    </w:rPr>
  </w:style>
  <w:style w:type="paragraph" w:customStyle="1" w:styleId="BE87187022F245E38664DB14AEA4DA791">
    <w:name w:val="BE87187022F245E38664DB14AEA4DA791"/>
    <w:rsid w:val="00194958"/>
    <w:pPr>
      <w:spacing w:after="0" w:line="240" w:lineRule="auto"/>
    </w:pPr>
    <w:rPr>
      <w:rFonts w:ascii="Arial" w:eastAsia="Times New Roman" w:hAnsi="Arial" w:cs="Arial"/>
    </w:rPr>
  </w:style>
  <w:style w:type="paragraph" w:customStyle="1" w:styleId="A5393D78483443FF81B89720073066431">
    <w:name w:val="A5393D78483443FF81B89720073066431"/>
    <w:rsid w:val="00194958"/>
    <w:pPr>
      <w:spacing w:after="0" w:line="240" w:lineRule="auto"/>
    </w:pPr>
    <w:rPr>
      <w:rFonts w:ascii="Arial" w:eastAsia="Times New Roman" w:hAnsi="Arial" w:cs="Arial"/>
    </w:rPr>
  </w:style>
  <w:style w:type="paragraph" w:customStyle="1" w:styleId="50B976EEFE544A679FF2C7336D9E261A1">
    <w:name w:val="50B976EEFE544A679FF2C7336D9E261A1"/>
    <w:rsid w:val="00194958"/>
    <w:pPr>
      <w:spacing w:after="0" w:line="240" w:lineRule="auto"/>
    </w:pPr>
    <w:rPr>
      <w:rFonts w:ascii="Arial" w:eastAsia="Times New Roman" w:hAnsi="Arial" w:cs="Arial"/>
    </w:rPr>
  </w:style>
  <w:style w:type="paragraph" w:customStyle="1" w:styleId="12299D9EC9E0464C94930BBEB23CF6A61">
    <w:name w:val="12299D9EC9E0464C94930BBEB23CF6A61"/>
    <w:rsid w:val="00194958"/>
    <w:pPr>
      <w:spacing w:after="0" w:line="240" w:lineRule="auto"/>
    </w:pPr>
    <w:rPr>
      <w:rFonts w:ascii="Arial" w:eastAsia="Times New Roman" w:hAnsi="Arial" w:cs="Arial"/>
    </w:rPr>
  </w:style>
  <w:style w:type="paragraph" w:customStyle="1" w:styleId="12FC2B255ED54FA2929BB6AF35FE41701">
    <w:name w:val="12FC2B255ED54FA2929BB6AF35FE41701"/>
    <w:rsid w:val="00194958"/>
    <w:pPr>
      <w:spacing w:after="0" w:line="240" w:lineRule="auto"/>
    </w:pPr>
    <w:rPr>
      <w:rFonts w:ascii="Arial" w:eastAsia="Times New Roman" w:hAnsi="Arial" w:cs="Arial"/>
    </w:rPr>
  </w:style>
  <w:style w:type="paragraph" w:customStyle="1" w:styleId="411A75196B2949BEA00B22E4214EBDBF1">
    <w:name w:val="411A75196B2949BEA00B22E4214EBDBF1"/>
    <w:rsid w:val="00194958"/>
    <w:pPr>
      <w:spacing w:after="0" w:line="240" w:lineRule="auto"/>
    </w:pPr>
    <w:rPr>
      <w:rFonts w:ascii="Arial" w:eastAsia="Times New Roman" w:hAnsi="Arial" w:cs="Arial"/>
    </w:rPr>
  </w:style>
  <w:style w:type="paragraph" w:customStyle="1" w:styleId="EEA63129C706493580EDBB3BA83DB2451">
    <w:name w:val="EEA63129C706493580EDBB3BA83DB2451"/>
    <w:rsid w:val="00194958"/>
    <w:pPr>
      <w:spacing w:after="0" w:line="240" w:lineRule="auto"/>
    </w:pPr>
    <w:rPr>
      <w:rFonts w:ascii="Arial" w:eastAsia="Times New Roman" w:hAnsi="Arial" w:cs="Arial"/>
    </w:rPr>
  </w:style>
  <w:style w:type="paragraph" w:customStyle="1" w:styleId="0F9828571E514301BA7EDA873926207B1">
    <w:name w:val="0F9828571E514301BA7EDA873926207B1"/>
    <w:rsid w:val="00194958"/>
    <w:pPr>
      <w:spacing w:after="0" w:line="240" w:lineRule="auto"/>
    </w:pPr>
    <w:rPr>
      <w:rFonts w:ascii="Arial" w:eastAsia="Times New Roman" w:hAnsi="Arial" w:cs="Arial"/>
    </w:rPr>
  </w:style>
  <w:style w:type="paragraph" w:customStyle="1" w:styleId="9F133ABA6F30435B84E56B9BEC36345C1">
    <w:name w:val="9F133ABA6F30435B84E56B9BEC36345C1"/>
    <w:rsid w:val="00194958"/>
    <w:pPr>
      <w:spacing w:after="0" w:line="240" w:lineRule="auto"/>
    </w:pPr>
    <w:rPr>
      <w:rFonts w:ascii="Arial" w:eastAsia="Times New Roman" w:hAnsi="Arial" w:cs="Arial"/>
    </w:rPr>
  </w:style>
  <w:style w:type="paragraph" w:customStyle="1" w:styleId="9EF244B49F3B456EA0A7C410B4C1B2F91">
    <w:name w:val="9EF244B49F3B456EA0A7C410B4C1B2F91"/>
    <w:rsid w:val="00194958"/>
    <w:pPr>
      <w:spacing w:after="0" w:line="240" w:lineRule="auto"/>
    </w:pPr>
    <w:rPr>
      <w:rFonts w:ascii="Arial" w:eastAsia="Times New Roman" w:hAnsi="Arial" w:cs="Arial"/>
    </w:rPr>
  </w:style>
  <w:style w:type="paragraph" w:customStyle="1" w:styleId="459F8376901C415DA6A7F0E2CCACA3F11">
    <w:name w:val="459F8376901C415DA6A7F0E2CCACA3F11"/>
    <w:rsid w:val="00194958"/>
    <w:pPr>
      <w:spacing w:after="0" w:line="240" w:lineRule="auto"/>
    </w:pPr>
    <w:rPr>
      <w:rFonts w:ascii="Arial" w:eastAsia="Times New Roman" w:hAnsi="Arial" w:cs="Arial"/>
    </w:rPr>
  </w:style>
  <w:style w:type="paragraph" w:customStyle="1" w:styleId="0B1DBD710A67488B887816F53A43E8B01">
    <w:name w:val="0B1DBD710A67488B887816F53A43E8B01"/>
    <w:rsid w:val="00194958"/>
    <w:pPr>
      <w:spacing w:after="0" w:line="240" w:lineRule="auto"/>
    </w:pPr>
    <w:rPr>
      <w:rFonts w:ascii="Arial" w:eastAsia="Times New Roman" w:hAnsi="Arial" w:cs="Arial"/>
    </w:rPr>
  </w:style>
  <w:style w:type="paragraph" w:customStyle="1" w:styleId="427F7EFCF9E14EA4A72A8A73A15154AE1">
    <w:name w:val="427F7EFCF9E14EA4A72A8A73A15154AE1"/>
    <w:rsid w:val="00194958"/>
    <w:pPr>
      <w:spacing w:after="0" w:line="240" w:lineRule="auto"/>
    </w:pPr>
    <w:rPr>
      <w:rFonts w:ascii="Arial" w:eastAsia="Times New Roman" w:hAnsi="Arial" w:cs="Arial"/>
    </w:rPr>
  </w:style>
  <w:style w:type="paragraph" w:customStyle="1" w:styleId="99193145AEFB42989C2FEA2A495E3E131">
    <w:name w:val="99193145AEFB42989C2FEA2A495E3E131"/>
    <w:rsid w:val="00194958"/>
    <w:pPr>
      <w:spacing w:after="0" w:line="240" w:lineRule="auto"/>
    </w:pPr>
    <w:rPr>
      <w:rFonts w:ascii="Arial" w:eastAsia="Times New Roman" w:hAnsi="Arial" w:cs="Arial"/>
    </w:rPr>
  </w:style>
  <w:style w:type="paragraph" w:customStyle="1" w:styleId="16D0696FF76C4363860FCA55C90A74241">
    <w:name w:val="16D0696FF76C4363860FCA55C90A74241"/>
    <w:rsid w:val="00194958"/>
    <w:pPr>
      <w:spacing w:after="0" w:line="240" w:lineRule="auto"/>
    </w:pPr>
    <w:rPr>
      <w:rFonts w:ascii="Arial" w:eastAsia="Times New Roman" w:hAnsi="Arial" w:cs="Arial"/>
    </w:rPr>
  </w:style>
  <w:style w:type="paragraph" w:customStyle="1" w:styleId="CD17D8285BFC4400AF2B9F56445F5F261">
    <w:name w:val="CD17D8285BFC4400AF2B9F56445F5F261"/>
    <w:rsid w:val="00194958"/>
    <w:pPr>
      <w:spacing w:after="0" w:line="240" w:lineRule="auto"/>
    </w:pPr>
    <w:rPr>
      <w:rFonts w:ascii="Arial" w:eastAsia="Times New Roman" w:hAnsi="Arial" w:cs="Arial"/>
    </w:rPr>
  </w:style>
  <w:style w:type="paragraph" w:customStyle="1" w:styleId="CC7A84BA9FE247708D7F8AAAADE2A9DA1">
    <w:name w:val="CC7A84BA9FE247708D7F8AAAADE2A9DA1"/>
    <w:rsid w:val="00194958"/>
    <w:pPr>
      <w:spacing w:after="0" w:line="240" w:lineRule="auto"/>
    </w:pPr>
    <w:rPr>
      <w:rFonts w:ascii="Arial" w:eastAsia="Times New Roman" w:hAnsi="Arial" w:cs="Arial"/>
    </w:rPr>
  </w:style>
  <w:style w:type="paragraph" w:customStyle="1" w:styleId="11AC60DEEFDE4D1C8145F89C917BB08C1">
    <w:name w:val="11AC60DEEFDE4D1C8145F89C917BB08C1"/>
    <w:rsid w:val="00194958"/>
    <w:pPr>
      <w:spacing w:after="0" w:line="240" w:lineRule="auto"/>
    </w:pPr>
    <w:rPr>
      <w:rFonts w:ascii="Arial" w:eastAsia="Times New Roman" w:hAnsi="Arial" w:cs="Arial"/>
    </w:rPr>
  </w:style>
  <w:style w:type="paragraph" w:customStyle="1" w:styleId="726356F9A2B3440DABFE3A5A696B9D7C1">
    <w:name w:val="726356F9A2B3440DABFE3A5A696B9D7C1"/>
    <w:rsid w:val="00194958"/>
    <w:pPr>
      <w:spacing w:after="0" w:line="240" w:lineRule="auto"/>
    </w:pPr>
    <w:rPr>
      <w:rFonts w:ascii="Arial" w:eastAsia="Times New Roman" w:hAnsi="Arial" w:cs="Arial"/>
    </w:rPr>
  </w:style>
  <w:style w:type="paragraph" w:customStyle="1" w:styleId="E96D5B9FBBDF4BD8A71E4407080CDF261">
    <w:name w:val="E96D5B9FBBDF4BD8A71E4407080CDF261"/>
    <w:rsid w:val="00194958"/>
    <w:pPr>
      <w:spacing w:after="0" w:line="240" w:lineRule="auto"/>
    </w:pPr>
    <w:rPr>
      <w:rFonts w:ascii="Arial" w:eastAsia="Times New Roman" w:hAnsi="Arial" w:cs="Arial"/>
    </w:rPr>
  </w:style>
  <w:style w:type="paragraph" w:customStyle="1" w:styleId="B84AC4CCB4D34761BFABE13D230F23331">
    <w:name w:val="B84AC4CCB4D34761BFABE13D230F23331"/>
    <w:rsid w:val="00194958"/>
    <w:pPr>
      <w:spacing w:after="0" w:line="240" w:lineRule="auto"/>
    </w:pPr>
    <w:rPr>
      <w:rFonts w:ascii="Arial" w:eastAsia="Times New Roman" w:hAnsi="Arial" w:cs="Arial"/>
    </w:rPr>
  </w:style>
  <w:style w:type="paragraph" w:customStyle="1" w:styleId="22C7D013B745445D861433618BA6225D1">
    <w:name w:val="22C7D013B745445D861433618BA6225D1"/>
    <w:rsid w:val="00194958"/>
    <w:pPr>
      <w:spacing w:after="0" w:line="240" w:lineRule="auto"/>
    </w:pPr>
    <w:rPr>
      <w:rFonts w:ascii="Arial" w:eastAsia="Times New Roman" w:hAnsi="Arial" w:cs="Arial"/>
    </w:rPr>
  </w:style>
  <w:style w:type="paragraph" w:customStyle="1" w:styleId="F9A2BC85286A45B98D96E306F9D7D5001">
    <w:name w:val="F9A2BC85286A45B98D96E306F9D7D5001"/>
    <w:rsid w:val="00194958"/>
    <w:pPr>
      <w:spacing w:after="0" w:line="240" w:lineRule="auto"/>
    </w:pPr>
    <w:rPr>
      <w:rFonts w:ascii="Arial" w:eastAsia="Times New Roman" w:hAnsi="Arial" w:cs="Arial"/>
    </w:rPr>
  </w:style>
  <w:style w:type="paragraph" w:customStyle="1" w:styleId="04C562AA22954195B7C87C9FA1248AEE1">
    <w:name w:val="04C562AA22954195B7C87C9FA1248AEE1"/>
    <w:rsid w:val="00194958"/>
    <w:pPr>
      <w:spacing w:after="0" w:line="240" w:lineRule="auto"/>
    </w:pPr>
    <w:rPr>
      <w:rFonts w:ascii="Arial" w:eastAsia="Times New Roman" w:hAnsi="Arial" w:cs="Arial"/>
    </w:rPr>
  </w:style>
  <w:style w:type="paragraph" w:customStyle="1" w:styleId="F7F92D1E1EB84454A461975EFB6968691">
    <w:name w:val="F7F92D1E1EB84454A461975EFB6968691"/>
    <w:rsid w:val="00194958"/>
    <w:pPr>
      <w:spacing w:after="0" w:line="240" w:lineRule="auto"/>
    </w:pPr>
    <w:rPr>
      <w:rFonts w:ascii="Arial" w:eastAsia="Times New Roman" w:hAnsi="Arial" w:cs="Arial"/>
    </w:rPr>
  </w:style>
  <w:style w:type="paragraph" w:customStyle="1" w:styleId="EED245A7B9844F779BD6125DBC989D621">
    <w:name w:val="EED245A7B9844F779BD6125DBC989D621"/>
    <w:rsid w:val="00194958"/>
    <w:pPr>
      <w:spacing w:after="0" w:line="240" w:lineRule="auto"/>
    </w:pPr>
    <w:rPr>
      <w:rFonts w:ascii="Arial" w:eastAsia="Times New Roman" w:hAnsi="Arial" w:cs="Arial"/>
    </w:rPr>
  </w:style>
  <w:style w:type="paragraph" w:customStyle="1" w:styleId="5B4332A2790D418D8C7F34B356BC355C1">
    <w:name w:val="5B4332A2790D418D8C7F34B356BC355C1"/>
    <w:rsid w:val="00194958"/>
    <w:pPr>
      <w:spacing w:after="0" w:line="240" w:lineRule="auto"/>
    </w:pPr>
    <w:rPr>
      <w:rFonts w:ascii="Arial" w:eastAsia="Times New Roman" w:hAnsi="Arial" w:cs="Arial"/>
    </w:rPr>
  </w:style>
  <w:style w:type="paragraph" w:customStyle="1" w:styleId="73B5ABD26B4B42F5A3A467968C09D6301">
    <w:name w:val="73B5ABD26B4B42F5A3A467968C09D6301"/>
    <w:rsid w:val="00194958"/>
    <w:pPr>
      <w:spacing w:after="0" w:line="240" w:lineRule="auto"/>
    </w:pPr>
    <w:rPr>
      <w:rFonts w:ascii="Arial" w:eastAsia="Times New Roman" w:hAnsi="Arial" w:cs="Arial"/>
    </w:rPr>
  </w:style>
  <w:style w:type="paragraph" w:customStyle="1" w:styleId="221AF7156B3A432DA32D1E529CD2D5D91">
    <w:name w:val="221AF7156B3A432DA32D1E529CD2D5D91"/>
    <w:rsid w:val="00194958"/>
    <w:pPr>
      <w:spacing w:after="0" w:line="240" w:lineRule="auto"/>
    </w:pPr>
    <w:rPr>
      <w:rFonts w:ascii="Arial" w:eastAsia="Times New Roman" w:hAnsi="Arial" w:cs="Arial"/>
    </w:rPr>
  </w:style>
  <w:style w:type="paragraph" w:customStyle="1" w:styleId="68216A9F231E481B926A03A486FD3D7E1">
    <w:name w:val="68216A9F231E481B926A03A486FD3D7E1"/>
    <w:rsid w:val="00194958"/>
    <w:pPr>
      <w:spacing w:after="0" w:line="240" w:lineRule="auto"/>
    </w:pPr>
    <w:rPr>
      <w:rFonts w:ascii="Arial" w:eastAsia="Times New Roman" w:hAnsi="Arial" w:cs="Arial"/>
    </w:rPr>
  </w:style>
  <w:style w:type="paragraph" w:customStyle="1" w:styleId="78913989C93C4F33BCB59D02C7B5A6241">
    <w:name w:val="78913989C93C4F33BCB59D02C7B5A6241"/>
    <w:rsid w:val="00194958"/>
    <w:pPr>
      <w:spacing w:after="0" w:line="240" w:lineRule="auto"/>
    </w:pPr>
    <w:rPr>
      <w:rFonts w:ascii="Arial" w:eastAsia="Times New Roman" w:hAnsi="Arial" w:cs="Arial"/>
    </w:rPr>
  </w:style>
  <w:style w:type="paragraph" w:customStyle="1" w:styleId="6D5E0EC3EA1540938AE072DFDFA60A571">
    <w:name w:val="6D5E0EC3EA1540938AE072DFDFA60A571"/>
    <w:rsid w:val="00194958"/>
    <w:pPr>
      <w:spacing w:after="0" w:line="240" w:lineRule="auto"/>
    </w:pPr>
    <w:rPr>
      <w:rFonts w:ascii="Arial" w:eastAsia="Times New Roman" w:hAnsi="Arial" w:cs="Arial"/>
    </w:rPr>
  </w:style>
  <w:style w:type="paragraph" w:customStyle="1" w:styleId="159D6C36CD744BA6894B3066792F43541">
    <w:name w:val="159D6C36CD744BA6894B3066792F43541"/>
    <w:rsid w:val="00194958"/>
    <w:pPr>
      <w:spacing w:after="0" w:line="240" w:lineRule="auto"/>
    </w:pPr>
    <w:rPr>
      <w:rFonts w:ascii="Arial" w:eastAsia="Times New Roman" w:hAnsi="Arial" w:cs="Arial"/>
    </w:rPr>
  </w:style>
  <w:style w:type="paragraph" w:customStyle="1" w:styleId="60EBEDA15E354FD6B464A7EE3AD06EF01">
    <w:name w:val="60EBEDA15E354FD6B464A7EE3AD06EF01"/>
    <w:rsid w:val="00194958"/>
    <w:pPr>
      <w:spacing w:after="0" w:line="240" w:lineRule="auto"/>
    </w:pPr>
    <w:rPr>
      <w:rFonts w:ascii="Arial" w:eastAsia="Times New Roman" w:hAnsi="Arial" w:cs="Arial"/>
    </w:rPr>
  </w:style>
  <w:style w:type="paragraph" w:customStyle="1" w:styleId="E88F07896AB54348A4BEAD1473115A241">
    <w:name w:val="E88F07896AB54348A4BEAD1473115A241"/>
    <w:rsid w:val="00194958"/>
    <w:pPr>
      <w:spacing w:after="0" w:line="240" w:lineRule="auto"/>
    </w:pPr>
    <w:rPr>
      <w:rFonts w:ascii="Arial" w:eastAsia="Times New Roman" w:hAnsi="Arial" w:cs="Arial"/>
    </w:rPr>
  </w:style>
  <w:style w:type="paragraph" w:customStyle="1" w:styleId="E2EFF2A616C841659B451D0E75307EFA1">
    <w:name w:val="E2EFF2A616C841659B451D0E75307EFA1"/>
    <w:rsid w:val="00194958"/>
    <w:pPr>
      <w:spacing w:after="0" w:line="240" w:lineRule="auto"/>
    </w:pPr>
    <w:rPr>
      <w:rFonts w:ascii="Arial" w:eastAsia="Times New Roman" w:hAnsi="Arial" w:cs="Arial"/>
    </w:rPr>
  </w:style>
  <w:style w:type="paragraph" w:customStyle="1" w:styleId="5F3632B3C81644B094936C2CFE30787A1">
    <w:name w:val="5F3632B3C81644B094936C2CFE30787A1"/>
    <w:rsid w:val="00194958"/>
    <w:pPr>
      <w:spacing w:after="0" w:line="240" w:lineRule="auto"/>
    </w:pPr>
    <w:rPr>
      <w:rFonts w:ascii="Arial" w:eastAsia="Times New Roman" w:hAnsi="Arial" w:cs="Arial"/>
    </w:rPr>
  </w:style>
  <w:style w:type="paragraph" w:customStyle="1" w:styleId="77BF9D9A7A8E4AA2B7AAE10C7696BFBB1">
    <w:name w:val="77BF9D9A7A8E4AA2B7AAE10C7696BFBB1"/>
    <w:rsid w:val="00194958"/>
    <w:pPr>
      <w:spacing w:after="0" w:line="240" w:lineRule="auto"/>
    </w:pPr>
    <w:rPr>
      <w:rFonts w:ascii="Arial" w:eastAsia="Times New Roman" w:hAnsi="Arial" w:cs="Arial"/>
    </w:rPr>
  </w:style>
  <w:style w:type="paragraph" w:customStyle="1" w:styleId="6EDB957F1A0C4B819F760EE08063205D1">
    <w:name w:val="6EDB957F1A0C4B819F760EE08063205D1"/>
    <w:rsid w:val="00194958"/>
    <w:pPr>
      <w:spacing w:after="0" w:line="240" w:lineRule="auto"/>
    </w:pPr>
    <w:rPr>
      <w:rFonts w:ascii="Arial" w:eastAsia="Times New Roman" w:hAnsi="Arial" w:cs="Arial"/>
    </w:rPr>
  </w:style>
  <w:style w:type="paragraph" w:customStyle="1" w:styleId="AA0BF6BD43634AFCB4C6BDDD2D7F32191">
    <w:name w:val="AA0BF6BD43634AFCB4C6BDDD2D7F32191"/>
    <w:rsid w:val="00194958"/>
    <w:pPr>
      <w:spacing w:after="0" w:line="240" w:lineRule="auto"/>
    </w:pPr>
    <w:rPr>
      <w:rFonts w:ascii="Arial" w:eastAsia="Times New Roman" w:hAnsi="Arial" w:cs="Arial"/>
    </w:rPr>
  </w:style>
  <w:style w:type="paragraph" w:customStyle="1" w:styleId="9DDC3B4DFE944D7CB61A9FD77354D0181">
    <w:name w:val="9DDC3B4DFE944D7CB61A9FD77354D0181"/>
    <w:rsid w:val="00194958"/>
    <w:pPr>
      <w:spacing w:after="0" w:line="240" w:lineRule="auto"/>
    </w:pPr>
    <w:rPr>
      <w:rFonts w:ascii="Arial" w:eastAsia="Times New Roman" w:hAnsi="Arial" w:cs="Arial"/>
    </w:rPr>
  </w:style>
  <w:style w:type="paragraph" w:customStyle="1" w:styleId="CC5ED3FDF91740DBA208FD8B815ACF7F1">
    <w:name w:val="CC5ED3FDF91740DBA208FD8B815ACF7F1"/>
    <w:rsid w:val="00194958"/>
    <w:pPr>
      <w:spacing w:after="0" w:line="240" w:lineRule="auto"/>
    </w:pPr>
    <w:rPr>
      <w:rFonts w:ascii="Arial" w:eastAsia="Times New Roman" w:hAnsi="Arial" w:cs="Arial"/>
    </w:rPr>
  </w:style>
  <w:style w:type="paragraph" w:customStyle="1" w:styleId="2441C8A90AB045429A603F1A0A12AF441">
    <w:name w:val="2441C8A90AB045429A603F1A0A12AF441"/>
    <w:rsid w:val="00194958"/>
    <w:pPr>
      <w:spacing w:after="0" w:line="240" w:lineRule="auto"/>
    </w:pPr>
    <w:rPr>
      <w:rFonts w:ascii="Arial" w:eastAsia="Times New Roman" w:hAnsi="Arial" w:cs="Arial"/>
    </w:rPr>
  </w:style>
  <w:style w:type="paragraph" w:customStyle="1" w:styleId="FB260EBA011949BBA2F2D744CD3B17481">
    <w:name w:val="FB260EBA011949BBA2F2D744CD3B17481"/>
    <w:rsid w:val="00194958"/>
    <w:pPr>
      <w:spacing w:after="0" w:line="240" w:lineRule="auto"/>
    </w:pPr>
    <w:rPr>
      <w:rFonts w:ascii="Arial" w:eastAsia="Times New Roman" w:hAnsi="Arial" w:cs="Arial"/>
    </w:rPr>
  </w:style>
  <w:style w:type="paragraph" w:customStyle="1" w:styleId="2B2F8587B9EF4DBC86F5BDEAB76EF9FC1">
    <w:name w:val="2B2F8587B9EF4DBC86F5BDEAB76EF9FC1"/>
    <w:rsid w:val="00194958"/>
    <w:pPr>
      <w:spacing w:after="0" w:line="240" w:lineRule="auto"/>
    </w:pPr>
    <w:rPr>
      <w:rFonts w:ascii="Arial" w:eastAsia="Times New Roman" w:hAnsi="Arial" w:cs="Arial"/>
    </w:rPr>
  </w:style>
  <w:style w:type="paragraph" w:customStyle="1" w:styleId="0E1586255E064902BEA19B0A4C1B746C1">
    <w:name w:val="0E1586255E064902BEA19B0A4C1B746C1"/>
    <w:rsid w:val="00194958"/>
    <w:pPr>
      <w:spacing w:after="0" w:line="240" w:lineRule="auto"/>
    </w:pPr>
    <w:rPr>
      <w:rFonts w:ascii="Arial" w:eastAsia="Times New Roman" w:hAnsi="Arial" w:cs="Arial"/>
    </w:rPr>
  </w:style>
  <w:style w:type="paragraph" w:customStyle="1" w:styleId="16C566308061401490A6D016762DD0311">
    <w:name w:val="16C566308061401490A6D016762DD0311"/>
    <w:rsid w:val="00194958"/>
    <w:pPr>
      <w:spacing w:after="0" w:line="240" w:lineRule="auto"/>
    </w:pPr>
    <w:rPr>
      <w:rFonts w:ascii="Arial" w:eastAsia="Times New Roman" w:hAnsi="Arial" w:cs="Arial"/>
    </w:rPr>
  </w:style>
  <w:style w:type="paragraph" w:customStyle="1" w:styleId="68A2D6D82C504662BDC654C069330DB51">
    <w:name w:val="68A2D6D82C504662BDC654C069330DB51"/>
    <w:rsid w:val="00194958"/>
    <w:pPr>
      <w:spacing w:after="0" w:line="240" w:lineRule="auto"/>
    </w:pPr>
    <w:rPr>
      <w:rFonts w:ascii="Arial" w:eastAsia="Times New Roman" w:hAnsi="Arial" w:cs="Arial"/>
    </w:rPr>
  </w:style>
  <w:style w:type="paragraph" w:customStyle="1" w:styleId="3D606B2FC8AC41318C19F0528E919ABF1">
    <w:name w:val="3D606B2FC8AC41318C19F0528E919ABF1"/>
    <w:rsid w:val="00194958"/>
    <w:pPr>
      <w:spacing w:after="0" w:line="240" w:lineRule="auto"/>
    </w:pPr>
    <w:rPr>
      <w:rFonts w:ascii="Arial" w:eastAsia="Times New Roman" w:hAnsi="Arial" w:cs="Arial"/>
    </w:rPr>
  </w:style>
  <w:style w:type="paragraph" w:customStyle="1" w:styleId="DBCF6A404ABD4F7385CCE4125DCD61421">
    <w:name w:val="DBCF6A404ABD4F7385CCE4125DCD61421"/>
    <w:rsid w:val="00194958"/>
    <w:pPr>
      <w:spacing w:after="0" w:line="240" w:lineRule="auto"/>
    </w:pPr>
    <w:rPr>
      <w:rFonts w:ascii="Arial" w:eastAsia="Times New Roman" w:hAnsi="Arial" w:cs="Arial"/>
    </w:rPr>
  </w:style>
  <w:style w:type="paragraph" w:customStyle="1" w:styleId="D31A1CD99F5244F1942DCFBFE161944B1">
    <w:name w:val="D31A1CD99F5244F1942DCFBFE161944B1"/>
    <w:rsid w:val="00194958"/>
    <w:pPr>
      <w:spacing w:after="0" w:line="240" w:lineRule="auto"/>
    </w:pPr>
    <w:rPr>
      <w:rFonts w:ascii="Arial" w:eastAsia="Times New Roman" w:hAnsi="Arial" w:cs="Arial"/>
    </w:rPr>
  </w:style>
  <w:style w:type="paragraph" w:customStyle="1" w:styleId="67C372C97B57416DBC3E4BE75B6822BD1">
    <w:name w:val="67C372C97B57416DBC3E4BE75B6822BD1"/>
    <w:rsid w:val="00194958"/>
    <w:pPr>
      <w:spacing w:after="0" w:line="240" w:lineRule="auto"/>
    </w:pPr>
    <w:rPr>
      <w:rFonts w:ascii="Arial" w:eastAsia="Times New Roman" w:hAnsi="Arial" w:cs="Arial"/>
    </w:rPr>
  </w:style>
  <w:style w:type="paragraph" w:customStyle="1" w:styleId="6707EBE465CB4FA2956B135DA602A7C91">
    <w:name w:val="6707EBE465CB4FA2956B135DA602A7C91"/>
    <w:rsid w:val="00194958"/>
    <w:pPr>
      <w:spacing w:after="0" w:line="240" w:lineRule="auto"/>
    </w:pPr>
    <w:rPr>
      <w:rFonts w:ascii="Arial" w:eastAsia="Times New Roman" w:hAnsi="Arial" w:cs="Arial"/>
    </w:rPr>
  </w:style>
  <w:style w:type="paragraph" w:customStyle="1" w:styleId="963CC8A2BC9048F3BBFF25C801E1EA5C1">
    <w:name w:val="963CC8A2BC9048F3BBFF25C801E1EA5C1"/>
    <w:rsid w:val="00194958"/>
    <w:pPr>
      <w:spacing w:after="0" w:line="240" w:lineRule="auto"/>
    </w:pPr>
    <w:rPr>
      <w:rFonts w:ascii="Arial" w:eastAsia="Times New Roman" w:hAnsi="Arial" w:cs="Arial"/>
    </w:rPr>
  </w:style>
  <w:style w:type="paragraph" w:customStyle="1" w:styleId="A673704791F54D63AF3E78FC77B506281">
    <w:name w:val="A673704791F54D63AF3E78FC77B506281"/>
    <w:rsid w:val="00194958"/>
    <w:pPr>
      <w:spacing w:after="0" w:line="240" w:lineRule="auto"/>
    </w:pPr>
    <w:rPr>
      <w:rFonts w:ascii="Arial" w:eastAsia="Times New Roman" w:hAnsi="Arial" w:cs="Arial"/>
    </w:rPr>
  </w:style>
  <w:style w:type="paragraph" w:customStyle="1" w:styleId="3BD07949B3014E5381FE57F6A42395471">
    <w:name w:val="3BD07949B3014E5381FE57F6A42395471"/>
    <w:rsid w:val="00194958"/>
    <w:pPr>
      <w:spacing w:after="0" w:line="240" w:lineRule="auto"/>
    </w:pPr>
    <w:rPr>
      <w:rFonts w:ascii="Arial" w:eastAsia="Times New Roman" w:hAnsi="Arial" w:cs="Arial"/>
    </w:rPr>
  </w:style>
  <w:style w:type="paragraph" w:customStyle="1" w:styleId="73EE31DF868C46C9A7EE688E72C8CF5A1">
    <w:name w:val="73EE31DF868C46C9A7EE688E72C8CF5A1"/>
    <w:rsid w:val="00194958"/>
    <w:pPr>
      <w:spacing w:after="0" w:line="240" w:lineRule="auto"/>
    </w:pPr>
    <w:rPr>
      <w:rFonts w:ascii="Arial" w:eastAsia="Times New Roman" w:hAnsi="Arial" w:cs="Arial"/>
    </w:rPr>
  </w:style>
  <w:style w:type="paragraph" w:customStyle="1" w:styleId="92164EC0F4384CA6BC189786473C7F431">
    <w:name w:val="92164EC0F4384CA6BC189786473C7F431"/>
    <w:rsid w:val="00194958"/>
    <w:pPr>
      <w:spacing w:after="0" w:line="240" w:lineRule="auto"/>
    </w:pPr>
    <w:rPr>
      <w:rFonts w:ascii="Arial" w:eastAsia="Times New Roman" w:hAnsi="Arial" w:cs="Arial"/>
    </w:rPr>
  </w:style>
  <w:style w:type="paragraph" w:customStyle="1" w:styleId="C60B9E7586BE45A58E27FB318D0F3FC31">
    <w:name w:val="C60B9E7586BE45A58E27FB318D0F3FC31"/>
    <w:rsid w:val="00194958"/>
    <w:pPr>
      <w:spacing w:after="0" w:line="240" w:lineRule="auto"/>
    </w:pPr>
    <w:rPr>
      <w:rFonts w:ascii="Arial" w:eastAsia="Times New Roman" w:hAnsi="Arial" w:cs="Arial"/>
    </w:rPr>
  </w:style>
  <w:style w:type="paragraph" w:customStyle="1" w:styleId="34E271C769184666B4DE5D3D29D4A5001">
    <w:name w:val="34E271C769184666B4DE5D3D29D4A5001"/>
    <w:rsid w:val="00194958"/>
    <w:pPr>
      <w:spacing w:after="0" w:line="240" w:lineRule="auto"/>
    </w:pPr>
    <w:rPr>
      <w:rFonts w:ascii="Arial" w:eastAsia="Times New Roman" w:hAnsi="Arial" w:cs="Arial"/>
    </w:rPr>
  </w:style>
  <w:style w:type="paragraph" w:customStyle="1" w:styleId="B670B0674E05409E81CF1D527128E4781">
    <w:name w:val="B670B0674E05409E81CF1D527128E4781"/>
    <w:rsid w:val="00194958"/>
    <w:pPr>
      <w:spacing w:after="0" w:line="240" w:lineRule="auto"/>
    </w:pPr>
    <w:rPr>
      <w:rFonts w:ascii="Arial" w:eastAsia="Times New Roman" w:hAnsi="Arial" w:cs="Arial"/>
    </w:rPr>
  </w:style>
  <w:style w:type="paragraph" w:customStyle="1" w:styleId="EE12DB074EF8450EBFB680A425EE8BDD1">
    <w:name w:val="EE12DB074EF8450EBFB680A425EE8BDD1"/>
    <w:rsid w:val="00194958"/>
    <w:pPr>
      <w:spacing w:after="0" w:line="240" w:lineRule="auto"/>
    </w:pPr>
    <w:rPr>
      <w:rFonts w:ascii="Arial" w:eastAsia="Times New Roman" w:hAnsi="Arial" w:cs="Arial"/>
    </w:rPr>
  </w:style>
  <w:style w:type="paragraph" w:customStyle="1" w:styleId="6187F7D550424811B5C61BE1B1C6BD3C1">
    <w:name w:val="6187F7D550424811B5C61BE1B1C6BD3C1"/>
    <w:rsid w:val="00194958"/>
    <w:pPr>
      <w:spacing w:after="0" w:line="240" w:lineRule="auto"/>
    </w:pPr>
    <w:rPr>
      <w:rFonts w:ascii="Arial" w:eastAsia="Times New Roman" w:hAnsi="Arial" w:cs="Arial"/>
    </w:rPr>
  </w:style>
  <w:style w:type="paragraph" w:customStyle="1" w:styleId="FF3A3CABEEFE49408CDA6370FFFC435E1">
    <w:name w:val="FF3A3CABEEFE49408CDA6370FFFC435E1"/>
    <w:rsid w:val="00194958"/>
    <w:pPr>
      <w:spacing w:after="0" w:line="240" w:lineRule="auto"/>
    </w:pPr>
    <w:rPr>
      <w:rFonts w:ascii="Arial" w:eastAsia="Times New Roman" w:hAnsi="Arial" w:cs="Arial"/>
    </w:rPr>
  </w:style>
  <w:style w:type="paragraph" w:customStyle="1" w:styleId="D78C7BE6353D4D57927E4A84300769261">
    <w:name w:val="D78C7BE6353D4D57927E4A84300769261"/>
    <w:rsid w:val="00194958"/>
    <w:pPr>
      <w:spacing w:after="0" w:line="240" w:lineRule="auto"/>
    </w:pPr>
    <w:rPr>
      <w:rFonts w:ascii="Arial" w:eastAsia="Times New Roman" w:hAnsi="Arial" w:cs="Arial"/>
    </w:rPr>
  </w:style>
  <w:style w:type="paragraph" w:customStyle="1" w:styleId="6C22C0C192DF48DB946E94EA61FADC581">
    <w:name w:val="6C22C0C192DF48DB946E94EA61FADC581"/>
    <w:rsid w:val="00194958"/>
    <w:pPr>
      <w:spacing w:after="0" w:line="240" w:lineRule="auto"/>
    </w:pPr>
    <w:rPr>
      <w:rFonts w:ascii="Arial" w:eastAsia="Times New Roman" w:hAnsi="Arial" w:cs="Arial"/>
    </w:rPr>
  </w:style>
  <w:style w:type="paragraph" w:customStyle="1" w:styleId="B6979BF088744B7AA625DB360A28F9EB1">
    <w:name w:val="B6979BF088744B7AA625DB360A28F9EB1"/>
    <w:rsid w:val="00194958"/>
    <w:pPr>
      <w:spacing w:after="0" w:line="240" w:lineRule="auto"/>
    </w:pPr>
    <w:rPr>
      <w:rFonts w:ascii="Arial" w:eastAsia="Times New Roman" w:hAnsi="Arial" w:cs="Arial"/>
    </w:rPr>
  </w:style>
  <w:style w:type="paragraph" w:customStyle="1" w:styleId="4647D59728A74C1490E1C72D9B42BAF51">
    <w:name w:val="4647D59728A74C1490E1C72D9B42BAF51"/>
    <w:rsid w:val="00194958"/>
    <w:pPr>
      <w:spacing w:after="0" w:line="240" w:lineRule="auto"/>
    </w:pPr>
    <w:rPr>
      <w:rFonts w:ascii="Arial" w:eastAsia="Times New Roman" w:hAnsi="Arial" w:cs="Arial"/>
    </w:rPr>
  </w:style>
  <w:style w:type="paragraph" w:customStyle="1" w:styleId="F68C508D266D46C2B4BF39479A742D091">
    <w:name w:val="F68C508D266D46C2B4BF39479A742D091"/>
    <w:rsid w:val="00194958"/>
    <w:pPr>
      <w:spacing w:after="0" w:line="240" w:lineRule="auto"/>
    </w:pPr>
    <w:rPr>
      <w:rFonts w:ascii="Arial" w:eastAsia="Times New Roman" w:hAnsi="Arial" w:cs="Arial"/>
    </w:rPr>
  </w:style>
  <w:style w:type="paragraph" w:customStyle="1" w:styleId="362D66564E4348A8B39145A4BFF6B37A1">
    <w:name w:val="362D66564E4348A8B39145A4BFF6B37A1"/>
    <w:rsid w:val="00194958"/>
    <w:pPr>
      <w:spacing w:after="0" w:line="240" w:lineRule="auto"/>
    </w:pPr>
    <w:rPr>
      <w:rFonts w:ascii="Arial" w:eastAsia="Times New Roman" w:hAnsi="Arial" w:cs="Arial"/>
    </w:rPr>
  </w:style>
  <w:style w:type="paragraph" w:customStyle="1" w:styleId="C16220D73C414271820B59EF44F66BE01">
    <w:name w:val="C16220D73C414271820B59EF44F66BE01"/>
    <w:rsid w:val="00194958"/>
    <w:pPr>
      <w:spacing w:after="0" w:line="240" w:lineRule="auto"/>
    </w:pPr>
    <w:rPr>
      <w:rFonts w:ascii="Arial" w:eastAsia="Times New Roman" w:hAnsi="Arial" w:cs="Arial"/>
    </w:rPr>
  </w:style>
  <w:style w:type="paragraph" w:customStyle="1" w:styleId="DFA58D560BBB4CB88AF7A2A471DC8D051">
    <w:name w:val="DFA58D560BBB4CB88AF7A2A471DC8D051"/>
    <w:rsid w:val="00194958"/>
    <w:pPr>
      <w:spacing w:after="0" w:line="240" w:lineRule="auto"/>
    </w:pPr>
    <w:rPr>
      <w:rFonts w:ascii="Arial" w:eastAsia="Times New Roman" w:hAnsi="Arial" w:cs="Arial"/>
    </w:rPr>
  </w:style>
  <w:style w:type="paragraph" w:customStyle="1" w:styleId="D469AF43DF154CCCAA8FC131D9C820871">
    <w:name w:val="D469AF43DF154CCCAA8FC131D9C820871"/>
    <w:rsid w:val="00194958"/>
    <w:pPr>
      <w:spacing w:after="0" w:line="240" w:lineRule="auto"/>
    </w:pPr>
    <w:rPr>
      <w:rFonts w:ascii="Arial" w:eastAsia="Times New Roman" w:hAnsi="Arial" w:cs="Arial"/>
    </w:rPr>
  </w:style>
  <w:style w:type="paragraph" w:customStyle="1" w:styleId="149273565AA94A82A42EB3A358945DF91">
    <w:name w:val="149273565AA94A82A42EB3A358945DF91"/>
    <w:rsid w:val="00194958"/>
    <w:pPr>
      <w:spacing w:after="0" w:line="240" w:lineRule="auto"/>
    </w:pPr>
    <w:rPr>
      <w:rFonts w:ascii="Arial" w:eastAsia="Times New Roman" w:hAnsi="Arial" w:cs="Arial"/>
    </w:rPr>
  </w:style>
  <w:style w:type="paragraph" w:customStyle="1" w:styleId="35DC25E3DAEA42E3A75D4295D81A58A31">
    <w:name w:val="35DC25E3DAEA42E3A75D4295D81A58A31"/>
    <w:rsid w:val="00194958"/>
    <w:pPr>
      <w:spacing w:after="0" w:line="240" w:lineRule="auto"/>
    </w:pPr>
    <w:rPr>
      <w:rFonts w:ascii="Arial" w:eastAsia="Times New Roman" w:hAnsi="Arial" w:cs="Arial"/>
    </w:rPr>
  </w:style>
  <w:style w:type="paragraph" w:customStyle="1" w:styleId="EC25EBDF55D24C5296DC9C472792783A1">
    <w:name w:val="EC25EBDF55D24C5296DC9C472792783A1"/>
    <w:rsid w:val="00194958"/>
    <w:pPr>
      <w:spacing w:after="0" w:line="240" w:lineRule="auto"/>
    </w:pPr>
    <w:rPr>
      <w:rFonts w:ascii="Arial" w:eastAsia="Times New Roman" w:hAnsi="Arial" w:cs="Arial"/>
    </w:rPr>
  </w:style>
  <w:style w:type="paragraph" w:customStyle="1" w:styleId="89763A6FC04F42458C993924D3576B7C1">
    <w:name w:val="89763A6FC04F42458C993924D3576B7C1"/>
    <w:rsid w:val="00194958"/>
    <w:pPr>
      <w:spacing w:after="0" w:line="240" w:lineRule="auto"/>
    </w:pPr>
    <w:rPr>
      <w:rFonts w:ascii="Arial" w:eastAsia="Times New Roman" w:hAnsi="Arial" w:cs="Arial"/>
    </w:rPr>
  </w:style>
  <w:style w:type="paragraph" w:customStyle="1" w:styleId="293FCB2A27F54E00A9D0CDF417D257CB1">
    <w:name w:val="293FCB2A27F54E00A9D0CDF417D257CB1"/>
    <w:rsid w:val="00194958"/>
    <w:pPr>
      <w:spacing w:after="0" w:line="240" w:lineRule="auto"/>
    </w:pPr>
    <w:rPr>
      <w:rFonts w:ascii="Arial" w:eastAsia="Times New Roman" w:hAnsi="Arial" w:cs="Arial"/>
    </w:rPr>
  </w:style>
  <w:style w:type="paragraph" w:customStyle="1" w:styleId="66C842DDB5AE4A07BEB082DC8FA5E9561">
    <w:name w:val="66C842DDB5AE4A07BEB082DC8FA5E9561"/>
    <w:rsid w:val="00194958"/>
    <w:pPr>
      <w:spacing w:after="0" w:line="240" w:lineRule="auto"/>
    </w:pPr>
    <w:rPr>
      <w:rFonts w:ascii="Arial" w:eastAsia="Times New Roman" w:hAnsi="Arial" w:cs="Arial"/>
    </w:rPr>
  </w:style>
  <w:style w:type="paragraph" w:customStyle="1" w:styleId="97F049A910AC4FD693A539858784A6EE1">
    <w:name w:val="97F049A910AC4FD693A539858784A6EE1"/>
    <w:rsid w:val="00194958"/>
    <w:pPr>
      <w:spacing w:after="0" w:line="240" w:lineRule="auto"/>
    </w:pPr>
    <w:rPr>
      <w:rFonts w:ascii="Arial" w:eastAsia="Times New Roman" w:hAnsi="Arial" w:cs="Arial"/>
    </w:rPr>
  </w:style>
  <w:style w:type="paragraph" w:customStyle="1" w:styleId="3A6046042AEC472FB6A1B40AF1B7ABC21">
    <w:name w:val="3A6046042AEC472FB6A1B40AF1B7ABC21"/>
    <w:rsid w:val="00194958"/>
    <w:pPr>
      <w:spacing w:after="0" w:line="240" w:lineRule="auto"/>
    </w:pPr>
    <w:rPr>
      <w:rFonts w:ascii="Arial" w:eastAsia="Times New Roman" w:hAnsi="Arial" w:cs="Arial"/>
    </w:rPr>
  </w:style>
  <w:style w:type="paragraph" w:customStyle="1" w:styleId="F58C643DEE304401BB205B29FD5E43571">
    <w:name w:val="F58C643DEE304401BB205B29FD5E43571"/>
    <w:rsid w:val="00194958"/>
    <w:pPr>
      <w:spacing w:after="0" w:line="240" w:lineRule="auto"/>
    </w:pPr>
    <w:rPr>
      <w:rFonts w:ascii="Arial" w:eastAsia="Times New Roman" w:hAnsi="Arial" w:cs="Arial"/>
    </w:rPr>
  </w:style>
  <w:style w:type="paragraph" w:customStyle="1" w:styleId="CD8715AA1F1046BD937A5F278F43BC661">
    <w:name w:val="CD8715AA1F1046BD937A5F278F43BC661"/>
    <w:rsid w:val="00194958"/>
    <w:pPr>
      <w:spacing w:after="0" w:line="240" w:lineRule="auto"/>
    </w:pPr>
    <w:rPr>
      <w:rFonts w:ascii="Arial" w:eastAsia="Times New Roman" w:hAnsi="Arial" w:cs="Arial"/>
    </w:rPr>
  </w:style>
  <w:style w:type="paragraph" w:customStyle="1" w:styleId="10B3A1540B944786AD375F7DB71F49C81">
    <w:name w:val="10B3A1540B944786AD375F7DB71F49C81"/>
    <w:rsid w:val="00194958"/>
    <w:pPr>
      <w:spacing w:after="0" w:line="240" w:lineRule="auto"/>
    </w:pPr>
    <w:rPr>
      <w:rFonts w:ascii="Arial" w:eastAsia="Times New Roman" w:hAnsi="Arial" w:cs="Arial"/>
    </w:rPr>
  </w:style>
  <w:style w:type="paragraph" w:customStyle="1" w:styleId="C90F894E33894B59980DEFBF9A59F3901">
    <w:name w:val="C90F894E33894B59980DEFBF9A59F3901"/>
    <w:rsid w:val="00194958"/>
    <w:pPr>
      <w:spacing w:after="0" w:line="240" w:lineRule="auto"/>
    </w:pPr>
    <w:rPr>
      <w:rFonts w:ascii="Arial" w:eastAsia="Times New Roman" w:hAnsi="Arial" w:cs="Arial"/>
    </w:rPr>
  </w:style>
  <w:style w:type="paragraph" w:customStyle="1" w:styleId="911563E58D9B467EBB4F4EA6E5C63FF11">
    <w:name w:val="911563E58D9B467EBB4F4EA6E5C63FF11"/>
    <w:rsid w:val="00194958"/>
    <w:pPr>
      <w:spacing w:after="0" w:line="240" w:lineRule="auto"/>
    </w:pPr>
    <w:rPr>
      <w:rFonts w:ascii="Arial" w:eastAsia="Times New Roman" w:hAnsi="Arial" w:cs="Arial"/>
    </w:rPr>
  </w:style>
  <w:style w:type="paragraph" w:customStyle="1" w:styleId="CECDE464B6F747BCB5107040533572FD1">
    <w:name w:val="CECDE464B6F747BCB5107040533572FD1"/>
    <w:rsid w:val="00194958"/>
    <w:pPr>
      <w:spacing w:after="0" w:line="240" w:lineRule="auto"/>
    </w:pPr>
    <w:rPr>
      <w:rFonts w:ascii="Arial" w:eastAsia="Times New Roman" w:hAnsi="Arial" w:cs="Arial"/>
    </w:rPr>
  </w:style>
  <w:style w:type="paragraph" w:customStyle="1" w:styleId="B4905DC16E134C4AB0B4B133250CA6881">
    <w:name w:val="B4905DC16E134C4AB0B4B133250CA6881"/>
    <w:rsid w:val="00194958"/>
    <w:pPr>
      <w:spacing w:after="0" w:line="240" w:lineRule="auto"/>
    </w:pPr>
    <w:rPr>
      <w:rFonts w:ascii="Arial" w:eastAsia="Times New Roman" w:hAnsi="Arial" w:cs="Arial"/>
    </w:rPr>
  </w:style>
  <w:style w:type="paragraph" w:customStyle="1" w:styleId="2AF28B8160204072BF7FCB72031150311">
    <w:name w:val="2AF28B8160204072BF7FCB72031150311"/>
    <w:rsid w:val="00194958"/>
    <w:pPr>
      <w:spacing w:after="0" w:line="240" w:lineRule="auto"/>
    </w:pPr>
    <w:rPr>
      <w:rFonts w:ascii="Arial" w:eastAsia="Times New Roman" w:hAnsi="Arial" w:cs="Arial"/>
    </w:rPr>
  </w:style>
  <w:style w:type="paragraph" w:customStyle="1" w:styleId="C629B2C10E6E4958A6AA01804354BE5D1">
    <w:name w:val="C629B2C10E6E4958A6AA01804354BE5D1"/>
    <w:rsid w:val="00194958"/>
    <w:pPr>
      <w:spacing w:after="0" w:line="240" w:lineRule="auto"/>
    </w:pPr>
    <w:rPr>
      <w:rFonts w:ascii="Arial" w:eastAsia="Times New Roman" w:hAnsi="Arial" w:cs="Arial"/>
    </w:rPr>
  </w:style>
  <w:style w:type="paragraph" w:customStyle="1" w:styleId="377BB63393434565BE2DF0C665CA49B71">
    <w:name w:val="377BB63393434565BE2DF0C665CA49B71"/>
    <w:rsid w:val="00194958"/>
    <w:pPr>
      <w:spacing w:after="0" w:line="240" w:lineRule="auto"/>
    </w:pPr>
    <w:rPr>
      <w:rFonts w:ascii="Arial" w:eastAsia="Times New Roman" w:hAnsi="Arial" w:cs="Arial"/>
    </w:rPr>
  </w:style>
  <w:style w:type="paragraph" w:customStyle="1" w:styleId="2801AD3890AD4090AF0407D78DEE3E771">
    <w:name w:val="2801AD3890AD4090AF0407D78DEE3E771"/>
    <w:rsid w:val="00194958"/>
    <w:pPr>
      <w:spacing w:after="0" w:line="240" w:lineRule="auto"/>
    </w:pPr>
    <w:rPr>
      <w:rFonts w:ascii="Arial" w:eastAsia="Times New Roman" w:hAnsi="Arial" w:cs="Arial"/>
    </w:rPr>
  </w:style>
  <w:style w:type="paragraph" w:customStyle="1" w:styleId="F011AB2EAB0841FBA7519101B35579401">
    <w:name w:val="F011AB2EAB0841FBA7519101B35579401"/>
    <w:rsid w:val="00194958"/>
    <w:pPr>
      <w:spacing w:after="0" w:line="240" w:lineRule="auto"/>
    </w:pPr>
    <w:rPr>
      <w:rFonts w:ascii="Arial" w:eastAsia="Times New Roman" w:hAnsi="Arial" w:cs="Arial"/>
    </w:rPr>
  </w:style>
  <w:style w:type="paragraph" w:customStyle="1" w:styleId="A6F096F67B234105AE830F841495531E1">
    <w:name w:val="A6F096F67B234105AE830F841495531E1"/>
    <w:rsid w:val="00194958"/>
    <w:pPr>
      <w:spacing w:after="0" w:line="240" w:lineRule="auto"/>
    </w:pPr>
    <w:rPr>
      <w:rFonts w:ascii="Arial" w:eastAsia="Times New Roman" w:hAnsi="Arial" w:cs="Arial"/>
    </w:rPr>
  </w:style>
  <w:style w:type="paragraph" w:customStyle="1" w:styleId="9B9CDF7E860C4A0FBAB7D8B96E838F281">
    <w:name w:val="9B9CDF7E860C4A0FBAB7D8B96E838F281"/>
    <w:rsid w:val="00194958"/>
    <w:pPr>
      <w:spacing w:after="0" w:line="240" w:lineRule="auto"/>
    </w:pPr>
    <w:rPr>
      <w:rFonts w:ascii="Arial" w:eastAsia="Times New Roman" w:hAnsi="Arial" w:cs="Arial"/>
    </w:rPr>
  </w:style>
  <w:style w:type="paragraph" w:customStyle="1" w:styleId="61FC17FB884246C89815AC59E61C96C51">
    <w:name w:val="61FC17FB884246C89815AC59E61C96C51"/>
    <w:rsid w:val="00194958"/>
    <w:pPr>
      <w:spacing w:after="0" w:line="240" w:lineRule="auto"/>
    </w:pPr>
    <w:rPr>
      <w:rFonts w:ascii="Arial" w:eastAsia="Times New Roman" w:hAnsi="Arial" w:cs="Arial"/>
    </w:rPr>
  </w:style>
  <w:style w:type="paragraph" w:customStyle="1" w:styleId="0A798A666B524354BD8D0DD1686767AF1">
    <w:name w:val="0A798A666B524354BD8D0DD1686767AF1"/>
    <w:rsid w:val="00194958"/>
    <w:pPr>
      <w:spacing w:after="0" w:line="240" w:lineRule="auto"/>
    </w:pPr>
    <w:rPr>
      <w:rFonts w:ascii="Arial" w:eastAsia="Times New Roman" w:hAnsi="Arial" w:cs="Arial"/>
    </w:rPr>
  </w:style>
  <w:style w:type="paragraph" w:customStyle="1" w:styleId="F52F90A0F16F41C495EB92992646D35A1">
    <w:name w:val="F52F90A0F16F41C495EB92992646D35A1"/>
    <w:rsid w:val="00194958"/>
    <w:pPr>
      <w:spacing w:after="0" w:line="240" w:lineRule="auto"/>
    </w:pPr>
    <w:rPr>
      <w:rFonts w:ascii="Arial" w:eastAsia="Times New Roman" w:hAnsi="Arial" w:cs="Arial"/>
    </w:rPr>
  </w:style>
  <w:style w:type="paragraph" w:customStyle="1" w:styleId="2F4F553B155C4D39A5B5CB1C03CE97211">
    <w:name w:val="2F4F553B155C4D39A5B5CB1C03CE97211"/>
    <w:rsid w:val="00194958"/>
    <w:pPr>
      <w:spacing w:after="0" w:line="240" w:lineRule="auto"/>
    </w:pPr>
    <w:rPr>
      <w:rFonts w:ascii="Arial" w:eastAsia="Times New Roman" w:hAnsi="Arial" w:cs="Arial"/>
    </w:rPr>
  </w:style>
  <w:style w:type="paragraph" w:customStyle="1" w:styleId="AC29580F6383436E936993989E1C23281">
    <w:name w:val="AC29580F6383436E936993989E1C23281"/>
    <w:rsid w:val="00194958"/>
    <w:pPr>
      <w:spacing w:after="0" w:line="240" w:lineRule="auto"/>
    </w:pPr>
    <w:rPr>
      <w:rFonts w:ascii="Arial" w:eastAsia="Times New Roman" w:hAnsi="Arial" w:cs="Arial"/>
    </w:rPr>
  </w:style>
  <w:style w:type="paragraph" w:customStyle="1" w:styleId="269C62BB4217445C8CFDFAF1CAABF4621">
    <w:name w:val="269C62BB4217445C8CFDFAF1CAABF4621"/>
    <w:rsid w:val="00194958"/>
    <w:pPr>
      <w:spacing w:after="0" w:line="240" w:lineRule="auto"/>
    </w:pPr>
    <w:rPr>
      <w:rFonts w:ascii="Arial" w:eastAsia="Times New Roman" w:hAnsi="Arial" w:cs="Arial"/>
    </w:rPr>
  </w:style>
  <w:style w:type="paragraph" w:customStyle="1" w:styleId="ABEA7CA903F240738192BBF4DCA102511">
    <w:name w:val="ABEA7CA903F240738192BBF4DCA102511"/>
    <w:rsid w:val="00194958"/>
    <w:pPr>
      <w:spacing w:after="0" w:line="240" w:lineRule="auto"/>
    </w:pPr>
    <w:rPr>
      <w:rFonts w:ascii="Arial" w:eastAsia="Times New Roman" w:hAnsi="Arial" w:cs="Arial"/>
    </w:rPr>
  </w:style>
  <w:style w:type="paragraph" w:customStyle="1" w:styleId="CCB5301E244747AA81AF68FAA2BA11EF1">
    <w:name w:val="CCB5301E244747AA81AF68FAA2BA11EF1"/>
    <w:rsid w:val="00194958"/>
    <w:pPr>
      <w:spacing w:after="0" w:line="240" w:lineRule="auto"/>
    </w:pPr>
    <w:rPr>
      <w:rFonts w:ascii="Arial" w:eastAsia="Times New Roman" w:hAnsi="Arial" w:cs="Arial"/>
    </w:rPr>
  </w:style>
  <w:style w:type="paragraph" w:customStyle="1" w:styleId="C0FFBDC446B1462EB05B93AAEF2EAD2B1">
    <w:name w:val="C0FFBDC446B1462EB05B93AAEF2EAD2B1"/>
    <w:rsid w:val="00194958"/>
    <w:pPr>
      <w:spacing w:after="0" w:line="240" w:lineRule="auto"/>
    </w:pPr>
    <w:rPr>
      <w:rFonts w:ascii="Arial" w:eastAsia="Times New Roman" w:hAnsi="Arial" w:cs="Arial"/>
    </w:rPr>
  </w:style>
  <w:style w:type="paragraph" w:customStyle="1" w:styleId="EE6ED653AF90405CAB6993ADCF11BCD61">
    <w:name w:val="EE6ED653AF90405CAB6993ADCF11BCD61"/>
    <w:rsid w:val="00194958"/>
    <w:pPr>
      <w:spacing w:after="0" w:line="240" w:lineRule="auto"/>
    </w:pPr>
    <w:rPr>
      <w:rFonts w:ascii="Arial" w:eastAsia="Times New Roman" w:hAnsi="Arial" w:cs="Arial"/>
    </w:rPr>
  </w:style>
  <w:style w:type="paragraph" w:customStyle="1" w:styleId="55153F0AA319474F91A2D78C4985128A1">
    <w:name w:val="55153F0AA319474F91A2D78C4985128A1"/>
    <w:rsid w:val="00194958"/>
    <w:pPr>
      <w:spacing w:after="0" w:line="240" w:lineRule="auto"/>
    </w:pPr>
    <w:rPr>
      <w:rFonts w:ascii="Arial" w:eastAsia="Times New Roman" w:hAnsi="Arial" w:cs="Arial"/>
    </w:rPr>
  </w:style>
  <w:style w:type="paragraph" w:customStyle="1" w:styleId="CE5F772185894F6E8CD85CAF389D337D1">
    <w:name w:val="CE5F772185894F6E8CD85CAF389D337D1"/>
    <w:rsid w:val="00194958"/>
    <w:pPr>
      <w:spacing w:after="0" w:line="240" w:lineRule="auto"/>
    </w:pPr>
    <w:rPr>
      <w:rFonts w:ascii="Arial" w:eastAsia="Times New Roman" w:hAnsi="Arial" w:cs="Arial"/>
    </w:rPr>
  </w:style>
  <w:style w:type="paragraph" w:customStyle="1" w:styleId="F762E87D2BAC4F53AC06988B8EB339921">
    <w:name w:val="F762E87D2BAC4F53AC06988B8EB339921"/>
    <w:rsid w:val="00194958"/>
    <w:pPr>
      <w:spacing w:after="0" w:line="240" w:lineRule="auto"/>
    </w:pPr>
    <w:rPr>
      <w:rFonts w:ascii="Arial" w:eastAsia="Times New Roman" w:hAnsi="Arial" w:cs="Arial"/>
    </w:rPr>
  </w:style>
  <w:style w:type="paragraph" w:customStyle="1" w:styleId="995142C9ACDE474EB7881BE5FB5D0D391">
    <w:name w:val="995142C9ACDE474EB7881BE5FB5D0D391"/>
    <w:rsid w:val="00194958"/>
    <w:pPr>
      <w:spacing w:after="0" w:line="240" w:lineRule="auto"/>
    </w:pPr>
    <w:rPr>
      <w:rFonts w:ascii="Arial" w:eastAsia="Times New Roman" w:hAnsi="Arial" w:cs="Arial"/>
    </w:rPr>
  </w:style>
  <w:style w:type="paragraph" w:customStyle="1" w:styleId="2D16763FB7194F27BF32DC4F222330511">
    <w:name w:val="2D16763FB7194F27BF32DC4F222330511"/>
    <w:rsid w:val="00194958"/>
    <w:pPr>
      <w:spacing w:after="0" w:line="240" w:lineRule="auto"/>
    </w:pPr>
    <w:rPr>
      <w:rFonts w:ascii="Arial" w:eastAsia="Times New Roman" w:hAnsi="Arial" w:cs="Arial"/>
    </w:rPr>
  </w:style>
  <w:style w:type="paragraph" w:customStyle="1" w:styleId="F38F5291DA464BFD8723DC16B0E7BE301">
    <w:name w:val="F38F5291DA464BFD8723DC16B0E7BE301"/>
    <w:rsid w:val="00194958"/>
    <w:pPr>
      <w:spacing w:after="0" w:line="240" w:lineRule="auto"/>
    </w:pPr>
    <w:rPr>
      <w:rFonts w:ascii="Arial" w:eastAsia="Times New Roman" w:hAnsi="Arial" w:cs="Arial"/>
    </w:rPr>
  </w:style>
  <w:style w:type="paragraph" w:customStyle="1" w:styleId="F2912538E1F14239A8B7BBA2199696A51">
    <w:name w:val="F2912538E1F14239A8B7BBA2199696A51"/>
    <w:rsid w:val="00194958"/>
    <w:pPr>
      <w:spacing w:after="0" w:line="240" w:lineRule="auto"/>
    </w:pPr>
    <w:rPr>
      <w:rFonts w:ascii="Arial" w:eastAsia="Times New Roman" w:hAnsi="Arial" w:cs="Arial"/>
    </w:rPr>
  </w:style>
  <w:style w:type="paragraph" w:customStyle="1" w:styleId="02F9619A61264C51B7967A94667979C31">
    <w:name w:val="02F9619A61264C51B7967A94667979C31"/>
    <w:rsid w:val="00194958"/>
    <w:pPr>
      <w:spacing w:after="0" w:line="240" w:lineRule="auto"/>
    </w:pPr>
    <w:rPr>
      <w:rFonts w:ascii="Arial" w:eastAsia="Times New Roman" w:hAnsi="Arial" w:cs="Arial"/>
    </w:rPr>
  </w:style>
  <w:style w:type="paragraph" w:customStyle="1" w:styleId="4516FBE19829446995845C47A66E23EA1">
    <w:name w:val="4516FBE19829446995845C47A66E23EA1"/>
    <w:rsid w:val="00194958"/>
    <w:pPr>
      <w:spacing w:after="0" w:line="240" w:lineRule="auto"/>
    </w:pPr>
    <w:rPr>
      <w:rFonts w:ascii="Arial" w:eastAsia="Times New Roman" w:hAnsi="Arial" w:cs="Arial"/>
    </w:rPr>
  </w:style>
  <w:style w:type="paragraph" w:customStyle="1" w:styleId="D0BA295684C249A0879BF16F0C5ABA601">
    <w:name w:val="D0BA295684C249A0879BF16F0C5ABA601"/>
    <w:rsid w:val="00194958"/>
    <w:pPr>
      <w:spacing w:after="0" w:line="240" w:lineRule="auto"/>
    </w:pPr>
    <w:rPr>
      <w:rFonts w:ascii="Arial" w:eastAsia="Times New Roman" w:hAnsi="Arial" w:cs="Arial"/>
    </w:rPr>
  </w:style>
  <w:style w:type="paragraph" w:customStyle="1" w:styleId="361D0E44BD224FD0B11ACD1411FB43A01">
    <w:name w:val="361D0E44BD224FD0B11ACD1411FB43A01"/>
    <w:rsid w:val="00194958"/>
    <w:pPr>
      <w:spacing w:after="0" w:line="240" w:lineRule="auto"/>
    </w:pPr>
    <w:rPr>
      <w:rFonts w:ascii="Arial" w:eastAsia="Times New Roman" w:hAnsi="Arial" w:cs="Arial"/>
    </w:rPr>
  </w:style>
  <w:style w:type="paragraph" w:customStyle="1" w:styleId="D95EC2A05990464D8F05EC32CBC951DA1">
    <w:name w:val="D95EC2A05990464D8F05EC32CBC951DA1"/>
    <w:rsid w:val="00194958"/>
    <w:pPr>
      <w:spacing w:after="0" w:line="240" w:lineRule="auto"/>
    </w:pPr>
    <w:rPr>
      <w:rFonts w:ascii="Arial" w:eastAsia="Times New Roman" w:hAnsi="Arial" w:cs="Arial"/>
    </w:rPr>
  </w:style>
  <w:style w:type="paragraph" w:customStyle="1" w:styleId="D45B9CEFC2FE43B68352F8C8201C8E951">
    <w:name w:val="D45B9CEFC2FE43B68352F8C8201C8E951"/>
    <w:rsid w:val="00194958"/>
    <w:pPr>
      <w:spacing w:after="0" w:line="240" w:lineRule="auto"/>
    </w:pPr>
    <w:rPr>
      <w:rFonts w:ascii="Arial" w:eastAsia="Times New Roman" w:hAnsi="Arial" w:cs="Arial"/>
    </w:rPr>
  </w:style>
  <w:style w:type="paragraph" w:customStyle="1" w:styleId="4C3E900ADBCB4B24BFE8CAB740E893161">
    <w:name w:val="4C3E900ADBCB4B24BFE8CAB740E893161"/>
    <w:rsid w:val="00194958"/>
    <w:pPr>
      <w:spacing w:after="0" w:line="240" w:lineRule="auto"/>
    </w:pPr>
    <w:rPr>
      <w:rFonts w:ascii="Arial" w:eastAsia="Times New Roman" w:hAnsi="Arial" w:cs="Arial"/>
    </w:rPr>
  </w:style>
  <w:style w:type="paragraph" w:customStyle="1" w:styleId="1DA241020DDC49B3953DB9C2819CC5191">
    <w:name w:val="1DA241020DDC49B3953DB9C2819CC5191"/>
    <w:rsid w:val="00194958"/>
    <w:pPr>
      <w:spacing w:after="0" w:line="240" w:lineRule="auto"/>
    </w:pPr>
    <w:rPr>
      <w:rFonts w:ascii="Arial" w:eastAsia="Times New Roman" w:hAnsi="Arial" w:cs="Arial"/>
    </w:rPr>
  </w:style>
  <w:style w:type="paragraph" w:customStyle="1" w:styleId="CFFE7A23A9C84ABF989C9904DD2ECF9A1">
    <w:name w:val="CFFE7A23A9C84ABF989C9904DD2ECF9A1"/>
    <w:rsid w:val="00194958"/>
    <w:pPr>
      <w:spacing w:after="0" w:line="240" w:lineRule="auto"/>
    </w:pPr>
    <w:rPr>
      <w:rFonts w:ascii="Arial" w:eastAsia="Times New Roman" w:hAnsi="Arial" w:cs="Arial"/>
    </w:rPr>
  </w:style>
  <w:style w:type="paragraph" w:customStyle="1" w:styleId="50153DA5A319479D9F4C6933D956536D1">
    <w:name w:val="50153DA5A319479D9F4C6933D956536D1"/>
    <w:rsid w:val="00194958"/>
    <w:pPr>
      <w:spacing w:after="0" w:line="240" w:lineRule="auto"/>
    </w:pPr>
    <w:rPr>
      <w:rFonts w:ascii="Arial" w:eastAsia="Times New Roman" w:hAnsi="Arial" w:cs="Arial"/>
    </w:rPr>
  </w:style>
  <w:style w:type="paragraph" w:customStyle="1" w:styleId="C6FCE5106E5B47DC8C6907364FC955B41">
    <w:name w:val="C6FCE5106E5B47DC8C6907364FC955B41"/>
    <w:rsid w:val="00194958"/>
    <w:pPr>
      <w:spacing w:after="0" w:line="240" w:lineRule="auto"/>
    </w:pPr>
    <w:rPr>
      <w:rFonts w:ascii="Arial" w:eastAsia="Times New Roman" w:hAnsi="Arial" w:cs="Arial"/>
    </w:rPr>
  </w:style>
  <w:style w:type="paragraph" w:customStyle="1" w:styleId="9344F6D6758F412C9E7F6EA981C23BB01">
    <w:name w:val="9344F6D6758F412C9E7F6EA981C23BB01"/>
    <w:rsid w:val="00194958"/>
    <w:pPr>
      <w:spacing w:after="0" w:line="240" w:lineRule="auto"/>
    </w:pPr>
    <w:rPr>
      <w:rFonts w:ascii="Arial" w:eastAsia="Times New Roman" w:hAnsi="Arial" w:cs="Arial"/>
    </w:rPr>
  </w:style>
  <w:style w:type="paragraph" w:customStyle="1" w:styleId="2A201B35E51F48838EA3526ED6ECDFD41">
    <w:name w:val="2A201B35E51F48838EA3526ED6ECDFD41"/>
    <w:rsid w:val="00194958"/>
    <w:pPr>
      <w:spacing w:after="0" w:line="240" w:lineRule="auto"/>
    </w:pPr>
    <w:rPr>
      <w:rFonts w:ascii="Arial" w:eastAsia="Times New Roman" w:hAnsi="Arial" w:cs="Arial"/>
    </w:rPr>
  </w:style>
  <w:style w:type="paragraph" w:customStyle="1" w:styleId="05269382810A49A1866DE9E9C963E9A21">
    <w:name w:val="05269382810A49A1866DE9E9C963E9A21"/>
    <w:rsid w:val="00194958"/>
    <w:pPr>
      <w:spacing w:after="0" w:line="240" w:lineRule="auto"/>
    </w:pPr>
    <w:rPr>
      <w:rFonts w:ascii="Arial" w:eastAsia="Times New Roman" w:hAnsi="Arial" w:cs="Arial"/>
    </w:rPr>
  </w:style>
  <w:style w:type="paragraph" w:customStyle="1" w:styleId="9308340DF33D4413B0EFDB7231BE8FF81">
    <w:name w:val="9308340DF33D4413B0EFDB7231BE8FF81"/>
    <w:rsid w:val="00194958"/>
    <w:pPr>
      <w:spacing w:after="0" w:line="240" w:lineRule="auto"/>
    </w:pPr>
    <w:rPr>
      <w:rFonts w:ascii="Arial" w:eastAsia="Times New Roman" w:hAnsi="Arial" w:cs="Arial"/>
    </w:rPr>
  </w:style>
  <w:style w:type="paragraph" w:customStyle="1" w:styleId="9C35054D958040C484B001E0A55AAA0F1">
    <w:name w:val="9C35054D958040C484B001E0A55AAA0F1"/>
    <w:rsid w:val="00194958"/>
    <w:pPr>
      <w:spacing w:after="0" w:line="240" w:lineRule="auto"/>
    </w:pPr>
    <w:rPr>
      <w:rFonts w:ascii="Arial" w:eastAsia="Times New Roman" w:hAnsi="Arial" w:cs="Arial"/>
    </w:rPr>
  </w:style>
  <w:style w:type="paragraph" w:customStyle="1" w:styleId="1183C0D09CFA4063ABC3696DEA1E131E1">
    <w:name w:val="1183C0D09CFA4063ABC3696DEA1E131E1"/>
    <w:rsid w:val="00194958"/>
    <w:pPr>
      <w:spacing w:after="0" w:line="240" w:lineRule="auto"/>
    </w:pPr>
    <w:rPr>
      <w:rFonts w:ascii="Arial" w:eastAsia="Times New Roman" w:hAnsi="Arial" w:cs="Arial"/>
    </w:rPr>
  </w:style>
  <w:style w:type="paragraph" w:customStyle="1" w:styleId="0FE1F7A2A87644F6ADFD2DF9B61C83261">
    <w:name w:val="0FE1F7A2A87644F6ADFD2DF9B61C83261"/>
    <w:rsid w:val="00194958"/>
    <w:pPr>
      <w:spacing w:after="0" w:line="240" w:lineRule="auto"/>
    </w:pPr>
    <w:rPr>
      <w:rFonts w:ascii="Arial" w:eastAsia="Times New Roman" w:hAnsi="Arial" w:cs="Arial"/>
    </w:rPr>
  </w:style>
  <w:style w:type="paragraph" w:customStyle="1" w:styleId="F89480D0957640EC8526197C1589C02D1">
    <w:name w:val="F89480D0957640EC8526197C1589C02D1"/>
    <w:rsid w:val="00194958"/>
    <w:pPr>
      <w:spacing w:after="0" w:line="240" w:lineRule="auto"/>
    </w:pPr>
    <w:rPr>
      <w:rFonts w:ascii="Arial" w:eastAsia="Times New Roman" w:hAnsi="Arial" w:cs="Arial"/>
    </w:rPr>
  </w:style>
  <w:style w:type="paragraph" w:customStyle="1" w:styleId="E73B6F4267E44D28BCE8ED7CE276D7AB1">
    <w:name w:val="E73B6F4267E44D28BCE8ED7CE276D7AB1"/>
    <w:rsid w:val="00194958"/>
    <w:pPr>
      <w:spacing w:after="0" w:line="240" w:lineRule="auto"/>
    </w:pPr>
    <w:rPr>
      <w:rFonts w:ascii="Arial" w:eastAsia="Times New Roman" w:hAnsi="Arial" w:cs="Arial"/>
    </w:rPr>
  </w:style>
  <w:style w:type="paragraph" w:customStyle="1" w:styleId="28AF7EC73EC0419C8E33E5D9C45B61451">
    <w:name w:val="28AF7EC73EC0419C8E33E5D9C45B61451"/>
    <w:rsid w:val="00194958"/>
    <w:pPr>
      <w:spacing w:after="0" w:line="240" w:lineRule="auto"/>
    </w:pPr>
    <w:rPr>
      <w:rFonts w:ascii="Arial" w:eastAsia="Times New Roman" w:hAnsi="Arial" w:cs="Arial"/>
    </w:rPr>
  </w:style>
  <w:style w:type="paragraph" w:customStyle="1" w:styleId="88ED7B67F83E4B9BA5169801B9BC47761">
    <w:name w:val="88ED7B67F83E4B9BA5169801B9BC47761"/>
    <w:rsid w:val="00194958"/>
    <w:pPr>
      <w:spacing w:after="0" w:line="240" w:lineRule="auto"/>
    </w:pPr>
    <w:rPr>
      <w:rFonts w:ascii="Arial" w:eastAsia="Times New Roman" w:hAnsi="Arial" w:cs="Arial"/>
    </w:rPr>
  </w:style>
  <w:style w:type="paragraph" w:customStyle="1" w:styleId="D75E1A5EF06D4A83AE48DB880CA02F0A1">
    <w:name w:val="D75E1A5EF06D4A83AE48DB880CA02F0A1"/>
    <w:rsid w:val="00194958"/>
    <w:pPr>
      <w:spacing w:after="0" w:line="240" w:lineRule="auto"/>
    </w:pPr>
    <w:rPr>
      <w:rFonts w:ascii="Arial" w:eastAsia="Times New Roman" w:hAnsi="Arial" w:cs="Arial"/>
    </w:rPr>
  </w:style>
  <w:style w:type="paragraph" w:customStyle="1" w:styleId="215747ACD1DE4660A242B46E538ABB3B1">
    <w:name w:val="215747ACD1DE4660A242B46E538ABB3B1"/>
    <w:rsid w:val="00194958"/>
    <w:pPr>
      <w:spacing w:after="0" w:line="240" w:lineRule="auto"/>
    </w:pPr>
    <w:rPr>
      <w:rFonts w:ascii="Arial" w:eastAsia="Times New Roman" w:hAnsi="Arial" w:cs="Arial"/>
    </w:rPr>
  </w:style>
  <w:style w:type="paragraph" w:customStyle="1" w:styleId="EE509138CE014E0191CD660A8D6AF3B71">
    <w:name w:val="EE509138CE014E0191CD660A8D6AF3B71"/>
    <w:rsid w:val="00194958"/>
    <w:pPr>
      <w:spacing w:after="0" w:line="240" w:lineRule="auto"/>
    </w:pPr>
    <w:rPr>
      <w:rFonts w:ascii="Arial" w:eastAsia="Times New Roman" w:hAnsi="Arial" w:cs="Arial"/>
    </w:rPr>
  </w:style>
  <w:style w:type="paragraph" w:customStyle="1" w:styleId="162CF8DC24024134B9B2B451FD6F9B511">
    <w:name w:val="162CF8DC24024134B9B2B451FD6F9B511"/>
    <w:rsid w:val="00194958"/>
    <w:pPr>
      <w:spacing w:after="0" w:line="240" w:lineRule="auto"/>
    </w:pPr>
    <w:rPr>
      <w:rFonts w:ascii="Arial" w:eastAsia="Times New Roman" w:hAnsi="Arial" w:cs="Arial"/>
    </w:rPr>
  </w:style>
  <w:style w:type="paragraph" w:customStyle="1" w:styleId="242489770E204A128F57D34D80F60B191">
    <w:name w:val="242489770E204A128F57D34D80F60B191"/>
    <w:rsid w:val="00194958"/>
    <w:pPr>
      <w:spacing w:after="0" w:line="240" w:lineRule="auto"/>
    </w:pPr>
    <w:rPr>
      <w:rFonts w:ascii="Arial" w:eastAsia="Times New Roman" w:hAnsi="Arial" w:cs="Arial"/>
    </w:rPr>
  </w:style>
  <w:style w:type="paragraph" w:customStyle="1" w:styleId="16BD2F8F556F48E9893813651C94E6071">
    <w:name w:val="16BD2F8F556F48E9893813651C94E6071"/>
    <w:rsid w:val="00194958"/>
    <w:pPr>
      <w:spacing w:after="0" w:line="240" w:lineRule="auto"/>
    </w:pPr>
    <w:rPr>
      <w:rFonts w:ascii="Arial" w:eastAsia="Times New Roman" w:hAnsi="Arial" w:cs="Arial"/>
    </w:rPr>
  </w:style>
  <w:style w:type="paragraph" w:customStyle="1" w:styleId="CD82FF4D10BC4A70AD9926CB24F4CB2D1">
    <w:name w:val="CD82FF4D10BC4A70AD9926CB24F4CB2D1"/>
    <w:rsid w:val="00194958"/>
    <w:pPr>
      <w:spacing w:after="0" w:line="240" w:lineRule="auto"/>
    </w:pPr>
    <w:rPr>
      <w:rFonts w:ascii="Arial" w:eastAsia="Times New Roman" w:hAnsi="Arial" w:cs="Arial"/>
    </w:rPr>
  </w:style>
  <w:style w:type="paragraph" w:customStyle="1" w:styleId="735FADA6C5FA4F65A259FB71FA1563781">
    <w:name w:val="735FADA6C5FA4F65A259FB71FA1563781"/>
    <w:rsid w:val="00194958"/>
    <w:pPr>
      <w:spacing w:after="0" w:line="240" w:lineRule="auto"/>
    </w:pPr>
    <w:rPr>
      <w:rFonts w:ascii="Arial" w:eastAsia="Times New Roman" w:hAnsi="Arial" w:cs="Arial"/>
    </w:rPr>
  </w:style>
  <w:style w:type="paragraph" w:customStyle="1" w:styleId="1C2426AAE1994F008E7FF5BB7E0DA9541">
    <w:name w:val="1C2426AAE1994F008E7FF5BB7E0DA9541"/>
    <w:rsid w:val="00194958"/>
    <w:pPr>
      <w:spacing w:after="0" w:line="240" w:lineRule="auto"/>
    </w:pPr>
    <w:rPr>
      <w:rFonts w:ascii="Arial" w:eastAsia="Times New Roman" w:hAnsi="Arial" w:cs="Arial"/>
    </w:rPr>
  </w:style>
  <w:style w:type="paragraph" w:customStyle="1" w:styleId="D0D11EB21CCC4FEB88F511011898E6761">
    <w:name w:val="D0D11EB21CCC4FEB88F511011898E6761"/>
    <w:rsid w:val="00194958"/>
    <w:pPr>
      <w:spacing w:after="0" w:line="240" w:lineRule="auto"/>
    </w:pPr>
    <w:rPr>
      <w:rFonts w:ascii="Arial" w:eastAsia="Times New Roman" w:hAnsi="Arial" w:cs="Arial"/>
    </w:rPr>
  </w:style>
  <w:style w:type="paragraph" w:customStyle="1" w:styleId="72C5427B7F1A491391AAA99B12EE8B1A1">
    <w:name w:val="72C5427B7F1A491391AAA99B12EE8B1A1"/>
    <w:rsid w:val="00194958"/>
    <w:pPr>
      <w:spacing w:after="0" w:line="240" w:lineRule="auto"/>
    </w:pPr>
    <w:rPr>
      <w:rFonts w:ascii="Arial" w:eastAsia="Times New Roman" w:hAnsi="Arial" w:cs="Arial"/>
    </w:rPr>
  </w:style>
  <w:style w:type="paragraph" w:customStyle="1" w:styleId="125A977D99D445718E69A494C94F1AB81">
    <w:name w:val="125A977D99D445718E69A494C94F1AB81"/>
    <w:rsid w:val="00194958"/>
    <w:pPr>
      <w:spacing w:after="0" w:line="240" w:lineRule="auto"/>
    </w:pPr>
    <w:rPr>
      <w:rFonts w:ascii="Arial" w:eastAsia="Times New Roman" w:hAnsi="Arial" w:cs="Arial"/>
    </w:rPr>
  </w:style>
  <w:style w:type="paragraph" w:customStyle="1" w:styleId="D90DF152516440E597726AE7504EAAEB1">
    <w:name w:val="D90DF152516440E597726AE7504EAAEB1"/>
    <w:rsid w:val="00194958"/>
    <w:pPr>
      <w:spacing w:after="0" w:line="240" w:lineRule="auto"/>
    </w:pPr>
    <w:rPr>
      <w:rFonts w:ascii="Arial" w:eastAsia="Times New Roman" w:hAnsi="Arial" w:cs="Arial"/>
    </w:rPr>
  </w:style>
  <w:style w:type="paragraph" w:customStyle="1" w:styleId="22D23FF8B20C415F98DA73B71B444C051">
    <w:name w:val="22D23FF8B20C415F98DA73B71B444C051"/>
    <w:rsid w:val="00194958"/>
    <w:pPr>
      <w:spacing w:after="0" w:line="240" w:lineRule="auto"/>
    </w:pPr>
    <w:rPr>
      <w:rFonts w:ascii="Arial" w:eastAsia="Times New Roman" w:hAnsi="Arial" w:cs="Arial"/>
    </w:rPr>
  </w:style>
  <w:style w:type="paragraph" w:customStyle="1" w:styleId="22902864F4A24AFE8BCEC6F12DC3E9401">
    <w:name w:val="22902864F4A24AFE8BCEC6F12DC3E9401"/>
    <w:rsid w:val="00194958"/>
    <w:pPr>
      <w:spacing w:after="0" w:line="240" w:lineRule="auto"/>
    </w:pPr>
    <w:rPr>
      <w:rFonts w:ascii="Arial" w:eastAsia="Times New Roman" w:hAnsi="Arial" w:cs="Arial"/>
    </w:rPr>
  </w:style>
  <w:style w:type="paragraph" w:customStyle="1" w:styleId="F4DB93AECEAB46D5BE2AAC19A780C4011">
    <w:name w:val="F4DB93AECEAB46D5BE2AAC19A780C4011"/>
    <w:rsid w:val="00194958"/>
    <w:pPr>
      <w:spacing w:after="0" w:line="240" w:lineRule="auto"/>
    </w:pPr>
    <w:rPr>
      <w:rFonts w:ascii="Arial" w:eastAsia="Times New Roman" w:hAnsi="Arial" w:cs="Arial"/>
    </w:rPr>
  </w:style>
  <w:style w:type="paragraph" w:customStyle="1" w:styleId="77BF240F10FC41DCAFDEE02FDC5436661">
    <w:name w:val="77BF240F10FC41DCAFDEE02FDC5436661"/>
    <w:rsid w:val="00194958"/>
    <w:pPr>
      <w:spacing w:after="0" w:line="240" w:lineRule="auto"/>
    </w:pPr>
    <w:rPr>
      <w:rFonts w:ascii="Arial" w:eastAsia="Times New Roman" w:hAnsi="Arial" w:cs="Arial"/>
    </w:rPr>
  </w:style>
  <w:style w:type="paragraph" w:customStyle="1" w:styleId="91178C121ADD4130BF8A4AA07F7BE7011">
    <w:name w:val="91178C121ADD4130BF8A4AA07F7BE7011"/>
    <w:rsid w:val="00194958"/>
    <w:pPr>
      <w:spacing w:after="0" w:line="240" w:lineRule="auto"/>
    </w:pPr>
    <w:rPr>
      <w:rFonts w:ascii="Arial" w:eastAsia="Times New Roman" w:hAnsi="Arial" w:cs="Arial"/>
    </w:rPr>
  </w:style>
  <w:style w:type="paragraph" w:customStyle="1" w:styleId="92F3DBAEDEE84E0F845C535C0A76B13D1">
    <w:name w:val="92F3DBAEDEE84E0F845C535C0A76B13D1"/>
    <w:rsid w:val="00194958"/>
    <w:pPr>
      <w:spacing w:after="0" w:line="240" w:lineRule="auto"/>
    </w:pPr>
    <w:rPr>
      <w:rFonts w:ascii="Arial" w:eastAsia="Times New Roman" w:hAnsi="Arial" w:cs="Arial"/>
    </w:rPr>
  </w:style>
  <w:style w:type="paragraph" w:customStyle="1" w:styleId="5D2148DCF1744055B97E841FCCB8EE111">
    <w:name w:val="5D2148DCF1744055B97E841FCCB8EE111"/>
    <w:rsid w:val="00194958"/>
    <w:pPr>
      <w:spacing w:after="0" w:line="240" w:lineRule="auto"/>
    </w:pPr>
    <w:rPr>
      <w:rFonts w:ascii="Arial" w:eastAsia="Times New Roman" w:hAnsi="Arial" w:cs="Arial"/>
    </w:rPr>
  </w:style>
  <w:style w:type="paragraph" w:customStyle="1" w:styleId="4BCF3039B9C34D5282F233D2EB4222081">
    <w:name w:val="4BCF3039B9C34D5282F233D2EB4222081"/>
    <w:rsid w:val="00194958"/>
    <w:pPr>
      <w:spacing w:after="0" w:line="240" w:lineRule="auto"/>
    </w:pPr>
    <w:rPr>
      <w:rFonts w:ascii="Arial" w:eastAsia="Times New Roman" w:hAnsi="Arial" w:cs="Arial"/>
    </w:rPr>
  </w:style>
  <w:style w:type="paragraph" w:customStyle="1" w:styleId="33A97474C327462783D804E3EC1131711">
    <w:name w:val="33A97474C327462783D804E3EC1131711"/>
    <w:rsid w:val="00194958"/>
    <w:pPr>
      <w:spacing w:after="0" w:line="240" w:lineRule="auto"/>
    </w:pPr>
    <w:rPr>
      <w:rFonts w:ascii="Arial" w:eastAsia="Times New Roman" w:hAnsi="Arial" w:cs="Arial"/>
    </w:rPr>
  </w:style>
  <w:style w:type="paragraph" w:customStyle="1" w:styleId="842AC81FEECC452D9447D111322B25A61">
    <w:name w:val="842AC81FEECC452D9447D111322B25A61"/>
    <w:rsid w:val="00194958"/>
    <w:pPr>
      <w:spacing w:after="0" w:line="240" w:lineRule="auto"/>
    </w:pPr>
    <w:rPr>
      <w:rFonts w:ascii="Arial" w:eastAsia="Times New Roman" w:hAnsi="Arial" w:cs="Arial"/>
    </w:rPr>
  </w:style>
  <w:style w:type="paragraph" w:customStyle="1" w:styleId="F7E9B504ED5C44B9AC30FFE781B2BE721">
    <w:name w:val="F7E9B504ED5C44B9AC30FFE781B2BE721"/>
    <w:rsid w:val="00194958"/>
    <w:pPr>
      <w:spacing w:after="0" w:line="240" w:lineRule="auto"/>
    </w:pPr>
    <w:rPr>
      <w:rFonts w:ascii="Arial" w:eastAsia="Times New Roman" w:hAnsi="Arial" w:cs="Arial"/>
    </w:rPr>
  </w:style>
  <w:style w:type="paragraph" w:customStyle="1" w:styleId="B8E8C31A194E4D348D3DF8102BF49CB31">
    <w:name w:val="B8E8C31A194E4D348D3DF8102BF49CB31"/>
    <w:rsid w:val="00194958"/>
    <w:pPr>
      <w:spacing w:after="0" w:line="240" w:lineRule="auto"/>
    </w:pPr>
    <w:rPr>
      <w:rFonts w:ascii="Arial" w:eastAsia="Times New Roman" w:hAnsi="Arial" w:cs="Arial"/>
    </w:rPr>
  </w:style>
  <w:style w:type="paragraph" w:customStyle="1" w:styleId="8A99000E8A9A49F4B5FCFD7068120D061">
    <w:name w:val="8A99000E8A9A49F4B5FCFD7068120D061"/>
    <w:rsid w:val="00194958"/>
    <w:pPr>
      <w:spacing w:after="0" w:line="240" w:lineRule="auto"/>
    </w:pPr>
    <w:rPr>
      <w:rFonts w:ascii="Arial" w:eastAsia="Times New Roman" w:hAnsi="Arial" w:cs="Arial"/>
    </w:rPr>
  </w:style>
  <w:style w:type="paragraph" w:customStyle="1" w:styleId="938D9C9F1CF44276AB2DBC3040B02A7F1">
    <w:name w:val="938D9C9F1CF44276AB2DBC3040B02A7F1"/>
    <w:rsid w:val="00194958"/>
    <w:pPr>
      <w:spacing w:after="0" w:line="240" w:lineRule="auto"/>
    </w:pPr>
    <w:rPr>
      <w:rFonts w:ascii="Arial" w:eastAsia="Times New Roman" w:hAnsi="Arial" w:cs="Arial"/>
    </w:rPr>
  </w:style>
  <w:style w:type="paragraph" w:customStyle="1" w:styleId="3172910E0126403BBCA894ADFCECA3D21">
    <w:name w:val="3172910E0126403BBCA894ADFCECA3D21"/>
    <w:rsid w:val="00194958"/>
    <w:pPr>
      <w:spacing w:after="0" w:line="240" w:lineRule="auto"/>
    </w:pPr>
    <w:rPr>
      <w:rFonts w:ascii="Arial" w:eastAsia="Times New Roman" w:hAnsi="Arial" w:cs="Arial"/>
    </w:rPr>
  </w:style>
  <w:style w:type="paragraph" w:customStyle="1" w:styleId="97315DC6D6EF44BDAC0607285DB755351">
    <w:name w:val="97315DC6D6EF44BDAC0607285DB755351"/>
    <w:rsid w:val="00194958"/>
    <w:pPr>
      <w:spacing w:after="0" w:line="240" w:lineRule="auto"/>
    </w:pPr>
    <w:rPr>
      <w:rFonts w:ascii="Arial" w:eastAsia="Times New Roman" w:hAnsi="Arial" w:cs="Arial"/>
    </w:rPr>
  </w:style>
  <w:style w:type="paragraph" w:customStyle="1" w:styleId="02BD808B19E5466ABAA1DC6A297E4CB51">
    <w:name w:val="02BD808B19E5466ABAA1DC6A297E4CB51"/>
    <w:rsid w:val="00194958"/>
    <w:pPr>
      <w:spacing w:after="0" w:line="240" w:lineRule="auto"/>
    </w:pPr>
    <w:rPr>
      <w:rFonts w:ascii="Arial" w:eastAsia="Times New Roman" w:hAnsi="Arial" w:cs="Arial"/>
    </w:rPr>
  </w:style>
  <w:style w:type="paragraph" w:customStyle="1" w:styleId="46E0BB6D4BF449608460C17515B467D71">
    <w:name w:val="46E0BB6D4BF449608460C17515B467D71"/>
    <w:rsid w:val="00194958"/>
    <w:pPr>
      <w:spacing w:after="0" w:line="240" w:lineRule="auto"/>
    </w:pPr>
    <w:rPr>
      <w:rFonts w:ascii="Arial" w:eastAsia="Times New Roman" w:hAnsi="Arial" w:cs="Arial"/>
    </w:rPr>
  </w:style>
  <w:style w:type="paragraph" w:customStyle="1" w:styleId="79829B3C8BFE4ED4B40C3D86D60236D71">
    <w:name w:val="79829B3C8BFE4ED4B40C3D86D60236D71"/>
    <w:rsid w:val="00194958"/>
    <w:pPr>
      <w:spacing w:after="0" w:line="240" w:lineRule="auto"/>
    </w:pPr>
    <w:rPr>
      <w:rFonts w:ascii="Arial" w:eastAsia="Times New Roman" w:hAnsi="Arial" w:cs="Arial"/>
    </w:rPr>
  </w:style>
  <w:style w:type="paragraph" w:customStyle="1" w:styleId="F4E11AFAB564475393AF12FABE054DFD1">
    <w:name w:val="F4E11AFAB564475393AF12FABE054DFD1"/>
    <w:rsid w:val="00194958"/>
    <w:pPr>
      <w:spacing w:after="0" w:line="240" w:lineRule="auto"/>
    </w:pPr>
    <w:rPr>
      <w:rFonts w:ascii="Arial" w:eastAsia="Times New Roman" w:hAnsi="Arial" w:cs="Arial"/>
    </w:rPr>
  </w:style>
  <w:style w:type="paragraph" w:customStyle="1" w:styleId="AECF4014F3CB48659901BB065D4952491">
    <w:name w:val="AECF4014F3CB48659901BB065D4952491"/>
    <w:rsid w:val="00194958"/>
    <w:pPr>
      <w:spacing w:after="0" w:line="240" w:lineRule="auto"/>
    </w:pPr>
    <w:rPr>
      <w:rFonts w:ascii="Arial" w:eastAsia="Times New Roman" w:hAnsi="Arial" w:cs="Arial"/>
    </w:rPr>
  </w:style>
  <w:style w:type="paragraph" w:customStyle="1" w:styleId="6E02786B6AF643688F642ADFC353E36F1">
    <w:name w:val="6E02786B6AF643688F642ADFC353E36F1"/>
    <w:rsid w:val="00194958"/>
    <w:pPr>
      <w:spacing w:after="0" w:line="240" w:lineRule="auto"/>
    </w:pPr>
    <w:rPr>
      <w:rFonts w:ascii="Arial" w:eastAsia="Times New Roman" w:hAnsi="Arial" w:cs="Arial"/>
    </w:rPr>
  </w:style>
  <w:style w:type="paragraph" w:customStyle="1" w:styleId="D744C87DAFAC455FAA114DB93619D85D1">
    <w:name w:val="D744C87DAFAC455FAA114DB93619D85D1"/>
    <w:rsid w:val="00194958"/>
    <w:pPr>
      <w:spacing w:after="0" w:line="240" w:lineRule="auto"/>
    </w:pPr>
    <w:rPr>
      <w:rFonts w:ascii="Arial" w:eastAsia="Times New Roman" w:hAnsi="Arial" w:cs="Arial"/>
    </w:rPr>
  </w:style>
  <w:style w:type="paragraph" w:customStyle="1" w:styleId="E4951CB5693B4BF6A5F7162BD83DE1001">
    <w:name w:val="E4951CB5693B4BF6A5F7162BD83DE1001"/>
    <w:rsid w:val="00194958"/>
    <w:pPr>
      <w:spacing w:after="0" w:line="240" w:lineRule="auto"/>
    </w:pPr>
    <w:rPr>
      <w:rFonts w:ascii="Arial" w:eastAsia="Times New Roman" w:hAnsi="Arial" w:cs="Arial"/>
    </w:rPr>
  </w:style>
  <w:style w:type="paragraph" w:customStyle="1" w:styleId="042834B02710499F8E4EBF7B39EA3F6C1">
    <w:name w:val="042834B02710499F8E4EBF7B39EA3F6C1"/>
    <w:rsid w:val="00194958"/>
    <w:pPr>
      <w:spacing w:after="0" w:line="240" w:lineRule="auto"/>
    </w:pPr>
    <w:rPr>
      <w:rFonts w:ascii="Arial" w:eastAsia="Times New Roman" w:hAnsi="Arial" w:cs="Arial"/>
    </w:rPr>
  </w:style>
  <w:style w:type="paragraph" w:customStyle="1" w:styleId="61E4DCE4D5F348769730EB8E32017E541">
    <w:name w:val="61E4DCE4D5F348769730EB8E32017E541"/>
    <w:rsid w:val="00194958"/>
    <w:pPr>
      <w:spacing w:after="0" w:line="240" w:lineRule="auto"/>
    </w:pPr>
    <w:rPr>
      <w:rFonts w:ascii="Arial" w:eastAsia="Times New Roman" w:hAnsi="Arial" w:cs="Arial"/>
    </w:rPr>
  </w:style>
  <w:style w:type="paragraph" w:customStyle="1" w:styleId="5FAEEC2F8D5A4AC89B61CF558A70DEE11">
    <w:name w:val="5FAEEC2F8D5A4AC89B61CF558A70DEE11"/>
    <w:rsid w:val="00194958"/>
    <w:pPr>
      <w:spacing w:after="0" w:line="240" w:lineRule="auto"/>
    </w:pPr>
    <w:rPr>
      <w:rFonts w:ascii="Arial" w:eastAsia="Times New Roman" w:hAnsi="Arial" w:cs="Arial"/>
    </w:rPr>
  </w:style>
  <w:style w:type="paragraph" w:customStyle="1" w:styleId="6CA884FB1D0B49EEA9741D656D9C6BBA1">
    <w:name w:val="6CA884FB1D0B49EEA9741D656D9C6BBA1"/>
    <w:rsid w:val="00194958"/>
    <w:pPr>
      <w:spacing w:after="0" w:line="240" w:lineRule="auto"/>
    </w:pPr>
    <w:rPr>
      <w:rFonts w:ascii="Arial" w:eastAsia="Times New Roman" w:hAnsi="Arial" w:cs="Arial"/>
    </w:rPr>
  </w:style>
  <w:style w:type="paragraph" w:customStyle="1" w:styleId="989D65D09F434CC19E7BC2D00EF6BFCE1">
    <w:name w:val="989D65D09F434CC19E7BC2D00EF6BFCE1"/>
    <w:rsid w:val="00194958"/>
    <w:pPr>
      <w:spacing w:after="0" w:line="240" w:lineRule="auto"/>
    </w:pPr>
    <w:rPr>
      <w:rFonts w:ascii="Arial" w:eastAsia="Times New Roman" w:hAnsi="Arial" w:cs="Arial"/>
    </w:rPr>
  </w:style>
  <w:style w:type="paragraph" w:customStyle="1" w:styleId="4360B32ED85B4EF1BC3278C383408F6C1">
    <w:name w:val="4360B32ED85B4EF1BC3278C383408F6C1"/>
    <w:rsid w:val="00194958"/>
    <w:pPr>
      <w:spacing w:after="0" w:line="240" w:lineRule="auto"/>
    </w:pPr>
    <w:rPr>
      <w:rFonts w:ascii="Arial" w:eastAsia="Times New Roman" w:hAnsi="Arial" w:cs="Arial"/>
    </w:rPr>
  </w:style>
  <w:style w:type="paragraph" w:customStyle="1" w:styleId="CA1F8F79518C466AA667AFA66D326FD11">
    <w:name w:val="CA1F8F79518C466AA667AFA66D326FD11"/>
    <w:rsid w:val="00194958"/>
    <w:pPr>
      <w:spacing w:after="0" w:line="240" w:lineRule="auto"/>
    </w:pPr>
    <w:rPr>
      <w:rFonts w:ascii="Arial" w:eastAsia="Times New Roman" w:hAnsi="Arial" w:cs="Arial"/>
    </w:rPr>
  </w:style>
  <w:style w:type="paragraph" w:customStyle="1" w:styleId="33DC746E07964F538FCE4A3C61010CA81">
    <w:name w:val="33DC746E07964F538FCE4A3C61010CA81"/>
    <w:rsid w:val="00194958"/>
    <w:pPr>
      <w:spacing w:after="0" w:line="240" w:lineRule="auto"/>
    </w:pPr>
    <w:rPr>
      <w:rFonts w:ascii="Arial" w:eastAsia="Times New Roman" w:hAnsi="Arial" w:cs="Arial"/>
    </w:rPr>
  </w:style>
  <w:style w:type="paragraph" w:customStyle="1" w:styleId="34978BBFC1AA42F3B8BC633CD34C11221">
    <w:name w:val="34978BBFC1AA42F3B8BC633CD34C11221"/>
    <w:rsid w:val="00194958"/>
    <w:pPr>
      <w:spacing w:after="0" w:line="240" w:lineRule="auto"/>
    </w:pPr>
    <w:rPr>
      <w:rFonts w:ascii="Arial" w:eastAsia="Times New Roman" w:hAnsi="Arial" w:cs="Arial"/>
    </w:rPr>
  </w:style>
  <w:style w:type="paragraph" w:customStyle="1" w:styleId="96BAEA734D674EE192E3D89FF962A1401">
    <w:name w:val="96BAEA734D674EE192E3D89FF962A1401"/>
    <w:rsid w:val="00194958"/>
    <w:pPr>
      <w:spacing w:after="0" w:line="240" w:lineRule="auto"/>
    </w:pPr>
    <w:rPr>
      <w:rFonts w:ascii="Arial" w:eastAsia="Times New Roman" w:hAnsi="Arial" w:cs="Arial"/>
    </w:rPr>
  </w:style>
  <w:style w:type="paragraph" w:customStyle="1" w:styleId="823CC8212B4C4F809AB68335EEFE954F1">
    <w:name w:val="823CC8212B4C4F809AB68335EEFE954F1"/>
    <w:rsid w:val="00194958"/>
    <w:pPr>
      <w:spacing w:after="0" w:line="240" w:lineRule="auto"/>
    </w:pPr>
    <w:rPr>
      <w:rFonts w:ascii="Arial" w:eastAsia="Times New Roman" w:hAnsi="Arial" w:cs="Arial"/>
    </w:rPr>
  </w:style>
  <w:style w:type="paragraph" w:customStyle="1" w:styleId="14B252F7161D4BA28727C8AF86826B4B1">
    <w:name w:val="14B252F7161D4BA28727C8AF86826B4B1"/>
    <w:rsid w:val="00194958"/>
    <w:pPr>
      <w:spacing w:after="0" w:line="240" w:lineRule="auto"/>
    </w:pPr>
    <w:rPr>
      <w:rFonts w:ascii="Arial" w:eastAsia="Times New Roman" w:hAnsi="Arial" w:cs="Arial"/>
    </w:rPr>
  </w:style>
  <w:style w:type="paragraph" w:customStyle="1" w:styleId="7743E2C98D5F42229AC30C05CD4E0B6B1">
    <w:name w:val="7743E2C98D5F42229AC30C05CD4E0B6B1"/>
    <w:rsid w:val="00194958"/>
    <w:pPr>
      <w:spacing w:after="0" w:line="240" w:lineRule="auto"/>
    </w:pPr>
    <w:rPr>
      <w:rFonts w:ascii="Arial" w:eastAsia="Times New Roman" w:hAnsi="Arial" w:cs="Arial"/>
    </w:rPr>
  </w:style>
  <w:style w:type="paragraph" w:customStyle="1" w:styleId="36211A847D264891B8C9AEB7AB9F11B61">
    <w:name w:val="36211A847D264891B8C9AEB7AB9F11B61"/>
    <w:rsid w:val="00194958"/>
    <w:pPr>
      <w:spacing w:after="0" w:line="240" w:lineRule="auto"/>
    </w:pPr>
    <w:rPr>
      <w:rFonts w:ascii="Arial" w:eastAsia="Times New Roman" w:hAnsi="Arial" w:cs="Arial"/>
    </w:rPr>
  </w:style>
  <w:style w:type="paragraph" w:customStyle="1" w:styleId="72651C16F0AE4024B40A839411B87C9F1">
    <w:name w:val="72651C16F0AE4024B40A839411B87C9F1"/>
    <w:rsid w:val="00194958"/>
    <w:pPr>
      <w:spacing w:after="0" w:line="240" w:lineRule="auto"/>
    </w:pPr>
    <w:rPr>
      <w:rFonts w:ascii="Arial" w:eastAsia="Times New Roman" w:hAnsi="Arial" w:cs="Arial"/>
    </w:rPr>
  </w:style>
  <w:style w:type="paragraph" w:customStyle="1" w:styleId="DF217C23DD3C4FE595D2F871502AF3891">
    <w:name w:val="DF217C23DD3C4FE595D2F871502AF3891"/>
    <w:rsid w:val="00194958"/>
    <w:pPr>
      <w:spacing w:after="0" w:line="240" w:lineRule="auto"/>
    </w:pPr>
    <w:rPr>
      <w:rFonts w:ascii="Arial" w:eastAsia="Times New Roman" w:hAnsi="Arial" w:cs="Arial"/>
    </w:rPr>
  </w:style>
  <w:style w:type="paragraph" w:customStyle="1" w:styleId="E94D5AFF209342BCB683D74C0DAD77DD1">
    <w:name w:val="E94D5AFF209342BCB683D74C0DAD77DD1"/>
    <w:rsid w:val="00194958"/>
    <w:pPr>
      <w:spacing w:after="0" w:line="240" w:lineRule="auto"/>
    </w:pPr>
    <w:rPr>
      <w:rFonts w:ascii="Arial" w:eastAsia="Times New Roman" w:hAnsi="Arial" w:cs="Arial"/>
    </w:rPr>
  </w:style>
  <w:style w:type="paragraph" w:customStyle="1" w:styleId="623B10F385924A999113445DF33876031">
    <w:name w:val="623B10F385924A999113445DF33876031"/>
    <w:rsid w:val="00194958"/>
    <w:pPr>
      <w:spacing w:after="0" w:line="240" w:lineRule="auto"/>
    </w:pPr>
    <w:rPr>
      <w:rFonts w:ascii="Arial" w:eastAsia="Times New Roman" w:hAnsi="Arial" w:cs="Arial"/>
    </w:rPr>
  </w:style>
  <w:style w:type="paragraph" w:customStyle="1" w:styleId="9D52179CC2ED463A957C6264F85988101">
    <w:name w:val="9D52179CC2ED463A957C6264F85988101"/>
    <w:rsid w:val="00194958"/>
    <w:pPr>
      <w:spacing w:after="0" w:line="240" w:lineRule="auto"/>
    </w:pPr>
    <w:rPr>
      <w:rFonts w:ascii="Arial" w:eastAsia="Times New Roman" w:hAnsi="Arial" w:cs="Arial"/>
    </w:rPr>
  </w:style>
  <w:style w:type="paragraph" w:customStyle="1" w:styleId="9935F5E02B71489DA9E8169FF5A6F3291">
    <w:name w:val="9935F5E02B71489DA9E8169FF5A6F3291"/>
    <w:rsid w:val="00194958"/>
    <w:pPr>
      <w:spacing w:after="0" w:line="240" w:lineRule="auto"/>
    </w:pPr>
    <w:rPr>
      <w:rFonts w:ascii="Arial" w:eastAsia="Times New Roman" w:hAnsi="Arial" w:cs="Arial"/>
    </w:rPr>
  </w:style>
  <w:style w:type="paragraph" w:customStyle="1" w:styleId="565E0AD03056453E8858C9A76B2A73CF1">
    <w:name w:val="565E0AD03056453E8858C9A76B2A73CF1"/>
    <w:rsid w:val="00194958"/>
    <w:pPr>
      <w:spacing w:after="0" w:line="240" w:lineRule="auto"/>
    </w:pPr>
    <w:rPr>
      <w:rFonts w:ascii="Arial" w:eastAsia="Times New Roman" w:hAnsi="Arial" w:cs="Arial"/>
    </w:rPr>
  </w:style>
  <w:style w:type="paragraph" w:customStyle="1" w:styleId="F2FF0952A69148159B9F79B57C0DE9201">
    <w:name w:val="F2FF0952A69148159B9F79B57C0DE9201"/>
    <w:rsid w:val="00194958"/>
    <w:pPr>
      <w:spacing w:after="0" w:line="240" w:lineRule="auto"/>
    </w:pPr>
    <w:rPr>
      <w:rFonts w:ascii="Arial" w:eastAsia="Times New Roman" w:hAnsi="Arial" w:cs="Arial"/>
    </w:rPr>
  </w:style>
  <w:style w:type="paragraph" w:customStyle="1" w:styleId="19CA79361CF549958E837A44F470FDD21">
    <w:name w:val="19CA79361CF549958E837A44F470FDD21"/>
    <w:rsid w:val="00194958"/>
    <w:pPr>
      <w:spacing w:after="0" w:line="240" w:lineRule="auto"/>
    </w:pPr>
    <w:rPr>
      <w:rFonts w:ascii="Arial" w:eastAsia="Times New Roman" w:hAnsi="Arial" w:cs="Arial"/>
    </w:rPr>
  </w:style>
  <w:style w:type="paragraph" w:customStyle="1" w:styleId="11B6263ABFFE481C8E67B71A8BE22FC91">
    <w:name w:val="11B6263ABFFE481C8E67B71A8BE22FC91"/>
    <w:rsid w:val="00194958"/>
    <w:pPr>
      <w:spacing w:after="0" w:line="240" w:lineRule="auto"/>
    </w:pPr>
    <w:rPr>
      <w:rFonts w:ascii="Arial" w:eastAsia="Times New Roman" w:hAnsi="Arial" w:cs="Arial"/>
    </w:rPr>
  </w:style>
  <w:style w:type="paragraph" w:customStyle="1" w:styleId="BE6B933E6E244E23B271D06F227FBFDC1">
    <w:name w:val="BE6B933E6E244E23B271D06F227FBFDC1"/>
    <w:rsid w:val="00194958"/>
    <w:pPr>
      <w:spacing w:after="0" w:line="240" w:lineRule="auto"/>
    </w:pPr>
    <w:rPr>
      <w:rFonts w:ascii="Arial" w:eastAsia="Times New Roman" w:hAnsi="Arial" w:cs="Arial"/>
    </w:rPr>
  </w:style>
  <w:style w:type="paragraph" w:customStyle="1" w:styleId="CB132C1D4FB449DCA7B0BC04CC72C49A1">
    <w:name w:val="CB132C1D4FB449DCA7B0BC04CC72C49A1"/>
    <w:rsid w:val="00194958"/>
    <w:pPr>
      <w:spacing w:after="0" w:line="240" w:lineRule="auto"/>
    </w:pPr>
    <w:rPr>
      <w:rFonts w:ascii="Arial" w:eastAsia="Times New Roman" w:hAnsi="Arial" w:cs="Arial"/>
    </w:rPr>
  </w:style>
  <w:style w:type="paragraph" w:customStyle="1" w:styleId="2F8B7E9A54A54DBF9C92F02C681B69F41">
    <w:name w:val="2F8B7E9A54A54DBF9C92F02C681B69F41"/>
    <w:rsid w:val="00194958"/>
    <w:pPr>
      <w:spacing w:after="0" w:line="240" w:lineRule="auto"/>
    </w:pPr>
    <w:rPr>
      <w:rFonts w:ascii="Arial" w:eastAsia="Times New Roman" w:hAnsi="Arial" w:cs="Arial"/>
    </w:rPr>
  </w:style>
  <w:style w:type="paragraph" w:customStyle="1" w:styleId="D183DF4AC2E94232B84B82D75A94265B1">
    <w:name w:val="D183DF4AC2E94232B84B82D75A94265B1"/>
    <w:rsid w:val="00194958"/>
    <w:pPr>
      <w:spacing w:after="0" w:line="240" w:lineRule="auto"/>
    </w:pPr>
    <w:rPr>
      <w:rFonts w:ascii="Arial" w:eastAsia="Times New Roman" w:hAnsi="Arial" w:cs="Arial"/>
    </w:rPr>
  </w:style>
  <w:style w:type="paragraph" w:customStyle="1" w:styleId="1274AF454AEE4C8A9A2DCA7BA23B377A1">
    <w:name w:val="1274AF454AEE4C8A9A2DCA7BA23B377A1"/>
    <w:rsid w:val="00194958"/>
    <w:pPr>
      <w:spacing w:after="0" w:line="240" w:lineRule="auto"/>
    </w:pPr>
    <w:rPr>
      <w:rFonts w:ascii="Arial" w:eastAsia="Times New Roman" w:hAnsi="Arial" w:cs="Arial"/>
    </w:rPr>
  </w:style>
  <w:style w:type="paragraph" w:customStyle="1" w:styleId="CCAF1C3CD533413FA0F57269F95749C01">
    <w:name w:val="CCAF1C3CD533413FA0F57269F95749C01"/>
    <w:rsid w:val="00194958"/>
    <w:pPr>
      <w:spacing w:after="0" w:line="240" w:lineRule="auto"/>
    </w:pPr>
    <w:rPr>
      <w:rFonts w:ascii="Arial" w:eastAsia="Times New Roman" w:hAnsi="Arial" w:cs="Arial"/>
    </w:rPr>
  </w:style>
  <w:style w:type="paragraph" w:customStyle="1" w:styleId="703B6B7768F14B5A9C027023CDD9F64C1">
    <w:name w:val="703B6B7768F14B5A9C027023CDD9F64C1"/>
    <w:rsid w:val="00194958"/>
    <w:pPr>
      <w:spacing w:after="0" w:line="240" w:lineRule="auto"/>
    </w:pPr>
    <w:rPr>
      <w:rFonts w:ascii="Arial" w:eastAsia="Times New Roman" w:hAnsi="Arial" w:cs="Arial"/>
    </w:rPr>
  </w:style>
  <w:style w:type="paragraph" w:customStyle="1" w:styleId="7AC7304BC58B4015BE17C82DD083490E1">
    <w:name w:val="7AC7304BC58B4015BE17C82DD083490E1"/>
    <w:rsid w:val="00194958"/>
    <w:pPr>
      <w:spacing w:after="0" w:line="240" w:lineRule="auto"/>
    </w:pPr>
    <w:rPr>
      <w:rFonts w:ascii="Arial" w:eastAsia="Times New Roman" w:hAnsi="Arial" w:cs="Arial"/>
    </w:rPr>
  </w:style>
  <w:style w:type="paragraph" w:customStyle="1" w:styleId="F58770E96E8F4D17952EA09CE81D475C1">
    <w:name w:val="F58770E96E8F4D17952EA09CE81D475C1"/>
    <w:rsid w:val="00194958"/>
    <w:pPr>
      <w:spacing w:after="0" w:line="240" w:lineRule="auto"/>
    </w:pPr>
    <w:rPr>
      <w:rFonts w:ascii="Arial" w:eastAsia="Times New Roman" w:hAnsi="Arial" w:cs="Arial"/>
    </w:rPr>
  </w:style>
  <w:style w:type="paragraph" w:customStyle="1" w:styleId="83A9979E66FC4E93A0A27E970F0AF72F1">
    <w:name w:val="83A9979E66FC4E93A0A27E970F0AF72F1"/>
    <w:rsid w:val="00194958"/>
    <w:pPr>
      <w:spacing w:after="0" w:line="240" w:lineRule="auto"/>
    </w:pPr>
    <w:rPr>
      <w:rFonts w:ascii="Arial" w:eastAsia="Times New Roman" w:hAnsi="Arial" w:cs="Arial"/>
    </w:rPr>
  </w:style>
  <w:style w:type="paragraph" w:customStyle="1" w:styleId="9B1779BAF517444A920FD800D12E95291">
    <w:name w:val="9B1779BAF517444A920FD800D12E95291"/>
    <w:rsid w:val="00194958"/>
    <w:pPr>
      <w:spacing w:after="0" w:line="240" w:lineRule="auto"/>
    </w:pPr>
    <w:rPr>
      <w:rFonts w:ascii="Arial" w:eastAsia="Times New Roman" w:hAnsi="Arial" w:cs="Arial"/>
    </w:rPr>
  </w:style>
  <w:style w:type="paragraph" w:customStyle="1" w:styleId="7F5E915385E447ADB8E9C00B0624522D1">
    <w:name w:val="7F5E915385E447ADB8E9C00B0624522D1"/>
    <w:rsid w:val="00194958"/>
    <w:pPr>
      <w:spacing w:after="0" w:line="240" w:lineRule="auto"/>
    </w:pPr>
    <w:rPr>
      <w:rFonts w:ascii="Arial" w:eastAsia="Times New Roman" w:hAnsi="Arial" w:cs="Arial"/>
    </w:rPr>
  </w:style>
  <w:style w:type="paragraph" w:customStyle="1" w:styleId="E7736E04E7CB4F0D8D194E43025C61EC1">
    <w:name w:val="E7736E04E7CB4F0D8D194E43025C61EC1"/>
    <w:rsid w:val="00194958"/>
    <w:pPr>
      <w:spacing w:after="0" w:line="240" w:lineRule="auto"/>
    </w:pPr>
    <w:rPr>
      <w:rFonts w:ascii="Arial" w:eastAsia="Times New Roman" w:hAnsi="Arial" w:cs="Arial"/>
    </w:rPr>
  </w:style>
  <w:style w:type="paragraph" w:customStyle="1" w:styleId="5E0EBB9626464816B1DA6435EB300DE71">
    <w:name w:val="5E0EBB9626464816B1DA6435EB300DE71"/>
    <w:rsid w:val="00194958"/>
    <w:pPr>
      <w:spacing w:after="0" w:line="240" w:lineRule="auto"/>
    </w:pPr>
    <w:rPr>
      <w:rFonts w:ascii="Arial" w:eastAsia="Times New Roman" w:hAnsi="Arial" w:cs="Arial"/>
    </w:rPr>
  </w:style>
  <w:style w:type="paragraph" w:customStyle="1" w:styleId="7211221E2CF748B4AF250BBFDEB512D31">
    <w:name w:val="7211221E2CF748B4AF250BBFDEB512D31"/>
    <w:rsid w:val="00194958"/>
    <w:pPr>
      <w:spacing w:after="0" w:line="240" w:lineRule="auto"/>
    </w:pPr>
    <w:rPr>
      <w:rFonts w:ascii="Arial" w:eastAsia="Times New Roman" w:hAnsi="Arial" w:cs="Arial"/>
    </w:rPr>
  </w:style>
  <w:style w:type="paragraph" w:customStyle="1" w:styleId="3D37D9ED3CAB4539920D95BFC0C1ED151">
    <w:name w:val="3D37D9ED3CAB4539920D95BFC0C1ED151"/>
    <w:rsid w:val="00194958"/>
    <w:pPr>
      <w:spacing w:after="0" w:line="240" w:lineRule="auto"/>
    </w:pPr>
    <w:rPr>
      <w:rFonts w:ascii="Arial" w:eastAsia="Times New Roman" w:hAnsi="Arial" w:cs="Arial"/>
    </w:rPr>
  </w:style>
  <w:style w:type="paragraph" w:customStyle="1" w:styleId="B86B8DDEFF33476C9B804AE7D6D052AB1">
    <w:name w:val="B86B8DDEFF33476C9B804AE7D6D052AB1"/>
    <w:rsid w:val="00194958"/>
    <w:pPr>
      <w:spacing w:after="0" w:line="240" w:lineRule="auto"/>
    </w:pPr>
    <w:rPr>
      <w:rFonts w:ascii="Arial" w:eastAsia="Times New Roman" w:hAnsi="Arial" w:cs="Arial"/>
    </w:rPr>
  </w:style>
  <w:style w:type="paragraph" w:customStyle="1" w:styleId="380AA32822B5491889751673F0C606321">
    <w:name w:val="380AA32822B5491889751673F0C606321"/>
    <w:rsid w:val="00194958"/>
    <w:pPr>
      <w:spacing w:after="0" w:line="240" w:lineRule="auto"/>
    </w:pPr>
    <w:rPr>
      <w:rFonts w:ascii="Arial" w:eastAsia="Times New Roman" w:hAnsi="Arial" w:cs="Arial"/>
    </w:rPr>
  </w:style>
  <w:style w:type="paragraph" w:customStyle="1" w:styleId="C3DDC9AC64834AF4A8A762EDEF6592971">
    <w:name w:val="C3DDC9AC64834AF4A8A762EDEF6592971"/>
    <w:rsid w:val="00194958"/>
    <w:pPr>
      <w:spacing w:after="0" w:line="240" w:lineRule="auto"/>
    </w:pPr>
    <w:rPr>
      <w:rFonts w:ascii="Arial" w:eastAsia="Times New Roman" w:hAnsi="Arial" w:cs="Arial"/>
    </w:rPr>
  </w:style>
  <w:style w:type="paragraph" w:customStyle="1" w:styleId="C9799B1758E14137A226CD1553C790281">
    <w:name w:val="C9799B1758E14137A226CD1553C790281"/>
    <w:rsid w:val="00194958"/>
    <w:pPr>
      <w:spacing w:after="0" w:line="240" w:lineRule="auto"/>
    </w:pPr>
    <w:rPr>
      <w:rFonts w:ascii="Arial" w:eastAsia="Times New Roman" w:hAnsi="Arial" w:cs="Arial"/>
    </w:rPr>
  </w:style>
  <w:style w:type="paragraph" w:customStyle="1" w:styleId="18DCE4ACB9A044BCBB7E796EC983FF541">
    <w:name w:val="18DCE4ACB9A044BCBB7E796EC983FF541"/>
    <w:rsid w:val="00194958"/>
    <w:pPr>
      <w:spacing w:after="0" w:line="240" w:lineRule="auto"/>
    </w:pPr>
    <w:rPr>
      <w:rFonts w:ascii="Arial" w:eastAsia="Times New Roman" w:hAnsi="Arial" w:cs="Arial"/>
    </w:rPr>
  </w:style>
  <w:style w:type="paragraph" w:customStyle="1" w:styleId="95639705AA8146218617BB3C18BDAABE1">
    <w:name w:val="95639705AA8146218617BB3C18BDAABE1"/>
    <w:rsid w:val="00194958"/>
    <w:pPr>
      <w:spacing w:after="0" w:line="240" w:lineRule="auto"/>
    </w:pPr>
    <w:rPr>
      <w:rFonts w:ascii="Arial" w:eastAsia="Times New Roman" w:hAnsi="Arial" w:cs="Arial"/>
    </w:rPr>
  </w:style>
  <w:style w:type="paragraph" w:customStyle="1" w:styleId="4718237431EA4B83A3EDF18A3044AFD11">
    <w:name w:val="4718237431EA4B83A3EDF18A3044AFD11"/>
    <w:rsid w:val="00194958"/>
    <w:pPr>
      <w:spacing w:after="0" w:line="240" w:lineRule="auto"/>
    </w:pPr>
    <w:rPr>
      <w:rFonts w:ascii="Arial" w:eastAsia="Times New Roman" w:hAnsi="Arial" w:cs="Arial"/>
    </w:rPr>
  </w:style>
  <w:style w:type="paragraph" w:customStyle="1" w:styleId="58B278FDF8CB42A29FE75B7F2D69F6541">
    <w:name w:val="58B278FDF8CB42A29FE75B7F2D69F6541"/>
    <w:rsid w:val="00194958"/>
    <w:pPr>
      <w:spacing w:after="0" w:line="240" w:lineRule="auto"/>
    </w:pPr>
    <w:rPr>
      <w:rFonts w:ascii="Arial" w:eastAsia="Times New Roman" w:hAnsi="Arial" w:cs="Arial"/>
    </w:rPr>
  </w:style>
  <w:style w:type="paragraph" w:customStyle="1" w:styleId="C2B76D798689447499D0E8840072B1221">
    <w:name w:val="C2B76D798689447499D0E8840072B1221"/>
    <w:rsid w:val="00194958"/>
    <w:pPr>
      <w:spacing w:after="0" w:line="240" w:lineRule="auto"/>
    </w:pPr>
    <w:rPr>
      <w:rFonts w:ascii="Arial" w:eastAsia="Times New Roman" w:hAnsi="Arial" w:cs="Arial"/>
    </w:rPr>
  </w:style>
  <w:style w:type="paragraph" w:customStyle="1" w:styleId="FE45CA5914E84403BA069268A77CEDC71">
    <w:name w:val="FE45CA5914E84403BA069268A77CEDC71"/>
    <w:rsid w:val="00194958"/>
    <w:pPr>
      <w:spacing w:after="0" w:line="240" w:lineRule="auto"/>
    </w:pPr>
    <w:rPr>
      <w:rFonts w:ascii="Arial" w:eastAsia="Times New Roman" w:hAnsi="Arial" w:cs="Arial"/>
    </w:rPr>
  </w:style>
  <w:style w:type="paragraph" w:customStyle="1" w:styleId="D2E1F43C1CAF43E099022C0531934E351">
    <w:name w:val="D2E1F43C1CAF43E099022C0531934E351"/>
    <w:rsid w:val="00194958"/>
    <w:pPr>
      <w:spacing w:after="0" w:line="240" w:lineRule="auto"/>
    </w:pPr>
    <w:rPr>
      <w:rFonts w:ascii="Arial" w:eastAsia="Times New Roman" w:hAnsi="Arial" w:cs="Arial"/>
    </w:rPr>
  </w:style>
  <w:style w:type="paragraph" w:customStyle="1" w:styleId="7E125E38C9D644B9B889084048B57BCD1">
    <w:name w:val="7E125E38C9D644B9B889084048B57BCD1"/>
    <w:rsid w:val="00194958"/>
    <w:pPr>
      <w:spacing w:after="0" w:line="240" w:lineRule="auto"/>
    </w:pPr>
    <w:rPr>
      <w:rFonts w:ascii="Arial" w:eastAsia="Times New Roman" w:hAnsi="Arial" w:cs="Arial"/>
    </w:rPr>
  </w:style>
  <w:style w:type="paragraph" w:customStyle="1" w:styleId="D85C55B32F54415C81AE4263EE61C7BD1">
    <w:name w:val="D85C55B32F54415C81AE4263EE61C7BD1"/>
    <w:rsid w:val="00194958"/>
    <w:pPr>
      <w:spacing w:after="0" w:line="240" w:lineRule="auto"/>
    </w:pPr>
    <w:rPr>
      <w:rFonts w:ascii="Arial" w:eastAsia="Times New Roman" w:hAnsi="Arial" w:cs="Arial"/>
    </w:rPr>
  </w:style>
  <w:style w:type="paragraph" w:customStyle="1" w:styleId="5EE1E31A370445E9A3A806515E7B06DC1">
    <w:name w:val="5EE1E31A370445E9A3A806515E7B06DC1"/>
    <w:rsid w:val="00194958"/>
    <w:pPr>
      <w:spacing w:after="0" w:line="240" w:lineRule="auto"/>
    </w:pPr>
    <w:rPr>
      <w:rFonts w:ascii="Arial" w:eastAsia="Times New Roman" w:hAnsi="Arial" w:cs="Arial"/>
    </w:rPr>
  </w:style>
  <w:style w:type="paragraph" w:customStyle="1" w:styleId="40706833DE0A40F8A94B7845A737D4BF1">
    <w:name w:val="40706833DE0A40F8A94B7845A737D4BF1"/>
    <w:rsid w:val="00194958"/>
    <w:pPr>
      <w:spacing w:after="0" w:line="240" w:lineRule="auto"/>
    </w:pPr>
    <w:rPr>
      <w:rFonts w:ascii="Arial" w:eastAsia="Times New Roman" w:hAnsi="Arial" w:cs="Arial"/>
    </w:rPr>
  </w:style>
  <w:style w:type="paragraph" w:customStyle="1" w:styleId="FB0D26575C114085A5FE50A5AFBE52C91">
    <w:name w:val="FB0D26575C114085A5FE50A5AFBE52C91"/>
    <w:rsid w:val="00194958"/>
    <w:pPr>
      <w:spacing w:after="0" w:line="240" w:lineRule="auto"/>
    </w:pPr>
    <w:rPr>
      <w:rFonts w:ascii="Arial" w:eastAsia="Times New Roman" w:hAnsi="Arial" w:cs="Arial"/>
    </w:rPr>
  </w:style>
  <w:style w:type="paragraph" w:customStyle="1" w:styleId="87BFD140B73F48D5ABCEEAC3AC7D7C591">
    <w:name w:val="87BFD140B73F48D5ABCEEAC3AC7D7C591"/>
    <w:rsid w:val="00194958"/>
    <w:pPr>
      <w:spacing w:after="0" w:line="240" w:lineRule="auto"/>
    </w:pPr>
    <w:rPr>
      <w:rFonts w:ascii="Arial" w:eastAsia="Times New Roman" w:hAnsi="Arial" w:cs="Arial"/>
    </w:rPr>
  </w:style>
  <w:style w:type="paragraph" w:customStyle="1" w:styleId="0B528DED97564343B2F74DCBB4281AED1">
    <w:name w:val="0B528DED97564343B2F74DCBB4281AED1"/>
    <w:rsid w:val="00194958"/>
    <w:pPr>
      <w:spacing w:after="0" w:line="240" w:lineRule="auto"/>
    </w:pPr>
    <w:rPr>
      <w:rFonts w:ascii="Arial" w:eastAsia="Times New Roman" w:hAnsi="Arial" w:cs="Arial"/>
    </w:rPr>
  </w:style>
  <w:style w:type="paragraph" w:customStyle="1" w:styleId="6EE405FA0C6E4A6E840344B1042228771">
    <w:name w:val="6EE405FA0C6E4A6E840344B1042228771"/>
    <w:rsid w:val="00194958"/>
    <w:pPr>
      <w:spacing w:after="0" w:line="240" w:lineRule="auto"/>
    </w:pPr>
    <w:rPr>
      <w:rFonts w:ascii="Arial" w:eastAsia="Times New Roman" w:hAnsi="Arial" w:cs="Arial"/>
    </w:rPr>
  </w:style>
  <w:style w:type="paragraph" w:customStyle="1" w:styleId="6ED66C5F6252490C980B3A5A297DAAED1">
    <w:name w:val="6ED66C5F6252490C980B3A5A297DAAED1"/>
    <w:rsid w:val="00194958"/>
    <w:pPr>
      <w:spacing w:after="0" w:line="240" w:lineRule="auto"/>
    </w:pPr>
    <w:rPr>
      <w:rFonts w:ascii="Arial" w:eastAsia="Times New Roman" w:hAnsi="Arial" w:cs="Arial"/>
    </w:rPr>
  </w:style>
  <w:style w:type="paragraph" w:customStyle="1" w:styleId="9F28FFF9F177429AA25C70107B5BC2EC1">
    <w:name w:val="9F28FFF9F177429AA25C70107B5BC2EC1"/>
    <w:rsid w:val="00194958"/>
    <w:pPr>
      <w:spacing w:after="0" w:line="240" w:lineRule="auto"/>
    </w:pPr>
    <w:rPr>
      <w:rFonts w:ascii="Arial" w:eastAsia="Times New Roman" w:hAnsi="Arial" w:cs="Arial"/>
    </w:rPr>
  </w:style>
  <w:style w:type="paragraph" w:customStyle="1" w:styleId="909763C346A4449A96337082829F14BB1">
    <w:name w:val="909763C346A4449A96337082829F14BB1"/>
    <w:rsid w:val="00194958"/>
    <w:pPr>
      <w:spacing w:after="0" w:line="240" w:lineRule="auto"/>
    </w:pPr>
    <w:rPr>
      <w:rFonts w:ascii="Arial" w:eastAsia="Times New Roman" w:hAnsi="Arial" w:cs="Arial"/>
    </w:rPr>
  </w:style>
  <w:style w:type="paragraph" w:customStyle="1" w:styleId="0984F46724BA4D528AB0135794B876631">
    <w:name w:val="0984F46724BA4D528AB0135794B876631"/>
    <w:rsid w:val="00194958"/>
    <w:pPr>
      <w:spacing w:after="0" w:line="240" w:lineRule="auto"/>
    </w:pPr>
    <w:rPr>
      <w:rFonts w:ascii="Arial" w:eastAsia="Times New Roman" w:hAnsi="Arial" w:cs="Arial"/>
    </w:rPr>
  </w:style>
  <w:style w:type="paragraph" w:customStyle="1" w:styleId="A44D1999089A43FDB0C1367345DFD3BD1">
    <w:name w:val="A44D1999089A43FDB0C1367345DFD3BD1"/>
    <w:rsid w:val="00194958"/>
    <w:pPr>
      <w:spacing w:after="0" w:line="240" w:lineRule="auto"/>
    </w:pPr>
    <w:rPr>
      <w:rFonts w:ascii="Arial" w:eastAsia="Times New Roman" w:hAnsi="Arial" w:cs="Arial"/>
    </w:rPr>
  </w:style>
  <w:style w:type="paragraph" w:customStyle="1" w:styleId="0814901DF3CA45698981DA97997D52FA1">
    <w:name w:val="0814901DF3CA45698981DA97997D52FA1"/>
    <w:rsid w:val="00194958"/>
    <w:pPr>
      <w:spacing w:after="0" w:line="240" w:lineRule="auto"/>
    </w:pPr>
    <w:rPr>
      <w:rFonts w:ascii="Arial" w:eastAsia="Times New Roman" w:hAnsi="Arial" w:cs="Arial"/>
    </w:rPr>
  </w:style>
  <w:style w:type="paragraph" w:customStyle="1" w:styleId="B08D8B757057435A9E7E3487F0A84C441">
    <w:name w:val="B08D8B757057435A9E7E3487F0A84C441"/>
    <w:rsid w:val="00194958"/>
    <w:pPr>
      <w:spacing w:after="0" w:line="240" w:lineRule="auto"/>
    </w:pPr>
    <w:rPr>
      <w:rFonts w:ascii="Arial" w:eastAsia="Times New Roman" w:hAnsi="Arial" w:cs="Arial"/>
    </w:rPr>
  </w:style>
  <w:style w:type="paragraph" w:customStyle="1" w:styleId="28AB5DD7044842D28A4060A4ABFADDC11">
    <w:name w:val="28AB5DD7044842D28A4060A4ABFADDC11"/>
    <w:rsid w:val="00194958"/>
    <w:pPr>
      <w:spacing w:after="0" w:line="240" w:lineRule="auto"/>
    </w:pPr>
    <w:rPr>
      <w:rFonts w:ascii="Arial" w:eastAsia="Times New Roman" w:hAnsi="Arial" w:cs="Arial"/>
    </w:rPr>
  </w:style>
  <w:style w:type="paragraph" w:customStyle="1" w:styleId="E5BE1B7A5A9B4E3F9AF261EB6487C56F1">
    <w:name w:val="E5BE1B7A5A9B4E3F9AF261EB6487C56F1"/>
    <w:rsid w:val="00194958"/>
    <w:pPr>
      <w:spacing w:after="0" w:line="240" w:lineRule="auto"/>
    </w:pPr>
    <w:rPr>
      <w:rFonts w:ascii="Arial" w:eastAsia="Times New Roman" w:hAnsi="Arial" w:cs="Arial"/>
    </w:rPr>
  </w:style>
  <w:style w:type="paragraph" w:customStyle="1" w:styleId="882B2B0265F4488B9CF19BF5E4351BC21">
    <w:name w:val="882B2B0265F4488B9CF19BF5E4351BC21"/>
    <w:rsid w:val="00194958"/>
    <w:pPr>
      <w:spacing w:after="0" w:line="240" w:lineRule="auto"/>
    </w:pPr>
    <w:rPr>
      <w:rFonts w:ascii="Arial" w:eastAsia="Times New Roman" w:hAnsi="Arial" w:cs="Arial"/>
    </w:rPr>
  </w:style>
  <w:style w:type="paragraph" w:customStyle="1" w:styleId="CF3D3B08AF4D4DD0AE89B0A8750DCE481">
    <w:name w:val="CF3D3B08AF4D4DD0AE89B0A8750DCE481"/>
    <w:rsid w:val="00194958"/>
    <w:pPr>
      <w:spacing w:after="0" w:line="240" w:lineRule="auto"/>
    </w:pPr>
    <w:rPr>
      <w:rFonts w:ascii="Arial" w:eastAsia="Times New Roman" w:hAnsi="Arial" w:cs="Arial"/>
    </w:rPr>
  </w:style>
  <w:style w:type="paragraph" w:customStyle="1" w:styleId="422C66CC360A45B1B17F945EC213A91F1">
    <w:name w:val="422C66CC360A45B1B17F945EC213A91F1"/>
    <w:rsid w:val="00194958"/>
    <w:pPr>
      <w:spacing w:after="0" w:line="240" w:lineRule="auto"/>
    </w:pPr>
    <w:rPr>
      <w:rFonts w:ascii="Arial" w:eastAsia="Times New Roman" w:hAnsi="Arial" w:cs="Arial"/>
    </w:rPr>
  </w:style>
  <w:style w:type="paragraph" w:customStyle="1" w:styleId="8D4F15D0B73C4F9BAD5A9CE323DA4C571">
    <w:name w:val="8D4F15D0B73C4F9BAD5A9CE323DA4C571"/>
    <w:rsid w:val="00194958"/>
    <w:pPr>
      <w:spacing w:after="0" w:line="240" w:lineRule="auto"/>
    </w:pPr>
    <w:rPr>
      <w:rFonts w:ascii="Arial" w:eastAsia="Times New Roman" w:hAnsi="Arial" w:cs="Arial"/>
    </w:rPr>
  </w:style>
  <w:style w:type="paragraph" w:customStyle="1" w:styleId="7D84CD2FF54B434E8238C9D5C71E39F61">
    <w:name w:val="7D84CD2FF54B434E8238C9D5C71E39F61"/>
    <w:rsid w:val="00194958"/>
    <w:pPr>
      <w:spacing w:after="0" w:line="240" w:lineRule="auto"/>
    </w:pPr>
    <w:rPr>
      <w:rFonts w:ascii="Arial" w:eastAsia="Times New Roman" w:hAnsi="Arial" w:cs="Arial"/>
    </w:rPr>
  </w:style>
  <w:style w:type="paragraph" w:customStyle="1" w:styleId="57394B30D15343308449444C54CD271E1">
    <w:name w:val="57394B30D15343308449444C54CD271E1"/>
    <w:rsid w:val="00194958"/>
    <w:pPr>
      <w:spacing w:after="0" w:line="240" w:lineRule="auto"/>
    </w:pPr>
    <w:rPr>
      <w:rFonts w:ascii="Arial" w:eastAsia="Times New Roman" w:hAnsi="Arial" w:cs="Arial"/>
    </w:rPr>
  </w:style>
  <w:style w:type="paragraph" w:customStyle="1" w:styleId="AF6FC4EB87044036B9B840A431650CDE1">
    <w:name w:val="AF6FC4EB87044036B9B840A431650CDE1"/>
    <w:rsid w:val="00194958"/>
    <w:pPr>
      <w:spacing w:after="0" w:line="240" w:lineRule="auto"/>
    </w:pPr>
    <w:rPr>
      <w:rFonts w:ascii="Arial" w:eastAsia="Times New Roman" w:hAnsi="Arial" w:cs="Arial"/>
    </w:rPr>
  </w:style>
  <w:style w:type="paragraph" w:customStyle="1" w:styleId="AEA686993BDA46C0BEE4467C6C4C0B011">
    <w:name w:val="AEA686993BDA46C0BEE4467C6C4C0B011"/>
    <w:rsid w:val="00194958"/>
    <w:pPr>
      <w:spacing w:after="0" w:line="240" w:lineRule="auto"/>
    </w:pPr>
    <w:rPr>
      <w:rFonts w:ascii="Arial" w:eastAsia="Times New Roman" w:hAnsi="Arial" w:cs="Arial"/>
    </w:rPr>
  </w:style>
  <w:style w:type="paragraph" w:customStyle="1" w:styleId="A558E7751C104741BCC287322E61004E1">
    <w:name w:val="A558E7751C104741BCC287322E61004E1"/>
    <w:rsid w:val="00194958"/>
    <w:pPr>
      <w:spacing w:after="0" w:line="240" w:lineRule="auto"/>
    </w:pPr>
    <w:rPr>
      <w:rFonts w:ascii="Arial" w:eastAsia="Times New Roman" w:hAnsi="Arial" w:cs="Arial"/>
    </w:rPr>
  </w:style>
  <w:style w:type="paragraph" w:customStyle="1" w:styleId="7E352C13B8C6462DA011AFC861CDA4B11">
    <w:name w:val="7E352C13B8C6462DA011AFC861CDA4B11"/>
    <w:rsid w:val="00194958"/>
    <w:pPr>
      <w:spacing w:after="0" w:line="240" w:lineRule="auto"/>
    </w:pPr>
    <w:rPr>
      <w:rFonts w:ascii="Arial" w:eastAsia="Times New Roman" w:hAnsi="Arial" w:cs="Arial"/>
    </w:rPr>
  </w:style>
  <w:style w:type="paragraph" w:customStyle="1" w:styleId="219640A5263C4B9BBEA71387B19F80AA1">
    <w:name w:val="219640A5263C4B9BBEA71387B19F80AA1"/>
    <w:rsid w:val="00194958"/>
    <w:pPr>
      <w:spacing w:after="0" w:line="240" w:lineRule="auto"/>
    </w:pPr>
    <w:rPr>
      <w:rFonts w:ascii="Arial" w:eastAsia="Times New Roman" w:hAnsi="Arial" w:cs="Arial"/>
    </w:rPr>
  </w:style>
  <w:style w:type="paragraph" w:customStyle="1" w:styleId="5F5B06FE8CF04F409E6B50A6B17F9A851">
    <w:name w:val="5F5B06FE8CF04F409E6B50A6B17F9A851"/>
    <w:rsid w:val="00194958"/>
    <w:pPr>
      <w:spacing w:after="0" w:line="240" w:lineRule="auto"/>
    </w:pPr>
    <w:rPr>
      <w:rFonts w:ascii="Arial" w:eastAsia="Times New Roman" w:hAnsi="Arial" w:cs="Arial"/>
    </w:rPr>
  </w:style>
  <w:style w:type="paragraph" w:customStyle="1" w:styleId="F25B989A7054463E80D91AC220C1632D1">
    <w:name w:val="F25B989A7054463E80D91AC220C1632D1"/>
    <w:rsid w:val="00194958"/>
    <w:pPr>
      <w:spacing w:after="0" w:line="240" w:lineRule="auto"/>
    </w:pPr>
    <w:rPr>
      <w:rFonts w:ascii="Arial" w:eastAsia="Times New Roman" w:hAnsi="Arial" w:cs="Arial"/>
    </w:rPr>
  </w:style>
  <w:style w:type="paragraph" w:customStyle="1" w:styleId="1418EBCF41AE4D8ABD19E62F694AE7131">
    <w:name w:val="1418EBCF41AE4D8ABD19E62F694AE7131"/>
    <w:rsid w:val="00194958"/>
    <w:pPr>
      <w:spacing w:after="0" w:line="240" w:lineRule="auto"/>
    </w:pPr>
    <w:rPr>
      <w:rFonts w:ascii="Arial" w:eastAsia="Times New Roman" w:hAnsi="Arial" w:cs="Arial"/>
    </w:rPr>
  </w:style>
  <w:style w:type="paragraph" w:customStyle="1" w:styleId="185D53C4BB33400C979CA5E303199EB01">
    <w:name w:val="185D53C4BB33400C979CA5E303199EB01"/>
    <w:rsid w:val="00194958"/>
    <w:pPr>
      <w:spacing w:after="0" w:line="240" w:lineRule="auto"/>
    </w:pPr>
    <w:rPr>
      <w:rFonts w:ascii="Arial" w:eastAsia="Times New Roman" w:hAnsi="Arial" w:cs="Arial"/>
    </w:rPr>
  </w:style>
  <w:style w:type="paragraph" w:customStyle="1" w:styleId="D079B9C7DB1649F39C44932F958890CF1">
    <w:name w:val="D079B9C7DB1649F39C44932F958890CF1"/>
    <w:rsid w:val="00194958"/>
    <w:pPr>
      <w:spacing w:after="0" w:line="240" w:lineRule="auto"/>
    </w:pPr>
    <w:rPr>
      <w:rFonts w:ascii="Arial" w:eastAsia="Times New Roman" w:hAnsi="Arial" w:cs="Arial"/>
    </w:rPr>
  </w:style>
  <w:style w:type="paragraph" w:customStyle="1" w:styleId="A7D3D239C20E4987888D665D2705D8521">
    <w:name w:val="A7D3D239C20E4987888D665D2705D8521"/>
    <w:rsid w:val="00194958"/>
    <w:pPr>
      <w:spacing w:after="0" w:line="240" w:lineRule="auto"/>
    </w:pPr>
    <w:rPr>
      <w:rFonts w:ascii="Arial" w:eastAsia="Times New Roman" w:hAnsi="Arial" w:cs="Arial"/>
    </w:rPr>
  </w:style>
  <w:style w:type="paragraph" w:customStyle="1" w:styleId="FB46DA1FE521426DA415E95A56B7117B1">
    <w:name w:val="FB46DA1FE521426DA415E95A56B7117B1"/>
    <w:rsid w:val="00194958"/>
    <w:pPr>
      <w:spacing w:after="0" w:line="240" w:lineRule="auto"/>
    </w:pPr>
    <w:rPr>
      <w:rFonts w:ascii="Arial" w:eastAsia="Times New Roman" w:hAnsi="Arial" w:cs="Arial"/>
    </w:rPr>
  </w:style>
  <w:style w:type="paragraph" w:customStyle="1" w:styleId="89BB8F7C603646FB9E17B520AA442C0D1">
    <w:name w:val="89BB8F7C603646FB9E17B520AA442C0D1"/>
    <w:rsid w:val="00194958"/>
    <w:pPr>
      <w:spacing w:after="0" w:line="240" w:lineRule="auto"/>
    </w:pPr>
    <w:rPr>
      <w:rFonts w:ascii="Arial" w:eastAsia="Times New Roman" w:hAnsi="Arial" w:cs="Arial"/>
    </w:rPr>
  </w:style>
  <w:style w:type="paragraph" w:customStyle="1" w:styleId="290F601974B5497FA151ABF694C08A351">
    <w:name w:val="290F601974B5497FA151ABF694C08A351"/>
    <w:rsid w:val="00194958"/>
    <w:pPr>
      <w:spacing w:after="0" w:line="240" w:lineRule="auto"/>
    </w:pPr>
    <w:rPr>
      <w:rFonts w:ascii="Arial" w:eastAsia="Times New Roman" w:hAnsi="Arial" w:cs="Arial"/>
    </w:rPr>
  </w:style>
  <w:style w:type="paragraph" w:customStyle="1" w:styleId="CBD24A07EE6547D4B0FBF55BAEF6F0A01">
    <w:name w:val="CBD24A07EE6547D4B0FBF55BAEF6F0A01"/>
    <w:rsid w:val="00194958"/>
    <w:pPr>
      <w:spacing w:after="0" w:line="240" w:lineRule="auto"/>
    </w:pPr>
    <w:rPr>
      <w:rFonts w:ascii="Arial" w:eastAsia="Times New Roman" w:hAnsi="Arial" w:cs="Arial"/>
    </w:rPr>
  </w:style>
  <w:style w:type="paragraph" w:customStyle="1" w:styleId="9DF26E451EA14885975E1B84E6ED88801">
    <w:name w:val="9DF26E451EA14885975E1B84E6ED88801"/>
    <w:rsid w:val="00194958"/>
    <w:pPr>
      <w:spacing w:after="0" w:line="240" w:lineRule="auto"/>
    </w:pPr>
    <w:rPr>
      <w:rFonts w:ascii="Arial" w:eastAsia="Times New Roman" w:hAnsi="Arial" w:cs="Arial"/>
    </w:rPr>
  </w:style>
  <w:style w:type="paragraph" w:customStyle="1" w:styleId="CC5C863161B2422596DC2F74AA2AD91B1">
    <w:name w:val="CC5C863161B2422596DC2F74AA2AD91B1"/>
    <w:rsid w:val="00194958"/>
    <w:pPr>
      <w:spacing w:after="0" w:line="240" w:lineRule="auto"/>
    </w:pPr>
    <w:rPr>
      <w:rFonts w:ascii="Arial" w:eastAsia="Times New Roman" w:hAnsi="Arial" w:cs="Arial"/>
    </w:rPr>
  </w:style>
  <w:style w:type="paragraph" w:customStyle="1" w:styleId="CD894BF644514E8DAF8932D0E47D24F81">
    <w:name w:val="CD894BF644514E8DAF8932D0E47D24F81"/>
    <w:rsid w:val="00194958"/>
    <w:pPr>
      <w:spacing w:after="0" w:line="240" w:lineRule="auto"/>
    </w:pPr>
    <w:rPr>
      <w:rFonts w:ascii="Arial" w:eastAsia="Times New Roman" w:hAnsi="Arial" w:cs="Arial"/>
    </w:rPr>
  </w:style>
  <w:style w:type="paragraph" w:customStyle="1" w:styleId="5C5CD6B86E29482AB4C753BA463165DD1">
    <w:name w:val="5C5CD6B86E29482AB4C753BA463165DD1"/>
    <w:rsid w:val="00194958"/>
    <w:pPr>
      <w:spacing w:after="0" w:line="240" w:lineRule="auto"/>
    </w:pPr>
    <w:rPr>
      <w:rFonts w:ascii="Arial" w:eastAsia="Times New Roman" w:hAnsi="Arial" w:cs="Arial"/>
    </w:rPr>
  </w:style>
  <w:style w:type="paragraph" w:customStyle="1" w:styleId="59BE455B88CF42789DD3C1FE4EF6D80F1">
    <w:name w:val="59BE455B88CF42789DD3C1FE4EF6D80F1"/>
    <w:rsid w:val="00194958"/>
    <w:pPr>
      <w:spacing w:after="0" w:line="240" w:lineRule="auto"/>
    </w:pPr>
    <w:rPr>
      <w:rFonts w:ascii="Arial" w:eastAsia="Times New Roman" w:hAnsi="Arial" w:cs="Arial"/>
    </w:rPr>
  </w:style>
  <w:style w:type="paragraph" w:customStyle="1" w:styleId="37671E7BB7F549F68B874FF1432AE7E61">
    <w:name w:val="37671E7BB7F549F68B874FF1432AE7E61"/>
    <w:rsid w:val="00194958"/>
    <w:pPr>
      <w:spacing w:after="0" w:line="240" w:lineRule="auto"/>
    </w:pPr>
    <w:rPr>
      <w:rFonts w:ascii="Arial" w:eastAsia="Times New Roman" w:hAnsi="Arial" w:cs="Arial"/>
    </w:rPr>
  </w:style>
  <w:style w:type="paragraph" w:customStyle="1" w:styleId="EBB190C231F249FFBF2318976CF8D29F1">
    <w:name w:val="EBB190C231F249FFBF2318976CF8D29F1"/>
    <w:rsid w:val="00194958"/>
    <w:pPr>
      <w:spacing w:after="0" w:line="240" w:lineRule="auto"/>
    </w:pPr>
    <w:rPr>
      <w:rFonts w:ascii="Arial" w:eastAsia="Times New Roman" w:hAnsi="Arial" w:cs="Arial"/>
    </w:rPr>
  </w:style>
  <w:style w:type="paragraph" w:customStyle="1" w:styleId="F88AE2D87A704B2C931D8ACF2A4603491">
    <w:name w:val="F88AE2D87A704B2C931D8ACF2A4603491"/>
    <w:rsid w:val="00194958"/>
    <w:pPr>
      <w:spacing w:after="0" w:line="240" w:lineRule="auto"/>
    </w:pPr>
    <w:rPr>
      <w:rFonts w:ascii="Arial" w:eastAsia="Times New Roman" w:hAnsi="Arial" w:cs="Arial"/>
    </w:rPr>
  </w:style>
  <w:style w:type="paragraph" w:customStyle="1" w:styleId="45A559318ABF4D43B260CE980154E6B11">
    <w:name w:val="45A559318ABF4D43B260CE980154E6B11"/>
    <w:rsid w:val="00194958"/>
    <w:pPr>
      <w:spacing w:after="0" w:line="240" w:lineRule="auto"/>
    </w:pPr>
    <w:rPr>
      <w:rFonts w:ascii="Arial" w:eastAsia="Times New Roman" w:hAnsi="Arial" w:cs="Arial"/>
    </w:rPr>
  </w:style>
  <w:style w:type="paragraph" w:customStyle="1" w:styleId="C3AE57DA82BB4911A9955284645F7CB31">
    <w:name w:val="C3AE57DA82BB4911A9955284645F7CB31"/>
    <w:rsid w:val="00194958"/>
    <w:pPr>
      <w:spacing w:after="0" w:line="240" w:lineRule="auto"/>
    </w:pPr>
    <w:rPr>
      <w:rFonts w:ascii="Arial" w:eastAsia="Times New Roman" w:hAnsi="Arial" w:cs="Arial"/>
    </w:rPr>
  </w:style>
  <w:style w:type="paragraph" w:customStyle="1" w:styleId="1424E4CF13A24DC1A0A44BADB386FB0C1">
    <w:name w:val="1424E4CF13A24DC1A0A44BADB386FB0C1"/>
    <w:rsid w:val="00194958"/>
    <w:pPr>
      <w:spacing w:after="0" w:line="240" w:lineRule="auto"/>
    </w:pPr>
    <w:rPr>
      <w:rFonts w:ascii="Arial" w:eastAsia="Times New Roman" w:hAnsi="Arial" w:cs="Arial"/>
    </w:rPr>
  </w:style>
  <w:style w:type="paragraph" w:customStyle="1" w:styleId="C08AD6E8D2B648E48AF28494CA7A2BE41">
    <w:name w:val="C08AD6E8D2B648E48AF28494CA7A2BE41"/>
    <w:rsid w:val="00194958"/>
    <w:pPr>
      <w:spacing w:after="0" w:line="240" w:lineRule="auto"/>
    </w:pPr>
    <w:rPr>
      <w:rFonts w:ascii="Arial" w:eastAsia="Times New Roman" w:hAnsi="Arial" w:cs="Arial"/>
    </w:rPr>
  </w:style>
  <w:style w:type="paragraph" w:customStyle="1" w:styleId="7F0D7CFB008B44538A084B89874F02C51">
    <w:name w:val="7F0D7CFB008B44538A084B89874F02C51"/>
    <w:rsid w:val="00194958"/>
    <w:pPr>
      <w:spacing w:after="0" w:line="240" w:lineRule="auto"/>
    </w:pPr>
    <w:rPr>
      <w:rFonts w:ascii="Arial" w:eastAsia="Times New Roman" w:hAnsi="Arial" w:cs="Arial"/>
    </w:rPr>
  </w:style>
  <w:style w:type="paragraph" w:customStyle="1" w:styleId="963519E624C9462EAD50010007B42A861">
    <w:name w:val="963519E624C9462EAD50010007B42A861"/>
    <w:rsid w:val="00194958"/>
    <w:pPr>
      <w:spacing w:after="0" w:line="240" w:lineRule="auto"/>
    </w:pPr>
    <w:rPr>
      <w:rFonts w:ascii="Arial" w:eastAsia="Times New Roman" w:hAnsi="Arial" w:cs="Arial"/>
    </w:rPr>
  </w:style>
  <w:style w:type="paragraph" w:customStyle="1" w:styleId="7F14598A798244AFBC96A6FB60780E2E1">
    <w:name w:val="7F14598A798244AFBC96A6FB60780E2E1"/>
    <w:rsid w:val="00194958"/>
    <w:pPr>
      <w:spacing w:after="0" w:line="240" w:lineRule="auto"/>
    </w:pPr>
    <w:rPr>
      <w:rFonts w:ascii="Arial" w:eastAsia="Times New Roman" w:hAnsi="Arial" w:cs="Arial"/>
    </w:rPr>
  </w:style>
  <w:style w:type="paragraph" w:customStyle="1" w:styleId="40E4BE72A6E64C90AC63512076E129D71">
    <w:name w:val="40E4BE72A6E64C90AC63512076E129D71"/>
    <w:rsid w:val="00194958"/>
    <w:pPr>
      <w:spacing w:after="0" w:line="240" w:lineRule="auto"/>
    </w:pPr>
    <w:rPr>
      <w:rFonts w:ascii="Arial" w:eastAsia="Times New Roman" w:hAnsi="Arial" w:cs="Arial"/>
    </w:rPr>
  </w:style>
  <w:style w:type="paragraph" w:customStyle="1" w:styleId="F00055C151384E34AE28A1D7BDAED5DE1">
    <w:name w:val="F00055C151384E34AE28A1D7BDAED5DE1"/>
    <w:rsid w:val="00194958"/>
    <w:pPr>
      <w:spacing w:after="0" w:line="240" w:lineRule="auto"/>
    </w:pPr>
    <w:rPr>
      <w:rFonts w:ascii="Arial" w:eastAsia="Times New Roman" w:hAnsi="Arial" w:cs="Arial"/>
    </w:rPr>
  </w:style>
  <w:style w:type="paragraph" w:customStyle="1" w:styleId="47AD7E32DF6E481C903E774B71ED0B1D1">
    <w:name w:val="47AD7E32DF6E481C903E774B71ED0B1D1"/>
    <w:rsid w:val="00194958"/>
    <w:pPr>
      <w:spacing w:after="0" w:line="240" w:lineRule="auto"/>
    </w:pPr>
    <w:rPr>
      <w:rFonts w:ascii="Arial" w:eastAsia="Times New Roman" w:hAnsi="Arial" w:cs="Arial"/>
    </w:rPr>
  </w:style>
  <w:style w:type="paragraph" w:customStyle="1" w:styleId="270A308F273A4EA3A715120BA4733F381">
    <w:name w:val="270A308F273A4EA3A715120BA4733F381"/>
    <w:rsid w:val="00194958"/>
    <w:pPr>
      <w:spacing w:after="0" w:line="240" w:lineRule="auto"/>
    </w:pPr>
    <w:rPr>
      <w:rFonts w:ascii="Arial" w:eastAsia="Times New Roman" w:hAnsi="Arial" w:cs="Arial"/>
    </w:rPr>
  </w:style>
  <w:style w:type="paragraph" w:customStyle="1" w:styleId="CA81375BC8484813A525D52F394AEF371">
    <w:name w:val="CA81375BC8484813A525D52F394AEF371"/>
    <w:rsid w:val="00194958"/>
    <w:pPr>
      <w:spacing w:after="0" w:line="240" w:lineRule="auto"/>
    </w:pPr>
    <w:rPr>
      <w:rFonts w:ascii="Arial" w:eastAsia="Times New Roman" w:hAnsi="Arial" w:cs="Arial"/>
    </w:rPr>
  </w:style>
  <w:style w:type="paragraph" w:customStyle="1" w:styleId="8768BD64723E49AB958F75DA7DDFD31D1">
    <w:name w:val="8768BD64723E49AB958F75DA7DDFD31D1"/>
    <w:rsid w:val="00194958"/>
    <w:pPr>
      <w:spacing w:after="0" w:line="240" w:lineRule="auto"/>
    </w:pPr>
    <w:rPr>
      <w:rFonts w:ascii="Arial" w:eastAsia="Times New Roman" w:hAnsi="Arial" w:cs="Arial"/>
    </w:rPr>
  </w:style>
  <w:style w:type="paragraph" w:customStyle="1" w:styleId="98B19BCD090A45BDA9162A13B56BB6A11">
    <w:name w:val="98B19BCD090A45BDA9162A13B56BB6A11"/>
    <w:rsid w:val="00194958"/>
    <w:pPr>
      <w:spacing w:after="0" w:line="240" w:lineRule="auto"/>
    </w:pPr>
    <w:rPr>
      <w:rFonts w:ascii="Arial" w:eastAsia="Times New Roman" w:hAnsi="Arial" w:cs="Arial"/>
    </w:rPr>
  </w:style>
  <w:style w:type="paragraph" w:customStyle="1" w:styleId="2E28D292EB9E413893A6EEF8ACCA3EE91">
    <w:name w:val="2E28D292EB9E413893A6EEF8ACCA3EE91"/>
    <w:rsid w:val="00194958"/>
    <w:pPr>
      <w:spacing w:after="0" w:line="240" w:lineRule="auto"/>
    </w:pPr>
    <w:rPr>
      <w:rFonts w:ascii="Arial" w:eastAsia="Times New Roman" w:hAnsi="Arial" w:cs="Arial"/>
    </w:rPr>
  </w:style>
  <w:style w:type="paragraph" w:customStyle="1" w:styleId="16018E9C9F4542B3814F796E763587ED1">
    <w:name w:val="16018E9C9F4542B3814F796E763587ED1"/>
    <w:rsid w:val="00194958"/>
    <w:pPr>
      <w:spacing w:after="0" w:line="240" w:lineRule="auto"/>
    </w:pPr>
    <w:rPr>
      <w:rFonts w:ascii="Arial" w:eastAsia="Times New Roman" w:hAnsi="Arial" w:cs="Arial"/>
    </w:rPr>
  </w:style>
  <w:style w:type="paragraph" w:customStyle="1" w:styleId="D4E307EFCBB942DCA818D2D13AB7DF8D1">
    <w:name w:val="D4E307EFCBB942DCA818D2D13AB7DF8D1"/>
    <w:rsid w:val="00194958"/>
    <w:pPr>
      <w:spacing w:after="0" w:line="240" w:lineRule="auto"/>
    </w:pPr>
    <w:rPr>
      <w:rFonts w:ascii="Arial" w:eastAsia="Times New Roman" w:hAnsi="Arial" w:cs="Arial"/>
    </w:rPr>
  </w:style>
  <w:style w:type="paragraph" w:customStyle="1" w:styleId="1FDF530906164CAE8AC7AD704AFC1AE91">
    <w:name w:val="1FDF530906164CAE8AC7AD704AFC1AE91"/>
    <w:rsid w:val="00194958"/>
    <w:pPr>
      <w:spacing w:after="0" w:line="240" w:lineRule="auto"/>
    </w:pPr>
    <w:rPr>
      <w:rFonts w:ascii="Arial" w:eastAsia="Times New Roman" w:hAnsi="Arial" w:cs="Arial"/>
    </w:rPr>
  </w:style>
  <w:style w:type="paragraph" w:customStyle="1" w:styleId="20319B093CCC4363A88F6FB89E1720961">
    <w:name w:val="20319B093CCC4363A88F6FB89E1720961"/>
    <w:rsid w:val="00194958"/>
    <w:pPr>
      <w:spacing w:after="0" w:line="240" w:lineRule="auto"/>
    </w:pPr>
    <w:rPr>
      <w:rFonts w:ascii="Arial" w:eastAsia="Times New Roman" w:hAnsi="Arial" w:cs="Arial"/>
    </w:rPr>
  </w:style>
  <w:style w:type="paragraph" w:customStyle="1" w:styleId="99ACE2981A164CAD9AC61C7F14953AC21">
    <w:name w:val="99ACE2981A164CAD9AC61C7F14953AC21"/>
    <w:rsid w:val="00194958"/>
    <w:pPr>
      <w:spacing w:after="0" w:line="240" w:lineRule="auto"/>
    </w:pPr>
    <w:rPr>
      <w:rFonts w:ascii="Arial" w:eastAsia="Times New Roman" w:hAnsi="Arial" w:cs="Arial"/>
    </w:rPr>
  </w:style>
  <w:style w:type="paragraph" w:customStyle="1" w:styleId="D6A5D2E0C3BB4282BC6F020DAC2A88891">
    <w:name w:val="D6A5D2E0C3BB4282BC6F020DAC2A88891"/>
    <w:rsid w:val="00194958"/>
    <w:pPr>
      <w:spacing w:after="0" w:line="240" w:lineRule="auto"/>
    </w:pPr>
    <w:rPr>
      <w:rFonts w:ascii="Arial" w:eastAsia="Times New Roman" w:hAnsi="Arial" w:cs="Arial"/>
    </w:rPr>
  </w:style>
  <w:style w:type="paragraph" w:customStyle="1" w:styleId="7731BA9366D447549D29A24F39FB4E131">
    <w:name w:val="7731BA9366D447549D29A24F39FB4E131"/>
    <w:rsid w:val="00194958"/>
    <w:pPr>
      <w:spacing w:after="0" w:line="240" w:lineRule="auto"/>
    </w:pPr>
    <w:rPr>
      <w:rFonts w:ascii="Arial" w:eastAsia="Times New Roman" w:hAnsi="Arial" w:cs="Arial"/>
    </w:rPr>
  </w:style>
  <w:style w:type="paragraph" w:customStyle="1" w:styleId="8A8EF4FD154D47608CA1FBD242C0762C1">
    <w:name w:val="8A8EF4FD154D47608CA1FBD242C0762C1"/>
    <w:rsid w:val="00194958"/>
    <w:pPr>
      <w:spacing w:after="0" w:line="240" w:lineRule="auto"/>
    </w:pPr>
    <w:rPr>
      <w:rFonts w:ascii="Arial" w:eastAsia="Times New Roman" w:hAnsi="Arial" w:cs="Arial"/>
    </w:rPr>
  </w:style>
  <w:style w:type="paragraph" w:customStyle="1" w:styleId="E50C99AC0F4D4F1283752CE67C4F5E4E1">
    <w:name w:val="E50C99AC0F4D4F1283752CE67C4F5E4E1"/>
    <w:rsid w:val="00194958"/>
    <w:pPr>
      <w:spacing w:after="0" w:line="240" w:lineRule="auto"/>
    </w:pPr>
    <w:rPr>
      <w:rFonts w:ascii="Arial" w:eastAsia="Times New Roman" w:hAnsi="Arial" w:cs="Arial"/>
    </w:rPr>
  </w:style>
  <w:style w:type="paragraph" w:customStyle="1" w:styleId="691B7222565949B1978C70BECBEF92051">
    <w:name w:val="691B7222565949B1978C70BECBEF92051"/>
    <w:rsid w:val="00194958"/>
    <w:pPr>
      <w:spacing w:after="0" w:line="240" w:lineRule="auto"/>
    </w:pPr>
    <w:rPr>
      <w:rFonts w:ascii="Arial" w:eastAsia="Times New Roman" w:hAnsi="Arial" w:cs="Arial"/>
    </w:rPr>
  </w:style>
  <w:style w:type="paragraph" w:customStyle="1" w:styleId="859AB1A8EBAD43F58D5F4C43BBF133161">
    <w:name w:val="859AB1A8EBAD43F58D5F4C43BBF133161"/>
    <w:rsid w:val="00194958"/>
    <w:pPr>
      <w:spacing w:after="0" w:line="240" w:lineRule="auto"/>
    </w:pPr>
    <w:rPr>
      <w:rFonts w:ascii="Arial" w:eastAsia="Times New Roman" w:hAnsi="Arial" w:cs="Arial"/>
    </w:rPr>
  </w:style>
  <w:style w:type="paragraph" w:customStyle="1" w:styleId="1BC8B3CB890443A4B5DC5CD7281902141">
    <w:name w:val="1BC8B3CB890443A4B5DC5CD7281902141"/>
    <w:rsid w:val="00194958"/>
    <w:pPr>
      <w:spacing w:after="0" w:line="240" w:lineRule="auto"/>
    </w:pPr>
    <w:rPr>
      <w:rFonts w:ascii="Arial" w:eastAsia="Times New Roman" w:hAnsi="Arial" w:cs="Arial"/>
    </w:rPr>
  </w:style>
  <w:style w:type="paragraph" w:customStyle="1" w:styleId="6448FF4F7FA048EA9F6215B559033A771">
    <w:name w:val="6448FF4F7FA048EA9F6215B559033A771"/>
    <w:rsid w:val="00194958"/>
    <w:pPr>
      <w:spacing w:after="0" w:line="240" w:lineRule="auto"/>
    </w:pPr>
    <w:rPr>
      <w:rFonts w:ascii="Arial" w:eastAsia="Times New Roman" w:hAnsi="Arial" w:cs="Arial"/>
    </w:rPr>
  </w:style>
  <w:style w:type="paragraph" w:customStyle="1" w:styleId="1147432E72844877A9F07B5CEFA8C0831">
    <w:name w:val="1147432E72844877A9F07B5CEFA8C0831"/>
    <w:rsid w:val="00194958"/>
    <w:pPr>
      <w:spacing w:after="0" w:line="240" w:lineRule="auto"/>
    </w:pPr>
    <w:rPr>
      <w:rFonts w:ascii="Arial" w:eastAsia="Times New Roman" w:hAnsi="Arial" w:cs="Arial"/>
    </w:rPr>
  </w:style>
  <w:style w:type="paragraph" w:customStyle="1" w:styleId="0035702BA3294FD98B0D3CC6499A790D1">
    <w:name w:val="0035702BA3294FD98B0D3CC6499A790D1"/>
    <w:rsid w:val="00194958"/>
    <w:pPr>
      <w:spacing w:after="0" w:line="240" w:lineRule="auto"/>
    </w:pPr>
    <w:rPr>
      <w:rFonts w:ascii="Arial" w:eastAsia="Times New Roman" w:hAnsi="Arial" w:cs="Arial"/>
    </w:rPr>
  </w:style>
  <w:style w:type="paragraph" w:customStyle="1" w:styleId="7EC8017348ED4A069E3613437B80FA8F1">
    <w:name w:val="7EC8017348ED4A069E3613437B80FA8F1"/>
    <w:rsid w:val="00194958"/>
    <w:pPr>
      <w:spacing w:after="0" w:line="240" w:lineRule="auto"/>
    </w:pPr>
    <w:rPr>
      <w:rFonts w:ascii="Arial" w:eastAsia="Times New Roman" w:hAnsi="Arial" w:cs="Arial"/>
    </w:rPr>
  </w:style>
  <w:style w:type="paragraph" w:customStyle="1" w:styleId="A30D01D086B540C89091750AB5C27E971">
    <w:name w:val="A30D01D086B540C89091750AB5C27E971"/>
    <w:rsid w:val="00194958"/>
    <w:pPr>
      <w:spacing w:after="0" w:line="240" w:lineRule="auto"/>
    </w:pPr>
    <w:rPr>
      <w:rFonts w:ascii="Arial" w:eastAsia="Times New Roman" w:hAnsi="Arial" w:cs="Arial"/>
    </w:rPr>
  </w:style>
  <w:style w:type="paragraph" w:customStyle="1" w:styleId="2546D943D060432690BCF550FE82E2DF1">
    <w:name w:val="2546D943D060432690BCF550FE82E2DF1"/>
    <w:rsid w:val="00194958"/>
    <w:pPr>
      <w:spacing w:after="0" w:line="240" w:lineRule="auto"/>
    </w:pPr>
    <w:rPr>
      <w:rFonts w:ascii="Arial" w:eastAsia="Times New Roman" w:hAnsi="Arial" w:cs="Arial"/>
    </w:rPr>
  </w:style>
  <w:style w:type="paragraph" w:customStyle="1" w:styleId="5233C710573D418FBF1792594F3B935C1">
    <w:name w:val="5233C710573D418FBF1792594F3B935C1"/>
    <w:rsid w:val="00194958"/>
    <w:pPr>
      <w:spacing w:after="0" w:line="240" w:lineRule="auto"/>
    </w:pPr>
    <w:rPr>
      <w:rFonts w:ascii="Arial" w:eastAsia="Times New Roman" w:hAnsi="Arial" w:cs="Arial"/>
    </w:rPr>
  </w:style>
  <w:style w:type="paragraph" w:customStyle="1" w:styleId="82739B9385EB4C038368C9F78A942A0B1">
    <w:name w:val="82739B9385EB4C038368C9F78A942A0B1"/>
    <w:rsid w:val="00194958"/>
    <w:pPr>
      <w:spacing w:after="0" w:line="240" w:lineRule="auto"/>
    </w:pPr>
    <w:rPr>
      <w:rFonts w:ascii="Arial" w:eastAsia="Times New Roman" w:hAnsi="Arial" w:cs="Arial"/>
    </w:rPr>
  </w:style>
  <w:style w:type="paragraph" w:customStyle="1" w:styleId="734DDC1D33444923B4B0CCD16D46C8961">
    <w:name w:val="734DDC1D33444923B4B0CCD16D46C8961"/>
    <w:rsid w:val="00194958"/>
    <w:pPr>
      <w:spacing w:after="0" w:line="240" w:lineRule="auto"/>
    </w:pPr>
    <w:rPr>
      <w:rFonts w:ascii="Arial" w:eastAsia="Times New Roman" w:hAnsi="Arial" w:cs="Arial"/>
    </w:rPr>
  </w:style>
  <w:style w:type="paragraph" w:customStyle="1" w:styleId="5C128BB9AB0648E991C77D10E3647A3C1">
    <w:name w:val="5C128BB9AB0648E991C77D10E3647A3C1"/>
    <w:rsid w:val="00194958"/>
    <w:pPr>
      <w:spacing w:after="0" w:line="240" w:lineRule="auto"/>
    </w:pPr>
    <w:rPr>
      <w:rFonts w:ascii="Arial" w:eastAsia="Times New Roman" w:hAnsi="Arial" w:cs="Arial"/>
    </w:rPr>
  </w:style>
  <w:style w:type="paragraph" w:customStyle="1" w:styleId="894BEB023B804AC1BC8682208B63527F1">
    <w:name w:val="894BEB023B804AC1BC8682208B63527F1"/>
    <w:rsid w:val="00194958"/>
    <w:pPr>
      <w:spacing w:after="0" w:line="240" w:lineRule="auto"/>
    </w:pPr>
    <w:rPr>
      <w:rFonts w:ascii="Arial" w:eastAsia="Times New Roman" w:hAnsi="Arial" w:cs="Arial"/>
    </w:rPr>
  </w:style>
  <w:style w:type="paragraph" w:customStyle="1" w:styleId="60989E6A89F6423C99BC579241065A501">
    <w:name w:val="60989E6A89F6423C99BC579241065A501"/>
    <w:rsid w:val="00194958"/>
    <w:pPr>
      <w:spacing w:after="0" w:line="240" w:lineRule="auto"/>
    </w:pPr>
    <w:rPr>
      <w:rFonts w:ascii="Arial" w:eastAsia="Times New Roman" w:hAnsi="Arial" w:cs="Arial"/>
    </w:rPr>
  </w:style>
  <w:style w:type="paragraph" w:customStyle="1" w:styleId="88F35791754C480B91E8DAAF8AFF7FFA1">
    <w:name w:val="88F35791754C480B91E8DAAF8AFF7FFA1"/>
    <w:rsid w:val="00194958"/>
    <w:pPr>
      <w:spacing w:after="0" w:line="240" w:lineRule="auto"/>
    </w:pPr>
    <w:rPr>
      <w:rFonts w:ascii="Arial" w:eastAsia="Times New Roman" w:hAnsi="Arial" w:cs="Arial"/>
    </w:rPr>
  </w:style>
  <w:style w:type="paragraph" w:customStyle="1" w:styleId="7CD4AF4B9F434715938ADC1FA0D355621">
    <w:name w:val="7CD4AF4B9F434715938ADC1FA0D355621"/>
    <w:rsid w:val="00194958"/>
    <w:pPr>
      <w:spacing w:after="0" w:line="240" w:lineRule="auto"/>
    </w:pPr>
    <w:rPr>
      <w:rFonts w:ascii="Arial" w:eastAsia="Times New Roman" w:hAnsi="Arial" w:cs="Arial"/>
    </w:rPr>
  </w:style>
  <w:style w:type="paragraph" w:customStyle="1" w:styleId="1A9D2C4BA90446AB8CC74D1BB77774F01">
    <w:name w:val="1A9D2C4BA90446AB8CC74D1BB77774F01"/>
    <w:rsid w:val="00194958"/>
    <w:pPr>
      <w:spacing w:after="0" w:line="240" w:lineRule="auto"/>
    </w:pPr>
    <w:rPr>
      <w:rFonts w:ascii="Arial" w:eastAsia="Times New Roman" w:hAnsi="Arial" w:cs="Arial"/>
    </w:rPr>
  </w:style>
  <w:style w:type="paragraph" w:customStyle="1" w:styleId="BA1B74B37DE94593BED0D5AF84FAFFCC1">
    <w:name w:val="BA1B74B37DE94593BED0D5AF84FAFFCC1"/>
    <w:rsid w:val="00194958"/>
    <w:pPr>
      <w:spacing w:after="0" w:line="240" w:lineRule="auto"/>
    </w:pPr>
    <w:rPr>
      <w:rFonts w:ascii="Arial" w:eastAsia="Times New Roman" w:hAnsi="Arial" w:cs="Arial"/>
    </w:rPr>
  </w:style>
  <w:style w:type="paragraph" w:customStyle="1" w:styleId="1F2467EBF8374C459BCC41C03F8FDEE11">
    <w:name w:val="1F2467EBF8374C459BCC41C03F8FDEE11"/>
    <w:rsid w:val="00194958"/>
    <w:pPr>
      <w:spacing w:after="0" w:line="240" w:lineRule="auto"/>
    </w:pPr>
    <w:rPr>
      <w:rFonts w:ascii="Arial" w:eastAsia="Times New Roman" w:hAnsi="Arial" w:cs="Arial"/>
    </w:rPr>
  </w:style>
  <w:style w:type="paragraph" w:customStyle="1" w:styleId="92D81D6B52ED4E69809AE7B35C42CFCF1">
    <w:name w:val="92D81D6B52ED4E69809AE7B35C42CFCF1"/>
    <w:rsid w:val="00194958"/>
    <w:pPr>
      <w:spacing w:after="0" w:line="240" w:lineRule="auto"/>
    </w:pPr>
    <w:rPr>
      <w:rFonts w:ascii="Arial" w:eastAsia="Times New Roman" w:hAnsi="Arial" w:cs="Arial"/>
    </w:rPr>
  </w:style>
  <w:style w:type="paragraph" w:customStyle="1" w:styleId="55AC38F6055A417094B6E8867AB269241">
    <w:name w:val="55AC38F6055A417094B6E8867AB269241"/>
    <w:rsid w:val="00194958"/>
    <w:pPr>
      <w:spacing w:after="0" w:line="240" w:lineRule="auto"/>
    </w:pPr>
    <w:rPr>
      <w:rFonts w:ascii="Arial" w:eastAsia="Times New Roman" w:hAnsi="Arial" w:cs="Arial"/>
    </w:rPr>
  </w:style>
  <w:style w:type="paragraph" w:customStyle="1" w:styleId="36AD8AE8B7F741BF981513962CCEEF7B1">
    <w:name w:val="36AD8AE8B7F741BF981513962CCEEF7B1"/>
    <w:rsid w:val="00194958"/>
    <w:pPr>
      <w:spacing w:after="0" w:line="240" w:lineRule="auto"/>
    </w:pPr>
    <w:rPr>
      <w:rFonts w:ascii="Arial" w:eastAsia="Times New Roman" w:hAnsi="Arial" w:cs="Arial"/>
    </w:rPr>
  </w:style>
  <w:style w:type="paragraph" w:customStyle="1" w:styleId="06A072994C094B87B616A52EC293A09C1">
    <w:name w:val="06A072994C094B87B616A52EC293A09C1"/>
    <w:rsid w:val="00194958"/>
    <w:pPr>
      <w:spacing w:after="0" w:line="240" w:lineRule="auto"/>
    </w:pPr>
    <w:rPr>
      <w:rFonts w:ascii="Arial" w:eastAsia="Times New Roman" w:hAnsi="Arial" w:cs="Arial"/>
    </w:rPr>
  </w:style>
  <w:style w:type="paragraph" w:customStyle="1" w:styleId="1EE6D0FDD62644C2A9464B7E6DAC05B71">
    <w:name w:val="1EE6D0FDD62644C2A9464B7E6DAC05B71"/>
    <w:rsid w:val="00194958"/>
    <w:pPr>
      <w:spacing w:after="0" w:line="240" w:lineRule="auto"/>
    </w:pPr>
    <w:rPr>
      <w:rFonts w:ascii="Arial" w:eastAsia="Times New Roman" w:hAnsi="Arial" w:cs="Arial"/>
    </w:rPr>
  </w:style>
  <w:style w:type="paragraph" w:customStyle="1" w:styleId="B8F5DFA7C2A74794B43649195C18484A1">
    <w:name w:val="B8F5DFA7C2A74794B43649195C18484A1"/>
    <w:rsid w:val="00194958"/>
    <w:pPr>
      <w:spacing w:after="0" w:line="240" w:lineRule="auto"/>
    </w:pPr>
    <w:rPr>
      <w:rFonts w:ascii="Arial" w:eastAsia="Times New Roman" w:hAnsi="Arial" w:cs="Arial"/>
    </w:rPr>
  </w:style>
  <w:style w:type="paragraph" w:customStyle="1" w:styleId="9321FADB6CA446A1BFDBE9EDE90237C21">
    <w:name w:val="9321FADB6CA446A1BFDBE9EDE90237C21"/>
    <w:rsid w:val="00194958"/>
    <w:pPr>
      <w:spacing w:after="0" w:line="240" w:lineRule="auto"/>
    </w:pPr>
    <w:rPr>
      <w:rFonts w:ascii="Arial" w:eastAsia="Times New Roman" w:hAnsi="Arial" w:cs="Arial"/>
    </w:rPr>
  </w:style>
  <w:style w:type="paragraph" w:customStyle="1" w:styleId="43002C874B224471ACA5696CB90DF86C1">
    <w:name w:val="43002C874B224471ACA5696CB90DF86C1"/>
    <w:rsid w:val="00194958"/>
    <w:pPr>
      <w:spacing w:after="0" w:line="240" w:lineRule="auto"/>
    </w:pPr>
    <w:rPr>
      <w:rFonts w:ascii="Arial" w:eastAsia="Times New Roman" w:hAnsi="Arial" w:cs="Arial"/>
    </w:rPr>
  </w:style>
  <w:style w:type="paragraph" w:customStyle="1" w:styleId="50C37FBF28E843C582FDAA3EFBAF31511">
    <w:name w:val="50C37FBF28E843C582FDAA3EFBAF31511"/>
    <w:rsid w:val="00194958"/>
    <w:pPr>
      <w:spacing w:after="0" w:line="240" w:lineRule="auto"/>
    </w:pPr>
    <w:rPr>
      <w:rFonts w:ascii="Arial" w:eastAsia="Times New Roman" w:hAnsi="Arial" w:cs="Arial"/>
    </w:rPr>
  </w:style>
  <w:style w:type="paragraph" w:customStyle="1" w:styleId="3A9040EACF8F4CE79F2D1E1E5B6EB8DF1">
    <w:name w:val="3A9040EACF8F4CE79F2D1E1E5B6EB8DF1"/>
    <w:rsid w:val="00194958"/>
    <w:pPr>
      <w:spacing w:after="0" w:line="240" w:lineRule="auto"/>
    </w:pPr>
    <w:rPr>
      <w:rFonts w:ascii="Arial" w:eastAsia="Times New Roman" w:hAnsi="Arial" w:cs="Arial"/>
    </w:rPr>
  </w:style>
  <w:style w:type="paragraph" w:customStyle="1" w:styleId="E286CD58B3364177BEDE5985982289BB1">
    <w:name w:val="E286CD58B3364177BEDE5985982289BB1"/>
    <w:rsid w:val="00194958"/>
    <w:pPr>
      <w:spacing w:after="0" w:line="240" w:lineRule="auto"/>
    </w:pPr>
    <w:rPr>
      <w:rFonts w:ascii="Arial" w:eastAsia="Times New Roman" w:hAnsi="Arial" w:cs="Arial"/>
    </w:rPr>
  </w:style>
  <w:style w:type="paragraph" w:customStyle="1" w:styleId="567B7D3EC6C04AFFAC0DCA605F04603D1">
    <w:name w:val="567B7D3EC6C04AFFAC0DCA605F04603D1"/>
    <w:rsid w:val="00194958"/>
    <w:pPr>
      <w:spacing w:after="0" w:line="240" w:lineRule="auto"/>
    </w:pPr>
    <w:rPr>
      <w:rFonts w:ascii="Arial" w:eastAsia="Times New Roman" w:hAnsi="Arial" w:cs="Arial"/>
    </w:rPr>
  </w:style>
  <w:style w:type="paragraph" w:customStyle="1" w:styleId="E851090D89A54019B1272803975822181">
    <w:name w:val="E851090D89A54019B1272803975822181"/>
    <w:rsid w:val="00194958"/>
    <w:pPr>
      <w:spacing w:after="0" w:line="240" w:lineRule="auto"/>
    </w:pPr>
    <w:rPr>
      <w:rFonts w:ascii="Arial" w:eastAsia="Times New Roman" w:hAnsi="Arial" w:cs="Arial"/>
    </w:rPr>
  </w:style>
  <w:style w:type="paragraph" w:customStyle="1" w:styleId="AEC2BEA8572C4BE687DD0DBD2AFAFB531">
    <w:name w:val="AEC2BEA8572C4BE687DD0DBD2AFAFB531"/>
    <w:rsid w:val="00194958"/>
    <w:pPr>
      <w:spacing w:after="0" w:line="240" w:lineRule="auto"/>
    </w:pPr>
    <w:rPr>
      <w:rFonts w:ascii="Arial" w:eastAsia="Times New Roman" w:hAnsi="Arial" w:cs="Arial"/>
    </w:rPr>
  </w:style>
  <w:style w:type="paragraph" w:customStyle="1" w:styleId="DBD4E8FB59404FC9A37B2F227D4DF52F1">
    <w:name w:val="DBD4E8FB59404FC9A37B2F227D4DF52F1"/>
    <w:rsid w:val="00194958"/>
    <w:pPr>
      <w:spacing w:after="0" w:line="240" w:lineRule="auto"/>
    </w:pPr>
    <w:rPr>
      <w:rFonts w:ascii="Arial" w:eastAsia="Times New Roman" w:hAnsi="Arial" w:cs="Arial"/>
    </w:rPr>
  </w:style>
  <w:style w:type="paragraph" w:customStyle="1" w:styleId="EE9123FCDC4340A1B2E57435A029ABB01">
    <w:name w:val="EE9123FCDC4340A1B2E57435A029ABB01"/>
    <w:rsid w:val="00194958"/>
    <w:pPr>
      <w:spacing w:after="0" w:line="240" w:lineRule="auto"/>
    </w:pPr>
    <w:rPr>
      <w:rFonts w:ascii="Arial" w:eastAsia="Times New Roman" w:hAnsi="Arial" w:cs="Arial"/>
    </w:rPr>
  </w:style>
  <w:style w:type="paragraph" w:customStyle="1" w:styleId="1AD7879DF60E49CF9D02B6CCF8EA69F81">
    <w:name w:val="1AD7879DF60E49CF9D02B6CCF8EA69F81"/>
    <w:rsid w:val="00194958"/>
    <w:pPr>
      <w:spacing w:after="0" w:line="240" w:lineRule="auto"/>
    </w:pPr>
    <w:rPr>
      <w:rFonts w:ascii="Arial" w:eastAsia="Times New Roman" w:hAnsi="Arial" w:cs="Arial"/>
    </w:rPr>
  </w:style>
  <w:style w:type="paragraph" w:customStyle="1" w:styleId="230DF8B794004485B1C9F260F493AB4A1">
    <w:name w:val="230DF8B794004485B1C9F260F493AB4A1"/>
    <w:rsid w:val="00194958"/>
    <w:pPr>
      <w:spacing w:after="0" w:line="240" w:lineRule="auto"/>
    </w:pPr>
    <w:rPr>
      <w:rFonts w:ascii="Arial" w:eastAsia="Times New Roman" w:hAnsi="Arial" w:cs="Arial"/>
    </w:rPr>
  </w:style>
  <w:style w:type="paragraph" w:customStyle="1" w:styleId="FD7001EAF7574A1C8EB242061FF8C6931">
    <w:name w:val="FD7001EAF7574A1C8EB242061FF8C6931"/>
    <w:rsid w:val="00194958"/>
    <w:pPr>
      <w:spacing w:after="0" w:line="240" w:lineRule="auto"/>
    </w:pPr>
    <w:rPr>
      <w:rFonts w:ascii="Arial" w:eastAsia="Times New Roman" w:hAnsi="Arial" w:cs="Arial"/>
    </w:rPr>
  </w:style>
  <w:style w:type="paragraph" w:customStyle="1" w:styleId="20F85D329C2B4CDD9867D90F208C96841">
    <w:name w:val="20F85D329C2B4CDD9867D90F208C96841"/>
    <w:rsid w:val="00194958"/>
    <w:pPr>
      <w:spacing w:after="0" w:line="240" w:lineRule="auto"/>
    </w:pPr>
    <w:rPr>
      <w:rFonts w:ascii="Arial" w:eastAsia="Times New Roman" w:hAnsi="Arial" w:cs="Arial"/>
    </w:rPr>
  </w:style>
  <w:style w:type="paragraph" w:customStyle="1" w:styleId="6FA73630638B40E493DD015FBD7A20951">
    <w:name w:val="6FA73630638B40E493DD015FBD7A20951"/>
    <w:rsid w:val="00194958"/>
    <w:pPr>
      <w:spacing w:after="0" w:line="240" w:lineRule="auto"/>
    </w:pPr>
    <w:rPr>
      <w:rFonts w:ascii="Arial" w:eastAsia="Times New Roman" w:hAnsi="Arial" w:cs="Arial"/>
    </w:rPr>
  </w:style>
  <w:style w:type="paragraph" w:customStyle="1" w:styleId="C3DCA59CCAAF46B8907A6D5C3ED3A09D1">
    <w:name w:val="C3DCA59CCAAF46B8907A6D5C3ED3A09D1"/>
    <w:rsid w:val="00194958"/>
    <w:pPr>
      <w:spacing w:after="0" w:line="240" w:lineRule="auto"/>
    </w:pPr>
    <w:rPr>
      <w:rFonts w:ascii="Arial" w:eastAsia="Times New Roman" w:hAnsi="Arial" w:cs="Arial"/>
    </w:rPr>
  </w:style>
  <w:style w:type="paragraph" w:customStyle="1" w:styleId="CEA9D748B37A4EC18F529E7AE222D3AE1">
    <w:name w:val="CEA9D748B37A4EC18F529E7AE222D3AE1"/>
    <w:rsid w:val="00194958"/>
    <w:pPr>
      <w:spacing w:after="0" w:line="240" w:lineRule="auto"/>
    </w:pPr>
    <w:rPr>
      <w:rFonts w:ascii="Arial" w:eastAsia="Times New Roman" w:hAnsi="Arial" w:cs="Arial"/>
    </w:rPr>
  </w:style>
  <w:style w:type="paragraph" w:customStyle="1" w:styleId="C532FA80216C46709C21F93C90AB5C5F1">
    <w:name w:val="C532FA80216C46709C21F93C90AB5C5F1"/>
    <w:rsid w:val="00194958"/>
    <w:pPr>
      <w:spacing w:after="0" w:line="240" w:lineRule="auto"/>
    </w:pPr>
    <w:rPr>
      <w:rFonts w:ascii="Arial" w:eastAsia="Times New Roman" w:hAnsi="Arial" w:cs="Arial"/>
    </w:rPr>
  </w:style>
  <w:style w:type="paragraph" w:customStyle="1" w:styleId="E1AEFE7FADDB41B583E2ED6574EAEF831">
    <w:name w:val="E1AEFE7FADDB41B583E2ED6574EAEF831"/>
    <w:rsid w:val="00194958"/>
    <w:pPr>
      <w:spacing w:after="0" w:line="240" w:lineRule="auto"/>
    </w:pPr>
    <w:rPr>
      <w:rFonts w:ascii="Arial" w:eastAsia="Times New Roman" w:hAnsi="Arial" w:cs="Arial"/>
    </w:rPr>
  </w:style>
  <w:style w:type="paragraph" w:customStyle="1" w:styleId="F757ABCB30744C4CBE78B18B7DF845D21">
    <w:name w:val="F757ABCB30744C4CBE78B18B7DF845D21"/>
    <w:rsid w:val="00194958"/>
    <w:pPr>
      <w:spacing w:after="0" w:line="240" w:lineRule="auto"/>
    </w:pPr>
    <w:rPr>
      <w:rFonts w:ascii="Arial" w:eastAsia="Times New Roman" w:hAnsi="Arial" w:cs="Arial"/>
    </w:rPr>
  </w:style>
  <w:style w:type="paragraph" w:customStyle="1" w:styleId="E80733069A644216BD16163D26A9634A1">
    <w:name w:val="E80733069A644216BD16163D26A9634A1"/>
    <w:rsid w:val="00194958"/>
    <w:pPr>
      <w:spacing w:after="0" w:line="240" w:lineRule="auto"/>
    </w:pPr>
    <w:rPr>
      <w:rFonts w:ascii="Arial" w:eastAsia="Times New Roman" w:hAnsi="Arial" w:cs="Arial"/>
    </w:rPr>
  </w:style>
  <w:style w:type="paragraph" w:customStyle="1" w:styleId="73E3F7C5303C4228942F97D1D98554E71">
    <w:name w:val="73E3F7C5303C4228942F97D1D98554E71"/>
    <w:rsid w:val="00194958"/>
    <w:pPr>
      <w:spacing w:after="0" w:line="240" w:lineRule="auto"/>
    </w:pPr>
    <w:rPr>
      <w:rFonts w:ascii="Arial" w:eastAsia="Times New Roman" w:hAnsi="Arial" w:cs="Arial"/>
    </w:rPr>
  </w:style>
  <w:style w:type="paragraph" w:customStyle="1" w:styleId="C315DE7A196B4D098BBF3FE0902336231">
    <w:name w:val="C315DE7A196B4D098BBF3FE0902336231"/>
    <w:rsid w:val="00194958"/>
    <w:pPr>
      <w:spacing w:after="0" w:line="240" w:lineRule="auto"/>
    </w:pPr>
    <w:rPr>
      <w:rFonts w:ascii="Arial" w:eastAsia="Times New Roman" w:hAnsi="Arial" w:cs="Arial"/>
    </w:rPr>
  </w:style>
  <w:style w:type="paragraph" w:customStyle="1" w:styleId="CBF77AC75E9A427ABA3C6CDFD26ABF8B1">
    <w:name w:val="CBF77AC75E9A427ABA3C6CDFD26ABF8B1"/>
    <w:rsid w:val="00194958"/>
    <w:pPr>
      <w:spacing w:after="0" w:line="240" w:lineRule="auto"/>
    </w:pPr>
    <w:rPr>
      <w:rFonts w:ascii="Arial" w:eastAsia="Times New Roman" w:hAnsi="Arial" w:cs="Arial"/>
    </w:rPr>
  </w:style>
  <w:style w:type="paragraph" w:customStyle="1" w:styleId="D229B8A9A5B54CFB9E50C2AEA855C5CD1">
    <w:name w:val="D229B8A9A5B54CFB9E50C2AEA855C5CD1"/>
    <w:rsid w:val="00194958"/>
    <w:pPr>
      <w:spacing w:after="0" w:line="240" w:lineRule="auto"/>
    </w:pPr>
    <w:rPr>
      <w:rFonts w:ascii="Arial" w:eastAsia="Times New Roman" w:hAnsi="Arial" w:cs="Arial"/>
    </w:rPr>
  </w:style>
  <w:style w:type="paragraph" w:customStyle="1" w:styleId="7828D806719B43049A41E146469E85D21">
    <w:name w:val="7828D806719B43049A41E146469E85D21"/>
    <w:rsid w:val="00194958"/>
    <w:pPr>
      <w:spacing w:after="0" w:line="240" w:lineRule="auto"/>
    </w:pPr>
    <w:rPr>
      <w:rFonts w:ascii="Arial" w:eastAsia="Times New Roman" w:hAnsi="Arial" w:cs="Arial"/>
    </w:rPr>
  </w:style>
  <w:style w:type="paragraph" w:customStyle="1" w:styleId="C73219774C7046E1861AB45C4D6583EE1">
    <w:name w:val="C73219774C7046E1861AB45C4D6583EE1"/>
    <w:rsid w:val="00194958"/>
    <w:pPr>
      <w:spacing w:after="0" w:line="240" w:lineRule="auto"/>
    </w:pPr>
    <w:rPr>
      <w:rFonts w:ascii="Arial" w:eastAsia="Times New Roman" w:hAnsi="Arial" w:cs="Arial"/>
    </w:rPr>
  </w:style>
  <w:style w:type="paragraph" w:customStyle="1" w:styleId="248D2C0A25EA4FC59CBA308E887A44B41">
    <w:name w:val="248D2C0A25EA4FC59CBA308E887A44B41"/>
    <w:rsid w:val="00194958"/>
    <w:pPr>
      <w:spacing w:after="0" w:line="240" w:lineRule="auto"/>
    </w:pPr>
    <w:rPr>
      <w:rFonts w:ascii="Arial" w:eastAsia="Times New Roman" w:hAnsi="Arial" w:cs="Arial"/>
    </w:rPr>
  </w:style>
  <w:style w:type="paragraph" w:customStyle="1" w:styleId="A468AA6A91844364B8A1FAA6A82F9C451">
    <w:name w:val="A468AA6A91844364B8A1FAA6A82F9C451"/>
    <w:rsid w:val="0019495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CF287-554E-46BC-A325-6AF8AADD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5783</Words>
  <Characters>32968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38674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cp:revision>
  <cp:lastPrinted>2009-06-02T14:25:00Z</cp:lastPrinted>
  <dcterms:created xsi:type="dcterms:W3CDTF">2022-03-02T16:37:00Z</dcterms:created>
  <dcterms:modified xsi:type="dcterms:W3CDTF">2022-03-02T16:37:00Z</dcterms:modified>
</cp:coreProperties>
</file>