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b/>
          <w:sz w:val="28"/>
        </w:rPr>
        <w:id w:val="-830608978"/>
        <w:lock w:val="sdtContentLocked"/>
        <w:placeholder>
          <w:docPart w:val="DefaultPlaceholder_1081868574"/>
        </w:placeholder>
        <w:group/>
      </w:sdtPr>
      <w:sdtEndPr>
        <w:rPr>
          <w:b w:val="0"/>
          <w:sz w:val="22"/>
        </w:rPr>
      </w:sdtEndPr>
      <w:sdtContent>
        <w:p w14:paraId="5BAF57F3" w14:textId="77777777" w:rsidR="009C5243" w:rsidRPr="00B87E91" w:rsidRDefault="009C5243" w:rsidP="009C5243">
          <w:pPr>
            <w:jc w:val="center"/>
            <w:rPr>
              <w:b/>
              <w:sz w:val="28"/>
            </w:rPr>
          </w:pPr>
          <w:r>
            <w:rPr>
              <w:b/>
              <w:sz w:val="28"/>
            </w:rPr>
            <w:t>New Application</w:t>
          </w:r>
          <w:r w:rsidRPr="00B87E91">
            <w:rPr>
              <w:b/>
              <w:sz w:val="28"/>
            </w:rPr>
            <w:t xml:space="preserve">: </w:t>
          </w:r>
          <w:r>
            <w:rPr>
              <w:b/>
              <w:sz w:val="28"/>
            </w:rPr>
            <w:t>Spinal Cord Injury</w:t>
          </w:r>
        </w:p>
        <w:p w14:paraId="70CDDA78" w14:textId="77777777" w:rsidR="009C5243" w:rsidRPr="00B87E91" w:rsidRDefault="009C5243" w:rsidP="009C5243">
          <w:pPr>
            <w:jc w:val="center"/>
            <w:rPr>
              <w:b/>
              <w:bCs/>
              <w:sz w:val="24"/>
            </w:rPr>
          </w:pPr>
          <w:r w:rsidRPr="00B87E91">
            <w:rPr>
              <w:b/>
              <w:bCs/>
              <w:sz w:val="24"/>
            </w:rPr>
            <w:t xml:space="preserve">Review Committee for </w:t>
          </w:r>
          <w:r>
            <w:rPr>
              <w:b/>
              <w:bCs/>
              <w:sz w:val="24"/>
            </w:rPr>
            <w:t>Physical Medicine and Rehabilitation</w:t>
          </w:r>
        </w:p>
        <w:p w14:paraId="24433298" w14:textId="77777777" w:rsidR="009C5243" w:rsidRPr="00B87E91" w:rsidRDefault="009C5243" w:rsidP="009C5243">
          <w:pPr>
            <w:jc w:val="center"/>
            <w:rPr>
              <w:b/>
              <w:sz w:val="24"/>
            </w:rPr>
          </w:pPr>
          <w:r w:rsidRPr="00B87E91">
            <w:rPr>
              <w:b/>
              <w:bCs/>
              <w:sz w:val="24"/>
            </w:rPr>
            <w:t>ACGME</w:t>
          </w:r>
        </w:p>
        <w:p w14:paraId="40F8B494" w14:textId="77777777" w:rsidR="004A1749" w:rsidRPr="007D2745" w:rsidRDefault="004A1749" w:rsidP="0075491B">
          <w:pPr>
            <w:pStyle w:val="Heading6"/>
            <w:keepNext w:val="0"/>
            <w:widowControl w:val="0"/>
            <w:rPr>
              <w:b w:val="0"/>
              <w:bCs w:val="0"/>
              <w:u w:val="none"/>
            </w:rPr>
          </w:pPr>
        </w:p>
        <w:p w14:paraId="46A95565" w14:textId="77777777" w:rsidR="00775FD5" w:rsidRDefault="00775FD5" w:rsidP="00775FD5">
          <w:pPr>
            <w:widowControl w:val="0"/>
            <w:rPr>
              <w:bCs/>
              <w:i/>
            </w:rPr>
          </w:pPr>
        </w:p>
        <w:p w14:paraId="693DEE16" w14:textId="77777777" w:rsidR="00775FD5" w:rsidRDefault="00775FD5" w:rsidP="00775FD5">
          <w:pPr>
            <w:widowControl w:val="0"/>
            <w:rPr>
              <w:bCs/>
              <w:i/>
            </w:rPr>
          </w:pPr>
          <w:r>
            <w:rPr>
              <w:bCs/>
              <w:i/>
            </w:rPr>
            <w:t>New program applications must use the online application process within the Accreditation Data System (ADS). For further information, review the “</w:t>
          </w:r>
          <w:hyperlink r:id="rId8" w:history="1">
            <w:r>
              <w:rPr>
                <w:rStyle w:val="Hyperlink"/>
                <w:bCs/>
                <w:i/>
              </w:rPr>
              <w:t>Application Instructions</w:t>
            </w:r>
          </w:hyperlink>
          <w:r>
            <w:rPr>
              <w:bCs/>
              <w:i/>
            </w:rPr>
            <w:t>.”</w:t>
          </w:r>
        </w:p>
        <w:p w14:paraId="07E3BF80" w14:textId="77777777" w:rsidR="00775FD5" w:rsidRDefault="00775FD5" w:rsidP="00775FD5">
          <w:pPr>
            <w:widowControl w:val="0"/>
            <w:rPr>
              <w:bCs/>
              <w:i/>
            </w:rPr>
          </w:pPr>
        </w:p>
        <w:p w14:paraId="47364E7E" w14:textId="5BF93CA2" w:rsidR="00775FD5" w:rsidRDefault="005D1D2F" w:rsidP="00775FD5">
          <w:pPr>
            <w:widowControl w:val="0"/>
            <w:rPr>
              <w:bCs/>
              <w:i/>
            </w:rPr>
          </w:pPr>
          <w:r>
            <w:rPr>
              <w:bCs/>
              <w:i/>
            </w:rPr>
            <w:t xml:space="preserve">This document contains the </w:t>
          </w:r>
          <w:r w:rsidR="00775FD5">
            <w:rPr>
              <w:bCs/>
              <w:i/>
            </w:rPr>
            <w:t>“Specialty-specific Application Questions.” After competing this document, convert it to PDF and upload it as the “Attachment: Specialty-specific Application Questions” during Step 12 of the online application process within ADS.</w:t>
          </w:r>
        </w:p>
        <w:p w14:paraId="4E5A3C61" w14:textId="77777777" w:rsidR="00775FD5" w:rsidRDefault="00775FD5" w:rsidP="0075491B">
          <w:pPr>
            <w:pStyle w:val="Heading6"/>
            <w:keepNext w:val="0"/>
            <w:widowControl w:val="0"/>
            <w:rPr>
              <w:bCs w:val="0"/>
              <w:smallCaps/>
              <w:u w:val="none"/>
            </w:rPr>
          </w:pPr>
        </w:p>
        <w:p w14:paraId="0C894E0B" w14:textId="77777777" w:rsidR="00775FD5" w:rsidRDefault="00775FD5" w:rsidP="0075491B">
          <w:pPr>
            <w:pStyle w:val="Heading6"/>
            <w:keepNext w:val="0"/>
            <w:widowControl w:val="0"/>
            <w:rPr>
              <w:bCs w:val="0"/>
              <w:smallCaps/>
              <w:u w:val="none"/>
            </w:rPr>
          </w:pPr>
        </w:p>
        <w:p w14:paraId="203476EC" w14:textId="76C8B309" w:rsidR="004A1749" w:rsidRPr="007D2745" w:rsidRDefault="00D54035" w:rsidP="0075491B">
          <w:pPr>
            <w:pStyle w:val="Heading6"/>
            <w:keepNext w:val="0"/>
            <w:widowControl w:val="0"/>
            <w:rPr>
              <w:bCs w:val="0"/>
              <w:smallCaps/>
              <w:u w:val="none"/>
            </w:rPr>
          </w:pPr>
          <w:r>
            <w:rPr>
              <w:bCs w:val="0"/>
              <w:smallCaps/>
              <w:u w:val="none"/>
            </w:rPr>
            <w:t>Oversight</w:t>
          </w:r>
        </w:p>
        <w:p w14:paraId="17C2F774" w14:textId="77777777" w:rsidR="004A1749" w:rsidRDefault="004A1749" w:rsidP="0075491B">
          <w:pPr>
            <w:pStyle w:val="Heading6"/>
            <w:keepNext w:val="0"/>
            <w:widowControl w:val="0"/>
            <w:rPr>
              <w:b w:val="0"/>
              <w:bCs w:val="0"/>
              <w:u w:val="none"/>
            </w:rPr>
          </w:pPr>
        </w:p>
        <w:p w14:paraId="2D9BEE11" w14:textId="77777777" w:rsidR="00821D0E" w:rsidRDefault="00821D0E" w:rsidP="00821D0E">
          <w:r>
            <w:rPr>
              <w:b/>
            </w:rPr>
            <w:t>Sponsoring Institution</w:t>
          </w:r>
        </w:p>
        <w:p w14:paraId="5208BC3F" w14:textId="77777777" w:rsidR="00425386" w:rsidRPr="00425386" w:rsidRDefault="00425386" w:rsidP="00425386"/>
        <w:p w14:paraId="342A8DF6" w14:textId="3E15B892" w:rsidR="000208AF" w:rsidRPr="00F50CDC" w:rsidRDefault="000208AF" w:rsidP="00775FD5">
          <w:pPr>
            <w:pStyle w:val="ListParagraph"/>
            <w:tabs>
              <w:tab w:val="left" w:pos="360"/>
              <w:tab w:val="right" w:leader="dot" w:pos="10080"/>
            </w:tabs>
            <w:ind w:left="360" w:right="1440" w:hanging="360"/>
            <w:rPr>
              <w:color w:val="000000"/>
            </w:rPr>
          </w:pPr>
          <w:r w:rsidRPr="00F50CDC">
            <w:t>1</w:t>
          </w:r>
          <w:r>
            <w:t>.</w:t>
          </w:r>
          <w:r w:rsidRPr="00F50CDC">
            <w:rPr>
              <w:color w:val="000000"/>
            </w:rPr>
            <w:tab/>
          </w:r>
          <w:r w:rsidRPr="00425386">
            <w:rPr>
              <w:bCs/>
            </w:rPr>
            <w:t xml:space="preserve">Is the </w:t>
          </w:r>
          <w:r w:rsidR="00775FD5">
            <w:rPr>
              <w:bCs/>
            </w:rPr>
            <w:t>S</w:t>
          </w:r>
          <w:r w:rsidR="00775FD5" w:rsidRPr="00425386">
            <w:rPr>
              <w:bCs/>
            </w:rPr>
            <w:t xml:space="preserve">ponsoring </w:t>
          </w:r>
          <w:r w:rsidR="00775FD5">
            <w:rPr>
              <w:bCs/>
            </w:rPr>
            <w:t>I</w:t>
          </w:r>
          <w:r w:rsidR="00775FD5" w:rsidRPr="00425386">
            <w:rPr>
              <w:bCs/>
            </w:rPr>
            <w:t xml:space="preserve">nstitution </w:t>
          </w:r>
          <w:r w:rsidRPr="00425386">
            <w:rPr>
              <w:bCs/>
            </w:rPr>
            <w:t xml:space="preserve">a care </w:t>
          </w:r>
          <w:r w:rsidRPr="00775FD5">
            <w:rPr>
              <w:rFonts w:eastAsia="Calibri"/>
              <w:bCs/>
              <w:szCs w:val="22"/>
            </w:rPr>
            <w:t>center</w:t>
          </w:r>
          <w:r w:rsidRPr="00425386">
            <w:rPr>
              <w:bCs/>
            </w:rPr>
            <w:t xml:space="preserve"> for persons with spinal cord dysfunction? [PR I.</w:t>
          </w:r>
          <w:r w:rsidR="00004163">
            <w:rPr>
              <w:bCs/>
            </w:rPr>
            <w:t>B</w:t>
          </w:r>
          <w:r w:rsidRPr="00425386">
            <w:rPr>
              <w:bCs/>
            </w:rPr>
            <w:t>.1.</w:t>
          </w:r>
          <w:r w:rsidR="00004163">
            <w:rPr>
              <w:bCs/>
            </w:rPr>
            <w:t>a)</w:t>
          </w:r>
          <w:r w:rsidRPr="00425386">
            <w:rPr>
              <w:bCs/>
            </w:rPr>
            <w:t>]</w:t>
          </w:r>
          <w:r w:rsidR="007961E5">
            <w:rPr>
              <w:bCs/>
            </w:rPr>
            <w:br/>
          </w:r>
          <w:r w:rsidRPr="00425386">
            <w:rPr>
              <w:color w:val="000000"/>
            </w:rPr>
            <w:tab/>
          </w:r>
          <w:sdt>
            <w:sdtPr>
              <w:id w:val="-776248091"/>
              <w:lock w:val="sdtLocked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6C4B95">
                <w:rPr>
                  <w:rFonts w:ascii="MS Gothic" w:eastAsia="MS Gothic" w:hint="eastAsia"/>
                </w:rPr>
                <w:t>☐</w:t>
              </w:r>
            </w:sdtContent>
          </w:sdt>
          <w:r w:rsidRPr="00F50CDC">
            <w:t xml:space="preserve"> YES </w:t>
          </w:r>
          <w:sdt>
            <w:sdtPr>
              <w:id w:val="-172884955"/>
              <w:lock w:val="sdtLocked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6C4B95">
                <w:rPr>
                  <w:rFonts w:ascii="MS Gothic" w:eastAsia="MS Gothic" w:hAnsi="MS Gothic" w:hint="eastAsia"/>
                </w:rPr>
                <w:t>☐</w:t>
              </w:r>
            </w:sdtContent>
          </w:sdt>
          <w:r w:rsidRPr="00F50CDC">
            <w:t xml:space="preserve"> NO</w:t>
          </w:r>
        </w:p>
        <w:p w14:paraId="5F94DE5F" w14:textId="77777777" w:rsidR="004A1749" w:rsidRDefault="004A1749" w:rsidP="004A1749">
          <w:pPr>
            <w:pStyle w:val="Heading6"/>
            <w:keepNext w:val="0"/>
            <w:widowControl w:val="0"/>
            <w:ind w:left="360" w:hanging="360"/>
            <w:jc w:val="left"/>
            <w:rPr>
              <w:b w:val="0"/>
              <w:bCs w:val="0"/>
              <w:u w:val="none"/>
            </w:rPr>
          </w:pPr>
        </w:p>
        <w:p w14:paraId="6D23D1B4" w14:textId="77777777" w:rsidR="000208AF" w:rsidRPr="0019501B" w:rsidRDefault="000208AF" w:rsidP="007961E5">
          <w:pPr>
            <w:ind w:left="360"/>
            <w:rPr>
              <w:color w:val="000000"/>
            </w:rPr>
          </w:pPr>
          <w:r w:rsidRPr="00425386">
            <w:rPr>
              <w:bCs/>
            </w:rPr>
            <w:t xml:space="preserve">If “NO,” name the care center for spinal cord dysfunction with which the program is affiliated. </w:t>
          </w:r>
          <w:r w:rsidR="00B60D4A">
            <w:rPr>
              <w:bCs/>
            </w:rPr>
            <w:br/>
          </w:r>
          <w:r w:rsidRPr="00425386">
            <w:rPr>
              <w:bCs/>
            </w:rPr>
            <w:t xml:space="preserve">[PR </w:t>
          </w:r>
          <w:r w:rsidR="00791163" w:rsidRPr="00425386">
            <w:rPr>
              <w:bCs/>
            </w:rPr>
            <w:t>I.</w:t>
          </w:r>
          <w:r w:rsidR="00791163">
            <w:rPr>
              <w:bCs/>
            </w:rPr>
            <w:t>B</w:t>
          </w:r>
          <w:r w:rsidR="00791163" w:rsidRPr="00425386">
            <w:rPr>
              <w:bCs/>
            </w:rPr>
            <w:t>.1.</w:t>
          </w:r>
          <w:r w:rsidR="00791163">
            <w:rPr>
              <w:bCs/>
            </w:rPr>
            <w:t>a)</w:t>
          </w:r>
          <w:r w:rsidRPr="00425386">
            <w:rPr>
              <w:bCs/>
            </w:rPr>
            <w:t>]</w:t>
          </w:r>
        </w:p>
        <w:tbl>
          <w:tblPr>
            <w:tblW w:w="4810" w:type="pct"/>
            <w:tblInd w:w="403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CellMar>
              <w:top w:w="14" w:type="dxa"/>
              <w:left w:w="43" w:type="dxa"/>
              <w:bottom w:w="14" w:type="dxa"/>
              <w:right w:w="43" w:type="dxa"/>
            </w:tblCellMar>
            <w:tblLook w:val="04A0" w:firstRow="1" w:lastRow="0" w:firstColumn="1" w:lastColumn="0" w:noHBand="0" w:noVBand="1"/>
          </w:tblPr>
          <w:tblGrid>
            <w:gridCol w:w="9687"/>
          </w:tblGrid>
          <w:tr w:rsidR="007961E5" w14:paraId="767BC473" w14:textId="77777777" w:rsidTr="00E86A15">
            <w:sdt>
              <w:sdtPr>
                <w:id w:val="-1475290856"/>
                <w:lock w:val="sdtLocked"/>
                <w:placeholder>
                  <w:docPart w:val="1F706902DCCF4013BBB9205D101BAB16"/>
                </w:placeholder>
                <w:showingPlcHdr/>
              </w:sdtPr>
              <w:sdtEndPr/>
              <w:sdtContent>
                <w:tc>
                  <w:tcPr>
                    <w:tcW w:w="10195" w:type="dxa"/>
                  </w:tcPr>
                  <w:p w14:paraId="1230D583" w14:textId="77777777" w:rsidR="007961E5" w:rsidRDefault="002554FF" w:rsidP="007961E5">
                    <w:pPr>
                      <w:tabs>
                        <w:tab w:val="left" w:pos="360"/>
                      </w:tabs>
                    </w:pPr>
                    <w:r w:rsidRPr="00C04A57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tr>
        </w:tbl>
        <w:p w14:paraId="052C6305" w14:textId="77777777" w:rsidR="00EF3AE5" w:rsidRDefault="00EF3AE5" w:rsidP="009C5243">
          <w:pPr>
            <w:tabs>
              <w:tab w:val="left" w:pos="360"/>
              <w:tab w:val="right" w:leader="dot" w:pos="10080"/>
            </w:tabs>
          </w:pPr>
        </w:p>
        <w:p w14:paraId="12DF7862" w14:textId="77777777" w:rsidR="00821D0E" w:rsidRDefault="00821D0E" w:rsidP="009C5243">
          <w:pPr>
            <w:tabs>
              <w:tab w:val="left" w:pos="360"/>
              <w:tab w:val="right" w:leader="dot" w:pos="10080"/>
            </w:tabs>
          </w:pPr>
          <w:r>
            <w:rPr>
              <w:b/>
            </w:rPr>
            <w:t>Participating Sites</w:t>
          </w:r>
        </w:p>
        <w:p w14:paraId="2219F89B" w14:textId="77777777" w:rsidR="00821D0E" w:rsidRDefault="00821D0E" w:rsidP="009C5243">
          <w:pPr>
            <w:tabs>
              <w:tab w:val="left" w:pos="360"/>
              <w:tab w:val="right" w:leader="dot" w:pos="10080"/>
            </w:tabs>
          </w:pPr>
        </w:p>
        <w:p w14:paraId="59632434" w14:textId="6FBFEA48" w:rsidR="000208AF" w:rsidRPr="005D1D2F" w:rsidRDefault="000208AF" w:rsidP="005D1D2F">
          <w:pPr>
            <w:pStyle w:val="ListParagraph"/>
            <w:numPr>
              <w:ilvl w:val="0"/>
              <w:numId w:val="17"/>
            </w:numPr>
            <w:tabs>
              <w:tab w:val="right" w:leader="dot" w:pos="9900"/>
            </w:tabs>
            <w:rPr>
              <w:color w:val="000000"/>
            </w:rPr>
          </w:pPr>
          <w:r>
            <w:t>If fellows will be assigned to rotations requiring daily attendance at a participating site requiring more than one hour of travel time, are they provided with overnight accommodations? [PR I.B.</w:t>
          </w:r>
          <w:r w:rsidR="006B5457">
            <w:t>5</w:t>
          </w:r>
          <w:r>
            <w:t>.]</w:t>
          </w:r>
          <w:r w:rsidR="007961E5">
            <w:br/>
          </w:r>
          <w:r w:rsidRPr="005D1D2F">
            <w:rPr>
              <w:color w:val="000000"/>
            </w:rPr>
            <w:tab/>
          </w:r>
          <w:sdt>
            <w:sdtPr>
              <w:id w:val="1255785536"/>
              <w:lock w:val="sdtLocked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6C4B95" w:rsidRPr="005D1D2F">
                <w:rPr>
                  <w:rFonts w:ascii="MS Gothic" w:eastAsia="MS Gothic" w:hint="eastAsia"/>
                </w:rPr>
                <w:t>☐</w:t>
              </w:r>
            </w:sdtContent>
          </w:sdt>
          <w:r w:rsidRPr="00F50CDC">
            <w:t xml:space="preserve"> YES </w:t>
          </w:r>
          <w:sdt>
            <w:sdtPr>
              <w:id w:val="-955705909"/>
              <w:lock w:val="sdtLocked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6C4B95" w:rsidRPr="005D1D2F">
                <w:rPr>
                  <w:rFonts w:ascii="MS Gothic" w:eastAsia="MS Gothic" w:hint="eastAsia"/>
                </w:rPr>
                <w:t>☐</w:t>
              </w:r>
            </w:sdtContent>
          </w:sdt>
          <w:r w:rsidRPr="00F50CDC">
            <w:t xml:space="preserve"> NO</w:t>
          </w:r>
        </w:p>
        <w:p w14:paraId="4B70CD2F" w14:textId="77777777" w:rsidR="0042165A" w:rsidRDefault="0042165A" w:rsidP="0042165A">
          <w:pPr>
            <w:tabs>
              <w:tab w:val="left" w:pos="360"/>
              <w:tab w:val="right" w:leader="dot" w:pos="10080"/>
            </w:tabs>
            <w:ind w:left="360" w:hanging="360"/>
          </w:pPr>
        </w:p>
        <w:p w14:paraId="417C6C4D" w14:textId="77777777" w:rsidR="00E23BBB" w:rsidRDefault="00E23BBB" w:rsidP="004304D8">
          <w:pPr>
            <w:tabs>
              <w:tab w:val="left" w:pos="360"/>
              <w:tab w:val="right" w:leader="dot" w:pos="10080"/>
            </w:tabs>
          </w:pPr>
          <w:r>
            <w:t>If</w:t>
          </w:r>
          <w:r w:rsidR="00062ED6">
            <w:t xml:space="preserve"> </w:t>
          </w:r>
          <w:r w:rsidR="001E0A07">
            <w:t>“NO</w:t>
          </w:r>
          <w:r>
            <w:t>,</w:t>
          </w:r>
          <w:r w:rsidR="001E0A07">
            <w:t>”</w:t>
          </w:r>
          <w:r w:rsidR="00062ED6">
            <w:t xml:space="preserve"> </w:t>
          </w:r>
          <w:r>
            <w:t>explain</w:t>
          </w:r>
          <w:r w:rsidR="00974288">
            <w:t>.</w:t>
          </w:r>
        </w:p>
        <w:tbl>
          <w:tblPr>
            <w:tblW w:w="4987" w:type="pct"/>
            <w:tblInd w:w="43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CellMar>
              <w:top w:w="14" w:type="dxa"/>
              <w:left w:w="43" w:type="dxa"/>
              <w:bottom w:w="14" w:type="dxa"/>
              <w:right w:w="43" w:type="dxa"/>
            </w:tblCellMar>
            <w:tblLook w:val="04A0" w:firstRow="1" w:lastRow="0" w:firstColumn="1" w:lastColumn="0" w:noHBand="0" w:noVBand="1"/>
          </w:tblPr>
          <w:tblGrid>
            <w:gridCol w:w="10044"/>
          </w:tblGrid>
          <w:tr w:rsidR="0042165A" w14:paraId="6A35769B" w14:textId="77777777" w:rsidTr="00821D0E">
            <w:sdt>
              <w:sdtPr>
                <w:id w:val="-954407608"/>
                <w:lock w:val="sdtLocked"/>
                <w:placeholder>
                  <w:docPart w:val="0AB1D0085791497B86E25148A7F8E0CD"/>
                </w:placeholder>
                <w:showingPlcHdr/>
              </w:sdtPr>
              <w:sdtEndPr/>
              <w:sdtContent>
                <w:tc>
                  <w:tcPr>
                    <w:tcW w:w="10140" w:type="dxa"/>
                  </w:tcPr>
                  <w:p w14:paraId="5D5392D9" w14:textId="77777777" w:rsidR="0042165A" w:rsidRDefault="002554FF" w:rsidP="00837669">
                    <w:r w:rsidRPr="00C04A57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tr>
        </w:tbl>
        <w:p w14:paraId="2014081B" w14:textId="77777777" w:rsidR="0042165A" w:rsidRDefault="0042165A" w:rsidP="0042165A"/>
        <w:p w14:paraId="3B87A796" w14:textId="77777777" w:rsidR="004A1749" w:rsidRPr="007D2745" w:rsidRDefault="004A1749" w:rsidP="004A1749">
          <w:pPr>
            <w:pStyle w:val="Heading6"/>
            <w:keepNext w:val="0"/>
            <w:widowControl w:val="0"/>
            <w:tabs>
              <w:tab w:val="left" w:pos="360"/>
            </w:tabs>
            <w:jc w:val="left"/>
            <w:rPr>
              <w:b w:val="0"/>
              <w:bCs w:val="0"/>
              <w:u w:val="none"/>
            </w:rPr>
          </w:pPr>
          <w:r w:rsidRPr="007D2745">
            <w:rPr>
              <w:bCs w:val="0"/>
              <w:smallCaps/>
              <w:u w:val="none"/>
            </w:rPr>
            <w:t>Personnel</w:t>
          </w:r>
        </w:p>
        <w:p w14:paraId="5E34ECAC" w14:textId="77777777" w:rsidR="00837669" w:rsidRPr="008C23B7" w:rsidRDefault="00837669" w:rsidP="00837669"/>
        <w:p w14:paraId="2F6871C1" w14:textId="77777777" w:rsidR="00134211" w:rsidRPr="000977BF" w:rsidRDefault="00821D0E" w:rsidP="00134211">
          <w:pPr>
            <w:rPr>
              <w:b/>
            </w:rPr>
          </w:pPr>
          <w:r>
            <w:rPr>
              <w:b/>
            </w:rPr>
            <w:t>Faculty</w:t>
          </w:r>
        </w:p>
        <w:p w14:paraId="54E0C8D6" w14:textId="77777777" w:rsidR="00311502" w:rsidRDefault="00311502" w:rsidP="00535220">
          <w:pPr>
            <w:rPr>
              <w:bCs/>
              <w:smallCaps/>
            </w:rPr>
          </w:pPr>
        </w:p>
        <w:p w14:paraId="4E859DC5" w14:textId="7E05C56F" w:rsidR="00311502" w:rsidRDefault="00311502" w:rsidP="00311502">
          <w:pPr>
            <w:numPr>
              <w:ilvl w:val="0"/>
              <w:numId w:val="13"/>
            </w:numPr>
            <w:ind w:left="360"/>
            <w:rPr>
              <w:rStyle w:val="BodyText22"/>
            </w:rPr>
          </w:pPr>
          <w:r>
            <w:rPr>
              <w:rStyle w:val="BodyText22"/>
            </w:rPr>
            <w:t xml:space="preserve">Indicate with a check mark the personnel who will interact regularly with fellows at each participating site </w:t>
          </w:r>
          <w:r>
            <w:rPr>
              <w:bCs/>
            </w:rPr>
            <w:t>and provide instruction on the areas of their practices relevant to spinal cord dysfunction</w:t>
          </w:r>
          <w:r>
            <w:rPr>
              <w:rStyle w:val="BodyText22"/>
            </w:rPr>
            <w:t xml:space="preserve">. </w:t>
          </w:r>
          <w:r w:rsidR="00F67AD1">
            <w:rPr>
              <w:rStyle w:val="BodyText22"/>
              <w:color w:val="000000"/>
            </w:rPr>
            <w:t>[</w:t>
          </w:r>
          <w:r>
            <w:rPr>
              <w:rStyle w:val="BodyText22"/>
              <w:color w:val="000000"/>
            </w:rPr>
            <w:t xml:space="preserve">PR </w:t>
          </w:r>
          <w:r>
            <w:rPr>
              <w:bCs/>
            </w:rPr>
            <w:t>II.B.</w:t>
          </w:r>
          <w:r w:rsidR="00E86AA9">
            <w:rPr>
              <w:bCs/>
            </w:rPr>
            <w:t>1.b</w:t>
          </w:r>
          <w:r>
            <w:rPr>
              <w:rStyle w:val="BodyText22"/>
              <w:color w:val="000000"/>
            </w:rPr>
            <w:t>)</w:t>
          </w:r>
          <w:r w:rsidR="00F67AD1">
            <w:rPr>
              <w:rStyle w:val="BodyText22"/>
              <w:color w:val="000000"/>
            </w:rPr>
            <w:t>]</w:t>
          </w:r>
        </w:p>
        <w:p w14:paraId="452A30C7" w14:textId="77777777" w:rsidR="00775FD5" w:rsidRDefault="00775FD5" w:rsidP="00311502"/>
        <w:tbl>
          <w:tblPr>
            <w:tblW w:w="4802" w:type="pct"/>
            <w:tblInd w:w="403" w:type="dxa"/>
            <w:tbl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insideH w:val="single" w:sz="2" w:space="0" w:color="auto"/>
              <w:insideV w:val="single" w:sz="2" w:space="0" w:color="auto"/>
            </w:tblBorders>
            <w:tblCellMar>
              <w:top w:w="14" w:type="dxa"/>
              <w:left w:w="43" w:type="dxa"/>
              <w:bottom w:w="14" w:type="dxa"/>
              <w:right w:w="43" w:type="dxa"/>
            </w:tblCellMar>
            <w:tblLook w:val="04A0" w:firstRow="1" w:lastRow="0" w:firstColumn="1" w:lastColumn="0" w:noHBand="0" w:noVBand="1"/>
          </w:tblPr>
          <w:tblGrid>
            <w:gridCol w:w="4801"/>
            <w:gridCol w:w="1212"/>
            <w:gridCol w:w="1213"/>
            <w:gridCol w:w="1213"/>
            <w:gridCol w:w="1213"/>
          </w:tblGrid>
          <w:tr w:rsidR="00311502" w14:paraId="11E4F88B" w14:textId="77777777" w:rsidTr="00535220">
            <w:trPr>
              <w:cantSplit/>
              <w:tblHeader/>
            </w:trPr>
            <w:tc>
              <w:tcPr>
                <w:tcW w:w="4801" w:type="dxa"/>
                <w:tcBorders>
                  <w:top w:val="single" w:sz="12" w:space="0" w:color="auto"/>
                  <w:left w:val="single" w:sz="12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bottom"/>
                <w:hideMark/>
              </w:tcPr>
              <w:p w14:paraId="353DAEFE" w14:textId="77777777" w:rsidR="00311502" w:rsidRDefault="00311502">
                <w:r>
                  <w:rPr>
                    <w:rStyle w:val="BodyText22"/>
                    <w:b/>
                  </w:rPr>
                  <w:t>Team Members</w:t>
                </w:r>
              </w:p>
            </w:tc>
            <w:tc>
              <w:tcPr>
                <w:tcW w:w="1212" w:type="dxa"/>
                <w:tcBorders>
                  <w:top w:val="single" w:sz="12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bottom"/>
                <w:hideMark/>
              </w:tcPr>
              <w:p w14:paraId="1A6F212A" w14:textId="77777777" w:rsidR="00311502" w:rsidRDefault="00311502">
                <w:pPr>
                  <w:jc w:val="center"/>
                  <w:rPr>
                    <w:b/>
                  </w:rPr>
                </w:pPr>
                <w:r>
                  <w:rPr>
                    <w:b/>
                  </w:rPr>
                  <w:t>Site #1</w:t>
                </w:r>
              </w:p>
            </w:tc>
            <w:tc>
              <w:tcPr>
                <w:tcW w:w="1213" w:type="dxa"/>
                <w:tcBorders>
                  <w:top w:val="single" w:sz="12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bottom"/>
                <w:hideMark/>
              </w:tcPr>
              <w:p w14:paraId="34580866" w14:textId="77777777" w:rsidR="00311502" w:rsidRDefault="00311502">
                <w:pPr>
                  <w:jc w:val="center"/>
                  <w:rPr>
                    <w:b/>
                  </w:rPr>
                </w:pPr>
                <w:r>
                  <w:rPr>
                    <w:b/>
                  </w:rPr>
                  <w:t>Site #2</w:t>
                </w:r>
              </w:p>
            </w:tc>
            <w:tc>
              <w:tcPr>
                <w:tcW w:w="1213" w:type="dxa"/>
                <w:tcBorders>
                  <w:top w:val="single" w:sz="12" w:space="0" w:color="auto"/>
                  <w:left w:val="single" w:sz="6" w:space="0" w:color="auto"/>
                  <w:bottom w:val="single" w:sz="6" w:space="0" w:color="auto"/>
                  <w:right w:val="single" w:sz="2" w:space="0" w:color="auto"/>
                </w:tcBorders>
                <w:shd w:val="clear" w:color="auto" w:fill="auto"/>
                <w:vAlign w:val="bottom"/>
                <w:hideMark/>
              </w:tcPr>
              <w:p w14:paraId="3046F71D" w14:textId="77777777" w:rsidR="00311502" w:rsidRDefault="00311502">
                <w:pPr>
                  <w:jc w:val="center"/>
                  <w:rPr>
                    <w:b/>
                  </w:rPr>
                </w:pPr>
                <w:r>
                  <w:rPr>
                    <w:b/>
                  </w:rPr>
                  <w:t>Site #3</w:t>
                </w:r>
              </w:p>
            </w:tc>
            <w:tc>
              <w:tcPr>
                <w:tcW w:w="1213" w:type="dxa"/>
                <w:tcBorders>
                  <w:top w:val="single" w:sz="12" w:space="0" w:color="auto"/>
                  <w:left w:val="single" w:sz="6" w:space="0" w:color="auto"/>
                  <w:bottom w:val="single" w:sz="6" w:space="0" w:color="auto"/>
                  <w:right w:val="single" w:sz="12" w:space="0" w:color="auto"/>
                </w:tcBorders>
                <w:shd w:val="clear" w:color="auto" w:fill="auto"/>
                <w:vAlign w:val="bottom"/>
                <w:hideMark/>
              </w:tcPr>
              <w:p w14:paraId="2D82E702" w14:textId="77777777" w:rsidR="00311502" w:rsidRDefault="00311502">
                <w:pPr>
                  <w:jc w:val="center"/>
                  <w:rPr>
                    <w:b/>
                  </w:rPr>
                </w:pPr>
                <w:r>
                  <w:rPr>
                    <w:b/>
                  </w:rPr>
                  <w:t>Site #4</w:t>
                </w:r>
              </w:p>
            </w:tc>
          </w:tr>
          <w:tr w:rsidR="00535220" w14:paraId="20B9DBD2" w14:textId="77777777" w:rsidTr="00535220">
            <w:trPr>
              <w:cantSplit/>
            </w:trPr>
            <w:tc>
              <w:tcPr>
                <w:tcW w:w="4801" w:type="dxa"/>
                <w:tcBorders>
                  <w:top w:val="single" w:sz="6" w:space="0" w:color="auto"/>
                  <w:left w:val="single" w:sz="1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  <w:hideMark/>
              </w:tcPr>
              <w:p w14:paraId="181FA48C" w14:textId="77777777" w:rsidR="00535220" w:rsidRDefault="00535220" w:rsidP="00535220">
                <w:r>
                  <w:rPr>
                    <w:bCs/>
                  </w:rPr>
                  <w:t>Anesthesiology</w:t>
                </w:r>
              </w:p>
            </w:tc>
            <w:sdt>
              <w:sdtPr>
                <w:id w:val="56847379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1212" w:type="dxa"/>
                    <w:tcBorders>
                      <w:top w:val="single" w:sz="6" w:space="0" w:color="auto"/>
                      <w:left w:val="single" w:sz="2" w:space="0" w:color="auto"/>
                      <w:bottom w:val="single" w:sz="2" w:space="0" w:color="auto"/>
                      <w:right w:val="single" w:sz="2" w:space="0" w:color="auto"/>
                    </w:tcBorders>
                    <w:shd w:val="clear" w:color="auto" w:fill="auto"/>
                  </w:tcPr>
                  <w:p w14:paraId="10F83D3E" w14:textId="77777777" w:rsidR="00535220" w:rsidRDefault="00535220" w:rsidP="00535220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id w:val="182585458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1213" w:type="dxa"/>
                    <w:tcBorders>
                      <w:top w:val="single" w:sz="6" w:space="0" w:color="auto"/>
                      <w:left w:val="single" w:sz="2" w:space="0" w:color="auto"/>
                      <w:bottom w:val="single" w:sz="2" w:space="0" w:color="auto"/>
                      <w:right w:val="single" w:sz="2" w:space="0" w:color="auto"/>
                    </w:tcBorders>
                    <w:shd w:val="clear" w:color="auto" w:fill="auto"/>
                  </w:tcPr>
                  <w:p w14:paraId="1E5237B6" w14:textId="77777777" w:rsidR="00535220" w:rsidRDefault="00535220" w:rsidP="00535220">
                    <w:pPr>
                      <w:jc w:val="center"/>
                    </w:pPr>
                    <w:r w:rsidRPr="00FD2952"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id w:val="-8816337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1213" w:type="dxa"/>
                    <w:tcBorders>
                      <w:top w:val="single" w:sz="6" w:space="0" w:color="auto"/>
                      <w:left w:val="single" w:sz="2" w:space="0" w:color="auto"/>
                      <w:bottom w:val="single" w:sz="2" w:space="0" w:color="auto"/>
                      <w:right w:val="single" w:sz="2" w:space="0" w:color="auto"/>
                    </w:tcBorders>
                    <w:shd w:val="clear" w:color="auto" w:fill="auto"/>
                  </w:tcPr>
                  <w:p w14:paraId="532FFFD5" w14:textId="77777777" w:rsidR="00535220" w:rsidRDefault="00535220" w:rsidP="00535220">
                    <w:pPr>
                      <w:jc w:val="center"/>
                    </w:pPr>
                    <w:r w:rsidRPr="00FD2952"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id w:val="49886303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1213" w:type="dxa"/>
                    <w:tcBorders>
                      <w:top w:val="single" w:sz="6" w:space="0" w:color="auto"/>
                      <w:left w:val="single" w:sz="2" w:space="0" w:color="auto"/>
                      <w:bottom w:val="single" w:sz="2" w:space="0" w:color="auto"/>
                      <w:right w:val="single" w:sz="12" w:space="0" w:color="auto"/>
                    </w:tcBorders>
                    <w:shd w:val="clear" w:color="auto" w:fill="auto"/>
                  </w:tcPr>
                  <w:p w14:paraId="7376697D" w14:textId="77777777" w:rsidR="00535220" w:rsidRDefault="00535220" w:rsidP="00535220">
                    <w:pPr>
                      <w:jc w:val="center"/>
                    </w:pPr>
                    <w:r w:rsidRPr="00FD2952"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</w:tr>
          <w:tr w:rsidR="00535220" w14:paraId="3540C09A" w14:textId="77777777" w:rsidTr="00535220">
            <w:trPr>
              <w:cantSplit/>
            </w:trPr>
            <w:tc>
              <w:tcPr>
                <w:tcW w:w="4801" w:type="dxa"/>
                <w:tcBorders>
                  <w:top w:val="single" w:sz="2" w:space="0" w:color="auto"/>
                  <w:left w:val="single" w:sz="1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  <w:hideMark/>
              </w:tcPr>
              <w:p w14:paraId="1532C110" w14:textId="77777777" w:rsidR="00535220" w:rsidRDefault="00535220" w:rsidP="00535220">
                <w:r>
                  <w:rPr>
                    <w:bCs/>
                  </w:rPr>
                  <w:t>Emergency medicine</w:t>
                </w:r>
              </w:p>
            </w:tc>
            <w:sdt>
              <w:sdtPr>
                <w:id w:val="69218465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1212" w:type="dxa"/>
                    <w:tcBorders>
                      <w:top w:val="single" w:sz="2" w:space="0" w:color="auto"/>
                      <w:left w:val="single" w:sz="2" w:space="0" w:color="auto"/>
                      <w:bottom w:val="single" w:sz="2" w:space="0" w:color="auto"/>
                      <w:right w:val="single" w:sz="2" w:space="0" w:color="auto"/>
                    </w:tcBorders>
                    <w:shd w:val="clear" w:color="auto" w:fill="auto"/>
                  </w:tcPr>
                  <w:p w14:paraId="57253803" w14:textId="77777777" w:rsidR="00535220" w:rsidRDefault="00535220" w:rsidP="00535220">
                    <w:pPr>
                      <w:jc w:val="center"/>
                    </w:pPr>
                    <w:r w:rsidRPr="002B2A44"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id w:val="131190773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1213" w:type="dxa"/>
                    <w:tcBorders>
                      <w:top w:val="single" w:sz="2" w:space="0" w:color="auto"/>
                      <w:left w:val="single" w:sz="2" w:space="0" w:color="auto"/>
                      <w:bottom w:val="single" w:sz="2" w:space="0" w:color="auto"/>
                      <w:right w:val="single" w:sz="2" w:space="0" w:color="auto"/>
                    </w:tcBorders>
                    <w:shd w:val="clear" w:color="auto" w:fill="auto"/>
                  </w:tcPr>
                  <w:p w14:paraId="49E2A394" w14:textId="77777777" w:rsidR="00535220" w:rsidRDefault="00535220" w:rsidP="00535220">
                    <w:pPr>
                      <w:jc w:val="center"/>
                    </w:pPr>
                    <w:r w:rsidRPr="002B2A44"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id w:val="143617151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1213" w:type="dxa"/>
                    <w:tcBorders>
                      <w:top w:val="single" w:sz="2" w:space="0" w:color="auto"/>
                      <w:left w:val="single" w:sz="2" w:space="0" w:color="auto"/>
                      <w:bottom w:val="single" w:sz="2" w:space="0" w:color="auto"/>
                      <w:right w:val="single" w:sz="2" w:space="0" w:color="auto"/>
                    </w:tcBorders>
                    <w:shd w:val="clear" w:color="auto" w:fill="auto"/>
                  </w:tcPr>
                  <w:p w14:paraId="16AA5277" w14:textId="77777777" w:rsidR="00535220" w:rsidRDefault="00535220" w:rsidP="00535220">
                    <w:pPr>
                      <w:jc w:val="center"/>
                    </w:pPr>
                    <w:r w:rsidRPr="002B2A44"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id w:val="-117658100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1213" w:type="dxa"/>
                    <w:tcBorders>
                      <w:top w:val="single" w:sz="2" w:space="0" w:color="auto"/>
                      <w:left w:val="single" w:sz="2" w:space="0" w:color="auto"/>
                      <w:bottom w:val="single" w:sz="2" w:space="0" w:color="auto"/>
                      <w:right w:val="single" w:sz="12" w:space="0" w:color="auto"/>
                    </w:tcBorders>
                    <w:shd w:val="clear" w:color="auto" w:fill="auto"/>
                  </w:tcPr>
                  <w:p w14:paraId="1F2A4FB6" w14:textId="77777777" w:rsidR="00535220" w:rsidRDefault="00535220" w:rsidP="00535220">
                    <w:pPr>
                      <w:jc w:val="center"/>
                    </w:pPr>
                    <w:r w:rsidRPr="002B2A44"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</w:tr>
          <w:tr w:rsidR="00535220" w14:paraId="14FBCC55" w14:textId="77777777" w:rsidTr="00535220">
            <w:trPr>
              <w:cantSplit/>
            </w:trPr>
            <w:tc>
              <w:tcPr>
                <w:tcW w:w="4801" w:type="dxa"/>
                <w:tcBorders>
                  <w:top w:val="single" w:sz="2" w:space="0" w:color="auto"/>
                  <w:left w:val="single" w:sz="1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  <w:hideMark/>
              </w:tcPr>
              <w:p w14:paraId="1029925D" w14:textId="77777777" w:rsidR="00535220" w:rsidRDefault="00535220" w:rsidP="00535220">
                <w:r>
                  <w:rPr>
                    <w:bCs/>
                  </w:rPr>
                  <w:t>Internal medicine</w:t>
                </w:r>
              </w:p>
            </w:tc>
            <w:sdt>
              <w:sdtPr>
                <w:id w:val="-103164305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1212" w:type="dxa"/>
                    <w:tcBorders>
                      <w:top w:val="single" w:sz="2" w:space="0" w:color="auto"/>
                      <w:left w:val="single" w:sz="2" w:space="0" w:color="auto"/>
                      <w:bottom w:val="single" w:sz="2" w:space="0" w:color="auto"/>
                      <w:right w:val="single" w:sz="2" w:space="0" w:color="auto"/>
                    </w:tcBorders>
                    <w:shd w:val="clear" w:color="auto" w:fill="auto"/>
                  </w:tcPr>
                  <w:p w14:paraId="25E0B907" w14:textId="77777777" w:rsidR="00535220" w:rsidRDefault="00535220" w:rsidP="00535220">
                    <w:pPr>
                      <w:jc w:val="center"/>
                    </w:pPr>
                    <w:r w:rsidRPr="002B2A44"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id w:val="-16763652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1213" w:type="dxa"/>
                    <w:tcBorders>
                      <w:top w:val="single" w:sz="2" w:space="0" w:color="auto"/>
                      <w:left w:val="single" w:sz="2" w:space="0" w:color="auto"/>
                      <w:bottom w:val="single" w:sz="2" w:space="0" w:color="auto"/>
                      <w:right w:val="single" w:sz="2" w:space="0" w:color="auto"/>
                    </w:tcBorders>
                    <w:shd w:val="clear" w:color="auto" w:fill="auto"/>
                  </w:tcPr>
                  <w:p w14:paraId="392700B5" w14:textId="77777777" w:rsidR="00535220" w:rsidRDefault="00535220" w:rsidP="00535220">
                    <w:pPr>
                      <w:jc w:val="center"/>
                    </w:pPr>
                    <w:r w:rsidRPr="002B2A44"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id w:val="126480452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1213" w:type="dxa"/>
                    <w:tcBorders>
                      <w:top w:val="single" w:sz="2" w:space="0" w:color="auto"/>
                      <w:left w:val="single" w:sz="2" w:space="0" w:color="auto"/>
                      <w:bottom w:val="single" w:sz="2" w:space="0" w:color="auto"/>
                      <w:right w:val="single" w:sz="2" w:space="0" w:color="auto"/>
                    </w:tcBorders>
                    <w:shd w:val="clear" w:color="auto" w:fill="auto"/>
                  </w:tcPr>
                  <w:p w14:paraId="2852FE51" w14:textId="77777777" w:rsidR="00535220" w:rsidRDefault="00535220" w:rsidP="00535220">
                    <w:pPr>
                      <w:jc w:val="center"/>
                    </w:pPr>
                    <w:r w:rsidRPr="002B2A44"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id w:val="40157317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1213" w:type="dxa"/>
                    <w:tcBorders>
                      <w:top w:val="single" w:sz="2" w:space="0" w:color="auto"/>
                      <w:left w:val="single" w:sz="2" w:space="0" w:color="auto"/>
                      <w:bottom w:val="single" w:sz="2" w:space="0" w:color="auto"/>
                      <w:right w:val="single" w:sz="12" w:space="0" w:color="auto"/>
                    </w:tcBorders>
                    <w:shd w:val="clear" w:color="auto" w:fill="auto"/>
                  </w:tcPr>
                  <w:p w14:paraId="12F325BF" w14:textId="77777777" w:rsidR="00535220" w:rsidRDefault="00535220" w:rsidP="00535220">
                    <w:pPr>
                      <w:jc w:val="center"/>
                    </w:pPr>
                    <w:r w:rsidRPr="002B2A44"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</w:tr>
          <w:tr w:rsidR="00535220" w14:paraId="79868A47" w14:textId="77777777" w:rsidTr="00535220">
            <w:trPr>
              <w:cantSplit/>
            </w:trPr>
            <w:tc>
              <w:tcPr>
                <w:tcW w:w="4801" w:type="dxa"/>
                <w:tcBorders>
                  <w:top w:val="single" w:sz="2" w:space="0" w:color="auto"/>
                  <w:left w:val="single" w:sz="1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  <w:hideMark/>
              </w:tcPr>
              <w:p w14:paraId="1ADA9859" w14:textId="77777777" w:rsidR="00535220" w:rsidRDefault="00535220" w:rsidP="00535220">
                <w:r>
                  <w:rPr>
                    <w:bCs/>
                  </w:rPr>
                  <w:t>Neurology</w:t>
                </w:r>
              </w:p>
            </w:tc>
            <w:sdt>
              <w:sdtPr>
                <w:id w:val="154279486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1212" w:type="dxa"/>
                    <w:tcBorders>
                      <w:top w:val="single" w:sz="2" w:space="0" w:color="auto"/>
                      <w:left w:val="single" w:sz="2" w:space="0" w:color="auto"/>
                      <w:bottom w:val="single" w:sz="2" w:space="0" w:color="auto"/>
                      <w:right w:val="single" w:sz="2" w:space="0" w:color="auto"/>
                    </w:tcBorders>
                    <w:shd w:val="clear" w:color="auto" w:fill="auto"/>
                  </w:tcPr>
                  <w:p w14:paraId="4F133C0A" w14:textId="77777777" w:rsidR="00535220" w:rsidRDefault="00535220" w:rsidP="00535220">
                    <w:pPr>
                      <w:jc w:val="center"/>
                    </w:pPr>
                    <w:r w:rsidRPr="002B2A44"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id w:val="86371554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1213" w:type="dxa"/>
                    <w:tcBorders>
                      <w:top w:val="single" w:sz="2" w:space="0" w:color="auto"/>
                      <w:left w:val="single" w:sz="2" w:space="0" w:color="auto"/>
                      <w:bottom w:val="single" w:sz="2" w:space="0" w:color="auto"/>
                      <w:right w:val="single" w:sz="2" w:space="0" w:color="auto"/>
                    </w:tcBorders>
                    <w:shd w:val="clear" w:color="auto" w:fill="auto"/>
                  </w:tcPr>
                  <w:p w14:paraId="2FF31DD5" w14:textId="77777777" w:rsidR="00535220" w:rsidRDefault="00535220" w:rsidP="00535220">
                    <w:pPr>
                      <w:jc w:val="center"/>
                    </w:pPr>
                    <w:r w:rsidRPr="002B2A44"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id w:val="88799894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1213" w:type="dxa"/>
                    <w:tcBorders>
                      <w:top w:val="single" w:sz="2" w:space="0" w:color="auto"/>
                      <w:left w:val="single" w:sz="2" w:space="0" w:color="auto"/>
                      <w:bottom w:val="single" w:sz="2" w:space="0" w:color="auto"/>
                      <w:right w:val="single" w:sz="2" w:space="0" w:color="auto"/>
                    </w:tcBorders>
                    <w:shd w:val="clear" w:color="auto" w:fill="auto"/>
                  </w:tcPr>
                  <w:p w14:paraId="1CCC31D3" w14:textId="77777777" w:rsidR="00535220" w:rsidRDefault="00535220" w:rsidP="00535220">
                    <w:pPr>
                      <w:jc w:val="center"/>
                    </w:pPr>
                    <w:r w:rsidRPr="002B2A44"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id w:val="-52510411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1213" w:type="dxa"/>
                    <w:tcBorders>
                      <w:top w:val="single" w:sz="2" w:space="0" w:color="auto"/>
                      <w:left w:val="single" w:sz="2" w:space="0" w:color="auto"/>
                      <w:bottom w:val="single" w:sz="2" w:space="0" w:color="auto"/>
                      <w:right w:val="single" w:sz="12" w:space="0" w:color="auto"/>
                    </w:tcBorders>
                    <w:shd w:val="clear" w:color="auto" w:fill="auto"/>
                  </w:tcPr>
                  <w:p w14:paraId="60A01D07" w14:textId="77777777" w:rsidR="00535220" w:rsidRDefault="00535220" w:rsidP="00535220">
                    <w:pPr>
                      <w:jc w:val="center"/>
                    </w:pPr>
                    <w:r w:rsidRPr="002B2A44"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</w:tr>
          <w:tr w:rsidR="00535220" w14:paraId="5B17D7C9" w14:textId="77777777" w:rsidTr="00535220">
            <w:trPr>
              <w:cantSplit/>
            </w:trPr>
            <w:tc>
              <w:tcPr>
                <w:tcW w:w="4801" w:type="dxa"/>
                <w:tcBorders>
                  <w:top w:val="single" w:sz="2" w:space="0" w:color="auto"/>
                  <w:left w:val="single" w:sz="1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  <w:hideMark/>
              </w:tcPr>
              <w:p w14:paraId="3973C5D9" w14:textId="77777777" w:rsidR="00535220" w:rsidRDefault="00535220" w:rsidP="00535220">
                <w:r>
                  <w:rPr>
                    <w:bCs/>
                  </w:rPr>
                  <w:lastRenderedPageBreak/>
                  <w:t>Neurological surgery</w:t>
                </w:r>
              </w:p>
            </w:tc>
            <w:sdt>
              <w:sdtPr>
                <w:id w:val="-2249119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1212" w:type="dxa"/>
                    <w:tcBorders>
                      <w:top w:val="single" w:sz="2" w:space="0" w:color="auto"/>
                      <w:left w:val="single" w:sz="2" w:space="0" w:color="auto"/>
                      <w:bottom w:val="single" w:sz="2" w:space="0" w:color="auto"/>
                      <w:right w:val="single" w:sz="2" w:space="0" w:color="auto"/>
                    </w:tcBorders>
                    <w:shd w:val="clear" w:color="auto" w:fill="auto"/>
                  </w:tcPr>
                  <w:p w14:paraId="2979D9A5" w14:textId="77777777" w:rsidR="00535220" w:rsidRDefault="00535220" w:rsidP="00535220">
                    <w:pPr>
                      <w:jc w:val="center"/>
                    </w:pPr>
                    <w:r w:rsidRPr="002B2A44"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id w:val="-23539585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1213" w:type="dxa"/>
                    <w:tcBorders>
                      <w:top w:val="single" w:sz="2" w:space="0" w:color="auto"/>
                      <w:left w:val="single" w:sz="2" w:space="0" w:color="auto"/>
                      <w:bottom w:val="single" w:sz="2" w:space="0" w:color="auto"/>
                      <w:right w:val="single" w:sz="2" w:space="0" w:color="auto"/>
                    </w:tcBorders>
                    <w:shd w:val="clear" w:color="auto" w:fill="auto"/>
                  </w:tcPr>
                  <w:p w14:paraId="429F512E" w14:textId="77777777" w:rsidR="00535220" w:rsidRDefault="00535220" w:rsidP="00535220">
                    <w:pPr>
                      <w:jc w:val="center"/>
                    </w:pPr>
                    <w:r w:rsidRPr="002B2A44"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id w:val="17115520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1213" w:type="dxa"/>
                    <w:tcBorders>
                      <w:top w:val="single" w:sz="2" w:space="0" w:color="auto"/>
                      <w:left w:val="single" w:sz="2" w:space="0" w:color="auto"/>
                      <w:bottom w:val="single" w:sz="2" w:space="0" w:color="auto"/>
                      <w:right w:val="single" w:sz="2" w:space="0" w:color="auto"/>
                    </w:tcBorders>
                    <w:shd w:val="clear" w:color="auto" w:fill="auto"/>
                  </w:tcPr>
                  <w:p w14:paraId="74FA1B10" w14:textId="77777777" w:rsidR="00535220" w:rsidRDefault="00535220" w:rsidP="00535220">
                    <w:pPr>
                      <w:jc w:val="center"/>
                    </w:pPr>
                    <w:r w:rsidRPr="002B2A44"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id w:val="162781350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1213" w:type="dxa"/>
                    <w:tcBorders>
                      <w:top w:val="single" w:sz="2" w:space="0" w:color="auto"/>
                      <w:left w:val="single" w:sz="2" w:space="0" w:color="auto"/>
                      <w:bottom w:val="single" w:sz="2" w:space="0" w:color="auto"/>
                      <w:right w:val="single" w:sz="12" w:space="0" w:color="auto"/>
                    </w:tcBorders>
                    <w:shd w:val="clear" w:color="auto" w:fill="auto"/>
                  </w:tcPr>
                  <w:p w14:paraId="39ED2E59" w14:textId="77777777" w:rsidR="00535220" w:rsidRDefault="00535220" w:rsidP="00535220">
                    <w:pPr>
                      <w:jc w:val="center"/>
                    </w:pPr>
                    <w:r w:rsidRPr="002B2A44"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</w:tr>
          <w:tr w:rsidR="00535220" w14:paraId="517824E3" w14:textId="77777777" w:rsidTr="00535220">
            <w:trPr>
              <w:cantSplit/>
            </w:trPr>
            <w:tc>
              <w:tcPr>
                <w:tcW w:w="4801" w:type="dxa"/>
                <w:tcBorders>
                  <w:top w:val="single" w:sz="2" w:space="0" w:color="auto"/>
                  <w:left w:val="single" w:sz="1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  <w:hideMark/>
              </w:tcPr>
              <w:p w14:paraId="3CBE107D" w14:textId="77777777" w:rsidR="00535220" w:rsidRDefault="00535220" w:rsidP="00535220">
                <w:r>
                  <w:rPr>
                    <w:bCs/>
                  </w:rPr>
                  <w:t>Orthopaedic surgery</w:t>
                </w:r>
              </w:p>
            </w:tc>
            <w:sdt>
              <w:sdtPr>
                <w:id w:val="196129307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1212" w:type="dxa"/>
                    <w:tcBorders>
                      <w:top w:val="single" w:sz="2" w:space="0" w:color="auto"/>
                      <w:left w:val="single" w:sz="2" w:space="0" w:color="auto"/>
                      <w:bottom w:val="single" w:sz="2" w:space="0" w:color="auto"/>
                      <w:right w:val="single" w:sz="2" w:space="0" w:color="auto"/>
                    </w:tcBorders>
                    <w:shd w:val="clear" w:color="auto" w:fill="auto"/>
                  </w:tcPr>
                  <w:p w14:paraId="628B5669" w14:textId="77777777" w:rsidR="00535220" w:rsidRDefault="00413372" w:rsidP="00535220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id w:val="60523853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1213" w:type="dxa"/>
                    <w:tcBorders>
                      <w:top w:val="single" w:sz="2" w:space="0" w:color="auto"/>
                      <w:left w:val="single" w:sz="2" w:space="0" w:color="auto"/>
                      <w:bottom w:val="single" w:sz="2" w:space="0" w:color="auto"/>
                      <w:right w:val="single" w:sz="2" w:space="0" w:color="auto"/>
                    </w:tcBorders>
                    <w:shd w:val="clear" w:color="auto" w:fill="auto"/>
                  </w:tcPr>
                  <w:p w14:paraId="167EF388" w14:textId="77777777" w:rsidR="00535220" w:rsidRDefault="00535220" w:rsidP="00535220">
                    <w:pPr>
                      <w:jc w:val="center"/>
                    </w:pPr>
                    <w:r w:rsidRPr="002B2A44"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id w:val="-121681361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1213" w:type="dxa"/>
                    <w:tcBorders>
                      <w:top w:val="single" w:sz="2" w:space="0" w:color="auto"/>
                      <w:left w:val="single" w:sz="2" w:space="0" w:color="auto"/>
                      <w:bottom w:val="single" w:sz="2" w:space="0" w:color="auto"/>
                      <w:right w:val="single" w:sz="2" w:space="0" w:color="auto"/>
                    </w:tcBorders>
                    <w:shd w:val="clear" w:color="auto" w:fill="auto"/>
                  </w:tcPr>
                  <w:p w14:paraId="1F5165C6" w14:textId="77777777" w:rsidR="00535220" w:rsidRDefault="00535220" w:rsidP="00535220">
                    <w:pPr>
                      <w:jc w:val="center"/>
                    </w:pPr>
                    <w:r w:rsidRPr="002B2A44"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id w:val="-126090700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1213" w:type="dxa"/>
                    <w:tcBorders>
                      <w:top w:val="single" w:sz="2" w:space="0" w:color="auto"/>
                      <w:left w:val="single" w:sz="2" w:space="0" w:color="auto"/>
                      <w:bottom w:val="single" w:sz="2" w:space="0" w:color="auto"/>
                      <w:right w:val="single" w:sz="12" w:space="0" w:color="auto"/>
                    </w:tcBorders>
                    <w:shd w:val="clear" w:color="auto" w:fill="auto"/>
                  </w:tcPr>
                  <w:p w14:paraId="10BA2DB5" w14:textId="77777777" w:rsidR="00535220" w:rsidRDefault="00535220" w:rsidP="00535220">
                    <w:pPr>
                      <w:jc w:val="center"/>
                    </w:pPr>
                    <w:r w:rsidRPr="002B2A44"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</w:tr>
          <w:tr w:rsidR="00535220" w14:paraId="01C18EA8" w14:textId="77777777" w:rsidTr="00535220">
            <w:trPr>
              <w:cantSplit/>
            </w:trPr>
            <w:tc>
              <w:tcPr>
                <w:tcW w:w="4801" w:type="dxa"/>
                <w:tcBorders>
                  <w:top w:val="single" w:sz="2" w:space="0" w:color="auto"/>
                  <w:left w:val="single" w:sz="1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  <w:hideMark/>
              </w:tcPr>
              <w:p w14:paraId="092BF1C8" w14:textId="77777777" w:rsidR="00535220" w:rsidRDefault="00535220" w:rsidP="00535220">
                <w:pPr>
                  <w:rPr>
                    <w:bCs/>
                  </w:rPr>
                </w:pPr>
                <w:r>
                  <w:rPr>
                    <w:bCs/>
                  </w:rPr>
                  <w:t>Pediatrics</w:t>
                </w:r>
              </w:p>
            </w:tc>
            <w:sdt>
              <w:sdtPr>
                <w:id w:val="200145793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1212" w:type="dxa"/>
                    <w:tcBorders>
                      <w:top w:val="single" w:sz="2" w:space="0" w:color="auto"/>
                      <w:left w:val="single" w:sz="2" w:space="0" w:color="auto"/>
                      <w:bottom w:val="single" w:sz="2" w:space="0" w:color="auto"/>
                      <w:right w:val="single" w:sz="2" w:space="0" w:color="auto"/>
                    </w:tcBorders>
                    <w:shd w:val="clear" w:color="auto" w:fill="auto"/>
                  </w:tcPr>
                  <w:p w14:paraId="75E74CE9" w14:textId="77777777" w:rsidR="00535220" w:rsidRDefault="00535220" w:rsidP="00535220">
                    <w:pPr>
                      <w:jc w:val="center"/>
                    </w:pPr>
                    <w:r w:rsidRPr="002B2A44"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id w:val="-35018890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1213" w:type="dxa"/>
                    <w:tcBorders>
                      <w:top w:val="single" w:sz="2" w:space="0" w:color="auto"/>
                      <w:left w:val="single" w:sz="2" w:space="0" w:color="auto"/>
                      <w:bottom w:val="single" w:sz="2" w:space="0" w:color="auto"/>
                      <w:right w:val="single" w:sz="2" w:space="0" w:color="auto"/>
                    </w:tcBorders>
                    <w:shd w:val="clear" w:color="auto" w:fill="auto"/>
                  </w:tcPr>
                  <w:p w14:paraId="457E7CE2" w14:textId="77777777" w:rsidR="00535220" w:rsidRDefault="00535220" w:rsidP="00535220">
                    <w:pPr>
                      <w:jc w:val="center"/>
                    </w:pPr>
                    <w:r w:rsidRPr="002B2A44"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id w:val="-70887791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1213" w:type="dxa"/>
                    <w:tcBorders>
                      <w:top w:val="single" w:sz="2" w:space="0" w:color="auto"/>
                      <w:left w:val="single" w:sz="2" w:space="0" w:color="auto"/>
                      <w:bottom w:val="single" w:sz="2" w:space="0" w:color="auto"/>
                      <w:right w:val="single" w:sz="2" w:space="0" w:color="auto"/>
                    </w:tcBorders>
                    <w:shd w:val="clear" w:color="auto" w:fill="auto"/>
                  </w:tcPr>
                  <w:p w14:paraId="2089B5DB" w14:textId="77777777" w:rsidR="00535220" w:rsidRDefault="00535220" w:rsidP="00535220">
                    <w:pPr>
                      <w:jc w:val="center"/>
                    </w:pPr>
                    <w:r w:rsidRPr="002B2A44"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id w:val="-202038294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1213" w:type="dxa"/>
                    <w:tcBorders>
                      <w:top w:val="single" w:sz="2" w:space="0" w:color="auto"/>
                      <w:left w:val="single" w:sz="2" w:space="0" w:color="auto"/>
                      <w:bottom w:val="single" w:sz="2" w:space="0" w:color="auto"/>
                      <w:right w:val="single" w:sz="12" w:space="0" w:color="auto"/>
                    </w:tcBorders>
                    <w:shd w:val="clear" w:color="auto" w:fill="auto"/>
                  </w:tcPr>
                  <w:p w14:paraId="5E125E89" w14:textId="77777777" w:rsidR="00535220" w:rsidRDefault="00535220" w:rsidP="00535220">
                    <w:pPr>
                      <w:jc w:val="center"/>
                    </w:pPr>
                    <w:r w:rsidRPr="002B2A44"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</w:tr>
          <w:tr w:rsidR="00535220" w14:paraId="0016C341" w14:textId="77777777" w:rsidTr="00535220">
            <w:trPr>
              <w:cantSplit/>
            </w:trPr>
            <w:tc>
              <w:tcPr>
                <w:tcW w:w="4801" w:type="dxa"/>
                <w:tcBorders>
                  <w:top w:val="single" w:sz="2" w:space="0" w:color="auto"/>
                  <w:left w:val="single" w:sz="1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  <w:hideMark/>
              </w:tcPr>
              <w:p w14:paraId="798A712F" w14:textId="77777777" w:rsidR="00535220" w:rsidRDefault="00535220" w:rsidP="00535220">
                <w:r>
                  <w:rPr>
                    <w:bCs/>
                  </w:rPr>
                  <w:t>Physical medicine and rehabilitation</w:t>
                </w:r>
              </w:p>
            </w:tc>
            <w:sdt>
              <w:sdtPr>
                <w:id w:val="-210841608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1212" w:type="dxa"/>
                    <w:tcBorders>
                      <w:top w:val="single" w:sz="2" w:space="0" w:color="auto"/>
                      <w:left w:val="single" w:sz="2" w:space="0" w:color="auto"/>
                      <w:bottom w:val="single" w:sz="2" w:space="0" w:color="auto"/>
                      <w:right w:val="single" w:sz="2" w:space="0" w:color="auto"/>
                    </w:tcBorders>
                    <w:shd w:val="clear" w:color="auto" w:fill="auto"/>
                  </w:tcPr>
                  <w:p w14:paraId="4F251415" w14:textId="77777777" w:rsidR="00535220" w:rsidRDefault="00535220" w:rsidP="00535220">
                    <w:pPr>
                      <w:jc w:val="center"/>
                    </w:pPr>
                    <w:r w:rsidRPr="002B2A44"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id w:val="195182091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1213" w:type="dxa"/>
                    <w:tcBorders>
                      <w:top w:val="single" w:sz="2" w:space="0" w:color="auto"/>
                      <w:left w:val="single" w:sz="2" w:space="0" w:color="auto"/>
                      <w:bottom w:val="single" w:sz="2" w:space="0" w:color="auto"/>
                      <w:right w:val="single" w:sz="2" w:space="0" w:color="auto"/>
                    </w:tcBorders>
                    <w:shd w:val="clear" w:color="auto" w:fill="auto"/>
                  </w:tcPr>
                  <w:p w14:paraId="5C804BB5" w14:textId="77777777" w:rsidR="00535220" w:rsidRDefault="00535220" w:rsidP="00535220">
                    <w:pPr>
                      <w:jc w:val="center"/>
                    </w:pPr>
                    <w:r w:rsidRPr="002B2A44"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id w:val="-64335203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1213" w:type="dxa"/>
                    <w:tcBorders>
                      <w:top w:val="single" w:sz="2" w:space="0" w:color="auto"/>
                      <w:left w:val="single" w:sz="2" w:space="0" w:color="auto"/>
                      <w:bottom w:val="single" w:sz="2" w:space="0" w:color="auto"/>
                      <w:right w:val="single" w:sz="2" w:space="0" w:color="auto"/>
                    </w:tcBorders>
                    <w:shd w:val="clear" w:color="auto" w:fill="auto"/>
                  </w:tcPr>
                  <w:p w14:paraId="40E5560A" w14:textId="77777777" w:rsidR="00535220" w:rsidRDefault="00535220" w:rsidP="00535220">
                    <w:pPr>
                      <w:jc w:val="center"/>
                    </w:pPr>
                    <w:r w:rsidRPr="002B2A44"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id w:val="155126969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1213" w:type="dxa"/>
                    <w:tcBorders>
                      <w:top w:val="single" w:sz="2" w:space="0" w:color="auto"/>
                      <w:left w:val="single" w:sz="2" w:space="0" w:color="auto"/>
                      <w:bottom w:val="single" w:sz="2" w:space="0" w:color="auto"/>
                      <w:right w:val="single" w:sz="12" w:space="0" w:color="auto"/>
                    </w:tcBorders>
                    <w:shd w:val="clear" w:color="auto" w:fill="auto"/>
                  </w:tcPr>
                  <w:p w14:paraId="39229E11" w14:textId="77777777" w:rsidR="00535220" w:rsidRDefault="00535220" w:rsidP="00535220">
                    <w:pPr>
                      <w:jc w:val="center"/>
                    </w:pPr>
                    <w:r w:rsidRPr="002B2A44"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</w:tr>
          <w:tr w:rsidR="00535220" w14:paraId="7EEDC0EA" w14:textId="77777777" w:rsidTr="00535220">
            <w:trPr>
              <w:cantSplit/>
            </w:trPr>
            <w:tc>
              <w:tcPr>
                <w:tcW w:w="4801" w:type="dxa"/>
                <w:tcBorders>
                  <w:top w:val="single" w:sz="2" w:space="0" w:color="auto"/>
                  <w:left w:val="single" w:sz="1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  <w:hideMark/>
              </w:tcPr>
              <w:p w14:paraId="044D3643" w14:textId="77777777" w:rsidR="00535220" w:rsidRDefault="00535220" w:rsidP="00535220">
                <w:pPr>
                  <w:rPr>
                    <w:bCs/>
                  </w:rPr>
                </w:pPr>
                <w:r>
                  <w:rPr>
                    <w:bCs/>
                  </w:rPr>
                  <w:t>Plastic surgery</w:t>
                </w:r>
              </w:p>
            </w:tc>
            <w:sdt>
              <w:sdtPr>
                <w:id w:val="-130075788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1212" w:type="dxa"/>
                    <w:tcBorders>
                      <w:top w:val="single" w:sz="2" w:space="0" w:color="auto"/>
                      <w:left w:val="single" w:sz="2" w:space="0" w:color="auto"/>
                      <w:bottom w:val="single" w:sz="2" w:space="0" w:color="auto"/>
                      <w:right w:val="single" w:sz="2" w:space="0" w:color="auto"/>
                    </w:tcBorders>
                    <w:shd w:val="clear" w:color="auto" w:fill="auto"/>
                  </w:tcPr>
                  <w:p w14:paraId="21274ACF" w14:textId="77777777" w:rsidR="00535220" w:rsidRDefault="00535220" w:rsidP="00535220">
                    <w:pPr>
                      <w:jc w:val="center"/>
                    </w:pPr>
                    <w:r w:rsidRPr="002B2A44"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id w:val="-166091499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1213" w:type="dxa"/>
                    <w:tcBorders>
                      <w:top w:val="single" w:sz="2" w:space="0" w:color="auto"/>
                      <w:left w:val="single" w:sz="2" w:space="0" w:color="auto"/>
                      <w:bottom w:val="single" w:sz="2" w:space="0" w:color="auto"/>
                      <w:right w:val="single" w:sz="2" w:space="0" w:color="auto"/>
                    </w:tcBorders>
                    <w:shd w:val="clear" w:color="auto" w:fill="auto"/>
                  </w:tcPr>
                  <w:p w14:paraId="7B6DBD9B" w14:textId="77777777" w:rsidR="00535220" w:rsidRDefault="00535220" w:rsidP="00535220">
                    <w:pPr>
                      <w:jc w:val="center"/>
                    </w:pPr>
                    <w:r w:rsidRPr="002B2A44"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id w:val="-186274087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1213" w:type="dxa"/>
                    <w:tcBorders>
                      <w:top w:val="single" w:sz="2" w:space="0" w:color="auto"/>
                      <w:left w:val="single" w:sz="2" w:space="0" w:color="auto"/>
                      <w:bottom w:val="single" w:sz="2" w:space="0" w:color="auto"/>
                      <w:right w:val="single" w:sz="2" w:space="0" w:color="auto"/>
                    </w:tcBorders>
                    <w:shd w:val="clear" w:color="auto" w:fill="auto"/>
                  </w:tcPr>
                  <w:p w14:paraId="3C0FEC34" w14:textId="77777777" w:rsidR="00535220" w:rsidRDefault="00535220" w:rsidP="00535220">
                    <w:pPr>
                      <w:jc w:val="center"/>
                    </w:pPr>
                    <w:r w:rsidRPr="002B2A44"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id w:val="-25951970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1213" w:type="dxa"/>
                    <w:tcBorders>
                      <w:top w:val="single" w:sz="2" w:space="0" w:color="auto"/>
                      <w:left w:val="single" w:sz="2" w:space="0" w:color="auto"/>
                      <w:bottom w:val="single" w:sz="2" w:space="0" w:color="auto"/>
                      <w:right w:val="single" w:sz="12" w:space="0" w:color="auto"/>
                    </w:tcBorders>
                    <w:shd w:val="clear" w:color="auto" w:fill="auto"/>
                  </w:tcPr>
                  <w:p w14:paraId="49E55B56" w14:textId="77777777" w:rsidR="00535220" w:rsidRDefault="00535220" w:rsidP="00535220">
                    <w:pPr>
                      <w:jc w:val="center"/>
                    </w:pPr>
                    <w:r w:rsidRPr="002B2A44"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</w:tr>
          <w:tr w:rsidR="00535220" w14:paraId="1DFA21E6" w14:textId="77777777" w:rsidTr="00535220">
            <w:trPr>
              <w:cantSplit/>
            </w:trPr>
            <w:tc>
              <w:tcPr>
                <w:tcW w:w="4801" w:type="dxa"/>
                <w:tcBorders>
                  <w:top w:val="single" w:sz="2" w:space="0" w:color="auto"/>
                  <w:left w:val="single" w:sz="1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  <w:hideMark/>
              </w:tcPr>
              <w:p w14:paraId="020EC693" w14:textId="77777777" w:rsidR="00535220" w:rsidRDefault="00535220" w:rsidP="00535220">
                <w:pPr>
                  <w:rPr>
                    <w:bCs/>
                  </w:rPr>
                </w:pPr>
                <w:r>
                  <w:rPr>
                    <w:bCs/>
                  </w:rPr>
                  <w:t>Psychiatry</w:t>
                </w:r>
              </w:p>
            </w:tc>
            <w:sdt>
              <w:sdtPr>
                <w:id w:val="-2710639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1212" w:type="dxa"/>
                    <w:tcBorders>
                      <w:top w:val="single" w:sz="2" w:space="0" w:color="auto"/>
                      <w:left w:val="single" w:sz="2" w:space="0" w:color="auto"/>
                      <w:bottom w:val="single" w:sz="2" w:space="0" w:color="auto"/>
                      <w:right w:val="single" w:sz="2" w:space="0" w:color="auto"/>
                    </w:tcBorders>
                    <w:shd w:val="clear" w:color="auto" w:fill="auto"/>
                  </w:tcPr>
                  <w:p w14:paraId="0BE4A8BB" w14:textId="77777777" w:rsidR="00535220" w:rsidRDefault="00535220" w:rsidP="00535220">
                    <w:pPr>
                      <w:jc w:val="center"/>
                    </w:pPr>
                    <w:r w:rsidRPr="002B2A44"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id w:val="100077322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1213" w:type="dxa"/>
                    <w:tcBorders>
                      <w:top w:val="single" w:sz="2" w:space="0" w:color="auto"/>
                      <w:left w:val="single" w:sz="2" w:space="0" w:color="auto"/>
                      <w:bottom w:val="single" w:sz="2" w:space="0" w:color="auto"/>
                      <w:right w:val="single" w:sz="2" w:space="0" w:color="auto"/>
                    </w:tcBorders>
                    <w:shd w:val="clear" w:color="auto" w:fill="auto"/>
                  </w:tcPr>
                  <w:p w14:paraId="5E29D1AB" w14:textId="77777777" w:rsidR="00535220" w:rsidRDefault="00535220" w:rsidP="00535220">
                    <w:pPr>
                      <w:jc w:val="center"/>
                    </w:pPr>
                    <w:r w:rsidRPr="002B2A44"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id w:val="107392767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1213" w:type="dxa"/>
                    <w:tcBorders>
                      <w:top w:val="single" w:sz="2" w:space="0" w:color="auto"/>
                      <w:left w:val="single" w:sz="2" w:space="0" w:color="auto"/>
                      <w:bottom w:val="single" w:sz="2" w:space="0" w:color="auto"/>
                      <w:right w:val="single" w:sz="2" w:space="0" w:color="auto"/>
                    </w:tcBorders>
                    <w:shd w:val="clear" w:color="auto" w:fill="auto"/>
                  </w:tcPr>
                  <w:p w14:paraId="055D85C0" w14:textId="77777777" w:rsidR="00535220" w:rsidRDefault="00535220" w:rsidP="00535220">
                    <w:pPr>
                      <w:jc w:val="center"/>
                    </w:pPr>
                    <w:r w:rsidRPr="002B2A44"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id w:val="-123570198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1213" w:type="dxa"/>
                    <w:tcBorders>
                      <w:top w:val="single" w:sz="2" w:space="0" w:color="auto"/>
                      <w:left w:val="single" w:sz="2" w:space="0" w:color="auto"/>
                      <w:bottom w:val="single" w:sz="2" w:space="0" w:color="auto"/>
                      <w:right w:val="single" w:sz="12" w:space="0" w:color="auto"/>
                    </w:tcBorders>
                    <w:shd w:val="clear" w:color="auto" w:fill="auto"/>
                  </w:tcPr>
                  <w:p w14:paraId="6FE0CBDF" w14:textId="77777777" w:rsidR="00535220" w:rsidRDefault="00535220" w:rsidP="00535220">
                    <w:pPr>
                      <w:jc w:val="center"/>
                    </w:pPr>
                    <w:r w:rsidRPr="002B2A44"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</w:tr>
          <w:tr w:rsidR="00535220" w14:paraId="4021868C" w14:textId="77777777" w:rsidTr="00535220">
            <w:trPr>
              <w:cantSplit/>
            </w:trPr>
            <w:tc>
              <w:tcPr>
                <w:tcW w:w="4801" w:type="dxa"/>
                <w:tcBorders>
                  <w:top w:val="single" w:sz="2" w:space="0" w:color="auto"/>
                  <w:left w:val="single" w:sz="1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  <w:hideMark/>
              </w:tcPr>
              <w:p w14:paraId="1FF34002" w14:textId="77777777" w:rsidR="00535220" w:rsidRDefault="00535220" w:rsidP="00535220">
                <w:pPr>
                  <w:rPr>
                    <w:bCs/>
                  </w:rPr>
                </w:pPr>
                <w:r>
                  <w:rPr>
                    <w:bCs/>
                  </w:rPr>
                  <w:t>Diagnostic radiology</w:t>
                </w:r>
              </w:p>
            </w:tc>
            <w:sdt>
              <w:sdtPr>
                <w:id w:val="41035458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1212" w:type="dxa"/>
                    <w:tcBorders>
                      <w:top w:val="single" w:sz="2" w:space="0" w:color="auto"/>
                      <w:left w:val="single" w:sz="2" w:space="0" w:color="auto"/>
                      <w:bottom w:val="single" w:sz="2" w:space="0" w:color="auto"/>
                      <w:right w:val="single" w:sz="2" w:space="0" w:color="auto"/>
                    </w:tcBorders>
                    <w:shd w:val="clear" w:color="auto" w:fill="auto"/>
                  </w:tcPr>
                  <w:p w14:paraId="51EB6331" w14:textId="77777777" w:rsidR="00535220" w:rsidRDefault="00535220" w:rsidP="00535220">
                    <w:pPr>
                      <w:jc w:val="center"/>
                    </w:pPr>
                    <w:r w:rsidRPr="002B2A44"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id w:val="-13495485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1213" w:type="dxa"/>
                    <w:tcBorders>
                      <w:top w:val="single" w:sz="2" w:space="0" w:color="auto"/>
                      <w:left w:val="single" w:sz="2" w:space="0" w:color="auto"/>
                      <w:bottom w:val="single" w:sz="2" w:space="0" w:color="auto"/>
                      <w:right w:val="single" w:sz="2" w:space="0" w:color="auto"/>
                    </w:tcBorders>
                    <w:shd w:val="clear" w:color="auto" w:fill="auto"/>
                  </w:tcPr>
                  <w:p w14:paraId="4E49402B" w14:textId="77777777" w:rsidR="00535220" w:rsidRDefault="00535220" w:rsidP="00535220">
                    <w:pPr>
                      <w:jc w:val="center"/>
                    </w:pPr>
                    <w:r w:rsidRPr="002B2A44"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id w:val="129579939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1213" w:type="dxa"/>
                    <w:tcBorders>
                      <w:top w:val="single" w:sz="2" w:space="0" w:color="auto"/>
                      <w:left w:val="single" w:sz="2" w:space="0" w:color="auto"/>
                      <w:bottom w:val="single" w:sz="2" w:space="0" w:color="auto"/>
                      <w:right w:val="single" w:sz="2" w:space="0" w:color="auto"/>
                    </w:tcBorders>
                    <w:shd w:val="clear" w:color="auto" w:fill="auto"/>
                  </w:tcPr>
                  <w:p w14:paraId="6B2F84A4" w14:textId="77777777" w:rsidR="00535220" w:rsidRDefault="00535220" w:rsidP="00535220">
                    <w:pPr>
                      <w:jc w:val="center"/>
                    </w:pPr>
                    <w:r w:rsidRPr="002B2A44"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id w:val="-97320541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1213" w:type="dxa"/>
                    <w:tcBorders>
                      <w:top w:val="single" w:sz="2" w:space="0" w:color="auto"/>
                      <w:left w:val="single" w:sz="2" w:space="0" w:color="auto"/>
                      <w:bottom w:val="single" w:sz="2" w:space="0" w:color="auto"/>
                      <w:right w:val="single" w:sz="12" w:space="0" w:color="auto"/>
                    </w:tcBorders>
                    <w:shd w:val="clear" w:color="auto" w:fill="auto"/>
                  </w:tcPr>
                  <w:p w14:paraId="19006B4F" w14:textId="77777777" w:rsidR="00535220" w:rsidRDefault="00535220" w:rsidP="00535220">
                    <w:pPr>
                      <w:jc w:val="center"/>
                    </w:pPr>
                    <w:r w:rsidRPr="002B2A44"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</w:tr>
          <w:tr w:rsidR="00535220" w14:paraId="0CB21A31" w14:textId="77777777" w:rsidTr="00535220">
            <w:trPr>
              <w:cantSplit/>
            </w:trPr>
            <w:tc>
              <w:tcPr>
                <w:tcW w:w="4801" w:type="dxa"/>
                <w:tcBorders>
                  <w:top w:val="single" w:sz="2" w:space="0" w:color="auto"/>
                  <w:left w:val="single" w:sz="1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  <w:hideMark/>
              </w:tcPr>
              <w:p w14:paraId="61338252" w14:textId="77777777" w:rsidR="00535220" w:rsidRDefault="00535220" w:rsidP="00535220">
                <w:pPr>
                  <w:rPr>
                    <w:bCs/>
                  </w:rPr>
                </w:pPr>
                <w:r>
                  <w:rPr>
                    <w:bCs/>
                    <w:lang w:val="es-MX"/>
                  </w:rPr>
                  <w:t>General/trauma surgery</w:t>
                </w:r>
              </w:p>
            </w:tc>
            <w:sdt>
              <w:sdtPr>
                <w:id w:val="-117372376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1212" w:type="dxa"/>
                    <w:tcBorders>
                      <w:top w:val="single" w:sz="2" w:space="0" w:color="auto"/>
                      <w:left w:val="single" w:sz="2" w:space="0" w:color="auto"/>
                      <w:bottom w:val="single" w:sz="2" w:space="0" w:color="auto"/>
                      <w:right w:val="single" w:sz="2" w:space="0" w:color="auto"/>
                    </w:tcBorders>
                    <w:shd w:val="clear" w:color="auto" w:fill="auto"/>
                  </w:tcPr>
                  <w:p w14:paraId="101B7F59" w14:textId="77777777" w:rsidR="00535220" w:rsidRDefault="00535220" w:rsidP="00535220">
                    <w:pPr>
                      <w:jc w:val="center"/>
                    </w:pPr>
                    <w:r w:rsidRPr="002B2A44"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id w:val="-61499306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1213" w:type="dxa"/>
                    <w:tcBorders>
                      <w:top w:val="single" w:sz="2" w:space="0" w:color="auto"/>
                      <w:left w:val="single" w:sz="2" w:space="0" w:color="auto"/>
                      <w:bottom w:val="single" w:sz="2" w:space="0" w:color="auto"/>
                      <w:right w:val="single" w:sz="2" w:space="0" w:color="auto"/>
                    </w:tcBorders>
                    <w:shd w:val="clear" w:color="auto" w:fill="auto"/>
                  </w:tcPr>
                  <w:p w14:paraId="09F140F8" w14:textId="77777777" w:rsidR="00535220" w:rsidRDefault="00535220" w:rsidP="00535220">
                    <w:pPr>
                      <w:jc w:val="center"/>
                    </w:pPr>
                    <w:r w:rsidRPr="002B2A44"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id w:val="128431707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1213" w:type="dxa"/>
                    <w:tcBorders>
                      <w:top w:val="single" w:sz="2" w:space="0" w:color="auto"/>
                      <w:left w:val="single" w:sz="2" w:space="0" w:color="auto"/>
                      <w:bottom w:val="single" w:sz="2" w:space="0" w:color="auto"/>
                      <w:right w:val="single" w:sz="2" w:space="0" w:color="auto"/>
                    </w:tcBorders>
                    <w:shd w:val="clear" w:color="auto" w:fill="auto"/>
                  </w:tcPr>
                  <w:p w14:paraId="07561016" w14:textId="77777777" w:rsidR="00535220" w:rsidRDefault="00535220" w:rsidP="00535220">
                    <w:pPr>
                      <w:jc w:val="center"/>
                    </w:pPr>
                    <w:r w:rsidRPr="002B2A44"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id w:val="27005348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1213" w:type="dxa"/>
                    <w:tcBorders>
                      <w:top w:val="single" w:sz="2" w:space="0" w:color="auto"/>
                      <w:left w:val="single" w:sz="2" w:space="0" w:color="auto"/>
                      <w:bottom w:val="single" w:sz="2" w:space="0" w:color="auto"/>
                      <w:right w:val="single" w:sz="12" w:space="0" w:color="auto"/>
                    </w:tcBorders>
                    <w:shd w:val="clear" w:color="auto" w:fill="auto"/>
                  </w:tcPr>
                  <w:p w14:paraId="0BB3D2FE" w14:textId="77777777" w:rsidR="00535220" w:rsidRDefault="00535220" w:rsidP="00535220">
                    <w:pPr>
                      <w:jc w:val="center"/>
                    </w:pPr>
                    <w:r w:rsidRPr="002B2A44"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</w:tr>
          <w:tr w:rsidR="00535220" w14:paraId="0896F9A4" w14:textId="77777777" w:rsidTr="00535220">
            <w:trPr>
              <w:cantSplit/>
            </w:trPr>
            <w:tc>
              <w:tcPr>
                <w:tcW w:w="4801" w:type="dxa"/>
                <w:tcBorders>
                  <w:top w:val="single" w:sz="2" w:space="0" w:color="auto"/>
                  <w:left w:val="single" w:sz="12" w:space="0" w:color="auto"/>
                  <w:bottom w:val="single" w:sz="12" w:space="0" w:color="auto"/>
                  <w:right w:val="single" w:sz="2" w:space="0" w:color="auto"/>
                </w:tcBorders>
                <w:shd w:val="clear" w:color="auto" w:fill="auto"/>
                <w:hideMark/>
              </w:tcPr>
              <w:p w14:paraId="27A37AF5" w14:textId="77777777" w:rsidR="00535220" w:rsidRDefault="00535220" w:rsidP="00535220">
                <w:pPr>
                  <w:rPr>
                    <w:bCs/>
                  </w:rPr>
                </w:pPr>
                <w:r>
                  <w:rPr>
                    <w:bCs/>
                  </w:rPr>
                  <w:t>Urology</w:t>
                </w:r>
              </w:p>
            </w:tc>
            <w:sdt>
              <w:sdtPr>
                <w:id w:val="-128179996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1212" w:type="dxa"/>
                    <w:tcBorders>
                      <w:top w:val="single" w:sz="2" w:space="0" w:color="auto"/>
                      <w:left w:val="single" w:sz="2" w:space="0" w:color="auto"/>
                      <w:bottom w:val="single" w:sz="12" w:space="0" w:color="auto"/>
                      <w:right w:val="single" w:sz="2" w:space="0" w:color="auto"/>
                    </w:tcBorders>
                    <w:shd w:val="clear" w:color="auto" w:fill="auto"/>
                  </w:tcPr>
                  <w:p w14:paraId="45B0C279" w14:textId="77777777" w:rsidR="00535220" w:rsidRDefault="00535220" w:rsidP="00535220">
                    <w:pPr>
                      <w:jc w:val="center"/>
                    </w:pPr>
                    <w:r w:rsidRPr="002B2A44"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id w:val="-17898055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1213" w:type="dxa"/>
                    <w:tcBorders>
                      <w:top w:val="single" w:sz="2" w:space="0" w:color="auto"/>
                      <w:left w:val="single" w:sz="2" w:space="0" w:color="auto"/>
                      <w:bottom w:val="single" w:sz="12" w:space="0" w:color="auto"/>
                      <w:right w:val="single" w:sz="2" w:space="0" w:color="auto"/>
                    </w:tcBorders>
                    <w:shd w:val="clear" w:color="auto" w:fill="auto"/>
                  </w:tcPr>
                  <w:p w14:paraId="29218203" w14:textId="77777777" w:rsidR="00535220" w:rsidRDefault="00535220" w:rsidP="00535220">
                    <w:pPr>
                      <w:jc w:val="center"/>
                    </w:pPr>
                    <w:r w:rsidRPr="002B2A44"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id w:val="175231116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1213" w:type="dxa"/>
                    <w:tcBorders>
                      <w:top w:val="single" w:sz="2" w:space="0" w:color="auto"/>
                      <w:left w:val="single" w:sz="2" w:space="0" w:color="auto"/>
                      <w:bottom w:val="single" w:sz="12" w:space="0" w:color="auto"/>
                      <w:right w:val="single" w:sz="2" w:space="0" w:color="auto"/>
                    </w:tcBorders>
                    <w:shd w:val="clear" w:color="auto" w:fill="auto"/>
                  </w:tcPr>
                  <w:p w14:paraId="05856FB4" w14:textId="77777777" w:rsidR="00535220" w:rsidRDefault="00535220" w:rsidP="00535220">
                    <w:pPr>
                      <w:jc w:val="center"/>
                    </w:pPr>
                    <w:r w:rsidRPr="002B2A44"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id w:val="112596105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1213" w:type="dxa"/>
                    <w:tcBorders>
                      <w:top w:val="single" w:sz="2" w:space="0" w:color="auto"/>
                      <w:left w:val="single" w:sz="2" w:space="0" w:color="auto"/>
                      <w:bottom w:val="single" w:sz="12" w:space="0" w:color="auto"/>
                      <w:right w:val="single" w:sz="12" w:space="0" w:color="auto"/>
                    </w:tcBorders>
                    <w:shd w:val="clear" w:color="auto" w:fill="auto"/>
                  </w:tcPr>
                  <w:p w14:paraId="6B1B1239" w14:textId="77777777" w:rsidR="00535220" w:rsidRDefault="00535220" w:rsidP="00535220">
                    <w:pPr>
                      <w:jc w:val="center"/>
                    </w:pPr>
                    <w:r w:rsidRPr="002B2A44"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</w:tr>
        </w:tbl>
        <w:p w14:paraId="22F3AF78" w14:textId="77777777" w:rsidR="00311502" w:rsidRDefault="00311502" w:rsidP="00311502"/>
        <w:p w14:paraId="799F4C7B" w14:textId="77777777" w:rsidR="00311502" w:rsidRDefault="00311502" w:rsidP="00311502">
          <w:pPr>
            <w:numPr>
              <w:ilvl w:val="0"/>
              <w:numId w:val="13"/>
            </w:numPr>
            <w:ind w:left="360"/>
          </w:pPr>
          <w:r>
            <w:t>For categories of personnel that are unavailable, describe how that function will be addressed in the program.</w:t>
          </w:r>
        </w:p>
        <w:p w14:paraId="6F460C3B" w14:textId="77777777" w:rsidR="00311502" w:rsidRDefault="00311502" w:rsidP="00311502">
          <w:pPr>
            <w:rPr>
              <w:color w:val="000000"/>
              <w:kern w:val="2"/>
            </w:rPr>
          </w:pPr>
        </w:p>
        <w:tbl>
          <w:tblPr>
            <w:tblW w:w="4750" w:type="pct"/>
            <w:tblInd w:w="403" w:type="dxa"/>
            <w:tblLayout w:type="fixed"/>
            <w:tblCellMar>
              <w:top w:w="14" w:type="dxa"/>
              <w:left w:w="43" w:type="dxa"/>
              <w:bottom w:w="14" w:type="dxa"/>
              <w:right w:w="43" w:type="dxa"/>
            </w:tblCellMar>
            <w:tblLook w:val="04A0" w:firstRow="1" w:lastRow="0" w:firstColumn="1" w:lastColumn="0" w:noHBand="0" w:noVBand="1"/>
          </w:tblPr>
          <w:tblGrid>
            <w:gridCol w:w="9557"/>
          </w:tblGrid>
          <w:tr w:rsidR="00311502" w14:paraId="39300215" w14:textId="77777777" w:rsidTr="00311502">
            <w:sdt>
              <w:sdtPr>
                <w:id w:val="349919239"/>
                <w:lock w:val="sdtLocked"/>
                <w:placeholder>
                  <w:docPart w:val="D0F9E090CD92450E876D0646814D293B"/>
                </w:placeholder>
                <w:showingPlcHdr/>
              </w:sdtPr>
              <w:sdtEndPr/>
              <w:sdtContent>
                <w:tc>
                  <w:tcPr>
                    <w:tcW w:w="9692" w:type="dxa"/>
                    <w:tc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</w:tcBorders>
                  </w:tcPr>
                  <w:p w14:paraId="6D5035E2" w14:textId="77777777" w:rsidR="00311502" w:rsidRDefault="002554FF">
                    <w:pPr>
                      <w:rPr>
                        <w:color w:val="000000"/>
                        <w:kern w:val="2"/>
                      </w:rPr>
                    </w:pPr>
                    <w:r w:rsidRPr="00C04A57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tr>
        </w:tbl>
        <w:p w14:paraId="01CCB786" w14:textId="77777777" w:rsidR="00311502" w:rsidRDefault="00311502" w:rsidP="00311502"/>
        <w:p w14:paraId="25A945A1" w14:textId="77777777" w:rsidR="00821D0E" w:rsidRDefault="00821D0E" w:rsidP="00821D0E">
          <w:r>
            <w:rPr>
              <w:b/>
            </w:rPr>
            <w:t>Other Program Personnel</w:t>
          </w:r>
        </w:p>
        <w:p w14:paraId="69E102EF" w14:textId="77777777" w:rsidR="000E1B79" w:rsidRDefault="000E1B79" w:rsidP="004A1749">
          <w:pPr>
            <w:pStyle w:val="Heading6"/>
            <w:keepNext w:val="0"/>
            <w:widowControl w:val="0"/>
            <w:tabs>
              <w:tab w:val="left" w:pos="360"/>
            </w:tabs>
            <w:jc w:val="left"/>
            <w:rPr>
              <w:b w:val="0"/>
              <w:bCs w:val="0"/>
              <w:u w:val="none"/>
            </w:rPr>
          </w:pPr>
        </w:p>
        <w:p w14:paraId="783A8CAC" w14:textId="34801775" w:rsidR="001D5814" w:rsidRPr="006E7A1D" w:rsidRDefault="001D5814" w:rsidP="005D1D2F">
          <w:pPr>
            <w:pStyle w:val="ListParagraph"/>
            <w:widowControl w:val="0"/>
            <w:numPr>
              <w:ilvl w:val="0"/>
              <w:numId w:val="18"/>
            </w:numPr>
            <w:ind w:left="360"/>
          </w:pPr>
          <w:r>
            <w:t xml:space="preserve">Indicate whether staff members in the following disciplines will be available to the program. </w:t>
          </w:r>
          <w:r w:rsidRPr="006E7A1D">
            <w:t>[PR II.</w:t>
          </w:r>
          <w:r w:rsidR="000D6303">
            <w:t>D</w:t>
          </w:r>
          <w:r w:rsidRPr="006E7A1D">
            <w:t>.1.]</w:t>
          </w:r>
        </w:p>
        <w:p w14:paraId="79339A5E" w14:textId="77777777" w:rsidR="001D5814" w:rsidRDefault="001D5814" w:rsidP="001D5814">
          <w:pPr>
            <w:widowControl w:val="0"/>
          </w:pPr>
        </w:p>
        <w:tbl>
          <w:tblPr>
            <w:tblW w:w="5000" w:type="pct"/>
            <w:tbl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insideH w:val="single" w:sz="6" w:space="0" w:color="auto"/>
              <w:insideV w:val="single" w:sz="6" w:space="0" w:color="auto"/>
            </w:tblBorders>
            <w:tblCellMar>
              <w:top w:w="14" w:type="dxa"/>
              <w:left w:w="43" w:type="dxa"/>
              <w:bottom w:w="14" w:type="dxa"/>
              <w:right w:w="43" w:type="dxa"/>
            </w:tblCellMar>
            <w:tblLook w:val="04A0" w:firstRow="1" w:lastRow="0" w:firstColumn="1" w:lastColumn="0" w:noHBand="0" w:noVBand="1"/>
          </w:tblPr>
          <w:tblGrid>
            <w:gridCol w:w="5201"/>
            <w:gridCol w:w="1616"/>
            <w:gridCol w:w="1616"/>
            <w:gridCol w:w="1617"/>
          </w:tblGrid>
          <w:tr w:rsidR="001D5814" w:rsidRPr="00F77C20" w14:paraId="60381F9A" w14:textId="77777777" w:rsidTr="006C4B95">
            <w:trPr>
              <w:cantSplit/>
              <w:tblHeader/>
            </w:trPr>
            <w:tc>
              <w:tcPr>
                <w:tcW w:w="5201" w:type="dxa"/>
                <w:shd w:val="clear" w:color="auto" w:fill="auto"/>
                <w:vAlign w:val="center"/>
              </w:tcPr>
              <w:p w14:paraId="4BB5F9F7" w14:textId="77777777" w:rsidR="001D5814" w:rsidRPr="00F77C20" w:rsidRDefault="001D5814" w:rsidP="00BE2EA9">
                <w:pPr>
                  <w:widowControl w:val="0"/>
                  <w:rPr>
                    <w:b/>
                  </w:rPr>
                </w:pPr>
                <w:r w:rsidRPr="00F77C20">
                  <w:rPr>
                    <w:b/>
                  </w:rPr>
                  <w:t>Staff</w:t>
                </w:r>
              </w:p>
            </w:tc>
            <w:tc>
              <w:tcPr>
                <w:tcW w:w="1616" w:type="dxa"/>
                <w:shd w:val="clear" w:color="auto" w:fill="auto"/>
                <w:vAlign w:val="center"/>
              </w:tcPr>
              <w:p w14:paraId="1F434F46" w14:textId="77777777" w:rsidR="001D5814" w:rsidRPr="00F77C20" w:rsidRDefault="001D5814" w:rsidP="00BE2EA9">
                <w:pPr>
                  <w:widowControl w:val="0"/>
                  <w:jc w:val="center"/>
                  <w:rPr>
                    <w:b/>
                  </w:rPr>
                </w:pPr>
                <w:r w:rsidRPr="00F77C20">
                  <w:rPr>
                    <w:b/>
                  </w:rPr>
                  <w:t>Site #1</w:t>
                </w:r>
              </w:p>
            </w:tc>
            <w:tc>
              <w:tcPr>
                <w:tcW w:w="1616" w:type="dxa"/>
                <w:shd w:val="clear" w:color="auto" w:fill="auto"/>
                <w:vAlign w:val="center"/>
              </w:tcPr>
              <w:p w14:paraId="74450266" w14:textId="77777777" w:rsidR="001D5814" w:rsidRPr="00F77C20" w:rsidRDefault="001D5814" w:rsidP="00BE2EA9">
                <w:pPr>
                  <w:widowControl w:val="0"/>
                  <w:jc w:val="center"/>
                  <w:rPr>
                    <w:b/>
                  </w:rPr>
                </w:pPr>
                <w:r w:rsidRPr="00F77C20">
                  <w:rPr>
                    <w:b/>
                  </w:rPr>
                  <w:t>Site #2</w:t>
                </w:r>
              </w:p>
            </w:tc>
            <w:tc>
              <w:tcPr>
                <w:tcW w:w="1617" w:type="dxa"/>
                <w:shd w:val="clear" w:color="auto" w:fill="auto"/>
                <w:vAlign w:val="center"/>
              </w:tcPr>
              <w:p w14:paraId="1679F852" w14:textId="77777777" w:rsidR="001D5814" w:rsidRPr="00F77C20" w:rsidRDefault="001D5814" w:rsidP="00BE2EA9">
                <w:pPr>
                  <w:widowControl w:val="0"/>
                  <w:jc w:val="center"/>
                  <w:rPr>
                    <w:b/>
                  </w:rPr>
                </w:pPr>
                <w:r w:rsidRPr="00F77C20">
                  <w:rPr>
                    <w:b/>
                  </w:rPr>
                  <w:t>Site #3</w:t>
                </w:r>
              </w:p>
            </w:tc>
          </w:tr>
          <w:tr w:rsidR="006C4B95" w:rsidRPr="001D5814" w14:paraId="604365C9" w14:textId="77777777" w:rsidTr="006C4B95">
            <w:trPr>
              <w:cantSplit/>
            </w:trPr>
            <w:tc>
              <w:tcPr>
                <w:tcW w:w="5201" w:type="dxa"/>
                <w:shd w:val="clear" w:color="auto" w:fill="auto"/>
                <w:vAlign w:val="center"/>
              </w:tcPr>
              <w:p w14:paraId="64215187" w14:textId="77777777" w:rsidR="006C4B95" w:rsidRPr="001D5814" w:rsidRDefault="006C4B95" w:rsidP="006C4B95">
                <w:pPr>
                  <w:widowControl w:val="0"/>
                </w:pPr>
                <w:r w:rsidRPr="001D5814">
                  <w:rPr>
                    <w:bCs/>
                  </w:rPr>
                  <w:t>Occupational therapy</w:t>
                </w:r>
              </w:p>
            </w:tc>
            <w:sdt>
              <w:sdtPr>
                <w:id w:val="-556626772"/>
                <w:lock w:val="sdtLocked"/>
                <w:placeholder>
                  <w:docPart w:val="D208BB9160134492A3E14F0E82506A76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tc>
                  <w:tcPr>
                    <w:tcW w:w="1616" w:type="dxa"/>
                    <w:shd w:val="clear" w:color="auto" w:fill="auto"/>
                  </w:tcPr>
                  <w:p w14:paraId="6D41882C" w14:textId="77777777" w:rsidR="006C4B95" w:rsidRDefault="006C4B95" w:rsidP="006C4B95">
                    <w:pPr>
                      <w:jc w:val="center"/>
                    </w:pPr>
                    <w:r w:rsidRPr="00C04A57">
                      <w:rPr>
                        <w:rStyle w:val="PlaceholderText"/>
                      </w:rPr>
                      <w:t>Choose an item.</w:t>
                    </w:r>
                  </w:p>
                </w:tc>
              </w:sdtContent>
            </w:sdt>
            <w:sdt>
              <w:sdtPr>
                <w:id w:val="-1157764000"/>
                <w:lock w:val="sdtLocked"/>
                <w:placeholder>
                  <w:docPart w:val="C92AF8A4857D4D29A864B5D684FFE9C6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tc>
                  <w:tcPr>
                    <w:tcW w:w="1616" w:type="dxa"/>
                    <w:shd w:val="clear" w:color="auto" w:fill="auto"/>
                  </w:tcPr>
                  <w:p w14:paraId="061201EA" w14:textId="77777777" w:rsidR="006C4B95" w:rsidRDefault="006C4B95" w:rsidP="006C4B95">
                    <w:pPr>
                      <w:jc w:val="center"/>
                    </w:pPr>
                    <w:r w:rsidRPr="004D4A22">
                      <w:rPr>
                        <w:rStyle w:val="PlaceholderText"/>
                      </w:rPr>
                      <w:t>Choose an item.</w:t>
                    </w:r>
                  </w:p>
                </w:tc>
              </w:sdtContent>
            </w:sdt>
            <w:sdt>
              <w:sdtPr>
                <w:id w:val="-907069075"/>
                <w:lock w:val="sdtLocked"/>
                <w:placeholder>
                  <w:docPart w:val="A24A351DDDC840D1BE6AFE6336049FAC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tc>
                  <w:tcPr>
                    <w:tcW w:w="1617" w:type="dxa"/>
                    <w:shd w:val="clear" w:color="auto" w:fill="auto"/>
                  </w:tcPr>
                  <w:p w14:paraId="7BE02048" w14:textId="77777777" w:rsidR="006C4B95" w:rsidRDefault="006C4B95" w:rsidP="006C4B95">
                    <w:pPr>
                      <w:jc w:val="center"/>
                    </w:pPr>
                    <w:r w:rsidRPr="004D4A22">
                      <w:rPr>
                        <w:rStyle w:val="PlaceholderText"/>
                      </w:rPr>
                      <w:t>Choose an item.</w:t>
                    </w:r>
                  </w:p>
                </w:tc>
              </w:sdtContent>
            </w:sdt>
          </w:tr>
          <w:tr w:rsidR="006C4B95" w:rsidRPr="001D5814" w14:paraId="714CB99E" w14:textId="77777777" w:rsidTr="006C4B95">
            <w:trPr>
              <w:cantSplit/>
            </w:trPr>
            <w:tc>
              <w:tcPr>
                <w:tcW w:w="5201" w:type="dxa"/>
                <w:shd w:val="clear" w:color="auto" w:fill="auto"/>
                <w:vAlign w:val="center"/>
              </w:tcPr>
              <w:p w14:paraId="14A4C523" w14:textId="77777777" w:rsidR="006C4B95" w:rsidRPr="001D5814" w:rsidRDefault="006C4B95" w:rsidP="006C4B95">
                <w:pPr>
                  <w:widowControl w:val="0"/>
                </w:pPr>
                <w:r w:rsidRPr="001D5814">
                  <w:rPr>
                    <w:bCs/>
                  </w:rPr>
                  <w:t>Orthotics and prosthetics</w:t>
                </w:r>
              </w:p>
            </w:tc>
            <w:sdt>
              <w:sdtPr>
                <w:id w:val="-1402747092"/>
                <w:lock w:val="sdtLocked"/>
                <w:placeholder>
                  <w:docPart w:val="EFA6BFA1EE724553BC6A945787D1134A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tc>
                  <w:tcPr>
                    <w:tcW w:w="1616" w:type="dxa"/>
                    <w:shd w:val="clear" w:color="auto" w:fill="auto"/>
                  </w:tcPr>
                  <w:p w14:paraId="102B7F86" w14:textId="77777777" w:rsidR="006C4B95" w:rsidRDefault="006C4B95" w:rsidP="006C4B95">
                    <w:pPr>
                      <w:jc w:val="center"/>
                    </w:pPr>
                    <w:r w:rsidRPr="008A23CD">
                      <w:rPr>
                        <w:rStyle w:val="PlaceholderText"/>
                      </w:rPr>
                      <w:t>Choose an item.</w:t>
                    </w:r>
                  </w:p>
                </w:tc>
              </w:sdtContent>
            </w:sdt>
            <w:sdt>
              <w:sdtPr>
                <w:id w:val="-1969420032"/>
                <w:lock w:val="sdtLocked"/>
                <w:placeholder>
                  <w:docPart w:val="E9286240A4D444EBA4F32BEF0DC685E1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tc>
                  <w:tcPr>
                    <w:tcW w:w="1616" w:type="dxa"/>
                    <w:shd w:val="clear" w:color="auto" w:fill="auto"/>
                  </w:tcPr>
                  <w:p w14:paraId="6FC7E6CF" w14:textId="77777777" w:rsidR="006C4B95" w:rsidRDefault="006C4B95" w:rsidP="006C4B95">
                    <w:pPr>
                      <w:jc w:val="center"/>
                    </w:pPr>
                    <w:r w:rsidRPr="004D4A22">
                      <w:rPr>
                        <w:rStyle w:val="PlaceholderText"/>
                      </w:rPr>
                      <w:t>Choose an item.</w:t>
                    </w:r>
                  </w:p>
                </w:tc>
              </w:sdtContent>
            </w:sdt>
            <w:sdt>
              <w:sdtPr>
                <w:id w:val="-1632547082"/>
                <w:lock w:val="sdtLocked"/>
                <w:placeholder>
                  <w:docPart w:val="16184CA844A74145A39AA006A8D42B68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tc>
                  <w:tcPr>
                    <w:tcW w:w="1617" w:type="dxa"/>
                    <w:shd w:val="clear" w:color="auto" w:fill="auto"/>
                  </w:tcPr>
                  <w:p w14:paraId="62EE76B4" w14:textId="77777777" w:rsidR="006C4B95" w:rsidRDefault="006C4B95" w:rsidP="006C4B95">
                    <w:pPr>
                      <w:jc w:val="center"/>
                    </w:pPr>
                    <w:r w:rsidRPr="004D4A22">
                      <w:rPr>
                        <w:rStyle w:val="PlaceholderText"/>
                      </w:rPr>
                      <w:t>Choose an item.</w:t>
                    </w:r>
                  </w:p>
                </w:tc>
              </w:sdtContent>
            </w:sdt>
          </w:tr>
          <w:tr w:rsidR="006C4B95" w:rsidRPr="00596D76" w14:paraId="37F3428E" w14:textId="77777777" w:rsidTr="006C4B95">
            <w:trPr>
              <w:cantSplit/>
            </w:trPr>
            <w:tc>
              <w:tcPr>
                <w:tcW w:w="5201" w:type="dxa"/>
                <w:shd w:val="clear" w:color="auto" w:fill="auto"/>
                <w:vAlign w:val="center"/>
              </w:tcPr>
              <w:p w14:paraId="2779E79F" w14:textId="77777777" w:rsidR="006C4B95" w:rsidRPr="00596D76" w:rsidRDefault="006C4B95" w:rsidP="006C4B95">
                <w:pPr>
                  <w:widowControl w:val="0"/>
                </w:pPr>
                <w:r w:rsidRPr="007D2745">
                  <w:t>Physical</w:t>
                </w:r>
                <w:r>
                  <w:t xml:space="preserve"> </w:t>
                </w:r>
                <w:r w:rsidRPr="007D2745">
                  <w:t>therapy</w:t>
                </w:r>
              </w:p>
            </w:tc>
            <w:sdt>
              <w:sdtPr>
                <w:id w:val="-1093083798"/>
                <w:lock w:val="sdtLocked"/>
                <w:placeholder>
                  <w:docPart w:val="C647DA4722BD4CA9BE6460ADDA65B66A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tc>
                  <w:tcPr>
                    <w:tcW w:w="1616" w:type="dxa"/>
                    <w:shd w:val="clear" w:color="auto" w:fill="auto"/>
                  </w:tcPr>
                  <w:p w14:paraId="0AB7971B" w14:textId="77777777" w:rsidR="006C4B95" w:rsidRDefault="006C4B95" w:rsidP="006C4B95">
                    <w:pPr>
                      <w:jc w:val="center"/>
                    </w:pPr>
                    <w:r w:rsidRPr="008A23CD">
                      <w:rPr>
                        <w:rStyle w:val="PlaceholderText"/>
                      </w:rPr>
                      <w:t>Choose an item.</w:t>
                    </w:r>
                  </w:p>
                </w:tc>
              </w:sdtContent>
            </w:sdt>
            <w:sdt>
              <w:sdtPr>
                <w:id w:val="529927182"/>
                <w:lock w:val="sdtLocked"/>
                <w:placeholder>
                  <w:docPart w:val="F62833F79D79496EBDCDA07AFF463B88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tc>
                  <w:tcPr>
                    <w:tcW w:w="1616" w:type="dxa"/>
                    <w:shd w:val="clear" w:color="auto" w:fill="auto"/>
                  </w:tcPr>
                  <w:p w14:paraId="402CA034" w14:textId="77777777" w:rsidR="006C4B95" w:rsidRDefault="006C4B95" w:rsidP="006C4B95">
                    <w:pPr>
                      <w:jc w:val="center"/>
                    </w:pPr>
                    <w:r w:rsidRPr="004D4A22">
                      <w:rPr>
                        <w:rStyle w:val="PlaceholderText"/>
                      </w:rPr>
                      <w:t>Choose an item.</w:t>
                    </w:r>
                  </w:p>
                </w:tc>
              </w:sdtContent>
            </w:sdt>
            <w:sdt>
              <w:sdtPr>
                <w:id w:val="-490715609"/>
                <w:lock w:val="sdtLocked"/>
                <w:placeholder>
                  <w:docPart w:val="F4AE56EB58CB481FA50C8E0413792928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tc>
                  <w:tcPr>
                    <w:tcW w:w="1617" w:type="dxa"/>
                    <w:shd w:val="clear" w:color="auto" w:fill="auto"/>
                  </w:tcPr>
                  <w:p w14:paraId="0B0AC9FA" w14:textId="77777777" w:rsidR="006C4B95" w:rsidRDefault="006C4B95" w:rsidP="006C4B95">
                    <w:pPr>
                      <w:jc w:val="center"/>
                    </w:pPr>
                    <w:r w:rsidRPr="004D4A22">
                      <w:rPr>
                        <w:rStyle w:val="PlaceholderText"/>
                      </w:rPr>
                      <w:t>Choose an item.</w:t>
                    </w:r>
                  </w:p>
                </w:tc>
              </w:sdtContent>
            </w:sdt>
          </w:tr>
          <w:tr w:rsidR="006C4B95" w:rsidRPr="00596D76" w14:paraId="608BB951" w14:textId="77777777" w:rsidTr="006C4B95">
            <w:trPr>
              <w:cantSplit/>
            </w:trPr>
            <w:tc>
              <w:tcPr>
                <w:tcW w:w="5201" w:type="dxa"/>
                <w:shd w:val="clear" w:color="auto" w:fill="auto"/>
                <w:vAlign w:val="center"/>
              </w:tcPr>
              <w:p w14:paraId="0A4D070C" w14:textId="77777777" w:rsidR="006C4B95" w:rsidRPr="00596D76" w:rsidRDefault="006C4B95" w:rsidP="006C4B95">
                <w:pPr>
                  <w:widowControl w:val="0"/>
                </w:pPr>
                <w:r w:rsidRPr="007D2745">
                  <w:t>Psychology</w:t>
                </w:r>
              </w:p>
            </w:tc>
            <w:sdt>
              <w:sdtPr>
                <w:id w:val="-746108778"/>
                <w:lock w:val="sdtLocked"/>
                <w:placeholder>
                  <w:docPart w:val="E56709FC695F447B913D811B7F86DB30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tc>
                  <w:tcPr>
                    <w:tcW w:w="1616" w:type="dxa"/>
                    <w:shd w:val="clear" w:color="auto" w:fill="auto"/>
                  </w:tcPr>
                  <w:p w14:paraId="48141972" w14:textId="77777777" w:rsidR="006C4B95" w:rsidRDefault="006C4B95" w:rsidP="006C4B95">
                    <w:pPr>
                      <w:jc w:val="center"/>
                    </w:pPr>
                    <w:r w:rsidRPr="008A23CD">
                      <w:rPr>
                        <w:rStyle w:val="PlaceholderText"/>
                      </w:rPr>
                      <w:t>Choose an item.</w:t>
                    </w:r>
                  </w:p>
                </w:tc>
              </w:sdtContent>
            </w:sdt>
            <w:sdt>
              <w:sdtPr>
                <w:id w:val="1781915462"/>
                <w:lock w:val="sdtLocked"/>
                <w:placeholder>
                  <w:docPart w:val="831EE225787F485AB887660ADAEAF21F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tc>
                  <w:tcPr>
                    <w:tcW w:w="1616" w:type="dxa"/>
                    <w:shd w:val="clear" w:color="auto" w:fill="auto"/>
                  </w:tcPr>
                  <w:p w14:paraId="46210C32" w14:textId="77777777" w:rsidR="006C4B95" w:rsidRDefault="006C4B95" w:rsidP="006C4B95">
                    <w:pPr>
                      <w:jc w:val="center"/>
                    </w:pPr>
                    <w:r w:rsidRPr="004D4A22">
                      <w:rPr>
                        <w:rStyle w:val="PlaceholderText"/>
                      </w:rPr>
                      <w:t>Choose an item.</w:t>
                    </w:r>
                  </w:p>
                </w:tc>
              </w:sdtContent>
            </w:sdt>
            <w:sdt>
              <w:sdtPr>
                <w:id w:val="-224906927"/>
                <w:lock w:val="sdtLocked"/>
                <w:placeholder>
                  <w:docPart w:val="408B50F0F16C451E9B67BB21B187C23B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tc>
                  <w:tcPr>
                    <w:tcW w:w="1617" w:type="dxa"/>
                    <w:shd w:val="clear" w:color="auto" w:fill="auto"/>
                  </w:tcPr>
                  <w:p w14:paraId="7CDDB593" w14:textId="77777777" w:rsidR="006C4B95" w:rsidRDefault="006C4B95" w:rsidP="006C4B95">
                    <w:pPr>
                      <w:jc w:val="center"/>
                    </w:pPr>
                    <w:r w:rsidRPr="004D4A22">
                      <w:rPr>
                        <w:rStyle w:val="PlaceholderText"/>
                      </w:rPr>
                      <w:t>Choose an item.</w:t>
                    </w:r>
                  </w:p>
                </w:tc>
              </w:sdtContent>
            </w:sdt>
          </w:tr>
          <w:tr w:rsidR="006C4B95" w:rsidRPr="00596D76" w14:paraId="4C20DABD" w14:textId="77777777" w:rsidTr="006C4B95">
            <w:trPr>
              <w:cantSplit/>
            </w:trPr>
            <w:tc>
              <w:tcPr>
                <w:tcW w:w="5201" w:type="dxa"/>
                <w:shd w:val="clear" w:color="auto" w:fill="auto"/>
                <w:vAlign w:val="center"/>
              </w:tcPr>
              <w:p w14:paraId="6B514E6F" w14:textId="77777777" w:rsidR="006C4B95" w:rsidRPr="00596D76" w:rsidRDefault="006C4B95" w:rsidP="006C4B95">
                <w:pPr>
                  <w:widowControl w:val="0"/>
                </w:pPr>
                <w:r w:rsidRPr="007D2745">
                  <w:t>Rehabilitation</w:t>
                </w:r>
                <w:r>
                  <w:t xml:space="preserve"> </w:t>
                </w:r>
                <w:r w:rsidRPr="007D2745">
                  <w:t>nursing</w:t>
                </w:r>
              </w:p>
            </w:tc>
            <w:sdt>
              <w:sdtPr>
                <w:id w:val="2136750926"/>
                <w:lock w:val="sdtLocked"/>
                <w:placeholder>
                  <w:docPart w:val="95C868C03E2C4C61B15A2A1A6E37ED8E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tc>
                  <w:tcPr>
                    <w:tcW w:w="1616" w:type="dxa"/>
                    <w:shd w:val="clear" w:color="auto" w:fill="auto"/>
                  </w:tcPr>
                  <w:p w14:paraId="293AFBC0" w14:textId="77777777" w:rsidR="006C4B95" w:rsidRDefault="006C4B95" w:rsidP="006C4B95">
                    <w:pPr>
                      <w:jc w:val="center"/>
                    </w:pPr>
                    <w:r w:rsidRPr="008A23CD">
                      <w:rPr>
                        <w:rStyle w:val="PlaceholderText"/>
                      </w:rPr>
                      <w:t>Choose an item.</w:t>
                    </w:r>
                  </w:p>
                </w:tc>
              </w:sdtContent>
            </w:sdt>
            <w:sdt>
              <w:sdtPr>
                <w:id w:val="-1123839854"/>
                <w:lock w:val="sdtLocked"/>
                <w:placeholder>
                  <w:docPart w:val="C59F66B766114D939EF036ECC558B580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tc>
                  <w:tcPr>
                    <w:tcW w:w="1616" w:type="dxa"/>
                    <w:shd w:val="clear" w:color="auto" w:fill="auto"/>
                  </w:tcPr>
                  <w:p w14:paraId="56D8BF4D" w14:textId="77777777" w:rsidR="006C4B95" w:rsidRDefault="006C4B95" w:rsidP="006C4B95">
                    <w:pPr>
                      <w:jc w:val="center"/>
                    </w:pPr>
                    <w:r w:rsidRPr="004D4A22">
                      <w:rPr>
                        <w:rStyle w:val="PlaceholderText"/>
                      </w:rPr>
                      <w:t>Choose an item.</w:t>
                    </w:r>
                  </w:p>
                </w:tc>
              </w:sdtContent>
            </w:sdt>
            <w:sdt>
              <w:sdtPr>
                <w:id w:val="-488939476"/>
                <w:lock w:val="sdtLocked"/>
                <w:placeholder>
                  <w:docPart w:val="18D08F9D556D4228B5B20FA46734808A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tc>
                  <w:tcPr>
                    <w:tcW w:w="1617" w:type="dxa"/>
                    <w:shd w:val="clear" w:color="auto" w:fill="auto"/>
                  </w:tcPr>
                  <w:p w14:paraId="542FE2E9" w14:textId="77777777" w:rsidR="006C4B95" w:rsidRDefault="006C4B95" w:rsidP="006C4B95">
                    <w:pPr>
                      <w:jc w:val="center"/>
                    </w:pPr>
                    <w:r w:rsidRPr="004D4A22">
                      <w:rPr>
                        <w:rStyle w:val="PlaceholderText"/>
                      </w:rPr>
                      <w:t>Choose an item.</w:t>
                    </w:r>
                  </w:p>
                </w:tc>
              </w:sdtContent>
            </w:sdt>
          </w:tr>
          <w:tr w:rsidR="006C4B95" w:rsidRPr="00596D76" w14:paraId="0B7BEC7C" w14:textId="77777777" w:rsidTr="006C4B95">
            <w:trPr>
              <w:cantSplit/>
            </w:trPr>
            <w:tc>
              <w:tcPr>
                <w:tcW w:w="5201" w:type="dxa"/>
                <w:shd w:val="clear" w:color="auto" w:fill="auto"/>
                <w:vAlign w:val="center"/>
              </w:tcPr>
              <w:p w14:paraId="23745330" w14:textId="77777777" w:rsidR="006C4B95" w:rsidRPr="00596D76" w:rsidRDefault="006C4B95" w:rsidP="006C4B95">
                <w:pPr>
                  <w:widowControl w:val="0"/>
                </w:pPr>
                <w:r w:rsidRPr="007D2745">
                  <w:t>Respiratory</w:t>
                </w:r>
                <w:r>
                  <w:t xml:space="preserve"> </w:t>
                </w:r>
                <w:r w:rsidRPr="007D2745">
                  <w:t>therapy</w:t>
                </w:r>
              </w:p>
            </w:tc>
            <w:sdt>
              <w:sdtPr>
                <w:id w:val="-1545057164"/>
                <w:lock w:val="sdtLocked"/>
                <w:placeholder>
                  <w:docPart w:val="F643C5788E44464AA3BAA72464747A34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tc>
                  <w:tcPr>
                    <w:tcW w:w="1616" w:type="dxa"/>
                    <w:shd w:val="clear" w:color="auto" w:fill="auto"/>
                  </w:tcPr>
                  <w:p w14:paraId="40A819B3" w14:textId="77777777" w:rsidR="006C4B95" w:rsidRDefault="006C4B95" w:rsidP="006C4B95">
                    <w:pPr>
                      <w:jc w:val="center"/>
                    </w:pPr>
                    <w:r w:rsidRPr="008A23CD">
                      <w:rPr>
                        <w:rStyle w:val="PlaceholderText"/>
                      </w:rPr>
                      <w:t>Choose an item.</w:t>
                    </w:r>
                  </w:p>
                </w:tc>
              </w:sdtContent>
            </w:sdt>
            <w:sdt>
              <w:sdtPr>
                <w:id w:val="930544782"/>
                <w:lock w:val="sdtLocked"/>
                <w:placeholder>
                  <w:docPart w:val="3A1658322E32471799E58835CF7FADF5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tc>
                  <w:tcPr>
                    <w:tcW w:w="1616" w:type="dxa"/>
                    <w:shd w:val="clear" w:color="auto" w:fill="auto"/>
                  </w:tcPr>
                  <w:p w14:paraId="0BEEC9E3" w14:textId="77777777" w:rsidR="006C4B95" w:rsidRDefault="006C4B95" w:rsidP="006C4B95">
                    <w:pPr>
                      <w:jc w:val="center"/>
                    </w:pPr>
                    <w:r w:rsidRPr="004D4A22">
                      <w:rPr>
                        <w:rStyle w:val="PlaceholderText"/>
                      </w:rPr>
                      <w:t>Choose an item.</w:t>
                    </w:r>
                  </w:p>
                </w:tc>
              </w:sdtContent>
            </w:sdt>
            <w:sdt>
              <w:sdtPr>
                <w:id w:val="635073452"/>
                <w:lock w:val="sdtLocked"/>
                <w:placeholder>
                  <w:docPart w:val="519A719FC90D4A5B960651B4315F33B2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tc>
                  <w:tcPr>
                    <w:tcW w:w="1617" w:type="dxa"/>
                    <w:shd w:val="clear" w:color="auto" w:fill="auto"/>
                  </w:tcPr>
                  <w:p w14:paraId="62C3C57B" w14:textId="77777777" w:rsidR="006C4B95" w:rsidRDefault="006C4B95" w:rsidP="006C4B95">
                    <w:pPr>
                      <w:jc w:val="center"/>
                    </w:pPr>
                    <w:r w:rsidRPr="004D4A22">
                      <w:rPr>
                        <w:rStyle w:val="PlaceholderText"/>
                      </w:rPr>
                      <w:t>Choose an item.</w:t>
                    </w:r>
                  </w:p>
                </w:tc>
              </w:sdtContent>
            </w:sdt>
          </w:tr>
          <w:tr w:rsidR="006C4B95" w:rsidRPr="00596D76" w14:paraId="5EE6DD63" w14:textId="77777777" w:rsidTr="006C4B95">
            <w:trPr>
              <w:cantSplit/>
            </w:trPr>
            <w:tc>
              <w:tcPr>
                <w:tcW w:w="5201" w:type="dxa"/>
                <w:shd w:val="clear" w:color="auto" w:fill="auto"/>
                <w:vAlign w:val="center"/>
              </w:tcPr>
              <w:p w14:paraId="2C2BFAA2" w14:textId="77777777" w:rsidR="006C4B95" w:rsidRPr="00596D76" w:rsidRDefault="006C4B95" w:rsidP="006C4B95">
                <w:pPr>
                  <w:widowControl w:val="0"/>
                </w:pPr>
                <w:r w:rsidRPr="007D2745">
                  <w:t>Social</w:t>
                </w:r>
                <w:r>
                  <w:t xml:space="preserve"> </w:t>
                </w:r>
                <w:r w:rsidRPr="007D2745">
                  <w:t>service</w:t>
                </w:r>
              </w:p>
            </w:tc>
            <w:sdt>
              <w:sdtPr>
                <w:id w:val="868644225"/>
                <w:lock w:val="sdtLocked"/>
                <w:placeholder>
                  <w:docPart w:val="46208AF788AB4ABA91E560B225D87428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tc>
                  <w:tcPr>
                    <w:tcW w:w="1616" w:type="dxa"/>
                    <w:shd w:val="clear" w:color="auto" w:fill="auto"/>
                  </w:tcPr>
                  <w:p w14:paraId="2E3AEB6D" w14:textId="77777777" w:rsidR="006C4B95" w:rsidRDefault="006C4B95" w:rsidP="006C4B95">
                    <w:pPr>
                      <w:jc w:val="center"/>
                    </w:pPr>
                    <w:r w:rsidRPr="008A23CD">
                      <w:rPr>
                        <w:rStyle w:val="PlaceholderText"/>
                      </w:rPr>
                      <w:t>Choose an item.</w:t>
                    </w:r>
                  </w:p>
                </w:tc>
              </w:sdtContent>
            </w:sdt>
            <w:sdt>
              <w:sdtPr>
                <w:id w:val="915753999"/>
                <w:lock w:val="sdtLocked"/>
                <w:placeholder>
                  <w:docPart w:val="A77E43DF92B3412BB2B4DE4B3B53913A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tc>
                  <w:tcPr>
                    <w:tcW w:w="1616" w:type="dxa"/>
                    <w:shd w:val="clear" w:color="auto" w:fill="auto"/>
                  </w:tcPr>
                  <w:p w14:paraId="25666E85" w14:textId="77777777" w:rsidR="006C4B95" w:rsidRDefault="006C4B95" w:rsidP="006C4B95">
                    <w:pPr>
                      <w:jc w:val="center"/>
                    </w:pPr>
                    <w:r w:rsidRPr="004D4A22">
                      <w:rPr>
                        <w:rStyle w:val="PlaceholderText"/>
                      </w:rPr>
                      <w:t>Choose an item.</w:t>
                    </w:r>
                  </w:p>
                </w:tc>
              </w:sdtContent>
            </w:sdt>
            <w:sdt>
              <w:sdtPr>
                <w:id w:val="1421670208"/>
                <w:lock w:val="sdtLocked"/>
                <w:placeholder>
                  <w:docPart w:val="A1125242790D416ABEB41738CA747D49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tc>
                  <w:tcPr>
                    <w:tcW w:w="1617" w:type="dxa"/>
                    <w:shd w:val="clear" w:color="auto" w:fill="auto"/>
                  </w:tcPr>
                  <w:p w14:paraId="65AAA773" w14:textId="77777777" w:rsidR="006C4B95" w:rsidRDefault="006C4B95" w:rsidP="006C4B95">
                    <w:pPr>
                      <w:jc w:val="center"/>
                    </w:pPr>
                    <w:r w:rsidRPr="004D4A22">
                      <w:rPr>
                        <w:rStyle w:val="PlaceholderText"/>
                      </w:rPr>
                      <w:t>Choose an item.</w:t>
                    </w:r>
                  </w:p>
                </w:tc>
              </w:sdtContent>
            </w:sdt>
          </w:tr>
          <w:tr w:rsidR="006C4B95" w:rsidRPr="00596D76" w14:paraId="5138AB5A" w14:textId="77777777" w:rsidTr="006C4B95">
            <w:trPr>
              <w:cantSplit/>
            </w:trPr>
            <w:tc>
              <w:tcPr>
                <w:tcW w:w="5201" w:type="dxa"/>
                <w:shd w:val="clear" w:color="auto" w:fill="auto"/>
                <w:vAlign w:val="center"/>
              </w:tcPr>
              <w:p w14:paraId="59C80D68" w14:textId="77777777" w:rsidR="006C4B95" w:rsidRPr="00596D76" w:rsidRDefault="006C4B95" w:rsidP="006C4B95">
                <w:pPr>
                  <w:widowControl w:val="0"/>
                </w:pPr>
                <w:r w:rsidRPr="007D2745">
                  <w:t>Speech-language</w:t>
                </w:r>
                <w:r>
                  <w:t xml:space="preserve"> </w:t>
                </w:r>
                <w:r w:rsidRPr="007D2745">
                  <w:t>pathology</w:t>
                </w:r>
              </w:p>
            </w:tc>
            <w:sdt>
              <w:sdtPr>
                <w:id w:val="1516568147"/>
                <w:lock w:val="sdtLocked"/>
                <w:placeholder>
                  <w:docPart w:val="A5558DD8BB5B4ACC9C44B09DAB783CD6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tc>
                  <w:tcPr>
                    <w:tcW w:w="1616" w:type="dxa"/>
                    <w:shd w:val="clear" w:color="auto" w:fill="auto"/>
                  </w:tcPr>
                  <w:p w14:paraId="6AB744F1" w14:textId="77777777" w:rsidR="006C4B95" w:rsidRDefault="006C4B95" w:rsidP="006C4B95">
                    <w:pPr>
                      <w:jc w:val="center"/>
                    </w:pPr>
                    <w:r w:rsidRPr="008A23CD">
                      <w:rPr>
                        <w:rStyle w:val="PlaceholderText"/>
                      </w:rPr>
                      <w:t>Choose an item.</w:t>
                    </w:r>
                  </w:p>
                </w:tc>
              </w:sdtContent>
            </w:sdt>
            <w:sdt>
              <w:sdtPr>
                <w:id w:val="-1077734186"/>
                <w:lock w:val="sdtLocked"/>
                <w:placeholder>
                  <w:docPart w:val="75B3CFF7CB274E24B38323C0D8451869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tc>
                  <w:tcPr>
                    <w:tcW w:w="1616" w:type="dxa"/>
                    <w:shd w:val="clear" w:color="auto" w:fill="auto"/>
                  </w:tcPr>
                  <w:p w14:paraId="13DCBC8D" w14:textId="77777777" w:rsidR="006C4B95" w:rsidRDefault="006C4B95" w:rsidP="006C4B95">
                    <w:pPr>
                      <w:jc w:val="center"/>
                    </w:pPr>
                    <w:r w:rsidRPr="004D4A22">
                      <w:rPr>
                        <w:rStyle w:val="PlaceholderText"/>
                      </w:rPr>
                      <w:t>Choose an item.</w:t>
                    </w:r>
                  </w:p>
                </w:tc>
              </w:sdtContent>
            </w:sdt>
            <w:sdt>
              <w:sdtPr>
                <w:id w:val="1979025110"/>
                <w:lock w:val="sdtLocked"/>
                <w:placeholder>
                  <w:docPart w:val="3D0596582FFF42C7A7707ACE8A8F4F03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tc>
                  <w:tcPr>
                    <w:tcW w:w="1617" w:type="dxa"/>
                    <w:shd w:val="clear" w:color="auto" w:fill="auto"/>
                  </w:tcPr>
                  <w:p w14:paraId="163A2F63" w14:textId="77777777" w:rsidR="006C4B95" w:rsidRDefault="006C4B95" w:rsidP="006C4B95">
                    <w:pPr>
                      <w:jc w:val="center"/>
                    </w:pPr>
                    <w:r w:rsidRPr="004D4A22">
                      <w:rPr>
                        <w:rStyle w:val="PlaceholderText"/>
                      </w:rPr>
                      <w:t>Choose an item.</w:t>
                    </w:r>
                  </w:p>
                </w:tc>
              </w:sdtContent>
            </w:sdt>
          </w:tr>
          <w:tr w:rsidR="006C4B95" w:rsidRPr="00596D76" w14:paraId="6EF3C826" w14:textId="77777777" w:rsidTr="006C4B95">
            <w:trPr>
              <w:cantSplit/>
            </w:trPr>
            <w:tc>
              <w:tcPr>
                <w:tcW w:w="5201" w:type="dxa"/>
                <w:shd w:val="clear" w:color="auto" w:fill="auto"/>
                <w:vAlign w:val="center"/>
              </w:tcPr>
              <w:p w14:paraId="061272FE" w14:textId="77777777" w:rsidR="006C4B95" w:rsidRPr="00596D76" w:rsidRDefault="006C4B95" w:rsidP="006C4B95">
                <w:pPr>
                  <w:widowControl w:val="0"/>
                </w:pPr>
                <w:r w:rsidRPr="007D2745">
                  <w:lastRenderedPageBreak/>
                  <w:t>Therapeutic</w:t>
                </w:r>
                <w:r>
                  <w:t xml:space="preserve"> </w:t>
                </w:r>
                <w:r w:rsidRPr="007D2745">
                  <w:t>recreation</w:t>
                </w:r>
              </w:p>
            </w:tc>
            <w:sdt>
              <w:sdtPr>
                <w:id w:val="-2071950747"/>
                <w:lock w:val="sdtLocked"/>
                <w:placeholder>
                  <w:docPart w:val="06AA0F73722540CDBF4D76BBE2694CDD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tc>
                  <w:tcPr>
                    <w:tcW w:w="1616" w:type="dxa"/>
                    <w:shd w:val="clear" w:color="auto" w:fill="auto"/>
                  </w:tcPr>
                  <w:p w14:paraId="0CD21ED8" w14:textId="77777777" w:rsidR="006C4B95" w:rsidRDefault="006C4B95" w:rsidP="006C4B95">
                    <w:pPr>
                      <w:jc w:val="center"/>
                    </w:pPr>
                    <w:r w:rsidRPr="008A23CD">
                      <w:rPr>
                        <w:rStyle w:val="PlaceholderText"/>
                      </w:rPr>
                      <w:t>Choose an item.</w:t>
                    </w:r>
                  </w:p>
                </w:tc>
              </w:sdtContent>
            </w:sdt>
            <w:sdt>
              <w:sdtPr>
                <w:id w:val="1809207795"/>
                <w:lock w:val="sdtLocked"/>
                <w:placeholder>
                  <w:docPart w:val="E283D84169EE4AB594FA556BAB12CA4F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tc>
                  <w:tcPr>
                    <w:tcW w:w="1616" w:type="dxa"/>
                    <w:shd w:val="clear" w:color="auto" w:fill="auto"/>
                  </w:tcPr>
                  <w:p w14:paraId="73F5EA28" w14:textId="77777777" w:rsidR="006C4B95" w:rsidRDefault="006C4B95" w:rsidP="006C4B95">
                    <w:pPr>
                      <w:jc w:val="center"/>
                    </w:pPr>
                    <w:r w:rsidRPr="004D4A22">
                      <w:rPr>
                        <w:rStyle w:val="PlaceholderText"/>
                      </w:rPr>
                      <w:t>Choose an item.</w:t>
                    </w:r>
                  </w:p>
                </w:tc>
              </w:sdtContent>
            </w:sdt>
            <w:sdt>
              <w:sdtPr>
                <w:id w:val="-1055698555"/>
                <w:lock w:val="sdtLocked"/>
                <w:placeholder>
                  <w:docPart w:val="0DC70479BE9E4724B8772A97FD1C12CC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tc>
                  <w:tcPr>
                    <w:tcW w:w="1617" w:type="dxa"/>
                    <w:shd w:val="clear" w:color="auto" w:fill="auto"/>
                  </w:tcPr>
                  <w:p w14:paraId="3C24E862" w14:textId="77777777" w:rsidR="006C4B95" w:rsidRDefault="006C4B95" w:rsidP="006C4B95">
                    <w:pPr>
                      <w:jc w:val="center"/>
                    </w:pPr>
                    <w:r w:rsidRPr="004D4A22">
                      <w:rPr>
                        <w:rStyle w:val="PlaceholderText"/>
                      </w:rPr>
                      <w:t>Choose an item.</w:t>
                    </w:r>
                  </w:p>
                </w:tc>
              </w:sdtContent>
            </w:sdt>
          </w:tr>
          <w:tr w:rsidR="006C4B95" w:rsidRPr="00596D76" w14:paraId="23C225A1" w14:textId="77777777" w:rsidTr="006C4B95">
            <w:trPr>
              <w:cantSplit/>
            </w:trPr>
            <w:tc>
              <w:tcPr>
                <w:tcW w:w="5201" w:type="dxa"/>
                <w:shd w:val="clear" w:color="auto" w:fill="auto"/>
                <w:vAlign w:val="center"/>
              </w:tcPr>
              <w:p w14:paraId="19523DC3" w14:textId="77777777" w:rsidR="006C4B95" w:rsidRPr="00596D76" w:rsidRDefault="006C4B95" w:rsidP="006C4B95">
                <w:pPr>
                  <w:widowControl w:val="0"/>
                </w:pPr>
                <w:r w:rsidRPr="007D2745">
                  <w:t>Vocational</w:t>
                </w:r>
                <w:r>
                  <w:t xml:space="preserve"> </w:t>
                </w:r>
                <w:r w:rsidRPr="007D2745">
                  <w:t>counseling</w:t>
                </w:r>
              </w:p>
            </w:tc>
            <w:sdt>
              <w:sdtPr>
                <w:id w:val="184408988"/>
                <w:lock w:val="sdtLocked"/>
                <w:placeholder>
                  <w:docPart w:val="37D11F6F29EA4FBD9781AFC2F0526F28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tc>
                  <w:tcPr>
                    <w:tcW w:w="1616" w:type="dxa"/>
                    <w:shd w:val="clear" w:color="auto" w:fill="auto"/>
                  </w:tcPr>
                  <w:p w14:paraId="0318214F" w14:textId="77777777" w:rsidR="006C4B95" w:rsidRDefault="006C4B95" w:rsidP="006C4B95">
                    <w:pPr>
                      <w:jc w:val="center"/>
                    </w:pPr>
                    <w:r w:rsidRPr="008A23CD">
                      <w:rPr>
                        <w:rStyle w:val="PlaceholderText"/>
                      </w:rPr>
                      <w:t>Choose an item.</w:t>
                    </w:r>
                  </w:p>
                </w:tc>
              </w:sdtContent>
            </w:sdt>
            <w:sdt>
              <w:sdtPr>
                <w:id w:val="1968931102"/>
                <w:lock w:val="sdtLocked"/>
                <w:placeholder>
                  <w:docPart w:val="48F4029C7CEE4A9698F66CB5A9B15C92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tc>
                  <w:tcPr>
                    <w:tcW w:w="1616" w:type="dxa"/>
                    <w:shd w:val="clear" w:color="auto" w:fill="auto"/>
                  </w:tcPr>
                  <w:p w14:paraId="4FC28168" w14:textId="77777777" w:rsidR="006C4B95" w:rsidRDefault="006C4B95" w:rsidP="006C4B95">
                    <w:pPr>
                      <w:jc w:val="center"/>
                    </w:pPr>
                    <w:r w:rsidRPr="004D4A22">
                      <w:rPr>
                        <w:rStyle w:val="PlaceholderText"/>
                      </w:rPr>
                      <w:t>Choose an item.</w:t>
                    </w:r>
                  </w:p>
                </w:tc>
              </w:sdtContent>
            </w:sdt>
            <w:sdt>
              <w:sdtPr>
                <w:id w:val="-610431896"/>
                <w:lock w:val="sdtLocked"/>
                <w:placeholder>
                  <w:docPart w:val="690C8F31E2D84DFCBC6D8C7E9C58F187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tc>
                  <w:tcPr>
                    <w:tcW w:w="1617" w:type="dxa"/>
                    <w:shd w:val="clear" w:color="auto" w:fill="auto"/>
                  </w:tcPr>
                  <w:p w14:paraId="73EB44FA" w14:textId="77777777" w:rsidR="006C4B95" w:rsidRDefault="006C4B95" w:rsidP="006C4B95">
                    <w:pPr>
                      <w:jc w:val="center"/>
                    </w:pPr>
                    <w:r w:rsidRPr="004D4A22">
                      <w:rPr>
                        <w:rStyle w:val="PlaceholderText"/>
                      </w:rPr>
                      <w:t>Choose an item.</w:t>
                    </w:r>
                  </w:p>
                </w:tc>
              </w:sdtContent>
            </w:sdt>
          </w:tr>
        </w:tbl>
        <w:p w14:paraId="6A2A603C" w14:textId="77777777" w:rsidR="005122A3" w:rsidRDefault="005122A3" w:rsidP="0075491B">
          <w:pPr>
            <w:widowControl w:val="0"/>
            <w:ind w:left="360" w:hanging="360"/>
            <w:rPr>
              <w:bCs/>
            </w:rPr>
          </w:pPr>
        </w:p>
        <w:p w14:paraId="697ED3BA" w14:textId="77777777" w:rsidR="00956ED5" w:rsidRDefault="00956ED5" w:rsidP="0075491B">
          <w:pPr>
            <w:widowControl w:val="0"/>
            <w:ind w:left="360" w:hanging="360"/>
            <w:rPr>
              <w:b/>
              <w:bCs/>
              <w:smallCaps/>
            </w:rPr>
          </w:pPr>
        </w:p>
        <w:p w14:paraId="76BADA53" w14:textId="34EC54D2" w:rsidR="005122A3" w:rsidRPr="007D2745" w:rsidRDefault="005122A3" w:rsidP="0075491B">
          <w:pPr>
            <w:widowControl w:val="0"/>
            <w:ind w:left="360" w:hanging="360"/>
            <w:rPr>
              <w:b/>
              <w:bCs/>
              <w:smallCaps/>
            </w:rPr>
          </w:pPr>
          <w:r w:rsidRPr="007D2745">
            <w:rPr>
              <w:b/>
              <w:bCs/>
              <w:smallCaps/>
            </w:rPr>
            <w:t>Educational</w:t>
          </w:r>
          <w:r w:rsidR="00062ED6">
            <w:rPr>
              <w:b/>
              <w:bCs/>
              <w:smallCaps/>
            </w:rPr>
            <w:t xml:space="preserve"> </w:t>
          </w:r>
          <w:r w:rsidRPr="007D2745">
            <w:rPr>
              <w:b/>
              <w:bCs/>
              <w:smallCaps/>
            </w:rPr>
            <w:t>Program</w:t>
          </w:r>
        </w:p>
        <w:p w14:paraId="79569E01" w14:textId="77777777" w:rsidR="005122A3" w:rsidRDefault="005122A3" w:rsidP="0075491B">
          <w:pPr>
            <w:widowControl w:val="0"/>
            <w:ind w:left="360" w:hanging="360"/>
            <w:rPr>
              <w:b/>
              <w:bCs/>
              <w:smallCaps/>
            </w:rPr>
          </w:pPr>
        </w:p>
        <w:p w14:paraId="0AF8964F" w14:textId="77777777" w:rsidR="00BC6141" w:rsidRDefault="00BC6141" w:rsidP="0075491B">
          <w:pPr>
            <w:widowControl w:val="0"/>
            <w:ind w:left="360" w:hanging="360"/>
            <w:rPr>
              <w:rFonts w:ascii="Arial Bold" w:hAnsi="Arial Bold"/>
              <w:b/>
              <w:bCs/>
            </w:rPr>
          </w:pPr>
          <w:r>
            <w:rPr>
              <w:b/>
              <w:bCs/>
              <w:smallCaps/>
            </w:rPr>
            <w:t xml:space="preserve">ACGME </w:t>
          </w:r>
          <w:r>
            <w:rPr>
              <w:rFonts w:ascii="Arial Bold" w:hAnsi="Arial Bold"/>
              <w:b/>
              <w:bCs/>
            </w:rPr>
            <w:t>Competencies</w:t>
          </w:r>
        </w:p>
        <w:p w14:paraId="7DAB179B" w14:textId="77777777" w:rsidR="00BC6141" w:rsidRPr="00BC6141" w:rsidRDefault="00BC6141" w:rsidP="0075491B">
          <w:pPr>
            <w:widowControl w:val="0"/>
            <w:ind w:left="360" w:hanging="360"/>
            <w:rPr>
              <w:rFonts w:ascii="Arial Bold" w:hAnsi="Arial Bold"/>
              <w:b/>
              <w:bCs/>
            </w:rPr>
          </w:pPr>
        </w:p>
        <w:p w14:paraId="27B59D61" w14:textId="77777777" w:rsidR="005122A3" w:rsidRPr="007D2745" w:rsidRDefault="005122A3" w:rsidP="0075491B">
          <w:pPr>
            <w:widowControl w:val="0"/>
            <w:ind w:left="360" w:hanging="360"/>
            <w:rPr>
              <w:bCs/>
            </w:rPr>
          </w:pPr>
          <w:r w:rsidRPr="007D2745">
            <w:rPr>
              <w:b/>
              <w:bCs/>
            </w:rPr>
            <w:t>Patient</w:t>
          </w:r>
          <w:r w:rsidR="00062ED6">
            <w:rPr>
              <w:b/>
              <w:bCs/>
            </w:rPr>
            <w:t xml:space="preserve"> </w:t>
          </w:r>
          <w:r w:rsidRPr="007D2745">
            <w:rPr>
              <w:b/>
              <w:bCs/>
            </w:rPr>
            <w:t>Care</w:t>
          </w:r>
          <w:r w:rsidR="00BC6141">
            <w:rPr>
              <w:b/>
              <w:bCs/>
            </w:rPr>
            <w:t xml:space="preserve"> and Procedural Skills</w:t>
          </w:r>
        </w:p>
        <w:p w14:paraId="7D6366AE" w14:textId="77777777" w:rsidR="005122A3" w:rsidRPr="007D2745" w:rsidRDefault="005122A3" w:rsidP="0075491B">
          <w:pPr>
            <w:widowControl w:val="0"/>
            <w:ind w:left="360" w:hanging="360"/>
            <w:rPr>
              <w:bCs/>
              <w:smallCaps/>
            </w:rPr>
          </w:pPr>
        </w:p>
        <w:p w14:paraId="6967163F" w14:textId="7233DCDF" w:rsidR="005122A3" w:rsidRPr="007D2745" w:rsidRDefault="00B569E4" w:rsidP="009622DE">
          <w:pPr>
            <w:widowControl w:val="0"/>
            <w:rPr>
              <w:bCs/>
              <w:color w:val="000000"/>
            </w:rPr>
          </w:pPr>
          <w:r w:rsidRPr="007D2745">
            <w:rPr>
              <w:bCs/>
              <w:color w:val="000000"/>
            </w:rPr>
            <w:t>Indicate</w:t>
          </w:r>
          <w:r w:rsidR="00062ED6">
            <w:rPr>
              <w:bCs/>
              <w:color w:val="000000"/>
            </w:rPr>
            <w:t xml:space="preserve"> </w:t>
          </w:r>
          <w:r w:rsidRPr="007D2745">
            <w:rPr>
              <w:bCs/>
              <w:color w:val="000000"/>
            </w:rPr>
            <w:t>the</w:t>
          </w:r>
          <w:r w:rsidR="00062ED6">
            <w:rPr>
              <w:bCs/>
              <w:color w:val="000000"/>
            </w:rPr>
            <w:t xml:space="preserve"> </w:t>
          </w:r>
          <w:r w:rsidRPr="007D2745">
            <w:rPr>
              <w:bCs/>
              <w:color w:val="000000"/>
            </w:rPr>
            <w:t>settings</w:t>
          </w:r>
          <w:r w:rsidR="00062ED6">
            <w:rPr>
              <w:bCs/>
              <w:color w:val="000000"/>
            </w:rPr>
            <w:t xml:space="preserve"> </w:t>
          </w:r>
          <w:r w:rsidRPr="007D2745">
            <w:rPr>
              <w:bCs/>
              <w:color w:val="000000"/>
            </w:rPr>
            <w:t>and</w:t>
          </w:r>
          <w:r w:rsidR="00062ED6">
            <w:rPr>
              <w:bCs/>
              <w:color w:val="000000"/>
            </w:rPr>
            <w:t xml:space="preserve"> </w:t>
          </w:r>
          <w:r w:rsidRPr="007D2745">
            <w:rPr>
              <w:bCs/>
              <w:color w:val="000000"/>
            </w:rPr>
            <w:t>activities</w:t>
          </w:r>
          <w:r w:rsidR="00062ED6">
            <w:rPr>
              <w:bCs/>
              <w:color w:val="000000"/>
            </w:rPr>
            <w:t xml:space="preserve"> </w:t>
          </w:r>
          <w:r w:rsidRPr="007D2745">
            <w:rPr>
              <w:bCs/>
              <w:color w:val="000000"/>
            </w:rPr>
            <w:t>in</w:t>
          </w:r>
          <w:r w:rsidR="00062ED6">
            <w:rPr>
              <w:bCs/>
              <w:color w:val="000000"/>
            </w:rPr>
            <w:t xml:space="preserve"> </w:t>
          </w:r>
          <w:r w:rsidRPr="007D2745">
            <w:rPr>
              <w:bCs/>
              <w:color w:val="000000"/>
            </w:rPr>
            <w:t>which</w:t>
          </w:r>
          <w:r w:rsidR="00062ED6">
            <w:rPr>
              <w:bCs/>
              <w:color w:val="000000"/>
            </w:rPr>
            <w:t xml:space="preserve"> </w:t>
          </w:r>
          <w:r w:rsidRPr="007D2745">
            <w:rPr>
              <w:bCs/>
              <w:color w:val="000000"/>
            </w:rPr>
            <w:t>fellows</w:t>
          </w:r>
          <w:r w:rsidR="00062ED6">
            <w:rPr>
              <w:bCs/>
              <w:color w:val="000000"/>
            </w:rPr>
            <w:t xml:space="preserve"> </w:t>
          </w:r>
          <w:r w:rsidR="0082651C">
            <w:rPr>
              <w:bCs/>
              <w:color w:val="000000"/>
            </w:rPr>
            <w:t xml:space="preserve">will </w:t>
          </w:r>
          <w:r w:rsidRPr="007D2745">
            <w:rPr>
              <w:bCs/>
              <w:color w:val="000000"/>
            </w:rPr>
            <w:t>develop</w:t>
          </w:r>
          <w:r w:rsidR="00062ED6">
            <w:rPr>
              <w:bCs/>
              <w:color w:val="000000"/>
            </w:rPr>
            <w:t xml:space="preserve"> </w:t>
          </w:r>
          <w:r w:rsidRPr="007D2745">
            <w:rPr>
              <w:bCs/>
              <w:color w:val="000000"/>
            </w:rPr>
            <w:t>proficiency</w:t>
          </w:r>
          <w:r w:rsidR="00062ED6">
            <w:rPr>
              <w:bCs/>
              <w:color w:val="000000"/>
            </w:rPr>
            <w:t xml:space="preserve"> </w:t>
          </w:r>
          <w:r w:rsidRPr="007D2745">
            <w:rPr>
              <w:bCs/>
              <w:color w:val="000000"/>
            </w:rPr>
            <w:t>in</w:t>
          </w:r>
          <w:r w:rsidR="00062ED6">
            <w:rPr>
              <w:bCs/>
              <w:color w:val="000000"/>
            </w:rPr>
            <w:t xml:space="preserve"> </w:t>
          </w:r>
          <w:r w:rsidRPr="007D2745">
            <w:rPr>
              <w:bCs/>
              <w:color w:val="000000"/>
            </w:rPr>
            <w:t>each</w:t>
          </w:r>
          <w:r w:rsidR="00062ED6">
            <w:rPr>
              <w:bCs/>
              <w:color w:val="000000"/>
            </w:rPr>
            <w:t xml:space="preserve"> </w:t>
          </w:r>
          <w:r w:rsidRPr="007D2745">
            <w:rPr>
              <w:bCs/>
              <w:color w:val="000000"/>
            </w:rPr>
            <w:t>of</w:t>
          </w:r>
          <w:r w:rsidR="00062ED6">
            <w:rPr>
              <w:bCs/>
              <w:color w:val="000000"/>
            </w:rPr>
            <w:t xml:space="preserve"> </w:t>
          </w:r>
          <w:r w:rsidRPr="007D2745">
            <w:rPr>
              <w:bCs/>
              <w:color w:val="000000"/>
            </w:rPr>
            <w:t>the</w:t>
          </w:r>
          <w:r w:rsidR="00062ED6">
            <w:rPr>
              <w:bCs/>
              <w:color w:val="000000"/>
            </w:rPr>
            <w:t xml:space="preserve"> </w:t>
          </w:r>
          <w:r w:rsidRPr="007D2745">
            <w:rPr>
              <w:bCs/>
              <w:color w:val="000000"/>
            </w:rPr>
            <w:t>following</w:t>
          </w:r>
          <w:r w:rsidR="00062ED6">
            <w:rPr>
              <w:bCs/>
              <w:color w:val="000000"/>
            </w:rPr>
            <w:t xml:space="preserve"> </w:t>
          </w:r>
          <w:r w:rsidRPr="007D2745">
            <w:rPr>
              <w:bCs/>
              <w:color w:val="000000"/>
            </w:rPr>
            <w:t>areas</w:t>
          </w:r>
          <w:r w:rsidR="00062ED6">
            <w:rPr>
              <w:bCs/>
              <w:color w:val="000000"/>
            </w:rPr>
            <w:t xml:space="preserve"> </w:t>
          </w:r>
          <w:r w:rsidRPr="007D2745">
            <w:rPr>
              <w:bCs/>
              <w:color w:val="000000"/>
            </w:rPr>
            <w:t>of</w:t>
          </w:r>
          <w:r w:rsidR="00062ED6">
            <w:rPr>
              <w:bCs/>
              <w:color w:val="000000"/>
            </w:rPr>
            <w:t xml:space="preserve"> </w:t>
          </w:r>
          <w:r w:rsidRPr="007D2745">
            <w:rPr>
              <w:bCs/>
              <w:color w:val="000000"/>
            </w:rPr>
            <w:t>patient</w:t>
          </w:r>
          <w:r w:rsidR="00062ED6">
            <w:rPr>
              <w:bCs/>
              <w:color w:val="000000"/>
            </w:rPr>
            <w:t xml:space="preserve"> </w:t>
          </w:r>
          <w:r w:rsidRPr="007D2745">
            <w:rPr>
              <w:bCs/>
              <w:color w:val="000000"/>
            </w:rPr>
            <w:t>care.</w:t>
          </w:r>
          <w:r w:rsidR="00062ED6">
            <w:rPr>
              <w:bCs/>
              <w:color w:val="000000"/>
            </w:rPr>
            <w:t xml:space="preserve"> </w:t>
          </w:r>
          <w:r w:rsidRPr="007D2745">
            <w:rPr>
              <w:bCs/>
              <w:color w:val="000000"/>
            </w:rPr>
            <w:t>Also</w:t>
          </w:r>
          <w:r w:rsidR="00062ED6">
            <w:rPr>
              <w:bCs/>
              <w:color w:val="000000"/>
            </w:rPr>
            <w:t xml:space="preserve"> </w:t>
          </w:r>
          <w:r w:rsidRPr="007D2745">
            <w:rPr>
              <w:bCs/>
              <w:color w:val="000000"/>
            </w:rPr>
            <w:t>indicate</w:t>
          </w:r>
          <w:r w:rsidR="00062ED6">
            <w:rPr>
              <w:bCs/>
              <w:color w:val="000000"/>
            </w:rPr>
            <w:t xml:space="preserve"> </w:t>
          </w:r>
          <w:r w:rsidRPr="007D2745">
            <w:rPr>
              <w:bCs/>
              <w:color w:val="000000"/>
            </w:rPr>
            <w:t>the</w:t>
          </w:r>
          <w:r w:rsidR="00062ED6">
            <w:rPr>
              <w:bCs/>
              <w:color w:val="000000"/>
            </w:rPr>
            <w:t xml:space="preserve"> </w:t>
          </w:r>
          <w:r w:rsidRPr="007D2745">
            <w:rPr>
              <w:bCs/>
              <w:color w:val="000000"/>
            </w:rPr>
            <w:t>method</w:t>
          </w:r>
          <w:r w:rsidR="004304D8">
            <w:rPr>
              <w:bCs/>
              <w:color w:val="000000"/>
            </w:rPr>
            <w:t>(s)</w:t>
          </w:r>
          <w:r w:rsidR="00062ED6">
            <w:rPr>
              <w:bCs/>
              <w:color w:val="000000"/>
            </w:rPr>
            <w:t xml:space="preserve"> </w:t>
          </w:r>
          <w:r w:rsidRPr="007D2745">
            <w:rPr>
              <w:bCs/>
              <w:color w:val="000000"/>
            </w:rPr>
            <w:t>used</w:t>
          </w:r>
          <w:r w:rsidR="00062ED6">
            <w:rPr>
              <w:bCs/>
              <w:color w:val="000000"/>
            </w:rPr>
            <w:t xml:space="preserve"> </w:t>
          </w:r>
          <w:r w:rsidRPr="007D2745">
            <w:rPr>
              <w:bCs/>
              <w:color w:val="000000"/>
            </w:rPr>
            <w:t>to</w:t>
          </w:r>
          <w:r w:rsidR="00062ED6">
            <w:rPr>
              <w:bCs/>
              <w:color w:val="000000"/>
            </w:rPr>
            <w:t xml:space="preserve"> </w:t>
          </w:r>
          <w:r w:rsidRPr="007D2745">
            <w:rPr>
              <w:bCs/>
              <w:color w:val="000000"/>
            </w:rPr>
            <w:t>evaluate</w:t>
          </w:r>
          <w:r w:rsidR="00062ED6">
            <w:rPr>
              <w:bCs/>
              <w:color w:val="000000"/>
            </w:rPr>
            <w:t xml:space="preserve"> </w:t>
          </w:r>
          <w:r w:rsidRPr="007D2745">
            <w:rPr>
              <w:bCs/>
              <w:color w:val="000000"/>
            </w:rPr>
            <w:t>proficiency</w:t>
          </w:r>
          <w:r w:rsidR="00062ED6">
            <w:rPr>
              <w:bCs/>
              <w:color w:val="000000"/>
            </w:rPr>
            <w:t xml:space="preserve"> </w:t>
          </w:r>
          <w:r w:rsidR="009053CD">
            <w:rPr>
              <w:bCs/>
              <w:color w:val="000000"/>
            </w:rPr>
            <w:t>in</w:t>
          </w:r>
          <w:r w:rsidR="00062ED6">
            <w:rPr>
              <w:bCs/>
              <w:color w:val="000000"/>
            </w:rPr>
            <w:t xml:space="preserve"> </w:t>
          </w:r>
          <w:r w:rsidR="009053CD">
            <w:rPr>
              <w:bCs/>
              <w:color w:val="000000"/>
            </w:rPr>
            <w:t>each</w:t>
          </w:r>
          <w:r w:rsidR="00062ED6">
            <w:rPr>
              <w:bCs/>
              <w:color w:val="000000"/>
            </w:rPr>
            <w:t xml:space="preserve"> </w:t>
          </w:r>
          <w:r w:rsidR="009053CD">
            <w:rPr>
              <w:bCs/>
              <w:color w:val="000000"/>
            </w:rPr>
            <w:t>area.</w:t>
          </w:r>
          <w:r w:rsidR="009622DE">
            <w:rPr>
              <w:bCs/>
              <w:color w:val="000000"/>
            </w:rPr>
            <w:t xml:space="preserve"> </w:t>
          </w:r>
          <w:r w:rsidR="009622DE">
            <w:rPr>
              <w:color w:val="000000"/>
            </w:rPr>
            <w:t>[PR IV.B.1.b)]</w:t>
          </w:r>
        </w:p>
        <w:p w14:paraId="32CD649A" w14:textId="77777777" w:rsidR="007210D9" w:rsidRPr="007D2745" w:rsidRDefault="007210D9" w:rsidP="0075491B">
          <w:pPr>
            <w:widowControl w:val="0"/>
            <w:ind w:left="360" w:hanging="360"/>
            <w:rPr>
              <w:bCs/>
              <w:smallCaps/>
            </w:rPr>
          </w:pPr>
        </w:p>
        <w:tbl>
          <w:tblPr>
            <w:tblW w:w="5000" w:type="pct"/>
            <w:tbl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6" w:space="0" w:color="000000"/>
              <w:insideV w:val="single" w:sz="6" w:space="0" w:color="000000"/>
            </w:tblBorders>
            <w:tblCellMar>
              <w:top w:w="14" w:type="dxa"/>
              <w:left w:w="43" w:type="dxa"/>
              <w:bottom w:w="14" w:type="dxa"/>
              <w:right w:w="43" w:type="dxa"/>
            </w:tblCellMar>
            <w:tblLook w:val="04A0" w:firstRow="1" w:lastRow="0" w:firstColumn="1" w:lastColumn="0" w:noHBand="0" w:noVBand="1"/>
          </w:tblPr>
          <w:tblGrid>
            <w:gridCol w:w="3462"/>
            <w:gridCol w:w="3338"/>
            <w:gridCol w:w="3250"/>
          </w:tblGrid>
          <w:tr w:rsidR="00AD3ABF" w:rsidRPr="00B115F3" w14:paraId="382879D1" w14:textId="77777777" w:rsidTr="002554FF">
            <w:trPr>
              <w:tblHeader/>
            </w:trPr>
            <w:tc>
              <w:tcPr>
                <w:tcW w:w="3462" w:type="dxa"/>
                <w:vAlign w:val="bottom"/>
              </w:tcPr>
              <w:p w14:paraId="0C992923" w14:textId="77777777" w:rsidR="00AD3ABF" w:rsidRPr="00B115F3" w:rsidRDefault="000850D9" w:rsidP="00FB6F31">
                <w:pPr>
                  <w:rPr>
                    <w:b/>
                  </w:rPr>
                </w:pPr>
                <w:r>
                  <w:rPr>
                    <w:b/>
                    <w:bCs/>
                    <w:color w:val="000000"/>
                  </w:rPr>
                  <w:t>Proficiency</w:t>
                </w:r>
                <w:r w:rsidR="00062ED6">
                  <w:rPr>
                    <w:b/>
                    <w:bCs/>
                    <w:color w:val="000000"/>
                  </w:rPr>
                  <w:t xml:space="preserve"> </w:t>
                </w:r>
                <w:r w:rsidR="00AD3ABF" w:rsidRPr="00B115F3">
                  <w:rPr>
                    <w:b/>
                    <w:bCs/>
                    <w:color w:val="000000"/>
                  </w:rPr>
                  <w:t>Area</w:t>
                </w:r>
              </w:p>
            </w:tc>
            <w:tc>
              <w:tcPr>
                <w:tcW w:w="3338" w:type="dxa"/>
                <w:vAlign w:val="bottom"/>
              </w:tcPr>
              <w:p w14:paraId="6ACBD83D" w14:textId="77777777" w:rsidR="00AD3ABF" w:rsidRPr="00B115F3" w:rsidRDefault="00AD3ABF" w:rsidP="00FB6F31">
                <w:pPr>
                  <w:rPr>
                    <w:b/>
                  </w:rPr>
                </w:pPr>
                <w:r w:rsidRPr="00B115F3">
                  <w:rPr>
                    <w:b/>
                    <w:bCs/>
                    <w:color w:val="000000"/>
                  </w:rPr>
                  <w:t>Settings/Activities</w:t>
                </w:r>
              </w:p>
            </w:tc>
            <w:tc>
              <w:tcPr>
                <w:tcW w:w="3250" w:type="dxa"/>
                <w:vAlign w:val="bottom"/>
              </w:tcPr>
              <w:p w14:paraId="293382AA" w14:textId="6CF9ECED" w:rsidR="00AD3ABF" w:rsidRPr="00B115F3" w:rsidRDefault="00956ED5" w:rsidP="004304D8">
                <w:pPr>
                  <w:rPr>
                    <w:b/>
                  </w:rPr>
                </w:pPr>
                <w:r w:rsidRPr="000C4843">
                  <w:rPr>
                    <w:b/>
                    <w:bCs/>
                  </w:rPr>
                  <w:t>Method(s) Used to Evaluate Resident Competency</w:t>
                </w:r>
              </w:p>
            </w:tc>
          </w:tr>
          <w:tr w:rsidR="002554FF" w:rsidRPr="00B115F3" w14:paraId="106C685A" w14:textId="77777777" w:rsidTr="002554FF">
            <w:tc>
              <w:tcPr>
                <w:tcW w:w="3462" w:type="dxa"/>
              </w:tcPr>
              <w:p w14:paraId="47BF7BDE" w14:textId="57C662CF" w:rsidR="002554FF" w:rsidRPr="00B115F3" w:rsidRDefault="002554FF" w:rsidP="00BC6141">
                <w:pPr>
                  <w:rPr>
                    <w:bCs/>
                    <w:color w:val="000000"/>
                  </w:rPr>
                </w:pPr>
                <w:r w:rsidRPr="00B115F3">
                  <w:t>Performing</w:t>
                </w:r>
                <w:r>
                  <w:t xml:space="preserve"> </w:t>
                </w:r>
                <w:r w:rsidRPr="00B115F3">
                  <w:t>a</w:t>
                </w:r>
                <w:r>
                  <w:t xml:space="preserve"> </w:t>
                </w:r>
                <w:r w:rsidRPr="00B115F3">
                  <w:t>comprehensive</w:t>
                </w:r>
                <w:r>
                  <w:t xml:space="preserve"> </w:t>
                </w:r>
                <w:r w:rsidRPr="00B115F3">
                  <w:t>neurologic</w:t>
                </w:r>
                <w:r>
                  <w:t xml:space="preserve"> </w:t>
                </w:r>
                <w:r w:rsidRPr="00B115F3">
                  <w:t>assessment</w:t>
                </w:r>
                <w:r>
                  <w:t xml:space="preserve"> </w:t>
                </w:r>
                <w:r w:rsidRPr="00B115F3">
                  <w:t>and</w:t>
                </w:r>
                <w:r>
                  <w:t xml:space="preserve"> </w:t>
                </w:r>
                <w:r w:rsidRPr="00B115F3">
                  <w:t>determining</w:t>
                </w:r>
                <w:r>
                  <w:t xml:space="preserve"> </w:t>
                </w:r>
                <w:r w:rsidRPr="00B115F3">
                  <w:t>the</w:t>
                </w:r>
                <w:r>
                  <w:t xml:space="preserve"> </w:t>
                </w:r>
                <w:r w:rsidRPr="00B115F3">
                  <w:t>injury</w:t>
                </w:r>
                <w:r>
                  <w:t xml:space="preserve"> </w:t>
                </w:r>
                <w:r w:rsidRPr="00B115F3">
                  <w:t>level</w:t>
                </w:r>
                <w:r>
                  <w:t xml:space="preserve"> </w:t>
                </w:r>
                <w:r w:rsidRPr="00B115F3">
                  <w:t>of</w:t>
                </w:r>
                <w:r>
                  <w:t xml:space="preserve"> </w:t>
                </w:r>
                <w:r w:rsidRPr="00B115F3">
                  <w:t>the</w:t>
                </w:r>
                <w:r>
                  <w:t xml:space="preserve"> </w:t>
                </w:r>
                <w:r w:rsidRPr="00B115F3">
                  <w:t>patient</w:t>
                </w:r>
                <w:r w:rsidR="00956ED5">
                  <w:t xml:space="preserve"> </w:t>
                </w:r>
                <w:r w:rsidRPr="00B115F3">
                  <w:rPr>
                    <w:bCs/>
                    <w:color w:val="000000"/>
                  </w:rPr>
                  <w:t>[PR</w:t>
                </w:r>
                <w:r>
                  <w:rPr>
                    <w:bCs/>
                    <w:color w:val="000000"/>
                  </w:rPr>
                  <w:t xml:space="preserve"> </w:t>
                </w:r>
                <w:r w:rsidRPr="00B115F3">
                  <w:rPr>
                    <w:bCs/>
                    <w:color w:val="000000"/>
                  </w:rPr>
                  <w:t>IV.</w:t>
                </w:r>
                <w:r w:rsidR="00BC6141">
                  <w:rPr>
                    <w:bCs/>
                    <w:color w:val="000000"/>
                  </w:rPr>
                  <w:t>B.1.b</w:t>
                </w:r>
                <w:r w:rsidRPr="00B115F3">
                  <w:rPr>
                    <w:bCs/>
                    <w:color w:val="000000"/>
                  </w:rPr>
                  <w:t>).(1).(a)</w:t>
                </w:r>
                <w:r>
                  <w:rPr>
                    <w:bCs/>
                    <w:color w:val="000000"/>
                  </w:rPr>
                  <w:t>.(i)</w:t>
                </w:r>
                <w:r w:rsidRPr="00B115F3">
                  <w:rPr>
                    <w:bCs/>
                    <w:color w:val="000000"/>
                  </w:rPr>
                  <w:t>]</w:t>
                </w:r>
              </w:p>
            </w:tc>
            <w:sdt>
              <w:sdtPr>
                <w:id w:val="1486742310"/>
                <w:lock w:val="sdtLocked"/>
                <w:placeholder>
                  <w:docPart w:val="DCF526177CF7419DB48E43C19E45E503"/>
                </w:placeholder>
                <w:showingPlcHdr/>
              </w:sdtPr>
              <w:sdtEndPr/>
              <w:sdtContent>
                <w:tc>
                  <w:tcPr>
                    <w:tcW w:w="3338" w:type="dxa"/>
                  </w:tcPr>
                  <w:p w14:paraId="17FFD210" w14:textId="77777777" w:rsidR="002554FF" w:rsidRDefault="002554FF" w:rsidP="002554FF">
                    <w:r w:rsidRPr="002B4F1E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  <w:sdt>
              <w:sdtPr>
                <w:id w:val="1510955117"/>
                <w:lock w:val="sdtLocked"/>
                <w:placeholder>
                  <w:docPart w:val="C0FFA46A2E6C46D68724BD21406A0503"/>
                </w:placeholder>
                <w:showingPlcHdr/>
              </w:sdtPr>
              <w:sdtEndPr/>
              <w:sdtContent>
                <w:tc>
                  <w:tcPr>
                    <w:tcW w:w="3250" w:type="dxa"/>
                  </w:tcPr>
                  <w:p w14:paraId="4C2A5E31" w14:textId="77777777" w:rsidR="002554FF" w:rsidRDefault="002554FF" w:rsidP="002554FF">
                    <w:r w:rsidRPr="002B4F1E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tr>
          <w:tr w:rsidR="002554FF" w:rsidRPr="00B115F3" w14:paraId="6891CFF8" w14:textId="77777777" w:rsidTr="002554FF">
            <w:tc>
              <w:tcPr>
                <w:tcW w:w="3462" w:type="dxa"/>
              </w:tcPr>
              <w:p w14:paraId="29EC0369" w14:textId="77777777" w:rsidR="002554FF" w:rsidRPr="00B115F3" w:rsidRDefault="002554FF" w:rsidP="002554FF">
                <w:r w:rsidRPr="00B115F3">
                  <w:t>Performing</w:t>
                </w:r>
                <w:r>
                  <w:t xml:space="preserve"> </w:t>
                </w:r>
                <w:r w:rsidRPr="00B115F3">
                  <w:t>a</w:t>
                </w:r>
                <w:r>
                  <w:t xml:space="preserve"> </w:t>
                </w:r>
                <w:r w:rsidRPr="00B115F3">
                  <w:t>functional</w:t>
                </w:r>
                <w:r>
                  <w:t xml:space="preserve"> </w:t>
                </w:r>
                <w:r w:rsidRPr="00B115F3">
                  <w:t>assessment</w:t>
                </w:r>
                <w:r>
                  <w:t xml:space="preserve"> </w:t>
                </w:r>
                <w:r w:rsidRPr="00B115F3">
                  <w:t>based</w:t>
                </w:r>
                <w:r>
                  <w:t xml:space="preserve"> </w:t>
                </w:r>
                <w:r w:rsidRPr="00B115F3">
                  <w:t>on</w:t>
                </w:r>
                <w:r>
                  <w:t xml:space="preserve"> </w:t>
                </w:r>
                <w:r w:rsidRPr="00B115F3">
                  <w:t>neurological,</w:t>
                </w:r>
                <w:r>
                  <w:t xml:space="preserve"> </w:t>
                </w:r>
                <w:r w:rsidRPr="00B115F3">
                  <w:t>musculoskeletal</w:t>
                </w:r>
                <w:r>
                  <w:t xml:space="preserve"> </w:t>
                </w:r>
                <w:r w:rsidRPr="00B115F3">
                  <w:t>and</w:t>
                </w:r>
                <w:r>
                  <w:t xml:space="preserve"> </w:t>
                </w:r>
                <w:r w:rsidRPr="00B115F3">
                  <w:t>cardiopulmonary</w:t>
                </w:r>
                <w:r>
                  <w:t xml:space="preserve"> </w:t>
                </w:r>
                <w:r w:rsidRPr="00B115F3">
                  <w:t>examinations</w:t>
                </w:r>
                <w:r>
                  <w:t xml:space="preserve"> </w:t>
                </w:r>
                <w:r w:rsidRPr="00B115F3">
                  <w:t>and</w:t>
                </w:r>
                <w:r>
                  <w:t xml:space="preserve"> </w:t>
                </w:r>
                <w:r w:rsidRPr="00B115F3">
                  <w:t>psychosocial</w:t>
                </w:r>
                <w:r>
                  <w:t xml:space="preserve"> </w:t>
                </w:r>
                <w:r w:rsidRPr="00B115F3">
                  <w:t>and</w:t>
                </w:r>
                <w:r>
                  <w:t xml:space="preserve"> </w:t>
                </w:r>
                <w:r w:rsidRPr="00B115F3">
                  <w:t>prevocational</w:t>
                </w:r>
                <w:r>
                  <w:t xml:space="preserve"> </w:t>
                </w:r>
                <w:r w:rsidRPr="00B115F3">
                  <w:t>evaluations</w:t>
                </w:r>
              </w:p>
              <w:p w14:paraId="5E4BAE41" w14:textId="77777777" w:rsidR="002554FF" w:rsidRPr="00B115F3" w:rsidRDefault="002554FF" w:rsidP="002554FF">
                <w:pPr>
                  <w:rPr>
                    <w:bCs/>
                    <w:color w:val="000000"/>
                  </w:rPr>
                </w:pPr>
                <w:r w:rsidRPr="00B115F3">
                  <w:rPr>
                    <w:bCs/>
                    <w:color w:val="000000"/>
                  </w:rPr>
                  <w:t>[</w:t>
                </w:r>
                <w:r w:rsidR="003945DC" w:rsidRPr="00B115F3">
                  <w:rPr>
                    <w:bCs/>
                    <w:color w:val="000000"/>
                  </w:rPr>
                  <w:t>PR</w:t>
                </w:r>
                <w:r w:rsidR="003945DC">
                  <w:rPr>
                    <w:bCs/>
                    <w:color w:val="000000"/>
                  </w:rPr>
                  <w:t xml:space="preserve"> </w:t>
                </w:r>
                <w:r w:rsidR="003945DC" w:rsidRPr="00B115F3">
                  <w:rPr>
                    <w:bCs/>
                    <w:color w:val="000000"/>
                  </w:rPr>
                  <w:t>IV.</w:t>
                </w:r>
                <w:r w:rsidR="003945DC">
                  <w:rPr>
                    <w:bCs/>
                    <w:color w:val="000000"/>
                  </w:rPr>
                  <w:t>B.1.b</w:t>
                </w:r>
                <w:r w:rsidR="003945DC" w:rsidRPr="00B115F3">
                  <w:rPr>
                    <w:bCs/>
                    <w:color w:val="000000"/>
                  </w:rPr>
                  <w:t>).(1).(a)</w:t>
                </w:r>
                <w:r w:rsidR="003945DC">
                  <w:rPr>
                    <w:bCs/>
                    <w:color w:val="000000"/>
                  </w:rPr>
                  <w:t>.</w:t>
                </w:r>
                <w:r>
                  <w:rPr>
                    <w:bCs/>
                    <w:color w:val="000000"/>
                  </w:rPr>
                  <w:t>(ii)</w:t>
                </w:r>
                <w:r w:rsidRPr="00B115F3">
                  <w:rPr>
                    <w:bCs/>
                    <w:color w:val="000000"/>
                  </w:rPr>
                  <w:t>]</w:t>
                </w:r>
              </w:p>
            </w:tc>
            <w:sdt>
              <w:sdtPr>
                <w:id w:val="1715541194"/>
                <w:lock w:val="sdtLocked"/>
                <w:placeholder>
                  <w:docPart w:val="EED1E4900DF1420A868B5D968D487D6C"/>
                </w:placeholder>
                <w:showingPlcHdr/>
              </w:sdtPr>
              <w:sdtEndPr/>
              <w:sdtContent>
                <w:tc>
                  <w:tcPr>
                    <w:tcW w:w="3338" w:type="dxa"/>
                  </w:tcPr>
                  <w:p w14:paraId="1868EF06" w14:textId="77777777" w:rsidR="002554FF" w:rsidRDefault="002554FF" w:rsidP="002554FF">
                    <w:r w:rsidRPr="002B4F1E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  <w:sdt>
              <w:sdtPr>
                <w:id w:val="517972847"/>
                <w:lock w:val="sdtLocked"/>
                <w:placeholder>
                  <w:docPart w:val="8E3DB7FB2EE54A75B43EC137CCAAA176"/>
                </w:placeholder>
                <w:showingPlcHdr/>
              </w:sdtPr>
              <w:sdtEndPr/>
              <w:sdtContent>
                <w:tc>
                  <w:tcPr>
                    <w:tcW w:w="3250" w:type="dxa"/>
                  </w:tcPr>
                  <w:p w14:paraId="0CA672E1" w14:textId="77777777" w:rsidR="002554FF" w:rsidRDefault="002554FF" w:rsidP="002554FF">
                    <w:r w:rsidRPr="002B4F1E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tr>
          <w:tr w:rsidR="002554FF" w:rsidRPr="00B115F3" w14:paraId="5B5E7178" w14:textId="77777777" w:rsidTr="002554FF">
            <w:tc>
              <w:tcPr>
                <w:tcW w:w="3462" w:type="dxa"/>
              </w:tcPr>
              <w:p w14:paraId="1A869BB7" w14:textId="329C6E43" w:rsidR="002554FF" w:rsidRPr="00B115F3" w:rsidRDefault="002554FF" w:rsidP="002554FF">
                <w:pPr>
                  <w:rPr>
                    <w:bCs/>
                    <w:color w:val="000000"/>
                  </w:rPr>
                </w:pPr>
                <w:r w:rsidRPr="00B115F3">
                  <w:t>Evaluating</w:t>
                </w:r>
                <w:r>
                  <w:t xml:space="preserve"> </w:t>
                </w:r>
                <w:r w:rsidRPr="00B115F3">
                  <w:t>the</w:t>
                </w:r>
                <w:r>
                  <w:t xml:space="preserve"> </w:t>
                </w:r>
                <w:r w:rsidRPr="00B115F3">
                  <w:t>stability</w:t>
                </w:r>
                <w:r>
                  <w:t xml:space="preserve"> </w:t>
                </w:r>
                <w:r w:rsidRPr="00B115F3">
                  <w:t>of</w:t>
                </w:r>
                <w:r>
                  <w:t xml:space="preserve"> </w:t>
                </w:r>
                <w:r w:rsidRPr="00B115F3">
                  <w:t>the</w:t>
                </w:r>
                <w:r>
                  <w:t xml:space="preserve"> </w:t>
                </w:r>
                <w:r w:rsidRPr="00B115F3">
                  <w:t>spine</w:t>
                </w:r>
                <w:r w:rsidR="00956ED5">
                  <w:t xml:space="preserve"> </w:t>
                </w:r>
                <w:r w:rsidRPr="00B115F3">
                  <w:rPr>
                    <w:bCs/>
                    <w:color w:val="000000"/>
                  </w:rPr>
                  <w:t>[</w:t>
                </w:r>
                <w:r w:rsidR="00B07B09" w:rsidRPr="00B115F3">
                  <w:rPr>
                    <w:bCs/>
                    <w:color w:val="000000"/>
                  </w:rPr>
                  <w:t>PR</w:t>
                </w:r>
                <w:r w:rsidR="00B07B09">
                  <w:rPr>
                    <w:bCs/>
                    <w:color w:val="000000"/>
                  </w:rPr>
                  <w:t xml:space="preserve"> </w:t>
                </w:r>
                <w:r w:rsidR="00B07B09" w:rsidRPr="00B115F3">
                  <w:rPr>
                    <w:bCs/>
                    <w:color w:val="000000"/>
                  </w:rPr>
                  <w:t>IV.</w:t>
                </w:r>
                <w:r w:rsidR="00B07B09">
                  <w:rPr>
                    <w:bCs/>
                    <w:color w:val="000000"/>
                  </w:rPr>
                  <w:t>B.1.b</w:t>
                </w:r>
                <w:r w:rsidR="00B07B09" w:rsidRPr="00B115F3">
                  <w:rPr>
                    <w:bCs/>
                    <w:color w:val="000000"/>
                  </w:rPr>
                  <w:t>).(1).(a)</w:t>
                </w:r>
                <w:r w:rsidR="00B07B09">
                  <w:rPr>
                    <w:bCs/>
                    <w:color w:val="000000"/>
                  </w:rPr>
                  <w:t>.</w:t>
                </w:r>
                <w:r>
                  <w:rPr>
                    <w:bCs/>
                    <w:color w:val="000000"/>
                  </w:rPr>
                  <w:t>(iii)</w:t>
                </w:r>
                <w:r w:rsidRPr="00B115F3">
                  <w:rPr>
                    <w:bCs/>
                    <w:color w:val="000000"/>
                  </w:rPr>
                  <w:t>]</w:t>
                </w:r>
              </w:p>
            </w:tc>
            <w:sdt>
              <w:sdtPr>
                <w:id w:val="-1861356167"/>
                <w:lock w:val="sdtLocked"/>
                <w:placeholder>
                  <w:docPart w:val="20D8AE9D521E434E9F3CEEBDC8671416"/>
                </w:placeholder>
                <w:showingPlcHdr/>
              </w:sdtPr>
              <w:sdtEndPr/>
              <w:sdtContent>
                <w:tc>
                  <w:tcPr>
                    <w:tcW w:w="3338" w:type="dxa"/>
                  </w:tcPr>
                  <w:p w14:paraId="39106F7B" w14:textId="77777777" w:rsidR="002554FF" w:rsidRDefault="002554FF" w:rsidP="002554FF">
                    <w:r w:rsidRPr="002B4F1E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  <w:sdt>
              <w:sdtPr>
                <w:id w:val="1429462386"/>
                <w:lock w:val="sdtLocked"/>
                <w:placeholder>
                  <w:docPart w:val="D492A31A79964A08AF0CDC3D3414A05F"/>
                </w:placeholder>
                <w:showingPlcHdr/>
              </w:sdtPr>
              <w:sdtEndPr/>
              <w:sdtContent>
                <w:tc>
                  <w:tcPr>
                    <w:tcW w:w="3250" w:type="dxa"/>
                  </w:tcPr>
                  <w:p w14:paraId="46919DC5" w14:textId="77777777" w:rsidR="002554FF" w:rsidRDefault="002554FF" w:rsidP="002554FF">
                    <w:r w:rsidRPr="002B4F1E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tr>
          <w:tr w:rsidR="002554FF" w:rsidRPr="00B115F3" w14:paraId="5F749CF7" w14:textId="77777777" w:rsidTr="002554FF">
            <w:tc>
              <w:tcPr>
                <w:tcW w:w="3462" w:type="dxa"/>
              </w:tcPr>
              <w:p w14:paraId="5133FFCE" w14:textId="77777777" w:rsidR="002554FF" w:rsidRPr="00B115F3" w:rsidRDefault="002554FF" w:rsidP="002554FF">
                <w:r w:rsidRPr="00B115F3">
                  <w:t>Coordinating</w:t>
                </w:r>
                <w:r>
                  <w:t xml:space="preserve"> </w:t>
                </w:r>
                <w:r w:rsidRPr="00B115F3">
                  <w:t>and</w:t>
                </w:r>
                <w:r>
                  <w:t xml:space="preserve"> </w:t>
                </w:r>
                <w:r w:rsidRPr="00B115F3">
                  <w:t>managing</w:t>
                </w:r>
                <w:r>
                  <w:t xml:space="preserve"> </w:t>
                </w:r>
                <w:r w:rsidRPr="00B115F3">
                  <w:t>the</w:t>
                </w:r>
                <w:r>
                  <w:t xml:space="preserve"> </w:t>
                </w:r>
                <w:r w:rsidRPr="00B115F3">
                  <w:t>transition</w:t>
                </w:r>
                <w:r>
                  <w:t xml:space="preserve"> </w:t>
                </w:r>
                <w:r w:rsidRPr="00B115F3">
                  <w:t>from</w:t>
                </w:r>
                <w:r>
                  <w:t xml:space="preserve"> acute </w:t>
                </w:r>
                <w:r w:rsidRPr="00B115F3">
                  <w:t>care</w:t>
                </w:r>
                <w:r>
                  <w:t xml:space="preserve"> </w:t>
                </w:r>
                <w:r w:rsidRPr="00B115F3">
                  <w:t>to</w:t>
                </w:r>
                <w:r>
                  <w:t xml:space="preserve"> </w:t>
                </w:r>
                <w:r w:rsidRPr="00B115F3">
                  <w:t>rehabilitation</w:t>
                </w:r>
              </w:p>
              <w:p w14:paraId="52E95B4D" w14:textId="77777777" w:rsidR="002554FF" w:rsidRPr="00B115F3" w:rsidRDefault="002554FF" w:rsidP="002554FF">
                <w:pPr>
                  <w:rPr>
                    <w:bCs/>
                    <w:color w:val="000000"/>
                  </w:rPr>
                </w:pPr>
                <w:r w:rsidRPr="00B115F3">
                  <w:rPr>
                    <w:bCs/>
                    <w:color w:val="000000"/>
                  </w:rPr>
                  <w:t>[</w:t>
                </w:r>
                <w:r w:rsidR="008D1710" w:rsidRPr="00B115F3">
                  <w:rPr>
                    <w:bCs/>
                    <w:color w:val="000000"/>
                  </w:rPr>
                  <w:t>PR</w:t>
                </w:r>
                <w:r w:rsidR="008D1710">
                  <w:rPr>
                    <w:bCs/>
                    <w:color w:val="000000"/>
                  </w:rPr>
                  <w:t xml:space="preserve"> </w:t>
                </w:r>
                <w:r w:rsidR="008D1710" w:rsidRPr="00B115F3">
                  <w:rPr>
                    <w:bCs/>
                    <w:color w:val="000000"/>
                  </w:rPr>
                  <w:t>IV.</w:t>
                </w:r>
                <w:r w:rsidR="008D1710">
                  <w:rPr>
                    <w:bCs/>
                    <w:color w:val="000000"/>
                  </w:rPr>
                  <w:t>B.1.b</w:t>
                </w:r>
                <w:r w:rsidR="008D1710" w:rsidRPr="00B115F3">
                  <w:rPr>
                    <w:bCs/>
                    <w:color w:val="000000"/>
                  </w:rPr>
                  <w:t>).(1).(a)</w:t>
                </w:r>
                <w:r w:rsidR="008D1710">
                  <w:rPr>
                    <w:bCs/>
                    <w:color w:val="000000"/>
                  </w:rPr>
                  <w:t>.</w:t>
                </w:r>
                <w:r>
                  <w:rPr>
                    <w:bCs/>
                    <w:color w:val="000000"/>
                  </w:rPr>
                  <w:t>(iv)</w:t>
                </w:r>
                <w:r w:rsidRPr="00B115F3">
                  <w:rPr>
                    <w:bCs/>
                    <w:color w:val="000000"/>
                  </w:rPr>
                  <w:t>]</w:t>
                </w:r>
              </w:p>
            </w:tc>
            <w:sdt>
              <w:sdtPr>
                <w:id w:val="-1221049161"/>
                <w:lock w:val="sdtLocked"/>
                <w:placeholder>
                  <w:docPart w:val="037A1249E890448292159A2B64265A89"/>
                </w:placeholder>
                <w:showingPlcHdr/>
              </w:sdtPr>
              <w:sdtEndPr/>
              <w:sdtContent>
                <w:tc>
                  <w:tcPr>
                    <w:tcW w:w="3338" w:type="dxa"/>
                  </w:tcPr>
                  <w:p w14:paraId="5D606E2A" w14:textId="77777777" w:rsidR="002554FF" w:rsidRDefault="002554FF" w:rsidP="002554FF">
                    <w:r w:rsidRPr="002B4F1E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  <w:sdt>
              <w:sdtPr>
                <w:id w:val="411670145"/>
                <w:lock w:val="sdtLocked"/>
                <w:placeholder>
                  <w:docPart w:val="04407B55B5DE48858563DDFCF4E29DDE"/>
                </w:placeholder>
                <w:showingPlcHdr/>
              </w:sdtPr>
              <w:sdtEndPr/>
              <w:sdtContent>
                <w:tc>
                  <w:tcPr>
                    <w:tcW w:w="3250" w:type="dxa"/>
                  </w:tcPr>
                  <w:p w14:paraId="576F2F40" w14:textId="77777777" w:rsidR="002554FF" w:rsidRDefault="002554FF" w:rsidP="002554FF">
                    <w:r w:rsidRPr="002B4F1E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tr>
          <w:tr w:rsidR="002554FF" w:rsidRPr="00B115F3" w14:paraId="507BE74F" w14:textId="77777777" w:rsidTr="002554FF">
            <w:tc>
              <w:tcPr>
                <w:tcW w:w="3462" w:type="dxa"/>
              </w:tcPr>
              <w:p w14:paraId="514F91A2" w14:textId="17D5FF47" w:rsidR="002554FF" w:rsidRPr="00B115F3" w:rsidRDefault="002554FF" w:rsidP="002554FF">
                <w:pPr>
                  <w:rPr>
                    <w:bCs/>
                    <w:color w:val="000000"/>
                  </w:rPr>
                </w:pPr>
                <w:r>
                  <w:t xml:space="preserve">Referring and collaborating with programs of vocational rehabilitation in order to determine </w:t>
                </w:r>
                <w:r w:rsidRPr="00B115F3">
                  <w:t>the</w:t>
                </w:r>
                <w:r>
                  <w:t xml:space="preserve"> </w:t>
                </w:r>
                <w:r w:rsidRPr="00B115F3">
                  <w:t>functional</w:t>
                </w:r>
                <w:r>
                  <w:t xml:space="preserve"> </w:t>
                </w:r>
                <w:r w:rsidRPr="00B115F3">
                  <w:t>goals</w:t>
                </w:r>
                <w:r>
                  <w:t xml:space="preserve"> </w:t>
                </w:r>
                <w:r w:rsidRPr="00B115F3">
                  <w:t>for</w:t>
                </w:r>
                <w:r>
                  <w:t xml:space="preserve"> </w:t>
                </w:r>
                <w:r w:rsidRPr="00B115F3">
                  <w:t>self-care,</w:t>
                </w:r>
                <w:r>
                  <w:t xml:space="preserve"> </w:t>
                </w:r>
                <w:r w:rsidRPr="00B115F3">
                  <w:t>mobility,</w:t>
                </w:r>
                <w:r>
                  <w:t xml:space="preserve"> </w:t>
                </w:r>
                <w:r w:rsidRPr="00B115F3">
                  <w:t>vocational</w:t>
                </w:r>
                <w:r>
                  <w:t xml:space="preserve"> </w:t>
                </w:r>
                <w:r w:rsidRPr="00B115F3">
                  <w:t>and</w:t>
                </w:r>
                <w:r>
                  <w:t xml:space="preserve"> </w:t>
                </w:r>
                <w:r w:rsidRPr="00B115F3">
                  <w:t>avocational</w:t>
                </w:r>
                <w:r>
                  <w:t xml:space="preserve"> </w:t>
                </w:r>
                <w:r w:rsidRPr="00B115F3">
                  <w:t>activities</w:t>
                </w:r>
                <w:r>
                  <w:t xml:space="preserve"> </w:t>
                </w:r>
                <w:r w:rsidRPr="00B115F3">
                  <w:t>based</w:t>
                </w:r>
                <w:r>
                  <w:t xml:space="preserve"> </w:t>
                </w:r>
                <w:r w:rsidRPr="00B115F3">
                  <w:t>on</w:t>
                </w:r>
                <w:r>
                  <w:t xml:space="preserve"> </w:t>
                </w:r>
                <w:r w:rsidRPr="00B115F3">
                  <w:t>the</w:t>
                </w:r>
                <w:r>
                  <w:t xml:space="preserve"> </w:t>
                </w:r>
                <w:r w:rsidRPr="00B115F3">
                  <w:t>level</w:t>
                </w:r>
                <w:r>
                  <w:t xml:space="preserve"> </w:t>
                </w:r>
                <w:r w:rsidRPr="00B115F3">
                  <w:t>and</w:t>
                </w:r>
                <w:r>
                  <w:t xml:space="preserve"> </w:t>
                </w:r>
                <w:r w:rsidRPr="00B115F3">
                  <w:t>completeness</w:t>
                </w:r>
                <w:r>
                  <w:t xml:space="preserve"> </w:t>
                </w:r>
                <w:r w:rsidRPr="00B115F3">
                  <w:t>of</w:t>
                </w:r>
                <w:r>
                  <w:t xml:space="preserve"> </w:t>
                </w:r>
                <w:r w:rsidRPr="00B115F3">
                  <w:t>the</w:t>
                </w:r>
                <w:r>
                  <w:t xml:space="preserve"> </w:t>
                </w:r>
                <w:r w:rsidRPr="00B115F3">
                  <w:t>lesion</w:t>
                </w:r>
                <w:r w:rsidR="00956ED5">
                  <w:t xml:space="preserve"> </w:t>
                </w:r>
                <w:r w:rsidRPr="00B115F3">
                  <w:rPr>
                    <w:bCs/>
                    <w:color w:val="000000"/>
                  </w:rPr>
                  <w:t>[PR</w:t>
                </w:r>
                <w:r w:rsidR="009C0D8F">
                  <w:rPr>
                    <w:bCs/>
                    <w:color w:val="000000"/>
                  </w:rPr>
                  <w:t xml:space="preserve"> </w:t>
                </w:r>
                <w:r w:rsidR="009C0D8F" w:rsidRPr="00B115F3">
                  <w:rPr>
                    <w:bCs/>
                    <w:color w:val="000000"/>
                  </w:rPr>
                  <w:t>IV.</w:t>
                </w:r>
                <w:r w:rsidR="009C0D8F">
                  <w:rPr>
                    <w:bCs/>
                    <w:color w:val="000000"/>
                  </w:rPr>
                  <w:t>B.1.b</w:t>
                </w:r>
                <w:r w:rsidR="009C0D8F" w:rsidRPr="00B115F3">
                  <w:rPr>
                    <w:bCs/>
                    <w:color w:val="000000"/>
                  </w:rPr>
                  <w:t>).(1).(a)</w:t>
                </w:r>
                <w:r w:rsidR="009C0D8F">
                  <w:rPr>
                    <w:bCs/>
                    <w:color w:val="000000"/>
                  </w:rPr>
                  <w:t>.</w:t>
                </w:r>
                <w:r>
                  <w:rPr>
                    <w:bCs/>
                    <w:color w:val="000000"/>
                  </w:rPr>
                  <w:t>(v)</w:t>
                </w:r>
                <w:r w:rsidRPr="00B115F3">
                  <w:rPr>
                    <w:bCs/>
                    <w:color w:val="000000"/>
                  </w:rPr>
                  <w:t>]</w:t>
                </w:r>
              </w:p>
            </w:tc>
            <w:sdt>
              <w:sdtPr>
                <w:id w:val="216485888"/>
                <w:lock w:val="sdtLocked"/>
                <w:placeholder>
                  <w:docPart w:val="43828E6D2B4346FB9A9724DC0D617DD3"/>
                </w:placeholder>
                <w:showingPlcHdr/>
              </w:sdtPr>
              <w:sdtEndPr/>
              <w:sdtContent>
                <w:tc>
                  <w:tcPr>
                    <w:tcW w:w="3338" w:type="dxa"/>
                  </w:tcPr>
                  <w:p w14:paraId="7492CB5D" w14:textId="77777777" w:rsidR="002554FF" w:rsidRDefault="002554FF" w:rsidP="002554FF">
                    <w:r w:rsidRPr="002B4F1E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  <w:sdt>
              <w:sdtPr>
                <w:id w:val="-1303459581"/>
                <w:lock w:val="sdtLocked"/>
                <w:placeholder>
                  <w:docPart w:val="D437564293A04A0E9D72FFCB8FA17FDA"/>
                </w:placeholder>
                <w:showingPlcHdr/>
              </w:sdtPr>
              <w:sdtEndPr/>
              <w:sdtContent>
                <w:tc>
                  <w:tcPr>
                    <w:tcW w:w="3250" w:type="dxa"/>
                  </w:tcPr>
                  <w:p w14:paraId="3E90B4FB" w14:textId="77777777" w:rsidR="002554FF" w:rsidRDefault="002554FF" w:rsidP="002554FF">
                    <w:r w:rsidRPr="002B4F1E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tr>
          <w:tr w:rsidR="002554FF" w:rsidRPr="00B115F3" w14:paraId="1A74FE38" w14:textId="77777777" w:rsidTr="002554FF">
            <w:tc>
              <w:tcPr>
                <w:tcW w:w="3462" w:type="dxa"/>
              </w:tcPr>
              <w:p w14:paraId="3C65B1A5" w14:textId="77777777" w:rsidR="002554FF" w:rsidRPr="00B115F3" w:rsidRDefault="002554FF" w:rsidP="002554FF">
                <w:r w:rsidRPr="00B115F3">
                  <w:t>Establishing</w:t>
                </w:r>
                <w:r>
                  <w:t xml:space="preserve"> </w:t>
                </w:r>
                <w:r w:rsidRPr="00B115F3">
                  <w:t>short-</w:t>
                </w:r>
                <w:r>
                  <w:t xml:space="preserve"> </w:t>
                </w:r>
                <w:r w:rsidRPr="00B115F3">
                  <w:t>and</w:t>
                </w:r>
                <w:r>
                  <w:t xml:space="preserve"> </w:t>
                </w:r>
                <w:r w:rsidRPr="00B115F3">
                  <w:t>long-term</w:t>
                </w:r>
                <w:r>
                  <w:t xml:space="preserve"> </w:t>
                </w:r>
                <w:r w:rsidRPr="00B115F3">
                  <w:t>rehabilitation</w:t>
                </w:r>
                <w:r>
                  <w:t xml:space="preserve"> </w:t>
                </w:r>
                <w:r w:rsidRPr="00B115F3">
                  <w:t>goals</w:t>
                </w:r>
                <w:r>
                  <w:t xml:space="preserve"> </w:t>
                </w:r>
                <w:r w:rsidRPr="00B115F3">
                  <w:t>and</w:t>
                </w:r>
                <w:r>
                  <w:t xml:space="preserve"> </w:t>
                </w:r>
                <w:r w:rsidRPr="00B115F3">
                  <w:t>coordinating</w:t>
                </w:r>
                <w:r>
                  <w:t xml:space="preserve"> </w:t>
                </w:r>
                <w:r w:rsidRPr="00B115F3">
                  <w:t>the</w:t>
                </w:r>
                <w:r>
                  <w:t xml:space="preserve"> </w:t>
                </w:r>
                <w:r w:rsidRPr="00B115F3">
                  <w:t>implementation</w:t>
                </w:r>
                <w:r>
                  <w:t xml:space="preserve"> </w:t>
                </w:r>
                <w:r w:rsidRPr="00B115F3">
                  <w:t>of</w:t>
                </w:r>
                <w:r>
                  <w:t xml:space="preserve"> </w:t>
                </w:r>
                <w:r w:rsidRPr="00B115F3">
                  <w:t>the</w:t>
                </w:r>
                <w:r>
                  <w:t xml:space="preserve"> </w:t>
                </w:r>
                <w:r w:rsidRPr="00B115F3">
                  <w:t>rehabilitation</w:t>
                </w:r>
                <w:r>
                  <w:t xml:space="preserve"> </w:t>
                </w:r>
                <w:r w:rsidRPr="00B115F3">
                  <w:t>program</w:t>
                </w:r>
                <w:r>
                  <w:t xml:space="preserve"> </w:t>
                </w:r>
                <w:r w:rsidRPr="00B115F3">
                  <w:t>to</w:t>
                </w:r>
                <w:r>
                  <w:t xml:space="preserve"> </w:t>
                </w:r>
                <w:r w:rsidRPr="00B115F3">
                  <w:t>meet</w:t>
                </w:r>
                <w:r>
                  <w:t xml:space="preserve"> </w:t>
                </w:r>
                <w:r w:rsidRPr="00B115F3">
                  <w:t>such</w:t>
                </w:r>
                <w:r>
                  <w:t xml:space="preserve"> </w:t>
                </w:r>
                <w:r w:rsidRPr="00B115F3">
                  <w:t>goals</w:t>
                </w:r>
              </w:p>
              <w:p w14:paraId="245CC8A8" w14:textId="77777777" w:rsidR="002554FF" w:rsidRPr="00B115F3" w:rsidRDefault="002554FF" w:rsidP="002554FF">
                <w:pPr>
                  <w:rPr>
                    <w:bCs/>
                    <w:color w:val="000000"/>
                  </w:rPr>
                </w:pPr>
                <w:r w:rsidRPr="00B115F3">
                  <w:rPr>
                    <w:bCs/>
                    <w:color w:val="000000"/>
                  </w:rPr>
                  <w:t>[</w:t>
                </w:r>
                <w:r w:rsidR="00F31E91" w:rsidRPr="00B115F3">
                  <w:rPr>
                    <w:bCs/>
                    <w:color w:val="000000"/>
                  </w:rPr>
                  <w:t>PR</w:t>
                </w:r>
                <w:r w:rsidR="00F31E91">
                  <w:rPr>
                    <w:bCs/>
                    <w:color w:val="000000"/>
                  </w:rPr>
                  <w:t xml:space="preserve"> </w:t>
                </w:r>
                <w:r w:rsidR="00F31E91" w:rsidRPr="00B115F3">
                  <w:rPr>
                    <w:bCs/>
                    <w:color w:val="000000"/>
                  </w:rPr>
                  <w:t>IV.</w:t>
                </w:r>
                <w:r w:rsidR="00F31E91">
                  <w:rPr>
                    <w:bCs/>
                    <w:color w:val="000000"/>
                  </w:rPr>
                  <w:t>B.1.b</w:t>
                </w:r>
                <w:r w:rsidR="00F31E91" w:rsidRPr="00B115F3">
                  <w:rPr>
                    <w:bCs/>
                    <w:color w:val="000000"/>
                  </w:rPr>
                  <w:t>).(1).(a)</w:t>
                </w:r>
                <w:r w:rsidR="00F31E91">
                  <w:rPr>
                    <w:bCs/>
                    <w:color w:val="000000"/>
                  </w:rPr>
                  <w:t>.</w:t>
                </w:r>
                <w:r>
                  <w:rPr>
                    <w:bCs/>
                    <w:color w:val="000000"/>
                  </w:rPr>
                  <w:t>(vi)</w:t>
                </w:r>
                <w:r w:rsidRPr="00B115F3">
                  <w:rPr>
                    <w:bCs/>
                    <w:color w:val="000000"/>
                  </w:rPr>
                  <w:t>]</w:t>
                </w:r>
              </w:p>
            </w:tc>
            <w:sdt>
              <w:sdtPr>
                <w:id w:val="512968733"/>
                <w:lock w:val="sdtLocked"/>
                <w:placeholder>
                  <w:docPart w:val="97CB0AF3603E4CAB836CA26148D30EC6"/>
                </w:placeholder>
                <w:showingPlcHdr/>
              </w:sdtPr>
              <w:sdtEndPr/>
              <w:sdtContent>
                <w:tc>
                  <w:tcPr>
                    <w:tcW w:w="3338" w:type="dxa"/>
                  </w:tcPr>
                  <w:p w14:paraId="168A93F9" w14:textId="77777777" w:rsidR="002554FF" w:rsidRDefault="002554FF" w:rsidP="002554FF">
                    <w:r w:rsidRPr="002B4F1E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  <w:sdt>
              <w:sdtPr>
                <w:id w:val="-1591924629"/>
                <w:lock w:val="sdtLocked"/>
                <w:placeholder>
                  <w:docPart w:val="9EADD49D8C944DB68D7C4070D9DD0850"/>
                </w:placeholder>
                <w:showingPlcHdr/>
              </w:sdtPr>
              <w:sdtEndPr/>
              <w:sdtContent>
                <w:tc>
                  <w:tcPr>
                    <w:tcW w:w="3250" w:type="dxa"/>
                  </w:tcPr>
                  <w:p w14:paraId="5D5B811C" w14:textId="77777777" w:rsidR="002554FF" w:rsidRDefault="002554FF" w:rsidP="002554FF">
                    <w:r w:rsidRPr="002B4F1E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tr>
          <w:tr w:rsidR="002554FF" w:rsidRPr="00B115F3" w14:paraId="62CBD74E" w14:textId="77777777" w:rsidTr="002554FF">
            <w:tc>
              <w:tcPr>
                <w:tcW w:w="3462" w:type="dxa"/>
              </w:tcPr>
              <w:p w14:paraId="1549652A" w14:textId="77777777" w:rsidR="002554FF" w:rsidRPr="00B115F3" w:rsidRDefault="002554FF" w:rsidP="002554FF">
                <w:pPr>
                  <w:rPr>
                    <w:u w:val="single"/>
                  </w:rPr>
                </w:pPr>
                <w:r w:rsidRPr="00B115F3">
                  <w:lastRenderedPageBreak/>
                  <w:t>Prescribing</w:t>
                </w:r>
                <w:r>
                  <w:t xml:space="preserve"> </w:t>
                </w:r>
                <w:r w:rsidRPr="00B115F3">
                  <w:t>appropriate</w:t>
                </w:r>
                <w:r>
                  <w:t xml:space="preserve"> vehicle modifications and </w:t>
                </w:r>
                <w:r w:rsidRPr="00B115F3">
                  <w:t>motor</w:t>
                </w:r>
                <w:r>
                  <w:t xml:space="preserve"> </w:t>
                </w:r>
                <w:r w:rsidRPr="00B115F3">
                  <w:t>retraining</w:t>
                </w:r>
                <w:r>
                  <w:t xml:space="preserve"> </w:t>
                </w:r>
                <w:r w:rsidRPr="00B115F3">
                  <w:t>and</w:t>
                </w:r>
                <w:r>
                  <w:t xml:space="preserve"> </w:t>
                </w:r>
                <w:r w:rsidRPr="00B115F3">
                  <w:t>conditioning</w:t>
                </w:r>
                <w:r>
                  <w:t xml:space="preserve"> </w:t>
                </w:r>
                <w:r w:rsidRPr="00B115F3">
                  <w:t>activities</w:t>
                </w:r>
                <w:r>
                  <w:t xml:space="preserve"> in order to promote independence in mobility and transportation</w:t>
                </w:r>
                <w:r w:rsidRPr="00B115F3">
                  <w:t>,</w:t>
                </w:r>
                <w:r>
                  <w:t xml:space="preserve"> </w:t>
                </w:r>
                <w:r w:rsidRPr="00B115F3">
                  <w:t>orthoses,</w:t>
                </w:r>
                <w:r>
                  <w:t xml:space="preserve"> </w:t>
                </w:r>
                <w:r w:rsidRPr="00B115F3">
                  <w:t>and</w:t>
                </w:r>
                <w:r>
                  <w:t xml:space="preserve"> </w:t>
                </w:r>
                <w:r w:rsidRPr="00B115F3">
                  <w:t>the</w:t>
                </w:r>
                <w:r>
                  <w:t xml:space="preserve"> </w:t>
                </w:r>
                <w:r w:rsidRPr="00B115F3">
                  <w:t>adaptive</w:t>
                </w:r>
                <w:r>
                  <w:t xml:space="preserve"> </w:t>
                </w:r>
                <w:r w:rsidRPr="00B115F3">
                  <w:t>equipment</w:t>
                </w:r>
                <w:r>
                  <w:t xml:space="preserve"> </w:t>
                </w:r>
                <w:r w:rsidRPr="00B115F3">
                  <w:t>needed</w:t>
                </w:r>
                <w:r>
                  <w:t xml:space="preserve"> </w:t>
                </w:r>
                <w:r w:rsidRPr="00B115F3">
                  <w:t>to</w:t>
                </w:r>
                <w:r>
                  <w:t xml:space="preserve"> </w:t>
                </w:r>
                <w:r w:rsidRPr="00B115F3">
                  <w:t>meet</w:t>
                </w:r>
                <w:r>
                  <w:t xml:space="preserve"> </w:t>
                </w:r>
                <w:r w:rsidRPr="00B115F3">
                  <w:t>the</w:t>
                </w:r>
                <w:r>
                  <w:t xml:space="preserve"> </w:t>
                </w:r>
                <w:r w:rsidRPr="00B115F3">
                  <w:t>rehabilitation</w:t>
                </w:r>
                <w:r>
                  <w:t xml:space="preserve"> </w:t>
                </w:r>
                <w:r w:rsidRPr="00B115F3">
                  <w:t>goals</w:t>
                </w:r>
              </w:p>
              <w:p w14:paraId="3BBAC64A" w14:textId="77777777" w:rsidR="002554FF" w:rsidRPr="00B115F3" w:rsidRDefault="002554FF" w:rsidP="002554FF">
                <w:pPr>
                  <w:rPr>
                    <w:bCs/>
                    <w:color w:val="000000"/>
                  </w:rPr>
                </w:pPr>
                <w:r w:rsidRPr="00B115F3">
                  <w:rPr>
                    <w:bCs/>
                    <w:color w:val="000000"/>
                  </w:rPr>
                  <w:t>[</w:t>
                </w:r>
                <w:r w:rsidR="00CD096D" w:rsidRPr="00B115F3">
                  <w:rPr>
                    <w:bCs/>
                    <w:color w:val="000000"/>
                  </w:rPr>
                  <w:t>PR</w:t>
                </w:r>
                <w:r w:rsidR="00CD096D">
                  <w:rPr>
                    <w:bCs/>
                    <w:color w:val="000000"/>
                  </w:rPr>
                  <w:t xml:space="preserve"> </w:t>
                </w:r>
                <w:r w:rsidR="00CD096D" w:rsidRPr="00B115F3">
                  <w:rPr>
                    <w:bCs/>
                    <w:color w:val="000000"/>
                  </w:rPr>
                  <w:t>IV.</w:t>
                </w:r>
                <w:r w:rsidR="00CD096D">
                  <w:rPr>
                    <w:bCs/>
                    <w:color w:val="000000"/>
                  </w:rPr>
                  <w:t>B.1.b</w:t>
                </w:r>
                <w:r w:rsidR="00CD096D" w:rsidRPr="00B115F3">
                  <w:rPr>
                    <w:bCs/>
                    <w:color w:val="000000"/>
                  </w:rPr>
                  <w:t>).(1).(a)</w:t>
                </w:r>
                <w:r w:rsidR="00CD096D">
                  <w:rPr>
                    <w:bCs/>
                    <w:color w:val="000000"/>
                  </w:rPr>
                  <w:t>.</w:t>
                </w:r>
                <w:r>
                  <w:rPr>
                    <w:bCs/>
                    <w:color w:val="000000"/>
                  </w:rPr>
                  <w:t>(vii)</w:t>
                </w:r>
                <w:r w:rsidRPr="00B115F3">
                  <w:rPr>
                    <w:bCs/>
                    <w:color w:val="000000"/>
                  </w:rPr>
                  <w:t>]</w:t>
                </w:r>
              </w:p>
            </w:tc>
            <w:sdt>
              <w:sdtPr>
                <w:id w:val="1320157520"/>
                <w:lock w:val="sdtLocked"/>
                <w:placeholder>
                  <w:docPart w:val="7A6D1A75AF5E4C45A0038BF7E267CBAF"/>
                </w:placeholder>
                <w:showingPlcHdr/>
              </w:sdtPr>
              <w:sdtEndPr/>
              <w:sdtContent>
                <w:tc>
                  <w:tcPr>
                    <w:tcW w:w="3338" w:type="dxa"/>
                  </w:tcPr>
                  <w:p w14:paraId="0755CA0C" w14:textId="77777777" w:rsidR="002554FF" w:rsidRDefault="002554FF" w:rsidP="002554FF">
                    <w:r w:rsidRPr="002B4F1E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  <w:sdt>
              <w:sdtPr>
                <w:id w:val="747621196"/>
                <w:lock w:val="sdtLocked"/>
                <w:placeholder>
                  <w:docPart w:val="9C09E0FB36854F439AC572CF14809EC4"/>
                </w:placeholder>
                <w:showingPlcHdr/>
              </w:sdtPr>
              <w:sdtEndPr/>
              <w:sdtContent>
                <w:tc>
                  <w:tcPr>
                    <w:tcW w:w="3250" w:type="dxa"/>
                  </w:tcPr>
                  <w:p w14:paraId="0134D494" w14:textId="77777777" w:rsidR="002554FF" w:rsidRDefault="002554FF" w:rsidP="002554FF">
                    <w:r w:rsidRPr="002B4F1E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tr>
          <w:tr w:rsidR="002554FF" w:rsidRPr="00B115F3" w14:paraId="7CEC09D3" w14:textId="77777777" w:rsidTr="002554FF">
            <w:tc>
              <w:tcPr>
                <w:tcW w:w="3462" w:type="dxa"/>
              </w:tcPr>
              <w:p w14:paraId="410FA540" w14:textId="77777777" w:rsidR="002554FF" w:rsidRDefault="002554FF" w:rsidP="002554FF">
                <w:r>
                  <w:t>Evaluating and managing assistive equipment, including motorized wheelchairs, environmental control systems, and home modifications</w:t>
                </w:r>
              </w:p>
              <w:p w14:paraId="10436C5C" w14:textId="77777777" w:rsidR="002554FF" w:rsidRPr="00B115F3" w:rsidRDefault="002554FF" w:rsidP="002554FF">
                <w:r>
                  <w:t>[</w:t>
                </w:r>
                <w:r w:rsidR="00CD096D" w:rsidRPr="00B115F3">
                  <w:rPr>
                    <w:bCs/>
                    <w:color w:val="000000"/>
                  </w:rPr>
                  <w:t>PR</w:t>
                </w:r>
                <w:r w:rsidR="00CD096D">
                  <w:rPr>
                    <w:bCs/>
                    <w:color w:val="000000"/>
                  </w:rPr>
                  <w:t xml:space="preserve"> </w:t>
                </w:r>
                <w:r w:rsidR="00CD096D" w:rsidRPr="00B115F3">
                  <w:rPr>
                    <w:bCs/>
                    <w:color w:val="000000"/>
                  </w:rPr>
                  <w:t>IV.</w:t>
                </w:r>
                <w:r w:rsidR="00CD096D">
                  <w:rPr>
                    <w:bCs/>
                    <w:color w:val="000000"/>
                  </w:rPr>
                  <w:t>B.1.b</w:t>
                </w:r>
                <w:r w:rsidR="00CD096D" w:rsidRPr="00B115F3">
                  <w:rPr>
                    <w:bCs/>
                    <w:color w:val="000000"/>
                  </w:rPr>
                  <w:t>).(1).(a)</w:t>
                </w:r>
                <w:r w:rsidR="00CD096D">
                  <w:rPr>
                    <w:bCs/>
                    <w:color w:val="000000"/>
                  </w:rPr>
                  <w:t>.</w:t>
                </w:r>
                <w:r>
                  <w:t>(viii)]</w:t>
                </w:r>
              </w:p>
            </w:tc>
            <w:sdt>
              <w:sdtPr>
                <w:id w:val="1677374719"/>
                <w:lock w:val="sdtLocked"/>
                <w:placeholder>
                  <w:docPart w:val="55D224FABF724C58B10CD50F12C42D10"/>
                </w:placeholder>
                <w:showingPlcHdr/>
              </w:sdtPr>
              <w:sdtEndPr/>
              <w:sdtContent>
                <w:tc>
                  <w:tcPr>
                    <w:tcW w:w="3338" w:type="dxa"/>
                  </w:tcPr>
                  <w:p w14:paraId="05A0AC50" w14:textId="77777777" w:rsidR="002554FF" w:rsidRDefault="002554FF" w:rsidP="002554FF">
                    <w:r w:rsidRPr="002B4F1E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  <w:sdt>
              <w:sdtPr>
                <w:id w:val="-1654215208"/>
                <w:lock w:val="sdtLocked"/>
                <w:placeholder>
                  <w:docPart w:val="CCB06D6B99A640D2A26F8D9A00C22B09"/>
                </w:placeholder>
                <w:showingPlcHdr/>
              </w:sdtPr>
              <w:sdtEndPr/>
              <w:sdtContent>
                <w:tc>
                  <w:tcPr>
                    <w:tcW w:w="3250" w:type="dxa"/>
                  </w:tcPr>
                  <w:p w14:paraId="7FFF36F3" w14:textId="77777777" w:rsidR="002554FF" w:rsidRDefault="002554FF" w:rsidP="002554FF">
                    <w:r w:rsidRPr="002B4F1E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tr>
          <w:tr w:rsidR="002554FF" w:rsidRPr="00B115F3" w14:paraId="79D1FEC3" w14:textId="77777777" w:rsidTr="002554FF">
            <w:tc>
              <w:tcPr>
                <w:tcW w:w="3462" w:type="dxa"/>
              </w:tcPr>
              <w:p w14:paraId="0641E61B" w14:textId="77777777" w:rsidR="002554FF" w:rsidRPr="00B115F3" w:rsidRDefault="002554FF" w:rsidP="002554FF">
                <w:pPr>
                  <w:rPr>
                    <w:strike/>
                  </w:rPr>
                </w:pPr>
                <w:r w:rsidRPr="00B115F3">
                  <w:t>Determining</w:t>
                </w:r>
                <w:r>
                  <w:t xml:space="preserve"> </w:t>
                </w:r>
                <w:r w:rsidRPr="00B115F3">
                  <w:t>when</w:t>
                </w:r>
                <w:r>
                  <w:t xml:space="preserve"> </w:t>
                </w:r>
                <w:r w:rsidRPr="00B115F3">
                  <w:t>the</w:t>
                </w:r>
                <w:r>
                  <w:t xml:space="preserve"> </w:t>
                </w:r>
                <w:r w:rsidRPr="00B115F3">
                  <w:t>rehabilitation</w:t>
                </w:r>
                <w:r>
                  <w:t xml:space="preserve"> </w:t>
                </w:r>
                <w:r w:rsidRPr="00B115F3">
                  <w:t>goals</w:t>
                </w:r>
                <w:r>
                  <w:t xml:space="preserve"> </w:t>
                </w:r>
                <w:r w:rsidRPr="00B115F3">
                  <w:t>have</w:t>
                </w:r>
                <w:r>
                  <w:t xml:space="preserve"> </w:t>
                </w:r>
                <w:r w:rsidRPr="00B115F3">
                  <w:t>been</w:t>
                </w:r>
                <w:r>
                  <w:t xml:space="preserve"> </w:t>
                </w:r>
                <w:r w:rsidRPr="00B115F3">
                  <w:t>achieved,</w:t>
                </w:r>
                <w:r>
                  <w:t xml:space="preserve"> </w:t>
                </w:r>
                <w:r w:rsidRPr="00B115F3">
                  <w:t>finalizing</w:t>
                </w:r>
                <w:r>
                  <w:t xml:space="preserve"> </w:t>
                </w:r>
                <w:r w:rsidRPr="00B115F3">
                  <w:t>the</w:t>
                </w:r>
                <w:r>
                  <w:t xml:space="preserve"> </w:t>
                </w:r>
                <w:r w:rsidRPr="00B115F3">
                  <w:t>discharge</w:t>
                </w:r>
                <w:r>
                  <w:t xml:space="preserve"> </w:t>
                </w:r>
                <w:r w:rsidRPr="00B115F3">
                  <w:t>plan,</w:t>
                </w:r>
                <w:r>
                  <w:t xml:space="preserve"> </w:t>
                </w:r>
                <w:r w:rsidRPr="00B115F3">
                  <w:t>and</w:t>
                </w:r>
                <w:r>
                  <w:t xml:space="preserve"> </w:t>
                </w:r>
                <w:r w:rsidRPr="00B115F3">
                  <w:t>arranging</w:t>
                </w:r>
                <w:r>
                  <w:t xml:space="preserve"> </w:t>
                </w:r>
                <w:r w:rsidRPr="00B115F3">
                  <w:t>for</w:t>
                </w:r>
                <w:r>
                  <w:t xml:space="preserve"> </w:t>
                </w:r>
                <w:r w:rsidRPr="00B115F3">
                  <w:t>the</w:t>
                </w:r>
                <w:r>
                  <w:t xml:space="preserve"> </w:t>
                </w:r>
                <w:r w:rsidRPr="00B115F3">
                  <w:t>appropriate</w:t>
                </w:r>
                <w:r>
                  <w:t xml:space="preserve"> </w:t>
                </w:r>
                <w:r w:rsidRPr="00B115F3">
                  <w:t>level</w:t>
                </w:r>
                <w:r>
                  <w:t xml:space="preserve"> </w:t>
                </w:r>
                <w:r w:rsidRPr="00B115F3">
                  <w:t>of</w:t>
                </w:r>
                <w:r>
                  <w:t xml:space="preserve"> </w:t>
                </w:r>
                <w:r w:rsidRPr="00B115F3">
                  <w:t>care</w:t>
                </w:r>
                <w:r>
                  <w:t xml:space="preserve"> </w:t>
                </w:r>
                <w:r w:rsidRPr="00B115F3">
                  <w:t>to</w:t>
                </w:r>
                <w:r>
                  <w:t xml:space="preserve"> </w:t>
                </w:r>
                <w:r w:rsidRPr="00B115F3">
                  <w:t>match</w:t>
                </w:r>
                <w:r>
                  <w:t xml:space="preserve"> </w:t>
                </w:r>
                <w:r w:rsidRPr="00B115F3">
                  <w:t>the</w:t>
                </w:r>
                <w:r>
                  <w:t xml:space="preserve"> </w:t>
                </w:r>
                <w:r w:rsidRPr="00B115F3">
                  <w:t>patient's</w:t>
                </w:r>
                <w:r>
                  <w:t xml:space="preserve"> </w:t>
                </w:r>
                <w:r w:rsidRPr="00B115F3">
                  <w:t>needs</w:t>
                </w:r>
              </w:p>
              <w:p w14:paraId="2925566D" w14:textId="77777777" w:rsidR="002554FF" w:rsidRPr="00B115F3" w:rsidRDefault="002554FF" w:rsidP="002554FF">
                <w:pPr>
                  <w:rPr>
                    <w:bCs/>
                    <w:color w:val="000000"/>
                  </w:rPr>
                </w:pPr>
                <w:r w:rsidRPr="00B115F3">
                  <w:rPr>
                    <w:bCs/>
                    <w:color w:val="000000"/>
                  </w:rPr>
                  <w:t>[</w:t>
                </w:r>
                <w:r w:rsidR="009E1DF4" w:rsidRPr="00B115F3">
                  <w:rPr>
                    <w:bCs/>
                    <w:color w:val="000000"/>
                  </w:rPr>
                  <w:t>PR</w:t>
                </w:r>
                <w:r w:rsidR="009E1DF4">
                  <w:rPr>
                    <w:bCs/>
                    <w:color w:val="000000"/>
                  </w:rPr>
                  <w:t xml:space="preserve"> </w:t>
                </w:r>
                <w:r w:rsidR="009E1DF4" w:rsidRPr="00B115F3">
                  <w:rPr>
                    <w:bCs/>
                    <w:color w:val="000000"/>
                  </w:rPr>
                  <w:t>IV.</w:t>
                </w:r>
                <w:r w:rsidR="009E1DF4">
                  <w:rPr>
                    <w:bCs/>
                    <w:color w:val="000000"/>
                  </w:rPr>
                  <w:t>B.1.b</w:t>
                </w:r>
                <w:r w:rsidR="009E1DF4" w:rsidRPr="00B115F3">
                  <w:rPr>
                    <w:bCs/>
                    <w:color w:val="000000"/>
                  </w:rPr>
                  <w:t>).(1).(a)</w:t>
                </w:r>
                <w:r w:rsidR="009E1DF4">
                  <w:rPr>
                    <w:bCs/>
                    <w:color w:val="000000"/>
                  </w:rPr>
                  <w:t>.</w:t>
                </w:r>
                <w:r>
                  <w:rPr>
                    <w:bCs/>
                    <w:color w:val="000000"/>
                  </w:rPr>
                  <w:t>(ix)</w:t>
                </w:r>
                <w:r w:rsidRPr="00B115F3">
                  <w:rPr>
                    <w:bCs/>
                    <w:color w:val="000000"/>
                  </w:rPr>
                  <w:t>]</w:t>
                </w:r>
              </w:p>
            </w:tc>
            <w:sdt>
              <w:sdtPr>
                <w:id w:val="-1223443428"/>
                <w:lock w:val="sdtLocked"/>
                <w:placeholder>
                  <w:docPart w:val="FB464A52E39F48F9A7C4ABFEAEF8C5AA"/>
                </w:placeholder>
                <w:showingPlcHdr/>
              </w:sdtPr>
              <w:sdtEndPr/>
              <w:sdtContent>
                <w:tc>
                  <w:tcPr>
                    <w:tcW w:w="3338" w:type="dxa"/>
                  </w:tcPr>
                  <w:p w14:paraId="18716B6B" w14:textId="77777777" w:rsidR="002554FF" w:rsidRDefault="002554FF" w:rsidP="002554FF">
                    <w:r w:rsidRPr="002B4F1E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  <w:sdt>
              <w:sdtPr>
                <w:id w:val="-214662134"/>
                <w:lock w:val="sdtLocked"/>
                <w:placeholder>
                  <w:docPart w:val="3F723E4C63F644D1A43AF698E6A46660"/>
                </w:placeholder>
                <w:showingPlcHdr/>
              </w:sdtPr>
              <w:sdtEndPr/>
              <w:sdtContent>
                <w:tc>
                  <w:tcPr>
                    <w:tcW w:w="3250" w:type="dxa"/>
                  </w:tcPr>
                  <w:p w14:paraId="523296DA" w14:textId="77777777" w:rsidR="002554FF" w:rsidRDefault="002554FF" w:rsidP="002554FF">
                    <w:r w:rsidRPr="002B4F1E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tr>
          <w:tr w:rsidR="009F08A3" w:rsidRPr="00B115F3" w14:paraId="6B00003F" w14:textId="77777777" w:rsidTr="002554FF">
            <w:tc>
              <w:tcPr>
                <w:tcW w:w="10050" w:type="dxa"/>
                <w:gridSpan w:val="3"/>
              </w:tcPr>
              <w:p w14:paraId="08276951" w14:textId="27946845" w:rsidR="009F08A3" w:rsidRPr="00B115F3" w:rsidRDefault="009F08A3" w:rsidP="00C94753">
                <w:pPr>
                  <w:rPr>
                    <w:bCs/>
                    <w:color w:val="000000"/>
                  </w:rPr>
                </w:pPr>
                <w:r>
                  <w:t>With appropriate consultation:</w:t>
                </w:r>
              </w:p>
            </w:tc>
          </w:tr>
          <w:tr w:rsidR="002554FF" w:rsidRPr="00B115F3" w14:paraId="1CC96054" w14:textId="77777777" w:rsidTr="002554FF">
            <w:tc>
              <w:tcPr>
                <w:tcW w:w="3462" w:type="dxa"/>
              </w:tcPr>
              <w:p w14:paraId="7A165716" w14:textId="77777777" w:rsidR="002554FF" w:rsidRPr="00B115F3" w:rsidRDefault="002554FF" w:rsidP="002554FF">
                <w:pPr>
                  <w:ind w:left="360"/>
                </w:pPr>
                <w:r>
                  <w:t>C</w:t>
                </w:r>
                <w:r w:rsidRPr="00B115F3">
                  <w:t>oordinating</w:t>
                </w:r>
                <w:r>
                  <w:t xml:space="preserve"> </w:t>
                </w:r>
                <w:r w:rsidRPr="00B115F3">
                  <w:t>treatment</w:t>
                </w:r>
                <w:r>
                  <w:t xml:space="preserve"> </w:t>
                </w:r>
                <w:r w:rsidRPr="00B115F3">
                  <w:t>and</w:t>
                </w:r>
                <w:r>
                  <w:t xml:space="preserve"> </w:t>
                </w:r>
                <w:r w:rsidRPr="00B115F3">
                  <w:t>infection</w:t>
                </w:r>
                <w:r>
                  <w:t xml:space="preserve"> </w:t>
                </w:r>
                <w:r w:rsidRPr="00B115F3">
                  <w:t>control,</w:t>
                </w:r>
                <w:r>
                  <w:t xml:space="preserve"> </w:t>
                </w:r>
                <w:r w:rsidRPr="00B115F3">
                  <w:t>including</w:t>
                </w:r>
                <w:r>
                  <w:t xml:space="preserve"> </w:t>
                </w:r>
                <w:r w:rsidRPr="00B115F3">
                  <w:t>the</w:t>
                </w:r>
                <w:r>
                  <w:t xml:space="preserve"> </w:t>
                </w:r>
                <w:r w:rsidRPr="00B115F3">
                  <w:t>judicious</w:t>
                </w:r>
                <w:r>
                  <w:t xml:space="preserve"> </w:t>
                </w:r>
                <w:r w:rsidRPr="00B115F3">
                  <w:t>use</w:t>
                </w:r>
                <w:r>
                  <w:t xml:space="preserve"> </w:t>
                </w:r>
                <w:r w:rsidRPr="00B115F3">
                  <w:t>of</w:t>
                </w:r>
                <w:r>
                  <w:t xml:space="preserve"> </w:t>
                </w:r>
                <w:r w:rsidRPr="00B115F3">
                  <w:t>antimicrobials</w:t>
                </w:r>
              </w:p>
              <w:p w14:paraId="4617DDE7" w14:textId="77777777" w:rsidR="002554FF" w:rsidRPr="00B115F3" w:rsidRDefault="002554FF" w:rsidP="00D454D3">
                <w:pPr>
                  <w:ind w:left="360"/>
                  <w:rPr>
                    <w:u w:val="single"/>
                  </w:rPr>
                </w:pPr>
                <w:r w:rsidRPr="00B115F3">
                  <w:rPr>
                    <w:bCs/>
                    <w:color w:val="000000"/>
                  </w:rPr>
                  <w:t>[PR</w:t>
                </w:r>
                <w:r>
                  <w:rPr>
                    <w:bCs/>
                    <w:color w:val="000000"/>
                  </w:rPr>
                  <w:t xml:space="preserve"> </w:t>
                </w:r>
                <w:r w:rsidRPr="00B115F3">
                  <w:rPr>
                    <w:bCs/>
                    <w:color w:val="000000"/>
                  </w:rPr>
                  <w:t>IV.</w:t>
                </w:r>
                <w:r w:rsidR="00D454D3">
                  <w:rPr>
                    <w:bCs/>
                    <w:color w:val="000000"/>
                  </w:rPr>
                  <w:t>B.1.b</w:t>
                </w:r>
                <w:r w:rsidRPr="00B115F3">
                  <w:rPr>
                    <w:bCs/>
                    <w:color w:val="000000"/>
                  </w:rPr>
                  <w:t>).(</w:t>
                </w:r>
                <w:r>
                  <w:rPr>
                    <w:bCs/>
                    <w:color w:val="000000"/>
                  </w:rPr>
                  <w:t>1</w:t>
                </w:r>
                <w:r w:rsidRPr="00B115F3">
                  <w:rPr>
                    <w:bCs/>
                    <w:color w:val="000000"/>
                  </w:rPr>
                  <w:t>).(</w:t>
                </w:r>
                <w:r>
                  <w:rPr>
                    <w:bCs/>
                    <w:color w:val="000000"/>
                  </w:rPr>
                  <w:t>b</w:t>
                </w:r>
                <w:r w:rsidRPr="00B115F3">
                  <w:rPr>
                    <w:bCs/>
                    <w:color w:val="000000"/>
                  </w:rPr>
                  <w:t>)</w:t>
                </w:r>
                <w:r>
                  <w:rPr>
                    <w:bCs/>
                    <w:color w:val="000000"/>
                  </w:rPr>
                  <w:t>.(i)</w:t>
                </w:r>
                <w:r w:rsidRPr="00B115F3">
                  <w:rPr>
                    <w:bCs/>
                    <w:color w:val="000000"/>
                  </w:rPr>
                  <w:t>]</w:t>
                </w:r>
              </w:p>
            </w:tc>
            <w:sdt>
              <w:sdtPr>
                <w:id w:val="-150758198"/>
                <w:lock w:val="sdtLocked"/>
                <w:placeholder>
                  <w:docPart w:val="C307BF8176314B3F810901B03A0CAE46"/>
                </w:placeholder>
                <w:showingPlcHdr/>
              </w:sdtPr>
              <w:sdtEndPr/>
              <w:sdtContent>
                <w:tc>
                  <w:tcPr>
                    <w:tcW w:w="3338" w:type="dxa"/>
                  </w:tcPr>
                  <w:p w14:paraId="1CA8CAF3" w14:textId="77777777" w:rsidR="002554FF" w:rsidRDefault="002554FF" w:rsidP="002554FF">
                    <w:r w:rsidRPr="00F836D8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  <w:sdt>
              <w:sdtPr>
                <w:id w:val="425622510"/>
                <w:lock w:val="sdtLocked"/>
                <w:placeholder>
                  <w:docPart w:val="C5C11AE7A75845A389AFDC4313DB440B"/>
                </w:placeholder>
                <w:showingPlcHdr/>
              </w:sdtPr>
              <w:sdtEndPr/>
              <w:sdtContent>
                <w:tc>
                  <w:tcPr>
                    <w:tcW w:w="3250" w:type="dxa"/>
                  </w:tcPr>
                  <w:p w14:paraId="127E9290" w14:textId="77777777" w:rsidR="002554FF" w:rsidRDefault="002554FF" w:rsidP="002554FF">
                    <w:r w:rsidRPr="00F836D8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tr>
          <w:tr w:rsidR="002554FF" w:rsidRPr="00B115F3" w14:paraId="08DE22C2" w14:textId="77777777" w:rsidTr="002554FF">
            <w:tc>
              <w:tcPr>
                <w:tcW w:w="3462" w:type="dxa"/>
              </w:tcPr>
              <w:p w14:paraId="74812AF6" w14:textId="77777777" w:rsidR="002554FF" w:rsidRPr="00B115F3" w:rsidRDefault="002554FF" w:rsidP="002554FF">
                <w:pPr>
                  <w:ind w:left="360"/>
                </w:pPr>
                <w:r>
                  <w:t>E</w:t>
                </w:r>
                <w:r w:rsidRPr="00B115F3">
                  <w:t>valuating</w:t>
                </w:r>
                <w:r>
                  <w:t xml:space="preserve"> </w:t>
                </w:r>
                <w:r w:rsidRPr="00B115F3">
                  <w:t>and</w:t>
                </w:r>
                <w:r>
                  <w:t xml:space="preserve"> </w:t>
                </w:r>
                <w:r w:rsidRPr="00B115F3">
                  <w:t>managing</w:t>
                </w:r>
                <w:r>
                  <w:rPr>
                    <w:u w:val="single"/>
                  </w:rPr>
                  <w:t xml:space="preserve"> </w:t>
                </w:r>
                <w:r w:rsidRPr="00B115F3">
                  <w:t>complications</w:t>
                </w:r>
                <w:r>
                  <w:t xml:space="preserve">, </w:t>
                </w:r>
                <w:r w:rsidRPr="00B115F3">
                  <w:t>including</w:t>
                </w:r>
                <w:r>
                  <w:t xml:space="preserve"> </w:t>
                </w:r>
                <w:r w:rsidRPr="00B115F3">
                  <w:t>deep</w:t>
                </w:r>
                <w:r>
                  <w:t xml:space="preserve"> </w:t>
                </w:r>
                <w:r w:rsidRPr="00B115F3">
                  <w:t>vein</w:t>
                </w:r>
                <w:r>
                  <w:t xml:space="preserve"> </w:t>
                </w:r>
                <w:r w:rsidRPr="00B115F3">
                  <w:t>thrombosis,</w:t>
                </w:r>
                <w:r>
                  <w:t xml:space="preserve"> </w:t>
                </w:r>
                <w:r w:rsidRPr="00B115F3">
                  <w:t>pulmonary</w:t>
                </w:r>
                <w:r>
                  <w:t xml:space="preserve"> </w:t>
                </w:r>
                <w:r w:rsidRPr="00B115F3">
                  <w:t>embolus,</w:t>
                </w:r>
                <w:r>
                  <w:t xml:space="preserve"> </w:t>
                </w:r>
                <w:r w:rsidRPr="00B115F3">
                  <w:t>autonomic</w:t>
                </w:r>
                <w:r>
                  <w:t xml:space="preserve"> </w:t>
                </w:r>
                <w:r w:rsidRPr="00B115F3">
                  <w:t>hyperreflexia,</w:t>
                </w:r>
                <w:r>
                  <w:t xml:space="preserve"> </w:t>
                </w:r>
                <w:r w:rsidRPr="00B115F3">
                  <w:t>substance</w:t>
                </w:r>
                <w:r>
                  <w:t xml:space="preserve"> </w:t>
                </w:r>
                <w:r w:rsidRPr="00B115F3">
                  <w:t>abuse,</w:t>
                </w:r>
                <w:r>
                  <w:t xml:space="preserve"> </w:t>
                </w:r>
                <w:r w:rsidRPr="00B115F3">
                  <w:t>pain,</w:t>
                </w:r>
                <w:r>
                  <w:t xml:space="preserve"> </w:t>
                </w:r>
                <w:r w:rsidRPr="00B115F3">
                  <w:t>spasticity,</w:t>
                </w:r>
                <w:r>
                  <w:t xml:space="preserve"> </w:t>
                </w:r>
                <w:r w:rsidRPr="00B115F3">
                  <w:t>depression,</w:t>
                </w:r>
                <w:r>
                  <w:t xml:space="preserve"> </w:t>
                </w:r>
                <w:r w:rsidRPr="00B115F3">
                  <w:t>and</w:t>
                </w:r>
                <w:r>
                  <w:t xml:space="preserve"> </w:t>
                </w:r>
                <w:r w:rsidRPr="00B115F3">
                  <w:t>the</w:t>
                </w:r>
                <w:r>
                  <w:t xml:space="preserve"> </w:t>
                </w:r>
                <w:r w:rsidRPr="00B115F3">
                  <w:t>sequelae</w:t>
                </w:r>
                <w:r>
                  <w:t xml:space="preserve"> </w:t>
                </w:r>
                <w:r w:rsidRPr="00B115F3">
                  <w:t>of</w:t>
                </w:r>
                <w:r>
                  <w:t xml:space="preserve"> </w:t>
                </w:r>
                <w:r w:rsidRPr="00B115F3">
                  <w:t>associated</w:t>
                </w:r>
                <w:r>
                  <w:t xml:space="preserve"> </w:t>
                </w:r>
                <w:r w:rsidRPr="00B115F3">
                  <w:t>illnesses</w:t>
                </w:r>
                <w:r>
                  <w:t xml:space="preserve"> </w:t>
                </w:r>
                <w:r w:rsidRPr="00B115F3">
                  <w:t>and</w:t>
                </w:r>
                <w:r>
                  <w:t xml:space="preserve"> </w:t>
                </w:r>
                <w:r w:rsidRPr="00B115F3">
                  <w:t>pre-existing</w:t>
                </w:r>
                <w:r>
                  <w:t xml:space="preserve"> </w:t>
                </w:r>
                <w:r w:rsidRPr="00B115F3">
                  <w:t>diseases</w:t>
                </w:r>
              </w:p>
              <w:p w14:paraId="1A5A2544" w14:textId="77777777" w:rsidR="002554FF" w:rsidRPr="00B115F3" w:rsidRDefault="002554FF" w:rsidP="002554FF">
                <w:pPr>
                  <w:ind w:left="360"/>
                  <w:rPr>
                    <w:u w:val="single"/>
                  </w:rPr>
                </w:pPr>
                <w:r w:rsidRPr="00B115F3">
                  <w:rPr>
                    <w:bCs/>
                    <w:color w:val="000000"/>
                  </w:rPr>
                  <w:t>[</w:t>
                </w:r>
                <w:r w:rsidR="00D454D3" w:rsidRPr="00B115F3">
                  <w:rPr>
                    <w:bCs/>
                    <w:color w:val="000000"/>
                  </w:rPr>
                  <w:t>PR</w:t>
                </w:r>
                <w:r w:rsidR="00D454D3">
                  <w:rPr>
                    <w:bCs/>
                    <w:color w:val="000000"/>
                  </w:rPr>
                  <w:t xml:space="preserve"> </w:t>
                </w:r>
                <w:r w:rsidR="00D454D3" w:rsidRPr="00B115F3">
                  <w:rPr>
                    <w:bCs/>
                    <w:color w:val="000000"/>
                  </w:rPr>
                  <w:t>IV.</w:t>
                </w:r>
                <w:r w:rsidR="00D454D3">
                  <w:rPr>
                    <w:bCs/>
                    <w:color w:val="000000"/>
                  </w:rPr>
                  <w:t>B.1.b</w:t>
                </w:r>
                <w:r w:rsidR="00D454D3" w:rsidRPr="00B115F3">
                  <w:rPr>
                    <w:bCs/>
                    <w:color w:val="000000"/>
                  </w:rPr>
                  <w:t>).(</w:t>
                </w:r>
                <w:r w:rsidR="00D454D3">
                  <w:rPr>
                    <w:bCs/>
                    <w:color w:val="000000"/>
                  </w:rPr>
                  <w:t>1</w:t>
                </w:r>
                <w:r w:rsidR="00D454D3" w:rsidRPr="00B115F3">
                  <w:rPr>
                    <w:bCs/>
                    <w:color w:val="000000"/>
                  </w:rPr>
                  <w:t>).(</w:t>
                </w:r>
                <w:r w:rsidR="00D454D3">
                  <w:rPr>
                    <w:bCs/>
                    <w:color w:val="000000"/>
                  </w:rPr>
                  <w:t>b</w:t>
                </w:r>
                <w:r w:rsidR="00D454D3" w:rsidRPr="00B115F3">
                  <w:rPr>
                    <w:bCs/>
                    <w:color w:val="000000"/>
                  </w:rPr>
                  <w:t>)</w:t>
                </w:r>
                <w:r w:rsidR="00D454D3">
                  <w:rPr>
                    <w:bCs/>
                    <w:color w:val="000000"/>
                  </w:rPr>
                  <w:t>.</w:t>
                </w:r>
                <w:r>
                  <w:rPr>
                    <w:bCs/>
                    <w:color w:val="000000"/>
                  </w:rPr>
                  <w:t>(ii)</w:t>
                </w:r>
                <w:r w:rsidRPr="00B115F3">
                  <w:rPr>
                    <w:bCs/>
                    <w:color w:val="000000"/>
                  </w:rPr>
                  <w:t>]</w:t>
                </w:r>
              </w:p>
            </w:tc>
            <w:sdt>
              <w:sdtPr>
                <w:id w:val="583420680"/>
                <w:lock w:val="sdtLocked"/>
                <w:placeholder>
                  <w:docPart w:val="5C04192D6D6A4EBB9BF5D8B85B19D397"/>
                </w:placeholder>
                <w:showingPlcHdr/>
              </w:sdtPr>
              <w:sdtEndPr/>
              <w:sdtContent>
                <w:tc>
                  <w:tcPr>
                    <w:tcW w:w="3338" w:type="dxa"/>
                  </w:tcPr>
                  <w:p w14:paraId="0F546BF6" w14:textId="77777777" w:rsidR="002554FF" w:rsidRDefault="002554FF" w:rsidP="002554FF">
                    <w:r w:rsidRPr="00F836D8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  <w:sdt>
              <w:sdtPr>
                <w:id w:val="-1402594545"/>
                <w:lock w:val="sdtLocked"/>
                <w:placeholder>
                  <w:docPart w:val="E21D4ABE1337464EA0F789DF5ABD67A2"/>
                </w:placeholder>
                <w:showingPlcHdr/>
              </w:sdtPr>
              <w:sdtEndPr/>
              <w:sdtContent>
                <w:tc>
                  <w:tcPr>
                    <w:tcW w:w="3250" w:type="dxa"/>
                  </w:tcPr>
                  <w:p w14:paraId="34BE7012" w14:textId="77777777" w:rsidR="002554FF" w:rsidRDefault="002554FF" w:rsidP="002554FF">
                    <w:r w:rsidRPr="00F836D8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tr>
          <w:tr w:rsidR="002554FF" w:rsidRPr="00B115F3" w14:paraId="39C7748B" w14:textId="77777777" w:rsidTr="002554FF">
            <w:tc>
              <w:tcPr>
                <w:tcW w:w="3462" w:type="dxa"/>
              </w:tcPr>
              <w:p w14:paraId="4CE81324" w14:textId="77777777" w:rsidR="002554FF" w:rsidRPr="00B115F3" w:rsidRDefault="002554FF" w:rsidP="002554FF">
                <w:pPr>
                  <w:ind w:left="360"/>
                  <w:rPr>
                    <w:u w:val="single"/>
                  </w:rPr>
                </w:pPr>
                <w:r>
                  <w:t>E</w:t>
                </w:r>
                <w:r w:rsidRPr="00B115F3">
                  <w:t>valuating</w:t>
                </w:r>
                <w:r>
                  <w:t xml:space="preserve"> </w:t>
                </w:r>
                <w:r w:rsidRPr="00B115F3">
                  <w:t>and</w:t>
                </w:r>
                <w:r>
                  <w:t xml:space="preserve"> </w:t>
                </w:r>
                <w:r w:rsidRPr="00B115F3">
                  <w:t>managing</w:t>
                </w:r>
                <w:r>
                  <w:t xml:space="preserve"> </w:t>
                </w:r>
                <w:r w:rsidRPr="00B115F3">
                  <w:t>intercurrent</w:t>
                </w:r>
                <w:r>
                  <w:t xml:space="preserve"> </w:t>
                </w:r>
                <w:r w:rsidRPr="00B115F3">
                  <w:t>disease</w:t>
                </w:r>
                <w:r w:rsidRPr="006D599F">
                  <w:t>,</w:t>
                </w:r>
                <w:r>
                  <w:t xml:space="preserve"> </w:t>
                </w:r>
                <w:r w:rsidRPr="00B115F3">
                  <w:t>with</w:t>
                </w:r>
                <w:r>
                  <w:t xml:space="preserve"> </w:t>
                </w:r>
                <w:r w:rsidRPr="00B115F3">
                  <w:t>special</w:t>
                </w:r>
                <w:r>
                  <w:t xml:space="preserve"> </w:t>
                </w:r>
                <w:r w:rsidRPr="00B115F3">
                  <w:t>emphasis</w:t>
                </w:r>
                <w:r>
                  <w:t xml:space="preserve"> </w:t>
                </w:r>
                <w:r w:rsidRPr="00B115F3">
                  <w:t>on</w:t>
                </w:r>
                <w:r>
                  <w:t xml:space="preserve"> </w:t>
                </w:r>
                <w:r w:rsidRPr="00B115F3">
                  <w:t>the</w:t>
                </w:r>
                <w:r>
                  <w:t xml:space="preserve"> </w:t>
                </w:r>
                <w:r w:rsidRPr="00B115F3">
                  <w:t>prevention</w:t>
                </w:r>
                <w:r>
                  <w:t xml:space="preserve"> </w:t>
                </w:r>
                <w:r w:rsidRPr="00B115F3">
                  <w:t>and</w:t>
                </w:r>
                <w:r>
                  <w:t xml:space="preserve"> </w:t>
                </w:r>
                <w:r w:rsidRPr="00B115F3">
                  <w:t>management</w:t>
                </w:r>
                <w:r>
                  <w:t xml:space="preserve"> </w:t>
                </w:r>
                <w:r w:rsidRPr="00B115F3">
                  <w:t>of</w:t>
                </w:r>
                <w:r>
                  <w:t xml:space="preserve"> </w:t>
                </w:r>
                <w:r w:rsidRPr="00B115F3">
                  <w:t>these</w:t>
                </w:r>
                <w:r>
                  <w:t xml:space="preserve"> </w:t>
                </w:r>
                <w:r w:rsidRPr="00B115F3">
                  <w:t>diseases</w:t>
                </w:r>
                <w:r>
                  <w:t xml:space="preserve"> </w:t>
                </w:r>
                <w:r w:rsidRPr="00B115F3">
                  <w:t>in</w:t>
                </w:r>
                <w:r>
                  <w:t xml:space="preserve"> </w:t>
                </w:r>
                <w:r w:rsidRPr="00B115F3">
                  <w:t>patients</w:t>
                </w:r>
                <w:r>
                  <w:t xml:space="preserve"> </w:t>
                </w:r>
                <w:r w:rsidRPr="00B115F3">
                  <w:t>at</w:t>
                </w:r>
                <w:r>
                  <w:t xml:space="preserve"> </w:t>
                </w:r>
                <w:r w:rsidRPr="00B115F3">
                  <w:t>various</w:t>
                </w:r>
                <w:r>
                  <w:t xml:space="preserve"> </w:t>
                </w:r>
                <w:r w:rsidRPr="00B115F3">
                  <w:t>levels</w:t>
                </w:r>
                <w:r>
                  <w:t xml:space="preserve"> </w:t>
                </w:r>
                <w:r w:rsidRPr="00B115F3">
                  <w:t>of</w:t>
                </w:r>
                <w:r>
                  <w:t xml:space="preserve"> </w:t>
                </w:r>
                <w:r w:rsidRPr="00B115F3">
                  <w:t>spinal</w:t>
                </w:r>
                <w:r>
                  <w:t xml:space="preserve"> </w:t>
                </w:r>
                <w:r w:rsidRPr="00B115F3">
                  <w:t>cord</w:t>
                </w:r>
                <w:r>
                  <w:t xml:space="preserve"> </w:t>
                </w:r>
                <w:r w:rsidRPr="00B115F3">
                  <w:t>injury</w:t>
                </w:r>
              </w:p>
              <w:p w14:paraId="7E331B6C" w14:textId="77777777" w:rsidR="002554FF" w:rsidRPr="00B115F3" w:rsidRDefault="002554FF" w:rsidP="002554FF">
                <w:pPr>
                  <w:ind w:left="360"/>
                  <w:rPr>
                    <w:bCs/>
                    <w:color w:val="000000"/>
                  </w:rPr>
                </w:pPr>
                <w:r w:rsidRPr="00B115F3">
                  <w:rPr>
                    <w:bCs/>
                    <w:color w:val="000000"/>
                  </w:rPr>
                  <w:t>[</w:t>
                </w:r>
                <w:r w:rsidR="00D454D3" w:rsidRPr="00B115F3">
                  <w:rPr>
                    <w:bCs/>
                    <w:color w:val="000000"/>
                  </w:rPr>
                  <w:t>PR</w:t>
                </w:r>
                <w:r w:rsidR="00D454D3">
                  <w:rPr>
                    <w:bCs/>
                    <w:color w:val="000000"/>
                  </w:rPr>
                  <w:t xml:space="preserve"> </w:t>
                </w:r>
                <w:r w:rsidR="00D454D3" w:rsidRPr="00B115F3">
                  <w:rPr>
                    <w:bCs/>
                    <w:color w:val="000000"/>
                  </w:rPr>
                  <w:t>IV.</w:t>
                </w:r>
                <w:r w:rsidR="00D454D3">
                  <w:rPr>
                    <w:bCs/>
                    <w:color w:val="000000"/>
                  </w:rPr>
                  <w:t>B.1.b</w:t>
                </w:r>
                <w:r w:rsidR="00D454D3" w:rsidRPr="00B115F3">
                  <w:rPr>
                    <w:bCs/>
                    <w:color w:val="000000"/>
                  </w:rPr>
                  <w:t>).(</w:t>
                </w:r>
                <w:r w:rsidR="00D454D3">
                  <w:rPr>
                    <w:bCs/>
                    <w:color w:val="000000"/>
                  </w:rPr>
                  <w:t>1</w:t>
                </w:r>
                <w:r w:rsidR="00D454D3" w:rsidRPr="00B115F3">
                  <w:rPr>
                    <w:bCs/>
                    <w:color w:val="000000"/>
                  </w:rPr>
                  <w:t>).(</w:t>
                </w:r>
                <w:r w:rsidR="00D454D3">
                  <w:rPr>
                    <w:bCs/>
                    <w:color w:val="000000"/>
                  </w:rPr>
                  <w:t>b</w:t>
                </w:r>
                <w:r w:rsidR="00D454D3" w:rsidRPr="00B115F3">
                  <w:rPr>
                    <w:bCs/>
                    <w:color w:val="000000"/>
                  </w:rPr>
                  <w:t>)</w:t>
                </w:r>
                <w:r w:rsidR="00D454D3">
                  <w:rPr>
                    <w:bCs/>
                    <w:color w:val="000000"/>
                  </w:rPr>
                  <w:t>.</w:t>
                </w:r>
                <w:r>
                  <w:rPr>
                    <w:bCs/>
                    <w:color w:val="000000"/>
                  </w:rPr>
                  <w:t>(iii)</w:t>
                </w:r>
                <w:r w:rsidRPr="00B115F3">
                  <w:rPr>
                    <w:bCs/>
                    <w:color w:val="000000"/>
                  </w:rPr>
                  <w:t>]</w:t>
                </w:r>
              </w:p>
            </w:tc>
            <w:sdt>
              <w:sdtPr>
                <w:id w:val="335731049"/>
                <w:lock w:val="sdtLocked"/>
                <w:placeholder>
                  <w:docPart w:val="8B5B339F8F3E4A6CB6951EA6978EDEAC"/>
                </w:placeholder>
                <w:showingPlcHdr/>
              </w:sdtPr>
              <w:sdtEndPr/>
              <w:sdtContent>
                <w:tc>
                  <w:tcPr>
                    <w:tcW w:w="3338" w:type="dxa"/>
                  </w:tcPr>
                  <w:p w14:paraId="09B00C27" w14:textId="77777777" w:rsidR="002554FF" w:rsidRDefault="002554FF" w:rsidP="002554FF">
                    <w:r w:rsidRPr="00F836D8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  <w:sdt>
              <w:sdtPr>
                <w:id w:val="-1693146511"/>
                <w:lock w:val="sdtLocked"/>
                <w:placeholder>
                  <w:docPart w:val="18561D0128C547E2B35E31B765A5F86C"/>
                </w:placeholder>
                <w:showingPlcHdr/>
              </w:sdtPr>
              <w:sdtEndPr/>
              <w:sdtContent>
                <w:tc>
                  <w:tcPr>
                    <w:tcW w:w="3250" w:type="dxa"/>
                  </w:tcPr>
                  <w:p w14:paraId="41CEE8D8" w14:textId="77777777" w:rsidR="002554FF" w:rsidRDefault="002554FF" w:rsidP="002554FF">
                    <w:r w:rsidRPr="00F836D8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tr>
          <w:tr w:rsidR="002554FF" w:rsidRPr="00B115F3" w14:paraId="3B42B9D5" w14:textId="77777777" w:rsidTr="002554FF">
            <w:tc>
              <w:tcPr>
                <w:tcW w:w="3462" w:type="dxa"/>
              </w:tcPr>
              <w:p w14:paraId="33CEDCAD" w14:textId="77777777" w:rsidR="002554FF" w:rsidRPr="00B115F3" w:rsidRDefault="002554FF" w:rsidP="002554FF">
                <w:pPr>
                  <w:ind w:left="360"/>
                  <w:rPr>
                    <w:u w:val="single"/>
                  </w:rPr>
                </w:pPr>
                <w:r>
                  <w:t>E</w:t>
                </w:r>
                <w:r w:rsidRPr="00B115F3">
                  <w:t>valuating</w:t>
                </w:r>
                <w:r>
                  <w:t xml:space="preserve"> </w:t>
                </w:r>
                <w:r w:rsidRPr="00B115F3">
                  <w:t>and</w:t>
                </w:r>
                <w:r>
                  <w:t xml:space="preserve"> </w:t>
                </w:r>
                <w:r w:rsidRPr="00B115F3">
                  <w:t>managing</w:t>
                </w:r>
                <w:r>
                  <w:t xml:space="preserve"> </w:t>
                </w:r>
                <w:r w:rsidRPr="00B115F3">
                  <w:t>the</w:t>
                </w:r>
                <w:r>
                  <w:t xml:space="preserve"> </w:t>
                </w:r>
                <w:r w:rsidRPr="00B115F3">
                  <w:t>use</w:t>
                </w:r>
                <w:r>
                  <w:t xml:space="preserve"> </w:t>
                </w:r>
                <w:r w:rsidRPr="00B115F3">
                  <w:t>of</w:t>
                </w:r>
                <w:r>
                  <w:t xml:space="preserve"> </w:t>
                </w:r>
                <w:r w:rsidRPr="00B115F3">
                  <w:t>appropriate</w:t>
                </w:r>
                <w:r>
                  <w:t xml:space="preserve"> </w:t>
                </w:r>
                <w:r w:rsidRPr="00B115F3">
                  <w:t>surgical</w:t>
                </w:r>
                <w:r>
                  <w:t xml:space="preserve"> </w:t>
                </w:r>
                <w:r w:rsidRPr="00B115F3">
                  <w:t>procedures</w:t>
                </w:r>
                <w:r>
                  <w:t xml:space="preserve"> </w:t>
                </w:r>
                <w:r w:rsidRPr="00B115F3">
                  <w:t>for</w:t>
                </w:r>
                <w:r>
                  <w:t xml:space="preserve"> </w:t>
                </w:r>
                <w:r w:rsidRPr="00B115F3">
                  <w:t>skin</w:t>
                </w:r>
                <w:r>
                  <w:t xml:space="preserve"> </w:t>
                </w:r>
                <w:r w:rsidRPr="00B115F3">
                  <w:t>problems,</w:t>
                </w:r>
                <w:r>
                  <w:t xml:space="preserve"> </w:t>
                </w:r>
                <w:r w:rsidRPr="00B115F3">
                  <w:t>including</w:t>
                </w:r>
                <w:r>
                  <w:t xml:space="preserve"> </w:t>
                </w:r>
                <w:r w:rsidRPr="00B115F3">
                  <w:t>resection</w:t>
                </w:r>
                <w:r>
                  <w:t xml:space="preserve"> </w:t>
                </w:r>
                <w:r w:rsidRPr="00B115F3">
                  <w:t>of</w:t>
                </w:r>
                <w:r>
                  <w:t xml:space="preserve"> </w:t>
                </w:r>
                <w:r w:rsidRPr="00B115F3">
                  <w:t>bone</w:t>
                </w:r>
                <w:r w:rsidRPr="00336150">
                  <w:t>,</w:t>
                </w:r>
                <w:r>
                  <w:t xml:space="preserve"> </w:t>
                </w:r>
                <w:r w:rsidRPr="00B115F3">
                  <w:t>the</w:t>
                </w:r>
                <w:r>
                  <w:t xml:space="preserve"> </w:t>
                </w:r>
                <w:r w:rsidRPr="00B115F3">
                  <w:t>development</w:t>
                </w:r>
                <w:r>
                  <w:t xml:space="preserve"> </w:t>
                </w:r>
                <w:r w:rsidRPr="00B115F3">
                  <w:t>of</w:t>
                </w:r>
                <w:r>
                  <w:t xml:space="preserve"> </w:t>
                </w:r>
                <w:r w:rsidRPr="00B115F3">
                  <w:t>flaps</w:t>
                </w:r>
                <w:r>
                  <w:t xml:space="preserve"> </w:t>
                </w:r>
                <w:r w:rsidRPr="00B115F3">
                  <w:t>for</w:t>
                </w:r>
                <w:r>
                  <w:t xml:space="preserve"> </w:t>
                </w:r>
                <w:r w:rsidRPr="00B115F3">
                  <w:lastRenderedPageBreak/>
                  <w:t>soft</w:t>
                </w:r>
                <w:r>
                  <w:t xml:space="preserve"> </w:t>
                </w:r>
                <w:r w:rsidRPr="00B115F3">
                  <w:t>tissue</w:t>
                </w:r>
                <w:r>
                  <w:t xml:space="preserve"> </w:t>
                </w:r>
                <w:r w:rsidRPr="00B115F3">
                  <w:t>coverage,</w:t>
                </w:r>
                <w:r>
                  <w:t xml:space="preserve"> </w:t>
                </w:r>
                <w:r w:rsidRPr="00B115F3">
                  <w:t>and</w:t>
                </w:r>
                <w:r>
                  <w:t xml:space="preserve"> </w:t>
                </w:r>
                <w:r w:rsidRPr="00B115F3">
                  <w:t>the</w:t>
                </w:r>
                <w:r>
                  <w:t xml:space="preserve"> </w:t>
                </w:r>
                <w:r w:rsidRPr="00B115F3">
                  <w:t>pre-</w:t>
                </w:r>
                <w:r>
                  <w:t xml:space="preserve"> </w:t>
                </w:r>
                <w:r w:rsidRPr="00B115F3">
                  <w:t>and</w:t>
                </w:r>
                <w:r>
                  <w:t xml:space="preserve"> </w:t>
                </w:r>
                <w:r w:rsidRPr="00B115F3">
                  <w:t>post-operative</w:t>
                </w:r>
                <w:r>
                  <w:t xml:space="preserve"> </w:t>
                </w:r>
                <w:r w:rsidRPr="00B115F3">
                  <w:t>management</w:t>
                </w:r>
                <w:r>
                  <w:t xml:space="preserve"> </w:t>
                </w:r>
                <w:r w:rsidRPr="00B115F3">
                  <w:t>of</w:t>
                </w:r>
                <w:r>
                  <w:t xml:space="preserve"> </w:t>
                </w:r>
                <w:r w:rsidRPr="00B115F3">
                  <w:t>these</w:t>
                </w:r>
                <w:r>
                  <w:t xml:space="preserve"> </w:t>
                </w:r>
                <w:r w:rsidRPr="00B115F3">
                  <w:t>patients</w:t>
                </w:r>
              </w:p>
              <w:p w14:paraId="21F4AD12" w14:textId="77777777" w:rsidR="002554FF" w:rsidRPr="00B115F3" w:rsidRDefault="002554FF" w:rsidP="002554FF">
                <w:pPr>
                  <w:ind w:left="360"/>
                  <w:rPr>
                    <w:bCs/>
                    <w:color w:val="000000"/>
                  </w:rPr>
                </w:pPr>
                <w:r w:rsidRPr="00B115F3">
                  <w:rPr>
                    <w:bCs/>
                    <w:color w:val="000000"/>
                  </w:rPr>
                  <w:t>[</w:t>
                </w:r>
                <w:r w:rsidR="00D454D3" w:rsidRPr="00B115F3">
                  <w:rPr>
                    <w:bCs/>
                    <w:color w:val="000000"/>
                  </w:rPr>
                  <w:t>PR</w:t>
                </w:r>
                <w:r w:rsidR="00D454D3">
                  <w:rPr>
                    <w:bCs/>
                    <w:color w:val="000000"/>
                  </w:rPr>
                  <w:t xml:space="preserve"> </w:t>
                </w:r>
                <w:r w:rsidR="00D454D3" w:rsidRPr="00B115F3">
                  <w:rPr>
                    <w:bCs/>
                    <w:color w:val="000000"/>
                  </w:rPr>
                  <w:t>IV.</w:t>
                </w:r>
                <w:r w:rsidR="00D454D3">
                  <w:rPr>
                    <w:bCs/>
                    <w:color w:val="000000"/>
                  </w:rPr>
                  <w:t>B.1.b</w:t>
                </w:r>
                <w:r w:rsidR="00D454D3" w:rsidRPr="00B115F3">
                  <w:rPr>
                    <w:bCs/>
                    <w:color w:val="000000"/>
                  </w:rPr>
                  <w:t>).(</w:t>
                </w:r>
                <w:r w:rsidR="00D454D3">
                  <w:rPr>
                    <w:bCs/>
                    <w:color w:val="000000"/>
                  </w:rPr>
                  <w:t>1</w:t>
                </w:r>
                <w:r w:rsidR="00D454D3" w:rsidRPr="00B115F3">
                  <w:rPr>
                    <w:bCs/>
                    <w:color w:val="000000"/>
                  </w:rPr>
                  <w:t>).(</w:t>
                </w:r>
                <w:r w:rsidR="00D454D3">
                  <w:rPr>
                    <w:bCs/>
                    <w:color w:val="000000"/>
                  </w:rPr>
                  <w:t>b</w:t>
                </w:r>
                <w:r w:rsidR="00D454D3" w:rsidRPr="00B115F3">
                  <w:rPr>
                    <w:bCs/>
                    <w:color w:val="000000"/>
                  </w:rPr>
                  <w:t>)</w:t>
                </w:r>
                <w:r w:rsidR="00D454D3">
                  <w:rPr>
                    <w:bCs/>
                    <w:color w:val="000000"/>
                  </w:rPr>
                  <w:t>.</w:t>
                </w:r>
                <w:r>
                  <w:rPr>
                    <w:bCs/>
                    <w:color w:val="000000"/>
                  </w:rPr>
                  <w:t>(iv)</w:t>
                </w:r>
                <w:r w:rsidRPr="00B115F3">
                  <w:rPr>
                    <w:bCs/>
                    <w:color w:val="000000"/>
                  </w:rPr>
                  <w:t>]</w:t>
                </w:r>
              </w:p>
            </w:tc>
            <w:sdt>
              <w:sdtPr>
                <w:id w:val="1914439899"/>
                <w:lock w:val="sdtLocked"/>
                <w:placeholder>
                  <w:docPart w:val="5258650F80D24007B490877434663677"/>
                </w:placeholder>
                <w:showingPlcHdr/>
              </w:sdtPr>
              <w:sdtEndPr/>
              <w:sdtContent>
                <w:tc>
                  <w:tcPr>
                    <w:tcW w:w="3338" w:type="dxa"/>
                  </w:tcPr>
                  <w:p w14:paraId="42A0454F" w14:textId="77777777" w:rsidR="002554FF" w:rsidRDefault="002554FF" w:rsidP="002554FF">
                    <w:r w:rsidRPr="00F836D8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  <w:sdt>
              <w:sdtPr>
                <w:id w:val="-1583279915"/>
                <w:lock w:val="sdtLocked"/>
                <w:placeholder>
                  <w:docPart w:val="84258E7C416F4A469DBE643B4897D58E"/>
                </w:placeholder>
                <w:showingPlcHdr/>
              </w:sdtPr>
              <w:sdtEndPr/>
              <w:sdtContent>
                <w:tc>
                  <w:tcPr>
                    <w:tcW w:w="3250" w:type="dxa"/>
                  </w:tcPr>
                  <w:p w14:paraId="198FC344" w14:textId="77777777" w:rsidR="002554FF" w:rsidRDefault="002554FF" w:rsidP="002554FF">
                    <w:r w:rsidRPr="00F836D8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tr>
          <w:tr w:rsidR="009F08A3" w:rsidRPr="00B115F3" w14:paraId="6DC907F5" w14:textId="77777777" w:rsidTr="002554FF">
            <w:tc>
              <w:tcPr>
                <w:tcW w:w="10050" w:type="dxa"/>
                <w:gridSpan w:val="3"/>
              </w:tcPr>
              <w:p w14:paraId="09DFE7B7" w14:textId="77777777" w:rsidR="009F08A3" w:rsidRPr="00B115F3" w:rsidRDefault="009F08A3" w:rsidP="00CC1974">
                <w:pPr>
                  <w:rPr>
                    <w:bCs/>
                    <w:color w:val="000000"/>
                  </w:rPr>
                </w:pPr>
                <w:r>
                  <w:t>Evaluating and managing:</w:t>
                </w:r>
              </w:p>
            </w:tc>
          </w:tr>
          <w:tr w:rsidR="002554FF" w:rsidRPr="00B115F3" w14:paraId="02AB31F9" w14:textId="77777777" w:rsidTr="002554FF">
            <w:tc>
              <w:tcPr>
                <w:tcW w:w="3462" w:type="dxa"/>
              </w:tcPr>
              <w:p w14:paraId="54432FD9" w14:textId="77777777" w:rsidR="002554FF" w:rsidRPr="00B115F3" w:rsidRDefault="002554FF" w:rsidP="002554FF">
                <w:pPr>
                  <w:ind w:left="360"/>
                </w:pPr>
                <w:r>
                  <w:t>O</w:t>
                </w:r>
                <w:r w:rsidRPr="00B115F3">
                  <w:t>rthostatic</w:t>
                </w:r>
                <w:r>
                  <w:t xml:space="preserve"> </w:t>
                </w:r>
                <w:r w:rsidRPr="00B115F3">
                  <w:t>hypotension</w:t>
                </w:r>
                <w:r>
                  <w:t xml:space="preserve"> </w:t>
                </w:r>
                <w:r w:rsidRPr="00B115F3">
                  <w:t>and</w:t>
                </w:r>
                <w:r>
                  <w:t xml:space="preserve"> </w:t>
                </w:r>
                <w:r w:rsidRPr="00B115F3">
                  <w:t>other</w:t>
                </w:r>
                <w:r>
                  <w:t xml:space="preserve"> </w:t>
                </w:r>
                <w:r w:rsidRPr="00B115F3">
                  <w:t>cardiovascular</w:t>
                </w:r>
                <w:r>
                  <w:t xml:space="preserve"> </w:t>
                </w:r>
                <w:r w:rsidRPr="00B115F3">
                  <w:t>abnormalities</w:t>
                </w:r>
                <w:r>
                  <w:t xml:space="preserve"> </w:t>
                </w:r>
                <w:r w:rsidRPr="00B115F3">
                  <w:t>during</w:t>
                </w:r>
                <w:r>
                  <w:t xml:space="preserve"> </w:t>
                </w:r>
                <w:r w:rsidRPr="00B115F3">
                  <w:t>initial</w:t>
                </w:r>
                <w:r>
                  <w:t xml:space="preserve"> </w:t>
                </w:r>
                <w:r w:rsidRPr="00B115F3">
                  <w:t>mobilization</w:t>
                </w:r>
                <w:r>
                  <w:t xml:space="preserve"> </w:t>
                </w:r>
                <w:r w:rsidRPr="00B115F3">
                  <w:t>of</w:t>
                </w:r>
                <w:r>
                  <w:t xml:space="preserve"> </w:t>
                </w:r>
                <w:r w:rsidRPr="00B115F3">
                  <w:t>the</w:t>
                </w:r>
                <w:r>
                  <w:t xml:space="preserve"> </w:t>
                </w:r>
                <w:r w:rsidRPr="00B115F3">
                  <w:t>patient</w:t>
                </w:r>
              </w:p>
              <w:p w14:paraId="308F7CC3" w14:textId="77777777" w:rsidR="002554FF" w:rsidRPr="00B115F3" w:rsidRDefault="002554FF" w:rsidP="002554FF">
                <w:pPr>
                  <w:ind w:left="360"/>
                  <w:rPr>
                    <w:bCs/>
                    <w:color w:val="000000"/>
                  </w:rPr>
                </w:pPr>
                <w:r w:rsidRPr="00B115F3">
                  <w:rPr>
                    <w:bCs/>
                    <w:color w:val="000000"/>
                  </w:rPr>
                  <w:t>[</w:t>
                </w:r>
                <w:r w:rsidR="00470A88" w:rsidRPr="00B115F3">
                  <w:rPr>
                    <w:bCs/>
                    <w:color w:val="000000"/>
                  </w:rPr>
                  <w:t>PR</w:t>
                </w:r>
                <w:r w:rsidR="00470A88">
                  <w:rPr>
                    <w:bCs/>
                    <w:color w:val="000000"/>
                  </w:rPr>
                  <w:t xml:space="preserve"> </w:t>
                </w:r>
                <w:r w:rsidR="00470A88" w:rsidRPr="00B115F3">
                  <w:rPr>
                    <w:bCs/>
                    <w:color w:val="000000"/>
                  </w:rPr>
                  <w:t>IV.</w:t>
                </w:r>
                <w:r w:rsidR="00470A88">
                  <w:rPr>
                    <w:bCs/>
                    <w:color w:val="000000"/>
                  </w:rPr>
                  <w:t>B.1.b</w:t>
                </w:r>
                <w:r w:rsidR="00470A88" w:rsidRPr="00B115F3">
                  <w:rPr>
                    <w:bCs/>
                    <w:color w:val="000000"/>
                  </w:rPr>
                  <w:t>).(</w:t>
                </w:r>
                <w:r w:rsidR="00470A88">
                  <w:rPr>
                    <w:bCs/>
                    <w:color w:val="000000"/>
                  </w:rPr>
                  <w:t>1</w:t>
                </w:r>
                <w:r w:rsidR="00470A88" w:rsidRPr="00B115F3">
                  <w:rPr>
                    <w:bCs/>
                    <w:color w:val="000000"/>
                  </w:rPr>
                  <w:t>).(</w:t>
                </w:r>
                <w:r w:rsidR="00470A88">
                  <w:rPr>
                    <w:bCs/>
                    <w:color w:val="000000"/>
                  </w:rPr>
                  <w:t>c</w:t>
                </w:r>
                <w:r w:rsidR="00470A88" w:rsidRPr="00B115F3">
                  <w:rPr>
                    <w:bCs/>
                    <w:color w:val="000000"/>
                  </w:rPr>
                  <w:t>)</w:t>
                </w:r>
                <w:r w:rsidR="00470A88">
                  <w:rPr>
                    <w:bCs/>
                    <w:color w:val="000000"/>
                  </w:rPr>
                  <w:t>.</w:t>
                </w:r>
                <w:r>
                  <w:rPr>
                    <w:bCs/>
                    <w:color w:val="000000"/>
                  </w:rPr>
                  <w:t>(i)</w:t>
                </w:r>
                <w:r w:rsidRPr="00B115F3">
                  <w:rPr>
                    <w:bCs/>
                    <w:color w:val="000000"/>
                  </w:rPr>
                  <w:t>]</w:t>
                </w:r>
              </w:p>
            </w:tc>
            <w:sdt>
              <w:sdtPr>
                <w:id w:val="-75673467"/>
                <w:lock w:val="sdtLocked"/>
                <w:placeholder>
                  <w:docPart w:val="27349E87F56D4B859E5A6B2E955FC0CB"/>
                </w:placeholder>
                <w:showingPlcHdr/>
              </w:sdtPr>
              <w:sdtEndPr/>
              <w:sdtContent>
                <w:tc>
                  <w:tcPr>
                    <w:tcW w:w="3338" w:type="dxa"/>
                  </w:tcPr>
                  <w:p w14:paraId="0BB21205" w14:textId="77777777" w:rsidR="002554FF" w:rsidRDefault="002554FF" w:rsidP="002554FF">
                    <w:r w:rsidRPr="00304E8A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  <w:sdt>
              <w:sdtPr>
                <w:id w:val="-404304128"/>
                <w:lock w:val="sdtLocked"/>
                <w:placeholder>
                  <w:docPart w:val="1D58A7DD093240BA84A2DEA4B6D14C78"/>
                </w:placeholder>
                <w:showingPlcHdr/>
              </w:sdtPr>
              <w:sdtEndPr/>
              <w:sdtContent>
                <w:tc>
                  <w:tcPr>
                    <w:tcW w:w="3250" w:type="dxa"/>
                  </w:tcPr>
                  <w:p w14:paraId="496A00BD" w14:textId="77777777" w:rsidR="002554FF" w:rsidRDefault="002554FF" w:rsidP="002554FF">
                    <w:r w:rsidRPr="00304E8A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tr>
          <w:tr w:rsidR="002554FF" w:rsidRPr="00B115F3" w14:paraId="1B6581DF" w14:textId="77777777" w:rsidTr="002554FF">
            <w:tc>
              <w:tcPr>
                <w:tcW w:w="3462" w:type="dxa"/>
              </w:tcPr>
              <w:p w14:paraId="7CA8D2BA" w14:textId="77777777" w:rsidR="002554FF" w:rsidRPr="00B115F3" w:rsidRDefault="002554FF" w:rsidP="002554FF">
                <w:pPr>
                  <w:ind w:left="360"/>
                </w:pPr>
                <w:r>
                  <w:t>A</w:t>
                </w:r>
                <w:r w:rsidRPr="00B115F3">
                  <w:t>bnormalities</w:t>
                </w:r>
                <w:r>
                  <w:t xml:space="preserve"> </w:t>
                </w:r>
                <w:r w:rsidRPr="00B115F3">
                  <w:t>and</w:t>
                </w:r>
                <w:r>
                  <w:t xml:space="preserve"> </w:t>
                </w:r>
                <w:r w:rsidRPr="00B115F3">
                  <w:t>complications</w:t>
                </w:r>
                <w:r>
                  <w:t xml:space="preserve"> </w:t>
                </w:r>
                <w:r w:rsidRPr="00B115F3">
                  <w:t>in</w:t>
                </w:r>
                <w:r>
                  <w:t xml:space="preserve"> </w:t>
                </w:r>
                <w:r w:rsidRPr="00B115F3">
                  <w:t>other</w:t>
                </w:r>
                <w:r>
                  <w:t xml:space="preserve"> </w:t>
                </w:r>
                <w:r w:rsidRPr="00B115F3">
                  <w:t>body</w:t>
                </w:r>
                <w:r>
                  <w:t xml:space="preserve"> </w:t>
                </w:r>
                <w:r w:rsidRPr="00B115F3">
                  <w:t>systems</w:t>
                </w:r>
                <w:r>
                  <w:t xml:space="preserve"> </w:t>
                </w:r>
                <w:r w:rsidRPr="00B115F3">
                  <w:t>resulting</w:t>
                </w:r>
                <w:r>
                  <w:t xml:space="preserve"> </w:t>
                </w:r>
                <w:r w:rsidRPr="00B115F3">
                  <w:t>from</w:t>
                </w:r>
                <w:r>
                  <w:t xml:space="preserve"> </w:t>
                </w:r>
                <w:r w:rsidRPr="00B115F3">
                  <w:t>spinal</w:t>
                </w:r>
                <w:r>
                  <w:t xml:space="preserve"> </w:t>
                </w:r>
                <w:r w:rsidRPr="00B115F3">
                  <w:t>cord</w:t>
                </w:r>
                <w:r>
                  <w:t xml:space="preserve"> </w:t>
                </w:r>
                <w:r w:rsidRPr="00B115F3">
                  <w:t>injury,</w:t>
                </w:r>
                <w:r>
                  <w:t xml:space="preserve"> </w:t>
                </w:r>
                <w:r w:rsidRPr="00B115F3">
                  <w:t>including</w:t>
                </w:r>
                <w:r>
                  <w:rPr>
                    <w:u w:val="single"/>
                  </w:rPr>
                  <w:t xml:space="preserve"> </w:t>
                </w:r>
                <w:r w:rsidRPr="00B115F3">
                  <w:t>pulmonary,</w:t>
                </w:r>
                <w:r>
                  <w:t xml:space="preserve"> </w:t>
                </w:r>
                <w:r w:rsidRPr="00B115F3">
                  <w:t>genitourinary,</w:t>
                </w:r>
                <w:r>
                  <w:t xml:space="preserve"> </w:t>
                </w:r>
                <w:r w:rsidRPr="00B115F3">
                  <w:t>endocrine,</w:t>
                </w:r>
                <w:r>
                  <w:t xml:space="preserve"> </w:t>
                </w:r>
                <w:r w:rsidRPr="00B115F3">
                  <w:t>metabolic,</w:t>
                </w:r>
                <w:r>
                  <w:t xml:space="preserve"> </w:t>
                </w:r>
                <w:r w:rsidRPr="00B115F3">
                  <w:t>vascular,</w:t>
                </w:r>
                <w:r>
                  <w:t xml:space="preserve"> </w:t>
                </w:r>
                <w:r w:rsidRPr="00B115F3">
                  <w:t>cardiac,</w:t>
                </w:r>
                <w:r>
                  <w:t xml:space="preserve"> </w:t>
                </w:r>
                <w:r w:rsidRPr="00B115F3">
                  <w:t>gastrointestinal,</w:t>
                </w:r>
                <w:r>
                  <w:t xml:space="preserve"> </w:t>
                </w:r>
                <w:r w:rsidRPr="00B115F3">
                  <w:t>and</w:t>
                </w:r>
                <w:r>
                  <w:t xml:space="preserve"> </w:t>
                </w:r>
                <w:r w:rsidRPr="00B115F3">
                  <w:t>integumentary</w:t>
                </w:r>
              </w:p>
              <w:p w14:paraId="73A92F64" w14:textId="77777777" w:rsidR="002554FF" w:rsidRPr="00B115F3" w:rsidRDefault="002554FF" w:rsidP="002554FF">
                <w:pPr>
                  <w:ind w:left="360"/>
                  <w:rPr>
                    <w:bCs/>
                    <w:color w:val="000000"/>
                  </w:rPr>
                </w:pPr>
                <w:r w:rsidRPr="00B115F3">
                  <w:rPr>
                    <w:bCs/>
                    <w:color w:val="000000"/>
                  </w:rPr>
                  <w:t>[</w:t>
                </w:r>
                <w:r w:rsidR="001309E1" w:rsidRPr="00B115F3">
                  <w:rPr>
                    <w:bCs/>
                    <w:color w:val="000000"/>
                  </w:rPr>
                  <w:t>PR</w:t>
                </w:r>
                <w:r w:rsidR="001309E1">
                  <w:rPr>
                    <w:bCs/>
                    <w:color w:val="000000"/>
                  </w:rPr>
                  <w:t xml:space="preserve"> </w:t>
                </w:r>
                <w:r w:rsidR="001309E1" w:rsidRPr="00B115F3">
                  <w:rPr>
                    <w:bCs/>
                    <w:color w:val="000000"/>
                  </w:rPr>
                  <w:t>IV.</w:t>
                </w:r>
                <w:r w:rsidR="001309E1">
                  <w:rPr>
                    <w:bCs/>
                    <w:color w:val="000000"/>
                  </w:rPr>
                  <w:t>B.1.b</w:t>
                </w:r>
                <w:r w:rsidR="001309E1" w:rsidRPr="00B115F3">
                  <w:rPr>
                    <w:bCs/>
                    <w:color w:val="000000"/>
                  </w:rPr>
                  <w:t>).(</w:t>
                </w:r>
                <w:r w:rsidR="001309E1">
                  <w:rPr>
                    <w:bCs/>
                    <w:color w:val="000000"/>
                  </w:rPr>
                  <w:t>1</w:t>
                </w:r>
                <w:r w:rsidR="001309E1" w:rsidRPr="00B115F3">
                  <w:rPr>
                    <w:bCs/>
                    <w:color w:val="000000"/>
                  </w:rPr>
                  <w:t>).(</w:t>
                </w:r>
                <w:r w:rsidR="001309E1">
                  <w:rPr>
                    <w:bCs/>
                    <w:color w:val="000000"/>
                  </w:rPr>
                  <w:t>c</w:t>
                </w:r>
                <w:r w:rsidR="001309E1" w:rsidRPr="00B115F3">
                  <w:rPr>
                    <w:bCs/>
                    <w:color w:val="000000"/>
                  </w:rPr>
                  <w:t>)</w:t>
                </w:r>
                <w:r>
                  <w:rPr>
                    <w:bCs/>
                    <w:color w:val="000000"/>
                  </w:rPr>
                  <w:t>.(ii)</w:t>
                </w:r>
                <w:r w:rsidRPr="00B115F3">
                  <w:rPr>
                    <w:bCs/>
                    <w:color w:val="000000"/>
                  </w:rPr>
                  <w:t>]</w:t>
                </w:r>
              </w:p>
            </w:tc>
            <w:sdt>
              <w:sdtPr>
                <w:id w:val="1133455280"/>
                <w:lock w:val="sdtLocked"/>
                <w:placeholder>
                  <w:docPart w:val="0C095B5C9ED041B8B905190473F8EA46"/>
                </w:placeholder>
                <w:showingPlcHdr/>
              </w:sdtPr>
              <w:sdtEndPr/>
              <w:sdtContent>
                <w:tc>
                  <w:tcPr>
                    <w:tcW w:w="3338" w:type="dxa"/>
                  </w:tcPr>
                  <w:p w14:paraId="3C8C0FFB" w14:textId="77777777" w:rsidR="002554FF" w:rsidRDefault="002554FF" w:rsidP="002554FF">
                    <w:r w:rsidRPr="00304E8A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  <w:sdt>
              <w:sdtPr>
                <w:id w:val="-1858257578"/>
                <w:lock w:val="sdtLocked"/>
                <w:placeholder>
                  <w:docPart w:val="C5DB48ACFCE44DACBB9D3A0522C132B4"/>
                </w:placeholder>
                <w:showingPlcHdr/>
              </w:sdtPr>
              <w:sdtEndPr/>
              <w:sdtContent>
                <w:tc>
                  <w:tcPr>
                    <w:tcW w:w="3250" w:type="dxa"/>
                  </w:tcPr>
                  <w:p w14:paraId="644DE560" w14:textId="77777777" w:rsidR="002554FF" w:rsidRDefault="002554FF" w:rsidP="002554FF">
                    <w:r w:rsidRPr="00304E8A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tr>
          <w:tr w:rsidR="002554FF" w:rsidRPr="00B115F3" w14:paraId="53AB3941" w14:textId="77777777" w:rsidTr="002554FF">
            <w:tc>
              <w:tcPr>
                <w:tcW w:w="3462" w:type="dxa"/>
              </w:tcPr>
              <w:p w14:paraId="2034145E" w14:textId="77777777" w:rsidR="002554FF" w:rsidRPr="00B115F3" w:rsidRDefault="002554FF" w:rsidP="002554FF">
                <w:pPr>
                  <w:ind w:left="360"/>
                  <w:rPr>
                    <w:u w:val="single"/>
                  </w:rPr>
                </w:pPr>
                <w:r>
                  <w:t>R</w:t>
                </w:r>
                <w:r w:rsidRPr="00B115F3">
                  <w:t>espiratory</w:t>
                </w:r>
                <w:r>
                  <w:t xml:space="preserve"> </w:t>
                </w:r>
                <w:r w:rsidRPr="00B115F3">
                  <w:t>complications</w:t>
                </w:r>
                <w:r>
                  <w:t xml:space="preserve"> </w:t>
                </w:r>
                <w:r w:rsidRPr="00B115F3">
                  <w:t>including:</w:t>
                </w:r>
                <w:r>
                  <w:t xml:space="preserve"> </w:t>
                </w:r>
                <w:r w:rsidRPr="00B115F3">
                  <w:t>airway</w:t>
                </w:r>
                <w:r>
                  <w:t xml:space="preserve"> </w:t>
                </w:r>
                <w:r w:rsidRPr="00B115F3">
                  <w:t>obstruction,</w:t>
                </w:r>
                <w:r>
                  <w:t xml:space="preserve"> </w:t>
                </w:r>
                <w:r w:rsidRPr="00B115F3">
                  <w:t>atelectasis,</w:t>
                </w:r>
                <w:r>
                  <w:t xml:space="preserve"> </w:t>
                </w:r>
                <w:r w:rsidRPr="00B115F3">
                  <w:t>pneumonia,</w:t>
                </w:r>
                <w:r>
                  <w:t xml:space="preserve"> </w:t>
                </w:r>
                <w:r w:rsidRPr="00B115F3">
                  <w:t>and</w:t>
                </w:r>
                <w:r>
                  <w:t xml:space="preserve"> </w:t>
                </w:r>
                <w:r w:rsidRPr="00B115F3">
                  <w:t>tracheal</w:t>
                </w:r>
                <w:r>
                  <w:t xml:space="preserve"> </w:t>
                </w:r>
                <w:r w:rsidRPr="00B115F3">
                  <w:t>stenosis,</w:t>
                </w:r>
                <w:r>
                  <w:t xml:space="preserve"> </w:t>
                </w:r>
                <w:r w:rsidRPr="00B115F3">
                  <w:t>and</w:t>
                </w:r>
                <w:r>
                  <w:t xml:space="preserve"> </w:t>
                </w:r>
                <w:r w:rsidRPr="00B115F3">
                  <w:t>complications</w:t>
                </w:r>
                <w:r>
                  <w:t xml:space="preserve"> </w:t>
                </w:r>
                <w:r w:rsidRPr="00B115F3">
                  <w:t>associated</w:t>
                </w:r>
                <w:r>
                  <w:t xml:space="preserve"> </w:t>
                </w:r>
                <w:r w:rsidRPr="00B115F3">
                  <w:t>with</w:t>
                </w:r>
                <w:r>
                  <w:t xml:space="preserve"> ventilator</w:t>
                </w:r>
                <w:r w:rsidRPr="00B115F3">
                  <w:t>-dependent</w:t>
                </w:r>
                <w:r>
                  <w:t xml:space="preserve"> </w:t>
                </w:r>
                <w:r w:rsidRPr="00B115F3">
                  <w:t>patients</w:t>
                </w:r>
                <w:r>
                  <w:t xml:space="preserve"> </w:t>
                </w:r>
                <w:r w:rsidRPr="00B115F3">
                  <w:t>with</w:t>
                </w:r>
                <w:r>
                  <w:t xml:space="preserve"> </w:t>
                </w:r>
                <w:r w:rsidRPr="00B115F3">
                  <w:t>spinal</w:t>
                </w:r>
                <w:r>
                  <w:t xml:space="preserve"> </w:t>
                </w:r>
                <w:r w:rsidRPr="00B115F3">
                  <w:t>cord</w:t>
                </w:r>
                <w:r>
                  <w:t xml:space="preserve"> </w:t>
                </w:r>
                <w:r w:rsidRPr="00B115F3">
                  <w:t>injury,</w:t>
                </w:r>
                <w:r>
                  <w:t xml:space="preserve"> </w:t>
                </w:r>
                <w:r w:rsidRPr="00B115F3">
                  <w:t>including</w:t>
                </w:r>
                <w:r>
                  <w:t xml:space="preserve"> </w:t>
                </w:r>
                <w:r w:rsidRPr="00B115F3">
                  <w:t>invasive</w:t>
                </w:r>
                <w:r>
                  <w:t xml:space="preserve"> </w:t>
                </w:r>
                <w:r w:rsidRPr="00B115F3">
                  <w:t>(i.e.,</w:t>
                </w:r>
                <w:r>
                  <w:t xml:space="preserve"> </w:t>
                </w:r>
                <w:r w:rsidRPr="00B115F3">
                  <w:t>tracheostomy)</w:t>
                </w:r>
                <w:r>
                  <w:t xml:space="preserve"> </w:t>
                </w:r>
                <w:r w:rsidRPr="00B115F3">
                  <w:t>and</w:t>
                </w:r>
                <w:r>
                  <w:t xml:space="preserve"> </w:t>
                </w:r>
                <w:r w:rsidRPr="00B115F3">
                  <w:t>non-invasive</w:t>
                </w:r>
                <w:r>
                  <w:t xml:space="preserve"> </w:t>
                </w:r>
                <w:r w:rsidRPr="00B115F3">
                  <w:t>(i.e.,</w:t>
                </w:r>
                <w:r>
                  <w:t xml:space="preserve"> </w:t>
                </w:r>
                <w:r w:rsidRPr="00B115F3">
                  <w:t>oral/nasal</w:t>
                </w:r>
                <w:r>
                  <w:t xml:space="preserve"> </w:t>
                </w:r>
                <w:r w:rsidRPr="00B115F3">
                  <w:t>interfaces)</w:t>
                </w:r>
                <w:r>
                  <w:t xml:space="preserve"> </w:t>
                </w:r>
                <w:r w:rsidRPr="00B115F3">
                  <w:t>approaches,</w:t>
                </w:r>
                <w:r>
                  <w:t xml:space="preserve"> </w:t>
                </w:r>
                <w:r w:rsidRPr="00B115F3">
                  <w:t>and</w:t>
                </w:r>
                <w:r>
                  <w:t xml:space="preserve"> </w:t>
                </w:r>
                <w:r w:rsidRPr="00B115F3">
                  <w:t>phrenic</w:t>
                </w:r>
                <w:r>
                  <w:t xml:space="preserve"> </w:t>
                </w:r>
                <w:r w:rsidRPr="00B115F3">
                  <w:t>nerve</w:t>
                </w:r>
                <w:r>
                  <w:t xml:space="preserve"> </w:t>
                </w:r>
                <w:r w:rsidRPr="00B115F3">
                  <w:t>pacing</w:t>
                </w:r>
              </w:p>
              <w:p w14:paraId="08FE1126" w14:textId="77777777" w:rsidR="002554FF" w:rsidRPr="00B115F3" w:rsidRDefault="002554FF" w:rsidP="002554FF">
                <w:pPr>
                  <w:ind w:left="360"/>
                  <w:rPr>
                    <w:bCs/>
                    <w:color w:val="000000"/>
                  </w:rPr>
                </w:pPr>
                <w:r w:rsidRPr="00B115F3">
                  <w:rPr>
                    <w:bCs/>
                    <w:color w:val="000000"/>
                  </w:rPr>
                  <w:t>[</w:t>
                </w:r>
                <w:r w:rsidR="001309E1" w:rsidRPr="00B115F3">
                  <w:rPr>
                    <w:bCs/>
                    <w:color w:val="000000"/>
                  </w:rPr>
                  <w:t>PR</w:t>
                </w:r>
                <w:r w:rsidR="001309E1">
                  <w:rPr>
                    <w:bCs/>
                    <w:color w:val="000000"/>
                  </w:rPr>
                  <w:t xml:space="preserve"> </w:t>
                </w:r>
                <w:r w:rsidR="001309E1" w:rsidRPr="00B115F3">
                  <w:rPr>
                    <w:bCs/>
                    <w:color w:val="000000"/>
                  </w:rPr>
                  <w:t>IV.</w:t>
                </w:r>
                <w:r w:rsidR="001309E1">
                  <w:rPr>
                    <w:bCs/>
                    <w:color w:val="000000"/>
                  </w:rPr>
                  <w:t>B.1.b</w:t>
                </w:r>
                <w:r w:rsidR="001309E1" w:rsidRPr="00B115F3">
                  <w:rPr>
                    <w:bCs/>
                    <w:color w:val="000000"/>
                  </w:rPr>
                  <w:t>).(</w:t>
                </w:r>
                <w:r w:rsidR="001309E1">
                  <w:rPr>
                    <w:bCs/>
                    <w:color w:val="000000"/>
                  </w:rPr>
                  <w:t>1</w:t>
                </w:r>
                <w:r w:rsidR="001309E1" w:rsidRPr="00B115F3">
                  <w:rPr>
                    <w:bCs/>
                    <w:color w:val="000000"/>
                  </w:rPr>
                  <w:t>).(</w:t>
                </w:r>
                <w:r w:rsidR="001309E1">
                  <w:rPr>
                    <w:bCs/>
                    <w:color w:val="000000"/>
                  </w:rPr>
                  <w:t>c</w:t>
                </w:r>
                <w:r w:rsidR="001309E1" w:rsidRPr="00B115F3">
                  <w:rPr>
                    <w:bCs/>
                    <w:color w:val="000000"/>
                  </w:rPr>
                  <w:t>)</w:t>
                </w:r>
                <w:r>
                  <w:rPr>
                    <w:bCs/>
                    <w:color w:val="000000"/>
                  </w:rPr>
                  <w:t>.(iii)</w:t>
                </w:r>
                <w:r w:rsidRPr="00B115F3">
                  <w:rPr>
                    <w:bCs/>
                    <w:color w:val="000000"/>
                  </w:rPr>
                  <w:t>]</w:t>
                </w:r>
              </w:p>
            </w:tc>
            <w:sdt>
              <w:sdtPr>
                <w:id w:val="361558368"/>
                <w:lock w:val="sdtLocked"/>
                <w:placeholder>
                  <w:docPart w:val="15E82F9712DA440BB1FF697899CA4373"/>
                </w:placeholder>
                <w:showingPlcHdr/>
              </w:sdtPr>
              <w:sdtEndPr/>
              <w:sdtContent>
                <w:tc>
                  <w:tcPr>
                    <w:tcW w:w="3338" w:type="dxa"/>
                  </w:tcPr>
                  <w:p w14:paraId="15E49EB9" w14:textId="77777777" w:rsidR="002554FF" w:rsidRDefault="002554FF" w:rsidP="002554FF">
                    <w:r w:rsidRPr="00304E8A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  <w:sdt>
              <w:sdtPr>
                <w:id w:val="388773586"/>
                <w:lock w:val="sdtLocked"/>
                <w:placeholder>
                  <w:docPart w:val="E4F74728B4774F1683B669DEE003A851"/>
                </w:placeholder>
                <w:showingPlcHdr/>
              </w:sdtPr>
              <w:sdtEndPr/>
              <w:sdtContent>
                <w:tc>
                  <w:tcPr>
                    <w:tcW w:w="3250" w:type="dxa"/>
                  </w:tcPr>
                  <w:p w14:paraId="7EA9D05B" w14:textId="77777777" w:rsidR="002554FF" w:rsidRDefault="002554FF" w:rsidP="002554FF">
                    <w:r w:rsidRPr="00304E8A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tr>
          <w:tr w:rsidR="002554FF" w:rsidRPr="00B115F3" w14:paraId="0DA23DCA" w14:textId="77777777" w:rsidTr="002554FF">
            <w:tc>
              <w:tcPr>
                <w:tcW w:w="3462" w:type="dxa"/>
              </w:tcPr>
              <w:p w14:paraId="6AC058BD" w14:textId="77777777" w:rsidR="002554FF" w:rsidRPr="00B115F3" w:rsidRDefault="002554FF" w:rsidP="002554FF">
                <w:pPr>
                  <w:ind w:left="360"/>
                </w:pPr>
                <w:r>
                  <w:t>T</w:t>
                </w:r>
                <w:r w:rsidRPr="00B115F3">
                  <w:t>he</w:t>
                </w:r>
                <w:r>
                  <w:t xml:space="preserve"> </w:t>
                </w:r>
                <w:r w:rsidRPr="00B115F3">
                  <w:t>care</w:t>
                </w:r>
                <w:r>
                  <w:t xml:space="preserve"> </w:t>
                </w:r>
                <w:r w:rsidRPr="00B115F3">
                  <w:t>of</w:t>
                </w:r>
                <w:r>
                  <w:t xml:space="preserve"> </w:t>
                </w:r>
                <w:r w:rsidRPr="00B115F3">
                  <w:t>patients</w:t>
                </w:r>
                <w:r>
                  <w:t xml:space="preserve"> </w:t>
                </w:r>
                <w:r w:rsidRPr="00B115F3">
                  <w:t>with</w:t>
                </w:r>
                <w:r>
                  <w:t xml:space="preserve"> </w:t>
                </w:r>
                <w:r w:rsidRPr="00B115F3">
                  <w:t>neurogenic</w:t>
                </w:r>
                <w:r>
                  <w:t xml:space="preserve"> </w:t>
                </w:r>
                <w:r w:rsidRPr="00B115F3">
                  <w:t>bowel</w:t>
                </w:r>
                <w:r>
                  <w:t xml:space="preserve"> </w:t>
                </w:r>
                <w:r w:rsidRPr="00B115F3">
                  <w:t>and</w:t>
                </w:r>
                <w:r>
                  <w:t xml:space="preserve"> </w:t>
                </w:r>
                <w:r w:rsidRPr="00B115F3">
                  <w:t>bladder</w:t>
                </w:r>
                <w:r>
                  <w:t xml:space="preserve"> </w:t>
                </w:r>
                <w:r w:rsidRPr="00B115F3">
                  <w:t>disfunction</w:t>
                </w:r>
              </w:p>
              <w:p w14:paraId="70193A9A" w14:textId="77777777" w:rsidR="002554FF" w:rsidRPr="00B115F3" w:rsidRDefault="002554FF" w:rsidP="002554FF">
                <w:pPr>
                  <w:ind w:left="360"/>
                  <w:rPr>
                    <w:bCs/>
                    <w:color w:val="000000"/>
                  </w:rPr>
                </w:pPr>
                <w:r w:rsidRPr="00B115F3">
                  <w:rPr>
                    <w:bCs/>
                    <w:color w:val="000000"/>
                  </w:rPr>
                  <w:t>[</w:t>
                </w:r>
                <w:r w:rsidR="001309E1" w:rsidRPr="00B115F3">
                  <w:rPr>
                    <w:bCs/>
                    <w:color w:val="000000"/>
                  </w:rPr>
                  <w:t>PR</w:t>
                </w:r>
                <w:r w:rsidR="001309E1">
                  <w:rPr>
                    <w:bCs/>
                    <w:color w:val="000000"/>
                  </w:rPr>
                  <w:t xml:space="preserve"> </w:t>
                </w:r>
                <w:r w:rsidR="001309E1" w:rsidRPr="00B115F3">
                  <w:rPr>
                    <w:bCs/>
                    <w:color w:val="000000"/>
                  </w:rPr>
                  <w:t>IV.</w:t>
                </w:r>
                <w:r w:rsidR="001309E1">
                  <w:rPr>
                    <w:bCs/>
                    <w:color w:val="000000"/>
                  </w:rPr>
                  <w:t>B.1.b</w:t>
                </w:r>
                <w:r w:rsidR="001309E1" w:rsidRPr="00B115F3">
                  <w:rPr>
                    <w:bCs/>
                    <w:color w:val="000000"/>
                  </w:rPr>
                  <w:t>).(</w:t>
                </w:r>
                <w:r w:rsidR="001309E1">
                  <w:rPr>
                    <w:bCs/>
                    <w:color w:val="000000"/>
                  </w:rPr>
                  <w:t>1</w:t>
                </w:r>
                <w:r w:rsidR="001309E1" w:rsidRPr="00B115F3">
                  <w:rPr>
                    <w:bCs/>
                    <w:color w:val="000000"/>
                  </w:rPr>
                  <w:t>).(</w:t>
                </w:r>
                <w:r w:rsidR="001309E1">
                  <w:rPr>
                    <w:bCs/>
                    <w:color w:val="000000"/>
                  </w:rPr>
                  <w:t>c</w:t>
                </w:r>
                <w:r w:rsidR="001309E1" w:rsidRPr="00B115F3">
                  <w:rPr>
                    <w:bCs/>
                    <w:color w:val="000000"/>
                  </w:rPr>
                  <w:t>)</w:t>
                </w:r>
                <w:r>
                  <w:rPr>
                    <w:bCs/>
                    <w:color w:val="000000"/>
                  </w:rPr>
                  <w:t>.(iv)</w:t>
                </w:r>
                <w:r w:rsidRPr="00B115F3">
                  <w:rPr>
                    <w:bCs/>
                    <w:color w:val="000000"/>
                  </w:rPr>
                  <w:t>]</w:t>
                </w:r>
              </w:p>
            </w:tc>
            <w:sdt>
              <w:sdtPr>
                <w:id w:val="432321476"/>
                <w:lock w:val="sdtLocked"/>
                <w:placeholder>
                  <w:docPart w:val="FA2DCCB0A2694706A6611511861AB217"/>
                </w:placeholder>
                <w:showingPlcHdr/>
              </w:sdtPr>
              <w:sdtEndPr/>
              <w:sdtContent>
                <w:tc>
                  <w:tcPr>
                    <w:tcW w:w="3338" w:type="dxa"/>
                  </w:tcPr>
                  <w:p w14:paraId="12EA0E06" w14:textId="77777777" w:rsidR="002554FF" w:rsidRDefault="002554FF" w:rsidP="002554FF">
                    <w:r w:rsidRPr="00304E8A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  <w:sdt>
              <w:sdtPr>
                <w:id w:val="-2042895338"/>
                <w:lock w:val="sdtLocked"/>
                <w:placeholder>
                  <w:docPart w:val="55D943A0486846518F9ECBCDF5691834"/>
                </w:placeholder>
                <w:showingPlcHdr/>
              </w:sdtPr>
              <w:sdtEndPr/>
              <w:sdtContent>
                <w:tc>
                  <w:tcPr>
                    <w:tcW w:w="3250" w:type="dxa"/>
                  </w:tcPr>
                  <w:p w14:paraId="3828BB32" w14:textId="77777777" w:rsidR="002554FF" w:rsidRDefault="002554FF" w:rsidP="002554FF">
                    <w:r w:rsidRPr="00304E8A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tr>
          <w:tr w:rsidR="002554FF" w:rsidRPr="00B115F3" w14:paraId="63484770" w14:textId="77777777" w:rsidTr="002554FF">
            <w:tc>
              <w:tcPr>
                <w:tcW w:w="3462" w:type="dxa"/>
              </w:tcPr>
              <w:p w14:paraId="242932F2" w14:textId="77777777" w:rsidR="002554FF" w:rsidRPr="00B115F3" w:rsidRDefault="002554FF" w:rsidP="002554FF">
                <w:pPr>
                  <w:ind w:left="360"/>
                </w:pPr>
                <w:r>
                  <w:t>P</w:t>
                </w:r>
                <w:r w:rsidRPr="00B115F3">
                  <w:t>ain</w:t>
                </w:r>
                <w:r>
                  <w:t xml:space="preserve"> </w:t>
                </w:r>
                <w:r w:rsidRPr="00B115F3">
                  <w:t>disorders</w:t>
                </w:r>
                <w:r>
                  <w:t xml:space="preserve"> </w:t>
                </w:r>
                <w:r w:rsidRPr="00B115F3">
                  <w:t>associated</w:t>
                </w:r>
                <w:r>
                  <w:t xml:space="preserve"> </w:t>
                </w:r>
                <w:r w:rsidRPr="00B115F3">
                  <w:t>with</w:t>
                </w:r>
                <w:r>
                  <w:t xml:space="preserve"> </w:t>
                </w:r>
                <w:r w:rsidRPr="00B115F3">
                  <w:t>spinal</w:t>
                </w:r>
                <w:r>
                  <w:t xml:space="preserve"> </w:t>
                </w:r>
                <w:r w:rsidRPr="00B115F3">
                  <w:t>cord</w:t>
                </w:r>
                <w:r>
                  <w:t xml:space="preserve"> </w:t>
                </w:r>
                <w:r w:rsidRPr="00B115F3">
                  <w:t>disease/injury</w:t>
                </w:r>
              </w:p>
              <w:p w14:paraId="5B94291B" w14:textId="77777777" w:rsidR="002554FF" w:rsidRPr="00B115F3" w:rsidRDefault="002554FF" w:rsidP="002554FF">
                <w:pPr>
                  <w:ind w:left="360"/>
                  <w:rPr>
                    <w:bCs/>
                    <w:color w:val="000000"/>
                  </w:rPr>
                </w:pPr>
                <w:r w:rsidRPr="00B115F3">
                  <w:rPr>
                    <w:bCs/>
                    <w:color w:val="000000"/>
                  </w:rPr>
                  <w:t>[</w:t>
                </w:r>
                <w:r w:rsidR="001309E1" w:rsidRPr="00B115F3">
                  <w:rPr>
                    <w:bCs/>
                    <w:color w:val="000000"/>
                  </w:rPr>
                  <w:t>PR</w:t>
                </w:r>
                <w:r w:rsidR="001309E1">
                  <w:rPr>
                    <w:bCs/>
                    <w:color w:val="000000"/>
                  </w:rPr>
                  <w:t xml:space="preserve"> </w:t>
                </w:r>
                <w:r w:rsidR="001309E1" w:rsidRPr="00B115F3">
                  <w:rPr>
                    <w:bCs/>
                    <w:color w:val="000000"/>
                  </w:rPr>
                  <w:t>IV.</w:t>
                </w:r>
                <w:r w:rsidR="001309E1">
                  <w:rPr>
                    <w:bCs/>
                    <w:color w:val="000000"/>
                  </w:rPr>
                  <w:t>B.1.b</w:t>
                </w:r>
                <w:r w:rsidR="001309E1" w:rsidRPr="00B115F3">
                  <w:rPr>
                    <w:bCs/>
                    <w:color w:val="000000"/>
                  </w:rPr>
                  <w:t>).(</w:t>
                </w:r>
                <w:r w:rsidR="001309E1">
                  <w:rPr>
                    <w:bCs/>
                    <w:color w:val="000000"/>
                  </w:rPr>
                  <w:t>1</w:t>
                </w:r>
                <w:r w:rsidR="001309E1" w:rsidRPr="00B115F3">
                  <w:rPr>
                    <w:bCs/>
                    <w:color w:val="000000"/>
                  </w:rPr>
                  <w:t>).(</w:t>
                </w:r>
                <w:r w:rsidR="001309E1">
                  <w:rPr>
                    <w:bCs/>
                    <w:color w:val="000000"/>
                  </w:rPr>
                  <w:t>c</w:t>
                </w:r>
                <w:r w:rsidR="001309E1" w:rsidRPr="00B115F3">
                  <w:rPr>
                    <w:bCs/>
                    <w:color w:val="000000"/>
                  </w:rPr>
                  <w:t>)</w:t>
                </w:r>
                <w:r>
                  <w:rPr>
                    <w:bCs/>
                    <w:color w:val="000000"/>
                  </w:rPr>
                  <w:t>.(v)</w:t>
                </w:r>
                <w:r w:rsidRPr="00B115F3">
                  <w:rPr>
                    <w:bCs/>
                    <w:color w:val="000000"/>
                  </w:rPr>
                  <w:t>]</w:t>
                </w:r>
              </w:p>
            </w:tc>
            <w:sdt>
              <w:sdtPr>
                <w:id w:val="-612520486"/>
                <w:lock w:val="sdtLocked"/>
                <w:placeholder>
                  <w:docPart w:val="BA0CEE006EAC4A18896FFD3CEADEDFB2"/>
                </w:placeholder>
                <w:showingPlcHdr/>
              </w:sdtPr>
              <w:sdtEndPr/>
              <w:sdtContent>
                <w:tc>
                  <w:tcPr>
                    <w:tcW w:w="3338" w:type="dxa"/>
                  </w:tcPr>
                  <w:p w14:paraId="5DF9DDAE" w14:textId="77777777" w:rsidR="002554FF" w:rsidRDefault="002554FF" w:rsidP="002554FF">
                    <w:r w:rsidRPr="00304E8A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  <w:sdt>
              <w:sdtPr>
                <w:id w:val="1395623858"/>
                <w:lock w:val="sdtLocked"/>
                <w:placeholder>
                  <w:docPart w:val="448C8B9EE731433FB6203BA96EB9DF46"/>
                </w:placeholder>
                <w:showingPlcHdr/>
              </w:sdtPr>
              <w:sdtEndPr/>
              <w:sdtContent>
                <w:tc>
                  <w:tcPr>
                    <w:tcW w:w="3250" w:type="dxa"/>
                  </w:tcPr>
                  <w:p w14:paraId="55BA3320" w14:textId="77777777" w:rsidR="002554FF" w:rsidRDefault="002554FF" w:rsidP="002554FF">
                    <w:r w:rsidRPr="00304E8A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tr>
          <w:tr w:rsidR="002554FF" w:rsidRPr="00B115F3" w14:paraId="0784997F" w14:textId="77777777" w:rsidTr="002554FF">
            <w:tc>
              <w:tcPr>
                <w:tcW w:w="3462" w:type="dxa"/>
              </w:tcPr>
              <w:p w14:paraId="66E97458" w14:textId="77777777" w:rsidR="002554FF" w:rsidRPr="00B115F3" w:rsidRDefault="002554FF" w:rsidP="002554FF">
                <w:pPr>
                  <w:ind w:left="360"/>
                </w:pPr>
                <w:r>
                  <w:t>M</w:t>
                </w:r>
                <w:r w:rsidRPr="00B115F3">
                  <w:t>usculoskeletal</w:t>
                </w:r>
                <w:r>
                  <w:t xml:space="preserve"> </w:t>
                </w:r>
                <w:r w:rsidRPr="00B115F3">
                  <w:t>disorders</w:t>
                </w:r>
                <w:r>
                  <w:t xml:space="preserve"> </w:t>
                </w:r>
                <w:r w:rsidRPr="00B115F3">
                  <w:t>associated</w:t>
                </w:r>
                <w:r>
                  <w:t xml:space="preserve"> </w:t>
                </w:r>
                <w:r w:rsidRPr="00B115F3">
                  <w:t>with</w:t>
                </w:r>
                <w:r>
                  <w:t xml:space="preserve"> </w:t>
                </w:r>
                <w:r w:rsidRPr="00B115F3">
                  <w:t>spinal</w:t>
                </w:r>
                <w:r>
                  <w:t xml:space="preserve"> </w:t>
                </w:r>
                <w:r w:rsidRPr="00B115F3">
                  <w:t>cord</w:t>
                </w:r>
                <w:r>
                  <w:t xml:space="preserve"> </w:t>
                </w:r>
                <w:r w:rsidRPr="00B115F3">
                  <w:t>disease/dysfunction,</w:t>
                </w:r>
                <w:r>
                  <w:t xml:space="preserve"> </w:t>
                </w:r>
                <w:r w:rsidRPr="00B115F3">
                  <w:t>including</w:t>
                </w:r>
                <w:r>
                  <w:t xml:space="preserve"> </w:t>
                </w:r>
                <w:r w:rsidRPr="00B115F3">
                  <w:t>shoulder</w:t>
                </w:r>
                <w:r>
                  <w:t xml:space="preserve"> </w:t>
                </w:r>
                <w:r w:rsidRPr="00B115F3">
                  <w:t>pain,</w:t>
                </w:r>
                <w:r>
                  <w:t xml:space="preserve"> </w:t>
                </w:r>
                <w:r w:rsidRPr="00B115F3">
                  <w:t>overuse</w:t>
                </w:r>
                <w:r>
                  <w:t xml:space="preserve"> </w:t>
                </w:r>
                <w:r w:rsidRPr="00B115F3">
                  <w:t>syndromes,</w:t>
                </w:r>
                <w:r>
                  <w:t xml:space="preserve"> </w:t>
                </w:r>
                <w:r w:rsidRPr="00B115F3">
                  <w:t>neck</w:t>
                </w:r>
                <w:r>
                  <w:t xml:space="preserve"> </w:t>
                </w:r>
                <w:r w:rsidRPr="00B115F3">
                  <w:t>pain,</w:t>
                </w:r>
                <w:r>
                  <w:t xml:space="preserve"> </w:t>
                </w:r>
                <w:r w:rsidRPr="00B115F3">
                  <w:t>shoulder</w:t>
                </w:r>
                <w:r>
                  <w:t xml:space="preserve"> </w:t>
                </w:r>
                <w:r w:rsidRPr="00B115F3">
                  <w:t>subluxation,</w:t>
                </w:r>
                <w:r>
                  <w:t xml:space="preserve"> </w:t>
                </w:r>
                <w:r w:rsidRPr="00B115F3">
                  <w:t>and</w:t>
                </w:r>
                <w:r>
                  <w:t xml:space="preserve"> </w:t>
                </w:r>
                <w:r w:rsidRPr="00B115F3">
                  <w:t>heterotopic</w:t>
                </w:r>
                <w:r>
                  <w:t xml:space="preserve"> </w:t>
                </w:r>
                <w:r w:rsidRPr="00B115F3">
                  <w:t>ossification</w:t>
                </w:r>
              </w:p>
              <w:p w14:paraId="252139F3" w14:textId="77777777" w:rsidR="002554FF" w:rsidRPr="00B115F3" w:rsidRDefault="002554FF" w:rsidP="002554FF">
                <w:pPr>
                  <w:ind w:left="360"/>
                  <w:rPr>
                    <w:bCs/>
                    <w:color w:val="000000"/>
                  </w:rPr>
                </w:pPr>
                <w:r w:rsidRPr="00B115F3">
                  <w:rPr>
                    <w:bCs/>
                    <w:color w:val="000000"/>
                  </w:rPr>
                  <w:t>[</w:t>
                </w:r>
                <w:r w:rsidR="001309E1" w:rsidRPr="00B115F3">
                  <w:rPr>
                    <w:bCs/>
                    <w:color w:val="000000"/>
                  </w:rPr>
                  <w:t>PR</w:t>
                </w:r>
                <w:r w:rsidR="001309E1">
                  <w:rPr>
                    <w:bCs/>
                    <w:color w:val="000000"/>
                  </w:rPr>
                  <w:t xml:space="preserve"> </w:t>
                </w:r>
                <w:r w:rsidR="001309E1" w:rsidRPr="00B115F3">
                  <w:rPr>
                    <w:bCs/>
                    <w:color w:val="000000"/>
                  </w:rPr>
                  <w:t>IV.</w:t>
                </w:r>
                <w:r w:rsidR="001309E1">
                  <w:rPr>
                    <w:bCs/>
                    <w:color w:val="000000"/>
                  </w:rPr>
                  <w:t>B.1.b</w:t>
                </w:r>
                <w:r w:rsidR="001309E1" w:rsidRPr="00B115F3">
                  <w:rPr>
                    <w:bCs/>
                    <w:color w:val="000000"/>
                  </w:rPr>
                  <w:t>).(</w:t>
                </w:r>
                <w:r w:rsidR="001309E1">
                  <w:rPr>
                    <w:bCs/>
                    <w:color w:val="000000"/>
                  </w:rPr>
                  <w:t>1</w:t>
                </w:r>
                <w:r w:rsidR="001309E1" w:rsidRPr="00B115F3">
                  <w:rPr>
                    <w:bCs/>
                    <w:color w:val="000000"/>
                  </w:rPr>
                  <w:t>).(</w:t>
                </w:r>
                <w:r w:rsidR="001309E1">
                  <w:rPr>
                    <w:bCs/>
                    <w:color w:val="000000"/>
                  </w:rPr>
                  <w:t>c</w:t>
                </w:r>
                <w:r w:rsidR="001309E1" w:rsidRPr="00B115F3">
                  <w:rPr>
                    <w:bCs/>
                    <w:color w:val="000000"/>
                  </w:rPr>
                  <w:t>)</w:t>
                </w:r>
                <w:r>
                  <w:rPr>
                    <w:bCs/>
                    <w:color w:val="000000"/>
                  </w:rPr>
                  <w:t>.(vi)</w:t>
                </w:r>
                <w:r w:rsidRPr="00B115F3">
                  <w:rPr>
                    <w:bCs/>
                    <w:color w:val="000000"/>
                  </w:rPr>
                  <w:t>]</w:t>
                </w:r>
              </w:p>
            </w:tc>
            <w:sdt>
              <w:sdtPr>
                <w:id w:val="1782453261"/>
                <w:lock w:val="sdtLocked"/>
                <w:placeholder>
                  <w:docPart w:val="BE795F0199C9454CB6687EEF12473EA3"/>
                </w:placeholder>
                <w:showingPlcHdr/>
              </w:sdtPr>
              <w:sdtEndPr/>
              <w:sdtContent>
                <w:tc>
                  <w:tcPr>
                    <w:tcW w:w="3338" w:type="dxa"/>
                  </w:tcPr>
                  <w:p w14:paraId="06B8DAED" w14:textId="77777777" w:rsidR="002554FF" w:rsidRDefault="002554FF" w:rsidP="002554FF">
                    <w:r w:rsidRPr="00304E8A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  <w:sdt>
              <w:sdtPr>
                <w:id w:val="-1948222308"/>
                <w:lock w:val="sdtLocked"/>
                <w:placeholder>
                  <w:docPart w:val="A2A90F03998640EDA9EC938CA7981683"/>
                </w:placeholder>
                <w:showingPlcHdr/>
              </w:sdtPr>
              <w:sdtEndPr/>
              <w:sdtContent>
                <w:tc>
                  <w:tcPr>
                    <w:tcW w:w="3250" w:type="dxa"/>
                  </w:tcPr>
                  <w:p w14:paraId="7CB359AF" w14:textId="77777777" w:rsidR="002554FF" w:rsidRDefault="002554FF" w:rsidP="002554FF">
                    <w:r w:rsidRPr="00304E8A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tr>
          <w:tr w:rsidR="002554FF" w:rsidRPr="00B115F3" w14:paraId="3C915598" w14:textId="77777777" w:rsidTr="002554FF">
            <w:tc>
              <w:tcPr>
                <w:tcW w:w="3462" w:type="dxa"/>
              </w:tcPr>
              <w:p w14:paraId="050147A0" w14:textId="77777777" w:rsidR="002554FF" w:rsidRPr="00B115F3" w:rsidRDefault="002554FF" w:rsidP="002554FF">
                <w:pPr>
                  <w:ind w:left="360"/>
                </w:pPr>
                <w:r>
                  <w:t>S</w:t>
                </w:r>
                <w:r w:rsidRPr="00B115F3">
                  <w:t>kin</w:t>
                </w:r>
                <w:r>
                  <w:t xml:space="preserve"> </w:t>
                </w:r>
                <w:r w:rsidRPr="00B115F3">
                  <w:t>problems</w:t>
                </w:r>
                <w:r>
                  <w:t xml:space="preserve"> </w:t>
                </w:r>
                <w:r w:rsidRPr="00B115F3">
                  <w:t>utilizing</w:t>
                </w:r>
                <w:r>
                  <w:t xml:space="preserve"> </w:t>
                </w:r>
                <w:r w:rsidRPr="00B115F3">
                  <w:t>specialized</w:t>
                </w:r>
                <w:r>
                  <w:t xml:space="preserve"> </w:t>
                </w:r>
                <w:r w:rsidRPr="00B115F3">
                  <w:t>beds,</w:t>
                </w:r>
                <w:r>
                  <w:t xml:space="preserve"> </w:t>
                </w:r>
                <w:r w:rsidRPr="00B115F3">
                  <w:t>cushions,</w:t>
                </w:r>
                <w:r>
                  <w:t xml:space="preserve"> </w:t>
                </w:r>
                <w:r w:rsidRPr="00B115F3">
                  <w:lastRenderedPageBreak/>
                  <w:t>wheelchairs,</w:t>
                </w:r>
                <w:r>
                  <w:t xml:space="preserve"> </w:t>
                </w:r>
                <w:r w:rsidRPr="00B115F3">
                  <w:t>and</w:t>
                </w:r>
                <w:r>
                  <w:t xml:space="preserve"> </w:t>
                </w:r>
                <w:r w:rsidRPr="00B115F3">
                  <w:t>pressure</w:t>
                </w:r>
                <w:r>
                  <w:t xml:space="preserve"> </w:t>
                </w:r>
                <w:r w:rsidRPr="00B115F3">
                  <w:t>mapping</w:t>
                </w:r>
              </w:p>
              <w:p w14:paraId="1D25783B" w14:textId="77777777" w:rsidR="002554FF" w:rsidRPr="00B115F3" w:rsidRDefault="002554FF" w:rsidP="002554FF">
                <w:pPr>
                  <w:ind w:left="360"/>
                  <w:rPr>
                    <w:bCs/>
                    <w:color w:val="000000"/>
                  </w:rPr>
                </w:pPr>
                <w:r w:rsidRPr="00B115F3">
                  <w:rPr>
                    <w:bCs/>
                    <w:color w:val="000000"/>
                  </w:rPr>
                  <w:t>[</w:t>
                </w:r>
                <w:r w:rsidR="001309E1" w:rsidRPr="00B115F3">
                  <w:rPr>
                    <w:bCs/>
                    <w:color w:val="000000"/>
                  </w:rPr>
                  <w:t>PR</w:t>
                </w:r>
                <w:r w:rsidR="001309E1">
                  <w:rPr>
                    <w:bCs/>
                    <w:color w:val="000000"/>
                  </w:rPr>
                  <w:t xml:space="preserve"> </w:t>
                </w:r>
                <w:r w:rsidR="001309E1" w:rsidRPr="00B115F3">
                  <w:rPr>
                    <w:bCs/>
                    <w:color w:val="000000"/>
                  </w:rPr>
                  <w:t>IV.</w:t>
                </w:r>
                <w:r w:rsidR="001309E1">
                  <w:rPr>
                    <w:bCs/>
                    <w:color w:val="000000"/>
                  </w:rPr>
                  <w:t>B.1.b</w:t>
                </w:r>
                <w:r w:rsidR="001309E1" w:rsidRPr="00B115F3">
                  <w:rPr>
                    <w:bCs/>
                    <w:color w:val="000000"/>
                  </w:rPr>
                  <w:t>).(</w:t>
                </w:r>
                <w:r w:rsidR="001309E1">
                  <w:rPr>
                    <w:bCs/>
                    <w:color w:val="000000"/>
                  </w:rPr>
                  <w:t>1</w:t>
                </w:r>
                <w:r w:rsidR="001309E1" w:rsidRPr="00B115F3">
                  <w:rPr>
                    <w:bCs/>
                    <w:color w:val="000000"/>
                  </w:rPr>
                  <w:t>).(</w:t>
                </w:r>
                <w:r w:rsidR="001309E1">
                  <w:rPr>
                    <w:bCs/>
                    <w:color w:val="000000"/>
                  </w:rPr>
                  <w:t>c</w:t>
                </w:r>
                <w:r w:rsidR="001309E1" w:rsidRPr="00B115F3">
                  <w:rPr>
                    <w:bCs/>
                    <w:color w:val="000000"/>
                  </w:rPr>
                  <w:t>)</w:t>
                </w:r>
                <w:r>
                  <w:rPr>
                    <w:bCs/>
                    <w:color w:val="000000"/>
                  </w:rPr>
                  <w:t>.(vii)</w:t>
                </w:r>
                <w:r w:rsidRPr="00B115F3">
                  <w:rPr>
                    <w:bCs/>
                    <w:color w:val="000000"/>
                  </w:rPr>
                  <w:t>]</w:t>
                </w:r>
              </w:p>
            </w:tc>
            <w:sdt>
              <w:sdtPr>
                <w:id w:val="940342341"/>
                <w:lock w:val="sdtLocked"/>
                <w:placeholder>
                  <w:docPart w:val="EAA4480B1D264EBBB16F6D7302A689E8"/>
                </w:placeholder>
                <w:showingPlcHdr/>
              </w:sdtPr>
              <w:sdtEndPr/>
              <w:sdtContent>
                <w:tc>
                  <w:tcPr>
                    <w:tcW w:w="3338" w:type="dxa"/>
                  </w:tcPr>
                  <w:p w14:paraId="41821E44" w14:textId="77777777" w:rsidR="002554FF" w:rsidRDefault="002554FF" w:rsidP="002554FF">
                    <w:r w:rsidRPr="00304E8A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  <w:sdt>
              <w:sdtPr>
                <w:id w:val="-1311552609"/>
                <w:lock w:val="sdtLocked"/>
                <w:placeholder>
                  <w:docPart w:val="2CD2676279174CCDA6988B12810C04BF"/>
                </w:placeholder>
                <w:showingPlcHdr/>
              </w:sdtPr>
              <w:sdtEndPr/>
              <w:sdtContent>
                <w:tc>
                  <w:tcPr>
                    <w:tcW w:w="3250" w:type="dxa"/>
                  </w:tcPr>
                  <w:p w14:paraId="37CFDE56" w14:textId="77777777" w:rsidR="002554FF" w:rsidRDefault="002554FF" w:rsidP="002554FF">
                    <w:r w:rsidRPr="00304E8A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tr>
          <w:tr w:rsidR="002554FF" w:rsidRPr="00B115F3" w14:paraId="7A17105C" w14:textId="77777777" w:rsidTr="002554FF">
            <w:tc>
              <w:tcPr>
                <w:tcW w:w="3462" w:type="dxa"/>
              </w:tcPr>
              <w:p w14:paraId="2E8D8595" w14:textId="77777777" w:rsidR="002554FF" w:rsidRPr="00B115F3" w:rsidRDefault="002554FF" w:rsidP="002554FF">
                <w:pPr>
                  <w:ind w:left="360"/>
                </w:pPr>
                <w:r>
                  <w:t>T</w:t>
                </w:r>
                <w:r w:rsidRPr="00B115F3">
                  <w:t>he</w:t>
                </w:r>
                <w:r>
                  <w:t xml:space="preserve"> </w:t>
                </w:r>
                <w:r w:rsidRPr="00B115F3">
                  <w:t>treatment</w:t>
                </w:r>
                <w:r>
                  <w:t xml:space="preserve"> </w:t>
                </w:r>
                <w:r w:rsidRPr="00B115F3">
                  <w:t>of</w:t>
                </w:r>
                <w:r>
                  <w:t xml:space="preserve"> </w:t>
                </w:r>
                <w:r w:rsidRPr="00B115F3">
                  <w:t>the</w:t>
                </w:r>
                <w:r>
                  <w:t xml:space="preserve"> </w:t>
                </w:r>
                <w:r w:rsidRPr="00B115F3">
                  <w:t>complications</w:t>
                </w:r>
                <w:r>
                  <w:t xml:space="preserve"> </w:t>
                </w:r>
                <w:r w:rsidRPr="00B115F3">
                  <w:t>associated</w:t>
                </w:r>
                <w:r>
                  <w:t xml:space="preserve"> </w:t>
                </w:r>
                <w:r w:rsidRPr="00B115F3">
                  <w:t>with</w:t>
                </w:r>
                <w:r>
                  <w:t xml:space="preserve"> </w:t>
                </w:r>
                <w:r w:rsidRPr="00B115F3">
                  <w:t>chronic</w:t>
                </w:r>
                <w:r>
                  <w:t xml:space="preserve"> </w:t>
                </w:r>
                <w:r w:rsidRPr="00B115F3">
                  <w:t>spinal</w:t>
                </w:r>
                <w:r>
                  <w:t xml:space="preserve"> </w:t>
                </w:r>
                <w:r w:rsidRPr="00B115F3">
                  <w:t>cord</w:t>
                </w:r>
                <w:r>
                  <w:t xml:space="preserve"> </w:t>
                </w:r>
                <w:r w:rsidRPr="00B115F3">
                  <w:t>injury,</w:t>
                </w:r>
                <w:r>
                  <w:t xml:space="preserve"> </w:t>
                </w:r>
                <w:r w:rsidRPr="00B115F3">
                  <w:t>including</w:t>
                </w:r>
                <w:r>
                  <w:t xml:space="preserve"> </w:t>
                </w:r>
                <w:r w:rsidRPr="00B115F3">
                  <w:t>pressure</w:t>
                </w:r>
                <w:r>
                  <w:t xml:space="preserve"> </w:t>
                </w:r>
                <w:r w:rsidRPr="00B115F3">
                  <w:t>sores,</w:t>
                </w:r>
                <w:r>
                  <w:t xml:space="preserve"> </w:t>
                </w:r>
                <w:r w:rsidRPr="00B115F3">
                  <w:t>spasticity,</w:t>
                </w:r>
                <w:r>
                  <w:t xml:space="preserve"> </w:t>
                </w:r>
                <w:r w:rsidRPr="00B115F3">
                  <w:t>pain,</w:t>
                </w:r>
                <w:r>
                  <w:t xml:space="preserve"> </w:t>
                </w:r>
                <w:r w:rsidRPr="00B115F3">
                  <w:t>urinary</w:t>
                </w:r>
                <w:r>
                  <w:t xml:space="preserve"> </w:t>
                </w:r>
                <w:r w:rsidRPr="00B115F3">
                  <w:t>calculi,</w:t>
                </w:r>
                <w:r>
                  <w:t xml:space="preserve"> </w:t>
                </w:r>
                <w:r w:rsidRPr="00B115F3">
                  <w:t>urinary</w:t>
                </w:r>
                <w:r>
                  <w:t xml:space="preserve"> </w:t>
                </w:r>
                <w:r w:rsidRPr="00B115F3">
                  <w:t>tract</w:t>
                </w:r>
                <w:r>
                  <w:t xml:space="preserve"> </w:t>
                </w:r>
                <w:r w:rsidRPr="00B115F3">
                  <w:t>infection,</w:t>
                </w:r>
                <w:r>
                  <w:t xml:space="preserve"> </w:t>
                </w:r>
                <w:r w:rsidRPr="00B115F3">
                  <w:t>fractures,</w:t>
                </w:r>
                <w:r>
                  <w:t xml:space="preserve"> </w:t>
                </w:r>
                <w:r w:rsidRPr="00B115F3">
                  <w:t>post-traumatic</w:t>
                </w:r>
                <w:r>
                  <w:t xml:space="preserve"> </w:t>
                </w:r>
                <w:r w:rsidRPr="00B115F3">
                  <w:t>syringomyelia,</w:t>
                </w:r>
                <w:r>
                  <w:t xml:space="preserve"> </w:t>
                </w:r>
                <w:r w:rsidRPr="00B115F3">
                  <w:t>and</w:t>
                </w:r>
                <w:r>
                  <w:t xml:space="preserve"> </w:t>
                </w:r>
                <w:r w:rsidRPr="00B115F3">
                  <w:t>progressive</w:t>
                </w:r>
                <w:r>
                  <w:t xml:space="preserve"> </w:t>
                </w:r>
                <w:r w:rsidRPr="00B115F3">
                  <w:t>respiratory</w:t>
                </w:r>
                <w:r>
                  <w:t xml:space="preserve"> </w:t>
                </w:r>
                <w:r w:rsidRPr="00B115F3">
                  <w:t>decline</w:t>
                </w:r>
              </w:p>
              <w:p w14:paraId="064A650C" w14:textId="77777777" w:rsidR="002554FF" w:rsidRPr="00B115F3" w:rsidRDefault="002554FF" w:rsidP="002554FF">
                <w:pPr>
                  <w:ind w:left="360"/>
                  <w:rPr>
                    <w:bCs/>
                    <w:color w:val="000000"/>
                  </w:rPr>
                </w:pPr>
                <w:r w:rsidRPr="00B115F3">
                  <w:rPr>
                    <w:bCs/>
                    <w:color w:val="000000"/>
                  </w:rPr>
                  <w:t>[</w:t>
                </w:r>
                <w:r w:rsidR="001309E1" w:rsidRPr="00B115F3">
                  <w:rPr>
                    <w:bCs/>
                    <w:color w:val="000000"/>
                  </w:rPr>
                  <w:t>PR</w:t>
                </w:r>
                <w:r w:rsidR="001309E1">
                  <w:rPr>
                    <w:bCs/>
                    <w:color w:val="000000"/>
                  </w:rPr>
                  <w:t xml:space="preserve"> </w:t>
                </w:r>
                <w:r w:rsidR="001309E1" w:rsidRPr="00B115F3">
                  <w:rPr>
                    <w:bCs/>
                    <w:color w:val="000000"/>
                  </w:rPr>
                  <w:t>IV.</w:t>
                </w:r>
                <w:r w:rsidR="001309E1">
                  <w:rPr>
                    <w:bCs/>
                    <w:color w:val="000000"/>
                  </w:rPr>
                  <w:t>B.1.b</w:t>
                </w:r>
                <w:r w:rsidR="001309E1" w:rsidRPr="00B115F3">
                  <w:rPr>
                    <w:bCs/>
                    <w:color w:val="000000"/>
                  </w:rPr>
                  <w:t>).(</w:t>
                </w:r>
                <w:r w:rsidR="001309E1">
                  <w:rPr>
                    <w:bCs/>
                    <w:color w:val="000000"/>
                  </w:rPr>
                  <w:t>1</w:t>
                </w:r>
                <w:r w:rsidR="001309E1" w:rsidRPr="00B115F3">
                  <w:rPr>
                    <w:bCs/>
                    <w:color w:val="000000"/>
                  </w:rPr>
                  <w:t>).(</w:t>
                </w:r>
                <w:r w:rsidR="001309E1">
                  <w:rPr>
                    <w:bCs/>
                    <w:color w:val="000000"/>
                  </w:rPr>
                  <w:t>c</w:t>
                </w:r>
                <w:r w:rsidR="001309E1" w:rsidRPr="00B115F3">
                  <w:rPr>
                    <w:bCs/>
                    <w:color w:val="000000"/>
                  </w:rPr>
                  <w:t>)</w:t>
                </w:r>
                <w:r>
                  <w:rPr>
                    <w:bCs/>
                    <w:color w:val="000000"/>
                  </w:rPr>
                  <w:t>.(viii)</w:t>
                </w:r>
                <w:r w:rsidRPr="00B115F3">
                  <w:rPr>
                    <w:bCs/>
                    <w:color w:val="000000"/>
                  </w:rPr>
                  <w:t>]</w:t>
                </w:r>
              </w:p>
            </w:tc>
            <w:sdt>
              <w:sdtPr>
                <w:id w:val="-601870194"/>
                <w:lock w:val="sdtLocked"/>
                <w:placeholder>
                  <w:docPart w:val="A09805AFC7284FCE94684C951A057B9D"/>
                </w:placeholder>
                <w:showingPlcHdr/>
              </w:sdtPr>
              <w:sdtEndPr/>
              <w:sdtContent>
                <w:tc>
                  <w:tcPr>
                    <w:tcW w:w="3338" w:type="dxa"/>
                  </w:tcPr>
                  <w:p w14:paraId="6F132E83" w14:textId="77777777" w:rsidR="002554FF" w:rsidRDefault="002554FF" w:rsidP="002554FF">
                    <w:r w:rsidRPr="00304E8A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  <w:sdt>
              <w:sdtPr>
                <w:id w:val="-1049220523"/>
                <w:lock w:val="sdtLocked"/>
                <w:placeholder>
                  <w:docPart w:val="A30A89864C0C4788A833F0D20D5BE7EB"/>
                </w:placeholder>
                <w:showingPlcHdr/>
              </w:sdtPr>
              <w:sdtEndPr/>
              <w:sdtContent>
                <w:tc>
                  <w:tcPr>
                    <w:tcW w:w="3250" w:type="dxa"/>
                  </w:tcPr>
                  <w:p w14:paraId="4DEC376C" w14:textId="77777777" w:rsidR="002554FF" w:rsidRDefault="002554FF" w:rsidP="002554FF">
                    <w:r w:rsidRPr="00304E8A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tr>
          <w:tr w:rsidR="002554FF" w:rsidRPr="00B115F3" w14:paraId="4BAE2BA8" w14:textId="77777777" w:rsidTr="002554FF">
            <w:tc>
              <w:tcPr>
                <w:tcW w:w="3462" w:type="dxa"/>
              </w:tcPr>
              <w:p w14:paraId="61DB895D" w14:textId="77777777" w:rsidR="002554FF" w:rsidRPr="00B115F3" w:rsidRDefault="002554FF" w:rsidP="002554FF">
                <w:pPr>
                  <w:ind w:left="360"/>
                </w:pPr>
                <w:r>
                  <w:t>P</w:t>
                </w:r>
                <w:r w:rsidRPr="00B115F3">
                  <w:t>ost-acute</w:t>
                </w:r>
                <w:r>
                  <w:t xml:space="preserve"> </w:t>
                </w:r>
                <w:r w:rsidRPr="00B115F3">
                  <w:t>medical</w:t>
                </w:r>
                <w:r>
                  <w:t xml:space="preserve"> </w:t>
                </w:r>
                <w:r w:rsidRPr="00B115F3">
                  <w:t>care</w:t>
                </w:r>
                <w:r>
                  <w:t xml:space="preserve"> </w:t>
                </w:r>
                <w:r w:rsidRPr="00B115F3">
                  <w:t>of</w:t>
                </w:r>
                <w:r>
                  <w:t xml:space="preserve"> </w:t>
                </w:r>
                <w:r w:rsidRPr="00B115F3">
                  <w:t>patients</w:t>
                </w:r>
                <w:r>
                  <w:t xml:space="preserve"> </w:t>
                </w:r>
                <w:r w:rsidRPr="00B115F3">
                  <w:t>with</w:t>
                </w:r>
                <w:r>
                  <w:t xml:space="preserve"> </w:t>
                </w:r>
                <w:r w:rsidRPr="00B115F3">
                  <w:t>medical</w:t>
                </w:r>
                <w:r>
                  <w:t xml:space="preserve"> </w:t>
                </w:r>
                <w:r w:rsidRPr="00B115F3">
                  <w:t>spinal</w:t>
                </w:r>
                <w:r>
                  <w:t xml:space="preserve"> </w:t>
                </w:r>
                <w:r w:rsidRPr="00B115F3">
                  <w:t>cord</w:t>
                </w:r>
                <w:r>
                  <w:t xml:space="preserve"> </w:t>
                </w:r>
                <w:r w:rsidRPr="00B115F3">
                  <w:t>disease/dysfunction,</w:t>
                </w:r>
                <w:r>
                  <w:t xml:space="preserve"> </w:t>
                </w:r>
                <w:r w:rsidRPr="00B115F3">
                  <w:t>including</w:t>
                </w:r>
                <w:r>
                  <w:t xml:space="preserve"> </w:t>
                </w:r>
                <w:r w:rsidRPr="00B115F3">
                  <w:t>multiple</w:t>
                </w:r>
                <w:r>
                  <w:t xml:space="preserve"> </w:t>
                </w:r>
                <w:r w:rsidRPr="00B115F3">
                  <w:t>sclerosis,</w:t>
                </w:r>
                <w:r>
                  <w:t xml:space="preserve"> </w:t>
                </w:r>
                <w:r w:rsidRPr="00B115F3">
                  <w:t>motor</w:t>
                </w:r>
                <w:r>
                  <w:t xml:space="preserve"> </w:t>
                </w:r>
                <w:r w:rsidRPr="00B115F3">
                  <w:t>neuron</w:t>
                </w:r>
                <w:r>
                  <w:t xml:space="preserve"> </w:t>
                </w:r>
                <w:r w:rsidRPr="00B115F3">
                  <w:t>disease,</w:t>
                </w:r>
                <w:r>
                  <w:t xml:space="preserve"> </w:t>
                </w:r>
                <w:r w:rsidRPr="00B115F3">
                  <w:t>transverse</w:t>
                </w:r>
                <w:r>
                  <w:t xml:space="preserve"> </w:t>
                </w:r>
                <w:r w:rsidRPr="00B115F3">
                  <w:t>myelitis,</w:t>
                </w:r>
                <w:r>
                  <w:t xml:space="preserve"> </w:t>
                </w:r>
                <w:r w:rsidRPr="00B115F3">
                  <w:t>and</w:t>
                </w:r>
                <w:r>
                  <w:t xml:space="preserve"> </w:t>
                </w:r>
                <w:r w:rsidRPr="00B115F3">
                  <w:t>disorders</w:t>
                </w:r>
                <w:r>
                  <w:t xml:space="preserve"> </w:t>
                </w:r>
                <w:r w:rsidRPr="00B115F3">
                  <w:t>affecting</w:t>
                </w:r>
                <w:r>
                  <w:t xml:space="preserve"> </w:t>
                </w:r>
                <w:r w:rsidRPr="00B115F3">
                  <w:t>the</w:t>
                </w:r>
                <w:r>
                  <w:t xml:space="preserve"> </w:t>
                </w:r>
                <w:r w:rsidRPr="00B115F3">
                  <w:t>spinal</w:t>
                </w:r>
                <w:r>
                  <w:t xml:space="preserve"> </w:t>
                </w:r>
                <w:r w:rsidRPr="00B115F3">
                  <w:t>cord,</w:t>
                </w:r>
                <w:r>
                  <w:t xml:space="preserve"> </w:t>
                </w:r>
                <w:r w:rsidRPr="00B115F3">
                  <w:t>including</w:t>
                </w:r>
                <w:r>
                  <w:t xml:space="preserve"> </w:t>
                </w:r>
                <w:r w:rsidRPr="00B115F3">
                  <w:t>infectious</w:t>
                </w:r>
                <w:r>
                  <w:t xml:space="preserve"> </w:t>
                </w:r>
                <w:r w:rsidRPr="00B115F3">
                  <w:t>disorders,</w:t>
                </w:r>
                <w:r>
                  <w:t xml:space="preserve"> </w:t>
                </w:r>
                <w:r w:rsidRPr="00B115F3">
                  <w:t>neoplastic</w:t>
                </w:r>
                <w:r>
                  <w:t xml:space="preserve"> </w:t>
                </w:r>
                <w:r w:rsidRPr="00B115F3">
                  <w:t>disease,</w:t>
                </w:r>
                <w:r>
                  <w:t xml:space="preserve"> </w:t>
                </w:r>
                <w:r w:rsidRPr="00B115F3">
                  <w:t>vascular</w:t>
                </w:r>
                <w:r>
                  <w:t xml:space="preserve"> </w:t>
                </w:r>
                <w:r w:rsidRPr="00B115F3">
                  <w:t>disorders,</w:t>
                </w:r>
                <w:r>
                  <w:t xml:space="preserve"> </w:t>
                </w:r>
                <w:r w:rsidRPr="00B115F3">
                  <w:t>toxic/metabolic</w:t>
                </w:r>
                <w:r>
                  <w:t xml:space="preserve"> </w:t>
                </w:r>
                <w:r w:rsidRPr="00B115F3">
                  <w:t>disorders</w:t>
                </w:r>
                <w:r>
                  <w:t xml:space="preserve"> </w:t>
                </w:r>
                <w:r w:rsidRPr="00B115F3">
                  <w:t>and</w:t>
                </w:r>
                <w:r>
                  <w:t xml:space="preserve"> </w:t>
                </w:r>
                <w:r w:rsidRPr="00B115F3">
                  <w:t>congenital/developmental</w:t>
                </w:r>
                <w:r>
                  <w:t xml:space="preserve"> </w:t>
                </w:r>
                <w:r w:rsidRPr="00B115F3">
                  <w:t>disorders</w:t>
                </w:r>
              </w:p>
              <w:p w14:paraId="3E319D03" w14:textId="77777777" w:rsidR="002554FF" w:rsidRPr="00B115F3" w:rsidRDefault="002554FF" w:rsidP="002554FF">
                <w:pPr>
                  <w:ind w:left="360"/>
                  <w:rPr>
                    <w:bCs/>
                    <w:color w:val="000000"/>
                  </w:rPr>
                </w:pPr>
                <w:r w:rsidRPr="00B115F3">
                  <w:rPr>
                    <w:bCs/>
                    <w:color w:val="000000"/>
                  </w:rPr>
                  <w:t>[</w:t>
                </w:r>
                <w:r w:rsidR="001309E1" w:rsidRPr="00B115F3">
                  <w:rPr>
                    <w:bCs/>
                    <w:color w:val="000000"/>
                  </w:rPr>
                  <w:t>PR</w:t>
                </w:r>
                <w:r w:rsidR="001309E1">
                  <w:rPr>
                    <w:bCs/>
                    <w:color w:val="000000"/>
                  </w:rPr>
                  <w:t xml:space="preserve"> </w:t>
                </w:r>
                <w:r w:rsidR="001309E1" w:rsidRPr="00B115F3">
                  <w:rPr>
                    <w:bCs/>
                    <w:color w:val="000000"/>
                  </w:rPr>
                  <w:t>IV.</w:t>
                </w:r>
                <w:r w:rsidR="001309E1">
                  <w:rPr>
                    <w:bCs/>
                    <w:color w:val="000000"/>
                  </w:rPr>
                  <w:t>B.1.b</w:t>
                </w:r>
                <w:r w:rsidR="001309E1" w:rsidRPr="00B115F3">
                  <w:rPr>
                    <w:bCs/>
                    <w:color w:val="000000"/>
                  </w:rPr>
                  <w:t>).(</w:t>
                </w:r>
                <w:r w:rsidR="001309E1">
                  <w:rPr>
                    <w:bCs/>
                    <w:color w:val="000000"/>
                  </w:rPr>
                  <w:t>1</w:t>
                </w:r>
                <w:r w:rsidR="001309E1" w:rsidRPr="00B115F3">
                  <w:rPr>
                    <w:bCs/>
                    <w:color w:val="000000"/>
                  </w:rPr>
                  <w:t>).(</w:t>
                </w:r>
                <w:r w:rsidR="001309E1">
                  <w:rPr>
                    <w:bCs/>
                    <w:color w:val="000000"/>
                  </w:rPr>
                  <w:t>c</w:t>
                </w:r>
                <w:r w:rsidR="001309E1" w:rsidRPr="00B115F3">
                  <w:rPr>
                    <w:bCs/>
                    <w:color w:val="000000"/>
                  </w:rPr>
                  <w:t>)</w:t>
                </w:r>
                <w:r>
                  <w:rPr>
                    <w:bCs/>
                    <w:color w:val="000000"/>
                  </w:rPr>
                  <w:t>.(ix)</w:t>
                </w:r>
                <w:r w:rsidRPr="00B115F3">
                  <w:rPr>
                    <w:bCs/>
                    <w:color w:val="000000"/>
                  </w:rPr>
                  <w:t>]</w:t>
                </w:r>
              </w:p>
            </w:tc>
            <w:sdt>
              <w:sdtPr>
                <w:id w:val="-1895103967"/>
                <w:lock w:val="sdtLocked"/>
                <w:placeholder>
                  <w:docPart w:val="C5DAE9A1E449463183170C9B39C1D9FC"/>
                </w:placeholder>
                <w:showingPlcHdr/>
              </w:sdtPr>
              <w:sdtEndPr/>
              <w:sdtContent>
                <w:tc>
                  <w:tcPr>
                    <w:tcW w:w="3338" w:type="dxa"/>
                  </w:tcPr>
                  <w:p w14:paraId="106148F8" w14:textId="77777777" w:rsidR="002554FF" w:rsidRDefault="002554FF" w:rsidP="002554FF">
                    <w:r w:rsidRPr="00304E8A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  <w:sdt>
              <w:sdtPr>
                <w:id w:val="1051500227"/>
                <w:lock w:val="sdtLocked"/>
                <w:placeholder>
                  <w:docPart w:val="763F5E6288EA44BFB260285302852EBC"/>
                </w:placeholder>
                <w:showingPlcHdr/>
              </w:sdtPr>
              <w:sdtEndPr/>
              <w:sdtContent>
                <w:tc>
                  <w:tcPr>
                    <w:tcW w:w="3250" w:type="dxa"/>
                  </w:tcPr>
                  <w:p w14:paraId="7F391381" w14:textId="77777777" w:rsidR="002554FF" w:rsidRDefault="002554FF" w:rsidP="002554FF">
                    <w:r w:rsidRPr="00304E8A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tr>
          <w:tr w:rsidR="002554FF" w:rsidRPr="00B115F3" w14:paraId="7365A429" w14:textId="77777777" w:rsidTr="002554FF">
            <w:tc>
              <w:tcPr>
                <w:tcW w:w="3462" w:type="dxa"/>
              </w:tcPr>
              <w:p w14:paraId="73CDA62B" w14:textId="77777777" w:rsidR="002554FF" w:rsidRPr="00B115F3" w:rsidRDefault="002554FF" w:rsidP="002554FF">
                <w:pPr>
                  <w:ind w:left="360"/>
                </w:pPr>
                <w:r>
                  <w:t>T</w:t>
                </w:r>
                <w:r w:rsidRPr="00B115F3">
                  <w:t>he</w:t>
                </w:r>
                <w:r>
                  <w:t xml:space="preserve"> </w:t>
                </w:r>
                <w:r w:rsidRPr="00B115F3">
                  <w:t>special</w:t>
                </w:r>
                <w:r>
                  <w:t xml:space="preserve"> </w:t>
                </w:r>
                <w:r w:rsidRPr="00B115F3">
                  <w:t>needs</w:t>
                </w:r>
                <w:r>
                  <w:t xml:space="preserve"> </w:t>
                </w:r>
                <w:r w:rsidRPr="00B115F3">
                  <w:t>and</w:t>
                </w:r>
                <w:r>
                  <w:t xml:space="preserve"> </w:t>
                </w:r>
                <w:r w:rsidRPr="00B115F3">
                  <w:t>problems</w:t>
                </w:r>
                <w:r>
                  <w:t xml:space="preserve"> </w:t>
                </w:r>
                <w:r w:rsidRPr="00B115F3">
                  <w:t>of</w:t>
                </w:r>
                <w:r>
                  <w:t xml:space="preserve"> </w:t>
                </w:r>
                <w:r w:rsidRPr="00B115F3">
                  <w:t>children</w:t>
                </w:r>
                <w:r>
                  <w:t xml:space="preserve"> </w:t>
                </w:r>
                <w:r w:rsidRPr="00B115F3">
                  <w:t>and</w:t>
                </w:r>
                <w:r>
                  <w:t xml:space="preserve"> </w:t>
                </w:r>
                <w:r w:rsidRPr="00B115F3">
                  <w:t>adolescents</w:t>
                </w:r>
                <w:r>
                  <w:t xml:space="preserve"> </w:t>
                </w:r>
                <w:r w:rsidRPr="00B115F3">
                  <w:t>with</w:t>
                </w:r>
                <w:r>
                  <w:t xml:space="preserve"> </w:t>
                </w:r>
                <w:r w:rsidRPr="00B115F3">
                  <w:t>spinal</w:t>
                </w:r>
                <w:r>
                  <w:t xml:space="preserve"> </w:t>
                </w:r>
                <w:r w:rsidRPr="00B115F3">
                  <w:t>cord</w:t>
                </w:r>
                <w:r>
                  <w:t xml:space="preserve"> </w:t>
                </w:r>
                <w:r w:rsidRPr="00B115F3">
                  <w:t>injury,</w:t>
                </w:r>
                <w:r>
                  <w:t xml:space="preserve"> </w:t>
                </w:r>
                <w:r w:rsidRPr="00B115F3">
                  <w:t>including</w:t>
                </w:r>
                <w:r>
                  <w:t xml:space="preserve"> </w:t>
                </w:r>
                <w:r w:rsidRPr="00B115F3">
                  <w:t>behavior,</w:t>
                </w:r>
                <w:r>
                  <w:t xml:space="preserve"> </w:t>
                </w:r>
                <w:r w:rsidRPr="00B115F3">
                  <w:t>bladder,</w:t>
                </w:r>
                <w:r>
                  <w:t xml:space="preserve"> </w:t>
                </w:r>
                <w:r w:rsidRPr="00B115F3">
                  <w:t>bowel,</w:t>
                </w:r>
                <w:r>
                  <w:t xml:space="preserve"> </w:t>
                </w:r>
                <w:r w:rsidRPr="00B115F3">
                  <w:t>and</w:t>
                </w:r>
                <w:r>
                  <w:t xml:space="preserve"> </w:t>
                </w:r>
                <w:r w:rsidRPr="00B115F3">
                  <w:t>skin</w:t>
                </w:r>
                <w:r>
                  <w:t xml:space="preserve"> </w:t>
                </w:r>
                <w:r w:rsidRPr="00B115F3">
                  <w:t>care,</w:t>
                </w:r>
                <w:r>
                  <w:t xml:space="preserve"> </w:t>
                </w:r>
                <w:r w:rsidRPr="00B115F3">
                  <w:t>growth</w:t>
                </w:r>
                <w:r>
                  <w:t xml:space="preserve"> </w:t>
                </w:r>
                <w:r w:rsidRPr="00B115F3">
                  <w:t>and</w:t>
                </w:r>
                <w:r>
                  <w:t xml:space="preserve"> </w:t>
                </w:r>
                <w:r w:rsidRPr="00B115F3">
                  <w:t>development,</w:t>
                </w:r>
                <w:r>
                  <w:t xml:space="preserve"> </w:t>
                </w:r>
                <w:r w:rsidRPr="00B115F3">
                  <w:t>immunizations,</w:t>
                </w:r>
                <w:r>
                  <w:t xml:space="preserve"> </w:t>
                </w:r>
                <w:r w:rsidRPr="00B115F3">
                  <w:t>mobility,</w:t>
                </w:r>
                <w:r>
                  <w:t xml:space="preserve"> </w:t>
                </w:r>
                <w:r w:rsidRPr="00B115F3">
                  <w:t>nutrition,</w:t>
                </w:r>
                <w:r>
                  <w:t xml:space="preserve"> </w:t>
                </w:r>
                <w:r w:rsidRPr="00B115F3">
                  <w:t>pediatrics,</w:t>
                </w:r>
                <w:r>
                  <w:t xml:space="preserve"> </w:t>
                </w:r>
                <w:r w:rsidRPr="00B115F3">
                  <w:t>self-care,</w:t>
                </w:r>
                <w:r>
                  <w:t xml:space="preserve"> </w:t>
                </w:r>
                <w:r w:rsidRPr="00B115F3">
                  <w:t>recreation</w:t>
                </w:r>
                <w:r>
                  <w:t xml:space="preserve"> </w:t>
                </w:r>
                <w:r w:rsidRPr="00B115F3">
                  <w:t>and</w:t>
                </w:r>
                <w:r>
                  <w:t xml:space="preserve"> </w:t>
                </w:r>
                <w:r w:rsidRPr="00B115F3">
                  <w:t>schooling</w:t>
                </w:r>
              </w:p>
              <w:p w14:paraId="336CAD2B" w14:textId="77777777" w:rsidR="002554FF" w:rsidRPr="00B115F3" w:rsidRDefault="002554FF" w:rsidP="002554FF">
                <w:pPr>
                  <w:ind w:left="360"/>
                  <w:rPr>
                    <w:bCs/>
                    <w:color w:val="000000"/>
                  </w:rPr>
                </w:pPr>
                <w:r w:rsidRPr="00B115F3">
                  <w:rPr>
                    <w:bCs/>
                    <w:color w:val="000000"/>
                  </w:rPr>
                  <w:t>[</w:t>
                </w:r>
                <w:r w:rsidR="001309E1" w:rsidRPr="00B115F3">
                  <w:rPr>
                    <w:bCs/>
                    <w:color w:val="000000"/>
                  </w:rPr>
                  <w:t>PR</w:t>
                </w:r>
                <w:r w:rsidR="001309E1">
                  <w:rPr>
                    <w:bCs/>
                    <w:color w:val="000000"/>
                  </w:rPr>
                  <w:t xml:space="preserve"> </w:t>
                </w:r>
                <w:r w:rsidR="001309E1" w:rsidRPr="00B115F3">
                  <w:rPr>
                    <w:bCs/>
                    <w:color w:val="000000"/>
                  </w:rPr>
                  <w:t>IV.</w:t>
                </w:r>
                <w:r w:rsidR="001309E1">
                  <w:rPr>
                    <w:bCs/>
                    <w:color w:val="000000"/>
                  </w:rPr>
                  <w:t>B.1.b</w:t>
                </w:r>
                <w:r w:rsidR="001309E1" w:rsidRPr="00B115F3">
                  <w:rPr>
                    <w:bCs/>
                    <w:color w:val="000000"/>
                  </w:rPr>
                  <w:t>).(</w:t>
                </w:r>
                <w:r w:rsidR="001309E1">
                  <w:rPr>
                    <w:bCs/>
                    <w:color w:val="000000"/>
                  </w:rPr>
                  <w:t>1</w:t>
                </w:r>
                <w:r w:rsidR="001309E1" w:rsidRPr="00B115F3">
                  <w:rPr>
                    <w:bCs/>
                    <w:color w:val="000000"/>
                  </w:rPr>
                  <w:t>).(</w:t>
                </w:r>
                <w:r w:rsidR="001309E1">
                  <w:rPr>
                    <w:bCs/>
                    <w:color w:val="000000"/>
                  </w:rPr>
                  <w:t>c</w:t>
                </w:r>
                <w:r w:rsidR="001309E1" w:rsidRPr="00B115F3">
                  <w:rPr>
                    <w:bCs/>
                    <w:color w:val="000000"/>
                  </w:rPr>
                  <w:t>)</w:t>
                </w:r>
                <w:r>
                  <w:rPr>
                    <w:bCs/>
                    <w:color w:val="000000"/>
                  </w:rPr>
                  <w:t>.(x)</w:t>
                </w:r>
                <w:r w:rsidRPr="00B115F3">
                  <w:rPr>
                    <w:bCs/>
                    <w:color w:val="000000"/>
                  </w:rPr>
                  <w:t>]</w:t>
                </w:r>
              </w:p>
            </w:tc>
            <w:sdt>
              <w:sdtPr>
                <w:id w:val="787465957"/>
                <w:lock w:val="sdtLocked"/>
                <w:placeholder>
                  <w:docPart w:val="9B13EB222E8349E886E1A2C14C47355E"/>
                </w:placeholder>
                <w:showingPlcHdr/>
              </w:sdtPr>
              <w:sdtEndPr/>
              <w:sdtContent>
                <w:tc>
                  <w:tcPr>
                    <w:tcW w:w="3338" w:type="dxa"/>
                  </w:tcPr>
                  <w:p w14:paraId="6B3C13AD" w14:textId="77777777" w:rsidR="002554FF" w:rsidRDefault="002554FF" w:rsidP="002554FF">
                    <w:r w:rsidRPr="00304E8A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  <w:sdt>
              <w:sdtPr>
                <w:id w:val="-1309550066"/>
                <w:lock w:val="sdtLocked"/>
                <w:placeholder>
                  <w:docPart w:val="AC17E5188D1042D5B8B2C3B7CE83D6E3"/>
                </w:placeholder>
                <w:showingPlcHdr/>
              </w:sdtPr>
              <w:sdtEndPr/>
              <w:sdtContent>
                <w:tc>
                  <w:tcPr>
                    <w:tcW w:w="3250" w:type="dxa"/>
                  </w:tcPr>
                  <w:p w14:paraId="7ACBB181" w14:textId="77777777" w:rsidR="002554FF" w:rsidRDefault="002554FF" w:rsidP="002554FF">
                    <w:r w:rsidRPr="00304E8A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tr>
          <w:tr w:rsidR="002554FF" w:rsidRPr="00B115F3" w14:paraId="4321F3B2" w14:textId="77777777" w:rsidTr="002554FF">
            <w:tc>
              <w:tcPr>
                <w:tcW w:w="3462" w:type="dxa"/>
              </w:tcPr>
              <w:p w14:paraId="1D57B44E" w14:textId="77777777" w:rsidR="002554FF" w:rsidRPr="00B115F3" w:rsidRDefault="002554FF" w:rsidP="002554FF">
                <w:pPr>
                  <w:ind w:left="360"/>
                  <w:rPr>
                    <w:u w:val="single"/>
                  </w:rPr>
                </w:pPr>
                <w:r>
                  <w:t>T</w:t>
                </w:r>
                <w:r w:rsidRPr="00B115F3">
                  <w:t>he</w:t>
                </w:r>
                <w:r>
                  <w:t xml:space="preserve"> </w:t>
                </w:r>
                <w:r w:rsidRPr="00B115F3">
                  <w:t>medications</w:t>
                </w:r>
                <w:r>
                  <w:t xml:space="preserve"> </w:t>
                </w:r>
                <w:r w:rsidRPr="00B115F3">
                  <w:t>of</w:t>
                </w:r>
                <w:r>
                  <w:t xml:space="preserve"> </w:t>
                </w:r>
                <w:r w:rsidRPr="00B115F3">
                  <w:t>patients</w:t>
                </w:r>
                <w:r>
                  <w:t xml:space="preserve"> </w:t>
                </w:r>
                <w:r w:rsidRPr="00B115F3">
                  <w:t>with</w:t>
                </w:r>
                <w:r>
                  <w:t xml:space="preserve"> </w:t>
                </w:r>
                <w:r w:rsidRPr="00B115F3">
                  <w:t>spinal</w:t>
                </w:r>
                <w:r>
                  <w:t xml:space="preserve"> </w:t>
                </w:r>
                <w:r w:rsidRPr="00B115F3">
                  <w:t>cord</w:t>
                </w:r>
                <w:r>
                  <w:t xml:space="preserve"> </w:t>
                </w:r>
                <w:r w:rsidRPr="00B115F3">
                  <w:t>injury,</w:t>
                </w:r>
                <w:r>
                  <w:t xml:space="preserve"> </w:t>
                </w:r>
                <w:r w:rsidRPr="00B115F3">
                  <w:t>including</w:t>
                </w:r>
                <w:r>
                  <w:t xml:space="preserve"> </w:t>
                </w:r>
                <w:r w:rsidRPr="00B115F3">
                  <w:t>changes</w:t>
                </w:r>
                <w:r>
                  <w:t xml:space="preserve"> </w:t>
                </w:r>
                <w:r w:rsidRPr="00B115F3">
                  <w:t>in</w:t>
                </w:r>
                <w:r>
                  <w:t xml:space="preserve"> </w:t>
                </w:r>
                <w:r w:rsidRPr="00B115F3">
                  <w:t>pharmacokinetics,</w:t>
                </w:r>
                <w:r>
                  <w:t xml:space="preserve"> </w:t>
                </w:r>
                <w:r w:rsidRPr="00B115F3">
                  <w:t>pharmacodynamics,</w:t>
                </w:r>
                <w:r>
                  <w:t xml:space="preserve"> </w:t>
                </w:r>
                <w:r w:rsidRPr="00B115F3">
                  <w:t>drug</w:t>
                </w:r>
                <w:r>
                  <w:t xml:space="preserve"> </w:t>
                </w:r>
                <w:r w:rsidRPr="00B115F3">
                  <w:t>interactions,</w:t>
                </w:r>
                <w:r>
                  <w:t xml:space="preserve"> </w:t>
                </w:r>
                <w:r w:rsidRPr="00B115F3">
                  <w:t>over-medication,</w:t>
                </w:r>
                <w:r>
                  <w:t xml:space="preserve"> </w:t>
                </w:r>
                <w:r w:rsidRPr="00B115F3">
                  <w:t>and</w:t>
                </w:r>
                <w:r>
                  <w:t xml:space="preserve"> </w:t>
                </w:r>
                <w:r w:rsidRPr="00B115F3">
                  <w:t>compliance</w:t>
                </w:r>
              </w:p>
              <w:p w14:paraId="48ACCE1B" w14:textId="77777777" w:rsidR="002554FF" w:rsidRPr="00B115F3" w:rsidRDefault="002554FF" w:rsidP="002554FF">
                <w:pPr>
                  <w:ind w:left="360"/>
                  <w:rPr>
                    <w:bCs/>
                    <w:color w:val="000000"/>
                  </w:rPr>
                </w:pPr>
                <w:r w:rsidRPr="00B115F3">
                  <w:rPr>
                    <w:bCs/>
                    <w:color w:val="000000"/>
                  </w:rPr>
                  <w:t>[</w:t>
                </w:r>
                <w:r w:rsidR="001309E1" w:rsidRPr="00B115F3">
                  <w:rPr>
                    <w:bCs/>
                    <w:color w:val="000000"/>
                  </w:rPr>
                  <w:t>PR</w:t>
                </w:r>
                <w:r w:rsidR="001309E1">
                  <w:rPr>
                    <w:bCs/>
                    <w:color w:val="000000"/>
                  </w:rPr>
                  <w:t xml:space="preserve"> </w:t>
                </w:r>
                <w:r w:rsidR="001309E1" w:rsidRPr="00B115F3">
                  <w:rPr>
                    <w:bCs/>
                    <w:color w:val="000000"/>
                  </w:rPr>
                  <w:t>IV.</w:t>
                </w:r>
                <w:r w:rsidR="001309E1">
                  <w:rPr>
                    <w:bCs/>
                    <w:color w:val="000000"/>
                  </w:rPr>
                  <w:t>B.1.b</w:t>
                </w:r>
                <w:r w:rsidR="001309E1" w:rsidRPr="00B115F3">
                  <w:rPr>
                    <w:bCs/>
                    <w:color w:val="000000"/>
                  </w:rPr>
                  <w:t>).(</w:t>
                </w:r>
                <w:r w:rsidR="001309E1">
                  <w:rPr>
                    <w:bCs/>
                    <w:color w:val="000000"/>
                  </w:rPr>
                  <w:t>1</w:t>
                </w:r>
                <w:r w:rsidR="001309E1" w:rsidRPr="00B115F3">
                  <w:rPr>
                    <w:bCs/>
                    <w:color w:val="000000"/>
                  </w:rPr>
                  <w:t>).(</w:t>
                </w:r>
                <w:r w:rsidR="001309E1">
                  <w:rPr>
                    <w:bCs/>
                    <w:color w:val="000000"/>
                  </w:rPr>
                  <w:t>c</w:t>
                </w:r>
                <w:r w:rsidR="001309E1" w:rsidRPr="00B115F3">
                  <w:rPr>
                    <w:bCs/>
                    <w:color w:val="000000"/>
                  </w:rPr>
                  <w:t>)</w:t>
                </w:r>
                <w:r>
                  <w:rPr>
                    <w:bCs/>
                    <w:color w:val="000000"/>
                  </w:rPr>
                  <w:t>.(xi)</w:t>
                </w:r>
                <w:r w:rsidRPr="00B115F3">
                  <w:rPr>
                    <w:bCs/>
                    <w:color w:val="000000"/>
                  </w:rPr>
                  <w:t>]</w:t>
                </w:r>
              </w:p>
            </w:tc>
            <w:sdt>
              <w:sdtPr>
                <w:id w:val="126681128"/>
                <w:lock w:val="sdtLocked"/>
                <w:placeholder>
                  <w:docPart w:val="86EEE95F24944714BAA1C79C4A0A79A5"/>
                </w:placeholder>
                <w:showingPlcHdr/>
              </w:sdtPr>
              <w:sdtEndPr/>
              <w:sdtContent>
                <w:tc>
                  <w:tcPr>
                    <w:tcW w:w="3338" w:type="dxa"/>
                  </w:tcPr>
                  <w:p w14:paraId="286BBD5F" w14:textId="77777777" w:rsidR="002554FF" w:rsidRDefault="002554FF" w:rsidP="002554FF">
                    <w:r w:rsidRPr="00304E8A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  <w:sdt>
              <w:sdtPr>
                <w:id w:val="-184828967"/>
                <w:lock w:val="sdtLocked"/>
                <w:placeholder>
                  <w:docPart w:val="92F16CFE8AFE431381C47E529A340375"/>
                </w:placeholder>
                <w:showingPlcHdr/>
              </w:sdtPr>
              <w:sdtEndPr/>
              <w:sdtContent>
                <w:tc>
                  <w:tcPr>
                    <w:tcW w:w="3250" w:type="dxa"/>
                  </w:tcPr>
                  <w:p w14:paraId="484CBE00" w14:textId="77777777" w:rsidR="002554FF" w:rsidRDefault="002554FF" w:rsidP="002554FF">
                    <w:r w:rsidRPr="00304E8A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tr>
          <w:tr w:rsidR="002554FF" w:rsidRPr="00B115F3" w14:paraId="11175542" w14:textId="77777777" w:rsidTr="002554FF">
            <w:tc>
              <w:tcPr>
                <w:tcW w:w="3462" w:type="dxa"/>
              </w:tcPr>
              <w:p w14:paraId="088ECA82" w14:textId="77777777" w:rsidR="002554FF" w:rsidRPr="00B115F3" w:rsidRDefault="002554FF" w:rsidP="002554FF">
                <w:r w:rsidRPr="00B115F3">
                  <w:t>Providing</w:t>
                </w:r>
                <w:r>
                  <w:t xml:space="preserve"> </w:t>
                </w:r>
                <w:r w:rsidRPr="00B115F3">
                  <w:t>regular</w:t>
                </w:r>
                <w:r>
                  <w:t xml:space="preserve"> </w:t>
                </w:r>
                <w:r w:rsidRPr="00B115F3">
                  <w:t>follow-up,</w:t>
                </w:r>
                <w:r>
                  <w:t xml:space="preserve"> </w:t>
                </w:r>
                <w:r w:rsidRPr="00B115F3">
                  <w:t>evaluation</w:t>
                </w:r>
                <w:r>
                  <w:t xml:space="preserve"> </w:t>
                </w:r>
                <w:r w:rsidRPr="00B115F3">
                  <w:t>and</w:t>
                </w:r>
                <w:r>
                  <w:t xml:space="preserve"> </w:t>
                </w:r>
                <w:r w:rsidRPr="00B115F3">
                  <w:t>preventive</w:t>
                </w:r>
                <w:r>
                  <w:t xml:space="preserve"> </w:t>
                </w:r>
                <w:r w:rsidRPr="00B115F3">
                  <w:t>health</w:t>
                </w:r>
                <w:r>
                  <w:t xml:space="preserve"> </w:t>
                </w:r>
                <w:r w:rsidRPr="00B115F3">
                  <w:t>care</w:t>
                </w:r>
                <w:r>
                  <w:t xml:space="preserve"> </w:t>
                </w:r>
                <w:r w:rsidRPr="00B115F3">
                  <w:t>to</w:t>
                </w:r>
                <w:r>
                  <w:t xml:space="preserve"> </w:t>
                </w:r>
                <w:r w:rsidRPr="00B115F3">
                  <w:t>keep</w:t>
                </w:r>
                <w:r>
                  <w:t xml:space="preserve"> </w:t>
                </w:r>
                <w:r w:rsidRPr="00B115F3">
                  <w:t>the</w:t>
                </w:r>
                <w:r>
                  <w:t xml:space="preserve"> </w:t>
                </w:r>
                <w:r w:rsidRPr="00B115F3">
                  <w:t>patient</w:t>
                </w:r>
                <w:r>
                  <w:t xml:space="preserve"> </w:t>
                </w:r>
                <w:r w:rsidRPr="00B115F3">
                  <w:t>at</w:t>
                </w:r>
                <w:r>
                  <w:t xml:space="preserve"> </w:t>
                </w:r>
                <w:r w:rsidRPr="00B115F3">
                  <w:t>his/her</w:t>
                </w:r>
                <w:r>
                  <w:t xml:space="preserve"> </w:t>
                </w:r>
                <w:r w:rsidRPr="00B115F3">
                  <w:t>maximum</w:t>
                </w:r>
                <w:r>
                  <w:t xml:space="preserve"> </w:t>
                </w:r>
                <w:r w:rsidRPr="00B115F3">
                  <w:t>health</w:t>
                </w:r>
                <w:r>
                  <w:t xml:space="preserve"> </w:t>
                </w:r>
                <w:r w:rsidRPr="00B115F3">
                  <w:t>and</w:t>
                </w:r>
                <w:r>
                  <w:t xml:space="preserve"> </w:t>
                </w:r>
                <w:r w:rsidRPr="00B115F3">
                  <w:t>rehabilitation</w:t>
                </w:r>
                <w:r>
                  <w:t xml:space="preserve"> </w:t>
                </w:r>
                <w:r w:rsidRPr="00B115F3">
                  <w:t>status,</w:t>
                </w:r>
                <w:r>
                  <w:t xml:space="preserve"> </w:t>
                </w:r>
                <w:r w:rsidRPr="00B115F3">
                  <w:t>and</w:t>
                </w:r>
                <w:r>
                  <w:t xml:space="preserve"> </w:t>
                </w:r>
                <w:r w:rsidRPr="00B115F3">
                  <w:t>coordinating</w:t>
                </w:r>
                <w:r>
                  <w:t xml:space="preserve"> </w:t>
                </w:r>
                <w:r w:rsidRPr="00B115F3">
                  <w:t>this</w:t>
                </w:r>
                <w:r>
                  <w:t xml:space="preserve"> </w:t>
                </w:r>
                <w:r w:rsidRPr="00B115F3">
                  <w:t>care</w:t>
                </w:r>
                <w:r>
                  <w:t xml:space="preserve"> </w:t>
                </w:r>
                <w:r w:rsidRPr="00B115F3">
                  <w:lastRenderedPageBreak/>
                  <w:t>with</w:t>
                </w:r>
                <w:r>
                  <w:t xml:space="preserve"> </w:t>
                </w:r>
                <w:r w:rsidRPr="00B115F3">
                  <w:t>the</w:t>
                </w:r>
                <w:r>
                  <w:t xml:space="preserve"> </w:t>
                </w:r>
                <w:r w:rsidRPr="00B115F3">
                  <w:t>patient’s</w:t>
                </w:r>
                <w:r>
                  <w:t xml:space="preserve"> </w:t>
                </w:r>
                <w:r w:rsidRPr="00B115F3">
                  <w:t>personal</w:t>
                </w:r>
                <w:r>
                  <w:t xml:space="preserve"> </w:t>
                </w:r>
                <w:r w:rsidRPr="00B115F3">
                  <w:t>community</w:t>
                </w:r>
                <w:r>
                  <w:t xml:space="preserve"> </w:t>
                </w:r>
                <w:r w:rsidRPr="00B115F3">
                  <w:t>physician</w:t>
                </w:r>
              </w:p>
              <w:p w14:paraId="68FBA4B5" w14:textId="77777777" w:rsidR="002554FF" w:rsidRPr="00B115F3" w:rsidRDefault="002554FF" w:rsidP="001309E1">
                <w:pPr>
                  <w:rPr>
                    <w:bCs/>
                    <w:color w:val="000000"/>
                  </w:rPr>
                </w:pPr>
                <w:r w:rsidRPr="00B115F3">
                  <w:rPr>
                    <w:bCs/>
                    <w:color w:val="000000"/>
                  </w:rPr>
                  <w:t>[PR</w:t>
                </w:r>
                <w:r>
                  <w:rPr>
                    <w:bCs/>
                    <w:color w:val="000000"/>
                  </w:rPr>
                  <w:t xml:space="preserve"> </w:t>
                </w:r>
                <w:r w:rsidRPr="00B115F3">
                  <w:rPr>
                    <w:bCs/>
                    <w:color w:val="000000"/>
                  </w:rPr>
                  <w:t>IV.</w:t>
                </w:r>
                <w:r w:rsidR="001309E1">
                  <w:rPr>
                    <w:bCs/>
                    <w:color w:val="000000"/>
                  </w:rPr>
                  <w:t>B.1.b</w:t>
                </w:r>
                <w:r w:rsidRPr="00B115F3">
                  <w:rPr>
                    <w:bCs/>
                    <w:color w:val="000000"/>
                  </w:rPr>
                  <w:t>).(</w:t>
                </w:r>
                <w:r>
                  <w:rPr>
                    <w:bCs/>
                    <w:color w:val="000000"/>
                  </w:rPr>
                  <w:t>1</w:t>
                </w:r>
                <w:r w:rsidRPr="00B115F3">
                  <w:rPr>
                    <w:bCs/>
                    <w:color w:val="000000"/>
                  </w:rPr>
                  <w:t>)</w:t>
                </w:r>
                <w:r>
                  <w:rPr>
                    <w:bCs/>
                    <w:color w:val="000000"/>
                  </w:rPr>
                  <w:t>.(d)</w:t>
                </w:r>
                <w:r w:rsidRPr="00B115F3">
                  <w:rPr>
                    <w:bCs/>
                    <w:color w:val="000000"/>
                  </w:rPr>
                  <w:t>]</w:t>
                </w:r>
              </w:p>
            </w:tc>
            <w:sdt>
              <w:sdtPr>
                <w:id w:val="770287077"/>
                <w:lock w:val="sdtLocked"/>
                <w:placeholder>
                  <w:docPart w:val="A74EE29A46874DC6A3282BB85F645BFD"/>
                </w:placeholder>
                <w:showingPlcHdr/>
              </w:sdtPr>
              <w:sdtEndPr/>
              <w:sdtContent>
                <w:tc>
                  <w:tcPr>
                    <w:tcW w:w="3338" w:type="dxa"/>
                  </w:tcPr>
                  <w:p w14:paraId="18EA9889" w14:textId="77777777" w:rsidR="002554FF" w:rsidRDefault="002554FF" w:rsidP="002554FF">
                    <w:r w:rsidRPr="00304E8A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  <w:sdt>
              <w:sdtPr>
                <w:id w:val="553667374"/>
                <w:lock w:val="sdtLocked"/>
                <w:placeholder>
                  <w:docPart w:val="6C46775A4EB5421D82FEFB9B5CE0E8EC"/>
                </w:placeholder>
                <w:showingPlcHdr/>
              </w:sdtPr>
              <w:sdtEndPr/>
              <w:sdtContent>
                <w:tc>
                  <w:tcPr>
                    <w:tcW w:w="3250" w:type="dxa"/>
                  </w:tcPr>
                  <w:p w14:paraId="7AEA7F01" w14:textId="77777777" w:rsidR="002554FF" w:rsidRDefault="002554FF" w:rsidP="002554FF">
                    <w:r w:rsidRPr="00304E8A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tr>
          <w:tr w:rsidR="002554FF" w:rsidRPr="00B115F3" w14:paraId="40712904" w14:textId="77777777" w:rsidTr="002554FF">
            <w:tc>
              <w:tcPr>
                <w:tcW w:w="3462" w:type="dxa"/>
              </w:tcPr>
              <w:p w14:paraId="472E7D3F" w14:textId="77777777" w:rsidR="002554FF" w:rsidRPr="00B115F3" w:rsidRDefault="002554FF" w:rsidP="002554FF">
                <w:pPr>
                  <w:rPr>
                    <w:u w:val="single"/>
                  </w:rPr>
                </w:pPr>
                <w:r w:rsidRPr="00B115F3">
                  <w:t>Implementing,</w:t>
                </w:r>
                <w:r>
                  <w:t xml:space="preserve"> </w:t>
                </w:r>
                <w:r w:rsidRPr="00B115F3">
                  <w:t>over</w:t>
                </w:r>
                <w:r>
                  <w:t xml:space="preserve"> </w:t>
                </w:r>
                <w:r w:rsidRPr="00B115F3">
                  <w:t>the</w:t>
                </w:r>
                <w:r>
                  <w:t xml:space="preserve"> </w:t>
                </w:r>
                <w:r w:rsidRPr="00B115F3">
                  <w:t>course</w:t>
                </w:r>
                <w:r>
                  <w:t xml:space="preserve"> </w:t>
                </w:r>
                <w:r w:rsidRPr="00B115F3">
                  <w:t>of</w:t>
                </w:r>
                <w:r>
                  <w:t xml:space="preserve"> </w:t>
                </w:r>
                <w:r w:rsidRPr="00B115F3">
                  <w:t>the</w:t>
                </w:r>
                <w:r>
                  <w:t xml:space="preserve"> </w:t>
                </w:r>
                <w:r w:rsidRPr="00B115F3">
                  <w:t>individual</w:t>
                </w:r>
                <w:r>
                  <w:t xml:space="preserve"> </w:t>
                </w:r>
                <w:r w:rsidRPr="00B115F3">
                  <w:t>patient's</w:t>
                </w:r>
                <w:r>
                  <w:t xml:space="preserve"> </w:t>
                </w:r>
                <w:r w:rsidRPr="00B115F3">
                  <w:t>lifetime,</w:t>
                </w:r>
                <w:r>
                  <w:t xml:space="preserve"> </w:t>
                </w:r>
                <w:r w:rsidRPr="00B115F3">
                  <w:t>a</w:t>
                </w:r>
                <w:r>
                  <w:t xml:space="preserve"> </w:t>
                </w:r>
                <w:r w:rsidRPr="00B115F3">
                  <w:t>health</w:t>
                </w:r>
                <w:r>
                  <w:t xml:space="preserve"> </w:t>
                </w:r>
                <w:r w:rsidRPr="00B115F3">
                  <w:t>maintenance</w:t>
                </w:r>
                <w:r>
                  <w:t xml:space="preserve"> </w:t>
                </w:r>
                <w:r w:rsidRPr="00B115F3">
                  <w:t>and</w:t>
                </w:r>
                <w:r>
                  <w:t xml:space="preserve"> </w:t>
                </w:r>
                <w:r w:rsidRPr="00B115F3">
                  <w:t>disease</w:t>
                </w:r>
                <w:r>
                  <w:t xml:space="preserve"> </w:t>
                </w:r>
                <w:r w:rsidRPr="00B115F3">
                  <w:t>prevention</w:t>
                </w:r>
                <w:r>
                  <w:t xml:space="preserve"> </w:t>
                </w:r>
                <w:r w:rsidRPr="00B115F3">
                  <w:t>program</w:t>
                </w:r>
                <w:r>
                  <w:t xml:space="preserve"> </w:t>
                </w:r>
                <w:r w:rsidRPr="00B115F3">
                  <w:t>with</w:t>
                </w:r>
                <w:r>
                  <w:t xml:space="preserve"> </w:t>
                </w:r>
                <w:r w:rsidRPr="00B115F3">
                  <w:t>early</w:t>
                </w:r>
                <w:r>
                  <w:t xml:space="preserve"> </w:t>
                </w:r>
                <w:r w:rsidRPr="00B115F3">
                  <w:t>recognition</w:t>
                </w:r>
                <w:r>
                  <w:t xml:space="preserve"> </w:t>
                </w:r>
                <w:r w:rsidRPr="00B115F3">
                  <w:t>and</w:t>
                </w:r>
                <w:r>
                  <w:t xml:space="preserve"> </w:t>
                </w:r>
                <w:r w:rsidRPr="00B115F3">
                  <w:t>effective</w:t>
                </w:r>
                <w:r>
                  <w:t xml:space="preserve"> </w:t>
                </w:r>
                <w:r w:rsidRPr="00B115F3">
                  <w:t>treatment</w:t>
                </w:r>
                <w:r>
                  <w:t xml:space="preserve"> </w:t>
                </w:r>
                <w:r w:rsidRPr="00B115F3">
                  <w:t>of</w:t>
                </w:r>
                <w:r>
                  <w:t xml:space="preserve"> </w:t>
                </w:r>
                <w:r w:rsidRPr="00B115F3">
                  <w:t>complications</w:t>
                </w:r>
                <w:r>
                  <w:t xml:space="preserve"> </w:t>
                </w:r>
                <w:r w:rsidRPr="00B115F3">
                  <w:t>related</w:t>
                </w:r>
                <w:r>
                  <w:t xml:space="preserve"> </w:t>
                </w:r>
                <w:r w:rsidRPr="00B115F3">
                  <w:t>to</w:t>
                </w:r>
                <w:r>
                  <w:t xml:space="preserve"> </w:t>
                </w:r>
                <w:r w:rsidRPr="00B115F3">
                  <w:t>spinal</w:t>
                </w:r>
                <w:r>
                  <w:t xml:space="preserve"> </w:t>
                </w:r>
                <w:r w:rsidRPr="00B115F3">
                  <w:t>cord</w:t>
                </w:r>
                <w:r>
                  <w:t xml:space="preserve"> </w:t>
                </w:r>
                <w:r w:rsidRPr="00B115F3">
                  <w:t>dysfunction</w:t>
                </w:r>
              </w:p>
              <w:p w14:paraId="5D87C389" w14:textId="77777777" w:rsidR="002554FF" w:rsidRPr="00B115F3" w:rsidRDefault="002554FF" w:rsidP="002554FF">
                <w:pPr>
                  <w:rPr>
                    <w:bCs/>
                    <w:color w:val="000000"/>
                  </w:rPr>
                </w:pPr>
                <w:r w:rsidRPr="00B115F3">
                  <w:rPr>
                    <w:bCs/>
                    <w:color w:val="000000"/>
                  </w:rPr>
                  <w:t>[PR</w:t>
                </w:r>
                <w:r>
                  <w:rPr>
                    <w:bCs/>
                    <w:color w:val="000000"/>
                  </w:rPr>
                  <w:t xml:space="preserve"> </w:t>
                </w:r>
                <w:r w:rsidR="001309E1" w:rsidRPr="00B115F3">
                  <w:rPr>
                    <w:bCs/>
                    <w:color w:val="000000"/>
                  </w:rPr>
                  <w:t>IV.</w:t>
                </w:r>
                <w:r w:rsidR="001309E1">
                  <w:rPr>
                    <w:bCs/>
                    <w:color w:val="000000"/>
                  </w:rPr>
                  <w:t>B.1.b</w:t>
                </w:r>
                <w:r w:rsidR="001309E1" w:rsidRPr="00B115F3">
                  <w:rPr>
                    <w:bCs/>
                    <w:color w:val="000000"/>
                  </w:rPr>
                  <w:t>).(</w:t>
                </w:r>
                <w:r w:rsidR="001309E1">
                  <w:rPr>
                    <w:bCs/>
                    <w:color w:val="000000"/>
                  </w:rPr>
                  <w:t>1</w:t>
                </w:r>
                <w:r w:rsidR="001309E1" w:rsidRPr="00B115F3">
                  <w:rPr>
                    <w:bCs/>
                    <w:color w:val="000000"/>
                  </w:rPr>
                  <w:t>)</w:t>
                </w:r>
                <w:r>
                  <w:rPr>
                    <w:bCs/>
                    <w:color w:val="000000"/>
                  </w:rPr>
                  <w:t>.(e)</w:t>
                </w:r>
                <w:r w:rsidRPr="00B115F3">
                  <w:rPr>
                    <w:bCs/>
                    <w:color w:val="000000"/>
                  </w:rPr>
                  <w:t>]</w:t>
                </w:r>
              </w:p>
            </w:tc>
            <w:sdt>
              <w:sdtPr>
                <w:id w:val="-349798244"/>
                <w:lock w:val="sdtLocked"/>
                <w:placeholder>
                  <w:docPart w:val="24ACD681C7724323AD87CD6E5954C1FB"/>
                </w:placeholder>
                <w:showingPlcHdr/>
              </w:sdtPr>
              <w:sdtEndPr/>
              <w:sdtContent>
                <w:tc>
                  <w:tcPr>
                    <w:tcW w:w="3338" w:type="dxa"/>
                  </w:tcPr>
                  <w:p w14:paraId="3C653CF4" w14:textId="77777777" w:rsidR="002554FF" w:rsidRDefault="002554FF" w:rsidP="002554FF">
                    <w:r w:rsidRPr="00304E8A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  <w:sdt>
              <w:sdtPr>
                <w:id w:val="2105988967"/>
                <w:lock w:val="sdtLocked"/>
                <w:placeholder>
                  <w:docPart w:val="3B89A32659B6411986261938627DA029"/>
                </w:placeholder>
                <w:showingPlcHdr/>
              </w:sdtPr>
              <w:sdtEndPr/>
              <w:sdtContent>
                <w:tc>
                  <w:tcPr>
                    <w:tcW w:w="3250" w:type="dxa"/>
                  </w:tcPr>
                  <w:p w14:paraId="12E042D9" w14:textId="77777777" w:rsidR="002554FF" w:rsidRDefault="002554FF" w:rsidP="002554FF">
                    <w:r w:rsidRPr="00304E8A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tr>
          <w:tr w:rsidR="002554FF" w:rsidRPr="00B115F3" w14:paraId="564323BE" w14:textId="77777777" w:rsidTr="002554FF">
            <w:tc>
              <w:tcPr>
                <w:tcW w:w="3462" w:type="dxa"/>
              </w:tcPr>
              <w:p w14:paraId="503F6268" w14:textId="77777777" w:rsidR="002554FF" w:rsidRDefault="002554FF" w:rsidP="002554FF">
                <w:r w:rsidRPr="00B115F3">
                  <w:t>Monitoring</w:t>
                </w:r>
                <w:r>
                  <w:t xml:space="preserve"> </w:t>
                </w:r>
                <w:r w:rsidRPr="00B115F3">
                  <w:t>the</w:t>
                </w:r>
                <w:r>
                  <w:t xml:space="preserve"> </w:t>
                </w:r>
                <w:r w:rsidRPr="00B115F3">
                  <w:t>evolution</w:t>
                </w:r>
                <w:r>
                  <w:t xml:space="preserve"> </w:t>
                </w:r>
                <w:r w:rsidRPr="00B115F3">
                  <w:t>of</w:t>
                </w:r>
                <w:r>
                  <w:t xml:space="preserve"> </w:t>
                </w:r>
                <w:r w:rsidRPr="00B115F3">
                  <w:t>neural</w:t>
                </w:r>
                <w:r>
                  <w:t xml:space="preserve"> </w:t>
                </w:r>
                <w:r w:rsidRPr="00B115F3">
                  <w:t>dysfunction</w:t>
                </w:r>
                <w:r>
                  <w:t xml:space="preserve"> </w:t>
                </w:r>
                <w:r w:rsidRPr="00B115F3">
                  <w:t>in</w:t>
                </w:r>
                <w:r>
                  <w:t xml:space="preserve"> </w:t>
                </w:r>
                <w:r w:rsidRPr="00B115F3">
                  <w:t>order</w:t>
                </w:r>
                <w:r>
                  <w:t xml:space="preserve"> </w:t>
                </w:r>
                <w:r w:rsidRPr="00B115F3">
                  <w:t>to</w:t>
                </w:r>
                <w:r>
                  <w:t xml:space="preserve"> </w:t>
                </w:r>
                <w:r w:rsidRPr="00B115F3">
                  <w:t>recognize</w:t>
                </w:r>
                <w:r>
                  <w:t xml:space="preserve"> </w:t>
                </w:r>
                <w:r w:rsidRPr="00B115F3">
                  <w:t>conditions</w:t>
                </w:r>
                <w:r>
                  <w:t xml:space="preserve"> </w:t>
                </w:r>
                <w:r w:rsidRPr="00B115F3">
                  <w:t>that</w:t>
                </w:r>
                <w:r>
                  <w:t xml:space="preserve"> </w:t>
                </w:r>
                <w:r w:rsidRPr="00B115F3">
                  <w:t>may</w:t>
                </w:r>
                <w:r>
                  <w:t xml:space="preserve"> </w:t>
                </w:r>
                <w:r w:rsidRPr="00B115F3">
                  <w:t>require</w:t>
                </w:r>
                <w:r>
                  <w:t xml:space="preserve"> </w:t>
                </w:r>
                <w:r w:rsidRPr="00B115F3">
                  <w:t>additional</w:t>
                </w:r>
                <w:r>
                  <w:t xml:space="preserve"> </w:t>
                </w:r>
                <w:r w:rsidRPr="00B115F3">
                  <w:t>evaluation,</w:t>
                </w:r>
                <w:r>
                  <w:t xml:space="preserve"> </w:t>
                </w:r>
                <w:r w:rsidRPr="00B115F3">
                  <w:t>consultation,</w:t>
                </w:r>
                <w:r>
                  <w:t xml:space="preserve"> </w:t>
                </w:r>
                <w:r w:rsidRPr="00B115F3">
                  <w:t>or</w:t>
                </w:r>
                <w:r>
                  <w:t xml:space="preserve"> </w:t>
                </w:r>
                <w:r w:rsidRPr="00B115F3">
                  <w:t>modification</w:t>
                </w:r>
                <w:r>
                  <w:t xml:space="preserve"> </w:t>
                </w:r>
                <w:r w:rsidRPr="00B115F3">
                  <w:t>or</w:t>
                </w:r>
                <w:r>
                  <w:t xml:space="preserve"> </w:t>
                </w:r>
                <w:r w:rsidRPr="00B115F3">
                  <w:t>treatment</w:t>
                </w:r>
              </w:p>
              <w:p w14:paraId="2AAF1576" w14:textId="77777777" w:rsidR="002554FF" w:rsidRPr="00B115F3" w:rsidRDefault="002554FF" w:rsidP="002554FF">
                <w:r>
                  <w:t>[</w:t>
                </w:r>
                <w:r w:rsidRPr="00B115F3">
                  <w:t>PR</w:t>
                </w:r>
                <w:r>
                  <w:t xml:space="preserve"> </w:t>
                </w:r>
                <w:r w:rsidR="001309E1" w:rsidRPr="00B115F3">
                  <w:rPr>
                    <w:bCs/>
                    <w:color w:val="000000"/>
                  </w:rPr>
                  <w:t>IV.</w:t>
                </w:r>
                <w:r w:rsidR="001309E1">
                  <w:rPr>
                    <w:bCs/>
                    <w:color w:val="000000"/>
                  </w:rPr>
                  <w:t>B.1.b</w:t>
                </w:r>
                <w:r w:rsidR="001309E1" w:rsidRPr="00B115F3">
                  <w:rPr>
                    <w:bCs/>
                    <w:color w:val="000000"/>
                  </w:rPr>
                  <w:t>).(</w:t>
                </w:r>
                <w:r w:rsidR="001309E1">
                  <w:rPr>
                    <w:bCs/>
                    <w:color w:val="000000"/>
                  </w:rPr>
                  <w:t>1</w:t>
                </w:r>
                <w:r w:rsidR="001309E1" w:rsidRPr="00B115F3">
                  <w:rPr>
                    <w:bCs/>
                    <w:color w:val="000000"/>
                  </w:rPr>
                  <w:t>)</w:t>
                </w:r>
                <w:r>
                  <w:t>.(f)]</w:t>
                </w:r>
              </w:p>
            </w:tc>
            <w:sdt>
              <w:sdtPr>
                <w:id w:val="827791090"/>
                <w:lock w:val="sdtLocked"/>
                <w:placeholder>
                  <w:docPart w:val="189889B8DC35446985C610B8C72A73D1"/>
                </w:placeholder>
                <w:showingPlcHdr/>
              </w:sdtPr>
              <w:sdtEndPr/>
              <w:sdtContent>
                <w:tc>
                  <w:tcPr>
                    <w:tcW w:w="3338" w:type="dxa"/>
                  </w:tcPr>
                  <w:p w14:paraId="19D71601" w14:textId="77777777" w:rsidR="002554FF" w:rsidRDefault="002554FF" w:rsidP="002554FF">
                    <w:r w:rsidRPr="00304E8A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  <w:sdt>
              <w:sdtPr>
                <w:id w:val="-1629850791"/>
                <w:lock w:val="sdtLocked"/>
                <w:placeholder>
                  <w:docPart w:val="9956F2EDB646459CB18A1FC7A19C5A11"/>
                </w:placeholder>
                <w:showingPlcHdr/>
              </w:sdtPr>
              <w:sdtEndPr/>
              <w:sdtContent>
                <w:tc>
                  <w:tcPr>
                    <w:tcW w:w="3250" w:type="dxa"/>
                  </w:tcPr>
                  <w:p w14:paraId="6B73D870" w14:textId="77777777" w:rsidR="002554FF" w:rsidRDefault="002554FF" w:rsidP="002554FF">
                    <w:r w:rsidRPr="00304E8A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tr>
          <w:tr w:rsidR="002554FF" w:rsidRPr="00B115F3" w14:paraId="261C7C38" w14:textId="77777777" w:rsidTr="002554FF">
            <w:tc>
              <w:tcPr>
                <w:tcW w:w="3462" w:type="dxa"/>
              </w:tcPr>
              <w:p w14:paraId="68BF0EF5" w14:textId="77777777" w:rsidR="002554FF" w:rsidRPr="00FB6F31" w:rsidRDefault="002554FF" w:rsidP="002554FF">
                <w:r>
                  <w:t>U</w:t>
                </w:r>
                <w:r w:rsidRPr="00FB6F31">
                  <w:t>se</w:t>
                </w:r>
                <w:r>
                  <w:t xml:space="preserve"> </w:t>
                </w:r>
                <w:r w:rsidRPr="00FB6F31">
                  <w:t>of</w:t>
                </w:r>
                <w:r>
                  <w:t xml:space="preserve"> </w:t>
                </w:r>
                <w:r w:rsidRPr="00FB6F31">
                  <w:t>clinical</w:t>
                </w:r>
                <w:r>
                  <w:t xml:space="preserve"> </w:t>
                </w:r>
                <w:r w:rsidRPr="00FB6F31">
                  <w:t>neurophysiologic</w:t>
                </w:r>
                <w:r>
                  <w:t xml:space="preserve"> </w:t>
                </w:r>
                <w:r w:rsidRPr="00FB6F31">
                  <w:t>testing</w:t>
                </w:r>
                <w:r>
                  <w:t xml:space="preserve"> </w:t>
                </w:r>
                <w:r w:rsidRPr="00FB6F31">
                  <w:t>to</w:t>
                </w:r>
                <w:r>
                  <w:t xml:space="preserve"> </w:t>
                </w:r>
                <w:r w:rsidRPr="00FB6F31">
                  <w:t>assess</w:t>
                </w:r>
                <w:r>
                  <w:t xml:space="preserve"> </w:t>
                </w:r>
                <w:r w:rsidRPr="00FB6F31">
                  <w:t>the</w:t>
                </w:r>
                <w:r>
                  <w:t xml:space="preserve"> </w:t>
                </w:r>
                <w:r w:rsidRPr="00FB6F31">
                  <w:t>extent</w:t>
                </w:r>
                <w:r>
                  <w:t xml:space="preserve"> </w:t>
                </w:r>
                <w:r w:rsidRPr="00FB6F31">
                  <w:t>of</w:t>
                </w:r>
                <w:r>
                  <w:t xml:space="preserve"> </w:t>
                </w:r>
                <w:r w:rsidRPr="00FB6F31">
                  <w:t>neurapraxia,</w:t>
                </w:r>
                <w:r>
                  <w:t xml:space="preserve"> </w:t>
                </w:r>
                <w:r w:rsidRPr="00FB6F31">
                  <w:t>denervation,</w:t>
                </w:r>
                <w:r>
                  <w:t xml:space="preserve"> </w:t>
                </w:r>
                <w:r w:rsidRPr="00FB6F31">
                  <w:t>reinnervation,</w:t>
                </w:r>
                <w:r>
                  <w:t xml:space="preserve"> </w:t>
                </w:r>
                <w:r w:rsidRPr="00FB6F31">
                  <w:t>phrenic</w:t>
                </w:r>
                <w:r>
                  <w:t xml:space="preserve"> </w:t>
                </w:r>
                <w:r w:rsidRPr="00FB6F31">
                  <w:t>nerve</w:t>
                </w:r>
                <w:r>
                  <w:t xml:space="preserve"> </w:t>
                </w:r>
                <w:r w:rsidRPr="00FB6F31">
                  <w:t>function,</w:t>
                </w:r>
                <w:r>
                  <w:t xml:space="preserve"> </w:t>
                </w:r>
                <w:r w:rsidRPr="00FB6F31">
                  <w:t>and</w:t>
                </w:r>
                <w:r>
                  <w:t xml:space="preserve"> </w:t>
                </w:r>
                <w:r w:rsidRPr="00FB6F31">
                  <w:t>spinal</w:t>
                </w:r>
                <w:r>
                  <w:t xml:space="preserve"> </w:t>
                </w:r>
                <w:r w:rsidRPr="00FB6F31">
                  <w:t>cord</w:t>
                </w:r>
                <w:r>
                  <w:t xml:space="preserve"> </w:t>
                </w:r>
                <w:r w:rsidRPr="00FB6F31">
                  <w:t>function</w:t>
                </w:r>
              </w:p>
              <w:p w14:paraId="04ADAC2B" w14:textId="77777777" w:rsidR="002554FF" w:rsidRPr="00B115F3" w:rsidRDefault="002554FF" w:rsidP="001309E1">
                <w:r w:rsidRPr="00FB6F31">
                  <w:rPr>
                    <w:bCs/>
                    <w:color w:val="000000"/>
                  </w:rPr>
                  <w:t>[PR</w:t>
                </w:r>
                <w:r>
                  <w:rPr>
                    <w:bCs/>
                    <w:color w:val="000000"/>
                  </w:rPr>
                  <w:t xml:space="preserve"> </w:t>
                </w:r>
                <w:r w:rsidR="001309E1" w:rsidRPr="00B115F3">
                  <w:rPr>
                    <w:bCs/>
                    <w:color w:val="000000"/>
                  </w:rPr>
                  <w:t>IV.</w:t>
                </w:r>
                <w:r w:rsidR="001309E1">
                  <w:rPr>
                    <w:bCs/>
                    <w:color w:val="000000"/>
                  </w:rPr>
                  <w:t>B.1.b</w:t>
                </w:r>
                <w:r w:rsidR="001309E1" w:rsidRPr="00B115F3">
                  <w:rPr>
                    <w:bCs/>
                    <w:color w:val="000000"/>
                  </w:rPr>
                  <w:t>).(</w:t>
                </w:r>
                <w:r w:rsidR="001309E1">
                  <w:rPr>
                    <w:bCs/>
                    <w:color w:val="000000"/>
                  </w:rPr>
                  <w:t>2</w:t>
                </w:r>
                <w:r w:rsidR="001309E1" w:rsidRPr="00B115F3">
                  <w:rPr>
                    <w:bCs/>
                    <w:color w:val="000000"/>
                  </w:rPr>
                  <w:t>)</w:t>
                </w:r>
                <w:r w:rsidRPr="00FB6F31">
                  <w:rPr>
                    <w:bCs/>
                    <w:color w:val="000000"/>
                  </w:rPr>
                  <w:t>.(</w:t>
                </w:r>
                <w:r>
                  <w:rPr>
                    <w:bCs/>
                    <w:color w:val="000000"/>
                  </w:rPr>
                  <w:t>a</w:t>
                </w:r>
                <w:r w:rsidRPr="00FB6F31">
                  <w:rPr>
                    <w:bCs/>
                    <w:color w:val="000000"/>
                  </w:rPr>
                  <w:t>)]</w:t>
                </w:r>
              </w:p>
            </w:tc>
            <w:sdt>
              <w:sdtPr>
                <w:id w:val="-1483615584"/>
                <w:lock w:val="sdtLocked"/>
                <w:placeholder>
                  <w:docPart w:val="7A5BE49C622B4F73AAA4B8A831EEFBF2"/>
                </w:placeholder>
                <w:showingPlcHdr/>
              </w:sdtPr>
              <w:sdtEndPr/>
              <w:sdtContent>
                <w:tc>
                  <w:tcPr>
                    <w:tcW w:w="3338" w:type="dxa"/>
                  </w:tcPr>
                  <w:p w14:paraId="15B294F6" w14:textId="77777777" w:rsidR="002554FF" w:rsidRDefault="002554FF" w:rsidP="002554FF">
                    <w:r w:rsidRPr="00304E8A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  <w:sdt>
              <w:sdtPr>
                <w:id w:val="264499288"/>
                <w:lock w:val="sdtLocked"/>
                <w:placeholder>
                  <w:docPart w:val="82DE1568F13C4DF89335B4DD0D37F254"/>
                </w:placeholder>
                <w:showingPlcHdr/>
              </w:sdtPr>
              <w:sdtEndPr/>
              <w:sdtContent>
                <w:tc>
                  <w:tcPr>
                    <w:tcW w:w="3250" w:type="dxa"/>
                  </w:tcPr>
                  <w:p w14:paraId="7F0962B3" w14:textId="77777777" w:rsidR="002554FF" w:rsidRDefault="002554FF" w:rsidP="002554FF">
                    <w:r w:rsidRPr="00304E8A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tr>
        </w:tbl>
        <w:p w14:paraId="2DD62851" w14:textId="77777777" w:rsidR="00AD3ABF" w:rsidRPr="007D2745" w:rsidRDefault="00AD3ABF" w:rsidP="00AD3ABF"/>
        <w:p w14:paraId="0BD57934" w14:textId="77777777" w:rsidR="00AD3ABF" w:rsidRPr="007D2745" w:rsidRDefault="002421FD" w:rsidP="00AD3ABF">
          <w:pPr>
            <w:rPr>
              <w:b/>
            </w:rPr>
          </w:pPr>
          <w:r w:rsidRPr="007D2745">
            <w:rPr>
              <w:b/>
            </w:rPr>
            <w:t>Medical</w:t>
          </w:r>
          <w:r w:rsidR="00062ED6">
            <w:rPr>
              <w:b/>
            </w:rPr>
            <w:t xml:space="preserve"> </w:t>
          </w:r>
          <w:r w:rsidRPr="007D2745">
            <w:rPr>
              <w:b/>
            </w:rPr>
            <w:t>Knowledge</w:t>
          </w:r>
        </w:p>
        <w:p w14:paraId="17978833" w14:textId="77777777" w:rsidR="0034254C" w:rsidRPr="007D2745" w:rsidRDefault="0034254C" w:rsidP="00AD3ABF">
          <w:pPr>
            <w:rPr>
              <w:b/>
              <w:smallCaps/>
            </w:rPr>
          </w:pPr>
        </w:p>
        <w:p w14:paraId="2B50CADF" w14:textId="6A0DBA31" w:rsidR="0034254C" w:rsidRPr="007D2745" w:rsidRDefault="0034254C" w:rsidP="00527000">
          <w:pPr>
            <w:rPr>
              <w:b/>
              <w:smallCaps/>
            </w:rPr>
          </w:pPr>
          <w:r w:rsidRPr="007D2745">
            <w:rPr>
              <w:color w:val="000000"/>
            </w:rPr>
            <w:t>Indicate</w:t>
          </w:r>
          <w:r w:rsidR="00062ED6">
            <w:rPr>
              <w:color w:val="000000"/>
            </w:rPr>
            <w:t xml:space="preserve"> </w:t>
          </w:r>
          <w:r w:rsidRPr="007D2745">
            <w:rPr>
              <w:color w:val="000000"/>
            </w:rPr>
            <w:t>the</w:t>
          </w:r>
          <w:r w:rsidR="00062ED6">
            <w:rPr>
              <w:color w:val="000000"/>
            </w:rPr>
            <w:t xml:space="preserve"> </w:t>
          </w:r>
          <w:r w:rsidR="00EE12A3">
            <w:rPr>
              <w:color w:val="000000"/>
            </w:rPr>
            <w:t>settings</w:t>
          </w:r>
          <w:r w:rsidR="00062ED6">
            <w:rPr>
              <w:color w:val="000000"/>
            </w:rPr>
            <w:t xml:space="preserve"> </w:t>
          </w:r>
          <w:r w:rsidR="00EE12A3">
            <w:rPr>
              <w:color w:val="000000"/>
            </w:rPr>
            <w:t>and</w:t>
          </w:r>
          <w:r w:rsidR="00062ED6">
            <w:rPr>
              <w:color w:val="000000"/>
            </w:rPr>
            <w:t xml:space="preserve"> </w:t>
          </w:r>
          <w:r w:rsidRPr="007D2745">
            <w:rPr>
              <w:color w:val="000000"/>
            </w:rPr>
            <w:t>activities</w:t>
          </w:r>
          <w:r w:rsidR="00062ED6">
            <w:rPr>
              <w:color w:val="000000"/>
            </w:rPr>
            <w:t xml:space="preserve"> </w:t>
          </w:r>
          <w:r w:rsidRPr="007D2745">
            <w:rPr>
              <w:color w:val="000000"/>
            </w:rPr>
            <w:t>(lectures,</w:t>
          </w:r>
          <w:r w:rsidR="00062ED6">
            <w:rPr>
              <w:color w:val="000000"/>
            </w:rPr>
            <w:t xml:space="preserve"> </w:t>
          </w:r>
          <w:r w:rsidRPr="007D2745">
            <w:rPr>
              <w:color w:val="000000"/>
            </w:rPr>
            <w:t>conferences,</w:t>
          </w:r>
          <w:r w:rsidR="00062ED6">
            <w:rPr>
              <w:color w:val="000000"/>
            </w:rPr>
            <w:t xml:space="preserve"> </w:t>
          </w:r>
          <w:r w:rsidRPr="007D2745">
            <w:rPr>
              <w:color w:val="000000"/>
            </w:rPr>
            <w:t>journal</w:t>
          </w:r>
          <w:r w:rsidR="00062ED6">
            <w:rPr>
              <w:color w:val="000000"/>
            </w:rPr>
            <w:t xml:space="preserve"> </w:t>
          </w:r>
          <w:r w:rsidRPr="007D2745">
            <w:rPr>
              <w:color w:val="000000"/>
            </w:rPr>
            <w:t>clubs,</w:t>
          </w:r>
          <w:r w:rsidR="00062ED6">
            <w:rPr>
              <w:color w:val="000000"/>
            </w:rPr>
            <w:t xml:space="preserve"> </w:t>
          </w:r>
          <w:r w:rsidRPr="007D2745">
            <w:rPr>
              <w:color w:val="000000"/>
            </w:rPr>
            <w:t>clinical</w:t>
          </w:r>
          <w:r w:rsidR="00062ED6">
            <w:rPr>
              <w:color w:val="000000"/>
            </w:rPr>
            <w:t xml:space="preserve"> </w:t>
          </w:r>
          <w:r w:rsidRPr="007D2745">
            <w:rPr>
              <w:color w:val="000000"/>
            </w:rPr>
            <w:t>teaching</w:t>
          </w:r>
          <w:r w:rsidR="00062ED6">
            <w:rPr>
              <w:color w:val="000000"/>
            </w:rPr>
            <w:t xml:space="preserve"> </w:t>
          </w:r>
          <w:r w:rsidRPr="007D2745">
            <w:rPr>
              <w:color w:val="000000"/>
            </w:rPr>
            <w:t>rounds,</w:t>
          </w:r>
          <w:r w:rsidR="00062ED6">
            <w:rPr>
              <w:color w:val="000000"/>
            </w:rPr>
            <w:t xml:space="preserve"> </w:t>
          </w:r>
          <w:r w:rsidRPr="007D2745">
            <w:rPr>
              <w:color w:val="000000"/>
            </w:rPr>
            <w:t>etc)</w:t>
          </w:r>
          <w:r w:rsidR="00062ED6">
            <w:rPr>
              <w:color w:val="000000"/>
            </w:rPr>
            <w:t xml:space="preserve"> </w:t>
          </w:r>
          <w:r w:rsidRPr="007D2745">
            <w:rPr>
              <w:color w:val="000000"/>
            </w:rPr>
            <w:t>in</w:t>
          </w:r>
          <w:r w:rsidR="00062ED6">
            <w:rPr>
              <w:color w:val="000000"/>
            </w:rPr>
            <w:t xml:space="preserve"> </w:t>
          </w:r>
          <w:r w:rsidRPr="007D2745">
            <w:rPr>
              <w:color w:val="000000"/>
            </w:rPr>
            <w:t>which</w:t>
          </w:r>
          <w:r w:rsidR="00062ED6">
            <w:rPr>
              <w:color w:val="000000"/>
            </w:rPr>
            <w:t xml:space="preserve"> </w:t>
          </w:r>
          <w:r w:rsidRPr="007D2745">
            <w:rPr>
              <w:color w:val="000000"/>
            </w:rPr>
            <w:t>fellows</w:t>
          </w:r>
          <w:r w:rsidR="00062ED6">
            <w:rPr>
              <w:color w:val="000000"/>
            </w:rPr>
            <w:t xml:space="preserve"> </w:t>
          </w:r>
          <w:r w:rsidR="0082651C">
            <w:rPr>
              <w:color w:val="000000"/>
            </w:rPr>
            <w:t xml:space="preserve">will </w:t>
          </w:r>
          <w:r w:rsidRPr="007D2745">
            <w:rPr>
              <w:color w:val="000000"/>
            </w:rPr>
            <w:t>develop</w:t>
          </w:r>
          <w:r w:rsidR="00062ED6">
            <w:rPr>
              <w:color w:val="000000"/>
            </w:rPr>
            <w:t xml:space="preserve"> </w:t>
          </w:r>
          <w:r w:rsidRPr="007D2745">
            <w:rPr>
              <w:color w:val="000000"/>
            </w:rPr>
            <w:t>proficiency</w:t>
          </w:r>
          <w:r w:rsidR="00062ED6">
            <w:rPr>
              <w:color w:val="000000"/>
            </w:rPr>
            <w:t xml:space="preserve"> </w:t>
          </w:r>
          <w:r w:rsidRPr="007D2745">
            <w:rPr>
              <w:color w:val="000000"/>
            </w:rPr>
            <w:t>in</w:t>
          </w:r>
          <w:r w:rsidR="00062ED6">
            <w:rPr>
              <w:color w:val="000000"/>
            </w:rPr>
            <w:t xml:space="preserve"> </w:t>
          </w:r>
          <w:r w:rsidRPr="007D2745">
            <w:rPr>
              <w:color w:val="000000"/>
            </w:rPr>
            <w:t>their</w:t>
          </w:r>
          <w:r w:rsidR="00062ED6">
            <w:rPr>
              <w:color w:val="000000"/>
            </w:rPr>
            <w:t xml:space="preserve"> </w:t>
          </w:r>
          <w:r w:rsidRPr="007D2745">
            <w:rPr>
              <w:color w:val="000000"/>
            </w:rPr>
            <w:t>knowledge</w:t>
          </w:r>
          <w:r w:rsidR="00062ED6">
            <w:rPr>
              <w:color w:val="000000"/>
            </w:rPr>
            <w:t xml:space="preserve"> </w:t>
          </w:r>
          <w:r w:rsidRPr="007D2745">
            <w:rPr>
              <w:color w:val="000000"/>
            </w:rPr>
            <w:t>in</w:t>
          </w:r>
          <w:r w:rsidR="00062ED6">
            <w:rPr>
              <w:color w:val="000000"/>
            </w:rPr>
            <w:t xml:space="preserve"> </w:t>
          </w:r>
          <w:r w:rsidRPr="007D2745">
            <w:rPr>
              <w:color w:val="000000"/>
            </w:rPr>
            <w:t>each</w:t>
          </w:r>
          <w:r w:rsidR="00062ED6">
            <w:rPr>
              <w:color w:val="000000"/>
            </w:rPr>
            <w:t xml:space="preserve"> </w:t>
          </w:r>
          <w:r w:rsidRPr="007D2745">
            <w:rPr>
              <w:color w:val="000000"/>
            </w:rPr>
            <w:t>of</w:t>
          </w:r>
          <w:r w:rsidR="00062ED6">
            <w:rPr>
              <w:color w:val="000000"/>
            </w:rPr>
            <w:t xml:space="preserve"> </w:t>
          </w:r>
          <w:r w:rsidRPr="007D2745">
            <w:rPr>
              <w:color w:val="000000"/>
            </w:rPr>
            <w:t>the</w:t>
          </w:r>
          <w:r w:rsidR="00062ED6">
            <w:rPr>
              <w:color w:val="000000"/>
            </w:rPr>
            <w:t xml:space="preserve"> </w:t>
          </w:r>
          <w:r w:rsidRPr="007D2745">
            <w:rPr>
              <w:color w:val="000000"/>
            </w:rPr>
            <w:t>following</w:t>
          </w:r>
          <w:r w:rsidR="00062ED6">
            <w:rPr>
              <w:color w:val="000000"/>
            </w:rPr>
            <w:t xml:space="preserve"> </w:t>
          </w:r>
          <w:r w:rsidRPr="007D2745">
            <w:rPr>
              <w:color w:val="000000"/>
            </w:rPr>
            <w:t>areas.</w:t>
          </w:r>
          <w:r w:rsidR="00062ED6">
            <w:rPr>
              <w:color w:val="000000"/>
            </w:rPr>
            <w:t xml:space="preserve"> </w:t>
          </w:r>
          <w:r w:rsidRPr="007D2745">
            <w:rPr>
              <w:color w:val="000000"/>
            </w:rPr>
            <w:t>Also</w:t>
          </w:r>
          <w:r w:rsidR="00062ED6">
            <w:rPr>
              <w:color w:val="000000"/>
            </w:rPr>
            <w:t xml:space="preserve"> </w:t>
          </w:r>
          <w:r w:rsidRPr="007D2745">
            <w:rPr>
              <w:color w:val="000000"/>
            </w:rPr>
            <w:t>indicate</w:t>
          </w:r>
          <w:r w:rsidR="00062ED6">
            <w:rPr>
              <w:color w:val="000000"/>
            </w:rPr>
            <w:t xml:space="preserve"> </w:t>
          </w:r>
          <w:r w:rsidRPr="007D2745">
            <w:rPr>
              <w:color w:val="000000"/>
            </w:rPr>
            <w:t>the</w:t>
          </w:r>
          <w:r w:rsidR="00062ED6">
            <w:rPr>
              <w:color w:val="000000"/>
            </w:rPr>
            <w:t xml:space="preserve"> </w:t>
          </w:r>
          <w:r w:rsidRPr="007D2745">
            <w:rPr>
              <w:color w:val="000000"/>
            </w:rPr>
            <w:t>method(s)</w:t>
          </w:r>
          <w:r w:rsidR="00062ED6">
            <w:rPr>
              <w:color w:val="000000"/>
            </w:rPr>
            <w:t xml:space="preserve"> </w:t>
          </w:r>
          <w:r w:rsidRPr="007D2745">
            <w:rPr>
              <w:color w:val="000000"/>
            </w:rPr>
            <w:t>used</w:t>
          </w:r>
          <w:r w:rsidR="00062ED6">
            <w:rPr>
              <w:color w:val="000000"/>
            </w:rPr>
            <w:t xml:space="preserve"> </w:t>
          </w:r>
          <w:r w:rsidRPr="007D2745">
            <w:rPr>
              <w:color w:val="000000"/>
            </w:rPr>
            <w:t>to</w:t>
          </w:r>
          <w:r w:rsidR="00062ED6">
            <w:rPr>
              <w:color w:val="000000"/>
            </w:rPr>
            <w:t xml:space="preserve"> </w:t>
          </w:r>
          <w:r w:rsidRPr="007D2745">
            <w:rPr>
              <w:color w:val="000000"/>
            </w:rPr>
            <w:t>evaluate</w:t>
          </w:r>
          <w:r w:rsidR="00062ED6">
            <w:rPr>
              <w:color w:val="000000"/>
            </w:rPr>
            <w:t xml:space="preserve"> </w:t>
          </w:r>
          <w:r w:rsidRPr="007D2745">
            <w:rPr>
              <w:color w:val="000000"/>
            </w:rPr>
            <w:t>fellow</w:t>
          </w:r>
          <w:r w:rsidR="00062ED6">
            <w:rPr>
              <w:color w:val="000000"/>
            </w:rPr>
            <w:t xml:space="preserve"> </w:t>
          </w:r>
          <w:r w:rsidRPr="007D2745">
            <w:rPr>
              <w:color w:val="000000"/>
            </w:rPr>
            <w:t>proficiency</w:t>
          </w:r>
          <w:r w:rsidR="00062ED6">
            <w:rPr>
              <w:color w:val="000000"/>
            </w:rPr>
            <w:t xml:space="preserve"> </w:t>
          </w:r>
          <w:r w:rsidRPr="007D2745">
            <w:rPr>
              <w:color w:val="000000"/>
            </w:rPr>
            <w:t>in</w:t>
          </w:r>
          <w:r w:rsidR="00062ED6">
            <w:rPr>
              <w:color w:val="000000"/>
            </w:rPr>
            <w:t xml:space="preserve"> </w:t>
          </w:r>
          <w:r w:rsidRPr="007D2745">
            <w:rPr>
              <w:color w:val="000000"/>
            </w:rPr>
            <w:t>each</w:t>
          </w:r>
          <w:r w:rsidR="00062ED6">
            <w:rPr>
              <w:color w:val="000000"/>
            </w:rPr>
            <w:t xml:space="preserve"> </w:t>
          </w:r>
          <w:r w:rsidRPr="007D2745">
            <w:rPr>
              <w:color w:val="000000"/>
            </w:rPr>
            <w:t>area.</w:t>
          </w:r>
          <w:r w:rsidR="00F6096E">
            <w:rPr>
              <w:color w:val="000000"/>
            </w:rPr>
            <w:t xml:space="preserve"> [PR IV.B.1.c)]</w:t>
          </w:r>
        </w:p>
        <w:p w14:paraId="55838548" w14:textId="77777777" w:rsidR="00AD3ABF" w:rsidRPr="007D2745" w:rsidRDefault="00AD3ABF" w:rsidP="00AD3ABF"/>
        <w:tbl>
          <w:tblPr>
            <w:tblW w:w="5000" w:type="pct"/>
            <w:tbl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6" w:space="0" w:color="000000"/>
              <w:insideV w:val="single" w:sz="6" w:space="0" w:color="000000"/>
            </w:tblBorders>
            <w:tblCellMar>
              <w:top w:w="14" w:type="dxa"/>
              <w:left w:w="43" w:type="dxa"/>
              <w:bottom w:w="14" w:type="dxa"/>
              <w:right w:w="43" w:type="dxa"/>
            </w:tblCellMar>
            <w:tblLook w:val="04A0" w:firstRow="1" w:lastRow="0" w:firstColumn="1" w:lastColumn="0" w:noHBand="0" w:noVBand="1"/>
          </w:tblPr>
          <w:tblGrid>
            <w:gridCol w:w="3358"/>
            <w:gridCol w:w="3380"/>
            <w:gridCol w:w="3312"/>
          </w:tblGrid>
          <w:tr w:rsidR="00AD3ABF" w:rsidRPr="00FB6F31" w14:paraId="07B8575E" w14:textId="77777777" w:rsidTr="002554FF">
            <w:trPr>
              <w:tblHeader/>
            </w:trPr>
            <w:tc>
              <w:tcPr>
                <w:tcW w:w="3358" w:type="dxa"/>
                <w:vAlign w:val="bottom"/>
              </w:tcPr>
              <w:p w14:paraId="319D04CE" w14:textId="77777777" w:rsidR="00AD3ABF" w:rsidRPr="00FB6F31" w:rsidRDefault="00AD3ABF" w:rsidP="00FB6F31">
                <w:pPr>
                  <w:rPr>
                    <w:b/>
                  </w:rPr>
                </w:pPr>
                <w:r w:rsidRPr="00FB6F31">
                  <w:rPr>
                    <w:b/>
                    <w:bCs/>
                    <w:color w:val="000000"/>
                  </w:rPr>
                  <w:t>Competency</w:t>
                </w:r>
                <w:r w:rsidR="00062ED6">
                  <w:rPr>
                    <w:b/>
                    <w:bCs/>
                    <w:color w:val="000000"/>
                  </w:rPr>
                  <w:t xml:space="preserve"> </w:t>
                </w:r>
                <w:r w:rsidRPr="00FB6F31">
                  <w:rPr>
                    <w:b/>
                    <w:bCs/>
                    <w:color w:val="000000"/>
                  </w:rPr>
                  <w:t>Area</w:t>
                </w:r>
              </w:p>
            </w:tc>
            <w:tc>
              <w:tcPr>
                <w:tcW w:w="3380" w:type="dxa"/>
                <w:vAlign w:val="bottom"/>
              </w:tcPr>
              <w:p w14:paraId="6FCE3105" w14:textId="77777777" w:rsidR="00AD3ABF" w:rsidRPr="00FB6F31" w:rsidRDefault="00AD3ABF" w:rsidP="00FB6F31">
                <w:pPr>
                  <w:rPr>
                    <w:b/>
                  </w:rPr>
                </w:pPr>
                <w:r w:rsidRPr="00FB6F31">
                  <w:rPr>
                    <w:b/>
                    <w:bCs/>
                    <w:color w:val="000000"/>
                  </w:rPr>
                  <w:t>Settings/Activities</w:t>
                </w:r>
              </w:p>
            </w:tc>
            <w:tc>
              <w:tcPr>
                <w:tcW w:w="3312" w:type="dxa"/>
                <w:vAlign w:val="bottom"/>
              </w:tcPr>
              <w:p w14:paraId="543B7305" w14:textId="18F30917" w:rsidR="00AD3ABF" w:rsidRPr="00FB6F31" w:rsidRDefault="00956ED5" w:rsidP="004304D8">
                <w:pPr>
                  <w:rPr>
                    <w:b/>
                  </w:rPr>
                </w:pPr>
                <w:r w:rsidRPr="000C4843">
                  <w:rPr>
                    <w:b/>
                    <w:bCs/>
                  </w:rPr>
                  <w:t>Method(s) Used to Evaluate Resident Competency</w:t>
                </w:r>
              </w:p>
            </w:tc>
          </w:tr>
          <w:tr w:rsidR="002554FF" w:rsidRPr="00FB6F31" w14:paraId="32B07699" w14:textId="77777777" w:rsidTr="002554FF">
            <w:tc>
              <w:tcPr>
                <w:tcW w:w="3358" w:type="dxa"/>
              </w:tcPr>
              <w:p w14:paraId="00312E58" w14:textId="774B75FE" w:rsidR="002554FF" w:rsidRPr="00FB6F31" w:rsidRDefault="002554FF" w:rsidP="001E52F6">
                <w:pPr>
                  <w:rPr>
                    <w:bCs/>
                    <w:color w:val="000000"/>
                  </w:rPr>
                </w:pPr>
                <w:r w:rsidRPr="00FB6F31">
                  <w:t>The</w:t>
                </w:r>
                <w:r>
                  <w:t xml:space="preserve"> </w:t>
                </w:r>
                <w:r w:rsidRPr="00FB6F31">
                  <w:t>organization</w:t>
                </w:r>
                <w:r>
                  <w:t xml:space="preserve"> </w:t>
                </w:r>
                <w:r w:rsidRPr="00FB6F31">
                  <w:t>and</w:t>
                </w:r>
                <w:r>
                  <w:t xml:space="preserve"> </w:t>
                </w:r>
                <w:r w:rsidRPr="00FB6F31">
                  <w:t>interdisciplinary</w:t>
                </w:r>
                <w:r>
                  <w:t xml:space="preserve"> </w:t>
                </w:r>
                <w:r w:rsidRPr="00FB6F31">
                  <w:t>practices</w:t>
                </w:r>
                <w:r>
                  <w:t xml:space="preserve"> </w:t>
                </w:r>
                <w:r w:rsidRPr="00FB6F31">
                  <w:t>of</w:t>
                </w:r>
                <w:r>
                  <w:t xml:space="preserve"> </w:t>
                </w:r>
                <w:r w:rsidRPr="00FB6F31">
                  <w:t>the</w:t>
                </w:r>
                <w:r>
                  <w:t xml:space="preserve"> </w:t>
                </w:r>
                <w:r w:rsidRPr="00FB6F31">
                  <w:t>Emergency</w:t>
                </w:r>
                <w:r>
                  <w:t xml:space="preserve"> </w:t>
                </w:r>
                <w:r w:rsidRPr="00FB6F31">
                  <w:t>Medical</w:t>
                </w:r>
                <w:r>
                  <w:t xml:space="preserve"> </w:t>
                </w:r>
                <w:r w:rsidRPr="00FB6F31">
                  <w:t>Services</w:t>
                </w:r>
                <w:r>
                  <w:t xml:space="preserve"> </w:t>
                </w:r>
                <w:r w:rsidRPr="00FB6F31">
                  <w:t>system</w:t>
                </w:r>
                <w:r>
                  <w:t xml:space="preserve"> </w:t>
                </w:r>
                <w:r w:rsidRPr="00FB6F31">
                  <w:t>relating</w:t>
                </w:r>
                <w:r>
                  <w:t xml:space="preserve"> </w:t>
                </w:r>
                <w:r w:rsidRPr="00FB6F31">
                  <w:t>to</w:t>
                </w:r>
                <w:r>
                  <w:t xml:space="preserve"> </w:t>
                </w:r>
                <w:r w:rsidRPr="00FB6F31">
                  <w:t>the</w:t>
                </w:r>
                <w:r>
                  <w:t xml:space="preserve"> </w:t>
                </w:r>
                <w:r w:rsidRPr="00FB6F31">
                  <w:t>pre</w:t>
                </w:r>
                <w:r>
                  <w:t>-</w:t>
                </w:r>
                <w:r w:rsidRPr="00FB6F31">
                  <w:t>hospital</w:t>
                </w:r>
                <w:r>
                  <w:t xml:space="preserve"> </w:t>
                </w:r>
                <w:r w:rsidRPr="00FB6F31">
                  <w:t>and</w:t>
                </w:r>
                <w:r>
                  <w:t xml:space="preserve"> </w:t>
                </w:r>
                <w:r w:rsidRPr="00FB6F31">
                  <w:t>initial</w:t>
                </w:r>
                <w:r>
                  <w:t xml:space="preserve"> </w:t>
                </w:r>
                <w:r w:rsidRPr="00FB6F31">
                  <w:t>Emergency</w:t>
                </w:r>
                <w:r>
                  <w:t xml:space="preserve"> </w:t>
                </w:r>
                <w:r w:rsidRPr="00FB6F31">
                  <w:t>Department</w:t>
                </w:r>
                <w:r>
                  <w:t xml:space="preserve"> </w:t>
                </w:r>
                <w:r w:rsidRPr="00FB6F31">
                  <w:t>care</w:t>
                </w:r>
                <w:r>
                  <w:t xml:space="preserve"> </w:t>
                </w:r>
                <w:r w:rsidRPr="00FB6F31">
                  <w:t>of</w:t>
                </w:r>
                <w:r>
                  <w:t xml:space="preserve"> persons with spinal cord injury</w:t>
                </w:r>
                <w:r w:rsidRPr="00B92C2C">
                  <w:t>,</w:t>
                </w:r>
                <w:r>
                  <w:t xml:space="preserve"> </w:t>
                </w:r>
                <w:r w:rsidRPr="00FB6F31">
                  <w:t>as</w:t>
                </w:r>
                <w:r>
                  <w:t xml:space="preserve"> </w:t>
                </w:r>
                <w:r w:rsidRPr="00FB6F31">
                  <w:t>well</w:t>
                </w:r>
                <w:r>
                  <w:t xml:space="preserve"> </w:t>
                </w:r>
                <w:r w:rsidRPr="00FB6F31">
                  <w:t>as</w:t>
                </w:r>
                <w:r>
                  <w:t xml:space="preserve"> </w:t>
                </w:r>
                <w:r w:rsidRPr="00FB6F31">
                  <w:t>concomitant</w:t>
                </w:r>
                <w:r>
                  <w:t xml:space="preserve"> </w:t>
                </w:r>
                <w:r w:rsidRPr="00FB6F31">
                  <w:t>and</w:t>
                </w:r>
                <w:r>
                  <w:t xml:space="preserve"> </w:t>
                </w:r>
                <w:r w:rsidRPr="00FB6F31">
                  <w:t>associated</w:t>
                </w:r>
                <w:r>
                  <w:t xml:space="preserve"> </w:t>
                </w:r>
                <w:r w:rsidRPr="00FB6F31">
                  <w:t>injuries</w:t>
                </w:r>
                <w:r w:rsidR="00956ED5">
                  <w:t xml:space="preserve"> </w:t>
                </w:r>
                <w:r w:rsidRPr="00FB6F31">
                  <w:rPr>
                    <w:bCs/>
                    <w:color w:val="000000"/>
                  </w:rPr>
                  <w:t>[PR</w:t>
                </w:r>
                <w:r>
                  <w:rPr>
                    <w:bCs/>
                    <w:color w:val="000000"/>
                  </w:rPr>
                  <w:t xml:space="preserve"> </w:t>
                </w:r>
                <w:r w:rsidRPr="00FB6F31">
                  <w:rPr>
                    <w:bCs/>
                    <w:color w:val="000000"/>
                  </w:rPr>
                  <w:t>IV.</w:t>
                </w:r>
                <w:r w:rsidR="001E52F6">
                  <w:rPr>
                    <w:bCs/>
                    <w:color w:val="000000"/>
                  </w:rPr>
                  <w:t>B.1.c</w:t>
                </w:r>
                <w:r w:rsidRPr="00FB6F31">
                  <w:rPr>
                    <w:bCs/>
                    <w:color w:val="000000"/>
                  </w:rPr>
                  <w:t>).(</w:t>
                </w:r>
                <w:r>
                  <w:rPr>
                    <w:bCs/>
                    <w:color w:val="000000"/>
                  </w:rPr>
                  <w:t>1</w:t>
                </w:r>
                <w:r w:rsidRPr="00FB6F31">
                  <w:rPr>
                    <w:bCs/>
                    <w:color w:val="000000"/>
                  </w:rPr>
                  <w:t>)</w:t>
                </w:r>
                <w:r w:rsidR="001E52F6">
                  <w:rPr>
                    <w:bCs/>
                    <w:color w:val="000000"/>
                  </w:rPr>
                  <w:t>.(a)</w:t>
                </w:r>
                <w:r w:rsidRPr="00FB6F31">
                  <w:rPr>
                    <w:bCs/>
                    <w:color w:val="000000"/>
                  </w:rPr>
                  <w:t>]</w:t>
                </w:r>
              </w:p>
            </w:tc>
            <w:sdt>
              <w:sdtPr>
                <w:id w:val="-189765060"/>
                <w:lock w:val="sdtLocked"/>
                <w:placeholder>
                  <w:docPart w:val="A04484CB19D447C8B21F4FC9FC5CC405"/>
                </w:placeholder>
                <w:showingPlcHdr/>
              </w:sdtPr>
              <w:sdtEndPr/>
              <w:sdtContent>
                <w:tc>
                  <w:tcPr>
                    <w:tcW w:w="3380" w:type="dxa"/>
                  </w:tcPr>
                  <w:p w14:paraId="79CB85BC" w14:textId="77777777" w:rsidR="002554FF" w:rsidRDefault="002554FF" w:rsidP="002554FF">
                    <w:r w:rsidRPr="001A300A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  <w:sdt>
              <w:sdtPr>
                <w:id w:val="672529450"/>
                <w:lock w:val="sdtLocked"/>
                <w:placeholder>
                  <w:docPart w:val="A302FEC925AC45338BFD239D3E282A16"/>
                </w:placeholder>
                <w:showingPlcHdr/>
              </w:sdtPr>
              <w:sdtEndPr/>
              <w:sdtContent>
                <w:tc>
                  <w:tcPr>
                    <w:tcW w:w="3312" w:type="dxa"/>
                  </w:tcPr>
                  <w:p w14:paraId="0FD67E1A" w14:textId="77777777" w:rsidR="002554FF" w:rsidRDefault="002554FF" w:rsidP="002554FF">
                    <w:r w:rsidRPr="001A300A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tr>
          <w:tr w:rsidR="002554FF" w:rsidRPr="00FB6F31" w14:paraId="1EFBBC00" w14:textId="77777777" w:rsidTr="002554FF">
            <w:tc>
              <w:tcPr>
                <w:tcW w:w="3358" w:type="dxa"/>
              </w:tcPr>
              <w:p w14:paraId="36C2AC8A" w14:textId="77777777" w:rsidR="002554FF" w:rsidRPr="00FB6F31" w:rsidRDefault="002554FF" w:rsidP="002554FF">
                <w:r w:rsidRPr="00FB6F31">
                  <w:t>The</w:t>
                </w:r>
                <w:r>
                  <w:t xml:space="preserve"> </w:t>
                </w:r>
                <w:r w:rsidRPr="00FB6F31">
                  <w:t>supportive</w:t>
                </w:r>
                <w:r>
                  <w:t xml:space="preserve"> </w:t>
                </w:r>
                <w:r w:rsidRPr="00FB6F31">
                  <w:t>role</w:t>
                </w:r>
                <w:r>
                  <w:t xml:space="preserve"> </w:t>
                </w:r>
                <w:r w:rsidRPr="00FB6F31">
                  <w:t>of</w:t>
                </w:r>
                <w:r>
                  <w:t xml:space="preserve"> </w:t>
                </w:r>
                <w:r w:rsidRPr="00FB6F31">
                  <w:t>spinal</w:t>
                </w:r>
                <w:r>
                  <w:t xml:space="preserve"> </w:t>
                </w:r>
                <w:r w:rsidRPr="00FB6F31">
                  <w:t>cord</w:t>
                </w:r>
                <w:r>
                  <w:t xml:space="preserve"> </w:t>
                </w:r>
                <w:r w:rsidRPr="00FB6F31">
                  <w:t>injury</w:t>
                </w:r>
                <w:r>
                  <w:t xml:space="preserve"> </w:t>
                </w:r>
                <w:r w:rsidRPr="00FB6F31">
                  <w:t>medicine</w:t>
                </w:r>
                <w:r>
                  <w:t xml:space="preserve"> </w:t>
                </w:r>
                <w:r w:rsidRPr="00FB6F31">
                  <w:t>to</w:t>
                </w:r>
                <w:r>
                  <w:t xml:space="preserve"> </w:t>
                </w:r>
                <w:r w:rsidRPr="00FB6F31">
                  <w:t>neurological</w:t>
                </w:r>
                <w:r>
                  <w:t xml:space="preserve"> </w:t>
                </w:r>
                <w:r w:rsidRPr="00FB6F31">
                  <w:t>surgery,</w:t>
                </w:r>
                <w:r>
                  <w:t xml:space="preserve"> </w:t>
                </w:r>
                <w:r w:rsidRPr="00FB6F31">
                  <w:t>orthopaedic</w:t>
                </w:r>
                <w:r>
                  <w:t xml:space="preserve"> </w:t>
                </w:r>
                <w:r w:rsidRPr="00FB6F31">
                  <w:t>surgery,</w:t>
                </w:r>
                <w:r>
                  <w:t xml:space="preserve"> </w:t>
                </w:r>
                <w:r w:rsidRPr="00FB6F31">
                  <w:t>emergency</w:t>
                </w:r>
                <w:r>
                  <w:t xml:space="preserve"> </w:t>
                </w:r>
                <w:r w:rsidRPr="00FB6F31">
                  <w:t>medicine,</w:t>
                </w:r>
                <w:r>
                  <w:t xml:space="preserve"> </w:t>
                </w:r>
                <w:r w:rsidRPr="00FB6F31">
                  <w:t>and</w:t>
                </w:r>
                <w:r>
                  <w:t xml:space="preserve"> </w:t>
                </w:r>
                <w:r w:rsidRPr="00FB6F31">
                  <w:t>other</w:t>
                </w:r>
                <w:r>
                  <w:t xml:space="preserve"> </w:t>
                </w:r>
                <w:r w:rsidRPr="00FB6F31">
                  <w:t>appropriate</w:t>
                </w:r>
                <w:r>
                  <w:t xml:space="preserve"> </w:t>
                </w:r>
                <w:r w:rsidRPr="00FB6F31">
                  <w:t>physicians</w:t>
                </w:r>
                <w:r>
                  <w:t xml:space="preserve"> </w:t>
                </w:r>
                <w:r w:rsidRPr="00FB6F31">
                  <w:t>in</w:t>
                </w:r>
                <w:r>
                  <w:t xml:space="preserve"> </w:t>
                </w:r>
                <w:r w:rsidRPr="00FB6F31">
                  <w:t>initial</w:t>
                </w:r>
                <w:r>
                  <w:t xml:space="preserve"> </w:t>
                </w:r>
                <w:r w:rsidRPr="00FB6F31">
                  <w:t>acute</w:t>
                </w:r>
                <w:r>
                  <w:t xml:space="preserve"> </w:t>
                </w:r>
                <w:r w:rsidRPr="00FB6F31">
                  <w:t>care</w:t>
                </w:r>
                <w:r>
                  <w:t xml:space="preserve"> </w:t>
                </w:r>
                <w:r w:rsidRPr="00FB6F31">
                  <w:t>sites,</w:t>
                </w:r>
                <w:r>
                  <w:t xml:space="preserve"> </w:t>
                </w:r>
                <w:r w:rsidRPr="00FB6F31">
                  <w:t>including</w:t>
                </w:r>
                <w:r>
                  <w:t xml:space="preserve"> </w:t>
                </w:r>
                <w:r w:rsidRPr="00FB6F31">
                  <w:t>intensive</w:t>
                </w:r>
                <w:r>
                  <w:t xml:space="preserve"> </w:t>
                </w:r>
                <w:r w:rsidRPr="00FB6F31">
                  <w:t>and</w:t>
                </w:r>
                <w:r>
                  <w:t xml:space="preserve"> </w:t>
                </w:r>
                <w:r w:rsidRPr="00FB6F31">
                  <w:t>critical</w:t>
                </w:r>
                <w:r>
                  <w:t xml:space="preserve"> </w:t>
                </w:r>
                <w:r w:rsidRPr="00FB6F31">
                  <w:t>care</w:t>
                </w:r>
                <w:r>
                  <w:t xml:space="preserve"> </w:t>
                </w:r>
                <w:r w:rsidRPr="00FB6F31">
                  <w:t>units</w:t>
                </w:r>
              </w:p>
              <w:p w14:paraId="6562059E" w14:textId="77777777" w:rsidR="002554FF" w:rsidRPr="00FB6F31" w:rsidRDefault="002554FF" w:rsidP="00D37A09">
                <w:pPr>
                  <w:rPr>
                    <w:bCs/>
                    <w:color w:val="000000"/>
                  </w:rPr>
                </w:pPr>
                <w:r w:rsidRPr="00FB6F31">
                  <w:rPr>
                    <w:bCs/>
                    <w:color w:val="000000"/>
                  </w:rPr>
                  <w:t>[</w:t>
                </w:r>
                <w:r w:rsidR="00D37A09" w:rsidRPr="00FB6F31">
                  <w:rPr>
                    <w:bCs/>
                    <w:color w:val="000000"/>
                  </w:rPr>
                  <w:t>PR</w:t>
                </w:r>
                <w:r w:rsidR="00D37A09">
                  <w:rPr>
                    <w:bCs/>
                    <w:color w:val="000000"/>
                  </w:rPr>
                  <w:t xml:space="preserve"> </w:t>
                </w:r>
                <w:r w:rsidR="00D37A09" w:rsidRPr="00FB6F31">
                  <w:rPr>
                    <w:bCs/>
                    <w:color w:val="000000"/>
                  </w:rPr>
                  <w:t>IV.</w:t>
                </w:r>
                <w:r w:rsidR="00D37A09">
                  <w:rPr>
                    <w:bCs/>
                    <w:color w:val="000000"/>
                  </w:rPr>
                  <w:t>B.1.c</w:t>
                </w:r>
                <w:r w:rsidR="00D37A09" w:rsidRPr="00FB6F31">
                  <w:rPr>
                    <w:bCs/>
                    <w:color w:val="000000"/>
                  </w:rPr>
                  <w:t>).(</w:t>
                </w:r>
                <w:r w:rsidR="00D37A09">
                  <w:rPr>
                    <w:bCs/>
                    <w:color w:val="000000"/>
                  </w:rPr>
                  <w:t>1</w:t>
                </w:r>
                <w:r w:rsidR="00D37A09" w:rsidRPr="00FB6F31">
                  <w:rPr>
                    <w:bCs/>
                    <w:color w:val="000000"/>
                  </w:rPr>
                  <w:t>)</w:t>
                </w:r>
                <w:r w:rsidR="00D37A09">
                  <w:rPr>
                    <w:bCs/>
                    <w:color w:val="000000"/>
                  </w:rPr>
                  <w:t>.(b)</w:t>
                </w:r>
                <w:r w:rsidRPr="00FB6F31">
                  <w:rPr>
                    <w:bCs/>
                    <w:color w:val="000000"/>
                  </w:rPr>
                  <w:t>]</w:t>
                </w:r>
              </w:p>
            </w:tc>
            <w:sdt>
              <w:sdtPr>
                <w:id w:val="15746400"/>
                <w:lock w:val="sdtLocked"/>
                <w:placeholder>
                  <w:docPart w:val="D57A0F8396534FFBB4FA80FB39ACB506"/>
                </w:placeholder>
                <w:showingPlcHdr/>
              </w:sdtPr>
              <w:sdtEndPr/>
              <w:sdtContent>
                <w:tc>
                  <w:tcPr>
                    <w:tcW w:w="3380" w:type="dxa"/>
                  </w:tcPr>
                  <w:p w14:paraId="7C7E7648" w14:textId="77777777" w:rsidR="002554FF" w:rsidRDefault="002554FF" w:rsidP="002554FF">
                    <w:r w:rsidRPr="001A300A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  <w:sdt>
              <w:sdtPr>
                <w:id w:val="472568793"/>
                <w:lock w:val="sdtLocked"/>
                <w:placeholder>
                  <w:docPart w:val="F5F8C8EFA5F44BECBF03C07B0F5D98A4"/>
                </w:placeholder>
                <w:showingPlcHdr/>
              </w:sdtPr>
              <w:sdtEndPr/>
              <w:sdtContent>
                <w:tc>
                  <w:tcPr>
                    <w:tcW w:w="3312" w:type="dxa"/>
                  </w:tcPr>
                  <w:p w14:paraId="1A8C99FA" w14:textId="77777777" w:rsidR="002554FF" w:rsidRDefault="002554FF" w:rsidP="002554FF">
                    <w:r w:rsidRPr="001A300A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tr>
          <w:tr w:rsidR="002554FF" w:rsidRPr="00FB6F31" w14:paraId="4CFC5E7B" w14:textId="77777777" w:rsidTr="002554FF">
            <w:tc>
              <w:tcPr>
                <w:tcW w:w="3358" w:type="dxa"/>
              </w:tcPr>
              <w:p w14:paraId="3A681DF9" w14:textId="77777777" w:rsidR="002554FF" w:rsidRPr="00FB6F31" w:rsidRDefault="002554FF" w:rsidP="002554FF">
                <w:r w:rsidRPr="00FB6F31">
                  <w:lastRenderedPageBreak/>
                  <w:t>The</w:t>
                </w:r>
                <w:r>
                  <w:t xml:space="preserve"> </w:t>
                </w:r>
                <w:r w:rsidRPr="00FB6F31">
                  <w:t>relationship</w:t>
                </w:r>
                <w:r>
                  <w:t xml:space="preserve"> </w:t>
                </w:r>
                <w:r w:rsidRPr="00FB6F31">
                  <w:t>between</w:t>
                </w:r>
                <w:r>
                  <w:t xml:space="preserve"> </w:t>
                </w:r>
                <w:r w:rsidRPr="00FB6F31">
                  <w:t>the</w:t>
                </w:r>
                <w:r>
                  <w:t xml:space="preserve"> </w:t>
                </w:r>
                <w:r w:rsidRPr="00FB6F31">
                  <w:t>extent</w:t>
                </w:r>
                <w:r>
                  <w:t xml:space="preserve"> </w:t>
                </w:r>
                <w:r w:rsidRPr="00FB6F31">
                  <w:t>and</w:t>
                </w:r>
                <w:r>
                  <w:t xml:space="preserve"> </w:t>
                </w:r>
                <w:r w:rsidRPr="00FB6F31">
                  <w:t>level</w:t>
                </w:r>
                <w:r>
                  <w:t xml:space="preserve"> </w:t>
                </w:r>
                <w:r w:rsidRPr="00FB6F31">
                  <w:t>of</w:t>
                </w:r>
                <w:r>
                  <w:t xml:space="preserve"> </w:t>
                </w:r>
                <w:r w:rsidRPr="00FB6F31">
                  <w:t>spinal</w:t>
                </w:r>
                <w:r>
                  <w:t xml:space="preserve"> </w:t>
                </w:r>
                <w:r w:rsidRPr="00FB6F31">
                  <w:t>cord</w:t>
                </w:r>
                <w:r>
                  <w:t xml:space="preserve"> </w:t>
                </w:r>
                <w:r w:rsidRPr="00FB6F31">
                  <w:t>injury</w:t>
                </w:r>
                <w:r>
                  <w:t xml:space="preserve"> </w:t>
                </w:r>
                <w:r w:rsidRPr="00FB6F31">
                  <w:t>on</w:t>
                </w:r>
                <w:r>
                  <w:t xml:space="preserve"> </w:t>
                </w:r>
                <w:r w:rsidRPr="00FB6F31">
                  <w:t>the</w:t>
                </w:r>
                <w:r>
                  <w:t xml:space="preserve"> </w:t>
                </w:r>
                <w:r w:rsidRPr="00FB6F31">
                  <w:t>ultimate</w:t>
                </w:r>
                <w:r>
                  <w:t xml:space="preserve"> </w:t>
                </w:r>
                <w:r w:rsidRPr="00FB6F31">
                  <w:t>residual</w:t>
                </w:r>
                <w:r>
                  <w:t xml:space="preserve"> </w:t>
                </w:r>
                <w:r w:rsidRPr="00FB6F31">
                  <w:t>functional</w:t>
                </w:r>
                <w:r>
                  <w:t xml:space="preserve"> </w:t>
                </w:r>
                <w:r w:rsidRPr="00FB6F31">
                  <w:t>capacity</w:t>
                </w:r>
              </w:p>
              <w:p w14:paraId="4752A85B" w14:textId="77777777" w:rsidR="002554FF" w:rsidRPr="00FB6F31" w:rsidRDefault="002554FF" w:rsidP="0036186C">
                <w:pPr>
                  <w:rPr>
                    <w:bCs/>
                    <w:color w:val="000000"/>
                  </w:rPr>
                </w:pPr>
                <w:r w:rsidRPr="00FB6F31">
                  <w:rPr>
                    <w:bCs/>
                    <w:color w:val="000000"/>
                  </w:rPr>
                  <w:t>[</w:t>
                </w:r>
                <w:r w:rsidR="0036186C" w:rsidRPr="00FB6F31">
                  <w:rPr>
                    <w:bCs/>
                    <w:color w:val="000000"/>
                  </w:rPr>
                  <w:t>PR</w:t>
                </w:r>
                <w:r w:rsidR="0036186C">
                  <w:rPr>
                    <w:bCs/>
                    <w:color w:val="000000"/>
                  </w:rPr>
                  <w:t xml:space="preserve"> </w:t>
                </w:r>
                <w:r w:rsidR="0036186C" w:rsidRPr="00FB6F31">
                  <w:rPr>
                    <w:bCs/>
                    <w:color w:val="000000"/>
                  </w:rPr>
                  <w:t>IV.</w:t>
                </w:r>
                <w:r w:rsidR="0036186C">
                  <w:rPr>
                    <w:bCs/>
                    <w:color w:val="000000"/>
                  </w:rPr>
                  <w:t>B.1.c</w:t>
                </w:r>
                <w:r w:rsidR="0036186C" w:rsidRPr="00FB6F31">
                  <w:rPr>
                    <w:bCs/>
                    <w:color w:val="000000"/>
                  </w:rPr>
                  <w:t>).(</w:t>
                </w:r>
                <w:r w:rsidR="0036186C">
                  <w:rPr>
                    <w:bCs/>
                    <w:color w:val="000000"/>
                  </w:rPr>
                  <w:t>1</w:t>
                </w:r>
                <w:r w:rsidR="0036186C" w:rsidRPr="00FB6F31">
                  <w:rPr>
                    <w:bCs/>
                    <w:color w:val="000000"/>
                  </w:rPr>
                  <w:t>)</w:t>
                </w:r>
                <w:r w:rsidR="0036186C">
                  <w:rPr>
                    <w:bCs/>
                    <w:color w:val="000000"/>
                  </w:rPr>
                  <w:t>.(c)</w:t>
                </w:r>
                <w:r w:rsidRPr="00FB6F31">
                  <w:rPr>
                    <w:bCs/>
                    <w:color w:val="000000"/>
                  </w:rPr>
                  <w:t>]</w:t>
                </w:r>
              </w:p>
            </w:tc>
            <w:sdt>
              <w:sdtPr>
                <w:id w:val="1558360385"/>
                <w:lock w:val="sdtLocked"/>
                <w:placeholder>
                  <w:docPart w:val="E92A4F0C37EF408DA9E768217A1B161D"/>
                </w:placeholder>
                <w:showingPlcHdr/>
              </w:sdtPr>
              <w:sdtEndPr/>
              <w:sdtContent>
                <w:tc>
                  <w:tcPr>
                    <w:tcW w:w="3380" w:type="dxa"/>
                  </w:tcPr>
                  <w:p w14:paraId="49118F2A" w14:textId="77777777" w:rsidR="002554FF" w:rsidRDefault="002554FF" w:rsidP="002554FF">
                    <w:r w:rsidRPr="001A300A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  <w:sdt>
              <w:sdtPr>
                <w:id w:val="1604298870"/>
                <w:lock w:val="sdtLocked"/>
                <w:placeholder>
                  <w:docPart w:val="7E14FFD2ECB34519BA6CF23256A19E20"/>
                </w:placeholder>
                <w:showingPlcHdr/>
              </w:sdtPr>
              <w:sdtEndPr/>
              <w:sdtContent>
                <w:tc>
                  <w:tcPr>
                    <w:tcW w:w="3312" w:type="dxa"/>
                  </w:tcPr>
                  <w:p w14:paraId="41AE0B82" w14:textId="77777777" w:rsidR="002554FF" w:rsidRDefault="002554FF" w:rsidP="002554FF">
                    <w:r w:rsidRPr="001A300A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tr>
          <w:tr w:rsidR="002554FF" w:rsidRPr="00FB6F31" w14:paraId="34C9789C" w14:textId="77777777" w:rsidTr="002554FF">
            <w:tc>
              <w:tcPr>
                <w:tcW w:w="3358" w:type="dxa"/>
              </w:tcPr>
              <w:p w14:paraId="08C16FE0" w14:textId="77777777" w:rsidR="002554FF" w:rsidRPr="00FB6F31" w:rsidRDefault="002554FF" w:rsidP="002554FF">
                <w:pPr>
                  <w:rPr>
                    <w:strike/>
                  </w:rPr>
                </w:pPr>
                <w:r w:rsidRPr="00FB6F31">
                  <w:t>The</w:t>
                </w:r>
                <w:r>
                  <w:t xml:space="preserve"> </w:t>
                </w:r>
                <w:r w:rsidRPr="00FB6F31">
                  <w:t>management</w:t>
                </w:r>
                <w:r>
                  <w:t xml:space="preserve"> </w:t>
                </w:r>
                <w:r w:rsidRPr="00FB6F31">
                  <w:t>of</w:t>
                </w:r>
                <w:r>
                  <w:t xml:space="preserve"> </w:t>
                </w:r>
                <w:r w:rsidRPr="00FB6F31">
                  <w:t>the</w:t>
                </w:r>
                <w:r>
                  <w:t xml:space="preserve"> </w:t>
                </w:r>
                <w:r w:rsidRPr="00FB6F31">
                  <w:t>neurogenic</w:t>
                </w:r>
                <w:r>
                  <w:t xml:space="preserve"> </w:t>
                </w:r>
                <w:r w:rsidRPr="00FB6F31">
                  <w:t>bladder</w:t>
                </w:r>
                <w:r>
                  <w:t xml:space="preserve"> </w:t>
                </w:r>
                <w:r w:rsidRPr="00FB6F31">
                  <w:t>and</w:t>
                </w:r>
                <w:r>
                  <w:t xml:space="preserve"> </w:t>
                </w:r>
                <w:r w:rsidRPr="00FB6F31">
                  <w:t>sexual</w:t>
                </w:r>
                <w:r>
                  <w:t xml:space="preserve"> </w:t>
                </w:r>
                <w:r w:rsidRPr="00FB6F31">
                  <w:t>dysfunction</w:t>
                </w:r>
                <w:r>
                  <w:t xml:space="preserve"> </w:t>
                </w:r>
                <w:r w:rsidRPr="00FB6F31">
                  <w:t>and</w:t>
                </w:r>
                <w:r>
                  <w:t xml:space="preserve"> </w:t>
                </w:r>
                <w:r w:rsidRPr="00FB6F31">
                  <w:t>the</w:t>
                </w:r>
                <w:r>
                  <w:t xml:space="preserve"> </w:t>
                </w:r>
                <w:r w:rsidRPr="00FB6F31">
                  <w:t>role</w:t>
                </w:r>
                <w:r>
                  <w:t xml:space="preserve"> </w:t>
                </w:r>
                <w:r w:rsidRPr="00FB6F31">
                  <w:t>of</w:t>
                </w:r>
                <w:r>
                  <w:t xml:space="preserve"> </w:t>
                </w:r>
                <w:r w:rsidRPr="00FB6F31">
                  <w:t>the</w:t>
                </w:r>
                <w:r>
                  <w:t xml:space="preserve"> </w:t>
                </w:r>
                <w:r w:rsidRPr="00FB6F31">
                  <w:t>urologist</w:t>
                </w:r>
                <w:r>
                  <w:t xml:space="preserve"> </w:t>
                </w:r>
                <w:r w:rsidRPr="00FB6F31">
                  <w:t>in</w:t>
                </w:r>
                <w:r>
                  <w:t xml:space="preserve"> </w:t>
                </w:r>
                <w:r w:rsidRPr="00FB6F31">
                  <w:t>assisting</w:t>
                </w:r>
                <w:r>
                  <w:t xml:space="preserve"> </w:t>
                </w:r>
                <w:r w:rsidRPr="00FB6F31">
                  <w:t>with</w:t>
                </w:r>
                <w:r>
                  <w:t xml:space="preserve"> </w:t>
                </w:r>
                <w:r w:rsidRPr="00FB6F31">
                  <w:t>the</w:t>
                </w:r>
                <w:r>
                  <w:t xml:space="preserve"> </w:t>
                </w:r>
                <w:r w:rsidRPr="00FB6F31">
                  <w:t>diagnosis</w:t>
                </w:r>
                <w:r>
                  <w:t xml:space="preserve"> </w:t>
                </w:r>
                <w:r w:rsidRPr="00FB6F31">
                  <w:t>and</w:t>
                </w:r>
                <w:r>
                  <w:t xml:space="preserve"> </w:t>
                </w:r>
                <w:r w:rsidRPr="00FB6F31">
                  <w:t>management</w:t>
                </w:r>
                <w:r>
                  <w:t xml:space="preserve"> </w:t>
                </w:r>
                <w:r w:rsidRPr="00FB6F31">
                  <w:t>of</w:t>
                </w:r>
                <w:r>
                  <w:t xml:space="preserve"> </w:t>
                </w:r>
                <w:r w:rsidRPr="00FB6F31">
                  <w:t>bladder</w:t>
                </w:r>
                <w:r>
                  <w:t xml:space="preserve"> </w:t>
                </w:r>
                <w:r w:rsidRPr="00FB6F31">
                  <w:t>dysfunction,</w:t>
                </w:r>
                <w:r>
                  <w:t xml:space="preserve"> </w:t>
                </w:r>
                <w:r w:rsidRPr="00FB6F31">
                  <w:t>urinary</w:t>
                </w:r>
                <w:r>
                  <w:t xml:space="preserve"> </w:t>
                </w:r>
                <w:r w:rsidRPr="00FB6F31">
                  <w:t>tract</w:t>
                </w:r>
                <w:r>
                  <w:t xml:space="preserve"> </w:t>
                </w:r>
                <w:r w:rsidRPr="00FB6F31">
                  <w:t>infection,</w:t>
                </w:r>
                <w:r>
                  <w:t xml:space="preserve"> </w:t>
                </w:r>
                <w:r w:rsidRPr="00FB6F31">
                  <w:t>urinary</w:t>
                </w:r>
                <w:r>
                  <w:t xml:space="preserve"> </w:t>
                </w:r>
                <w:r w:rsidRPr="00FB6F31">
                  <w:t>calculi,</w:t>
                </w:r>
                <w:r>
                  <w:t xml:space="preserve"> </w:t>
                </w:r>
                <w:r w:rsidRPr="00FB6F31">
                  <w:t>sexual</w:t>
                </w:r>
                <w:r>
                  <w:t xml:space="preserve"> </w:t>
                </w:r>
                <w:r w:rsidRPr="00FB6F31">
                  <w:t>dysfunction,</w:t>
                </w:r>
                <w:r>
                  <w:t xml:space="preserve"> </w:t>
                </w:r>
                <w:r w:rsidRPr="00FB6F31">
                  <w:t>obstructive</w:t>
                </w:r>
                <w:r>
                  <w:t xml:space="preserve"> </w:t>
                </w:r>
                <w:r w:rsidRPr="00FB6F31">
                  <w:t>uropathy</w:t>
                </w:r>
                <w:r>
                  <w:t xml:space="preserve"> </w:t>
                </w:r>
                <w:r w:rsidRPr="00FB6F31">
                  <w:t>with</w:t>
                </w:r>
                <w:r>
                  <w:t xml:space="preserve"> </w:t>
                </w:r>
                <w:r w:rsidRPr="00FB6F31">
                  <w:t>or</w:t>
                </w:r>
                <w:r>
                  <w:t xml:space="preserve"> </w:t>
                </w:r>
                <w:r w:rsidRPr="00FB6F31">
                  <w:t>without</w:t>
                </w:r>
                <w:r>
                  <w:t xml:space="preserve"> </w:t>
                </w:r>
                <w:r w:rsidRPr="00FB6F31">
                  <w:t>stones,</w:t>
                </w:r>
                <w:r>
                  <w:t xml:space="preserve"> </w:t>
                </w:r>
                <w:r w:rsidRPr="00FB6F31">
                  <w:t>infertility</w:t>
                </w:r>
                <w:r>
                  <w:t xml:space="preserve"> </w:t>
                </w:r>
                <w:r w:rsidRPr="00FB6F31">
                  <w:t>and</w:t>
                </w:r>
                <w:r>
                  <w:t xml:space="preserve"> </w:t>
                </w:r>
                <w:r w:rsidRPr="00FB6F31">
                  <w:t>problems</w:t>
                </w:r>
                <w:r>
                  <w:t xml:space="preserve"> </w:t>
                </w:r>
                <w:r w:rsidRPr="00FB6F31">
                  <w:t>of</w:t>
                </w:r>
                <w:r>
                  <w:t xml:space="preserve"> </w:t>
                </w:r>
                <w:r w:rsidRPr="00FB6F31">
                  <w:t>ejaculation</w:t>
                </w:r>
              </w:p>
              <w:p w14:paraId="7FED9A05" w14:textId="77777777" w:rsidR="002554FF" w:rsidRPr="00FB6F31" w:rsidRDefault="002554FF" w:rsidP="0036186C">
                <w:pPr>
                  <w:rPr>
                    <w:bCs/>
                    <w:color w:val="000000"/>
                  </w:rPr>
                </w:pPr>
                <w:r w:rsidRPr="00FB6F31">
                  <w:rPr>
                    <w:bCs/>
                    <w:color w:val="000000"/>
                  </w:rPr>
                  <w:t>[</w:t>
                </w:r>
                <w:r w:rsidR="0036186C" w:rsidRPr="00FB6F31">
                  <w:rPr>
                    <w:bCs/>
                    <w:color w:val="000000"/>
                  </w:rPr>
                  <w:t>PR</w:t>
                </w:r>
                <w:r w:rsidR="0036186C">
                  <w:rPr>
                    <w:bCs/>
                    <w:color w:val="000000"/>
                  </w:rPr>
                  <w:t xml:space="preserve"> </w:t>
                </w:r>
                <w:r w:rsidR="0036186C" w:rsidRPr="00FB6F31">
                  <w:rPr>
                    <w:bCs/>
                    <w:color w:val="000000"/>
                  </w:rPr>
                  <w:t>IV.</w:t>
                </w:r>
                <w:r w:rsidR="0036186C">
                  <w:rPr>
                    <w:bCs/>
                    <w:color w:val="000000"/>
                  </w:rPr>
                  <w:t>B.1.c</w:t>
                </w:r>
                <w:r w:rsidR="0036186C" w:rsidRPr="00FB6F31">
                  <w:rPr>
                    <w:bCs/>
                    <w:color w:val="000000"/>
                  </w:rPr>
                  <w:t>).(</w:t>
                </w:r>
                <w:r w:rsidR="0036186C">
                  <w:rPr>
                    <w:bCs/>
                    <w:color w:val="000000"/>
                  </w:rPr>
                  <w:t>1</w:t>
                </w:r>
                <w:r w:rsidR="0036186C" w:rsidRPr="00FB6F31">
                  <w:rPr>
                    <w:bCs/>
                    <w:color w:val="000000"/>
                  </w:rPr>
                  <w:t>)</w:t>
                </w:r>
                <w:r w:rsidR="0036186C">
                  <w:rPr>
                    <w:bCs/>
                    <w:color w:val="000000"/>
                  </w:rPr>
                  <w:t>.(d)</w:t>
                </w:r>
                <w:r w:rsidRPr="00FB6F31">
                  <w:rPr>
                    <w:bCs/>
                    <w:color w:val="000000"/>
                  </w:rPr>
                  <w:t>]</w:t>
                </w:r>
              </w:p>
            </w:tc>
            <w:sdt>
              <w:sdtPr>
                <w:id w:val="363180464"/>
                <w:lock w:val="sdtLocked"/>
                <w:placeholder>
                  <w:docPart w:val="0900C97B60E2448AB50B9D0E908282BC"/>
                </w:placeholder>
                <w:showingPlcHdr/>
              </w:sdtPr>
              <w:sdtEndPr/>
              <w:sdtContent>
                <w:tc>
                  <w:tcPr>
                    <w:tcW w:w="3380" w:type="dxa"/>
                  </w:tcPr>
                  <w:p w14:paraId="593AB41E" w14:textId="77777777" w:rsidR="002554FF" w:rsidRDefault="002554FF" w:rsidP="002554FF">
                    <w:r w:rsidRPr="001A300A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  <w:sdt>
              <w:sdtPr>
                <w:id w:val="1696277083"/>
                <w:lock w:val="sdtLocked"/>
                <w:placeholder>
                  <w:docPart w:val="EE7C5864C77C4F069467CCCC73B383D2"/>
                </w:placeholder>
                <w:showingPlcHdr/>
              </w:sdtPr>
              <w:sdtEndPr/>
              <w:sdtContent>
                <w:tc>
                  <w:tcPr>
                    <w:tcW w:w="3312" w:type="dxa"/>
                  </w:tcPr>
                  <w:p w14:paraId="3C1CB7F1" w14:textId="77777777" w:rsidR="002554FF" w:rsidRDefault="002554FF" w:rsidP="002554FF">
                    <w:r w:rsidRPr="001A300A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tr>
          <w:tr w:rsidR="002554FF" w:rsidRPr="00FB6F31" w14:paraId="48FBFCD1" w14:textId="77777777" w:rsidTr="002554FF">
            <w:tc>
              <w:tcPr>
                <w:tcW w:w="3358" w:type="dxa"/>
              </w:tcPr>
              <w:p w14:paraId="0EE38651" w14:textId="34C95410" w:rsidR="002554FF" w:rsidRPr="00FB6F31" w:rsidRDefault="002554FF" w:rsidP="008100AE">
                <w:pPr>
                  <w:rPr>
                    <w:bCs/>
                    <w:color w:val="000000"/>
                  </w:rPr>
                </w:pPr>
                <w:r w:rsidRPr="00FB6F31">
                  <w:t>The</w:t>
                </w:r>
                <w:r>
                  <w:t xml:space="preserve"> </w:t>
                </w:r>
                <w:r w:rsidRPr="00FB6F31">
                  <w:t>kinesiology</w:t>
                </w:r>
                <w:r>
                  <w:t xml:space="preserve"> </w:t>
                </w:r>
                <w:r w:rsidRPr="00FB6F31">
                  <w:t>of</w:t>
                </w:r>
                <w:r>
                  <w:t xml:space="preserve"> </w:t>
                </w:r>
                <w:r w:rsidRPr="00FB6F31">
                  <w:t>upper</w:t>
                </w:r>
                <w:r>
                  <w:t xml:space="preserve"> </w:t>
                </w:r>
                <w:r w:rsidRPr="00FB6F31">
                  <w:t>extremity</w:t>
                </w:r>
                <w:r>
                  <w:t xml:space="preserve"> </w:t>
                </w:r>
                <w:r w:rsidRPr="00FB6F31">
                  <w:t>function</w:t>
                </w:r>
                <w:r>
                  <w:t xml:space="preserve"> </w:t>
                </w:r>
                <w:r w:rsidRPr="00FB6F31">
                  <w:t>and</w:t>
                </w:r>
                <w:r>
                  <w:t xml:space="preserve"> </w:t>
                </w:r>
                <w:r w:rsidRPr="00FB6F31">
                  <w:t>the</w:t>
                </w:r>
                <w:r>
                  <w:t xml:space="preserve"> </w:t>
                </w:r>
                <w:r w:rsidRPr="00FB6F31">
                  <w:t>use</w:t>
                </w:r>
                <w:r>
                  <w:t xml:space="preserve"> </w:t>
                </w:r>
                <w:r w:rsidRPr="00FB6F31">
                  <w:t>of</w:t>
                </w:r>
                <w:r>
                  <w:t xml:space="preserve"> </w:t>
                </w:r>
                <w:r w:rsidRPr="00FB6F31">
                  <w:t>muscle</w:t>
                </w:r>
                <w:r>
                  <w:t xml:space="preserve"> </w:t>
                </w:r>
                <w:r w:rsidRPr="00FB6F31">
                  <w:t>substitution</w:t>
                </w:r>
                <w:r>
                  <w:t xml:space="preserve"> </w:t>
                </w:r>
                <w:r w:rsidRPr="00FB6F31">
                  <w:t>patterns</w:t>
                </w:r>
                <w:r>
                  <w:t xml:space="preserve"> </w:t>
                </w:r>
                <w:r w:rsidRPr="00FB6F31">
                  <w:t>in</w:t>
                </w:r>
                <w:r>
                  <w:t xml:space="preserve"> </w:t>
                </w:r>
                <w:r w:rsidRPr="00FB6F31">
                  <w:t>retraining</w:t>
                </w:r>
                <w:r w:rsidR="00956ED5">
                  <w:t xml:space="preserve"> </w:t>
                </w:r>
                <w:r w:rsidRPr="00FB6F31">
                  <w:rPr>
                    <w:bCs/>
                    <w:color w:val="000000"/>
                  </w:rPr>
                  <w:t>[</w:t>
                </w:r>
                <w:r w:rsidR="008100AE" w:rsidRPr="00FB6F31">
                  <w:rPr>
                    <w:bCs/>
                    <w:color w:val="000000"/>
                  </w:rPr>
                  <w:t>PR</w:t>
                </w:r>
                <w:r w:rsidR="008100AE">
                  <w:rPr>
                    <w:bCs/>
                    <w:color w:val="000000"/>
                  </w:rPr>
                  <w:t xml:space="preserve"> </w:t>
                </w:r>
                <w:r w:rsidR="008100AE" w:rsidRPr="00FB6F31">
                  <w:rPr>
                    <w:bCs/>
                    <w:color w:val="000000"/>
                  </w:rPr>
                  <w:t>IV.</w:t>
                </w:r>
                <w:r w:rsidR="008100AE">
                  <w:rPr>
                    <w:bCs/>
                    <w:color w:val="000000"/>
                  </w:rPr>
                  <w:t>B.1.c</w:t>
                </w:r>
                <w:r w:rsidR="008100AE" w:rsidRPr="00FB6F31">
                  <w:rPr>
                    <w:bCs/>
                    <w:color w:val="000000"/>
                  </w:rPr>
                  <w:t>).(</w:t>
                </w:r>
                <w:r w:rsidR="008100AE">
                  <w:rPr>
                    <w:bCs/>
                    <w:color w:val="000000"/>
                  </w:rPr>
                  <w:t>1</w:t>
                </w:r>
                <w:r w:rsidR="008100AE" w:rsidRPr="00FB6F31">
                  <w:rPr>
                    <w:bCs/>
                    <w:color w:val="000000"/>
                  </w:rPr>
                  <w:t>)</w:t>
                </w:r>
                <w:r w:rsidR="008100AE">
                  <w:rPr>
                    <w:bCs/>
                    <w:color w:val="000000"/>
                  </w:rPr>
                  <w:t>.(e)</w:t>
                </w:r>
                <w:r w:rsidRPr="00FB6F31">
                  <w:rPr>
                    <w:bCs/>
                    <w:color w:val="000000"/>
                  </w:rPr>
                  <w:t>]</w:t>
                </w:r>
              </w:p>
            </w:tc>
            <w:sdt>
              <w:sdtPr>
                <w:id w:val="-970126758"/>
                <w:lock w:val="sdtLocked"/>
                <w:placeholder>
                  <w:docPart w:val="01ECE23F434B44A09271BF3E30B58247"/>
                </w:placeholder>
                <w:showingPlcHdr/>
              </w:sdtPr>
              <w:sdtEndPr/>
              <w:sdtContent>
                <w:tc>
                  <w:tcPr>
                    <w:tcW w:w="3380" w:type="dxa"/>
                  </w:tcPr>
                  <w:p w14:paraId="49A49862" w14:textId="77777777" w:rsidR="002554FF" w:rsidRDefault="002554FF" w:rsidP="002554FF">
                    <w:r w:rsidRPr="001A300A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  <w:sdt>
              <w:sdtPr>
                <w:id w:val="1531218996"/>
                <w:lock w:val="sdtLocked"/>
                <w:placeholder>
                  <w:docPart w:val="319E6FD8F7B4432A96D7C53F32966A81"/>
                </w:placeholder>
                <w:showingPlcHdr/>
              </w:sdtPr>
              <w:sdtEndPr/>
              <w:sdtContent>
                <w:tc>
                  <w:tcPr>
                    <w:tcW w:w="3312" w:type="dxa"/>
                  </w:tcPr>
                  <w:p w14:paraId="4A76C1F7" w14:textId="77777777" w:rsidR="002554FF" w:rsidRDefault="002554FF" w:rsidP="002554FF">
                    <w:r w:rsidRPr="001A300A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tr>
          <w:tr w:rsidR="002554FF" w:rsidRPr="00FB6F31" w14:paraId="57DDFD5C" w14:textId="77777777" w:rsidTr="002554FF">
            <w:tc>
              <w:tcPr>
                <w:tcW w:w="3358" w:type="dxa"/>
              </w:tcPr>
              <w:p w14:paraId="061EC0D6" w14:textId="77777777" w:rsidR="002554FF" w:rsidRPr="00FB6F31" w:rsidRDefault="002554FF" w:rsidP="002554FF">
                <w:r w:rsidRPr="00FB6F31">
                  <w:t>The</w:t>
                </w:r>
                <w:r>
                  <w:t xml:space="preserve"> </w:t>
                </w:r>
                <w:r w:rsidRPr="00FB6F31">
                  <w:t>value,</w:t>
                </w:r>
                <w:r>
                  <w:t xml:space="preserve"> </w:t>
                </w:r>
                <w:r w:rsidRPr="00FB6F31">
                  <w:t>indications</w:t>
                </w:r>
                <w:r>
                  <w:t xml:space="preserve"> </w:t>
                </w:r>
                <w:r w:rsidRPr="00FB6F31">
                  <w:t>and</w:t>
                </w:r>
                <w:r>
                  <w:t xml:space="preserve"> </w:t>
                </w:r>
                <w:r w:rsidRPr="00FB6F31">
                  <w:t>contraindications</w:t>
                </w:r>
                <w:r>
                  <w:t xml:space="preserve"> </w:t>
                </w:r>
                <w:r w:rsidRPr="00FB6F31">
                  <w:t>of</w:t>
                </w:r>
                <w:r>
                  <w:t xml:space="preserve"> </w:t>
                </w:r>
                <w:r w:rsidRPr="00FB6F31">
                  <w:t>tendon</w:t>
                </w:r>
                <w:r>
                  <w:t xml:space="preserve"> </w:t>
                </w:r>
                <w:r w:rsidRPr="00FB6F31">
                  <w:t>and</w:t>
                </w:r>
                <w:r>
                  <w:t xml:space="preserve"> </w:t>
                </w:r>
                <w:r w:rsidRPr="00FB6F31">
                  <w:t>muscle</w:t>
                </w:r>
                <w:r>
                  <w:t xml:space="preserve"> </w:t>
                </w:r>
                <w:r w:rsidRPr="00FB6F31">
                  <w:t>transfers</w:t>
                </w:r>
                <w:r>
                  <w:t xml:space="preserve"> </w:t>
                </w:r>
                <w:r w:rsidRPr="00FB6F31">
                  <w:t>and</w:t>
                </w:r>
                <w:r>
                  <w:t xml:space="preserve"> </w:t>
                </w:r>
                <w:r w:rsidRPr="00FB6F31">
                  <w:t>other</w:t>
                </w:r>
                <w:r>
                  <w:t xml:space="preserve"> </w:t>
                </w:r>
                <w:r w:rsidRPr="00FB6F31">
                  <w:t>operative</w:t>
                </w:r>
                <w:r>
                  <w:t xml:space="preserve"> </w:t>
                </w:r>
                <w:r w:rsidRPr="00FB6F31">
                  <w:t>procedures</w:t>
                </w:r>
                <w:r>
                  <w:t xml:space="preserve"> </w:t>
                </w:r>
                <w:r w:rsidRPr="00FB6F31">
                  <w:t>that</w:t>
                </w:r>
                <w:r>
                  <w:t xml:space="preserve"> </w:t>
                </w:r>
                <w:r w:rsidRPr="00FB6F31">
                  <w:t>would</w:t>
                </w:r>
                <w:r>
                  <w:t xml:space="preserve"> </w:t>
                </w:r>
                <w:r w:rsidRPr="00FB6F31">
                  <w:t>enhance</w:t>
                </w:r>
                <w:r>
                  <w:t xml:space="preserve"> </w:t>
                </w:r>
                <w:r w:rsidRPr="00FB6F31">
                  <w:t>function</w:t>
                </w:r>
              </w:p>
              <w:p w14:paraId="64D87C3A" w14:textId="77777777" w:rsidR="002554FF" w:rsidRPr="00FB6F31" w:rsidRDefault="002554FF" w:rsidP="00D82203">
                <w:pPr>
                  <w:rPr>
                    <w:bCs/>
                    <w:color w:val="000000"/>
                  </w:rPr>
                </w:pPr>
                <w:r w:rsidRPr="00FB6F31">
                  <w:rPr>
                    <w:bCs/>
                    <w:color w:val="000000"/>
                  </w:rPr>
                  <w:t>[</w:t>
                </w:r>
                <w:r w:rsidR="00D82203" w:rsidRPr="00FB6F31">
                  <w:rPr>
                    <w:bCs/>
                    <w:color w:val="000000"/>
                  </w:rPr>
                  <w:t>PR</w:t>
                </w:r>
                <w:r w:rsidR="00D82203">
                  <w:rPr>
                    <w:bCs/>
                    <w:color w:val="000000"/>
                  </w:rPr>
                  <w:t xml:space="preserve"> </w:t>
                </w:r>
                <w:r w:rsidR="00D82203" w:rsidRPr="00FB6F31">
                  <w:rPr>
                    <w:bCs/>
                    <w:color w:val="000000"/>
                  </w:rPr>
                  <w:t>IV.</w:t>
                </w:r>
                <w:r w:rsidR="00D82203">
                  <w:rPr>
                    <w:bCs/>
                    <w:color w:val="000000"/>
                  </w:rPr>
                  <w:t>B.1.c</w:t>
                </w:r>
                <w:r w:rsidR="00D82203" w:rsidRPr="00FB6F31">
                  <w:rPr>
                    <w:bCs/>
                    <w:color w:val="000000"/>
                  </w:rPr>
                  <w:t>).(</w:t>
                </w:r>
                <w:r w:rsidR="00D82203">
                  <w:rPr>
                    <w:bCs/>
                    <w:color w:val="000000"/>
                  </w:rPr>
                  <w:t>1</w:t>
                </w:r>
                <w:r w:rsidR="00D82203" w:rsidRPr="00FB6F31">
                  <w:rPr>
                    <w:bCs/>
                    <w:color w:val="000000"/>
                  </w:rPr>
                  <w:t>)</w:t>
                </w:r>
                <w:r w:rsidR="00D82203">
                  <w:rPr>
                    <w:bCs/>
                    <w:color w:val="000000"/>
                  </w:rPr>
                  <w:t>.(f)</w:t>
                </w:r>
                <w:r w:rsidRPr="00FB6F31">
                  <w:rPr>
                    <w:bCs/>
                    <w:color w:val="000000"/>
                  </w:rPr>
                  <w:t>]</w:t>
                </w:r>
              </w:p>
            </w:tc>
            <w:sdt>
              <w:sdtPr>
                <w:id w:val="-145519977"/>
                <w:lock w:val="sdtLocked"/>
                <w:placeholder>
                  <w:docPart w:val="291C7F1CBAA34D9494D21D876D9CCD0A"/>
                </w:placeholder>
                <w:showingPlcHdr/>
              </w:sdtPr>
              <w:sdtEndPr/>
              <w:sdtContent>
                <w:tc>
                  <w:tcPr>
                    <w:tcW w:w="3380" w:type="dxa"/>
                  </w:tcPr>
                  <w:p w14:paraId="60229688" w14:textId="77777777" w:rsidR="002554FF" w:rsidRDefault="002554FF" w:rsidP="002554FF">
                    <w:r w:rsidRPr="001A300A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  <w:sdt>
              <w:sdtPr>
                <w:id w:val="-1242482877"/>
                <w:lock w:val="sdtLocked"/>
                <w:placeholder>
                  <w:docPart w:val="D2FE1D614B1A407B8FC96484D549ECCA"/>
                </w:placeholder>
                <w:showingPlcHdr/>
              </w:sdtPr>
              <w:sdtEndPr/>
              <w:sdtContent>
                <w:tc>
                  <w:tcPr>
                    <w:tcW w:w="3312" w:type="dxa"/>
                  </w:tcPr>
                  <w:p w14:paraId="29F5DAF7" w14:textId="77777777" w:rsidR="002554FF" w:rsidRDefault="002554FF" w:rsidP="002554FF">
                    <w:r w:rsidRPr="001A300A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tr>
          <w:tr w:rsidR="002554FF" w:rsidRPr="00FB6F31" w14:paraId="1416E8B0" w14:textId="77777777" w:rsidTr="002554FF">
            <w:tc>
              <w:tcPr>
                <w:tcW w:w="3358" w:type="dxa"/>
              </w:tcPr>
              <w:p w14:paraId="7A4DA522" w14:textId="77777777" w:rsidR="002554FF" w:rsidRPr="00FB6F31" w:rsidRDefault="002554FF" w:rsidP="002554FF">
                <w:r w:rsidRPr="00FB6F31">
                  <w:t>Indications</w:t>
                </w:r>
                <w:r>
                  <w:t xml:space="preserve"> </w:t>
                </w:r>
                <w:r w:rsidRPr="00FB6F31">
                  <w:t>and</w:t>
                </w:r>
                <w:r>
                  <w:t xml:space="preserve"> </w:t>
                </w:r>
                <w:r w:rsidRPr="00FB6F31">
                  <w:t>contraindications</w:t>
                </w:r>
                <w:r>
                  <w:t xml:space="preserve"> </w:t>
                </w:r>
                <w:r w:rsidRPr="00FB6F31">
                  <w:t>of</w:t>
                </w:r>
                <w:r>
                  <w:t xml:space="preserve"> </w:t>
                </w:r>
                <w:r w:rsidRPr="00FB6F31">
                  <w:t>phrenic</w:t>
                </w:r>
                <w:r>
                  <w:t xml:space="preserve"> </w:t>
                </w:r>
                <w:r w:rsidRPr="00FB6F31">
                  <w:t>nerve</w:t>
                </w:r>
                <w:r>
                  <w:t xml:space="preserve"> </w:t>
                </w:r>
                <w:r w:rsidRPr="00FB6F31">
                  <w:t>pacing</w:t>
                </w:r>
                <w:r>
                  <w:t>, as well as invasive (i.e. tracheostomy) and non-invasive (i.e., oral/nasal interfaces) ventilator approaches)</w:t>
                </w:r>
              </w:p>
              <w:p w14:paraId="0FC50D14" w14:textId="77777777" w:rsidR="002554FF" w:rsidRPr="00FB6F31" w:rsidRDefault="002554FF" w:rsidP="00D82203">
                <w:pPr>
                  <w:rPr>
                    <w:bCs/>
                    <w:color w:val="000000"/>
                  </w:rPr>
                </w:pPr>
                <w:r w:rsidRPr="00FB6F31">
                  <w:rPr>
                    <w:bCs/>
                    <w:color w:val="000000"/>
                  </w:rPr>
                  <w:t>[</w:t>
                </w:r>
                <w:r w:rsidR="00D82203" w:rsidRPr="00FB6F31">
                  <w:rPr>
                    <w:bCs/>
                    <w:color w:val="000000"/>
                  </w:rPr>
                  <w:t>PR</w:t>
                </w:r>
                <w:r w:rsidR="00D82203">
                  <w:rPr>
                    <w:bCs/>
                    <w:color w:val="000000"/>
                  </w:rPr>
                  <w:t xml:space="preserve"> </w:t>
                </w:r>
                <w:r w:rsidR="00D82203" w:rsidRPr="00FB6F31">
                  <w:rPr>
                    <w:bCs/>
                    <w:color w:val="000000"/>
                  </w:rPr>
                  <w:t>IV.</w:t>
                </w:r>
                <w:r w:rsidR="00D82203">
                  <w:rPr>
                    <w:bCs/>
                    <w:color w:val="000000"/>
                  </w:rPr>
                  <w:t>B.1.c</w:t>
                </w:r>
                <w:r w:rsidR="00D82203" w:rsidRPr="00FB6F31">
                  <w:rPr>
                    <w:bCs/>
                    <w:color w:val="000000"/>
                  </w:rPr>
                  <w:t>).(</w:t>
                </w:r>
                <w:r w:rsidR="00D82203">
                  <w:rPr>
                    <w:bCs/>
                    <w:color w:val="000000"/>
                  </w:rPr>
                  <w:t>1</w:t>
                </w:r>
                <w:r w:rsidR="00D82203" w:rsidRPr="00FB6F31">
                  <w:rPr>
                    <w:bCs/>
                    <w:color w:val="000000"/>
                  </w:rPr>
                  <w:t>)</w:t>
                </w:r>
                <w:r w:rsidR="00D82203">
                  <w:rPr>
                    <w:bCs/>
                    <w:color w:val="000000"/>
                  </w:rPr>
                  <w:t>.(g)</w:t>
                </w:r>
                <w:r w:rsidRPr="00FB6F31">
                  <w:rPr>
                    <w:bCs/>
                    <w:color w:val="000000"/>
                  </w:rPr>
                  <w:t>]</w:t>
                </w:r>
              </w:p>
            </w:tc>
            <w:sdt>
              <w:sdtPr>
                <w:id w:val="1531773413"/>
                <w:lock w:val="sdtLocked"/>
                <w:placeholder>
                  <w:docPart w:val="735E3B9D2BE64C2488C5343823BA2A4A"/>
                </w:placeholder>
                <w:showingPlcHdr/>
              </w:sdtPr>
              <w:sdtEndPr/>
              <w:sdtContent>
                <w:tc>
                  <w:tcPr>
                    <w:tcW w:w="3380" w:type="dxa"/>
                  </w:tcPr>
                  <w:p w14:paraId="15937855" w14:textId="77777777" w:rsidR="002554FF" w:rsidRDefault="002554FF" w:rsidP="002554FF">
                    <w:r w:rsidRPr="001A300A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  <w:sdt>
              <w:sdtPr>
                <w:id w:val="-1750260240"/>
                <w:lock w:val="sdtLocked"/>
                <w:placeholder>
                  <w:docPart w:val="0E0ECDFC240F44D0AA9307341DB9FF6F"/>
                </w:placeholder>
                <w:showingPlcHdr/>
              </w:sdtPr>
              <w:sdtEndPr/>
              <w:sdtContent>
                <w:tc>
                  <w:tcPr>
                    <w:tcW w:w="3312" w:type="dxa"/>
                  </w:tcPr>
                  <w:p w14:paraId="557C13F8" w14:textId="77777777" w:rsidR="002554FF" w:rsidRDefault="002554FF" w:rsidP="002554FF">
                    <w:r w:rsidRPr="001A300A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tr>
          <w:tr w:rsidR="002554FF" w:rsidRPr="00FB6F31" w14:paraId="2C912113" w14:textId="77777777" w:rsidTr="002554FF">
            <w:tc>
              <w:tcPr>
                <w:tcW w:w="3358" w:type="dxa"/>
              </w:tcPr>
              <w:p w14:paraId="4DE96860" w14:textId="77777777" w:rsidR="002554FF" w:rsidRPr="00FB6F31" w:rsidRDefault="002554FF" w:rsidP="002554FF">
                <w:r w:rsidRPr="00FB6F31">
                  <w:t>Indications</w:t>
                </w:r>
                <w:r>
                  <w:t xml:space="preserve"> </w:t>
                </w:r>
                <w:r w:rsidRPr="00FB6F31">
                  <w:t>for</w:t>
                </w:r>
                <w:r>
                  <w:t xml:space="preserve"> </w:t>
                </w:r>
                <w:r w:rsidRPr="00FB6F31">
                  <w:t>personal</w:t>
                </w:r>
                <w:r>
                  <w:t xml:space="preserve"> </w:t>
                </w:r>
                <w:r w:rsidRPr="00FB6F31">
                  <w:t>care</w:t>
                </w:r>
                <w:r>
                  <w:t xml:space="preserve"> </w:t>
                </w:r>
                <w:r w:rsidRPr="00FB6F31">
                  <w:t>attendants,</w:t>
                </w:r>
                <w:r>
                  <w:t xml:space="preserve"> </w:t>
                </w:r>
                <w:r w:rsidRPr="00FB6F31">
                  <w:t>types</w:t>
                </w:r>
                <w:r>
                  <w:t xml:space="preserve"> </w:t>
                </w:r>
                <w:r w:rsidRPr="00FB6F31">
                  <w:t>of</w:t>
                </w:r>
                <w:r>
                  <w:t xml:space="preserve"> </w:t>
                </w:r>
                <w:r w:rsidRPr="00FB6F31">
                  <w:t>architectural</w:t>
                </w:r>
                <w:r>
                  <w:t xml:space="preserve"> </w:t>
                </w:r>
                <w:r w:rsidRPr="00FB6F31">
                  <w:t>modifications</w:t>
                </w:r>
                <w:r>
                  <w:t xml:space="preserve"> </w:t>
                </w:r>
                <w:r w:rsidRPr="00FB6F31">
                  <w:t>to</w:t>
                </w:r>
                <w:r>
                  <w:t xml:space="preserve"> </w:t>
                </w:r>
                <w:r w:rsidRPr="00FB6F31">
                  <w:t>accommodate</w:t>
                </w:r>
                <w:r>
                  <w:t xml:space="preserve"> </w:t>
                </w:r>
                <w:r w:rsidRPr="00FB6F31">
                  <w:t>patient</w:t>
                </w:r>
                <w:r>
                  <w:t xml:space="preserve"> </w:t>
                </w:r>
                <w:r w:rsidRPr="00FB6F31">
                  <w:t>needs,</w:t>
                </w:r>
                <w:r>
                  <w:t xml:space="preserve"> </w:t>
                </w:r>
                <w:r w:rsidRPr="00FB6F31">
                  <w:t>and</w:t>
                </w:r>
                <w:r>
                  <w:t xml:space="preserve"> </w:t>
                </w:r>
                <w:r w:rsidRPr="00FB6F31">
                  <w:t>community</w:t>
                </w:r>
                <w:r>
                  <w:t xml:space="preserve"> </w:t>
                </w:r>
                <w:r w:rsidRPr="00FB6F31">
                  <w:t>resources</w:t>
                </w:r>
                <w:r>
                  <w:t xml:space="preserve"> </w:t>
                </w:r>
                <w:r w:rsidRPr="00FB6F31">
                  <w:t>for</w:t>
                </w:r>
                <w:r>
                  <w:t xml:space="preserve"> </w:t>
                </w:r>
                <w:r w:rsidRPr="00FB6F31">
                  <w:t>follow-up</w:t>
                </w:r>
                <w:r>
                  <w:t xml:space="preserve"> </w:t>
                </w:r>
                <w:r w:rsidRPr="00FB6F31">
                  <w:t>care</w:t>
                </w:r>
              </w:p>
              <w:p w14:paraId="0E560CCF" w14:textId="77777777" w:rsidR="002554FF" w:rsidRPr="00FB6F31" w:rsidRDefault="002554FF" w:rsidP="00D82203">
                <w:pPr>
                  <w:rPr>
                    <w:bCs/>
                    <w:color w:val="000000"/>
                  </w:rPr>
                </w:pPr>
                <w:r w:rsidRPr="00FB6F31">
                  <w:rPr>
                    <w:bCs/>
                    <w:color w:val="000000"/>
                  </w:rPr>
                  <w:t>[</w:t>
                </w:r>
                <w:r w:rsidR="00D82203" w:rsidRPr="00FB6F31">
                  <w:rPr>
                    <w:bCs/>
                    <w:color w:val="000000"/>
                  </w:rPr>
                  <w:t>PR</w:t>
                </w:r>
                <w:r w:rsidR="00D82203">
                  <w:rPr>
                    <w:bCs/>
                    <w:color w:val="000000"/>
                  </w:rPr>
                  <w:t xml:space="preserve"> </w:t>
                </w:r>
                <w:r w:rsidR="00D82203" w:rsidRPr="00FB6F31">
                  <w:rPr>
                    <w:bCs/>
                    <w:color w:val="000000"/>
                  </w:rPr>
                  <w:t>IV.</w:t>
                </w:r>
                <w:r w:rsidR="00D82203">
                  <w:rPr>
                    <w:bCs/>
                    <w:color w:val="000000"/>
                  </w:rPr>
                  <w:t>B.1.c</w:t>
                </w:r>
                <w:r w:rsidR="00D82203" w:rsidRPr="00FB6F31">
                  <w:rPr>
                    <w:bCs/>
                    <w:color w:val="000000"/>
                  </w:rPr>
                  <w:t>).(</w:t>
                </w:r>
                <w:r w:rsidR="00D82203">
                  <w:rPr>
                    <w:bCs/>
                    <w:color w:val="000000"/>
                  </w:rPr>
                  <w:t>1</w:t>
                </w:r>
                <w:r w:rsidR="00D82203" w:rsidRPr="00FB6F31">
                  <w:rPr>
                    <w:bCs/>
                    <w:color w:val="000000"/>
                  </w:rPr>
                  <w:t>)</w:t>
                </w:r>
                <w:r w:rsidR="00D82203">
                  <w:rPr>
                    <w:bCs/>
                    <w:color w:val="000000"/>
                  </w:rPr>
                  <w:t>.(h)</w:t>
                </w:r>
                <w:r w:rsidRPr="00FB6F31">
                  <w:rPr>
                    <w:bCs/>
                    <w:color w:val="000000"/>
                  </w:rPr>
                  <w:t>]</w:t>
                </w:r>
              </w:p>
            </w:tc>
            <w:sdt>
              <w:sdtPr>
                <w:id w:val="1538384600"/>
                <w:lock w:val="sdtLocked"/>
                <w:placeholder>
                  <w:docPart w:val="1D301334AD194AB693A63E6D92380BE2"/>
                </w:placeholder>
                <w:showingPlcHdr/>
              </w:sdtPr>
              <w:sdtEndPr/>
              <w:sdtContent>
                <w:tc>
                  <w:tcPr>
                    <w:tcW w:w="3380" w:type="dxa"/>
                  </w:tcPr>
                  <w:p w14:paraId="16362430" w14:textId="77777777" w:rsidR="002554FF" w:rsidRDefault="002554FF" w:rsidP="002554FF">
                    <w:r w:rsidRPr="001A300A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  <w:sdt>
              <w:sdtPr>
                <w:id w:val="-926577141"/>
                <w:lock w:val="sdtLocked"/>
                <w:placeholder>
                  <w:docPart w:val="DA27060BEA0140CAA1B7099D1E1606CD"/>
                </w:placeholder>
                <w:showingPlcHdr/>
              </w:sdtPr>
              <w:sdtEndPr/>
              <w:sdtContent>
                <w:tc>
                  <w:tcPr>
                    <w:tcW w:w="3312" w:type="dxa"/>
                  </w:tcPr>
                  <w:p w14:paraId="361707C0" w14:textId="77777777" w:rsidR="002554FF" w:rsidRDefault="002554FF" w:rsidP="002554FF">
                    <w:r w:rsidRPr="001A300A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tr>
          <w:tr w:rsidR="002554FF" w:rsidRPr="00FB6F31" w14:paraId="19EE15AF" w14:textId="77777777" w:rsidTr="002554FF">
            <w:tc>
              <w:tcPr>
                <w:tcW w:w="3358" w:type="dxa"/>
              </w:tcPr>
              <w:p w14:paraId="56AEA4F3" w14:textId="77777777" w:rsidR="002554FF" w:rsidRPr="00FB6F31" w:rsidRDefault="002554FF" w:rsidP="002554FF">
                <w:r w:rsidRPr="00FB6F31">
                  <w:t>Prevention</w:t>
                </w:r>
                <w:r>
                  <w:t xml:space="preserve"> </w:t>
                </w:r>
                <w:r w:rsidRPr="00FB6F31">
                  <w:t>and</w:t>
                </w:r>
                <w:r>
                  <w:t xml:space="preserve"> </w:t>
                </w:r>
                <w:r w:rsidRPr="00FB6F31">
                  <w:t>management</w:t>
                </w:r>
                <w:r>
                  <w:t xml:space="preserve"> </w:t>
                </w:r>
                <w:r w:rsidRPr="00FB6F31">
                  <w:t>of</w:t>
                </w:r>
                <w:r>
                  <w:t xml:space="preserve"> </w:t>
                </w:r>
                <w:r w:rsidRPr="00FB6F31">
                  <w:t>complications</w:t>
                </w:r>
                <w:r>
                  <w:t xml:space="preserve"> </w:t>
                </w:r>
                <w:r w:rsidRPr="00FB6F31">
                  <w:t>associated</w:t>
                </w:r>
                <w:r>
                  <w:t xml:space="preserve"> </w:t>
                </w:r>
                <w:r w:rsidRPr="00FB6F31">
                  <w:t>with</w:t>
                </w:r>
                <w:r>
                  <w:t xml:space="preserve"> </w:t>
                </w:r>
                <w:r w:rsidRPr="00FB6F31">
                  <w:t>longstanding</w:t>
                </w:r>
                <w:r>
                  <w:t xml:space="preserve"> </w:t>
                </w:r>
                <w:r w:rsidRPr="00FB6F31">
                  <w:t>disability,</w:t>
                </w:r>
                <w:r>
                  <w:t xml:space="preserve"> </w:t>
                </w:r>
                <w:r w:rsidRPr="00FB6F31">
                  <w:t>the</w:t>
                </w:r>
                <w:r>
                  <w:t xml:space="preserve"> </w:t>
                </w:r>
                <w:r w:rsidRPr="00FB6F31">
                  <w:t>effects</w:t>
                </w:r>
                <w:r>
                  <w:t xml:space="preserve"> </w:t>
                </w:r>
                <w:r w:rsidRPr="00FB6F31">
                  <w:t>of</w:t>
                </w:r>
                <w:r>
                  <w:t xml:space="preserve"> </w:t>
                </w:r>
                <w:r w:rsidRPr="00FB6F31">
                  <w:t>aging</w:t>
                </w:r>
                <w:r>
                  <w:t xml:space="preserve"> </w:t>
                </w:r>
                <w:r w:rsidRPr="00FB6F31">
                  <w:t>with</w:t>
                </w:r>
                <w:r>
                  <w:t xml:space="preserve"> </w:t>
                </w:r>
                <w:r w:rsidRPr="00FB6F31">
                  <w:t>a</w:t>
                </w:r>
                <w:r>
                  <w:t xml:space="preserve"> </w:t>
                </w:r>
                <w:r w:rsidRPr="00FB6F31">
                  <w:t>disability</w:t>
                </w:r>
                <w:r>
                  <w:t xml:space="preserve"> </w:t>
                </w:r>
                <w:r w:rsidRPr="00FB6F31">
                  <w:t>and</w:t>
                </w:r>
                <w:r>
                  <w:t xml:space="preserve"> </w:t>
                </w:r>
                <w:r w:rsidRPr="00FB6F31">
                  <w:t>the</w:t>
                </w:r>
                <w:r>
                  <w:t xml:space="preserve"> </w:t>
                </w:r>
                <w:r w:rsidRPr="00FB6F31">
                  <w:t>provision</w:t>
                </w:r>
                <w:r>
                  <w:t xml:space="preserve"> </w:t>
                </w:r>
                <w:r w:rsidRPr="00FB6F31">
                  <w:t>of</w:t>
                </w:r>
                <w:r>
                  <w:t xml:space="preserve"> </w:t>
                </w:r>
                <w:r w:rsidRPr="00FB6F31">
                  <w:t>long-term</w:t>
                </w:r>
                <w:r>
                  <w:t xml:space="preserve"> </w:t>
                </w:r>
                <w:r w:rsidRPr="00FB6F31">
                  <w:t>follow-up</w:t>
                </w:r>
                <w:r>
                  <w:t xml:space="preserve"> </w:t>
                </w:r>
                <w:r w:rsidRPr="00FB6F31">
                  <w:t>services</w:t>
                </w:r>
              </w:p>
              <w:p w14:paraId="04FAF052" w14:textId="77777777" w:rsidR="002554FF" w:rsidRPr="00FB6F31" w:rsidRDefault="002554FF" w:rsidP="00505044">
                <w:pPr>
                  <w:rPr>
                    <w:bCs/>
                    <w:color w:val="000000"/>
                  </w:rPr>
                </w:pPr>
                <w:r w:rsidRPr="00FB6F31">
                  <w:rPr>
                    <w:bCs/>
                    <w:color w:val="000000"/>
                  </w:rPr>
                  <w:t>[</w:t>
                </w:r>
                <w:r w:rsidR="00505044" w:rsidRPr="00FB6F31">
                  <w:rPr>
                    <w:bCs/>
                    <w:color w:val="000000"/>
                  </w:rPr>
                  <w:t>PR</w:t>
                </w:r>
                <w:r w:rsidR="00505044">
                  <w:rPr>
                    <w:bCs/>
                    <w:color w:val="000000"/>
                  </w:rPr>
                  <w:t xml:space="preserve"> </w:t>
                </w:r>
                <w:r w:rsidR="00505044" w:rsidRPr="00FB6F31">
                  <w:rPr>
                    <w:bCs/>
                    <w:color w:val="000000"/>
                  </w:rPr>
                  <w:t>IV.</w:t>
                </w:r>
                <w:r w:rsidR="00505044">
                  <w:rPr>
                    <w:bCs/>
                    <w:color w:val="000000"/>
                  </w:rPr>
                  <w:t>B.1.c</w:t>
                </w:r>
                <w:r w:rsidR="00505044" w:rsidRPr="00FB6F31">
                  <w:rPr>
                    <w:bCs/>
                    <w:color w:val="000000"/>
                  </w:rPr>
                  <w:t>).(</w:t>
                </w:r>
                <w:r w:rsidR="00505044">
                  <w:rPr>
                    <w:bCs/>
                    <w:color w:val="000000"/>
                  </w:rPr>
                  <w:t>1</w:t>
                </w:r>
                <w:r w:rsidR="00505044" w:rsidRPr="00FB6F31">
                  <w:rPr>
                    <w:bCs/>
                    <w:color w:val="000000"/>
                  </w:rPr>
                  <w:t>)</w:t>
                </w:r>
                <w:r w:rsidR="00505044">
                  <w:rPr>
                    <w:bCs/>
                    <w:color w:val="000000"/>
                  </w:rPr>
                  <w:t>.(i)</w:t>
                </w:r>
                <w:r w:rsidRPr="00FB6F31">
                  <w:rPr>
                    <w:bCs/>
                    <w:color w:val="000000"/>
                  </w:rPr>
                  <w:t>]</w:t>
                </w:r>
              </w:p>
            </w:tc>
            <w:sdt>
              <w:sdtPr>
                <w:id w:val="1231273572"/>
                <w:lock w:val="sdtLocked"/>
                <w:placeholder>
                  <w:docPart w:val="A396E99DF3A748CF8A645005BA866E17"/>
                </w:placeholder>
                <w:showingPlcHdr/>
              </w:sdtPr>
              <w:sdtEndPr/>
              <w:sdtContent>
                <w:tc>
                  <w:tcPr>
                    <w:tcW w:w="3380" w:type="dxa"/>
                  </w:tcPr>
                  <w:p w14:paraId="29E23ECD" w14:textId="77777777" w:rsidR="002554FF" w:rsidRDefault="002554FF" w:rsidP="002554FF">
                    <w:r w:rsidRPr="001A300A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  <w:sdt>
              <w:sdtPr>
                <w:id w:val="773138186"/>
                <w:lock w:val="sdtLocked"/>
                <w:placeholder>
                  <w:docPart w:val="6287B98E468048B2A891FAA5AF1A56D9"/>
                </w:placeholder>
                <w:showingPlcHdr/>
              </w:sdtPr>
              <w:sdtEndPr/>
              <w:sdtContent>
                <w:tc>
                  <w:tcPr>
                    <w:tcW w:w="3312" w:type="dxa"/>
                  </w:tcPr>
                  <w:p w14:paraId="678FFD1C" w14:textId="77777777" w:rsidR="002554FF" w:rsidRDefault="002554FF" w:rsidP="002554FF">
                    <w:r w:rsidRPr="001A300A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tr>
          <w:tr w:rsidR="002554FF" w:rsidRPr="00FB6F31" w14:paraId="37C9F011" w14:textId="77777777" w:rsidTr="002554FF">
            <w:tc>
              <w:tcPr>
                <w:tcW w:w="3358" w:type="dxa"/>
              </w:tcPr>
              <w:p w14:paraId="5DC28D60" w14:textId="77777777" w:rsidR="002554FF" w:rsidRPr="00FB6F31" w:rsidRDefault="002554FF" w:rsidP="002554FF">
                <w:pPr>
                  <w:rPr>
                    <w:u w:val="single"/>
                  </w:rPr>
                </w:pPr>
                <w:r>
                  <w:t>T</w:t>
                </w:r>
                <w:r w:rsidRPr="00FB6F31">
                  <w:t>echniques</w:t>
                </w:r>
                <w:r>
                  <w:t xml:space="preserve"> </w:t>
                </w:r>
                <w:r w:rsidRPr="00FB6F31">
                  <w:t>of</w:t>
                </w:r>
                <w:r>
                  <w:t xml:space="preserve"> </w:t>
                </w:r>
                <w:r w:rsidRPr="00FB6F31">
                  <w:t>appropriate</w:t>
                </w:r>
                <w:r>
                  <w:t xml:space="preserve"> </w:t>
                </w:r>
                <w:r w:rsidRPr="00FB6F31">
                  <w:t>spinal</w:t>
                </w:r>
                <w:r>
                  <w:t xml:space="preserve"> </w:t>
                </w:r>
                <w:r w:rsidRPr="00FB6F31">
                  <w:t>immobilization</w:t>
                </w:r>
                <w:r>
                  <w:t xml:space="preserve"> </w:t>
                </w:r>
                <w:r w:rsidRPr="00FB6F31">
                  <w:t>required</w:t>
                </w:r>
                <w:r>
                  <w:t xml:space="preserve"> </w:t>
                </w:r>
                <w:r w:rsidRPr="00FB6F31">
                  <w:t>to</w:t>
                </w:r>
                <w:r>
                  <w:t xml:space="preserve"> </w:t>
                </w:r>
                <w:r w:rsidRPr="00FB6F31">
                  <w:t>protect</w:t>
                </w:r>
                <w:r>
                  <w:t xml:space="preserve"> </w:t>
                </w:r>
                <w:r w:rsidRPr="00FB6F31">
                  <w:t>patients</w:t>
                </w:r>
                <w:r>
                  <w:t xml:space="preserve"> </w:t>
                </w:r>
                <w:r w:rsidRPr="00FB6F31">
                  <w:t>from</w:t>
                </w:r>
                <w:r>
                  <w:t xml:space="preserve"> </w:t>
                </w:r>
                <w:r w:rsidRPr="00FB6F31">
                  <w:t>additional</w:t>
                </w:r>
                <w:r>
                  <w:t xml:space="preserve"> </w:t>
                </w:r>
                <w:r w:rsidRPr="00FB6F31">
                  <w:t>neurological</w:t>
                </w:r>
                <w:r>
                  <w:t xml:space="preserve"> </w:t>
                </w:r>
                <w:r w:rsidRPr="00FB6F31">
                  <w:t>damage</w:t>
                </w:r>
              </w:p>
              <w:p w14:paraId="0BB67B90" w14:textId="77777777" w:rsidR="002554FF" w:rsidRPr="00FB6F31" w:rsidRDefault="002554FF" w:rsidP="006C3F06">
                <w:pPr>
                  <w:rPr>
                    <w:u w:val="single"/>
                  </w:rPr>
                </w:pPr>
                <w:r w:rsidRPr="00FB6F31">
                  <w:rPr>
                    <w:bCs/>
                    <w:color w:val="000000"/>
                  </w:rPr>
                  <w:t>[</w:t>
                </w:r>
                <w:r w:rsidR="006C3F06" w:rsidRPr="00FB6F31">
                  <w:rPr>
                    <w:bCs/>
                    <w:color w:val="000000"/>
                  </w:rPr>
                  <w:t>PR</w:t>
                </w:r>
                <w:r w:rsidR="006C3F06">
                  <w:rPr>
                    <w:bCs/>
                    <w:color w:val="000000"/>
                  </w:rPr>
                  <w:t xml:space="preserve"> </w:t>
                </w:r>
                <w:r w:rsidR="006C3F06" w:rsidRPr="00FB6F31">
                  <w:rPr>
                    <w:bCs/>
                    <w:color w:val="000000"/>
                  </w:rPr>
                  <w:t>IV.</w:t>
                </w:r>
                <w:r w:rsidR="006C3F06">
                  <w:rPr>
                    <w:bCs/>
                    <w:color w:val="000000"/>
                  </w:rPr>
                  <w:t>B.1.c</w:t>
                </w:r>
                <w:r w:rsidR="006C3F06" w:rsidRPr="00FB6F31">
                  <w:rPr>
                    <w:bCs/>
                    <w:color w:val="000000"/>
                  </w:rPr>
                  <w:t>).(</w:t>
                </w:r>
                <w:r w:rsidR="006C3F06">
                  <w:rPr>
                    <w:bCs/>
                    <w:color w:val="000000"/>
                  </w:rPr>
                  <w:t>1</w:t>
                </w:r>
                <w:r w:rsidR="006C3F06" w:rsidRPr="00FB6F31">
                  <w:rPr>
                    <w:bCs/>
                    <w:color w:val="000000"/>
                  </w:rPr>
                  <w:t>)</w:t>
                </w:r>
                <w:r w:rsidR="006C3F06">
                  <w:rPr>
                    <w:bCs/>
                    <w:color w:val="000000"/>
                  </w:rPr>
                  <w:t>.(j)</w:t>
                </w:r>
                <w:r w:rsidRPr="00FB6F31">
                  <w:rPr>
                    <w:bCs/>
                    <w:color w:val="000000"/>
                  </w:rPr>
                  <w:t>]</w:t>
                </w:r>
              </w:p>
            </w:tc>
            <w:sdt>
              <w:sdtPr>
                <w:id w:val="-81690853"/>
                <w:lock w:val="sdtLocked"/>
                <w:placeholder>
                  <w:docPart w:val="7E1344F8DC2F4267961B525F04057C5B"/>
                </w:placeholder>
                <w:showingPlcHdr/>
              </w:sdtPr>
              <w:sdtEndPr/>
              <w:sdtContent>
                <w:tc>
                  <w:tcPr>
                    <w:tcW w:w="3380" w:type="dxa"/>
                  </w:tcPr>
                  <w:p w14:paraId="72AEF510" w14:textId="77777777" w:rsidR="002554FF" w:rsidRDefault="002554FF" w:rsidP="002554FF">
                    <w:r w:rsidRPr="001A300A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  <w:sdt>
              <w:sdtPr>
                <w:id w:val="-1702853158"/>
                <w:lock w:val="sdtLocked"/>
                <w:placeholder>
                  <w:docPart w:val="33C58B124E504A5A9F098D17C4BA9984"/>
                </w:placeholder>
                <w:showingPlcHdr/>
              </w:sdtPr>
              <w:sdtEndPr/>
              <w:sdtContent>
                <w:tc>
                  <w:tcPr>
                    <w:tcW w:w="3312" w:type="dxa"/>
                  </w:tcPr>
                  <w:p w14:paraId="3CFC5808" w14:textId="77777777" w:rsidR="002554FF" w:rsidRDefault="002554FF" w:rsidP="002554FF">
                    <w:r w:rsidRPr="001A300A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tr>
          <w:tr w:rsidR="002554FF" w:rsidRPr="00FB6F31" w14:paraId="09707BA8" w14:textId="77777777" w:rsidTr="002554FF">
            <w:tc>
              <w:tcPr>
                <w:tcW w:w="3358" w:type="dxa"/>
              </w:tcPr>
              <w:p w14:paraId="590B88C0" w14:textId="77777777" w:rsidR="002554FF" w:rsidRPr="00FB6F31" w:rsidRDefault="002554FF" w:rsidP="002554FF">
                <w:pPr>
                  <w:rPr>
                    <w:u w:val="single"/>
                  </w:rPr>
                </w:pPr>
                <w:r>
                  <w:lastRenderedPageBreak/>
                  <w:t>The v</w:t>
                </w:r>
                <w:r w:rsidRPr="00FB6F31">
                  <w:t>arious</w:t>
                </w:r>
                <w:r>
                  <w:t xml:space="preserve"> </w:t>
                </w:r>
                <w:r w:rsidRPr="00FB6F31">
                  <w:t>options</w:t>
                </w:r>
                <w:r>
                  <w:t xml:space="preserve"> </w:t>
                </w:r>
                <w:r w:rsidRPr="00FB6F31">
                  <w:t>for</w:t>
                </w:r>
                <w:r>
                  <w:t xml:space="preserve"> </w:t>
                </w:r>
                <w:r w:rsidRPr="00FB6F31">
                  <w:t>treatment</w:t>
                </w:r>
                <w:r>
                  <w:t xml:space="preserve"> </w:t>
                </w:r>
                <w:r w:rsidRPr="00FB6F31">
                  <w:t>of</w:t>
                </w:r>
                <w:r>
                  <w:t xml:space="preserve"> </w:t>
                </w:r>
                <w:r w:rsidRPr="00FB6F31">
                  <w:t>fractures/</w:t>
                </w:r>
                <w:r>
                  <w:t xml:space="preserve"> </w:t>
                </w:r>
                <w:r w:rsidRPr="00FB6F31">
                  <w:t>dislocations</w:t>
                </w:r>
                <w:r>
                  <w:t xml:space="preserve"> </w:t>
                </w:r>
                <w:r w:rsidRPr="00FB6F31">
                  <w:t>at</w:t>
                </w:r>
                <w:r>
                  <w:t xml:space="preserve"> </w:t>
                </w:r>
                <w:r w:rsidRPr="00FB6F31">
                  <w:t>all</w:t>
                </w:r>
                <w:r>
                  <w:t xml:space="preserve"> </w:t>
                </w:r>
                <w:r w:rsidRPr="00FB6F31">
                  <w:t>vertebral</w:t>
                </w:r>
                <w:r>
                  <w:t xml:space="preserve"> </w:t>
                </w:r>
                <w:r w:rsidRPr="00FB6F31">
                  <w:t>levels</w:t>
                </w:r>
              </w:p>
              <w:p w14:paraId="2A8A2004" w14:textId="77777777" w:rsidR="002554FF" w:rsidRPr="00FB6F31" w:rsidRDefault="002554FF" w:rsidP="00CE15CB">
                <w:pPr>
                  <w:rPr>
                    <w:u w:val="single"/>
                  </w:rPr>
                </w:pPr>
                <w:r w:rsidRPr="00FB6F31">
                  <w:rPr>
                    <w:bCs/>
                    <w:color w:val="000000"/>
                  </w:rPr>
                  <w:t>[</w:t>
                </w:r>
                <w:r w:rsidR="00CE15CB" w:rsidRPr="00FB6F31">
                  <w:rPr>
                    <w:bCs/>
                    <w:color w:val="000000"/>
                  </w:rPr>
                  <w:t>PR</w:t>
                </w:r>
                <w:r w:rsidR="00CE15CB">
                  <w:rPr>
                    <w:bCs/>
                    <w:color w:val="000000"/>
                  </w:rPr>
                  <w:t xml:space="preserve"> </w:t>
                </w:r>
                <w:r w:rsidR="00CE15CB" w:rsidRPr="00FB6F31">
                  <w:rPr>
                    <w:bCs/>
                    <w:color w:val="000000"/>
                  </w:rPr>
                  <w:t>IV.</w:t>
                </w:r>
                <w:r w:rsidR="00CE15CB">
                  <w:rPr>
                    <w:bCs/>
                    <w:color w:val="000000"/>
                  </w:rPr>
                  <w:t>B.1.c</w:t>
                </w:r>
                <w:r w:rsidR="00CE15CB" w:rsidRPr="00FB6F31">
                  <w:rPr>
                    <w:bCs/>
                    <w:color w:val="000000"/>
                  </w:rPr>
                  <w:t>).(</w:t>
                </w:r>
                <w:r w:rsidR="00CE15CB">
                  <w:rPr>
                    <w:bCs/>
                    <w:color w:val="000000"/>
                  </w:rPr>
                  <w:t>1</w:t>
                </w:r>
                <w:r w:rsidR="00CE15CB" w:rsidRPr="00FB6F31">
                  <w:rPr>
                    <w:bCs/>
                    <w:color w:val="000000"/>
                  </w:rPr>
                  <w:t>)</w:t>
                </w:r>
                <w:r w:rsidR="00CE15CB">
                  <w:rPr>
                    <w:bCs/>
                    <w:color w:val="000000"/>
                  </w:rPr>
                  <w:t>.(k)</w:t>
                </w:r>
                <w:r w:rsidRPr="00FB6F31">
                  <w:rPr>
                    <w:bCs/>
                    <w:color w:val="000000"/>
                  </w:rPr>
                  <w:t>]</w:t>
                </w:r>
              </w:p>
            </w:tc>
            <w:sdt>
              <w:sdtPr>
                <w:id w:val="1556737892"/>
                <w:lock w:val="sdtLocked"/>
                <w:placeholder>
                  <w:docPart w:val="96A1465BBA7B4DEEB2BC62C4FDDF0689"/>
                </w:placeholder>
                <w:showingPlcHdr/>
              </w:sdtPr>
              <w:sdtEndPr/>
              <w:sdtContent>
                <w:tc>
                  <w:tcPr>
                    <w:tcW w:w="3380" w:type="dxa"/>
                  </w:tcPr>
                  <w:p w14:paraId="0FFB135F" w14:textId="77777777" w:rsidR="002554FF" w:rsidRDefault="002554FF" w:rsidP="002554FF">
                    <w:r w:rsidRPr="001A300A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  <w:sdt>
              <w:sdtPr>
                <w:id w:val="1350295775"/>
                <w:lock w:val="sdtLocked"/>
                <w:placeholder>
                  <w:docPart w:val="AAB1EE59213D4356AD261380ACFCA806"/>
                </w:placeholder>
                <w:showingPlcHdr/>
              </w:sdtPr>
              <w:sdtEndPr/>
              <w:sdtContent>
                <w:tc>
                  <w:tcPr>
                    <w:tcW w:w="3312" w:type="dxa"/>
                  </w:tcPr>
                  <w:p w14:paraId="2E22D5CA" w14:textId="77777777" w:rsidR="002554FF" w:rsidRDefault="002554FF" w:rsidP="002554FF">
                    <w:r w:rsidRPr="001A300A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tr>
          <w:tr w:rsidR="002554FF" w:rsidRPr="00FB6F31" w14:paraId="7D68CC22" w14:textId="77777777" w:rsidTr="002554FF">
            <w:tc>
              <w:tcPr>
                <w:tcW w:w="3358" w:type="dxa"/>
              </w:tcPr>
              <w:p w14:paraId="35AED422" w14:textId="77777777" w:rsidR="002554FF" w:rsidRPr="00FB6F31" w:rsidRDefault="002554FF" w:rsidP="002554FF">
                <w:r w:rsidRPr="00FB6F31">
                  <w:t>Indications</w:t>
                </w:r>
                <w:r>
                  <w:t xml:space="preserve"> </w:t>
                </w:r>
                <w:r w:rsidRPr="00FB6F31">
                  <w:t>and</w:t>
                </w:r>
                <w:r>
                  <w:t xml:space="preserve"> </w:t>
                </w:r>
                <w:r w:rsidRPr="00FB6F31">
                  <w:t>use</w:t>
                </w:r>
                <w:r>
                  <w:t xml:space="preserve"> </w:t>
                </w:r>
                <w:r w:rsidRPr="00FB6F31">
                  <w:t>of</w:t>
                </w:r>
                <w:r>
                  <w:t xml:space="preserve"> </w:t>
                </w:r>
                <w:r w:rsidRPr="00FB6F31">
                  <w:t>functional</w:t>
                </w:r>
                <w:r>
                  <w:t xml:space="preserve"> </w:t>
                </w:r>
                <w:r w:rsidRPr="00FB6F31">
                  <w:t>electrical</w:t>
                </w:r>
                <w:r>
                  <w:t xml:space="preserve"> </w:t>
                </w:r>
                <w:r w:rsidRPr="00FB6F31">
                  <w:t>stimulation</w:t>
                </w:r>
                <w:r>
                  <w:t xml:space="preserve"> </w:t>
                </w:r>
                <w:r w:rsidRPr="00FB6F31">
                  <w:t>(FES)</w:t>
                </w:r>
                <w:r>
                  <w:t xml:space="preserve"> </w:t>
                </w:r>
                <w:r w:rsidRPr="00FB6F31">
                  <w:t>as</w:t>
                </w:r>
                <w:r>
                  <w:t xml:space="preserve"> </w:t>
                </w:r>
                <w:r w:rsidRPr="00FB6F31">
                  <w:t>applied</w:t>
                </w:r>
                <w:r>
                  <w:t xml:space="preserve"> </w:t>
                </w:r>
                <w:r w:rsidRPr="00FB6F31">
                  <w:t>to</w:t>
                </w:r>
                <w:r>
                  <w:t xml:space="preserve"> </w:t>
                </w:r>
                <w:r w:rsidRPr="00FB6F31">
                  <w:t>the</w:t>
                </w:r>
                <w:r>
                  <w:t xml:space="preserve"> </w:t>
                </w:r>
                <w:r w:rsidRPr="00FB6F31">
                  <w:t>management</w:t>
                </w:r>
                <w:r>
                  <w:t xml:space="preserve"> </w:t>
                </w:r>
                <w:r w:rsidRPr="00FB6F31">
                  <w:t>of</w:t>
                </w:r>
                <w:r>
                  <w:t xml:space="preserve"> </w:t>
                </w:r>
                <w:r w:rsidRPr="00FB6F31">
                  <w:t>spinal</w:t>
                </w:r>
                <w:r>
                  <w:t xml:space="preserve"> </w:t>
                </w:r>
                <w:r w:rsidRPr="00FB6F31">
                  <w:t>cord</w:t>
                </w:r>
                <w:r>
                  <w:t xml:space="preserve"> </w:t>
                </w:r>
                <w:r w:rsidRPr="00FB6F31">
                  <w:t>impairment</w:t>
                </w:r>
              </w:p>
              <w:p w14:paraId="0F0CF636" w14:textId="507C0572" w:rsidR="002554FF" w:rsidRPr="00FB6F31" w:rsidRDefault="002554FF" w:rsidP="009902DB">
                <w:pPr>
                  <w:rPr>
                    <w:bCs/>
                    <w:color w:val="000000"/>
                  </w:rPr>
                </w:pPr>
                <w:r w:rsidRPr="00FB6F31">
                  <w:rPr>
                    <w:bCs/>
                    <w:color w:val="000000"/>
                  </w:rPr>
                  <w:t>[PR</w:t>
                </w:r>
                <w:r>
                  <w:rPr>
                    <w:bCs/>
                    <w:color w:val="000000"/>
                  </w:rPr>
                  <w:t xml:space="preserve"> </w:t>
                </w:r>
                <w:r w:rsidR="009902DB" w:rsidRPr="00FB6F31">
                  <w:rPr>
                    <w:bCs/>
                    <w:color w:val="000000"/>
                  </w:rPr>
                  <w:t>IV.</w:t>
                </w:r>
                <w:r w:rsidR="009902DB">
                  <w:rPr>
                    <w:bCs/>
                    <w:color w:val="000000"/>
                  </w:rPr>
                  <w:t>B.1.c</w:t>
                </w:r>
                <w:r w:rsidR="009902DB" w:rsidRPr="00FB6F31">
                  <w:rPr>
                    <w:bCs/>
                    <w:color w:val="000000"/>
                  </w:rPr>
                  <w:t>).(</w:t>
                </w:r>
                <w:r w:rsidR="009902DB">
                  <w:rPr>
                    <w:bCs/>
                    <w:color w:val="000000"/>
                  </w:rPr>
                  <w:t>1</w:t>
                </w:r>
                <w:r w:rsidR="009902DB" w:rsidRPr="00FB6F31">
                  <w:rPr>
                    <w:bCs/>
                    <w:color w:val="000000"/>
                  </w:rPr>
                  <w:t>)</w:t>
                </w:r>
                <w:r w:rsidR="009902DB">
                  <w:rPr>
                    <w:bCs/>
                    <w:color w:val="000000"/>
                  </w:rPr>
                  <w:t>.(l)</w:t>
                </w:r>
                <w:r w:rsidRPr="00FB6F31">
                  <w:rPr>
                    <w:bCs/>
                    <w:color w:val="000000"/>
                  </w:rPr>
                  <w:t>]</w:t>
                </w:r>
              </w:p>
            </w:tc>
            <w:sdt>
              <w:sdtPr>
                <w:id w:val="-2080279200"/>
                <w:lock w:val="sdtLocked"/>
                <w:placeholder>
                  <w:docPart w:val="70EE686FDD3F4EAFB89AAAC848E282FD"/>
                </w:placeholder>
                <w:showingPlcHdr/>
              </w:sdtPr>
              <w:sdtEndPr/>
              <w:sdtContent>
                <w:tc>
                  <w:tcPr>
                    <w:tcW w:w="3380" w:type="dxa"/>
                  </w:tcPr>
                  <w:p w14:paraId="7F4E3F6B" w14:textId="77777777" w:rsidR="002554FF" w:rsidRDefault="002554FF" w:rsidP="002554FF">
                    <w:r w:rsidRPr="001A300A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  <w:sdt>
              <w:sdtPr>
                <w:id w:val="109721984"/>
                <w:lock w:val="sdtLocked"/>
                <w:placeholder>
                  <w:docPart w:val="FDD1F57540AB41B688A7C05C556955A5"/>
                </w:placeholder>
                <w:showingPlcHdr/>
              </w:sdtPr>
              <w:sdtEndPr/>
              <w:sdtContent>
                <w:tc>
                  <w:tcPr>
                    <w:tcW w:w="3312" w:type="dxa"/>
                  </w:tcPr>
                  <w:p w14:paraId="77E3E8D9" w14:textId="77777777" w:rsidR="002554FF" w:rsidRDefault="002554FF" w:rsidP="002554FF">
                    <w:r w:rsidRPr="001A300A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tr>
          <w:tr w:rsidR="002554FF" w:rsidRPr="00FB6F31" w14:paraId="38346708" w14:textId="77777777" w:rsidTr="002554FF">
            <w:tc>
              <w:tcPr>
                <w:tcW w:w="3358" w:type="dxa"/>
              </w:tcPr>
              <w:p w14:paraId="386C2592" w14:textId="77777777" w:rsidR="002554FF" w:rsidRPr="00FB6F31" w:rsidRDefault="002554FF" w:rsidP="002554FF">
                <w:r w:rsidRPr="00FB6F31">
                  <w:t>The</w:t>
                </w:r>
                <w:r>
                  <w:t xml:space="preserve"> </w:t>
                </w:r>
                <w:r w:rsidRPr="00FB6F31">
                  <w:t>professional</w:t>
                </w:r>
                <w:r>
                  <w:t xml:space="preserve"> </w:t>
                </w:r>
                <w:r w:rsidRPr="00FB6F31">
                  <w:t>role</w:t>
                </w:r>
                <w:r>
                  <w:t xml:space="preserve"> </w:t>
                </w:r>
                <w:r w:rsidRPr="00FB6F31">
                  <w:t>and</w:t>
                </w:r>
                <w:r>
                  <w:t xml:space="preserve"> </w:t>
                </w:r>
                <w:r w:rsidRPr="00FB6F31">
                  <w:t>contributions</w:t>
                </w:r>
                <w:r>
                  <w:t xml:space="preserve"> </w:t>
                </w:r>
                <w:r w:rsidRPr="00FB6F31">
                  <w:t>of</w:t>
                </w:r>
                <w:r>
                  <w:t xml:space="preserve"> </w:t>
                </w:r>
                <w:r w:rsidRPr="00FB6F31">
                  <w:t>the</w:t>
                </w:r>
                <w:r>
                  <w:t xml:space="preserve"> </w:t>
                </w:r>
                <w:r w:rsidRPr="00FB6F31">
                  <w:t>various</w:t>
                </w:r>
                <w:r>
                  <w:t xml:space="preserve"> </w:t>
                </w:r>
                <w:r w:rsidRPr="00FB6F31">
                  <w:t>allied</w:t>
                </w:r>
                <w:r>
                  <w:t xml:space="preserve"> </w:t>
                </w:r>
                <w:r w:rsidRPr="00FB6F31">
                  <w:t>health</w:t>
                </w:r>
                <w:r>
                  <w:t xml:space="preserve"> </w:t>
                </w:r>
                <w:r w:rsidRPr="00FB6F31">
                  <w:t>professions</w:t>
                </w:r>
                <w:r>
                  <w:t xml:space="preserve"> </w:t>
                </w:r>
                <w:r w:rsidRPr="00FB6F31">
                  <w:t>individually</w:t>
                </w:r>
                <w:r>
                  <w:t xml:space="preserve"> </w:t>
                </w:r>
                <w:r w:rsidRPr="00FB6F31">
                  <w:t>and</w:t>
                </w:r>
                <w:r>
                  <w:t xml:space="preserve"> </w:t>
                </w:r>
                <w:r w:rsidRPr="00FB6F31">
                  <w:t>collectively</w:t>
                </w:r>
              </w:p>
              <w:p w14:paraId="27EA1733" w14:textId="566EBE84" w:rsidR="002554FF" w:rsidRPr="00FB6F31" w:rsidRDefault="002554FF" w:rsidP="009902DB">
                <w:pPr>
                  <w:rPr>
                    <w:u w:val="single"/>
                  </w:rPr>
                </w:pPr>
                <w:r w:rsidRPr="00FB6F31">
                  <w:rPr>
                    <w:bCs/>
                    <w:color w:val="000000"/>
                  </w:rPr>
                  <w:t>[</w:t>
                </w:r>
                <w:r w:rsidR="009902DB">
                  <w:rPr>
                    <w:bCs/>
                    <w:color w:val="000000"/>
                  </w:rPr>
                  <w:t xml:space="preserve">PR </w:t>
                </w:r>
                <w:r w:rsidR="009902DB" w:rsidRPr="00FB6F31">
                  <w:rPr>
                    <w:bCs/>
                    <w:color w:val="000000"/>
                  </w:rPr>
                  <w:t>IV.</w:t>
                </w:r>
                <w:r w:rsidR="009902DB">
                  <w:rPr>
                    <w:bCs/>
                    <w:color w:val="000000"/>
                  </w:rPr>
                  <w:t>B.1.c</w:t>
                </w:r>
                <w:r w:rsidR="009902DB" w:rsidRPr="00FB6F31">
                  <w:rPr>
                    <w:bCs/>
                    <w:color w:val="000000"/>
                  </w:rPr>
                  <w:t>).(</w:t>
                </w:r>
                <w:r w:rsidR="009902DB">
                  <w:rPr>
                    <w:bCs/>
                    <w:color w:val="000000"/>
                  </w:rPr>
                  <w:t>1</w:t>
                </w:r>
                <w:r w:rsidR="009902DB" w:rsidRPr="00FB6F31">
                  <w:rPr>
                    <w:bCs/>
                    <w:color w:val="000000"/>
                  </w:rPr>
                  <w:t>)</w:t>
                </w:r>
                <w:r w:rsidR="009902DB">
                  <w:rPr>
                    <w:bCs/>
                    <w:color w:val="000000"/>
                  </w:rPr>
                  <w:t>.(</w:t>
                </w:r>
                <w:r w:rsidR="008819A7">
                  <w:rPr>
                    <w:bCs/>
                    <w:color w:val="000000"/>
                  </w:rPr>
                  <w:t>m</w:t>
                </w:r>
                <w:r w:rsidR="009902DB">
                  <w:rPr>
                    <w:bCs/>
                    <w:color w:val="000000"/>
                  </w:rPr>
                  <w:t>)</w:t>
                </w:r>
                <w:r w:rsidRPr="00FB6F31">
                  <w:rPr>
                    <w:bCs/>
                    <w:color w:val="000000"/>
                  </w:rPr>
                  <w:t>]</w:t>
                </w:r>
              </w:p>
            </w:tc>
            <w:sdt>
              <w:sdtPr>
                <w:id w:val="203374363"/>
                <w:lock w:val="sdtLocked"/>
                <w:placeholder>
                  <w:docPart w:val="730EC87900AF49D1B5555C9E80A5E008"/>
                </w:placeholder>
                <w:showingPlcHdr/>
              </w:sdtPr>
              <w:sdtEndPr/>
              <w:sdtContent>
                <w:tc>
                  <w:tcPr>
                    <w:tcW w:w="3380" w:type="dxa"/>
                  </w:tcPr>
                  <w:p w14:paraId="5A88CC1A" w14:textId="77777777" w:rsidR="002554FF" w:rsidRDefault="002554FF" w:rsidP="002554FF">
                    <w:r w:rsidRPr="001A300A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  <w:sdt>
              <w:sdtPr>
                <w:id w:val="2102524290"/>
                <w:lock w:val="sdtLocked"/>
                <w:placeholder>
                  <w:docPart w:val="B354945875DD44AFBE5EF5FDD2DF17A8"/>
                </w:placeholder>
                <w:showingPlcHdr/>
              </w:sdtPr>
              <w:sdtEndPr/>
              <w:sdtContent>
                <w:tc>
                  <w:tcPr>
                    <w:tcW w:w="3312" w:type="dxa"/>
                  </w:tcPr>
                  <w:p w14:paraId="4D0AF3B6" w14:textId="77777777" w:rsidR="002554FF" w:rsidRDefault="002554FF" w:rsidP="002554FF">
                    <w:r w:rsidRPr="001A300A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tr>
          <w:tr w:rsidR="002554FF" w:rsidRPr="00FB6F31" w14:paraId="596774BA" w14:textId="77777777" w:rsidTr="002554FF">
            <w:tc>
              <w:tcPr>
                <w:tcW w:w="3358" w:type="dxa"/>
              </w:tcPr>
              <w:p w14:paraId="4D61768C" w14:textId="77777777" w:rsidR="002554FF" w:rsidRDefault="002554FF" w:rsidP="002554FF">
                <w:r>
                  <w:t>Working with interdisciplinary and interspecialty teams in the management of pre- and post-operative care of patients undergoing operative procedures that enhance extremity function, including muscle and tendon transfers</w:t>
                </w:r>
              </w:p>
              <w:p w14:paraId="2F0DAE21" w14:textId="13B8CB61" w:rsidR="002554FF" w:rsidRPr="00FB6F31" w:rsidRDefault="002554FF" w:rsidP="008819A7">
                <w:r>
                  <w:t>[</w:t>
                </w:r>
                <w:r w:rsidR="008819A7">
                  <w:rPr>
                    <w:bCs/>
                    <w:color w:val="000000"/>
                  </w:rPr>
                  <w:t xml:space="preserve">PR </w:t>
                </w:r>
                <w:r w:rsidR="008819A7" w:rsidRPr="00FB6F31">
                  <w:rPr>
                    <w:bCs/>
                    <w:color w:val="000000"/>
                  </w:rPr>
                  <w:t>IV.</w:t>
                </w:r>
                <w:r w:rsidR="008819A7">
                  <w:rPr>
                    <w:bCs/>
                    <w:color w:val="000000"/>
                  </w:rPr>
                  <w:t>B.1.c</w:t>
                </w:r>
                <w:r w:rsidR="008819A7" w:rsidRPr="00FB6F31">
                  <w:rPr>
                    <w:bCs/>
                    <w:color w:val="000000"/>
                  </w:rPr>
                  <w:t>).(</w:t>
                </w:r>
                <w:r w:rsidR="008819A7">
                  <w:rPr>
                    <w:bCs/>
                    <w:color w:val="000000"/>
                  </w:rPr>
                  <w:t>1</w:t>
                </w:r>
                <w:r w:rsidR="008819A7" w:rsidRPr="00FB6F31">
                  <w:rPr>
                    <w:bCs/>
                    <w:color w:val="000000"/>
                  </w:rPr>
                  <w:t>)</w:t>
                </w:r>
                <w:r w:rsidR="008819A7">
                  <w:rPr>
                    <w:bCs/>
                    <w:color w:val="000000"/>
                  </w:rPr>
                  <w:t>.(n)</w:t>
                </w:r>
                <w:r>
                  <w:t>]</w:t>
                </w:r>
              </w:p>
            </w:tc>
            <w:sdt>
              <w:sdtPr>
                <w:id w:val="-413549813"/>
                <w:lock w:val="sdtLocked"/>
                <w:placeholder>
                  <w:docPart w:val="C0C98F748D404396BE3E728B5B45054F"/>
                </w:placeholder>
                <w:showingPlcHdr/>
              </w:sdtPr>
              <w:sdtEndPr/>
              <w:sdtContent>
                <w:tc>
                  <w:tcPr>
                    <w:tcW w:w="3380" w:type="dxa"/>
                  </w:tcPr>
                  <w:p w14:paraId="3ADDF697" w14:textId="77777777" w:rsidR="002554FF" w:rsidRDefault="002554FF" w:rsidP="002554FF">
                    <w:r w:rsidRPr="001A300A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  <w:sdt>
              <w:sdtPr>
                <w:id w:val="250479939"/>
                <w:lock w:val="sdtLocked"/>
                <w:placeholder>
                  <w:docPart w:val="8E92E785A5F24710A7C0C591BC21E308"/>
                </w:placeholder>
                <w:showingPlcHdr/>
              </w:sdtPr>
              <w:sdtEndPr/>
              <w:sdtContent>
                <w:tc>
                  <w:tcPr>
                    <w:tcW w:w="3312" w:type="dxa"/>
                  </w:tcPr>
                  <w:p w14:paraId="7049C715" w14:textId="77777777" w:rsidR="002554FF" w:rsidRDefault="002554FF" w:rsidP="002554FF">
                    <w:r w:rsidRPr="001A300A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tr>
        </w:tbl>
        <w:p w14:paraId="5FC4585C" w14:textId="1F5761D7" w:rsidR="00AA45FB" w:rsidRDefault="00AA45FB" w:rsidP="00766A87">
          <w:pPr>
            <w:rPr>
              <w:bCs/>
            </w:rPr>
          </w:pPr>
        </w:p>
        <w:p w14:paraId="0A7EAF7F" w14:textId="77777777" w:rsidR="006A29D0" w:rsidRPr="00012A81" w:rsidRDefault="00F86877" w:rsidP="00AD3ABF">
          <w:pPr>
            <w:rPr>
              <w:b/>
            </w:rPr>
          </w:pPr>
          <w:r w:rsidRPr="00012A81">
            <w:rPr>
              <w:b/>
            </w:rPr>
            <w:t>Curriculum</w:t>
          </w:r>
          <w:r w:rsidR="00062ED6" w:rsidRPr="00012A81">
            <w:rPr>
              <w:b/>
            </w:rPr>
            <w:t xml:space="preserve"> </w:t>
          </w:r>
          <w:r w:rsidRPr="00012A81">
            <w:rPr>
              <w:b/>
            </w:rPr>
            <w:t>Organization</w:t>
          </w:r>
          <w:r w:rsidR="00062ED6" w:rsidRPr="00012A81">
            <w:rPr>
              <w:b/>
            </w:rPr>
            <w:t xml:space="preserve"> </w:t>
          </w:r>
          <w:r w:rsidRPr="00012A81">
            <w:rPr>
              <w:b/>
            </w:rPr>
            <w:t>and</w:t>
          </w:r>
          <w:r w:rsidR="00062ED6" w:rsidRPr="00012A81">
            <w:rPr>
              <w:b/>
            </w:rPr>
            <w:t xml:space="preserve"> </w:t>
          </w:r>
          <w:r w:rsidRPr="00012A81">
            <w:rPr>
              <w:b/>
            </w:rPr>
            <w:t>Fellow</w:t>
          </w:r>
          <w:r w:rsidR="00062ED6" w:rsidRPr="00012A81">
            <w:rPr>
              <w:b/>
            </w:rPr>
            <w:t xml:space="preserve"> </w:t>
          </w:r>
          <w:r w:rsidRPr="00012A81">
            <w:rPr>
              <w:b/>
            </w:rPr>
            <w:t>Experiences</w:t>
          </w:r>
        </w:p>
        <w:p w14:paraId="391F4818" w14:textId="77777777" w:rsidR="001818FB" w:rsidRDefault="001818FB" w:rsidP="0075491B">
          <w:pPr>
            <w:widowControl w:val="0"/>
            <w:rPr>
              <w:b/>
            </w:rPr>
          </w:pPr>
        </w:p>
        <w:p w14:paraId="001D99F6" w14:textId="4AE60702" w:rsidR="000208AF" w:rsidRPr="00F50CDC" w:rsidRDefault="000208AF" w:rsidP="007961E5">
          <w:pPr>
            <w:tabs>
              <w:tab w:val="left" w:pos="360"/>
              <w:tab w:val="right" w:leader="dot" w:pos="10080"/>
            </w:tabs>
            <w:ind w:left="360" w:hanging="342"/>
            <w:rPr>
              <w:color w:val="000000"/>
            </w:rPr>
          </w:pPr>
          <w:r w:rsidRPr="00F50CDC">
            <w:t>1</w:t>
          </w:r>
          <w:r>
            <w:t>.</w:t>
          </w:r>
          <w:r w:rsidRPr="00F50CDC">
            <w:rPr>
              <w:color w:val="000000"/>
            </w:rPr>
            <w:tab/>
          </w:r>
          <w:r>
            <w:t xml:space="preserve">Will </w:t>
          </w:r>
          <w:r w:rsidRPr="007D2745">
            <w:t>each</w:t>
          </w:r>
          <w:r>
            <w:t xml:space="preserve"> </w:t>
          </w:r>
          <w:r w:rsidRPr="007D2745">
            <w:t>fellow</w:t>
          </w:r>
          <w:r>
            <w:t xml:space="preserve"> </w:t>
          </w:r>
          <w:r w:rsidRPr="007D2745">
            <w:t>provide</w:t>
          </w:r>
          <w:r>
            <w:t xml:space="preserve"> </w:t>
          </w:r>
          <w:r w:rsidRPr="007D2745">
            <w:t>care</w:t>
          </w:r>
          <w:r>
            <w:t xml:space="preserve">, directly or in a direct supervisory role, </w:t>
          </w:r>
          <w:r w:rsidRPr="007D2745">
            <w:t>for</w:t>
          </w:r>
          <w:r>
            <w:t xml:space="preserve"> </w:t>
          </w:r>
          <w:r w:rsidRPr="007D2745">
            <w:t>a</w:t>
          </w:r>
          <w:r>
            <w:t xml:space="preserve"> </w:t>
          </w:r>
          <w:r w:rsidRPr="007D2745">
            <w:t>minimum</w:t>
          </w:r>
          <w:r>
            <w:t xml:space="preserve"> </w:t>
          </w:r>
          <w:r w:rsidRPr="007D2745">
            <w:t>of</w:t>
          </w:r>
          <w:r>
            <w:t xml:space="preserve"> </w:t>
          </w:r>
          <w:r w:rsidRPr="007D2745">
            <w:t>eight</w:t>
          </w:r>
          <w:r>
            <w:t xml:space="preserve"> </w:t>
          </w:r>
          <w:r w:rsidRPr="007D2745">
            <w:t>hospitalized</w:t>
          </w:r>
          <w:r>
            <w:t xml:space="preserve"> </w:t>
          </w:r>
          <w:r w:rsidRPr="007D2745">
            <w:t>patients</w:t>
          </w:r>
          <w:r>
            <w:t xml:space="preserve"> </w:t>
          </w:r>
          <w:r w:rsidRPr="007D2745">
            <w:t>when</w:t>
          </w:r>
          <w:r>
            <w:t xml:space="preserve"> </w:t>
          </w:r>
          <w:r w:rsidRPr="007D2745">
            <w:t>on</w:t>
          </w:r>
          <w:r>
            <w:t xml:space="preserve"> </w:t>
          </w:r>
          <w:r w:rsidRPr="007D2745">
            <w:t>an</w:t>
          </w:r>
          <w:r>
            <w:t xml:space="preserve"> </w:t>
          </w:r>
          <w:r w:rsidRPr="007D2745">
            <w:t>inpatient</w:t>
          </w:r>
          <w:r>
            <w:t xml:space="preserve"> </w:t>
          </w:r>
          <w:r w:rsidRPr="007D2745">
            <w:t>rotation?</w:t>
          </w:r>
          <w:r>
            <w:t xml:space="preserve"> [PR </w:t>
          </w:r>
          <w:r w:rsidRPr="007D2745">
            <w:t>IV.</w:t>
          </w:r>
          <w:r w:rsidR="0064621C">
            <w:t>C.3.c</w:t>
          </w:r>
          <w:r>
            <w:t>)]</w:t>
          </w:r>
          <w:r w:rsidRPr="00425386">
            <w:rPr>
              <w:color w:val="000000"/>
            </w:rPr>
            <w:tab/>
          </w:r>
          <w:sdt>
            <w:sdtPr>
              <w:id w:val="-1144427592"/>
              <w:lock w:val="sdtLocked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6C4B95">
                <w:rPr>
                  <w:rFonts w:ascii="MS Gothic" w:eastAsia="MS Gothic" w:hint="eastAsia"/>
                </w:rPr>
                <w:t>☐</w:t>
              </w:r>
            </w:sdtContent>
          </w:sdt>
          <w:r w:rsidRPr="00F50CDC">
            <w:t xml:space="preserve"> YES </w:t>
          </w:r>
          <w:sdt>
            <w:sdtPr>
              <w:id w:val="-1061247334"/>
              <w:lock w:val="sdtLocked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6C4B95">
                <w:rPr>
                  <w:rFonts w:ascii="MS Gothic" w:eastAsia="MS Gothic" w:hint="eastAsia"/>
                </w:rPr>
                <w:t>☐</w:t>
              </w:r>
            </w:sdtContent>
          </w:sdt>
          <w:r w:rsidRPr="00F50CDC">
            <w:t xml:space="preserve"> NO</w:t>
          </w:r>
        </w:p>
        <w:p w14:paraId="0AA832A9" w14:textId="77777777" w:rsidR="008B435E" w:rsidRDefault="008B435E" w:rsidP="0075491B">
          <w:pPr>
            <w:widowControl w:val="0"/>
          </w:pPr>
        </w:p>
        <w:p w14:paraId="71AC2B06" w14:textId="77777777" w:rsidR="00E728F7" w:rsidRDefault="00E728F7" w:rsidP="00E728F7">
          <w:pPr>
            <w:widowControl w:val="0"/>
            <w:ind w:left="360"/>
          </w:pPr>
          <w:r>
            <w:t>If</w:t>
          </w:r>
          <w:r w:rsidR="00062ED6">
            <w:t xml:space="preserve"> </w:t>
          </w:r>
          <w:r w:rsidR="006D599F">
            <w:t>“NO</w:t>
          </w:r>
          <w:r>
            <w:t>,</w:t>
          </w:r>
          <w:r w:rsidR="006D599F">
            <w:t>”</w:t>
          </w:r>
          <w:r w:rsidR="00062ED6">
            <w:t xml:space="preserve"> </w:t>
          </w:r>
          <w:r>
            <w:t>explain.</w:t>
          </w:r>
        </w:p>
        <w:tbl>
          <w:tblPr>
            <w:tblW w:w="4810" w:type="pct"/>
            <w:tblInd w:w="403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CellMar>
              <w:top w:w="14" w:type="dxa"/>
              <w:left w:w="43" w:type="dxa"/>
              <w:bottom w:w="14" w:type="dxa"/>
              <w:right w:w="43" w:type="dxa"/>
            </w:tblCellMar>
            <w:tblLook w:val="04A0" w:firstRow="1" w:lastRow="0" w:firstColumn="1" w:lastColumn="0" w:noHBand="0" w:noVBand="1"/>
          </w:tblPr>
          <w:tblGrid>
            <w:gridCol w:w="9687"/>
          </w:tblGrid>
          <w:tr w:rsidR="00527000" w14:paraId="702FD6CC" w14:textId="77777777" w:rsidTr="00527000">
            <w:sdt>
              <w:sdtPr>
                <w:id w:val="-1344159394"/>
                <w:lock w:val="sdtLocked"/>
                <w:placeholder>
                  <w:docPart w:val="B11D7882BB00426D98A5C756A67959F6"/>
                </w:placeholder>
                <w:showingPlcHdr/>
              </w:sdtPr>
              <w:sdtEndPr/>
              <w:sdtContent>
                <w:tc>
                  <w:tcPr>
                    <w:tcW w:w="10195" w:type="dxa"/>
                  </w:tcPr>
                  <w:p w14:paraId="74FB8525" w14:textId="77777777" w:rsidR="00527000" w:rsidRDefault="006C4B95" w:rsidP="00527000">
                    <w:r w:rsidRPr="00C04A57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tr>
        </w:tbl>
        <w:p w14:paraId="765041C6" w14:textId="77777777" w:rsidR="00527000" w:rsidRPr="008C23B7" w:rsidRDefault="00527000" w:rsidP="00527000"/>
        <w:p w14:paraId="7FF837E5" w14:textId="58CF492D" w:rsidR="004042D4" w:rsidRDefault="00A5017B" w:rsidP="00707F3F">
          <w:pPr>
            <w:widowControl w:val="0"/>
            <w:ind w:left="360" w:hanging="360"/>
          </w:pPr>
          <w:r>
            <w:t>2</w:t>
          </w:r>
          <w:r w:rsidR="004042D4" w:rsidRPr="007D2745">
            <w:t>.</w:t>
          </w:r>
          <w:r w:rsidR="004042D4" w:rsidRPr="007D2745">
            <w:tab/>
          </w:r>
          <w:r w:rsidR="00E923D0" w:rsidRPr="007D2745">
            <w:t>Briefly</w:t>
          </w:r>
          <w:r w:rsidR="00062ED6">
            <w:t xml:space="preserve"> </w:t>
          </w:r>
          <w:r w:rsidR="00E923D0" w:rsidRPr="007D2745">
            <w:t>describe</w:t>
          </w:r>
          <w:r w:rsidR="00062ED6">
            <w:t xml:space="preserve"> </w:t>
          </w:r>
          <w:r w:rsidR="00E923D0" w:rsidRPr="007D2745">
            <w:t>fellow</w:t>
          </w:r>
          <w:r w:rsidR="00062ED6">
            <w:t xml:space="preserve"> </w:t>
          </w:r>
          <w:r w:rsidR="00E832B8" w:rsidRPr="007D2745">
            <w:t>experience</w:t>
          </w:r>
          <w:r w:rsidR="00062ED6">
            <w:t xml:space="preserve"> </w:t>
          </w:r>
          <w:r w:rsidR="00E832B8" w:rsidRPr="007D2745">
            <w:t>managing</w:t>
          </w:r>
          <w:r w:rsidR="00E923D0" w:rsidRPr="007D2745">
            <w:t>,</w:t>
          </w:r>
          <w:r w:rsidR="00062ED6">
            <w:t xml:space="preserve"> </w:t>
          </w:r>
          <w:r w:rsidR="00E923D0" w:rsidRPr="007D2745">
            <w:t>in</w:t>
          </w:r>
          <w:r w:rsidR="00062ED6">
            <w:t xml:space="preserve"> </w:t>
          </w:r>
          <w:r w:rsidR="00E923D0" w:rsidRPr="007D2745">
            <w:t>concert</w:t>
          </w:r>
          <w:r w:rsidR="00062ED6">
            <w:t xml:space="preserve"> </w:t>
          </w:r>
          <w:r w:rsidR="00E923D0" w:rsidRPr="007D2745">
            <w:t>with</w:t>
          </w:r>
          <w:r w:rsidR="00062ED6">
            <w:t xml:space="preserve"> </w:t>
          </w:r>
          <w:r w:rsidR="00E923D0" w:rsidRPr="007D2745">
            <w:t>appropriate</w:t>
          </w:r>
          <w:r w:rsidR="00062ED6">
            <w:t xml:space="preserve"> </w:t>
          </w:r>
          <w:r w:rsidR="00E923D0" w:rsidRPr="007D2745">
            <w:t>disciplines</w:t>
          </w:r>
          <w:r w:rsidR="00062ED6">
            <w:t xml:space="preserve"> </w:t>
          </w:r>
          <w:r w:rsidR="00E832B8" w:rsidRPr="007D2745">
            <w:t>and</w:t>
          </w:r>
          <w:r w:rsidR="00062ED6">
            <w:t xml:space="preserve"> </w:t>
          </w:r>
          <w:r w:rsidR="00E832B8" w:rsidRPr="007D2745">
            <w:t>other</w:t>
          </w:r>
          <w:r w:rsidR="00062ED6">
            <w:t xml:space="preserve"> </w:t>
          </w:r>
          <w:r w:rsidR="00E832B8" w:rsidRPr="007D2745">
            <w:t>team</w:t>
          </w:r>
          <w:r w:rsidR="00062ED6">
            <w:t xml:space="preserve"> </w:t>
          </w:r>
          <w:r w:rsidR="00E832B8" w:rsidRPr="007D2745">
            <w:t>members,</w:t>
          </w:r>
          <w:r w:rsidR="00062ED6">
            <w:t xml:space="preserve"> </w:t>
          </w:r>
          <w:r w:rsidR="00E923D0" w:rsidRPr="007D2745">
            <w:t>the</w:t>
          </w:r>
          <w:r w:rsidR="00062ED6">
            <w:t xml:space="preserve"> </w:t>
          </w:r>
          <w:r w:rsidR="00E923D0" w:rsidRPr="007D2745">
            <w:t>psychological</w:t>
          </w:r>
          <w:r w:rsidR="00062ED6">
            <w:t xml:space="preserve"> </w:t>
          </w:r>
          <w:r w:rsidR="00E923D0" w:rsidRPr="007D2745">
            <w:t>effects</w:t>
          </w:r>
          <w:r w:rsidR="00062ED6">
            <w:t xml:space="preserve"> </w:t>
          </w:r>
          <w:r w:rsidR="00E923D0" w:rsidRPr="007D2745">
            <w:t>of</w:t>
          </w:r>
          <w:r w:rsidR="00062ED6">
            <w:t xml:space="preserve"> </w:t>
          </w:r>
          <w:r w:rsidR="00E923D0" w:rsidRPr="007D2745">
            <w:t>the</w:t>
          </w:r>
          <w:r w:rsidR="00062ED6">
            <w:t xml:space="preserve"> </w:t>
          </w:r>
          <w:r w:rsidR="00E923D0" w:rsidRPr="007D2745">
            <w:t>impairment</w:t>
          </w:r>
          <w:r w:rsidR="00062ED6">
            <w:t xml:space="preserve"> </w:t>
          </w:r>
          <w:r w:rsidR="00E923D0" w:rsidRPr="007D2745">
            <w:t>in</w:t>
          </w:r>
          <w:r w:rsidR="00062ED6">
            <w:t xml:space="preserve"> </w:t>
          </w:r>
          <w:r w:rsidR="00E923D0" w:rsidRPr="007D2745">
            <w:t>order</w:t>
          </w:r>
          <w:r w:rsidR="00062ED6">
            <w:t xml:space="preserve"> </w:t>
          </w:r>
          <w:r w:rsidR="00E923D0" w:rsidRPr="007D2745">
            <w:t>to</w:t>
          </w:r>
          <w:r w:rsidR="00062ED6">
            <w:t xml:space="preserve"> </w:t>
          </w:r>
          <w:r w:rsidR="00E923D0" w:rsidRPr="007D2745">
            <w:t>prevent</w:t>
          </w:r>
          <w:r w:rsidR="00062ED6">
            <w:t xml:space="preserve"> </w:t>
          </w:r>
          <w:r w:rsidR="00E923D0" w:rsidRPr="007D2745">
            <w:t>their</w:t>
          </w:r>
          <w:r w:rsidR="00062ED6">
            <w:t xml:space="preserve"> </w:t>
          </w:r>
          <w:r w:rsidR="00E923D0" w:rsidRPr="007D2745">
            <w:t>interference</w:t>
          </w:r>
          <w:r w:rsidR="00062ED6">
            <w:t xml:space="preserve"> </w:t>
          </w:r>
          <w:r w:rsidR="00E923D0" w:rsidRPr="007D2745">
            <w:t>with</w:t>
          </w:r>
          <w:r w:rsidR="00062ED6">
            <w:t xml:space="preserve"> </w:t>
          </w:r>
          <w:r w:rsidR="00E923D0" w:rsidRPr="007D2745">
            <w:t>the</w:t>
          </w:r>
          <w:r w:rsidR="00062ED6">
            <w:t xml:space="preserve"> </w:t>
          </w:r>
          <w:r w:rsidR="00E923D0" w:rsidRPr="007D2745">
            <w:t>reintegration</w:t>
          </w:r>
          <w:r w:rsidR="00062ED6">
            <w:t xml:space="preserve"> </w:t>
          </w:r>
          <w:r w:rsidR="00E923D0" w:rsidRPr="007D2745">
            <w:t>and</w:t>
          </w:r>
          <w:r w:rsidR="00062ED6">
            <w:t xml:space="preserve"> </w:t>
          </w:r>
          <w:r w:rsidR="00E923D0" w:rsidRPr="007D2745">
            <w:t>re-entry</w:t>
          </w:r>
          <w:r w:rsidR="00062ED6">
            <w:t xml:space="preserve"> </w:t>
          </w:r>
          <w:r w:rsidR="00E923D0" w:rsidRPr="007D2745">
            <w:t>into</w:t>
          </w:r>
          <w:r w:rsidR="00062ED6">
            <w:t xml:space="preserve"> </w:t>
          </w:r>
          <w:r w:rsidR="00E923D0" w:rsidRPr="007D2745">
            <w:t>the</w:t>
          </w:r>
          <w:r w:rsidR="00062ED6">
            <w:t xml:space="preserve"> </w:t>
          </w:r>
          <w:r w:rsidR="00E923D0" w:rsidRPr="007D2745">
            <w:t>community.</w:t>
          </w:r>
          <w:r w:rsidR="00062ED6">
            <w:t xml:space="preserve"> </w:t>
          </w:r>
          <w:r w:rsidR="002653E1">
            <w:t>[PR</w:t>
          </w:r>
          <w:r w:rsidR="00062ED6">
            <w:t xml:space="preserve"> </w:t>
          </w:r>
          <w:r w:rsidR="00E923D0" w:rsidRPr="007D2745">
            <w:t>IV.</w:t>
          </w:r>
          <w:r w:rsidR="00C959AD">
            <w:t>C.3.d</w:t>
          </w:r>
          <w:r w:rsidR="002653E1">
            <w:t>)]</w:t>
          </w:r>
        </w:p>
        <w:p w14:paraId="70854CD7" w14:textId="77777777" w:rsidR="00D279EE" w:rsidRDefault="00D279EE" w:rsidP="00707F3F">
          <w:pPr>
            <w:widowControl w:val="0"/>
            <w:ind w:left="360" w:hanging="360"/>
          </w:pPr>
        </w:p>
        <w:tbl>
          <w:tblPr>
            <w:tblW w:w="4810" w:type="pct"/>
            <w:tblInd w:w="403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CellMar>
              <w:top w:w="14" w:type="dxa"/>
              <w:left w:w="43" w:type="dxa"/>
              <w:bottom w:w="14" w:type="dxa"/>
              <w:right w:w="43" w:type="dxa"/>
            </w:tblCellMar>
            <w:tblLook w:val="04A0" w:firstRow="1" w:lastRow="0" w:firstColumn="1" w:lastColumn="0" w:noHBand="0" w:noVBand="1"/>
          </w:tblPr>
          <w:tblGrid>
            <w:gridCol w:w="9687"/>
          </w:tblGrid>
          <w:tr w:rsidR="00527000" w14:paraId="25E87477" w14:textId="77777777" w:rsidTr="00527000">
            <w:sdt>
              <w:sdtPr>
                <w:id w:val="1752081298"/>
                <w:lock w:val="sdtLocked"/>
                <w:placeholder>
                  <w:docPart w:val="5218DB68BDD64A81929A39F2EB6A23B2"/>
                </w:placeholder>
                <w:showingPlcHdr/>
              </w:sdtPr>
              <w:sdtEndPr/>
              <w:sdtContent>
                <w:tc>
                  <w:tcPr>
                    <w:tcW w:w="10195" w:type="dxa"/>
                  </w:tcPr>
                  <w:p w14:paraId="44E1CFAA" w14:textId="77777777" w:rsidR="00527000" w:rsidRDefault="006C4B95" w:rsidP="00527000">
                    <w:r w:rsidRPr="00C04A57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tr>
        </w:tbl>
        <w:p w14:paraId="61C8CC8D" w14:textId="77777777" w:rsidR="00527000" w:rsidRPr="008C23B7" w:rsidRDefault="00527000" w:rsidP="00527000"/>
        <w:p w14:paraId="6F5C1676" w14:textId="0E36B803" w:rsidR="00E923D0" w:rsidRPr="007D2745" w:rsidRDefault="00A5017B" w:rsidP="00707F3F">
          <w:pPr>
            <w:widowControl w:val="0"/>
            <w:ind w:left="360" w:hanging="360"/>
          </w:pPr>
          <w:r>
            <w:t>3</w:t>
          </w:r>
          <w:r w:rsidR="005E70AD" w:rsidRPr="007D2745">
            <w:t>.</w:t>
          </w:r>
          <w:r w:rsidR="005E70AD" w:rsidRPr="007D2745">
            <w:tab/>
            <w:t>Briefly</w:t>
          </w:r>
          <w:r w:rsidR="00062ED6">
            <w:t xml:space="preserve"> </w:t>
          </w:r>
          <w:r w:rsidR="005E70AD" w:rsidRPr="007D2745">
            <w:t>describe</w:t>
          </w:r>
          <w:r w:rsidR="00062ED6">
            <w:t xml:space="preserve"> </w:t>
          </w:r>
          <w:r w:rsidR="005E70AD" w:rsidRPr="007D2745">
            <w:t>fellow</w:t>
          </w:r>
          <w:r w:rsidR="00062ED6">
            <w:t xml:space="preserve"> </w:t>
          </w:r>
          <w:r w:rsidR="00C855C7">
            <w:t>participation</w:t>
          </w:r>
          <w:r w:rsidR="00062ED6">
            <w:t xml:space="preserve"> </w:t>
          </w:r>
          <w:r w:rsidR="00C855C7">
            <w:t>in</w:t>
          </w:r>
          <w:r w:rsidR="00062ED6">
            <w:t xml:space="preserve"> </w:t>
          </w:r>
          <w:r w:rsidR="00C855C7">
            <w:t>prescribing</w:t>
          </w:r>
          <w:r w:rsidR="00062ED6">
            <w:t xml:space="preserve"> </w:t>
          </w:r>
          <w:r w:rsidR="00C855C7">
            <w:t>a</w:t>
          </w:r>
          <w:r w:rsidR="00062ED6">
            <w:t xml:space="preserve"> </w:t>
          </w:r>
          <w:r w:rsidR="00C855C7">
            <w:t>home</w:t>
          </w:r>
          <w:r w:rsidR="00062ED6">
            <w:t xml:space="preserve"> </w:t>
          </w:r>
          <w:r w:rsidR="00C855C7">
            <w:t>care</w:t>
          </w:r>
          <w:r w:rsidR="00062ED6">
            <w:t xml:space="preserve"> </w:t>
          </w:r>
          <w:r w:rsidR="00C855C7">
            <w:t>plan</w:t>
          </w:r>
          <w:r w:rsidR="00062ED6">
            <w:t xml:space="preserve"> </w:t>
          </w:r>
          <w:r w:rsidR="00C855C7">
            <w:t>for</w:t>
          </w:r>
          <w:r w:rsidR="00062ED6">
            <w:t xml:space="preserve"> </w:t>
          </w:r>
          <w:r w:rsidR="00C855C7">
            <w:t>their</w:t>
          </w:r>
          <w:r w:rsidR="00062ED6">
            <w:t xml:space="preserve"> </w:t>
          </w:r>
          <w:r w:rsidR="005E70AD" w:rsidRPr="007D2745">
            <w:t>spinal</w:t>
          </w:r>
          <w:r w:rsidR="00062ED6">
            <w:t xml:space="preserve"> </w:t>
          </w:r>
          <w:r w:rsidR="005E70AD" w:rsidRPr="007D2745">
            <w:t>cord</w:t>
          </w:r>
          <w:r w:rsidR="00062ED6">
            <w:t xml:space="preserve"> </w:t>
          </w:r>
          <w:r w:rsidR="005E70AD" w:rsidRPr="007D2745">
            <w:t>injury</w:t>
          </w:r>
          <w:r w:rsidR="00062ED6">
            <w:t xml:space="preserve"> </w:t>
          </w:r>
          <w:r w:rsidR="00C855C7">
            <w:t>patients</w:t>
          </w:r>
          <w:r w:rsidR="006D599F">
            <w:t>,</w:t>
          </w:r>
          <w:r w:rsidR="00062ED6">
            <w:t xml:space="preserve"> </w:t>
          </w:r>
          <w:r w:rsidR="00C855C7">
            <w:t>as</w:t>
          </w:r>
          <w:r w:rsidR="00062ED6">
            <w:t xml:space="preserve"> </w:t>
          </w:r>
          <w:r w:rsidR="00C855C7">
            <w:t>appropriate</w:t>
          </w:r>
          <w:r w:rsidR="005E70AD" w:rsidRPr="007D2745">
            <w:t>.</w:t>
          </w:r>
          <w:r w:rsidR="00062ED6">
            <w:t xml:space="preserve"> </w:t>
          </w:r>
          <w:r w:rsidR="002653E1">
            <w:t>[PR</w:t>
          </w:r>
          <w:r w:rsidR="00062ED6">
            <w:t xml:space="preserve"> </w:t>
          </w:r>
          <w:r w:rsidR="005E70AD" w:rsidRPr="007D2745">
            <w:t>IV.</w:t>
          </w:r>
          <w:r w:rsidR="00B72641">
            <w:t>C.4.</w:t>
          </w:r>
          <w:r w:rsidR="002653E1">
            <w:t>]</w:t>
          </w:r>
        </w:p>
        <w:p w14:paraId="3AD69385" w14:textId="77777777" w:rsidR="00A95D99" w:rsidRPr="007D2745" w:rsidRDefault="00A95D99" w:rsidP="00A95D99">
          <w:pPr>
            <w:widowControl w:val="0"/>
          </w:pPr>
        </w:p>
        <w:tbl>
          <w:tblPr>
            <w:tblW w:w="4810" w:type="pct"/>
            <w:tblInd w:w="403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CellMar>
              <w:top w:w="14" w:type="dxa"/>
              <w:left w:w="43" w:type="dxa"/>
              <w:bottom w:w="14" w:type="dxa"/>
              <w:right w:w="43" w:type="dxa"/>
            </w:tblCellMar>
            <w:tblLook w:val="04A0" w:firstRow="1" w:lastRow="0" w:firstColumn="1" w:lastColumn="0" w:noHBand="0" w:noVBand="1"/>
          </w:tblPr>
          <w:tblGrid>
            <w:gridCol w:w="9687"/>
          </w:tblGrid>
          <w:tr w:rsidR="00535220" w14:paraId="1CD16D09" w14:textId="77777777" w:rsidTr="00413372">
            <w:sdt>
              <w:sdtPr>
                <w:id w:val="-1054922538"/>
                <w:lock w:val="sdtLocked"/>
                <w:placeholder>
                  <w:docPart w:val="99BA99AECAC644E3ABFDDB36241C4B30"/>
                </w:placeholder>
                <w:showingPlcHdr/>
              </w:sdtPr>
              <w:sdtEndPr/>
              <w:sdtContent>
                <w:tc>
                  <w:tcPr>
                    <w:tcW w:w="10195" w:type="dxa"/>
                  </w:tcPr>
                  <w:p w14:paraId="54E62976" w14:textId="77777777" w:rsidR="00535220" w:rsidRDefault="00535220" w:rsidP="00413372">
                    <w:r w:rsidRPr="00C04A57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tr>
        </w:tbl>
        <w:p w14:paraId="2950AB97" w14:textId="77777777" w:rsidR="00527000" w:rsidRPr="008C23B7" w:rsidRDefault="00527000" w:rsidP="00527000"/>
        <w:p w14:paraId="16D397F9" w14:textId="3A8FB7D7" w:rsidR="005E70AD" w:rsidRPr="007D2745" w:rsidRDefault="00A5017B" w:rsidP="00A33647">
          <w:pPr>
            <w:autoSpaceDE w:val="0"/>
            <w:autoSpaceDN w:val="0"/>
            <w:adjustRightInd w:val="0"/>
            <w:ind w:left="360" w:hanging="360"/>
          </w:pPr>
          <w:r>
            <w:t>4</w:t>
          </w:r>
          <w:r w:rsidR="005E70AD" w:rsidRPr="007D2745">
            <w:t>.</w:t>
          </w:r>
          <w:r w:rsidR="005E70AD" w:rsidRPr="007D2745">
            <w:tab/>
          </w:r>
          <w:r w:rsidR="00067D50" w:rsidRPr="007D2745">
            <w:t>Briefly</w:t>
          </w:r>
          <w:r w:rsidR="00062ED6">
            <w:t xml:space="preserve"> </w:t>
          </w:r>
          <w:r w:rsidR="00067D50" w:rsidRPr="007D2745">
            <w:t>describe</w:t>
          </w:r>
          <w:r w:rsidR="00062ED6">
            <w:t xml:space="preserve"> </w:t>
          </w:r>
          <w:r w:rsidR="00067D50" w:rsidRPr="007D2745">
            <w:t>f</w:t>
          </w:r>
          <w:r w:rsidR="005E70AD" w:rsidRPr="007D2745">
            <w:t>ellow</w:t>
          </w:r>
          <w:r w:rsidR="00062ED6">
            <w:t xml:space="preserve"> </w:t>
          </w:r>
          <w:r w:rsidR="00067D50" w:rsidRPr="007D2745">
            <w:t>experience</w:t>
          </w:r>
          <w:r w:rsidR="00062ED6">
            <w:t xml:space="preserve"> </w:t>
          </w:r>
          <w:r w:rsidR="005E70AD" w:rsidRPr="007D2745">
            <w:t>coordinat</w:t>
          </w:r>
          <w:r w:rsidR="00067D50" w:rsidRPr="007D2745">
            <w:t>ing</w:t>
          </w:r>
          <w:r w:rsidR="00062ED6">
            <w:t xml:space="preserve"> </w:t>
          </w:r>
          <w:r w:rsidR="00067D50" w:rsidRPr="007D2745">
            <w:t>the</w:t>
          </w:r>
          <w:r w:rsidR="00062ED6">
            <w:t xml:space="preserve"> </w:t>
          </w:r>
          <w:r w:rsidR="005E70AD" w:rsidRPr="007D2745">
            <w:t>participation</w:t>
          </w:r>
          <w:r w:rsidR="00062ED6">
            <w:t xml:space="preserve"> </w:t>
          </w:r>
          <w:r w:rsidR="00A33647">
            <w:t>occupational</w:t>
          </w:r>
          <w:r w:rsidR="00062ED6">
            <w:t xml:space="preserve"> </w:t>
          </w:r>
          <w:r w:rsidR="00A33647">
            <w:t>therapists,</w:t>
          </w:r>
          <w:r w:rsidR="00062ED6">
            <w:t xml:space="preserve"> </w:t>
          </w:r>
          <w:r w:rsidR="00A33647">
            <w:t>orthotists,</w:t>
          </w:r>
          <w:r w:rsidR="00062ED6">
            <w:t xml:space="preserve"> </w:t>
          </w:r>
          <w:r w:rsidR="00A33647">
            <w:t>physical</w:t>
          </w:r>
          <w:r w:rsidR="00062ED6">
            <w:t xml:space="preserve"> </w:t>
          </w:r>
          <w:r w:rsidR="00A33647">
            <w:t>therapists,</w:t>
          </w:r>
          <w:r w:rsidR="00062ED6">
            <w:t xml:space="preserve"> </w:t>
          </w:r>
          <w:r w:rsidR="00A33647">
            <w:t>prosthetists,</w:t>
          </w:r>
          <w:r w:rsidR="00062ED6">
            <w:t xml:space="preserve"> </w:t>
          </w:r>
          <w:r w:rsidR="00A33647">
            <w:t>psychologists,</w:t>
          </w:r>
          <w:r w:rsidR="00062ED6">
            <w:t xml:space="preserve"> </w:t>
          </w:r>
          <w:r w:rsidR="00A33647">
            <w:t>recreational</w:t>
          </w:r>
          <w:r w:rsidR="00062ED6">
            <w:t xml:space="preserve"> </w:t>
          </w:r>
          <w:r w:rsidR="00A33647">
            <w:t>and</w:t>
          </w:r>
          <w:r w:rsidR="00062ED6">
            <w:t xml:space="preserve"> </w:t>
          </w:r>
          <w:r w:rsidR="00A33647">
            <w:t>vocational</w:t>
          </w:r>
          <w:r w:rsidR="00062ED6">
            <w:t xml:space="preserve"> </w:t>
          </w:r>
          <w:r w:rsidR="00A33647">
            <w:t>counselors,</w:t>
          </w:r>
          <w:r w:rsidR="00062ED6">
            <w:t xml:space="preserve"> </w:t>
          </w:r>
          <w:r w:rsidR="00A33647">
            <w:t>rehabilitation</w:t>
          </w:r>
          <w:r w:rsidR="00062ED6">
            <w:t xml:space="preserve"> </w:t>
          </w:r>
          <w:r w:rsidR="00A33647">
            <w:t>nurses,</w:t>
          </w:r>
          <w:r w:rsidR="00062ED6">
            <w:t xml:space="preserve"> </w:t>
          </w:r>
          <w:r w:rsidR="00A33647">
            <w:t>social</w:t>
          </w:r>
          <w:r w:rsidR="00062ED6">
            <w:t xml:space="preserve"> </w:t>
          </w:r>
          <w:r w:rsidR="00A33647">
            <w:t>workers,</w:t>
          </w:r>
          <w:r w:rsidR="00062ED6">
            <w:t xml:space="preserve"> </w:t>
          </w:r>
          <w:r w:rsidR="00A33647">
            <w:t>speech/language</w:t>
          </w:r>
          <w:r w:rsidR="00062ED6">
            <w:t xml:space="preserve"> </w:t>
          </w:r>
          <w:r w:rsidR="00A33647">
            <w:t>pathologists,</w:t>
          </w:r>
          <w:r w:rsidR="00062ED6">
            <w:t xml:space="preserve"> </w:t>
          </w:r>
          <w:r w:rsidR="00A33647">
            <w:t>and</w:t>
          </w:r>
          <w:r w:rsidR="00062ED6">
            <w:t xml:space="preserve"> </w:t>
          </w:r>
          <w:r w:rsidR="00A33647">
            <w:t>in-patient</w:t>
          </w:r>
          <w:r w:rsidR="00062ED6">
            <w:t xml:space="preserve"> </w:t>
          </w:r>
          <w:r w:rsidR="00A33647">
            <w:t>care</w:t>
          </w:r>
          <w:r w:rsidR="00062ED6">
            <w:t xml:space="preserve"> </w:t>
          </w:r>
          <w:r w:rsidR="00A33647">
            <w:t>management</w:t>
          </w:r>
          <w:r w:rsidR="00062ED6">
            <w:t xml:space="preserve"> </w:t>
          </w:r>
          <w:r w:rsidR="005E70AD" w:rsidRPr="007D2745">
            <w:t>in</w:t>
          </w:r>
          <w:r w:rsidR="00062ED6">
            <w:t xml:space="preserve"> </w:t>
          </w:r>
          <w:r w:rsidR="005E70AD" w:rsidRPr="007D2745">
            <w:t>patient</w:t>
          </w:r>
          <w:r w:rsidR="00062ED6">
            <w:t xml:space="preserve"> </w:t>
          </w:r>
          <w:r w:rsidR="005E70AD" w:rsidRPr="007D2745">
            <w:t>care</w:t>
          </w:r>
          <w:r w:rsidR="00062ED6">
            <w:t xml:space="preserve"> </w:t>
          </w:r>
          <w:r w:rsidR="005E70AD" w:rsidRPr="007D2745">
            <w:t>management</w:t>
          </w:r>
          <w:r w:rsidR="00067D50" w:rsidRPr="007D2745">
            <w:t>.</w:t>
          </w:r>
          <w:r w:rsidR="00062ED6">
            <w:t xml:space="preserve"> </w:t>
          </w:r>
          <w:r w:rsidR="002653E1">
            <w:t>[PR</w:t>
          </w:r>
          <w:r w:rsidR="00062ED6">
            <w:t xml:space="preserve"> </w:t>
          </w:r>
          <w:r w:rsidR="00067D50" w:rsidRPr="007D2745">
            <w:t>IV.</w:t>
          </w:r>
          <w:r w:rsidR="00CB22B8">
            <w:t>C.5.</w:t>
          </w:r>
          <w:r w:rsidR="002653E1">
            <w:t>]</w:t>
          </w:r>
        </w:p>
        <w:p w14:paraId="4E79F64F" w14:textId="77777777" w:rsidR="00A95D99" w:rsidRPr="007D2745" w:rsidRDefault="00A95D99" w:rsidP="00A95D99">
          <w:pPr>
            <w:widowControl w:val="0"/>
          </w:pPr>
        </w:p>
        <w:tbl>
          <w:tblPr>
            <w:tblW w:w="4810" w:type="pct"/>
            <w:tblInd w:w="403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CellMar>
              <w:top w:w="14" w:type="dxa"/>
              <w:left w:w="43" w:type="dxa"/>
              <w:bottom w:w="14" w:type="dxa"/>
              <w:right w:w="43" w:type="dxa"/>
            </w:tblCellMar>
            <w:tblLook w:val="04A0" w:firstRow="1" w:lastRow="0" w:firstColumn="1" w:lastColumn="0" w:noHBand="0" w:noVBand="1"/>
          </w:tblPr>
          <w:tblGrid>
            <w:gridCol w:w="9687"/>
          </w:tblGrid>
          <w:tr w:rsidR="00527000" w14:paraId="523D176A" w14:textId="77777777" w:rsidTr="00527000">
            <w:sdt>
              <w:sdtPr>
                <w:id w:val="-1687054131"/>
                <w:lock w:val="sdtLocked"/>
                <w:placeholder>
                  <w:docPart w:val="A227766EA75E4FE08E4CDD5784BE6F7B"/>
                </w:placeholder>
                <w:showingPlcHdr/>
              </w:sdtPr>
              <w:sdtEndPr/>
              <w:sdtContent>
                <w:tc>
                  <w:tcPr>
                    <w:tcW w:w="10195" w:type="dxa"/>
                  </w:tcPr>
                  <w:p w14:paraId="37EB2026" w14:textId="77777777" w:rsidR="00527000" w:rsidRDefault="006C4B95" w:rsidP="00527000">
                    <w:r w:rsidRPr="00C04A57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tr>
        </w:tbl>
        <w:p w14:paraId="0CB80D89" w14:textId="77777777" w:rsidR="00527000" w:rsidRPr="008C23B7" w:rsidRDefault="00527000" w:rsidP="00527000"/>
        <w:p w14:paraId="0BEBF3F3" w14:textId="735A66B8" w:rsidR="004042D4" w:rsidRPr="007D2745" w:rsidRDefault="00A5017B" w:rsidP="00707F3F">
          <w:pPr>
            <w:widowControl w:val="0"/>
            <w:ind w:left="360" w:hanging="360"/>
          </w:pPr>
          <w:r>
            <w:t>5</w:t>
          </w:r>
          <w:r w:rsidR="00C27BE3">
            <w:t>.</w:t>
          </w:r>
          <w:r w:rsidR="00067D50" w:rsidRPr="007D2745">
            <w:tab/>
            <w:t>Briefly</w:t>
          </w:r>
          <w:r w:rsidR="00062ED6">
            <w:t xml:space="preserve"> </w:t>
          </w:r>
          <w:r w:rsidR="00067D50" w:rsidRPr="007D2745">
            <w:t>describe</w:t>
          </w:r>
          <w:r w:rsidR="00062ED6">
            <w:t xml:space="preserve"> </w:t>
          </w:r>
          <w:r w:rsidR="00067D50" w:rsidRPr="007D2745">
            <w:t>fellows’</w:t>
          </w:r>
          <w:r w:rsidR="00062ED6">
            <w:t xml:space="preserve"> </w:t>
          </w:r>
          <w:r w:rsidR="00067D50" w:rsidRPr="007D2745">
            <w:t>opportunities</w:t>
          </w:r>
          <w:r w:rsidR="00062ED6">
            <w:t xml:space="preserve"> </w:t>
          </w:r>
          <w:r w:rsidR="00067D50" w:rsidRPr="007D2745">
            <w:t>to</w:t>
          </w:r>
          <w:r w:rsidR="00062ED6">
            <w:t xml:space="preserve"> </w:t>
          </w:r>
          <w:r w:rsidR="00067D50" w:rsidRPr="007D2745">
            <w:t>meet</w:t>
          </w:r>
          <w:r w:rsidR="00062ED6">
            <w:t xml:space="preserve"> </w:t>
          </w:r>
          <w:r w:rsidR="00067D50" w:rsidRPr="007D2745">
            <w:t>and</w:t>
          </w:r>
          <w:r w:rsidR="00062ED6">
            <w:t xml:space="preserve"> </w:t>
          </w:r>
          <w:r w:rsidR="00067D50" w:rsidRPr="007D2745">
            <w:t>share</w:t>
          </w:r>
          <w:r w:rsidR="00062ED6">
            <w:t xml:space="preserve"> </w:t>
          </w:r>
          <w:r w:rsidR="00067D50" w:rsidRPr="007D2745">
            <w:t>experience</w:t>
          </w:r>
          <w:r w:rsidR="001670AA">
            <w:t>s</w:t>
          </w:r>
          <w:r w:rsidR="00062ED6">
            <w:t xml:space="preserve"> </w:t>
          </w:r>
          <w:r w:rsidR="00067D50" w:rsidRPr="007D2745">
            <w:t>with</w:t>
          </w:r>
          <w:r w:rsidR="00062ED6">
            <w:t xml:space="preserve"> </w:t>
          </w:r>
          <w:r w:rsidR="00067D50" w:rsidRPr="007D2745">
            <w:t>residents</w:t>
          </w:r>
          <w:r w:rsidR="00062ED6">
            <w:t xml:space="preserve"> </w:t>
          </w:r>
          <w:r w:rsidR="00067D50" w:rsidRPr="007D2745">
            <w:t>in</w:t>
          </w:r>
          <w:r w:rsidR="00062ED6">
            <w:t xml:space="preserve"> </w:t>
          </w:r>
          <w:r w:rsidR="00067D50" w:rsidRPr="007D2745">
            <w:t>the</w:t>
          </w:r>
          <w:r w:rsidR="00062ED6">
            <w:t xml:space="preserve"> </w:t>
          </w:r>
          <w:r w:rsidR="00067D50" w:rsidRPr="007D2745">
            <w:t>core</w:t>
          </w:r>
          <w:r w:rsidR="00062ED6">
            <w:t xml:space="preserve"> </w:t>
          </w:r>
          <w:r w:rsidR="00067D50" w:rsidRPr="007D2745">
            <w:t>program</w:t>
          </w:r>
          <w:r w:rsidR="00062ED6">
            <w:t xml:space="preserve"> </w:t>
          </w:r>
          <w:r w:rsidR="00067D50" w:rsidRPr="007D2745">
            <w:t>and</w:t>
          </w:r>
          <w:r w:rsidR="00062ED6">
            <w:t xml:space="preserve"> </w:t>
          </w:r>
          <w:r w:rsidR="00067D50" w:rsidRPr="007D2745">
            <w:t>in</w:t>
          </w:r>
          <w:r w:rsidR="00062ED6">
            <w:t xml:space="preserve"> </w:t>
          </w:r>
          <w:r w:rsidR="00067D50" w:rsidRPr="007D2745">
            <w:t>other</w:t>
          </w:r>
          <w:r w:rsidR="00062ED6">
            <w:t xml:space="preserve"> </w:t>
          </w:r>
          <w:r w:rsidR="00067D50" w:rsidRPr="007D2745">
            <w:t>specialties</w:t>
          </w:r>
          <w:r w:rsidR="00062ED6">
            <w:t xml:space="preserve"> </w:t>
          </w:r>
          <w:r w:rsidR="00067D50" w:rsidRPr="007D2745">
            <w:t>and</w:t>
          </w:r>
          <w:r w:rsidR="00062ED6">
            <w:t xml:space="preserve"> </w:t>
          </w:r>
          <w:r w:rsidR="00067D50" w:rsidRPr="007D2745">
            <w:t>subspecialties.</w:t>
          </w:r>
          <w:r w:rsidR="00062ED6">
            <w:t xml:space="preserve"> </w:t>
          </w:r>
          <w:r w:rsidR="002653E1">
            <w:t>[PR</w:t>
          </w:r>
          <w:r w:rsidR="00062ED6">
            <w:t xml:space="preserve"> </w:t>
          </w:r>
          <w:r w:rsidR="00067D50" w:rsidRPr="007D2745">
            <w:t>IV.</w:t>
          </w:r>
          <w:r w:rsidR="007E3C07">
            <w:t>C.6.</w:t>
          </w:r>
          <w:r w:rsidR="002653E1">
            <w:t>]</w:t>
          </w:r>
        </w:p>
        <w:p w14:paraId="75FA6713" w14:textId="77777777" w:rsidR="00A95D99" w:rsidRPr="007D2745" w:rsidRDefault="00A95D99" w:rsidP="00A95D99">
          <w:pPr>
            <w:widowControl w:val="0"/>
          </w:pPr>
        </w:p>
        <w:tbl>
          <w:tblPr>
            <w:tblW w:w="4810" w:type="pct"/>
            <w:tblInd w:w="403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CellMar>
              <w:top w:w="14" w:type="dxa"/>
              <w:left w:w="43" w:type="dxa"/>
              <w:bottom w:w="14" w:type="dxa"/>
              <w:right w:w="43" w:type="dxa"/>
            </w:tblCellMar>
            <w:tblLook w:val="04A0" w:firstRow="1" w:lastRow="0" w:firstColumn="1" w:lastColumn="0" w:noHBand="0" w:noVBand="1"/>
          </w:tblPr>
          <w:tblGrid>
            <w:gridCol w:w="9687"/>
          </w:tblGrid>
          <w:tr w:rsidR="00366593" w14:paraId="1F55F819" w14:textId="77777777" w:rsidTr="00413372">
            <w:sdt>
              <w:sdtPr>
                <w:id w:val="-461811221"/>
                <w:lock w:val="sdtLocked"/>
                <w:placeholder>
                  <w:docPart w:val="92026B7469B04F498845B051D408410F"/>
                </w:placeholder>
                <w:showingPlcHdr/>
              </w:sdtPr>
              <w:sdtEndPr/>
              <w:sdtContent>
                <w:tc>
                  <w:tcPr>
                    <w:tcW w:w="10195" w:type="dxa"/>
                  </w:tcPr>
                  <w:p w14:paraId="22512DC7" w14:textId="77777777" w:rsidR="00366593" w:rsidRDefault="00366593" w:rsidP="00413372">
                    <w:r w:rsidRPr="00C04A57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tr>
        </w:tbl>
        <w:p w14:paraId="401B9187" w14:textId="77777777" w:rsidR="00527000" w:rsidRPr="008C23B7" w:rsidRDefault="00527000" w:rsidP="00527000"/>
        <w:p w14:paraId="7CAAB597" w14:textId="5B594400" w:rsidR="00D0616E" w:rsidRDefault="00A5017B" w:rsidP="00E74A5C">
          <w:pPr>
            <w:widowControl w:val="0"/>
            <w:ind w:left="360" w:hanging="360"/>
          </w:pPr>
          <w:r>
            <w:t>6</w:t>
          </w:r>
          <w:r w:rsidR="00D0616E" w:rsidRPr="007D2745">
            <w:t>.</w:t>
          </w:r>
          <w:r w:rsidR="00D0616E" w:rsidRPr="007D2745">
            <w:tab/>
            <w:t>Do</w:t>
          </w:r>
          <w:r w:rsidR="00062ED6">
            <w:t xml:space="preserve"> </w:t>
          </w:r>
          <w:r w:rsidR="00D0616E" w:rsidRPr="007D2745">
            <w:t>program</w:t>
          </w:r>
          <w:r w:rsidR="00062ED6">
            <w:t xml:space="preserve"> </w:t>
          </w:r>
          <w:r w:rsidR="00D0616E" w:rsidRPr="007D2745">
            <w:t>conferences</w:t>
          </w:r>
          <w:r w:rsidR="00062ED6">
            <w:t xml:space="preserve"> </w:t>
          </w:r>
          <w:r w:rsidR="00D0616E" w:rsidRPr="007D2745">
            <w:t>include</w:t>
          </w:r>
          <w:r w:rsidR="00062ED6">
            <w:t xml:space="preserve"> </w:t>
          </w:r>
          <w:r w:rsidR="00D0616E" w:rsidRPr="007D2745">
            <w:t>the</w:t>
          </w:r>
          <w:r w:rsidR="00062ED6">
            <w:t xml:space="preserve"> </w:t>
          </w:r>
          <w:r w:rsidR="00D0616E" w:rsidRPr="007D2745">
            <w:t>following:</w:t>
          </w:r>
          <w:r w:rsidR="00062ED6">
            <w:t xml:space="preserve"> </w:t>
          </w:r>
          <w:r w:rsidR="002653E1">
            <w:t>[PR</w:t>
          </w:r>
          <w:r w:rsidR="00062ED6">
            <w:t xml:space="preserve"> </w:t>
          </w:r>
          <w:r w:rsidR="00D0616E" w:rsidRPr="007D2745">
            <w:t>IV.</w:t>
          </w:r>
          <w:r w:rsidR="00E8527E">
            <w:t>C.7.</w:t>
          </w:r>
          <w:r w:rsidR="002653E1">
            <w:t>]</w:t>
          </w:r>
        </w:p>
        <w:p w14:paraId="3C0561FC" w14:textId="77777777" w:rsidR="00B60D4A" w:rsidRPr="007D2745" w:rsidRDefault="00B60D4A" w:rsidP="00E74A5C">
          <w:pPr>
            <w:widowControl w:val="0"/>
            <w:ind w:left="360" w:hanging="360"/>
          </w:pPr>
        </w:p>
        <w:p w14:paraId="358CCB67" w14:textId="77777777" w:rsidR="000208AF" w:rsidRPr="00F50CDC" w:rsidRDefault="000208AF" w:rsidP="00B60D4A">
          <w:pPr>
            <w:tabs>
              <w:tab w:val="left" w:pos="720"/>
              <w:tab w:val="right" w:leader="dot" w:pos="10080"/>
            </w:tabs>
            <w:ind w:left="720" w:hanging="342"/>
            <w:rPr>
              <w:color w:val="000000"/>
            </w:rPr>
          </w:pPr>
          <w:r>
            <w:rPr>
              <w:color w:val="000000"/>
            </w:rPr>
            <w:t>a)</w:t>
          </w:r>
          <w:r w:rsidRPr="00F50CDC">
            <w:rPr>
              <w:color w:val="000000"/>
            </w:rPr>
            <w:tab/>
          </w:r>
          <w:r w:rsidRPr="007D2745">
            <w:t>Case-oriented</w:t>
          </w:r>
          <w:r>
            <w:t xml:space="preserve"> </w:t>
          </w:r>
          <w:r w:rsidRPr="007D2745">
            <w:t>multidisciplinary</w:t>
          </w:r>
          <w:r>
            <w:t xml:space="preserve"> </w:t>
          </w:r>
          <w:r w:rsidRPr="007D2745">
            <w:t>conferences</w:t>
          </w:r>
          <w:r w:rsidRPr="00425386">
            <w:rPr>
              <w:color w:val="000000"/>
            </w:rPr>
            <w:tab/>
          </w:r>
          <w:sdt>
            <w:sdtPr>
              <w:id w:val="29383813"/>
              <w:lock w:val="sdtLocked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6C4B95">
                <w:rPr>
                  <w:rFonts w:ascii="MS Gothic" w:eastAsia="MS Gothic" w:hint="eastAsia"/>
                </w:rPr>
                <w:t>☐</w:t>
              </w:r>
            </w:sdtContent>
          </w:sdt>
          <w:r w:rsidRPr="00F50CDC">
            <w:t xml:space="preserve"> YES </w:t>
          </w:r>
          <w:sdt>
            <w:sdtPr>
              <w:id w:val="985053963"/>
              <w:lock w:val="sdtLocked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6C4B95">
                <w:rPr>
                  <w:rFonts w:ascii="MS Gothic" w:eastAsia="MS Gothic" w:hint="eastAsia"/>
                </w:rPr>
                <w:t>☐</w:t>
              </w:r>
            </w:sdtContent>
          </w:sdt>
          <w:r w:rsidRPr="00F50CDC">
            <w:t xml:space="preserve"> NO</w:t>
          </w:r>
        </w:p>
        <w:p w14:paraId="7563F380" w14:textId="77777777" w:rsidR="000208AF" w:rsidRPr="00F50CDC" w:rsidRDefault="000208AF" w:rsidP="00B60D4A">
          <w:pPr>
            <w:tabs>
              <w:tab w:val="left" w:pos="720"/>
              <w:tab w:val="right" w:leader="dot" w:pos="10080"/>
            </w:tabs>
            <w:ind w:left="720" w:hanging="342"/>
          </w:pPr>
          <w:r>
            <w:rPr>
              <w:color w:val="000000"/>
            </w:rPr>
            <w:t>b)</w:t>
          </w:r>
          <w:r w:rsidRPr="00F50CDC">
            <w:rPr>
              <w:color w:val="000000"/>
            </w:rPr>
            <w:tab/>
          </w:r>
          <w:r w:rsidRPr="007D2745">
            <w:t>Journal</w:t>
          </w:r>
          <w:r>
            <w:t xml:space="preserve"> </w:t>
          </w:r>
          <w:r w:rsidRPr="007D2745">
            <w:t>club</w:t>
          </w:r>
          <w:r w:rsidRPr="00425386">
            <w:rPr>
              <w:color w:val="000000"/>
            </w:rPr>
            <w:tab/>
          </w:r>
          <w:sdt>
            <w:sdtPr>
              <w:id w:val="24915404"/>
              <w:lock w:val="sdtLocked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6C4B95">
                <w:rPr>
                  <w:rFonts w:ascii="MS Gothic" w:eastAsia="MS Gothic" w:hint="eastAsia"/>
                </w:rPr>
                <w:t>☐</w:t>
              </w:r>
            </w:sdtContent>
          </w:sdt>
          <w:r w:rsidRPr="00F50CDC">
            <w:t xml:space="preserve"> YES </w:t>
          </w:r>
          <w:sdt>
            <w:sdtPr>
              <w:id w:val="830948840"/>
              <w:lock w:val="sdtLocked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6C4B95">
                <w:rPr>
                  <w:rFonts w:ascii="MS Gothic" w:eastAsia="MS Gothic" w:hint="eastAsia"/>
                </w:rPr>
                <w:t>☐</w:t>
              </w:r>
            </w:sdtContent>
          </w:sdt>
          <w:r w:rsidRPr="00F50CDC">
            <w:t xml:space="preserve"> NO</w:t>
          </w:r>
        </w:p>
        <w:p w14:paraId="16816179" w14:textId="77777777" w:rsidR="000208AF" w:rsidRPr="00F50CDC" w:rsidRDefault="000208AF" w:rsidP="00B60D4A">
          <w:pPr>
            <w:tabs>
              <w:tab w:val="left" w:pos="720"/>
              <w:tab w:val="right" w:leader="dot" w:pos="10080"/>
            </w:tabs>
            <w:ind w:left="720" w:hanging="342"/>
          </w:pPr>
          <w:r>
            <w:rPr>
              <w:color w:val="000000"/>
            </w:rPr>
            <w:t>c)</w:t>
          </w:r>
          <w:r w:rsidRPr="00F50CDC">
            <w:rPr>
              <w:color w:val="000000"/>
            </w:rPr>
            <w:tab/>
          </w:r>
          <w:r w:rsidRPr="007D2745">
            <w:t>Quality</w:t>
          </w:r>
          <w:r>
            <w:t xml:space="preserve"> </w:t>
          </w:r>
          <w:r w:rsidRPr="007D2745">
            <w:t>improvement</w:t>
          </w:r>
          <w:r>
            <w:t xml:space="preserve"> </w:t>
          </w:r>
          <w:r w:rsidRPr="007D2745">
            <w:t>seminars</w:t>
          </w:r>
          <w:r w:rsidRPr="00425386">
            <w:rPr>
              <w:color w:val="000000"/>
            </w:rPr>
            <w:tab/>
          </w:r>
          <w:sdt>
            <w:sdtPr>
              <w:id w:val="-1821575512"/>
              <w:lock w:val="sdtLocked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6C4B95">
                <w:rPr>
                  <w:rFonts w:ascii="MS Gothic" w:eastAsia="MS Gothic" w:hint="eastAsia"/>
                </w:rPr>
                <w:t>☐</w:t>
              </w:r>
            </w:sdtContent>
          </w:sdt>
          <w:r w:rsidRPr="00F50CDC">
            <w:t xml:space="preserve"> YES </w:t>
          </w:r>
          <w:sdt>
            <w:sdtPr>
              <w:id w:val="-1772700539"/>
              <w:lock w:val="sdtLocked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6C4B95">
                <w:rPr>
                  <w:rFonts w:ascii="MS Gothic" w:eastAsia="MS Gothic" w:hint="eastAsia"/>
                </w:rPr>
                <w:t>☐</w:t>
              </w:r>
            </w:sdtContent>
          </w:sdt>
          <w:r w:rsidRPr="00F50CDC">
            <w:t xml:space="preserve"> NO</w:t>
          </w:r>
        </w:p>
        <w:p w14:paraId="7C852F0D" w14:textId="77777777" w:rsidR="001A6D01" w:rsidRDefault="001A6D01" w:rsidP="0075491B">
          <w:pPr>
            <w:widowControl w:val="0"/>
          </w:pPr>
        </w:p>
        <w:p w14:paraId="1C6B0C99" w14:textId="5A4A9BCE" w:rsidR="000208AF" w:rsidRPr="00F50CDC" w:rsidRDefault="000208AF" w:rsidP="007961E5">
          <w:pPr>
            <w:tabs>
              <w:tab w:val="left" w:pos="360"/>
              <w:tab w:val="right" w:leader="dot" w:pos="10080"/>
            </w:tabs>
            <w:ind w:left="360" w:hanging="342"/>
            <w:rPr>
              <w:color w:val="000000"/>
            </w:rPr>
          </w:pPr>
          <w:r>
            <w:t>7.</w:t>
          </w:r>
          <w:r w:rsidRPr="00F50CDC">
            <w:rPr>
              <w:color w:val="000000"/>
            </w:rPr>
            <w:tab/>
          </w:r>
          <w:r>
            <w:t xml:space="preserve">Will </w:t>
          </w:r>
          <w:r w:rsidRPr="007D2745">
            <w:t>each</w:t>
          </w:r>
          <w:r>
            <w:t xml:space="preserve"> </w:t>
          </w:r>
          <w:r w:rsidRPr="007D2745">
            <w:t>fellow</w:t>
          </w:r>
          <w:r>
            <w:t xml:space="preserve"> </w:t>
          </w:r>
          <w:r w:rsidRPr="007D2745">
            <w:t>have</w:t>
          </w:r>
          <w:r>
            <w:t xml:space="preserve"> </w:t>
          </w:r>
          <w:r w:rsidRPr="007D2745">
            <w:t>documented</w:t>
          </w:r>
          <w:r>
            <w:t xml:space="preserve"> </w:t>
          </w:r>
          <w:r w:rsidRPr="007D2745">
            <w:t>attendance</w:t>
          </w:r>
          <w:r>
            <w:t xml:space="preserve"> </w:t>
          </w:r>
          <w:r w:rsidRPr="007D2745">
            <w:t>at</w:t>
          </w:r>
          <w:r>
            <w:t xml:space="preserve"> </w:t>
          </w:r>
          <w:r w:rsidRPr="007D2745">
            <w:t>conferences</w:t>
          </w:r>
          <w:r>
            <w:t xml:space="preserve"> </w:t>
          </w:r>
          <w:r w:rsidRPr="007D2745">
            <w:t>that</w:t>
          </w:r>
          <w:r>
            <w:t xml:space="preserve"> </w:t>
          </w:r>
          <w:r w:rsidRPr="007D2745">
            <w:t>provide</w:t>
          </w:r>
          <w:r>
            <w:t xml:space="preserve"> </w:t>
          </w:r>
          <w:r w:rsidRPr="007D2745">
            <w:t>in-depth</w:t>
          </w:r>
          <w:r>
            <w:t xml:space="preserve"> </w:t>
          </w:r>
          <w:r w:rsidRPr="007D2745">
            <w:t>coverage</w:t>
          </w:r>
          <w:r>
            <w:t xml:space="preserve"> </w:t>
          </w:r>
          <w:r w:rsidRPr="007D2745">
            <w:t>of</w:t>
          </w:r>
          <w:r>
            <w:t xml:space="preserve"> </w:t>
          </w:r>
          <w:r w:rsidRPr="007D2745">
            <w:t>the</w:t>
          </w:r>
          <w:r>
            <w:t xml:space="preserve"> </w:t>
          </w:r>
          <w:r w:rsidRPr="007D2745">
            <w:t>major</w:t>
          </w:r>
          <w:r>
            <w:t xml:space="preserve"> </w:t>
          </w:r>
          <w:r w:rsidRPr="007D2745">
            <w:t>topics</w:t>
          </w:r>
          <w:r>
            <w:t xml:space="preserve"> </w:t>
          </w:r>
          <w:r w:rsidRPr="007D2745">
            <w:t>in</w:t>
          </w:r>
          <w:r>
            <w:t xml:space="preserve"> </w:t>
          </w:r>
          <w:r w:rsidRPr="007D2745">
            <w:t>spinal</w:t>
          </w:r>
          <w:r>
            <w:t xml:space="preserve"> </w:t>
          </w:r>
          <w:r w:rsidRPr="007D2745">
            <w:t>cord</w:t>
          </w:r>
          <w:r>
            <w:t xml:space="preserve"> </w:t>
          </w:r>
          <w:r w:rsidRPr="007D2745">
            <w:t>injury</w:t>
          </w:r>
          <w:r>
            <w:t xml:space="preserve"> </w:t>
          </w:r>
          <w:r w:rsidRPr="007D2745">
            <w:t>medicine</w:t>
          </w:r>
          <w:r>
            <w:t xml:space="preserve"> </w:t>
          </w:r>
          <w:r w:rsidRPr="007D2745">
            <w:t>over</w:t>
          </w:r>
          <w:r>
            <w:t xml:space="preserve"> </w:t>
          </w:r>
          <w:r w:rsidRPr="007D2745">
            <w:t>the</w:t>
          </w:r>
          <w:r>
            <w:t xml:space="preserve"> </w:t>
          </w:r>
          <w:r w:rsidRPr="007D2745">
            <w:t>duration</w:t>
          </w:r>
          <w:r>
            <w:t xml:space="preserve"> </w:t>
          </w:r>
          <w:r w:rsidRPr="007D2745">
            <w:t>of</w:t>
          </w:r>
          <w:r>
            <w:t xml:space="preserve"> </w:t>
          </w:r>
          <w:r w:rsidRPr="007D2745">
            <w:t>the</w:t>
          </w:r>
          <w:r>
            <w:t xml:space="preserve"> </w:t>
          </w:r>
          <w:r w:rsidRPr="007D2745">
            <w:t>12</w:t>
          </w:r>
          <w:r>
            <w:t>-</w:t>
          </w:r>
          <w:r w:rsidRPr="007D2745">
            <w:t>month</w:t>
          </w:r>
          <w:r>
            <w:t xml:space="preserve"> </w:t>
          </w:r>
          <w:r w:rsidRPr="007D2745">
            <w:t>program?</w:t>
          </w:r>
          <w:r>
            <w:t xml:space="preserve"> [PR IV.</w:t>
          </w:r>
          <w:r w:rsidR="00932A7D">
            <w:t>C.7.a</w:t>
          </w:r>
          <w:r>
            <w:t>)]</w:t>
          </w:r>
          <w:r w:rsidRPr="00425386">
            <w:rPr>
              <w:color w:val="000000"/>
            </w:rPr>
            <w:tab/>
          </w:r>
          <w:sdt>
            <w:sdtPr>
              <w:id w:val="-1114980194"/>
              <w:lock w:val="sdtLocked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6C4B95">
                <w:rPr>
                  <w:rFonts w:ascii="MS Gothic" w:eastAsia="MS Gothic" w:hint="eastAsia"/>
                </w:rPr>
                <w:t>☐</w:t>
              </w:r>
            </w:sdtContent>
          </w:sdt>
          <w:r w:rsidRPr="00F50CDC">
            <w:t xml:space="preserve"> YES </w:t>
          </w:r>
          <w:sdt>
            <w:sdtPr>
              <w:id w:val="-675501859"/>
              <w:lock w:val="sdtLocked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6C4B95">
                <w:rPr>
                  <w:rFonts w:ascii="MS Gothic" w:eastAsia="MS Gothic" w:hint="eastAsia"/>
                </w:rPr>
                <w:t>☐</w:t>
              </w:r>
            </w:sdtContent>
          </w:sdt>
          <w:r w:rsidRPr="00F50CDC">
            <w:t xml:space="preserve"> NO</w:t>
          </w:r>
        </w:p>
        <w:p w14:paraId="51CEFB42" w14:textId="77777777" w:rsidR="001A6D01" w:rsidRDefault="001A6D01" w:rsidP="0075491B">
          <w:pPr>
            <w:widowControl w:val="0"/>
          </w:pPr>
        </w:p>
        <w:p w14:paraId="0C89FD3A" w14:textId="07243F4A" w:rsidR="000208AF" w:rsidRPr="00F50CDC" w:rsidRDefault="000208AF" w:rsidP="007961E5">
          <w:pPr>
            <w:tabs>
              <w:tab w:val="left" w:pos="360"/>
              <w:tab w:val="right" w:leader="dot" w:pos="10080"/>
            </w:tabs>
            <w:ind w:left="360" w:hanging="342"/>
            <w:rPr>
              <w:color w:val="000000"/>
            </w:rPr>
          </w:pPr>
          <w:r>
            <w:t>8.</w:t>
          </w:r>
          <w:r w:rsidRPr="00F50CDC">
            <w:rPr>
              <w:color w:val="000000"/>
            </w:rPr>
            <w:tab/>
          </w:r>
          <w:r>
            <w:t xml:space="preserve">Will </w:t>
          </w:r>
          <w:r w:rsidRPr="007D2745">
            <w:t>quality</w:t>
          </w:r>
          <w:r>
            <w:t xml:space="preserve"> </w:t>
          </w:r>
          <w:r w:rsidRPr="007D2745">
            <w:t>improvement</w:t>
          </w:r>
          <w:r>
            <w:t xml:space="preserve"> </w:t>
          </w:r>
          <w:r w:rsidRPr="007D2745">
            <w:t>seminars</w:t>
          </w:r>
          <w:r>
            <w:t xml:space="preserve"> </w:t>
          </w:r>
          <w:r w:rsidRPr="007D2745">
            <w:t>include</w:t>
          </w:r>
          <w:r>
            <w:t xml:space="preserve"> </w:t>
          </w:r>
          <w:r w:rsidRPr="007D2745">
            <w:t>discussion</w:t>
          </w:r>
          <w:r>
            <w:t xml:space="preserve"> </w:t>
          </w:r>
          <w:r w:rsidRPr="007D2745">
            <w:t>of</w:t>
          </w:r>
          <w:r>
            <w:t xml:space="preserve"> </w:t>
          </w:r>
          <w:r w:rsidRPr="007D2745">
            <w:t>initial,</w:t>
          </w:r>
          <w:r>
            <w:t xml:space="preserve"> </w:t>
          </w:r>
          <w:r w:rsidRPr="007D2745">
            <w:t>discharge,</w:t>
          </w:r>
          <w:r>
            <w:t xml:space="preserve"> </w:t>
          </w:r>
          <w:r w:rsidRPr="007D2745">
            <w:t>and</w:t>
          </w:r>
          <w:r>
            <w:t xml:space="preserve"> </w:t>
          </w:r>
          <w:r w:rsidRPr="007D2745">
            <w:t>follow-up</w:t>
          </w:r>
          <w:r>
            <w:t xml:space="preserve"> </w:t>
          </w:r>
          <w:r w:rsidRPr="007D2745">
            <w:t>data</w:t>
          </w:r>
          <w:r>
            <w:t xml:space="preserve"> </w:t>
          </w:r>
          <w:r w:rsidRPr="007D2745">
            <w:t>that</w:t>
          </w:r>
          <w:r>
            <w:t xml:space="preserve"> </w:t>
          </w:r>
          <w:r w:rsidRPr="007D2745">
            <w:t>have</w:t>
          </w:r>
          <w:r>
            <w:t xml:space="preserve"> </w:t>
          </w:r>
          <w:r w:rsidRPr="007D2745">
            <w:t>been</w:t>
          </w:r>
          <w:r>
            <w:t xml:space="preserve"> </w:t>
          </w:r>
          <w:r w:rsidRPr="007D2745">
            <w:t>analyzed</w:t>
          </w:r>
          <w:r>
            <w:t xml:space="preserve"> </w:t>
          </w:r>
          <w:r w:rsidRPr="007D2745">
            <w:t>regarding</w:t>
          </w:r>
          <w:r>
            <w:t xml:space="preserve"> </w:t>
          </w:r>
          <w:r w:rsidRPr="007D2745">
            <w:t>the</w:t>
          </w:r>
          <w:r>
            <w:t xml:space="preserve"> </w:t>
          </w:r>
          <w:r w:rsidRPr="007D2745">
            <w:t>functional</w:t>
          </w:r>
          <w:r>
            <w:t xml:space="preserve"> </w:t>
          </w:r>
          <w:r w:rsidRPr="007D2745">
            <w:t>outcomes</w:t>
          </w:r>
          <w:r>
            <w:t xml:space="preserve"> </w:t>
          </w:r>
          <w:r w:rsidRPr="007D2745">
            <w:t>of</w:t>
          </w:r>
          <w:r>
            <w:t xml:space="preserve"> </w:t>
          </w:r>
          <w:r w:rsidRPr="007D2745">
            <w:t>persons</w:t>
          </w:r>
          <w:r>
            <w:t xml:space="preserve"> </w:t>
          </w:r>
          <w:r w:rsidRPr="007D2745">
            <w:t>served</w:t>
          </w:r>
          <w:r>
            <w:t>, as well as other practice improvement activities that will help engage fellows in maintenance of certification</w:t>
          </w:r>
          <w:r w:rsidRPr="007D2745">
            <w:t>?</w:t>
          </w:r>
          <w:r>
            <w:t xml:space="preserve"> </w:t>
          </w:r>
          <w:r>
            <w:br/>
            <w:t>[PR IV.</w:t>
          </w:r>
          <w:r w:rsidR="00CB0B56">
            <w:t>C.7.b</w:t>
          </w:r>
          <w:r>
            <w:t>)]</w:t>
          </w:r>
          <w:r w:rsidRPr="00425386">
            <w:rPr>
              <w:color w:val="000000"/>
            </w:rPr>
            <w:tab/>
          </w:r>
          <w:sdt>
            <w:sdtPr>
              <w:id w:val="1448435771"/>
              <w:lock w:val="sdtLocked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6C4B95">
                <w:rPr>
                  <w:rFonts w:ascii="MS Gothic" w:eastAsia="MS Gothic" w:hint="eastAsia"/>
                </w:rPr>
                <w:t>☐</w:t>
              </w:r>
            </w:sdtContent>
          </w:sdt>
          <w:r w:rsidRPr="00F50CDC">
            <w:t xml:space="preserve"> YES </w:t>
          </w:r>
          <w:sdt>
            <w:sdtPr>
              <w:id w:val="-213742898"/>
              <w:lock w:val="sdtLocked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6C4B95">
                <w:rPr>
                  <w:rFonts w:ascii="MS Gothic" w:eastAsia="MS Gothic" w:hint="eastAsia"/>
                </w:rPr>
                <w:t>☐</w:t>
              </w:r>
            </w:sdtContent>
          </w:sdt>
          <w:r w:rsidRPr="00F50CDC">
            <w:t xml:space="preserve"> NO</w:t>
          </w:r>
        </w:p>
        <w:p w14:paraId="24C46347" w14:textId="77777777" w:rsidR="00425386" w:rsidRPr="007D2745" w:rsidRDefault="00425386" w:rsidP="0075491B">
          <w:pPr>
            <w:widowControl w:val="0"/>
          </w:pPr>
        </w:p>
        <w:p w14:paraId="397EEB01" w14:textId="77777777" w:rsidR="00120176" w:rsidRPr="00D02093" w:rsidRDefault="005D1D2F" w:rsidP="009C5243">
          <w:pPr>
            <w:tabs>
              <w:tab w:val="right" w:leader="dot" w:pos="10080"/>
            </w:tabs>
          </w:pPr>
        </w:p>
      </w:sdtContent>
    </w:sdt>
    <w:sectPr w:rsidR="00120176" w:rsidRPr="00D02093" w:rsidSect="009C5243">
      <w:footerReference w:type="even" r:id="rId9"/>
      <w:footerReference w:type="default" r:id="rId10"/>
      <w:pgSz w:w="12240" w:h="15840" w:code="1"/>
      <w:pgMar w:top="1080" w:right="1080" w:bottom="1080" w:left="108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15A60E" w14:textId="77777777" w:rsidR="00956ED5" w:rsidRDefault="00956ED5">
      <w:r>
        <w:separator/>
      </w:r>
    </w:p>
  </w:endnote>
  <w:endnote w:type="continuationSeparator" w:id="0">
    <w:p w14:paraId="4AA6CCC6" w14:textId="77777777" w:rsidR="00956ED5" w:rsidRDefault="00956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8DF882" w14:textId="77777777" w:rsidR="00956ED5" w:rsidRDefault="00956ED5" w:rsidP="004378F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7835B3B" w14:textId="77777777" w:rsidR="00956ED5" w:rsidRDefault="00956E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C34A3E" w14:textId="77777777" w:rsidR="00956ED5" w:rsidRPr="00AD7E4C" w:rsidRDefault="00956ED5" w:rsidP="00AD7E4C">
    <w:pPr>
      <w:pStyle w:val="Footer"/>
      <w:tabs>
        <w:tab w:val="clear" w:pos="4320"/>
        <w:tab w:val="clear" w:pos="8640"/>
        <w:tab w:val="right" w:pos="10080"/>
      </w:tabs>
      <w:rPr>
        <w:sz w:val="18"/>
        <w:szCs w:val="18"/>
      </w:rPr>
    </w:pPr>
    <w:r w:rsidRPr="00AD7E4C">
      <w:rPr>
        <w:sz w:val="18"/>
        <w:szCs w:val="18"/>
      </w:rPr>
      <w:t>Spinal Cord</w:t>
    </w:r>
    <w:r>
      <w:rPr>
        <w:sz w:val="18"/>
        <w:szCs w:val="18"/>
      </w:rPr>
      <w:t xml:space="preserve"> Injury Medicine</w:t>
    </w:r>
    <w:r>
      <w:rPr>
        <w:sz w:val="18"/>
        <w:szCs w:val="18"/>
      </w:rPr>
      <w:tab/>
      <w:t>Updated 6/2019</w:t>
    </w:r>
  </w:p>
  <w:p w14:paraId="290414AD" w14:textId="0D2B3E07" w:rsidR="00956ED5" w:rsidRPr="00AD7E4C" w:rsidRDefault="00956ED5" w:rsidP="00AD7E4C">
    <w:pPr>
      <w:pStyle w:val="Footer"/>
      <w:tabs>
        <w:tab w:val="clear" w:pos="4320"/>
        <w:tab w:val="clear" w:pos="8640"/>
        <w:tab w:val="right" w:pos="10080"/>
      </w:tabs>
      <w:rPr>
        <w:sz w:val="18"/>
        <w:szCs w:val="18"/>
      </w:rPr>
    </w:pPr>
    <w:r w:rsidRPr="00AD7E4C">
      <w:rPr>
        <w:sz w:val="18"/>
        <w:szCs w:val="18"/>
      </w:rPr>
      <w:t>©201</w:t>
    </w:r>
    <w:r>
      <w:rPr>
        <w:sz w:val="18"/>
        <w:szCs w:val="18"/>
      </w:rPr>
      <w:t>9</w:t>
    </w:r>
    <w:r w:rsidRPr="00AD7E4C">
      <w:rPr>
        <w:sz w:val="18"/>
        <w:szCs w:val="18"/>
      </w:rPr>
      <w:t xml:space="preserve"> Accreditation Council for Graduate Medical Education (ACGME)</w:t>
    </w:r>
    <w:r w:rsidRPr="00AD7E4C">
      <w:rPr>
        <w:sz w:val="18"/>
        <w:szCs w:val="18"/>
      </w:rPr>
      <w:tab/>
      <w:t xml:space="preserve">Page </w:t>
    </w:r>
    <w:r w:rsidRPr="00AD7E4C">
      <w:rPr>
        <w:b/>
        <w:sz w:val="18"/>
        <w:szCs w:val="18"/>
      </w:rPr>
      <w:fldChar w:fldCharType="begin"/>
    </w:r>
    <w:r w:rsidRPr="00AD7E4C">
      <w:rPr>
        <w:b/>
        <w:sz w:val="18"/>
        <w:szCs w:val="18"/>
      </w:rPr>
      <w:instrText xml:space="preserve"> PAGE </w:instrText>
    </w:r>
    <w:r w:rsidRPr="00AD7E4C">
      <w:rPr>
        <w:b/>
        <w:sz w:val="18"/>
        <w:szCs w:val="18"/>
      </w:rPr>
      <w:fldChar w:fldCharType="separate"/>
    </w:r>
    <w:r w:rsidR="005D1D2F">
      <w:rPr>
        <w:b/>
        <w:noProof/>
        <w:sz w:val="18"/>
        <w:szCs w:val="18"/>
      </w:rPr>
      <w:t>4</w:t>
    </w:r>
    <w:r w:rsidRPr="00AD7E4C">
      <w:rPr>
        <w:b/>
        <w:sz w:val="18"/>
        <w:szCs w:val="18"/>
      </w:rPr>
      <w:fldChar w:fldCharType="end"/>
    </w:r>
    <w:r w:rsidRPr="00AD7E4C">
      <w:rPr>
        <w:sz w:val="18"/>
        <w:szCs w:val="18"/>
      </w:rPr>
      <w:t xml:space="preserve"> of </w:t>
    </w:r>
    <w:r w:rsidRPr="00AD7E4C">
      <w:rPr>
        <w:b/>
        <w:sz w:val="18"/>
        <w:szCs w:val="18"/>
      </w:rPr>
      <w:fldChar w:fldCharType="begin"/>
    </w:r>
    <w:r w:rsidRPr="00AD7E4C">
      <w:rPr>
        <w:b/>
        <w:sz w:val="18"/>
        <w:szCs w:val="18"/>
      </w:rPr>
      <w:instrText xml:space="preserve"> NUMPAGES  </w:instrText>
    </w:r>
    <w:r w:rsidRPr="00AD7E4C">
      <w:rPr>
        <w:b/>
        <w:sz w:val="18"/>
        <w:szCs w:val="18"/>
      </w:rPr>
      <w:fldChar w:fldCharType="separate"/>
    </w:r>
    <w:r w:rsidR="005D1D2F">
      <w:rPr>
        <w:b/>
        <w:noProof/>
        <w:sz w:val="18"/>
        <w:szCs w:val="18"/>
      </w:rPr>
      <w:t>10</w:t>
    </w:r>
    <w:r w:rsidRPr="00AD7E4C">
      <w:rPr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B4C406" w14:textId="77777777" w:rsidR="00956ED5" w:rsidRDefault="00956ED5">
      <w:r>
        <w:separator/>
      </w:r>
    </w:p>
  </w:footnote>
  <w:footnote w:type="continuationSeparator" w:id="0">
    <w:p w14:paraId="2D3420BE" w14:textId="77777777" w:rsidR="00956ED5" w:rsidRDefault="00956E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36D00"/>
    <w:multiLevelType w:val="hybridMultilevel"/>
    <w:tmpl w:val="2F484CAA"/>
    <w:lvl w:ilvl="0" w:tplc="0409001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F1016"/>
    <w:multiLevelType w:val="hybridMultilevel"/>
    <w:tmpl w:val="2182D0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21CC4"/>
    <w:multiLevelType w:val="hybridMultilevel"/>
    <w:tmpl w:val="8622405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1C65D7"/>
    <w:multiLevelType w:val="hybridMultilevel"/>
    <w:tmpl w:val="83ACDB3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6909B2"/>
    <w:multiLevelType w:val="hybridMultilevel"/>
    <w:tmpl w:val="E1B210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6015D4"/>
    <w:multiLevelType w:val="hybridMultilevel"/>
    <w:tmpl w:val="4322D54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8B7F13"/>
    <w:multiLevelType w:val="hybridMultilevel"/>
    <w:tmpl w:val="E6F26164"/>
    <w:lvl w:ilvl="0" w:tplc="E8300096">
      <w:start w:val="1"/>
      <w:numFmt w:val="decimal"/>
      <w:lvlText w:val="%1."/>
      <w:lvlJc w:val="left"/>
      <w:pPr>
        <w:ind w:left="378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98" w:hanging="360"/>
      </w:pPr>
    </w:lvl>
    <w:lvl w:ilvl="2" w:tplc="0409001B" w:tentative="1">
      <w:start w:val="1"/>
      <w:numFmt w:val="lowerRoman"/>
      <w:lvlText w:val="%3."/>
      <w:lvlJc w:val="right"/>
      <w:pPr>
        <w:ind w:left="1818" w:hanging="180"/>
      </w:pPr>
    </w:lvl>
    <w:lvl w:ilvl="3" w:tplc="0409000F" w:tentative="1">
      <w:start w:val="1"/>
      <w:numFmt w:val="decimal"/>
      <w:lvlText w:val="%4."/>
      <w:lvlJc w:val="left"/>
      <w:pPr>
        <w:ind w:left="2538" w:hanging="360"/>
      </w:pPr>
    </w:lvl>
    <w:lvl w:ilvl="4" w:tplc="04090019" w:tentative="1">
      <w:start w:val="1"/>
      <w:numFmt w:val="lowerLetter"/>
      <w:lvlText w:val="%5."/>
      <w:lvlJc w:val="left"/>
      <w:pPr>
        <w:ind w:left="3258" w:hanging="360"/>
      </w:pPr>
    </w:lvl>
    <w:lvl w:ilvl="5" w:tplc="0409001B" w:tentative="1">
      <w:start w:val="1"/>
      <w:numFmt w:val="lowerRoman"/>
      <w:lvlText w:val="%6."/>
      <w:lvlJc w:val="right"/>
      <w:pPr>
        <w:ind w:left="3978" w:hanging="180"/>
      </w:pPr>
    </w:lvl>
    <w:lvl w:ilvl="6" w:tplc="0409000F" w:tentative="1">
      <w:start w:val="1"/>
      <w:numFmt w:val="decimal"/>
      <w:lvlText w:val="%7."/>
      <w:lvlJc w:val="left"/>
      <w:pPr>
        <w:ind w:left="4698" w:hanging="360"/>
      </w:pPr>
    </w:lvl>
    <w:lvl w:ilvl="7" w:tplc="04090019" w:tentative="1">
      <w:start w:val="1"/>
      <w:numFmt w:val="lowerLetter"/>
      <w:lvlText w:val="%8."/>
      <w:lvlJc w:val="left"/>
      <w:pPr>
        <w:ind w:left="5418" w:hanging="360"/>
      </w:pPr>
    </w:lvl>
    <w:lvl w:ilvl="8" w:tplc="040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7" w15:restartNumberingAfterBreak="0">
    <w:nsid w:val="3110687B"/>
    <w:multiLevelType w:val="hybridMultilevel"/>
    <w:tmpl w:val="F05200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F51123"/>
    <w:multiLevelType w:val="hybridMultilevel"/>
    <w:tmpl w:val="DD18A172"/>
    <w:lvl w:ilvl="0" w:tplc="950A103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43A273A"/>
    <w:multiLevelType w:val="hybridMultilevel"/>
    <w:tmpl w:val="550AF4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BD610F"/>
    <w:multiLevelType w:val="hybridMultilevel"/>
    <w:tmpl w:val="4A82D0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162BA3"/>
    <w:multiLevelType w:val="hybridMultilevel"/>
    <w:tmpl w:val="21C633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DC53B1"/>
    <w:multiLevelType w:val="hybridMultilevel"/>
    <w:tmpl w:val="EC0ABCB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9970BF"/>
    <w:multiLevelType w:val="hybridMultilevel"/>
    <w:tmpl w:val="281E69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627B76"/>
    <w:multiLevelType w:val="hybridMultilevel"/>
    <w:tmpl w:val="F3C8E53C"/>
    <w:lvl w:ilvl="0" w:tplc="D76609D0">
      <w:start w:val="1"/>
      <w:numFmt w:val="lowerLetter"/>
      <w:lvlText w:val="%1)"/>
      <w:lvlJc w:val="left"/>
      <w:pPr>
        <w:ind w:left="828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48" w:hanging="360"/>
      </w:pPr>
    </w:lvl>
    <w:lvl w:ilvl="2" w:tplc="0409001B" w:tentative="1">
      <w:start w:val="1"/>
      <w:numFmt w:val="lowerRoman"/>
      <w:lvlText w:val="%3."/>
      <w:lvlJc w:val="right"/>
      <w:pPr>
        <w:ind w:left="2268" w:hanging="180"/>
      </w:pPr>
    </w:lvl>
    <w:lvl w:ilvl="3" w:tplc="0409000F" w:tentative="1">
      <w:start w:val="1"/>
      <w:numFmt w:val="decimal"/>
      <w:lvlText w:val="%4."/>
      <w:lvlJc w:val="left"/>
      <w:pPr>
        <w:ind w:left="2988" w:hanging="360"/>
      </w:pPr>
    </w:lvl>
    <w:lvl w:ilvl="4" w:tplc="04090019" w:tentative="1">
      <w:start w:val="1"/>
      <w:numFmt w:val="lowerLetter"/>
      <w:lvlText w:val="%5."/>
      <w:lvlJc w:val="left"/>
      <w:pPr>
        <w:ind w:left="3708" w:hanging="360"/>
      </w:pPr>
    </w:lvl>
    <w:lvl w:ilvl="5" w:tplc="0409001B" w:tentative="1">
      <w:start w:val="1"/>
      <w:numFmt w:val="lowerRoman"/>
      <w:lvlText w:val="%6."/>
      <w:lvlJc w:val="right"/>
      <w:pPr>
        <w:ind w:left="4428" w:hanging="180"/>
      </w:pPr>
    </w:lvl>
    <w:lvl w:ilvl="6" w:tplc="0409000F" w:tentative="1">
      <w:start w:val="1"/>
      <w:numFmt w:val="decimal"/>
      <w:lvlText w:val="%7."/>
      <w:lvlJc w:val="left"/>
      <w:pPr>
        <w:ind w:left="5148" w:hanging="360"/>
      </w:pPr>
    </w:lvl>
    <w:lvl w:ilvl="7" w:tplc="04090019" w:tentative="1">
      <w:start w:val="1"/>
      <w:numFmt w:val="lowerLetter"/>
      <w:lvlText w:val="%8."/>
      <w:lvlJc w:val="left"/>
      <w:pPr>
        <w:ind w:left="5868" w:hanging="360"/>
      </w:pPr>
    </w:lvl>
    <w:lvl w:ilvl="8" w:tplc="040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5" w15:restartNumberingAfterBreak="0">
    <w:nsid w:val="78B16EBB"/>
    <w:multiLevelType w:val="hybridMultilevel"/>
    <w:tmpl w:val="8F6CA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D309FD"/>
    <w:multiLevelType w:val="hybridMultilevel"/>
    <w:tmpl w:val="839EE71C"/>
    <w:lvl w:ilvl="0" w:tplc="781AFA0E">
      <w:start w:val="1"/>
      <w:numFmt w:val="decimal"/>
      <w:lvlText w:val="%1."/>
      <w:lvlJc w:val="left"/>
      <w:pPr>
        <w:ind w:left="378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98" w:hanging="360"/>
      </w:pPr>
    </w:lvl>
    <w:lvl w:ilvl="2" w:tplc="0409001B" w:tentative="1">
      <w:start w:val="1"/>
      <w:numFmt w:val="lowerRoman"/>
      <w:lvlText w:val="%3."/>
      <w:lvlJc w:val="right"/>
      <w:pPr>
        <w:ind w:left="1818" w:hanging="180"/>
      </w:pPr>
    </w:lvl>
    <w:lvl w:ilvl="3" w:tplc="0409000F" w:tentative="1">
      <w:start w:val="1"/>
      <w:numFmt w:val="decimal"/>
      <w:lvlText w:val="%4."/>
      <w:lvlJc w:val="left"/>
      <w:pPr>
        <w:ind w:left="2538" w:hanging="360"/>
      </w:pPr>
    </w:lvl>
    <w:lvl w:ilvl="4" w:tplc="04090019" w:tentative="1">
      <w:start w:val="1"/>
      <w:numFmt w:val="lowerLetter"/>
      <w:lvlText w:val="%5."/>
      <w:lvlJc w:val="left"/>
      <w:pPr>
        <w:ind w:left="3258" w:hanging="360"/>
      </w:pPr>
    </w:lvl>
    <w:lvl w:ilvl="5" w:tplc="0409001B" w:tentative="1">
      <w:start w:val="1"/>
      <w:numFmt w:val="lowerRoman"/>
      <w:lvlText w:val="%6."/>
      <w:lvlJc w:val="right"/>
      <w:pPr>
        <w:ind w:left="3978" w:hanging="180"/>
      </w:pPr>
    </w:lvl>
    <w:lvl w:ilvl="6" w:tplc="0409000F" w:tentative="1">
      <w:start w:val="1"/>
      <w:numFmt w:val="decimal"/>
      <w:lvlText w:val="%7."/>
      <w:lvlJc w:val="left"/>
      <w:pPr>
        <w:ind w:left="4698" w:hanging="360"/>
      </w:pPr>
    </w:lvl>
    <w:lvl w:ilvl="7" w:tplc="04090019" w:tentative="1">
      <w:start w:val="1"/>
      <w:numFmt w:val="lowerLetter"/>
      <w:lvlText w:val="%8."/>
      <w:lvlJc w:val="left"/>
      <w:pPr>
        <w:ind w:left="5418" w:hanging="360"/>
      </w:pPr>
    </w:lvl>
    <w:lvl w:ilvl="8" w:tplc="0409001B" w:tentative="1">
      <w:start w:val="1"/>
      <w:numFmt w:val="lowerRoman"/>
      <w:lvlText w:val="%9."/>
      <w:lvlJc w:val="right"/>
      <w:pPr>
        <w:ind w:left="6138" w:hanging="180"/>
      </w:pPr>
    </w:lvl>
  </w:abstractNum>
  <w:num w:numId="1">
    <w:abstractNumId w:val="12"/>
  </w:num>
  <w:num w:numId="2">
    <w:abstractNumId w:val="3"/>
  </w:num>
  <w:num w:numId="3">
    <w:abstractNumId w:val="13"/>
  </w:num>
  <w:num w:numId="4">
    <w:abstractNumId w:val="2"/>
  </w:num>
  <w:num w:numId="5">
    <w:abstractNumId w:val="5"/>
  </w:num>
  <w:num w:numId="6">
    <w:abstractNumId w:val="8"/>
  </w:num>
  <w:num w:numId="7">
    <w:abstractNumId w:val="11"/>
  </w:num>
  <w:num w:numId="8">
    <w:abstractNumId w:val="1"/>
  </w:num>
  <w:num w:numId="9">
    <w:abstractNumId w:val="9"/>
  </w:num>
  <w:num w:numId="10">
    <w:abstractNumId w:val="15"/>
  </w:num>
  <w:num w:numId="11">
    <w:abstractNumId w:val="10"/>
  </w:num>
  <w:num w:numId="12">
    <w:abstractNumId w:val="4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14"/>
  </w:num>
  <w:num w:numId="16">
    <w:abstractNumId w:val="16"/>
  </w:num>
  <w:num w:numId="17">
    <w:abstractNumId w:val="6"/>
  </w:num>
  <w:num w:numId="18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ocumentProtection w:edit="forms" w:enforcement="1" w:cryptProviderType="rsaAES" w:cryptAlgorithmClass="hash" w:cryptAlgorithmType="typeAny" w:cryptAlgorithmSid="14" w:cryptSpinCount="100000" w:hash="8pr8BncsqQ8VG1soPOzPQjNjTnjk8xDvfObuKQhpNuzgtl8AktfBC6IpRppW39eRPvATZt8DzZyyjlpnmtcVwg==" w:salt="eooie8GF3bx8nDUWY6wcsw==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464"/>
    <w:rsid w:val="00000708"/>
    <w:rsid w:val="00002900"/>
    <w:rsid w:val="00003099"/>
    <w:rsid w:val="00004163"/>
    <w:rsid w:val="00004413"/>
    <w:rsid w:val="00004DCC"/>
    <w:rsid w:val="00007E41"/>
    <w:rsid w:val="000102A2"/>
    <w:rsid w:val="000117A8"/>
    <w:rsid w:val="00012A81"/>
    <w:rsid w:val="00012D9B"/>
    <w:rsid w:val="00013D3C"/>
    <w:rsid w:val="00013E11"/>
    <w:rsid w:val="000157E0"/>
    <w:rsid w:val="00015980"/>
    <w:rsid w:val="000169B3"/>
    <w:rsid w:val="0002003C"/>
    <w:rsid w:val="00020662"/>
    <w:rsid w:val="000208AF"/>
    <w:rsid w:val="00024803"/>
    <w:rsid w:val="00027D16"/>
    <w:rsid w:val="00031709"/>
    <w:rsid w:val="000339F2"/>
    <w:rsid w:val="000347E7"/>
    <w:rsid w:val="00034EA7"/>
    <w:rsid w:val="00036A00"/>
    <w:rsid w:val="00037085"/>
    <w:rsid w:val="00040377"/>
    <w:rsid w:val="000424AF"/>
    <w:rsid w:val="00044767"/>
    <w:rsid w:val="00045777"/>
    <w:rsid w:val="00046738"/>
    <w:rsid w:val="00046FA6"/>
    <w:rsid w:val="00051BA7"/>
    <w:rsid w:val="00054A7E"/>
    <w:rsid w:val="000571A5"/>
    <w:rsid w:val="00060865"/>
    <w:rsid w:val="000628B0"/>
    <w:rsid w:val="00062ED6"/>
    <w:rsid w:val="000653FF"/>
    <w:rsid w:val="0006624F"/>
    <w:rsid w:val="00066D56"/>
    <w:rsid w:val="00067D50"/>
    <w:rsid w:val="00073185"/>
    <w:rsid w:val="0007494E"/>
    <w:rsid w:val="00075DE7"/>
    <w:rsid w:val="00076A0F"/>
    <w:rsid w:val="000802AF"/>
    <w:rsid w:val="00080CCB"/>
    <w:rsid w:val="0008126C"/>
    <w:rsid w:val="000843C4"/>
    <w:rsid w:val="000850D9"/>
    <w:rsid w:val="0009090D"/>
    <w:rsid w:val="00090DA0"/>
    <w:rsid w:val="000920F8"/>
    <w:rsid w:val="000945BE"/>
    <w:rsid w:val="00094F32"/>
    <w:rsid w:val="0009538B"/>
    <w:rsid w:val="00095B08"/>
    <w:rsid w:val="00095F37"/>
    <w:rsid w:val="00096009"/>
    <w:rsid w:val="000974AE"/>
    <w:rsid w:val="000977BF"/>
    <w:rsid w:val="000A0CD0"/>
    <w:rsid w:val="000A138B"/>
    <w:rsid w:val="000A166D"/>
    <w:rsid w:val="000A2959"/>
    <w:rsid w:val="000A2D73"/>
    <w:rsid w:val="000A3C2A"/>
    <w:rsid w:val="000A3E39"/>
    <w:rsid w:val="000A5A1D"/>
    <w:rsid w:val="000A633B"/>
    <w:rsid w:val="000A7D81"/>
    <w:rsid w:val="000B1C2B"/>
    <w:rsid w:val="000B5A03"/>
    <w:rsid w:val="000B5DDF"/>
    <w:rsid w:val="000B6563"/>
    <w:rsid w:val="000C0F7D"/>
    <w:rsid w:val="000C3283"/>
    <w:rsid w:val="000C4B8C"/>
    <w:rsid w:val="000C7CAD"/>
    <w:rsid w:val="000D16D0"/>
    <w:rsid w:val="000D4382"/>
    <w:rsid w:val="000D5157"/>
    <w:rsid w:val="000D5327"/>
    <w:rsid w:val="000D5D5B"/>
    <w:rsid w:val="000D6303"/>
    <w:rsid w:val="000D7407"/>
    <w:rsid w:val="000E1B79"/>
    <w:rsid w:val="000E1C71"/>
    <w:rsid w:val="000E2696"/>
    <w:rsid w:val="000E42AA"/>
    <w:rsid w:val="000E556B"/>
    <w:rsid w:val="000E5BC6"/>
    <w:rsid w:val="000F2063"/>
    <w:rsid w:val="000F4926"/>
    <w:rsid w:val="000F59CA"/>
    <w:rsid w:val="000F6171"/>
    <w:rsid w:val="000F6346"/>
    <w:rsid w:val="000F6F4F"/>
    <w:rsid w:val="000F7585"/>
    <w:rsid w:val="001001E7"/>
    <w:rsid w:val="00100E56"/>
    <w:rsid w:val="00101477"/>
    <w:rsid w:val="00102B14"/>
    <w:rsid w:val="00105F3F"/>
    <w:rsid w:val="00107530"/>
    <w:rsid w:val="0011034B"/>
    <w:rsid w:val="001117CF"/>
    <w:rsid w:val="001123D5"/>
    <w:rsid w:val="00113101"/>
    <w:rsid w:val="001136AA"/>
    <w:rsid w:val="00113AB1"/>
    <w:rsid w:val="0011469E"/>
    <w:rsid w:val="00116A7E"/>
    <w:rsid w:val="00120176"/>
    <w:rsid w:val="001215D6"/>
    <w:rsid w:val="00123F06"/>
    <w:rsid w:val="001242D5"/>
    <w:rsid w:val="00126D72"/>
    <w:rsid w:val="001309E1"/>
    <w:rsid w:val="0013328B"/>
    <w:rsid w:val="00133836"/>
    <w:rsid w:val="00134211"/>
    <w:rsid w:val="0014117B"/>
    <w:rsid w:val="00142680"/>
    <w:rsid w:val="00143569"/>
    <w:rsid w:val="00143B9E"/>
    <w:rsid w:val="00145F20"/>
    <w:rsid w:val="00151956"/>
    <w:rsid w:val="00153339"/>
    <w:rsid w:val="00156CD0"/>
    <w:rsid w:val="0015742A"/>
    <w:rsid w:val="00157FA3"/>
    <w:rsid w:val="001610AF"/>
    <w:rsid w:val="00161FBF"/>
    <w:rsid w:val="00162087"/>
    <w:rsid w:val="0016376F"/>
    <w:rsid w:val="0016543A"/>
    <w:rsid w:val="001670AA"/>
    <w:rsid w:val="00170523"/>
    <w:rsid w:val="00171881"/>
    <w:rsid w:val="00176068"/>
    <w:rsid w:val="00176464"/>
    <w:rsid w:val="0017672A"/>
    <w:rsid w:val="00177C4D"/>
    <w:rsid w:val="00181811"/>
    <w:rsid w:val="001818FB"/>
    <w:rsid w:val="00182534"/>
    <w:rsid w:val="0018276D"/>
    <w:rsid w:val="00182FF4"/>
    <w:rsid w:val="00185E3B"/>
    <w:rsid w:val="00185FDD"/>
    <w:rsid w:val="00190844"/>
    <w:rsid w:val="00190BAF"/>
    <w:rsid w:val="00192CDE"/>
    <w:rsid w:val="0019398E"/>
    <w:rsid w:val="001942E8"/>
    <w:rsid w:val="00194731"/>
    <w:rsid w:val="0019501B"/>
    <w:rsid w:val="001A0151"/>
    <w:rsid w:val="001A188A"/>
    <w:rsid w:val="001A2602"/>
    <w:rsid w:val="001A6D01"/>
    <w:rsid w:val="001A6D03"/>
    <w:rsid w:val="001A6E19"/>
    <w:rsid w:val="001A757A"/>
    <w:rsid w:val="001A75C7"/>
    <w:rsid w:val="001A78C4"/>
    <w:rsid w:val="001A7D65"/>
    <w:rsid w:val="001B0669"/>
    <w:rsid w:val="001B59B3"/>
    <w:rsid w:val="001C459B"/>
    <w:rsid w:val="001C5801"/>
    <w:rsid w:val="001C5BD3"/>
    <w:rsid w:val="001C5E8F"/>
    <w:rsid w:val="001D1C91"/>
    <w:rsid w:val="001D1CD8"/>
    <w:rsid w:val="001D2AF1"/>
    <w:rsid w:val="001D5814"/>
    <w:rsid w:val="001D75D0"/>
    <w:rsid w:val="001E0A07"/>
    <w:rsid w:val="001E0C2D"/>
    <w:rsid w:val="001E0F70"/>
    <w:rsid w:val="001E12B6"/>
    <w:rsid w:val="001E3519"/>
    <w:rsid w:val="001E3A14"/>
    <w:rsid w:val="001E52F6"/>
    <w:rsid w:val="001E5F27"/>
    <w:rsid w:val="001E650D"/>
    <w:rsid w:val="001E7F1C"/>
    <w:rsid w:val="001F0F0D"/>
    <w:rsid w:val="001F5603"/>
    <w:rsid w:val="00201269"/>
    <w:rsid w:val="00202E7E"/>
    <w:rsid w:val="002048D4"/>
    <w:rsid w:val="00206F6A"/>
    <w:rsid w:val="002071DD"/>
    <w:rsid w:val="002119A0"/>
    <w:rsid w:val="00214A10"/>
    <w:rsid w:val="0021597B"/>
    <w:rsid w:val="00215F7D"/>
    <w:rsid w:val="00216F1A"/>
    <w:rsid w:val="00217B99"/>
    <w:rsid w:val="00217E9E"/>
    <w:rsid w:val="00220B25"/>
    <w:rsid w:val="00221BA6"/>
    <w:rsid w:val="00224D41"/>
    <w:rsid w:val="0022752A"/>
    <w:rsid w:val="002306CD"/>
    <w:rsid w:val="002371B3"/>
    <w:rsid w:val="002372EB"/>
    <w:rsid w:val="002421FD"/>
    <w:rsid w:val="002426DB"/>
    <w:rsid w:val="00246877"/>
    <w:rsid w:val="0025219E"/>
    <w:rsid w:val="00252927"/>
    <w:rsid w:val="002554FF"/>
    <w:rsid w:val="00256C75"/>
    <w:rsid w:val="0026060C"/>
    <w:rsid w:val="002619A0"/>
    <w:rsid w:val="00261E1B"/>
    <w:rsid w:val="002643CD"/>
    <w:rsid w:val="002653E1"/>
    <w:rsid w:val="00265640"/>
    <w:rsid w:val="002668C1"/>
    <w:rsid w:val="00266F0B"/>
    <w:rsid w:val="00267D8C"/>
    <w:rsid w:val="00270624"/>
    <w:rsid w:val="00271B01"/>
    <w:rsid w:val="00274043"/>
    <w:rsid w:val="00274C70"/>
    <w:rsid w:val="00277548"/>
    <w:rsid w:val="00280C24"/>
    <w:rsid w:val="00281704"/>
    <w:rsid w:val="00281F6C"/>
    <w:rsid w:val="00282E81"/>
    <w:rsid w:val="00284081"/>
    <w:rsid w:val="00285769"/>
    <w:rsid w:val="00285FFA"/>
    <w:rsid w:val="00293A7B"/>
    <w:rsid w:val="0029599F"/>
    <w:rsid w:val="00297E6F"/>
    <w:rsid w:val="002A00EB"/>
    <w:rsid w:val="002A1909"/>
    <w:rsid w:val="002A2DB3"/>
    <w:rsid w:val="002A50DD"/>
    <w:rsid w:val="002A654D"/>
    <w:rsid w:val="002B2B56"/>
    <w:rsid w:val="002B58A6"/>
    <w:rsid w:val="002B6190"/>
    <w:rsid w:val="002C0A11"/>
    <w:rsid w:val="002C0E9C"/>
    <w:rsid w:val="002C15D8"/>
    <w:rsid w:val="002C1D92"/>
    <w:rsid w:val="002C34F8"/>
    <w:rsid w:val="002C5D1D"/>
    <w:rsid w:val="002C6506"/>
    <w:rsid w:val="002C690E"/>
    <w:rsid w:val="002C6973"/>
    <w:rsid w:val="002C6C7E"/>
    <w:rsid w:val="002C776F"/>
    <w:rsid w:val="002D015C"/>
    <w:rsid w:val="002D0385"/>
    <w:rsid w:val="002D04FB"/>
    <w:rsid w:val="002D0F15"/>
    <w:rsid w:val="002D18D2"/>
    <w:rsid w:val="002D3306"/>
    <w:rsid w:val="002E3BF6"/>
    <w:rsid w:val="002E493F"/>
    <w:rsid w:val="002E5391"/>
    <w:rsid w:val="002E61B8"/>
    <w:rsid w:val="002E7650"/>
    <w:rsid w:val="002E7769"/>
    <w:rsid w:val="002F0F75"/>
    <w:rsid w:val="002F3624"/>
    <w:rsid w:val="002F5A2F"/>
    <w:rsid w:val="002F6069"/>
    <w:rsid w:val="002F696B"/>
    <w:rsid w:val="0030115A"/>
    <w:rsid w:val="003021F7"/>
    <w:rsid w:val="00303483"/>
    <w:rsid w:val="0030458F"/>
    <w:rsid w:val="00305200"/>
    <w:rsid w:val="003060B9"/>
    <w:rsid w:val="00311294"/>
    <w:rsid w:val="00311502"/>
    <w:rsid w:val="0031223B"/>
    <w:rsid w:val="0031420B"/>
    <w:rsid w:val="0031533E"/>
    <w:rsid w:val="0031639F"/>
    <w:rsid w:val="00322E49"/>
    <w:rsid w:val="00323922"/>
    <w:rsid w:val="00323F7B"/>
    <w:rsid w:val="003240D4"/>
    <w:rsid w:val="003249ED"/>
    <w:rsid w:val="003254AE"/>
    <w:rsid w:val="00326B8A"/>
    <w:rsid w:val="003308EE"/>
    <w:rsid w:val="00332FC2"/>
    <w:rsid w:val="00334E51"/>
    <w:rsid w:val="00336150"/>
    <w:rsid w:val="00336377"/>
    <w:rsid w:val="0033731E"/>
    <w:rsid w:val="0034056C"/>
    <w:rsid w:val="00340CF3"/>
    <w:rsid w:val="00340D26"/>
    <w:rsid w:val="003422B1"/>
    <w:rsid w:val="0034254C"/>
    <w:rsid w:val="003431DD"/>
    <w:rsid w:val="00347B4E"/>
    <w:rsid w:val="0035115A"/>
    <w:rsid w:val="003546A7"/>
    <w:rsid w:val="0035571F"/>
    <w:rsid w:val="003579EA"/>
    <w:rsid w:val="00357CB3"/>
    <w:rsid w:val="003603B1"/>
    <w:rsid w:val="0036186C"/>
    <w:rsid w:val="0036342B"/>
    <w:rsid w:val="00364605"/>
    <w:rsid w:val="00365EB4"/>
    <w:rsid w:val="003660EA"/>
    <w:rsid w:val="00366593"/>
    <w:rsid w:val="00367A06"/>
    <w:rsid w:val="00367CE9"/>
    <w:rsid w:val="003730F1"/>
    <w:rsid w:val="00374F6C"/>
    <w:rsid w:val="003769E6"/>
    <w:rsid w:val="00377623"/>
    <w:rsid w:val="00377A82"/>
    <w:rsid w:val="0038011A"/>
    <w:rsid w:val="00380C72"/>
    <w:rsid w:val="00381A02"/>
    <w:rsid w:val="00383C5C"/>
    <w:rsid w:val="00390EFA"/>
    <w:rsid w:val="003919E0"/>
    <w:rsid w:val="00391D38"/>
    <w:rsid w:val="003932C8"/>
    <w:rsid w:val="00393796"/>
    <w:rsid w:val="003945DC"/>
    <w:rsid w:val="00394E8A"/>
    <w:rsid w:val="00396378"/>
    <w:rsid w:val="003A01A1"/>
    <w:rsid w:val="003A06A7"/>
    <w:rsid w:val="003A12A8"/>
    <w:rsid w:val="003A166A"/>
    <w:rsid w:val="003A4230"/>
    <w:rsid w:val="003A4553"/>
    <w:rsid w:val="003A55DA"/>
    <w:rsid w:val="003A6101"/>
    <w:rsid w:val="003A614B"/>
    <w:rsid w:val="003A7275"/>
    <w:rsid w:val="003B0C7D"/>
    <w:rsid w:val="003B0E5F"/>
    <w:rsid w:val="003B27A2"/>
    <w:rsid w:val="003B2DAC"/>
    <w:rsid w:val="003B307F"/>
    <w:rsid w:val="003B406A"/>
    <w:rsid w:val="003B7748"/>
    <w:rsid w:val="003B7A23"/>
    <w:rsid w:val="003B7CA0"/>
    <w:rsid w:val="003C189C"/>
    <w:rsid w:val="003C3557"/>
    <w:rsid w:val="003C362B"/>
    <w:rsid w:val="003C3CD4"/>
    <w:rsid w:val="003C3D3A"/>
    <w:rsid w:val="003D0256"/>
    <w:rsid w:val="003D100F"/>
    <w:rsid w:val="003D2586"/>
    <w:rsid w:val="003D2DCF"/>
    <w:rsid w:val="003D2EED"/>
    <w:rsid w:val="003D3EDC"/>
    <w:rsid w:val="003D500E"/>
    <w:rsid w:val="003D532C"/>
    <w:rsid w:val="003D5DB5"/>
    <w:rsid w:val="003E3C81"/>
    <w:rsid w:val="003E3DA7"/>
    <w:rsid w:val="003E435B"/>
    <w:rsid w:val="003E4D15"/>
    <w:rsid w:val="003E576A"/>
    <w:rsid w:val="003E7376"/>
    <w:rsid w:val="003E7408"/>
    <w:rsid w:val="003E7CB1"/>
    <w:rsid w:val="003F0A89"/>
    <w:rsid w:val="003F1192"/>
    <w:rsid w:val="003F15A6"/>
    <w:rsid w:val="003F20B6"/>
    <w:rsid w:val="003F265B"/>
    <w:rsid w:val="003F42CD"/>
    <w:rsid w:val="003F767B"/>
    <w:rsid w:val="003F7A4E"/>
    <w:rsid w:val="0040135A"/>
    <w:rsid w:val="00401E63"/>
    <w:rsid w:val="004042D4"/>
    <w:rsid w:val="00404C2B"/>
    <w:rsid w:val="00405531"/>
    <w:rsid w:val="004079A1"/>
    <w:rsid w:val="00413372"/>
    <w:rsid w:val="00413B93"/>
    <w:rsid w:val="0041471D"/>
    <w:rsid w:val="004173F0"/>
    <w:rsid w:val="00417E7A"/>
    <w:rsid w:val="0042165A"/>
    <w:rsid w:val="00425055"/>
    <w:rsid w:val="00425386"/>
    <w:rsid w:val="00425D1F"/>
    <w:rsid w:val="00425E95"/>
    <w:rsid w:val="00426F17"/>
    <w:rsid w:val="004304D8"/>
    <w:rsid w:val="0043319D"/>
    <w:rsid w:val="00433FAA"/>
    <w:rsid w:val="004340D6"/>
    <w:rsid w:val="00434B4F"/>
    <w:rsid w:val="00436468"/>
    <w:rsid w:val="00436AB6"/>
    <w:rsid w:val="00436C72"/>
    <w:rsid w:val="004378F9"/>
    <w:rsid w:val="00440EAF"/>
    <w:rsid w:val="00441146"/>
    <w:rsid w:val="00441636"/>
    <w:rsid w:val="004418DB"/>
    <w:rsid w:val="00441C25"/>
    <w:rsid w:val="00450938"/>
    <w:rsid w:val="004515C5"/>
    <w:rsid w:val="004522F7"/>
    <w:rsid w:val="00452362"/>
    <w:rsid w:val="00453323"/>
    <w:rsid w:val="00453743"/>
    <w:rsid w:val="0045463C"/>
    <w:rsid w:val="00456C92"/>
    <w:rsid w:val="00461692"/>
    <w:rsid w:val="00461742"/>
    <w:rsid w:val="004618BE"/>
    <w:rsid w:val="00465AFB"/>
    <w:rsid w:val="00467585"/>
    <w:rsid w:val="004705BA"/>
    <w:rsid w:val="004707CB"/>
    <w:rsid w:val="00470A88"/>
    <w:rsid w:val="0047336A"/>
    <w:rsid w:val="00474251"/>
    <w:rsid w:val="00474474"/>
    <w:rsid w:val="00475538"/>
    <w:rsid w:val="00477232"/>
    <w:rsid w:val="00477255"/>
    <w:rsid w:val="00480857"/>
    <w:rsid w:val="00480EAD"/>
    <w:rsid w:val="00480FE6"/>
    <w:rsid w:val="0048195F"/>
    <w:rsid w:val="00481F25"/>
    <w:rsid w:val="004842C7"/>
    <w:rsid w:val="004847E4"/>
    <w:rsid w:val="00485091"/>
    <w:rsid w:val="0048591D"/>
    <w:rsid w:val="00485C4C"/>
    <w:rsid w:val="0048611C"/>
    <w:rsid w:val="004861DD"/>
    <w:rsid w:val="00486791"/>
    <w:rsid w:val="00487ED1"/>
    <w:rsid w:val="00491878"/>
    <w:rsid w:val="00492456"/>
    <w:rsid w:val="00492E7B"/>
    <w:rsid w:val="0049311C"/>
    <w:rsid w:val="00496B9D"/>
    <w:rsid w:val="00497172"/>
    <w:rsid w:val="00497778"/>
    <w:rsid w:val="0049791D"/>
    <w:rsid w:val="00497D49"/>
    <w:rsid w:val="004A1749"/>
    <w:rsid w:val="004A30C0"/>
    <w:rsid w:val="004A4AA8"/>
    <w:rsid w:val="004A57CD"/>
    <w:rsid w:val="004B16F0"/>
    <w:rsid w:val="004B1D86"/>
    <w:rsid w:val="004B2368"/>
    <w:rsid w:val="004B3298"/>
    <w:rsid w:val="004B5BBC"/>
    <w:rsid w:val="004B6F70"/>
    <w:rsid w:val="004B74E1"/>
    <w:rsid w:val="004B7FDD"/>
    <w:rsid w:val="004C142A"/>
    <w:rsid w:val="004C1AC8"/>
    <w:rsid w:val="004C26E8"/>
    <w:rsid w:val="004C4E6B"/>
    <w:rsid w:val="004C79AA"/>
    <w:rsid w:val="004D0FB1"/>
    <w:rsid w:val="004D159E"/>
    <w:rsid w:val="004D3B9A"/>
    <w:rsid w:val="004D4D50"/>
    <w:rsid w:val="004D5FB1"/>
    <w:rsid w:val="004D7C5F"/>
    <w:rsid w:val="004E0320"/>
    <w:rsid w:val="004E0445"/>
    <w:rsid w:val="004E2102"/>
    <w:rsid w:val="004E44F3"/>
    <w:rsid w:val="004E5B2A"/>
    <w:rsid w:val="004F064B"/>
    <w:rsid w:val="004F1093"/>
    <w:rsid w:val="004F602F"/>
    <w:rsid w:val="004F71DE"/>
    <w:rsid w:val="005013BF"/>
    <w:rsid w:val="00503D4B"/>
    <w:rsid w:val="00505044"/>
    <w:rsid w:val="0050786F"/>
    <w:rsid w:val="005122A3"/>
    <w:rsid w:val="00513745"/>
    <w:rsid w:val="0052169A"/>
    <w:rsid w:val="00522369"/>
    <w:rsid w:val="005226A0"/>
    <w:rsid w:val="005244EB"/>
    <w:rsid w:val="0052501F"/>
    <w:rsid w:val="00526DB0"/>
    <w:rsid w:val="00527000"/>
    <w:rsid w:val="00527290"/>
    <w:rsid w:val="005273EE"/>
    <w:rsid w:val="005307C8"/>
    <w:rsid w:val="005309F8"/>
    <w:rsid w:val="00530E1A"/>
    <w:rsid w:val="00531058"/>
    <w:rsid w:val="00533125"/>
    <w:rsid w:val="00533F2C"/>
    <w:rsid w:val="005347B0"/>
    <w:rsid w:val="005349BD"/>
    <w:rsid w:val="00535220"/>
    <w:rsid w:val="005362B0"/>
    <w:rsid w:val="00541EB8"/>
    <w:rsid w:val="0054214E"/>
    <w:rsid w:val="00543227"/>
    <w:rsid w:val="0054432E"/>
    <w:rsid w:val="005449FD"/>
    <w:rsid w:val="00546463"/>
    <w:rsid w:val="005500B6"/>
    <w:rsid w:val="00552556"/>
    <w:rsid w:val="005539B4"/>
    <w:rsid w:val="00553A0A"/>
    <w:rsid w:val="00554A6B"/>
    <w:rsid w:val="00556864"/>
    <w:rsid w:val="005578A0"/>
    <w:rsid w:val="00560404"/>
    <w:rsid w:val="00560BA5"/>
    <w:rsid w:val="00560DEC"/>
    <w:rsid w:val="005624C7"/>
    <w:rsid w:val="00564F96"/>
    <w:rsid w:val="0056510D"/>
    <w:rsid w:val="005718DA"/>
    <w:rsid w:val="005721D7"/>
    <w:rsid w:val="00572AE7"/>
    <w:rsid w:val="00572ECD"/>
    <w:rsid w:val="0057341F"/>
    <w:rsid w:val="00574906"/>
    <w:rsid w:val="00576532"/>
    <w:rsid w:val="0058087B"/>
    <w:rsid w:val="00581180"/>
    <w:rsid w:val="005824CA"/>
    <w:rsid w:val="0058299B"/>
    <w:rsid w:val="0058484F"/>
    <w:rsid w:val="00584A2A"/>
    <w:rsid w:val="00585E87"/>
    <w:rsid w:val="00587396"/>
    <w:rsid w:val="00592C9C"/>
    <w:rsid w:val="0059332A"/>
    <w:rsid w:val="00593B2D"/>
    <w:rsid w:val="00593F4F"/>
    <w:rsid w:val="005A013B"/>
    <w:rsid w:val="005A0D1E"/>
    <w:rsid w:val="005A0D35"/>
    <w:rsid w:val="005A25B9"/>
    <w:rsid w:val="005A25E3"/>
    <w:rsid w:val="005A4408"/>
    <w:rsid w:val="005A6107"/>
    <w:rsid w:val="005A6D07"/>
    <w:rsid w:val="005B10DC"/>
    <w:rsid w:val="005B42E6"/>
    <w:rsid w:val="005B4718"/>
    <w:rsid w:val="005B4E5F"/>
    <w:rsid w:val="005B50FB"/>
    <w:rsid w:val="005B5ABB"/>
    <w:rsid w:val="005B5AF8"/>
    <w:rsid w:val="005B5E7B"/>
    <w:rsid w:val="005B6D00"/>
    <w:rsid w:val="005C05E2"/>
    <w:rsid w:val="005C1D0D"/>
    <w:rsid w:val="005C647D"/>
    <w:rsid w:val="005C64EE"/>
    <w:rsid w:val="005D117A"/>
    <w:rsid w:val="005D1782"/>
    <w:rsid w:val="005D1D2F"/>
    <w:rsid w:val="005D1D3E"/>
    <w:rsid w:val="005D20BF"/>
    <w:rsid w:val="005D2B22"/>
    <w:rsid w:val="005D4E34"/>
    <w:rsid w:val="005D63DF"/>
    <w:rsid w:val="005D6CB1"/>
    <w:rsid w:val="005D6FEC"/>
    <w:rsid w:val="005D75FD"/>
    <w:rsid w:val="005D7D09"/>
    <w:rsid w:val="005D7D59"/>
    <w:rsid w:val="005E0791"/>
    <w:rsid w:val="005E2AA4"/>
    <w:rsid w:val="005E2FA8"/>
    <w:rsid w:val="005E304A"/>
    <w:rsid w:val="005E3200"/>
    <w:rsid w:val="005E4DA3"/>
    <w:rsid w:val="005E6770"/>
    <w:rsid w:val="005E70AD"/>
    <w:rsid w:val="005E7AE4"/>
    <w:rsid w:val="005F0245"/>
    <w:rsid w:val="005F11DA"/>
    <w:rsid w:val="005F177C"/>
    <w:rsid w:val="005F3CBF"/>
    <w:rsid w:val="005F5B0E"/>
    <w:rsid w:val="005F634A"/>
    <w:rsid w:val="006001E4"/>
    <w:rsid w:val="0060365A"/>
    <w:rsid w:val="006042CA"/>
    <w:rsid w:val="00604AD8"/>
    <w:rsid w:val="006060D0"/>
    <w:rsid w:val="0061036E"/>
    <w:rsid w:val="0061081B"/>
    <w:rsid w:val="00610C71"/>
    <w:rsid w:val="0061321D"/>
    <w:rsid w:val="006136CA"/>
    <w:rsid w:val="00613747"/>
    <w:rsid w:val="00614414"/>
    <w:rsid w:val="0061524A"/>
    <w:rsid w:val="00615C2B"/>
    <w:rsid w:val="00615E29"/>
    <w:rsid w:val="0061608C"/>
    <w:rsid w:val="00621381"/>
    <w:rsid w:val="00622011"/>
    <w:rsid w:val="0062232D"/>
    <w:rsid w:val="00622BB3"/>
    <w:rsid w:val="00625303"/>
    <w:rsid w:val="00626127"/>
    <w:rsid w:val="00627B4C"/>
    <w:rsid w:val="00627E9D"/>
    <w:rsid w:val="00632A6F"/>
    <w:rsid w:val="006338A4"/>
    <w:rsid w:val="006357BC"/>
    <w:rsid w:val="006368CF"/>
    <w:rsid w:val="00637797"/>
    <w:rsid w:val="00640319"/>
    <w:rsid w:val="0064121B"/>
    <w:rsid w:val="0064144A"/>
    <w:rsid w:val="0064621C"/>
    <w:rsid w:val="00646676"/>
    <w:rsid w:val="0064765A"/>
    <w:rsid w:val="00650B16"/>
    <w:rsid w:val="00651317"/>
    <w:rsid w:val="00651BD9"/>
    <w:rsid w:val="006529F4"/>
    <w:rsid w:val="00652D63"/>
    <w:rsid w:val="00652D98"/>
    <w:rsid w:val="00654E00"/>
    <w:rsid w:val="00656350"/>
    <w:rsid w:val="00660014"/>
    <w:rsid w:val="00662A80"/>
    <w:rsid w:val="00663AAE"/>
    <w:rsid w:val="00667B3B"/>
    <w:rsid w:val="00667C76"/>
    <w:rsid w:val="00667D9C"/>
    <w:rsid w:val="00670DC4"/>
    <w:rsid w:val="006718D9"/>
    <w:rsid w:val="00672306"/>
    <w:rsid w:val="00673499"/>
    <w:rsid w:val="006750A0"/>
    <w:rsid w:val="00676E49"/>
    <w:rsid w:val="00677F0D"/>
    <w:rsid w:val="00685138"/>
    <w:rsid w:val="00691409"/>
    <w:rsid w:val="00691A39"/>
    <w:rsid w:val="00691D5F"/>
    <w:rsid w:val="00692315"/>
    <w:rsid w:val="006A29D0"/>
    <w:rsid w:val="006A3594"/>
    <w:rsid w:val="006A6CA8"/>
    <w:rsid w:val="006A6E7D"/>
    <w:rsid w:val="006A75CD"/>
    <w:rsid w:val="006B067D"/>
    <w:rsid w:val="006B29A0"/>
    <w:rsid w:val="006B36F2"/>
    <w:rsid w:val="006B5330"/>
    <w:rsid w:val="006B5457"/>
    <w:rsid w:val="006B5660"/>
    <w:rsid w:val="006B5955"/>
    <w:rsid w:val="006B6A51"/>
    <w:rsid w:val="006C3678"/>
    <w:rsid w:val="006C3F06"/>
    <w:rsid w:val="006C451C"/>
    <w:rsid w:val="006C4B95"/>
    <w:rsid w:val="006C51AF"/>
    <w:rsid w:val="006C5AE8"/>
    <w:rsid w:val="006C6E95"/>
    <w:rsid w:val="006D210D"/>
    <w:rsid w:val="006D2D2F"/>
    <w:rsid w:val="006D3BA5"/>
    <w:rsid w:val="006D599F"/>
    <w:rsid w:val="006E2308"/>
    <w:rsid w:val="006E28AD"/>
    <w:rsid w:val="006E5AB2"/>
    <w:rsid w:val="006F188A"/>
    <w:rsid w:val="006F18D5"/>
    <w:rsid w:val="006F1F3E"/>
    <w:rsid w:val="006F3791"/>
    <w:rsid w:val="006F380C"/>
    <w:rsid w:val="006F4648"/>
    <w:rsid w:val="006F695E"/>
    <w:rsid w:val="006F783B"/>
    <w:rsid w:val="00700A14"/>
    <w:rsid w:val="00701997"/>
    <w:rsid w:val="00702894"/>
    <w:rsid w:val="00704A8D"/>
    <w:rsid w:val="00704DD8"/>
    <w:rsid w:val="00704F99"/>
    <w:rsid w:val="00707907"/>
    <w:rsid w:val="00707B9D"/>
    <w:rsid w:val="00707F3F"/>
    <w:rsid w:val="00710835"/>
    <w:rsid w:val="00711193"/>
    <w:rsid w:val="00712078"/>
    <w:rsid w:val="00714740"/>
    <w:rsid w:val="007149CE"/>
    <w:rsid w:val="007167A4"/>
    <w:rsid w:val="007210D9"/>
    <w:rsid w:val="007215F8"/>
    <w:rsid w:val="00725956"/>
    <w:rsid w:val="00725EEE"/>
    <w:rsid w:val="00725FFA"/>
    <w:rsid w:val="007276A1"/>
    <w:rsid w:val="00730B69"/>
    <w:rsid w:val="00732B94"/>
    <w:rsid w:val="00737695"/>
    <w:rsid w:val="00740C3C"/>
    <w:rsid w:val="00741B7F"/>
    <w:rsid w:val="007432D7"/>
    <w:rsid w:val="007510D2"/>
    <w:rsid w:val="0075177C"/>
    <w:rsid w:val="00752903"/>
    <w:rsid w:val="00752D7C"/>
    <w:rsid w:val="00754002"/>
    <w:rsid w:val="0075491B"/>
    <w:rsid w:val="00754D46"/>
    <w:rsid w:val="00755A97"/>
    <w:rsid w:val="007601E5"/>
    <w:rsid w:val="0076093B"/>
    <w:rsid w:val="00762568"/>
    <w:rsid w:val="00763E4F"/>
    <w:rsid w:val="0076498A"/>
    <w:rsid w:val="00766A87"/>
    <w:rsid w:val="00774082"/>
    <w:rsid w:val="00774FFA"/>
    <w:rsid w:val="007759B0"/>
    <w:rsid w:val="00775FD5"/>
    <w:rsid w:val="00776A98"/>
    <w:rsid w:val="00791163"/>
    <w:rsid w:val="00791308"/>
    <w:rsid w:val="00794241"/>
    <w:rsid w:val="007944AE"/>
    <w:rsid w:val="0079617D"/>
    <w:rsid w:val="007961E5"/>
    <w:rsid w:val="007965C0"/>
    <w:rsid w:val="007979A0"/>
    <w:rsid w:val="007A1E2A"/>
    <w:rsid w:val="007A2609"/>
    <w:rsid w:val="007A47E4"/>
    <w:rsid w:val="007B00E5"/>
    <w:rsid w:val="007B0CB2"/>
    <w:rsid w:val="007B0F5C"/>
    <w:rsid w:val="007B1426"/>
    <w:rsid w:val="007B4A80"/>
    <w:rsid w:val="007B5009"/>
    <w:rsid w:val="007B54A5"/>
    <w:rsid w:val="007B7AC4"/>
    <w:rsid w:val="007C0445"/>
    <w:rsid w:val="007C1536"/>
    <w:rsid w:val="007C17E9"/>
    <w:rsid w:val="007C2044"/>
    <w:rsid w:val="007C4629"/>
    <w:rsid w:val="007C64D6"/>
    <w:rsid w:val="007D23E4"/>
    <w:rsid w:val="007D2745"/>
    <w:rsid w:val="007D2A2F"/>
    <w:rsid w:val="007D3BAF"/>
    <w:rsid w:val="007D4D7A"/>
    <w:rsid w:val="007D4FDE"/>
    <w:rsid w:val="007D6C3F"/>
    <w:rsid w:val="007D78CC"/>
    <w:rsid w:val="007E3C07"/>
    <w:rsid w:val="007E6558"/>
    <w:rsid w:val="007E7318"/>
    <w:rsid w:val="007E7B9E"/>
    <w:rsid w:val="007F0D62"/>
    <w:rsid w:val="007F0FB9"/>
    <w:rsid w:val="007F168D"/>
    <w:rsid w:val="007F2E56"/>
    <w:rsid w:val="007F37DC"/>
    <w:rsid w:val="007F4225"/>
    <w:rsid w:val="00803EB0"/>
    <w:rsid w:val="008048F0"/>
    <w:rsid w:val="008055CC"/>
    <w:rsid w:val="00805D5C"/>
    <w:rsid w:val="00806F45"/>
    <w:rsid w:val="00807064"/>
    <w:rsid w:val="008100AE"/>
    <w:rsid w:val="00811CF1"/>
    <w:rsid w:val="00811DFE"/>
    <w:rsid w:val="00812F19"/>
    <w:rsid w:val="008143AF"/>
    <w:rsid w:val="00817A49"/>
    <w:rsid w:val="00821CB0"/>
    <w:rsid w:val="00821D0E"/>
    <w:rsid w:val="008229F6"/>
    <w:rsid w:val="0082348F"/>
    <w:rsid w:val="00824B93"/>
    <w:rsid w:val="008263A8"/>
    <w:rsid w:val="0082651C"/>
    <w:rsid w:val="008312D7"/>
    <w:rsid w:val="00833093"/>
    <w:rsid w:val="008333CA"/>
    <w:rsid w:val="00835D09"/>
    <w:rsid w:val="00837669"/>
    <w:rsid w:val="008378B0"/>
    <w:rsid w:val="0084130A"/>
    <w:rsid w:val="0084464D"/>
    <w:rsid w:val="0084664F"/>
    <w:rsid w:val="008507ED"/>
    <w:rsid w:val="008524B8"/>
    <w:rsid w:val="0085250B"/>
    <w:rsid w:val="00852D84"/>
    <w:rsid w:val="00854024"/>
    <w:rsid w:val="00855F2C"/>
    <w:rsid w:val="008566EE"/>
    <w:rsid w:val="00861172"/>
    <w:rsid w:val="00861481"/>
    <w:rsid w:val="00862716"/>
    <w:rsid w:val="00863100"/>
    <w:rsid w:val="008631D2"/>
    <w:rsid w:val="00864228"/>
    <w:rsid w:val="00870608"/>
    <w:rsid w:val="00870F6F"/>
    <w:rsid w:val="00874E02"/>
    <w:rsid w:val="00875D07"/>
    <w:rsid w:val="008764A7"/>
    <w:rsid w:val="0088013D"/>
    <w:rsid w:val="008819A7"/>
    <w:rsid w:val="0088448C"/>
    <w:rsid w:val="00884A03"/>
    <w:rsid w:val="00884CB3"/>
    <w:rsid w:val="00885CE2"/>
    <w:rsid w:val="00887EA8"/>
    <w:rsid w:val="00890391"/>
    <w:rsid w:val="008932CE"/>
    <w:rsid w:val="00894FD8"/>
    <w:rsid w:val="00896080"/>
    <w:rsid w:val="0089679D"/>
    <w:rsid w:val="0089714C"/>
    <w:rsid w:val="008974D5"/>
    <w:rsid w:val="00897CE9"/>
    <w:rsid w:val="008A3E86"/>
    <w:rsid w:val="008B0A36"/>
    <w:rsid w:val="008B1B8A"/>
    <w:rsid w:val="008B2010"/>
    <w:rsid w:val="008B435E"/>
    <w:rsid w:val="008B494A"/>
    <w:rsid w:val="008B6922"/>
    <w:rsid w:val="008B6BE6"/>
    <w:rsid w:val="008B6CD1"/>
    <w:rsid w:val="008C025F"/>
    <w:rsid w:val="008C0661"/>
    <w:rsid w:val="008C0D81"/>
    <w:rsid w:val="008C23B7"/>
    <w:rsid w:val="008C3B47"/>
    <w:rsid w:val="008C3F45"/>
    <w:rsid w:val="008C40CA"/>
    <w:rsid w:val="008C4CE4"/>
    <w:rsid w:val="008C67A2"/>
    <w:rsid w:val="008C7374"/>
    <w:rsid w:val="008C74A0"/>
    <w:rsid w:val="008C7BBA"/>
    <w:rsid w:val="008D1416"/>
    <w:rsid w:val="008D1710"/>
    <w:rsid w:val="008D5FB3"/>
    <w:rsid w:val="008D6E5B"/>
    <w:rsid w:val="008E2F2C"/>
    <w:rsid w:val="008E7E58"/>
    <w:rsid w:val="008F0BB6"/>
    <w:rsid w:val="008F2D35"/>
    <w:rsid w:val="008F47B1"/>
    <w:rsid w:val="008F53C9"/>
    <w:rsid w:val="008F5A60"/>
    <w:rsid w:val="008F6B59"/>
    <w:rsid w:val="008F6FB5"/>
    <w:rsid w:val="008F75A1"/>
    <w:rsid w:val="009008C3"/>
    <w:rsid w:val="00902C33"/>
    <w:rsid w:val="00903367"/>
    <w:rsid w:val="0090343B"/>
    <w:rsid w:val="009053CD"/>
    <w:rsid w:val="00907FD6"/>
    <w:rsid w:val="00912DEA"/>
    <w:rsid w:val="00913687"/>
    <w:rsid w:val="00913726"/>
    <w:rsid w:val="009159AE"/>
    <w:rsid w:val="009170B5"/>
    <w:rsid w:val="00921EFD"/>
    <w:rsid w:val="009225C3"/>
    <w:rsid w:val="00922623"/>
    <w:rsid w:val="009247F8"/>
    <w:rsid w:val="00926B6B"/>
    <w:rsid w:val="00932311"/>
    <w:rsid w:val="00932A7D"/>
    <w:rsid w:val="00932A9D"/>
    <w:rsid w:val="00935162"/>
    <w:rsid w:val="0093626E"/>
    <w:rsid w:val="0093751D"/>
    <w:rsid w:val="00937571"/>
    <w:rsid w:val="00940548"/>
    <w:rsid w:val="00944290"/>
    <w:rsid w:val="00944399"/>
    <w:rsid w:val="00944D1B"/>
    <w:rsid w:val="00951EE1"/>
    <w:rsid w:val="009522FE"/>
    <w:rsid w:val="00952528"/>
    <w:rsid w:val="00953C1D"/>
    <w:rsid w:val="009542B6"/>
    <w:rsid w:val="0095573E"/>
    <w:rsid w:val="00956ED5"/>
    <w:rsid w:val="00957947"/>
    <w:rsid w:val="009622CE"/>
    <w:rsid w:val="009622DE"/>
    <w:rsid w:val="00965E1C"/>
    <w:rsid w:val="009666DC"/>
    <w:rsid w:val="00971B63"/>
    <w:rsid w:val="00973931"/>
    <w:rsid w:val="00974288"/>
    <w:rsid w:val="009750C9"/>
    <w:rsid w:val="009774C3"/>
    <w:rsid w:val="00982B35"/>
    <w:rsid w:val="00983501"/>
    <w:rsid w:val="00984BE7"/>
    <w:rsid w:val="00987F85"/>
    <w:rsid w:val="00987F97"/>
    <w:rsid w:val="009902DB"/>
    <w:rsid w:val="00991203"/>
    <w:rsid w:val="009938AA"/>
    <w:rsid w:val="009944E5"/>
    <w:rsid w:val="00994601"/>
    <w:rsid w:val="009A0B44"/>
    <w:rsid w:val="009A325E"/>
    <w:rsid w:val="009A3A42"/>
    <w:rsid w:val="009A4F41"/>
    <w:rsid w:val="009A510B"/>
    <w:rsid w:val="009B2BAA"/>
    <w:rsid w:val="009B3914"/>
    <w:rsid w:val="009C0A98"/>
    <w:rsid w:val="009C0D8F"/>
    <w:rsid w:val="009C0E01"/>
    <w:rsid w:val="009C5243"/>
    <w:rsid w:val="009C5E57"/>
    <w:rsid w:val="009C7EDE"/>
    <w:rsid w:val="009D0A12"/>
    <w:rsid w:val="009D376C"/>
    <w:rsid w:val="009D3F96"/>
    <w:rsid w:val="009D3FDF"/>
    <w:rsid w:val="009D6B0F"/>
    <w:rsid w:val="009D7B23"/>
    <w:rsid w:val="009E1DF4"/>
    <w:rsid w:val="009E3A75"/>
    <w:rsid w:val="009E3D12"/>
    <w:rsid w:val="009E4CBA"/>
    <w:rsid w:val="009E799C"/>
    <w:rsid w:val="009F0425"/>
    <w:rsid w:val="009F08A3"/>
    <w:rsid w:val="009F0AB9"/>
    <w:rsid w:val="009F0FA7"/>
    <w:rsid w:val="009F152A"/>
    <w:rsid w:val="009F33EE"/>
    <w:rsid w:val="009F3F21"/>
    <w:rsid w:val="00A00531"/>
    <w:rsid w:val="00A0156E"/>
    <w:rsid w:val="00A02A43"/>
    <w:rsid w:val="00A030D9"/>
    <w:rsid w:val="00A03F75"/>
    <w:rsid w:val="00A04AE4"/>
    <w:rsid w:val="00A0516F"/>
    <w:rsid w:val="00A05AD0"/>
    <w:rsid w:val="00A075F6"/>
    <w:rsid w:val="00A10501"/>
    <w:rsid w:val="00A11156"/>
    <w:rsid w:val="00A11F07"/>
    <w:rsid w:val="00A1515F"/>
    <w:rsid w:val="00A16924"/>
    <w:rsid w:val="00A17256"/>
    <w:rsid w:val="00A20384"/>
    <w:rsid w:val="00A226E2"/>
    <w:rsid w:val="00A320FD"/>
    <w:rsid w:val="00A323D7"/>
    <w:rsid w:val="00A32DF1"/>
    <w:rsid w:val="00A33647"/>
    <w:rsid w:val="00A337D8"/>
    <w:rsid w:val="00A3402C"/>
    <w:rsid w:val="00A42CE4"/>
    <w:rsid w:val="00A42EA5"/>
    <w:rsid w:val="00A42F0F"/>
    <w:rsid w:val="00A44984"/>
    <w:rsid w:val="00A44FA5"/>
    <w:rsid w:val="00A46589"/>
    <w:rsid w:val="00A476AE"/>
    <w:rsid w:val="00A5017B"/>
    <w:rsid w:val="00A55FD9"/>
    <w:rsid w:val="00A56DCB"/>
    <w:rsid w:val="00A571EF"/>
    <w:rsid w:val="00A60624"/>
    <w:rsid w:val="00A60D06"/>
    <w:rsid w:val="00A61AD5"/>
    <w:rsid w:val="00A61D9F"/>
    <w:rsid w:val="00A62C29"/>
    <w:rsid w:val="00A63659"/>
    <w:rsid w:val="00A65998"/>
    <w:rsid w:val="00A65F60"/>
    <w:rsid w:val="00A713AF"/>
    <w:rsid w:val="00A71CAB"/>
    <w:rsid w:val="00A71EDA"/>
    <w:rsid w:val="00A73315"/>
    <w:rsid w:val="00A771CB"/>
    <w:rsid w:val="00A8451B"/>
    <w:rsid w:val="00A877E8"/>
    <w:rsid w:val="00A90C43"/>
    <w:rsid w:val="00A92002"/>
    <w:rsid w:val="00A92AE4"/>
    <w:rsid w:val="00A95D99"/>
    <w:rsid w:val="00A962B7"/>
    <w:rsid w:val="00A97C9A"/>
    <w:rsid w:val="00AA3CCC"/>
    <w:rsid w:val="00AA453E"/>
    <w:rsid w:val="00AA45FB"/>
    <w:rsid w:val="00AA6B1A"/>
    <w:rsid w:val="00AA6C24"/>
    <w:rsid w:val="00AB0598"/>
    <w:rsid w:val="00AB17F6"/>
    <w:rsid w:val="00AB18A8"/>
    <w:rsid w:val="00AB274E"/>
    <w:rsid w:val="00AB30AA"/>
    <w:rsid w:val="00AB4497"/>
    <w:rsid w:val="00AB47C5"/>
    <w:rsid w:val="00AB4D87"/>
    <w:rsid w:val="00AB5FBE"/>
    <w:rsid w:val="00AB670F"/>
    <w:rsid w:val="00AC18D2"/>
    <w:rsid w:val="00AC1C8A"/>
    <w:rsid w:val="00AC21C1"/>
    <w:rsid w:val="00AC2426"/>
    <w:rsid w:val="00AC49CD"/>
    <w:rsid w:val="00AC4C46"/>
    <w:rsid w:val="00AD0830"/>
    <w:rsid w:val="00AD25B7"/>
    <w:rsid w:val="00AD31AA"/>
    <w:rsid w:val="00AD3ABF"/>
    <w:rsid w:val="00AD3B4A"/>
    <w:rsid w:val="00AD4E4B"/>
    <w:rsid w:val="00AD5D54"/>
    <w:rsid w:val="00AD7E4C"/>
    <w:rsid w:val="00AE33C5"/>
    <w:rsid w:val="00AE5465"/>
    <w:rsid w:val="00AF2B08"/>
    <w:rsid w:val="00AF2BB9"/>
    <w:rsid w:val="00AF37AF"/>
    <w:rsid w:val="00AF37CE"/>
    <w:rsid w:val="00AF3822"/>
    <w:rsid w:val="00AF5919"/>
    <w:rsid w:val="00B008FC"/>
    <w:rsid w:val="00B00925"/>
    <w:rsid w:val="00B0227F"/>
    <w:rsid w:val="00B06988"/>
    <w:rsid w:val="00B07B09"/>
    <w:rsid w:val="00B07E50"/>
    <w:rsid w:val="00B100FE"/>
    <w:rsid w:val="00B1042F"/>
    <w:rsid w:val="00B115F3"/>
    <w:rsid w:val="00B11C7E"/>
    <w:rsid w:val="00B13953"/>
    <w:rsid w:val="00B168FD"/>
    <w:rsid w:val="00B203AC"/>
    <w:rsid w:val="00B20A2A"/>
    <w:rsid w:val="00B2324B"/>
    <w:rsid w:val="00B23565"/>
    <w:rsid w:val="00B23867"/>
    <w:rsid w:val="00B33897"/>
    <w:rsid w:val="00B33C1D"/>
    <w:rsid w:val="00B34081"/>
    <w:rsid w:val="00B34853"/>
    <w:rsid w:val="00B350C5"/>
    <w:rsid w:val="00B35892"/>
    <w:rsid w:val="00B35C3C"/>
    <w:rsid w:val="00B429FD"/>
    <w:rsid w:val="00B43D9F"/>
    <w:rsid w:val="00B5174C"/>
    <w:rsid w:val="00B51807"/>
    <w:rsid w:val="00B52EC8"/>
    <w:rsid w:val="00B5516A"/>
    <w:rsid w:val="00B55AFD"/>
    <w:rsid w:val="00B56044"/>
    <w:rsid w:val="00B569E4"/>
    <w:rsid w:val="00B57206"/>
    <w:rsid w:val="00B57C02"/>
    <w:rsid w:val="00B602C5"/>
    <w:rsid w:val="00B603D1"/>
    <w:rsid w:val="00B60D4A"/>
    <w:rsid w:val="00B619A6"/>
    <w:rsid w:val="00B61A21"/>
    <w:rsid w:val="00B621B7"/>
    <w:rsid w:val="00B63ACA"/>
    <w:rsid w:val="00B64F41"/>
    <w:rsid w:val="00B6517F"/>
    <w:rsid w:val="00B72641"/>
    <w:rsid w:val="00B733F9"/>
    <w:rsid w:val="00B737B7"/>
    <w:rsid w:val="00B74321"/>
    <w:rsid w:val="00B74564"/>
    <w:rsid w:val="00B74C80"/>
    <w:rsid w:val="00B76334"/>
    <w:rsid w:val="00B820D7"/>
    <w:rsid w:val="00B82B1E"/>
    <w:rsid w:val="00B901A1"/>
    <w:rsid w:val="00B92C2C"/>
    <w:rsid w:val="00B95B57"/>
    <w:rsid w:val="00BA018B"/>
    <w:rsid w:val="00BA13EC"/>
    <w:rsid w:val="00BA1B90"/>
    <w:rsid w:val="00BA48A8"/>
    <w:rsid w:val="00BA5E92"/>
    <w:rsid w:val="00BA7527"/>
    <w:rsid w:val="00BA7CCC"/>
    <w:rsid w:val="00BB073A"/>
    <w:rsid w:val="00BB72A5"/>
    <w:rsid w:val="00BC2864"/>
    <w:rsid w:val="00BC3490"/>
    <w:rsid w:val="00BC3882"/>
    <w:rsid w:val="00BC4535"/>
    <w:rsid w:val="00BC5243"/>
    <w:rsid w:val="00BC56CF"/>
    <w:rsid w:val="00BC6141"/>
    <w:rsid w:val="00BD0291"/>
    <w:rsid w:val="00BD0605"/>
    <w:rsid w:val="00BD0C27"/>
    <w:rsid w:val="00BD1083"/>
    <w:rsid w:val="00BD17D0"/>
    <w:rsid w:val="00BD2293"/>
    <w:rsid w:val="00BD2400"/>
    <w:rsid w:val="00BD26A0"/>
    <w:rsid w:val="00BD355C"/>
    <w:rsid w:val="00BD3AE8"/>
    <w:rsid w:val="00BD4D01"/>
    <w:rsid w:val="00BD5D98"/>
    <w:rsid w:val="00BD6F3F"/>
    <w:rsid w:val="00BD772A"/>
    <w:rsid w:val="00BE0AF4"/>
    <w:rsid w:val="00BE1A6F"/>
    <w:rsid w:val="00BE2EA9"/>
    <w:rsid w:val="00BE4EF9"/>
    <w:rsid w:val="00BE61D0"/>
    <w:rsid w:val="00BE6B2E"/>
    <w:rsid w:val="00BF3C1A"/>
    <w:rsid w:val="00BF6F00"/>
    <w:rsid w:val="00BF723A"/>
    <w:rsid w:val="00C0044F"/>
    <w:rsid w:val="00C0075E"/>
    <w:rsid w:val="00C01270"/>
    <w:rsid w:val="00C031A7"/>
    <w:rsid w:val="00C03CD8"/>
    <w:rsid w:val="00C04834"/>
    <w:rsid w:val="00C054B7"/>
    <w:rsid w:val="00C074B4"/>
    <w:rsid w:val="00C11026"/>
    <w:rsid w:val="00C118C6"/>
    <w:rsid w:val="00C12B4A"/>
    <w:rsid w:val="00C15B6F"/>
    <w:rsid w:val="00C15C81"/>
    <w:rsid w:val="00C1668F"/>
    <w:rsid w:val="00C169B8"/>
    <w:rsid w:val="00C2475F"/>
    <w:rsid w:val="00C25E13"/>
    <w:rsid w:val="00C26C38"/>
    <w:rsid w:val="00C27BE3"/>
    <w:rsid w:val="00C31E0C"/>
    <w:rsid w:val="00C32B8F"/>
    <w:rsid w:val="00C3342D"/>
    <w:rsid w:val="00C3357F"/>
    <w:rsid w:val="00C34FAA"/>
    <w:rsid w:val="00C3562D"/>
    <w:rsid w:val="00C35E2E"/>
    <w:rsid w:val="00C36C91"/>
    <w:rsid w:val="00C42A86"/>
    <w:rsid w:val="00C43D4E"/>
    <w:rsid w:val="00C46622"/>
    <w:rsid w:val="00C47D6B"/>
    <w:rsid w:val="00C51ADF"/>
    <w:rsid w:val="00C57E2F"/>
    <w:rsid w:val="00C618B8"/>
    <w:rsid w:val="00C626C5"/>
    <w:rsid w:val="00C626CF"/>
    <w:rsid w:val="00C62FB3"/>
    <w:rsid w:val="00C6374F"/>
    <w:rsid w:val="00C638C5"/>
    <w:rsid w:val="00C64217"/>
    <w:rsid w:val="00C6441C"/>
    <w:rsid w:val="00C701D0"/>
    <w:rsid w:val="00C730C3"/>
    <w:rsid w:val="00C7348B"/>
    <w:rsid w:val="00C735FE"/>
    <w:rsid w:val="00C748C1"/>
    <w:rsid w:val="00C75296"/>
    <w:rsid w:val="00C7558B"/>
    <w:rsid w:val="00C774EF"/>
    <w:rsid w:val="00C8363E"/>
    <w:rsid w:val="00C842D4"/>
    <w:rsid w:val="00C84C07"/>
    <w:rsid w:val="00C855C7"/>
    <w:rsid w:val="00C85B47"/>
    <w:rsid w:val="00C878AC"/>
    <w:rsid w:val="00C87DDD"/>
    <w:rsid w:val="00C914E8"/>
    <w:rsid w:val="00C915F8"/>
    <w:rsid w:val="00C92B15"/>
    <w:rsid w:val="00C92CD9"/>
    <w:rsid w:val="00C9307E"/>
    <w:rsid w:val="00C94753"/>
    <w:rsid w:val="00C95367"/>
    <w:rsid w:val="00C959AD"/>
    <w:rsid w:val="00C96D4E"/>
    <w:rsid w:val="00C972AF"/>
    <w:rsid w:val="00CA06AE"/>
    <w:rsid w:val="00CA1163"/>
    <w:rsid w:val="00CA14EF"/>
    <w:rsid w:val="00CA20EC"/>
    <w:rsid w:val="00CA33D2"/>
    <w:rsid w:val="00CA36D9"/>
    <w:rsid w:val="00CA402C"/>
    <w:rsid w:val="00CA4643"/>
    <w:rsid w:val="00CA464D"/>
    <w:rsid w:val="00CA4D6A"/>
    <w:rsid w:val="00CB0B56"/>
    <w:rsid w:val="00CB0FF5"/>
    <w:rsid w:val="00CB1A16"/>
    <w:rsid w:val="00CB22B8"/>
    <w:rsid w:val="00CB6702"/>
    <w:rsid w:val="00CB7BF8"/>
    <w:rsid w:val="00CC0233"/>
    <w:rsid w:val="00CC0C21"/>
    <w:rsid w:val="00CC1974"/>
    <w:rsid w:val="00CC31EC"/>
    <w:rsid w:val="00CC3788"/>
    <w:rsid w:val="00CC4F64"/>
    <w:rsid w:val="00CC5224"/>
    <w:rsid w:val="00CC56A4"/>
    <w:rsid w:val="00CD096D"/>
    <w:rsid w:val="00CD2005"/>
    <w:rsid w:val="00CD24A8"/>
    <w:rsid w:val="00CD2BA0"/>
    <w:rsid w:val="00CD392A"/>
    <w:rsid w:val="00CD5915"/>
    <w:rsid w:val="00CD597C"/>
    <w:rsid w:val="00CD5F19"/>
    <w:rsid w:val="00CD7EC2"/>
    <w:rsid w:val="00CE0FE4"/>
    <w:rsid w:val="00CE15CB"/>
    <w:rsid w:val="00CE17D4"/>
    <w:rsid w:val="00CE2C73"/>
    <w:rsid w:val="00CE2E38"/>
    <w:rsid w:val="00CE5858"/>
    <w:rsid w:val="00CE58C8"/>
    <w:rsid w:val="00CE5DBC"/>
    <w:rsid w:val="00CE61B8"/>
    <w:rsid w:val="00CE7AC0"/>
    <w:rsid w:val="00CF33F2"/>
    <w:rsid w:val="00CF495C"/>
    <w:rsid w:val="00CF55D4"/>
    <w:rsid w:val="00CF5EA4"/>
    <w:rsid w:val="00CF5F6B"/>
    <w:rsid w:val="00D01BD5"/>
    <w:rsid w:val="00D02093"/>
    <w:rsid w:val="00D03033"/>
    <w:rsid w:val="00D0616E"/>
    <w:rsid w:val="00D07AB0"/>
    <w:rsid w:val="00D07D1F"/>
    <w:rsid w:val="00D10BAC"/>
    <w:rsid w:val="00D118CE"/>
    <w:rsid w:val="00D12854"/>
    <w:rsid w:val="00D138BA"/>
    <w:rsid w:val="00D141FA"/>
    <w:rsid w:val="00D14A01"/>
    <w:rsid w:val="00D15953"/>
    <w:rsid w:val="00D162F9"/>
    <w:rsid w:val="00D21349"/>
    <w:rsid w:val="00D2267F"/>
    <w:rsid w:val="00D2460D"/>
    <w:rsid w:val="00D2461C"/>
    <w:rsid w:val="00D24DFA"/>
    <w:rsid w:val="00D279EE"/>
    <w:rsid w:val="00D31A17"/>
    <w:rsid w:val="00D36850"/>
    <w:rsid w:val="00D37A09"/>
    <w:rsid w:val="00D421F9"/>
    <w:rsid w:val="00D4378B"/>
    <w:rsid w:val="00D454D3"/>
    <w:rsid w:val="00D45EC4"/>
    <w:rsid w:val="00D507BB"/>
    <w:rsid w:val="00D51353"/>
    <w:rsid w:val="00D51A1B"/>
    <w:rsid w:val="00D51AB9"/>
    <w:rsid w:val="00D51F61"/>
    <w:rsid w:val="00D52523"/>
    <w:rsid w:val="00D5291A"/>
    <w:rsid w:val="00D538BA"/>
    <w:rsid w:val="00D54035"/>
    <w:rsid w:val="00D57CCF"/>
    <w:rsid w:val="00D62EF5"/>
    <w:rsid w:val="00D65E6D"/>
    <w:rsid w:val="00D74CA1"/>
    <w:rsid w:val="00D75058"/>
    <w:rsid w:val="00D760DB"/>
    <w:rsid w:val="00D76BBB"/>
    <w:rsid w:val="00D76FAE"/>
    <w:rsid w:val="00D80EE4"/>
    <w:rsid w:val="00D81456"/>
    <w:rsid w:val="00D81ECD"/>
    <w:rsid w:val="00D81EFD"/>
    <w:rsid w:val="00D82203"/>
    <w:rsid w:val="00D83404"/>
    <w:rsid w:val="00D91DBA"/>
    <w:rsid w:val="00D95A0C"/>
    <w:rsid w:val="00DA49E2"/>
    <w:rsid w:val="00DA5CDA"/>
    <w:rsid w:val="00DA6568"/>
    <w:rsid w:val="00DB074B"/>
    <w:rsid w:val="00DB1B10"/>
    <w:rsid w:val="00DB280D"/>
    <w:rsid w:val="00DB7250"/>
    <w:rsid w:val="00DC194E"/>
    <w:rsid w:val="00DC3BCD"/>
    <w:rsid w:val="00DD1025"/>
    <w:rsid w:val="00DD1EE2"/>
    <w:rsid w:val="00DD257C"/>
    <w:rsid w:val="00DD27EA"/>
    <w:rsid w:val="00DD4587"/>
    <w:rsid w:val="00DD5A57"/>
    <w:rsid w:val="00DD6983"/>
    <w:rsid w:val="00DD6A28"/>
    <w:rsid w:val="00DE1BC0"/>
    <w:rsid w:val="00DE1E88"/>
    <w:rsid w:val="00DE315D"/>
    <w:rsid w:val="00DE33FF"/>
    <w:rsid w:val="00DE3BF9"/>
    <w:rsid w:val="00DE3EA4"/>
    <w:rsid w:val="00DE4761"/>
    <w:rsid w:val="00DE49AD"/>
    <w:rsid w:val="00DE5619"/>
    <w:rsid w:val="00DE68F5"/>
    <w:rsid w:val="00DE70C1"/>
    <w:rsid w:val="00DF1020"/>
    <w:rsid w:val="00DF2E76"/>
    <w:rsid w:val="00DF3526"/>
    <w:rsid w:val="00DF6790"/>
    <w:rsid w:val="00E01FF1"/>
    <w:rsid w:val="00E0364E"/>
    <w:rsid w:val="00E03A63"/>
    <w:rsid w:val="00E06D82"/>
    <w:rsid w:val="00E10581"/>
    <w:rsid w:val="00E11472"/>
    <w:rsid w:val="00E11973"/>
    <w:rsid w:val="00E126CE"/>
    <w:rsid w:val="00E15E18"/>
    <w:rsid w:val="00E17C3E"/>
    <w:rsid w:val="00E200BB"/>
    <w:rsid w:val="00E20BD9"/>
    <w:rsid w:val="00E22CAB"/>
    <w:rsid w:val="00E22DD8"/>
    <w:rsid w:val="00E23460"/>
    <w:rsid w:val="00E23BBB"/>
    <w:rsid w:val="00E243A3"/>
    <w:rsid w:val="00E258BA"/>
    <w:rsid w:val="00E25C37"/>
    <w:rsid w:val="00E2784E"/>
    <w:rsid w:val="00E27DF4"/>
    <w:rsid w:val="00E31754"/>
    <w:rsid w:val="00E33038"/>
    <w:rsid w:val="00E339CC"/>
    <w:rsid w:val="00E37123"/>
    <w:rsid w:val="00E37866"/>
    <w:rsid w:val="00E418FC"/>
    <w:rsid w:val="00E4329B"/>
    <w:rsid w:val="00E44C46"/>
    <w:rsid w:val="00E46416"/>
    <w:rsid w:val="00E513C5"/>
    <w:rsid w:val="00E51F63"/>
    <w:rsid w:val="00E52483"/>
    <w:rsid w:val="00E528B0"/>
    <w:rsid w:val="00E52A98"/>
    <w:rsid w:val="00E53550"/>
    <w:rsid w:val="00E553EE"/>
    <w:rsid w:val="00E5564C"/>
    <w:rsid w:val="00E56248"/>
    <w:rsid w:val="00E5770A"/>
    <w:rsid w:val="00E57D6A"/>
    <w:rsid w:val="00E60681"/>
    <w:rsid w:val="00E63504"/>
    <w:rsid w:val="00E63F6C"/>
    <w:rsid w:val="00E720FA"/>
    <w:rsid w:val="00E72475"/>
    <w:rsid w:val="00E728F7"/>
    <w:rsid w:val="00E74A5C"/>
    <w:rsid w:val="00E74CCA"/>
    <w:rsid w:val="00E761B0"/>
    <w:rsid w:val="00E77CA7"/>
    <w:rsid w:val="00E80000"/>
    <w:rsid w:val="00E81D83"/>
    <w:rsid w:val="00E832B8"/>
    <w:rsid w:val="00E84CEF"/>
    <w:rsid w:val="00E8527E"/>
    <w:rsid w:val="00E861EA"/>
    <w:rsid w:val="00E86A15"/>
    <w:rsid w:val="00E86AA9"/>
    <w:rsid w:val="00E923D0"/>
    <w:rsid w:val="00E9261C"/>
    <w:rsid w:val="00E92A16"/>
    <w:rsid w:val="00E9312F"/>
    <w:rsid w:val="00EA2395"/>
    <w:rsid w:val="00EA2AF3"/>
    <w:rsid w:val="00EA427A"/>
    <w:rsid w:val="00EA55FE"/>
    <w:rsid w:val="00EA61CF"/>
    <w:rsid w:val="00EA69DB"/>
    <w:rsid w:val="00EA7207"/>
    <w:rsid w:val="00EC0DC0"/>
    <w:rsid w:val="00EC4805"/>
    <w:rsid w:val="00EC494F"/>
    <w:rsid w:val="00ED0503"/>
    <w:rsid w:val="00ED195F"/>
    <w:rsid w:val="00ED1FEA"/>
    <w:rsid w:val="00ED311C"/>
    <w:rsid w:val="00ED7873"/>
    <w:rsid w:val="00EE12A3"/>
    <w:rsid w:val="00EE13D4"/>
    <w:rsid w:val="00EE2CD9"/>
    <w:rsid w:val="00EE365A"/>
    <w:rsid w:val="00EE46B7"/>
    <w:rsid w:val="00EE4B28"/>
    <w:rsid w:val="00EE4BB7"/>
    <w:rsid w:val="00EE525E"/>
    <w:rsid w:val="00EE6531"/>
    <w:rsid w:val="00EE7EDC"/>
    <w:rsid w:val="00EF0178"/>
    <w:rsid w:val="00EF16BA"/>
    <w:rsid w:val="00EF3AE5"/>
    <w:rsid w:val="00EF40A3"/>
    <w:rsid w:val="00EF6C35"/>
    <w:rsid w:val="00EF6F7E"/>
    <w:rsid w:val="00F00323"/>
    <w:rsid w:val="00F00E19"/>
    <w:rsid w:val="00F019E9"/>
    <w:rsid w:val="00F01E25"/>
    <w:rsid w:val="00F02B85"/>
    <w:rsid w:val="00F0568A"/>
    <w:rsid w:val="00F0615A"/>
    <w:rsid w:val="00F07E5B"/>
    <w:rsid w:val="00F10A0D"/>
    <w:rsid w:val="00F10E62"/>
    <w:rsid w:val="00F114CA"/>
    <w:rsid w:val="00F12470"/>
    <w:rsid w:val="00F15440"/>
    <w:rsid w:val="00F16259"/>
    <w:rsid w:val="00F164FD"/>
    <w:rsid w:val="00F1724F"/>
    <w:rsid w:val="00F1748C"/>
    <w:rsid w:val="00F178AB"/>
    <w:rsid w:val="00F20541"/>
    <w:rsid w:val="00F22F40"/>
    <w:rsid w:val="00F23B50"/>
    <w:rsid w:val="00F2465F"/>
    <w:rsid w:val="00F254C4"/>
    <w:rsid w:val="00F2632B"/>
    <w:rsid w:val="00F26738"/>
    <w:rsid w:val="00F2715A"/>
    <w:rsid w:val="00F273B6"/>
    <w:rsid w:val="00F273CD"/>
    <w:rsid w:val="00F27AFA"/>
    <w:rsid w:val="00F30E8A"/>
    <w:rsid w:val="00F31E91"/>
    <w:rsid w:val="00F322C7"/>
    <w:rsid w:val="00F33A49"/>
    <w:rsid w:val="00F404CE"/>
    <w:rsid w:val="00F42765"/>
    <w:rsid w:val="00F437D2"/>
    <w:rsid w:val="00F43BC6"/>
    <w:rsid w:val="00F4400C"/>
    <w:rsid w:val="00F4643D"/>
    <w:rsid w:val="00F46C7C"/>
    <w:rsid w:val="00F51797"/>
    <w:rsid w:val="00F51F53"/>
    <w:rsid w:val="00F53E1C"/>
    <w:rsid w:val="00F6096E"/>
    <w:rsid w:val="00F66214"/>
    <w:rsid w:val="00F6679B"/>
    <w:rsid w:val="00F67AD1"/>
    <w:rsid w:val="00F7078E"/>
    <w:rsid w:val="00F7273D"/>
    <w:rsid w:val="00F730DC"/>
    <w:rsid w:val="00F73B20"/>
    <w:rsid w:val="00F73EC8"/>
    <w:rsid w:val="00F74ACB"/>
    <w:rsid w:val="00F8069A"/>
    <w:rsid w:val="00F8101A"/>
    <w:rsid w:val="00F81488"/>
    <w:rsid w:val="00F85285"/>
    <w:rsid w:val="00F86877"/>
    <w:rsid w:val="00F872A8"/>
    <w:rsid w:val="00F91A3B"/>
    <w:rsid w:val="00F92034"/>
    <w:rsid w:val="00F93540"/>
    <w:rsid w:val="00F93D75"/>
    <w:rsid w:val="00F946FE"/>
    <w:rsid w:val="00F958CD"/>
    <w:rsid w:val="00F95CC9"/>
    <w:rsid w:val="00FA1A45"/>
    <w:rsid w:val="00FA1AA5"/>
    <w:rsid w:val="00FA3A7F"/>
    <w:rsid w:val="00FA428C"/>
    <w:rsid w:val="00FA5015"/>
    <w:rsid w:val="00FA5326"/>
    <w:rsid w:val="00FA5481"/>
    <w:rsid w:val="00FA5F7A"/>
    <w:rsid w:val="00FA6C7D"/>
    <w:rsid w:val="00FA6FFB"/>
    <w:rsid w:val="00FA716F"/>
    <w:rsid w:val="00FA7373"/>
    <w:rsid w:val="00FB2117"/>
    <w:rsid w:val="00FB2FC4"/>
    <w:rsid w:val="00FB3511"/>
    <w:rsid w:val="00FB6F31"/>
    <w:rsid w:val="00FB722A"/>
    <w:rsid w:val="00FC03FF"/>
    <w:rsid w:val="00FC2234"/>
    <w:rsid w:val="00FC3142"/>
    <w:rsid w:val="00FC39D7"/>
    <w:rsid w:val="00FC450F"/>
    <w:rsid w:val="00FC51A8"/>
    <w:rsid w:val="00FC6301"/>
    <w:rsid w:val="00FD0599"/>
    <w:rsid w:val="00FD1FE1"/>
    <w:rsid w:val="00FD21FC"/>
    <w:rsid w:val="00FD3063"/>
    <w:rsid w:val="00FD4C0B"/>
    <w:rsid w:val="00FD5A47"/>
    <w:rsid w:val="00FD5E60"/>
    <w:rsid w:val="00FE3B31"/>
    <w:rsid w:val="00FE50C5"/>
    <w:rsid w:val="00FE6B08"/>
    <w:rsid w:val="00FF2148"/>
    <w:rsid w:val="00FF2F27"/>
    <w:rsid w:val="00FF357A"/>
    <w:rsid w:val="00FF68DD"/>
    <w:rsid w:val="00FF7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4D9B1A"/>
  <w15:docId w15:val="{AB70B04C-25AC-4DE7-9D43-057A2CE7D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6FEC"/>
    <w:rPr>
      <w:rFonts w:ascii="Arial" w:hAnsi="Arial" w:cs="Arial"/>
      <w:sz w:val="22"/>
      <w:szCs w:val="22"/>
    </w:rPr>
  </w:style>
  <w:style w:type="paragraph" w:styleId="Heading1">
    <w:name w:val="heading 1"/>
    <w:basedOn w:val="Normal"/>
    <w:next w:val="Normal"/>
    <w:qFormat/>
    <w:rsid w:val="009D0A12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6">
    <w:name w:val="heading 6"/>
    <w:basedOn w:val="Normal"/>
    <w:next w:val="Normal"/>
    <w:link w:val="Heading6Char"/>
    <w:qFormat/>
    <w:rsid w:val="005D7D59"/>
    <w:pPr>
      <w:keepNext/>
      <w:jc w:val="both"/>
      <w:outlineLvl w:val="5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D7D59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F15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QuickFormat1">
    <w:name w:val="QuickFormat1"/>
    <w:rsid w:val="000E556B"/>
    <w:pPr>
      <w:autoSpaceDE w:val="0"/>
      <w:autoSpaceDN w:val="0"/>
      <w:adjustRightInd w:val="0"/>
    </w:pPr>
    <w:rPr>
      <w:rFonts w:ascii="Univers" w:hAnsi="Univers"/>
    </w:rPr>
  </w:style>
  <w:style w:type="paragraph" w:styleId="BodyTextIndent">
    <w:name w:val="Body Text Indent"/>
    <w:basedOn w:val="Normal"/>
    <w:rsid w:val="00F1748C"/>
    <w:pPr>
      <w:ind w:left="741" w:hanging="741"/>
    </w:pPr>
    <w:rPr>
      <w:sz w:val="20"/>
    </w:rPr>
  </w:style>
  <w:style w:type="paragraph" w:customStyle="1" w:styleId="QuickFormat3">
    <w:name w:val="QuickFormat3"/>
    <w:rsid w:val="000B6563"/>
    <w:pPr>
      <w:autoSpaceDE w:val="0"/>
      <w:autoSpaceDN w:val="0"/>
      <w:adjustRightInd w:val="0"/>
    </w:pPr>
    <w:rPr>
      <w:rFonts w:ascii="Univers" w:hAnsi="Univers"/>
    </w:rPr>
  </w:style>
  <w:style w:type="paragraph" w:customStyle="1" w:styleId="QuickFormat5">
    <w:name w:val="QuickFormat5"/>
    <w:rsid w:val="00CE5DBC"/>
    <w:pPr>
      <w:autoSpaceDE w:val="0"/>
      <w:autoSpaceDN w:val="0"/>
      <w:adjustRightInd w:val="0"/>
    </w:pPr>
    <w:rPr>
      <w:rFonts w:ascii="Univers" w:hAnsi="Univers"/>
    </w:rPr>
  </w:style>
  <w:style w:type="paragraph" w:styleId="BodyTextIndent2">
    <w:name w:val="Body Text Indent 2"/>
    <w:basedOn w:val="Normal"/>
    <w:rsid w:val="00013E11"/>
    <w:pPr>
      <w:spacing w:after="120" w:line="480" w:lineRule="auto"/>
      <w:ind w:left="360"/>
    </w:pPr>
  </w:style>
  <w:style w:type="paragraph" w:styleId="BodyTextIndent3">
    <w:name w:val="Body Text Indent 3"/>
    <w:basedOn w:val="Normal"/>
    <w:rsid w:val="00013E11"/>
    <w:pPr>
      <w:spacing w:after="120"/>
      <w:ind w:left="360"/>
    </w:pPr>
    <w:rPr>
      <w:sz w:val="16"/>
      <w:szCs w:val="16"/>
    </w:rPr>
  </w:style>
  <w:style w:type="character" w:styleId="Hyperlink">
    <w:name w:val="Hyperlink"/>
    <w:rsid w:val="009F0FA7"/>
    <w:rPr>
      <w:color w:val="0000FF"/>
      <w:u w:val="single"/>
    </w:rPr>
  </w:style>
  <w:style w:type="paragraph" w:styleId="BalloonText">
    <w:name w:val="Balloon Text"/>
    <w:basedOn w:val="Normal"/>
    <w:semiHidden/>
    <w:rsid w:val="00C32B8F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704A8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04A8D"/>
  </w:style>
  <w:style w:type="character" w:styleId="FollowedHyperlink">
    <w:name w:val="FollowedHyperlink"/>
    <w:rsid w:val="001818FB"/>
    <w:rPr>
      <w:color w:val="800080"/>
      <w:u w:val="single"/>
    </w:rPr>
  </w:style>
  <w:style w:type="character" w:customStyle="1" w:styleId="BodyText22">
    <w:name w:val="Body Text 22"/>
    <w:rsid w:val="00F30E8A"/>
  </w:style>
  <w:style w:type="character" w:customStyle="1" w:styleId="ACGMEHeading3Char">
    <w:name w:val="ACGME Heading 3 Char"/>
    <w:link w:val="ACGMEHeading3"/>
    <w:locked/>
    <w:rsid w:val="00EC0DC0"/>
    <w:rPr>
      <w:rFonts w:ascii="Arial" w:eastAsia="Arial" w:hAnsi="Arial" w:cs="Arial"/>
      <w:b/>
      <w:sz w:val="24"/>
      <w:szCs w:val="22"/>
      <w:lang w:val="en-US" w:eastAsia="en-US" w:bidi="ar-SA"/>
    </w:rPr>
  </w:style>
  <w:style w:type="paragraph" w:customStyle="1" w:styleId="ACGMEHeading3">
    <w:name w:val="ACGME Heading 3"/>
    <w:link w:val="ACGMEHeading3Char"/>
    <w:rsid w:val="00EC0DC0"/>
    <w:pPr>
      <w:spacing w:line="360" w:lineRule="auto"/>
      <w:ind w:left="288" w:hanging="288"/>
    </w:pPr>
    <w:rPr>
      <w:rFonts w:ascii="Arial" w:eastAsia="Arial" w:hAnsi="Arial" w:cs="Arial"/>
      <w:b/>
      <w:sz w:val="24"/>
      <w:szCs w:val="22"/>
    </w:rPr>
  </w:style>
  <w:style w:type="character" w:styleId="CommentReference">
    <w:name w:val="annotation reference"/>
    <w:semiHidden/>
    <w:rsid w:val="0014117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14117B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14117B"/>
    <w:rPr>
      <w:b/>
      <w:bCs/>
    </w:rPr>
  </w:style>
  <w:style w:type="paragraph" w:styleId="Revision">
    <w:name w:val="Revision"/>
    <w:hidden/>
    <w:uiPriority w:val="99"/>
    <w:semiHidden/>
    <w:rsid w:val="00FA716F"/>
    <w:rPr>
      <w:rFonts w:ascii="Arial" w:hAnsi="Arial" w:cs="Arial"/>
      <w:sz w:val="22"/>
      <w:szCs w:val="22"/>
    </w:rPr>
  </w:style>
  <w:style w:type="character" w:customStyle="1" w:styleId="Heading6Char">
    <w:name w:val="Heading 6 Char"/>
    <w:link w:val="Heading6"/>
    <w:rsid w:val="008C025F"/>
    <w:rPr>
      <w:rFonts w:ascii="Arial" w:hAnsi="Arial" w:cs="Arial"/>
      <w:b/>
      <w:bCs/>
      <w:sz w:val="22"/>
      <w:szCs w:val="22"/>
      <w:u w:val="single"/>
    </w:rPr>
  </w:style>
  <w:style w:type="paragraph" w:styleId="ListParagraph">
    <w:name w:val="List Paragraph"/>
    <w:basedOn w:val="Normal"/>
    <w:uiPriority w:val="34"/>
    <w:qFormat/>
    <w:rsid w:val="00062ED6"/>
    <w:pPr>
      <w:ind w:left="720"/>
      <w:contextualSpacing/>
    </w:pPr>
    <w:rPr>
      <w:szCs w:val="18"/>
    </w:rPr>
  </w:style>
  <w:style w:type="paragraph" w:customStyle="1" w:styleId="ACGMELeftIndent05">
    <w:name w:val="ACGME Left Indent 0.5"/>
    <w:link w:val="ACGMELeftIndent05Char"/>
    <w:rsid w:val="00062ED6"/>
    <w:pPr>
      <w:spacing w:line="360" w:lineRule="auto"/>
      <w:ind w:left="1008" w:hanging="288"/>
    </w:pPr>
    <w:rPr>
      <w:rFonts w:eastAsia="Arial" w:cs="Arial"/>
      <w:sz w:val="24"/>
      <w:szCs w:val="22"/>
    </w:rPr>
  </w:style>
  <w:style w:type="character" w:customStyle="1" w:styleId="ACGMELeftIndent05Char">
    <w:name w:val="ACGME Left Indent 0.5 Char"/>
    <w:link w:val="ACGMELeftIndent05"/>
    <w:rsid w:val="00062ED6"/>
    <w:rPr>
      <w:rFonts w:eastAsia="Arial" w:cs="Arial"/>
      <w:sz w:val="24"/>
      <w:szCs w:val="22"/>
      <w:lang w:val="en-US" w:eastAsia="en-US" w:bidi="ar-SA"/>
    </w:rPr>
  </w:style>
  <w:style w:type="paragraph" w:customStyle="1" w:styleId="ACGMEReport">
    <w:name w:val="ACGME Report"/>
    <w:link w:val="ACGMEReportChar"/>
    <w:rsid w:val="001E5F27"/>
    <w:pPr>
      <w:spacing w:line="360" w:lineRule="auto"/>
    </w:pPr>
    <w:rPr>
      <w:rFonts w:eastAsia="Arial" w:cs="Wingdings"/>
      <w:bCs/>
      <w:sz w:val="24"/>
      <w:szCs w:val="22"/>
    </w:rPr>
  </w:style>
  <w:style w:type="character" w:customStyle="1" w:styleId="ACGMEReportChar">
    <w:name w:val="ACGME Report Char"/>
    <w:link w:val="ACGMEReport"/>
    <w:rsid w:val="001E5F27"/>
    <w:rPr>
      <w:rFonts w:eastAsia="Arial" w:cs="Wingdings"/>
      <w:bCs/>
      <w:sz w:val="24"/>
      <w:szCs w:val="22"/>
      <w:lang w:val="en-US" w:eastAsia="en-US" w:bidi="ar-SA"/>
    </w:rPr>
  </w:style>
  <w:style w:type="paragraph" w:styleId="NoSpacing">
    <w:name w:val="No Spacing"/>
    <w:basedOn w:val="Normal"/>
    <w:uiPriority w:val="1"/>
    <w:qFormat/>
    <w:rsid w:val="00622011"/>
  </w:style>
  <w:style w:type="character" w:customStyle="1" w:styleId="FooterChar">
    <w:name w:val="Footer Char"/>
    <w:link w:val="Footer"/>
    <w:uiPriority w:val="99"/>
    <w:rsid w:val="009C5243"/>
    <w:rPr>
      <w:rFonts w:ascii="Arial" w:hAnsi="Arial" w:cs="Arial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2554FF"/>
    <w:rPr>
      <w:color w:val="808080"/>
    </w:rPr>
  </w:style>
  <w:style w:type="character" w:customStyle="1" w:styleId="CommentTextChar">
    <w:name w:val="Comment Text Char"/>
    <w:link w:val="CommentText"/>
    <w:semiHidden/>
    <w:rsid w:val="00775FD5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gme.org/Portals/0/Documents/Common%20Resources/ApplicationInstructions.pdf?ver=2017-06-06-130246-257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AB1D0085791497B86E25148A7F8E0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173D6A-D5C4-42D8-9429-9744A4ABB28E}"/>
      </w:docPartPr>
      <w:docPartBody>
        <w:p w:rsidR="00BB3E55" w:rsidRDefault="00B50E89" w:rsidP="00B50E89">
          <w:pPr>
            <w:pStyle w:val="0AB1D0085791497B86E25148A7F8E0CD15"/>
          </w:pPr>
          <w:r w:rsidRPr="00C04A57">
            <w:rPr>
              <w:rStyle w:val="PlaceholderText"/>
            </w:rPr>
            <w:t>Click here to enter text.</w:t>
          </w:r>
        </w:p>
      </w:docPartBody>
    </w:docPart>
    <w:docPart>
      <w:docPartPr>
        <w:name w:val="D0F9E090CD92450E876D0646814D29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288ECA-AE77-4E0E-A086-FC8D920B3B68}"/>
      </w:docPartPr>
      <w:docPartBody>
        <w:p w:rsidR="00BB3E55" w:rsidRDefault="00B50E89" w:rsidP="00B50E89">
          <w:pPr>
            <w:pStyle w:val="D0F9E090CD92450E876D0646814D293B15"/>
          </w:pPr>
          <w:r w:rsidRPr="00C04A57">
            <w:rPr>
              <w:rStyle w:val="PlaceholderText"/>
            </w:rPr>
            <w:t>Click here to enter text.</w:t>
          </w:r>
        </w:p>
      </w:docPartBody>
    </w:docPart>
    <w:docPart>
      <w:docPartPr>
        <w:name w:val="DCF526177CF7419DB48E43C19E45E5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F418E7-30D0-4A4E-BE89-3595F54C1CC7}"/>
      </w:docPartPr>
      <w:docPartBody>
        <w:p w:rsidR="00BB3E55" w:rsidRDefault="00B50E89" w:rsidP="00B50E89">
          <w:pPr>
            <w:pStyle w:val="DCF526177CF7419DB48E43C19E45E50315"/>
          </w:pPr>
          <w:r w:rsidRPr="002B4F1E">
            <w:rPr>
              <w:rStyle w:val="PlaceholderText"/>
            </w:rPr>
            <w:t>Click here to enter text.</w:t>
          </w:r>
        </w:p>
      </w:docPartBody>
    </w:docPart>
    <w:docPart>
      <w:docPartPr>
        <w:name w:val="C0FFA46A2E6C46D68724BD21406A05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9A6644-0DE7-4B25-B923-990456A58C3B}"/>
      </w:docPartPr>
      <w:docPartBody>
        <w:p w:rsidR="00BB3E55" w:rsidRDefault="00B50E89" w:rsidP="00B50E89">
          <w:pPr>
            <w:pStyle w:val="C0FFA46A2E6C46D68724BD21406A050315"/>
          </w:pPr>
          <w:r w:rsidRPr="002B4F1E">
            <w:rPr>
              <w:rStyle w:val="PlaceholderText"/>
            </w:rPr>
            <w:t>Click here to enter text.</w:t>
          </w:r>
        </w:p>
      </w:docPartBody>
    </w:docPart>
    <w:docPart>
      <w:docPartPr>
        <w:name w:val="EED1E4900DF1420A868B5D968D487D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B5507D-B784-4A32-AC39-043898617B1F}"/>
      </w:docPartPr>
      <w:docPartBody>
        <w:p w:rsidR="00BB3E55" w:rsidRDefault="00B50E89" w:rsidP="00B50E89">
          <w:pPr>
            <w:pStyle w:val="EED1E4900DF1420A868B5D968D487D6C15"/>
          </w:pPr>
          <w:r w:rsidRPr="002B4F1E">
            <w:rPr>
              <w:rStyle w:val="PlaceholderText"/>
            </w:rPr>
            <w:t>Click here to enter text.</w:t>
          </w:r>
        </w:p>
      </w:docPartBody>
    </w:docPart>
    <w:docPart>
      <w:docPartPr>
        <w:name w:val="8E3DB7FB2EE54A75B43EC137CCAAA1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7395A1-85A3-4A42-A6AA-DE84C88C94B0}"/>
      </w:docPartPr>
      <w:docPartBody>
        <w:p w:rsidR="00BB3E55" w:rsidRDefault="00B50E89" w:rsidP="00B50E89">
          <w:pPr>
            <w:pStyle w:val="8E3DB7FB2EE54A75B43EC137CCAAA17615"/>
          </w:pPr>
          <w:r w:rsidRPr="002B4F1E">
            <w:rPr>
              <w:rStyle w:val="PlaceholderText"/>
            </w:rPr>
            <w:t>Click here to enter text.</w:t>
          </w:r>
        </w:p>
      </w:docPartBody>
    </w:docPart>
    <w:docPart>
      <w:docPartPr>
        <w:name w:val="20D8AE9D521E434E9F3CEEBDC86714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22EC2D-030C-41B2-9A00-F52D8B9DCFB9}"/>
      </w:docPartPr>
      <w:docPartBody>
        <w:p w:rsidR="00BB3E55" w:rsidRDefault="00B50E89" w:rsidP="00B50E89">
          <w:pPr>
            <w:pStyle w:val="20D8AE9D521E434E9F3CEEBDC867141615"/>
          </w:pPr>
          <w:r w:rsidRPr="002B4F1E">
            <w:rPr>
              <w:rStyle w:val="PlaceholderText"/>
            </w:rPr>
            <w:t>Click here to enter text.</w:t>
          </w:r>
        </w:p>
      </w:docPartBody>
    </w:docPart>
    <w:docPart>
      <w:docPartPr>
        <w:name w:val="D492A31A79964A08AF0CDC3D3414A0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E3734B-E96C-4F1E-9C1B-17739B4842FD}"/>
      </w:docPartPr>
      <w:docPartBody>
        <w:p w:rsidR="00BB3E55" w:rsidRDefault="00B50E89" w:rsidP="00B50E89">
          <w:pPr>
            <w:pStyle w:val="D492A31A79964A08AF0CDC3D3414A05F15"/>
          </w:pPr>
          <w:r w:rsidRPr="002B4F1E">
            <w:rPr>
              <w:rStyle w:val="PlaceholderText"/>
            </w:rPr>
            <w:t>Click here to enter text.</w:t>
          </w:r>
        </w:p>
      </w:docPartBody>
    </w:docPart>
    <w:docPart>
      <w:docPartPr>
        <w:name w:val="037A1249E890448292159A2B64265A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026675-0A8A-4C08-B1B1-4F6BABA19BA5}"/>
      </w:docPartPr>
      <w:docPartBody>
        <w:p w:rsidR="00BB3E55" w:rsidRDefault="00B50E89" w:rsidP="00B50E89">
          <w:pPr>
            <w:pStyle w:val="037A1249E890448292159A2B64265A8915"/>
          </w:pPr>
          <w:r w:rsidRPr="002B4F1E">
            <w:rPr>
              <w:rStyle w:val="PlaceholderText"/>
            </w:rPr>
            <w:t>Click here to enter text.</w:t>
          </w:r>
        </w:p>
      </w:docPartBody>
    </w:docPart>
    <w:docPart>
      <w:docPartPr>
        <w:name w:val="04407B55B5DE48858563DDFCF4E29D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CD5812-FF22-4CDF-9BDC-8B4EE321314D}"/>
      </w:docPartPr>
      <w:docPartBody>
        <w:p w:rsidR="00BB3E55" w:rsidRDefault="00B50E89" w:rsidP="00B50E89">
          <w:pPr>
            <w:pStyle w:val="04407B55B5DE48858563DDFCF4E29DDE15"/>
          </w:pPr>
          <w:r w:rsidRPr="002B4F1E">
            <w:rPr>
              <w:rStyle w:val="PlaceholderText"/>
            </w:rPr>
            <w:t>Click here to enter text.</w:t>
          </w:r>
        </w:p>
      </w:docPartBody>
    </w:docPart>
    <w:docPart>
      <w:docPartPr>
        <w:name w:val="43828E6D2B4346FB9A9724DC0D617D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25210A-9211-4B9E-BFCE-B66723023B5D}"/>
      </w:docPartPr>
      <w:docPartBody>
        <w:p w:rsidR="00BB3E55" w:rsidRDefault="00B50E89" w:rsidP="00B50E89">
          <w:pPr>
            <w:pStyle w:val="43828E6D2B4346FB9A9724DC0D617DD315"/>
          </w:pPr>
          <w:r w:rsidRPr="002B4F1E">
            <w:rPr>
              <w:rStyle w:val="PlaceholderText"/>
            </w:rPr>
            <w:t>Click here to enter text.</w:t>
          </w:r>
        </w:p>
      </w:docPartBody>
    </w:docPart>
    <w:docPart>
      <w:docPartPr>
        <w:name w:val="D437564293A04A0E9D72FFCB8FA17F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D5948E-15CE-4A29-8563-F1C717B1E4FA}"/>
      </w:docPartPr>
      <w:docPartBody>
        <w:p w:rsidR="00BB3E55" w:rsidRDefault="00B50E89" w:rsidP="00B50E89">
          <w:pPr>
            <w:pStyle w:val="D437564293A04A0E9D72FFCB8FA17FDA15"/>
          </w:pPr>
          <w:r w:rsidRPr="002B4F1E">
            <w:rPr>
              <w:rStyle w:val="PlaceholderText"/>
            </w:rPr>
            <w:t>Click here to enter text.</w:t>
          </w:r>
        </w:p>
      </w:docPartBody>
    </w:docPart>
    <w:docPart>
      <w:docPartPr>
        <w:name w:val="97CB0AF3603E4CAB836CA26148D30E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80539C-4870-4730-BC65-E1BA5749CED6}"/>
      </w:docPartPr>
      <w:docPartBody>
        <w:p w:rsidR="00BB3E55" w:rsidRDefault="00B50E89" w:rsidP="00B50E89">
          <w:pPr>
            <w:pStyle w:val="97CB0AF3603E4CAB836CA26148D30EC615"/>
          </w:pPr>
          <w:r w:rsidRPr="002B4F1E">
            <w:rPr>
              <w:rStyle w:val="PlaceholderText"/>
            </w:rPr>
            <w:t>Click here to enter text.</w:t>
          </w:r>
        </w:p>
      </w:docPartBody>
    </w:docPart>
    <w:docPart>
      <w:docPartPr>
        <w:name w:val="9EADD49D8C944DB68D7C4070D9DD08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F6A5B7-082A-4C48-B594-A7398F800086}"/>
      </w:docPartPr>
      <w:docPartBody>
        <w:p w:rsidR="00BB3E55" w:rsidRDefault="00B50E89" w:rsidP="00B50E89">
          <w:pPr>
            <w:pStyle w:val="9EADD49D8C944DB68D7C4070D9DD085015"/>
          </w:pPr>
          <w:r w:rsidRPr="002B4F1E">
            <w:rPr>
              <w:rStyle w:val="PlaceholderText"/>
            </w:rPr>
            <w:t>Click here to enter text.</w:t>
          </w:r>
        </w:p>
      </w:docPartBody>
    </w:docPart>
    <w:docPart>
      <w:docPartPr>
        <w:name w:val="7A6D1A75AF5E4C45A0038BF7E267CB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6F290F-539A-4626-90B4-114B0D0657B1}"/>
      </w:docPartPr>
      <w:docPartBody>
        <w:p w:rsidR="00BB3E55" w:rsidRDefault="00B50E89" w:rsidP="00B50E89">
          <w:pPr>
            <w:pStyle w:val="7A6D1A75AF5E4C45A0038BF7E267CBAF15"/>
          </w:pPr>
          <w:r w:rsidRPr="002B4F1E">
            <w:rPr>
              <w:rStyle w:val="PlaceholderText"/>
            </w:rPr>
            <w:t>Click here to enter text.</w:t>
          </w:r>
        </w:p>
      </w:docPartBody>
    </w:docPart>
    <w:docPart>
      <w:docPartPr>
        <w:name w:val="9C09E0FB36854F439AC572CF14809E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D73796-A881-476D-B819-FA81486BDB64}"/>
      </w:docPartPr>
      <w:docPartBody>
        <w:p w:rsidR="00BB3E55" w:rsidRDefault="00B50E89" w:rsidP="00B50E89">
          <w:pPr>
            <w:pStyle w:val="9C09E0FB36854F439AC572CF14809EC415"/>
          </w:pPr>
          <w:r w:rsidRPr="002B4F1E">
            <w:rPr>
              <w:rStyle w:val="PlaceholderText"/>
            </w:rPr>
            <w:t>Click here to enter text.</w:t>
          </w:r>
        </w:p>
      </w:docPartBody>
    </w:docPart>
    <w:docPart>
      <w:docPartPr>
        <w:name w:val="55D224FABF724C58B10CD50F12C42D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802E36-35A6-418A-A6D2-14DE37488281}"/>
      </w:docPartPr>
      <w:docPartBody>
        <w:p w:rsidR="00BB3E55" w:rsidRDefault="00B50E89" w:rsidP="00B50E89">
          <w:pPr>
            <w:pStyle w:val="55D224FABF724C58B10CD50F12C42D1015"/>
          </w:pPr>
          <w:r w:rsidRPr="002B4F1E">
            <w:rPr>
              <w:rStyle w:val="PlaceholderText"/>
            </w:rPr>
            <w:t>Click here to enter text.</w:t>
          </w:r>
        </w:p>
      </w:docPartBody>
    </w:docPart>
    <w:docPart>
      <w:docPartPr>
        <w:name w:val="CCB06D6B99A640D2A26F8D9A00C22B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35F483-3D1F-4721-87DA-9C32C218E833}"/>
      </w:docPartPr>
      <w:docPartBody>
        <w:p w:rsidR="00BB3E55" w:rsidRDefault="00B50E89" w:rsidP="00B50E89">
          <w:pPr>
            <w:pStyle w:val="CCB06D6B99A640D2A26F8D9A00C22B0915"/>
          </w:pPr>
          <w:r w:rsidRPr="002B4F1E">
            <w:rPr>
              <w:rStyle w:val="PlaceholderText"/>
            </w:rPr>
            <w:t>Click here to enter text.</w:t>
          </w:r>
        </w:p>
      </w:docPartBody>
    </w:docPart>
    <w:docPart>
      <w:docPartPr>
        <w:name w:val="FB464A52E39F48F9A7C4ABFEAEF8C5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48A7BB-8C7E-48BC-9B46-ACD5BB17EE2D}"/>
      </w:docPartPr>
      <w:docPartBody>
        <w:p w:rsidR="00BB3E55" w:rsidRDefault="00B50E89" w:rsidP="00B50E89">
          <w:pPr>
            <w:pStyle w:val="FB464A52E39F48F9A7C4ABFEAEF8C5AA15"/>
          </w:pPr>
          <w:r w:rsidRPr="002B4F1E">
            <w:rPr>
              <w:rStyle w:val="PlaceholderText"/>
            </w:rPr>
            <w:t>Click here to enter text.</w:t>
          </w:r>
        </w:p>
      </w:docPartBody>
    </w:docPart>
    <w:docPart>
      <w:docPartPr>
        <w:name w:val="3F723E4C63F644D1A43AF698E6A466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AAAABA-1937-45A0-9FEA-3E57A75F057C}"/>
      </w:docPartPr>
      <w:docPartBody>
        <w:p w:rsidR="00BB3E55" w:rsidRDefault="00B50E89" w:rsidP="00B50E89">
          <w:pPr>
            <w:pStyle w:val="3F723E4C63F644D1A43AF698E6A4666015"/>
          </w:pPr>
          <w:r w:rsidRPr="002B4F1E">
            <w:rPr>
              <w:rStyle w:val="PlaceholderText"/>
            </w:rPr>
            <w:t>Click here to enter text.</w:t>
          </w:r>
        </w:p>
      </w:docPartBody>
    </w:docPart>
    <w:docPart>
      <w:docPartPr>
        <w:name w:val="C307BF8176314B3F810901B03A0CAE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04E5A1-0E1B-4071-A674-B577BC13B79A}"/>
      </w:docPartPr>
      <w:docPartBody>
        <w:p w:rsidR="00BB3E55" w:rsidRDefault="00B50E89" w:rsidP="00B50E89">
          <w:pPr>
            <w:pStyle w:val="C307BF8176314B3F810901B03A0CAE4615"/>
          </w:pPr>
          <w:r w:rsidRPr="00F836D8">
            <w:rPr>
              <w:rStyle w:val="PlaceholderText"/>
            </w:rPr>
            <w:t>Click here to enter text.</w:t>
          </w:r>
        </w:p>
      </w:docPartBody>
    </w:docPart>
    <w:docPart>
      <w:docPartPr>
        <w:name w:val="C5C11AE7A75845A389AFDC4313DB44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0BB1C5-3782-4C04-B7E3-281609FAE208}"/>
      </w:docPartPr>
      <w:docPartBody>
        <w:p w:rsidR="00BB3E55" w:rsidRDefault="00B50E89" w:rsidP="00B50E89">
          <w:pPr>
            <w:pStyle w:val="C5C11AE7A75845A389AFDC4313DB440B15"/>
          </w:pPr>
          <w:r w:rsidRPr="00F836D8">
            <w:rPr>
              <w:rStyle w:val="PlaceholderText"/>
            </w:rPr>
            <w:t>Click here to enter text.</w:t>
          </w:r>
        </w:p>
      </w:docPartBody>
    </w:docPart>
    <w:docPart>
      <w:docPartPr>
        <w:name w:val="5C04192D6D6A4EBB9BF5D8B85B19D3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538F92-5023-40D0-8080-8ABE2E218C52}"/>
      </w:docPartPr>
      <w:docPartBody>
        <w:p w:rsidR="00BB3E55" w:rsidRDefault="00B50E89" w:rsidP="00B50E89">
          <w:pPr>
            <w:pStyle w:val="5C04192D6D6A4EBB9BF5D8B85B19D39715"/>
          </w:pPr>
          <w:r w:rsidRPr="00F836D8">
            <w:rPr>
              <w:rStyle w:val="PlaceholderText"/>
            </w:rPr>
            <w:t>Click here to enter text.</w:t>
          </w:r>
        </w:p>
      </w:docPartBody>
    </w:docPart>
    <w:docPart>
      <w:docPartPr>
        <w:name w:val="E21D4ABE1337464EA0F789DF5ABD67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ED3AB2-25C7-4B98-9433-37D50BC9562F}"/>
      </w:docPartPr>
      <w:docPartBody>
        <w:p w:rsidR="00BB3E55" w:rsidRDefault="00B50E89" w:rsidP="00B50E89">
          <w:pPr>
            <w:pStyle w:val="E21D4ABE1337464EA0F789DF5ABD67A215"/>
          </w:pPr>
          <w:r w:rsidRPr="00F836D8">
            <w:rPr>
              <w:rStyle w:val="PlaceholderText"/>
            </w:rPr>
            <w:t>Click here to enter text.</w:t>
          </w:r>
        </w:p>
      </w:docPartBody>
    </w:docPart>
    <w:docPart>
      <w:docPartPr>
        <w:name w:val="8B5B339F8F3E4A6CB6951EA6978EDE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F02AD6-5174-4928-B1B7-13DC7376B1AE}"/>
      </w:docPartPr>
      <w:docPartBody>
        <w:p w:rsidR="00BB3E55" w:rsidRDefault="00B50E89" w:rsidP="00B50E89">
          <w:pPr>
            <w:pStyle w:val="8B5B339F8F3E4A6CB6951EA6978EDEAC15"/>
          </w:pPr>
          <w:r w:rsidRPr="00F836D8">
            <w:rPr>
              <w:rStyle w:val="PlaceholderText"/>
            </w:rPr>
            <w:t>Click here to enter text.</w:t>
          </w:r>
        </w:p>
      </w:docPartBody>
    </w:docPart>
    <w:docPart>
      <w:docPartPr>
        <w:name w:val="18561D0128C547E2B35E31B765A5F8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CCA003-C3C7-4E6E-B29B-75943365E9EB}"/>
      </w:docPartPr>
      <w:docPartBody>
        <w:p w:rsidR="00BB3E55" w:rsidRDefault="00B50E89" w:rsidP="00B50E89">
          <w:pPr>
            <w:pStyle w:val="18561D0128C547E2B35E31B765A5F86C15"/>
          </w:pPr>
          <w:r w:rsidRPr="00F836D8">
            <w:rPr>
              <w:rStyle w:val="PlaceholderText"/>
            </w:rPr>
            <w:t>Click here to enter text.</w:t>
          </w:r>
        </w:p>
      </w:docPartBody>
    </w:docPart>
    <w:docPart>
      <w:docPartPr>
        <w:name w:val="5258650F80D24007B4908774346636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05458-EC3F-4A46-AC78-1C14C1FE013E}"/>
      </w:docPartPr>
      <w:docPartBody>
        <w:p w:rsidR="00BB3E55" w:rsidRDefault="00B50E89" w:rsidP="00B50E89">
          <w:pPr>
            <w:pStyle w:val="5258650F80D24007B49087743466367715"/>
          </w:pPr>
          <w:r w:rsidRPr="00F836D8">
            <w:rPr>
              <w:rStyle w:val="PlaceholderText"/>
            </w:rPr>
            <w:t>Click here to enter text.</w:t>
          </w:r>
        </w:p>
      </w:docPartBody>
    </w:docPart>
    <w:docPart>
      <w:docPartPr>
        <w:name w:val="84258E7C416F4A469DBE643B4897D5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06E690-A0BB-4455-8E2A-C4377D05043C}"/>
      </w:docPartPr>
      <w:docPartBody>
        <w:p w:rsidR="00BB3E55" w:rsidRDefault="00B50E89" w:rsidP="00B50E89">
          <w:pPr>
            <w:pStyle w:val="84258E7C416F4A469DBE643B4897D58E15"/>
          </w:pPr>
          <w:r w:rsidRPr="00F836D8">
            <w:rPr>
              <w:rStyle w:val="PlaceholderText"/>
            </w:rPr>
            <w:t>Click here to enter text.</w:t>
          </w:r>
        </w:p>
      </w:docPartBody>
    </w:docPart>
    <w:docPart>
      <w:docPartPr>
        <w:name w:val="27349E87F56D4B859E5A6B2E955FC0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BF9438-BD0C-468E-935B-4E12F67F8ADF}"/>
      </w:docPartPr>
      <w:docPartBody>
        <w:p w:rsidR="00BB3E55" w:rsidRDefault="00B50E89" w:rsidP="00B50E89">
          <w:pPr>
            <w:pStyle w:val="27349E87F56D4B859E5A6B2E955FC0CB15"/>
          </w:pPr>
          <w:r w:rsidRPr="00304E8A">
            <w:rPr>
              <w:rStyle w:val="PlaceholderText"/>
            </w:rPr>
            <w:t>Click here to enter text.</w:t>
          </w:r>
        </w:p>
      </w:docPartBody>
    </w:docPart>
    <w:docPart>
      <w:docPartPr>
        <w:name w:val="1D58A7DD093240BA84A2DEA4B6D14C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88256C-090D-4F09-83B3-6F68CEA90F5E}"/>
      </w:docPartPr>
      <w:docPartBody>
        <w:p w:rsidR="00BB3E55" w:rsidRDefault="00B50E89" w:rsidP="00B50E89">
          <w:pPr>
            <w:pStyle w:val="1D58A7DD093240BA84A2DEA4B6D14C7815"/>
          </w:pPr>
          <w:r w:rsidRPr="00304E8A">
            <w:rPr>
              <w:rStyle w:val="PlaceholderText"/>
            </w:rPr>
            <w:t>Click here to enter text.</w:t>
          </w:r>
        </w:p>
      </w:docPartBody>
    </w:docPart>
    <w:docPart>
      <w:docPartPr>
        <w:name w:val="0C095B5C9ED041B8B905190473F8EA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9D6CBC-DAD5-4DBC-AFF1-084859387531}"/>
      </w:docPartPr>
      <w:docPartBody>
        <w:p w:rsidR="00BB3E55" w:rsidRDefault="00B50E89" w:rsidP="00B50E89">
          <w:pPr>
            <w:pStyle w:val="0C095B5C9ED041B8B905190473F8EA4615"/>
          </w:pPr>
          <w:r w:rsidRPr="00304E8A">
            <w:rPr>
              <w:rStyle w:val="PlaceholderText"/>
            </w:rPr>
            <w:t>Click here to enter text.</w:t>
          </w:r>
        </w:p>
      </w:docPartBody>
    </w:docPart>
    <w:docPart>
      <w:docPartPr>
        <w:name w:val="C5DB48ACFCE44DACBB9D3A0522C132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C0A52B-79B0-42D7-912D-9404A183C100}"/>
      </w:docPartPr>
      <w:docPartBody>
        <w:p w:rsidR="00BB3E55" w:rsidRDefault="00B50E89" w:rsidP="00B50E89">
          <w:pPr>
            <w:pStyle w:val="C5DB48ACFCE44DACBB9D3A0522C132B415"/>
          </w:pPr>
          <w:r w:rsidRPr="00304E8A">
            <w:rPr>
              <w:rStyle w:val="PlaceholderText"/>
            </w:rPr>
            <w:t>Click here to enter text.</w:t>
          </w:r>
        </w:p>
      </w:docPartBody>
    </w:docPart>
    <w:docPart>
      <w:docPartPr>
        <w:name w:val="15E82F9712DA440BB1FF697899CA43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4E6424-5D93-48AA-99EB-B185BE0D0852}"/>
      </w:docPartPr>
      <w:docPartBody>
        <w:p w:rsidR="00BB3E55" w:rsidRDefault="00B50E89" w:rsidP="00B50E89">
          <w:pPr>
            <w:pStyle w:val="15E82F9712DA440BB1FF697899CA437315"/>
          </w:pPr>
          <w:r w:rsidRPr="00304E8A">
            <w:rPr>
              <w:rStyle w:val="PlaceholderText"/>
            </w:rPr>
            <w:t>Click here to enter text.</w:t>
          </w:r>
        </w:p>
      </w:docPartBody>
    </w:docPart>
    <w:docPart>
      <w:docPartPr>
        <w:name w:val="E4F74728B4774F1683B669DEE003A8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EEE922-787E-4EF6-B262-61C636054D6F}"/>
      </w:docPartPr>
      <w:docPartBody>
        <w:p w:rsidR="00BB3E55" w:rsidRDefault="00B50E89" w:rsidP="00B50E89">
          <w:pPr>
            <w:pStyle w:val="E4F74728B4774F1683B669DEE003A85115"/>
          </w:pPr>
          <w:r w:rsidRPr="00304E8A">
            <w:rPr>
              <w:rStyle w:val="PlaceholderText"/>
            </w:rPr>
            <w:t>Click here to enter text.</w:t>
          </w:r>
        </w:p>
      </w:docPartBody>
    </w:docPart>
    <w:docPart>
      <w:docPartPr>
        <w:name w:val="FA2DCCB0A2694706A6611511861AB2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508009-3EDB-4ACD-99EF-ACE394E7AECE}"/>
      </w:docPartPr>
      <w:docPartBody>
        <w:p w:rsidR="00BB3E55" w:rsidRDefault="00B50E89" w:rsidP="00B50E89">
          <w:pPr>
            <w:pStyle w:val="FA2DCCB0A2694706A6611511861AB21715"/>
          </w:pPr>
          <w:r w:rsidRPr="00304E8A">
            <w:rPr>
              <w:rStyle w:val="PlaceholderText"/>
            </w:rPr>
            <w:t>Click here to enter text.</w:t>
          </w:r>
        </w:p>
      </w:docPartBody>
    </w:docPart>
    <w:docPart>
      <w:docPartPr>
        <w:name w:val="55D943A0486846518F9ECBCDF56918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C601A4-0A7E-4536-9B2E-05FFF8EF5162}"/>
      </w:docPartPr>
      <w:docPartBody>
        <w:p w:rsidR="00BB3E55" w:rsidRDefault="00B50E89" w:rsidP="00B50E89">
          <w:pPr>
            <w:pStyle w:val="55D943A0486846518F9ECBCDF569183415"/>
          </w:pPr>
          <w:r w:rsidRPr="00304E8A">
            <w:rPr>
              <w:rStyle w:val="PlaceholderText"/>
            </w:rPr>
            <w:t>Click here to enter text.</w:t>
          </w:r>
        </w:p>
      </w:docPartBody>
    </w:docPart>
    <w:docPart>
      <w:docPartPr>
        <w:name w:val="BA0CEE006EAC4A18896FFD3CEADEDF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19C30E-E84A-42B3-AB6F-2FBFC5B5A7C1}"/>
      </w:docPartPr>
      <w:docPartBody>
        <w:p w:rsidR="00BB3E55" w:rsidRDefault="00B50E89" w:rsidP="00B50E89">
          <w:pPr>
            <w:pStyle w:val="BA0CEE006EAC4A18896FFD3CEADEDFB215"/>
          </w:pPr>
          <w:r w:rsidRPr="00304E8A">
            <w:rPr>
              <w:rStyle w:val="PlaceholderText"/>
            </w:rPr>
            <w:t>Click here to enter text.</w:t>
          </w:r>
        </w:p>
      </w:docPartBody>
    </w:docPart>
    <w:docPart>
      <w:docPartPr>
        <w:name w:val="448C8B9EE731433FB6203BA96EB9D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577923-B5A4-4817-A661-7A596842AACF}"/>
      </w:docPartPr>
      <w:docPartBody>
        <w:p w:rsidR="00BB3E55" w:rsidRDefault="00B50E89" w:rsidP="00B50E89">
          <w:pPr>
            <w:pStyle w:val="448C8B9EE731433FB6203BA96EB9DF4615"/>
          </w:pPr>
          <w:r w:rsidRPr="00304E8A">
            <w:rPr>
              <w:rStyle w:val="PlaceholderText"/>
            </w:rPr>
            <w:t>Click here to enter text.</w:t>
          </w:r>
        </w:p>
      </w:docPartBody>
    </w:docPart>
    <w:docPart>
      <w:docPartPr>
        <w:name w:val="BE795F0199C9454CB6687EEF12473E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64ADB1-E14B-4321-BEAD-D6A13E13CE3F}"/>
      </w:docPartPr>
      <w:docPartBody>
        <w:p w:rsidR="00BB3E55" w:rsidRDefault="00B50E89" w:rsidP="00B50E89">
          <w:pPr>
            <w:pStyle w:val="BE795F0199C9454CB6687EEF12473EA315"/>
          </w:pPr>
          <w:r w:rsidRPr="00304E8A">
            <w:rPr>
              <w:rStyle w:val="PlaceholderText"/>
            </w:rPr>
            <w:t>Click here to enter text.</w:t>
          </w:r>
        </w:p>
      </w:docPartBody>
    </w:docPart>
    <w:docPart>
      <w:docPartPr>
        <w:name w:val="A2A90F03998640EDA9EC938CA79816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D528A5-9662-42AF-B333-2D19CE90574E}"/>
      </w:docPartPr>
      <w:docPartBody>
        <w:p w:rsidR="00BB3E55" w:rsidRDefault="00B50E89" w:rsidP="00B50E89">
          <w:pPr>
            <w:pStyle w:val="A2A90F03998640EDA9EC938CA798168315"/>
          </w:pPr>
          <w:r w:rsidRPr="00304E8A">
            <w:rPr>
              <w:rStyle w:val="PlaceholderText"/>
            </w:rPr>
            <w:t>Click here to enter text.</w:t>
          </w:r>
        </w:p>
      </w:docPartBody>
    </w:docPart>
    <w:docPart>
      <w:docPartPr>
        <w:name w:val="EAA4480B1D264EBBB16F6D7302A689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C84402-D5DB-4E08-AEB5-1BF229E09102}"/>
      </w:docPartPr>
      <w:docPartBody>
        <w:p w:rsidR="00BB3E55" w:rsidRDefault="00B50E89" w:rsidP="00B50E89">
          <w:pPr>
            <w:pStyle w:val="EAA4480B1D264EBBB16F6D7302A689E815"/>
          </w:pPr>
          <w:r w:rsidRPr="00304E8A">
            <w:rPr>
              <w:rStyle w:val="PlaceholderText"/>
            </w:rPr>
            <w:t>Click here to enter text.</w:t>
          </w:r>
        </w:p>
      </w:docPartBody>
    </w:docPart>
    <w:docPart>
      <w:docPartPr>
        <w:name w:val="2CD2676279174CCDA6988B12810C04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5AB1B2-64A1-4699-BE38-91DDC31F4D03}"/>
      </w:docPartPr>
      <w:docPartBody>
        <w:p w:rsidR="00BB3E55" w:rsidRDefault="00B50E89" w:rsidP="00B50E89">
          <w:pPr>
            <w:pStyle w:val="2CD2676279174CCDA6988B12810C04BF15"/>
          </w:pPr>
          <w:r w:rsidRPr="00304E8A">
            <w:rPr>
              <w:rStyle w:val="PlaceholderText"/>
            </w:rPr>
            <w:t>Click here to enter text.</w:t>
          </w:r>
        </w:p>
      </w:docPartBody>
    </w:docPart>
    <w:docPart>
      <w:docPartPr>
        <w:name w:val="A09805AFC7284FCE94684C951A057B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72F31A-0E51-4B5D-B153-21A6CA87B555}"/>
      </w:docPartPr>
      <w:docPartBody>
        <w:p w:rsidR="00BB3E55" w:rsidRDefault="00B50E89" w:rsidP="00B50E89">
          <w:pPr>
            <w:pStyle w:val="A09805AFC7284FCE94684C951A057B9D15"/>
          </w:pPr>
          <w:r w:rsidRPr="00304E8A">
            <w:rPr>
              <w:rStyle w:val="PlaceholderText"/>
            </w:rPr>
            <w:t>Click here to enter text.</w:t>
          </w:r>
        </w:p>
      </w:docPartBody>
    </w:docPart>
    <w:docPart>
      <w:docPartPr>
        <w:name w:val="A30A89864C0C4788A833F0D20D5BE7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07BED4-6376-47F3-B3C1-AD3EAABC64FF}"/>
      </w:docPartPr>
      <w:docPartBody>
        <w:p w:rsidR="00BB3E55" w:rsidRDefault="00B50E89" w:rsidP="00B50E89">
          <w:pPr>
            <w:pStyle w:val="A30A89864C0C4788A833F0D20D5BE7EB15"/>
          </w:pPr>
          <w:r w:rsidRPr="00304E8A">
            <w:rPr>
              <w:rStyle w:val="PlaceholderText"/>
            </w:rPr>
            <w:t>Click here to enter text.</w:t>
          </w:r>
        </w:p>
      </w:docPartBody>
    </w:docPart>
    <w:docPart>
      <w:docPartPr>
        <w:name w:val="C5DAE9A1E449463183170C9B39C1D9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2CAECD-3E58-43F9-B50E-287CBC1FD295}"/>
      </w:docPartPr>
      <w:docPartBody>
        <w:p w:rsidR="00BB3E55" w:rsidRDefault="00B50E89" w:rsidP="00B50E89">
          <w:pPr>
            <w:pStyle w:val="C5DAE9A1E449463183170C9B39C1D9FC15"/>
          </w:pPr>
          <w:r w:rsidRPr="00304E8A">
            <w:rPr>
              <w:rStyle w:val="PlaceholderText"/>
            </w:rPr>
            <w:t>Click here to enter text.</w:t>
          </w:r>
        </w:p>
      </w:docPartBody>
    </w:docPart>
    <w:docPart>
      <w:docPartPr>
        <w:name w:val="763F5E6288EA44BFB260285302852E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740852-033A-4F5F-AFF0-FEB210FF1FC9}"/>
      </w:docPartPr>
      <w:docPartBody>
        <w:p w:rsidR="00BB3E55" w:rsidRDefault="00B50E89" w:rsidP="00B50E89">
          <w:pPr>
            <w:pStyle w:val="763F5E6288EA44BFB260285302852EBC15"/>
          </w:pPr>
          <w:r w:rsidRPr="00304E8A">
            <w:rPr>
              <w:rStyle w:val="PlaceholderText"/>
            </w:rPr>
            <w:t>Click here to enter text.</w:t>
          </w:r>
        </w:p>
      </w:docPartBody>
    </w:docPart>
    <w:docPart>
      <w:docPartPr>
        <w:name w:val="9B13EB222E8349E886E1A2C14C4735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903B8C-0D18-498D-AE89-59CF612A7824}"/>
      </w:docPartPr>
      <w:docPartBody>
        <w:p w:rsidR="00BB3E55" w:rsidRDefault="00B50E89" w:rsidP="00B50E89">
          <w:pPr>
            <w:pStyle w:val="9B13EB222E8349E886E1A2C14C47355E15"/>
          </w:pPr>
          <w:r w:rsidRPr="00304E8A">
            <w:rPr>
              <w:rStyle w:val="PlaceholderText"/>
            </w:rPr>
            <w:t>Click here to enter text.</w:t>
          </w:r>
        </w:p>
      </w:docPartBody>
    </w:docPart>
    <w:docPart>
      <w:docPartPr>
        <w:name w:val="1F706902DCCF4013BBB9205D101BAB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B7268D-830F-4199-A28B-B2570111D5BA}"/>
      </w:docPartPr>
      <w:docPartBody>
        <w:p w:rsidR="00B34600" w:rsidRDefault="00B50E89" w:rsidP="00B50E89">
          <w:pPr>
            <w:pStyle w:val="1F706902DCCF4013BBB9205D101BAB1614"/>
          </w:pPr>
          <w:r w:rsidRPr="00C04A57">
            <w:rPr>
              <w:rStyle w:val="PlaceholderText"/>
            </w:rPr>
            <w:t>Click here to enter text.</w:t>
          </w:r>
        </w:p>
      </w:docPartBody>
    </w:docPart>
    <w:docPart>
      <w:docPartPr>
        <w:name w:val="D208BB9160134492A3E14F0E82506A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072649-B00D-4CF0-BB12-F6063BD1D655}"/>
      </w:docPartPr>
      <w:docPartBody>
        <w:p w:rsidR="00B34600" w:rsidRDefault="00B50E89" w:rsidP="00B50E89">
          <w:pPr>
            <w:pStyle w:val="D208BB9160134492A3E14F0E82506A7613"/>
          </w:pPr>
          <w:r w:rsidRPr="00C04A57">
            <w:rPr>
              <w:rStyle w:val="PlaceholderText"/>
            </w:rPr>
            <w:t>Choose an item.</w:t>
          </w:r>
        </w:p>
      </w:docPartBody>
    </w:docPart>
    <w:docPart>
      <w:docPartPr>
        <w:name w:val="C92AF8A4857D4D29A864B5D684FFE9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D13898-F166-47E0-A0C8-DBC2709E48C7}"/>
      </w:docPartPr>
      <w:docPartBody>
        <w:p w:rsidR="00B34600" w:rsidRDefault="00B50E89" w:rsidP="00B50E89">
          <w:pPr>
            <w:pStyle w:val="C92AF8A4857D4D29A864B5D684FFE9C613"/>
          </w:pPr>
          <w:r w:rsidRPr="004D4A22">
            <w:rPr>
              <w:rStyle w:val="PlaceholderText"/>
            </w:rPr>
            <w:t>Choose an item.</w:t>
          </w:r>
        </w:p>
      </w:docPartBody>
    </w:docPart>
    <w:docPart>
      <w:docPartPr>
        <w:name w:val="A24A351DDDC840D1BE6AFE6336049F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21EC2B-9C77-4366-8506-EB989EF0B75B}"/>
      </w:docPartPr>
      <w:docPartBody>
        <w:p w:rsidR="00B34600" w:rsidRDefault="00B50E89" w:rsidP="00B50E89">
          <w:pPr>
            <w:pStyle w:val="A24A351DDDC840D1BE6AFE6336049FAC13"/>
          </w:pPr>
          <w:r w:rsidRPr="004D4A22">
            <w:rPr>
              <w:rStyle w:val="PlaceholderText"/>
            </w:rPr>
            <w:t>Choose an item.</w:t>
          </w:r>
        </w:p>
      </w:docPartBody>
    </w:docPart>
    <w:docPart>
      <w:docPartPr>
        <w:name w:val="EFA6BFA1EE724553BC6A945787D113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F55FB1-D4E6-4E64-AC26-B409082F0760}"/>
      </w:docPartPr>
      <w:docPartBody>
        <w:p w:rsidR="00B34600" w:rsidRDefault="00B50E89" w:rsidP="00B50E89">
          <w:pPr>
            <w:pStyle w:val="EFA6BFA1EE724553BC6A945787D1134A13"/>
          </w:pPr>
          <w:r w:rsidRPr="008A23CD">
            <w:rPr>
              <w:rStyle w:val="PlaceholderText"/>
            </w:rPr>
            <w:t>Choose an item.</w:t>
          </w:r>
        </w:p>
      </w:docPartBody>
    </w:docPart>
    <w:docPart>
      <w:docPartPr>
        <w:name w:val="E9286240A4D444EBA4F32BEF0DC685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556CFF-3C73-42EA-A81B-2EF3DB7DB3E8}"/>
      </w:docPartPr>
      <w:docPartBody>
        <w:p w:rsidR="00B34600" w:rsidRDefault="00B50E89" w:rsidP="00B50E89">
          <w:pPr>
            <w:pStyle w:val="E9286240A4D444EBA4F32BEF0DC685E113"/>
          </w:pPr>
          <w:r w:rsidRPr="004D4A22">
            <w:rPr>
              <w:rStyle w:val="PlaceholderText"/>
            </w:rPr>
            <w:t>Choose an item.</w:t>
          </w:r>
        </w:p>
      </w:docPartBody>
    </w:docPart>
    <w:docPart>
      <w:docPartPr>
        <w:name w:val="16184CA844A74145A39AA006A8D42B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5CCDDF-A30B-4091-87E1-70DD878BA18D}"/>
      </w:docPartPr>
      <w:docPartBody>
        <w:p w:rsidR="00B34600" w:rsidRDefault="00B50E89" w:rsidP="00B50E89">
          <w:pPr>
            <w:pStyle w:val="16184CA844A74145A39AA006A8D42B6813"/>
          </w:pPr>
          <w:r w:rsidRPr="004D4A22">
            <w:rPr>
              <w:rStyle w:val="PlaceholderText"/>
            </w:rPr>
            <w:t>Choose an item.</w:t>
          </w:r>
        </w:p>
      </w:docPartBody>
    </w:docPart>
    <w:docPart>
      <w:docPartPr>
        <w:name w:val="C647DA4722BD4CA9BE6460ADDA65B6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FCBD77-7AB7-49C1-9F6B-C3BE95AE5A09}"/>
      </w:docPartPr>
      <w:docPartBody>
        <w:p w:rsidR="00B34600" w:rsidRDefault="00B50E89" w:rsidP="00B50E89">
          <w:pPr>
            <w:pStyle w:val="C647DA4722BD4CA9BE6460ADDA65B66A13"/>
          </w:pPr>
          <w:r w:rsidRPr="008A23CD">
            <w:rPr>
              <w:rStyle w:val="PlaceholderText"/>
            </w:rPr>
            <w:t>Choose an item.</w:t>
          </w:r>
        </w:p>
      </w:docPartBody>
    </w:docPart>
    <w:docPart>
      <w:docPartPr>
        <w:name w:val="F62833F79D79496EBDCDA07AFF463B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DE2D34-A41E-4DD9-A145-2B82BC59BD00}"/>
      </w:docPartPr>
      <w:docPartBody>
        <w:p w:rsidR="00B34600" w:rsidRDefault="00B50E89" w:rsidP="00B50E89">
          <w:pPr>
            <w:pStyle w:val="F62833F79D79496EBDCDA07AFF463B8813"/>
          </w:pPr>
          <w:r w:rsidRPr="004D4A22">
            <w:rPr>
              <w:rStyle w:val="PlaceholderText"/>
            </w:rPr>
            <w:t>Choose an item.</w:t>
          </w:r>
        </w:p>
      </w:docPartBody>
    </w:docPart>
    <w:docPart>
      <w:docPartPr>
        <w:name w:val="F4AE56EB58CB481FA50C8E04137929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1128B1-C488-4886-9732-BF44120B737D}"/>
      </w:docPartPr>
      <w:docPartBody>
        <w:p w:rsidR="00B34600" w:rsidRDefault="00B50E89" w:rsidP="00B50E89">
          <w:pPr>
            <w:pStyle w:val="F4AE56EB58CB481FA50C8E041379292813"/>
          </w:pPr>
          <w:r w:rsidRPr="004D4A22">
            <w:rPr>
              <w:rStyle w:val="PlaceholderText"/>
            </w:rPr>
            <w:t>Choose an item.</w:t>
          </w:r>
        </w:p>
      </w:docPartBody>
    </w:docPart>
    <w:docPart>
      <w:docPartPr>
        <w:name w:val="E56709FC695F447B913D811B7F86DB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7A6C0C-C4D3-4228-8B09-08DB2AB5A322}"/>
      </w:docPartPr>
      <w:docPartBody>
        <w:p w:rsidR="00B34600" w:rsidRDefault="00B50E89" w:rsidP="00B50E89">
          <w:pPr>
            <w:pStyle w:val="E56709FC695F447B913D811B7F86DB3013"/>
          </w:pPr>
          <w:r w:rsidRPr="008A23CD">
            <w:rPr>
              <w:rStyle w:val="PlaceholderText"/>
            </w:rPr>
            <w:t>Choose an item.</w:t>
          </w:r>
        </w:p>
      </w:docPartBody>
    </w:docPart>
    <w:docPart>
      <w:docPartPr>
        <w:name w:val="831EE225787F485AB887660ADAEAF2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040488-C707-4506-87FD-D8C4B8D19E7C}"/>
      </w:docPartPr>
      <w:docPartBody>
        <w:p w:rsidR="00B34600" w:rsidRDefault="00B50E89" w:rsidP="00B50E89">
          <w:pPr>
            <w:pStyle w:val="831EE225787F485AB887660ADAEAF21F13"/>
          </w:pPr>
          <w:r w:rsidRPr="004D4A22">
            <w:rPr>
              <w:rStyle w:val="PlaceholderText"/>
            </w:rPr>
            <w:t>Choose an item.</w:t>
          </w:r>
        </w:p>
      </w:docPartBody>
    </w:docPart>
    <w:docPart>
      <w:docPartPr>
        <w:name w:val="408B50F0F16C451E9B67BB21B187C2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04D8A0-A851-4BE1-826D-A5F6B386CA3D}"/>
      </w:docPartPr>
      <w:docPartBody>
        <w:p w:rsidR="00B34600" w:rsidRDefault="00B50E89" w:rsidP="00B50E89">
          <w:pPr>
            <w:pStyle w:val="408B50F0F16C451E9B67BB21B187C23B13"/>
          </w:pPr>
          <w:r w:rsidRPr="004D4A22">
            <w:rPr>
              <w:rStyle w:val="PlaceholderText"/>
            </w:rPr>
            <w:t>Choose an item.</w:t>
          </w:r>
        </w:p>
      </w:docPartBody>
    </w:docPart>
    <w:docPart>
      <w:docPartPr>
        <w:name w:val="95C868C03E2C4C61B15A2A1A6E37ED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972237-0CB1-4324-AF45-781D37E2F2FE}"/>
      </w:docPartPr>
      <w:docPartBody>
        <w:p w:rsidR="00B34600" w:rsidRDefault="00B50E89" w:rsidP="00B50E89">
          <w:pPr>
            <w:pStyle w:val="95C868C03E2C4C61B15A2A1A6E37ED8E13"/>
          </w:pPr>
          <w:r w:rsidRPr="008A23CD">
            <w:rPr>
              <w:rStyle w:val="PlaceholderText"/>
            </w:rPr>
            <w:t>Choose an item.</w:t>
          </w:r>
        </w:p>
      </w:docPartBody>
    </w:docPart>
    <w:docPart>
      <w:docPartPr>
        <w:name w:val="C59F66B766114D939EF036ECC558B5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F2D90F-7AF6-42F3-9D79-5B71B84967F6}"/>
      </w:docPartPr>
      <w:docPartBody>
        <w:p w:rsidR="00B34600" w:rsidRDefault="00B50E89" w:rsidP="00B50E89">
          <w:pPr>
            <w:pStyle w:val="C59F66B766114D939EF036ECC558B58013"/>
          </w:pPr>
          <w:r w:rsidRPr="004D4A22">
            <w:rPr>
              <w:rStyle w:val="PlaceholderText"/>
            </w:rPr>
            <w:t>Choose an item.</w:t>
          </w:r>
        </w:p>
      </w:docPartBody>
    </w:docPart>
    <w:docPart>
      <w:docPartPr>
        <w:name w:val="18D08F9D556D4228B5B20FA467348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0256B2-5CE8-47A1-B4A8-23A19C9522AB}"/>
      </w:docPartPr>
      <w:docPartBody>
        <w:p w:rsidR="00B34600" w:rsidRDefault="00B50E89" w:rsidP="00B50E89">
          <w:pPr>
            <w:pStyle w:val="18D08F9D556D4228B5B20FA46734808A13"/>
          </w:pPr>
          <w:r w:rsidRPr="004D4A22">
            <w:rPr>
              <w:rStyle w:val="PlaceholderText"/>
            </w:rPr>
            <w:t>Choose an item.</w:t>
          </w:r>
        </w:p>
      </w:docPartBody>
    </w:docPart>
    <w:docPart>
      <w:docPartPr>
        <w:name w:val="F643C5788E44464AA3BAA72464747A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CFA92A-C3C6-4556-8B26-BE2EC1433C9F}"/>
      </w:docPartPr>
      <w:docPartBody>
        <w:p w:rsidR="00B34600" w:rsidRDefault="00B50E89" w:rsidP="00B50E89">
          <w:pPr>
            <w:pStyle w:val="F643C5788E44464AA3BAA72464747A3413"/>
          </w:pPr>
          <w:r w:rsidRPr="008A23CD">
            <w:rPr>
              <w:rStyle w:val="PlaceholderText"/>
            </w:rPr>
            <w:t>Choose an item.</w:t>
          </w:r>
        </w:p>
      </w:docPartBody>
    </w:docPart>
    <w:docPart>
      <w:docPartPr>
        <w:name w:val="3A1658322E32471799E58835CF7FAD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21D443-A5A8-4EDC-B437-271ACC44602B}"/>
      </w:docPartPr>
      <w:docPartBody>
        <w:p w:rsidR="00B34600" w:rsidRDefault="00B50E89" w:rsidP="00B50E89">
          <w:pPr>
            <w:pStyle w:val="3A1658322E32471799E58835CF7FADF513"/>
          </w:pPr>
          <w:r w:rsidRPr="004D4A22">
            <w:rPr>
              <w:rStyle w:val="PlaceholderText"/>
            </w:rPr>
            <w:t>Choose an item.</w:t>
          </w:r>
        </w:p>
      </w:docPartBody>
    </w:docPart>
    <w:docPart>
      <w:docPartPr>
        <w:name w:val="519A719FC90D4A5B960651B4315F33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5DC1A4-50C2-47C3-AB13-B001874C1A97}"/>
      </w:docPartPr>
      <w:docPartBody>
        <w:p w:rsidR="00B34600" w:rsidRDefault="00B50E89" w:rsidP="00B50E89">
          <w:pPr>
            <w:pStyle w:val="519A719FC90D4A5B960651B4315F33B213"/>
          </w:pPr>
          <w:r w:rsidRPr="004D4A22">
            <w:rPr>
              <w:rStyle w:val="PlaceholderText"/>
            </w:rPr>
            <w:t>Choose an item.</w:t>
          </w:r>
        </w:p>
      </w:docPartBody>
    </w:docPart>
    <w:docPart>
      <w:docPartPr>
        <w:name w:val="46208AF788AB4ABA91E560B225D874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0AD325-8C0B-4F63-A816-7F7D8F4192A1}"/>
      </w:docPartPr>
      <w:docPartBody>
        <w:p w:rsidR="00B34600" w:rsidRDefault="00B50E89" w:rsidP="00B50E89">
          <w:pPr>
            <w:pStyle w:val="46208AF788AB4ABA91E560B225D8742813"/>
          </w:pPr>
          <w:r w:rsidRPr="008A23CD">
            <w:rPr>
              <w:rStyle w:val="PlaceholderText"/>
            </w:rPr>
            <w:t>Choose an item.</w:t>
          </w:r>
        </w:p>
      </w:docPartBody>
    </w:docPart>
    <w:docPart>
      <w:docPartPr>
        <w:name w:val="A77E43DF92B3412BB2B4DE4B3B5391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1F5250-05C4-4E49-8EFB-E88D99588FBF}"/>
      </w:docPartPr>
      <w:docPartBody>
        <w:p w:rsidR="00B34600" w:rsidRDefault="00B50E89" w:rsidP="00B50E89">
          <w:pPr>
            <w:pStyle w:val="A77E43DF92B3412BB2B4DE4B3B53913A13"/>
          </w:pPr>
          <w:r w:rsidRPr="004D4A22">
            <w:rPr>
              <w:rStyle w:val="PlaceholderText"/>
            </w:rPr>
            <w:t>Choose an item.</w:t>
          </w:r>
        </w:p>
      </w:docPartBody>
    </w:docPart>
    <w:docPart>
      <w:docPartPr>
        <w:name w:val="A1125242790D416ABEB41738CA747D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6A2A82-4EDF-4C40-82E7-271B929A7D94}"/>
      </w:docPartPr>
      <w:docPartBody>
        <w:p w:rsidR="00B34600" w:rsidRDefault="00B50E89" w:rsidP="00B50E89">
          <w:pPr>
            <w:pStyle w:val="A1125242790D416ABEB41738CA747D4913"/>
          </w:pPr>
          <w:r w:rsidRPr="004D4A22">
            <w:rPr>
              <w:rStyle w:val="PlaceholderText"/>
            </w:rPr>
            <w:t>Choose an item.</w:t>
          </w:r>
        </w:p>
      </w:docPartBody>
    </w:docPart>
    <w:docPart>
      <w:docPartPr>
        <w:name w:val="A5558DD8BB5B4ACC9C44B09DAB783C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C144D3-E973-4DEC-A78E-2B4FBFC3172F}"/>
      </w:docPartPr>
      <w:docPartBody>
        <w:p w:rsidR="00B34600" w:rsidRDefault="00B50E89" w:rsidP="00B50E89">
          <w:pPr>
            <w:pStyle w:val="A5558DD8BB5B4ACC9C44B09DAB783CD613"/>
          </w:pPr>
          <w:r w:rsidRPr="008A23CD">
            <w:rPr>
              <w:rStyle w:val="PlaceholderText"/>
            </w:rPr>
            <w:t>Choose an item.</w:t>
          </w:r>
        </w:p>
      </w:docPartBody>
    </w:docPart>
    <w:docPart>
      <w:docPartPr>
        <w:name w:val="75B3CFF7CB274E24B38323C0D84518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F37D9-A951-47D8-A0EB-1658D8E22AC9}"/>
      </w:docPartPr>
      <w:docPartBody>
        <w:p w:rsidR="00B34600" w:rsidRDefault="00B50E89" w:rsidP="00B50E89">
          <w:pPr>
            <w:pStyle w:val="75B3CFF7CB274E24B38323C0D845186913"/>
          </w:pPr>
          <w:r w:rsidRPr="004D4A22">
            <w:rPr>
              <w:rStyle w:val="PlaceholderText"/>
            </w:rPr>
            <w:t>Choose an item.</w:t>
          </w:r>
        </w:p>
      </w:docPartBody>
    </w:docPart>
    <w:docPart>
      <w:docPartPr>
        <w:name w:val="3D0596582FFF42C7A7707ACE8A8F4F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FB461C-53B6-4C1D-8FF7-23A4C5012916}"/>
      </w:docPartPr>
      <w:docPartBody>
        <w:p w:rsidR="00B34600" w:rsidRDefault="00B50E89" w:rsidP="00B50E89">
          <w:pPr>
            <w:pStyle w:val="3D0596582FFF42C7A7707ACE8A8F4F0313"/>
          </w:pPr>
          <w:r w:rsidRPr="004D4A22">
            <w:rPr>
              <w:rStyle w:val="PlaceholderText"/>
            </w:rPr>
            <w:t>Choose an item.</w:t>
          </w:r>
        </w:p>
      </w:docPartBody>
    </w:docPart>
    <w:docPart>
      <w:docPartPr>
        <w:name w:val="06AA0F73722540CDBF4D76BBE2694C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D3FEDE-1223-4B33-804C-06666DBBF30D}"/>
      </w:docPartPr>
      <w:docPartBody>
        <w:p w:rsidR="00B34600" w:rsidRDefault="00B50E89" w:rsidP="00B50E89">
          <w:pPr>
            <w:pStyle w:val="06AA0F73722540CDBF4D76BBE2694CDD13"/>
          </w:pPr>
          <w:r w:rsidRPr="008A23CD">
            <w:rPr>
              <w:rStyle w:val="PlaceholderText"/>
            </w:rPr>
            <w:t>Choose an item.</w:t>
          </w:r>
        </w:p>
      </w:docPartBody>
    </w:docPart>
    <w:docPart>
      <w:docPartPr>
        <w:name w:val="E283D84169EE4AB594FA556BAB12CA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B5A0BA-CE3F-4D3D-A35C-3ECF8AC133E4}"/>
      </w:docPartPr>
      <w:docPartBody>
        <w:p w:rsidR="00B34600" w:rsidRDefault="00B50E89" w:rsidP="00B50E89">
          <w:pPr>
            <w:pStyle w:val="E283D84169EE4AB594FA556BAB12CA4F13"/>
          </w:pPr>
          <w:r w:rsidRPr="004D4A22">
            <w:rPr>
              <w:rStyle w:val="PlaceholderText"/>
            </w:rPr>
            <w:t>Choose an item.</w:t>
          </w:r>
        </w:p>
      </w:docPartBody>
    </w:docPart>
    <w:docPart>
      <w:docPartPr>
        <w:name w:val="0DC70479BE9E4724B8772A97FD1C12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13517C-F536-496F-B6D7-DE1C6F59E34E}"/>
      </w:docPartPr>
      <w:docPartBody>
        <w:p w:rsidR="00B34600" w:rsidRDefault="00B50E89" w:rsidP="00B50E89">
          <w:pPr>
            <w:pStyle w:val="0DC70479BE9E4724B8772A97FD1C12CC13"/>
          </w:pPr>
          <w:r w:rsidRPr="004D4A22">
            <w:rPr>
              <w:rStyle w:val="PlaceholderText"/>
            </w:rPr>
            <w:t>Choose an item.</w:t>
          </w:r>
        </w:p>
      </w:docPartBody>
    </w:docPart>
    <w:docPart>
      <w:docPartPr>
        <w:name w:val="37D11F6F29EA4FBD9781AFC2F0526F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11A2A9-DB59-4769-B199-7B2A768FC20C}"/>
      </w:docPartPr>
      <w:docPartBody>
        <w:p w:rsidR="00B34600" w:rsidRDefault="00B50E89" w:rsidP="00B50E89">
          <w:pPr>
            <w:pStyle w:val="37D11F6F29EA4FBD9781AFC2F0526F2813"/>
          </w:pPr>
          <w:r w:rsidRPr="008A23CD">
            <w:rPr>
              <w:rStyle w:val="PlaceholderText"/>
            </w:rPr>
            <w:t>Choose an item.</w:t>
          </w:r>
        </w:p>
      </w:docPartBody>
    </w:docPart>
    <w:docPart>
      <w:docPartPr>
        <w:name w:val="48F4029C7CEE4A9698F66CB5A9B15C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C8F069-1E1D-44D4-B672-88917B23E43B}"/>
      </w:docPartPr>
      <w:docPartBody>
        <w:p w:rsidR="00B34600" w:rsidRDefault="00B50E89" w:rsidP="00B50E89">
          <w:pPr>
            <w:pStyle w:val="48F4029C7CEE4A9698F66CB5A9B15C9213"/>
          </w:pPr>
          <w:r w:rsidRPr="004D4A22">
            <w:rPr>
              <w:rStyle w:val="PlaceholderText"/>
            </w:rPr>
            <w:t>Choose an item.</w:t>
          </w:r>
        </w:p>
      </w:docPartBody>
    </w:docPart>
    <w:docPart>
      <w:docPartPr>
        <w:name w:val="690C8F31E2D84DFCBC6D8C7E9C58F1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BF6C07-01A7-46CE-B667-2A19017F30FF}"/>
      </w:docPartPr>
      <w:docPartBody>
        <w:p w:rsidR="00B34600" w:rsidRDefault="00B50E89" w:rsidP="00B50E89">
          <w:pPr>
            <w:pStyle w:val="690C8F31E2D84DFCBC6D8C7E9C58F18713"/>
          </w:pPr>
          <w:r w:rsidRPr="004D4A2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75B851-5D8E-483D-B8D1-C0C5D0E84FA7}"/>
      </w:docPartPr>
      <w:docPartBody>
        <w:p w:rsidR="001C532F" w:rsidRDefault="00A54E0C">
          <w:r w:rsidRPr="00B30ABB">
            <w:rPr>
              <w:rStyle w:val="PlaceholderText"/>
            </w:rPr>
            <w:t>Click here to enter text.</w:t>
          </w:r>
        </w:p>
      </w:docPartBody>
    </w:docPart>
    <w:docPart>
      <w:docPartPr>
        <w:name w:val="AC17E5188D1042D5B8B2C3B7CE83D6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38FBE8-67AC-4842-8C7E-0A1572A708C3}"/>
      </w:docPartPr>
      <w:docPartBody>
        <w:p w:rsidR="000C5431" w:rsidRDefault="00B50E89" w:rsidP="00B50E89">
          <w:pPr>
            <w:pStyle w:val="AC17E5188D1042D5B8B2C3B7CE83D6E36"/>
          </w:pPr>
          <w:r w:rsidRPr="00304E8A">
            <w:rPr>
              <w:rStyle w:val="PlaceholderText"/>
            </w:rPr>
            <w:t>Click here to enter text.</w:t>
          </w:r>
        </w:p>
      </w:docPartBody>
    </w:docPart>
    <w:docPart>
      <w:docPartPr>
        <w:name w:val="86EEE95F24944714BAA1C79C4A0A79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F00662-764A-43F4-90DF-BB7B75060EF5}"/>
      </w:docPartPr>
      <w:docPartBody>
        <w:p w:rsidR="000C5431" w:rsidRDefault="00B50E89" w:rsidP="00B50E89">
          <w:pPr>
            <w:pStyle w:val="86EEE95F24944714BAA1C79C4A0A79A56"/>
          </w:pPr>
          <w:r w:rsidRPr="00304E8A">
            <w:rPr>
              <w:rStyle w:val="PlaceholderText"/>
            </w:rPr>
            <w:t>Click here to enter text.</w:t>
          </w:r>
        </w:p>
      </w:docPartBody>
    </w:docPart>
    <w:docPart>
      <w:docPartPr>
        <w:name w:val="92F16CFE8AFE431381C47E529A3403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2B6062-945F-4CFA-8FC2-E7326C40A3B0}"/>
      </w:docPartPr>
      <w:docPartBody>
        <w:p w:rsidR="000C5431" w:rsidRDefault="00B50E89" w:rsidP="00B50E89">
          <w:pPr>
            <w:pStyle w:val="92F16CFE8AFE431381C47E529A3403756"/>
          </w:pPr>
          <w:r w:rsidRPr="00304E8A">
            <w:rPr>
              <w:rStyle w:val="PlaceholderText"/>
            </w:rPr>
            <w:t>Click here to enter text.</w:t>
          </w:r>
        </w:p>
      </w:docPartBody>
    </w:docPart>
    <w:docPart>
      <w:docPartPr>
        <w:name w:val="A74EE29A46874DC6A3282BB85F645B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AC5EE0-C378-4B58-A1EA-7F02043FB786}"/>
      </w:docPartPr>
      <w:docPartBody>
        <w:p w:rsidR="000C5431" w:rsidRDefault="00B50E89" w:rsidP="00B50E89">
          <w:pPr>
            <w:pStyle w:val="A74EE29A46874DC6A3282BB85F645BFD6"/>
          </w:pPr>
          <w:r w:rsidRPr="00304E8A">
            <w:rPr>
              <w:rStyle w:val="PlaceholderText"/>
            </w:rPr>
            <w:t>Click here to enter text.</w:t>
          </w:r>
        </w:p>
      </w:docPartBody>
    </w:docPart>
    <w:docPart>
      <w:docPartPr>
        <w:name w:val="6C46775A4EB5421D82FEFB9B5CE0E8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23B143-D65E-4D54-83CC-0968E59C107A}"/>
      </w:docPartPr>
      <w:docPartBody>
        <w:p w:rsidR="000C5431" w:rsidRDefault="00B50E89" w:rsidP="00B50E89">
          <w:pPr>
            <w:pStyle w:val="6C46775A4EB5421D82FEFB9B5CE0E8EC6"/>
          </w:pPr>
          <w:r w:rsidRPr="00304E8A">
            <w:rPr>
              <w:rStyle w:val="PlaceholderText"/>
            </w:rPr>
            <w:t>Click here to enter text.</w:t>
          </w:r>
        </w:p>
      </w:docPartBody>
    </w:docPart>
    <w:docPart>
      <w:docPartPr>
        <w:name w:val="24ACD681C7724323AD87CD6E5954C1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F2CC9E-A3EB-4BF5-822A-6BD1B9C27ECC}"/>
      </w:docPartPr>
      <w:docPartBody>
        <w:p w:rsidR="000C5431" w:rsidRDefault="00B50E89" w:rsidP="00B50E89">
          <w:pPr>
            <w:pStyle w:val="24ACD681C7724323AD87CD6E5954C1FB6"/>
          </w:pPr>
          <w:r w:rsidRPr="00304E8A">
            <w:rPr>
              <w:rStyle w:val="PlaceholderText"/>
            </w:rPr>
            <w:t>Click here to enter text.</w:t>
          </w:r>
        </w:p>
      </w:docPartBody>
    </w:docPart>
    <w:docPart>
      <w:docPartPr>
        <w:name w:val="3B89A32659B6411986261938627DA0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24C707-EC57-49B8-AFA8-7E0F91339DAA}"/>
      </w:docPartPr>
      <w:docPartBody>
        <w:p w:rsidR="000C5431" w:rsidRDefault="00B50E89" w:rsidP="00B50E89">
          <w:pPr>
            <w:pStyle w:val="3B89A32659B6411986261938627DA0296"/>
          </w:pPr>
          <w:r w:rsidRPr="00304E8A">
            <w:rPr>
              <w:rStyle w:val="PlaceholderText"/>
            </w:rPr>
            <w:t>Click here to enter text.</w:t>
          </w:r>
        </w:p>
      </w:docPartBody>
    </w:docPart>
    <w:docPart>
      <w:docPartPr>
        <w:name w:val="189889B8DC35446985C610B8C72A73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80EAC6-E61A-4828-B97B-45E70EC43519}"/>
      </w:docPartPr>
      <w:docPartBody>
        <w:p w:rsidR="000C5431" w:rsidRDefault="00B50E89" w:rsidP="00B50E89">
          <w:pPr>
            <w:pStyle w:val="189889B8DC35446985C610B8C72A73D16"/>
          </w:pPr>
          <w:r w:rsidRPr="00304E8A">
            <w:rPr>
              <w:rStyle w:val="PlaceholderText"/>
            </w:rPr>
            <w:t>Click here to enter text.</w:t>
          </w:r>
        </w:p>
      </w:docPartBody>
    </w:docPart>
    <w:docPart>
      <w:docPartPr>
        <w:name w:val="9956F2EDB646459CB18A1FC7A19C5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3EB6D8-DBBC-4589-B0D0-BE4E4886470F}"/>
      </w:docPartPr>
      <w:docPartBody>
        <w:p w:rsidR="000C5431" w:rsidRDefault="00B50E89" w:rsidP="00B50E89">
          <w:pPr>
            <w:pStyle w:val="9956F2EDB646459CB18A1FC7A19C5A116"/>
          </w:pPr>
          <w:r w:rsidRPr="00304E8A">
            <w:rPr>
              <w:rStyle w:val="PlaceholderText"/>
            </w:rPr>
            <w:t>Click here to enter text.</w:t>
          </w:r>
        </w:p>
      </w:docPartBody>
    </w:docPart>
    <w:docPart>
      <w:docPartPr>
        <w:name w:val="7A5BE49C622B4F73AAA4B8A831EEFB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6589FD-E077-4D47-B76B-B1902DE1FBD0}"/>
      </w:docPartPr>
      <w:docPartBody>
        <w:p w:rsidR="000C5431" w:rsidRDefault="00B50E89" w:rsidP="00B50E89">
          <w:pPr>
            <w:pStyle w:val="7A5BE49C622B4F73AAA4B8A831EEFBF26"/>
          </w:pPr>
          <w:r w:rsidRPr="00304E8A">
            <w:rPr>
              <w:rStyle w:val="PlaceholderText"/>
            </w:rPr>
            <w:t>Click here to enter text.</w:t>
          </w:r>
        </w:p>
      </w:docPartBody>
    </w:docPart>
    <w:docPart>
      <w:docPartPr>
        <w:name w:val="82DE1568F13C4DF89335B4DD0D37F2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3BCEA8-751A-4C3D-A915-0B4B28211A0A}"/>
      </w:docPartPr>
      <w:docPartBody>
        <w:p w:rsidR="000C5431" w:rsidRDefault="00B50E89" w:rsidP="00B50E89">
          <w:pPr>
            <w:pStyle w:val="82DE1568F13C4DF89335B4DD0D37F2546"/>
          </w:pPr>
          <w:r w:rsidRPr="00304E8A">
            <w:rPr>
              <w:rStyle w:val="PlaceholderText"/>
            </w:rPr>
            <w:t>Click here to enter text.</w:t>
          </w:r>
        </w:p>
      </w:docPartBody>
    </w:docPart>
    <w:docPart>
      <w:docPartPr>
        <w:name w:val="A04484CB19D447C8B21F4FC9FC5CC4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3A9B5E-67AB-466F-B245-E2A3FEA94164}"/>
      </w:docPartPr>
      <w:docPartBody>
        <w:p w:rsidR="000C5431" w:rsidRDefault="00B50E89" w:rsidP="00B50E89">
          <w:pPr>
            <w:pStyle w:val="A04484CB19D447C8B21F4FC9FC5CC4056"/>
          </w:pPr>
          <w:r w:rsidRPr="001A300A">
            <w:rPr>
              <w:rStyle w:val="PlaceholderText"/>
            </w:rPr>
            <w:t>Click here to enter text.</w:t>
          </w:r>
        </w:p>
      </w:docPartBody>
    </w:docPart>
    <w:docPart>
      <w:docPartPr>
        <w:name w:val="A302FEC925AC45338BFD239D3E282A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619072-EEA4-4C6F-9DA9-AB346CBA2FDF}"/>
      </w:docPartPr>
      <w:docPartBody>
        <w:p w:rsidR="000C5431" w:rsidRDefault="00B50E89" w:rsidP="00B50E89">
          <w:pPr>
            <w:pStyle w:val="A302FEC925AC45338BFD239D3E282A166"/>
          </w:pPr>
          <w:r w:rsidRPr="001A300A">
            <w:rPr>
              <w:rStyle w:val="PlaceholderText"/>
            </w:rPr>
            <w:t>Click here to enter text.</w:t>
          </w:r>
        </w:p>
      </w:docPartBody>
    </w:docPart>
    <w:docPart>
      <w:docPartPr>
        <w:name w:val="D57A0F8396534FFBB4FA80FB39ACB5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8CCF4D-E108-466B-B370-47AFAFF93405}"/>
      </w:docPartPr>
      <w:docPartBody>
        <w:p w:rsidR="000C5431" w:rsidRDefault="00B50E89" w:rsidP="00B50E89">
          <w:pPr>
            <w:pStyle w:val="D57A0F8396534FFBB4FA80FB39ACB5066"/>
          </w:pPr>
          <w:r w:rsidRPr="001A300A">
            <w:rPr>
              <w:rStyle w:val="PlaceholderText"/>
            </w:rPr>
            <w:t>Click here to enter text.</w:t>
          </w:r>
        </w:p>
      </w:docPartBody>
    </w:docPart>
    <w:docPart>
      <w:docPartPr>
        <w:name w:val="F5F8C8EFA5F44BECBF03C07B0F5D98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7B4EDC-099E-4EBC-939C-E28DA9C57E33}"/>
      </w:docPartPr>
      <w:docPartBody>
        <w:p w:rsidR="000C5431" w:rsidRDefault="00B50E89" w:rsidP="00B50E89">
          <w:pPr>
            <w:pStyle w:val="F5F8C8EFA5F44BECBF03C07B0F5D98A46"/>
          </w:pPr>
          <w:r w:rsidRPr="001A300A">
            <w:rPr>
              <w:rStyle w:val="PlaceholderText"/>
            </w:rPr>
            <w:t>Click here to enter text.</w:t>
          </w:r>
        </w:p>
      </w:docPartBody>
    </w:docPart>
    <w:docPart>
      <w:docPartPr>
        <w:name w:val="E92A4F0C37EF408DA9E768217A1B16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4CA6B9-8A4B-496A-9AC4-F9E43F1DA6B7}"/>
      </w:docPartPr>
      <w:docPartBody>
        <w:p w:rsidR="000C5431" w:rsidRDefault="00B50E89" w:rsidP="00B50E89">
          <w:pPr>
            <w:pStyle w:val="E92A4F0C37EF408DA9E768217A1B161D6"/>
          </w:pPr>
          <w:r w:rsidRPr="001A300A">
            <w:rPr>
              <w:rStyle w:val="PlaceholderText"/>
            </w:rPr>
            <w:t>Click here to enter text.</w:t>
          </w:r>
        </w:p>
      </w:docPartBody>
    </w:docPart>
    <w:docPart>
      <w:docPartPr>
        <w:name w:val="7E14FFD2ECB34519BA6CF23256A19E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D5D475-563C-427C-9C34-E20CA20F0549}"/>
      </w:docPartPr>
      <w:docPartBody>
        <w:p w:rsidR="000C5431" w:rsidRDefault="00B50E89" w:rsidP="00B50E89">
          <w:pPr>
            <w:pStyle w:val="7E14FFD2ECB34519BA6CF23256A19E206"/>
          </w:pPr>
          <w:r w:rsidRPr="001A300A">
            <w:rPr>
              <w:rStyle w:val="PlaceholderText"/>
            </w:rPr>
            <w:t>Click here to enter text.</w:t>
          </w:r>
        </w:p>
      </w:docPartBody>
    </w:docPart>
    <w:docPart>
      <w:docPartPr>
        <w:name w:val="0900C97B60E2448AB50B9D0E908282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F457FC-886D-48CE-9BDD-8DFC894B90EE}"/>
      </w:docPartPr>
      <w:docPartBody>
        <w:p w:rsidR="000C5431" w:rsidRDefault="00B50E89" w:rsidP="00B50E89">
          <w:pPr>
            <w:pStyle w:val="0900C97B60E2448AB50B9D0E908282BC6"/>
          </w:pPr>
          <w:r w:rsidRPr="001A300A">
            <w:rPr>
              <w:rStyle w:val="PlaceholderText"/>
            </w:rPr>
            <w:t>Click here to enter text.</w:t>
          </w:r>
        </w:p>
      </w:docPartBody>
    </w:docPart>
    <w:docPart>
      <w:docPartPr>
        <w:name w:val="EE7C5864C77C4F069467CCCC73B383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D30615-A63D-4D34-8CE3-897E04601EEB}"/>
      </w:docPartPr>
      <w:docPartBody>
        <w:p w:rsidR="000C5431" w:rsidRDefault="00B50E89" w:rsidP="00B50E89">
          <w:pPr>
            <w:pStyle w:val="EE7C5864C77C4F069467CCCC73B383D26"/>
          </w:pPr>
          <w:r w:rsidRPr="001A300A">
            <w:rPr>
              <w:rStyle w:val="PlaceholderText"/>
            </w:rPr>
            <w:t>Click here to enter text.</w:t>
          </w:r>
        </w:p>
      </w:docPartBody>
    </w:docPart>
    <w:docPart>
      <w:docPartPr>
        <w:name w:val="01ECE23F434B44A09271BF3E30B582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1391F0-0BC2-402D-B303-DBB075B91778}"/>
      </w:docPartPr>
      <w:docPartBody>
        <w:p w:rsidR="000C5431" w:rsidRDefault="00B50E89" w:rsidP="00B50E89">
          <w:pPr>
            <w:pStyle w:val="01ECE23F434B44A09271BF3E30B582476"/>
          </w:pPr>
          <w:r w:rsidRPr="001A300A">
            <w:rPr>
              <w:rStyle w:val="PlaceholderText"/>
            </w:rPr>
            <w:t>Click here to enter text.</w:t>
          </w:r>
        </w:p>
      </w:docPartBody>
    </w:docPart>
    <w:docPart>
      <w:docPartPr>
        <w:name w:val="319E6FD8F7B4432A96D7C53F32966A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3C7B51-AB95-4189-8D13-97B0914FE564}"/>
      </w:docPartPr>
      <w:docPartBody>
        <w:p w:rsidR="000C5431" w:rsidRDefault="00B50E89" w:rsidP="00B50E89">
          <w:pPr>
            <w:pStyle w:val="319E6FD8F7B4432A96D7C53F32966A816"/>
          </w:pPr>
          <w:r w:rsidRPr="001A300A">
            <w:rPr>
              <w:rStyle w:val="PlaceholderText"/>
            </w:rPr>
            <w:t>Click here to enter text.</w:t>
          </w:r>
        </w:p>
      </w:docPartBody>
    </w:docPart>
    <w:docPart>
      <w:docPartPr>
        <w:name w:val="291C7F1CBAA34D9494D21D876D9CCD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A5FBFC-CEC8-43E5-8443-EB1280F97BF9}"/>
      </w:docPartPr>
      <w:docPartBody>
        <w:p w:rsidR="000C5431" w:rsidRDefault="00B50E89" w:rsidP="00B50E89">
          <w:pPr>
            <w:pStyle w:val="291C7F1CBAA34D9494D21D876D9CCD0A6"/>
          </w:pPr>
          <w:r w:rsidRPr="001A300A">
            <w:rPr>
              <w:rStyle w:val="PlaceholderText"/>
            </w:rPr>
            <w:t>Click here to enter text.</w:t>
          </w:r>
        </w:p>
      </w:docPartBody>
    </w:docPart>
    <w:docPart>
      <w:docPartPr>
        <w:name w:val="D2FE1D614B1A407B8FC96484D549EC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F0B08C-792E-4E34-B8B1-05D89B481FC4}"/>
      </w:docPartPr>
      <w:docPartBody>
        <w:p w:rsidR="000C5431" w:rsidRDefault="00B50E89" w:rsidP="00B50E89">
          <w:pPr>
            <w:pStyle w:val="D2FE1D614B1A407B8FC96484D549ECCA6"/>
          </w:pPr>
          <w:r w:rsidRPr="001A300A">
            <w:rPr>
              <w:rStyle w:val="PlaceholderText"/>
            </w:rPr>
            <w:t>Click here to enter text.</w:t>
          </w:r>
        </w:p>
      </w:docPartBody>
    </w:docPart>
    <w:docPart>
      <w:docPartPr>
        <w:name w:val="735E3B9D2BE64C2488C5343823BA2A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AF78FB-240F-4322-8667-1C72A14CB9A7}"/>
      </w:docPartPr>
      <w:docPartBody>
        <w:p w:rsidR="000C5431" w:rsidRDefault="00B50E89" w:rsidP="00B50E89">
          <w:pPr>
            <w:pStyle w:val="735E3B9D2BE64C2488C5343823BA2A4A6"/>
          </w:pPr>
          <w:r w:rsidRPr="001A300A">
            <w:rPr>
              <w:rStyle w:val="PlaceholderText"/>
            </w:rPr>
            <w:t>Click here to enter text.</w:t>
          </w:r>
        </w:p>
      </w:docPartBody>
    </w:docPart>
    <w:docPart>
      <w:docPartPr>
        <w:name w:val="0E0ECDFC240F44D0AA9307341DB9FF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F97199-790A-4828-8F45-AA0753C8B106}"/>
      </w:docPartPr>
      <w:docPartBody>
        <w:p w:rsidR="000C5431" w:rsidRDefault="00B50E89" w:rsidP="00B50E89">
          <w:pPr>
            <w:pStyle w:val="0E0ECDFC240F44D0AA9307341DB9FF6F6"/>
          </w:pPr>
          <w:r w:rsidRPr="001A300A">
            <w:rPr>
              <w:rStyle w:val="PlaceholderText"/>
            </w:rPr>
            <w:t>Click here to enter text.</w:t>
          </w:r>
        </w:p>
      </w:docPartBody>
    </w:docPart>
    <w:docPart>
      <w:docPartPr>
        <w:name w:val="1D301334AD194AB693A63E6D92380B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3D12E3-398E-4968-9B18-884D2BB28013}"/>
      </w:docPartPr>
      <w:docPartBody>
        <w:p w:rsidR="000C5431" w:rsidRDefault="00B50E89" w:rsidP="00B50E89">
          <w:pPr>
            <w:pStyle w:val="1D301334AD194AB693A63E6D92380BE26"/>
          </w:pPr>
          <w:r w:rsidRPr="001A300A">
            <w:rPr>
              <w:rStyle w:val="PlaceholderText"/>
            </w:rPr>
            <w:t>Click here to enter text.</w:t>
          </w:r>
        </w:p>
      </w:docPartBody>
    </w:docPart>
    <w:docPart>
      <w:docPartPr>
        <w:name w:val="DA27060BEA0140CAA1B7099D1E1606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A282E5-BCC6-4BD7-835A-C093FC77E54F}"/>
      </w:docPartPr>
      <w:docPartBody>
        <w:p w:rsidR="000C5431" w:rsidRDefault="00B50E89" w:rsidP="00B50E89">
          <w:pPr>
            <w:pStyle w:val="DA27060BEA0140CAA1B7099D1E1606CD6"/>
          </w:pPr>
          <w:r w:rsidRPr="001A300A">
            <w:rPr>
              <w:rStyle w:val="PlaceholderText"/>
            </w:rPr>
            <w:t>Click here to enter text.</w:t>
          </w:r>
        </w:p>
      </w:docPartBody>
    </w:docPart>
    <w:docPart>
      <w:docPartPr>
        <w:name w:val="A396E99DF3A748CF8A645005BA866E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A0707F-D0B1-4964-854E-075B1588A9C2}"/>
      </w:docPartPr>
      <w:docPartBody>
        <w:p w:rsidR="000C5431" w:rsidRDefault="00B50E89" w:rsidP="00B50E89">
          <w:pPr>
            <w:pStyle w:val="A396E99DF3A748CF8A645005BA866E176"/>
          </w:pPr>
          <w:r w:rsidRPr="001A300A">
            <w:rPr>
              <w:rStyle w:val="PlaceholderText"/>
            </w:rPr>
            <w:t>Click here to enter text.</w:t>
          </w:r>
        </w:p>
      </w:docPartBody>
    </w:docPart>
    <w:docPart>
      <w:docPartPr>
        <w:name w:val="6287B98E468048B2A891FAA5AF1A56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05EC3B-95BD-4CF6-B03B-E057EC4F825D}"/>
      </w:docPartPr>
      <w:docPartBody>
        <w:p w:rsidR="000C5431" w:rsidRDefault="00B50E89" w:rsidP="00B50E89">
          <w:pPr>
            <w:pStyle w:val="6287B98E468048B2A891FAA5AF1A56D96"/>
          </w:pPr>
          <w:r w:rsidRPr="001A300A">
            <w:rPr>
              <w:rStyle w:val="PlaceholderText"/>
            </w:rPr>
            <w:t>Click here to enter text.</w:t>
          </w:r>
        </w:p>
      </w:docPartBody>
    </w:docPart>
    <w:docPart>
      <w:docPartPr>
        <w:name w:val="7E1344F8DC2F4267961B525F04057C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EA34CB-28CA-403D-BD63-78A4468E3E3D}"/>
      </w:docPartPr>
      <w:docPartBody>
        <w:p w:rsidR="000C5431" w:rsidRDefault="00B50E89" w:rsidP="00B50E89">
          <w:pPr>
            <w:pStyle w:val="7E1344F8DC2F4267961B525F04057C5B6"/>
          </w:pPr>
          <w:r w:rsidRPr="001A300A">
            <w:rPr>
              <w:rStyle w:val="PlaceholderText"/>
            </w:rPr>
            <w:t>Click here to enter text.</w:t>
          </w:r>
        </w:p>
      </w:docPartBody>
    </w:docPart>
    <w:docPart>
      <w:docPartPr>
        <w:name w:val="33C58B124E504A5A9F098D17C4BA99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AB1A4F-0B34-45C6-81D0-848FA44AF11C}"/>
      </w:docPartPr>
      <w:docPartBody>
        <w:p w:rsidR="000C5431" w:rsidRDefault="00B50E89" w:rsidP="00B50E89">
          <w:pPr>
            <w:pStyle w:val="33C58B124E504A5A9F098D17C4BA99846"/>
          </w:pPr>
          <w:r w:rsidRPr="001A300A">
            <w:rPr>
              <w:rStyle w:val="PlaceholderText"/>
            </w:rPr>
            <w:t>Click here to enter text.</w:t>
          </w:r>
        </w:p>
      </w:docPartBody>
    </w:docPart>
    <w:docPart>
      <w:docPartPr>
        <w:name w:val="96A1465BBA7B4DEEB2BC62C4FDDF06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4C8834-F9D4-4D2B-A39E-107FEE2B9C9A}"/>
      </w:docPartPr>
      <w:docPartBody>
        <w:p w:rsidR="000C5431" w:rsidRDefault="00B50E89" w:rsidP="00B50E89">
          <w:pPr>
            <w:pStyle w:val="96A1465BBA7B4DEEB2BC62C4FDDF06896"/>
          </w:pPr>
          <w:r w:rsidRPr="001A300A">
            <w:rPr>
              <w:rStyle w:val="PlaceholderText"/>
            </w:rPr>
            <w:t>Click here to enter text.</w:t>
          </w:r>
        </w:p>
      </w:docPartBody>
    </w:docPart>
    <w:docPart>
      <w:docPartPr>
        <w:name w:val="AAB1EE59213D4356AD261380ACFCA8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E98B44-5705-49D8-BC6F-1ABDD69CC281}"/>
      </w:docPartPr>
      <w:docPartBody>
        <w:p w:rsidR="000C5431" w:rsidRDefault="00B50E89" w:rsidP="00B50E89">
          <w:pPr>
            <w:pStyle w:val="AAB1EE59213D4356AD261380ACFCA8066"/>
          </w:pPr>
          <w:r w:rsidRPr="001A300A">
            <w:rPr>
              <w:rStyle w:val="PlaceholderText"/>
            </w:rPr>
            <w:t>Click here to enter text.</w:t>
          </w:r>
        </w:p>
      </w:docPartBody>
    </w:docPart>
    <w:docPart>
      <w:docPartPr>
        <w:name w:val="70EE686FDD3F4EAFB89AAAC848E282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1FB109-8497-42B8-89C7-894F831533F1}"/>
      </w:docPartPr>
      <w:docPartBody>
        <w:p w:rsidR="000C5431" w:rsidRDefault="00B50E89" w:rsidP="00B50E89">
          <w:pPr>
            <w:pStyle w:val="70EE686FDD3F4EAFB89AAAC848E282FD6"/>
          </w:pPr>
          <w:r w:rsidRPr="001A300A">
            <w:rPr>
              <w:rStyle w:val="PlaceholderText"/>
            </w:rPr>
            <w:t>Click here to enter text.</w:t>
          </w:r>
        </w:p>
      </w:docPartBody>
    </w:docPart>
    <w:docPart>
      <w:docPartPr>
        <w:name w:val="FDD1F57540AB41B688A7C05C556955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847B08-C920-44B6-9004-FE1A465F9C2A}"/>
      </w:docPartPr>
      <w:docPartBody>
        <w:p w:rsidR="000C5431" w:rsidRDefault="00B50E89" w:rsidP="00B50E89">
          <w:pPr>
            <w:pStyle w:val="FDD1F57540AB41B688A7C05C556955A56"/>
          </w:pPr>
          <w:r w:rsidRPr="001A300A">
            <w:rPr>
              <w:rStyle w:val="PlaceholderText"/>
            </w:rPr>
            <w:t>Click here to enter text.</w:t>
          </w:r>
        </w:p>
      </w:docPartBody>
    </w:docPart>
    <w:docPart>
      <w:docPartPr>
        <w:name w:val="730EC87900AF49D1B5555C9E80A5E0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C600F3-A24A-42C2-80CA-83873F513654}"/>
      </w:docPartPr>
      <w:docPartBody>
        <w:p w:rsidR="000C5431" w:rsidRDefault="00B50E89" w:rsidP="00B50E89">
          <w:pPr>
            <w:pStyle w:val="730EC87900AF49D1B5555C9E80A5E0086"/>
          </w:pPr>
          <w:r w:rsidRPr="001A300A">
            <w:rPr>
              <w:rStyle w:val="PlaceholderText"/>
            </w:rPr>
            <w:t>Click here to enter text.</w:t>
          </w:r>
        </w:p>
      </w:docPartBody>
    </w:docPart>
    <w:docPart>
      <w:docPartPr>
        <w:name w:val="B354945875DD44AFBE5EF5FDD2DF17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4F8C99-CEDA-43F8-899A-BACF538AC3EA}"/>
      </w:docPartPr>
      <w:docPartBody>
        <w:p w:rsidR="000C5431" w:rsidRDefault="00B50E89" w:rsidP="00B50E89">
          <w:pPr>
            <w:pStyle w:val="B354945875DD44AFBE5EF5FDD2DF17A86"/>
          </w:pPr>
          <w:r w:rsidRPr="001A300A">
            <w:rPr>
              <w:rStyle w:val="PlaceholderText"/>
            </w:rPr>
            <w:t>Click here to enter text.</w:t>
          </w:r>
        </w:p>
      </w:docPartBody>
    </w:docPart>
    <w:docPart>
      <w:docPartPr>
        <w:name w:val="C0C98F748D404396BE3E728B5B4505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3E48ED-20FA-4D82-AA7B-1BC5E19EE76B}"/>
      </w:docPartPr>
      <w:docPartBody>
        <w:p w:rsidR="000C5431" w:rsidRDefault="00B50E89" w:rsidP="00B50E89">
          <w:pPr>
            <w:pStyle w:val="C0C98F748D404396BE3E728B5B45054F6"/>
          </w:pPr>
          <w:r w:rsidRPr="001A300A">
            <w:rPr>
              <w:rStyle w:val="PlaceholderText"/>
            </w:rPr>
            <w:t>Click here to enter text.</w:t>
          </w:r>
        </w:p>
      </w:docPartBody>
    </w:docPart>
    <w:docPart>
      <w:docPartPr>
        <w:name w:val="8E92E785A5F24710A7C0C591BC21E3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62649D-D416-499C-AA3F-A376DE688B6E}"/>
      </w:docPartPr>
      <w:docPartBody>
        <w:p w:rsidR="000C5431" w:rsidRDefault="00B50E89" w:rsidP="00B50E89">
          <w:pPr>
            <w:pStyle w:val="8E92E785A5F24710A7C0C591BC21E3086"/>
          </w:pPr>
          <w:r w:rsidRPr="001A300A">
            <w:rPr>
              <w:rStyle w:val="PlaceholderText"/>
            </w:rPr>
            <w:t>Click here to enter text.</w:t>
          </w:r>
        </w:p>
      </w:docPartBody>
    </w:docPart>
    <w:docPart>
      <w:docPartPr>
        <w:name w:val="B11D7882BB00426D98A5C756A67959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0CE339-6F36-4116-9369-C2DAD49055C6}"/>
      </w:docPartPr>
      <w:docPartBody>
        <w:p w:rsidR="000C5431" w:rsidRDefault="00B50E89" w:rsidP="00B50E89">
          <w:pPr>
            <w:pStyle w:val="B11D7882BB00426D98A5C756A67959F66"/>
          </w:pPr>
          <w:r w:rsidRPr="00C04A57">
            <w:rPr>
              <w:rStyle w:val="PlaceholderText"/>
            </w:rPr>
            <w:t>Click here to enter text.</w:t>
          </w:r>
        </w:p>
      </w:docPartBody>
    </w:docPart>
    <w:docPart>
      <w:docPartPr>
        <w:name w:val="5218DB68BDD64A81929A39F2EB6A23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D28CAE-0DB0-415A-AD65-D98D89490E63}"/>
      </w:docPartPr>
      <w:docPartBody>
        <w:p w:rsidR="000C5431" w:rsidRDefault="00B50E89" w:rsidP="00B50E89">
          <w:pPr>
            <w:pStyle w:val="5218DB68BDD64A81929A39F2EB6A23B26"/>
          </w:pPr>
          <w:r w:rsidRPr="00C04A57">
            <w:rPr>
              <w:rStyle w:val="PlaceholderText"/>
            </w:rPr>
            <w:t>Click here to enter text.</w:t>
          </w:r>
        </w:p>
      </w:docPartBody>
    </w:docPart>
    <w:docPart>
      <w:docPartPr>
        <w:name w:val="99BA99AECAC644E3ABFDDB36241C4B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4F3FDD-EA6A-4526-952E-A40F85E27626}"/>
      </w:docPartPr>
      <w:docPartBody>
        <w:p w:rsidR="000C5431" w:rsidRDefault="00B50E89" w:rsidP="00B50E89">
          <w:pPr>
            <w:pStyle w:val="99BA99AECAC644E3ABFDDB36241C4B306"/>
          </w:pPr>
          <w:r w:rsidRPr="00C04A57">
            <w:rPr>
              <w:rStyle w:val="PlaceholderText"/>
            </w:rPr>
            <w:t>Click here to enter text.</w:t>
          </w:r>
        </w:p>
      </w:docPartBody>
    </w:docPart>
    <w:docPart>
      <w:docPartPr>
        <w:name w:val="A227766EA75E4FE08E4CDD5784BE6F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CD4578-1BEE-44DB-A556-77CA84D5F7BD}"/>
      </w:docPartPr>
      <w:docPartBody>
        <w:p w:rsidR="000C5431" w:rsidRDefault="00B50E89" w:rsidP="00B50E89">
          <w:pPr>
            <w:pStyle w:val="A227766EA75E4FE08E4CDD5784BE6F7B6"/>
          </w:pPr>
          <w:r w:rsidRPr="00C04A57">
            <w:rPr>
              <w:rStyle w:val="PlaceholderText"/>
            </w:rPr>
            <w:t>Click here to enter text.</w:t>
          </w:r>
        </w:p>
      </w:docPartBody>
    </w:docPart>
    <w:docPart>
      <w:docPartPr>
        <w:name w:val="92026B7469B04F498845B051D40841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2A5C8A-DF0C-455D-A596-BD2B1E6D985E}"/>
      </w:docPartPr>
      <w:docPartBody>
        <w:p w:rsidR="000C5431" w:rsidRDefault="00B50E89" w:rsidP="00B50E89">
          <w:pPr>
            <w:pStyle w:val="92026B7469B04F498845B051D408410F6"/>
          </w:pPr>
          <w:r w:rsidRPr="00C04A57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E55"/>
    <w:rsid w:val="000C5431"/>
    <w:rsid w:val="0019253B"/>
    <w:rsid w:val="001C532F"/>
    <w:rsid w:val="0039717D"/>
    <w:rsid w:val="00736D80"/>
    <w:rsid w:val="007F4A21"/>
    <w:rsid w:val="00880079"/>
    <w:rsid w:val="00A41AAE"/>
    <w:rsid w:val="00A54E0C"/>
    <w:rsid w:val="00AC21F9"/>
    <w:rsid w:val="00B34600"/>
    <w:rsid w:val="00B50E89"/>
    <w:rsid w:val="00BB3E55"/>
    <w:rsid w:val="00E76568"/>
    <w:rsid w:val="00F8669B"/>
    <w:rsid w:val="00FD5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50E89"/>
    <w:rPr>
      <w:color w:val="808080"/>
    </w:rPr>
  </w:style>
  <w:style w:type="paragraph" w:customStyle="1" w:styleId="CB0B3AF1D2954B0E85EB9E8636A0F60E">
    <w:name w:val="CB0B3AF1D2954B0E85EB9E8636A0F60E"/>
    <w:rsid w:val="00BB3E55"/>
  </w:style>
  <w:style w:type="paragraph" w:customStyle="1" w:styleId="0AB1D0085791497B86E25148A7F8E0CD">
    <w:name w:val="0AB1D0085791497B86E25148A7F8E0CD"/>
    <w:rsid w:val="00BB3E55"/>
  </w:style>
  <w:style w:type="paragraph" w:customStyle="1" w:styleId="D121943B47ED4A7ABB3E83CE55E8AB19">
    <w:name w:val="D121943B47ED4A7ABB3E83CE55E8AB19"/>
    <w:rsid w:val="00BB3E55"/>
  </w:style>
  <w:style w:type="paragraph" w:customStyle="1" w:styleId="4A72CE403D6D4459895A0A65464DD4CE">
    <w:name w:val="4A72CE403D6D4459895A0A65464DD4CE"/>
    <w:rsid w:val="00BB3E55"/>
  </w:style>
  <w:style w:type="paragraph" w:customStyle="1" w:styleId="D0F9E090CD92450E876D0646814D293B">
    <w:name w:val="D0F9E090CD92450E876D0646814D293B"/>
    <w:rsid w:val="00BB3E55"/>
  </w:style>
  <w:style w:type="paragraph" w:customStyle="1" w:styleId="9BD0F929EBAD46B4BA43B2724EB3E50A">
    <w:name w:val="9BD0F929EBAD46B4BA43B2724EB3E50A"/>
    <w:rsid w:val="00BB3E55"/>
  </w:style>
  <w:style w:type="paragraph" w:customStyle="1" w:styleId="5A79F07C1C89489EBB71ADDA547FD672">
    <w:name w:val="5A79F07C1C89489EBB71ADDA547FD672"/>
    <w:rsid w:val="00BB3E55"/>
  </w:style>
  <w:style w:type="paragraph" w:customStyle="1" w:styleId="661DEB6526D74BBF951B9ED0307B58C5">
    <w:name w:val="661DEB6526D74BBF951B9ED0307B58C5"/>
    <w:rsid w:val="00BB3E55"/>
  </w:style>
  <w:style w:type="paragraph" w:customStyle="1" w:styleId="DCF526177CF7419DB48E43C19E45E503">
    <w:name w:val="DCF526177CF7419DB48E43C19E45E503"/>
    <w:rsid w:val="00BB3E55"/>
  </w:style>
  <w:style w:type="paragraph" w:customStyle="1" w:styleId="C0FFA46A2E6C46D68724BD21406A0503">
    <w:name w:val="C0FFA46A2E6C46D68724BD21406A0503"/>
    <w:rsid w:val="00BB3E55"/>
  </w:style>
  <w:style w:type="paragraph" w:customStyle="1" w:styleId="EED1E4900DF1420A868B5D968D487D6C">
    <w:name w:val="EED1E4900DF1420A868B5D968D487D6C"/>
    <w:rsid w:val="00BB3E55"/>
  </w:style>
  <w:style w:type="paragraph" w:customStyle="1" w:styleId="8E3DB7FB2EE54A75B43EC137CCAAA176">
    <w:name w:val="8E3DB7FB2EE54A75B43EC137CCAAA176"/>
    <w:rsid w:val="00BB3E55"/>
  </w:style>
  <w:style w:type="paragraph" w:customStyle="1" w:styleId="20D8AE9D521E434E9F3CEEBDC8671416">
    <w:name w:val="20D8AE9D521E434E9F3CEEBDC8671416"/>
    <w:rsid w:val="00BB3E55"/>
  </w:style>
  <w:style w:type="paragraph" w:customStyle="1" w:styleId="D492A31A79964A08AF0CDC3D3414A05F">
    <w:name w:val="D492A31A79964A08AF0CDC3D3414A05F"/>
    <w:rsid w:val="00BB3E55"/>
  </w:style>
  <w:style w:type="paragraph" w:customStyle="1" w:styleId="037A1249E890448292159A2B64265A89">
    <w:name w:val="037A1249E890448292159A2B64265A89"/>
    <w:rsid w:val="00BB3E55"/>
  </w:style>
  <w:style w:type="paragraph" w:customStyle="1" w:styleId="04407B55B5DE48858563DDFCF4E29DDE">
    <w:name w:val="04407B55B5DE48858563DDFCF4E29DDE"/>
    <w:rsid w:val="00BB3E55"/>
  </w:style>
  <w:style w:type="paragraph" w:customStyle="1" w:styleId="43828E6D2B4346FB9A9724DC0D617DD3">
    <w:name w:val="43828E6D2B4346FB9A9724DC0D617DD3"/>
    <w:rsid w:val="00BB3E55"/>
  </w:style>
  <w:style w:type="paragraph" w:customStyle="1" w:styleId="D437564293A04A0E9D72FFCB8FA17FDA">
    <w:name w:val="D437564293A04A0E9D72FFCB8FA17FDA"/>
    <w:rsid w:val="00BB3E55"/>
  </w:style>
  <w:style w:type="paragraph" w:customStyle="1" w:styleId="97CB0AF3603E4CAB836CA26148D30EC6">
    <w:name w:val="97CB0AF3603E4CAB836CA26148D30EC6"/>
    <w:rsid w:val="00BB3E55"/>
  </w:style>
  <w:style w:type="paragraph" w:customStyle="1" w:styleId="9EADD49D8C944DB68D7C4070D9DD0850">
    <w:name w:val="9EADD49D8C944DB68D7C4070D9DD0850"/>
    <w:rsid w:val="00BB3E55"/>
  </w:style>
  <w:style w:type="paragraph" w:customStyle="1" w:styleId="7A6D1A75AF5E4C45A0038BF7E267CBAF">
    <w:name w:val="7A6D1A75AF5E4C45A0038BF7E267CBAF"/>
    <w:rsid w:val="00BB3E55"/>
  </w:style>
  <w:style w:type="paragraph" w:customStyle="1" w:styleId="9C09E0FB36854F439AC572CF14809EC4">
    <w:name w:val="9C09E0FB36854F439AC572CF14809EC4"/>
    <w:rsid w:val="00BB3E55"/>
  </w:style>
  <w:style w:type="paragraph" w:customStyle="1" w:styleId="55D224FABF724C58B10CD50F12C42D10">
    <w:name w:val="55D224FABF724C58B10CD50F12C42D10"/>
    <w:rsid w:val="00BB3E55"/>
  </w:style>
  <w:style w:type="paragraph" w:customStyle="1" w:styleId="CCB06D6B99A640D2A26F8D9A00C22B09">
    <w:name w:val="CCB06D6B99A640D2A26F8D9A00C22B09"/>
    <w:rsid w:val="00BB3E55"/>
  </w:style>
  <w:style w:type="paragraph" w:customStyle="1" w:styleId="FB464A52E39F48F9A7C4ABFEAEF8C5AA">
    <w:name w:val="FB464A52E39F48F9A7C4ABFEAEF8C5AA"/>
    <w:rsid w:val="00BB3E55"/>
  </w:style>
  <w:style w:type="paragraph" w:customStyle="1" w:styleId="3F723E4C63F644D1A43AF698E6A46660">
    <w:name w:val="3F723E4C63F644D1A43AF698E6A46660"/>
    <w:rsid w:val="00BB3E55"/>
  </w:style>
  <w:style w:type="paragraph" w:customStyle="1" w:styleId="C307BF8176314B3F810901B03A0CAE46">
    <w:name w:val="C307BF8176314B3F810901B03A0CAE46"/>
    <w:rsid w:val="00BB3E55"/>
  </w:style>
  <w:style w:type="paragraph" w:customStyle="1" w:styleId="C5C11AE7A75845A389AFDC4313DB440B">
    <w:name w:val="C5C11AE7A75845A389AFDC4313DB440B"/>
    <w:rsid w:val="00BB3E55"/>
  </w:style>
  <w:style w:type="paragraph" w:customStyle="1" w:styleId="5C04192D6D6A4EBB9BF5D8B85B19D397">
    <w:name w:val="5C04192D6D6A4EBB9BF5D8B85B19D397"/>
    <w:rsid w:val="00BB3E55"/>
  </w:style>
  <w:style w:type="paragraph" w:customStyle="1" w:styleId="E21D4ABE1337464EA0F789DF5ABD67A2">
    <w:name w:val="E21D4ABE1337464EA0F789DF5ABD67A2"/>
    <w:rsid w:val="00BB3E55"/>
  </w:style>
  <w:style w:type="paragraph" w:customStyle="1" w:styleId="8B5B339F8F3E4A6CB6951EA6978EDEAC">
    <w:name w:val="8B5B339F8F3E4A6CB6951EA6978EDEAC"/>
    <w:rsid w:val="00BB3E55"/>
  </w:style>
  <w:style w:type="paragraph" w:customStyle="1" w:styleId="18561D0128C547E2B35E31B765A5F86C">
    <w:name w:val="18561D0128C547E2B35E31B765A5F86C"/>
    <w:rsid w:val="00BB3E55"/>
  </w:style>
  <w:style w:type="paragraph" w:customStyle="1" w:styleId="5258650F80D24007B490877434663677">
    <w:name w:val="5258650F80D24007B490877434663677"/>
    <w:rsid w:val="00BB3E55"/>
  </w:style>
  <w:style w:type="paragraph" w:customStyle="1" w:styleId="84258E7C416F4A469DBE643B4897D58E">
    <w:name w:val="84258E7C416F4A469DBE643B4897D58E"/>
    <w:rsid w:val="00BB3E55"/>
  </w:style>
  <w:style w:type="paragraph" w:customStyle="1" w:styleId="27349E87F56D4B859E5A6B2E955FC0CB">
    <w:name w:val="27349E87F56D4B859E5A6B2E955FC0CB"/>
    <w:rsid w:val="00BB3E55"/>
  </w:style>
  <w:style w:type="paragraph" w:customStyle="1" w:styleId="1D58A7DD093240BA84A2DEA4B6D14C78">
    <w:name w:val="1D58A7DD093240BA84A2DEA4B6D14C78"/>
    <w:rsid w:val="00BB3E55"/>
  </w:style>
  <w:style w:type="paragraph" w:customStyle="1" w:styleId="0C095B5C9ED041B8B905190473F8EA46">
    <w:name w:val="0C095B5C9ED041B8B905190473F8EA46"/>
    <w:rsid w:val="00BB3E55"/>
  </w:style>
  <w:style w:type="paragraph" w:customStyle="1" w:styleId="C5DB48ACFCE44DACBB9D3A0522C132B4">
    <w:name w:val="C5DB48ACFCE44DACBB9D3A0522C132B4"/>
    <w:rsid w:val="00BB3E55"/>
  </w:style>
  <w:style w:type="paragraph" w:customStyle="1" w:styleId="15E82F9712DA440BB1FF697899CA4373">
    <w:name w:val="15E82F9712DA440BB1FF697899CA4373"/>
    <w:rsid w:val="00BB3E55"/>
  </w:style>
  <w:style w:type="paragraph" w:customStyle="1" w:styleId="E4F74728B4774F1683B669DEE003A851">
    <w:name w:val="E4F74728B4774F1683B669DEE003A851"/>
    <w:rsid w:val="00BB3E55"/>
  </w:style>
  <w:style w:type="paragraph" w:customStyle="1" w:styleId="FA2DCCB0A2694706A6611511861AB217">
    <w:name w:val="FA2DCCB0A2694706A6611511861AB217"/>
    <w:rsid w:val="00BB3E55"/>
  </w:style>
  <w:style w:type="paragraph" w:customStyle="1" w:styleId="55D943A0486846518F9ECBCDF5691834">
    <w:name w:val="55D943A0486846518F9ECBCDF5691834"/>
    <w:rsid w:val="00BB3E55"/>
  </w:style>
  <w:style w:type="paragraph" w:customStyle="1" w:styleId="BA0CEE006EAC4A18896FFD3CEADEDFB2">
    <w:name w:val="BA0CEE006EAC4A18896FFD3CEADEDFB2"/>
    <w:rsid w:val="00BB3E55"/>
  </w:style>
  <w:style w:type="paragraph" w:customStyle="1" w:styleId="448C8B9EE731433FB6203BA96EB9DF46">
    <w:name w:val="448C8B9EE731433FB6203BA96EB9DF46"/>
    <w:rsid w:val="00BB3E55"/>
  </w:style>
  <w:style w:type="paragraph" w:customStyle="1" w:styleId="BE795F0199C9454CB6687EEF12473EA3">
    <w:name w:val="BE795F0199C9454CB6687EEF12473EA3"/>
    <w:rsid w:val="00BB3E55"/>
  </w:style>
  <w:style w:type="paragraph" w:customStyle="1" w:styleId="A2A90F03998640EDA9EC938CA7981683">
    <w:name w:val="A2A90F03998640EDA9EC938CA7981683"/>
    <w:rsid w:val="00BB3E55"/>
  </w:style>
  <w:style w:type="paragraph" w:customStyle="1" w:styleId="EAA4480B1D264EBBB16F6D7302A689E8">
    <w:name w:val="EAA4480B1D264EBBB16F6D7302A689E8"/>
    <w:rsid w:val="00BB3E55"/>
  </w:style>
  <w:style w:type="paragraph" w:customStyle="1" w:styleId="2CD2676279174CCDA6988B12810C04BF">
    <w:name w:val="2CD2676279174CCDA6988B12810C04BF"/>
    <w:rsid w:val="00BB3E55"/>
  </w:style>
  <w:style w:type="paragraph" w:customStyle="1" w:styleId="A09805AFC7284FCE94684C951A057B9D">
    <w:name w:val="A09805AFC7284FCE94684C951A057B9D"/>
    <w:rsid w:val="00BB3E55"/>
  </w:style>
  <w:style w:type="paragraph" w:customStyle="1" w:styleId="A30A89864C0C4788A833F0D20D5BE7EB">
    <w:name w:val="A30A89864C0C4788A833F0D20D5BE7EB"/>
    <w:rsid w:val="00BB3E55"/>
  </w:style>
  <w:style w:type="paragraph" w:customStyle="1" w:styleId="C5DAE9A1E449463183170C9B39C1D9FC">
    <w:name w:val="C5DAE9A1E449463183170C9B39C1D9FC"/>
    <w:rsid w:val="00BB3E55"/>
  </w:style>
  <w:style w:type="paragraph" w:customStyle="1" w:styleId="763F5E6288EA44BFB260285302852EBC">
    <w:name w:val="763F5E6288EA44BFB260285302852EBC"/>
    <w:rsid w:val="00BB3E55"/>
  </w:style>
  <w:style w:type="paragraph" w:customStyle="1" w:styleId="9B13EB222E8349E886E1A2C14C47355E">
    <w:name w:val="9B13EB222E8349E886E1A2C14C47355E"/>
    <w:rsid w:val="00BB3E55"/>
  </w:style>
  <w:style w:type="paragraph" w:customStyle="1" w:styleId="329A0132C14747988B486BBDEFF80E41">
    <w:name w:val="329A0132C14747988B486BBDEFF80E41"/>
    <w:rsid w:val="00BB3E55"/>
  </w:style>
  <w:style w:type="paragraph" w:customStyle="1" w:styleId="AD4D96AB7CFE4FDF854EFCFE1548A9FD">
    <w:name w:val="AD4D96AB7CFE4FDF854EFCFE1548A9FD"/>
    <w:rsid w:val="00BB3E55"/>
  </w:style>
  <w:style w:type="paragraph" w:customStyle="1" w:styleId="CA31E833430A4601BE5BA785682A2E61">
    <w:name w:val="CA31E833430A4601BE5BA785682A2E61"/>
    <w:rsid w:val="00BB3E55"/>
  </w:style>
  <w:style w:type="paragraph" w:customStyle="1" w:styleId="1C8BAD86F4844A698D9FE3476B716B56">
    <w:name w:val="1C8BAD86F4844A698D9FE3476B716B56"/>
    <w:rsid w:val="00BB3E55"/>
  </w:style>
  <w:style w:type="paragraph" w:customStyle="1" w:styleId="4353D9213AC74DD9BEA2D158D06CD844">
    <w:name w:val="4353D9213AC74DD9BEA2D158D06CD844"/>
    <w:rsid w:val="00BB3E55"/>
  </w:style>
  <w:style w:type="paragraph" w:customStyle="1" w:styleId="5D3CE22555E34709A08B74784E5632D5">
    <w:name w:val="5D3CE22555E34709A08B74784E5632D5"/>
    <w:rsid w:val="00BB3E55"/>
  </w:style>
  <w:style w:type="paragraph" w:customStyle="1" w:styleId="55DFBDDBA1C747068549EA5E73DD3482">
    <w:name w:val="55DFBDDBA1C747068549EA5E73DD3482"/>
    <w:rsid w:val="00BB3E55"/>
  </w:style>
  <w:style w:type="paragraph" w:customStyle="1" w:styleId="449C3A692C5747C3925FD0DE1130967A">
    <w:name w:val="449C3A692C5747C3925FD0DE1130967A"/>
    <w:rsid w:val="00BB3E55"/>
  </w:style>
  <w:style w:type="paragraph" w:customStyle="1" w:styleId="D1C6CE4C650F41FC89FB944A2C5B01E8">
    <w:name w:val="D1C6CE4C650F41FC89FB944A2C5B01E8"/>
    <w:rsid w:val="00BB3E55"/>
  </w:style>
  <w:style w:type="paragraph" w:customStyle="1" w:styleId="7DFFE1FAC78248F7890FE26939AFD948">
    <w:name w:val="7DFFE1FAC78248F7890FE26939AFD948"/>
    <w:rsid w:val="00BB3E55"/>
  </w:style>
  <w:style w:type="paragraph" w:customStyle="1" w:styleId="D83713B2F442408DBA9C6321178F8B47">
    <w:name w:val="D83713B2F442408DBA9C6321178F8B47"/>
    <w:rsid w:val="00BB3E55"/>
  </w:style>
  <w:style w:type="paragraph" w:customStyle="1" w:styleId="BDFE17535B334065940832EFA370AF15">
    <w:name w:val="BDFE17535B334065940832EFA370AF15"/>
    <w:rsid w:val="00BB3E55"/>
  </w:style>
  <w:style w:type="paragraph" w:customStyle="1" w:styleId="9374ABB8EE714D4B8C1DB46E79628B7D">
    <w:name w:val="9374ABB8EE714D4B8C1DB46E79628B7D"/>
    <w:rsid w:val="00BB3E55"/>
  </w:style>
  <w:style w:type="paragraph" w:customStyle="1" w:styleId="8E2AEA2EA3EB463A8FCA968B422469CF">
    <w:name w:val="8E2AEA2EA3EB463A8FCA968B422469CF"/>
    <w:rsid w:val="00BB3E55"/>
  </w:style>
  <w:style w:type="paragraph" w:customStyle="1" w:styleId="A2C69887F617421AA6090C2F3BEF66E9">
    <w:name w:val="A2C69887F617421AA6090C2F3BEF66E9"/>
    <w:rsid w:val="00BB3E55"/>
  </w:style>
  <w:style w:type="paragraph" w:customStyle="1" w:styleId="4CFCB8ADD2B44F2AAA594263958BED23">
    <w:name w:val="4CFCB8ADD2B44F2AAA594263958BED23"/>
    <w:rsid w:val="00BB3E55"/>
  </w:style>
  <w:style w:type="paragraph" w:customStyle="1" w:styleId="FE75C9E6436941969E09A642BA06AEFB">
    <w:name w:val="FE75C9E6436941969E09A642BA06AEFB"/>
    <w:rsid w:val="00BB3E55"/>
  </w:style>
  <w:style w:type="paragraph" w:customStyle="1" w:styleId="0C737C4E76A4450C8A2DE003976C65B7">
    <w:name w:val="0C737C4E76A4450C8A2DE003976C65B7"/>
    <w:rsid w:val="00BB3E55"/>
  </w:style>
  <w:style w:type="paragraph" w:customStyle="1" w:styleId="12F502387BBB4C6DBF083019DAF69B66">
    <w:name w:val="12F502387BBB4C6DBF083019DAF69B66"/>
    <w:rsid w:val="00BB3E55"/>
  </w:style>
  <w:style w:type="paragraph" w:customStyle="1" w:styleId="C218BB2217284F3BA7B2FC67AEDD1024">
    <w:name w:val="C218BB2217284F3BA7B2FC67AEDD1024"/>
    <w:rsid w:val="00BB3E55"/>
  </w:style>
  <w:style w:type="paragraph" w:customStyle="1" w:styleId="FA1C68C3ACEB480797C4C858F6DD5C35">
    <w:name w:val="FA1C68C3ACEB480797C4C858F6DD5C35"/>
    <w:rsid w:val="00BB3E55"/>
  </w:style>
  <w:style w:type="paragraph" w:customStyle="1" w:styleId="70AB2FFB65B7449B95CA653807857630">
    <w:name w:val="70AB2FFB65B7449B95CA653807857630"/>
    <w:rsid w:val="00BB3E55"/>
  </w:style>
  <w:style w:type="paragraph" w:customStyle="1" w:styleId="508474578E8B40C29BD5CF344FE2CAA4">
    <w:name w:val="508474578E8B40C29BD5CF344FE2CAA4"/>
    <w:rsid w:val="00BB3E55"/>
  </w:style>
  <w:style w:type="paragraph" w:customStyle="1" w:styleId="9E157984E11C42D282BCC8D328B99C73">
    <w:name w:val="9E157984E11C42D282BCC8D328B99C73"/>
    <w:rsid w:val="00BB3E55"/>
  </w:style>
  <w:style w:type="paragraph" w:customStyle="1" w:styleId="A2C79438702D42D7BF274934DEC598A7">
    <w:name w:val="A2C79438702D42D7BF274934DEC598A7"/>
    <w:rsid w:val="00BB3E55"/>
  </w:style>
  <w:style w:type="paragraph" w:customStyle="1" w:styleId="280F488859C54BB7BFA4FD65E1907B98">
    <w:name w:val="280F488859C54BB7BFA4FD65E1907B98"/>
    <w:rsid w:val="00BB3E55"/>
  </w:style>
  <w:style w:type="paragraph" w:customStyle="1" w:styleId="79825C20591C4836A4322FBAACC5DEF7">
    <w:name w:val="79825C20591C4836A4322FBAACC5DEF7"/>
    <w:rsid w:val="00BB3E55"/>
  </w:style>
  <w:style w:type="paragraph" w:customStyle="1" w:styleId="FA7171825C90496B9090A0FCE1962B1D">
    <w:name w:val="FA7171825C90496B9090A0FCE1962B1D"/>
    <w:rsid w:val="00BB3E55"/>
  </w:style>
  <w:style w:type="paragraph" w:customStyle="1" w:styleId="9B4B7BD2D4564C32A27BEC8C04D8700A">
    <w:name w:val="9B4B7BD2D4564C32A27BEC8C04D8700A"/>
    <w:rsid w:val="00BB3E55"/>
  </w:style>
  <w:style w:type="paragraph" w:customStyle="1" w:styleId="F4C2D2EAF548417789A7F13147C6644D">
    <w:name w:val="F4C2D2EAF548417789A7F13147C6644D"/>
    <w:rsid w:val="00BB3E55"/>
  </w:style>
  <w:style w:type="paragraph" w:customStyle="1" w:styleId="7E863C640FA3456B8D889C13930DCD92">
    <w:name w:val="7E863C640FA3456B8D889C13930DCD92"/>
    <w:rsid w:val="00BB3E55"/>
  </w:style>
  <w:style w:type="paragraph" w:customStyle="1" w:styleId="75A06924A759496DB6AA5929703A9D65">
    <w:name w:val="75A06924A759496DB6AA5929703A9D65"/>
    <w:rsid w:val="00BB3E55"/>
  </w:style>
  <w:style w:type="paragraph" w:customStyle="1" w:styleId="6FA0159565154D1EB98F71E8994D89A1">
    <w:name w:val="6FA0159565154D1EB98F71E8994D89A1"/>
    <w:rsid w:val="00BB3E55"/>
  </w:style>
  <w:style w:type="paragraph" w:customStyle="1" w:styleId="1A09C3D29D6C458DB07ABF324D4F2E3B">
    <w:name w:val="1A09C3D29D6C458DB07ABF324D4F2E3B"/>
    <w:rsid w:val="00BB3E55"/>
  </w:style>
  <w:style w:type="paragraph" w:customStyle="1" w:styleId="77C3AC3F0F844444AD000219C7A58697">
    <w:name w:val="77C3AC3F0F844444AD000219C7A58697"/>
    <w:rsid w:val="00BB3E55"/>
  </w:style>
  <w:style w:type="paragraph" w:customStyle="1" w:styleId="62507FEB4D0B4CA0B3924CF5C3D3941F">
    <w:name w:val="62507FEB4D0B4CA0B3924CF5C3D3941F"/>
    <w:rsid w:val="00BB3E55"/>
  </w:style>
  <w:style w:type="paragraph" w:customStyle="1" w:styleId="311F7A01D5B14D4AAB45857AA4B01E31">
    <w:name w:val="311F7A01D5B14D4AAB45857AA4B01E31"/>
    <w:rsid w:val="00BB3E55"/>
  </w:style>
  <w:style w:type="paragraph" w:customStyle="1" w:styleId="1C21C8A5DE01437C9B08673AEA382942">
    <w:name w:val="1C21C8A5DE01437C9B08673AEA382942"/>
    <w:rsid w:val="00BB3E55"/>
  </w:style>
  <w:style w:type="paragraph" w:customStyle="1" w:styleId="3CAE4E6EFB6F4980AD8FC52FD0D973FE">
    <w:name w:val="3CAE4E6EFB6F4980AD8FC52FD0D973FE"/>
    <w:rsid w:val="00BB3E55"/>
  </w:style>
  <w:style w:type="paragraph" w:customStyle="1" w:styleId="73AC353B853F47BC97AE0D34757D262D">
    <w:name w:val="73AC353B853F47BC97AE0D34757D262D"/>
    <w:rsid w:val="00BB3E55"/>
  </w:style>
  <w:style w:type="paragraph" w:customStyle="1" w:styleId="8E78B01623D846DCBD5920E1BCA1AC49">
    <w:name w:val="8E78B01623D846DCBD5920E1BCA1AC49"/>
    <w:rsid w:val="00BB3E55"/>
  </w:style>
  <w:style w:type="paragraph" w:customStyle="1" w:styleId="DF4121EAD4F8438987FD4DE107F44ED9">
    <w:name w:val="DF4121EAD4F8438987FD4DE107F44ED9"/>
    <w:rsid w:val="00BB3E55"/>
  </w:style>
  <w:style w:type="paragraph" w:customStyle="1" w:styleId="EA8EC1DFD02E4C52BF08BBB3FC53ABB8">
    <w:name w:val="EA8EC1DFD02E4C52BF08BBB3FC53ABB8"/>
    <w:rsid w:val="00BB3E55"/>
  </w:style>
  <w:style w:type="paragraph" w:customStyle="1" w:styleId="57ADBA59FEF54000A34BFAF72AE73556">
    <w:name w:val="57ADBA59FEF54000A34BFAF72AE73556"/>
    <w:rsid w:val="00BB3E55"/>
  </w:style>
  <w:style w:type="paragraph" w:customStyle="1" w:styleId="44F2ACF068BA40D68ADE748F57100F7D">
    <w:name w:val="44F2ACF068BA40D68ADE748F57100F7D"/>
    <w:rsid w:val="00BB3E55"/>
  </w:style>
  <w:style w:type="paragraph" w:customStyle="1" w:styleId="A315BDCD44714A65BAB4BC970899D666">
    <w:name w:val="A315BDCD44714A65BAB4BC970899D666"/>
    <w:rsid w:val="00BB3E55"/>
  </w:style>
  <w:style w:type="paragraph" w:customStyle="1" w:styleId="6F70B992F0034DB7AE10A5E79CA4D7F9">
    <w:name w:val="6F70B992F0034DB7AE10A5E79CA4D7F9"/>
    <w:rsid w:val="00BB3E55"/>
  </w:style>
  <w:style w:type="paragraph" w:customStyle="1" w:styleId="D39C656325264A8D8BBADB28EEAA8423">
    <w:name w:val="D39C656325264A8D8BBADB28EEAA8423"/>
    <w:rsid w:val="00BB3E55"/>
  </w:style>
  <w:style w:type="paragraph" w:customStyle="1" w:styleId="33461633A23640288F51AC5769A26F01">
    <w:name w:val="33461633A23640288F51AC5769A26F01"/>
    <w:rsid w:val="00BB3E55"/>
  </w:style>
  <w:style w:type="paragraph" w:customStyle="1" w:styleId="0DEE383819B0420DA56E6C832E02AD18">
    <w:name w:val="0DEE383819B0420DA56E6C832E02AD18"/>
    <w:rsid w:val="00BB3E55"/>
  </w:style>
  <w:style w:type="paragraph" w:customStyle="1" w:styleId="DEA65EEF37C84D65A4C012BE7F290CAE">
    <w:name w:val="DEA65EEF37C84D65A4C012BE7F290CAE"/>
    <w:rsid w:val="00BB3E55"/>
  </w:style>
  <w:style w:type="paragraph" w:customStyle="1" w:styleId="930B8C3102B34EE6A04A4A49EDC02438">
    <w:name w:val="930B8C3102B34EE6A04A4A49EDC02438"/>
    <w:rsid w:val="00BB3E55"/>
  </w:style>
  <w:style w:type="paragraph" w:customStyle="1" w:styleId="46ECDCAD0BDC47B8BBF9B9EFB257B6EF">
    <w:name w:val="46ECDCAD0BDC47B8BBF9B9EFB257B6EF"/>
    <w:rsid w:val="00BB3E55"/>
  </w:style>
  <w:style w:type="paragraph" w:customStyle="1" w:styleId="B069AAAC44F940528CC8798F37972A42">
    <w:name w:val="B069AAAC44F940528CC8798F37972A42"/>
    <w:rsid w:val="00BB3E55"/>
  </w:style>
  <w:style w:type="paragraph" w:customStyle="1" w:styleId="3C67E561D24145C0BAEF16880F3B3301">
    <w:name w:val="3C67E561D24145C0BAEF16880F3B3301"/>
    <w:rsid w:val="00BB3E55"/>
  </w:style>
  <w:style w:type="paragraph" w:customStyle="1" w:styleId="D72A32B95DFC4F60BE7F3FE6FA29516B">
    <w:name w:val="D72A32B95DFC4F60BE7F3FE6FA29516B"/>
    <w:rsid w:val="00BB3E55"/>
  </w:style>
  <w:style w:type="paragraph" w:customStyle="1" w:styleId="2801B1A70BD6488BB6D6CFA01511294B">
    <w:name w:val="2801B1A70BD6488BB6D6CFA01511294B"/>
    <w:rsid w:val="00BB3E55"/>
  </w:style>
  <w:style w:type="paragraph" w:customStyle="1" w:styleId="83681F3FD24C46AC919F6DB06CA96C22">
    <w:name w:val="83681F3FD24C46AC919F6DB06CA96C22"/>
    <w:rsid w:val="00BB3E55"/>
  </w:style>
  <w:style w:type="paragraph" w:customStyle="1" w:styleId="E66D9F223B404E608843E8381135CCB4">
    <w:name w:val="E66D9F223B404E608843E8381135CCB4"/>
    <w:rsid w:val="00BB3E55"/>
  </w:style>
  <w:style w:type="paragraph" w:customStyle="1" w:styleId="70D3216B1A9A43809372E5AEEB24163E">
    <w:name w:val="70D3216B1A9A43809372E5AEEB24163E"/>
    <w:rsid w:val="00BB3E55"/>
  </w:style>
  <w:style w:type="paragraph" w:customStyle="1" w:styleId="B76BF87C2BAF4B8CA47A0C177E0E313E">
    <w:name w:val="B76BF87C2BAF4B8CA47A0C177E0E313E"/>
    <w:rsid w:val="00BB3E55"/>
  </w:style>
  <w:style w:type="paragraph" w:customStyle="1" w:styleId="41B9380297734C34B41879D041355191">
    <w:name w:val="41B9380297734C34B41879D041355191"/>
    <w:rsid w:val="00BB3E55"/>
  </w:style>
  <w:style w:type="paragraph" w:customStyle="1" w:styleId="65EE740E65374D7FA7F641A9C5F79289">
    <w:name w:val="65EE740E65374D7FA7F641A9C5F79289"/>
    <w:rsid w:val="00BB3E55"/>
  </w:style>
  <w:style w:type="paragraph" w:customStyle="1" w:styleId="4E874DC0242247B8AAD6C979A0B1B56C">
    <w:name w:val="4E874DC0242247B8AAD6C979A0B1B56C"/>
    <w:rsid w:val="00BB3E55"/>
  </w:style>
  <w:style w:type="paragraph" w:customStyle="1" w:styleId="87D7D302C3E646B4B7378CD959973AB9">
    <w:name w:val="87D7D302C3E646B4B7378CD959973AB9"/>
    <w:rsid w:val="00BB3E55"/>
  </w:style>
  <w:style w:type="paragraph" w:customStyle="1" w:styleId="4AF1956A313C4588B836B28BED84A733">
    <w:name w:val="4AF1956A313C4588B836B28BED84A733"/>
    <w:rsid w:val="00BB3E55"/>
  </w:style>
  <w:style w:type="paragraph" w:customStyle="1" w:styleId="CFA5FBEFA85142ED91CD8C70CCF5ADD1">
    <w:name w:val="CFA5FBEFA85142ED91CD8C70CCF5ADD1"/>
    <w:rsid w:val="00BB3E55"/>
  </w:style>
  <w:style w:type="paragraph" w:customStyle="1" w:styleId="CF8C52BE3E1D432AA077F746A4735D06">
    <w:name w:val="CF8C52BE3E1D432AA077F746A4735D06"/>
    <w:rsid w:val="00BB3E55"/>
  </w:style>
  <w:style w:type="paragraph" w:customStyle="1" w:styleId="11793DE989D34ADC99B4974A22D92398">
    <w:name w:val="11793DE989D34ADC99B4974A22D92398"/>
    <w:rsid w:val="00BB3E55"/>
  </w:style>
  <w:style w:type="paragraph" w:customStyle="1" w:styleId="69CBEC0F377A47A3AC95C2356E3A7B1F">
    <w:name w:val="69CBEC0F377A47A3AC95C2356E3A7B1F"/>
    <w:rsid w:val="00BB3E55"/>
  </w:style>
  <w:style w:type="paragraph" w:customStyle="1" w:styleId="0B7792B798BE4B6EBF10ACBB44C1ABB1">
    <w:name w:val="0B7792B798BE4B6EBF10ACBB44C1ABB1"/>
    <w:rsid w:val="00BB3E55"/>
  </w:style>
  <w:style w:type="paragraph" w:customStyle="1" w:styleId="8FC978A29A514959858331FDE6921A41">
    <w:name w:val="8FC978A29A514959858331FDE6921A41"/>
    <w:rsid w:val="00BB3E55"/>
  </w:style>
  <w:style w:type="paragraph" w:customStyle="1" w:styleId="9632B08D01424A36BBFFC526EE185AD5">
    <w:name w:val="9632B08D01424A36BBFFC526EE185AD5"/>
    <w:rsid w:val="00BB3E55"/>
  </w:style>
  <w:style w:type="paragraph" w:customStyle="1" w:styleId="6B4C0657AFF646DA99EA87CDDE2E73A6">
    <w:name w:val="6B4C0657AFF646DA99EA87CDDE2E73A6"/>
    <w:rsid w:val="00BB3E55"/>
  </w:style>
  <w:style w:type="paragraph" w:customStyle="1" w:styleId="80AE40D5D4944EFFA8B24204B6B06F11">
    <w:name w:val="80AE40D5D4944EFFA8B24204B6B06F11"/>
    <w:rsid w:val="00BB3E55"/>
  </w:style>
  <w:style w:type="paragraph" w:customStyle="1" w:styleId="1BB45DCB611745C88E7C0D2A4E88DD18">
    <w:name w:val="1BB45DCB611745C88E7C0D2A4E88DD18"/>
    <w:rsid w:val="00BB3E55"/>
  </w:style>
  <w:style w:type="paragraph" w:customStyle="1" w:styleId="1650FF9D8C544D97A47E126A148CADCA">
    <w:name w:val="1650FF9D8C544D97A47E126A148CADCA"/>
    <w:rsid w:val="00BB3E55"/>
  </w:style>
  <w:style w:type="paragraph" w:customStyle="1" w:styleId="14F932FA941149F3BBCDF96BF66A5DAB">
    <w:name w:val="14F932FA941149F3BBCDF96BF66A5DAB"/>
    <w:rsid w:val="00BB3E55"/>
  </w:style>
  <w:style w:type="paragraph" w:customStyle="1" w:styleId="89AF5C134B9C4819998ECFE7AEAC45CB">
    <w:name w:val="89AF5C134B9C4819998ECFE7AEAC45CB"/>
    <w:rsid w:val="00BB3E55"/>
  </w:style>
  <w:style w:type="paragraph" w:customStyle="1" w:styleId="EB6F783BF8B046268A8E299BDED5294E">
    <w:name w:val="EB6F783BF8B046268A8E299BDED5294E"/>
    <w:rsid w:val="00BB3E55"/>
  </w:style>
  <w:style w:type="paragraph" w:customStyle="1" w:styleId="0465AB2C55054D0695595D6407669C3F">
    <w:name w:val="0465AB2C55054D0695595D6407669C3F"/>
    <w:rsid w:val="00BB3E55"/>
  </w:style>
  <w:style w:type="paragraph" w:customStyle="1" w:styleId="D8DD93C63A6D48E3ADEA4F31A11DF23F">
    <w:name w:val="D8DD93C63A6D48E3ADEA4F31A11DF23F"/>
    <w:rsid w:val="00BB3E55"/>
  </w:style>
  <w:style w:type="paragraph" w:customStyle="1" w:styleId="7CE3D2657B1E4CC4A98216F665D7B399">
    <w:name w:val="7CE3D2657B1E4CC4A98216F665D7B399"/>
    <w:rsid w:val="00BB3E55"/>
  </w:style>
  <w:style w:type="paragraph" w:customStyle="1" w:styleId="7EF1231A026A42E7BC4BBDED5FB10F4C">
    <w:name w:val="7EF1231A026A42E7BC4BBDED5FB10F4C"/>
    <w:rsid w:val="00BB3E55"/>
  </w:style>
  <w:style w:type="paragraph" w:customStyle="1" w:styleId="E0183694A6E84C3E9449120485E25A84">
    <w:name w:val="E0183694A6E84C3E9449120485E25A84"/>
    <w:rsid w:val="00BB3E55"/>
  </w:style>
  <w:style w:type="paragraph" w:customStyle="1" w:styleId="BCABB1B84A7E49FB89C6566BFD738957">
    <w:name w:val="BCABB1B84A7E49FB89C6566BFD738957"/>
    <w:rsid w:val="00BB3E55"/>
  </w:style>
  <w:style w:type="paragraph" w:customStyle="1" w:styleId="660F7EC2130842CCB8863A4226AEC631">
    <w:name w:val="660F7EC2130842CCB8863A4226AEC631"/>
    <w:rsid w:val="00BB3E55"/>
  </w:style>
  <w:style w:type="paragraph" w:customStyle="1" w:styleId="492BE428613A4D1180A54FDB57466147">
    <w:name w:val="492BE428613A4D1180A54FDB57466147"/>
    <w:rsid w:val="00BB3E55"/>
  </w:style>
  <w:style w:type="paragraph" w:customStyle="1" w:styleId="66BFE5D2C9264F56B5E7894855F90DE2">
    <w:name w:val="66BFE5D2C9264F56B5E7894855F90DE2"/>
    <w:rsid w:val="00BB3E55"/>
  </w:style>
  <w:style w:type="paragraph" w:customStyle="1" w:styleId="5047BE41D91D44B4A95FF68B2AB67828">
    <w:name w:val="5047BE41D91D44B4A95FF68B2AB67828"/>
    <w:rsid w:val="00BB3E55"/>
  </w:style>
  <w:style w:type="paragraph" w:customStyle="1" w:styleId="31A6B5BC785047DAB20CC938A0BE46A6">
    <w:name w:val="31A6B5BC785047DAB20CC938A0BE46A6"/>
    <w:rsid w:val="00BB3E55"/>
  </w:style>
  <w:style w:type="paragraph" w:customStyle="1" w:styleId="F056E45C47FA4ED78B4E2EA855C3C2D3">
    <w:name w:val="F056E45C47FA4ED78B4E2EA855C3C2D3"/>
    <w:rsid w:val="00BB3E55"/>
  </w:style>
  <w:style w:type="paragraph" w:customStyle="1" w:styleId="EC54D693244E4014A39F60A431DA0126">
    <w:name w:val="EC54D693244E4014A39F60A431DA0126"/>
    <w:rsid w:val="00BB3E55"/>
  </w:style>
  <w:style w:type="paragraph" w:customStyle="1" w:styleId="D30AD4D46D7C4D2CB12FE7F6E564C480">
    <w:name w:val="D30AD4D46D7C4D2CB12FE7F6E564C480"/>
    <w:rsid w:val="00BB3E55"/>
  </w:style>
  <w:style w:type="paragraph" w:customStyle="1" w:styleId="B0F1BF44973C43ECB75F22A1FEC06E48">
    <w:name w:val="B0F1BF44973C43ECB75F22A1FEC06E48"/>
    <w:rsid w:val="00BB3E55"/>
  </w:style>
  <w:style w:type="paragraph" w:customStyle="1" w:styleId="1E831E85D90548C18495A562D0C545A7">
    <w:name w:val="1E831E85D90548C18495A562D0C545A7"/>
    <w:rsid w:val="00BB3E55"/>
  </w:style>
  <w:style w:type="paragraph" w:customStyle="1" w:styleId="5C9FA1ADEF2B4FCC84C42786B1A4DF69">
    <w:name w:val="5C9FA1ADEF2B4FCC84C42786B1A4DF69"/>
    <w:rsid w:val="00BB3E55"/>
  </w:style>
  <w:style w:type="paragraph" w:customStyle="1" w:styleId="47408836B206469AAE8EB35654FDAB31">
    <w:name w:val="47408836B206469AAE8EB35654FDAB31"/>
    <w:rsid w:val="00BB3E55"/>
  </w:style>
  <w:style w:type="paragraph" w:customStyle="1" w:styleId="DEACB37502AE449387861B9F979FA6C9">
    <w:name w:val="DEACB37502AE449387861B9F979FA6C9"/>
    <w:rsid w:val="00BB3E55"/>
  </w:style>
  <w:style w:type="paragraph" w:customStyle="1" w:styleId="FBCC5B35AB3D4C0294A5AC5A21ED01A9">
    <w:name w:val="FBCC5B35AB3D4C0294A5AC5A21ED01A9"/>
    <w:rsid w:val="00BB3E55"/>
  </w:style>
  <w:style w:type="paragraph" w:customStyle="1" w:styleId="EC6698E1EEC64130A024E43A525440EB">
    <w:name w:val="EC6698E1EEC64130A024E43A525440EB"/>
    <w:rsid w:val="00BB3E55"/>
  </w:style>
  <w:style w:type="paragraph" w:customStyle="1" w:styleId="FFE6A818B1984288B2B7450837380553">
    <w:name w:val="FFE6A818B1984288B2B7450837380553"/>
    <w:rsid w:val="00BB3E55"/>
  </w:style>
  <w:style w:type="paragraph" w:customStyle="1" w:styleId="FAEC818527BD47CF957A31426C1B1AE9">
    <w:name w:val="FAEC818527BD47CF957A31426C1B1AE9"/>
    <w:rsid w:val="00BB3E55"/>
  </w:style>
  <w:style w:type="paragraph" w:customStyle="1" w:styleId="8A4DBE893A1C43618D807CF642C43BFF">
    <w:name w:val="8A4DBE893A1C43618D807CF642C43BFF"/>
    <w:rsid w:val="00BB3E55"/>
  </w:style>
  <w:style w:type="paragraph" w:customStyle="1" w:styleId="1E81311171F24F79AD4173A9B78861A9">
    <w:name w:val="1E81311171F24F79AD4173A9B78861A9"/>
    <w:rsid w:val="00BB3E55"/>
  </w:style>
  <w:style w:type="paragraph" w:customStyle="1" w:styleId="66FF17AFC3D0486D87BE585755C649B5">
    <w:name w:val="66FF17AFC3D0486D87BE585755C649B5"/>
    <w:rsid w:val="00BB3E55"/>
  </w:style>
  <w:style w:type="paragraph" w:customStyle="1" w:styleId="67393AB186194B21BBBD4D4117D37AE8">
    <w:name w:val="67393AB186194B21BBBD4D4117D37AE8"/>
    <w:rsid w:val="00BB3E55"/>
  </w:style>
  <w:style w:type="paragraph" w:customStyle="1" w:styleId="E94955F6CD144CC9BF807C5731E969BA">
    <w:name w:val="E94955F6CD144CC9BF807C5731E969BA"/>
    <w:rsid w:val="00BB3E55"/>
  </w:style>
  <w:style w:type="paragraph" w:customStyle="1" w:styleId="7FD659DC8CCC4DCAA04ACB61944230FC">
    <w:name w:val="7FD659DC8CCC4DCAA04ACB61944230FC"/>
    <w:rsid w:val="00BB3E55"/>
  </w:style>
  <w:style w:type="paragraph" w:customStyle="1" w:styleId="A9AB0D7981D746DD9C0B573817C65148">
    <w:name w:val="A9AB0D7981D746DD9C0B573817C65148"/>
    <w:rsid w:val="00BB3E55"/>
  </w:style>
  <w:style w:type="paragraph" w:customStyle="1" w:styleId="1F706902DCCF4013BBB9205D101BAB16">
    <w:name w:val="1F706902DCCF4013BBB9205D101BAB16"/>
    <w:rsid w:val="00BB3E5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B0B3AF1D2954B0E85EB9E8636A0F60E1">
    <w:name w:val="CB0B3AF1D2954B0E85EB9E8636A0F60E1"/>
    <w:rsid w:val="00BB3E5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AB1D0085791497B86E25148A7F8E0CD1">
    <w:name w:val="0AB1D0085791497B86E25148A7F8E0CD1"/>
    <w:rsid w:val="00BB3E5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121943B47ED4A7ABB3E83CE55E8AB191">
    <w:name w:val="D121943B47ED4A7ABB3E83CE55E8AB191"/>
    <w:rsid w:val="00BB3E5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A72CE403D6D4459895A0A65464DD4CE1">
    <w:name w:val="4A72CE403D6D4459895A0A65464DD4CE1"/>
    <w:rsid w:val="00BB3E5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0F9E090CD92450E876D0646814D293B1">
    <w:name w:val="D0F9E090CD92450E876D0646814D293B1"/>
    <w:rsid w:val="00BB3E5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465AB2C55054D0695595D6407669C3F1">
    <w:name w:val="0465AB2C55054D0695595D6407669C3F1"/>
    <w:rsid w:val="00BB3E5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8DD93C63A6D48E3ADEA4F31A11DF23F1">
    <w:name w:val="D8DD93C63A6D48E3ADEA4F31A11DF23F1"/>
    <w:rsid w:val="00BB3E5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CE3D2657B1E4CC4A98216F665D7B3991">
    <w:name w:val="7CE3D2657B1E4CC4A98216F665D7B3991"/>
    <w:rsid w:val="00BB3E5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EF1231A026A42E7BC4BBDED5FB10F4C1">
    <w:name w:val="7EF1231A026A42E7BC4BBDED5FB10F4C1"/>
    <w:rsid w:val="00BB3E55"/>
    <w:pPr>
      <w:spacing w:after="0" w:line="240" w:lineRule="auto"/>
    </w:pPr>
    <w:rPr>
      <w:rFonts w:ascii="Arial" w:eastAsia="Times New Roman" w:hAnsi="Arial" w:cs="Arial"/>
    </w:rPr>
  </w:style>
  <w:style w:type="paragraph" w:styleId="Header">
    <w:name w:val="header"/>
    <w:basedOn w:val="Normal"/>
    <w:link w:val="HeaderChar"/>
    <w:rsid w:val="00BB3E55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Arial"/>
    </w:rPr>
  </w:style>
  <w:style w:type="character" w:customStyle="1" w:styleId="HeaderChar">
    <w:name w:val="Header Char"/>
    <w:basedOn w:val="DefaultParagraphFont"/>
    <w:link w:val="Header"/>
    <w:rsid w:val="00BB3E55"/>
    <w:rPr>
      <w:rFonts w:ascii="Arial" w:eastAsia="Times New Roman" w:hAnsi="Arial" w:cs="Arial"/>
    </w:rPr>
  </w:style>
  <w:style w:type="paragraph" w:customStyle="1" w:styleId="E0183694A6E84C3E9449120485E25A841">
    <w:name w:val="E0183694A6E84C3E9449120485E25A841"/>
    <w:rsid w:val="00BB3E5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CABB1B84A7E49FB89C6566BFD7389571">
    <w:name w:val="BCABB1B84A7E49FB89C6566BFD7389571"/>
    <w:rsid w:val="00BB3E5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60F7EC2130842CCB8863A4226AEC6311">
    <w:name w:val="660F7EC2130842CCB8863A4226AEC6311"/>
    <w:rsid w:val="00BB3E5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92BE428613A4D1180A54FDB574661471">
    <w:name w:val="492BE428613A4D1180A54FDB574661471"/>
    <w:rsid w:val="00BB3E5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6BFE5D2C9264F56B5E7894855F90DE21">
    <w:name w:val="66BFE5D2C9264F56B5E7894855F90DE21"/>
    <w:rsid w:val="00BB3E5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047BE41D91D44B4A95FF68B2AB678281">
    <w:name w:val="5047BE41D91D44B4A95FF68B2AB678281"/>
    <w:rsid w:val="00BB3E5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1A6B5BC785047DAB20CC938A0BE46A61">
    <w:name w:val="31A6B5BC785047DAB20CC938A0BE46A61"/>
    <w:rsid w:val="00BB3E5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056E45C47FA4ED78B4E2EA855C3C2D31">
    <w:name w:val="F056E45C47FA4ED78B4E2EA855C3C2D31"/>
    <w:rsid w:val="00BB3E5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C54D693244E4014A39F60A431DA01261">
    <w:name w:val="EC54D693244E4014A39F60A431DA01261"/>
    <w:rsid w:val="00BB3E5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30AD4D46D7C4D2CB12FE7F6E564C4801">
    <w:name w:val="D30AD4D46D7C4D2CB12FE7F6E564C4801"/>
    <w:rsid w:val="00BB3E5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0F1BF44973C43ECB75F22A1FEC06E481">
    <w:name w:val="B0F1BF44973C43ECB75F22A1FEC06E481"/>
    <w:rsid w:val="00BB3E5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E831E85D90548C18495A562D0C545A71">
    <w:name w:val="1E831E85D90548C18495A562D0C545A71"/>
    <w:rsid w:val="00BB3E5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C9FA1ADEF2B4FCC84C42786B1A4DF691">
    <w:name w:val="5C9FA1ADEF2B4FCC84C42786B1A4DF691"/>
    <w:rsid w:val="00BB3E5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7408836B206469AAE8EB35654FDAB311">
    <w:name w:val="47408836B206469AAE8EB35654FDAB311"/>
    <w:rsid w:val="00BB3E5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EACB37502AE449387861B9F979FA6C91">
    <w:name w:val="DEACB37502AE449387861B9F979FA6C91"/>
    <w:rsid w:val="00BB3E5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BCC5B35AB3D4C0294A5AC5A21ED01A91">
    <w:name w:val="FBCC5B35AB3D4C0294A5AC5A21ED01A91"/>
    <w:rsid w:val="00BB3E5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C6698E1EEC64130A024E43A525440EB1">
    <w:name w:val="EC6698E1EEC64130A024E43A525440EB1"/>
    <w:rsid w:val="00BB3E5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FE6A818B1984288B2B74508373805531">
    <w:name w:val="FFE6A818B1984288B2B74508373805531"/>
    <w:rsid w:val="00BB3E5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AEC818527BD47CF957A31426C1B1AE91">
    <w:name w:val="FAEC818527BD47CF957A31426C1B1AE91"/>
    <w:rsid w:val="00BB3E5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A4DBE893A1C43618D807CF642C43BFF1">
    <w:name w:val="8A4DBE893A1C43618D807CF642C43BFF1"/>
    <w:rsid w:val="00BB3E5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E81311171F24F79AD4173A9B78861A91">
    <w:name w:val="1E81311171F24F79AD4173A9B78861A91"/>
    <w:rsid w:val="00BB3E5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6FF17AFC3D0486D87BE585755C649B51">
    <w:name w:val="66FF17AFC3D0486D87BE585755C649B51"/>
    <w:rsid w:val="00BB3E5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7393AB186194B21BBBD4D4117D37AE81">
    <w:name w:val="67393AB186194B21BBBD4D4117D37AE81"/>
    <w:rsid w:val="00BB3E5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94955F6CD144CC9BF807C5731E969BA1">
    <w:name w:val="E94955F6CD144CC9BF807C5731E969BA1"/>
    <w:rsid w:val="00BB3E5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FD659DC8CCC4DCAA04ACB61944230FC1">
    <w:name w:val="7FD659DC8CCC4DCAA04ACB61944230FC1"/>
    <w:rsid w:val="00BB3E5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9AB0D7981D746DD9C0B573817C651481">
    <w:name w:val="A9AB0D7981D746DD9C0B573817C651481"/>
    <w:rsid w:val="00BB3E5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BD0F929EBAD46B4BA43B2724EB3E50A1">
    <w:name w:val="9BD0F929EBAD46B4BA43B2724EB3E50A1"/>
    <w:rsid w:val="00BB3E5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A79F07C1C89489EBB71ADDA547FD6721">
    <w:name w:val="5A79F07C1C89489EBB71ADDA547FD6721"/>
    <w:rsid w:val="00BB3E5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61DEB6526D74BBF951B9ED0307B58C51">
    <w:name w:val="661DEB6526D74BBF951B9ED0307B58C51"/>
    <w:rsid w:val="00BB3E5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CF526177CF7419DB48E43C19E45E5031">
    <w:name w:val="DCF526177CF7419DB48E43C19E45E5031"/>
    <w:rsid w:val="00BB3E5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0FFA46A2E6C46D68724BD21406A05031">
    <w:name w:val="C0FFA46A2E6C46D68724BD21406A05031"/>
    <w:rsid w:val="00BB3E5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ED1E4900DF1420A868B5D968D487D6C1">
    <w:name w:val="EED1E4900DF1420A868B5D968D487D6C1"/>
    <w:rsid w:val="00BB3E5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E3DB7FB2EE54A75B43EC137CCAAA1761">
    <w:name w:val="8E3DB7FB2EE54A75B43EC137CCAAA1761"/>
    <w:rsid w:val="00BB3E5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0D8AE9D521E434E9F3CEEBDC86714161">
    <w:name w:val="20D8AE9D521E434E9F3CEEBDC86714161"/>
    <w:rsid w:val="00BB3E5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492A31A79964A08AF0CDC3D3414A05F1">
    <w:name w:val="D492A31A79964A08AF0CDC3D3414A05F1"/>
    <w:rsid w:val="00BB3E5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37A1249E890448292159A2B64265A891">
    <w:name w:val="037A1249E890448292159A2B64265A891"/>
    <w:rsid w:val="00BB3E5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4407B55B5DE48858563DDFCF4E29DDE1">
    <w:name w:val="04407B55B5DE48858563DDFCF4E29DDE1"/>
    <w:rsid w:val="00BB3E5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3828E6D2B4346FB9A9724DC0D617DD31">
    <w:name w:val="43828E6D2B4346FB9A9724DC0D617DD31"/>
    <w:rsid w:val="00BB3E5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437564293A04A0E9D72FFCB8FA17FDA1">
    <w:name w:val="D437564293A04A0E9D72FFCB8FA17FDA1"/>
    <w:rsid w:val="00BB3E5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7CB0AF3603E4CAB836CA26148D30EC61">
    <w:name w:val="97CB0AF3603E4CAB836CA26148D30EC61"/>
    <w:rsid w:val="00BB3E5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EADD49D8C944DB68D7C4070D9DD08501">
    <w:name w:val="9EADD49D8C944DB68D7C4070D9DD08501"/>
    <w:rsid w:val="00BB3E5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A6D1A75AF5E4C45A0038BF7E267CBAF1">
    <w:name w:val="7A6D1A75AF5E4C45A0038BF7E267CBAF1"/>
    <w:rsid w:val="00BB3E5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C09E0FB36854F439AC572CF14809EC41">
    <w:name w:val="9C09E0FB36854F439AC572CF14809EC41"/>
    <w:rsid w:val="00BB3E5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5D224FABF724C58B10CD50F12C42D101">
    <w:name w:val="55D224FABF724C58B10CD50F12C42D101"/>
    <w:rsid w:val="00BB3E5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CB06D6B99A640D2A26F8D9A00C22B091">
    <w:name w:val="CCB06D6B99A640D2A26F8D9A00C22B091"/>
    <w:rsid w:val="00BB3E5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B464A52E39F48F9A7C4ABFEAEF8C5AA1">
    <w:name w:val="FB464A52E39F48F9A7C4ABFEAEF8C5AA1"/>
    <w:rsid w:val="00BB3E5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F723E4C63F644D1A43AF698E6A466601">
    <w:name w:val="3F723E4C63F644D1A43AF698E6A466601"/>
    <w:rsid w:val="00BB3E5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307BF8176314B3F810901B03A0CAE461">
    <w:name w:val="C307BF8176314B3F810901B03A0CAE461"/>
    <w:rsid w:val="00BB3E5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5C11AE7A75845A389AFDC4313DB440B1">
    <w:name w:val="C5C11AE7A75845A389AFDC4313DB440B1"/>
    <w:rsid w:val="00BB3E5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C04192D6D6A4EBB9BF5D8B85B19D3971">
    <w:name w:val="5C04192D6D6A4EBB9BF5D8B85B19D3971"/>
    <w:rsid w:val="00BB3E5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21D4ABE1337464EA0F789DF5ABD67A21">
    <w:name w:val="E21D4ABE1337464EA0F789DF5ABD67A21"/>
    <w:rsid w:val="00BB3E5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B5B339F8F3E4A6CB6951EA6978EDEAC1">
    <w:name w:val="8B5B339F8F3E4A6CB6951EA6978EDEAC1"/>
    <w:rsid w:val="00BB3E5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8561D0128C547E2B35E31B765A5F86C1">
    <w:name w:val="18561D0128C547E2B35E31B765A5F86C1"/>
    <w:rsid w:val="00BB3E5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258650F80D24007B4908774346636771">
    <w:name w:val="5258650F80D24007B4908774346636771"/>
    <w:rsid w:val="00BB3E5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4258E7C416F4A469DBE643B4897D58E1">
    <w:name w:val="84258E7C416F4A469DBE643B4897D58E1"/>
    <w:rsid w:val="00BB3E5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7349E87F56D4B859E5A6B2E955FC0CB1">
    <w:name w:val="27349E87F56D4B859E5A6B2E955FC0CB1"/>
    <w:rsid w:val="00BB3E5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D58A7DD093240BA84A2DEA4B6D14C781">
    <w:name w:val="1D58A7DD093240BA84A2DEA4B6D14C781"/>
    <w:rsid w:val="00BB3E5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C095B5C9ED041B8B905190473F8EA461">
    <w:name w:val="0C095B5C9ED041B8B905190473F8EA461"/>
    <w:rsid w:val="00BB3E5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5DB48ACFCE44DACBB9D3A0522C132B41">
    <w:name w:val="C5DB48ACFCE44DACBB9D3A0522C132B41"/>
    <w:rsid w:val="00BB3E5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5E82F9712DA440BB1FF697899CA43731">
    <w:name w:val="15E82F9712DA440BB1FF697899CA43731"/>
    <w:rsid w:val="00BB3E5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4F74728B4774F1683B669DEE003A8511">
    <w:name w:val="E4F74728B4774F1683B669DEE003A8511"/>
    <w:rsid w:val="00BB3E5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A2DCCB0A2694706A6611511861AB2171">
    <w:name w:val="FA2DCCB0A2694706A6611511861AB2171"/>
    <w:rsid w:val="00BB3E5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5D943A0486846518F9ECBCDF56918341">
    <w:name w:val="55D943A0486846518F9ECBCDF56918341"/>
    <w:rsid w:val="00BB3E5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A0CEE006EAC4A18896FFD3CEADEDFB21">
    <w:name w:val="BA0CEE006EAC4A18896FFD3CEADEDFB21"/>
    <w:rsid w:val="00BB3E5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48C8B9EE731433FB6203BA96EB9DF461">
    <w:name w:val="448C8B9EE731433FB6203BA96EB9DF461"/>
    <w:rsid w:val="00BB3E5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E795F0199C9454CB6687EEF12473EA31">
    <w:name w:val="BE795F0199C9454CB6687EEF12473EA31"/>
    <w:rsid w:val="00BB3E5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2A90F03998640EDA9EC938CA79816831">
    <w:name w:val="A2A90F03998640EDA9EC938CA79816831"/>
    <w:rsid w:val="00BB3E5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AA4480B1D264EBBB16F6D7302A689E81">
    <w:name w:val="EAA4480B1D264EBBB16F6D7302A689E81"/>
    <w:rsid w:val="00BB3E5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CD2676279174CCDA6988B12810C04BF1">
    <w:name w:val="2CD2676279174CCDA6988B12810C04BF1"/>
    <w:rsid w:val="00BB3E5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09805AFC7284FCE94684C951A057B9D1">
    <w:name w:val="A09805AFC7284FCE94684C951A057B9D1"/>
    <w:rsid w:val="00BB3E5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30A89864C0C4788A833F0D20D5BE7EB1">
    <w:name w:val="A30A89864C0C4788A833F0D20D5BE7EB1"/>
    <w:rsid w:val="00BB3E5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5DAE9A1E449463183170C9B39C1D9FC1">
    <w:name w:val="C5DAE9A1E449463183170C9B39C1D9FC1"/>
    <w:rsid w:val="00BB3E5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63F5E6288EA44BFB260285302852EBC1">
    <w:name w:val="763F5E6288EA44BFB260285302852EBC1"/>
    <w:rsid w:val="00BB3E5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B13EB222E8349E886E1A2C14C47355E1">
    <w:name w:val="9B13EB222E8349E886E1A2C14C47355E1"/>
    <w:rsid w:val="00BB3E5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29A0132C14747988B486BBDEFF80E411">
    <w:name w:val="329A0132C14747988B486BBDEFF80E411"/>
    <w:rsid w:val="00BB3E5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D4D96AB7CFE4FDF854EFCFE1548A9FD1">
    <w:name w:val="AD4D96AB7CFE4FDF854EFCFE1548A9FD1"/>
    <w:rsid w:val="00BB3E5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A31E833430A4601BE5BA785682A2E611">
    <w:name w:val="CA31E833430A4601BE5BA785682A2E611"/>
    <w:rsid w:val="00BB3E5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C8BAD86F4844A698D9FE3476B716B561">
    <w:name w:val="1C8BAD86F4844A698D9FE3476B716B561"/>
    <w:rsid w:val="00BB3E5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353D9213AC74DD9BEA2D158D06CD8441">
    <w:name w:val="4353D9213AC74DD9BEA2D158D06CD8441"/>
    <w:rsid w:val="00BB3E5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D3CE22555E34709A08B74784E5632D51">
    <w:name w:val="5D3CE22555E34709A08B74784E5632D51"/>
    <w:rsid w:val="00BB3E5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5DFBDDBA1C747068549EA5E73DD34821">
    <w:name w:val="55DFBDDBA1C747068549EA5E73DD34821"/>
    <w:rsid w:val="00BB3E5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49C3A692C5747C3925FD0DE1130967A1">
    <w:name w:val="449C3A692C5747C3925FD0DE1130967A1"/>
    <w:rsid w:val="00BB3E5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1C6CE4C650F41FC89FB944A2C5B01E81">
    <w:name w:val="D1C6CE4C650F41FC89FB944A2C5B01E81"/>
    <w:rsid w:val="00BB3E5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DFFE1FAC78248F7890FE26939AFD9481">
    <w:name w:val="7DFFE1FAC78248F7890FE26939AFD9481"/>
    <w:rsid w:val="00BB3E5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83713B2F442408DBA9C6321178F8B471">
    <w:name w:val="D83713B2F442408DBA9C6321178F8B471"/>
    <w:rsid w:val="00BB3E5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DFE17535B334065940832EFA370AF151">
    <w:name w:val="BDFE17535B334065940832EFA370AF151"/>
    <w:rsid w:val="00BB3E5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374ABB8EE714D4B8C1DB46E79628B7D1">
    <w:name w:val="9374ABB8EE714D4B8C1DB46E79628B7D1"/>
    <w:rsid w:val="00BB3E5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E2AEA2EA3EB463A8FCA968B422469CF1">
    <w:name w:val="8E2AEA2EA3EB463A8FCA968B422469CF1"/>
    <w:rsid w:val="00BB3E5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2C69887F617421AA6090C2F3BEF66E91">
    <w:name w:val="A2C69887F617421AA6090C2F3BEF66E91"/>
    <w:rsid w:val="00BB3E5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CFCB8ADD2B44F2AAA594263958BED231">
    <w:name w:val="4CFCB8ADD2B44F2AAA594263958BED231"/>
    <w:rsid w:val="00BB3E5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E75C9E6436941969E09A642BA06AEFB1">
    <w:name w:val="FE75C9E6436941969E09A642BA06AEFB1"/>
    <w:rsid w:val="00BB3E5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C737C4E76A4450C8A2DE003976C65B71">
    <w:name w:val="0C737C4E76A4450C8A2DE003976C65B71"/>
    <w:rsid w:val="00BB3E5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2F502387BBB4C6DBF083019DAF69B661">
    <w:name w:val="12F502387BBB4C6DBF083019DAF69B661"/>
    <w:rsid w:val="00BB3E5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218BB2217284F3BA7B2FC67AEDD10241">
    <w:name w:val="C218BB2217284F3BA7B2FC67AEDD10241"/>
    <w:rsid w:val="00BB3E5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A1C68C3ACEB480797C4C858F6DD5C351">
    <w:name w:val="FA1C68C3ACEB480797C4C858F6DD5C351"/>
    <w:rsid w:val="00BB3E5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0AB2FFB65B7449B95CA6538078576301">
    <w:name w:val="70AB2FFB65B7449B95CA6538078576301"/>
    <w:rsid w:val="00BB3E5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08474578E8B40C29BD5CF344FE2CAA41">
    <w:name w:val="508474578E8B40C29BD5CF344FE2CAA41"/>
    <w:rsid w:val="00BB3E5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E157984E11C42D282BCC8D328B99C731">
    <w:name w:val="9E157984E11C42D282BCC8D328B99C731"/>
    <w:rsid w:val="00BB3E5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2C79438702D42D7BF274934DEC598A71">
    <w:name w:val="A2C79438702D42D7BF274934DEC598A71"/>
    <w:rsid w:val="00BB3E5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80F488859C54BB7BFA4FD65E1907B981">
    <w:name w:val="280F488859C54BB7BFA4FD65E1907B981"/>
    <w:rsid w:val="00BB3E5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9825C20591C4836A4322FBAACC5DEF71">
    <w:name w:val="79825C20591C4836A4322FBAACC5DEF71"/>
    <w:rsid w:val="00BB3E5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A7171825C90496B9090A0FCE1962B1D1">
    <w:name w:val="FA7171825C90496B9090A0FCE1962B1D1"/>
    <w:rsid w:val="00BB3E5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B4B7BD2D4564C32A27BEC8C04D8700A1">
    <w:name w:val="9B4B7BD2D4564C32A27BEC8C04D8700A1"/>
    <w:rsid w:val="00BB3E5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4C2D2EAF548417789A7F13147C6644D1">
    <w:name w:val="F4C2D2EAF548417789A7F13147C6644D1"/>
    <w:rsid w:val="00BB3E5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E863C640FA3456B8D889C13930DCD921">
    <w:name w:val="7E863C640FA3456B8D889C13930DCD921"/>
    <w:rsid w:val="00BB3E5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5A06924A759496DB6AA5929703A9D651">
    <w:name w:val="75A06924A759496DB6AA5929703A9D651"/>
    <w:rsid w:val="00BB3E5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FA0159565154D1EB98F71E8994D89A11">
    <w:name w:val="6FA0159565154D1EB98F71E8994D89A11"/>
    <w:rsid w:val="00BB3E5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A09C3D29D6C458DB07ABF324D4F2E3B1">
    <w:name w:val="1A09C3D29D6C458DB07ABF324D4F2E3B1"/>
    <w:rsid w:val="00BB3E5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7C3AC3F0F844444AD000219C7A586971">
    <w:name w:val="77C3AC3F0F844444AD000219C7A586971"/>
    <w:rsid w:val="00BB3E5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2507FEB4D0B4CA0B3924CF5C3D3941F1">
    <w:name w:val="62507FEB4D0B4CA0B3924CF5C3D3941F1"/>
    <w:rsid w:val="00BB3E5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11F7A01D5B14D4AAB45857AA4B01E311">
    <w:name w:val="311F7A01D5B14D4AAB45857AA4B01E311"/>
    <w:rsid w:val="00BB3E5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C21C8A5DE01437C9B08673AEA3829421">
    <w:name w:val="1C21C8A5DE01437C9B08673AEA3829421"/>
    <w:rsid w:val="00BB3E5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CAE4E6EFB6F4980AD8FC52FD0D973FE1">
    <w:name w:val="3CAE4E6EFB6F4980AD8FC52FD0D973FE1"/>
    <w:rsid w:val="00BB3E5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3AC353B853F47BC97AE0D34757D262D1">
    <w:name w:val="73AC353B853F47BC97AE0D34757D262D1"/>
    <w:rsid w:val="00BB3E5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E78B01623D846DCBD5920E1BCA1AC491">
    <w:name w:val="8E78B01623D846DCBD5920E1BCA1AC491"/>
    <w:rsid w:val="00BB3E5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F4121EAD4F8438987FD4DE107F44ED91">
    <w:name w:val="DF4121EAD4F8438987FD4DE107F44ED91"/>
    <w:rsid w:val="00BB3E5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A8EC1DFD02E4C52BF08BBB3FC53ABB81">
    <w:name w:val="EA8EC1DFD02E4C52BF08BBB3FC53ABB81"/>
    <w:rsid w:val="00BB3E5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7ADBA59FEF54000A34BFAF72AE735561">
    <w:name w:val="57ADBA59FEF54000A34BFAF72AE735561"/>
    <w:rsid w:val="00BB3E5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4F2ACF068BA40D68ADE748F57100F7D1">
    <w:name w:val="44F2ACF068BA40D68ADE748F57100F7D1"/>
    <w:rsid w:val="00BB3E5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315BDCD44714A65BAB4BC970899D6661">
    <w:name w:val="A315BDCD44714A65BAB4BC970899D6661"/>
    <w:rsid w:val="00BB3E5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F70B992F0034DB7AE10A5E79CA4D7F91">
    <w:name w:val="6F70B992F0034DB7AE10A5E79CA4D7F91"/>
    <w:rsid w:val="00BB3E5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39C656325264A8D8BBADB28EEAA84231">
    <w:name w:val="D39C656325264A8D8BBADB28EEAA84231"/>
    <w:rsid w:val="00BB3E5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3461633A23640288F51AC5769A26F011">
    <w:name w:val="33461633A23640288F51AC5769A26F011"/>
    <w:rsid w:val="00BB3E5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DEE383819B0420DA56E6C832E02AD181">
    <w:name w:val="0DEE383819B0420DA56E6C832E02AD181"/>
    <w:rsid w:val="00BB3E5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EA65EEF37C84D65A4C012BE7F290CAE1">
    <w:name w:val="DEA65EEF37C84D65A4C012BE7F290CAE1"/>
    <w:rsid w:val="00BB3E5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30B8C3102B34EE6A04A4A49EDC024381">
    <w:name w:val="930B8C3102B34EE6A04A4A49EDC024381"/>
    <w:rsid w:val="00BB3E5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6ECDCAD0BDC47B8BBF9B9EFB257B6EF1">
    <w:name w:val="46ECDCAD0BDC47B8BBF9B9EFB257B6EF1"/>
    <w:rsid w:val="00BB3E5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069AAAC44F940528CC8798F37972A421">
    <w:name w:val="B069AAAC44F940528CC8798F37972A421"/>
    <w:rsid w:val="00BB3E5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C67E561D24145C0BAEF16880F3B33011">
    <w:name w:val="3C67E561D24145C0BAEF16880F3B33011"/>
    <w:rsid w:val="00BB3E5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72A32B95DFC4F60BE7F3FE6FA29516B1">
    <w:name w:val="D72A32B95DFC4F60BE7F3FE6FA29516B1"/>
    <w:rsid w:val="00BB3E5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801B1A70BD6488BB6D6CFA01511294B1">
    <w:name w:val="2801B1A70BD6488BB6D6CFA01511294B1"/>
    <w:rsid w:val="00BB3E5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3681F3FD24C46AC919F6DB06CA96C221">
    <w:name w:val="83681F3FD24C46AC919F6DB06CA96C221"/>
    <w:rsid w:val="00BB3E5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42D7F6D5608474BAAD3AB111E5F11EC">
    <w:name w:val="742D7F6D5608474BAAD3AB111E5F11EC"/>
    <w:rsid w:val="00BB3E55"/>
  </w:style>
  <w:style w:type="paragraph" w:customStyle="1" w:styleId="1F706902DCCF4013BBB9205D101BAB161">
    <w:name w:val="1F706902DCCF4013BBB9205D101BAB161"/>
    <w:rsid w:val="00BB3E5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B0B3AF1D2954B0E85EB9E8636A0F60E2">
    <w:name w:val="CB0B3AF1D2954B0E85EB9E8636A0F60E2"/>
    <w:rsid w:val="00BB3E5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AB1D0085791497B86E25148A7F8E0CD2">
    <w:name w:val="0AB1D0085791497B86E25148A7F8E0CD2"/>
    <w:rsid w:val="00BB3E5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121943B47ED4A7ABB3E83CE55E8AB192">
    <w:name w:val="D121943B47ED4A7ABB3E83CE55E8AB192"/>
    <w:rsid w:val="00BB3E5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A72CE403D6D4459895A0A65464DD4CE2">
    <w:name w:val="4A72CE403D6D4459895A0A65464DD4CE2"/>
    <w:rsid w:val="00BB3E5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0F9E090CD92450E876D0646814D293B2">
    <w:name w:val="D0F9E090CD92450E876D0646814D293B2"/>
    <w:rsid w:val="00BB3E5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42D7F6D5608474BAAD3AB111E5F11EC1">
    <w:name w:val="742D7F6D5608474BAAD3AB111E5F11EC1"/>
    <w:rsid w:val="00BB3E5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BD0F929EBAD46B4BA43B2724EB3E50A2">
    <w:name w:val="9BD0F929EBAD46B4BA43B2724EB3E50A2"/>
    <w:rsid w:val="00BB3E5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A79F07C1C89489EBB71ADDA547FD6722">
    <w:name w:val="5A79F07C1C89489EBB71ADDA547FD6722"/>
    <w:rsid w:val="00BB3E5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61DEB6526D74BBF951B9ED0307B58C52">
    <w:name w:val="661DEB6526D74BBF951B9ED0307B58C52"/>
    <w:rsid w:val="00BB3E5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CF526177CF7419DB48E43C19E45E5032">
    <w:name w:val="DCF526177CF7419DB48E43C19E45E5032"/>
    <w:rsid w:val="00BB3E5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0FFA46A2E6C46D68724BD21406A05032">
    <w:name w:val="C0FFA46A2E6C46D68724BD21406A05032"/>
    <w:rsid w:val="00BB3E5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ED1E4900DF1420A868B5D968D487D6C2">
    <w:name w:val="EED1E4900DF1420A868B5D968D487D6C2"/>
    <w:rsid w:val="00BB3E5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E3DB7FB2EE54A75B43EC137CCAAA1762">
    <w:name w:val="8E3DB7FB2EE54A75B43EC137CCAAA1762"/>
    <w:rsid w:val="00BB3E5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0D8AE9D521E434E9F3CEEBDC86714162">
    <w:name w:val="20D8AE9D521E434E9F3CEEBDC86714162"/>
    <w:rsid w:val="00BB3E5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492A31A79964A08AF0CDC3D3414A05F2">
    <w:name w:val="D492A31A79964A08AF0CDC3D3414A05F2"/>
    <w:rsid w:val="00BB3E5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37A1249E890448292159A2B64265A892">
    <w:name w:val="037A1249E890448292159A2B64265A892"/>
    <w:rsid w:val="00BB3E5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4407B55B5DE48858563DDFCF4E29DDE2">
    <w:name w:val="04407B55B5DE48858563DDFCF4E29DDE2"/>
    <w:rsid w:val="00BB3E5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3828E6D2B4346FB9A9724DC0D617DD32">
    <w:name w:val="43828E6D2B4346FB9A9724DC0D617DD32"/>
    <w:rsid w:val="00BB3E5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437564293A04A0E9D72FFCB8FA17FDA2">
    <w:name w:val="D437564293A04A0E9D72FFCB8FA17FDA2"/>
    <w:rsid w:val="00BB3E5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7CB0AF3603E4CAB836CA26148D30EC62">
    <w:name w:val="97CB0AF3603E4CAB836CA26148D30EC62"/>
    <w:rsid w:val="00BB3E5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EADD49D8C944DB68D7C4070D9DD08502">
    <w:name w:val="9EADD49D8C944DB68D7C4070D9DD08502"/>
    <w:rsid w:val="00BB3E5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A6D1A75AF5E4C45A0038BF7E267CBAF2">
    <w:name w:val="7A6D1A75AF5E4C45A0038BF7E267CBAF2"/>
    <w:rsid w:val="00BB3E5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C09E0FB36854F439AC572CF14809EC42">
    <w:name w:val="9C09E0FB36854F439AC572CF14809EC42"/>
    <w:rsid w:val="00BB3E5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5D224FABF724C58B10CD50F12C42D102">
    <w:name w:val="55D224FABF724C58B10CD50F12C42D102"/>
    <w:rsid w:val="00BB3E5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CB06D6B99A640D2A26F8D9A00C22B092">
    <w:name w:val="CCB06D6B99A640D2A26F8D9A00C22B092"/>
    <w:rsid w:val="00BB3E5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B464A52E39F48F9A7C4ABFEAEF8C5AA2">
    <w:name w:val="FB464A52E39F48F9A7C4ABFEAEF8C5AA2"/>
    <w:rsid w:val="00BB3E5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F723E4C63F644D1A43AF698E6A466602">
    <w:name w:val="3F723E4C63F644D1A43AF698E6A466602"/>
    <w:rsid w:val="00BB3E5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307BF8176314B3F810901B03A0CAE462">
    <w:name w:val="C307BF8176314B3F810901B03A0CAE462"/>
    <w:rsid w:val="00BB3E5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5C11AE7A75845A389AFDC4313DB440B2">
    <w:name w:val="C5C11AE7A75845A389AFDC4313DB440B2"/>
    <w:rsid w:val="00BB3E5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C04192D6D6A4EBB9BF5D8B85B19D3972">
    <w:name w:val="5C04192D6D6A4EBB9BF5D8B85B19D3972"/>
    <w:rsid w:val="00BB3E5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21D4ABE1337464EA0F789DF5ABD67A22">
    <w:name w:val="E21D4ABE1337464EA0F789DF5ABD67A22"/>
    <w:rsid w:val="00BB3E5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B5B339F8F3E4A6CB6951EA6978EDEAC2">
    <w:name w:val="8B5B339F8F3E4A6CB6951EA6978EDEAC2"/>
    <w:rsid w:val="00BB3E5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8561D0128C547E2B35E31B765A5F86C2">
    <w:name w:val="18561D0128C547E2B35E31B765A5F86C2"/>
    <w:rsid w:val="00BB3E5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258650F80D24007B4908774346636772">
    <w:name w:val="5258650F80D24007B4908774346636772"/>
    <w:rsid w:val="00BB3E5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4258E7C416F4A469DBE643B4897D58E2">
    <w:name w:val="84258E7C416F4A469DBE643B4897D58E2"/>
    <w:rsid w:val="00BB3E5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7349E87F56D4B859E5A6B2E955FC0CB2">
    <w:name w:val="27349E87F56D4B859E5A6B2E955FC0CB2"/>
    <w:rsid w:val="00BB3E5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D58A7DD093240BA84A2DEA4B6D14C782">
    <w:name w:val="1D58A7DD093240BA84A2DEA4B6D14C782"/>
    <w:rsid w:val="00BB3E5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C095B5C9ED041B8B905190473F8EA462">
    <w:name w:val="0C095B5C9ED041B8B905190473F8EA462"/>
    <w:rsid w:val="00BB3E5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5DB48ACFCE44DACBB9D3A0522C132B42">
    <w:name w:val="C5DB48ACFCE44DACBB9D3A0522C132B42"/>
    <w:rsid w:val="00BB3E5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5E82F9712DA440BB1FF697899CA43732">
    <w:name w:val="15E82F9712DA440BB1FF697899CA43732"/>
    <w:rsid w:val="00BB3E5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4F74728B4774F1683B669DEE003A8512">
    <w:name w:val="E4F74728B4774F1683B669DEE003A8512"/>
    <w:rsid w:val="00BB3E5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A2DCCB0A2694706A6611511861AB2172">
    <w:name w:val="FA2DCCB0A2694706A6611511861AB2172"/>
    <w:rsid w:val="00BB3E5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5D943A0486846518F9ECBCDF56918342">
    <w:name w:val="55D943A0486846518F9ECBCDF56918342"/>
    <w:rsid w:val="00BB3E5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A0CEE006EAC4A18896FFD3CEADEDFB22">
    <w:name w:val="BA0CEE006EAC4A18896FFD3CEADEDFB22"/>
    <w:rsid w:val="00BB3E5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48C8B9EE731433FB6203BA96EB9DF462">
    <w:name w:val="448C8B9EE731433FB6203BA96EB9DF462"/>
    <w:rsid w:val="00BB3E5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E795F0199C9454CB6687EEF12473EA32">
    <w:name w:val="BE795F0199C9454CB6687EEF12473EA32"/>
    <w:rsid w:val="00BB3E5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2A90F03998640EDA9EC938CA79816832">
    <w:name w:val="A2A90F03998640EDA9EC938CA79816832"/>
    <w:rsid w:val="00BB3E5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AA4480B1D264EBBB16F6D7302A689E82">
    <w:name w:val="EAA4480B1D264EBBB16F6D7302A689E82"/>
    <w:rsid w:val="00BB3E5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CD2676279174CCDA6988B12810C04BF2">
    <w:name w:val="2CD2676279174CCDA6988B12810C04BF2"/>
    <w:rsid w:val="00BB3E5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09805AFC7284FCE94684C951A057B9D2">
    <w:name w:val="A09805AFC7284FCE94684C951A057B9D2"/>
    <w:rsid w:val="00BB3E5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30A89864C0C4788A833F0D20D5BE7EB2">
    <w:name w:val="A30A89864C0C4788A833F0D20D5BE7EB2"/>
    <w:rsid w:val="00BB3E5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5DAE9A1E449463183170C9B39C1D9FC2">
    <w:name w:val="C5DAE9A1E449463183170C9B39C1D9FC2"/>
    <w:rsid w:val="00BB3E5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63F5E6288EA44BFB260285302852EBC2">
    <w:name w:val="763F5E6288EA44BFB260285302852EBC2"/>
    <w:rsid w:val="00BB3E5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B13EB222E8349E886E1A2C14C47355E2">
    <w:name w:val="9B13EB222E8349E886E1A2C14C47355E2"/>
    <w:rsid w:val="00BB3E5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29A0132C14747988B486BBDEFF80E412">
    <w:name w:val="329A0132C14747988B486BBDEFF80E412"/>
    <w:rsid w:val="00BB3E5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D4D96AB7CFE4FDF854EFCFE1548A9FD2">
    <w:name w:val="AD4D96AB7CFE4FDF854EFCFE1548A9FD2"/>
    <w:rsid w:val="00BB3E5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A31E833430A4601BE5BA785682A2E612">
    <w:name w:val="CA31E833430A4601BE5BA785682A2E612"/>
    <w:rsid w:val="00BB3E5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C8BAD86F4844A698D9FE3476B716B562">
    <w:name w:val="1C8BAD86F4844A698D9FE3476B716B562"/>
    <w:rsid w:val="00BB3E5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353D9213AC74DD9BEA2D158D06CD8442">
    <w:name w:val="4353D9213AC74DD9BEA2D158D06CD8442"/>
    <w:rsid w:val="00BB3E5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D3CE22555E34709A08B74784E5632D52">
    <w:name w:val="5D3CE22555E34709A08B74784E5632D52"/>
    <w:rsid w:val="00BB3E5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5DFBDDBA1C747068549EA5E73DD34822">
    <w:name w:val="55DFBDDBA1C747068549EA5E73DD34822"/>
    <w:rsid w:val="00BB3E5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49C3A692C5747C3925FD0DE1130967A2">
    <w:name w:val="449C3A692C5747C3925FD0DE1130967A2"/>
    <w:rsid w:val="00BB3E5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1C6CE4C650F41FC89FB944A2C5B01E82">
    <w:name w:val="D1C6CE4C650F41FC89FB944A2C5B01E82"/>
    <w:rsid w:val="00BB3E5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DFFE1FAC78248F7890FE26939AFD9482">
    <w:name w:val="7DFFE1FAC78248F7890FE26939AFD9482"/>
    <w:rsid w:val="00BB3E5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83713B2F442408DBA9C6321178F8B472">
    <w:name w:val="D83713B2F442408DBA9C6321178F8B472"/>
    <w:rsid w:val="00BB3E5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DFE17535B334065940832EFA370AF152">
    <w:name w:val="BDFE17535B334065940832EFA370AF152"/>
    <w:rsid w:val="00BB3E5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374ABB8EE714D4B8C1DB46E79628B7D2">
    <w:name w:val="9374ABB8EE714D4B8C1DB46E79628B7D2"/>
    <w:rsid w:val="00BB3E5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E2AEA2EA3EB463A8FCA968B422469CF2">
    <w:name w:val="8E2AEA2EA3EB463A8FCA968B422469CF2"/>
    <w:rsid w:val="00BB3E5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2C69887F617421AA6090C2F3BEF66E92">
    <w:name w:val="A2C69887F617421AA6090C2F3BEF66E92"/>
    <w:rsid w:val="00BB3E5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CFCB8ADD2B44F2AAA594263958BED232">
    <w:name w:val="4CFCB8ADD2B44F2AAA594263958BED232"/>
    <w:rsid w:val="00BB3E5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E75C9E6436941969E09A642BA06AEFB2">
    <w:name w:val="FE75C9E6436941969E09A642BA06AEFB2"/>
    <w:rsid w:val="00BB3E5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C737C4E76A4450C8A2DE003976C65B72">
    <w:name w:val="0C737C4E76A4450C8A2DE003976C65B72"/>
    <w:rsid w:val="00BB3E5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2F502387BBB4C6DBF083019DAF69B662">
    <w:name w:val="12F502387BBB4C6DBF083019DAF69B662"/>
    <w:rsid w:val="00BB3E5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218BB2217284F3BA7B2FC67AEDD10242">
    <w:name w:val="C218BB2217284F3BA7B2FC67AEDD10242"/>
    <w:rsid w:val="00BB3E5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A1C68C3ACEB480797C4C858F6DD5C352">
    <w:name w:val="FA1C68C3ACEB480797C4C858F6DD5C352"/>
    <w:rsid w:val="00BB3E5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0AB2FFB65B7449B95CA6538078576302">
    <w:name w:val="70AB2FFB65B7449B95CA6538078576302"/>
    <w:rsid w:val="00BB3E5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08474578E8B40C29BD5CF344FE2CAA42">
    <w:name w:val="508474578E8B40C29BD5CF344FE2CAA42"/>
    <w:rsid w:val="00BB3E5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E157984E11C42D282BCC8D328B99C732">
    <w:name w:val="9E157984E11C42D282BCC8D328B99C732"/>
    <w:rsid w:val="00BB3E5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2C79438702D42D7BF274934DEC598A72">
    <w:name w:val="A2C79438702D42D7BF274934DEC598A72"/>
    <w:rsid w:val="00BB3E5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80F488859C54BB7BFA4FD65E1907B982">
    <w:name w:val="280F488859C54BB7BFA4FD65E1907B982"/>
    <w:rsid w:val="00BB3E5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9825C20591C4836A4322FBAACC5DEF72">
    <w:name w:val="79825C20591C4836A4322FBAACC5DEF72"/>
    <w:rsid w:val="00BB3E5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A7171825C90496B9090A0FCE1962B1D2">
    <w:name w:val="FA7171825C90496B9090A0FCE1962B1D2"/>
    <w:rsid w:val="00BB3E5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B4B7BD2D4564C32A27BEC8C04D8700A2">
    <w:name w:val="9B4B7BD2D4564C32A27BEC8C04D8700A2"/>
    <w:rsid w:val="00BB3E5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4C2D2EAF548417789A7F13147C6644D2">
    <w:name w:val="F4C2D2EAF548417789A7F13147C6644D2"/>
    <w:rsid w:val="00BB3E5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E863C640FA3456B8D889C13930DCD922">
    <w:name w:val="7E863C640FA3456B8D889C13930DCD922"/>
    <w:rsid w:val="00BB3E5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5A06924A759496DB6AA5929703A9D652">
    <w:name w:val="75A06924A759496DB6AA5929703A9D652"/>
    <w:rsid w:val="00BB3E5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FA0159565154D1EB98F71E8994D89A12">
    <w:name w:val="6FA0159565154D1EB98F71E8994D89A12"/>
    <w:rsid w:val="00BB3E5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A09C3D29D6C458DB07ABF324D4F2E3B2">
    <w:name w:val="1A09C3D29D6C458DB07ABF324D4F2E3B2"/>
    <w:rsid w:val="00BB3E5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7C3AC3F0F844444AD000219C7A586972">
    <w:name w:val="77C3AC3F0F844444AD000219C7A586972"/>
    <w:rsid w:val="00BB3E5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2507FEB4D0B4CA0B3924CF5C3D3941F2">
    <w:name w:val="62507FEB4D0B4CA0B3924CF5C3D3941F2"/>
    <w:rsid w:val="00BB3E5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11F7A01D5B14D4AAB45857AA4B01E312">
    <w:name w:val="311F7A01D5B14D4AAB45857AA4B01E312"/>
    <w:rsid w:val="00BB3E5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C21C8A5DE01437C9B08673AEA3829422">
    <w:name w:val="1C21C8A5DE01437C9B08673AEA3829422"/>
    <w:rsid w:val="00BB3E5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CAE4E6EFB6F4980AD8FC52FD0D973FE2">
    <w:name w:val="3CAE4E6EFB6F4980AD8FC52FD0D973FE2"/>
    <w:rsid w:val="00BB3E5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3AC353B853F47BC97AE0D34757D262D2">
    <w:name w:val="73AC353B853F47BC97AE0D34757D262D2"/>
    <w:rsid w:val="00BB3E5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E78B01623D846DCBD5920E1BCA1AC492">
    <w:name w:val="8E78B01623D846DCBD5920E1BCA1AC492"/>
    <w:rsid w:val="00BB3E5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F4121EAD4F8438987FD4DE107F44ED92">
    <w:name w:val="DF4121EAD4F8438987FD4DE107F44ED92"/>
    <w:rsid w:val="00BB3E5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A8EC1DFD02E4C52BF08BBB3FC53ABB82">
    <w:name w:val="EA8EC1DFD02E4C52BF08BBB3FC53ABB82"/>
    <w:rsid w:val="00BB3E5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7ADBA59FEF54000A34BFAF72AE735562">
    <w:name w:val="57ADBA59FEF54000A34BFAF72AE735562"/>
    <w:rsid w:val="00BB3E5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4F2ACF068BA40D68ADE748F57100F7D2">
    <w:name w:val="44F2ACF068BA40D68ADE748F57100F7D2"/>
    <w:rsid w:val="00BB3E5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315BDCD44714A65BAB4BC970899D6662">
    <w:name w:val="A315BDCD44714A65BAB4BC970899D6662"/>
    <w:rsid w:val="00BB3E5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F70B992F0034DB7AE10A5E79CA4D7F92">
    <w:name w:val="6F70B992F0034DB7AE10A5E79CA4D7F92"/>
    <w:rsid w:val="00BB3E5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39C656325264A8D8BBADB28EEAA84232">
    <w:name w:val="D39C656325264A8D8BBADB28EEAA84232"/>
    <w:rsid w:val="00BB3E5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3461633A23640288F51AC5769A26F012">
    <w:name w:val="33461633A23640288F51AC5769A26F012"/>
    <w:rsid w:val="00BB3E5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DEE383819B0420DA56E6C832E02AD182">
    <w:name w:val="0DEE383819B0420DA56E6C832E02AD182"/>
    <w:rsid w:val="00BB3E5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EA65EEF37C84D65A4C012BE7F290CAE2">
    <w:name w:val="DEA65EEF37C84D65A4C012BE7F290CAE2"/>
    <w:rsid w:val="00BB3E5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30B8C3102B34EE6A04A4A49EDC024382">
    <w:name w:val="930B8C3102B34EE6A04A4A49EDC024382"/>
    <w:rsid w:val="00BB3E5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6ECDCAD0BDC47B8BBF9B9EFB257B6EF2">
    <w:name w:val="46ECDCAD0BDC47B8BBF9B9EFB257B6EF2"/>
    <w:rsid w:val="00BB3E5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069AAAC44F940528CC8798F37972A422">
    <w:name w:val="B069AAAC44F940528CC8798F37972A422"/>
    <w:rsid w:val="00BB3E5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C67E561D24145C0BAEF16880F3B33012">
    <w:name w:val="3C67E561D24145C0BAEF16880F3B33012"/>
    <w:rsid w:val="00BB3E5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72A32B95DFC4F60BE7F3FE6FA29516B2">
    <w:name w:val="D72A32B95DFC4F60BE7F3FE6FA29516B2"/>
    <w:rsid w:val="00BB3E5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801B1A70BD6488BB6D6CFA01511294B2">
    <w:name w:val="2801B1A70BD6488BB6D6CFA01511294B2"/>
    <w:rsid w:val="00BB3E5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3681F3FD24C46AC919F6DB06CA96C222">
    <w:name w:val="83681F3FD24C46AC919F6DB06CA96C222"/>
    <w:rsid w:val="00BB3E5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208BB9160134492A3E14F0E82506A76">
    <w:name w:val="D208BB9160134492A3E14F0E82506A76"/>
    <w:rsid w:val="00BB3E55"/>
  </w:style>
  <w:style w:type="paragraph" w:customStyle="1" w:styleId="C92AF8A4857D4D29A864B5D684FFE9C6">
    <w:name w:val="C92AF8A4857D4D29A864B5D684FFE9C6"/>
    <w:rsid w:val="00BB3E55"/>
  </w:style>
  <w:style w:type="paragraph" w:customStyle="1" w:styleId="A24A351DDDC840D1BE6AFE6336049FAC">
    <w:name w:val="A24A351DDDC840D1BE6AFE6336049FAC"/>
    <w:rsid w:val="00BB3E55"/>
  </w:style>
  <w:style w:type="paragraph" w:customStyle="1" w:styleId="6B7B6434418A446B8873F82D4359E6B0">
    <w:name w:val="6B7B6434418A446B8873F82D4359E6B0"/>
    <w:rsid w:val="00BB3E55"/>
  </w:style>
  <w:style w:type="paragraph" w:customStyle="1" w:styleId="960CF6982A6C4D2C90C79EE541DBE92E">
    <w:name w:val="960CF6982A6C4D2C90C79EE541DBE92E"/>
    <w:rsid w:val="00BB3E55"/>
  </w:style>
  <w:style w:type="paragraph" w:customStyle="1" w:styleId="D67C72D723334506BD2EFC463BD6BD23">
    <w:name w:val="D67C72D723334506BD2EFC463BD6BD23"/>
    <w:rsid w:val="00BB3E55"/>
  </w:style>
  <w:style w:type="paragraph" w:customStyle="1" w:styleId="8E44ECDFC4CA4EFB8D0565D6AF5A3E4C">
    <w:name w:val="8E44ECDFC4CA4EFB8D0565D6AF5A3E4C"/>
    <w:rsid w:val="00BB3E55"/>
  </w:style>
  <w:style w:type="paragraph" w:customStyle="1" w:styleId="2F1E8015702A43EFA82BAA32A69005A4">
    <w:name w:val="2F1E8015702A43EFA82BAA32A69005A4"/>
    <w:rsid w:val="00BB3E55"/>
  </w:style>
  <w:style w:type="paragraph" w:customStyle="1" w:styleId="ACF6EC6F612545EBB410DAD674101AF3">
    <w:name w:val="ACF6EC6F612545EBB410DAD674101AF3"/>
    <w:rsid w:val="00BB3E55"/>
  </w:style>
  <w:style w:type="paragraph" w:customStyle="1" w:styleId="94006E6DD30540F18F1B8FE26532513F">
    <w:name w:val="94006E6DD30540F18F1B8FE26532513F"/>
    <w:rsid w:val="00BB3E55"/>
  </w:style>
  <w:style w:type="paragraph" w:customStyle="1" w:styleId="4353F4FC600C485B97D03D9581A8D9A0">
    <w:name w:val="4353F4FC600C485B97D03D9581A8D9A0"/>
    <w:rsid w:val="00BB3E55"/>
  </w:style>
  <w:style w:type="paragraph" w:customStyle="1" w:styleId="3298A9B1C4904F8D81CC9F3A393DA89B">
    <w:name w:val="3298A9B1C4904F8D81CC9F3A393DA89B"/>
    <w:rsid w:val="00BB3E55"/>
  </w:style>
  <w:style w:type="paragraph" w:customStyle="1" w:styleId="ABBB1EEC1EB54B8289629CCF472A3F30">
    <w:name w:val="ABBB1EEC1EB54B8289629CCF472A3F30"/>
    <w:rsid w:val="00BB3E55"/>
  </w:style>
  <w:style w:type="paragraph" w:customStyle="1" w:styleId="80F091F210804FADBCDB9D333D04C8C2">
    <w:name w:val="80F091F210804FADBCDB9D333D04C8C2"/>
    <w:rsid w:val="00BB3E55"/>
  </w:style>
  <w:style w:type="paragraph" w:customStyle="1" w:styleId="BFC5E67414804FEAAFDB74C6EEACB87E">
    <w:name w:val="BFC5E67414804FEAAFDB74C6EEACB87E"/>
    <w:rsid w:val="00BB3E55"/>
  </w:style>
  <w:style w:type="paragraph" w:customStyle="1" w:styleId="CE54F3FCAE764964BDC625561455F10D">
    <w:name w:val="CE54F3FCAE764964BDC625561455F10D"/>
    <w:rsid w:val="00BB3E55"/>
  </w:style>
  <w:style w:type="paragraph" w:customStyle="1" w:styleId="954C68A7433D4521B6C9A836ADD676B5">
    <w:name w:val="954C68A7433D4521B6C9A836ADD676B5"/>
    <w:rsid w:val="00BB3E55"/>
  </w:style>
  <w:style w:type="paragraph" w:customStyle="1" w:styleId="73BD64A55D9C403780795ED6DFCD9600">
    <w:name w:val="73BD64A55D9C403780795ED6DFCD9600"/>
    <w:rsid w:val="00BB3E55"/>
  </w:style>
  <w:style w:type="paragraph" w:customStyle="1" w:styleId="2048813CC9664C1E9F9203840811C779">
    <w:name w:val="2048813CC9664C1E9F9203840811C779"/>
    <w:rsid w:val="00BB3E55"/>
  </w:style>
  <w:style w:type="paragraph" w:customStyle="1" w:styleId="DD6AC557262F4257A54FE274E1BEAF98">
    <w:name w:val="DD6AC557262F4257A54FE274E1BEAF98"/>
    <w:rsid w:val="00BB3E55"/>
  </w:style>
  <w:style w:type="paragraph" w:customStyle="1" w:styleId="159CCD04750A4BB0ACB90327B0455F70">
    <w:name w:val="159CCD04750A4BB0ACB90327B0455F70"/>
    <w:rsid w:val="00BB3E55"/>
  </w:style>
  <w:style w:type="paragraph" w:customStyle="1" w:styleId="EFA6BFA1EE724553BC6A945787D1134A">
    <w:name w:val="EFA6BFA1EE724553BC6A945787D1134A"/>
    <w:rsid w:val="00BB3E55"/>
  </w:style>
  <w:style w:type="paragraph" w:customStyle="1" w:styleId="E9286240A4D444EBA4F32BEF0DC685E1">
    <w:name w:val="E9286240A4D444EBA4F32BEF0DC685E1"/>
    <w:rsid w:val="00BB3E55"/>
  </w:style>
  <w:style w:type="paragraph" w:customStyle="1" w:styleId="16184CA844A74145A39AA006A8D42B68">
    <w:name w:val="16184CA844A74145A39AA006A8D42B68"/>
    <w:rsid w:val="00BB3E55"/>
  </w:style>
  <w:style w:type="paragraph" w:customStyle="1" w:styleId="C647DA4722BD4CA9BE6460ADDA65B66A">
    <w:name w:val="C647DA4722BD4CA9BE6460ADDA65B66A"/>
    <w:rsid w:val="00BB3E55"/>
  </w:style>
  <w:style w:type="paragraph" w:customStyle="1" w:styleId="F62833F79D79496EBDCDA07AFF463B88">
    <w:name w:val="F62833F79D79496EBDCDA07AFF463B88"/>
    <w:rsid w:val="00BB3E55"/>
  </w:style>
  <w:style w:type="paragraph" w:customStyle="1" w:styleId="F4AE56EB58CB481FA50C8E0413792928">
    <w:name w:val="F4AE56EB58CB481FA50C8E0413792928"/>
    <w:rsid w:val="00BB3E55"/>
  </w:style>
  <w:style w:type="paragraph" w:customStyle="1" w:styleId="E56709FC695F447B913D811B7F86DB30">
    <w:name w:val="E56709FC695F447B913D811B7F86DB30"/>
    <w:rsid w:val="00BB3E55"/>
  </w:style>
  <w:style w:type="paragraph" w:customStyle="1" w:styleId="831EE225787F485AB887660ADAEAF21F">
    <w:name w:val="831EE225787F485AB887660ADAEAF21F"/>
    <w:rsid w:val="00BB3E55"/>
  </w:style>
  <w:style w:type="paragraph" w:customStyle="1" w:styleId="408B50F0F16C451E9B67BB21B187C23B">
    <w:name w:val="408B50F0F16C451E9B67BB21B187C23B"/>
    <w:rsid w:val="00BB3E55"/>
  </w:style>
  <w:style w:type="paragraph" w:customStyle="1" w:styleId="95C868C03E2C4C61B15A2A1A6E37ED8E">
    <w:name w:val="95C868C03E2C4C61B15A2A1A6E37ED8E"/>
    <w:rsid w:val="00BB3E55"/>
  </w:style>
  <w:style w:type="paragraph" w:customStyle="1" w:styleId="C59F66B766114D939EF036ECC558B580">
    <w:name w:val="C59F66B766114D939EF036ECC558B580"/>
    <w:rsid w:val="00BB3E55"/>
  </w:style>
  <w:style w:type="paragraph" w:customStyle="1" w:styleId="18D08F9D556D4228B5B20FA46734808A">
    <w:name w:val="18D08F9D556D4228B5B20FA46734808A"/>
    <w:rsid w:val="00BB3E55"/>
  </w:style>
  <w:style w:type="paragraph" w:customStyle="1" w:styleId="F643C5788E44464AA3BAA72464747A34">
    <w:name w:val="F643C5788E44464AA3BAA72464747A34"/>
    <w:rsid w:val="00BB3E55"/>
  </w:style>
  <w:style w:type="paragraph" w:customStyle="1" w:styleId="3A1658322E32471799E58835CF7FADF5">
    <w:name w:val="3A1658322E32471799E58835CF7FADF5"/>
    <w:rsid w:val="00BB3E55"/>
  </w:style>
  <w:style w:type="paragraph" w:customStyle="1" w:styleId="519A719FC90D4A5B960651B4315F33B2">
    <w:name w:val="519A719FC90D4A5B960651B4315F33B2"/>
    <w:rsid w:val="00BB3E55"/>
  </w:style>
  <w:style w:type="paragraph" w:customStyle="1" w:styleId="46208AF788AB4ABA91E560B225D87428">
    <w:name w:val="46208AF788AB4ABA91E560B225D87428"/>
    <w:rsid w:val="00BB3E55"/>
  </w:style>
  <w:style w:type="paragraph" w:customStyle="1" w:styleId="A77E43DF92B3412BB2B4DE4B3B53913A">
    <w:name w:val="A77E43DF92B3412BB2B4DE4B3B53913A"/>
    <w:rsid w:val="00BB3E55"/>
  </w:style>
  <w:style w:type="paragraph" w:customStyle="1" w:styleId="A1125242790D416ABEB41738CA747D49">
    <w:name w:val="A1125242790D416ABEB41738CA747D49"/>
    <w:rsid w:val="00BB3E55"/>
  </w:style>
  <w:style w:type="paragraph" w:customStyle="1" w:styleId="A5558DD8BB5B4ACC9C44B09DAB783CD6">
    <w:name w:val="A5558DD8BB5B4ACC9C44B09DAB783CD6"/>
    <w:rsid w:val="00BB3E55"/>
  </w:style>
  <w:style w:type="paragraph" w:customStyle="1" w:styleId="75B3CFF7CB274E24B38323C0D8451869">
    <w:name w:val="75B3CFF7CB274E24B38323C0D8451869"/>
    <w:rsid w:val="00BB3E55"/>
  </w:style>
  <w:style w:type="paragraph" w:customStyle="1" w:styleId="3D0596582FFF42C7A7707ACE8A8F4F03">
    <w:name w:val="3D0596582FFF42C7A7707ACE8A8F4F03"/>
    <w:rsid w:val="00BB3E55"/>
  </w:style>
  <w:style w:type="paragraph" w:customStyle="1" w:styleId="06AA0F73722540CDBF4D76BBE2694CDD">
    <w:name w:val="06AA0F73722540CDBF4D76BBE2694CDD"/>
    <w:rsid w:val="00BB3E55"/>
  </w:style>
  <w:style w:type="paragraph" w:customStyle="1" w:styleId="E283D84169EE4AB594FA556BAB12CA4F">
    <w:name w:val="E283D84169EE4AB594FA556BAB12CA4F"/>
    <w:rsid w:val="00BB3E55"/>
  </w:style>
  <w:style w:type="paragraph" w:customStyle="1" w:styleId="0DC70479BE9E4724B8772A97FD1C12CC">
    <w:name w:val="0DC70479BE9E4724B8772A97FD1C12CC"/>
    <w:rsid w:val="00BB3E55"/>
  </w:style>
  <w:style w:type="paragraph" w:customStyle="1" w:styleId="37D11F6F29EA4FBD9781AFC2F0526F28">
    <w:name w:val="37D11F6F29EA4FBD9781AFC2F0526F28"/>
    <w:rsid w:val="00BB3E55"/>
  </w:style>
  <w:style w:type="paragraph" w:customStyle="1" w:styleId="48F4029C7CEE4A9698F66CB5A9B15C92">
    <w:name w:val="48F4029C7CEE4A9698F66CB5A9B15C92"/>
    <w:rsid w:val="00BB3E55"/>
  </w:style>
  <w:style w:type="paragraph" w:customStyle="1" w:styleId="690C8F31E2D84DFCBC6D8C7E9C58F187">
    <w:name w:val="690C8F31E2D84DFCBC6D8C7E9C58F187"/>
    <w:rsid w:val="00BB3E55"/>
  </w:style>
  <w:style w:type="paragraph" w:customStyle="1" w:styleId="1F706902DCCF4013BBB9205D101BAB162">
    <w:name w:val="1F706902DCCF4013BBB9205D101BAB162"/>
    <w:rsid w:val="00BB3E5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B0B3AF1D2954B0E85EB9E8636A0F60E3">
    <w:name w:val="CB0B3AF1D2954B0E85EB9E8636A0F60E3"/>
    <w:rsid w:val="00BB3E5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AB1D0085791497B86E25148A7F8E0CD3">
    <w:name w:val="0AB1D0085791497B86E25148A7F8E0CD3"/>
    <w:rsid w:val="00BB3E5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121943B47ED4A7ABB3E83CE55E8AB193">
    <w:name w:val="D121943B47ED4A7ABB3E83CE55E8AB193"/>
    <w:rsid w:val="00BB3E5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A72CE403D6D4459895A0A65464DD4CE3">
    <w:name w:val="4A72CE403D6D4459895A0A65464DD4CE3"/>
    <w:rsid w:val="00BB3E5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0F9E090CD92450E876D0646814D293B3">
    <w:name w:val="D0F9E090CD92450E876D0646814D293B3"/>
    <w:rsid w:val="00BB3E5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208BB9160134492A3E14F0E82506A761">
    <w:name w:val="D208BB9160134492A3E14F0E82506A761"/>
    <w:rsid w:val="00BB3E5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92AF8A4857D4D29A864B5D684FFE9C61">
    <w:name w:val="C92AF8A4857D4D29A864B5D684FFE9C61"/>
    <w:rsid w:val="00BB3E5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24A351DDDC840D1BE6AFE6336049FAC1">
    <w:name w:val="A24A351DDDC840D1BE6AFE6336049FAC1"/>
    <w:rsid w:val="00BB3E5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FA6BFA1EE724553BC6A945787D1134A1">
    <w:name w:val="EFA6BFA1EE724553BC6A945787D1134A1"/>
    <w:rsid w:val="00BB3E5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9286240A4D444EBA4F32BEF0DC685E11">
    <w:name w:val="E9286240A4D444EBA4F32BEF0DC685E11"/>
    <w:rsid w:val="00BB3E5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6184CA844A74145A39AA006A8D42B681">
    <w:name w:val="16184CA844A74145A39AA006A8D42B681"/>
    <w:rsid w:val="00BB3E5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647DA4722BD4CA9BE6460ADDA65B66A1">
    <w:name w:val="C647DA4722BD4CA9BE6460ADDA65B66A1"/>
    <w:rsid w:val="00BB3E5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62833F79D79496EBDCDA07AFF463B881">
    <w:name w:val="F62833F79D79496EBDCDA07AFF463B881"/>
    <w:rsid w:val="00BB3E5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4AE56EB58CB481FA50C8E04137929281">
    <w:name w:val="F4AE56EB58CB481FA50C8E04137929281"/>
    <w:rsid w:val="00BB3E5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56709FC695F447B913D811B7F86DB301">
    <w:name w:val="E56709FC695F447B913D811B7F86DB301"/>
    <w:rsid w:val="00BB3E5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31EE225787F485AB887660ADAEAF21F1">
    <w:name w:val="831EE225787F485AB887660ADAEAF21F1"/>
    <w:rsid w:val="00BB3E5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08B50F0F16C451E9B67BB21B187C23B1">
    <w:name w:val="408B50F0F16C451E9B67BB21B187C23B1"/>
    <w:rsid w:val="00BB3E5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5C868C03E2C4C61B15A2A1A6E37ED8E1">
    <w:name w:val="95C868C03E2C4C61B15A2A1A6E37ED8E1"/>
    <w:rsid w:val="00BB3E5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59F66B766114D939EF036ECC558B5801">
    <w:name w:val="C59F66B766114D939EF036ECC558B5801"/>
    <w:rsid w:val="00BB3E5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8D08F9D556D4228B5B20FA46734808A1">
    <w:name w:val="18D08F9D556D4228B5B20FA46734808A1"/>
    <w:rsid w:val="00BB3E5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643C5788E44464AA3BAA72464747A341">
    <w:name w:val="F643C5788E44464AA3BAA72464747A341"/>
    <w:rsid w:val="00BB3E5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A1658322E32471799E58835CF7FADF51">
    <w:name w:val="3A1658322E32471799E58835CF7FADF51"/>
    <w:rsid w:val="00BB3E5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19A719FC90D4A5B960651B4315F33B21">
    <w:name w:val="519A719FC90D4A5B960651B4315F33B21"/>
    <w:rsid w:val="00BB3E5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6208AF788AB4ABA91E560B225D874281">
    <w:name w:val="46208AF788AB4ABA91E560B225D874281"/>
    <w:rsid w:val="00BB3E5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77E43DF92B3412BB2B4DE4B3B53913A1">
    <w:name w:val="A77E43DF92B3412BB2B4DE4B3B53913A1"/>
    <w:rsid w:val="00BB3E5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1125242790D416ABEB41738CA747D491">
    <w:name w:val="A1125242790D416ABEB41738CA747D491"/>
    <w:rsid w:val="00BB3E5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5558DD8BB5B4ACC9C44B09DAB783CD61">
    <w:name w:val="A5558DD8BB5B4ACC9C44B09DAB783CD61"/>
    <w:rsid w:val="00BB3E5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5B3CFF7CB274E24B38323C0D84518691">
    <w:name w:val="75B3CFF7CB274E24B38323C0D84518691"/>
    <w:rsid w:val="00BB3E5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D0596582FFF42C7A7707ACE8A8F4F031">
    <w:name w:val="3D0596582FFF42C7A7707ACE8A8F4F031"/>
    <w:rsid w:val="00BB3E5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6AA0F73722540CDBF4D76BBE2694CDD1">
    <w:name w:val="06AA0F73722540CDBF4D76BBE2694CDD1"/>
    <w:rsid w:val="00BB3E5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283D84169EE4AB594FA556BAB12CA4F1">
    <w:name w:val="E283D84169EE4AB594FA556BAB12CA4F1"/>
    <w:rsid w:val="00BB3E5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DC70479BE9E4724B8772A97FD1C12CC1">
    <w:name w:val="0DC70479BE9E4724B8772A97FD1C12CC1"/>
    <w:rsid w:val="00BB3E5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7D11F6F29EA4FBD9781AFC2F0526F281">
    <w:name w:val="37D11F6F29EA4FBD9781AFC2F0526F281"/>
    <w:rsid w:val="00BB3E5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8F4029C7CEE4A9698F66CB5A9B15C921">
    <w:name w:val="48F4029C7CEE4A9698F66CB5A9B15C921"/>
    <w:rsid w:val="00BB3E5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90C8F31E2D84DFCBC6D8C7E9C58F1871">
    <w:name w:val="690C8F31E2D84DFCBC6D8C7E9C58F1871"/>
    <w:rsid w:val="00BB3E5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BD0F929EBAD46B4BA43B2724EB3E50A3">
    <w:name w:val="9BD0F929EBAD46B4BA43B2724EB3E50A3"/>
    <w:rsid w:val="00BB3E5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A79F07C1C89489EBB71ADDA547FD6723">
    <w:name w:val="5A79F07C1C89489EBB71ADDA547FD6723"/>
    <w:rsid w:val="00BB3E5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61DEB6526D74BBF951B9ED0307B58C53">
    <w:name w:val="661DEB6526D74BBF951B9ED0307B58C53"/>
    <w:rsid w:val="00BB3E5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CF526177CF7419DB48E43C19E45E5033">
    <w:name w:val="DCF526177CF7419DB48E43C19E45E5033"/>
    <w:rsid w:val="00BB3E5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0FFA46A2E6C46D68724BD21406A05033">
    <w:name w:val="C0FFA46A2E6C46D68724BD21406A05033"/>
    <w:rsid w:val="00BB3E5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ED1E4900DF1420A868B5D968D487D6C3">
    <w:name w:val="EED1E4900DF1420A868B5D968D487D6C3"/>
    <w:rsid w:val="00BB3E5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E3DB7FB2EE54A75B43EC137CCAAA1763">
    <w:name w:val="8E3DB7FB2EE54A75B43EC137CCAAA1763"/>
    <w:rsid w:val="00BB3E5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0D8AE9D521E434E9F3CEEBDC86714163">
    <w:name w:val="20D8AE9D521E434E9F3CEEBDC86714163"/>
    <w:rsid w:val="00BB3E5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492A31A79964A08AF0CDC3D3414A05F3">
    <w:name w:val="D492A31A79964A08AF0CDC3D3414A05F3"/>
    <w:rsid w:val="00BB3E5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37A1249E890448292159A2B64265A893">
    <w:name w:val="037A1249E890448292159A2B64265A893"/>
    <w:rsid w:val="00BB3E5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4407B55B5DE48858563DDFCF4E29DDE3">
    <w:name w:val="04407B55B5DE48858563DDFCF4E29DDE3"/>
    <w:rsid w:val="00BB3E5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3828E6D2B4346FB9A9724DC0D617DD33">
    <w:name w:val="43828E6D2B4346FB9A9724DC0D617DD33"/>
    <w:rsid w:val="00BB3E5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437564293A04A0E9D72FFCB8FA17FDA3">
    <w:name w:val="D437564293A04A0E9D72FFCB8FA17FDA3"/>
    <w:rsid w:val="00BB3E5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7CB0AF3603E4CAB836CA26148D30EC63">
    <w:name w:val="97CB0AF3603E4CAB836CA26148D30EC63"/>
    <w:rsid w:val="00BB3E5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EADD49D8C944DB68D7C4070D9DD08503">
    <w:name w:val="9EADD49D8C944DB68D7C4070D9DD08503"/>
    <w:rsid w:val="00BB3E5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A6D1A75AF5E4C45A0038BF7E267CBAF3">
    <w:name w:val="7A6D1A75AF5E4C45A0038BF7E267CBAF3"/>
    <w:rsid w:val="00BB3E5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C09E0FB36854F439AC572CF14809EC43">
    <w:name w:val="9C09E0FB36854F439AC572CF14809EC43"/>
    <w:rsid w:val="00BB3E5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5D224FABF724C58B10CD50F12C42D103">
    <w:name w:val="55D224FABF724C58B10CD50F12C42D103"/>
    <w:rsid w:val="00BB3E5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CB06D6B99A640D2A26F8D9A00C22B093">
    <w:name w:val="CCB06D6B99A640D2A26F8D9A00C22B093"/>
    <w:rsid w:val="00BB3E5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B464A52E39F48F9A7C4ABFEAEF8C5AA3">
    <w:name w:val="FB464A52E39F48F9A7C4ABFEAEF8C5AA3"/>
    <w:rsid w:val="00BB3E5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F723E4C63F644D1A43AF698E6A466603">
    <w:name w:val="3F723E4C63F644D1A43AF698E6A466603"/>
    <w:rsid w:val="00BB3E5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307BF8176314B3F810901B03A0CAE463">
    <w:name w:val="C307BF8176314B3F810901B03A0CAE463"/>
    <w:rsid w:val="00BB3E5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5C11AE7A75845A389AFDC4313DB440B3">
    <w:name w:val="C5C11AE7A75845A389AFDC4313DB440B3"/>
    <w:rsid w:val="00BB3E5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C04192D6D6A4EBB9BF5D8B85B19D3973">
    <w:name w:val="5C04192D6D6A4EBB9BF5D8B85B19D3973"/>
    <w:rsid w:val="00BB3E5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21D4ABE1337464EA0F789DF5ABD67A23">
    <w:name w:val="E21D4ABE1337464EA0F789DF5ABD67A23"/>
    <w:rsid w:val="00BB3E5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B5B339F8F3E4A6CB6951EA6978EDEAC3">
    <w:name w:val="8B5B339F8F3E4A6CB6951EA6978EDEAC3"/>
    <w:rsid w:val="00BB3E5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8561D0128C547E2B35E31B765A5F86C3">
    <w:name w:val="18561D0128C547E2B35E31B765A5F86C3"/>
    <w:rsid w:val="00BB3E5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258650F80D24007B4908774346636773">
    <w:name w:val="5258650F80D24007B4908774346636773"/>
    <w:rsid w:val="00BB3E5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4258E7C416F4A469DBE643B4897D58E3">
    <w:name w:val="84258E7C416F4A469DBE643B4897D58E3"/>
    <w:rsid w:val="00BB3E5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7349E87F56D4B859E5A6B2E955FC0CB3">
    <w:name w:val="27349E87F56D4B859E5A6B2E955FC0CB3"/>
    <w:rsid w:val="00BB3E5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D58A7DD093240BA84A2DEA4B6D14C783">
    <w:name w:val="1D58A7DD093240BA84A2DEA4B6D14C783"/>
    <w:rsid w:val="00BB3E5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C095B5C9ED041B8B905190473F8EA463">
    <w:name w:val="0C095B5C9ED041B8B905190473F8EA463"/>
    <w:rsid w:val="00BB3E5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5DB48ACFCE44DACBB9D3A0522C132B43">
    <w:name w:val="C5DB48ACFCE44DACBB9D3A0522C132B43"/>
    <w:rsid w:val="00BB3E5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5E82F9712DA440BB1FF697899CA43733">
    <w:name w:val="15E82F9712DA440BB1FF697899CA43733"/>
    <w:rsid w:val="00BB3E5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4F74728B4774F1683B669DEE003A8513">
    <w:name w:val="E4F74728B4774F1683B669DEE003A8513"/>
    <w:rsid w:val="00BB3E5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A2DCCB0A2694706A6611511861AB2173">
    <w:name w:val="FA2DCCB0A2694706A6611511861AB2173"/>
    <w:rsid w:val="00BB3E5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5D943A0486846518F9ECBCDF56918343">
    <w:name w:val="55D943A0486846518F9ECBCDF56918343"/>
    <w:rsid w:val="00BB3E5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A0CEE006EAC4A18896FFD3CEADEDFB23">
    <w:name w:val="BA0CEE006EAC4A18896FFD3CEADEDFB23"/>
    <w:rsid w:val="00BB3E5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48C8B9EE731433FB6203BA96EB9DF463">
    <w:name w:val="448C8B9EE731433FB6203BA96EB9DF463"/>
    <w:rsid w:val="00BB3E5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E795F0199C9454CB6687EEF12473EA33">
    <w:name w:val="BE795F0199C9454CB6687EEF12473EA33"/>
    <w:rsid w:val="00BB3E5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2A90F03998640EDA9EC938CA79816833">
    <w:name w:val="A2A90F03998640EDA9EC938CA79816833"/>
    <w:rsid w:val="00BB3E5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AA4480B1D264EBBB16F6D7302A689E83">
    <w:name w:val="EAA4480B1D264EBBB16F6D7302A689E83"/>
    <w:rsid w:val="00BB3E5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CD2676279174CCDA6988B12810C04BF3">
    <w:name w:val="2CD2676279174CCDA6988B12810C04BF3"/>
    <w:rsid w:val="00BB3E5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09805AFC7284FCE94684C951A057B9D3">
    <w:name w:val="A09805AFC7284FCE94684C951A057B9D3"/>
    <w:rsid w:val="00BB3E5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30A89864C0C4788A833F0D20D5BE7EB3">
    <w:name w:val="A30A89864C0C4788A833F0D20D5BE7EB3"/>
    <w:rsid w:val="00BB3E5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5DAE9A1E449463183170C9B39C1D9FC3">
    <w:name w:val="C5DAE9A1E449463183170C9B39C1D9FC3"/>
    <w:rsid w:val="00BB3E5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63F5E6288EA44BFB260285302852EBC3">
    <w:name w:val="763F5E6288EA44BFB260285302852EBC3"/>
    <w:rsid w:val="00BB3E5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B13EB222E8349E886E1A2C14C47355E3">
    <w:name w:val="9B13EB222E8349E886E1A2C14C47355E3"/>
    <w:rsid w:val="00BB3E5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29A0132C14747988B486BBDEFF80E413">
    <w:name w:val="329A0132C14747988B486BBDEFF80E413"/>
    <w:rsid w:val="00BB3E5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D4D96AB7CFE4FDF854EFCFE1548A9FD3">
    <w:name w:val="AD4D96AB7CFE4FDF854EFCFE1548A9FD3"/>
    <w:rsid w:val="00BB3E5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A31E833430A4601BE5BA785682A2E613">
    <w:name w:val="CA31E833430A4601BE5BA785682A2E613"/>
    <w:rsid w:val="00BB3E5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C8BAD86F4844A698D9FE3476B716B563">
    <w:name w:val="1C8BAD86F4844A698D9FE3476B716B563"/>
    <w:rsid w:val="00BB3E5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353D9213AC74DD9BEA2D158D06CD8443">
    <w:name w:val="4353D9213AC74DD9BEA2D158D06CD8443"/>
    <w:rsid w:val="00BB3E5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D3CE22555E34709A08B74784E5632D53">
    <w:name w:val="5D3CE22555E34709A08B74784E5632D53"/>
    <w:rsid w:val="00BB3E5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5DFBDDBA1C747068549EA5E73DD34823">
    <w:name w:val="55DFBDDBA1C747068549EA5E73DD34823"/>
    <w:rsid w:val="00BB3E5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49C3A692C5747C3925FD0DE1130967A3">
    <w:name w:val="449C3A692C5747C3925FD0DE1130967A3"/>
    <w:rsid w:val="00BB3E5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1C6CE4C650F41FC89FB944A2C5B01E83">
    <w:name w:val="D1C6CE4C650F41FC89FB944A2C5B01E83"/>
    <w:rsid w:val="00BB3E5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DFFE1FAC78248F7890FE26939AFD9483">
    <w:name w:val="7DFFE1FAC78248F7890FE26939AFD9483"/>
    <w:rsid w:val="00BB3E5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83713B2F442408DBA9C6321178F8B473">
    <w:name w:val="D83713B2F442408DBA9C6321178F8B473"/>
    <w:rsid w:val="00BB3E5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DFE17535B334065940832EFA370AF153">
    <w:name w:val="BDFE17535B334065940832EFA370AF153"/>
    <w:rsid w:val="00BB3E5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374ABB8EE714D4B8C1DB46E79628B7D3">
    <w:name w:val="9374ABB8EE714D4B8C1DB46E79628B7D3"/>
    <w:rsid w:val="00BB3E5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E2AEA2EA3EB463A8FCA968B422469CF3">
    <w:name w:val="8E2AEA2EA3EB463A8FCA968B422469CF3"/>
    <w:rsid w:val="00BB3E5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2C69887F617421AA6090C2F3BEF66E93">
    <w:name w:val="A2C69887F617421AA6090C2F3BEF66E93"/>
    <w:rsid w:val="00BB3E5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CFCB8ADD2B44F2AAA594263958BED233">
    <w:name w:val="4CFCB8ADD2B44F2AAA594263958BED233"/>
    <w:rsid w:val="00BB3E5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E75C9E6436941969E09A642BA06AEFB3">
    <w:name w:val="FE75C9E6436941969E09A642BA06AEFB3"/>
    <w:rsid w:val="00BB3E5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C737C4E76A4450C8A2DE003976C65B73">
    <w:name w:val="0C737C4E76A4450C8A2DE003976C65B73"/>
    <w:rsid w:val="00BB3E5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2F502387BBB4C6DBF083019DAF69B663">
    <w:name w:val="12F502387BBB4C6DBF083019DAF69B663"/>
    <w:rsid w:val="00BB3E5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218BB2217284F3BA7B2FC67AEDD10243">
    <w:name w:val="C218BB2217284F3BA7B2FC67AEDD10243"/>
    <w:rsid w:val="00BB3E5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A1C68C3ACEB480797C4C858F6DD5C353">
    <w:name w:val="FA1C68C3ACEB480797C4C858F6DD5C353"/>
    <w:rsid w:val="00BB3E5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0AB2FFB65B7449B95CA6538078576303">
    <w:name w:val="70AB2FFB65B7449B95CA6538078576303"/>
    <w:rsid w:val="00BB3E5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08474578E8B40C29BD5CF344FE2CAA43">
    <w:name w:val="508474578E8B40C29BD5CF344FE2CAA43"/>
    <w:rsid w:val="00BB3E5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E157984E11C42D282BCC8D328B99C733">
    <w:name w:val="9E157984E11C42D282BCC8D328B99C733"/>
    <w:rsid w:val="00BB3E5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2C79438702D42D7BF274934DEC598A73">
    <w:name w:val="A2C79438702D42D7BF274934DEC598A73"/>
    <w:rsid w:val="00BB3E5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80F488859C54BB7BFA4FD65E1907B983">
    <w:name w:val="280F488859C54BB7BFA4FD65E1907B983"/>
    <w:rsid w:val="00BB3E5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9825C20591C4836A4322FBAACC5DEF73">
    <w:name w:val="79825C20591C4836A4322FBAACC5DEF73"/>
    <w:rsid w:val="00BB3E5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A7171825C90496B9090A0FCE1962B1D3">
    <w:name w:val="FA7171825C90496B9090A0FCE1962B1D3"/>
    <w:rsid w:val="00BB3E5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B4B7BD2D4564C32A27BEC8C04D8700A3">
    <w:name w:val="9B4B7BD2D4564C32A27BEC8C04D8700A3"/>
    <w:rsid w:val="00BB3E5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4C2D2EAF548417789A7F13147C6644D3">
    <w:name w:val="F4C2D2EAF548417789A7F13147C6644D3"/>
    <w:rsid w:val="00BB3E5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E863C640FA3456B8D889C13930DCD923">
    <w:name w:val="7E863C640FA3456B8D889C13930DCD923"/>
    <w:rsid w:val="00BB3E5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5A06924A759496DB6AA5929703A9D653">
    <w:name w:val="75A06924A759496DB6AA5929703A9D653"/>
    <w:rsid w:val="00BB3E5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FA0159565154D1EB98F71E8994D89A13">
    <w:name w:val="6FA0159565154D1EB98F71E8994D89A13"/>
    <w:rsid w:val="00BB3E5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A09C3D29D6C458DB07ABF324D4F2E3B3">
    <w:name w:val="1A09C3D29D6C458DB07ABF324D4F2E3B3"/>
    <w:rsid w:val="00BB3E5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7C3AC3F0F844444AD000219C7A586973">
    <w:name w:val="77C3AC3F0F844444AD000219C7A586973"/>
    <w:rsid w:val="00BB3E5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2507FEB4D0B4CA0B3924CF5C3D3941F3">
    <w:name w:val="62507FEB4D0B4CA0B3924CF5C3D3941F3"/>
    <w:rsid w:val="00BB3E5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11F7A01D5B14D4AAB45857AA4B01E313">
    <w:name w:val="311F7A01D5B14D4AAB45857AA4B01E313"/>
    <w:rsid w:val="00BB3E5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C21C8A5DE01437C9B08673AEA3829423">
    <w:name w:val="1C21C8A5DE01437C9B08673AEA3829423"/>
    <w:rsid w:val="00BB3E5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CAE4E6EFB6F4980AD8FC52FD0D973FE3">
    <w:name w:val="3CAE4E6EFB6F4980AD8FC52FD0D973FE3"/>
    <w:rsid w:val="00BB3E5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3AC353B853F47BC97AE0D34757D262D3">
    <w:name w:val="73AC353B853F47BC97AE0D34757D262D3"/>
    <w:rsid w:val="00BB3E5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E78B01623D846DCBD5920E1BCA1AC493">
    <w:name w:val="8E78B01623D846DCBD5920E1BCA1AC493"/>
    <w:rsid w:val="00BB3E5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F4121EAD4F8438987FD4DE107F44ED93">
    <w:name w:val="DF4121EAD4F8438987FD4DE107F44ED93"/>
    <w:rsid w:val="00BB3E5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A8EC1DFD02E4C52BF08BBB3FC53ABB83">
    <w:name w:val="EA8EC1DFD02E4C52BF08BBB3FC53ABB83"/>
    <w:rsid w:val="00BB3E5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7ADBA59FEF54000A34BFAF72AE735563">
    <w:name w:val="57ADBA59FEF54000A34BFAF72AE735563"/>
    <w:rsid w:val="00BB3E5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4F2ACF068BA40D68ADE748F57100F7D3">
    <w:name w:val="44F2ACF068BA40D68ADE748F57100F7D3"/>
    <w:rsid w:val="00BB3E5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315BDCD44714A65BAB4BC970899D6663">
    <w:name w:val="A315BDCD44714A65BAB4BC970899D6663"/>
    <w:rsid w:val="00BB3E5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F70B992F0034DB7AE10A5E79CA4D7F93">
    <w:name w:val="6F70B992F0034DB7AE10A5E79CA4D7F93"/>
    <w:rsid w:val="00BB3E5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39C656325264A8D8BBADB28EEAA84233">
    <w:name w:val="D39C656325264A8D8BBADB28EEAA84233"/>
    <w:rsid w:val="00BB3E5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3461633A23640288F51AC5769A26F013">
    <w:name w:val="33461633A23640288F51AC5769A26F013"/>
    <w:rsid w:val="00BB3E5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DEE383819B0420DA56E6C832E02AD183">
    <w:name w:val="0DEE383819B0420DA56E6C832E02AD183"/>
    <w:rsid w:val="00BB3E5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EA65EEF37C84D65A4C012BE7F290CAE3">
    <w:name w:val="DEA65EEF37C84D65A4C012BE7F290CAE3"/>
    <w:rsid w:val="00BB3E5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30B8C3102B34EE6A04A4A49EDC024383">
    <w:name w:val="930B8C3102B34EE6A04A4A49EDC024383"/>
    <w:rsid w:val="00BB3E5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6ECDCAD0BDC47B8BBF9B9EFB257B6EF3">
    <w:name w:val="46ECDCAD0BDC47B8BBF9B9EFB257B6EF3"/>
    <w:rsid w:val="00BB3E5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069AAAC44F940528CC8798F37972A423">
    <w:name w:val="B069AAAC44F940528CC8798F37972A423"/>
    <w:rsid w:val="00BB3E5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C67E561D24145C0BAEF16880F3B33013">
    <w:name w:val="3C67E561D24145C0BAEF16880F3B33013"/>
    <w:rsid w:val="00BB3E5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72A32B95DFC4F60BE7F3FE6FA29516B3">
    <w:name w:val="D72A32B95DFC4F60BE7F3FE6FA29516B3"/>
    <w:rsid w:val="00BB3E5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801B1A70BD6488BB6D6CFA01511294B3">
    <w:name w:val="2801B1A70BD6488BB6D6CFA01511294B3"/>
    <w:rsid w:val="00BB3E5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3681F3FD24C46AC919F6DB06CA96C223">
    <w:name w:val="83681F3FD24C46AC919F6DB06CA96C223"/>
    <w:rsid w:val="00BB3E5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708EDAE995D4D84B3DF261DB04428B0">
    <w:name w:val="E708EDAE995D4D84B3DF261DB04428B0"/>
    <w:rsid w:val="00BB3E55"/>
  </w:style>
  <w:style w:type="paragraph" w:customStyle="1" w:styleId="8A2FB8D184F7494FBCFB49B0A5F816CF">
    <w:name w:val="8A2FB8D184F7494FBCFB49B0A5F816CF"/>
    <w:rsid w:val="00BB3E55"/>
  </w:style>
  <w:style w:type="paragraph" w:customStyle="1" w:styleId="20E8AC0AEBAC48DC8CF476D1604BF65A">
    <w:name w:val="20E8AC0AEBAC48DC8CF476D1604BF65A"/>
    <w:rsid w:val="00BB3E55"/>
  </w:style>
  <w:style w:type="paragraph" w:customStyle="1" w:styleId="CECA086C8DBF4C448FFBE18E0F94BC5A">
    <w:name w:val="CECA086C8DBF4C448FFBE18E0F94BC5A"/>
    <w:rsid w:val="00BB3E55"/>
  </w:style>
  <w:style w:type="paragraph" w:customStyle="1" w:styleId="18E219483A824199B877A1196F04E820">
    <w:name w:val="18E219483A824199B877A1196F04E820"/>
    <w:rsid w:val="00BB3E55"/>
  </w:style>
  <w:style w:type="paragraph" w:customStyle="1" w:styleId="7BA6A9E8BE4F466FB7E7EB0144F67813">
    <w:name w:val="7BA6A9E8BE4F466FB7E7EB0144F67813"/>
    <w:rsid w:val="00BB3E55"/>
  </w:style>
  <w:style w:type="paragraph" w:customStyle="1" w:styleId="2BFEEB332E4E47DE97F11FD504C20CF1">
    <w:name w:val="2BFEEB332E4E47DE97F11FD504C20CF1"/>
    <w:rsid w:val="00BB3E55"/>
  </w:style>
  <w:style w:type="paragraph" w:customStyle="1" w:styleId="AFC619535DCA49C1951756CC90AFB3EC">
    <w:name w:val="AFC619535DCA49C1951756CC90AFB3EC"/>
    <w:rsid w:val="00BB3E55"/>
  </w:style>
  <w:style w:type="paragraph" w:customStyle="1" w:styleId="03DABB7B80E5444292B03E54F6A28B73">
    <w:name w:val="03DABB7B80E5444292B03E54F6A28B73"/>
    <w:rsid w:val="00BB3E55"/>
  </w:style>
  <w:style w:type="paragraph" w:customStyle="1" w:styleId="AAECD826DEDE4337B6774DF8FB5D33F1">
    <w:name w:val="AAECD826DEDE4337B6774DF8FB5D33F1"/>
    <w:rsid w:val="00BB3E55"/>
  </w:style>
  <w:style w:type="paragraph" w:customStyle="1" w:styleId="B9CA51C5660649A69B53A4720530AC88">
    <w:name w:val="B9CA51C5660649A69B53A4720530AC88"/>
    <w:rsid w:val="00BB3E55"/>
  </w:style>
  <w:style w:type="paragraph" w:customStyle="1" w:styleId="B815D60A206D4385B443F33212754F93">
    <w:name w:val="B815D60A206D4385B443F33212754F93"/>
    <w:rsid w:val="00BB3E55"/>
  </w:style>
  <w:style w:type="paragraph" w:customStyle="1" w:styleId="52B9B42B0E864734A57A691EB34435D0">
    <w:name w:val="52B9B42B0E864734A57A691EB34435D0"/>
    <w:rsid w:val="00BB3E55"/>
  </w:style>
  <w:style w:type="paragraph" w:customStyle="1" w:styleId="AE49C15C2CC6400885CFF2AB93CFE27A">
    <w:name w:val="AE49C15C2CC6400885CFF2AB93CFE27A"/>
    <w:rsid w:val="00BB3E55"/>
  </w:style>
  <w:style w:type="paragraph" w:customStyle="1" w:styleId="80C1A6C8A7464A1CB298B9C326AA4D34">
    <w:name w:val="80C1A6C8A7464A1CB298B9C326AA4D34"/>
    <w:rsid w:val="00BB3E55"/>
  </w:style>
  <w:style w:type="paragraph" w:customStyle="1" w:styleId="5887A3CBBB68434EA39D4EC1E89ADEF6">
    <w:name w:val="5887A3CBBB68434EA39D4EC1E89ADEF6"/>
    <w:rsid w:val="00BB3E55"/>
  </w:style>
  <w:style w:type="paragraph" w:customStyle="1" w:styleId="16B77DFFFF7A45ED923F86D054E09C1A">
    <w:name w:val="16B77DFFFF7A45ED923F86D054E09C1A"/>
    <w:rsid w:val="00BB3E55"/>
  </w:style>
  <w:style w:type="paragraph" w:customStyle="1" w:styleId="9E9676930C834B3095D3AFD2CB29F26D">
    <w:name w:val="9E9676930C834B3095D3AFD2CB29F26D"/>
    <w:rsid w:val="00BB3E55"/>
  </w:style>
  <w:style w:type="paragraph" w:customStyle="1" w:styleId="CFB173D164C9414A806C3327AACD9A30">
    <w:name w:val="CFB173D164C9414A806C3327AACD9A30"/>
    <w:rsid w:val="00BB3E55"/>
  </w:style>
  <w:style w:type="paragraph" w:customStyle="1" w:styleId="0FA9B3EE76F944A99E5BB0B7F3121AF3">
    <w:name w:val="0FA9B3EE76F944A99E5BB0B7F3121AF3"/>
    <w:rsid w:val="00BB3E55"/>
  </w:style>
  <w:style w:type="paragraph" w:customStyle="1" w:styleId="BDAB95734BBA408A85E8C90F85D871A1">
    <w:name w:val="BDAB95734BBA408A85E8C90F85D871A1"/>
    <w:rsid w:val="00BB3E55"/>
  </w:style>
  <w:style w:type="paragraph" w:customStyle="1" w:styleId="F2D869358A26471CBBE8194407C2BA81">
    <w:name w:val="F2D869358A26471CBBE8194407C2BA81"/>
    <w:rsid w:val="00BB3E55"/>
  </w:style>
  <w:style w:type="paragraph" w:customStyle="1" w:styleId="D633F8B3FDA94451BFF9C69778F852FA">
    <w:name w:val="D633F8B3FDA94451BFF9C69778F852FA"/>
    <w:rsid w:val="00BB3E55"/>
  </w:style>
  <w:style w:type="paragraph" w:customStyle="1" w:styleId="4BB2270821E746A2BCC842FE2A7493C1">
    <w:name w:val="4BB2270821E746A2BCC842FE2A7493C1"/>
    <w:rsid w:val="00BB3E55"/>
  </w:style>
  <w:style w:type="paragraph" w:customStyle="1" w:styleId="337E8CFA12B248FBBD1737549C600DB5">
    <w:name w:val="337E8CFA12B248FBBD1737549C600DB5"/>
    <w:rsid w:val="00BB3E55"/>
  </w:style>
  <w:style w:type="paragraph" w:customStyle="1" w:styleId="88FC92CEFF74456C9FC28DABE9DFFA62">
    <w:name w:val="88FC92CEFF74456C9FC28DABE9DFFA62"/>
    <w:rsid w:val="00BB3E55"/>
  </w:style>
  <w:style w:type="paragraph" w:customStyle="1" w:styleId="CDCF6C81D1A941929DA4FCD0D4F1C144">
    <w:name w:val="CDCF6C81D1A941929DA4FCD0D4F1C144"/>
    <w:rsid w:val="00BB3E55"/>
  </w:style>
  <w:style w:type="paragraph" w:customStyle="1" w:styleId="667AB5510B33456CB3DBFF9D486D6B17">
    <w:name w:val="667AB5510B33456CB3DBFF9D486D6B17"/>
    <w:rsid w:val="00BB3E55"/>
  </w:style>
  <w:style w:type="paragraph" w:customStyle="1" w:styleId="B47B96ADAB1B4A79B2B043F1A5182B63">
    <w:name w:val="B47B96ADAB1B4A79B2B043F1A5182B63"/>
    <w:rsid w:val="00BB3E55"/>
  </w:style>
  <w:style w:type="paragraph" w:customStyle="1" w:styleId="8E8A32458F8B4B0C9F8C92E134A05AED">
    <w:name w:val="8E8A32458F8B4B0C9F8C92E134A05AED"/>
    <w:rsid w:val="00BB3E55"/>
  </w:style>
  <w:style w:type="paragraph" w:customStyle="1" w:styleId="94611EA376FA4971B5E30717380EF405">
    <w:name w:val="94611EA376FA4971B5E30717380EF405"/>
    <w:rsid w:val="00BB3E55"/>
  </w:style>
  <w:style w:type="paragraph" w:customStyle="1" w:styleId="1775F2BF83AA42B498CEA7BC36D1E126">
    <w:name w:val="1775F2BF83AA42B498CEA7BC36D1E126"/>
    <w:rsid w:val="00BB3E55"/>
  </w:style>
  <w:style w:type="paragraph" w:customStyle="1" w:styleId="13AA0A8B1FEC494FA53813FE69C0FFEE">
    <w:name w:val="13AA0A8B1FEC494FA53813FE69C0FFEE"/>
    <w:rsid w:val="00BB3E55"/>
  </w:style>
  <w:style w:type="paragraph" w:customStyle="1" w:styleId="C80F6F0404D34C25AA449FC45DAF1173">
    <w:name w:val="C80F6F0404D34C25AA449FC45DAF1173"/>
    <w:rsid w:val="00BB3E55"/>
  </w:style>
  <w:style w:type="paragraph" w:customStyle="1" w:styleId="DEB708541DE6432D88FE4D514E7B5299">
    <w:name w:val="DEB708541DE6432D88FE4D514E7B5299"/>
    <w:rsid w:val="00BB3E55"/>
  </w:style>
  <w:style w:type="paragraph" w:customStyle="1" w:styleId="BA1D1A5B37D94513AC1C44E28C9C9B7D">
    <w:name w:val="BA1D1A5B37D94513AC1C44E28C9C9B7D"/>
    <w:rsid w:val="00BB3E55"/>
  </w:style>
  <w:style w:type="paragraph" w:customStyle="1" w:styleId="B5F0F77057EB4A72BC61FE602BA8553A">
    <w:name w:val="B5F0F77057EB4A72BC61FE602BA8553A"/>
    <w:rsid w:val="00BB3E55"/>
  </w:style>
  <w:style w:type="paragraph" w:customStyle="1" w:styleId="FF882AA456D147BE8C656878698EC8AF">
    <w:name w:val="FF882AA456D147BE8C656878698EC8AF"/>
    <w:rsid w:val="00BB3E55"/>
  </w:style>
  <w:style w:type="paragraph" w:customStyle="1" w:styleId="40EDD43457A04FD0B1DFFC67779DD269">
    <w:name w:val="40EDD43457A04FD0B1DFFC67779DD269"/>
    <w:rsid w:val="00BB3E55"/>
  </w:style>
  <w:style w:type="paragraph" w:customStyle="1" w:styleId="46A109B474B848459007C0C3DA302226">
    <w:name w:val="46A109B474B848459007C0C3DA302226"/>
    <w:rsid w:val="00BB3E55"/>
  </w:style>
  <w:style w:type="paragraph" w:customStyle="1" w:styleId="E16B46EBF2604C3996FE898C36EA070A">
    <w:name w:val="E16B46EBF2604C3996FE898C36EA070A"/>
    <w:rsid w:val="00BB3E55"/>
  </w:style>
  <w:style w:type="paragraph" w:customStyle="1" w:styleId="51801DB5B65E402083E403C36EF51A8F">
    <w:name w:val="51801DB5B65E402083E403C36EF51A8F"/>
    <w:rsid w:val="00BB3E55"/>
  </w:style>
  <w:style w:type="paragraph" w:customStyle="1" w:styleId="E8FA181E2F3E4ADE9EF58CA5ED34E103">
    <w:name w:val="E8FA181E2F3E4ADE9EF58CA5ED34E103"/>
    <w:rsid w:val="00BB3E55"/>
  </w:style>
  <w:style w:type="paragraph" w:customStyle="1" w:styleId="398DD972250E414FA5E538C23108B724">
    <w:name w:val="398DD972250E414FA5E538C23108B724"/>
    <w:rsid w:val="00BB3E55"/>
  </w:style>
  <w:style w:type="paragraph" w:customStyle="1" w:styleId="F7F060723FAD4ECE84C779CF51D29573">
    <w:name w:val="F7F060723FAD4ECE84C779CF51D29573"/>
    <w:rsid w:val="00BB3E55"/>
  </w:style>
  <w:style w:type="paragraph" w:customStyle="1" w:styleId="2B1CD96FA1CD44AA8FEE3A7EC6ADA873">
    <w:name w:val="2B1CD96FA1CD44AA8FEE3A7EC6ADA873"/>
    <w:rsid w:val="00BB3E55"/>
  </w:style>
  <w:style w:type="paragraph" w:customStyle="1" w:styleId="635D7EB93FBB441399112A96EE359B69">
    <w:name w:val="635D7EB93FBB441399112A96EE359B69"/>
    <w:rsid w:val="00BB3E55"/>
  </w:style>
  <w:style w:type="paragraph" w:customStyle="1" w:styleId="D9D7B59892234081B4797AB49BEC204E">
    <w:name w:val="D9D7B59892234081B4797AB49BEC204E"/>
    <w:rsid w:val="00BB3E55"/>
  </w:style>
  <w:style w:type="paragraph" w:customStyle="1" w:styleId="D91C31DFE70D41D8AAD1C2DBA5BD8316">
    <w:name w:val="D91C31DFE70D41D8AAD1C2DBA5BD8316"/>
    <w:rsid w:val="00BB3E55"/>
  </w:style>
  <w:style w:type="paragraph" w:customStyle="1" w:styleId="ED8CDE94C43245D48917E81C85B542CB">
    <w:name w:val="ED8CDE94C43245D48917E81C85B542CB"/>
    <w:rsid w:val="00BB3E55"/>
  </w:style>
  <w:style w:type="paragraph" w:customStyle="1" w:styleId="01A73996774D4D849D08F55EE858850E">
    <w:name w:val="01A73996774D4D849D08F55EE858850E"/>
    <w:rsid w:val="00BB3E55"/>
  </w:style>
  <w:style w:type="paragraph" w:customStyle="1" w:styleId="778907AFA3244968AE05B7F66CE59EED">
    <w:name w:val="778907AFA3244968AE05B7F66CE59EED"/>
    <w:rsid w:val="00BB3E55"/>
  </w:style>
  <w:style w:type="paragraph" w:customStyle="1" w:styleId="C63F64A548A24466BF2AC0FDA4E0B428">
    <w:name w:val="C63F64A548A24466BF2AC0FDA4E0B428"/>
    <w:rsid w:val="00BB3E55"/>
  </w:style>
  <w:style w:type="paragraph" w:customStyle="1" w:styleId="6E4D5F39B0AB464EA1C649DFCCA0CC19">
    <w:name w:val="6E4D5F39B0AB464EA1C649DFCCA0CC19"/>
    <w:rsid w:val="00BB3E55"/>
  </w:style>
  <w:style w:type="paragraph" w:customStyle="1" w:styleId="CD6B4B13FF0E4892AAA78D5B8820BCA3">
    <w:name w:val="CD6B4B13FF0E4892AAA78D5B8820BCA3"/>
    <w:rsid w:val="00BB3E55"/>
  </w:style>
  <w:style w:type="paragraph" w:customStyle="1" w:styleId="F6166E567B314AC6AE85AA204B56BAA8">
    <w:name w:val="F6166E567B314AC6AE85AA204B56BAA8"/>
    <w:rsid w:val="00BB3E55"/>
  </w:style>
  <w:style w:type="paragraph" w:customStyle="1" w:styleId="61DF37BC1FD8431A971F59CBE4AA9367">
    <w:name w:val="61DF37BC1FD8431A971F59CBE4AA9367"/>
    <w:rsid w:val="00BB3E55"/>
  </w:style>
  <w:style w:type="paragraph" w:customStyle="1" w:styleId="5EC1EDCB8439473DB3AD1A2FE58BCF63">
    <w:name w:val="5EC1EDCB8439473DB3AD1A2FE58BCF63"/>
    <w:rsid w:val="00BB3E55"/>
  </w:style>
  <w:style w:type="paragraph" w:customStyle="1" w:styleId="65129AF7BDFB4F718BE44C351C9E1A73">
    <w:name w:val="65129AF7BDFB4F718BE44C351C9E1A73"/>
    <w:rsid w:val="00BB3E55"/>
  </w:style>
  <w:style w:type="paragraph" w:customStyle="1" w:styleId="2DEA253D3CA842209C60FAC3089FFAC7">
    <w:name w:val="2DEA253D3CA842209C60FAC3089FFAC7"/>
    <w:rsid w:val="00BB3E55"/>
  </w:style>
  <w:style w:type="paragraph" w:customStyle="1" w:styleId="0EB9584365CE4CB69F5F16E865238235">
    <w:name w:val="0EB9584365CE4CB69F5F16E865238235"/>
    <w:rsid w:val="00BB3E55"/>
  </w:style>
  <w:style w:type="paragraph" w:customStyle="1" w:styleId="198EE3CE0B4344BA9675B3E452AACD48">
    <w:name w:val="198EE3CE0B4344BA9675B3E452AACD48"/>
    <w:rsid w:val="00BB3E55"/>
  </w:style>
  <w:style w:type="paragraph" w:customStyle="1" w:styleId="BC9AEAC8832D4BF1805D7BB328643FAC">
    <w:name w:val="BC9AEAC8832D4BF1805D7BB328643FAC"/>
    <w:rsid w:val="00BB3E55"/>
  </w:style>
  <w:style w:type="paragraph" w:customStyle="1" w:styleId="E678DA189C984C88A55E779A35640373">
    <w:name w:val="E678DA189C984C88A55E779A35640373"/>
    <w:rsid w:val="00BB3E55"/>
  </w:style>
  <w:style w:type="paragraph" w:customStyle="1" w:styleId="3CC6E5DD916E45AA981B07BCAF87C154">
    <w:name w:val="3CC6E5DD916E45AA981B07BCAF87C154"/>
    <w:rsid w:val="00BB3E55"/>
  </w:style>
  <w:style w:type="paragraph" w:customStyle="1" w:styleId="F8A129A4D77C4DF7AF96CF9CBDF6DD8E">
    <w:name w:val="F8A129A4D77C4DF7AF96CF9CBDF6DD8E"/>
    <w:rsid w:val="00BB3E55"/>
  </w:style>
  <w:style w:type="paragraph" w:customStyle="1" w:styleId="A0D9D58737304432A51CEB0C27D8B8A3">
    <w:name w:val="A0D9D58737304432A51CEB0C27D8B8A3"/>
    <w:rsid w:val="00BB3E55"/>
  </w:style>
  <w:style w:type="paragraph" w:customStyle="1" w:styleId="227A6F9FE520401AA9F62AFC5E33409A">
    <w:name w:val="227A6F9FE520401AA9F62AFC5E33409A"/>
    <w:rsid w:val="00BB3E55"/>
  </w:style>
  <w:style w:type="paragraph" w:customStyle="1" w:styleId="60F13309FA89445089FBBBFCB4E75574">
    <w:name w:val="60F13309FA89445089FBBBFCB4E75574"/>
    <w:rsid w:val="00BB3E55"/>
  </w:style>
  <w:style w:type="paragraph" w:customStyle="1" w:styleId="E190166925594F338C34BCDB92C9F297">
    <w:name w:val="E190166925594F338C34BCDB92C9F297"/>
    <w:rsid w:val="00BB3E55"/>
  </w:style>
  <w:style w:type="paragraph" w:customStyle="1" w:styleId="5CA43C0501074E48B7ECDE0723326709">
    <w:name w:val="5CA43C0501074E48B7ECDE0723326709"/>
    <w:rsid w:val="00BB3E55"/>
  </w:style>
  <w:style w:type="paragraph" w:customStyle="1" w:styleId="FC4835D835FD4A3D8977D99DC18C6259">
    <w:name w:val="FC4835D835FD4A3D8977D99DC18C6259"/>
    <w:rsid w:val="00BB3E55"/>
  </w:style>
  <w:style w:type="paragraph" w:customStyle="1" w:styleId="1C0B94CBECFF49DBA8B3F5FEA294A3D0">
    <w:name w:val="1C0B94CBECFF49DBA8B3F5FEA294A3D0"/>
    <w:rsid w:val="00BB3E55"/>
  </w:style>
  <w:style w:type="paragraph" w:customStyle="1" w:styleId="5F3F8BDA27FC40EB9CF6ED8F440D05D8">
    <w:name w:val="5F3F8BDA27FC40EB9CF6ED8F440D05D8"/>
    <w:rsid w:val="00BB3E55"/>
  </w:style>
  <w:style w:type="paragraph" w:customStyle="1" w:styleId="6716CB5EB843498C9952C1217497853A">
    <w:name w:val="6716CB5EB843498C9952C1217497853A"/>
    <w:rsid w:val="00BB3E55"/>
  </w:style>
  <w:style w:type="paragraph" w:customStyle="1" w:styleId="1584253964AF4D41A9FDBD854B16720E">
    <w:name w:val="1584253964AF4D41A9FDBD854B16720E"/>
    <w:rsid w:val="00BB3E55"/>
  </w:style>
  <w:style w:type="paragraph" w:customStyle="1" w:styleId="AF39CF590C2647209B378816C9808228">
    <w:name w:val="AF39CF590C2647209B378816C9808228"/>
    <w:rsid w:val="00BB3E55"/>
  </w:style>
  <w:style w:type="paragraph" w:customStyle="1" w:styleId="38BA6DF6C53948EFAC0CFA51011D63FD">
    <w:name w:val="38BA6DF6C53948EFAC0CFA51011D63FD"/>
    <w:rsid w:val="00BB3E55"/>
  </w:style>
  <w:style w:type="paragraph" w:customStyle="1" w:styleId="C61E2FBF18A044FF8468A2AD22CF4CC3">
    <w:name w:val="C61E2FBF18A044FF8468A2AD22CF4CC3"/>
    <w:rsid w:val="00BB3E55"/>
  </w:style>
  <w:style w:type="paragraph" w:customStyle="1" w:styleId="51AA647D171E427D830A3BFD06A36A98">
    <w:name w:val="51AA647D171E427D830A3BFD06A36A98"/>
    <w:rsid w:val="00BB3E55"/>
  </w:style>
  <w:style w:type="paragraph" w:customStyle="1" w:styleId="073EACC8284A4DF298DA6E3ABD52FB9D">
    <w:name w:val="073EACC8284A4DF298DA6E3ABD52FB9D"/>
    <w:rsid w:val="00BB3E55"/>
  </w:style>
  <w:style w:type="paragraph" w:customStyle="1" w:styleId="E1007F1D65884091B6E49EEF95602BC8">
    <w:name w:val="E1007F1D65884091B6E49EEF95602BC8"/>
    <w:rsid w:val="00BB3E55"/>
  </w:style>
  <w:style w:type="paragraph" w:customStyle="1" w:styleId="1BC335D3FBCD4A89A67E1AD7DA0EC65F">
    <w:name w:val="1BC335D3FBCD4A89A67E1AD7DA0EC65F"/>
    <w:rsid w:val="00BB3E55"/>
  </w:style>
  <w:style w:type="paragraph" w:customStyle="1" w:styleId="E436E854540D414F9089E45B7F8B0006">
    <w:name w:val="E436E854540D414F9089E45B7F8B0006"/>
    <w:rsid w:val="00BB3E55"/>
  </w:style>
  <w:style w:type="paragraph" w:customStyle="1" w:styleId="F931D769FEDC4C5C8AF0442888F17CE9">
    <w:name w:val="F931D769FEDC4C5C8AF0442888F17CE9"/>
    <w:rsid w:val="00BB3E55"/>
  </w:style>
  <w:style w:type="paragraph" w:customStyle="1" w:styleId="C028B3B242CC4B01889BB13B95127834">
    <w:name w:val="C028B3B242CC4B01889BB13B95127834"/>
    <w:rsid w:val="00BB3E55"/>
  </w:style>
  <w:style w:type="paragraph" w:customStyle="1" w:styleId="92EA0702B053488CB587FF3209853A3F">
    <w:name w:val="92EA0702B053488CB587FF3209853A3F"/>
    <w:rsid w:val="00BB3E55"/>
  </w:style>
  <w:style w:type="paragraph" w:customStyle="1" w:styleId="C289353F208E464099FEEDA73EF422B8">
    <w:name w:val="C289353F208E464099FEEDA73EF422B8"/>
    <w:rsid w:val="00BB3E55"/>
  </w:style>
  <w:style w:type="paragraph" w:customStyle="1" w:styleId="323EC90BC4F649BB8F6072FD4D20650E">
    <w:name w:val="323EC90BC4F649BB8F6072FD4D20650E"/>
    <w:rsid w:val="00BB3E55"/>
  </w:style>
  <w:style w:type="paragraph" w:customStyle="1" w:styleId="8E3017F813E04CAD833D4AF74CB1829D">
    <w:name w:val="8E3017F813E04CAD833D4AF74CB1829D"/>
    <w:rsid w:val="00BB3E55"/>
  </w:style>
  <w:style w:type="paragraph" w:customStyle="1" w:styleId="E6B5CBB2915E4B4E9F40804CC9A52197">
    <w:name w:val="E6B5CBB2915E4B4E9F40804CC9A52197"/>
    <w:rsid w:val="00BB3E55"/>
  </w:style>
  <w:style w:type="paragraph" w:customStyle="1" w:styleId="FDA0CE2A31BD445BAC5275ABAC49B0E7">
    <w:name w:val="FDA0CE2A31BD445BAC5275ABAC49B0E7"/>
    <w:rsid w:val="00BB3E55"/>
  </w:style>
  <w:style w:type="paragraph" w:customStyle="1" w:styleId="045F5528F86042488A24BD4634362E49">
    <w:name w:val="045F5528F86042488A24BD4634362E49"/>
    <w:rsid w:val="00BB3E55"/>
  </w:style>
  <w:style w:type="paragraph" w:customStyle="1" w:styleId="5C994701C7A54ABB9FFCDB8999B585C2">
    <w:name w:val="5C994701C7A54ABB9FFCDB8999B585C2"/>
    <w:rsid w:val="00BB3E55"/>
  </w:style>
  <w:style w:type="paragraph" w:customStyle="1" w:styleId="349478740ACB49278EFF70BA033F34C2">
    <w:name w:val="349478740ACB49278EFF70BA033F34C2"/>
    <w:rsid w:val="00BB3E55"/>
  </w:style>
  <w:style w:type="paragraph" w:customStyle="1" w:styleId="74E3A483359344D69626A21C9D1151AE">
    <w:name w:val="74E3A483359344D69626A21C9D1151AE"/>
    <w:rsid w:val="00BB3E55"/>
  </w:style>
  <w:style w:type="paragraph" w:customStyle="1" w:styleId="66EB04F7740A4A7C8EDF370773661261">
    <w:name w:val="66EB04F7740A4A7C8EDF370773661261"/>
    <w:rsid w:val="00BB3E55"/>
  </w:style>
  <w:style w:type="paragraph" w:customStyle="1" w:styleId="FCB1034F9F434A2B8DA0AD2C98307D1E">
    <w:name w:val="FCB1034F9F434A2B8DA0AD2C98307D1E"/>
    <w:rsid w:val="00BB3E55"/>
  </w:style>
  <w:style w:type="paragraph" w:customStyle="1" w:styleId="D25A05D990934BE9948C6CBE392B740B">
    <w:name w:val="D25A05D990934BE9948C6CBE392B740B"/>
    <w:rsid w:val="00BB3E55"/>
  </w:style>
  <w:style w:type="paragraph" w:customStyle="1" w:styleId="3B54DB63B65944ABB11CADD77111123B">
    <w:name w:val="3B54DB63B65944ABB11CADD77111123B"/>
    <w:rsid w:val="00BB3E55"/>
  </w:style>
  <w:style w:type="paragraph" w:customStyle="1" w:styleId="63CEE1FECD824CC48D0E412C349386DC">
    <w:name w:val="63CEE1FECD824CC48D0E412C349386DC"/>
    <w:rsid w:val="00BB3E55"/>
  </w:style>
  <w:style w:type="paragraph" w:customStyle="1" w:styleId="1BC32072E7404226AE9933A5008F6174">
    <w:name w:val="1BC32072E7404226AE9933A5008F6174"/>
    <w:rsid w:val="00BB3E55"/>
  </w:style>
  <w:style w:type="paragraph" w:customStyle="1" w:styleId="601547DE141C4DE7A4BC26405FF10743">
    <w:name w:val="601547DE141C4DE7A4BC26405FF10743"/>
    <w:rsid w:val="00BB3E55"/>
  </w:style>
  <w:style w:type="paragraph" w:customStyle="1" w:styleId="11D7E9D16F23442A93CD2DD4263E606B">
    <w:name w:val="11D7E9D16F23442A93CD2DD4263E606B"/>
    <w:rsid w:val="00BB3E55"/>
  </w:style>
  <w:style w:type="paragraph" w:customStyle="1" w:styleId="1664AD8FDB1445F79D4F84124A27D5C2">
    <w:name w:val="1664AD8FDB1445F79D4F84124A27D5C2"/>
    <w:rsid w:val="00BB3E55"/>
  </w:style>
  <w:style w:type="paragraph" w:customStyle="1" w:styleId="988AA1A8934B4D7A896D11BE5F6E0EEB">
    <w:name w:val="988AA1A8934B4D7A896D11BE5F6E0EEB"/>
    <w:rsid w:val="00BB3E55"/>
  </w:style>
  <w:style w:type="paragraph" w:customStyle="1" w:styleId="3635F7C6B8544457B7A0E6444277317F">
    <w:name w:val="3635F7C6B8544457B7A0E6444277317F"/>
    <w:rsid w:val="00BB3E55"/>
  </w:style>
  <w:style w:type="paragraph" w:customStyle="1" w:styleId="31B78FAB0F6A440BB155DDAB2EE387F1">
    <w:name w:val="31B78FAB0F6A440BB155DDAB2EE387F1"/>
    <w:rsid w:val="00BB3E55"/>
  </w:style>
  <w:style w:type="paragraph" w:customStyle="1" w:styleId="9481AA3B30CB4C94973B86C963BA375E">
    <w:name w:val="9481AA3B30CB4C94973B86C963BA375E"/>
    <w:rsid w:val="00BB3E55"/>
  </w:style>
  <w:style w:type="paragraph" w:customStyle="1" w:styleId="0A98028C30534C83A77C96C61B01D275">
    <w:name w:val="0A98028C30534C83A77C96C61B01D275"/>
    <w:rsid w:val="00BB3E55"/>
  </w:style>
  <w:style w:type="paragraph" w:customStyle="1" w:styleId="DB1D4FA7D54946C89A978C9404CC8571">
    <w:name w:val="DB1D4FA7D54946C89A978C9404CC8571"/>
    <w:rsid w:val="00BB3E55"/>
  </w:style>
  <w:style w:type="paragraph" w:customStyle="1" w:styleId="8B40DD3017DF450295556527C53C6458">
    <w:name w:val="8B40DD3017DF450295556527C53C6458"/>
    <w:rsid w:val="00BB3E55"/>
  </w:style>
  <w:style w:type="paragraph" w:customStyle="1" w:styleId="88D169D4E5EF471D81BAF27543E49491">
    <w:name w:val="88D169D4E5EF471D81BAF27543E49491"/>
    <w:rsid w:val="00BB3E55"/>
  </w:style>
  <w:style w:type="paragraph" w:customStyle="1" w:styleId="0B4183049F5745FB9D6E87CA4B58ECF6">
    <w:name w:val="0B4183049F5745FB9D6E87CA4B58ECF6"/>
    <w:rsid w:val="00BB3E55"/>
  </w:style>
  <w:style w:type="paragraph" w:customStyle="1" w:styleId="8E49F72A8F0D437F94C410B7E0D5F146">
    <w:name w:val="8E49F72A8F0D437F94C410B7E0D5F146"/>
    <w:rsid w:val="00BB3E55"/>
  </w:style>
  <w:style w:type="paragraph" w:customStyle="1" w:styleId="AC0418AB127641A6BD51DA48A8A21420">
    <w:name w:val="AC0418AB127641A6BD51DA48A8A21420"/>
    <w:rsid w:val="00BB3E55"/>
  </w:style>
  <w:style w:type="paragraph" w:customStyle="1" w:styleId="8A4D3AE3E553444E97E1C3874B8DCE45">
    <w:name w:val="8A4D3AE3E553444E97E1C3874B8DCE45"/>
    <w:rsid w:val="00BB3E55"/>
  </w:style>
  <w:style w:type="paragraph" w:customStyle="1" w:styleId="B5C31C77D303477389E433D095ECB6D4">
    <w:name w:val="B5C31C77D303477389E433D095ECB6D4"/>
    <w:rsid w:val="00BB3E55"/>
  </w:style>
  <w:style w:type="paragraph" w:customStyle="1" w:styleId="3DBC11ADF91C4B39AF16A718AC1B7016">
    <w:name w:val="3DBC11ADF91C4B39AF16A718AC1B7016"/>
    <w:rsid w:val="00BB3E55"/>
  </w:style>
  <w:style w:type="paragraph" w:customStyle="1" w:styleId="D7A36F4B5A5E41E79EB890C93E45E68A">
    <w:name w:val="D7A36F4B5A5E41E79EB890C93E45E68A"/>
    <w:rsid w:val="00BB3E55"/>
  </w:style>
  <w:style w:type="paragraph" w:customStyle="1" w:styleId="2F078CDFAD154E1EA7B991AC09CCB18F">
    <w:name w:val="2F078CDFAD154E1EA7B991AC09CCB18F"/>
    <w:rsid w:val="00BB3E55"/>
  </w:style>
  <w:style w:type="paragraph" w:customStyle="1" w:styleId="83C2163BFCC0462C97BDD895DB67361D">
    <w:name w:val="83C2163BFCC0462C97BDD895DB67361D"/>
    <w:rsid w:val="00BB3E55"/>
  </w:style>
  <w:style w:type="paragraph" w:customStyle="1" w:styleId="4B6AFEFBF5C946AD8105C48325AB574F">
    <w:name w:val="4B6AFEFBF5C946AD8105C48325AB574F"/>
    <w:rsid w:val="00BB3E55"/>
  </w:style>
  <w:style w:type="paragraph" w:customStyle="1" w:styleId="BE3F80E4AB6F45049A674952DA6834DD">
    <w:name w:val="BE3F80E4AB6F45049A674952DA6834DD"/>
    <w:rsid w:val="00BB3E55"/>
  </w:style>
  <w:style w:type="paragraph" w:customStyle="1" w:styleId="03EB292CB67E4F1080AC3C76786748E3">
    <w:name w:val="03EB292CB67E4F1080AC3C76786748E3"/>
    <w:rsid w:val="00BB3E55"/>
  </w:style>
  <w:style w:type="paragraph" w:customStyle="1" w:styleId="D24B552558744FDDB8D3C35806E22DA4">
    <w:name w:val="D24B552558744FDDB8D3C35806E22DA4"/>
    <w:rsid w:val="00BB3E55"/>
  </w:style>
  <w:style w:type="paragraph" w:customStyle="1" w:styleId="F3AB799FEBFE4F769865ED60F087FBF2">
    <w:name w:val="F3AB799FEBFE4F769865ED60F087FBF2"/>
    <w:rsid w:val="00BB3E55"/>
  </w:style>
  <w:style w:type="paragraph" w:customStyle="1" w:styleId="60C79170543A40C798D445835EB07117">
    <w:name w:val="60C79170543A40C798D445835EB07117"/>
    <w:rsid w:val="00BB3E55"/>
  </w:style>
  <w:style w:type="paragraph" w:customStyle="1" w:styleId="D688F51185BA4F60ADA70B238789EA34">
    <w:name w:val="D688F51185BA4F60ADA70B238789EA34"/>
    <w:rsid w:val="00BB3E55"/>
  </w:style>
  <w:style w:type="paragraph" w:customStyle="1" w:styleId="C9F903FBF84D44D48F9557B0D228E94D">
    <w:name w:val="C9F903FBF84D44D48F9557B0D228E94D"/>
    <w:rsid w:val="00BB3E55"/>
  </w:style>
  <w:style w:type="paragraph" w:customStyle="1" w:styleId="037DA97FDB5343D3B7F3550B1FA495FC">
    <w:name w:val="037DA97FDB5343D3B7F3550B1FA495FC"/>
    <w:rsid w:val="00BB3E55"/>
  </w:style>
  <w:style w:type="paragraph" w:customStyle="1" w:styleId="BDD3EC5AC46241FEADE0C48ED1505BB1">
    <w:name w:val="BDD3EC5AC46241FEADE0C48ED1505BB1"/>
    <w:rsid w:val="00BB3E55"/>
  </w:style>
  <w:style w:type="paragraph" w:customStyle="1" w:styleId="ADEC76A06B374DBC981BA2B9E34FC735">
    <w:name w:val="ADEC76A06B374DBC981BA2B9E34FC735"/>
    <w:rsid w:val="00BB3E55"/>
  </w:style>
  <w:style w:type="paragraph" w:customStyle="1" w:styleId="786D78988F45449FBABD2F7F4D2F7190">
    <w:name w:val="786D78988F45449FBABD2F7F4D2F7190"/>
    <w:rsid w:val="00BB3E55"/>
  </w:style>
  <w:style w:type="paragraph" w:customStyle="1" w:styleId="FAB843BBE3A9426390B2213095A52A61">
    <w:name w:val="FAB843BBE3A9426390B2213095A52A61"/>
    <w:rsid w:val="00BB3E55"/>
  </w:style>
  <w:style w:type="paragraph" w:customStyle="1" w:styleId="8BC2F16E7B6D4FB0A2A81F7DC60AFB65">
    <w:name w:val="8BC2F16E7B6D4FB0A2A81F7DC60AFB65"/>
    <w:rsid w:val="00BB3E55"/>
  </w:style>
  <w:style w:type="paragraph" w:customStyle="1" w:styleId="AF917BB099324FCA91900D744CC4E948">
    <w:name w:val="AF917BB099324FCA91900D744CC4E948"/>
    <w:rsid w:val="00BB3E55"/>
  </w:style>
  <w:style w:type="paragraph" w:customStyle="1" w:styleId="39B4711B3FC240B3A1D6DCE62FE9FAA2">
    <w:name w:val="39B4711B3FC240B3A1D6DCE62FE9FAA2"/>
    <w:rsid w:val="00BB3E55"/>
  </w:style>
  <w:style w:type="paragraph" w:customStyle="1" w:styleId="8202C2CD78BE42938A99F8736092D706">
    <w:name w:val="8202C2CD78BE42938A99F8736092D706"/>
    <w:rsid w:val="00BB3E55"/>
  </w:style>
  <w:style w:type="paragraph" w:customStyle="1" w:styleId="6ED0126173A84C00885FC9D012F003F5">
    <w:name w:val="6ED0126173A84C00885FC9D012F003F5"/>
    <w:rsid w:val="00BB3E55"/>
  </w:style>
  <w:style w:type="paragraph" w:customStyle="1" w:styleId="C00D184C680942BAABE8881C8A0CF441">
    <w:name w:val="C00D184C680942BAABE8881C8A0CF441"/>
    <w:rsid w:val="00BB3E55"/>
  </w:style>
  <w:style w:type="paragraph" w:customStyle="1" w:styleId="161A18F2880C4E08AECC53DC2EEF86C4">
    <w:name w:val="161A18F2880C4E08AECC53DC2EEF86C4"/>
    <w:rsid w:val="00BB3E55"/>
  </w:style>
  <w:style w:type="paragraph" w:customStyle="1" w:styleId="70124AA1708A4CBAB08FD1DE13FF76B0">
    <w:name w:val="70124AA1708A4CBAB08FD1DE13FF76B0"/>
    <w:rsid w:val="00BB3E55"/>
  </w:style>
  <w:style w:type="paragraph" w:customStyle="1" w:styleId="EC50C04B14A844B5AFBA43793A9025DC">
    <w:name w:val="EC50C04B14A844B5AFBA43793A9025DC"/>
    <w:rsid w:val="00BB3E55"/>
  </w:style>
  <w:style w:type="paragraph" w:customStyle="1" w:styleId="5164698D8E1049209DB267A331955B31">
    <w:name w:val="5164698D8E1049209DB267A331955B31"/>
    <w:rsid w:val="00BB3E55"/>
  </w:style>
  <w:style w:type="paragraph" w:customStyle="1" w:styleId="B04BE54432FE4D88B73C313DAE71DCE9">
    <w:name w:val="B04BE54432FE4D88B73C313DAE71DCE9"/>
    <w:rsid w:val="00BB3E55"/>
  </w:style>
  <w:style w:type="paragraph" w:customStyle="1" w:styleId="7CA4DA30BAB1495AA2B5BAA31C132249">
    <w:name w:val="7CA4DA30BAB1495AA2B5BAA31C132249"/>
    <w:rsid w:val="00BB3E55"/>
  </w:style>
  <w:style w:type="paragraph" w:customStyle="1" w:styleId="35B59D1B16684A22B55992F60A94119E">
    <w:name w:val="35B59D1B16684A22B55992F60A94119E"/>
    <w:rsid w:val="00BB3E55"/>
  </w:style>
  <w:style w:type="paragraph" w:customStyle="1" w:styleId="BEB21D9A435A4C60914A97A4E905A2A0">
    <w:name w:val="BEB21D9A435A4C60914A97A4E905A2A0"/>
    <w:rsid w:val="00BB3E55"/>
  </w:style>
  <w:style w:type="paragraph" w:customStyle="1" w:styleId="DA214D3E52FC47B78E71C4980ACB6BF9">
    <w:name w:val="DA214D3E52FC47B78E71C4980ACB6BF9"/>
    <w:rsid w:val="00BB3E55"/>
  </w:style>
  <w:style w:type="paragraph" w:customStyle="1" w:styleId="209AAE3C79E54FD8B48B69CC75C53C4A">
    <w:name w:val="209AAE3C79E54FD8B48B69CC75C53C4A"/>
    <w:rsid w:val="00BB3E55"/>
  </w:style>
  <w:style w:type="paragraph" w:customStyle="1" w:styleId="AB59BAF6092C4676A45C0FAE574F9606">
    <w:name w:val="AB59BAF6092C4676A45C0FAE574F9606"/>
    <w:rsid w:val="00BB3E55"/>
  </w:style>
  <w:style w:type="paragraph" w:customStyle="1" w:styleId="32E12EC8BCDE452191894A118A78518D">
    <w:name w:val="32E12EC8BCDE452191894A118A78518D"/>
    <w:rsid w:val="00BB3E55"/>
  </w:style>
  <w:style w:type="paragraph" w:customStyle="1" w:styleId="27CAC1F1A42447F6901BEAF5B5E0A68F">
    <w:name w:val="27CAC1F1A42447F6901BEAF5B5E0A68F"/>
    <w:rsid w:val="00BB3E55"/>
  </w:style>
  <w:style w:type="paragraph" w:customStyle="1" w:styleId="4404643B1DC2442086D696759F335A19">
    <w:name w:val="4404643B1DC2442086D696759F335A19"/>
    <w:rsid w:val="00BB3E55"/>
  </w:style>
  <w:style w:type="paragraph" w:customStyle="1" w:styleId="C4C12EC3D89B4F18AFC177D811A27D46">
    <w:name w:val="C4C12EC3D89B4F18AFC177D811A27D46"/>
    <w:rsid w:val="00BB3E55"/>
  </w:style>
  <w:style w:type="paragraph" w:customStyle="1" w:styleId="EA4034BE0F74428D9956736E5B97EA72">
    <w:name w:val="EA4034BE0F74428D9956736E5B97EA72"/>
    <w:rsid w:val="00BB3E55"/>
  </w:style>
  <w:style w:type="paragraph" w:customStyle="1" w:styleId="10668435C89B494583FF485CF0F84C33">
    <w:name w:val="10668435C89B494583FF485CF0F84C33"/>
    <w:rsid w:val="00BB3E55"/>
  </w:style>
  <w:style w:type="paragraph" w:customStyle="1" w:styleId="F1591543A80E4D7FAF507FF5DFFDFAB3">
    <w:name w:val="F1591543A80E4D7FAF507FF5DFFDFAB3"/>
    <w:rsid w:val="00BB3E55"/>
  </w:style>
  <w:style w:type="paragraph" w:customStyle="1" w:styleId="CD1D31BF8B894AEAAAC2A3D23B534949">
    <w:name w:val="CD1D31BF8B894AEAAAC2A3D23B534949"/>
    <w:rsid w:val="00BB3E55"/>
  </w:style>
  <w:style w:type="paragraph" w:customStyle="1" w:styleId="1A5676CD9E33477A80118C0EC443E689">
    <w:name w:val="1A5676CD9E33477A80118C0EC443E689"/>
    <w:rsid w:val="00BB3E55"/>
  </w:style>
  <w:style w:type="paragraph" w:customStyle="1" w:styleId="22C807B3A2254C3A9535D15FF715DE18">
    <w:name w:val="22C807B3A2254C3A9535D15FF715DE18"/>
    <w:rsid w:val="00BB3E55"/>
  </w:style>
  <w:style w:type="paragraph" w:customStyle="1" w:styleId="0F70C9520FE940968E16808D37C87D70">
    <w:name w:val="0F70C9520FE940968E16808D37C87D70"/>
    <w:rsid w:val="00BB3E55"/>
  </w:style>
  <w:style w:type="paragraph" w:customStyle="1" w:styleId="4A9BDAC34D784467B246DBF9691AC257">
    <w:name w:val="4A9BDAC34D784467B246DBF9691AC257"/>
    <w:rsid w:val="00BB3E55"/>
  </w:style>
  <w:style w:type="paragraph" w:customStyle="1" w:styleId="C6A2750046BA48C98F841DD38F2D9999">
    <w:name w:val="C6A2750046BA48C98F841DD38F2D9999"/>
    <w:rsid w:val="00BB3E55"/>
  </w:style>
  <w:style w:type="paragraph" w:customStyle="1" w:styleId="91B9357745FD4298B562B4658044AF25">
    <w:name w:val="91B9357745FD4298B562B4658044AF25"/>
    <w:rsid w:val="00BB3E55"/>
  </w:style>
  <w:style w:type="paragraph" w:customStyle="1" w:styleId="C1A5EF66E5F0446087A3B443A0F7C0A8">
    <w:name w:val="C1A5EF66E5F0446087A3B443A0F7C0A8"/>
    <w:rsid w:val="00BB3E55"/>
  </w:style>
  <w:style w:type="paragraph" w:customStyle="1" w:styleId="62873780CD9244D1A0EC24FF7971A3E1">
    <w:name w:val="62873780CD9244D1A0EC24FF7971A3E1"/>
    <w:rsid w:val="00BB3E55"/>
  </w:style>
  <w:style w:type="paragraph" w:customStyle="1" w:styleId="F3019A08FF8D4DC7A2DDA1C38D2A989B">
    <w:name w:val="F3019A08FF8D4DC7A2DDA1C38D2A989B"/>
    <w:rsid w:val="00BB3E55"/>
  </w:style>
  <w:style w:type="paragraph" w:customStyle="1" w:styleId="DCB7855D0951412697DCD2D770AE1E1A">
    <w:name w:val="DCB7855D0951412697DCD2D770AE1E1A"/>
    <w:rsid w:val="00BB3E55"/>
  </w:style>
  <w:style w:type="paragraph" w:customStyle="1" w:styleId="AC66CDF82F854D6E876E93E1383E4E5B">
    <w:name w:val="AC66CDF82F854D6E876E93E1383E4E5B"/>
    <w:rsid w:val="00BB3E55"/>
  </w:style>
  <w:style w:type="paragraph" w:customStyle="1" w:styleId="4BA750BE56004F8084E84E1F58400120">
    <w:name w:val="4BA750BE56004F8084E84E1F58400120"/>
    <w:rsid w:val="00BB3E55"/>
  </w:style>
  <w:style w:type="paragraph" w:customStyle="1" w:styleId="FA507EEBB5B944C68D629F72941D1D76">
    <w:name w:val="FA507EEBB5B944C68D629F72941D1D76"/>
    <w:rsid w:val="00BB3E55"/>
  </w:style>
  <w:style w:type="paragraph" w:customStyle="1" w:styleId="84067515F87449718AFA3D131FEF156C">
    <w:name w:val="84067515F87449718AFA3D131FEF156C"/>
    <w:rsid w:val="00BB3E55"/>
  </w:style>
  <w:style w:type="paragraph" w:customStyle="1" w:styleId="221CE2437AFD4C78B2702F3DD80691DF">
    <w:name w:val="221CE2437AFD4C78B2702F3DD80691DF"/>
    <w:rsid w:val="00BB3E55"/>
  </w:style>
  <w:style w:type="paragraph" w:customStyle="1" w:styleId="44689855FE744B059D60C1EA4E1F6C1D">
    <w:name w:val="44689855FE744B059D60C1EA4E1F6C1D"/>
    <w:rsid w:val="00BB3E55"/>
  </w:style>
  <w:style w:type="paragraph" w:customStyle="1" w:styleId="640F3A619D6A4DBAB4A7E15E3787CD98">
    <w:name w:val="640F3A619D6A4DBAB4A7E15E3787CD98"/>
    <w:rsid w:val="00BB3E55"/>
  </w:style>
  <w:style w:type="paragraph" w:customStyle="1" w:styleId="1DEFC913B9D54EFD9FCA2C081FA51CCB">
    <w:name w:val="1DEFC913B9D54EFD9FCA2C081FA51CCB"/>
    <w:rsid w:val="00BB3E55"/>
  </w:style>
  <w:style w:type="paragraph" w:customStyle="1" w:styleId="3DFBAEF50F794F59A9F27364BB6BD1CE">
    <w:name w:val="3DFBAEF50F794F59A9F27364BB6BD1CE"/>
    <w:rsid w:val="00BB3E55"/>
  </w:style>
  <w:style w:type="paragraph" w:customStyle="1" w:styleId="2021F835FB964D73984DC0F15141644A">
    <w:name w:val="2021F835FB964D73984DC0F15141644A"/>
    <w:rsid w:val="00BB3E55"/>
  </w:style>
  <w:style w:type="paragraph" w:customStyle="1" w:styleId="3C5D99FDA523486B9DDBC2A6BB529587">
    <w:name w:val="3C5D99FDA523486B9DDBC2A6BB529587"/>
    <w:rsid w:val="00BB3E55"/>
  </w:style>
  <w:style w:type="paragraph" w:customStyle="1" w:styleId="1487CF8B77F546D59A14541A3CD0482C">
    <w:name w:val="1487CF8B77F546D59A14541A3CD0482C"/>
    <w:rsid w:val="00BB3E55"/>
  </w:style>
  <w:style w:type="paragraph" w:customStyle="1" w:styleId="53D4218FE6304AC98096062C07A92076">
    <w:name w:val="53D4218FE6304AC98096062C07A92076"/>
    <w:rsid w:val="00BB3E55"/>
  </w:style>
  <w:style w:type="paragraph" w:customStyle="1" w:styleId="64C9E128C24B444C8BE6A1C286615DA7">
    <w:name w:val="64C9E128C24B444C8BE6A1C286615DA7"/>
    <w:rsid w:val="00BB3E55"/>
  </w:style>
  <w:style w:type="paragraph" w:customStyle="1" w:styleId="8B998844270C45329904D549406212B0">
    <w:name w:val="8B998844270C45329904D549406212B0"/>
    <w:rsid w:val="00BB3E55"/>
  </w:style>
  <w:style w:type="paragraph" w:customStyle="1" w:styleId="ED7819ED44FB4E7895A76701E1C88EFA">
    <w:name w:val="ED7819ED44FB4E7895A76701E1C88EFA"/>
    <w:rsid w:val="00BB3E55"/>
  </w:style>
  <w:style w:type="paragraph" w:customStyle="1" w:styleId="1BF84DD17B4D4C5AA8B2B2AA10A49EAD">
    <w:name w:val="1BF84DD17B4D4C5AA8B2B2AA10A49EAD"/>
    <w:rsid w:val="00BB3E55"/>
  </w:style>
  <w:style w:type="paragraph" w:customStyle="1" w:styleId="6C29AEADF9BF447884768345AE679501">
    <w:name w:val="6C29AEADF9BF447884768345AE679501"/>
    <w:rsid w:val="00BB3E55"/>
  </w:style>
  <w:style w:type="paragraph" w:customStyle="1" w:styleId="743B76623A594CF48516391B00582ED6">
    <w:name w:val="743B76623A594CF48516391B00582ED6"/>
    <w:rsid w:val="00BB3E55"/>
  </w:style>
  <w:style w:type="paragraph" w:customStyle="1" w:styleId="0E2D6A9EC1E64EC480170724A75EDF02">
    <w:name w:val="0E2D6A9EC1E64EC480170724A75EDF02"/>
    <w:rsid w:val="00BB3E55"/>
  </w:style>
  <w:style w:type="paragraph" w:customStyle="1" w:styleId="472B37BF0FFC4A5BB8BAA638FCC1FD89">
    <w:name w:val="472B37BF0FFC4A5BB8BAA638FCC1FD89"/>
    <w:rsid w:val="00BB3E55"/>
  </w:style>
  <w:style w:type="paragraph" w:customStyle="1" w:styleId="00C6EC8208F04003B2A52D43BAE6F5BB">
    <w:name w:val="00C6EC8208F04003B2A52D43BAE6F5BB"/>
    <w:rsid w:val="00BB3E55"/>
  </w:style>
  <w:style w:type="paragraph" w:customStyle="1" w:styleId="7D5ACE84AA444AF8912FD12DC39D261F">
    <w:name w:val="7D5ACE84AA444AF8912FD12DC39D261F"/>
    <w:rsid w:val="00BB3E55"/>
  </w:style>
  <w:style w:type="paragraph" w:customStyle="1" w:styleId="60725C0B70AC4FCFA11288B550A01CE6">
    <w:name w:val="60725C0B70AC4FCFA11288B550A01CE6"/>
    <w:rsid w:val="00BB3E55"/>
  </w:style>
  <w:style w:type="paragraph" w:customStyle="1" w:styleId="FCD2CAD7E5194AF7BF121A6A9377AB8F">
    <w:name w:val="FCD2CAD7E5194AF7BF121A6A9377AB8F"/>
    <w:rsid w:val="00BB3E55"/>
  </w:style>
  <w:style w:type="paragraph" w:customStyle="1" w:styleId="178817413BAE4BB5968BE8696F044E5A">
    <w:name w:val="178817413BAE4BB5968BE8696F044E5A"/>
    <w:rsid w:val="00BB3E55"/>
  </w:style>
  <w:style w:type="paragraph" w:customStyle="1" w:styleId="2F4BEBD04AA44AEB8822FF1C01184DA5">
    <w:name w:val="2F4BEBD04AA44AEB8822FF1C01184DA5"/>
    <w:rsid w:val="00BB3E55"/>
  </w:style>
  <w:style w:type="paragraph" w:customStyle="1" w:styleId="511BFEC7AD4A43D393480D842E68DE07">
    <w:name w:val="511BFEC7AD4A43D393480D842E68DE07"/>
    <w:rsid w:val="00BB3E55"/>
  </w:style>
  <w:style w:type="paragraph" w:customStyle="1" w:styleId="E3B03036D00442C9BD7D5949CFF165FC">
    <w:name w:val="E3B03036D00442C9BD7D5949CFF165FC"/>
    <w:rsid w:val="00BB3E55"/>
  </w:style>
  <w:style w:type="paragraph" w:customStyle="1" w:styleId="2F125DA26BAD46588C39AC681B76B5C0">
    <w:name w:val="2F125DA26BAD46588C39AC681B76B5C0"/>
    <w:rsid w:val="00BB3E55"/>
  </w:style>
  <w:style w:type="paragraph" w:customStyle="1" w:styleId="FD8560550AF843CCAFD55B307EA85C14">
    <w:name w:val="FD8560550AF843CCAFD55B307EA85C14"/>
    <w:rsid w:val="00BB3E55"/>
  </w:style>
  <w:style w:type="paragraph" w:customStyle="1" w:styleId="7AD22AADB4474189B21B054DD8195360">
    <w:name w:val="7AD22AADB4474189B21B054DD8195360"/>
    <w:rsid w:val="00BB3E55"/>
  </w:style>
  <w:style w:type="paragraph" w:customStyle="1" w:styleId="881B63DB2F1A46A78E7FBC6EE78DF1E7">
    <w:name w:val="881B63DB2F1A46A78E7FBC6EE78DF1E7"/>
    <w:rsid w:val="00BB3E55"/>
  </w:style>
  <w:style w:type="paragraph" w:customStyle="1" w:styleId="B3700D5964F3475697ACAD5A288001C3">
    <w:name w:val="B3700D5964F3475697ACAD5A288001C3"/>
    <w:rsid w:val="00BB3E55"/>
  </w:style>
  <w:style w:type="paragraph" w:customStyle="1" w:styleId="8B322CBBD1D04ECCA7270F4B763CD6D7">
    <w:name w:val="8B322CBBD1D04ECCA7270F4B763CD6D7"/>
    <w:rsid w:val="00BB3E55"/>
  </w:style>
  <w:style w:type="paragraph" w:customStyle="1" w:styleId="9E764053706E47FBA6F2491BE356C45B">
    <w:name w:val="9E764053706E47FBA6F2491BE356C45B"/>
    <w:rsid w:val="00BB3E55"/>
  </w:style>
  <w:style w:type="paragraph" w:customStyle="1" w:styleId="53567DDAA80142DBBCC2BD17C520C00D">
    <w:name w:val="53567DDAA80142DBBCC2BD17C520C00D"/>
    <w:rsid w:val="00BB3E55"/>
  </w:style>
  <w:style w:type="paragraph" w:customStyle="1" w:styleId="45C562F2CC2B484A80B95FF948FD97C9">
    <w:name w:val="45C562F2CC2B484A80B95FF948FD97C9"/>
    <w:rsid w:val="00BB3E55"/>
  </w:style>
  <w:style w:type="paragraph" w:customStyle="1" w:styleId="6AA8EBEE3A174D67BEC68AEBF24FEABA">
    <w:name w:val="6AA8EBEE3A174D67BEC68AEBF24FEABA"/>
    <w:rsid w:val="00BB3E55"/>
  </w:style>
  <w:style w:type="paragraph" w:customStyle="1" w:styleId="997A13B4431244DAA01018757FACF6AC">
    <w:name w:val="997A13B4431244DAA01018757FACF6AC"/>
    <w:rsid w:val="00BB3E55"/>
  </w:style>
  <w:style w:type="paragraph" w:customStyle="1" w:styleId="91D742F0182B4530B120A13B56CEDC2E">
    <w:name w:val="91D742F0182B4530B120A13B56CEDC2E"/>
    <w:rsid w:val="00BB3E55"/>
  </w:style>
  <w:style w:type="paragraph" w:customStyle="1" w:styleId="A95D49308731481AA00FBAC5C967D213">
    <w:name w:val="A95D49308731481AA00FBAC5C967D213"/>
    <w:rsid w:val="00BB3E55"/>
  </w:style>
  <w:style w:type="paragraph" w:customStyle="1" w:styleId="F7E8121CA3D94891B381CFCAB03A5C6E">
    <w:name w:val="F7E8121CA3D94891B381CFCAB03A5C6E"/>
    <w:rsid w:val="00BB3E55"/>
  </w:style>
  <w:style w:type="paragraph" w:customStyle="1" w:styleId="DDE3AAE4760B455CB73BBE1A6710F3C8">
    <w:name w:val="DDE3AAE4760B455CB73BBE1A6710F3C8"/>
    <w:rsid w:val="00BB3E55"/>
  </w:style>
  <w:style w:type="paragraph" w:customStyle="1" w:styleId="E4F5E763C8E94478908C0FC89D2210A1">
    <w:name w:val="E4F5E763C8E94478908C0FC89D2210A1"/>
    <w:rsid w:val="00BB3E55"/>
  </w:style>
  <w:style w:type="paragraph" w:customStyle="1" w:styleId="05C68CEDAA5842CFABB74E2FC97590B9">
    <w:name w:val="05C68CEDAA5842CFABB74E2FC97590B9"/>
    <w:rsid w:val="00BB3E55"/>
  </w:style>
  <w:style w:type="paragraph" w:customStyle="1" w:styleId="65A752E6AB024D6DAF3D1F8FBE589107">
    <w:name w:val="65A752E6AB024D6DAF3D1F8FBE589107"/>
    <w:rsid w:val="00BB3E55"/>
  </w:style>
  <w:style w:type="paragraph" w:customStyle="1" w:styleId="6CE6CCFB4D65451A9349D15BF3907F51">
    <w:name w:val="6CE6CCFB4D65451A9349D15BF3907F51"/>
    <w:rsid w:val="00BB3E55"/>
  </w:style>
  <w:style w:type="paragraph" w:customStyle="1" w:styleId="D148714C457843CC993282F105A6A1CD">
    <w:name w:val="D148714C457843CC993282F105A6A1CD"/>
    <w:rsid w:val="00BB3E55"/>
  </w:style>
  <w:style w:type="paragraph" w:customStyle="1" w:styleId="1A268F616874451C819E18044E62627F">
    <w:name w:val="1A268F616874451C819E18044E62627F"/>
    <w:rsid w:val="00BB3E55"/>
  </w:style>
  <w:style w:type="paragraph" w:customStyle="1" w:styleId="9A0FD07944734D5B88AA6CCE4B17636B">
    <w:name w:val="9A0FD07944734D5B88AA6CCE4B17636B"/>
    <w:rsid w:val="00BB3E55"/>
  </w:style>
  <w:style w:type="paragraph" w:customStyle="1" w:styleId="F1613FE3991C4FB18AA46F12472EA709">
    <w:name w:val="F1613FE3991C4FB18AA46F12472EA709"/>
    <w:rsid w:val="00BB3E55"/>
  </w:style>
  <w:style w:type="paragraph" w:customStyle="1" w:styleId="9F3503130A05405BBDA4A203E4E0A7C1">
    <w:name w:val="9F3503130A05405BBDA4A203E4E0A7C1"/>
    <w:rsid w:val="00BB3E55"/>
  </w:style>
  <w:style w:type="paragraph" w:customStyle="1" w:styleId="DE0001E36A164CEF8B4B836E178592E8">
    <w:name w:val="DE0001E36A164CEF8B4B836E178592E8"/>
    <w:rsid w:val="00BB3E55"/>
  </w:style>
  <w:style w:type="paragraph" w:customStyle="1" w:styleId="CA8DF4B28516407690BC5B2D7CD3C8CC">
    <w:name w:val="CA8DF4B28516407690BC5B2D7CD3C8CC"/>
    <w:rsid w:val="00BB3E55"/>
  </w:style>
  <w:style w:type="paragraph" w:customStyle="1" w:styleId="33A44903319B450D9B9B5A18DEC59CDC">
    <w:name w:val="33A44903319B450D9B9B5A18DEC59CDC"/>
    <w:rsid w:val="00BB3E55"/>
  </w:style>
  <w:style w:type="paragraph" w:customStyle="1" w:styleId="7DBFFE1A363244A9BDD9707E0DF291FC">
    <w:name w:val="7DBFFE1A363244A9BDD9707E0DF291FC"/>
    <w:rsid w:val="00BB3E55"/>
  </w:style>
  <w:style w:type="paragraph" w:customStyle="1" w:styleId="EA106F4BFA064159BC78EAFA9B35890C">
    <w:name w:val="EA106F4BFA064159BC78EAFA9B35890C"/>
    <w:rsid w:val="00BB3E55"/>
  </w:style>
  <w:style w:type="paragraph" w:customStyle="1" w:styleId="DB42E708EE4348769520CB4545BF5BB5">
    <w:name w:val="DB42E708EE4348769520CB4545BF5BB5"/>
    <w:rsid w:val="00BB3E55"/>
  </w:style>
  <w:style w:type="paragraph" w:customStyle="1" w:styleId="E6AF4DB7693E457BBECA9FBAF2FF349D">
    <w:name w:val="E6AF4DB7693E457BBECA9FBAF2FF349D"/>
    <w:rsid w:val="00BB3E55"/>
  </w:style>
  <w:style w:type="paragraph" w:customStyle="1" w:styleId="694E21DDCA734DE0A2D42D2CFA99F3DA">
    <w:name w:val="694E21DDCA734DE0A2D42D2CFA99F3DA"/>
    <w:rsid w:val="00BB3E55"/>
  </w:style>
  <w:style w:type="paragraph" w:customStyle="1" w:styleId="5725350B32FE4B0D97B87DAAB0662C89">
    <w:name w:val="5725350B32FE4B0D97B87DAAB0662C89"/>
    <w:rsid w:val="00BB3E55"/>
  </w:style>
  <w:style w:type="paragraph" w:customStyle="1" w:styleId="626C60DCBD974F6AA43926CDFCA91583">
    <w:name w:val="626C60DCBD974F6AA43926CDFCA91583"/>
    <w:rsid w:val="00BB3E55"/>
  </w:style>
  <w:style w:type="paragraph" w:customStyle="1" w:styleId="FEF2A8478EAF4523B4D56CD1C4A61DCA">
    <w:name w:val="FEF2A8478EAF4523B4D56CD1C4A61DCA"/>
    <w:rsid w:val="00BB3E55"/>
  </w:style>
  <w:style w:type="paragraph" w:customStyle="1" w:styleId="EA85F07078C2447EBB48C88E5DC0E19B">
    <w:name w:val="EA85F07078C2447EBB48C88E5DC0E19B"/>
    <w:rsid w:val="00BB3E55"/>
  </w:style>
  <w:style w:type="paragraph" w:customStyle="1" w:styleId="5F0B79CF1FEC4CDF89B32900FEBCF2A2">
    <w:name w:val="5F0B79CF1FEC4CDF89B32900FEBCF2A2"/>
    <w:rsid w:val="00BB3E55"/>
  </w:style>
  <w:style w:type="paragraph" w:customStyle="1" w:styleId="02596CB3A6D048F388BC97BB2695D6EE">
    <w:name w:val="02596CB3A6D048F388BC97BB2695D6EE"/>
    <w:rsid w:val="00BB3E55"/>
  </w:style>
  <w:style w:type="paragraph" w:customStyle="1" w:styleId="1CCB3B9364ED45278B4E207C7BE426B2">
    <w:name w:val="1CCB3B9364ED45278B4E207C7BE426B2"/>
    <w:rsid w:val="00BB3E55"/>
  </w:style>
  <w:style w:type="paragraph" w:customStyle="1" w:styleId="1E8CF383C608409B8C101742B15F5F64">
    <w:name w:val="1E8CF383C608409B8C101742B15F5F64"/>
    <w:rsid w:val="00BB3E55"/>
  </w:style>
  <w:style w:type="paragraph" w:customStyle="1" w:styleId="6DE98CBC79094C58B855ACA235A29DC3">
    <w:name w:val="6DE98CBC79094C58B855ACA235A29DC3"/>
    <w:rsid w:val="00BB3E55"/>
  </w:style>
  <w:style w:type="paragraph" w:customStyle="1" w:styleId="2263A1732AC242168476B7291F5149CD">
    <w:name w:val="2263A1732AC242168476B7291F5149CD"/>
    <w:rsid w:val="00BB3E55"/>
  </w:style>
  <w:style w:type="paragraph" w:customStyle="1" w:styleId="A82BAD8B6C7440E7A514F0302CE0FEB2">
    <w:name w:val="A82BAD8B6C7440E7A514F0302CE0FEB2"/>
    <w:rsid w:val="00BB3E55"/>
  </w:style>
  <w:style w:type="paragraph" w:customStyle="1" w:styleId="9CDEEC5879104F498B40E1B83E66753C">
    <w:name w:val="9CDEEC5879104F498B40E1B83E66753C"/>
    <w:rsid w:val="00BB3E55"/>
  </w:style>
  <w:style w:type="paragraph" w:customStyle="1" w:styleId="C69F966B68984FC692AB8B706D0F2768">
    <w:name w:val="C69F966B68984FC692AB8B706D0F2768"/>
    <w:rsid w:val="00BB3E55"/>
  </w:style>
  <w:style w:type="paragraph" w:customStyle="1" w:styleId="7E1B6C2087ED4324BE38297916C729AE">
    <w:name w:val="7E1B6C2087ED4324BE38297916C729AE"/>
    <w:rsid w:val="00BB3E55"/>
  </w:style>
  <w:style w:type="paragraph" w:customStyle="1" w:styleId="F1D11527A05144ECA58C38943F9907DC">
    <w:name w:val="F1D11527A05144ECA58C38943F9907DC"/>
    <w:rsid w:val="00BB3E55"/>
  </w:style>
  <w:style w:type="paragraph" w:customStyle="1" w:styleId="165166FEBB1549BFB92C2FDE5DE72CA8">
    <w:name w:val="165166FEBB1549BFB92C2FDE5DE72CA8"/>
    <w:rsid w:val="00BB3E55"/>
  </w:style>
  <w:style w:type="paragraph" w:customStyle="1" w:styleId="953FB4D736BB4F38A8B2A3E2B42A095B">
    <w:name w:val="953FB4D736BB4F38A8B2A3E2B42A095B"/>
    <w:rsid w:val="00BB3E55"/>
  </w:style>
  <w:style w:type="paragraph" w:customStyle="1" w:styleId="ACB50E41D54643BA80195329EAD8954A">
    <w:name w:val="ACB50E41D54643BA80195329EAD8954A"/>
    <w:rsid w:val="00BB3E55"/>
  </w:style>
  <w:style w:type="paragraph" w:customStyle="1" w:styleId="1F706902DCCF4013BBB9205D101BAB163">
    <w:name w:val="1F706902DCCF4013BBB9205D101BAB163"/>
    <w:rsid w:val="00B346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B0B3AF1D2954B0E85EB9E8636A0F60E4">
    <w:name w:val="CB0B3AF1D2954B0E85EB9E8636A0F60E4"/>
    <w:rsid w:val="00B346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AB1D0085791497B86E25148A7F8E0CD4">
    <w:name w:val="0AB1D0085791497B86E25148A7F8E0CD4"/>
    <w:rsid w:val="00B346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121943B47ED4A7ABB3E83CE55E8AB194">
    <w:name w:val="D121943B47ED4A7ABB3E83CE55E8AB194"/>
    <w:rsid w:val="00B346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A72CE403D6D4459895A0A65464DD4CE4">
    <w:name w:val="4A72CE403D6D4459895A0A65464DD4CE4"/>
    <w:rsid w:val="00B346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0F9E090CD92450E876D0646814D293B4">
    <w:name w:val="D0F9E090CD92450E876D0646814D293B4"/>
    <w:rsid w:val="00B346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208BB9160134492A3E14F0E82506A762">
    <w:name w:val="D208BB9160134492A3E14F0E82506A762"/>
    <w:rsid w:val="00B346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92AF8A4857D4D29A864B5D684FFE9C62">
    <w:name w:val="C92AF8A4857D4D29A864B5D684FFE9C62"/>
    <w:rsid w:val="00B346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24A351DDDC840D1BE6AFE6336049FAC2">
    <w:name w:val="A24A351DDDC840D1BE6AFE6336049FAC2"/>
    <w:rsid w:val="00B346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FA6BFA1EE724553BC6A945787D1134A2">
    <w:name w:val="EFA6BFA1EE724553BC6A945787D1134A2"/>
    <w:rsid w:val="00B346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9286240A4D444EBA4F32BEF0DC685E12">
    <w:name w:val="E9286240A4D444EBA4F32BEF0DC685E12"/>
    <w:rsid w:val="00B346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6184CA844A74145A39AA006A8D42B682">
    <w:name w:val="16184CA844A74145A39AA006A8D42B682"/>
    <w:rsid w:val="00B346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647DA4722BD4CA9BE6460ADDA65B66A2">
    <w:name w:val="C647DA4722BD4CA9BE6460ADDA65B66A2"/>
    <w:rsid w:val="00B346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62833F79D79496EBDCDA07AFF463B882">
    <w:name w:val="F62833F79D79496EBDCDA07AFF463B882"/>
    <w:rsid w:val="00B346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4AE56EB58CB481FA50C8E04137929282">
    <w:name w:val="F4AE56EB58CB481FA50C8E04137929282"/>
    <w:rsid w:val="00B346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56709FC695F447B913D811B7F86DB302">
    <w:name w:val="E56709FC695F447B913D811B7F86DB302"/>
    <w:rsid w:val="00B346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31EE225787F485AB887660ADAEAF21F2">
    <w:name w:val="831EE225787F485AB887660ADAEAF21F2"/>
    <w:rsid w:val="00B346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08B50F0F16C451E9B67BB21B187C23B2">
    <w:name w:val="408B50F0F16C451E9B67BB21B187C23B2"/>
    <w:rsid w:val="00B346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5C868C03E2C4C61B15A2A1A6E37ED8E2">
    <w:name w:val="95C868C03E2C4C61B15A2A1A6E37ED8E2"/>
    <w:rsid w:val="00B346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59F66B766114D939EF036ECC558B5802">
    <w:name w:val="C59F66B766114D939EF036ECC558B5802"/>
    <w:rsid w:val="00B346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8D08F9D556D4228B5B20FA46734808A2">
    <w:name w:val="18D08F9D556D4228B5B20FA46734808A2"/>
    <w:rsid w:val="00B346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643C5788E44464AA3BAA72464747A342">
    <w:name w:val="F643C5788E44464AA3BAA72464747A342"/>
    <w:rsid w:val="00B346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A1658322E32471799E58835CF7FADF52">
    <w:name w:val="3A1658322E32471799E58835CF7FADF52"/>
    <w:rsid w:val="00B346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19A719FC90D4A5B960651B4315F33B22">
    <w:name w:val="519A719FC90D4A5B960651B4315F33B22"/>
    <w:rsid w:val="00B346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6208AF788AB4ABA91E560B225D874282">
    <w:name w:val="46208AF788AB4ABA91E560B225D874282"/>
    <w:rsid w:val="00B346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77E43DF92B3412BB2B4DE4B3B53913A2">
    <w:name w:val="A77E43DF92B3412BB2B4DE4B3B53913A2"/>
    <w:rsid w:val="00B346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1125242790D416ABEB41738CA747D492">
    <w:name w:val="A1125242790D416ABEB41738CA747D492"/>
    <w:rsid w:val="00B346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5558DD8BB5B4ACC9C44B09DAB783CD62">
    <w:name w:val="A5558DD8BB5B4ACC9C44B09DAB783CD62"/>
    <w:rsid w:val="00B346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5B3CFF7CB274E24B38323C0D84518692">
    <w:name w:val="75B3CFF7CB274E24B38323C0D84518692"/>
    <w:rsid w:val="00B346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D0596582FFF42C7A7707ACE8A8F4F032">
    <w:name w:val="3D0596582FFF42C7A7707ACE8A8F4F032"/>
    <w:rsid w:val="00B346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6AA0F73722540CDBF4D76BBE2694CDD2">
    <w:name w:val="06AA0F73722540CDBF4D76BBE2694CDD2"/>
    <w:rsid w:val="00B346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283D84169EE4AB594FA556BAB12CA4F2">
    <w:name w:val="E283D84169EE4AB594FA556BAB12CA4F2"/>
    <w:rsid w:val="00B346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DC70479BE9E4724B8772A97FD1C12CC2">
    <w:name w:val="0DC70479BE9E4724B8772A97FD1C12CC2"/>
    <w:rsid w:val="00B346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7D11F6F29EA4FBD9781AFC2F0526F282">
    <w:name w:val="37D11F6F29EA4FBD9781AFC2F0526F282"/>
    <w:rsid w:val="00B346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8F4029C7CEE4A9698F66CB5A9B15C922">
    <w:name w:val="48F4029C7CEE4A9698F66CB5A9B15C922"/>
    <w:rsid w:val="00B346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90C8F31E2D84DFCBC6D8C7E9C58F1872">
    <w:name w:val="690C8F31E2D84DFCBC6D8C7E9C58F1872"/>
    <w:rsid w:val="00B346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708EDAE995D4D84B3DF261DB04428B01">
    <w:name w:val="E708EDAE995D4D84B3DF261DB04428B01"/>
    <w:rsid w:val="00B346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A2FB8D184F7494FBCFB49B0A5F816CF1">
    <w:name w:val="8A2FB8D184F7494FBCFB49B0A5F816CF1"/>
    <w:rsid w:val="00B346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0E8AC0AEBAC48DC8CF476D1604BF65A1">
    <w:name w:val="20E8AC0AEBAC48DC8CF476D1604BF65A1"/>
    <w:rsid w:val="00B346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ECA086C8DBF4C448FFBE18E0F94BC5A1">
    <w:name w:val="CECA086C8DBF4C448FFBE18E0F94BC5A1"/>
    <w:rsid w:val="00B346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8E219483A824199B877A1196F04E8201">
    <w:name w:val="18E219483A824199B877A1196F04E8201"/>
    <w:rsid w:val="00B346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BA6A9E8BE4F466FB7E7EB0144F678131">
    <w:name w:val="7BA6A9E8BE4F466FB7E7EB0144F678131"/>
    <w:rsid w:val="00B346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BFEEB332E4E47DE97F11FD504C20CF11">
    <w:name w:val="2BFEEB332E4E47DE97F11FD504C20CF11"/>
    <w:rsid w:val="00B346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FC619535DCA49C1951756CC90AFB3EC1">
    <w:name w:val="AFC619535DCA49C1951756CC90AFB3EC1"/>
    <w:rsid w:val="00B346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3DABB7B80E5444292B03E54F6A28B731">
    <w:name w:val="03DABB7B80E5444292B03E54F6A28B731"/>
    <w:rsid w:val="00B346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AECD826DEDE4337B6774DF8FB5D33F11">
    <w:name w:val="AAECD826DEDE4337B6774DF8FB5D33F11"/>
    <w:rsid w:val="00B346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9CA51C5660649A69B53A4720530AC881">
    <w:name w:val="B9CA51C5660649A69B53A4720530AC881"/>
    <w:rsid w:val="00B346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815D60A206D4385B443F33212754F931">
    <w:name w:val="B815D60A206D4385B443F33212754F931"/>
    <w:rsid w:val="00B346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2B9B42B0E864734A57A691EB34435D01">
    <w:name w:val="52B9B42B0E864734A57A691EB34435D01"/>
    <w:rsid w:val="00B346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E49C15C2CC6400885CFF2AB93CFE27A1">
    <w:name w:val="AE49C15C2CC6400885CFF2AB93CFE27A1"/>
    <w:rsid w:val="00B346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0C1A6C8A7464A1CB298B9C326AA4D341">
    <w:name w:val="80C1A6C8A7464A1CB298B9C326AA4D341"/>
    <w:rsid w:val="00B346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BD0F929EBAD46B4BA43B2724EB3E50A4">
    <w:name w:val="9BD0F929EBAD46B4BA43B2724EB3E50A4"/>
    <w:rsid w:val="00B346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887A3CBBB68434EA39D4EC1E89ADEF61">
    <w:name w:val="5887A3CBBB68434EA39D4EC1E89ADEF61"/>
    <w:rsid w:val="00B346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6B77DFFFF7A45ED923F86D054E09C1A1">
    <w:name w:val="16B77DFFFF7A45ED923F86D054E09C1A1"/>
    <w:rsid w:val="00B346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E9676930C834B3095D3AFD2CB29F26D1">
    <w:name w:val="9E9676930C834B3095D3AFD2CB29F26D1"/>
    <w:rsid w:val="00B346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FB173D164C9414A806C3327AACD9A301">
    <w:name w:val="CFB173D164C9414A806C3327AACD9A301"/>
    <w:rsid w:val="00B346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FA9B3EE76F944A99E5BB0B7F3121AF31">
    <w:name w:val="0FA9B3EE76F944A99E5BB0B7F3121AF31"/>
    <w:rsid w:val="00B346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DAB95734BBA408A85E8C90F85D871A11">
    <w:name w:val="BDAB95734BBA408A85E8C90F85D871A11"/>
    <w:rsid w:val="00B346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2D869358A26471CBBE8194407C2BA811">
    <w:name w:val="F2D869358A26471CBBE8194407C2BA811"/>
    <w:rsid w:val="00B346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633F8B3FDA94451BFF9C69778F852FA1">
    <w:name w:val="D633F8B3FDA94451BFF9C69778F852FA1"/>
    <w:rsid w:val="00B346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BB2270821E746A2BCC842FE2A7493C11">
    <w:name w:val="4BB2270821E746A2BCC842FE2A7493C11"/>
    <w:rsid w:val="00B346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37E8CFA12B248FBBD1737549C600DB51">
    <w:name w:val="337E8CFA12B248FBBD1737549C600DB51"/>
    <w:rsid w:val="00B346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8FC92CEFF74456C9FC28DABE9DFFA621">
    <w:name w:val="88FC92CEFF74456C9FC28DABE9DFFA621"/>
    <w:rsid w:val="00B346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DCF6C81D1A941929DA4FCD0D4F1C1441">
    <w:name w:val="CDCF6C81D1A941929DA4FCD0D4F1C1441"/>
    <w:rsid w:val="00B346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67AB5510B33456CB3DBFF9D486D6B171">
    <w:name w:val="667AB5510B33456CB3DBFF9D486D6B171"/>
    <w:rsid w:val="00B346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47B96ADAB1B4A79B2B043F1A5182B631">
    <w:name w:val="B47B96ADAB1B4A79B2B043F1A5182B631"/>
    <w:rsid w:val="00B346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E8A32458F8B4B0C9F8C92E134A05AED1">
    <w:name w:val="8E8A32458F8B4B0C9F8C92E134A05AED1"/>
    <w:rsid w:val="00B346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4611EA376FA4971B5E30717380EF4051">
    <w:name w:val="94611EA376FA4971B5E30717380EF4051"/>
    <w:rsid w:val="00B346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775F2BF83AA42B498CEA7BC36D1E1261">
    <w:name w:val="1775F2BF83AA42B498CEA7BC36D1E1261"/>
    <w:rsid w:val="00B346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3AA0A8B1FEC494FA53813FE69C0FFEE1">
    <w:name w:val="13AA0A8B1FEC494FA53813FE69C0FFEE1"/>
    <w:rsid w:val="00B346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80F6F0404D34C25AA449FC45DAF11731">
    <w:name w:val="C80F6F0404D34C25AA449FC45DAF11731"/>
    <w:rsid w:val="00B346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EB708541DE6432D88FE4D514E7B52991">
    <w:name w:val="DEB708541DE6432D88FE4D514E7B52991"/>
    <w:rsid w:val="00B346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A1D1A5B37D94513AC1C44E28C9C9B7D1">
    <w:name w:val="BA1D1A5B37D94513AC1C44E28C9C9B7D1"/>
    <w:rsid w:val="00B346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5F0F77057EB4A72BC61FE602BA8553A1">
    <w:name w:val="B5F0F77057EB4A72BC61FE602BA8553A1"/>
    <w:rsid w:val="00B346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F882AA456D147BE8C656878698EC8AF1">
    <w:name w:val="FF882AA456D147BE8C656878698EC8AF1"/>
    <w:rsid w:val="00B346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0EDD43457A04FD0B1DFFC67779DD2691">
    <w:name w:val="40EDD43457A04FD0B1DFFC67779DD2691"/>
    <w:rsid w:val="00B346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6A109B474B848459007C0C3DA3022261">
    <w:name w:val="46A109B474B848459007C0C3DA3022261"/>
    <w:rsid w:val="00B346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16B46EBF2604C3996FE898C36EA070A1">
    <w:name w:val="E16B46EBF2604C3996FE898C36EA070A1"/>
    <w:rsid w:val="00B346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1801DB5B65E402083E403C36EF51A8F1">
    <w:name w:val="51801DB5B65E402083E403C36EF51A8F1"/>
    <w:rsid w:val="00B346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8FA181E2F3E4ADE9EF58CA5ED34E1031">
    <w:name w:val="E8FA181E2F3E4ADE9EF58CA5ED34E1031"/>
    <w:rsid w:val="00B346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98DD972250E414FA5E538C23108B7241">
    <w:name w:val="398DD972250E414FA5E538C23108B7241"/>
    <w:rsid w:val="00B346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7F060723FAD4ECE84C779CF51D295731">
    <w:name w:val="F7F060723FAD4ECE84C779CF51D295731"/>
    <w:rsid w:val="00B346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B1CD96FA1CD44AA8FEE3A7EC6ADA8731">
    <w:name w:val="2B1CD96FA1CD44AA8FEE3A7EC6ADA8731"/>
    <w:rsid w:val="00B346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35D7EB93FBB441399112A96EE359B691">
    <w:name w:val="635D7EB93FBB441399112A96EE359B691"/>
    <w:rsid w:val="00B346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9D7B59892234081B4797AB49BEC204E1">
    <w:name w:val="D9D7B59892234081B4797AB49BEC204E1"/>
    <w:rsid w:val="00B346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91C31DFE70D41D8AAD1C2DBA5BD83161">
    <w:name w:val="D91C31DFE70D41D8AAD1C2DBA5BD83161"/>
    <w:rsid w:val="00B346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D8CDE94C43245D48917E81C85B542CB1">
    <w:name w:val="ED8CDE94C43245D48917E81C85B542CB1"/>
    <w:rsid w:val="00B346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1A73996774D4D849D08F55EE858850E1">
    <w:name w:val="01A73996774D4D849D08F55EE858850E1"/>
    <w:rsid w:val="00B346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78907AFA3244968AE05B7F66CE59EED1">
    <w:name w:val="778907AFA3244968AE05B7F66CE59EED1"/>
    <w:rsid w:val="00B346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63F64A548A24466BF2AC0FDA4E0B4281">
    <w:name w:val="C63F64A548A24466BF2AC0FDA4E0B4281"/>
    <w:rsid w:val="00B346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E4D5F39B0AB464EA1C649DFCCA0CC191">
    <w:name w:val="6E4D5F39B0AB464EA1C649DFCCA0CC191"/>
    <w:rsid w:val="00B346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D6B4B13FF0E4892AAA78D5B8820BCA31">
    <w:name w:val="CD6B4B13FF0E4892AAA78D5B8820BCA31"/>
    <w:rsid w:val="00B346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6166E567B314AC6AE85AA204B56BAA81">
    <w:name w:val="F6166E567B314AC6AE85AA204B56BAA81"/>
    <w:rsid w:val="00B346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1DF37BC1FD8431A971F59CBE4AA93671">
    <w:name w:val="61DF37BC1FD8431A971F59CBE4AA93671"/>
    <w:rsid w:val="00B346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A79F07C1C89489EBB71ADDA547FD6724">
    <w:name w:val="5A79F07C1C89489EBB71ADDA547FD6724"/>
    <w:rsid w:val="00B346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EC1EDCB8439473DB3AD1A2FE58BCF631">
    <w:name w:val="5EC1EDCB8439473DB3AD1A2FE58BCF631"/>
    <w:rsid w:val="00B346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5129AF7BDFB4F718BE44C351C9E1A731">
    <w:name w:val="65129AF7BDFB4F718BE44C351C9E1A731"/>
    <w:rsid w:val="00B346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DEA253D3CA842209C60FAC3089FFAC71">
    <w:name w:val="2DEA253D3CA842209C60FAC3089FFAC71"/>
    <w:rsid w:val="00B346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EB9584365CE4CB69F5F16E8652382351">
    <w:name w:val="0EB9584365CE4CB69F5F16E8652382351"/>
    <w:rsid w:val="00B346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98EE3CE0B4344BA9675B3E452AACD481">
    <w:name w:val="198EE3CE0B4344BA9675B3E452AACD481"/>
    <w:rsid w:val="00B346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C9AEAC8832D4BF1805D7BB328643FAC1">
    <w:name w:val="BC9AEAC8832D4BF1805D7BB328643FAC1"/>
    <w:rsid w:val="00B346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678DA189C984C88A55E779A356403731">
    <w:name w:val="E678DA189C984C88A55E779A356403731"/>
    <w:rsid w:val="00B346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CC6E5DD916E45AA981B07BCAF87C1541">
    <w:name w:val="3CC6E5DD916E45AA981B07BCAF87C1541"/>
    <w:rsid w:val="00B346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688F51185BA4F60ADA70B238789EA341">
    <w:name w:val="D688F51185BA4F60ADA70B238789EA341"/>
    <w:rsid w:val="00B346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9F903FBF84D44D48F9557B0D228E94D1">
    <w:name w:val="C9F903FBF84D44D48F9557B0D228E94D1"/>
    <w:rsid w:val="00B346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37DA97FDB5343D3B7F3550B1FA495FC1">
    <w:name w:val="037DA97FDB5343D3B7F3550B1FA495FC1"/>
    <w:rsid w:val="00B346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DD3EC5AC46241FEADE0C48ED1505BB11">
    <w:name w:val="BDD3EC5AC46241FEADE0C48ED1505BB11"/>
    <w:rsid w:val="00B346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DEC76A06B374DBC981BA2B9E34FC7351">
    <w:name w:val="ADEC76A06B374DBC981BA2B9E34FC7351"/>
    <w:rsid w:val="00B346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86D78988F45449FBABD2F7F4D2F71901">
    <w:name w:val="786D78988F45449FBABD2F7F4D2F71901"/>
    <w:rsid w:val="00B346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AB843BBE3A9426390B2213095A52A611">
    <w:name w:val="FAB843BBE3A9426390B2213095A52A611"/>
    <w:rsid w:val="00B346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BC2F16E7B6D4FB0A2A81F7DC60AFB651">
    <w:name w:val="8BC2F16E7B6D4FB0A2A81F7DC60AFB651"/>
    <w:rsid w:val="00B346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F917BB099324FCA91900D744CC4E9481">
    <w:name w:val="AF917BB099324FCA91900D744CC4E9481"/>
    <w:rsid w:val="00B346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9B4711B3FC240B3A1D6DCE62FE9FAA21">
    <w:name w:val="39B4711B3FC240B3A1D6DCE62FE9FAA21"/>
    <w:rsid w:val="00B346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202C2CD78BE42938A99F8736092D7061">
    <w:name w:val="8202C2CD78BE42938A99F8736092D7061"/>
    <w:rsid w:val="00B346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ED0126173A84C00885FC9D012F003F51">
    <w:name w:val="6ED0126173A84C00885FC9D012F003F51"/>
    <w:rsid w:val="00B346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00D184C680942BAABE8881C8A0CF4411">
    <w:name w:val="C00D184C680942BAABE8881C8A0CF4411"/>
    <w:rsid w:val="00B346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61A18F2880C4E08AECC53DC2EEF86C41">
    <w:name w:val="161A18F2880C4E08AECC53DC2EEF86C41"/>
    <w:rsid w:val="00B346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0124AA1708A4CBAB08FD1DE13FF76B01">
    <w:name w:val="70124AA1708A4CBAB08FD1DE13FF76B01"/>
    <w:rsid w:val="00B346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C50C04B14A844B5AFBA43793A9025DC1">
    <w:name w:val="EC50C04B14A844B5AFBA43793A9025DC1"/>
    <w:rsid w:val="00B346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164698D8E1049209DB267A331955B311">
    <w:name w:val="5164698D8E1049209DB267A331955B311"/>
    <w:rsid w:val="00B346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04BE54432FE4D88B73C313DAE71DCE91">
    <w:name w:val="B04BE54432FE4D88B73C313DAE71DCE91"/>
    <w:rsid w:val="00B346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CA4DA30BAB1495AA2B5BAA31C1322491">
    <w:name w:val="7CA4DA30BAB1495AA2B5BAA31C1322491"/>
    <w:rsid w:val="00B346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5B59D1B16684A22B55992F60A94119E1">
    <w:name w:val="35B59D1B16684A22B55992F60A94119E1"/>
    <w:rsid w:val="00B346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EB21D9A435A4C60914A97A4E905A2A01">
    <w:name w:val="BEB21D9A435A4C60914A97A4E905A2A01"/>
    <w:rsid w:val="00B346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A214D3E52FC47B78E71C4980ACB6BF91">
    <w:name w:val="DA214D3E52FC47B78E71C4980ACB6BF91"/>
    <w:rsid w:val="00B346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09AAE3C79E54FD8B48B69CC75C53C4A1">
    <w:name w:val="209AAE3C79E54FD8B48B69CC75C53C4A1"/>
    <w:rsid w:val="00B346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B59BAF6092C4676A45C0FAE574F96061">
    <w:name w:val="AB59BAF6092C4676A45C0FAE574F96061"/>
    <w:rsid w:val="00B346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2E12EC8BCDE452191894A118A78518D1">
    <w:name w:val="32E12EC8BCDE452191894A118A78518D1"/>
    <w:rsid w:val="00B346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7CAC1F1A42447F6901BEAF5B5E0A68F1">
    <w:name w:val="27CAC1F1A42447F6901BEAF5B5E0A68F1"/>
    <w:rsid w:val="00B346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404643B1DC2442086D696759F335A191">
    <w:name w:val="4404643B1DC2442086D696759F335A191"/>
    <w:rsid w:val="00B346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4C12EC3D89B4F18AFC177D811A27D461">
    <w:name w:val="C4C12EC3D89B4F18AFC177D811A27D461"/>
    <w:rsid w:val="00B346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A4034BE0F74428D9956736E5B97EA721">
    <w:name w:val="EA4034BE0F74428D9956736E5B97EA721"/>
    <w:rsid w:val="00B346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0668435C89B494583FF485CF0F84C331">
    <w:name w:val="10668435C89B494583FF485CF0F84C331"/>
    <w:rsid w:val="00B346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1591543A80E4D7FAF507FF5DFFDFAB31">
    <w:name w:val="F1591543A80E4D7FAF507FF5DFFDFAB31"/>
    <w:rsid w:val="00B346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D1D31BF8B894AEAAAC2A3D23B5349491">
    <w:name w:val="CD1D31BF8B894AEAAAC2A3D23B5349491"/>
    <w:rsid w:val="00B346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A5676CD9E33477A80118C0EC443E6891">
    <w:name w:val="1A5676CD9E33477A80118C0EC443E6891"/>
    <w:rsid w:val="00B346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2C807B3A2254C3A9535D15FF715DE181">
    <w:name w:val="22C807B3A2254C3A9535D15FF715DE181"/>
    <w:rsid w:val="00B346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F70C9520FE940968E16808D37C87D701">
    <w:name w:val="0F70C9520FE940968E16808D37C87D701"/>
    <w:rsid w:val="00B346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A9BDAC34D784467B246DBF9691AC2571">
    <w:name w:val="4A9BDAC34D784467B246DBF9691AC2571"/>
    <w:rsid w:val="00B346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6A2750046BA48C98F841DD38F2D99991">
    <w:name w:val="C6A2750046BA48C98F841DD38F2D99991"/>
    <w:rsid w:val="00B346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1B9357745FD4298B562B4658044AF251">
    <w:name w:val="91B9357745FD4298B562B4658044AF251"/>
    <w:rsid w:val="00B346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1A5EF66E5F0446087A3B443A0F7C0A81">
    <w:name w:val="C1A5EF66E5F0446087A3B443A0F7C0A81"/>
    <w:rsid w:val="00B346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2873780CD9244D1A0EC24FF7971A3E11">
    <w:name w:val="62873780CD9244D1A0EC24FF7971A3E11"/>
    <w:rsid w:val="00B346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3019A08FF8D4DC7A2DDA1C38D2A989B1">
    <w:name w:val="F3019A08FF8D4DC7A2DDA1C38D2A989B1"/>
    <w:rsid w:val="00B346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CB7855D0951412697DCD2D770AE1E1A1">
    <w:name w:val="DCB7855D0951412697DCD2D770AE1E1A1"/>
    <w:rsid w:val="00B346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C66CDF82F854D6E876E93E1383E4E5B1">
    <w:name w:val="AC66CDF82F854D6E876E93E1383E4E5B1"/>
    <w:rsid w:val="00B346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BA750BE56004F8084E84E1F584001201">
    <w:name w:val="4BA750BE56004F8084E84E1F584001201"/>
    <w:rsid w:val="00B346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A507EEBB5B944C68D629F72941D1D761">
    <w:name w:val="FA507EEBB5B944C68D629F72941D1D761"/>
    <w:rsid w:val="00B346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4067515F87449718AFA3D131FEF156C1">
    <w:name w:val="84067515F87449718AFA3D131FEF156C1"/>
    <w:rsid w:val="00B346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21CE2437AFD4C78B2702F3DD80691DF1">
    <w:name w:val="221CE2437AFD4C78B2702F3DD80691DF1"/>
    <w:rsid w:val="00B346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4689855FE744B059D60C1EA4E1F6C1D1">
    <w:name w:val="44689855FE744B059D60C1EA4E1F6C1D1"/>
    <w:rsid w:val="00B346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40F3A619D6A4DBAB4A7E15E3787CD981">
    <w:name w:val="640F3A619D6A4DBAB4A7E15E3787CD981"/>
    <w:rsid w:val="00B346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DEFC913B9D54EFD9FCA2C081FA51CCB1">
    <w:name w:val="1DEFC913B9D54EFD9FCA2C081FA51CCB1"/>
    <w:rsid w:val="00B346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DFBAEF50F794F59A9F27364BB6BD1CE1">
    <w:name w:val="3DFBAEF50F794F59A9F27364BB6BD1CE1"/>
    <w:rsid w:val="00B346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021F835FB964D73984DC0F15141644A1">
    <w:name w:val="2021F835FB964D73984DC0F15141644A1"/>
    <w:rsid w:val="00B346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C5D99FDA523486B9DDBC2A6BB5295871">
    <w:name w:val="3C5D99FDA523486B9DDBC2A6BB5295871"/>
    <w:rsid w:val="00B346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487CF8B77F546D59A14541A3CD0482C1">
    <w:name w:val="1487CF8B77F546D59A14541A3CD0482C1"/>
    <w:rsid w:val="00B346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3D4218FE6304AC98096062C07A920761">
    <w:name w:val="53D4218FE6304AC98096062C07A920761"/>
    <w:rsid w:val="00B346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4C9E128C24B444C8BE6A1C286615DA71">
    <w:name w:val="64C9E128C24B444C8BE6A1C286615DA71"/>
    <w:rsid w:val="00B346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B998844270C45329904D549406212B01">
    <w:name w:val="8B998844270C45329904D549406212B01"/>
    <w:rsid w:val="00B346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D7819ED44FB4E7895A76701E1C88EFA1">
    <w:name w:val="ED7819ED44FB4E7895A76701E1C88EFA1"/>
    <w:rsid w:val="00B346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BF84DD17B4D4C5AA8B2B2AA10A49EAD1">
    <w:name w:val="1BF84DD17B4D4C5AA8B2B2AA10A49EAD1"/>
    <w:rsid w:val="00B346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C29AEADF9BF447884768345AE6795011">
    <w:name w:val="6C29AEADF9BF447884768345AE6795011"/>
    <w:rsid w:val="00B346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43B76623A594CF48516391B00582ED61">
    <w:name w:val="743B76623A594CF48516391B00582ED61"/>
    <w:rsid w:val="00B346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E2D6A9EC1E64EC480170724A75EDF021">
    <w:name w:val="0E2D6A9EC1E64EC480170724A75EDF021"/>
    <w:rsid w:val="00B346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72B37BF0FFC4A5BB8BAA638FCC1FD891">
    <w:name w:val="472B37BF0FFC4A5BB8BAA638FCC1FD891"/>
    <w:rsid w:val="00B346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0C6EC8208F04003B2A52D43BAE6F5BB1">
    <w:name w:val="00C6EC8208F04003B2A52D43BAE6F5BB1"/>
    <w:rsid w:val="00B346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D5ACE84AA444AF8912FD12DC39D261F1">
    <w:name w:val="7D5ACE84AA444AF8912FD12DC39D261F1"/>
    <w:rsid w:val="00B346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0725C0B70AC4FCFA11288B550A01CE61">
    <w:name w:val="60725C0B70AC4FCFA11288B550A01CE61"/>
    <w:rsid w:val="00B346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CD2CAD7E5194AF7BF121A6A9377AB8F1">
    <w:name w:val="FCD2CAD7E5194AF7BF121A6A9377AB8F1"/>
    <w:rsid w:val="00B346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78817413BAE4BB5968BE8696F044E5A1">
    <w:name w:val="178817413BAE4BB5968BE8696F044E5A1"/>
    <w:rsid w:val="00B346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F4BEBD04AA44AEB8822FF1C01184DA51">
    <w:name w:val="2F4BEBD04AA44AEB8822FF1C01184DA51"/>
    <w:rsid w:val="00B346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11BFEC7AD4A43D393480D842E68DE071">
    <w:name w:val="511BFEC7AD4A43D393480D842E68DE071"/>
    <w:rsid w:val="00B346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3B03036D00442C9BD7D5949CFF165FC1">
    <w:name w:val="E3B03036D00442C9BD7D5949CFF165FC1"/>
    <w:rsid w:val="00B346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F125DA26BAD46588C39AC681B76B5C01">
    <w:name w:val="2F125DA26BAD46588C39AC681B76B5C01"/>
    <w:rsid w:val="00B346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D8560550AF843CCAFD55B307EA85C141">
    <w:name w:val="FD8560550AF843CCAFD55B307EA85C141"/>
    <w:rsid w:val="00B346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AD22AADB4474189B21B054DD81953601">
    <w:name w:val="7AD22AADB4474189B21B054DD81953601"/>
    <w:rsid w:val="00B346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81B63DB2F1A46A78E7FBC6EE78DF1E71">
    <w:name w:val="881B63DB2F1A46A78E7FBC6EE78DF1E71"/>
    <w:rsid w:val="00B346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3700D5964F3475697ACAD5A288001C31">
    <w:name w:val="B3700D5964F3475697ACAD5A288001C31"/>
    <w:rsid w:val="00B346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B322CBBD1D04ECCA7270F4B763CD6D71">
    <w:name w:val="8B322CBBD1D04ECCA7270F4B763CD6D71"/>
    <w:rsid w:val="00B346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E764053706E47FBA6F2491BE356C45B1">
    <w:name w:val="9E764053706E47FBA6F2491BE356C45B1"/>
    <w:rsid w:val="00B346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3567DDAA80142DBBCC2BD17C520C00D1">
    <w:name w:val="53567DDAA80142DBBCC2BD17C520C00D1"/>
    <w:rsid w:val="00B346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5C562F2CC2B484A80B95FF948FD97C91">
    <w:name w:val="45C562F2CC2B484A80B95FF948FD97C91"/>
    <w:rsid w:val="00B346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AA8EBEE3A174D67BEC68AEBF24FEABA1">
    <w:name w:val="6AA8EBEE3A174D67BEC68AEBF24FEABA1"/>
    <w:rsid w:val="00B346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97A13B4431244DAA01018757FACF6AC1">
    <w:name w:val="997A13B4431244DAA01018757FACF6AC1"/>
    <w:rsid w:val="00B346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1D742F0182B4530B120A13B56CEDC2E1">
    <w:name w:val="91D742F0182B4530B120A13B56CEDC2E1"/>
    <w:rsid w:val="00B346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95D49308731481AA00FBAC5C967D2131">
    <w:name w:val="A95D49308731481AA00FBAC5C967D2131"/>
    <w:rsid w:val="00B346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7E8121CA3D94891B381CFCAB03A5C6E1">
    <w:name w:val="F7E8121CA3D94891B381CFCAB03A5C6E1"/>
    <w:rsid w:val="00B346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DE3AAE4760B455CB73BBE1A6710F3C81">
    <w:name w:val="DDE3AAE4760B455CB73BBE1A6710F3C81"/>
    <w:rsid w:val="00B346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4F5E763C8E94478908C0FC89D2210A11">
    <w:name w:val="E4F5E763C8E94478908C0FC89D2210A11"/>
    <w:rsid w:val="00B346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5C68CEDAA5842CFABB74E2FC97590B91">
    <w:name w:val="05C68CEDAA5842CFABB74E2FC97590B91"/>
    <w:rsid w:val="00B346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5A752E6AB024D6DAF3D1F8FBE5891071">
    <w:name w:val="65A752E6AB024D6DAF3D1F8FBE5891071"/>
    <w:rsid w:val="00B346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CE6CCFB4D65451A9349D15BF3907F511">
    <w:name w:val="6CE6CCFB4D65451A9349D15BF3907F511"/>
    <w:rsid w:val="00B346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148714C457843CC993282F105A6A1CD1">
    <w:name w:val="D148714C457843CC993282F105A6A1CD1"/>
    <w:rsid w:val="00B346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A268F616874451C819E18044E62627F1">
    <w:name w:val="1A268F616874451C819E18044E62627F1"/>
    <w:rsid w:val="00B346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A0FD07944734D5B88AA6CCE4B17636B1">
    <w:name w:val="9A0FD07944734D5B88AA6CCE4B17636B1"/>
    <w:rsid w:val="00B346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1613FE3991C4FB18AA46F12472EA7091">
    <w:name w:val="F1613FE3991C4FB18AA46F12472EA7091"/>
    <w:rsid w:val="00B346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F3503130A05405BBDA4A203E4E0A7C11">
    <w:name w:val="9F3503130A05405BBDA4A203E4E0A7C11"/>
    <w:rsid w:val="00B346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E0001E36A164CEF8B4B836E178592E81">
    <w:name w:val="DE0001E36A164CEF8B4B836E178592E81"/>
    <w:rsid w:val="00B346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A8DF4B28516407690BC5B2D7CD3C8CC1">
    <w:name w:val="CA8DF4B28516407690BC5B2D7CD3C8CC1"/>
    <w:rsid w:val="00B346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3A44903319B450D9B9B5A18DEC59CDC1">
    <w:name w:val="33A44903319B450D9B9B5A18DEC59CDC1"/>
    <w:rsid w:val="00B346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DBFFE1A363244A9BDD9707E0DF291FC1">
    <w:name w:val="7DBFFE1A363244A9BDD9707E0DF291FC1"/>
    <w:rsid w:val="00B346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A106F4BFA064159BC78EAFA9B35890C1">
    <w:name w:val="EA106F4BFA064159BC78EAFA9B35890C1"/>
    <w:rsid w:val="00B346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B42E708EE4348769520CB4545BF5BB51">
    <w:name w:val="DB42E708EE4348769520CB4545BF5BB51"/>
    <w:rsid w:val="00B346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6AF4DB7693E457BBECA9FBAF2FF349D1">
    <w:name w:val="E6AF4DB7693E457BBECA9FBAF2FF349D1"/>
    <w:rsid w:val="00B346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94E21DDCA734DE0A2D42D2CFA99F3DA1">
    <w:name w:val="694E21DDCA734DE0A2D42D2CFA99F3DA1"/>
    <w:rsid w:val="00B346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725350B32FE4B0D97B87DAAB0662C891">
    <w:name w:val="5725350B32FE4B0D97B87DAAB0662C891"/>
    <w:rsid w:val="00B346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26C60DCBD974F6AA43926CDFCA915831">
    <w:name w:val="626C60DCBD974F6AA43926CDFCA915831"/>
    <w:rsid w:val="00B346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EF2A8478EAF4523B4D56CD1C4A61DCA1">
    <w:name w:val="FEF2A8478EAF4523B4D56CD1C4A61DCA1"/>
    <w:rsid w:val="00B346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A85F07078C2447EBB48C88E5DC0E19B1">
    <w:name w:val="EA85F07078C2447EBB48C88E5DC0E19B1"/>
    <w:rsid w:val="00B346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F0B79CF1FEC4CDF89B32900FEBCF2A21">
    <w:name w:val="5F0B79CF1FEC4CDF89B32900FEBCF2A21"/>
    <w:rsid w:val="00B346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2596CB3A6D048F388BC97BB2695D6EE1">
    <w:name w:val="02596CB3A6D048F388BC97BB2695D6EE1"/>
    <w:rsid w:val="00B346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CCB3B9364ED45278B4E207C7BE426B21">
    <w:name w:val="1CCB3B9364ED45278B4E207C7BE426B21"/>
    <w:rsid w:val="00B346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E8CF383C608409B8C101742B15F5F641">
    <w:name w:val="1E8CF383C608409B8C101742B15F5F641"/>
    <w:rsid w:val="00B346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DE98CBC79094C58B855ACA235A29DC31">
    <w:name w:val="6DE98CBC79094C58B855ACA235A29DC31"/>
    <w:rsid w:val="00B346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263A1732AC242168476B7291F5149CD1">
    <w:name w:val="2263A1732AC242168476B7291F5149CD1"/>
    <w:rsid w:val="00B346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82BAD8B6C7440E7A514F0302CE0FEB21">
    <w:name w:val="A82BAD8B6C7440E7A514F0302CE0FEB21"/>
    <w:rsid w:val="00B346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CDEEC5879104F498B40E1B83E66753C1">
    <w:name w:val="9CDEEC5879104F498B40E1B83E66753C1"/>
    <w:rsid w:val="00B346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69F966B68984FC692AB8B706D0F27681">
    <w:name w:val="C69F966B68984FC692AB8B706D0F27681"/>
    <w:rsid w:val="00B346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E1B6C2087ED4324BE38297916C729AE1">
    <w:name w:val="7E1B6C2087ED4324BE38297916C729AE1"/>
    <w:rsid w:val="00B346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1D11527A05144ECA58C38943F9907DC1">
    <w:name w:val="F1D11527A05144ECA58C38943F9907DC1"/>
    <w:rsid w:val="00B346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65166FEBB1549BFB92C2FDE5DE72CA81">
    <w:name w:val="165166FEBB1549BFB92C2FDE5DE72CA81"/>
    <w:rsid w:val="00B346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53FB4D736BB4F38A8B2A3E2B42A095B1">
    <w:name w:val="953FB4D736BB4F38A8B2A3E2B42A095B1"/>
    <w:rsid w:val="00B346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61DEB6526D74BBF951B9ED0307B58C54">
    <w:name w:val="661DEB6526D74BBF951B9ED0307B58C54"/>
    <w:rsid w:val="00B346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CF526177CF7419DB48E43C19E45E5034">
    <w:name w:val="DCF526177CF7419DB48E43C19E45E5034"/>
    <w:rsid w:val="00B346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0FFA46A2E6C46D68724BD21406A05034">
    <w:name w:val="C0FFA46A2E6C46D68724BD21406A05034"/>
    <w:rsid w:val="00B346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ED1E4900DF1420A868B5D968D487D6C4">
    <w:name w:val="EED1E4900DF1420A868B5D968D487D6C4"/>
    <w:rsid w:val="00B346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E3DB7FB2EE54A75B43EC137CCAAA1764">
    <w:name w:val="8E3DB7FB2EE54A75B43EC137CCAAA1764"/>
    <w:rsid w:val="00B346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0D8AE9D521E434E9F3CEEBDC86714164">
    <w:name w:val="20D8AE9D521E434E9F3CEEBDC86714164"/>
    <w:rsid w:val="00B346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492A31A79964A08AF0CDC3D3414A05F4">
    <w:name w:val="D492A31A79964A08AF0CDC3D3414A05F4"/>
    <w:rsid w:val="00B346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37A1249E890448292159A2B64265A894">
    <w:name w:val="037A1249E890448292159A2B64265A894"/>
    <w:rsid w:val="00B346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4407B55B5DE48858563DDFCF4E29DDE4">
    <w:name w:val="04407B55B5DE48858563DDFCF4E29DDE4"/>
    <w:rsid w:val="00B346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3828E6D2B4346FB9A9724DC0D617DD34">
    <w:name w:val="43828E6D2B4346FB9A9724DC0D617DD34"/>
    <w:rsid w:val="00B346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437564293A04A0E9D72FFCB8FA17FDA4">
    <w:name w:val="D437564293A04A0E9D72FFCB8FA17FDA4"/>
    <w:rsid w:val="00B346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7CB0AF3603E4CAB836CA26148D30EC64">
    <w:name w:val="97CB0AF3603E4CAB836CA26148D30EC64"/>
    <w:rsid w:val="00B346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EADD49D8C944DB68D7C4070D9DD08504">
    <w:name w:val="9EADD49D8C944DB68D7C4070D9DD08504"/>
    <w:rsid w:val="00B346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A6D1A75AF5E4C45A0038BF7E267CBAF4">
    <w:name w:val="7A6D1A75AF5E4C45A0038BF7E267CBAF4"/>
    <w:rsid w:val="00B346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C09E0FB36854F439AC572CF14809EC44">
    <w:name w:val="9C09E0FB36854F439AC572CF14809EC44"/>
    <w:rsid w:val="00B346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5D224FABF724C58B10CD50F12C42D104">
    <w:name w:val="55D224FABF724C58B10CD50F12C42D104"/>
    <w:rsid w:val="00B346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CB06D6B99A640D2A26F8D9A00C22B094">
    <w:name w:val="CCB06D6B99A640D2A26F8D9A00C22B094"/>
    <w:rsid w:val="00B346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B464A52E39F48F9A7C4ABFEAEF8C5AA4">
    <w:name w:val="FB464A52E39F48F9A7C4ABFEAEF8C5AA4"/>
    <w:rsid w:val="00B346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F723E4C63F644D1A43AF698E6A466604">
    <w:name w:val="3F723E4C63F644D1A43AF698E6A466604"/>
    <w:rsid w:val="00B346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307BF8176314B3F810901B03A0CAE464">
    <w:name w:val="C307BF8176314B3F810901B03A0CAE464"/>
    <w:rsid w:val="00B346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5C11AE7A75845A389AFDC4313DB440B4">
    <w:name w:val="C5C11AE7A75845A389AFDC4313DB440B4"/>
    <w:rsid w:val="00B346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C04192D6D6A4EBB9BF5D8B85B19D3974">
    <w:name w:val="5C04192D6D6A4EBB9BF5D8B85B19D3974"/>
    <w:rsid w:val="00B346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21D4ABE1337464EA0F789DF5ABD67A24">
    <w:name w:val="E21D4ABE1337464EA0F789DF5ABD67A24"/>
    <w:rsid w:val="00B346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B5B339F8F3E4A6CB6951EA6978EDEAC4">
    <w:name w:val="8B5B339F8F3E4A6CB6951EA6978EDEAC4"/>
    <w:rsid w:val="00B346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8561D0128C547E2B35E31B765A5F86C4">
    <w:name w:val="18561D0128C547E2B35E31B765A5F86C4"/>
    <w:rsid w:val="00B346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258650F80D24007B4908774346636774">
    <w:name w:val="5258650F80D24007B4908774346636774"/>
    <w:rsid w:val="00B346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4258E7C416F4A469DBE643B4897D58E4">
    <w:name w:val="84258E7C416F4A469DBE643B4897D58E4"/>
    <w:rsid w:val="00B346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7349E87F56D4B859E5A6B2E955FC0CB4">
    <w:name w:val="27349E87F56D4B859E5A6B2E955FC0CB4"/>
    <w:rsid w:val="00B346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D58A7DD093240BA84A2DEA4B6D14C784">
    <w:name w:val="1D58A7DD093240BA84A2DEA4B6D14C784"/>
    <w:rsid w:val="00B346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C095B5C9ED041B8B905190473F8EA464">
    <w:name w:val="0C095B5C9ED041B8B905190473F8EA464"/>
    <w:rsid w:val="00B346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5DB48ACFCE44DACBB9D3A0522C132B44">
    <w:name w:val="C5DB48ACFCE44DACBB9D3A0522C132B44"/>
    <w:rsid w:val="00B346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5E82F9712DA440BB1FF697899CA43734">
    <w:name w:val="15E82F9712DA440BB1FF697899CA43734"/>
    <w:rsid w:val="00B346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4F74728B4774F1683B669DEE003A8514">
    <w:name w:val="E4F74728B4774F1683B669DEE003A8514"/>
    <w:rsid w:val="00B346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A2DCCB0A2694706A6611511861AB2174">
    <w:name w:val="FA2DCCB0A2694706A6611511861AB2174"/>
    <w:rsid w:val="00B346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5D943A0486846518F9ECBCDF56918344">
    <w:name w:val="55D943A0486846518F9ECBCDF56918344"/>
    <w:rsid w:val="00B346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A0CEE006EAC4A18896FFD3CEADEDFB24">
    <w:name w:val="BA0CEE006EAC4A18896FFD3CEADEDFB24"/>
    <w:rsid w:val="00B346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48C8B9EE731433FB6203BA96EB9DF464">
    <w:name w:val="448C8B9EE731433FB6203BA96EB9DF464"/>
    <w:rsid w:val="00B346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E795F0199C9454CB6687EEF12473EA34">
    <w:name w:val="BE795F0199C9454CB6687EEF12473EA34"/>
    <w:rsid w:val="00B346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2A90F03998640EDA9EC938CA79816834">
    <w:name w:val="A2A90F03998640EDA9EC938CA79816834"/>
    <w:rsid w:val="00B346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AA4480B1D264EBBB16F6D7302A689E84">
    <w:name w:val="EAA4480B1D264EBBB16F6D7302A689E84"/>
    <w:rsid w:val="00B346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CD2676279174CCDA6988B12810C04BF4">
    <w:name w:val="2CD2676279174CCDA6988B12810C04BF4"/>
    <w:rsid w:val="00B346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09805AFC7284FCE94684C951A057B9D4">
    <w:name w:val="A09805AFC7284FCE94684C951A057B9D4"/>
    <w:rsid w:val="00B346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30A89864C0C4788A833F0D20D5BE7EB4">
    <w:name w:val="A30A89864C0C4788A833F0D20D5BE7EB4"/>
    <w:rsid w:val="00B346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5DAE9A1E449463183170C9B39C1D9FC4">
    <w:name w:val="C5DAE9A1E449463183170C9B39C1D9FC4"/>
    <w:rsid w:val="00B346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63F5E6288EA44BFB260285302852EBC4">
    <w:name w:val="763F5E6288EA44BFB260285302852EBC4"/>
    <w:rsid w:val="00B346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B13EB222E8349E886E1A2C14C47355E4">
    <w:name w:val="9B13EB222E8349E886E1A2C14C47355E4"/>
    <w:rsid w:val="00B346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29A0132C14747988B486BBDEFF80E414">
    <w:name w:val="329A0132C14747988B486BBDEFF80E414"/>
    <w:rsid w:val="00B346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D4D96AB7CFE4FDF854EFCFE1548A9FD4">
    <w:name w:val="AD4D96AB7CFE4FDF854EFCFE1548A9FD4"/>
    <w:rsid w:val="00B346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A31E833430A4601BE5BA785682A2E614">
    <w:name w:val="CA31E833430A4601BE5BA785682A2E614"/>
    <w:rsid w:val="00B346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C8BAD86F4844A698D9FE3476B716B564">
    <w:name w:val="1C8BAD86F4844A698D9FE3476B716B564"/>
    <w:rsid w:val="00B346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353D9213AC74DD9BEA2D158D06CD8444">
    <w:name w:val="4353D9213AC74DD9BEA2D158D06CD8444"/>
    <w:rsid w:val="00B346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D3CE22555E34709A08B74784E5632D54">
    <w:name w:val="5D3CE22555E34709A08B74784E5632D54"/>
    <w:rsid w:val="00B346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5DFBDDBA1C747068549EA5E73DD34824">
    <w:name w:val="55DFBDDBA1C747068549EA5E73DD34824"/>
    <w:rsid w:val="00B346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49C3A692C5747C3925FD0DE1130967A4">
    <w:name w:val="449C3A692C5747C3925FD0DE1130967A4"/>
    <w:rsid w:val="00B346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1C6CE4C650F41FC89FB944A2C5B01E84">
    <w:name w:val="D1C6CE4C650F41FC89FB944A2C5B01E84"/>
    <w:rsid w:val="00B346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DFFE1FAC78248F7890FE26939AFD9484">
    <w:name w:val="7DFFE1FAC78248F7890FE26939AFD9484"/>
    <w:rsid w:val="00B346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83713B2F442408DBA9C6321178F8B474">
    <w:name w:val="D83713B2F442408DBA9C6321178F8B474"/>
    <w:rsid w:val="00B346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DFE17535B334065940832EFA370AF154">
    <w:name w:val="BDFE17535B334065940832EFA370AF154"/>
    <w:rsid w:val="00B346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374ABB8EE714D4B8C1DB46E79628B7D4">
    <w:name w:val="9374ABB8EE714D4B8C1DB46E79628B7D4"/>
    <w:rsid w:val="00B346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E2AEA2EA3EB463A8FCA968B422469CF4">
    <w:name w:val="8E2AEA2EA3EB463A8FCA968B422469CF4"/>
    <w:rsid w:val="00B346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2C69887F617421AA6090C2F3BEF66E94">
    <w:name w:val="A2C69887F617421AA6090C2F3BEF66E94"/>
    <w:rsid w:val="00B346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CFCB8ADD2B44F2AAA594263958BED234">
    <w:name w:val="4CFCB8ADD2B44F2AAA594263958BED234"/>
    <w:rsid w:val="00B346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E75C9E6436941969E09A642BA06AEFB4">
    <w:name w:val="FE75C9E6436941969E09A642BA06AEFB4"/>
    <w:rsid w:val="00B346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C737C4E76A4450C8A2DE003976C65B74">
    <w:name w:val="0C737C4E76A4450C8A2DE003976C65B74"/>
    <w:rsid w:val="00B346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2F502387BBB4C6DBF083019DAF69B664">
    <w:name w:val="12F502387BBB4C6DBF083019DAF69B664"/>
    <w:rsid w:val="00B346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218BB2217284F3BA7B2FC67AEDD10244">
    <w:name w:val="C218BB2217284F3BA7B2FC67AEDD10244"/>
    <w:rsid w:val="00B346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A1C68C3ACEB480797C4C858F6DD5C354">
    <w:name w:val="FA1C68C3ACEB480797C4C858F6DD5C354"/>
    <w:rsid w:val="00B346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0AB2FFB65B7449B95CA6538078576304">
    <w:name w:val="70AB2FFB65B7449B95CA6538078576304"/>
    <w:rsid w:val="00B346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08474578E8B40C29BD5CF344FE2CAA44">
    <w:name w:val="508474578E8B40C29BD5CF344FE2CAA44"/>
    <w:rsid w:val="00B346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E157984E11C42D282BCC8D328B99C734">
    <w:name w:val="9E157984E11C42D282BCC8D328B99C734"/>
    <w:rsid w:val="00B346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2C79438702D42D7BF274934DEC598A74">
    <w:name w:val="A2C79438702D42D7BF274934DEC598A74"/>
    <w:rsid w:val="00B346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80F488859C54BB7BFA4FD65E1907B984">
    <w:name w:val="280F488859C54BB7BFA4FD65E1907B984"/>
    <w:rsid w:val="00B346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9825C20591C4836A4322FBAACC5DEF74">
    <w:name w:val="79825C20591C4836A4322FBAACC5DEF74"/>
    <w:rsid w:val="00B346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A7171825C90496B9090A0FCE1962B1D4">
    <w:name w:val="FA7171825C90496B9090A0FCE1962B1D4"/>
    <w:rsid w:val="00B346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B4B7BD2D4564C32A27BEC8C04D8700A4">
    <w:name w:val="9B4B7BD2D4564C32A27BEC8C04D8700A4"/>
    <w:rsid w:val="00B346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4C2D2EAF548417789A7F13147C6644D4">
    <w:name w:val="F4C2D2EAF548417789A7F13147C6644D4"/>
    <w:rsid w:val="00B346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E863C640FA3456B8D889C13930DCD924">
    <w:name w:val="7E863C640FA3456B8D889C13930DCD924"/>
    <w:rsid w:val="00B346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5A06924A759496DB6AA5929703A9D654">
    <w:name w:val="75A06924A759496DB6AA5929703A9D654"/>
    <w:rsid w:val="00B346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FA0159565154D1EB98F71E8994D89A14">
    <w:name w:val="6FA0159565154D1EB98F71E8994D89A14"/>
    <w:rsid w:val="00B346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A09C3D29D6C458DB07ABF324D4F2E3B4">
    <w:name w:val="1A09C3D29D6C458DB07ABF324D4F2E3B4"/>
    <w:rsid w:val="00B346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7C3AC3F0F844444AD000219C7A586974">
    <w:name w:val="77C3AC3F0F844444AD000219C7A586974"/>
    <w:rsid w:val="00B346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2507FEB4D0B4CA0B3924CF5C3D3941F4">
    <w:name w:val="62507FEB4D0B4CA0B3924CF5C3D3941F4"/>
    <w:rsid w:val="00B346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11F7A01D5B14D4AAB45857AA4B01E314">
    <w:name w:val="311F7A01D5B14D4AAB45857AA4B01E314"/>
    <w:rsid w:val="00B346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C21C8A5DE01437C9B08673AEA3829424">
    <w:name w:val="1C21C8A5DE01437C9B08673AEA3829424"/>
    <w:rsid w:val="00B346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CAE4E6EFB6F4980AD8FC52FD0D973FE4">
    <w:name w:val="3CAE4E6EFB6F4980AD8FC52FD0D973FE4"/>
    <w:rsid w:val="00B346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3AC353B853F47BC97AE0D34757D262D4">
    <w:name w:val="73AC353B853F47BC97AE0D34757D262D4"/>
    <w:rsid w:val="00B346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E78B01623D846DCBD5920E1BCA1AC494">
    <w:name w:val="8E78B01623D846DCBD5920E1BCA1AC494"/>
    <w:rsid w:val="00B346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F4121EAD4F8438987FD4DE107F44ED94">
    <w:name w:val="DF4121EAD4F8438987FD4DE107F44ED94"/>
    <w:rsid w:val="00B346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A8EC1DFD02E4C52BF08BBB3FC53ABB84">
    <w:name w:val="EA8EC1DFD02E4C52BF08BBB3FC53ABB84"/>
    <w:rsid w:val="00B346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7ADBA59FEF54000A34BFAF72AE735564">
    <w:name w:val="57ADBA59FEF54000A34BFAF72AE735564"/>
    <w:rsid w:val="00B346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4F2ACF068BA40D68ADE748F57100F7D4">
    <w:name w:val="44F2ACF068BA40D68ADE748F57100F7D4"/>
    <w:rsid w:val="00B346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315BDCD44714A65BAB4BC970899D6664">
    <w:name w:val="A315BDCD44714A65BAB4BC970899D6664"/>
    <w:rsid w:val="00B346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F70B992F0034DB7AE10A5E79CA4D7F94">
    <w:name w:val="6F70B992F0034DB7AE10A5E79CA4D7F94"/>
    <w:rsid w:val="00B346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39C656325264A8D8BBADB28EEAA84234">
    <w:name w:val="D39C656325264A8D8BBADB28EEAA84234"/>
    <w:rsid w:val="00B346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3461633A23640288F51AC5769A26F014">
    <w:name w:val="33461633A23640288F51AC5769A26F014"/>
    <w:rsid w:val="00B346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DEE383819B0420DA56E6C832E02AD184">
    <w:name w:val="0DEE383819B0420DA56E6C832E02AD184"/>
    <w:rsid w:val="00B346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EA65EEF37C84D65A4C012BE7F290CAE4">
    <w:name w:val="DEA65EEF37C84D65A4C012BE7F290CAE4"/>
    <w:rsid w:val="00B346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30B8C3102B34EE6A04A4A49EDC024384">
    <w:name w:val="930B8C3102B34EE6A04A4A49EDC024384"/>
    <w:rsid w:val="00B346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6ECDCAD0BDC47B8BBF9B9EFB257B6EF4">
    <w:name w:val="46ECDCAD0BDC47B8BBF9B9EFB257B6EF4"/>
    <w:rsid w:val="00B346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069AAAC44F940528CC8798F37972A424">
    <w:name w:val="B069AAAC44F940528CC8798F37972A424"/>
    <w:rsid w:val="00B346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C67E561D24145C0BAEF16880F3B33014">
    <w:name w:val="3C67E561D24145C0BAEF16880F3B33014"/>
    <w:rsid w:val="00B346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CB50E41D54643BA80195329EAD8954A1">
    <w:name w:val="ACB50E41D54643BA80195329EAD8954A1"/>
    <w:rsid w:val="00B346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801B1A70BD6488BB6D6CFA01511294B4">
    <w:name w:val="2801B1A70BD6488BB6D6CFA01511294B4"/>
    <w:rsid w:val="00B346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3681F3FD24C46AC919F6DB06CA96C224">
    <w:name w:val="83681F3FD24C46AC919F6DB06CA96C224"/>
    <w:rsid w:val="00B346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1780D30B70F40418B86A43B24C8A390">
    <w:name w:val="91780D30B70F40418B86A43B24C8A390"/>
    <w:rsid w:val="00B34600"/>
  </w:style>
  <w:style w:type="paragraph" w:customStyle="1" w:styleId="1F706902DCCF4013BBB9205D101BAB164">
    <w:name w:val="1F706902DCCF4013BBB9205D101BAB164"/>
    <w:rsid w:val="00A54E0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B0B3AF1D2954B0E85EB9E8636A0F60E5">
    <w:name w:val="CB0B3AF1D2954B0E85EB9E8636A0F60E5"/>
    <w:rsid w:val="00A54E0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AB1D0085791497B86E25148A7F8E0CD5">
    <w:name w:val="0AB1D0085791497B86E25148A7F8E0CD5"/>
    <w:rsid w:val="00A54E0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121943B47ED4A7ABB3E83CE55E8AB195">
    <w:name w:val="D121943B47ED4A7ABB3E83CE55E8AB195"/>
    <w:rsid w:val="00A54E0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A72CE403D6D4459895A0A65464DD4CE5">
    <w:name w:val="4A72CE403D6D4459895A0A65464DD4CE5"/>
    <w:rsid w:val="00A54E0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0F9E090CD92450E876D0646814D293B5">
    <w:name w:val="D0F9E090CD92450E876D0646814D293B5"/>
    <w:rsid w:val="00A54E0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208BB9160134492A3E14F0E82506A763">
    <w:name w:val="D208BB9160134492A3E14F0E82506A763"/>
    <w:rsid w:val="00A54E0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92AF8A4857D4D29A864B5D684FFE9C63">
    <w:name w:val="C92AF8A4857D4D29A864B5D684FFE9C63"/>
    <w:rsid w:val="00A54E0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24A351DDDC840D1BE6AFE6336049FAC3">
    <w:name w:val="A24A351DDDC840D1BE6AFE6336049FAC3"/>
    <w:rsid w:val="00A54E0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FA6BFA1EE724553BC6A945787D1134A3">
    <w:name w:val="EFA6BFA1EE724553BC6A945787D1134A3"/>
    <w:rsid w:val="00A54E0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9286240A4D444EBA4F32BEF0DC685E13">
    <w:name w:val="E9286240A4D444EBA4F32BEF0DC685E13"/>
    <w:rsid w:val="00A54E0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6184CA844A74145A39AA006A8D42B683">
    <w:name w:val="16184CA844A74145A39AA006A8D42B683"/>
    <w:rsid w:val="00A54E0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647DA4722BD4CA9BE6460ADDA65B66A3">
    <w:name w:val="C647DA4722BD4CA9BE6460ADDA65B66A3"/>
    <w:rsid w:val="00A54E0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62833F79D79496EBDCDA07AFF463B883">
    <w:name w:val="F62833F79D79496EBDCDA07AFF463B883"/>
    <w:rsid w:val="00A54E0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4AE56EB58CB481FA50C8E04137929283">
    <w:name w:val="F4AE56EB58CB481FA50C8E04137929283"/>
    <w:rsid w:val="00A54E0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56709FC695F447B913D811B7F86DB303">
    <w:name w:val="E56709FC695F447B913D811B7F86DB303"/>
    <w:rsid w:val="00A54E0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31EE225787F485AB887660ADAEAF21F3">
    <w:name w:val="831EE225787F485AB887660ADAEAF21F3"/>
    <w:rsid w:val="00A54E0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08B50F0F16C451E9B67BB21B187C23B3">
    <w:name w:val="408B50F0F16C451E9B67BB21B187C23B3"/>
    <w:rsid w:val="00A54E0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5C868C03E2C4C61B15A2A1A6E37ED8E3">
    <w:name w:val="95C868C03E2C4C61B15A2A1A6E37ED8E3"/>
    <w:rsid w:val="00A54E0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59F66B766114D939EF036ECC558B5803">
    <w:name w:val="C59F66B766114D939EF036ECC558B5803"/>
    <w:rsid w:val="00A54E0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8D08F9D556D4228B5B20FA46734808A3">
    <w:name w:val="18D08F9D556D4228B5B20FA46734808A3"/>
    <w:rsid w:val="00A54E0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643C5788E44464AA3BAA72464747A343">
    <w:name w:val="F643C5788E44464AA3BAA72464747A343"/>
    <w:rsid w:val="00A54E0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A1658322E32471799E58835CF7FADF53">
    <w:name w:val="3A1658322E32471799E58835CF7FADF53"/>
    <w:rsid w:val="00A54E0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19A719FC90D4A5B960651B4315F33B23">
    <w:name w:val="519A719FC90D4A5B960651B4315F33B23"/>
    <w:rsid w:val="00A54E0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6208AF788AB4ABA91E560B225D874283">
    <w:name w:val="46208AF788AB4ABA91E560B225D874283"/>
    <w:rsid w:val="00A54E0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77E43DF92B3412BB2B4DE4B3B53913A3">
    <w:name w:val="A77E43DF92B3412BB2B4DE4B3B53913A3"/>
    <w:rsid w:val="00A54E0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1125242790D416ABEB41738CA747D493">
    <w:name w:val="A1125242790D416ABEB41738CA747D493"/>
    <w:rsid w:val="00A54E0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5558DD8BB5B4ACC9C44B09DAB783CD63">
    <w:name w:val="A5558DD8BB5B4ACC9C44B09DAB783CD63"/>
    <w:rsid w:val="00A54E0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5B3CFF7CB274E24B38323C0D84518693">
    <w:name w:val="75B3CFF7CB274E24B38323C0D84518693"/>
    <w:rsid w:val="00A54E0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D0596582FFF42C7A7707ACE8A8F4F033">
    <w:name w:val="3D0596582FFF42C7A7707ACE8A8F4F033"/>
    <w:rsid w:val="00A54E0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6AA0F73722540CDBF4D76BBE2694CDD3">
    <w:name w:val="06AA0F73722540CDBF4D76BBE2694CDD3"/>
    <w:rsid w:val="00A54E0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283D84169EE4AB594FA556BAB12CA4F3">
    <w:name w:val="E283D84169EE4AB594FA556BAB12CA4F3"/>
    <w:rsid w:val="00A54E0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DC70479BE9E4724B8772A97FD1C12CC3">
    <w:name w:val="0DC70479BE9E4724B8772A97FD1C12CC3"/>
    <w:rsid w:val="00A54E0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7D11F6F29EA4FBD9781AFC2F0526F283">
    <w:name w:val="37D11F6F29EA4FBD9781AFC2F0526F283"/>
    <w:rsid w:val="00A54E0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8F4029C7CEE4A9698F66CB5A9B15C923">
    <w:name w:val="48F4029C7CEE4A9698F66CB5A9B15C923"/>
    <w:rsid w:val="00A54E0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90C8F31E2D84DFCBC6D8C7E9C58F1873">
    <w:name w:val="690C8F31E2D84DFCBC6D8C7E9C58F1873"/>
    <w:rsid w:val="00A54E0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708EDAE995D4D84B3DF261DB04428B02">
    <w:name w:val="E708EDAE995D4D84B3DF261DB04428B02"/>
    <w:rsid w:val="00A54E0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A2FB8D184F7494FBCFB49B0A5F816CF2">
    <w:name w:val="8A2FB8D184F7494FBCFB49B0A5F816CF2"/>
    <w:rsid w:val="00A54E0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0E8AC0AEBAC48DC8CF476D1604BF65A2">
    <w:name w:val="20E8AC0AEBAC48DC8CF476D1604BF65A2"/>
    <w:rsid w:val="00A54E0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ECA086C8DBF4C448FFBE18E0F94BC5A2">
    <w:name w:val="CECA086C8DBF4C448FFBE18E0F94BC5A2"/>
    <w:rsid w:val="00A54E0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8E219483A824199B877A1196F04E8202">
    <w:name w:val="18E219483A824199B877A1196F04E8202"/>
    <w:rsid w:val="00A54E0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BA6A9E8BE4F466FB7E7EB0144F678132">
    <w:name w:val="7BA6A9E8BE4F466FB7E7EB0144F678132"/>
    <w:rsid w:val="00A54E0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BFEEB332E4E47DE97F11FD504C20CF12">
    <w:name w:val="2BFEEB332E4E47DE97F11FD504C20CF12"/>
    <w:rsid w:val="00A54E0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FC619535DCA49C1951756CC90AFB3EC2">
    <w:name w:val="AFC619535DCA49C1951756CC90AFB3EC2"/>
    <w:rsid w:val="00A54E0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3DABB7B80E5444292B03E54F6A28B732">
    <w:name w:val="03DABB7B80E5444292B03E54F6A28B732"/>
    <w:rsid w:val="00A54E0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AECD826DEDE4337B6774DF8FB5D33F12">
    <w:name w:val="AAECD826DEDE4337B6774DF8FB5D33F12"/>
    <w:rsid w:val="00A54E0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9CA51C5660649A69B53A4720530AC882">
    <w:name w:val="B9CA51C5660649A69B53A4720530AC882"/>
    <w:rsid w:val="00A54E0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815D60A206D4385B443F33212754F932">
    <w:name w:val="B815D60A206D4385B443F33212754F932"/>
    <w:rsid w:val="00A54E0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2B9B42B0E864734A57A691EB34435D02">
    <w:name w:val="52B9B42B0E864734A57A691EB34435D02"/>
    <w:rsid w:val="00A54E0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E49C15C2CC6400885CFF2AB93CFE27A2">
    <w:name w:val="AE49C15C2CC6400885CFF2AB93CFE27A2"/>
    <w:rsid w:val="00A54E0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0C1A6C8A7464A1CB298B9C326AA4D342">
    <w:name w:val="80C1A6C8A7464A1CB298B9C326AA4D342"/>
    <w:rsid w:val="00A54E0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BD0F929EBAD46B4BA43B2724EB3E50A5">
    <w:name w:val="9BD0F929EBAD46B4BA43B2724EB3E50A5"/>
    <w:rsid w:val="00A54E0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887A3CBBB68434EA39D4EC1E89ADEF62">
    <w:name w:val="5887A3CBBB68434EA39D4EC1E89ADEF62"/>
    <w:rsid w:val="00A54E0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6B77DFFFF7A45ED923F86D054E09C1A2">
    <w:name w:val="16B77DFFFF7A45ED923F86D054E09C1A2"/>
    <w:rsid w:val="00A54E0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E9676930C834B3095D3AFD2CB29F26D2">
    <w:name w:val="9E9676930C834B3095D3AFD2CB29F26D2"/>
    <w:rsid w:val="00A54E0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FB173D164C9414A806C3327AACD9A302">
    <w:name w:val="CFB173D164C9414A806C3327AACD9A302"/>
    <w:rsid w:val="00A54E0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FA9B3EE76F944A99E5BB0B7F3121AF32">
    <w:name w:val="0FA9B3EE76F944A99E5BB0B7F3121AF32"/>
    <w:rsid w:val="00A54E0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DAB95734BBA408A85E8C90F85D871A12">
    <w:name w:val="BDAB95734BBA408A85E8C90F85D871A12"/>
    <w:rsid w:val="00A54E0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2D869358A26471CBBE8194407C2BA812">
    <w:name w:val="F2D869358A26471CBBE8194407C2BA812"/>
    <w:rsid w:val="00A54E0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633F8B3FDA94451BFF9C69778F852FA2">
    <w:name w:val="D633F8B3FDA94451BFF9C69778F852FA2"/>
    <w:rsid w:val="00A54E0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BB2270821E746A2BCC842FE2A7493C12">
    <w:name w:val="4BB2270821E746A2BCC842FE2A7493C12"/>
    <w:rsid w:val="00A54E0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37E8CFA12B248FBBD1737549C600DB52">
    <w:name w:val="337E8CFA12B248FBBD1737549C600DB52"/>
    <w:rsid w:val="00A54E0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8FC92CEFF74456C9FC28DABE9DFFA622">
    <w:name w:val="88FC92CEFF74456C9FC28DABE9DFFA622"/>
    <w:rsid w:val="00A54E0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DCF6C81D1A941929DA4FCD0D4F1C1442">
    <w:name w:val="CDCF6C81D1A941929DA4FCD0D4F1C1442"/>
    <w:rsid w:val="00A54E0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67AB5510B33456CB3DBFF9D486D6B172">
    <w:name w:val="667AB5510B33456CB3DBFF9D486D6B172"/>
    <w:rsid w:val="00A54E0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47B96ADAB1B4A79B2B043F1A5182B632">
    <w:name w:val="B47B96ADAB1B4A79B2B043F1A5182B632"/>
    <w:rsid w:val="00A54E0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E8A32458F8B4B0C9F8C92E134A05AED2">
    <w:name w:val="8E8A32458F8B4B0C9F8C92E134A05AED2"/>
    <w:rsid w:val="00A54E0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4611EA376FA4971B5E30717380EF4052">
    <w:name w:val="94611EA376FA4971B5E30717380EF4052"/>
    <w:rsid w:val="00A54E0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775F2BF83AA42B498CEA7BC36D1E1262">
    <w:name w:val="1775F2BF83AA42B498CEA7BC36D1E1262"/>
    <w:rsid w:val="00A54E0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3AA0A8B1FEC494FA53813FE69C0FFEE2">
    <w:name w:val="13AA0A8B1FEC494FA53813FE69C0FFEE2"/>
    <w:rsid w:val="00A54E0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80F6F0404D34C25AA449FC45DAF11732">
    <w:name w:val="C80F6F0404D34C25AA449FC45DAF11732"/>
    <w:rsid w:val="00A54E0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EB708541DE6432D88FE4D514E7B52992">
    <w:name w:val="DEB708541DE6432D88FE4D514E7B52992"/>
    <w:rsid w:val="00A54E0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A1D1A5B37D94513AC1C44E28C9C9B7D2">
    <w:name w:val="BA1D1A5B37D94513AC1C44E28C9C9B7D2"/>
    <w:rsid w:val="00A54E0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5F0F77057EB4A72BC61FE602BA8553A2">
    <w:name w:val="B5F0F77057EB4A72BC61FE602BA8553A2"/>
    <w:rsid w:val="00A54E0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F882AA456D147BE8C656878698EC8AF2">
    <w:name w:val="FF882AA456D147BE8C656878698EC8AF2"/>
    <w:rsid w:val="00A54E0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0EDD43457A04FD0B1DFFC67779DD2692">
    <w:name w:val="40EDD43457A04FD0B1DFFC67779DD2692"/>
    <w:rsid w:val="00A54E0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6A109B474B848459007C0C3DA3022262">
    <w:name w:val="46A109B474B848459007C0C3DA3022262"/>
    <w:rsid w:val="00A54E0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16B46EBF2604C3996FE898C36EA070A2">
    <w:name w:val="E16B46EBF2604C3996FE898C36EA070A2"/>
    <w:rsid w:val="00A54E0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1801DB5B65E402083E403C36EF51A8F2">
    <w:name w:val="51801DB5B65E402083E403C36EF51A8F2"/>
    <w:rsid w:val="00A54E0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8FA181E2F3E4ADE9EF58CA5ED34E1032">
    <w:name w:val="E8FA181E2F3E4ADE9EF58CA5ED34E1032"/>
    <w:rsid w:val="00A54E0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98DD972250E414FA5E538C23108B7242">
    <w:name w:val="398DD972250E414FA5E538C23108B7242"/>
    <w:rsid w:val="00A54E0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7F060723FAD4ECE84C779CF51D295732">
    <w:name w:val="F7F060723FAD4ECE84C779CF51D295732"/>
    <w:rsid w:val="00A54E0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B1CD96FA1CD44AA8FEE3A7EC6ADA8732">
    <w:name w:val="2B1CD96FA1CD44AA8FEE3A7EC6ADA8732"/>
    <w:rsid w:val="00A54E0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35D7EB93FBB441399112A96EE359B692">
    <w:name w:val="635D7EB93FBB441399112A96EE359B692"/>
    <w:rsid w:val="00A54E0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9D7B59892234081B4797AB49BEC204E2">
    <w:name w:val="D9D7B59892234081B4797AB49BEC204E2"/>
    <w:rsid w:val="00A54E0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91C31DFE70D41D8AAD1C2DBA5BD83162">
    <w:name w:val="D91C31DFE70D41D8AAD1C2DBA5BD83162"/>
    <w:rsid w:val="00A54E0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D8CDE94C43245D48917E81C85B542CB2">
    <w:name w:val="ED8CDE94C43245D48917E81C85B542CB2"/>
    <w:rsid w:val="00A54E0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1A73996774D4D849D08F55EE858850E2">
    <w:name w:val="01A73996774D4D849D08F55EE858850E2"/>
    <w:rsid w:val="00A54E0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78907AFA3244968AE05B7F66CE59EED2">
    <w:name w:val="778907AFA3244968AE05B7F66CE59EED2"/>
    <w:rsid w:val="00A54E0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63F64A548A24466BF2AC0FDA4E0B4282">
    <w:name w:val="C63F64A548A24466BF2AC0FDA4E0B4282"/>
    <w:rsid w:val="00A54E0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E4D5F39B0AB464EA1C649DFCCA0CC192">
    <w:name w:val="6E4D5F39B0AB464EA1C649DFCCA0CC192"/>
    <w:rsid w:val="00A54E0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D6B4B13FF0E4892AAA78D5B8820BCA32">
    <w:name w:val="CD6B4B13FF0E4892AAA78D5B8820BCA32"/>
    <w:rsid w:val="00A54E0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6166E567B314AC6AE85AA204B56BAA82">
    <w:name w:val="F6166E567B314AC6AE85AA204B56BAA82"/>
    <w:rsid w:val="00A54E0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1DF37BC1FD8431A971F59CBE4AA93672">
    <w:name w:val="61DF37BC1FD8431A971F59CBE4AA93672"/>
    <w:rsid w:val="00A54E0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A79F07C1C89489EBB71ADDA547FD6725">
    <w:name w:val="5A79F07C1C89489EBB71ADDA547FD6725"/>
    <w:rsid w:val="00A54E0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EC1EDCB8439473DB3AD1A2FE58BCF632">
    <w:name w:val="5EC1EDCB8439473DB3AD1A2FE58BCF632"/>
    <w:rsid w:val="00A54E0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5129AF7BDFB4F718BE44C351C9E1A732">
    <w:name w:val="65129AF7BDFB4F718BE44C351C9E1A732"/>
    <w:rsid w:val="00A54E0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DEA253D3CA842209C60FAC3089FFAC72">
    <w:name w:val="2DEA253D3CA842209C60FAC3089FFAC72"/>
    <w:rsid w:val="00A54E0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EB9584365CE4CB69F5F16E8652382352">
    <w:name w:val="0EB9584365CE4CB69F5F16E8652382352"/>
    <w:rsid w:val="00A54E0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98EE3CE0B4344BA9675B3E452AACD482">
    <w:name w:val="198EE3CE0B4344BA9675B3E452AACD482"/>
    <w:rsid w:val="00A54E0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C9AEAC8832D4BF1805D7BB328643FAC2">
    <w:name w:val="BC9AEAC8832D4BF1805D7BB328643FAC2"/>
    <w:rsid w:val="00A54E0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678DA189C984C88A55E779A356403732">
    <w:name w:val="E678DA189C984C88A55E779A356403732"/>
    <w:rsid w:val="00A54E0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CC6E5DD916E45AA981B07BCAF87C1542">
    <w:name w:val="3CC6E5DD916E45AA981B07BCAF87C1542"/>
    <w:rsid w:val="00A54E0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688F51185BA4F60ADA70B238789EA342">
    <w:name w:val="D688F51185BA4F60ADA70B238789EA342"/>
    <w:rsid w:val="00A54E0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9F903FBF84D44D48F9557B0D228E94D2">
    <w:name w:val="C9F903FBF84D44D48F9557B0D228E94D2"/>
    <w:rsid w:val="00A54E0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37DA97FDB5343D3B7F3550B1FA495FC2">
    <w:name w:val="037DA97FDB5343D3B7F3550B1FA495FC2"/>
    <w:rsid w:val="00A54E0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DD3EC5AC46241FEADE0C48ED1505BB12">
    <w:name w:val="BDD3EC5AC46241FEADE0C48ED1505BB12"/>
    <w:rsid w:val="00A54E0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DEC76A06B374DBC981BA2B9E34FC7352">
    <w:name w:val="ADEC76A06B374DBC981BA2B9E34FC7352"/>
    <w:rsid w:val="00A54E0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86D78988F45449FBABD2F7F4D2F71902">
    <w:name w:val="786D78988F45449FBABD2F7F4D2F71902"/>
    <w:rsid w:val="00A54E0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AB843BBE3A9426390B2213095A52A612">
    <w:name w:val="FAB843BBE3A9426390B2213095A52A612"/>
    <w:rsid w:val="00A54E0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BC2F16E7B6D4FB0A2A81F7DC60AFB652">
    <w:name w:val="8BC2F16E7B6D4FB0A2A81F7DC60AFB652"/>
    <w:rsid w:val="00A54E0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F917BB099324FCA91900D744CC4E9482">
    <w:name w:val="AF917BB099324FCA91900D744CC4E9482"/>
    <w:rsid w:val="00A54E0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9B4711B3FC240B3A1D6DCE62FE9FAA22">
    <w:name w:val="39B4711B3FC240B3A1D6DCE62FE9FAA22"/>
    <w:rsid w:val="00A54E0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202C2CD78BE42938A99F8736092D7062">
    <w:name w:val="8202C2CD78BE42938A99F8736092D7062"/>
    <w:rsid w:val="00A54E0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ED0126173A84C00885FC9D012F003F52">
    <w:name w:val="6ED0126173A84C00885FC9D012F003F52"/>
    <w:rsid w:val="00A54E0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00D184C680942BAABE8881C8A0CF4412">
    <w:name w:val="C00D184C680942BAABE8881C8A0CF4412"/>
    <w:rsid w:val="00A54E0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61A18F2880C4E08AECC53DC2EEF86C42">
    <w:name w:val="161A18F2880C4E08AECC53DC2EEF86C42"/>
    <w:rsid w:val="00A54E0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0124AA1708A4CBAB08FD1DE13FF76B02">
    <w:name w:val="70124AA1708A4CBAB08FD1DE13FF76B02"/>
    <w:rsid w:val="00A54E0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C50C04B14A844B5AFBA43793A9025DC2">
    <w:name w:val="EC50C04B14A844B5AFBA43793A9025DC2"/>
    <w:rsid w:val="00A54E0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164698D8E1049209DB267A331955B312">
    <w:name w:val="5164698D8E1049209DB267A331955B312"/>
    <w:rsid w:val="00A54E0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04BE54432FE4D88B73C313DAE71DCE92">
    <w:name w:val="B04BE54432FE4D88B73C313DAE71DCE92"/>
    <w:rsid w:val="00A54E0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CA4DA30BAB1495AA2B5BAA31C1322492">
    <w:name w:val="7CA4DA30BAB1495AA2B5BAA31C1322492"/>
    <w:rsid w:val="00A54E0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5B59D1B16684A22B55992F60A94119E2">
    <w:name w:val="35B59D1B16684A22B55992F60A94119E2"/>
    <w:rsid w:val="00A54E0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EB21D9A435A4C60914A97A4E905A2A02">
    <w:name w:val="BEB21D9A435A4C60914A97A4E905A2A02"/>
    <w:rsid w:val="00A54E0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A214D3E52FC47B78E71C4980ACB6BF92">
    <w:name w:val="DA214D3E52FC47B78E71C4980ACB6BF92"/>
    <w:rsid w:val="00A54E0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09AAE3C79E54FD8B48B69CC75C53C4A2">
    <w:name w:val="209AAE3C79E54FD8B48B69CC75C53C4A2"/>
    <w:rsid w:val="00A54E0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B59BAF6092C4676A45C0FAE574F96062">
    <w:name w:val="AB59BAF6092C4676A45C0FAE574F96062"/>
    <w:rsid w:val="00A54E0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2E12EC8BCDE452191894A118A78518D2">
    <w:name w:val="32E12EC8BCDE452191894A118A78518D2"/>
    <w:rsid w:val="00A54E0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7CAC1F1A42447F6901BEAF5B5E0A68F2">
    <w:name w:val="27CAC1F1A42447F6901BEAF5B5E0A68F2"/>
    <w:rsid w:val="00A54E0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404643B1DC2442086D696759F335A192">
    <w:name w:val="4404643B1DC2442086D696759F335A192"/>
    <w:rsid w:val="00A54E0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4C12EC3D89B4F18AFC177D811A27D462">
    <w:name w:val="C4C12EC3D89B4F18AFC177D811A27D462"/>
    <w:rsid w:val="00A54E0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A4034BE0F74428D9956736E5B97EA722">
    <w:name w:val="EA4034BE0F74428D9956736E5B97EA722"/>
    <w:rsid w:val="00A54E0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0668435C89B494583FF485CF0F84C332">
    <w:name w:val="10668435C89B494583FF485CF0F84C332"/>
    <w:rsid w:val="00A54E0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1591543A80E4D7FAF507FF5DFFDFAB32">
    <w:name w:val="F1591543A80E4D7FAF507FF5DFFDFAB32"/>
    <w:rsid w:val="00A54E0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D1D31BF8B894AEAAAC2A3D23B5349492">
    <w:name w:val="CD1D31BF8B894AEAAAC2A3D23B5349492"/>
    <w:rsid w:val="00A54E0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A5676CD9E33477A80118C0EC443E6892">
    <w:name w:val="1A5676CD9E33477A80118C0EC443E6892"/>
    <w:rsid w:val="00A54E0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2C807B3A2254C3A9535D15FF715DE182">
    <w:name w:val="22C807B3A2254C3A9535D15FF715DE182"/>
    <w:rsid w:val="00A54E0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F70C9520FE940968E16808D37C87D702">
    <w:name w:val="0F70C9520FE940968E16808D37C87D702"/>
    <w:rsid w:val="00A54E0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A9BDAC34D784467B246DBF9691AC2572">
    <w:name w:val="4A9BDAC34D784467B246DBF9691AC2572"/>
    <w:rsid w:val="00A54E0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6A2750046BA48C98F841DD38F2D99992">
    <w:name w:val="C6A2750046BA48C98F841DD38F2D99992"/>
    <w:rsid w:val="00A54E0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1B9357745FD4298B562B4658044AF252">
    <w:name w:val="91B9357745FD4298B562B4658044AF252"/>
    <w:rsid w:val="00A54E0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1A5EF66E5F0446087A3B443A0F7C0A82">
    <w:name w:val="C1A5EF66E5F0446087A3B443A0F7C0A82"/>
    <w:rsid w:val="00A54E0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2873780CD9244D1A0EC24FF7971A3E12">
    <w:name w:val="62873780CD9244D1A0EC24FF7971A3E12"/>
    <w:rsid w:val="00A54E0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3019A08FF8D4DC7A2DDA1C38D2A989B2">
    <w:name w:val="F3019A08FF8D4DC7A2DDA1C38D2A989B2"/>
    <w:rsid w:val="00A54E0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CB7855D0951412697DCD2D770AE1E1A2">
    <w:name w:val="DCB7855D0951412697DCD2D770AE1E1A2"/>
    <w:rsid w:val="00A54E0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C66CDF82F854D6E876E93E1383E4E5B2">
    <w:name w:val="AC66CDF82F854D6E876E93E1383E4E5B2"/>
    <w:rsid w:val="00A54E0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BA750BE56004F8084E84E1F584001202">
    <w:name w:val="4BA750BE56004F8084E84E1F584001202"/>
    <w:rsid w:val="00A54E0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A507EEBB5B944C68D629F72941D1D762">
    <w:name w:val="FA507EEBB5B944C68D629F72941D1D762"/>
    <w:rsid w:val="00A54E0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4067515F87449718AFA3D131FEF156C2">
    <w:name w:val="84067515F87449718AFA3D131FEF156C2"/>
    <w:rsid w:val="00A54E0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21CE2437AFD4C78B2702F3DD80691DF2">
    <w:name w:val="221CE2437AFD4C78B2702F3DD80691DF2"/>
    <w:rsid w:val="00A54E0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4689855FE744B059D60C1EA4E1F6C1D2">
    <w:name w:val="44689855FE744B059D60C1EA4E1F6C1D2"/>
    <w:rsid w:val="00A54E0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40F3A619D6A4DBAB4A7E15E3787CD982">
    <w:name w:val="640F3A619D6A4DBAB4A7E15E3787CD982"/>
    <w:rsid w:val="00A54E0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DEFC913B9D54EFD9FCA2C081FA51CCB2">
    <w:name w:val="1DEFC913B9D54EFD9FCA2C081FA51CCB2"/>
    <w:rsid w:val="00A54E0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DFBAEF50F794F59A9F27364BB6BD1CE2">
    <w:name w:val="3DFBAEF50F794F59A9F27364BB6BD1CE2"/>
    <w:rsid w:val="00A54E0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021F835FB964D73984DC0F15141644A2">
    <w:name w:val="2021F835FB964D73984DC0F15141644A2"/>
    <w:rsid w:val="00A54E0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C5D99FDA523486B9DDBC2A6BB5295872">
    <w:name w:val="3C5D99FDA523486B9DDBC2A6BB5295872"/>
    <w:rsid w:val="00A54E0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487CF8B77F546D59A14541A3CD0482C2">
    <w:name w:val="1487CF8B77F546D59A14541A3CD0482C2"/>
    <w:rsid w:val="00A54E0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3D4218FE6304AC98096062C07A920762">
    <w:name w:val="53D4218FE6304AC98096062C07A920762"/>
    <w:rsid w:val="00A54E0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4C9E128C24B444C8BE6A1C286615DA72">
    <w:name w:val="64C9E128C24B444C8BE6A1C286615DA72"/>
    <w:rsid w:val="00A54E0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B998844270C45329904D549406212B02">
    <w:name w:val="8B998844270C45329904D549406212B02"/>
    <w:rsid w:val="00A54E0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D7819ED44FB4E7895A76701E1C88EFA2">
    <w:name w:val="ED7819ED44FB4E7895A76701E1C88EFA2"/>
    <w:rsid w:val="00A54E0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BF84DD17B4D4C5AA8B2B2AA10A49EAD2">
    <w:name w:val="1BF84DD17B4D4C5AA8B2B2AA10A49EAD2"/>
    <w:rsid w:val="00A54E0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C29AEADF9BF447884768345AE6795012">
    <w:name w:val="6C29AEADF9BF447884768345AE6795012"/>
    <w:rsid w:val="00A54E0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43B76623A594CF48516391B00582ED62">
    <w:name w:val="743B76623A594CF48516391B00582ED62"/>
    <w:rsid w:val="00A54E0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E2D6A9EC1E64EC480170724A75EDF022">
    <w:name w:val="0E2D6A9EC1E64EC480170724A75EDF022"/>
    <w:rsid w:val="00A54E0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72B37BF0FFC4A5BB8BAA638FCC1FD892">
    <w:name w:val="472B37BF0FFC4A5BB8BAA638FCC1FD892"/>
    <w:rsid w:val="00A54E0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0C6EC8208F04003B2A52D43BAE6F5BB2">
    <w:name w:val="00C6EC8208F04003B2A52D43BAE6F5BB2"/>
    <w:rsid w:val="00A54E0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D5ACE84AA444AF8912FD12DC39D261F2">
    <w:name w:val="7D5ACE84AA444AF8912FD12DC39D261F2"/>
    <w:rsid w:val="00A54E0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0725C0B70AC4FCFA11288B550A01CE62">
    <w:name w:val="60725C0B70AC4FCFA11288B550A01CE62"/>
    <w:rsid w:val="00A54E0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CD2CAD7E5194AF7BF121A6A9377AB8F2">
    <w:name w:val="FCD2CAD7E5194AF7BF121A6A9377AB8F2"/>
    <w:rsid w:val="00A54E0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78817413BAE4BB5968BE8696F044E5A2">
    <w:name w:val="178817413BAE4BB5968BE8696F044E5A2"/>
    <w:rsid w:val="00A54E0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F4BEBD04AA44AEB8822FF1C01184DA52">
    <w:name w:val="2F4BEBD04AA44AEB8822FF1C01184DA52"/>
    <w:rsid w:val="00A54E0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11BFEC7AD4A43D393480D842E68DE072">
    <w:name w:val="511BFEC7AD4A43D393480D842E68DE072"/>
    <w:rsid w:val="00A54E0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3B03036D00442C9BD7D5949CFF165FC2">
    <w:name w:val="E3B03036D00442C9BD7D5949CFF165FC2"/>
    <w:rsid w:val="00A54E0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F125DA26BAD46588C39AC681B76B5C02">
    <w:name w:val="2F125DA26BAD46588C39AC681B76B5C02"/>
    <w:rsid w:val="00A54E0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D8560550AF843CCAFD55B307EA85C142">
    <w:name w:val="FD8560550AF843CCAFD55B307EA85C142"/>
    <w:rsid w:val="00A54E0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AD22AADB4474189B21B054DD81953602">
    <w:name w:val="7AD22AADB4474189B21B054DD81953602"/>
    <w:rsid w:val="00A54E0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81B63DB2F1A46A78E7FBC6EE78DF1E72">
    <w:name w:val="881B63DB2F1A46A78E7FBC6EE78DF1E72"/>
    <w:rsid w:val="00A54E0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3700D5964F3475697ACAD5A288001C32">
    <w:name w:val="B3700D5964F3475697ACAD5A288001C32"/>
    <w:rsid w:val="00A54E0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B322CBBD1D04ECCA7270F4B763CD6D72">
    <w:name w:val="8B322CBBD1D04ECCA7270F4B763CD6D72"/>
    <w:rsid w:val="00A54E0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E764053706E47FBA6F2491BE356C45B2">
    <w:name w:val="9E764053706E47FBA6F2491BE356C45B2"/>
    <w:rsid w:val="00A54E0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3567DDAA80142DBBCC2BD17C520C00D2">
    <w:name w:val="53567DDAA80142DBBCC2BD17C520C00D2"/>
    <w:rsid w:val="00A54E0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5C562F2CC2B484A80B95FF948FD97C92">
    <w:name w:val="45C562F2CC2B484A80B95FF948FD97C92"/>
    <w:rsid w:val="00A54E0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AA8EBEE3A174D67BEC68AEBF24FEABA2">
    <w:name w:val="6AA8EBEE3A174D67BEC68AEBF24FEABA2"/>
    <w:rsid w:val="00A54E0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97A13B4431244DAA01018757FACF6AC2">
    <w:name w:val="997A13B4431244DAA01018757FACF6AC2"/>
    <w:rsid w:val="00A54E0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1D742F0182B4530B120A13B56CEDC2E2">
    <w:name w:val="91D742F0182B4530B120A13B56CEDC2E2"/>
    <w:rsid w:val="00A54E0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95D49308731481AA00FBAC5C967D2132">
    <w:name w:val="A95D49308731481AA00FBAC5C967D2132"/>
    <w:rsid w:val="00A54E0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7E8121CA3D94891B381CFCAB03A5C6E2">
    <w:name w:val="F7E8121CA3D94891B381CFCAB03A5C6E2"/>
    <w:rsid w:val="00A54E0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DE3AAE4760B455CB73BBE1A6710F3C82">
    <w:name w:val="DDE3AAE4760B455CB73BBE1A6710F3C82"/>
    <w:rsid w:val="00A54E0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4F5E763C8E94478908C0FC89D2210A12">
    <w:name w:val="E4F5E763C8E94478908C0FC89D2210A12"/>
    <w:rsid w:val="00A54E0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5C68CEDAA5842CFABB74E2FC97590B92">
    <w:name w:val="05C68CEDAA5842CFABB74E2FC97590B92"/>
    <w:rsid w:val="00A54E0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5A752E6AB024D6DAF3D1F8FBE5891072">
    <w:name w:val="65A752E6AB024D6DAF3D1F8FBE5891072"/>
    <w:rsid w:val="00A54E0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CE6CCFB4D65451A9349D15BF3907F512">
    <w:name w:val="6CE6CCFB4D65451A9349D15BF3907F512"/>
    <w:rsid w:val="00A54E0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148714C457843CC993282F105A6A1CD2">
    <w:name w:val="D148714C457843CC993282F105A6A1CD2"/>
    <w:rsid w:val="00A54E0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A268F616874451C819E18044E62627F2">
    <w:name w:val="1A268F616874451C819E18044E62627F2"/>
    <w:rsid w:val="00A54E0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A0FD07944734D5B88AA6CCE4B17636B2">
    <w:name w:val="9A0FD07944734D5B88AA6CCE4B17636B2"/>
    <w:rsid w:val="00A54E0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1613FE3991C4FB18AA46F12472EA7092">
    <w:name w:val="F1613FE3991C4FB18AA46F12472EA7092"/>
    <w:rsid w:val="00A54E0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F3503130A05405BBDA4A203E4E0A7C12">
    <w:name w:val="9F3503130A05405BBDA4A203E4E0A7C12"/>
    <w:rsid w:val="00A54E0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E0001E36A164CEF8B4B836E178592E82">
    <w:name w:val="DE0001E36A164CEF8B4B836E178592E82"/>
    <w:rsid w:val="00A54E0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A8DF4B28516407690BC5B2D7CD3C8CC2">
    <w:name w:val="CA8DF4B28516407690BC5B2D7CD3C8CC2"/>
    <w:rsid w:val="00A54E0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3A44903319B450D9B9B5A18DEC59CDC2">
    <w:name w:val="33A44903319B450D9B9B5A18DEC59CDC2"/>
    <w:rsid w:val="00A54E0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DBFFE1A363244A9BDD9707E0DF291FC2">
    <w:name w:val="7DBFFE1A363244A9BDD9707E0DF291FC2"/>
    <w:rsid w:val="00A54E0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A106F4BFA064159BC78EAFA9B35890C2">
    <w:name w:val="EA106F4BFA064159BC78EAFA9B35890C2"/>
    <w:rsid w:val="00A54E0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B42E708EE4348769520CB4545BF5BB52">
    <w:name w:val="DB42E708EE4348769520CB4545BF5BB52"/>
    <w:rsid w:val="00A54E0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6AF4DB7693E457BBECA9FBAF2FF349D2">
    <w:name w:val="E6AF4DB7693E457BBECA9FBAF2FF349D2"/>
    <w:rsid w:val="00A54E0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94E21DDCA734DE0A2D42D2CFA99F3DA2">
    <w:name w:val="694E21DDCA734DE0A2D42D2CFA99F3DA2"/>
    <w:rsid w:val="00A54E0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725350B32FE4B0D97B87DAAB0662C892">
    <w:name w:val="5725350B32FE4B0D97B87DAAB0662C892"/>
    <w:rsid w:val="00A54E0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26C60DCBD974F6AA43926CDFCA915832">
    <w:name w:val="626C60DCBD974F6AA43926CDFCA915832"/>
    <w:rsid w:val="00A54E0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EF2A8478EAF4523B4D56CD1C4A61DCA2">
    <w:name w:val="FEF2A8478EAF4523B4D56CD1C4A61DCA2"/>
    <w:rsid w:val="00A54E0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A85F07078C2447EBB48C88E5DC0E19B2">
    <w:name w:val="EA85F07078C2447EBB48C88E5DC0E19B2"/>
    <w:rsid w:val="00A54E0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F0B79CF1FEC4CDF89B32900FEBCF2A22">
    <w:name w:val="5F0B79CF1FEC4CDF89B32900FEBCF2A22"/>
    <w:rsid w:val="00A54E0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2596CB3A6D048F388BC97BB2695D6EE2">
    <w:name w:val="02596CB3A6D048F388BC97BB2695D6EE2"/>
    <w:rsid w:val="00A54E0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CCB3B9364ED45278B4E207C7BE426B22">
    <w:name w:val="1CCB3B9364ED45278B4E207C7BE426B22"/>
    <w:rsid w:val="00A54E0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E8CF383C608409B8C101742B15F5F642">
    <w:name w:val="1E8CF383C608409B8C101742B15F5F642"/>
    <w:rsid w:val="00A54E0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DE98CBC79094C58B855ACA235A29DC32">
    <w:name w:val="6DE98CBC79094C58B855ACA235A29DC32"/>
    <w:rsid w:val="00A54E0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263A1732AC242168476B7291F5149CD2">
    <w:name w:val="2263A1732AC242168476B7291F5149CD2"/>
    <w:rsid w:val="00A54E0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82BAD8B6C7440E7A514F0302CE0FEB22">
    <w:name w:val="A82BAD8B6C7440E7A514F0302CE0FEB22"/>
    <w:rsid w:val="00A54E0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CDEEC5879104F498B40E1B83E66753C2">
    <w:name w:val="9CDEEC5879104F498B40E1B83E66753C2"/>
    <w:rsid w:val="00A54E0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69F966B68984FC692AB8B706D0F27682">
    <w:name w:val="C69F966B68984FC692AB8B706D0F27682"/>
    <w:rsid w:val="00A54E0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E1B6C2087ED4324BE38297916C729AE2">
    <w:name w:val="7E1B6C2087ED4324BE38297916C729AE2"/>
    <w:rsid w:val="00A54E0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1D11527A05144ECA58C38943F9907DC2">
    <w:name w:val="F1D11527A05144ECA58C38943F9907DC2"/>
    <w:rsid w:val="00A54E0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65166FEBB1549BFB92C2FDE5DE72CA82">
    <w:name w:val="165166FEBB1549BFB92C2FDE5DE72CA82"/>
    <w:rsid w:val="00A54E0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53FB4D736BB4F38A8B2A3E2B42A095B2">
    <w:name w:val="953FB4D736BB4F38A8B2A3E2B42A095B2"/>
    <w:rsid w:val="00A54E0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61DEB6526D74BBF951B9ED0307B58C55">
    <w:name w:val="661DEB6526D74BBF951B9ED0307B58C55"/>
    <w:rsid w:val="00A54E0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CF526177CF7419DB48E43C19E45E5035">
    <w:name w:val="DCF526177CF7419DB48E43C19E45E5035"/>
    <w:rsid w:val="00A54E0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0FFA46A2E6C46D68724BD21406A05035">
    <w:name w:val="C0FFA46A2E6C46D68724BD21406A05035"/>
    <w:rsid w:val="00A54E0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ED1E4900DF1420A868B5D968D487D6C5">
    <w:name w:val="EED1E4900DF1420A868B5D968D487D6C5"/>
    <w:rsid w:val="00A54E0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E3DB7FB2EE54A75B43EC137CCAAA1765">
    <w:name w:val="8E3DB7FB2EE54A75B43EC137CCAAA1765"/>
    <w:rsid w:val="00A54E0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0D8AE9D521E434E9F3CEEBDC86714165">
    <w:name w:val="20D8AE9D521E434E9F3CEEBDC86714165"/>
    <w:rsid w:val="00A54E0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492A31A79964A08AF0CDC3D3414A05F5">
    <w:name w:val="D492A31A79964A08AF0CDC3D3414A05F5"/>
    <w:rsid w:val="00A54E0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37A1249E890448292159A2B64265A895">
    <w:name w:val="037A1249E890448292159A2B64265A895"/>
    <w:rsid w:val="00A54E0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4407B55B5DE48858563DDFCF4E29DDE5">
    <w:name w:val="04407B55B5DE48858563DDFCF4E29DDE5"/>
    <w:rsid w:val="00A54E0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3828E6D2B4346FB9A9724DC0D617DD35">
    <w:name w:val="43828E6D2B4346FB9A9724DC0D617DD35"/>
    <w:rsid w:val="00A54E0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437564293A04A0E9D72FFCB8FA17FDA5">
    <w:name w:val="D437564293A04A0E9D72FFCB8FA17FDA5"/>
    <w:rsid w:val="00A54E0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7CB0AF3603E4CAB836CA26148D30EC65">
    <w:name w:val="97CB0AF3603E4CAB836CA26148D30EC65"/>
    <w:rsid w:val="00A54E0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EADD49D8C944DB68D7C4070D9DD08505">
    <w:name w:val="9EADD49D8C944DB68D7C4070D9DD08505"/>
    <w:rsid w:val="00A54E0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A6D1A75AF5E4C45A0038BF7E267CBAF5">
    <w:name w:val="7A6D1A75AF5E4C45A0038BF7E267CBAF5"/>
    <w:rsid w:val="00A54E0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C09E0FB36854F439AC572CF14809EC45">
    <w:name w:val="9C09E0FB36854F439AC572CF14809EC45"/>
    <w:rsid w:val="00A54E0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5D224FABF724C58B10CD50F12C42D105">
    <w:name w:val="55D224FABF724C58B10CD50F12C42D105"/>
    <w:rsid w:val="00A54E0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CB06D6B99A640D2A26F8D9A00C22B095">
    <w:name w:val="CCB06D6B99A640D2A26F8D9A00C22B095"/>
    <w:rsid w:val="00A54E0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B464A52E39F48F9A7C4ABFEAEF8C5AA5">
    <w:name w:val="FB464A52E39F48F9A7C4ABFEAEF8C5AA5"/>
    <w:rsid w:val="00A54E0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F723E4C63F644D1A43AF698E6A466605">
    <w:name w:val="3F723E4C63F644D1A43AF698E6A466605"/>
    <w:rsid w:val="00A54E0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307BF8176314B3F810901B03A0CAE465">
    <w:name w:val="C307BF8176314B3F810901B03A0CAE465"/>
    <w:rsid w:val="00A54E0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5C11AE7A75845A389AFDC4313DB440B5">
    <w:name w:val="C5C11AE7A75845A389AFDC4313DB440B5"/>
    <w:rsid w:val="00A54E0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C04192D6D6A4EBB9BF5D8B85B19D3975">
    <w:name w:val="5C04192D6D6A4EBB9BF5D8B85B19D3975"/>
    <w:rsid w:val="00A54E0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21D4ABE1337464EA0F789DF5ABD67A25">
    <w:name w:val="E21D4ABE1337464EA0F789DF5ABD67A25"/>
    <w:rsid w:val="00A54E0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B5B339F8F3E4A6CB6951EA6978EDEAC5">
    <w:name w:val="8B5B339F8F3E4A6CB6951EA6978EDEAC5"/>
    <w:rsid w:val="00A54E0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8561D0128C547E2B35E31B765A5F86C5">
    <w:name w:val="18561D0128C547E2B35E31B765A5F86C5"/>
    <w:rsid w:val="00A54E0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258650F80D24007B4908774346636775">
    <w:name w:val="5258650F80D24007B4908774346636775"/>
    <w:rsid w:val="00A54E0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4258E7C416F4A469DBE643B4897D58E5">
    <w:name w:val="84258E7C416F4A469DBE643B4897D58E5"/>
    <w:rsid w:val="00A54E0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7349E87F56D4B859E5A6B2E955FC0CB5">
    <w:name w:val="27349E87F56D4B859E5A6B2E955FC0CB5"/>
    <w:rsid w:val="00A54E0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D58A7DD093240BA84A2DEA4B6D14C785">
    <w:name w:val="1D58A7DD093240BA84A2DEA4B6D14C785"/>
    <w:rsid w:val="00A54E0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C095B5C9ED041B8B905190473F8EA465">
    <w:name w:val="0C095B5C9ED041B8B905190473F8EA465"/>
    <w:rsid w:val="00A54E0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5DB48ACFCE44DACBB9D3A0522C132B45">
    <w:name w:val="C5DB48ACFCE44DACBB9D3A0522C132B45"/>
    <w:rsid w:val="00A54E0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5E82F9712DA440BB1FF697899CA43735">
    <w:name w:val="15E82F9712DA440BB1FF697899CA43735"/>
    <w:rsid w:val="00A54E0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4F74728B4774F1683B669DEE003A8515">
    <w:name w:val="E4F74728B4774F1683B669DEE003A8515"/>
    <w:rsid w:val="00A54E0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A2DCCB0A2694706A6611511861AB2175">
    <w:name w:val="FA2DCCB0A2694706A6611511861AB2175"/>
    <w:rsid w:val="00A54E0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5D943A0486846518F9ECBCDF56918345">
    <w:name w:val="55D943A0486846518F9ECBCDF56918345"/>
    <w:rsid w:val="00A54E0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A0CEE006EAC4A18896FFD3CEADEDFB25">
    <w:name w:val="BA0CEE006EAC4A18896FFD3CEADEDFB25"/>
    <w:rsid w:val="00A54E0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48C8B9EE731433FB6203BA96EB9DF465">
    <w:name w:val="448C8B9EE731433FB6203BA96EB9DF465"/>
    <w:rsid w:val="00A54E0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E795F0199C9454CB6687EEF12473EA35">
    <w:name w:val="BE795F0199C9454CB6687EEF12473EA35"/>
    <w:rsid w:val="00A54E0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2A90F03998640EDA9EC938CA79816835">
    <w:name w:val="A2A90F03998640EDA9EC938CA79816835"/>
    <w:rsid w:val="00A54E0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AA4480B1D264EBBB16F6D7302A689E85">
    <w:name w:val="EAA4480B1D264EBBB16F6D7302A689E85"/>
    <w:rsid w:val="00A54E0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CD2676279174CCDA6988B12810C04BF5">
    <w:name w:val="2CD2676279174CCDA6988B12810C04BF5"/>
    <w:rsid w:val="00A54E0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09805AFC7284FCE94684C951A057B9D5">
    <w:name w:val="A09805AFC7284FCE94684C951A057B9D5"/>
    <w:rsid w:val="00A54E0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30A89864C0C4788A833F0D20D5BE7EB5">
    <w:name w:val="A30A89864C0C4788A833F0D20D5BE7EB5"/>
    <w:rsid w:val="00A54E0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5DAE9A1E449463183170C9B39C1D9FC5">
    <w:name w:val="C5DAE9A1E449463183170C9B39C1D9FC5"/>
    <w:rsid w:val="00A54E0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63F5E6288EA44BFB260285302852EBC5">
    <w:name w:val="763F5E6288EA44BFB260285302852EBC5"/>
    <w:rsid w:val="00A54E0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B13EB222E8349E886E1A2C14C47355E5">
    <w:name w:val="9B13EB222E8349E886E1A2C14C47355E5"/>
    <w:rsid w:val="00A54E0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29A0132C14747988B486BBDEFF80E415">
    <w:name w:val="329A0132C14747988B486BBDEFF80E415"/>
    <w:rsid w:val="00A54E0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D4D96AB7CFE4FDF854EFCFE1548A9FD5">
    <w:name w:val="AD4D96AB7CFE4FDF854EFCFE1548A9FD5"/>
    <w:rsid w:val="00A54E0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A31E833430A4601BE5BA785682A2E615">
    <w:name w:val="CA31E833430A4601BE5BA785682A2E615"/>
    <w:rsid w:val="00A54E0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C8BAD86F4844A698D9FE3476B716B565">
    <w:name w:val="1C8BAD86F4844A698D9FE3476B716B565"/>
    <w:rsid w:val="00A54E0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353D9213AC74DD9BEA2D158D06CD8445">
    <w:name w:val="4353D9213AC74DD9BEA2D158D06CD8445"/>
    <w:rsid w:val="00A54E0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D3CE22555E34709A08B74784E5632D55">
    <w:name w:val="5D3CE22555E34709A08B74784E5632D55"/>
    <w:rsid w:val="00A54E0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5DFBDDBA1C747068549EA5E73DD34825">
    <w:name w:val="55DFBDDBA1C747068549EA5E73DD34825"/>
    <w:rsid w:val="00A54E0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49C3A692C5747C3925FD0DE1130967A5">
    <w:name w:val="449C3A692C5747C3925FD0DE1130967A5"/>
    <w:rsid w:val="00A54E0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1C6CE4C650F41FC89FB944A2C5B01E85">
    <w:name w:val="D1C6CE4C650F41FC89FB944A2C5B01E85"/>
    <w:rsid w:val="00A54E0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DFFE1FAC78248F7890FE26939AFD9485">
    <w:name w:val="7DFFE1FAC78248F7890FE26939AFD9485"/>
    <w:rsid w:val="00A54E0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83713B2F442408DBA9C6321178F8B475">
    <w:name w:val="D83713B2F442408DBA9C6321178F8B475"/>
    <w:rsid w:val="00A54E0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DFE17535B334065940832EFA370AF155">
    <w:name w:val="BDFE17535B334065940832EFA370AF155"/>
    <w:rsid w:val="00A54E0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374ABB8EE714D4B8C1DB46E79628B7D5">
    <w:name w:val="9374ABB8EE714D4B8C1DB46E79628B7D5"/>
    <w:rsid w:val="00A54E0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E2AEA2EA3EB463A8FCA968B422469CF5">
    <w:name w:val="8E2AEA2EA3EB463A8FCA968B422469CF5"/>
    <w:rsid w:val="00A54E0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2C69887F617421AA6090C2F3BEF66E95">
    <w:name w:val="A2C69887F617421AA6090C2F3BEF66E95"/>
    <w:rsid w:val="00A54E0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CFCB8ADD2B44F2AAA594263958BED235">
    <w:name w:val="4CFCB8ADD2B44F2AAA594263958BED235"/>
    <w:rsid w:val="00A54E0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E75C9E6436941969E09A642BA06AEFB5">
    <w:name w:val="FE75C9E6436941969E09A642BA06AEFB5"/>
    <w:rsid w:val="00A54E0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C737C4E76A4450C8A2DE003976C65B75">
    <w:name w:val="0C737C4E76A4450C8A2DE003976C65B75"/>
    <w:rsid w:val="00A54E0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2F502387BBB4C6DBF083019DAF69B665">
    <w:name w:val="12F502387BBB4C6DBF083019DAF69B665"/>
    <w:rsid w:val="00A54E0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218BB2217284F3BA7B2FC67AEDD10245">
    <w:name w:val="C218BB2217284F3BA7B2FC67AEDD10245"/>
    <w:rsid w:val="00A54E0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A1C68C3ACEB480797C4C858F6DD5C355">
    <w:name w:val="FA1C68C3ACEB480797C4C858F6DD5C355"/>
    <w:rsid w:val="00A54E0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0AB2FFB65B7449B95CA6538078576305">
    <w:name w:val="70AB2FFB65B7449B95CA6538078576305"/>
    <w:rsid w:val="00A54E0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08474578E8B40C29BD5CF344FE2CAA45">
    <w:name w:val="508474578E8B40C29BD5CF344FE2CAA45"/>
    <w:rsid w:val="00A54E0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E157984E11C42D282BCC8D328B99C735">
    <w:name w:val="9E157984E11C42D282BCC8D328B99C735"/>
    <w:rsid w:val="00A54E0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2C79438702D42D7BF274934DEC598A75">
    <w:name w:val="A2C79438702D42D7BF274934DEC598A75"/>
    <w:rsid w:val="00A54E0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80F488859C54BB7BFA4FD65E1907B985">
    <w:name w:val="280F488859C54BB7BFA4FD65E1907B985"/>
    <w:rsid w:val="00A54E0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9825C20591C4836A4322FBAACC5DEF75">
    <w:name w:val="79825C20591C4836A4322FBAACC5DEF75"/>
    <w:rsid w:val="00A54E0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A7171825C90496B9090A0FCE1962B1D5">
    <w:name w:val="FA7171825C90496B9090A0FCE1962B1D5"/>
    <w:rsid w:val="00A54E0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B4B7BD2D4564C32A27BEC8C04D8700A5">
    <w:name w:val="9B4B7BD2D4564C32A27BEC8C04D8700A5"/>
    <w:rsid w:val="00A54E0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4C2D2EAF548417789A7F13147C6644D5">
    <w:name w:val="F4C2D2EAF548417789A7F13147C6644D5"/>
    <w:rsid w:val="00A54E0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E863C640FA3456B8D889C13930DCD925">
    <w:name w:val="7E863C640FA3456B8D889C13930DCD925"/>
    <w:rsid w:val="00A54E0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5A06924A759496DB6AA5929703A9D655">
    <w:name w:val="75A06924A759496DB6AA5929703A9D655"/>
    <w:rsid w:val="00A54E0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FA0159565154D1EB98F71E8994D89A15">
    <w:name w:val="6FA0159565154D1EB98F71E8994D89A15"/>
    <w:rsid w:val="00A54E0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A09C3D29D6C458DB07ABF324D4F2E3B5">
    <w:name w:val="1A09C3D29D6C458DB07ABF324D4F2E3B5"/>
    <w:rsid w:val="00A54E0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7C3AC3F0F844444AD000219C7A586975">
    <w:name w:val="77C3AC3F0F844444AD000219C7A586975"/>
    <w:rsid w:val="00A54E0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2507FEB4D0B4CA0B3924CF5C3D3941F5">
    <w:name w:val="62507FEB4D0B4CA0B3924CF5C3D3941F5"/>
    <w:rsid w:val="00A54E0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11F7A01D5B14D4AAB45857AA4B01E315">
    <w:name w:val="311F7A01D5B14D4AAB45857AA4B01E315"/>
    <w:rsid w:val="00A54E0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C21C8A5DE01437C9B08673AEA3829425">
    <w:name w:val="1C21C8A5DE01437C9B08673AEA3829425"/>
    <w:rsid w:val="00A54E0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CAE4E6EFB6F4980AD8FC52FD0D973FE5">
    <w:name w:val="3CAE4E6EFB6F4980AD8FC52FD0D973FE5"/>
    <w:rsid w:val="00A54E0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3AC353B853F47BC97AE0D34757D262D5">
    <w:name w:val="73AC353B853F47BC97AE0D34757D262D5"/>
    <w:rsid w:val="00A54E0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E78B01623D846DCBD5920E1BCA1AC495">
    <w:name w:val="8E78B01623D846DCBD5920E1BCA1AC495"/>
    <w:rsid w:val="00A54E0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F4121EAD4F8438987FD4DE107F44ED95">
    <w:name w:val="DF4121EAD4F8438987FD4DE107F44ED95"/>
    <w:rsid w:val="00A54E0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A8EC1DFD02E4C52BF08BBB3FC53ABB85">
    <w:name w:val="EA8EC1DFD02E4C52BF08BBB3FC53ABB85"/>
    <w:rsid w:val="00A54E0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7ADBA59FEF54000A34BFAF72AE735565">
    <w:name w:val="57ADBA59FEF54000A34BFAF72AE735565"/>
    <w:rsid w:val="00A54E0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4F2ACF068BA40D68ADE748F57100F7D5">
    <w:name w:val="44F2ACF068BA40D68ADE748F57100F7D5"/>
    <w:rsid w:val="00A54E0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315BDCD44714A65BAB4BC970899D6665">
    <w:name w:val="A315BDCD44714A65BAB4BC970899D6665"/>
    <w:rsid w:val="00A54E0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F70B992F0034DB7AE10A5E79CA4D7F95">
    <w:name w:val="6F70B992F0034DB7AE10A5E79CA4D7F95"/>
    <w:rsid w:val="00A54E0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39C656325264A8D8BBADB28EEAA84235">
    <w:name w:val="D39C656325264A8D8BBADB28EEAA84235"/>
    <w:rsid w:val="00A54E0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3461633A23640288F51AC5769A26F015">
    <w:name w:val="33461633A23640288F51AC5769A26F015"/>
    <w:rsid w:val="00A54E0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DEE383819B0420DA56E6C832E02AD185">
    <w:name w:val="0DEE383819B0420DA56E6C832E02AD185"/>
    <w:rsid w:val="00A54E0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EA65EEF37C84D65A4C012BE7F290CAE5">
    <w:name w:val="DEA65EEF37C84D65A4C012BE7F290CAE5"/>
    <w:rsid w:val="00A54E0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30B8C3102B34EE6A04A4A49EDC024385">
    <w:name w:val="930B8C3102B34EE6A04A4A49EDC024385"/>
    <w:rsid w:val="00A54E0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6ECDCAD0BDC47B8BBF9B9EFB257B6EF5">
    <w:name w:val="46ECDCAD0BDC47B8BBF9B9EFB257B6EF5"/>
    <w:rsid w:val="00A54E0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069AAAC44F940528CC8798F37972A425">
    <w:name w:val="B069AAAC44F940528CC8798F37972A425"/>
    <w:rsid w:val="00A54E0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C67E561D24145C0BAEF16880F3B33015">
    <w:name w:val="3C67E561D24145C0BAEF16880F3B33015"/>
    <w:rsid w:val="00A54E0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CB50E41D54643BA80195329EAD8954A2">
    <w:name w:val="ACB50E41D54643BA80195329EAD8954A2"/>
    <w:rsid w:val="00A54E0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801B1A70BD6488BB6D6CFA01511294B5">
    <w:name w:val="2801B1A70BD6488BB6D6CFA01511294B5"/>
    <w:rsid w:val="00A54E0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1780D30B70F40418B86A43B24C8A3901">
    <w:name w:val="91780D30B70F40418B86A43B24C8A3901"/>
    <w:rsid w:val="00A54E0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F706902DCCF4013BBB9205D101BAB165">
    <w:name w:val="1F706902DCCF4013BBB9205D101BAB165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B0B3AF1D2954B0E85EB9E8636A0F60E6">
    <w:name w:val="CB0B3AF1D2954B0E85EB9E8636A0F60E6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AB1D0085791497B86E25148A7F8E0CD6">
    <w:name w:val="0AB1D0085791497B86E25148A7F8E0CD6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121943B47ED4A7ABB3E83CE55E8AB196">
    <w:name w:val="D121943B47ED4A7ABB3E83CE55E8AB196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A72CE403D6D4459895A0A65464DD4CE6">
    <w:name w:val="4A72CE403D6D4459895A0A65464DD4CE6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0F9E090CD92450E876D0646814D293B6">
    <w:name w:val="D0F9E090CD92450E876D0646814D293B6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208BB9160134492A3E14F0E82506A764">
    <w:name w:val="D208BB9160134492A3E14F0E82506A764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92AF8A4857D4D29A864B5D684FFE9C64">
    <w:name w:val="C92AF8A4857D4D29A864B5D684FFE9C64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24A351DDDC840D1BE6AFE6336049FAC4">
    <w:name w:val="A24A351DDDC840D1BE6AFE6336049FAC4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FA6BFA1EE724553BC6A945787D1134A4">
    <w:name w:val="EFA6BFA1EE724553BC6A945787D1134A4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9286240A4D444EBA4F32BEF0DC685E14">
    <w:name w:val="E9286240A4D444EBA4F32BEF0DC685E14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6184CA844A74145A39AA006A8D42B684">
    <w:name w:val="16184CA844A74145A39AA006A8D42B684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647DA4722BD4CA9BE6460ADDA65B66A4">
    <w:name w:val="C647DA4722BD4CA9BE6460ADDA65B66A4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62833F79D79496EBDCDA07AFF463B884">
    <w:name w:val="F62833F79D79496EBDCDA07AFF463B884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4AE56EB58CB481FA50C8E04137929284">
    <w:name w:val="F4AE56EB58CB481FA50C8E04137929284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56709FC695F447B913D811B7F86DB304">
    <w:name w:val="E56709FC695F447B913D811B7F86DB304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31EE225787F485AB887660ADAEAF21F4">
    <w:name w:val="831EE225787F485AB887660ADAEAF21F4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08B50F0F16C451E9B67BB21B187C23B4">
    <w:name w:val="408B50F0F16C451E9B67BB21B187C23B4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5C868C03E2C4C61B15A2A1A6E37ED8E4">
    <w:name w:val="95C868C03E2C4C61B15A2A1A6E37ED8E4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59F66B766114D939EF036ECC558B5804">
    <w:name w:val="C59F66B766114D939EF036ECC558B5804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8D08F9D556D4228B5B20FA46734808A4">
    <w:name w:val="18D08F9D556D4228B5B20FA46734808A4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643C5788E44464AA3BAA72464747A344">
    <w:name w:val="F643C5788E44464AA3BAA72464747A344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A1658322E32471799E58835CF7FADF54">
    <w:name w:val="3A1658322E32471799E58835CF7FADF54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19A719FC90D4A5B960651B4315F33B24">
    <w:name w:val="519A719FC90D4A5B960651B4315F33B24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6208AF788AB4ABA91E560B225D874284">
    <w:name w:val="46208AF788AB4ABA91E560B225D874284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77E43DF92B3412BB2B4DE4B3B53913A4">
    <w:name w:val="A77E43DF92B3412BB2B4DE4B3B53913A4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1125242790D416ABEB41738CA747D494">
    <w:name w:val="A1125242790D416ABEB41738CA747D494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5558DD8BB5B4ACC9C44B09DAB783CD64">
    <w:name w:val="A5558DD8BB5B4ACC9C44B09DAB783CD64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5B3CFF7CB274E24B38323C0D84518694">
    <w:name w:val="75B3CFF7CB274E24B38323C0D84518694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D0596582FFF42C7A7707ACE8A8F4F034">
    <w:name w:val="3D0596582FFF42C7A7707ACE8A8F4F034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6AA0F73722540CDBF4D76BBE2694CDD4">
    <w:name w:val="06AA0F73722540CDBF4D76BBE2694CDD4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283D84169EE4AB594FA556BAB12CA4F4">
    <w:name w:val="E283D84169EE4AB594FA556BAB12CA4F4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DC70479BE9E4724B8772A97FD1C12CC4">
    <w:name w:val="0DC70479BE9E4724B8772A97FD1C12CC4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7D11F6F29EA4FBD9781AFC2F0526F284">
    <w:name w:val="37D11F6F29EA4FBD9781AFC2F0526F284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8F4029C7CEE4A9698F66CB5A9B15C924">
    <w:name w:val="48F4029C7CEE4A9698F66CB5A9B15C924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90C8F31E2D84DFCBC6D8C7E9C58F1874">
    <w:name w:val="690C8F31E2D84DFCBC6D8C7E9C58F1874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708EDAE995D4D84B3DF261DB04428B03">
    <w:name w:val="E708EDAE995D4D84B3DF261DB04428B03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A2FB8D184F7494FBCFB49B0A5F816CF3">
    <w:name w:val="8A2FB8D184F7494FBCFB49B0A5F816CF3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0E8AC0AEBAC48DC8CF476D1604BF65A3">
    <w:name w:val="20E8AC0AEBAC48DC8CF476D1604BF65A3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ECA086C8DBF4C448FFBE18E0F94BC5A3">
    <w:name w:val="CECA086C8DBF4C448FFBE18E0F94BC5A3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8E219483A824199B877A1196F04E8203">
    <w:name w:val="18E219483A824199B877A1196F04E8203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BA6A9E8BE4F466FB7E7EB0144F678133">
    <w:name w:val="7BA6A9E8BE4F466FB7E7EB0144F678133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BFEEB332E4E47DE97F11FD504C20CF13">
    <w:name w:val="2BFEEB332E4E47DE97F11FD504C20CF13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FC619535DCA49C1951756CC90AFB3EC3">
    <w:name w:val="AFC619535DCA49C1951756CC90AFB3EC3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3DABB7B80E5444292B03E54F6A28B733">
    <w:name w:val="03DABB7B80E5444292B03E54F6A28B733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AECD826DEDE4337B6774DF8FB5D33F13">
    <w:name w:val="AAECD826DEDE4337B6774DF8FB5D33F13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9CA51C5660649A69B53A4720530AC883">
    <w:name w:val="B9CA51C5660649A69B53A4720530AC883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815D60A206D4385B443F33212754F933">
    <w:name w:val="B815D60A206D4385B443F33212754F933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2B9B42B0E864734A57A691EB34435D03">
    <w:name w:val="52B9B42B0E864734A57A691EB34435D03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E49C15C2CC6400885CFF2AB93CFE27A3">
    <w:name w:val="AE49C15C2CC6400885CFF2AB93CFE27A3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0C1A6C8A7464A1CB298B9C326AA4D343">
    <w:name w:val="80C1A6C8A7464A1CB298B9C326AA4D343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BD0F929EBAD46B4BA43B2724EB3E50A6">
    <w:name w:val="9BD0F929EBAD46B4BA43B2724EB3E50A6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887A3CBBB68434EA39D4EC1E89ADEF63">
    <w:name w:val="5887A3CBBB68434EA39D4EC1E89ADEF63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6B77DFFFF7A45ED923F86D054E09C1A3">
    <w:name w:val="16B77DFFFF7A45ED923F86D054E09C1A3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E9676930C834B3095D3AFD2CB29F26D3">
    <w:name w:val="9E9676930C834B3095D3AFD2CB29F26D3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FB173D164C9414A806C3327AACD9A303">
    <w:name w:val="CFB173D164C9414A806C3327AACD9A303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FA9B3EE76F944A99E5BB0B7F3121AF33">
    <w:name w:val="0FA9B3EE76F944A99E5BB0B7F3121AF33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DAB95734BBA408A85E8C90F85D871A13">
    <w:name w:val="BDAB95734BBA408A85E8C90F85D871A13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2D869358A26471CBBE8194407C2BA813">
    <w:name w:val="F2D869358A26471CBBE8194407C2BA813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633F8B3FDA94451BFF9C69778F852FA3">
    <w:name w:val="D633F8B3FDA94451BFF9C69778F852FA3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BB2270821E746A2BCC842FE2A7493C13">
    <w:name w:val="4BB2270821E746A2BCC842FE2A7493C13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37E8CFA12B248FBBD1737549C600DB53">
    <w:name w:val="337E8CFA12B248FBBD1737549C600DB53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8FC92CEFF74456C9FC28DABE9DFFA623">
    <w:name w:val="88FC92CEFF74456C9FC28DABE9DFFA623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DCF6C81D1A941929DA4FCD0D4F1C1443">
    <w:name w:val="CDCF6C81D1A941929DA4FCD0D4F1C1443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67AB5510B33456CB3DBFF9D486D6B173">
    <w:name w:val="667AB5510B33456CB3DBFF9D486D6B173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47B96ADAB1B4A79B2B043F1A5182B633">
    <w:name w:val="B47B96ADAB1B4A79B2B043F1A5182B633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E8A32458F8B4B0C9F8C92E134A05AED3">
    <w:name w:val="8E8A32458F8B4B0C9F8C92E134A05AED3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4611EA376FA4971B5E30717380EF4053">
    <w:name w:val="94611EA376FA4971B5E30717380EF4053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775F2BF83AA42B498CEA7BC36D1E1263">
    <w:name w:val="1775F2BF83AA42B498CEA7BC36D1E1263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3AA0A8B1FEC494FA53813FE69C0FFEE3">
    <w:name w:val="13AA0A8B1FEC494FA53813FE69C0FFEE3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80F6F0404D34C25AA449FC45DAF11733">
    <w:name w:val="C80F6F0404D34C25AA449FC45DAF11733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EB708541DE6432D88FE4D514E7B52993">
    <w:name w:val="DEB708541DE6432D88FE4D514E7B52993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A1D1A5B37D94513AC1C44E28C9C9B7D3">
    <w:name w:val="BA1D1A5B37D94513AC1C44E28C9C9B7D3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5F0F77057EB4A72BC61FE602BA8553A3">
    <w:name w:val="B5F0F77057EB4A72BC61FE602BA8553A3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F882AA456D147BE8C656878698EC8AF3">
    <w:name w:val="FF882AA456D147BE8C656878698EC8AF3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0EDD43457A04FD0B1DFFC67779DD2693">
    <w:name w:val="40EDD43457A04FD0B1DFFC67779DD2693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6A109B474B848459007C0C3DA3022263">
    <w:name w:val="46A109B474B848459007C0C3DA3022263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16B46EBF2604C3996FE898C36EA070A3">
    <w:name w:val="E16B46EBF2604C3996FE898C36EA070A3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1801DB5B65E402083E403C36EF51A8F3">
    <w:name w:val="51801DB5B65E402083E403C36EF51A8F3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8FA181E2F3E4ADE9EF58CA5ED34E1033">
    <w:name w:val="E8FA181E2F3E4ADE9EF58CA5ED34E1033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98DD972250E414FA5E538C23108B7243">
    <w:name w:val="398DD972250E414FA5E538C23108B7243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7F060723FAD4ECE84C779CF51D295733">
    <w:name w:val="F7F060723FAD4ECE84C779CF51D295733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B1CD96FA1CD44AA8FEE3A7EC6ADA8733">
    <w:name w:val="2B1CD96FA1CD44AA8FEE3A7EC6ADA8733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35D7EB93FBB441399112A96EE359B693">
    <w:name w:val="635D7EB93FBB441399112A96EE359B693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9D7B59892234081B4797AB49BEC204E3">
    <w:name w:val="D9D7B59892234081B4797AB49BEC204E3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91C31DFE70D41D8AAD1C2DBA5BD83163">
    <w:name w:val="D91C31DFE70D41D8AAD1C2DBA5BD83163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D8CDE94C43245D48917E81C85B542CB3">
    <w:name w:val="ED8CDE94C43245D48917E81C85B542CB3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1A73996774D4D849D08F55EE858850E3">
    <w:name w:val="01A73996774D4D849D08F55EE858850E3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78907AFA3244968AE05B7F66CE59EED3">
    <w:name w:val="778907AFA3244968AE05B7F66CE59EED3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63F64A548A24466BF2AC0FDA4E0B4283">
    <w:name w:val="C63F64A548A24466BF2AC0FDA4E0B4283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E4D5F39B0AB464EA1C649DFCCA0CC193">
    <w:name w:val="6E4D5F39B0AB464EA1C649DFCCA0CC193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D6B4B13FF0E4892AAA78D5B8820BCA33">
    <w:name w:val="CD6B4B13FF0E4892AAA78D5B8820BCA33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6166E567B314AC6AE85AA204B56BAA83">
    <w:name w:val="F6166E567B314AC6AE85AA204B56BAA83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1DF37BC1FD8431A971F59CBE4AA93673">
    <w:name w:val="61DF37BC1FD8431A971F59CBE4AA93673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A79F07C1C89489EBB71ADDA547FD6726">
    <w:name w:val="5A79F07C1C89489EBB71ADDA547FD6726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EC1EDCB8439473DB3AD1A2FE58BCF633">
    <w:name w:val="5EC1EDCB8439473DB3AD1A2FE58BCF633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5129AF7BDFB4F718BE44C351C9E1A733">
    <w:name w:val="65129AF7BDFB4F718BE44C351C9E1A733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DEA253D3CA842209C60FAC3089FFAC73">
    <w:name w:val="2DEA253D3CA842209C60FAC3089FFAC73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EB9584365CE4CB69F5F16E8652382353">
    <w:name w:val="0EB9584365CE4CB69F5F16E8652382353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98EE3CE0B4344BA9675B3E452AACD483">
    <w:name w:val="198EE3CE0B4344BA9675B3E452AACD483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C9AEAC8832D4BF1805D7BB328643FAC3">
    <w:name w:val="BC9AEAC8832D4BF1805D7BB328643FAC3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678DA189C984C88A55E779A356403733">
    <w:name w:val="E678DA189C984C88A55E779A356403733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CC6E5DD916E45AA981B07BCAF87C1543">
    <w:name w:val="3CC6E5DD916E45AA981B07BCAF87C1543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688F51185BA4F60ADA70B238789EA343">
    <w:name w:val="D688F51185BA4F60ADA70B238789EA343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9F903FBF84D44D48F9557B0D228E94D3">
    <w:name w:val="C9F903FBF84D44D48F9557B0D228E94D3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37DA97FDB5343D3B7F3550B1FA495FC3">
    <w:name w:val="037DA97FDB5343D3B7F3550B1FA495FC3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DD3EC5AC46241FEADE0C48ED1505BB13">
    <w:name w:val="BDD3EC5AC46241FEADE0C48ED1505BB13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DEC76A06B374DBC981BA2B9E34FC7353">
    <w:name w:val="ADEC76A06B374DBC981BA2B9E34FC7353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86D78988F45449FBABD2F7F4D2F71903">
    <w:name w:val="786D78988F45449FBABD2F7F4D2F71903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AB843BBE3A9426390B2213095A52A613">
    <w:name w:val="FAB843BBE3A9426390B2213095A52A613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BC2F16E7B6D4FB0A2A81F7DC60AFB653">
    <w:name w:val="8BC2F16E7B6D4FB0A2A81F7DC60AFB653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F917BB099324FCA91900D744CC4E9483">
    <w:name w:val="AF917BB099324FCA91900D744CC4E9483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9B4711B3FC240B3A1D6DCE62FE9FAA23">
    <w:name w:val="39B4711B3FC240B3A1D6DCE62FE9FAA23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202C2CD78BE42938A99F8736092D7063">
    <w:name w:val="8202C2CD78BE42938A99F8736092D7063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ED0126173A84C00885FC9D012F003F53">
    <w:name w:val="6ED0126173A84C00885FC9D012F003F53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00D184C680942BAABE8881C8A0CF4413">
    <w:name w:val="C00D184C680942BAABE8881C8A0CF4413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61A18F2880C4E08AECC53DC2EEF86C43">
    <w:name w:val="161A18F2880C4E08AECC53DC2EEF86C43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0124AA1708A4CBAB08FD1DE13FF76B03">
    <w:name w:val="70124AA1708A4CBAB08FD1DE13FF76B03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C50C04B14A844B5AFBA43793A9025DC3">
    <w:name w:val="EC50C04B14A844B5AFBA43793A9025DC3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164698D8E1049209DB267A331955B313">
    <w:name w:val="5164698D8E1049209DB267A331955B313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04BE54432FE4D88B73C313DAE71DCE93">
    <w:name w:val="B04BE54432FE4D88B73C313DAE71DCE93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CA4DA30BAB1495AA2B5BAA31C1322493">
    <w:name w:val="7CA4DA30BAB1495AA2B5BAA31C1322493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5B59D1B16684A22B55992F60A94119E3">
    <w:name w:val="35B59D1B16684A22B55992F60A94119E3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EB21D9A435A4C60914A97A4E905A2A03">
    <w:name w:val="BEB21D9A435A4C60914A97A4E905A2A03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A214D3E52FC47B78E71C4980ACB6BF93">
    <w:name w:val="DA214D3E52FC47B78E71C4980ACB6BF93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09AAE3C79E54FD8B48B69CC75C53C4A3">
    <w:name w:val="209AAE3C79E54FD8B48B69CC75C53C4A3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B59BAF6092C4676A45C0FAE574F96063">
    <w:name w:val="AB59BAF6092C4676A45C0FAE574F96063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2E12EC8BCDE452191894A118A78518D3">
    <w:name w:val="32E12EC8BCDE452191894A118A78518D3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7CAC1F1A42447F6901BEAF5B5E0A68F3">
    <w:name w:val="27CAC1F1A42447F6901BEAF5B5E0A68F3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404643B1DC2442086D696759F335A193">
    <w:name w:val="4404643B1DC2442086D696759F335A193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4C12EC3D89B4F18AFC177D811A27D463">
    <w:name w:val="C4C12EC3D89B4F18AFC177D811A27D463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A4034BE0F74428D9956736E5B97EA723">
    <w:name w:val="EA4034BE0F74428D9956736E5B97EA723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0668435C89B494583FF485CF0F84C333">
    <w:name w:val="10668435C89B494583FF485CF0F84C333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1591543A80E4D7FAF507FF5DFFDFAB33">
    <w:name w:val="F1591543A80E4D7FAF507FF5DFFDFAB33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D1D31BF8B894AEAAAC2A3D23B5349493">
    <w:name w:val="CD1D31BF8B894AEAAAC2A3D23B5349493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A5676CD9E33477A80118C0EC443E6893">
    <w:name w:val="1A5676CD9E33477A80118C0EC443E6893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2C807B3A2254C3A9535D15FF715DE183">
    <w:name w:val="22C807B3A2254C3A9535D15FF715DE183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F70C9520FE940968E16808D37C87D703">
    <w:name w:val="0F70C9520FE940968E16808D37C87D703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A9BDAC34D784467B246DBF9691AC2573">
    <w:name w:val="4A9BDAC34D784467B246DBF9691AC2573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6A2750046BA48C98F841DD38F2D99993">
    <w:name w:val="C6A2750046BA48C98F841DD38F2D99993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1B9357745FD4298B562B4658044AF253">
    <w:name w:val="91B9357745FD4298B562B4658044AF253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1A5EF66E5F0446087A3B443A0F7C0A83">
    <w:name w:val="C1A5EF66E5F0446087A3B443A0F7C0A83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2873780CD9244D1A0EC24FF7971A3E13">
    <w:name w:val="62873780CD9244D1A0EC24FF7971A3E13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3019A08FF8D4DC7A2DDA1C38D2A989B3">
    <w:name w:val="F3019A08FF8D4DC7A2DDA1C38D2A989B3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CB7855D0951412697DCD2D770AE1E1A3">
    <w:name w:val="DCB7855D0951412697DCD2D770AE1E1A3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C66CDF82F854D6E876E93E1383E4E5B3">
    <w:name w:val="AC66CDF82F854D6E876E93E1383E4E5B3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BA750BE56004F8084E84E1F584001203">
    <w:name w:val="4BA750BE56004F8084E84E1F584001203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A507EEBB5B944C68D629F72941D1D763">
    <w:name w:val="FA507EEBB5B944C68D629F72941D1D763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4067515F87449718AFA3D131FEF156C3">
    <w:name w:val="84067515F87449718AFA3D131FEF156C3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21CE2437AFD4C78B2702F3DD80691DF3">
    <w:name w:val="221CE2437AFD4C78B2702F3DD80691DF3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4689855FE744B059D60C1EA4E1F6C1D3">
    <w:name w:val="44689855FE744B059D60C1EA4E1F6C1D3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40F3A619D6A4DBAB4A7E15E3787CD983">
    <w:name w:val="640F3A619D6A4DBAB4A7E15E3787CD983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DEFC913B9D54EFD9FCA2C081FA51CCB3">
    <w:name w:val="1DEFC913B9D54EFD9FCA2C081FA51CCB3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DFBAEF50F794F59A9F27364BB6BD1CE3">
    <w:name w:val="3DFBAEF50F794F59A9F27364BB6BD1CE3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021F835FB964D73984DC0F15141644A3">
    <w:name w:val="2021F835FB964D73984DC0F15141644A3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C5D99FDA523486B9DDBC2A6BB5295873">
    <w:name w:val="3C5D99FDA523486B9DDBC2A6BB5295873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487CF8B77F546D59A14541A3CD0482C3">
    <w:name w:val="1487CF8B77F546D59A14541A3CD0482C3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3D4218FE6304AC98096062C07A920763">
    <w:name w:val="53D4218FE6304AC98096062C07A920763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4C9E128C24B444C8BE6A1C286615DA73">
    <w:name w:val="64C9E128C24B444C8BE6A1C286615DA73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B998844270C45329904D549406212B03">
    <w:name w:val="8B998844270C45329904D549406212B03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D7819ED44FB4E7895A76701E1C88EFA3">
    <w:name w:val="ED7819ED44FB4E7895A76701E1C88EFA3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BF84DD17B4D4C5AA8B2B2AA10A49EAD3">
    <w:name w:val="1BF84DD17B4D4C5AA8B2B2AA10A49EAD3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C29AEADF9BF447884768345AE6795013">
    <w:name w:val="6C29AEADF9BF447884768345AE6795013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43B76623A594CF48516391B00582ED63">
    <w:name w:val="743B76623A594CF48516391B00582ED63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E2D6A9EC1E64EC480170724A75EDF023">
    <w:name w:val="0E2D6A9EC1E64EC480170724A75EDF023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72B37BF0FFC4A5BB8BAA638FCC1FD893">
    <w:name w:val="472B37BF0FFC4A5BB8BAA638FCC1FD893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0C6EC8208F04003B2A52D43BAE6F5BB3">
    <w:name w:val="00C6EC8208F04003B2A52D43BAE6F5BB3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D5ACE84AA444AF8912FD12DC39D261F3">
    <w:name w:val="7D5ACE84AA444AF8912FD12DC39D261F3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0725C0B70AC4FCFA11288B550A01CE63">
    <w:name w:val="60725C0B70AC4FCFA11288B550A01CE63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CD2CAD7E5194AF7BF121A6A9377AB8F3">
    <w:name w:val="FCD2CAD7E5194AF7BF121A6A9377AB8F3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78817413BAE4BB5968BE8696F044E5A3">
    <w:name w:val="178817413BAE4BB5968BE8696F044E5A3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F4BEBD04AA44AEB8822FF1C01184DA53">
    <w:name w:val="2F4BEBD04AA44AEB8822FF1C01184DA53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11BFEC7AD4A43D393480D842E68DE073">
    <w:name w:val="511BFEC7AD4A43D393480D842E68DE073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3B03036D00442C9BD7D5949CFF165FC3">
    <w:name w:val="E3B03036D00442C9BD7D5949CFF165FC3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F125DA26BAD46588C39AC681B76B5C03">
    <w:name w:val="2F125DA26BAD46588C39AC681B76B5C03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D8560550AF843CCAFD55B307EA85C143">
    <w:name w:val="FD8560550AF843CCAFD55B307EA85C143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AD22AADB4474189B21B054DD81953603">
    <w:name w:val="7AD22AADB4474189B21B054DD81953603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81B63DB2F1A46A78E7FBC6EE78DF1E73">
    <w:name w:val="881B63DB2F1A46A78E7FBC6EE78DF1E73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3700D5964F3475697ACAD5A288001C33">
    <w:name w:val="B3700D5964F3475697ACAD5A288001C33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B322CBBD1D04ECCA7270F4B763CD6D73">
    <w:name w:val="8B322CBBD1D04ECCA7270F4B763CD6D73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E764053706E47FBA6F2491BE356C45B3">
    <w:name w:val="9E764053706E47FBA6F2491BE356C45B3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3567DDAA80142DBBCC2BD17C520C00D3">
    <w:name w:val="53567DDAA80142DBBCC2BD17C520C00D3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5C562F2CC2B484A80B95FF948FD97C93">
    <w:name w:val="45C562F2CC2B484A80B95FF948FD97C93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AA8EBEE3A174D67BEC68AEBF24FEABA3">
    <w:name w:val="6AA8EBEE3A174D67BEC68AEBF24FEABA3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97A13B4431244DAA01018757FACF6AC3">
    <w:name w:val="997A13B4431244DAA01018757FACF6AC3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1D742F0182B4530B120A13B56CEDC2E3">
    <w:name w:val="91D742F0182B4530B120A13B56CEDC2E3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95D49308731481AA00FBAC5C967D2133">
    <w:name w:val="A95D49308731481AA00FBAC5C967D2133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7E8121CA3D94891B381CFCAB03A5C6E3">
    <w:name w:val="F7E8121CA3D94891B381CFCAB03A5C6E3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DE3AAE4760B455CB73BBE1A6710F3C83">
    <w:name w:val="DDE3AAE4760B455CB73BBE1A6710F3C83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4F5E763C8E94478908C0FC89D2210A13">
    <w:name w:val="E4F5E763C8E94478908C0FC89D2210A13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5C68CEDAA5842CFABB74E2FC97590B93">
    <w:name w:val="05C68CEDAA5842CFABB74E2FC97590B93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5A752E6AB024D6DAF3D1F8FBE5891073">
    <w:name w:val="65A752E6AB024D6DAF3D1F8FBE5891073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CE6CCFB4D65451A9349D15BF3907F513">
    <w:name w:val="6CE6CCFB4D65451A9349D15BF3907F513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148714C457843CC993282F105A6A1CD3">
    <w:name w:val="D148714C457843CC993282F105A6A1CD3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A268F616874451C819E18044E62627F3">
    <w:name w:val="1A268F616874451C819E18044E62627F3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A0FD07944734D5B88AA6CCE4B17636B3">
    <w:name w:val="9A0FD07944734D5B88AA6CCE4B17636B3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1613FE3991C4FB18AA46F12472EA7093">
    <w:name w:val="F1613FE3991C4FB18AA46F12472EA7093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F3503130A05405BBDA4A203E4E0A7C13">
    <w:name w:val="9F3503130A05405BBDA4A203E4E0A7C13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E0001E36A164CEF8B4B836E178592E83">
    <w:name w:val="DE0001E36A164CEF8B4B836E178592E83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A8DF4B28516407690BC5B2D7CD3C8CC3">
    <w:name w:val="CA8DF4B28516407690BC5B2D7CD3C8CC3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3A44903319B450D9B9B5A18DEC59CDC3">
    <w:name w:val="33A44903319B450D9B9B5A18DEC59CDC3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DBFFE1A363244A9BDD9707E0DF291FC3">
    <w:name w:val="7DBFFE1A363244A9BDD9707E0DF291FC3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A106F4BFA064159BC78EAFA9B35890C3">
    <w:name w:val="EA106F4BFA064159BC78EAFA9B35890C3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B42E708EE4348769520CB4545BF5BB53">
    <w:name w:val="DB42E708EE4348769520CB4545BF5BB53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6AF4DB7693E457BBECA9FBAF2FF349D3">
    <w:name w:val="E6AF4DB7693E457BBECA9FBAF2FF349D3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94E21DDCA734DE0A2D42D2CFA99F3DA3">
    <w:name w:val="694E21DDCA734DE0A2D42D2CFA99F3DA3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725350B32FE4B0D97B87DAAB0662C893">
    <w:name w:val="5725350B32FE4B0D97B87DAAB0662C893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26C60DCBD974F6AA43926CDFCA915833">
    <w:name w:val="626C60DCBD974F6AA43926CDFCA915833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EF2A8478EAF4523B4D56CD1C4A61DCA3">
    <w:name w:val="FEF2A8478EAF4523B4D56CD1C4A61DCA3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A85F07078C2447EBB48C88E5DC0E19B3">
    <w:name w:val="EA85F07078C2447EBB48C88E5DC0E19B3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F0B79CF1FEC4CDF89B32900FEBCF2A23">
    <w:name w:val="5F0B79CF1FEC4CDF89B32900FEBCF2A23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2596CB3A6D048F388BC97BB2695D6EE3">
    <w:name w:val="02596CB3A6D048F388BC97BB2695D6EE3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CCB3B9364ED45278B4E207C7BE426B23">
    <w:name w:val="1CCB3B9364ED45278B4E207C7BE426B23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E8CF383C608409B8C101742B15F5F643">
    <w:name w:val="1E8CF383C608409B8C101742B15F5F643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DE98CBC79094C58B855ACA235A29DC33">
    <w:name w:val="6DE98CBC79094C58B855ACA235A29DC33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263A1732AC242168476B7291F5149CD3">
    <w:name w:val="2263A1732AC242168476B7291F5149CD3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82BAD8B6C7440E7A514F0302CE0FEB23">
    <w:name w:val="A82BAD8B6C7440E7A514F0302CE0FEB23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CDEEC5879104F498B40E1B83E66753C3">
    <w:name w:val="9CDEEC5879104F498B40E1B83E66753C3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69F966B68984FC692AB8B706D0F27683">
    <w:name w:val="C69F966B68984FC692AB8B706D0F27683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E1B6C2087ED4324BE38297916C729AE3">
    <w:name w:val="7E1B6C2087ED4324BE38297916C729AE3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1D11527A05144ECA58C38943F9907DC3">
    <w:name w:val="F1D11527A05144ECA58C38943F9907DC3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65166FEBB1549BFB92C2FDE5DE72CA83">
    <w:name w:val="165166FEBB1549BFB92C2FDE5DE72CA83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53FB4D736BB4F38A8B2A3E2B42A095B3">
    <w:name w:val="953FB4D736BB4F38A8B2A3E2B42A095B3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61DEB6526D74BBF951B9ED0307B58C56">
    <w:name w:val="661DEB6526D74BBF951B9ED0307B58C56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CF526177CF7419DB48E43C19E45E5036">
    <w:name w:val="DCF526177CF7419DB48E43C19E45E5036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0FFA46A2E6C46D68724BD21406A05036">
    <w:name w:val="C0FFA46A2E6C46D68724BD21406A05036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ED1E4900DF1420A868B5D968D487D6C6">
    <w:name w:val="EED1E4900DF1420A868B5D968D487D6C6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E3DB7FB2EE54A75B43EC137CCAAA1766">
    <w:name w:val="8E3DB7FB2EE54A75B43EC137CCAAA1766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0D8AE9D521E434E9F3CEEBDC86714166">
    <w:name w:val="20D8AE9D521E434E9F3CEEBDC86714166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492A31A79964A08AF0CDC3D3414A05F6">
    <w:name w:val="D492A31A79964A08AF0CDC3D3414A05F6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37A1249E890448292159A2B64265A896">
    <w:name w:val="037A1249E890448292159A2B64265A896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4407B55B5DE48858563DDFCF4E29DDE6">
    <w:name w:val="04407B55B5DE48858563DDFCF4E29DDE6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3828E6D2B4346FB9A9724DC0D617DD36">
    <w:name w:val="43828E6D2B4346FB9A9724DC0D617DD36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437564293A04A0E9D72FFCB8FA17FDA6">
    <w:name w:val="D437564293A04A0E9D72FFCB8FA17FDA6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7CB0AF3603E4CAB836CA26148D30EC66">
    <w:name w:val="97CB0AF3603E4CAB836CA26148D30EC66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EADD49D8C944DB68D7C4070D9DD08506">
    <w:name w:val="9EADD49D8C944DB68D7C4070D9DD08506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A6D1A75AF5E4C45A0038BF7E267CBAF6">
    <w:name w:val="7A6D1A75AF5E4C45A0038BF7E267CBAF6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C09E0FB36854F439AC572CF14809EC46">
    <w:name w:val="9C09E0FB36854F439AC572CF14809EC46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5D224FABF724C58B10CD50F12C42D106">
    <w:name w:val="55D224FABF724C58B10CD50F12C42D106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CB06D6B99A640D2A26F8D9A00C22B096">
    <w:name w:val="CCB06D6B99A640D2A26F8D9A00C22B096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B464A52E39F48F9A7C4ABFEAEF8C5AA6">
    <w:name w:val="FB464A52E39F48F9A7C4ABFEAEF8C5AA6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F723E4C63F644D1A43AF698E6A466606">
    <w:name w:val="3F723E4C63F644D1A43AF698E6A466606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307BF8176314B3F810901B03A0CAE466">
    <w:name w:val="C307BF8176314B3F810901B03A0CAE466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5C11AE7A75845A389AFDC4313DB440B6">
    <w:name w:val="C5C11AE7A75845A389AFDC4313DB440B6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C04192D6D6A4EBB9BF5D8B85B19D3976">
    <w:name w:val="5C04192D6D6A4EBB9BF5D8B85B19D3976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21D4ABE1337464EA0F789DF5ABD67A26">
    <w:name w:val="E21D4ABE1337464EA0F789DF5ABD67A26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B5B339F8F3E4A6CB6951EA6978EDEAC6">
    <w:name w:val="8B5B339F8F3E4A6CB6951EA6978EDEAC6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8561D0128C547E2B35E31B765A5F86C6">
    <w:name w:val="18561D0128C547E2B35E31B765A5F86C6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258650F80D24007B4908774346636776">
    <w:name w:val="5258650F80D24007B4908774346636776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4258E7C416F4A469DBE643B4897D58E6">
    <w:name w:val="84258E7C416F4A469DBE643B4897D58E6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7349E87F56D4B859E5A6B2E955FC0CB6">
    <w:name w:val="27349E87F56D4B859E5A6B2E955FC0CB6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D58A7DD093240BA84A2DEA4B6D14C786">
    <w:name w:val="1D58A7DD093240BA84A2DEA4B6D14C786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C095B5C9ED041B8B905190473F8EA466">
    <w:name w:val="0C095B5C9ED041B8B905190473F8EA466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5DB48ACFCE44DACBB9D3A0522C132B46">
    <w:name w:val="C5DB48ACFCE44DACBB9D3A0522C132B46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5E82F9712DA440BB1FF697899CA43736">
    <w:name w:val="15E82F9712DA440BB1FF697899CA43736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4F74728B4774F1683B669DEE003A8516">
    <w:name w:val="E4F74728B4774F1683B669DEE003A8516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A2DCCB0A2694706A6611511861AB2176">
    <w:name w:val="FA2DCCB0A2694706A6611511861AB2176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5D943A0486846518F9ECBCDF56918346">
    <w:name w:val="55D943A0486846518F9ECBCDF56918346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A0CEE006EAC4A18896FFD3CEADEDFB26">
    <w:name w:val="BA0CEE006EAC4A18896FFD3CEADEDFB26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48C8B9EE731433FB6203BA96EB9DF466">
    <w:name w:val="448C8B9EE731433FB6203BA96EB9DF466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E795F0199C9454CB6687EEF12473EA36">
    <w:name w:val="BE795F0199C9454CB6687EEF12473EA36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2A90F03998640EDA9EC938CA79816836">
    <w:name w:val="A2A90F03998640EDA9EC938CA79816836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AA4480B1D264EBBB16F6D7302A689E86">
    <w:name w:val="EAA4480B1D264EBBB16F6D7302A689E86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CD2676279174CCDA6988B12810C04BF6">
    <w:name w:val="2CD2676279174CCDA6988B12810C04BF6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09805AFC7284FCE94684C951A057B9D6">
    <w:name w:val="A09805AFC7284FCE94684C951A057B9D6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30A89864C0C4788A833F0D20D5BE7EB6">
    <w:name w:val="A30A89864C0C4788A833F0D20D5BE7EB6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5DAE9A1E449463183170C9B39C1D9FC6">
    <w:name w:val="C5DAE9A1E449463183170C9B39C1D9FC6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63F5E6288EA44BFB260285302852EBC6">
    <w:name w:val="763F5E6288EA44BFB260285302852EBC6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B13EB222E8349E886E1A2C14C47355E6">
    <w:name w:val="9B13EB222E8349E886E1A2C14C47355E6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29A0132C14747988B486BBDEFF80E416">
    <w:name w:val="329A0132C14747988B486BBDEFF80E416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D4D96AB7CFE4FDF854EFCFE1548A9FD6">
    <w:name w:val="AD4D96AB7CFE4FDF854EFCFE1548A9FD6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A31E833430A4601BE5BA785682A2E616">
    <w:name w:val="CA31E833430A4601BE5BA785682A2E616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C8BAD86F4844A698D9FE3476B716B566">
    <w:name w:val="1C8BAD86F4844A698D9FE3476B716B566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353D9213AC74DD9BEA2D158D06CD8446">
    <w:name w:val="4353D9213AC74DD9BEA2D158D06CD8446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D3CE22555E34709A08B74784E5632D56">
    <w:name w:val="5D3CE22555E34709A08B74784E5632D56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5DFBDDBA1C747068549EA5E73DD34826">
    <w:name w:val="55DFBDDBA1C747068549EA5E73DD34826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49C3A692C5747C3925FD0DE1130967A6">
    <w:name w:val="449C3A692C5747C3925FD0DE1130967A6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1C6CE4C650F41FC89FB944A2C5B01E86">
    <w:name w:val="D1C6CE4C650F41FC89FB944A2C5B01E86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DFFE1FAC78248F7890FE26939AFD9486">
    <w:name w:val="7DFFE1FAC78248F7890FE26939AFD9486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83713B2F442408DBA9C6321178F8B476">
    <w:name w:val="D83713B2F442408DBA9C6321178F8B476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DFE17535B334065940832EFA370AF156">
    <w:name w:val="BDFE17535B334065940832EFA370AF156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374ABB8EE714D4B8C1DB46E79628B7D6">
    <w:name w:val="9374ABB8EE714D4B8C1DB46E79628B7D6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E2AEA2EA3EB463A8FCA968B422469CF6">
    <w:name w:val="8E2AEA2EA3EB463A8FCA968B422469CF6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2C69887F617421AA6090C2F3BEF66E96">
    <w:name w:val="A2C69887F617421AA6090C2F3BEF66E96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CFCB8ADD2B44F2AAA594263958BED236">
    <w:name w:val="4CFCB8ADD2B44F2AAA594263958BED236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E75C9E6436941969E09A642BA06AEFB6">
    <w:name w:val="FE75C9E6436941969E09A642BA06AEFB6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C737C4E76A4450C8A2DE003976C65B76">
    <w:name w:val="0C737C4E76A4450C8A2DE003976C65B76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2F502387BBB4C6DBF083019DAF69B666">
    <w:name w:val="12F502387BBB4C6DBF083019DAF69B666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218BB2217284F3BA7B2FC67AEDD10246">
    <w:name w:val="C218BB2217284F3BA7B2FC67AEDD10246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A1C68C3ACEB480797C4C858F6DD5C356">
    <w:name w:val="FA1C68C3ACEB480797C4C858F6DD5C356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0AB2FFB65B7449B95CA6538078576306">
    <w:name w:val="70AB2FFB65B7449B95CA6538078576306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08474578E8B40C29BD5CF344FE2CAA46">
    <w:name w:val="508474578E8B40C29BD5CF344FE2CAA46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E157984E11C42D282BCC8D328B99C736">
    <w:name w:val="9E157984E11C42D282BCC8D328B99C736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2C79438702D42D7BF274934DEC598A76">
    <w:name w:val="A2C79438702D42D7BF274934DEC598A76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80F488859C54BB7BFA4FD65E1907B986">
    <w:name w:val="280F488859C54BB7BFA4FD65E1907B986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9825C20591C4836A4322FBAACC5DEF76">
    <w:name w:val="79825C20591C4836A4322FBAACC5DEF76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A7171825C90496B9090A0FCE1962B1D6">
    <w:name w:val="FA7171825C90496B9090A0FCE1962B1D6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B4B7BD2D4564C32A27BEC8C04D8700A6">
    <w:name w:val="9B4B7BD2D4564C32A27BEC8C04D8700A6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4C2D2EAF548417789A7F13147C6644D6">
    <w:name w:val="F4C2D2EAF548417789A7F13147C6644D6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E863C640FA3456B8D889C13930DCD926">
    <w:name w:val="7E863C640FA3456B8D889C13930DCD926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5A06924A759496DB6AA5929703A9D656">
    <w:name w:val="75A06924A759496DB6AA5929703A9D656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FA0159565154D1EB98F71E8994D89A16">
    <w:name w:val="6FA0159565154D1EB98F71E8994D89A16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A09C3D29D6C458DB07ABF324D4F2E3B6">
    <w:name w:val="1A09C3D29D6C458DB07ABF324D4F2E3B6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7C3AC3F0F844444AD000219C7A586976">
    <w:name w:val="77C3AC3F0F844444AD000219C7A586976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2507FEB4D0B4CA0B3924CF5C3D3941F6">
    <w:name w:val="62507FEB4D0B4CA0B3924CF5C3D3941F6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11F7A01D5B14D4AAB45857AA4B01E316">
    <w:name w:val="311F7A01D5B14D4AAB45857AA4B01E316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C21C8A5DE01437C9B08673AEA3829426">
    <w:name w:val="1C21C8A5DE01437C9B08673AEA3829426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CAE4E6EFB6F4980AD8FC52FD0D973FE6">
    <w:name w:val="3CAE4E6EFB6F4980AD8FC52FD0D973FE6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3AC353B853F47BC97AE0D34757D262D6">
    <w:name w:val="73AC353B853F47BC97AE0D34757D262D6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E78B01623D846DCBD5920E1BCA1AC496">
    <w:name w:val="8E78B01623D846DCBD5920E1BCA1AC496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F4121EAD4F8438987FD4DE107F44ED96">
    <w:name w:val="DF4121EAD4F8438987FD4DE107F44ED96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A8EC1DFD02E4C52BF08BBB3FC53ABB86">
    <w:name w:val="EA8EC1DFD02E4C52BF08BBB3FC53ABB86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7ADBA59FEF54000A34BFAF72AE735566">
    <w:name w:val="57ADBA59FEF54000A34BFAF72AE735566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4F2ACF068BA40D68ADE748F57100F7D6">
    <w:name w:val="44F2ACF068BA40D68ADE748F57100F7D6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315BDCD44714A65BAB4BC970899D6666">
    <w:name w:val="A315BDCD44714A65BAB4BC970899D6666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F70B992F0034DB7AE10A5E79CA4D7F96">
    <w:name w:val="6F70B992F0034DB7AE10A5E79CA4D7F96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39C656325264A8D8BBADB28EEAA84236">
    <w:name w:val="D39C656325264A8D8BBADB28EEAA84236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3461633A23640288F51AC5769A26F016">
    <w:name w:val="33461633A23640288F51AC5769A26F016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DEE383819B0420DA56E6C832E02AD186">
    <w:name w:val="0DEE383819B0420DA56E6C832E02AD186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EA65EEF37C84D65A4C012BE7F290CAE6">
    <w:name w:val="DEA65EEF37C84D65A4C012BE7F290CAE6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30B8C3102B34EE6A04A4A49EDC024386">
    <w:name w:val="930B8C3102B34EE6A04A4A49EDC024386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6ECDCAD0BDC47B8BBF9B9EFB257B6EF6">
    <w:name w:val="46ECDCAD0BDC47B8BBF9B9EFB257B6EF6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069AAAC44F940528CC8798F37972A426">
    <w:name w:val="B069AAAC44F940528CC8798F37972A426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C67E561D24145C0BAEF16880F3B33016">
    <w:name w:val="3C67E561D24145C0BAEF16880F3B33016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CB50E41D54643BA80195329EAD8954A3">
    <w:name w:val="ACB50E41D54643BA80195329EAD8954A3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801B1A70BD6488BB6D6CFA01511294B6">
    <w:name w:val="2801B1A70BD6488BB6D6CFA01511294B6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1780D30B70F40418B86A43B24C8A3902">
    <w:name w:val="91780D30B70F40418B86A43B24C8A3902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081099390874918B245494E6B7966A5">
    <w:name w:val="E081099390874918B245494E6B7966A5"/>
    <w:rsid w:val="001C532F"/>
  </w:style>
  <w:style w:type="paragraph" w:customStyle="1" w:styleId="1B7EED488B4D4A88A8DB0E5A3DEB7F77">
    <w:name w:val="1B7EED488B4D4A88A8DB0E5A3DEB7F77"/>
    <w:rsid w:val="001C532F"/>
  </w:style>
  <w:style w:type="paragraph" w:customStyle="1" w:styleId="1F706902DCCF4013BBB9205D101BAB166">
    <w:name w:val="1F706902DCCF4013BBB9205D101BAB166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B0B3AF1D2954B0E85EB9E8636A0F60E7">
    <w:name w:val="CB0B3AF1D2954B0E85EB9E8636A0F60E7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AB1D0085791497B86E25148A7F8E0CD7">
    <w:name w:val="0AB1D0085791497B86E25148A7F8E0CD7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121943B47ED4A7ABB3E83CE55E8AB197">
    <w:name w:val="D121943B47ED4A7ABB3E83CE55E8AB197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A72CE403D6D4459895A0A65464DD4CE7">
    <w:name w:val="4A72CE403D6D4459895A0A65464DD4CE7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0F9E090CD92450E876D0646814D293B7">
    <w:name w:val="D0F9E090CD92450E876D0646814D293B7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208BB9160134492A3E14F0E82506A765">
    <w:name w:val="D208BB9160134492A3E14F0E82506A765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92AF8A4857D4D29A864B5D684FFE9C65">
    <w:name w:val="C92AF8A4857D4D29A864B5D684FFE9C65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24A351DDDC840D1BE6AFE6336049FAC5">
    <w:name w:val="A24A351DDDC840D1BE6AFE6336049FAC5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FA6BFA1EE724553BC6A945787D1134A5">
    <w:name w:val="EFA6BFA1EE724553BC6A945787D1134A5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9286240A4D444EBA4F32BEF0DC685E15">
    <w:name w:val="E9286240A4D444EBA4F32BEF0DC685E15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6184CA844A74145A39AA006A8D42B685">
    <w:name w:val="16184CA844A74145A39AA006A8D42B685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647DA4722BD4CA9BE6460ADDA65B66A5">
    <w:name w:val="C647DA4722BD4CA9BE6460ADDA65B66A5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62833F79D79496EBDCDA07AFF463B885">
    <w:name w:val="F62833F79D79496EBDCDA07AFF463B885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4AE56EB58CB481FA50C8E04137929285">
    <w:name w:val="F4AE56EB58CB481FA50C8E04137929285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56709FC695F447B913D811B7F86DB305">
    <w:name w:val="E56709FC695F447B913D811B7F86DB305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31EE225787F485AB887660ADAEAF21F5">
    <w:name w:val="831EE225787F485AB887660ADAEAF21F5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08B50F0F16C451E9B67BB21B187C23B5">
    <w:name w:val="408B50F0F16C451E9B67BB21B187C23B5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5C868C03E2C4C61B15A2A1A6E37ED8E5">
    <w:name w:val="95C868C03E2C4C61B15A2A1A6E37ED8E5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59F66B766114D939EF036ECC558B5805">
    <w:name w:val="C59F66B766114D939EF036ECC558B5805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8D08F9D556D4228B5B20FA46734808A5">
    <w:name w:val="18D08F9D556D4228B5B20FA46734808A5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643C5788E44464AA3BAA72464747A345">
    <w:name w:val="F643C5788E44464AA3BAA72464747A345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A1658322E32471799E58835CF7FADF55">
    <w:name w:val="3A1658322E32471799E58835CF7FADF55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19A719FC90D4A5B960651B4315F33B25">
    <w:name w:val="519A719FC90D4A5B960651B4315F33B25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6208AF788AB4ABA91E560B225D874285">
    <w:name w:val="46208AF788AB4ABA91E560B225D874285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77E43DF92B3412BB2B4DE4B3B53913A5">
    <w:name w:val="A77E43DF92B3412BB2B4DE4B3B53913A5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1125242790D416ABEB41738CA747D495">
    <w:name w:val="A1125242790D416ABEB41738CA747D495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5558DD8BB5B4ACC9C44B09DAB783CD65">
    <w:name w:val="A5558DD8BB5B4ACC9C44B09DAB783CD65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5B3CFF7CB274E24B38323C0D84518695">
    <w:name w:val="75B3CFF7CB274E24B38323C0D84518695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D0596582FFF42C7A7707ACE8A8F4F035">
    <w:name w:val="3D0596582FFF42C7A7707ACE8A8F4F035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6AA0F73722540CDBF4D76BBE2694CDD5">
    <w:name w:val="06AA0F73722540CDBF4D76BBE2694CDD5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283D84169EE4AB594FA556BAB12CA4F5">
    <w:name w:val="E283D84169EE4AB594FA556BAB12CA4F5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DC70479BE9E4724B8772A97FD1C12CC5">
    <w:name w:val="0DC70479BE9E4724B8772A97FD1C12CC5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7D11F6F29EA4FBD9781AFC2F0526F285">
    <w:name w:val="37D11F6F29EA4FBD9781AFC2F0526F285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8F4029C7CEE4A9698F66CB5A9B15C925">
    <w:name w:val="48F4029C7CEE4A9698F66CB5A9B15C925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90C8F31E2D84DFCBC6D8C7E9C58F1875">
    <w:name w:val="690C8F31E2D84DFCBC6D8C7E9C58F1875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708EDAE995D4D84B3DF261DB04428B04">
    <w:name w:val="E708EDAE995D4D84B3DF261DB04428B04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A2FB8D184F7494FBCFB49B0A5F816CF4">
    <w:name w:val="8A2FB8D184F7494FBCFB49B0A5F816CF4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0E8AC0AEBAC48DC8CF476D1604BF65A4">
    <w:name w:val="20E8AC0AEBAC48DC8CF476D1604BF65A4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ECA086C8DBF4C448FFBE18E0F94BC5A4">
    <w:name w:val="CECA086C8DBF4C448FFBE18E0F94BC5A4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8E219483A824199B877A1196F04E8204">
    <w:name w:val="18E219483A824199B877A1196F04E8204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BA6A9E8BE4F466FB7E7EB0144F678134">
    <w:name w:val="7BA6A9E8BE4F466FB7E7EB0144F678134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BFEEB332E4E47DE97F11FD504C20CF14">
    <w:name w:val="2BFEEB332E4E47DE97F11FD504C20CF14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FC619535DCA49C1951756CC90AFB3EC4">
    <w:name w:val="AFC619535DCA49C1951756CC90AFB3EC4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3DABB7B80E5444292B03E54F6A28B734">
    <w:name w:val="03DABB7B80E5444292B03E54F6A28B734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AECD826DEDE4337B6774DF8FB5D33F14">
    <w:name w:val="AAECD826DEDE4337B6774DF8FB5D33F14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9CA51C5660649A69B53A4720530AC884">
    <w:name w:val="B9CA51C5660649A69B53A4720530AC884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815D60A206D4385B443F33212754F934">
    <w:name w:val="B815D60A206D4385B443F33212754F934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2B9B42B0E864734A57A691EB34435D04">
    <w:name w:val="52B9B42B0E864734A57A691EB34435D04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E49C15C2CC6400885CFF2AB93CFE27A4">
    <w:name w:val="AE49C15C2CC6400885CFF2AB93CFE27A4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0C1A6C8A7464A1CB298B9C326AA4D344">
    <w:name w:val="80C1A6C8A7464A1CB298B9C326AA4D344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BD0F929EBAD46B4BA43B2724EB3E50A7">
    <w:name w:val="9BD0F929EBAD46B4BA43B2724EB3E50A7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887A3CBBB68434EA39D4EC1E89ADEF64">
    <w:name w:val="5887A3CBBB68434EA39D4EC1E89ADEF64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6B77DFFFF7A45ED923F86D054E09C1A4">
    <w:name w:val="16B77DFFFF7A45ED923F86D054E09C1A4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E9676930C834B3095D3AFD2CB29F26D4">
    <w:name w:val="9E9676930C834B3095D3AFD2CB29F26D4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FB173D164C9414A806C3327AACD9A304">
    <w:name w:val="CFB173D164C9414A806C3327AACD9A304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FA9B3EE76F944A99E5BB0B7F3121AF34">
    <w:name w:val="0FA9B3EE76F944A99E5BB0B7F3121AF34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DAB95734BBA408A85E8C90F85D871A14">
    <w:name w:val="BDAB95734BBA408A85E8C90F85D871A14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2D869358A26471CBBE8194407C2BA814">
    <w:name w:val="F2D869358A26471CBBE8194407C2BA814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633F8B3FDA94451BFF9C69778F852FA4">
    <w:name w:val="D633F8B3FDA94451BFF9C69778F852FA4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BB2270821E746A2BCC842FE2A7493C14">
    <w:name w:val="4BB2270821E746A2BCC842FE2A7493C14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37E8CFA12B248FBBD1737549C600DB54">
    <w:name w:val="337E8CFA12B248FBBD1737549C600DB54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8FC92CEFF74456C9FC28DABE9DFFA624">
    <w:name w:val="88FC92CEFF74456C9FC28DABE9DFFA624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DCF6C81D1A941929DA4FCD0D4F1C1444">
    <w:name w:val="CDCF6C81D1A941929DA4FCD0D4F1C1444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67AB5510B33456CB3DBFF9D486D6B174">
    <w:name w:val="667AB5510B33456CB3DBFF9D486D6B174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47B96ADAB1B4A79B2B043F1A5182B634">
    <w:name w:val="B47B96ADAB1B4A79B2B043F1A5182B634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E8A32458F8B4B0C9F8C92E134A05AED4">
    <w:name w:val="8E8A32458F8B4B0C9F8C92E134A05AED4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4611EA376FA4971B5E30717380EF4054">
    <w:name w:val="94611EA376FA4971B5E30717380EF4054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775F2BF83AA42B498CEA7BC36D1E1264">
    <w:name w:val="1775F2BF83AA42B498CEA7BC36D1E1264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3AA0A8B1FEC494FA53813FE69C0FFEE4">
    <w:name w:val="13AA0A8B1FEC494FA53813FE69C0FFEE4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80F6F0404D34C25AA449FC45DAF11734">
    <w:name w:val="C80F6F0404D34C25AA449FC45DAF11734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EB708541DE6432D88FE4D514E7B52994">
    <w:name w:val="DEB708541DE6432D88FE4D514E7B52994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A1D1A5B37D94513AC1C44E28C9C9B7D4">
    <w:name w:val="BA1D1A5B37D94513AC1C44E28C9C9B7D4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5F0F77057EB4A72BC61FE602BA8553A4">
    <w:name w:val="B5F0F77057EB4A72BC61FE602BA8553A4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F882AA456D147BE8C656878698EC8AF4">
    <w:name w:val="FF882AA456D147BE8C656878698EC8AF4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0EDD43457A04FD0B1DFFC67779DD2694">
    <w:name w:val="40EDD43457A04FD0B1DFFC67779DD2694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6A109B474B848459007C0C3DA3022264">
    <w:name w:val="46A109B474B848459007C0C3DA3022264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16B46EBF2604C3996FE898C36EA070A4">
    <w:name w:val="E16B46EBF2604C3996FE898C36EA070A4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1801DB5B65E402083E403C36EF51A8F4">
    <w:name w:val="51801DB5B65E402083E403C36EF51A8F4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8FA181E2F3E4ADE9EF58CA5ED34E1034">
    <w:name w:val="E8FA181E2F3E4ADE9EF58CA5ED34E1034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98DD972250E414FA5E538C23108B7244">
    <w:name w:val="398DD972250E414FA5E538C23108B7244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7F060723FAD4ECE84C779CF51D295734">
    <w:name w:val="F7F060723FAD4ECE84C779CF51D295734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B1CD96FA1CD44AA8FEE3A7EC6ADA8734">
    <w:name w:val="2B1CD96FA1CD44AA8FEE3A7EC6ADA8734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35D7EB93FBB441399112A96EE359B694">
    <w:name w:val="635D7EB93FBB441399112A96EE359B694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9D7B59892234081B4797AB49BEC204E4">
    <w:name w:val="D9D7B59892234081B4797AB49BEC204E4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91C31DFE70D41D8AAD1C2DBA5BD83164">
    <w:name w:val="D91C31DFE70D41D8AAD1C2DBA5BD83164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D8CDE94C43245D48917E81C85B542CB4">
    <w:name w:val="ED8CDE94C43245D48917E81C85B542CB4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1A73996774D4D849D08F55EE858850E4">
    <w:name w:val="01A73996774D4D849D08F55EE858850E4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78907AFA3244968AE05B7F66CE59EED4">
    <w:name w:val="778907AFA3244968AE05B7F66CE59EED4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63F64A548A24466BF2AC0FDA4E0B4284">
    <w:name w:val="C63F64A548A24466BF2AC0FDA4E0B4284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E4D5F39B0AB464EA1C649DFCCA0CC194">
    <w:name w:val="6E4D5F39B0AB464EA1C649DFCCA0CC194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D6B4B13FF0E4892AAA78D5B8820BCA34">
    <w:name w:val="CD6B4B13FF0E4892AAA78D5B8820BCA34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6166E567B314AC6AE85AA204B56BAA84">
    <w:name w:val="F6166E567B314AC6AE85AA204B56BAA84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1DF37BC1FD8431A971F59CBE4AA93674">
    <w:name w:val="61DF37BC1FD8431A971F59CBE4AA93674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A79F07C1C89489EBB71ADDA547FD6727">
    <w:name w:val="5A79F07C1C89489EBB71ADDA547FD6727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EC1EDCB8439473DB3AD1A2FE58BCF634">
    <w:name w:val="5EC1EDCB8439473DB3AD1A2FE58BCF634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5129AF7BDFB4F718BE44C351C9E1A734">
    <w:name w:val="65129AF7BDFB4F718BE44C351C9E1A734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DEA253D3CA842209C60FAC3089FFAC74">
    <w:name w:val="2DEA253D3CA842209C60FAC3089FFAC74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EB9584365CE4CB69F5F16E8652382354">
    <w:name w:val="0EB9584365CE4CB69F5F16E8652382354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98EE3CE0B4344BA9675B3E452AACD484">
    <w:name w:val="198EE3CE0B4344BA9675B3E452AACD484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C9AEAC8832D4BF1805D7BB328643FAC4">
    <w:name w:val="BC9AEAC8832D4BF1805D7BB328643FAC4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678DA189C984C88A55E779A356403734">
    <w:name w:val="E678DA189C984C88A55E779A356403734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CC6E5DD916E45AA981B07BCAF87C1544">
    <w:name w:val="3CC6E5DD916E45AA981B07BCAF87C1544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688F51185BA4F60ADA70B238789EA344">
    <w:name w:val="D688F51185BA4F60ADA70B238789EA344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9F903FBF84D44D48F9557B0D228E94D4">
    <w:name w:val="C9F903FBF84D44D48F9557B0D228E94D4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37DA97FDB5343D3B7F3550B1FA495FC4">
    <w:name w:val="037DA97FDB5343D3B7F3550B1FA495FC4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DD3EC5AC46241FEADE0C48ED1505BB14">
    <w:name w:val="BDD3EC5AC46241FEADE0C48ED1505BB14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DEC76A06B374DBC981BA2B9E34FC7354">
    <w:name w:val="ADEC76A06B374DBC981BA2B9E34FC7354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86D78988F45449FBABD2F7F4D2F71904">
    <w:name w:val="786D78988F45449FBABD2F7F4D2F71904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AB843BBE3A9426390B2213095A52A614">
    <w:name w:val="FAB843BBE3A9426390B2213095A52A614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BC2F16E7B6D4FB0A2A81F7DC60AFB654">
    <w:name w:val="8BC2F16E7B6D4FB0A2A81F7DC60AFB654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F917BB099324FCA91900D744CC4E9484">
    <w:name w:val="AF917BB099324FCA91900D744CC4E9484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9B4711B3FC240B3A1D6DCE62FE9FAA24">
    <w:name w:val="39B4711B3FC240B3A1D6DCE62FE9FAA24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202C2CD78BE42938A99F8736092D7064">
    <w:name w:val="8202C2CD78BE42938A99F8736092D7064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ED0126173A84C00885FC9D012F003F54">
    <w:name w:val="6ED0126173A84C00885FC9D012F003F54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00D184C680942BAABE8881C8A0CF4414">
    <w:name w:val="C00D184C680942BAABE8881C8A0CF4414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61A18F2880C4E08AECC53DC2EEF86C44">
    <w:name w:val="161A18F2880C4E08AECC53DC2EEF86C44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0124AA1708A4CBAB08FD1DE13FF76B04">
    <w:name w:val="70124AA1708A4CBAB08FD1DE13FF76B04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C50C04B14A844B5AFBA43793A9025DC4">
    <w:name w:val="EC50C04B14A844B5AFBA43793A9025DC4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164698D8E1049209DB267A331955B314">
    <w:name w:val="5164698D8E1049209DB267A331955B314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04BE54432FE4D88B73C313DAE71DCE94">
    <w:name w:val="B04BE54432FE4D88B73C313DAE71DCE94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CA4DA30BAB1495AA2B5BAA31C1322494">
    <w:name w:val="7CA4DA30BAB1495AA2B5BAA31C1322494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5B59D1B16684A22B55992F60A94119E4">
    <w:name w:val="35B59D1B16684A22B55992F60A94119E4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EB21D9A435A4C60914A97A4E905A2A04">
    <w:name w:val="BEB21D9A435A4C60914A97A4E905A2A04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A214D3E52FC47B78E71C4980ACB6BF94">
    <w:name w:val="DA214D3E52FC47B78E71C4980ACB6BF94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09AAE3C79E54FD8B48B69CC75C53C4A4">
    <w:name w:val="209AAE3C79E54FD8B48B69CC75C53C4A4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B59BAF6092C4676A45C0FAE574F96064">
    <w:name w:val="AB59BAF6092C4676A45C0FAE574F96064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2E12EC8BCDE452191894A118A78518D4">
    <w:name w:val="32E12EC8BCDE452191894A118A78518D4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7CAC1F1A42447F6901BEAF5B5E0A68F4">
    <w:name w:val="27CAC1F1A42447F6901BEAF5B5E0A68F4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404643B1DC2442086D696759F335A194">
    <w:name w:val="4404643B1DC2442086D696759F335A194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4C12EC3D89B4F18AFC177D811A27D464">
    <w:name w:val="C4C12EC3D89B4F18AFC177D811A27D464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A4034BE0F74428D9956736E5B97EA724">
    <w:name w:val="EA4034BE0F74428D9956736E5B97EA724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0668435C89B494583FF485CF0F84C334">
    <w:name w:val="10668435C89B494583FF485CF0F84C334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1591543A80E4D7FAF507FF5DFFDFAB34">
    <w:name w:val="F1591543A80E4D7FAF507FF5DFFDFAB34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D1D31BF8B894AEAAAC2A3D23B5349494">
    <w:name w:val="CD1D31BF8B894AEAAAC2A3D23B5349494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A5676CD9E33477A80118C0EC443E6894">
    <w:name w:val="1A5676CD9E33477A80118C0EC443E6894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2C807B3A2254C3A9535D15FF715DE184">
    <w:name w:val="22C807B3A2254C3A9535D15FF715DE184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F70C9520FE940968E16808D37C87D704">
    <w:name w:val="0F70C9520FE940968E16808D37C87D704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A9BDAC34D784467B246DBF9691AC2574">
    <w:name w:val="4A9BDAC34D784467B246DBF9691AC2574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6A2750046BA48C98F841DD38F2D99994">
    <w:name w:val="C6A2750046BA48C98F841DD38F2D99994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1B9357745FD4298B562B4658044AF254">
    <w:name w:val="91B9357745FD4298B562B4658044AF254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1A5EF66E5F0446087A3B443A0F7C0A84">
    <w:name w:val="C1A5EF66E5F0446087A3B443A0F7C0A84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2873780CD9244D1A0EC24FF7971A3E14">
    <w:name w:val="62873780CD9244D1A0EC24FF7971A3E14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3019A08FF8D4DC7A2DDA1C38D2A989B4">
    <w:name w:val="F3019A08FF8D4DC7A2DDA1C38D2A989B4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CB7855D0951412697DCD2D770AE1E1A4">
    <w:name w:val="DCB7855D0951412697DCD2D770AE1E1A4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C66CDF82F854D6E876E93E1383E4E5B4">
    <w:name w:val="AC66CDF82F854D6E876E93E1383E4E5B4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BA750BE56004F8084E84E1F584001204">
    <w:name w:val="4BA750BE56004F8084E84E1F584001204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A507EEBB5B944C68D629F72941D1D764">
    <w:name w:val="FA507EEBB5B944C68D629F72941D1D764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4067515F87449718AFA3D131FEF156C4">
    <w:name w:val="84067515F87449718AFA3D131FEF156C4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21CE2437AFD4C78B2702F3DD80691DF4">
    <w:name w:val="221CE2437AFD4C78B2702F3DD80691DF4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4689855FE744B059D60C1EA4E1F6C1D4">
    <w:name w:val="44689855FE744B059D60C1EA4E1F6C1D4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40F3A619D6A4DBAB4A7E15E3787CD984">
    <w:name w:val="640F3A619D6A4DBAB4A7E15E3787CD984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DEFC913B9D54EFD9FCA2C081FA51CCB4">
    <w:name w:val="1DEFC913B9D54EFD9FCA2C081FA51CCB4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DFBAEF50F794F59A9F27364BB6BD1CE4">
    <w:name w:val="3DFBAEF50F794F59A9F27364BB6BD1CE4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021F835FB964D73984DC0F15141644A4">
    <w:name w:val="2021F835FB964D73984DC0F15141644A4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C5D99FDA523486B9DDBC2A6BB5295874">
    <w:name w:val="3C5D99FDA523486B9DDBC2A6BB5295874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487CF8B77F546D59A14541A3CD0482C4">
    <w:name w:val="1487CF8B77F546D59A14541A3CD0482C4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3D4218FE6304AC98096062C07A920764">
    <w:name w:val="53D4218FE6304AC98096062C07A920764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4C9E128C24B444C8BE6A1C286615DA74">
    <w:name w:val="64C9E128C24B444C8BE6A1C286615DA74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B998844270C45329904D549406212B04">
    <w:name w:val="8B998844270C45329904D549406212B04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D7819ED44FB4E7895A76701E1C88EFA4">
    <w:name w:val="ED7819ED44FB4E7895A76701E1C88EFA4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BF84DD17B4D4C5AA8B2B2AA10A49EAD4">
    <w:name w:val="1BF84DD17B4D4C5AA8B2B2AA10A49EAD4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C29AEADF9BF447884768345AE6795014">
    <w:name w:val="6C29AEADF9BF447884768345AE6795014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43B76623A594CF48516391B00582ED64">
    <w:name w:val="743B76623A594CF48516391B00582ED64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E2D6A9EC1E64EC480170724A75EDF024">
    <w:name w:val="0E2D6A9EC1E64EC480170724A75EDF024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72B37BF0FFC4A5BB8BAA638FCC1FD894">
    <w:name w:val="472B37BF0FFC4A5BB8BAA638FCC1FD894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0C6EC8208F04003B2A52D43BAE6F5BB4">
    <w:name w:val="00C6EC8208F04003B2A52D43BAE6F5BB4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D5ACE84AA444AF8912FD12DC39D261F4">
    <w:name w:val="7D5ACE84AA444AF8912FD12DC39D261F4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0725C0B70AC4FCFA11288B550A01CE64">
    <w:name w:val="60725C0B70AC4FCFA11288B550A01CE64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CD2CAD7E5194AF7BF121A6A9377AB8F4">
    <w:name w:val="FCD2CAD7E5194AF7BF121A6A9377AB8F4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78817413BAE4BB5968BE8696F044E5A4">
    <w:name w:val="178817413BAE4BB5968BE8696F044E5A4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F4BEBD04AA44AEB8822FF1C01184DA54">
    <w:name w:val="2F4BEBD04AA44AEB8822FF1C01184DA54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11BFEC7AD4A43D393480D842E68DE074">
    <w:name w:val="511BFEC7AD4A43D393480D842E68DE074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3B03036D00442C9BD7D5949CFF165FC4">
    <w:name w:val="E3B03036D00442C9BD7D5949CFF165FC4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F125DA26BAD46588C39AC681B76B5C04">
    <w:name w:val="2F125DA26BAD46588C39AC681B76B5C04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D8560550AF843CCAFD55B307EA85C144">
    <w:name w:val="FD8560550AF843CCAFD55B307EA85C144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AD22AADB4474189B21B054DD81953604">
    <w:name w:val="7AD22AADB4474189B21B054DD81953604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81B63DB2F1A46A78E7FBC6EE78DF1E74">
    <w:name w:val="881B63DB2F1A46A78E7FBC6EE78DF1E74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3700D5964F3475697ACAD5A288001C34">
    <w:name w:val="B3700D5964F3475697ACAD5A288001C34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B322CBBD1D04ECCA7270F4B763CD6D74">
    <w:name w:val="8B322CBBD1D04ECCA7270F4B763CD6D74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E764053706E47FBA6F2491BE356C45B4">
    <w:name w:val="9E764053706E47FBA6F2491BE356C45B4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3567DDAA80142DBBCC2BD17C520C00D4">
    <w:name w:val="53567DDAA80142DBBCC2BD17C520C00D4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5C562F2CC2B484A80B95FF948FD97C94">
    <w:name w:val="45C562F2CC2B484A80B95FF948FD97C94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AA8EBEE3A174D67BEC68AEBF24FEABA4">
    <w:name w:val="6AA8EBEE3A174D67BEC68AEBF24FEABA4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97A13B4431244DAA01018757FACF6AC4">
    <w:name w:val="997A13B4431244DAA01018757FACF6AC4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1D742F0182B4530B120A13B56CEDC2E4">
    <w:name w:val="91D742F0182B4530B120A13B56CEDC2E4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95D49308731481AA00FBAC5C967D2134">
    <w:name w:val="A95D49308731481AA00FBAC5C967D2134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7E8121CA3D94891B381CFCAB03A5C6E4">
    <w:name w:val="F7E8121CA3D94891B381CFCAB03A5C6E4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DE3AAE4760B455CB73BBE1A6710F3C84">
    <w:name w:val="DDE3AAE4760B455CB73BBE1A6710F3C84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4F5E763C8E94478908C0FC89D2210A14">
    <w:name w:val="E4F5E763C8E94478908C0FC89D2210A14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5C68CEDAA5842CFABB74E2FC97590B94">
    <w:name w:val="05C68CEDAA5842CFABB74E2FC97590B94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5A752E6AB024D6DAF3D1F8FBE5891074">
    <w:name w:val="65A752E6AB024D6DAF3D1F8FBE5891074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CE6CCFB4D65451A9349D15BF3907F514">
    <w:name w:val="6CE6CCFB4D65451A9349D15BF3907F514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148714C457843CC993282F105A6A1CD4">
    <w:name w:val="D148714C457843CC993282F105A6A1CD4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A268F616874451C819E18044E62627F4">
    <w:name w:val="1A268F616874451C819E18044E62627F4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A0FD07944734D5B88AA6CCE4B17636B4">
    <w:name w:val="9A0FD07944734D5B88AA6CCE4B17636B4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1613FE3991C4FB18AA46F12472EA7094">
    <w:name w:val="F1613FE3991C4FB18AA46F12472EA7094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F3503130A05405BBDA4A203E4E0A7C14">
    <w:name w:val="9F3503130A05405BBDA4A203E4E0A7C14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E0001E36A164CEF8B4B836E178592E84">
    <w:name w:val="DE0001E36A164CEF8B4B836E178592E84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A8DF4B28516407690BC5B2D7CD3C8CC4">
    <w:name w:val="CA8DF4B28516407690BC5B2D7CD3C8CC4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3A44903319B450D9B9B5A18DEC59CDC4">
    <w:name w:val="33A44903319B450D9B9B5A18DEC59CDC4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DBFFE1A363244A9BDD9707E0DF291FC4">
    <w:name w:val="7DBFFE1A363244A9BDD9707E0DF291FC4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A106F4BFA064159BC78EAFA9B35890C4">
    <w:name w:val="EA106F4BFA064159BC78EAFA9B35890C4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B42E708EE4348769520CB4545BF5BB54">
    <w:name w:val="DB42E708EE4348769520CB4545BF5BB54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6AF4DB7693E457BBECA9FBAF2FF349D4">
    <w:name w:val="E6AF4DB7693E457BBECA9FBAF2FF349D4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94E21DDCA734DE0A2D42D2CFA99F3DA4">
    <w:name w:val="694E21DDCA734DE0A2D42D2CFA99F3DA4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725350B32FE4B0D97B87DAAB0662C894">
    <w:name w:val="5725350B32FE4B0D97B87DAAB0662C894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26C60DCBD974F6AA43926CDFCA915834">
    <w:name w:val="626C60DCBD974F6AA43926CDFCA915834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EF2A8478EAF4523B4D56CD1C4A61DCA4">
    <w:name w:val="FEF2A8478EAF4523B4D56CD1C4A61DCA4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A85F07078C2447EBB48C88E5DC0E19B4">
    <w:name w:val="EA85F07078C2447EBB48C88E5DC0E19B4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F0B79CF1FEC4CDF89B32900FEBCF2A24">
    <w:name w:val="5F0B79CF1FEC4CDF89B32900FEBCF2A24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2596CB3A6D048F388BC97BB2695D6EE4">
    <w:name w:val="02596CB3A6D048F388BC97BB2695D6EE4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CCB3B9364ED45278B4E207C7BE426B24">
    <w:name w:val="1CCB3B9364ED45278B4E207C7BE426B24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E8CF383C608409B8C101742B15F5F644">
    <w:name w:val="1E8CF383C608409B8C101742B15F5F644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DE98CBC79094C58B855ACA235A29DC34">
    <w:name w:val="6DE98CBC79094C58B855ACA235A29DC34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263A1732AC242168476B7291F5149CD4">
    <w:name w:val="2263A1732AC242168476B7291F5149CD4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82BAD8B6C7440E7A514F0302CE0FEB24">
    <w:name w:val="A82BAD8B6C7440E7A514F0302CE0FEB24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CDEEC5879104F498B40E1B83E66753C4">
    <w:name w:val="9CDEEC5879104F498B40E1B83E66753C4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69F966B68984FC692AB8B706D0F27684">
    <w:name w:val="C69F966B68984FC692AB8B706D0F27684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E1B6C2087ED4324BE38297916C729AE4">
    <w:name w:val="7E1B6C2087ED4324BE38297916C729AE4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1D11527A05144ECA58C38943F9907DC4">
    <w:name w:val="F1D11527A05144ECA58C38943F9907DC4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65166FEBB1549BFB92C2FDE5DE72CA84">
    <w:name w:val="165166FEBB1549BFB92C2FDE5DE72CA84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53FB4D736BB4F38A8B2A3E2B42A095B4">
    <w:name w:val="953FB4D736BB4F38A8B2A3E2B42A095B4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61DEB6526D74BBF951B9ED0307B58C57">
    <w:name w:val="661DEB6526D74BBF951B9ED0307B58C57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CF526177CF7419DB48E43C19E45E5037">
    <w:name w:val="DCF526177CF7419DB48E43C19E45E5037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0FFA46A2E6C46D68724BD21406A05037">
    <w:name w:val="C0FFA46A2E6C46D68724BD21406A05037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ED1E4900DF1420A868B5D968D487D6C7">
    <w:name w:val="EED1E4900DF1420A868B5D968D487D6C7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E3DB7FB2EE54A75B43EC137CCAAA1767">
    <w:name w:val="8E3DB7FB2EE54A75B43EC137CCAAA1767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0D8AE9D521E434E9F3CEEBDC86714167">
    <w:name w:val="20D8AE9D521E434E9F3CEEBDC86714167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492A31A79964A08AF0CDC3D3414A05F7">
    <w:name w:val="D492A31A79964A08AF0CDC3D3414A05F7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37A1249E890448292159A2B64265A897">
    <w:name w:val="037A1249E890448292159A2B64265A897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4407B55B5DE48858563DDFCF4E29DDE7">
    <w:name w:val="04407B55B5DE48858563DDFCF4E29DDE7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3828E6D2B4346FB9A9724DC0D617DD37">
    <w:name w:val="43828E6D2B4346FB9A9724DC0D617DD37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437564293A04A0E9D72FFCB8FA17FDA7">
    <w:name w:val="D437564293A04A0E9D72FFCB8FA17FDA7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7CB0AF3603E4CAB836CA26148D30EC67">
    <w:name w:val="97CB0AF3603E4CAB836CA26148D30EC67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EADD49D8C944DB68D7C4070D9DD08507">
    <w:name w:val="9EADD49D8C944DB68D7C4070D9DD08507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A6D1A75AF5E4C45A0038BF7E267CBAF7">
    <w:name w:val="7A6D1A75AF5E4C45A0038BF7E267CBAF7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C09E0FB36854F439AC572CF14809EC47">
    <w:name w:val="9C09E0FB36854F439AC572CF14809EC47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5D224FABF724C58B10CD50F12C42D107">
    <w:name w:val="55D224FABF724C58B10CD50F12C42D107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CB06D6B99A640D2A26F8D9A00C22B097">
    <w:name w:val="CCB06D6B99A640D2A26F8D9A00C22B097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B464A52E39F48F9A7C4ABFEAEF8C5AA7">
    <w:name w:val="FB464A52E39F48F9A7C4ABFEAEF8C5AA7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F723E4C63F644D1A43AF698E6A466607">
    <w:name w:val="3F723E4C63F644D1A43AF698E6A466607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307BF8176314B3F810901B03A0CAE467">
    <w:name w:val="C307BF8176314B3F810901B03A0CAE467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5C11AE7A75845A389AFDC4313DB440B7">
    <w:name w:val="C5C11AE7A75845A389AFDC4313DB440B7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C04192D6D6A4EBB9BF5D8B85B19D3977">
    <w:name w:val="5C04192D6D6A4EBB9BF5D8B85B19D3977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21D4ABE1337464EA0F789DF5ABD67A27">
    <w:name w:val="E21D4ABE1337464EA0F789DF5ABD67A27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B5B339F8F3E4A6CB6951EA6978EDEAC7">
    <w:name w:val="8B5B339F8F3E4A6CB6951EA6978EDEAC7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8561D0128C547E2B35E31B765A5F86C7">
    <w:name w:val="18561D0128C547E2B35E31B765A5F86C7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258650F80D24007B4908774346636777">
    <w:name w:val="5258650F80D24007B4908774346636777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4258E7C416F4A469DBE643B4897D58E7">
    <w:name w:val="84258E7C416F4A469DBE643B4897D58E7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7349E87F56D4B859E5A6B2E955FC0CB7">
    <w:name w:val="27349E87F56D4B859E5A6B2E955FC0CB7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D58A7DD093240BA84A2DEA4B6D14C787">
    <w:name w:val="1D58A7DD093240BA84A2DEA4B6D14C787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C095B5C9ED041B8B905190473F8EA467">
    <w:name w:val="0C095B5C9ED041B8B905190473F8EA467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5DB48ACFCE44DACBB9D3A0522C132B47">
    <w:name w:val="C5DB48ACFCE44DACBB9D3A0522C132B47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5E82F9712DA440BB1FF697899CA43737">
    <w:name w:val="15E82F9712DA440BB1FF697899CA43737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4F74728B4774F1683B669DEE003A8517">
    <w:name w:val="E4F74728B4774F1683B669DEE003A8517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A2DCCB0A2694706A6611511861AB2177">
    <w:name w:val="FA2DCCB0A2694706A6611511861AB2177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5D943A0486846518F9ECBCDF56918347">
    <w:name w:val="55D943A0486846518F9ECBCDF56918347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A0CEE006EAC4A18896FFD3CEADEDFB27">
    <w:name w:val="BA0CEE006EAC4A18896FFD3CEADEDFB27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48C8B9EE731433FB6203BA96EB9DF467">
    <w:name w:val="448C8B9EE731433FB6203BA96EB9DF467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E795F0199C9454CB6687EEF12473EA37">
    <w:name w:val="BE795F0199C9454CB6687EEF12473EA37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2A90F03998640EDA9EC938CA79816837">
    <w:name w:val="A2A90F03998640EDA9EC938CA79816837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AA4480B1D264EBBB16F6D7302A689E87">
    <w:name w:val="EAA4480B1D264EBBB16F6D7302A689E87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CD2676279174CCDA6988B12810C04BF7">
    <w:name w:val="2CD2676279174CCDA6988B12810C04BF7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09805AFC7284FCE94684C951A057B9D7">
    <w:name w:val="A09805AFC7284FCE94684C951A057B9D7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30A89864C0C4788A833F0D20D5BE7EB7">
    <w:name w:val="A30A89864C0C4788A833F0D20D5BE7EB7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5DAE9A1E449463183170C9B39C1D9FC7">
    <w:name w:val="C5DAE9A1E449463183170C9B39C1D9FC7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63F5E6288EA44BFB260285302852EBC7">
    <w:name w:val="763F5E6288EA44BFB260285302852EBC7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B13EB222E8349E886E1A2C14C47355E7">
    <w:name w:val="9B13EB222E8349E886E1A2C14C47355E7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29A0132C14747988B486BBDEFF80E417">
    <w:name w:val="329A0132C14747988B486BBDEFF80E417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D4D96AB7CFE4FDF854EFCFE1548A9FD7">
    <w:name w:val="AD4D96AB7CFE4FDF854EFCFE1548A9FD7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A31E833430A4601BE5BA785682A2E617">
    <w:name w:val="CA31E833430A4601BE5BA785682A2E617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C8BAD86F4844A698D9FE3476B716B567">
    <w:name w:val="1C8BAD86F4844A698D9FE3476B716B567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353D9213AC74DD9BEA2D158D06CD8447">
    <w:name w:val="4353D9213AC74DD9BEA2D158D06CD8447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D3CE22555E34709A08B74784E5632D57">
    <w:name w:val="5D3CE22555E34709A08B74784E5632D57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5DFBDDBA1C747068549EA5E73DD34827">
    <w:name w:val="55DFBDDBA1C747068549EA5E73DD34827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49C3A692C5747C3925FD0DE1130967A7">
    <w:name w:val="449C3A692C5747C3925FD0DE1130967A7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1C6CE4C650F41FC89FB944A2C5B01E87">
    <w:name w:val="D1C6CE4C650F41FC89FB944A2C5B01E87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DFFE1FAC78248F7890FE26939AFD9487">
    <w:name w:val="7DFFE1FAC78248F7890FE26939AFD9487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83713B2F442408DBA9C6321178F8B477">
    <w:name w:val="D83713B2F442408DBA9C6321178F8B477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DFE17535B334065940832EFA370AF157">
    <w:name w:val="BDFE17535B334065940832EFA370AF157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374ABB8EE714D4B8C1DB46E79628B7D7">
    <w:name w:val="9374ABB8EE714D4B8C1DB46E79628B7D7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E2AEA2EA3EB463A8FCA968B422469CF7">
    <w:name w:val="8E2AEA2EA3EB463A8FCA968B422469CF7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2C69887F617421AA6090C2F3BEF66E97">
    <w:name w:val="A2C69887F617421AA6090C2F3BEF66E97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CFCB8ADD2B44F2AAA594263958BED237">
    <w:name w:val="4CFCB8ADD2B44F2AAA594263958BED237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E75C9E6436941969E09A642BA06AEFB7">
    <w:name w:val="FE75C9E6436941969E09A642BA06AEFB7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C737C4E76A4450C8A2DE003976C65B77">
    <w:name w:val="0C737C4E76A4450C8A2DE003976C65B77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2F502387BBB4C6DBF083019DAF69B667">
    <w:name w:val="12F502387BBB4C6DBF083019DAF69B667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218BB2217284F3BA7B2FC67AEDD10247">
    <w:name w:val="C218BB2217284F3BA7B2FC67AEDD10247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A1C68C3ACEB480797C4C858F6DD5C357">
    <w:name w:val="FA1C68C3ACEB480797C4C858F6DD5C357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0AB2FFB65B7449B95CA6538078576307">
    <w:name w:val="70AB2FFB65B7449B95CA6538078576307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08474578E8B40C29BD5CF344FE2CAA47">
    <w:name w:val="508474578E8B40C29BD5CF344FE2CAA47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E157984E11C42D282BCC8D328B99C737">
    <w:name w:val="9E157984E11C42D282BCC8D328B99C737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2C79438702D42D7BF274934DEC598A77">
    <w:name w:val="A2C79438702D42D7BF274934DEC598A77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80F488859C54BB7BFA4FD65E1907B987">
    <w:name w:val="280F488859C54BB7BFA4FD65E1907B987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9825C20591C4836A4322FBAACC5DEF77">
    <w:name w:val="79825C20591C4836A4322FBAACC5DEF77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A7171825C90496B9090A0FCE1962B1D7">
    <w:name w:val="FA7171825C90496B9090A0FCE1962B1D7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B4B7BD2D4564C32A27BEC8C04D8700A7">
    <w:name w:val="9B4B7BD2D4564C32A27BEC8C04D8700A7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4C2D2EAF548417789A7F13147C6644D7">
    <w:name w:val="F4C2D2EAF548417789A7F13147C6644D7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E863C640FA3456B8D889C13930DCD927">
    <w:name w:val="7E863C640FA3456B8D889C13930DCD927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5A06924A759496DB6AA5929703A9D657">
    <w:name w:val="75A06924A759496DB6AA5929703A9D657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FA0159565154D1EB98F71E8994D89A17">
    <w:name w:val="6FA0159565154D1EB98F71E8994D89A17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A09C3D29D6C458DB07ABF324D4F2E3B7">
    <w:name w:val="1A09C3D29D6C458DB07ABF324D4F2E3B7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7C3AC3F0F844444AD000219C7A586977">
    <w:name w:val="77C3AC3F0F844444AD000219C7A586977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2507FEB4D0B4CA0B3924CF5C3D3941F7">
    <w:name w:val="62507FEB4D0B4CA0B3924CF5C3D3941F7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11F7A01D5B14D4AAB45857AA4B01E317">
    <w:name w:val="311F7A01D5B14D4AAB45857AA4B01E317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C21C8A5DE01437C9B08673AEA3829427">
    <w:name w:val="1C21C8A5DE01437C9B08673AEA3829427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CAE4E6EFB6F4980AD8FC52FD0D973FE7">
    <w:name w:val="3CAE4E6EFB6F4980AD8FC52FD0D973FE7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3AC353B853F47BC97AE0D34757D262D7">
    <w:name w:val="73AC353B853F47BC97AE0D34757D262D7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E78B01623D846DCBD5920E1BCA1AC497">
    <w:name w:val="8E78B01623D846DCBD5920E1BCA1AC497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F4121EAD4F8438987FD4DE107F44ED97">
    <w:name w:val="DF4121EAD4F8438987FD4DE107F44ED97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A8EC1DFD02E4C52BF08BBB3FC53ABB87">
    <w:name w:val="EA8EC1DFD02E4C52BF08BBB3FC53ABB87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7ADBA59FEF54000A34BFAF72AE735567">
    <w:name w:val="57ADBA59FEF54000A34BFAF72AE735567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4F2ACF068BA40D68ADE748F57100F7D7">
    <w:name w:val="44F2ACF068BA40D68ADE748F57100F7D7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315BDCD44714A65BAB4BC970899D6667">
    <w:name w:val="A315BDCD44714A65BAB4BC970899D6667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F70B992F0034DB7AE10A5E79CA4D7F97">
    <w:name w:val="6F70B992F0034DB7AE10A5E79CA4D7F97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39C656325264A8D8BBADB28EEAA84237">
    <w:name w:val="D39C656325264A8D8BBADB28EEAA84237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3461633A23640288F51AC5769A26F017">
    <w:name w:val="33461633A23640288F51AC5769A26F017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DEE383819B0420DA56E6C832E02AD187">
    <w:name w:val="0DEE383819B0420DA56E6C832E02AD187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EA65EEF37C84D65A4C012BE7F290CAE7">
    <w:name w:val="DEA65EEF37C84D65A4C012BE7F290CAE7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30B8C3102B34EE6A04A4A49EDC024387">
    <w:name w:val="930B8C3102B34EE6A04A4A49EDC024387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6ECDCAD0BDC47B8BBF9B9EFB257B6EF7">
    <w:name w:val="46ECDCAD0BDC47B8BBF9B9EFB257B6EF7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081099390874918B245494E6B7966A51">
    <w:name w:val="E081099390874918B245494E6B7966A51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B7EED488B4D4A88A8DB0E5A3DEB7F771">
    <w:name w:val="1B7EED488B4D4A88A8DB0E5A3DEB7F771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069AAAC44F940528CC8798F37972A427">
    <w:name w:val="B069AAAC44F940528CC8798F37972A427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C67E561D24145C0BAEF16880F3B33017">
    <w:name w:val="3C67E561D24145C0BAEF16880F3B33017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CB50E41D54643BA80195329EAD8954A4">
    <w:name w:val="ACB50E41D54643BA80195329EAD8954A4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801B1A70BD6488BB6D6CFA01511294B7">
    <w:name w:val="2801B1A70BD6488BB6D6CFA01511294B7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1780D30B70F40418B86A43B24C8A3903">
    <w:name w:val="91780D30B70F40418B86A43B24C8A3903"/>
    <w:rsid w:val="001C53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F706902DCCF4013BBB9205D101BAB167">
    <w:name w:val="1F706902DCCF4013BBB9205D101BAB167"/>
    <w:rsid w:val="00AC21F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B0B3AF1D2954B0E85EB9E8636A0F60E8">
    <w:name w:val="CB0B3AF1D2954B0E85EB9E8636A0F60E8"/>
    <w:rsid w:val="00AC21F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AB1D0085791497B86E25148A7F8E0CD8">
    <w:name w:val="0AB1D0085791497B86E25148A7F8E0CD8"/>
    <w:rsid w:val="00AC21F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121943B47ED4A7ABB3E83CE55E8AB198">
    <w:name w:val="D121943B47ED4A7ABB3E83CE55E8AB198"/>
    <w:rsid w:val="00AC21F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A72CE403D6D4459895A0A65464DD4CE8">
    <w:name w:val="4A72CE403D6D4459895A0A65464DD4CE8"/>
    <w:rsid w:val="00AC21F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0F9E090CD92450E876D0646814D293B8">
    <w:name w:val="D0F9E090CD92450E876D0646814D293B8"/>
    <w:rsid w:val="00AC21F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208BB9160134492A3E14F0E82506A766">
    <w:name w:val="D208BB9160134492A3E14F0E82506A766"/>
    <w:rsid w:val="00AC21F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92AF8A4857D4D29A864B5D684FFE9C66">
    <w:name w:val="C92AF8A4857D4D29A864B5D684FFE9C66"/>
    <w:rsid w:val="00AC21F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24A351DDDC840D1BE6AFE6336049FAC6">
    <w:name w:val="A24A351DDDC840D1BE6AFE6336049FAC6"/>
    <w:rsid w:val="00AC21F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FA6BFA1EE724553BC6A945787D1134A6">
    <w:name w:val="EFA6BFA1EE724553BC6A945787D1134A6"/>
    <w:rsid w:val="00AC21F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9286240A4D444EBA4F32BEF0DC685E16">
    <w:name w:val="E9286240A4D444EBA4F32BEF0DC685E16"/>
    <w:rsid w:val="00AC21F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6184CA844A74145A39AA006A8D42B686">
    <w:name w:val="16184CA844A74145A39AA006A8D42B686"/>
    <w:rsid w:val="00AC21F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647DA4722BD4CA9BE6460ADDA65B66A6">
    <w:name w:val="C647DA4722BD4CA9BE6460ADDA65B66A6"/>
    <w:rsid w:val="00AC21F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62833F79D79496EBDCDA07AFF463B886">
    <w:name w:val="F62833F79D79496EBDCDA07AFF463B886"/>
    <w:rsid w:val="00AC21F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4AE56EB58CB481FA50C8E04137929286">
    <w:name w:val="F4AE56EB58CB481FA50C8E04137929286"/>
    <w:rsid w:val="00AC21F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56709FC695F447B913D811B7F86DB306">
    <w:name w:val="E56709FC695F447B913D811B7F86DB306"/>
    <w:rsid w:val="00AC21F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31EE225787F485AB887660ADAEAF21F6">
    <w:name w:val="831EE225787F485AB887660ADAEAF21F6"/>
    <w:rsid w:val="00AC21F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08B50F0F16C451E9B67BB21B187C23B6">
    <w:name w:val="408B50F0F16C451E9B67BB21B187C23B6"/>
    <w:rsid w:val="00AC21F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5C868C03E2C4C61B15A2A1A6E37ED8E6">
    <w:name w:val="95C868C03E2C4C61B15A2A1A6E37ED8E6"/>
    <w:rsid w:val="00AC21F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59F66B766114D939EF036ECC558B5806">
    <w:name w:val="C59F66B766114D939EF036ECC558B5806"/>
    <w:rsid w:val="00AC21F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8D08F9D556D4228B5B20FA46734808A6">
    <w:name w:val="18D08F9D556D4228B5B20FA46734808A6"/>
    <w:rsid w:val="00AC21F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643C5788E44464AA3BAA72464747A346">
    <w:name w:val="F643C5788E44464AA3BAA72464747A346"/>
    <w:rsid w:val="00AC21F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A1658322E32471799E58835CF7FADF56">
    <w:name w:val="3A1658322E32471799E58835CF7FADF56"/>
    <w:rsid w:val="00AC21F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19A719FC90D4A5B960651B4315F33B26">
    <w:name w:val="519A719FC90D4A5B960651B4315F33B26"/>
    <w:rsid w:val="00AC21F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6208AF788AB4ABA91E560B225D874286">
    <w:name w:val="46208AF788AB4ABA91E560B225D874286"/>
    <w:rsid w:val="00AC21F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77E43DF92B3412BB2B4DE4B3B53913A6">
    <w:name w:val="A77E43DF92B3412BB2B4DE4B3B53913A6"/>
    <w:rsid w:val="00AC21F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1125242790D416ABEB41738CA747D496">
    <w:name w:val="A1125242790D416ABEB41738CA747D496"/>
    <w:rsid w:val="00AC21F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5558DD8BB5B4ACC9C44B09DAB783CD66">
    <w:name w:val="A5558DD8BB5B4ACC9C44B09DAB783CD66"/>
    <w:rsid w:val="00AC21F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5B3CFF7CB274E24B38323C0D84518696">
    <w:name w:val="75B3CFF7CB274E24B38323C0D84518696"/>
    <w:rsid w:val="00AC21F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D0596582FFF42C7A7707ACE8A8F4F036">
    <w:name w:val="3D0596582FFF42C7A7707ACE8A8F4F036"/>
    <w:rsid w:val="00AC21F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6AA0F73722540CDBF4D76BBE2694CDD6">
    <w:name w:val="06AA0F73722540CDBF4D76BBE2694CDD6"/>
    <w:rsid w:val="00AC21F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283D84169EE4AB594FA556BAB12CA4F6">
    <w:name w:val="E283D84169EE4AB594FA556BAB12CA4F6"/>
    <w:rsid w:val="00AC21F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DC70479BE9E4724B8772A97FD1C12CC6">
    <w:name w:val="0DC70479BE9E4724B8772A97FD1C12CC6"/>
    <w:rsid w:val="00AC21F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7D11F6F29EA4FBD9781AFC2F0526F286">
    <w:name w:val="37D11F6F29EA4FBD9781AFC2F0526F286"/>
    <w:rsid w:val="00AC21F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8F4029C7CEE4A9698F66CB5A9B15C926">
    <w:name w:val="48F4029C7CEE4A9698F66CB5A9B15C926"/>
    <w:rsid w:val="00AC21F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90C8F31E2D84DFCBC6D8C7E9C58F1876">
    <w:name w:val="690C8F31E2D84DFCBC6D8C7E9C58F1876"/>
    <w:rsid w:val="00AC21F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708EDAE995D4D84B3DF261DB04428B05">
    <w:name w:val="E708EDAE995D4D84B3DF261DB04428B05"/>
    <w:rsid w:val="00AC21F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A2FB8D184F7494FBCFB49B0A5F816CF5">
    <w:name w:val="8A2FB8D184F7494FBCFB49B0A5F816CF5"/>
    <w:rsid w:val="00AC21F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0E8AC0AEBAC48DC8CF476D1604BF65A5">
    <w:name w:val="20E8AC0AEBAC48DC8CF476D1604BF65A5"/>
    <w:rsid w:val="00AC21F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ECA086C8DBF4C448FFBE18E0F94BC5A5">
    <w:name w:val="CECA086C8DBF4C448FFBE18E0F94BC5A5"/>
    <w:rsid w:val="00AC21F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8E219483A824199B877A1196F04E8205">
    <w:name w:val="18E219483A824199B877A1196F04E8205"/>
    <w:rsid w:val="00AC21F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BA6A9E8BE4F466FB7E7EB0144F678135">
    <w:name w:val="7BA6A9E8BE4F466FB7E7EB0144F678135"/>
    <w:rsid w:val="00AC21F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BFEEB332E4E47DE97F11FD504C20CF15">
    <w:name w:val="2BFEEB332E4E47DE97F11FD504C20CF15"/>
    <w:rsid w:val="00AC21F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FC619535DCA49C1951756CC90AFB3EC5">
    <w:name w:val="AFC619535DCA49C1951756CC90AFB3EC5"/>
    <w:rsid w:val="00AC21F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3DABB7B80E5444292B03E54F6A28B735">
    <w:name w:val="03DABB7B80E5444292B03E54F6A28B735"/>
    <w:rsid w:val="00AC21F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AECD826DEDE4337B6774DF8FB5D33F15">
    <w:name w:val="AAECD826DEDE4337B6774DF8FB5D33F15"/>
    <w:rsid w:val="00AC21F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9CA51C5660649A69B53A4720530AC885">
    <w:name w:val="B9CA51C5660649A69B53A4720530AC885"/>
    <w:rsid w:val="00AC21F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815D60A206D4385B443F33212754F935">
    <w:name w:val="B815D60A206D4385B443F33212754F935"/>
    <w:rsid w:val="00AC21F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2B9B42B0E864734A57A691EB34435D05">
    <w:name w:val="52B9B42B0E864734A57A691EB34435D05"/>
    <w:rsid w:val="00AC21F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E49C15C2CC6400885CFF2AB93CFE27A5">
    <w:name w:val="AE49C15C2CC6400885CFF2AB93CFE27A5"/>
    <w:rsid w:val="00AC21F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0C1A6C8A7464A1CB298B9C326AA4D345">
    <w:name w:val="80C1A6C8A7464A1CB298B9C326AA4D345"/>
    <w:rsid w:val="00AC21F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BD0F929EBAD46B4BA43B2724EB3E50A8">
    <w:name w:val="9BD0F929EBAD46B4BA43B2724EB3E50A8"/>
    <w:rsid w:val="00AC21F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887A3CBBB68434EA39D4EC1E89ADEF65">
    <w:name w:val="5887A3CBBB68434EA39D4EC1E89ADEF65"/>
    <w:rsid w:val="00AC21F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6B77DFFFF7A45ED923F86D054E09C1A5">
    <w:name w:val="16B77DFFFF7A45ED923F86D054E09C1A5"/>
    <w:rsid w:val="00AC21F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E9676930C834B3095D3AFD2CB29F26D5">
    <w:name w:val="9E9676930C834B3095D3AFD2CB29F26D5"/>
    <w:rsid w:val="00AC21F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FB173D164C9414A806C3327AACD9A305">
    <w:name w:val="CFB173D164C9414A806C3327AACD9A305"/>
    <w:rsid w:val="00AC21F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FA9B3EE76F944A99E5BB0B7F3121AF35">
    <w:name w:val="0FA9B3EE76F944A99E5BB0B7F3121AF35"/>
    <w:rsid w:val="00AC21F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DAB95734BBA408A85E8C90F85D871A15">
    <w:name w:val="BDAB95734BBA408A85E8C90F85D871A15"/>
    <w:rsid w:val="00AC21F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2D869358A26471CBBE8194407C2BA815">
    <w:name w:val="F2D869358A26471CBBE8194407C2BA815"/>
    <w:rsid w:val="00AC21F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633F8B3FDA94451BFF9C69778F852FA5">
    <w:name w:val="D633F8B3FDA94451BFF9C69778F852FA5"/>
    <w:rsid w:val="00AC21F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BB2270821E746A2BCC842FE2A7493C15">
    <w:name w:val="4BB2270821E746A2BCC842FE2A7493C15"/>
    <w:rsid w:val="00AC21F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37E8CFA12B248FBBD1737549C600DB55">
    <w:name w:val="337E8CFA12B248FBBD1737549C600DB55"/>
    <w:rsid w:val="00AC21F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8FC92CEFF74456C9FC28DABE9DFFA625">
    <w:name w:val="88FC92CEFF74456C9FC28DABE9DFFA625"/>
    <w:rsid w:val="00AC21F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DCF6C81D1A941929DA4FCD0D4F1C1445">
    <w:name w:val="CDCF6C81D1A941929DA4FCD0D4F1C1445"/>
    <w:rsid w:val="00AC21F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67AB5510B33456CB3DBFF9D486D6B175">
    <w:name w:val="667AB5510B33456CB3DBFF9D486D6B175"/>
    <w:rsid w:val="00AC21F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47B96ADAB1B4A79B2B043F1A5182B635">
    <w:name w:val="B47B96ADAB1B4A79B2B043F1A5182B635"/>
    <w:rsid w:val="00AC21F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E8A32458F8B4B0C9F8C92E134A05AED5">
    <w:name w:val="8E8A32458F8B4B0C9F8C92E134A05AED5"/>
    <w:rsid w:val="00AC21F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4611EA376FA4971B5E30717380EF4055">
    <w:name w:val="94611EA376FA4971B5E30717380EF4055"/>
    <w:rsid w:val="00AC21F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775F2BF83AA42B498CEA7BC36D1E1265">
    <w:name w:val="1775F2BF83AA42B498CEA7BC36D1E1265"/>
    <w:rsid w:val="00AC21F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3AA0A8B1FEC494FA53813FE69C0FFEE5">
    <w:name w:val="13AA0A8B1FEC494FA53813FE69C0FFEE5"/>
    <w:rsid w:val="00AC21F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80F6F0404D34C25AA449FC45DAF11735">
    <w:name w:val="C80F6F0404D34C25AA449FC45DAF11735"/>
    <w:rsid w:val="00AC21F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EB708541DE6432D88FE4D514E7B52995">
    <w:name w:val="DEB708541DE6432D88FE4D514E7B52995"/>
    <w:rsid w:val="00AC21F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A1D1A5B37D94513AC1C44E28C9C9B7D5">
    <w:name w:val="BA1D1A5B37D94513AC1C44E28C9C9B7D5"/>
    <w:rsid w:val="00AC21F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5F0F77057EB4A72BC61FE602BA8553A5">
    <w:name w:val="B5F0F77057EB4A72BC61FE602BA8553A5"/>
    <w:rsid w:val="00AC21F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F882AA456D147BE8C656878698EC8AF5">
    <w:name w:val="FF882AA456D147BE8C656878698EC8AF5"/>
    <w:rsid w:val="00AC21F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0EDD43457A04FD0B1DFFC67779DD2695">
    <w:name w:val="40EDD43457A04FD0B1DFFC67779DD2695"/>
    <w:rsid w:val="00AC21F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6A109B474B848459007C0C3DA3022265">
    <w:name w:val="46A109B474B848459007C0C3DA3022265"/>
    <w:rsid w:val="00AC21F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16B46EBF2604C3996FE898C36EA070A5">
    <w:name w:val="E16B46EBF2604C3996FE898C36EA070A5"/>
    <w:rsid w:val="00AC21F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1801DB5B65E402083E403C36EF51A8F5">
    <w:name w:val="51801DB5B65E402083E403C36EF51A8F5"/>
    <w:rsid w:val="00AC21F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8FA181E2F3E4ADE9EF58CA5ED34E1035">
    <w:name w:val="E8FA181E2F3E4ADE9EF58CA5ED34E1035"/>
    <w:rsid w:val="00AC21F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98DD972250E414FA5E538C23108B7245">
    <w:name w:val="398DD972250E414FA5E538C23108B7245"/>
    <w:rsid w:val="00AC21F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7F060723FAD4ECE84C779CF51D295735">
    <w:name w:val="F7F060723FAD4ECE84C779CF51D295735"/>
    <w:rsid w:val="00AC21F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B1CD96FA1CD44AA8FEE3A7EC6ADA8735">
    <w:name w:val="2B1CD96FA1CD44AA8FEE3A7EC6ADA8735"/>
    <w:rsid w:val="00AC21F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35D7EB93FBB441399112A96EE359B695">
    <w:name w:val="635D7EB93FBB441399112A96EE359B695"/>
    <w:rsid w:val="00AC21F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9D7B59892234081B4797AB49BEC204E5">
    <w:name w:val="D9D7B59892234081B4797AB49BEC204E5"/>
    <w:rsid w:val="00AC21F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91C31DFE70D41D8AAD1C2DBA5BD83165">
    <w:name w:val="D91C31DFE70D41D8AAD1C2DBA5BD83165"/>
    <w:rsid w:val="00AC21F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D8CDE94C43245D48917E81C85B542CB5">
    <w:name w:val="ED8CDE94C43245D48917E81C85B542CB5"/>
    <w:rsid w:val="00AC21F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1A73996774D4D849D08F55EE858850E5">
    <w:name w:val="01A73996774D4D849D08F55EE858850E5"/>
    <w:rsid w:val="00AC21F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78907AFA3244968AE05B7F66CE59EED5">
    <w:name w:val="778907AFA3244968AE05B7F66CE59EED5"/>
    <w:rsid w:val="00AC21F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63F64A548A24466BF2AC0FDA4E0B4285">
    <w:name w:val="C63F64A548A24466BF2AC0FDA4E0B4285"/>
    <w:rsid w:val="00AC21F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E4D5F39B0AB464EA1C649DFCCA0CC195">
    <w:name w:val="6E4D5F39B0AB464EA1C649DFCCA0CC195"/>
    <w:rsid w:val="00AC21F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D6B4B13FF0E4892AAA78D5B8820BCA35">
    <w:name w:val="CD6B4B13FF0E4892AAA78D5B8820BCA35"/>
    <w:rsid w:val="00AC21F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6166E567B314AC6AE85AA204B56BAA85">
    <w:name w:val="F6166E567B314AC6AE85AA204B56BAA85"/>
    <w:rsid w:val="00AC21F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1DF37BC1FD8431A971F59CBE4AA93675">
    <w:name w:val="61DF37BC1FD8431A971F59CBE4AA93675"/>
    <w:rsid w:val="00AC21F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A79F07C1C89489EBB71ADDA547FD6728">
    <w:name w:val="5A79F07C1C89489EBB71ADDA547FD6728"/>
    <w:rsid w:val="00AC21F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EC1EDCB8439473DB3AD1A2FE58BCF635">
    <w:name w:val="5EC1EDCB8439473DB3AD1A2FE58BCF635"/>
    <w:rsid w:val="00AC21F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5129AF7BDFB4F718BE44C351C9E1A735">
    <w:name w:val="65129AF7BDFB4F718BE44C351C9E1A735"/>
    <w:rsid w:val="00AC21F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DEA253D3CA842209C60FAC3089FFAC75">
    <w:name w:val="2DEA253D3CA842209C60FAC3089FFAC75"/>
    <w:rsid w:val="00AC21F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EB9584365CE4CB69F5F16E8652382355">
    <w:name w:val="0EB9584365CE4CB69F5F16E8652382355"/>
    <w:rsid w:val="00AC21F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98EE3CE0B4344BA9675B3E452AACD485">
    <w:name w:val="198EE3CE0B4344BA9675B3E452AACD485"/>
    <w:rsid w:val="00AC21F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C9AEAC8832D4BF1805D7BB328643FAC5">
    <w:name w:val="BC9AEAC8832D4BF1805D7BB328643FAC5"/>
    <w:rsid w:val="00AC21F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678DA189C984C88A55E779A356403735">
    <w:name w:val="E678DA189C984C88A55E779A356403735"/>
    <w:rsid w:val="00AC21F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CC6E5DD916E45AA981B07BCAF87C1545">
    <w:name w:val="3CC6E5DD916E45AA981B07BCAF87C1545"/>
    <w:rsid w:val="00AC21F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688F51185BA4F60ADA70B238789EA345">
    <w:name w:val="D688F51185BA4F60ADA70B238789EA345"/>
    <w:rsid w:val="00AC21F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9F903FBF84D44D48F9557B0D228E94D5">
    <w:name w:val="C9F903FBF84D44D48F9557B0D228E94D5"/>
    <w:rsid w:val="00AC21F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37DA97FDB5343D3B7F3550B1FA495FC5">
    <w:name w:val="037DA97FDB5343D3B7F3550B1FA495FC5"/>
    <w:rsid w:val="00AC21F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DD3EC5AC46241FEADE0C48ED1505BB15">
    <w:name w:val="BDD3EC5AC46241FEADE0C48ED1505BB15"/>
    <w:rsid w:val="00AC21F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DEC76A06B374DBC981BA2B9E34FC7355">
    <w:name w:val="ADEC76A06B374DBC981BA2B9E34FC7355"/>
    <w:rsid w:val="00AC21F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86D78988F45449FBABD2F7F4D2F71905">
    <w:name w:val="786D78988F45449FBABD2F7F4D2F71905"/>
    <w:rsid w:val="00AC21F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AB843BBE3A9426390B2213095A52A615">
    <w:name w:val="FAB843BBE3A9426390B2213095A52A615"/>
    <w:rsid w:val="00AC21F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BC2F16E7B6D4FB0A2A81F7DC60AFB655">
    <w:name w:val="8BC2F16E7B6D4FB0A2A81F7DC60AFB655"/>
    <w:rsid w:val="00AC21F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F917BB099324FCA91900D744CC4E9485">
    <w:name w:val="AF917BB099324FCA91900D744CC4E9485"/>
    <w:rsid w:val="00AC21F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9B4711B3FC240B3A1D6DCE62FE9FAA25">
    <w:name w:val="39B4711B3FC240B3A1D6DCE62FE9FAA25"/>
    <w:rsid w:val="00AC21F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202C2CD78BE42938A99F8736092D7065">
    <w:name w:val="8202C2CD78BE42938A99F8736092D7065"/>
    <w:rsid w:val="00AC21F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ED0126173A84C00885FC9D012F003F55">
    <w:name w:val="6ED0126173A84C00885FC9D012F003F55"/>
    <w:rsid w:val="00AC21F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00D184C680942BAABE8881C8A0CF4415">
    <w:name w:val="C00D184C680942BAABE8881C8A0CF4415"/>
    <w:rsid w:val="00AC21F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61A18F2880C4E08AECC53DC2EEF86C45">
    <w:name w:val="161A18F2880C4E08AECC53DC2EEF86C45"/>
    <w:rsid w:val="00AC21F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0124AA1708A4CBAB08FD1DE13FF76B05">
    <w:name w:val="70124AA1708A4CBAB08FD1DE13FF76B05"/>
    <w:rsid w:val="00AC21F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C50C04B14A844B5AFBA43793A9025DC5">
    <w:name w:val="EC50C04B14A844B5AFBA43793A9025DC5"/>
    <w:rsid w:val="00AC21F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164698D8E1049209DB267A331955B315">
    <w:name w:val="5164698D8E1049209DB267A331955B315"/>
    <w:rsid w:val="00AC21F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04BE54432FE4D88B73C313DAE71DCE95">
    <w:name w:val="B04BE54432FE4D88B73C313DAE71DCE95"/>
    <w:rsid w:val="00AC21F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CA4DA30BAB1495AA2B5BAA31C1322495">
    <w:name w:val="7CA4DA30BAB1495AA2B5BAA31C1322495"/>
    <w:rsid w:val="00AC21F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5B59D1B16684A22B55992F60A94119E5">
    <w:name w:val="35B59D1B16684A22B55992F60A94119E5"/>
    <w:rsid w:val="00AC21F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EB21D9A435A4C60914A97A4E905A2A05">
    <w:name w:val="BEB21D9A435A4C60914A97A4E905A2A05"/>
    <w:rsid w:val="00AC21F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A214D3E52FC47B78E71C4980ACB6BF95">
    <w:name w:val="DA214D3E52FC47B78E71C4980ACB6BF95"/>
    <w:rsid w:val="00AC21F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09AAE3C79E54FD8B48B69CC75C53C4A5">
    <w:name w:val="209AAE3C79E54FD8B48B69CC75C53C4A5"/>
    <w:rsid w:val="00AC21F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B59BAF6092C4676A45C0FAE574F96065">
    <w:name w:val="AB59BAF6092C4676A45C0FAE574F96065"/>
    <w:rsid w:val="00AC21F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2E12EC8BCDE452191894A118A78518D5">
    <w:name w:val="32E12EC8BCDE452191894A118A78518D5"/>
    <w:rsid w:val="00AC21F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7CAC1F1A42447F6901BEAF5B5E0A68F5">
    <w:name w:val="27CAC1F1A42447F6901BEAF5B5E0A68F5"/>
    <w:rsid w:val="00AC21F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404643B1DC2442086D696759F335A195">
    <w:name w:val="4404643B1DC2442086D696759F335A195"/>
    <w:rsid w:val="00AC21F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4C12EC3D89B4F18AFC177D811A27D465">
    <w:name w:val="C4C12EC3D89B4F18AFC177D811A27D465"/>
    <w:rsid w:val="00AC21F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A4034BE0F74428D9956736E5B97EA725">
    <w:name w:val="EA4034BE0F74428D9956736E5B97EA725"/>
    <w:rsid w:val="00AC21F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0668435C89B494583FF485CF0F84C335">
    <w:name w:val="10668435C89B494583FF485CF0F84C335"/>
    <w:rsid w:val="00AC21F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1591543A80E4D7FAF507FF5DFFDFAB35">
    <w:name w:val="F1591543A80E4D7FAF507FF5DFFDFAB35"/>
    <w:rsid w:val="00AC21F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D1D31BF8B894AEAAAC2A3D23B5349495">
    <w:name w:val="CD1D31BF8B894AEAAAC2A3D23B5349495"/>
    <w:rsid w:val="00AC21F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A5676CD9E33477A80118C0EC443E6895">
    <w:name w:val="1A5676CD9E33477A80118C0EC443E6895"/>
    <w:rsid w:val="00AC21F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2C807B3A2254C3A9535D15FF715DE185">
    <w:name w:val="22C807B3A2254C3A9535D15FF715DE185"/>
    <w:rsid w:val="00AC21F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F70C9520FE940968E16808D37C87D705">
    <w:name w:val="0F70C9520FE940968E16808D37C87D705"/>
    <w:rsid w:val="00AC21F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A9BDAC34D784467B246DBF9691AC2575">
    <w:name w:val="4A9BDAC34D784467B246DBF9691AC2575"/>
    <w:rsid w:val="00AC21F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6A2750046BA48C98F841DD38F2D99995">
    <w:name w:val="C6A2750046BA48C98F841DD38F2D99995"/>
    <w:rsid w:val="00AC21F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1B9357745FD4298B562B4658044AF255">
    <w:name w:val="91B9357745FD4298B562B4658044AF255"/>
    <w:rsid w:val="00AC21F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1A5EF66E5F0446087A3B443A0F7C0A85">
    <w:name w:val="C1A5EF66E5F0446087A3B443A0F7C0A85"/>
    <w:rsid w:val="00AC21F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2873780CD9244D1A0EC24FF7971A3E15">
    <w:name w:val="62873780CD9244D1A0EC24FF7971A3E15"/>
    <w:rsid w:val="00AC21F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3019A08FF8D4DC7A2DDA1C38D2A989B5">
    <w:name w:val="F3019A08FF8D4DC7A2DDA1C38D2A989B5"/>
    <w:rsid w:val="00AC21F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CB7855D0951412697DCD2D770AE1E1A5">
    <w:name w:val="DCB7855D0951412697DCD2D770AE1E1A5"/>
    <w:rsid w:val="00AC21F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C66CDF82F854D6E876E93E1383E4E5B5">
    <w:name w:val="AC66CDF82F854D6E876E93E1383E4E5B5"/>
    <w:rsid w:val="00AC21F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BA750BE56004F8084E84E1F584001205">
    <w:name w:val="4BA750BE56004F8084E84E1F584001205"/>
    <w:rsid w:val="00AC21F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A507EEBB5B944C68D629F72941D1D765">
    <w:name w:val="FA507EEBB5B944C68D629F72941D1D765"/>
    <w:rsid w:val="00AC21F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4067515F87449718AFA3D131FEF156C5">
    <w:name w:val="84067515F87449718AFA3D131FEF156C5"/>
    <w:rsid w:val="00AC21F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21CE2437AFD4C78B2702F3DD80691DF5">
    <w:name w:val="221CE2437AFD4C78B2702F3DD80691DF5"/>
    <w:rsid w:val="00AC21F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4689855FE744B059D60C1EA4E1F6C1D5">
    <w:name w:val="44689855FE744B059D60C1EA4E1F6C1D5"/>
    <w:rsid w:val="00AC21F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40F3A619D6A4DBAB4A7E15E3787CD985">
    <w:name w:val="640F3A619D6A4DBAB4A7E15E3787CD985"/>
    <w:rsid w:val="00AC21F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DEFC913B9D54EFD9FCA2C081FA51CCB5">
    <w:name w:val="1DEFC913B9D54EFD9FCA2C081FA51CCB5"/>
    <w:rsid w:val="00AC21F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DFBAEF50F794F59A9F27364BB6BD1CE5">
    <w:name w:val="3DFBAEF50F794F59A9F27364BB6BD1CE5"/>
    <w:rsid w:val="00AC21F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021F835FB964D73984DC0F15141644A5">
    <w:name w:val="2021F835FB964D73984DC0F15141644A5"/>
    <w:rsid w:val="00AC21F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C5D99FDA523486B9DDBC2A6BB5295875">
    <w:name w:val="3C5D99FDA523486B9DDBC2A6BB5295875"/>
    <w:rsid w:val="00AC21F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487CF8B77F546D59A14541A3CD0482C5">
    <w:name w:val="1487CF8B77F546D59A14541A3CD0482C5"/>
    <w:rsid w:val="00AC21F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3D4218FE6304AC98096062C07A920765">
    <w:name w:val="53D4218FE6304AC98096062C07A920765"/>
    <w:rsid w:val="00AC21F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4C9E128C24B444C8BE6A1C286615DA75">
    <w:name w:val="64C9E128C24B444C8BE6A1C286615DA75"/>
    <w:rsid w:val="00AC21F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B998844270C45329904D549406212B05">
    <w:name w:val="8B998844270C45329904D549406212B05"/>
    <w:rsid w:val="00AC21F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D7819ED44FB4E7895A76701E1C88EFA5">
    <w:name w:val="ED7819ED44FB4E7895A76701E1C88EFA5"/>
    <w:rsid w:val="00AC21F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BF84DD17B4D4C5AA8B2B2AA10A49EAD5">
    <w:name w:val="1BF84DD17B4D4C5AA8B2B2AA10A49EAD5"/>
    <w:rsid w:val="00AC21F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C29AEADF9BF447884768345AE6795015">
    <w:name w:val="6C29AEADF9BF447884768345AE6795015"/>
    <w:rsid w:val="00AC21F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43B76623A594CF48516391B00582ED65">
    <w:name w:val="743B76623A594CF48516391B00582ED65"/>
    <w:rsid w:val="00AC21F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E2D6A9EC1E64EC480170724A75EDF025">
    <w:name w:val="0E2D6A9EC1E64EC480170724A75EDF025"/>
    <w:rsid w:val="00AC21F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72B37BF0FFC4A5BB8BAA638FCC1FD895">
    <w:name w:val="472B37BF0FFC4A5BB8BAA638FCC1FD895"/>
    <w:rsid w:val="00AC21F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0C6EC8208F04003B2A52D43BAE6F5BB5">
    <w:name w:val="00C6EC8208F04003B2A52D43BAE6F5BB5"/>
    <w:rsid w:val="00AC21F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D5ACE84AA444AF8912FD12DC39D261F5">
    <w:name w:val="7D5ACE84AA444AF8912FD12DC39D261F5"/>
    <w:rsid w:val="00AC21F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0725C0B70AC4FCFA11288B550A01CE65">
    <w:name w:val="60725C0B70AC4FCFA11288B550A01CE65"/>
    <w:rsid w:val="00AC21F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CD2CAD7E5194AF7BF121A6A9377AB8F5">
    <w:name w:val="FCD2CAD7E5194AF7BF121A6A9377AB8F5"/>
    <w:rsid w:val="00AC21F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78817413BAE4BB5968BE8696F044E5A5">
    <w:name w:val="178817413BAE4BB5968BE8696F044E5A5"/>
    <w:rsid w:val="00AC21F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F4BEBD04AA44AEB8822FF1C01184DA55">
    <w:name w:val="2F4BEBD04AA44AEB8822FF1C01184DA55"/>
    <w:rsid w:val="00AC21F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11BFEC7AD4A43D393480D842E68DE075">
    <w:name w:val="511BFEC7AD4A43D393480D842E68DE075"/>
    <w:rsid w:val="00AC21F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3B03036D00442C9BD7D5949CFF165FC5">
    <w:name w:val="E3B03036D00442C9BD7D5949CFF165FC5"/>
    <w:rsid w:val="00AC21F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F125DA26BAD46588C39AC681B76B5C05">
    <w:name w:val="2F125DA26BAD46588C39AC681B76B5C05"/>
    <w:rsid w:val="00AC21F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D8560550AF843CCAFD55B307EA85C145">
    <w:name w:val="FD8560550AF843CCAFD55B307EA85C145"/>
    <w:rsid w:val="00AC21F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AD22AADB4474189B21B054DD81953605">
    <w:name w:val="7AD22AADB4474189B21B054DD81953605"/>
    <w:rsid w:val="00AC21F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81B63DB2F1A46A78E7FBC6EE78DF1E75">
    <w:name w:val="881B63DB2F1A46A78E7FBC6EE78DF1E75"/>
    <w:rsid w:val="00AC21F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3700D5964F3475697ACAD5A288001C35">
    <w:name w:val="B3700D5964F3475697ACAD5A288001C35"/>
    <w:rsid w:val="00AC21F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B322CBBD1D04ECCA7270F4B763CD6D75">
    <w:name w:val="8B322CBBD1D04ECCA7270F4B763CD6D75"/>
    <w:rsid w:val="00AC21F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E764053706E47FBA6F2491BE356C45B5">
    <w:name w:val="9E764053706E47FBA6F2491BE356C45B5"/>
    <w:rsid w:val="00AC21F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3567DDAA80142DBBCC2BD17C520C00D5">
    <w:name w:val="53567DDAA80142DBBCC2BD17C520C00D5"/>
    <w:rsid w:val="00AC21F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5C562F2CC2B484A80B95FF948FD97C95">
    <w:name w:val="45C562F2CC2B484A80B95FF948FD97C95"/>
    <w:rsid w:val="00AC21F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AA8EBEE3A174D67BEC68AEBF24FEABA5">
    <w:name w:val="6AA8EBEE3A174D67BEC68AEBF24FEABA5"/>
    <w:rsid w:val="00AC21F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97A13B4431244DAA01018757FACF6AC5">
    <w:name w:val="997A13B4431244DAA01018757FACF6AC5"/>
    <w:rsid w:val="00AC21F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1D742F0182B4530B120A13B56CEDC2E5">
    <w:name w:val="91D742F0182B4530B120A13B56CEDC2E5"/>
    <w:rsid w:val="00AC21F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95D49308731481AA00FBAC5C967D2135">
    <w:name w:val="A95D49308731481AA00FBAC5C967D2135"/>
    <w:rsid w:val="00AC21F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7E8121CA3D94891B381CFCAB03A5C6E5">
    <w:name w:val="F7E8121CA3D94891B381CFCAB03A5C6E5"/>
    <w:rsid w:val="00AC21F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DE3AAE4760B455CB73BBE1A6710F3C85">
    <w:name w:val="DDE3AAE4760B455CB73BBE1A6710F3C85"/>
    <w:rsid w:val="00AC21F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4F5E763C8E94478908C0FC89D2210A15">
    <w:name w:val="E4F5E763C8E94478908C0FC89D2210A15"/>
    <w:rsid w:val="00AC21F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5C68CEDAA5842CFABB74E2FC97590B95">
    <w:name w:val="05C68CEDAA5842CFABB74E2FC97590B95"/>
    <w:rsid w:val="00AC21F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5A752E6AB024D6DAF3D1F8FBE5891075">
    <w:name w:val="65A752E6AB024D6DAF3D1F8FBE5891075"/>
    <w:rsid w:val="00AC21F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CE6CCFB4D65451A9349D15BF3907F515">
    <w:name w:val="6CE6CCFB4D65451A9349D15BF3907F515"/>
    <w:rsid w:val="00AC21F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148714C457843CC993282F105A6A1CD5">
    <w:name w:val="D148714C457843CC993282F105A6A1CD5"/>
    <w:rsid w:val="00AC21F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A268F616874451C819E18044E62627F5">
    <w:name w:val="1A268F616874451C819E18044E62627F5"/>
    <w:rsid w:val="00AC21F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A0FD07944734D5B88AA6CCE4B17636B5">
    <w:name w:val="9A0FD07944734D5B88AA6CCE4B17636B5"/>
    <w:rsid w:val="00AC21F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1613FE3991C4FB18AA46F12472EA7095">
    <w:name w:val="F1613FE3991C4FB18AA46F12472EA7095"/>
    <w:rsid w:val="00AC21F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F3503130A05405BBDA4A203E4E0A7C15">
    <w:name w:val="9F3503130A05405BBDA4A203E4E0A7C15"/>
    <w:rsid w:val="00AC21F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E0001E36A164CEF8B4B836E178592E85">
    <w:name w:val="DE0001E36A164CEF8B4B836E178592E85"/>
    <w:rsid w:val="00AC21F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A8DF4B28516407690BC5B2D7CD3C8CC5">
    <w:name w:val="CA8DF4B28516407690BC5B2D7CD3C8CC5"/>
    <w:rsid w:val="00AC21F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3A44903319B450D9B9B5A18DEC59CDC5">
    <w:name w:val="33A44903319B450D9B9B5A18DEC59CDC5"/>
    <w:rsid w:val="00AC21F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DBFFE1A363244A9BDD9707E0DF291FC5">
    <w:name w:val="7DBFFE1A363244A9BDD9707E0DF291FC5"/>
    <w:rsid w:val="00AC21F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A106F4BFA064159BC78EAFA9B35890C5">
    <w:name w:val="EA106F4BFA064159BC78EAFA9B35890C5"/>
    <w:rsid w:val="00AC21F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B42E708EE4348769520CB4545BF5BB55">
    <w:name w:val="DB42E708EE4348769520CB4545BF5BB55"/>
    <w:rsid w:val="00AC21F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6AF4DB7693E457BBECA9FBAF2FF349D5">
    <w:name w:val="E6AF4DB7693E457BBECA9FBAF2FF349D5"/>
    <w:rsid w:val="00AC21F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94E21DDCA734DE0A2D42D2CFA99F3DA5">
    <w:name w:val="694E21DDCA734DE0A2D42D2CFA99F3DA5"/>
    <w:rsid w:val="00AC21F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725350B32FE4B0D97B87DAAB0662C895">
    <w:name w:val="5725350B32FE4B0D97B87DAAB0662C895"/>
    <w:rsid w:val="00AC21F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26C60DCBD974F6AA43926CDFCA915835">
    <w:name w:val="626C60DCBD974F6AA43926CDFCA915835"/>
    <w:rsid w:val="00AC21F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EF2A8478EAF4523B4D56CD1C4A61DCA5">
    <w:name w:val="FEF2A8478EAF4523B4D56CD1C4A61DCA5"/>
    <w:rsid w:val="00AC21F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A85F07078C2447EBB48C88E5DC0E19B5">
    <w:name w:val="EA85F07078C2447EBB48C88E5DC0E19B5"/>
    <w:rsid w:val="00AC21F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F0B79CF1FEC4CDF89B32900FEBCF2A25">
    <w:name w:val="5F0B79CF1FEC4CDF89B32900FEBCF2A25"/>
    <w:rsid w:val="00AC21F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2596CB3A6D048F388BC97BB2695D6EE5">
    <w:name w:val="02596CB3A6D048F388BC97BB2695D6EE5"/>
    <w:rsid w:val="00AC21F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CCB3B9364ED45278B4E207C7BE426B25">
    <w:name w:val="1CCB3B9364ED45278B4E207C7BE426B25"/>
    <w:rsid w:val="00AC21F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E8CF383C608409B8C101742B15F5F645">
    <w:name w:val="1E8CF383C608409B8C101742B15F5F645"/>
    <w:rsid w:val="00AC21F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DE98CBC79094C58B855ACA235A29DC35">
    <w:name w:val="6DE98CBC79094C58B855ACA235A29DC35"/>
    <w:rsid w:val="00AC21F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263A1732AC242168476B7291F5149CD5">
    <w:name w:val="2263A1732AC242168476B7291F5149CD5"/>
    <w:rsid w:val="00AC21F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82BAD8B6C7440E7A514F0302CE0FEB25">
    <w:name w:val="A82BAD8B6C7440E7A514F0302CE0FEB25"/>
    <w:rsid w:val="00AC21F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CDEEC5879104F498B40E1B83E66753C5">
    <w:name w:val="9CDEEC5879104F498B40E1B83E66753C5"/>
    <w:rsid w:val="00AC21F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69F966B68984FC692AB8B706D0F27685">
    <w:name w:val="C69F966B68984FC692AB8B706D0F27685"/>
    <w:rsid w:val="00AC21F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E1B6C2087ED4324BE38297916C729AE5">
    <w:name w:val="7E1B6C2087ED4324BE38297916C729AE5"/>
    <w:rsid w:val="00AC21F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1D11527A05144ECA58C38943F9907DC5">
    <w:name w:val="F1D11527A05144ECA58C38943F9907DC5"/>
    <w:rsid w:val="00AC21F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65166FEBB1549BFB92C2FDE5DE72CA85">
    <w:name w:val="165166FEBB1549BFB92C2FDE5DE72CA85"/>
    <w:rsid w:val="00AC21F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53FB4D736BB4F38A8B2A3E2B42A095B5">
    <w:name w:val="953FB4D736BB4F38A8B2A3E2B42A095B5"/>
    <w:rsid w:val="00AC21F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61DEB6526D74BBF951B9ED0307B58C58">
    <w:name w:val="661DEB6526D74BBF951B9ED0307B58C58"/>
    <w:rsid w:val="00AC21F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CF526177CF7419DB48E43C19E45E5038">
    <w:name w:val="DCF526177CF7419DB48E43C19E45E5038"/>
    <w:rsid w:val="00AC21F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0FFA46A2E6C46D68724BD21406A05038">
    <w:name w:val="C0FFA46A2E6C46D68724BD21406A05038"/>
    <w:rsid w:val="00AC21F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ED1E4900DF1420A868B5D968D487D6C8">
    <w:name w:val="EED1E4900DF1420A868B5D968D487D6C8"/>
    <w:rsid w:val="00AC21F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E3DB7FB2EE54A75B43EC137CCAAA1768">
    <w:name w:val="8E3DB7FB2EE54A75B43EC137CCAAA1768"/>
    <w:rsid w:val="00AC21F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0D8AE9D521E434E9F3CEEBDC86714168">
    <w:name w:val="20D8AE9D521E434E9F3CEEBDC86714168"/>
    <w:rsid w:val="00AC21F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492A31A79964A08AF0CDC3D3414A05F8">
    <w:name w:val="D492A31A79964A08AF0CDC3D3414A05F8"/>
    <w:rsid w:val="00AC21F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37A1249E890448292159A2B64265A898">
    <w:name w:val="037A1249E890448292159A2B64265A898"/>
    <w:rsid w:val="00AC21F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4407B55B5DE48858563DDFCF4E29DDE8">
    <w:name w:val="04407B55B5DE48858563DDFCF4E29DDE8"/>
    <w:rsid w:val="00AC21F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3828E6D2B4346FB9A9724DC0D617DD38">
    <w:name w:val="43828E6D2B4346FB9A9724DC0D617DD38"/>
    <w:rsid w:val="00AC21F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437564293A04A0E9D72FFCB8FA17FDA8">
    <w:name w:val="D437564293A04A0E9D72FFCB8FA17FDA8"/>
    <w:rsid w:val="00AC21F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7CB0AF3603E4CAB836CA26148D30EC68">
    <w:name w:val="97CB0AF3603E4CAB836CA26148D30EC68"/>
    <w:rsid w:val="00AC21F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EADD49D8C944DB68D7C4070D9DD08508">
    <w:name w:val="9EADD49D8C944DB68D7C4070D9DD08508"/>
    <w:rsid w:val="00AC21F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A6D1A75AF5E4C45A0038BF7E267CBAF8">
    <w:name w:val="7A6D1A75AF5E4C45A0038BF7E267CBAF8"/>
    <w:rsid w:val="00AC21F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C09E0FB36854F439AC572CF14809EC48">
    <w:name w:val="9C09E0FB36854F439AC572CF14809EC48"/>
    <w:rsid w:val="00AC21F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5D224FABF724C58B10CD50F12C42D108">
    <w:name w:val="55D224FABF724C58B10CD50F12C42D108"/>
    <w:rsid w:val="00AC21F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CB06D6B99A640D2A26F8D9A00C22B098">
    <w:name w:val="CCB06D6B99A640D2A26F8D9A00C22B098"/>
    <w:rsid w:val="00AC21F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B464A52E39F48F9A7C4ABFEAEF8C5AA8">
    <w:name w:val="FB464A52E39F48F9A7C4ABFEAEF8C5AA8"/>
    <w:rsid w:val="00AC21F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F723E4C63F644D1A43AF698E6A466608">
    <w:name w:val="3F723E4C63F644D1A43AF698E6A466608"/>
    <w:rsid w:val="00AC21F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307BF8176314B3F810901B03A0CAE468">
    <w:name w:val="C307BF8176314B3F810901B03A0CAE468"/>
    <w:rsid w:val="00AC21F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5C11AE7A75845A389AFDC4313DB440B8">
    <w:name w:val="C5C11AE7A75845A389AFDC4313DB440B8"/>
    <w:rsid w:val="00AC21F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C04192D6D6A4EBB9BF5D8B85B19D3978">
    <w:name w:val="5C04192D6D6A4EBB9BF5D8B85B19D3978"/>
    <w:rsid w:val="00AC21F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21D4ABE1337464EA0F789DF5ABD67A28">
    <w:name w:val="E21D4ABE1337464EA0F789DF5ABD67A28"/>
    <w:rsid w:val="00AC21F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B5B339F8F3E4A6CB6951EA6978EDEAC8">
    <w:name w:val="8B5B339F8F3E4A6CB6951EA6978EDEAC8"/>
    <w:rsid w:val="00AC21F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8561D0128C547E2B35E31B765A5F86C8">
    <w:name w:val="18561D0128C547E2B35E31B765A5F86C8"/>
    <w:rsid w:val="00AC21F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258650F80D24007B4908774346636778">
    <w:name w:val="5258650F80D24007B4908774346636778"/>
    <w:rsid w:val="00AC21F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4258E7C416F4A469DBE643B4897D58E8">
    <w:name w:val="84258E7C416F4A469DBE643B4897D58E8"/>
    <w:rsid w:val="00AC21F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7349E87F56D4B859E5A6B2E955FC0CB8">
    <w:name w:val="27349E87F56D4B859E5A6B2E955FC0CB8"/>
    <w:rsid w:val="00AC21F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D58A7DD093240BA84A2DEA4B6D14C788">
    <w:name w:val="1D58A7DD093240BA84A2DEA4B6D14C788"/>
    <w:rsid w:val="00AC21F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C095B5C9ED041B8B905190473F8EA468">
    <w:name w:val="0C095B5C9ED041B8B905190473F8EA468"/>
    <w:rsid w:val="00AC21F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5DB48ACFCE44DACBB9D3A0522C132B48">
    <w:name w:val="C5DB48ACFCE44DACBB9D3A0522C132B48"/>
    <w:rsid w:val="00AC21F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5E82F9712DA440BB1FF697899CA43738">
    <w:name w:val="15E82F9712DA440BB1FF697899CA43738"/>
    <w:rsid w:val="00AC21F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4F74728B4774F1683B669DEE003A8518">
    <w:name w:val="E4F74728B4774F1683B669DEE003A8518"/>
    <w:rsid w:val="00AC21F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A2DCCB0A2694706A6611511861AB2178">
    <w:name w:val="FA2DCCB0A2694706A6611511861AB2178"/>
    <w:rsid w:val="00AC21F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5D943A0486846518F9ECBCDF56918348">
    <w:name w:val="55D943A0486846518F9ECBCDF56918348"/>
    <w:rsid w:val="00AC21F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A0CEE006EAC4A18896FFD3CEADEDFB28">
    <w:name w:val="BA0CEE006EAC4A18896FFD3CEADEDFB28"/>
    <w:rsid w:val="00AC21F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48C8B9EE731433FB6203BA96EB9DF468">
    <w:name w:val="448C8B9EE731433FB6203BA96EB9DF468"/>
    <w:rsid w:val="00AC21F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E795F0199C9454CB6687EEF12473EA38">
    <w:name w:val="BE795F0199C9454CB6687EEF12473EA38"/>
    <w:rsid w:val="00AC21F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2A90F03998640EDA9EC938CA79816838">
    <w:name w:val="A2A90F03998640EDA9EC938CA79816838"/>
    <w:rsid w:val="00AC21F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AA4480B1D264EBBB16F6D7302A689E88">
    <w:name w:val="EAA4480B1D264EBBB16F6D7302A689E88"/>
    <w:rsid w:val="00AC21F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CD2676279174CCDA6988B12810C04BF8">
    <w:name w:val="2CD2676279174CCDA6988B12810C04BF8"/>
    <w:rsid w:val="00AC21F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09805AFC7284FCE94684C951A057B9D8">
    <w:name w:val="A09805AFC7284FCE94684C951A057B9D8"/>
    <w:rsid w:val="00AC21F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30A89864C0C4788A833F0D20D5BE7EB8">
    <w:name w:val="A30A89864C0C4788A833F0D20D5BE7EB8"/>
    <w:rsid w:val="00AC21F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5DAE9A1E449463183170C9B39C1D9FC8">
    <w:name w:val="C5DAE9A1E449463183170C9B39C1D9FC8"/>
    <w:rsid w:val="00AC21F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63F5E6288EA44BFB260285302852EBC8">
    <w:name w:val="763F5E6288EA44BFB260285302852EBC8"/>
    <w:rsid w:val="00AC21F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B13EB222E8349E886E1A2C14C47355E8">
    <w:name w:val="9B13EB222E8349E886E1A2C14C47355E8"/>
    <w:rsid w:val="00AC21F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29A0132C14747988B486BBDEFF80E418">
    <w:name w:val="329A0132C14747988B486BBDEFF80E418"/>
    <w:rsid w:val="00AC21F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D4D96AB7CFE4FDF854EFCFE1548A9FD8">
    <w:name w:val="AD4D96AB7CFE4FDF854EFCFE1548A9FD8"/>
    <w:rsid w:val="00AC21F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A31E833430A4601BE5BA785682A2E618">
    <w:name w:val="CA31E833430A4601BE5BA785682A2E618"/>
    <w:rsid w:val="00AC21F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C8BAD86F4844A698D9FE3476B716B568">
    <w:name w:val="1C8BAD86F4844A698D9FE3476B716B568"/>
    <w:rsid w:val="00AC21F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353D9213AC74DD9BEA2D158D06CD8448">
    <w:name w:val="4353D9213AC74DD9BEA2D158D06CD8448"/>
    <w:rsid w:val="00AC21F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D3CE22555E34709A08B74784E5632D58">
    <w:name w:val="5D3CE22555E34709A08B74784E5632D58"/>
    <w:rsid w:val="00AC21F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5DFBDDBA1C747068549EA5E73DD34828">
    <w:name w:val="55DFBDDBA1C747068549EA5E73DD34828"/>
    <w:rsid w:val="00AC21F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49C3A692C5747C3925FD0DE1130967A8">
    <w:name w:val="449C3A692C5747C3925FD0DE1130967A8"/>
    <w:rsid w:val="00AC21F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1C6CE4C650F41FC89FB944A2C5B01E88">
    <w:name w:val="D1C6CE4C650F41FC89FB944A2C5B01E88"/>
    <w:rsid w:val="00AC21F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DFFE1FAC78248F7890FE26939AFD9488">
    <w:name w:val="7DFFE1FAC78248F7890FE26939AFD9488"/>
    <w:rsid w:val="00AC21F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83713B2F442408DBA9C6321178F8B478">
    <w:name w:val="D83713B2F442408DBA9C6321178F8B478"/>
    <w:rsid w:val="00AC21F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DFE17535B334065940832EFA370AF158">
    <w:name w:val="BDFE17535B334065940832EFA370AF158"/>
    <w:rsid w:val="00AC21F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374ABB8EE714D4B8C1DB46E79628B7D8">
    <w:name w:val="9374ABB8EE714D4B8C1DB46E79628B7D8"/>
    <w:rsid w:val="00AC21F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E2AEA2EA3EB463A8FCA968B422469CF8">
    <w:name w:val="8E2AEA2EA3EB463A8FCA968B422469CF8"/>
    <w:rsid w:val="00AC21F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2C69887F617421AA6090C2F3BEF66E98">
    <w:name w:val="A2C69887F617421AA6090C2F3BEF66E98"/>
    <w:rsid w:val="00AC21F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CFCB8ADD2B44F2AAA594263958BED238">
    <w:name w:val="4CFCB8ADD2B44F2AAA594263958BED238"/>
    <w:rsid w:val="00AC21F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E75C9E6436941969E09A642BA06AEFB8">
    <w:name w:val="FE75C9E6436941969E09A642BA06AEFB8"/>
    <w:rsid w:val="00AC21F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C737C4E76A4450C8A2DE003976C65B78">
    <w:name w:val="0C737C4E76A4450C8A2DE003976C65B78"/>
    <w:rsid w:val="00AC21F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2F502387BBB4C6DBF083019DAF69B668">
    <w:name w:val="12F502387BBB4C6DBF083019DAF69B668"/>
    <w:rsid w:val="00AC21F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218BB2217284F3BA7B2FC67AEDD10248">
    <w:name w:val="C218BB2217284F3BA7B2FC67AEDD10248"/>
    <w:rsid w:val="00AC21F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A1C68C3ACEB480797C4C858F6DD5C358">
    <w:name w:val="FA1C68C3ACEB480797C4C858F6DD5C358"/>
    <w:rsid w:val="00AC21F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0AB2FFB65B7449B95CA6538078576308">
    <w:name w:val="70AB2FFB65B7449B95CA6538078576308"/>
    <w:rsid w:val="00AC21F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08474578E8B40C29BD5CF344FE2CAA48">
    <w:name w:val="508474578E8B40C29BD5CF344FE2CAA48"/>
    <w:rsid w:val="00AC21F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E157984E11C42D282BCC8D328B99C738">
    <w:name w:val="9E157984E11C42D282BCC8D328B99C738"/>
    <w:rsid w:val="00AC21F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2C79438702D42D7BF274934DEC598A78">
    <w:name w:val="A2C79438702D42D7BF274934DEC598A78"/>
    <w:rsid w:val="00AC21F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80F488859C54BB7BFA4FD65E1907B988">
    <w:name w:val="280F488859C54BB7BFA4FD65E1907B988"/>
    <w:rsid w:val="00AC21F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9825C20591C4836A4322FBAACC5DEF78">
    <w:name w:val="79825C20591C4836A4322FBAACC5DEF78"/>
    <w:rsid w:val="00AC21F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A7171825C90496B9090A0FCE1962B1D8">
    <w:name w:val="FA7171825C90496B9090A0FCE1962B1D8"/>
    <w:rsid w:val="00AC21F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B4B7BD2D4564C32A27BEC8C04D8700A8">
    <w:name w:val="9B4B7BD2D4564C32A27BEC8C04D8700A8"/>
    <w:rsid w:val="00AC21F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4C2D2EAF548417789A7F13147C6644D8">
    <w:name w:val="F4C2D2EAF548417789A7F13147C6644D8"/>
    <w:rsid w:val="00AC21F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E863C640FA3456B8D889C13930DCD928">
    <w:name w:val="7E863C640FA3456B8D889C13930DCD928"/>
    <w:rsid w:val="00AC21F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5A06924A759496DB6AA5929703A9D658">
    <w:name w:val="75A06924A759496DB6AA5929703A9D658"/>
    <w:rsid w:val="00AC21F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FA0159565154D1EB98F71E8994D89A18">
    <w:name w:val="6FA0159565154D1EB98F71E8994D89A18"/>
    <w:rsid w:val="00AC21F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A09C3D29D6C458DB07ABF324D4F2E3B8">
    <w:name w:val="1A09C3D29D6C458DB07ABF324D4F2E3B8"/>
    <w:rsid w:val="00AC21F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7C3AC3F0F844444AD000219C7A586978">
    <w:name w:val="77C3AC3F0F844444AD000219C7A586978"/>
    <w:rsid w:val="00AC21F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2507FEB4D0B4CA0B3924CF5C3D3941F8">
    <w:name w:val="62507FEB4D0B4CA0B3924CF5C3D3941F8"/>
    <w:rsid w:val="00AC21F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11F7A01D5B14D4AAB45857AA4B01E318">
    <w:name w:val="311F7A01D5B14D4AAB45857AA4B01E318"/>
    <w:rsid w:val="00AC21F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C21C8A5DE01437C9B08673AEA3829428">
    <w:name w:val="1C21C8A5DE01437C9B08673AEA3829428"/>
    <w:rsid w:val="00AC21F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CAE4E6EFB6F4980AD8FC52FD0D973FE8">
    <w:name w:val="3CAE4E6EFB6F4980AD8FC52FD0D973FE8"/>
    <w:rsid w:val="00AC21F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3AC353B853F47BC97AE0D34757D262D8">
    <w:name w:val="73AC353B853F47BC97AE0D34757D262D8"/>
    <w:rsid w:val="00AC21F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E78B01623D846DCBD5920E1BCA1AC498">
    <w:name w:val="8E78B01623D846DCBD5920E1BCA1AC498"/>
    <w:rsid w:val="00AC21F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F4121EAD4F8438987FD4DE107F44ED98">
    <w:name w:val="DF4121EAD4F8438987FD4DE107F44ED98"/>
    <w:rsid w:val="00AC21F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A8EC1DFD02E4C52BF08BBB3FC53ABB88">
    <w:name w:val="EA8EC1DFD02E4C52BF08BBB3FC53ABB88"/>
    <w:rsid w:val="00AC21F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7ADBA59FEF54000A34BFAF72AE735568">
    <w:name w:val="57ADBA59FEF54000A34BFAF72AE735568"/>
    <w:rsid w:val="00AC21F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4F2ACF068BA40D68ADE748F57100F7D8">
    <w:name w:val="44F2ACF068BA40D68ADE748F57100F7D8"/>
    <w:rsid w:val="00AC21F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315BDCD44714A65BAB4BC970899D6668">
    <w:name w:val="A315BDCD44714A65BAB4BC970899D6668"/>
    <w:rsid w:val="00AC21F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F70B992F0034DB7AE10A5E79CA4D7F98">
    <w:name w:val="6F70B992F0034DB7AE10A5E79CA4D7F98"/>
    <w:rsid w:val="00AC21F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39C656325264A8D8BBADB28EEAA84238">
    <w:name w:val="D39C656325264A8D8BBADB28EEAA84238"/>
    <w:rsid w:val="00AC21F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3461633A23640288F51AC5769A26F018">
    <w:name w:val="33461633A23640288F51AC5769A26F018"/>
    <w:rsid w:val="00AC21F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DEE383819B0420DA56E6C832E02AD188">
    <w:name w:val="0DEE383819B0420DA56E6C832E02AD188"/>
    <w:rsid w:val="00AC21F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EA65EEF37C84D65A4C012BE7F290CAE8">
    <w:name w:val="DEA65EEF37C84D65A4C012BE7F290CAE8"/>
    <w:rsid w:val="00AC21F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30B8C3102B34EE6A04A4A49EDC024388">
    <w:name w:val="930B8C3102B34EE6A04A4A49EDC024388"/>
    <w:rsid w:val="00AC21F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6ECDCAD0BDC47B8BBF9B9EFB257B6EF8">
    <w:name w:val="46ECDCAD0BDC47B8BBF9B9EFB257B6EF8"/>
    <w:rsid w:val="00AC21F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081099390874918B245494E6B7966A52">
    <w:name w:val="E081099390874918B245494E6B7966A52"/>
    <w:rsid w:val="00AC21F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B7EED488B4D4A88A8DB0E5A3DEB7F772">
    <w:name w:val="1B7EED488B4D4A88A8DB0E5A3DEB7F772"/>
    <w:rsid w:val="00AC21F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069AAAC44F940528CC8798F37972A428">
    <w:name w:val="B069AAAC44F940528CC8798F37972A428"/>
    <w:rsid w:val="00AC21F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C67E561D24145C0BAEF16880F3B33018">
    <w:name w:val="3C67E561D24145C0BAEF16880F3B33018"/>
    <w:rsid w:val="00AC21F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CB50E41D54643BA80195329EAD8954A5">
    <w:name w:val="ACB50E41D54643BA80195329EAD8954A5"/>
    <w:rsid w:val="00AC21F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801B1A70BD6488BB6D6CFA01511294B8">
    <w:name w:val="2801B1A70BD6488BB6D6CFA01511294B8"/>
    <w:rsid w:val="00AC21F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1780D30B70F40418B86A43B24C8A3904">
    <w:name w:val="91780D30B70F40418B86A43B24C8A3904"/>
    <w:rsid w:val="00AC21F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F706902DCCF4013BBB9205D101BAB168">
    <w:name w:val="1F706902DCCF4013BBB9205D101BAB168"/>
    <w:rsid w:val="0088007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B0B3AF1D2954B0E85EB9E8636A0F60E9">
    <w:name w:val="CB0B3AF1D2954B0E85EB9E8636A0F60E9"/>
    <w:rsid w:val="0088007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AB1D0085791497B86E25148A7F8E0CD9">
    <w:name w:val="0AB1D0085791497B86E25148A7F8E0CD9"/>
    <w:rsid w:val="0088007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121943B47ED4A7ABB3E83CE55E8AB199">
    <w:name w:val="D121943B47ED4A7ABB3E83CE55E8AB199"/>
    <w:rsid w:val="0088007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A72CE403D6D4459895A0A65464DD4CE9">
    <w:name w:val="4A72CE403D6D4459895A0A65464DD4CE9"/>
    <w:rsid w:val="0088007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0F9E090CD92450E876D0646814D293B9">
    <w:name w:val="D0F9E090CD92450E876D0646814D293B9"/>
    <w:rsid w:val="0088007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208BB9160134492A3E14F0E82506A767">
    <w:name w:val="D208BB9160134492A3E14F0E82506A767"/>
    <w:rsid w:val="0088007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92AF8A4857D4D29A864B5D684FFE9C67">
    <w:name w:val="C92AF8A4857D4D29A864B5D684FFE9C67"/>
    <w:rsid w:val="0088007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24A351DDDC840D1BE6AFE6336049FAC7">
    <w:name w:val="A24A351DDDC840D1BE6AFE6336049FAC7"/>
    <w:rsid w:val="0088007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FA6BFA1EE724553BC6A945787D1134A7">
    <w:name w:val="EFA6BFA1EE724553BC6A945787D1134A7"/>
    <w:rsid w:val="0088007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9286240A4D444EBA4F32BEF0DC685E17">
    <w:name w:val="E9286240A4D444EBA4F32BEF0DC685E17"/>
    <w:rsid w:val="0088007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6184CA844A74145A39AA006A8D42B687">
    <w:name w:val="16184CA844A74145A39AA006A8D42B687"/>
    <w:rsid w:val="0088007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647DA4722BD4CA9BE6460ADDA65B66A7">
    <w:name w:val="C647DA4722BD4CA9BE6460ADDA65B66A7"/>
    <w:rsid w:val="0088007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62833F79D79496EBDCDA07AFF463B887">
    <w:name w:val="F62833F79D79496EBDCDA07AFF463B887"/>
    <w:rsid w:val="0088007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4AE56EB58CB481FA50C8E04137929287">
    <w:name w:val="F4AE56EB58CB481FA50C8E04137929287"/>
    <w:rsid w:val="0088007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56709FC695F447B913D811B7F86DB307">
    <w:name w:val="E56709FC695F447B913D811B7F86DB307"/>
    <w:rsid w:val="0088007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31EE225787F485AB887660ADAEAF21F7">
    <w:name w:val="831EE225787F485AB887660ADAEAF21F7"/>
    <w:rsid w:val="0088007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08B50F0F16C451E9B67BB21B187C23B7">
    <w:name w:val="408B50F0F16C451E9B67BB21B187C23B7"/>
    <w:rsid w:val="0088007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5C868C03E2C4C61B15A2A1A6E37ED8E7">
    <w:name w:val="95C868C03E2C4C61B15A2A1A6E37ED8E7"/>
    <w:rsid w:val="0088007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59F66B766114D939EF036ECC558B5807">
    <w:name w:val="C59F66B766114D939EF036ECC558B5807"/>
    <w:rsid w:val="0088007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8D08F9D556D4228B5B20FA46734808A7">
    <w:name w:val="18D08F9D556D4228B5B20FA46734808A7"/>
    <w:rsid w:val="0088007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643C5788E44464AA3BAA72464747A347">
    <w:name w:val="F643C5788E44464AA3BAA72464747A347"/>
    <w:rsid w:val="0088007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A1658322E32471799E58835CF7FADF57">
    <w:name w:val="3A1658322E32471799E58835CF7FADF57"/>
    <w:rsid w:val="0088007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19A719FC90D4A5B960651B4315F33B27">
    <w:name w:val="519A719FC90D4A5B960651B4315F33B27"/>
    <w:rsid w:val="0088007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6208AF788AB4ABA91E560B225D874287">
    <w:name w:val="46208AF788AB4ABA91E560B225D874287"/>
    <w:rsid w:val="0088007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77E43DF92B3412BB2B4DE4B3B53913A7">
    <w:name w:val="A77E43DF92B3412BB2B4DE4B3B53913A7"/>
    <w:rsid w:val="0088007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1125242790D416ABEB41738CA747D497">
    <w:name w:val="A1125242790D416ABEB41738CA747D497"/>
    <w:rsid w:val="0088007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5558DD8BB5B4ACC9C44B09DAB783CD67">
    <w:name w:val="A5558DD8BB5B4ACC9C44B09DAB783CD67"/>
    <w:rsid w:val="0088007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5B3CFF7CB274E24B38323C0D84518697">
    <w:name w:val="75B3CFF7CB274E24B38323C0D84518697"/>
    <w:rsid w:val="0088007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D0596582FFF42C7A7707ACE8A8F4F037">
    <w:name w:val="3D0596582FFF42C7A7707ACE8A8F4F037"/>
    <w:rsid w:val="0088007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6AA0F73722540CDBF4D76BBE2694CDD7">
    <w:name w:val="06AA0F73722540CDBF4D76BBE2694CDD7"/>
    <w:rsid w:val="0088007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283D84169EE4AB594FA556BAB12CA4F7">
    <w:name w:val="E283D84169EE4AB594FA556BAB12CA4F7"/>
    <w:rsid w:val="0088007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DC70479BE9E4724B8772A97FD1C12CC7">
    <w:name w:val="0DC70479BE9E4724B8772A97FD1C12CC7"/>
    <w:rsid w:val="0088007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7D11F6F29EA4FBD9781AFC2F0526F287">
    <w:name w:val="37D11F6F29EA4FBD9781AFC2F0526F287"/>
    <w:rsid w:val="0088007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8F4029C7CEE4A9698F66CB5A9B15C927">
    <w:name w:val="48F4029C7CEE4A9698F66CB5A9B15C927"/>
    <w:rsid w:val="0088007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90C8F31E2D84DFCBC6D8C7E9C58F1877">
    <w:name w:val="690C8F31E2D84DFCBC6D8C7E9C58F1877"/>
    <w:rsid w:val="0088007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708EDAE995D4D84B3DF261DB04428B06">
    <w:name w:val="E708EDAE995D4D84B3DF261DB04428B06"/>
    <w:rsid w:val="0088007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A2FB8D184F7494FBCFB49B0A5F816CF6">
    <w:name w:val="8A2FB8D184F7494FBCFB49B0A5F816CF6"/>
    <w:rsid w:val="0088007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0E8AC0AEBAC48DC8CF476D1604BF65A6">
    <w:name w:val="20E8AC0AEBAC48DC8CF476D1604BF65A6"/>
    <w:rsid w:val="0088007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ECA086C8DBF4C448FFBE18E0F94BC5A6">
    <w:name w:val="CECA086C8DBF4C448FFBE18E0F94BC5A6"/>
    <w:rsid w:val="0088007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8E219483A824199B877A1196F04E8206">
    <w:name w:val="18E219483A824199B877A1196F04E8206"/>
    <w:rsid w:val="0088007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BA6A9E8BE4F466FB7E7EB0144F678136">
    <w:name w:val="7BA6A9E8BE4F466FB7E7EB0144F678136"/>
    <w:rsid w:val="0088007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BFEEB332E4E47DE97F11FD504C20CF16">
    <w:name w:val="2BFEEB332E4E47DE97F11FD504C20CF16"/>
    <w:rsid w:val="0088007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FC619535DCA49C1951756CC90AFB3EC6">
    <w:name w:val="AFC619535DCA49C1951756CC90AFB3EC6"/>
    <w:rsid w:val="0088007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3DABB7B80E5444292B03E54F6A28B736">
    <w:name w:val="03DABB7B80E5444292B03E54F6A28B736"/>
    <w:rsid w:val="0088007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AECD826DEDE4337B6774DF8FB5D33F16">
    <w:name w:val="AAECD826DEDE4337B6774DF8FB5D33F16"/>
    <w:rsid w:val="0088007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9CA51C5660649A69B53A4720530AC886">
    <w:name w:val="B9CA51C5660649A69B53A4720530AC886"/>
    <w:rsid w:val="0088007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815D60A206D4385B443F33212754F936">
    <w:name w:val="B815D60A206D4385B443F33212754F936"/>
    <w:rsid w:val="0088007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2B9B42B0E864734A57A691EB34435D06">
    <w:name w:val="52B9B42B0E864734A57A691EB34435D06"/>
    <w:rsid w:val="0088007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E49C15C2CC6400885CFF2AB93CFE27A6">
    <w:name w:val="AE49C15C2CC6400885CFF2AB93CFE27A6"/>
    <w:rsid w:val="0088007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0C1A6C8A7464A1CB298B9C326AA4D346">
    <w:name w:val="80C1A6C8A7464A1CB298B9C326AA4D346"/>
    <w:rsid w:val="0088007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BD0F929EBAD46B4BA43B2724EB3E50A9">
    <w:name w:val="9BD0F929EBAD46B4BA43B2724EB3E50A9"/>
    <w:rsid w:val="0088007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887A3CBBB68434EA39D4EC1E89ADEF66">
    <w:name w:val="5887A3CBBB68434EA39D4EC1E89ADEF66"/>
    <w:rsid w:val="0088007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6B77DFFFF7A45ED923F86D054E09C1A6">
    <w:name w:val="16B77DFFFF7A45ED923F86D054E09C1A6"/>
    <w:rsid w:val="0088007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E9676930C834B3095D3AFD2CB29F26D6">
    <w:name w:val="9E9676930C834B3095D3AFD2CB29F26D6"/>
    <w:rsid w:val="0088007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FB173D164C9414A806C3327AACD9A306">
    <w:name w:val="CFB173D164C9414A806C3327AACD9A306"/>
    <w:rsid w:val="0088007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FA9B3EE76F944A99E5BB0B7F3121AF36">
    <w:name w:val="0FA9B3EE76F944A99E5BB0B7F3121AF36"/>
    <w:rsid w:val="0088007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DAB95734BBA408A85E8C90F85D871A16">
    <w:name w:val="BDAB95734BBA408A85E8C90F85D871A16"/>
    <w:rsid w:val="0088007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2D869358A26471CBBE8194407C2BA816">
    <w:name w:val="F2D869358A26471CBBE8194407C2BA816"/>
    <w:rsid w:val="0088007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633F8B3FDA94451BFF9C69778F852FA6">
    <w:name w:val="D633F8B3FDA94451BFF9C69778F852FA6"/>
    <w:rsid w:val="0088007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BB2270821E746A2BCC842FE2A7493C16">
    <w:name w:val="4BB2270821E746A2BCC842FE2A7493C16"/>
    <w:rsid w:val="0088007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37E8CFA12B248FBBD1737549C600DB56">
    <w:name w:val="337E8CFA12B248FBBD1737549C600DB56"/>
    <w:rsid w:val="0088007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8FC92CEFF74456C9FC28DABE9DFFA626">
    <w:name w:val="88FC92CEFF74456C9FC28DABE9DFFA626"/>
    <w:rsid w:val="0088007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DCF6C81D1A941929DA4FCD0D4F1C1446">
    <w:name w:val="CDCF6C81D1A941929DA4FCD0D4F1C1446"/>
    <w:rsid w:val="0088007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67AB5510B33456CB3DBFF9D486D6B176">
    <w:name w:val="667AB5510B33456CB3DBFF9D486D6B176"/>
    <w:rsid w:val="0088007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47B96ADAB1B4A79B2B043F1A5182B636">
    <w:name w:val="B47B96ADAB1B4A79B2B043F1A5182B636"/>
    <w:rsid w:val="0088007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E8A32458F8B4B0C9F8C92E134A05AED6">
    <w:name w:val="8E8A32458F8B4B0C9F8C92E134A05AED6"/>
    <w:rsid w:val="0088007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4611EA376FA4971B5E30717380EF4056">
    <w:name w:val="94611EA376FA4971B5E30717380EF4056"/>
    <w:rsid w:val="0088007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775F2BF83AA42B498CEA7BC36D1E1266">
    <w:name w:val="1775F2BF83AA42B498CEA7BC36D1E1266"/>
    <w:rsid w:val="0088007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3AA0A8B1FEC494FA53813FE69C0FFEE6">
    <w:name w:val="13AA0A8B1FEC494FA53813FE69C0FFEE6"/>
    <w:rsid w:val="0088007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80F6F0404D34C25AA449FC45DAF11736">
    <w:name w:val="C80F6F0404D34C25AA449FC45DAF11736"/>
    <w:rsid w:val="0088007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EB708541DE6432D88FE4D514E7B52996">
    <w:name w:val="DEB708541DE6432D88FE4D514E7B52996"/>
    <w:rsid w:val="0088007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A1D1A5B37D94513AC1C44E28C9C9B7D6">
    <w:name w:val="BA1D1A5B37D94513AC1C44E28C9C9B7D6"/>
    <w:rsid w:val="0088007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5F0F77057EB4A72BC61FE602BA8553A6">
    <w:name w:val="B5F0F77057EB4A72BC61FE602BA8553A6"/>
    <w:rsid w:val="0088007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F882AA456D147BE8C656878698EC8AF6">
    <w:name w:val="FF882AA456D147BE8C656878698EC8AF6"/>
    <w:rsid w:val="0088007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0EDD43457A04FD0B1DFFC67779DD2696">
    <w:name w:val="40EDD43457A04FD0B1DFFC67779DD2696"/>
    <w:rsid w:val="0088007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6A109B474B848459007C0C3DA3022266">
    <w:name w:val="46A109B474B848459007C0C3DA3022266"/>
    <w:rsid w:val="0088007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16B46EBF2604C3996FE898C36EA070A6">
    <w:name w:val="E16B46EBF2604C3996FE898C36EA070A6"/>
    <w:rsid w:val="0088007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1801DB5B65E402083E403C36EF51A8F6">
    <w:name w:val="51801DB5B65E402083E403C36EF51A8F6"/>
    <w:rsid w:val="0088007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8FA181E2F3E4ADE9EF58CA5ED34E1036">
    <w:name w:val="E8FA181E2F3E4ADE9EF58CA5ED34E1036"/>
    <w:rsid w:val="0088007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98DD972250E414FA5E538C23108B7246">
    <w:name w:val="398DD972250E414FA5E538C23108B7246"/>
    <w:rsid w:val="0088007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7F060723FAD4ECE84C779CF51D295736">
    <w:name w:val="F7F060723FAD4ECE84C779CF51D295736"/>
    <w:rsid w:val="0088007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B1CD96FA1CD44AA8FEE3A7EC6ADA8736">
    <w:name w:val="2B1CD96FA1CD44AA8FEE3A7EC6ADA8736"/>
    <w:rsid w:val="0088007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35D7EB93FBB441399112A96EE359B696">
    <w:name w:val="635D7EB93FBB441399112A96EE359B696"/>
    <w:rsid w:val="0088007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9D7B59892234081B4797AB49BEC204E6">
    <w:name w:val="D9D7B59892234081B4797AB49BEC204E6"/>
    <w:rsid w:val="0088007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91C31DFE70D41D8AAD1C2DBA5BD83166">
    <w:name w:val="D91C31DFE70D41D8AAD1C2DBA5BD83166"/>
    <w:rsid w:val="0088007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D8CDE94C43245D48917E81C85B542CB6">
    <w:name w:val="ED8CDE94C43245D48917E81C85B542CB6"/>
    <w:rsid w:val="0088007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1A73996774D4D849D08F55EE858850E6">
    <w:name w:val="01A73996774D4D849D08F55EE858850E6"/>
    <w:rsid w:val="0088007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78907AFA3244968AE05B7F66CE59EED6">
    <w:name w:val="778907AFA3244968AE05B7F66CE59EED6"/>
    <w:rsid w:val="0088007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63F64A548A24466BF2AC0FDA4E0B4286">
    <w:name w:val="C63F64A548A24466BF2AC0FDA4E0B4286"/>
    <w:rsid w:val="0088007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E4D5F39B0AB464EA1C649DFCCA0CC196">
    <w:name w:val="6E4D5F39B0AB464EA1C649DFCCA0CC196"/>
    <w:rsid w:val="0088007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D6B4B13FF0E4892AAA78D5B8820BCA36">
    <w:name w:val="CD6B4B13FF0E4892AAA78D5B8820BCA36"/>
    <w:rsid w:val="0088007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6166E567B314AC6AE85AA204B56BAA86">
    <w:name w:val="F6166E567B314AC6AE85AA204B56BAA86"/>
    <w:rsid w:val="0088007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1DF37BC1FD8431A971F59CBE4AA93676">
    <w:name w:val="61DF37BC1FD8431A971F59CBE4AA93676"/>
    <w:rsid w:val="0088007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A79F07C1C89489EBB71ADDA547FD6729">
    <w:name w:val="5A79F07C1C89489EBB71ADDA547FD6729"/>
    <w:rsid w:val="0088007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EC1EDCB8439473DB3AD1A2FE58BCF636">
    <w:name w:val="5EC1EDCB8439473DB3AD1A2FE58BCF636"/>
    <w:rsid w:val="0088007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5129AF7BDFB4F718BE44C351C9E1A736">
    <w:name w:val="65129AF7BDFB4F718BE44C351C9E1A736"/>
    <w:rsid w:val="0088007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DEA253D3CA842209C60FAC3089FFAC76">
    <w:name w:val="2DEA253D3CA842209C60FAC3089FFAC76"/>
    <w:rsid w:val="0088007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EB9584365CE4CB69F5F16E8652382356">
    <w:name w:val="0EB9584365CE4CB69F5F16E8652382356"/>
    <w:rsid w:val="0088007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98EE3CE0B4344BA9675B3E452AACD486">
    <w:name w:val="198EE3CE0B4344BA9675B3E452AACD486"/>
    <w:rsid w:val="0088007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C9AEAC8832D4BF1805D7BB328643FAC6">
    <w:name w:val="BC9AEAC8832D4BF1805D7BB328643FAC6"/>
    <w:rsid w:val="0088007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678DA189C984C88A55E779A356403736">
    <w:name w:val="E678DA189C984C88A55E779A356403736"/>
    <w:rsid w:val="0088007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CC6E5DD916E45AA981B07BCAF87C1546">
    <w:name w:val="3CC6E5DD916E45AA981B07BCAF87C1546"/>
    <w:rsid w:val="0088007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688F51185BA4F60ADA70B238789EA346">
    <w:name w:val="D688F51185BA4F60ADA70B238789EA346"/>
    <w:rsid w:val="0088007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9F903FBF84D44D48F9557B0D228E94D6">
    <w:name w:val="C9F903FBF84D44D48F9557B0D228E94D6"/>
    <w:rsid w:val="0088007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37DA97FDB5343D3B7F3550B1FA495FC6">
    <w:name w:val="037DA97FDB5343D3B7F3550B1FA495FC6"/>
    <w:rsid w:val="0088007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DD3EC5AC46241FEADE0C48ED1505BB16">
    <w:name w:val="BDD3EC5AC46241FEADE0C48ED1505BB16"/>
    <w:rsid w:val="0088007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DEC76A06B374DBC981BA2B9E34FC7356">
    <w:name w:val="ADEC76A06B374DBC981BA2B9E34FC7356"/>
    <w:rsid w:val="0088007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86D78988F45449FBABD2F7F4D2F71906">
    <w:name w:val="786D78988F45449FBABD2F7F4D2F71906"/>
    <w:rsid w:val="0088007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AB843BBE3A9426390B2213095A52A616">
    <w:name w:val="FAB843BBE3A9426390B2213095A52A616"/>
    <w:rsid w:val="0088007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BC2F16E7B6D4FB0A2A81F7DC60AFB656">
    <w:name w:val="8BC2F16E7B6D4FB0A2A81F7DC60AFB656"/>
    <w:rsid w:val="0088007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F917BB099324FCA91900D744CC4E9486">
    <w:name w:val="AF917BB099324FCA91900D744CC4E9486"/>
    <w:rsid w:val="0088007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9B4711B3FC240B3A1D6DCE62FE9FAA26">
    <w:name w:val="39B4711B3FC240B3A1D6DCE62FE9FAA26"/>
    <w:rsid w:val="0088007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202C2CD78BE42938A99F8736092D7066">
    <w:name w:val="8202C2CD78BE42938A99F8736092D7066"/>
    <w:rsid w:val="0088007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ED0126173A84C00885FC9D012F003F56">
    <w:name w:val="6ED0126173A84C00885FC9D012F003F56"/>
    <w:rsid w:val="0088007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00D184C680942BAABE8881C8A0CF4416">
    <w:name w:val="C00D184C680942BAABE8881C8A0CF4416"/>
    <w:rsid w:val="0088007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61A18F2880C4E08AECC53DC2EEF86C46">
    <w:name w:val="161A18F2880C4E08AECC53DC2EEF86C46"/>
    <w:rsid w:val="0088007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0124AA1708A4CBAB08FD1DE13FF76B06">
    <w:name w:val="70124AA1708A4CBAB08FD1DE13FF76B06"/>
    <w:rsid w:val="0088007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C50C04B14A844B5AFBA43793A9025DC6">
    <w:name w:val="EC50C04B14A844B5AFBA43793A9025DC6"/>
    <w:rsid w:val="0088007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164698D8E1049209DB267A331955B316">
    <w:name w:val="5164698D8E1049209DB267A331955B316"/>
    <w:rsid w:val="0088007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04BE54432FE4D88B73C313DAE71DCE96">
    <w:name w:val="B04BE54432FE4D88B73C313DAE71DCE96"/>
    <w:rsid w:val="0088007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CA4DA30BAB1495AA2B5BAA31C1322496">
    <w:name w:val="7CA4DA30BAB1495AA2B5BAA31C1322496"/>
    <w:rsid w:val="0088007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5B59D1B16684A22B55992F60A94119E6">
    <w:name w:val="35B59D1B16684A22B55992F60A94119E6"/>
    <w:rsid w:val="0088007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EB21D9A435A4C60914A97A4E905A2A06">
    <w:name w:val="BEB21D9A435A4C60914A97A4E905A2A06"/>
    <w:rsid w:val="0088007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A214D3E52FC47B78E71C4980ACB6BF96">
    <w:name w:val="DA214D3E52FC47B78E71C4980ACB6BF96"/>
    <w:rsid w:val="0088007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09AAE3C79E54FD8B48B69CC75C53C4A6">
    <w:name w:val="209AAE3C79E54FD8B48B69CC75C53C4A6"/>
    <w:rsid w:val="0088007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B59BAF6092C4676A45C0FAE574F96066">
    <w:name w:val="AB59BAF6092C4676A45C0FAE574F96066"/>
    <w:rsid w:val="0088007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2E12EC8BCDE452191894A118A78518D6">
    <w:name w:val="32E12EC8BCDE452191894A118A78518D6"/>
    <w:rsid w:val="0088007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7CAC1F1A42447F6901BEAF5B5E0A68F6">
    <w:name w:val="27CAC1F1A42447F6901BEAF5B5E0A68F6"/>
    <w:rsid w:val="0088007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404643B1DC2442086D696759F335A196">
    <w:name w:val="4404643B1DC2442086D696759F335A196"/>
    <w:rsid w:val="0088007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4C12EC3D89B4F18AFC177D811A27D466">
    <w:name w:val="C4C12EC3D89B4F18AFC177D811A27D466"/>
    <w:rsid w:val="0088007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A4034BE0F74428D9956736E5B97EA726">
    <w:name w:val="EA4034BE0F74428D9956736E5B97EA726"/>
    <w:rsid w:val="0088007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0668435C89B494583FF485CF0F84C336">
    <w:name w:val="10668435C89B494583FF485CF0F84C336"/>
    <w:rsid w:val="0088007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1591543A80E4D7FAF507FF5DFFDFAB36">
    <w:name w:val="F1591543A80E4D7FAF507FF5DFFDFAB36"/>
    <w:rsid w:val="0088007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D1D31BF8B894AEAAAC2A3D23B5349496">
    <w:name w:val="CD1D31BF8B894AEAAAC2A3D23B5349496"/>
    <w:rsid w:val="0088007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A5676CD9E33477A80118C0EC443E6896">
    <w:name w:val="1A5676CD9E33477A80118C0EC443E6896"/>
    <w:rsid w:val="0088007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2C807B3A2254C3A9535D15FF715DE186">
    <w:name w:val="22C807B3A2254C3A9535D15FF715DE186"/>
    <w:rsid w:val="0088007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F70C9520FE940968E16808D37C87D706">
    <w:name w:val="0F70C9520FE940968E16808D37C87D706"/>
    <w:rsid w:val="0088007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A9BDAC34D784467B246DBF9691AC2576">
    <w:name w:val="4A9BDAC34D784467B246DBF9691AC2576"/>
    <w:rsid w:val="0088007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6A2750046BA48C98F841DD38F2D99996">
    <w:name w:val="C6A2750046BA48C98F841DD38F2D99996"/>
    <w:rsid w:val="0088007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1B9357745FD4298B562B4658044AF256">
    <w:name w:val="91B9357745FD4298B562B4658044AF256"/>
    <w:rsid w:val="0088007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1A5EF66E5F0446087A3B443A0F7C0A86">
    <w:name w:val="C1A5EF66E5F0446087A3B443A0F7C0A86"/>
    <w:rsid w:val="0088007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2873780CD9244D1A0EC24FF7971A3E16">
    <w:name w:val="62873780CD9244D1A0EC24FF7971A3E16"/>
    <w:rsid w:val="0088007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3019A08FF8D4DC7A2DDA1C38D2A989B6">
    <w:name w:val="F3019A08FF8D4DC7A2DDA1C38D2A989B6"/>
    <w:rsid w:val="0088007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CB7855D0951412697DCD2D770AE1E1A6">
    <w:name w:val="DCB7855D0951412697DCD2D770AE1E1A6"/>
    <w:rsid w:val="0088007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C66CDF82F854D6E876E93E1383E4E5B6">
    <w:name w:val="AC66CDF82F854D6E876E93E1383E4E5B6"/>
    <w:rsid w:val="0088007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BA750BE56004F8084E84E1F584001206">
    <w:name w:val="4BA750BE56004F8084E84E1F584001206"/>
    <w:rsid w:val="0088007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A507EEBB5B944C68D629F72941D1D766">
    <w:name w:val="FA507EEBB5B944C68D629F72941D1D766"/>
    <w:rsid w:val="0088007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4067515F87449718AFA3D131FEF156C6">
    <w:name w:val="84067515F87449718AFA3D131FEF156C6"/>
    <w:rsid w:val="0088007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21CE2437AFD4C78B2702F3DD80691DF6">
    <w:name w:val="221CE2437AFD4C78B2702F3DD80691DF6"/>
    <w:rsid w:val="0088007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4689855FE744B059D60C1EA4E1F6C1D6">
    <w:name w:val="44689855FE744B059D60C1EA4E1F6C1D6"/>
    <w:rsid w:val="0088007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40F3A619D6A4DBAB4A7E15E3787CD986">
    <w:name w:val="640F3A619D6A4DBAB4A7E15E3787CD986"/>
    <w:rsid w:val="0088007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DEFC913B9D54EFD9FCA2C081FA51CCB6">
    <w:name w:val="1DEFC913B9D54EFD9FCA2C081FA51CCB6"/>
    <w:rsid w:val="0088007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DFBAEF50F794F59A9F27364BB6BD1CE6">
    <w:name w:val="3DFBAEF50F794F59A9F27364BB6BD1CE6"/>
    <w:rsid w:val="0088007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021F835FB964D73984DC0F15141644A6">
    <w:name w:val="2021F835FB964D73984DC0F15141644A6"/>
    <w:rsid w:val="0088007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C5D99FDA523486B9DDBC2A6BB5295876">
    <w:name w:val="3C5D99FDA523486B9DDBC2A6BB5295876"/>
    <w:rsid w:val="0088007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487CF8B77F546D59A14541A3CD0482C6">
    <w:name w:val="1487CF8B77F546D59A14541A3CD0482C6"/>
    <w:rsid w:val="0088007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3D4218FE6304AC98096062C07A920766">
    <w:name w:val="53D4218FE6304AC98096062C07A920766"/>
    <w:rsid w:val="0088007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4C9E128C24B444C8BE6A1C286615DA76">
    <w:name w:val="64C9E128C24B444C8BE6A1C286615DA76"/>
    <w:rsid w:val="0088007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B998844270C45329904D549406212B06">
    <w:name w:val="8B998844270C45329904D549406212B06"/>
    <w:rsid w:val="0088007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D7819ED44FB4E7895A76701E1C88EFA6">
    <w:name w:val="ED7819ED44FB4E7895A76701E1C88EFA6"/>
    <w:rsid w:val="0088007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BF84DD17B4D4C5AA8B2B2AA10A49EAD6">
    <w:name w:val="1BF84DD17B4D4C5AA8B2B2AA10A49EAD6"/>
    <w:rsid w:val="0088007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C29AEADF9BF447884768345AE6795016">
    <w:name w:val="6C29AEADF9BF447884768345AE6795016"/>
    <w:rsid w:val="0088007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43B76623A594CF48516391B00582ED66">
    <w:name w:val="743B76623A594CF48516391B00582ED66"/>
    <w:rsid w:val="0088007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E2D6A9EC1E64EC480170724A75EDF026">
    <w:name w:val="0E2D6A9EC1E64EC480170724A75EDF026"/>
    <w:rsid w:val="0088007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72B37BF0FFC4A5BB8BAA638FCC1FD896">
    <w:name w:val="472B37BF0FFC4A5BB8BAA638FCC1FD896"/>
    <w:rsid w:val="0088007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0C6EC8208F04003B2A52D43BAE6F5BB6">
    <w:name w:val="00C6EC8208F04003B2A52D43BAE6F5BB6"/>
    <w:rsid w:val="0088007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D5ACE84AA444AF8912FD12DC39D261F6">
    <w:name w:val="7D5ACE84AA444AF8912FD12DC39D261F6"/>
    <w:rsid w:val="0088007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0725C0B70AC4FCFA11288B550A01CE66">
    <w:name w:val="60725C0B70AC4FCFA11288B550A01CE66"/>
    <w:rsid w:val="0088007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CD2CAD7E5194AF7BF121A6A9377AB8F6">
    <w:name w:val="FCD2CAD7E5194AF7BF121A6A9377AB8F6"/>
    <w:rsid w:val="0088007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78817413BAE4BB5968BE8696F044E5A6">
    <w:name w:val="178817413BAE4BB5968BE8696F044E5A6"/>
    <w:rsid w:val="0088007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F4BEBD04AA44AEB8822FF1C01184DA56">
    <w:name w:val="2F4BEBD04AA44AEB8822FF1C01184DA56"/>
    <w:rsid w:val="0088007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11BFEC7AD4A43D393480D842E68DE076">
    <w:name w:val="511BFEC7AD4A43D393480D842E68DE076"/>
    <w:rsid w:val="0088007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3B03036D00442C9BD7D5949CFF165FC6">
    <w:name w:val="E3B03036D00442C9BD7D5949CFF165FC6"/>
    <w:rsid w:val="0088007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F125DA26BAD46588C39AC681B76B5C06">
    <w:name w:val="2F125DA26BAD46588C39AC681B76B5C06"/>
    <w:rsid w:val="0088007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D8560550AF843CCAFD55B307EA85C146">
    <w:name w:val="FD8560550AF843CCAFD55B307EA85C146"/>
    <w:rsid w:val="0088007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AD22AADB4474189B21B054DD81953606">
    <w:name w:val="7AD22AADB4474189B21B054DD81953606"/>
    <w:rsid w:val="0088007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81B63DB2F1A46A78E7FBC6EE78DF1E76">
    <w:name w:val="881B63DB2F1A46A78E7FBC6EE78DF1E76"/>
    <w:rsid w:val="0088007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3700D5964F3475697ACAD5A288001C36">
    <w:name w:val="B3700D5964F3475697ACAD5A288001C36"/>
    <w:rsid w:val="0088007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B322CBBD1D04ECCA7270F4B763CD6D76">
    <w:name w:val="8B322CBBD1D04ECCA7270F4B763CD6D76"/>
    <w:rsid w:val="0088007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E764053706E47FBA6F2491BE356C45B6">
    <w:name w:val="9E764053706E47FBA6F2491BE356C45B6"/>
    <w:rsid w:val="0088007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3567DDAA80142DBBCC2BD17C520C00D6">
    <w:name w:val="53567DDAA80142DBBCC2BD17C520C00D6"/>
    <w:rsid w:val="0088007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5C562F2CC2B484A80B95FF948FD97C96">
    <w:name w:val="45C562F2CC2B484A80B95FF948FD97C96"/>
    <w:rsid w:val="0088007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AA8EBEE3A174D67BEC68AEBF24FEABA6">
    <w:name w:val="6AA8EBEE3A174D67BEC68AEBF24FEABA6"/>
    <w:rsid w:val="0088007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97A13B4431244DAA01018757FACF6AC6">
    <w:name w:val="997A13B4431244DAA01018757FACF6AC6"/>
    <w:rsid w:val="0088007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1D742F0182B4530B120A13B56CEDC2E6">
    <w:name w:val="91D742F0182B4530B120A13B56CEDC2E6"/>
    <w:rsid w:val="0088007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95D49308731481AA00FBAC5C967D2136">
    <w:name w:val="A95D49308731481AA00FBAC5C967D2136"/>
    <w:rsid w:val="0088007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7E8121CA3D94891B381CFCAB03A5C6E6">
    <w:name w:val="F7E8121CA3D94891B381CFCAB03A5C6E6"/>
    <w:rsid w:val="0088007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DE3AAE4760B455CB73BBE1A6710F3C86">
    <w:name w:val="DDE3AAE4760B455CB73BBE1A6710F3C86"/>
    <w:rsid w:val="0088007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4F5E763C8E94478908C0FC89D2210A16">
    <w:name w:val="E4F5E763C8E94478908C0FC89D2210A16"/>
    <w:rsid w:val="0088007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5C68CEDAA5842CFABB74E2FC97590B96">
    <w:name w:val="05C68CEDAA5842CFABB74E2FC97590B96"/>
    <w:rsid w:val="0088007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5A752E6AB024D6DAF3D1F8FBE5891076">
    <w:name w:val="65A752E6AB024D6DAF3D1F8FBE5891076"/>
    <w:rsid w:val="0088007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CE6CCFB4D65451A9349D15BF3907F516">
    <w:name w:val="6CE6CCFB4D65451A9349D15BF3907F516"/>
    <w:rsid w:val="0088007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148714C457843CC993282F105A6A1CD6">
    <w:name w:val="D148714C457843CC993282F105A6A1CD6"/>
    <w:rsid w:val="0088007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A268F616874451C819E18044E62627F6">
    <w:name w:val="1A268F616874451C819E18044E62627F6"/>
    <w:rsid w:val="0088007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A0FD07944734D5B88AA6CCE4B17636B6">
    <w:name w:val="9A0FD07944734D5B88AA6CCE4B17636B6"/>
    <w:rsid w:val="0088007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1613FE3991C4FB18AA46F12472EA7096">
    <w:name w:val="F1613FE3991C4FB18AA46F12472EA7096"/>
    <w:rsid w:val="0088007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F3503130A05405BBDA4A203E4E0A7C16">
    <w:name w:val="9F3503130A05405BBDA4A203E4E0A7C16"/>
    <w:rsid w:val="0088007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E0001E36A164CEF8B4B836E178592E86">
    <w:name w:val="DE0001E36A164CEF8B4B836E178592E86"/>
    <w:rsid w:val="0088007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A8DF4B28516407690BC5B2D7CD3C8CC6">
    <w:name w:val="CA8DF4B28516407690BC5B2D7CD3C8CC6"/>
    <w:rsid w:val="0088007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3A44903319B450D9B9B5A18DEC59CDC6">
    <w:name w:val="33A44903319B450D9B9B5A18DEC59CDC6"/>
    <w:rsid w:val="0088007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DBFFE1A363244A9BDD9707E0DF291FC6">
    <w:name w:val="7DBFFE1A363244A9BDD9707E0DF291FC6"/>
    <w:rsid w:val="0088007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A106F4BFA064159BC78EAFA9B35890C6">
    <w:name w:val="EA106F4BFA064159BC78EAFA9B35890C6"/>
    <w:rsid w:val="0088007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B42E708EE4348769520CB4545BF5BB56">
    <w:name w:val="DB42E708EE4348769520CB4545BF5BB56"/>
    <w:rsid w:val="0088007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6AF4DB7693E457BBECA9FBAF2FF349D6">
    <w:name w:val="E6AF4DB7693E457BBECA9FBAF2FF349D6"/>
    <w:rsid w:val="0088007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94E21DDCA734DE0A2D42D2CFA99F3DA6">
    <w:name w:val="694E21DDCA734DE0A2D42D2CFA99F3DA6"/>
    <w:rsid w:val="0088007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725350B32FE4B0D97B87DAAB0662C896">
    <w:name w:val="5725350B32FE4B0D97B87DAAB0662C896"/>
    <w:rsid w:val="0088007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26C60DCBD974F6AA43926CDFCA915836">
    <w:name w:val="626C60DCBD974F6AA43926CDFCA915836"/>
    <w:rsid w:val="0088007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EF2A8478EAF4523B4D56CD1C4A61DCA6">
    <w:name w:val="FEF2A8478EAF4523B4D56CD1C4A61DCA6"/>
    <w:rsid w:val="0088007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A85F07078C2447EBB48C88E5DC0E19B6">
    <w:name w:val="EA85F07078C2447EBB48C88E5DC0E19B6"/>
    <w:rsid w:val="0088007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F0B79CF1FEC4CDF89B32900FEBCF2A26">
    <w:name w:val="5F0B79CF1FEC4CDF89B32900FEBCF2A26"/>
    <w:rsid w:val="0088007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2596CB3A6D048F388BC97BB2695D6EE6">
    <w:name w:val="02596CB3A6D048F388BC97BB2695D6EE6"/>
    <w:rsid w:val="0088007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CCB3B9364ED45278B4E207C7BE426B26">
    <w:name w:val="1CCB3B9364ED45278B4E207C7BE426B26"/>
    <w:rsid w:val="0088007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E8CF383C608409B8C101742B15F5F646">
    <w:name w:val="1E8CF383C608409B8C101742B15F5F646"/>
    <w:rsid w:val="0088007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DE98CBC79094C58B855ACA235A29DC36">
    <w:name w:val="6DE98CBC79094C58B855ACA235A29DC36"/>
    <w:rsid w:val="0088007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263A1732AC242168476B7291F5149CD6">
    <w:name w:val="2263A1732AC242168476B7291F5149CD6"/>
    <w:rsid w:val="0088007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82BAD8B6C7440E7A514F0302CE0FEB26">
    <w:name w:val="A82BAD8B6C7440E7A514F0302CE0FEB26"/>
    <w:rsid w:val="0088007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CDEEC5879104F498B40E1B83E66753C6">
    <w:name w:val="9CDEEC5879104F498B40E1B83E66753C6"/>
    <w:rsid w:val="0088007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69F966B68984FC692AB8B706D0F27686">
    <w:name w:val="C69F966B68984FC692AB8B706D0F27686"/>
    <w:rsid w:val="0088007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E1B6C2087ED4324BE38297916C729AE6">
    <w:name w:val="7E1B6C2087ED4324BE38297916C729AE6"/>
    <w:rsid w:val="0088007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1D11527A05144ECA58C38943F9907DC6">
    <w:name w:val="F1D11527A05144ECA58C38943F9907DC6"/>
    <w:rsid w:val="0088007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65166FEBB1549BFB92C2FDE5DE72CA86">
    <w:name w:val="165166FEBB1549BFB92C2FDE5DE72CA86"/>
    <w:rsid w:val="0088007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53FB4D736BB4F38A8B2A3E2B42A095B6">
    <w:name w:val="953FB4D736BB4F38A8B2A3E2B42A095B6"/>
    <w:rsid w:val="0088007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61DEB6526D74BBF951B9ED0307B58C59">
    <w:name w:val="661DEB6526D74BBF951B9ED0307B58C59"/>
    <w:rsid w:val="0088007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CF526177CF7419DB48E43C19E45E5039">
    <w:name w:val="DCF526177CF7419DB48E43C19E45E5039"/>
    <w:rsid w:val="0088007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0FFA46A2E6C46D68724BD21406A05039">
    <w:name w:val="C0FFA46A2E6C46D68724BD21406A05039"/>
    <w:rsid w:val="0088007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ED1E4900DF1420A868B5D968D487D6C9">
    <w:name w:val="EED1E4900DF1420A868B5D968D487D6C9"/>
    <w:rsid w:val="0088007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E3DB7FB2EE54A75B43EC137CCAAA1769">
    <w:name w:val="8E3DB7FB2EE54A75B43EC137CCAAA1769"/>
    <w:rsid w:val="0088007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0D8AE9D521E434E9F3CEEBDC86714169">
    <w:name w:val="20D8AE9D521E434E9F3CEEBDC86714169"/>
    <w:rsid w:val="0088007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492A31A79964A08AF0CDC3D3414A05F9">
    <w:name w:val="D492A31A79964A08AF0CDC3D3414A05F9"/>
    <w:rsid w:val="0088007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37A1249E890448292159A2B64265A899">
    <w:name w:val="037A1249E890448292159A2B64265A899"/>
    <w:rsid w:val="0088007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4407B55B5DE48858563DDFCF4E29DDE9">
    <w:name w:val="04407B55B5DE48858563DDFCF4E29DDE9"/>
    <w:rsid w:val="0088007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3828E6D2B4346FB9A9724DC0D617DD39">
    <w:name w:val="43828E6D2B4346FB9A9724DC0D617DD39"/>
    <w:rsid w:val="0088007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437564293A04A0E9D72FFCB8FA17FDA9">
    <w:name w:val="D437564293A04A0E9D72FFCB8FA17FDA9"/>
    <w:rsid w:val="0088007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7CB0AF3603E4CAB836CA26148D30EC69">
    <w:name w:val="97CB0AF3603E4CAB836CA26148D30EC69"/>
    <w:rsid w:val="0088007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EADD49D8C944DB68D7C4070D9DD08509">
    <w:name w:val="9EADD49D8C944DB68D7C4070D9DD08509"/>
    <w:rsid w:val="0088007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A6D1A75AF5E4C45A0038BF7E267CBAF9">
    <w:name w:val="7A6D1A75AF5E4C45A0038BF7E267CBAF9"/>
    <w:rsid w:val="0088007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C09E0FB36854F439AC572CF14809EC49">
    <w:name w:val="9C09E0FB36854F439AC572CF14809EC49"/>
    <w:rsid w:val="0088007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5D224FABF724C58B10CD50F12C42D109">
    <w:name w:val="55D224FABF724C58B10CD50F12C42D109"/>
    <w:rsid w:val="0088007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CB06D6B99A640D2A26F8D9A00C22B099">
    <w:name w:val="CCB06D6B99A640D2A26F8D9A00C22B099"/>
    <w:rsid w:val="0088007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B464A52E39F48F9A7C4ABFEAEF8C5AA9">
    <w:name w:val="FB464A52E39F48F9A7C4ABFEAEF8C5AA9"/>
    <w:rsid w:val="0088007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F723E4C63F644D1A43AF698E6A466609">
    <w:name w:val="3F723E4C63F644D1A43AF698E6A466609"/>
    <w:rsid w:val="0088007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307BF8176314B3F810901B03A0CAE469">
    <w:name w:val="C307BF8176314B3F810901B03A0CAE469"/>
    <w:rsid w:val="0088007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5C11AE7A75845A389AFDC4313DB440B9">
    <w:name w:val="C5C11AE7A75845A389AFDC4313DB440B9"/>
    <w:rsid w:val="0088007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C04192D6D6A4EBB9BF5D8B85B19D3979">
    <w:name w:val="5C04192D6D6A4EBB9BF5D8B85B19D3979"/>
    <w:rsid w:val="0088007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21D4ABE1337464EA0F789DF5ABD67A29">
    <w:name w:val="E21D4ABE1337464EA0F789DF5ABD67A29"/>
    <w:rsid w:val="0088007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B5B339F8F3E4A6CB6951EA6978EDEAC9">
    <w:name w:val="8B5B339F8F3E4A6CB6951EA6978EDEAC9"/>
    <w:rsid w:val="0088007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8561D0128C547E2B35E31B765A5F86C9">
    <w:name w:val="18561D0128C547E2B35E31B765A5F86C9"/>
    <w:rsid w:val="0088007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258650F80D24007B4908774346636779">
    <w:name w:val="5258650F80D24007B4908774346636779"/>
    <w:rsid w:val="0088007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4258E7C416F4A469DBE643B4897D58E9">
    <w:name w:val="84258E7C416F4A469DBE643B4897D58E9"/>
    <w:rsid w:val="0088007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7349E87F56D4B859E5A6B2E955FC0CB9">
    <w:name w:val="27349E87F56D4B859E5A6B2E955FC0CB9"/>
    <w:rsid w:val="0088007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D58A7DD093240BA84A2DEA4B6D14C789">
    <w:name w:val="1D58A7DD093240BA84A2DEA4B6D14C789"/>
    <w:rsid w:val="0088007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C095B5C9ED041B8B905190473F8EA469">
    <w:name w:val="0C095B5C9ED041B8B905190473F8EA469"/>
    <w:rsid w:val="0088007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5DB48ACFCE44DACBB9D3A0522C132B49">
    <w:name w:val="C5DB48ACFCE44DACBB9D3A0522C132B49"/>
    <w:rsid w:val="0088007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5E82F9712DA440BB1FF697899CA43739">
    <w:name w:val="15E82F9712DA440BB1FF697899CA43739"/>
    <w:rsid w:val="0088007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4F74728B4774F1683B669DEE003A8519">
    <w:name w:val="E4F74728B4774F1683B669DEE003A8519"/>
    <w:rsid w:val="0088007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A2DCCB0A2694706A6611511861AB2179">
    <w:name w:val="FA2DCCB0A2694706A6611511861AB2179"/>
    <w:rsid w:val="0088007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5D943A0486846518F9ECBCDF56918349">
    <w:name w:val="55D943A0486846518F9ECBCDF56918349"/>
    <w:rsid w:val="0088007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A0CEE006EAC4A18896FFD3CEADEDFB29">
    <w:name w:val="BA0CEE006EAC4A18896FFD3CEADEDFB29"/>
    <w:rsid w:val="0088007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48C8B9EE731433FB6203BA96EB9DF469">
    <w:name w:val="448C8B9EE731433FB6203BA96EB9DF469"/>
    <w:rsid w:val="0088007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E795F0199C9454CB6687EEF12473EA39">
    <w:name w:val="BE795F0199C9454CB6687EEF12473EA39"/>
    <w:rsid w:val="0088007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2A90F03998640EDA9EC938CA79816839">
    <w:name w:val="A2A90F03998640EDA9EC938CA79816839"/>
    <w:rsid w:val="0088007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AA4480B1D264EBBB16F6D7302A689E89">
    <w:name w:val="EAA4480B1D264EBBB16F6D7302A689E89"/>
    <w:rsid w:val="0088007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CD2676279174CCDA6988B12810C04BF9">
    <w:name w:val="2CD2676279174CCDA6988B12810C04BF9"/>
    <w:rsid w:val="0088007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09805AFC7284FCE94684C951A057B9D9">
    <w:name w:val="A09805AFC7284FCE94684C951A057B9D9"/>
    <w:rsid w:val="0088007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30A89864C0C4788A833F0D20D5BE7EB9">
    <w:name w:val="A30A89864C0C4788A833F0D20D5BE7EB9"/>
    <w:rsid w:val="0088007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5DAE9A1E449463183170C9B39C1D9FC9">
    <w:name w:val="C5DAE9A1E449463183170C9B39C1D9FC9"/>
    <w:rsid w:val="0088007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63F5E6288EA44BFB260285302852EBC9">
    <w:name w:val="763F5E6288EA44BFB260285302852EBC9"/>
    <w:rsid w:val="0088007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B13EB222E8349E886E1A2C14C47355E9">
    <w:name w:val="9B13EB222E8349E886E1A2C14C47355E9"/>
    <w:rsid w:val="0088007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C17E5188D1042D5B8B2C3B7CE83D6E3">
    <w:name w:val="AC17E5188D1042D5B8B2C3B7CE83D6E3"/>
    <w:rsid w:val="0088007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6EEE95F24944714BAA1C79C4A0A79A5">
    <w:name w:val="86EEE95F24944714BAA1C79C4A0A79A5"/>
    <w:rsid w:val="0088007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2F16CFE8AFE431381C47E529A340375">
    <w:name w:val="92F16CFE8AFE431381C47E529A340375"/>
    <w:rsid w:val="0088007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74EE29A46874DC6A3282BB85F645BFD">
    <w:name w:val="A74EE29A46874DC6A3282BB85F645BFD"/>
    <w:rsid w:val="0088007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C46775A4EB5421D82FEFB9B5CE0E8EC">
    <w:name w:val="6C46775A4EB5421D82FEFB9B5CE0E8EC"/>
    <w:rsid w:val="0088007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4ACD681C7724323AD87CD6E5954C1FB">
    <w:name w:val="24ACD681C7724323AD87CD6E5954C1FB"/>
    <w:rsid w:val="0088007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B89A32659B6411986261938627DA029">
    <w:name w:val="3B89A32659B6411986261938627DA029"/>
    <w:rsid w:val="0088007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89889B8DC35446985C610B8C72A73D1">
    <w:name w:val="189889B8DC35446985C610B8C72A73D1"/>
    <w:rsid w:val="0088007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956F2EDB646459CB18A1FC7A19C5A11">
    <w:name w:val="9956F2EDB646459CB18A1FC7A19C5A11"/>
    <w:rsid w:val="0088007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A5BE49C622B4F73AAA4B8A831EEFBF2">
    <w:name w:val="7A5BE49C622B4F73AAA4B8A831EEFBF2"/>
    <w:rsid w:val="0088007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2DE1568F13C4DF89335B4DD0D37F254">
    <w:name w:val="82DE1568F13C4DF89335B4DD0D37F254"/>
    <w:rsid w:val="0088007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04484CB19D447C8B21F4FC9FC5CC405">
    <w:name w:val="A04484CB19D447C8B21F4FC9FC5CC405"/>
    <w:rsid w:val="0088007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302FEC925AC45338BFD239D3E282A16">
    <w:name w:val="A302FEC925AC45338BFD239D3E282A16"/>
    <w:rsid w:val="0088007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57A0F8396534FFBB4FA80FB39ACB506">
    <w:name w:val="D57A0F8396534FFBB4FA80FB39ACB506"/>
    <w:rsid w:val="0088007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5F8C8EFA5F44BECBF03C07B0F5D98A4">
    <w:name w:val="F5F8C8EFA5F44BECBF03C07B0F5D98A4"/>
    <w:rsid w:val="0088007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92A4F0C37EF408DA9E768217A1B161D">
    <w:name w:val="E92A4F0C37EF408DA9E768217A1B161D"/>
    <w:rsid w:val="0088007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E14FFD2ECB34519BA6CF23256A19E20">
    <w:name w:val="7E14FFD2ECB34519BA6CF23256A19E20"/>
    <w:rsid w:val="0088007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900C97B60E2448AB50B9D0E908282BC">
    <w:name w:val="0900C97B60E2448AB50B9D0E908282BC"/>
    <w:rsid w:val="0088007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E7C5864C77C4F069467CCCC73B383D2">
    <w:name w:val="EE7C5864C77C4F069467CCCC73B383D2"/>
    <w:rsid w:val="0088007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1ECE23F434B44A09271BF3E30B58247">
    <w:name w:val="01ECE23F434B44A09271BF3E30B58247"/>
    <w:rsid w:val="0088007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19E6FD8F7B4432A96D7C53F32966A81">
    <w:name w:val="319E6FD8F7B4432A96D7C53F32966A81"/>
    <w:rsid w:val="0088007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91C7F1CBAA34D9494D21D876D9CCD0A">
    <w:name w:val="291C7F1CBAA34D9494D21D876D9CCD0A"/>
    <w:rsid w:val="0088007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2FE1D614B1A407B8FC96484D549ECCA">
    <w:name w:val="D2FE1D614B1A407B8FC96484D549ECCA"/>
    <w:rsid w:val="0088007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35E3B9D2BE64C2488C5343823BA2A4A">
    <w:name w:val="735E3B9D2BE64C2488C5343823BA2A4A"/>
    <w:rsid w:val="0088007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E0ECDFC240F44D0AA9307341DB9FF6F">
    <w:name w:val="0E0ECDFC240F44D0AA9307341DB9FF6F"/>
    <w:rsid w:val="0088007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D301334AD194AB693A63E6D92380BE2">
    <w:name w:val="1D301334AD194AB693A63E6D92380BE2"/>
    <w:rsid w:val="0088007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A27060BEA0140CAA1B7099D1E1606CD">
    <w:name w:val="DA27060BEA0140CAA1B7099D1E1606CD"/>
    <w:rsid w:val="0088007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396E99DF3A748CF8A645005BA866E17">
    <w:name w:val="A396E99DF3A748CF8A645005BA866E17"/>
    <w:rsid w:val="0088007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287B98E468048B2A891FAA5AF1A56D9">
    <w:name w:val="6287B98E468048B2A891FAA5AF1A56D9"/>
    <w:rsid w:val="0088007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E1344F8DC2F4267961B525F04057C5B">
    <w:name w:val="7E1344F8DC2F4267961B525F04057C5B"/>
    <w:rsid w:val="0088007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3C58B124E504A5A9F098D17C4BA9984">
    <w:name w:val="33C58B124E504A5A9F098D17C4BA9984"/>
    <w:rsid w:val="0088007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6A1465BBA7B4DEEB2BC62C4FDDF0689">
    <w:name w:val="96A1465BBA7B4DEEB2BC62C4FDDF0689"/>
    <w:rsid w:val="0088007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AB1EE59213D4356AD261380ACFCA806">
    <w:name w:val="AAB1EE59213D4356AD261380ACFCA806"/>
    <w:rsid w:val="0088007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EB12D1951494F20B3D8685376901706">
    <w:name w:val="2EB12D1951494F20B3D8685376901706"/>
    <w:rsid w:val="0088007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72C32D89FD34F838A14FDD135C11B0D">
    <w:name w:val="C72C32D89FD34F838A14FDD135C11B0D"/>
    <w:rsid w:val="0088007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0EE686FDD3F4EAFB89AAAC848E282FD">
    <w:name w:val="70EE686FDD3F4EAFB89AAAC848E282FD"/>
    <w:rsid w:val="0088007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DD1F57540AB41B688A7C05C556955A5">
    <w:name w:val="FDD1F57540AB41B688A7C05C556955A5"/>
    <w:rsid w:val="0088007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30EC87900AF49D1B5555C9E80A5E008">
    <w:name w:val="730EC87900AF49D1B5555C9E80A5E008"/>
    <w:rsid w:val="0088007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354945875DD44AFBE5EF5FDD2DF17A8">
    <w:name w:val="B354945875DD44AFBE5EF5FDD2DF17A8"/>
    <w:rsid w:val="0088007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0C98F748D404396BE3E728B5B45054F">
    <w:name w:val="C0C98F748D404396BE3E728B5B45054F"/>
    <w:rsid w:val="0088007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E92E785A5F24710A7C0C591BC21E308">
    <w:name w:val="8E92E785A5F24710A7C0C591BC21E308"/>
    <w:rsid w:val="0088007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C4C571B9D444E1D96C79107CF3692CA">
    <w:name w:val="3C4C571B9D444E1D96C79107CF3692CA"/>
    <w:rsid w:val="0088007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A17BBB7F2064E7FA54496C7009AE1A9">
    <w:name w:val="CA17BBB7F2064E7FA54496C7009AE1A9"/>
    <w:rsid w:val="0088007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4F37C43D4CB43A08BFF2EBF6A14B057">
    <w:name w:val="C4F37C43D4CB43A08BFF2EBF6A14B057"/>
    <w:rsid w:val="0088007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6AA476A017F4C189F19823BBE2E274D">
    <w:name w:val="86AA476A017F4C189F19823BBE2E274D"/>
    <w:rsid w:val="0088007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EE1EF8754D14247B90C2EA0CA8D5963">
    <w:name w:val="5EE1EF8754D14247B90C2EA0CA8D5963"/>
    <w:rsid w:val="0088007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51AF6C9FC2741538D54D0AF9EBBAEAE">
    <w:name w:val="351AF6C9FC2741538D54D0AF9EBBAEAE"/>
    <w:rsid w:val="0088007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2FBBFB6D8AE4DE6835B2808228EF5CF">
    <w:name w:val="42FBBFB6D8AE4DE6835B2808228EF5CF"/>
    <w:rsid w:val="0088007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D4DDE22D01A40048D4AC8D0C86E6EC5">
    <w:name w:val="8D4DDE22D01A40048D4AC8D0C86E6EC5"/>
    <w:rsid w:val="0088007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18E368EC2354889BFCDCF019331A26A">
    <w:name w:val="918E368EC2354889BFCDCF019331A26A"/>
    <w:rsid w:val="0088007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D1C1AF49E8048E0B0993238F1E97526">
    <w:name w:val="7D1C1AF49E8048E0B0993238F1E97526"/>
    <w:rsid w:val="0088007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87E0659BD5D4D0C8F9043C9012B52BC">
    <w:name w:val="B87E0659BD5D4D0C8F9043C9012B52BC"/>
    <w:rsid w:val="0088007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6C0B1F99EAD40C88E355B3953FC5489">
    <w:name w:val="86C0B1F99EAD40C88E355B3953FC5489"/>
    <w:rsid w:val="0088007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682502A468E4B97854B6172F1770D5D">
    <w:name w:val="C682502A468E4B97854B6172F1770D5D"/>
    <w:rsid w:val="0088007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787F1DF9B6147F6A935DF7E40895618">
    <w:name w:val="2787F1DF9B6147F6A935DF7E40895618"/>
    <w:rsid w:val="0088007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11D7882BB00426D98A5C756A67959F6">
    <w:name w:val="B11D7882BB00426D98A5C756A67959F6"/>
    <w:rsid w:val="0088007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218DB68BDD64A81929A39F2EB6A23B2">
    <w:name w:val="5218DB68BDD64A81929A39F2EB6A23B2"/>
    <w:rsid w:val="0088007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9BA99AECAC644E3ABFDDB36241C4B30">
    <w:name w:val="99BA99AECAC644E3ABFDDB36241C4B30"/>
    <w:rsid w:val="0088007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227766EA75E4FE08E4CDD5784BE6F7B">
    <w:name w:val="A227766EA75E4FE08E4CDD5784BE6F7B"/>
    <w:rsid w:val="0088007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2026B7469B04F498845B051D408410F">
    <w:name w:val="92026B7469B04F498845B051D408410F"/>
    <w:rsid w:val="0088007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F706902DCCF4013BBB9205D101BAB169">
    <w:name w:val="1F706902DCCF4013BBB9205D101BAB169"/>
    <w:rsid w:val="00E7656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B0B3AF1D2954B0E85EB9E8636A0F60E10">
    <w:name w:val="CB0B3AF1D2954B0E85EB9E8636A0F60E10"/>
    <w:rsid w:val="00E7656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AB1D0085791497B86E25148A7F8E0CD10">
    <w:name w:val="0AB1D0085791497B86E25148A7F8E0CD10"/>
    <w:rsid w:val="00E7656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121943B47ED4A7ABB3E83CE55E8AB1910">
    <w:name w:val="D121943B47ED4A7ABB3E83CE55E8AB1910"/>
    <w:rsid w:val="00E7656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A72CE403D6D4459895A0A65464DD4CE10">
    <w:name w:val="4A72CE403D6D4459895A0A65464DD4CE10"/>
    <w:rsid w:val="00E7656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0F9E090CD92450E876D0646814D293B10">
    <w:name w:val="D0F9E090CD92450E876D0646814D293B10"/>
    <w:rsid w:val="00E7656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208BB9160134492A3E14F0E82506A768">
    <w:name w:val="D208BB9160134492A3E14F0E82506A768"/>
    <w:rsid w:val="00E7656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92AF8A4857D4D29A864B5D684FFE9C68">
    <w:name w:val="C92AF8A4857D4D29A864B5D684FFE9C68"/>
    <w:rsid w:val="00E7656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24A351DDDC840D1BE6AFE6336049FAC8">
    <w:name w:val="A24A351DDDC840D1BE6AFE6336049FAC8"/>
    <w:rsid w:val="00E7656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FA6BFA1EE724553BC6A945787D1134A8">
    <w:name w:val="EFA6BFA1EE724553BC6A945787D1134A8"/>
    <w:rsid w:val="00E7656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9286240A4D444EBA4F32BEF0DC685E18">
    <w:name w:val="E9286240A4D444EBA4F32BEF0DC685E18"/>
    <w:rsid w:val="00E7656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6184CA844A74145A39AA006A8D42B688">
    <w:name w:val="16184CA844A74145A39AA006A8D42B688"/>
    <w:rsid w:val="00E7656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647DA4722BD4CA9BE6460ADDA65B66A8">
    <w:name w:val="C647DA4722BD4CA9BE6460ADDA65B66A8"/>
    <w:rsid w:val="00E7656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62833F79D79496EBDCDA07AFF463B888">
    <w:name w:val="F62833F79D79496EBDCDA07AFF463B888"/>
    <w:rsid w:val="00E7656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4AE56EB58CB481FA50C8E04137929288">
    <w:name w:val="F4AE56EB58CB481FA50C8E04137929288"/>
    <w:rsid w:val="00E7656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56709FC695F447B913D811B7F86DB308">
    <w:name w:val="E56709FC695F447B913D811B7F86DB308"/>
    <w:rsid w:val="00E7656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31EE225787F485AB887660ADAEAF21F8">
    <w:name w:val="831EE225787F485AB887660ADAEAF21F8"/>
    <w:rsid w:val="00E7656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08B50F0F16C451E9B67BB21B187C23B8">
    <w:name w:val="408B50F0F16C451E9B67BB21B187C23B8"/>
    <w:rsid w:val="00E7656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5C868C03E2C4C61B15A2A1A6E37ED8E8">
    <w:name w:val="95C868C03E2C4C61B15A2A1A6E37ED8E8"/>
    <w:rsid w:val="00E7656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59F66B766114D939EF036ECC558B5808">
    <w:name w:val="C59F66B766114D939EF036ECC558B5808"/>
    <w:rsid w:val="00E7656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8D08F9D556D4228B5B20FA46734808A8">
    <w:name w:val="18D08F9D556D4228B5B20FA46734808A8"/>
    <w:rsid w:val="00E7656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643C5788E44464AA3BAA72464747A348">
    <w:name w:val="F643C5788E44464AA3BAA72464747A348"/>
    <w:rsid w:val="00E7656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A1658322E32471799E58835CF7FADF58">
    <w:name w:val="3A1658322E32471799E58835CF7FADF58"/>
    <w:rsid w:val="00E7656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19A719FC90D4A5B960651B4315F33B28">
    <w:name w:val="519A719FC90D4A5B960651B4315F33B28"/>
    <w:rsid w:val="00E7656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6208AF788AB4ABA91E560B225D874288">
    <w:name w:val="46208AF788AB4ABA91E560B225D874288"/>
    <w:rsid w:val="00E7656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77E43DF92B3412BB2B4DE4B3B53913A8">
    <w:name w:val="A77E43DF92B3412BB2B4DE4B3B53913A8"/>
    <w:rsid w:val="00E7656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1125242790D416ABEB41738CA747D498">
    <w:name w:val="A1125242790D416ABEB41738CA747D498"/>
    <w:rsid w:val="00E7656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5558DD8BB5B4ACC9C44B09DAB783CD68">
    <w:name w:val="A5558DD8BB5B4ACC9C44B09DAB783CD68"/>
    <w:rsid w:val="00E7656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5B3CFF7CB274E24B38323C0D84518698">
    <w:name w:val="75B3CFF7CB274E24B38323C0D84518698"/>
    <w:rsid w:val="00E7656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D0596582FFF42C7A7707ACE8A8F4F038">
    <w:name w:val="3D0596582FFF42C7A7707ACE8A8F4F038"/>
    <w:rsid w:val="00E7656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6AA0F73722540CDBF4D76BBE2694CDD8">
    <w:name w:val="06AA0F73722540CDBF4D76BBE2694CDD8"/>
    <w:rsid w:val="00E7656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283D84169EE4AB594FA556BAB12CA4F8">
    <w:name w:val="E283D84169EE4AB594FA556BAB12CA4F8"/>
    <w:rsid w:val="00E7656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DC70479BE9E4724B8772A97FD1C12CC8">
    <w:name w:val="0DC70479BE9E4724B8772A97FD1C12CC8"/>
    <w:rsid w:val="00E7656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7D11F6F29EA4FBD9781AFC2F0526F288">
    <w:name w:val="37D11F6F29EA4FBD9781AFC2F0526F288"/>
    <w:rsid w:val="00E7656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8F4029C7CEE4A9698F66CB5A9B15C928">
    <w:name w:val="48F4029C7CEE4A9698F66CB5A9B15C928"/>
    <w:rsid w:val="00E7656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90C8F31E2D84DFCBC6D8C7E9C58F1878">
    <w:name w:val="690C8F31E2D84DFCBC6D8C7E9C58F1878"/>
    <w:rsid w:val="00E7656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708EDAE995D4D84B3DF261DB04428B07">
    <w:name w:val="E708EDAE995D4D84B3DF261DB04428B07"/>
    <w:rsid w:val="00E7656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A2FB8D184F7494FBCFB49B0A5F816CF7">
    <w:name w:val="8A2FB8D184F7494FBCFB49B0A5F816CF7"/>
    <w:rsid w:val="00E7656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0E8AC0AEBAC48DC8CF476D1604BF65A7">
    <w:name w:val="20E8AC0AEBAC48DC8CF476D1604BF65A7"/>
    <w:rsid w:val="00E7656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ECA086C8DBF4C448FFBE18E0F94BC5A7">
    <w:name w:val="CECA086C8DBF4C448FFBE18E0F94BC5A7"/>
    <w:rsid w:val="00E7656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8E219483A824199B877A1196F04E8207">
    <w:name w:val="18E219483A824199B877A1196F04E8207"/>
    <w:rsid w:val="00E7656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BA6A9E8BE4F466FB7E7EB0144F678137">
    <w:name w:val="7BA6A9E8BE4F466FB7E7EB0144F678137"/>
    <w:rsid w:val="00E7656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BFEEB332E4E47DE97F11FD504C20CF17">
    <w:name w:val="2BFEEB332E4E47DE97F11FD504C20CF17"/>
    <w:rsid w:val="00E7656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FC619535DCA49C1951756CC90AFB3EC7">
    <w:name w:val="AFC619535DCA49C1951756CC90AFB3EC7"/>
    <w:rsid w:val="00E7656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3DABB7B80E5444292B03E54F6A28B737">
    <w:name w:val="03DABB7B80E5444292B03E54F6A28B737"/>
    <w:rsid w:val="00E7656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AECD826DEDE4337B6774DF8FB5D33F17">
    <w:name w:val="AAECD826DEDE4337B6774DF8FB5D33F17"/>
    <w:rsid w:val="00E7656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9CA51C5660649A69B53A4720530AC887">
    <w:name w:val="B9CA51C5660649A69B53A4720530AC887"/>
    <w:rsid w:val="00E7656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815D60A206D4385B443F33212754F937">
    <w:name w:val="B815D60A206D4385B443F33212754F937"/>
    <w:rsid w:val="00E7656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2B9B42B0E864734A57A691EB34435D07">
    <w:name w:val="52B9B42B0E864734A57A691EB34435D07"/>
    <w:rsid w:val="00E7656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E49C15C2CC6400885CFF2AB93CFE27A7">
    <w:name w:val="AE49C15C2CC6400885CFF2AB93CFE27A7"/>
    <w:rsid w:val="00E7656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0C1A6C8A7464A1CB298B9C326AA4D347">
    <w:name w:val="80C1A6C8A7464A1CB298B9C326AA4D347"/>
    <w:rsid w:val="00E7656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BD0F929EBAD46B4BA43B2724EB3E50A10">
    <w:name w:val="9BD0F929EBAD46B4BA43B2724EB3E50A10"/>
    <w:rsid w:val="00E7656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887A3CBBB68434EA39D4EC1E89ADEF67">
    <w:name w:val="5887A3CBBB68434EA39D4EC1E89ADEF67"/>
    <w:rsid w:val="00E7656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6B77DFFFF7A45ED923F86D054E09C1A7">
    <w:name w:val="16B77DFFFF7A45ED923F86D054E09C1A7"/>
    <w:rsid w:val="00E7656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E9676930C834B3095D3AFD2CB29F26D7">
    <w:name w:val="9E9676930C834B3095D3AFD2CB29F26D7"/>
    <w:rsid w:val="00E7656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FB173D164C9414A806C3327AACD9A307">
    <w:name w:val="CFB173D164C9414A806C3327AACD9A307"/>
    <w:rsid w:val="00E7656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FA9B3EE76F944A99E5BB0B7F3121AF37">
    <w:name w:val="0FA9B3EE76F944A99E5BB0B7F3121AF37"/>
    <w:rsid w:val="00E7656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DAB95734BBA408A85E8C90F85D871A17">
    <w:name w:val="BDAB95734BBA408A85E8C90F85D871A17"/>
    <w:rsid w:val="00E7656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2D869358A26471CBBE8194407C2BA817">
    <w:name w:val="F2D869358A26471CBBE8194407C2BA817"/>
    <w:rsid w:val="00E7656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633F8B3FDA94451BFF9C69778F852FA7">
    <w:name w:val="D633F8B3FDA94451BFF9C69778F852FA7"/>
    <w:rsid w:val="00E7656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BB2270821E746A2BCC842FE2A7493C17">
    <w:name w:val="4BB2270821E746A2BCC842FE2A7493C17"/>
    <w:rsid w:val="00E7656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37E8CFA12B248FBBD1737549C600DB57">
    <w:name w:val="337E8CFA12B248FBBD1737549C600DB57"/>
    <w:rsid w:val="00E7656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8FC92CEFF74456C9FC28DABE9DFFA627">
    <w:name w:val="88FC92CEFF74456C9FC28DABE9DFFA627"/>
    <w:rsid w:val="00E7656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DCF6C81D1A941929DA4FCD0D4F1C1447">
    <w:name w:val="CDCF6C81D1A941929DA4FCD0D4F1C1447"/>
    <w:rsid w:val="00E7656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67AB5510B33456CB3DBFF9D486D6B177">
    <w:name w:val="667AB5510B33456CB3DBFF9D486D6B177"/>
    <w:rsid w:val="00E7656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47B96ADAB1B4A79B2B043F1A5182B637">
    <w:name w:val="B47B96ADAB1B4A79B2B043F1A5182B637"/>
    <w:rsid w:val="00E7656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E8A32458F8B4B0C9F8C92E134A05AED7">
    <w:name w:val="8E8A32458F8B4B0C9F8C92E134A05AED7"/>
    <w:rsid w:val="00E7656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4611EA376FA4971B5E30717380EF4057">
    <w:name w:val="94611EA376FA4971B5E30717380EF4057"/>
    <w:rsid w:val="00E7656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775F2BF83AA42B498CEA7BC36D1E1267">
    <w:name w:val="1775F2BF83AA42B498CEA7BC36D1E1267"/>
    <w:rsid w:val="00E7656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3AA0A8B1FEC494FA53813FE69C0FFEE7">
    <w:name w:val="13AA0A8B1FEC494FA53813FE69C0FFEE7"/>
    <w:rsid w:val="00E7656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80F6F0404D34C25AA449FC45DAF11737">
    <w:name w:val="C80F6F0404D34C25AA449FC45DAF11737"/>
    <w:rsid w:val="00E7656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EB708541DE6432D88FE4D514E7B52997">
    <w:name w:val="DEB708541DE6432D88FE4D514E7B52997"/>
    <w:rsid w:val="00E7656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A1D1A5B37D94513AC1C44E28C9C9B7D7">
    <w:name w:val="BA1D1A5B37D94513AC1C44E28C9C9B7D7"/>
    <w:rsid w:val="00E7656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5F0F77057EB4A72BC61FE602BA8553A7">
    <w:name w:val="B5F0F77057EB4A72BC61FE602BA8553A7"/>
    <w:rsid w:val="00E7656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F882AA456D147BE8C656878698EC8AF7">
    <w:name w:val="FF882AA456D147BE8C656878698EC8AF7"/>
    <w:rsid w:val="00E7656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0EDD43457A04FD0B1DFFC67779DD2697">
    <w:name w:val="40EDD43457A04FD0B1DFFC67779DD2697"/>
    <w:rsid w:val="00E7656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6A109B474B848459007C0C3DA3022267">
    <w:name w:val="46A109B474B848459007C0C3DA3022267"/>
    <w:rsid w:val="00E7656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16B46EBF2604C3996FE898C36EA070A7">
    <w:name w:val="E16B46EBF2604C3996FE898C36EA070A7"/>
    <w:rsid w:val="00E7656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1801DB5B65E402083E403C36EF51A8F7">
    <w:name w:val="51801DB5B65E402083E403C36EF51A8F7"/>
    <w:rsid w:val="00E7656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8FA181E2F3E4ADE9EF58CA5ED34E1037">
    <w:name w:val="E8FA181E2F3E4ADE9EF58CA5ED34E1037"/>
    <w:rsid w:val="00E7656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98DD972250E414FA5E538C23108B7247">
    <w:name w:val="398DD972250E414FA5E538C23108B7247"/>
    <w:rsid w:val="00E7656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7F060723FAD4ECE84C779CF51D295737">
    <w:name w:val="F7F060723FAD4ECE84C779CF51D295737"/>
    <w:rsid w:val="00E7656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B1CD96FA1CD44AA8FEE3A7EC6ADA8737">
    <w:name w:val="2B1CD96FA1CD44AA8FEE3A7EC6ADA8737"/>
    <w:rsid w:val="00E7656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35D7EB93FBB441399112A96EE359B697">
    <w:name w:val="635D7EB93FBB441399112A96EE359B697"/>
    <w:rsid w:val="00E7656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9D7B59892234081B4797AB49BEC204E7">
    <w:name w:val="D9D7B59892234081B4797AB49BEC204E7"/>
    <w:rsid w:val="00E7656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91C31DFE70D41D8AAD1C2DBA5BD83167">
    <w:name w:val="D91C31DFE70D41D8AAD1C2DBA5BD83167"/>
    <w:rsid w:val="00E7656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D8CDE94C43245D48917E81C85B542CB7">
    <w:name w:val="ED8CDE94C43245D48917E81C85B542CB7"/>
    <w:rsid w:val="00E7656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1A73996774D4D849D08F55EE858850E7">
    <w:name w:val="01A73996774D4D849D08F55EE858850E7"/>
    <w:rsid w:val="00E7656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78907AFA3244968AE05B7F66CE59EED7">
    <w:name w:val="778907AFA3244968AE05B7F66CE59EED7"/>
    <w:rsid w:val="00E7656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63F64A548A24466BF2AC0FDA4E0B4287">
    <w:name w:val="C63F64A548A24466BF2AC0FDA4E0B4287"/>
    <w:rsid w:val="00E7656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E4D5F39B0AB464EA1C649DFCCA0CC197">
    <w:name w:val="6E4D5F39B0AB464EA1C649DFCCA0CC197"/>
    <w:rsid w:val="00E7656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D6B4B13FF0E4892AAA78D5B8820BCA37">
    <w:name w:val="CD6B4B13FF0E4892AAA78D5B8820BCA37"/>
    <w:rsid w:val="00E7656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6166E567B314AC6AE85AA204B56BAA87">
    <w:name w:val="F6166E567B314AC6AE85AA204B56BAA87"/>
    <w:rsid w:val="00E7656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1DF37BC1FD8431A971F59CBE4AA93677">
    <w:name w:val="61DF37BC1FD8431A971F59CBE4AA93677"/>
    <w:rsid w:val="00E7656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A79F07C1C89489EBB71ADDA547FD67210">
    <w:name w:val="5A79F07C1C89489EBB71ADDA547FD67210"/>
    <w:rsid w:val="00E7656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EC1EDCB8439473DB3AD1A2FE58BCF637">
    <w:name w:val="5EC1EDCB8439473DB3AD1A2FE58BCF637"/>
    <w:rsid w:val="00E7656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5129AF7BDFB4F718BE44C351C9E1A737">
    <w:name w:val="65129AF7BDFB4F718BE44C351C9E1A737"/>
    <w:rsid w:val="00E7656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DEA253D3CA842209C60FAC3089FFAC77">
    <w:name w:val="2DEA253D3CA842209C60FAC3089FFAC77"/>
    <w:rsid w:val="00E7656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EB9584365CE4CB69F5F16E8652382357">
    <w:name w:val="0EB9584365CE4CB69F5F16E8652382357"/>
    <w:rsid w:val="00E7656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98EE3CE0B4344BA9675B3E452AACD487">
    <w:name w:val="198EE3CE0B4344BA9675B3E452AACD487"/>
    <w:rsid w:val="00E7656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C9AEAC8832D4BF1805D7BB328643FAC7">
    <w:name w:val="BC9AEAC8832D4BF1805D7BB328643FAC7"/>
    <w:rsid w:val="00E7656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678DA189C984C88A55E779A356403737">
    <w:name w:val="E678DA189C984C88A55E779A356403737"/>
    <w:rsid w:val="00E7656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CC6E5DD916E45AA981B07BCAF87C1547">
    <w:name w:val="3CC6E5DD916E45AA981B07BCAF87C1547"/>
    <w:rsid w:val="00E7656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688F51185BA4F60ADA70B238789EA347">
    <w:name w:val="D688F51185BA4F60ADA70B238789EA347"/>
    <w:rsid w:val="00E7656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9F903FBF84D44D48F9557B0D228E94D7">
    <w:name w:val="C9F903FBF84D44D48F9557B0D228E94D7"/>
    <w:rsid w:val="00E7656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37DA97FDB5343D3B7F3550B1FA495FC7">
    <w:name w:val="037DA97FDB5343D3B7F3550B1FA495FC7"/>
    <w:rsid w:val="00E7656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DD3EC5AC46241FEADE0C48ED1505BB17">
    <w:name w:val="BDD3EC5AC46241FEADE0C48ED1505BB17"/>
    <w:rsid w:val="00E7656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DEC76A06B374DBC981BA2B9E34FC7357">
    <w:name w:val="ADEC76A06B374DBC981BA2B9E34FC7357"/>
    <w:rsid w:val="00E7656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86D78988F45449FBABD2F7F4D2F71907">
    <w:name w:val="786D78988F45449FBABD2F7F4D2F71907"/>
    <w:rsid w:val="00E7656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AB843BBE3A9426390B2213095A52A617">
    <w:name w:val="FAB843BBE3A9426390B2213095A52A617"/>
    <w:rsid w:val="00E7656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BC2F16E7B6D4FB0A2A81F7DC60AFB657">
    <w:name w:val="8BC2F16E7B6D4FB0A2A81F7DC60AFB657"/>
    <w:rsid w:val="00E7656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F917BB099324FCA91900D744CC4E9487">
    <w:name w:val="AF917BB099324FCA91900D744CC4E9487"/>
    <w:rsid w:val="00E7656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9B4711B3FC240B3A1D6DCE62FE9FAA27">
    <w:name w:val="39B4711B3FC240B3A1D6DCE62FE9FAA27"/>
    <w:rsid w:val="00E7656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202C2CD78BE42938A99F8736092D7067">
    <w:name w:val="8202C2CD78BE42938A99F8736092D7067"/>
    <w:rsid w:val="00E7656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ED0126173A84C00885FC9D012F003F57">
    <w:name w:val="6ED0126173A84C00885FC9D012F003F57"/>
    <w:rsid w:val="00E7656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00D184C680942BAABE8881C8A0CF4417">
    <w:name w:val="C00D184C680942BAABE8881C8A0CF4417"/>
    <w:rsid w:val="00E7656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61A18F2880C4E08AECC53DC2EEF86C47">
    <w:name w:val="161A18F2880C4E08AECC53DC2EEF86C47"/>
    <w:rsid w:val="00E7656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0124AA1708A4CBAB08FD1DE13FF76B07">
    <w:name w:val="70124AA1708A4CBAB08FD1DE13FF76B07"/>
    <w:rsid w:val="00E7656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C50C04B14A844B5AFBA43793A9025DC7">
    <w:name w:val="EC50C04B14A844B5AFBA43793A9025DC7"/>
    <w:rsid w:val="00E7656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164698D8E1049209DB267A331955B317">
    <w:name w:val="5164698D8E1049209DB267A331955B317"/>
    <w:rsid w:val="00E7656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04BE54432FE4D88B73C313DAE71DCE97">
    <w:name w:val="B04BE54432FE4D88B73C313DAE71DCE97"/>
    <w:rsid w:val="00E7656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CA4DA30BAB1495AA2B5BAA31C1322497">
    <w:name w:val="7CA4DA30BAB1495AA2B5BAA31C1322497"/>
    <w:rsid w:val="00E7656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5B59D1B16684A22B55992F60A94119E7">
    <w:name w:val="35B59D1B16684A22B55992F60A94119E7"/>
    <w:rsid w:val="00E7656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EB21D9A435A4C60914A97A4E905A2A07">
    <w:name w:val="BEB21D9A435A4C60914A97A4E905A2A07"/>
    <w:rsid w:val="00E7656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A214D3E52FC47B78E71C4980ACB6BF97">
    <w:name w:val="DA214D3E52FC47B78E71C4980ACB6BF97"/>
    <w:rsid w:val="00E7656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09AAE3C79E54FD8B48B69CC75C53C4A7">
    <w:name w:val="209AAE3C79E54FD8B48B69CC75C53C4A7"/>
    <w:rsid w:val="00E7656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B59BAF6092C4676A45C0FAE574F96067">
    <w:name w:val="AB59BAF6092C4676A45C0FAE574F96067"/>
    <w:rsid w:val="00E7656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2E12EC8BCDE452191894A118A78518D7">
    <w:name w:val="32E12EC8BCDE452191894A118A78518D7"/>
    <w:rsid w:val="00E7656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7CAC1F1A42447F6901BEAF5B5E0A68F7">
    <w:name w:val="27CAC1F1A42447F6901BEAF5B5E0A68F7"/>
    <w:rsid w:val="00E7656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404643B1DC2442086D696759F335A197">
    <w:name w:val="4404643B1DC2442086D696759F335A197"/>
    <w:rsid w:val="00E7656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4C12EC3D89B4F18AFC177D811A27D467">
    <w:name w:val="C4C12EC3D89B4F18AFC177D811A27D467"/>
    <w:rsid w:val="00E7656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A4034BE0F74428D9956736E5B97EA727">
    <w:name w:val="EA4034BE0F74428D9956736E5B97EA727"/>
    <w:rsid w:val="00E7656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0668435C89B494583FF485CF0F84C337">
    <w:name w:val="10668435C89B494583FF485CF0F84C337"/>
    <w:rsid w:val="00E7656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1591543A80E4D7FAF507FF5DFFDFAB37">
    <w:name w:val="F1591543A80E4D7FAF507FF5DFFDFAB37"/>
    <w:rsid w:val="00E7656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D1D31BF8B894AEAAAC2A3D23B5349497">
    <w:name w:val="CD1D31BF8B894AEAAAC2A3D23B5349497"/>
    <w:rsid w:val="00E7656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A5676CD9E33477A80118C0EC443E6897">
    <w:name w:val="1A5676CD9E33477A80118C0EC443E6897"/>
    <w:rsid w:val="00E7656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2C807B3A2254C3A9535D15FF715DE187">
    <w:name w:val="22C807B3A2254C3A9535D15FF715DE187"/>
    <w:rsid w:val="00E7656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F70C9520FE940968E16808D37C87D707">
    <w:name w:val="0F70C9520FE940968E16808D37C87D707"/>
    <w:rsid w:val="00E7656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A9BDAC34D784467B246DBF9691AC2577">
    <w:name w:val="4A9BDAC34D784467B246DBF9691AC2577"/>
    <w:rsid w:val="00E7656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6A2750046BA48C98F841DD38F2D99997">
    <w:name w:val="C6A2750046BA48C98F841DD38F2D99997"/>
    <w:rsid w:val="00E7656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1B9357745FD4298B562B4658044AF257">
    <w:name w:val="91B9357745FD4298B562B4658044AF257"/>
    <w:rsid w:val="00E7656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1A5EF66E5F0446087A3B443A0F7C0A87">
    <w:name w:val="C1A5EF66E5F0446087A3B443A0F7C0A87"/>
    <w:rsid w:val="00E7656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2873780CD9244D1A0EC24FF7971A3E17">
    <w:name w:val="62873780CD9244D1A0EC24FF7971A3E17"/>
    <w:rsid w:val="00E7656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3019A08FF8D4DC7A2DDA1C38D2A989B7">
    <w:name w:val="F3019A08FF8D4DC7A2DDA1C38D2A989B7"/>
    <w:rsid w:val="00E7656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CB7855D0951412697DCD2D770AE1E1A7">
    <w:name w:val="DCB7855D0951412697DCD2D770AE1E1A7"/>
    <w:rsid w:val="00E7656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C66CDF82F854D6E876E93E1383E4E5B7">
    <w:name w:val="AC66CDF82F854D6E876E93E1383E4E5B7"/>
    <w:rsid w:val="00E7656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BA750BE56004F8084E84E1F584001207">
    <w:name w:val="4BA750BE56004F8084E84E1F584001207"/>
    <w:rsid w:val="00E7656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A507EEBB5B944C68D629F72941D1D767">
    <w:name w:val="FA507EEBB5B944C68D629F72941D1D767"/>
    <w:rsid w:val="00E7656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4067515F87449718AFA3D131FEF156C7">
    <w:name w:val="84067515F87449718AFA3D131FEF156C7"/>
    <w:rsid w:val="00E7656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21CE2437AFD4C78B2702F3DD80691DF7">
    <w:name w:val="221CE2437AFD4C78B2702F3DD80691DF7"/>
    <w:rsid w:val="00E7656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4689855FE744B059D60C1EA4E1F6C1D7">
    <w:name w:val="44689855FE744B059D60C1EA4E1F6C1D7"/>
    <w:rsid w:val="00E7656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40F3A619D6A4DBAB4A7E15E3787CD987">
    <w:name w:val="640F3A619D6A4DBAB4A7E15E3787CD987"/>
    <w:rsid w:val="00E7656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DEFC913B9D54EFD9FCA2C081FA51CCB7">
    <w:name w:val="1DEFC913B9D54EFD9FCA2C081FA51CCB7"/>
    <w:rsid w:val="00E7656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DFBAEF50F794F59A9F27364BB6BD1CE7">
    <w:name w:val="3DFBAEF50F794F59A9F27364BB6BD1CE7"/>
    <w:rsid w:val="00E7656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021F835FB964D73984DC0F15141644A7">
    <w:name w:val="2021F835FB964D73984DC0F15141644A7"/>
    <w:rsid w:val="00E7656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C5D99FDA523486B9DDBC2A6BB5295877">
    <w:name w:val="3C5D99FDA523486B9DDBC2A6BB5295877"/>
    <w:rsid w:val="00E7656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487CF8B77F546D59A14541A3CD0482C7">
    <w:name w:val="1487CF8B77F546D59A14541A3CD0482C7"/>
    <w:rsid w:val="00E7656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3D4218FE6304AC98096062C07A920767">
    <w:name w:val="53D4218FE6304AC98096062C07A920767"/>
    <w:rsid w:val="00E7656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4C9E128C24B444C8BE6A1C286615DA77">
    <w:name w:val="64C9E128C24B444C8BE6A1C286615DA77"/>
    <w:rsid w:val="00E7656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B998844270C45329904D549406212B07">
    <w:name w:val="8B998844270C45329904D549406212B07"/>
    <w:rsid w:val="00E7656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D7819ED44FB4E7895A76701E1C88EFA7">
    <w:name w:val="ED7819ED44FB4E7895A76701E1C88EFA7"/>
    <w:rsid w:val="00E7656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BF84DD17B4D4C5AA8B2B2AA10A49EAD7">
    <w:name w:val="1BF84DD17B4D4C5AA8B2B2AA10A49EAD7"/>
    <w:rsid w:val="00E7656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C29AEADF9BF447884768345AE6795017">
    <w:name w:val="6C29AEADF9BF447884768345AE6795017"/>
    <w:rsid w:val="00E7656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43B76623A594CF48516391B00582ED67">
    <w:name w:val="743B76623A594CF48516391B00582ED67"/>
    <w:rsid w:val="00E7656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E2D6A9EC1E64EC480170724A75EDF027">
    <w:name w:val="0E2D6A9EC1E64EC480170724A75EDF027"/>
    <w:rsid w:val="00E7656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72B37BF0FFC4A5BB8BAA638FCC1FD897">
    <w:name w:val="472B37BF0FFC4A5BB8BAA638FCC1FD897"/>
    <w:rsid w:val="00E7656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0C6EC8208F04003B2A52D43BAE6F5BB7">
    <w:name w:val="00C6EC8208F04003B2A52D43BAE6F5BB7"/>
    <w:rsid w:val="00E7656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D5ACE84AA444AF8912FD12DC39D261F7">
    <w:name w:val="7D5ACE84AA444AF8912FD12DC39D261F7"/>
    <w:rsid w:val="00E7656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0725C0B70AC4FCFA11288B550A01CE67">
    <w:name w:val="60725C0B70AC4FCFA11288B550A01CE67"/>
    <w:rsid w:val="00E7656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CD2CAD7E5194AF7BF121A6A9377AB8F7">
    <w:name w:val="FCD2CAD7E5194AF7BF121A6A9377AB8F7"/>
    <w:rsid w:val="00E7656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78817413BAE4BB5968BE8696F044E5A7">
    <w:name w:val="178817413BAE4BB5968BE8696F044E5A7"/>
    <w:rsid w:val="00E7656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F4BEBD04AA44AEB8822FF1C01184DA57">
    <w:name w:val="2F4BEBD04AA44AEB8822FF1C01184DA57"/>
    <w:rsid w:val="00E7656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11BFEC7AD4A43D393480D842E68DE077">
    <w:name w:val="511BFEC7AD4A43D393480D842E68DE077"/>
    <w:rsid w:val="00E7656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3B03036D00442C9BD7D5949CFF165FC7">
    <w:name w:val="E3B03036D00442C9BD7D5949CFF165FC7"/>
    <w:rsid w:val="00E7656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F125DA26BAD46588C39AC681B76B5C07">
    <w:name w:val="2F125DA26BAD46588C39AC681B76B5C07"/>
    <w:rsid w:val="00E7656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D8560550AF843CCAFD55B307EA85C147">
    <w:name w:val="FD8560550AF843CCAFD55B307EA85C147"/>
    <w:rsid w:val="00E7656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AD22AADB4474189B21B054DD81953607">
    <w:name w:val="7AD22AADB4474189B21B054DD81953607"/>
    <w:rsid w:val="00E7656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81B63DB2F1A46A78E7FBC6EE78DF1E77">
    <w:name w:val="881B63DB2F1A46A78E7FBC6EE78DF1E77"/>
    <w:rsid w:val="00E7656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3700D5964F3475697ACAD5A288001C37">
    <w:name w:val="B3700D5964F3475697ACAD5A288001C37"/>
    <w:rsid w:val="00E7656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B322CBBD1D04ECCA7270F4B763CD6D77">
    <w:name w:val="8B322CBBD1D04ECCA7270F4B763CD6D77"/>
    <w:rsid w:val="00E7656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E764053706E47FBA6F2491BE356C45B7">
    <w:name w:val="9E764053706E47FBA6F2491BE356C45B7"/>
    <w:rsid w:val="00E7656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3567DDAA80142DBBCC2BD17C520C00D7">
    <w:name w:val="53567DDAA80142DBBCC2BD17C520C00D7"/>
    <w:rsid w:val="00E7656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5C562F2CC2B484A80B95FF948FD97C97">
    <w:name w:val="45C562F2CC2B484A80B95FF948FD97C97"/>
    <w:rsid w:val="00E7656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AA8EBEE3A174D67BEC68AEBF24FEABA7">
    <w:name w:val="6AA8EBEE3A174D67BEC68AEBF24FEABA7"/>
    <w:rsid w:val="00E7656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97A13B4431244DAA01018757FACF6AC7">
    <w:name w:val="997A13B4431244DAA01018757FACF6AC7"/>
    <w:rsid w:val="00E7656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1D742F0182B4530B120A13B56CEDC2E7">
    <w:name w:val="91D742F0182B4530B120A13B56CEDC2E7"/>
    <w:rsid w:val="00E7656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95D49308731481AA00FBAC5C967D2137">
    <w:name w:val="A95D49308731481AA00FBAC5C967D2137"/>
    <w:rsid w:val="00E7656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7E8121CA3D94891B381CFCAB03A5C6E7">
    <w:name w:val="F7E8121CA3D94891B381CFCAB03A5C6E7"/>
    <w:rsid w:val="00E7656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DE3AAE4760B455CB73BBE1A6710F3C87">
    <w:name w:val="DDE3AAE4760B455CB73BBE1A6710F3C87"/>
    <w:rsid w:val="00E7656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4F5E763C8E94478908C0FC89D2210A17">
    <w:name w:val="E4F5E763C8E94478908C0FC89D2210A17"/>
    <w:rsid w:val="00E7656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5C68CEDAA5842CFABB74E2FC97590B97">
    <w:name w:val="05C68CEDAA5842CFABB74E2FC97590B97"/>
    <w:rsid w:val="00E7656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5A752E6AB024D6DAF3D1F8FBE5891077">
    <w:name w:val="65A752E6AB024D6DAF3D1F8FBE5891077"/>
    <w:rsid w:val="00E7656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CE6CCFB4D65451A9349D15BF3907F517">
    <w:name w:val="6CE6CCFB4D65451A9349D15BF3907F517"/>
    <w:rsid w:val="00E7656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148714C457843CC993282F105A6A1CD7">
    <w:name w:val="D148714C457843CC993282F105A6A1CD7"/>
    <w:rsid w:val="00E7656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A268F616874451C819E18044E62627F7">
    <w:name w:val="1A268F616874451C819E18044E62627F7"/>
    <w:rsid w:val="00E7656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A0FD07944734D5B88AA6CCE4B17636B7">
    <w:name w:val="9A0FD07944734D5B88AA6CCE4B17636B7"/>
    <w:rsid w:val="00E7656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1613FE3991C4FB18AA46F12472EA7097">
    <w:name w:val="F1613FE3991C4FB18AA46F12472EA7097"/>
    <w:rsid w:val="00E7656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F3503130A05405BBDA4A203E4E0A7C17">
    <w:name w:val="9F3503130A05405BBDA4A203E4E0A7C17"/>
    <w:rsid w:val="00E7656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E0001E36A164CEF8B4B836E178592E87">
    <w:name w:val="DE0001E36A164CEF8B4B836E178592E87"/>
    <w:rsid w:val="00E7656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A8DF4B28516407690BC5B2D7CD3C8CC7">
    <w:name w:val="CA8DF4B28516407690BC5B2D7CD3C8CC7"/>
    <w:rsid w:val="00E7656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3A44903319B450D9B9B5A18DEC59CDC7">
    <w:name w:val="33A44903319B450D9B9B5A18DEC59CDC7"/>
    <w:rsid w:val="00E7656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DBFFE1A363244A9BDD9707E0DF291FC7">
    <w:name w:val="7DBFFE1A363244A9BDD9707E0DF291FC7"/>
    <w:rsid w:val="00E7656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A106F4BFA064159BC78EAFA9B35890C7">
    <w:name w:val="EA106F4BFA064159BC78EAFA9B35890C7"/>
    <w:rsid w:val="00E7656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B42E708EE4348769520CB4545BF5BB57">
    <w:name w:val="DB42E708EE4348769520CB4545BF5BB57"/>
    <w:rsid w:val="00E7656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6AF4DB7693E457BBECA9FBAF2FF349D7">
    <w:name w:val="E6AF4DB7693E457BBECA9FBAF2FF349D7"/>
    <w:rsid w:val="00E7656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94E21DDCA734DE0A2D42D2CFA99F3DA7">
    <w:name w:val="694E21DDCA734DE0A2D42D2CFA99F3DA7"/>
    <w:rsid w:val="00E7656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725350B32FE4B0D97B87DAAB0662C897">
    <w:name w:val="5725350B32FE4B0D97B87DAAB0662C897"/>
    <w:rsid w:val="00E7656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26C60DCBD974F6AA43926CDFCA915837">
    <w:name w:val="626C60DCBD974F6AA43926CDFCA915837"/>
    <w:rsid w:val="00E7656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EF2A8478EAF4523B4D56CD1C4A61DCA7">
    <w:name w:val="FEF2A8478EAF4523B4D56CD1C4A61DCA7"/>
    <w:rsid w:val="00E7656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A85F07078C2447EBB48C88E5DC0E19B7">
    <w:name w:val="EA85F07078C2447EBB48C88E5DC0E19B7"/>
    <w:rsid w:val="00E7656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F0B79CF1FEC4CDF89B32900FEBCF2A27">
    <w:name w:val="5F0B79CF1FEC4CDF89B32900FEBCF2A27"/>
    <w:rsid w:val="00E7656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2596CB3A6D048F388BC97BB2695D6EE7">
    <w:name w:val="02596CB3A6D048F388BC97BB2695D6EE7"/>
    <w:rsid w:val="00E7656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CCB3B9364ED45278B4E207C7BE426B27">
    <w:name w:val="1CCB3B9364ED45278B4E207C7BE426B27"/>
    <w:rsid w:val="00E7656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E8CF383C608409B8C101742B15F5F647">
    <w:name w:val="1E8CF383C608409B8C101742B15F5F647"/>
    <w:rsid w:val="00E7656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DE98CBC79094C58B855ACA235A29DC37">
    <w:name w:val="6DE98CBC79094C58B855ACA235A29DC37"/>
    <w:rsid w:val="00E7656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263A1732AC242168476B7291F5149CD7">
    <w:name w:val="2263A1732AC242168476B7291F5149CD7"/>
    <w:rsid w:val="00E7656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82BAD8B6C7440E7A514F0302CE0FEB27">
    <w:name w:val="A82BAD8B6C7440E7A514F0302CE0FEB27"/>
    <w:rsid w:val="00E7656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CDEEC5879104F498B40E1B83E66753C7">
    <w:name w:val="9CDEEC5879104F498B40E1B83E66753C7"/>
    <w:rsid w:val="00E7656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69F966B68984FC692AB8B706D0F27687">
    <w:name w:val="C69F966B68984FC692AB8B706D0F27687"/>
    <w:rsid w:val="00E7656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E1B6C2087ED4324BE38297916C729AE7">
    <w:name w:val="7E1B6C2087ED4324BE38297916C729AE7"/>
    <w:rsid w:val="00E7656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1D11527A05144ECA58C38943F9907DC7">
    <w:name w:val="F1D11527A05144ECA58C38943F9907DC7"/>
    <w:rsid w:val="00E7656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65166FEBB1549BFB92C2FDE5DE72CA87">
    <w:name w:val="165166FEBB1549BFB92C2FDE5DE72CA87"/>
    <w:rsid w:val="00E7656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53FB4D736BB4F38A8B2A3E2B42A095B7">
    <w:name w:val="953FB4D736BB4F38A8B2A3E2B42A095B7"/>
    <w:rsid w:val="00E7656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61DEB6526D74BBF951B9ED0307B58C510">
    <w:name w:val="661DEB6526D74BBF951B9ED0307B58C510"/>
    <w:rsid w:val="00E7656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CF526177CF7419DB48E43C19E45E50310">
    <w:name w:val="DCF526177CF7419DB48E43C19E45E50310"/>
    <w:rsid w:val="00E7656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0FFA46A2E6C46D68724BD21406A050310">
    <w:name w:val="C0FFA46A2E6C46D68724BD21406A050310"/>
    <w:rsid w:val="00E7656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ED1E4900DF1420A868B5D968D487D6C10">
    <w:name w:val="EED1E4900DF1420A868B5D968D487D6C10"/>
    <w:rsid w:val="00E7656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E3DB7FB2EE54A75B43EC137CCAAA17610">
    <w:name w:val="8E3DB7FB2EE54A75B43EC137CCAAA17610"/>
    <w:rsid w:val="00E7656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0D8AE9D521E434E9F3CEEBDC867141610">
    <w:name w:val="20D8AE9D521E434E9F3CEEBDC867141610"/>
    <w:rsid w:val="00E7656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492A31A79964A08AF0CDC3D3414A05F10">
    <w:name w:val="D492A31A79964A08AF0CDC3D3414A05F10"/>
    <w:rsid w:val="00E7656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37A1249E890448292159A2B64265A8910">
    <w:name w:val="037A1249E890448292159A2B64265A8910"/>
    <w:rsid w:val="00E7656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4407B55B5DE48858563DDFCF4E29DDE10">
    <w:name w:val="04407B55B5DE48858563DDFCF4E29DDE10"/>
    <w:rsid w:val="00E7656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3828E6D2B4346FB9A9724DC0D617DD310">
    <w:name w:val="43828E6D2B4346FB9A9724DC0D617DD310"/>
    <w:rsid w:val="00E7656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437564293A04A0E9D72FFCB8FA17FDA10">
    <w:name w:val="D437564293A04A0E9D72FFCB8FA17FDA10"/>
    <w:rsid w:val="00E7656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7CB0AF3603E4CAB836CA26148D30EC610">
    <w:name w:val="97CB0AF3603E4CAB836CA26148D30EC610"/>
    <w:rsid w:val="00E7656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EADD49D8C944DB68D7C4070D9DD085010">
    <w:name w:val="9EADD49D8C944DB68D7C4070D9DD085010"/>
    <w:rsid w:val="00E7656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A6D1A75AF5E4C45A0038BF7E267CBAF10">
    <w:name w:val="7A6D1A75AF5E4C45A0038BF7E267CBAF10"/>
    <w:rsid w:val="00E7656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C09E0FB36854F439AC572CF14809EC410">
    <w:name w:val="9C09E0FB36854F439AC572CF14809EC410"/>
    <w:rsid w:val="00E7656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5D224FABF724C58B10CD50F12C42D1010">
    <w:name w:val="55D224FABF724C58B10CD50F12C42D1010"/>
    <w:rsid w:val="00E7656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CB06D6B99A640D2A26F8D9A00C22B0910">
    <w:name w:val="CCB06D6B99A640D2A26F8D9A00C22B0910"/>
    <w:rsid w:val="00E7656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B464A52E39F48F9A7C4ABFEAEF8C5AA10">
    <w:name w:val="FB464A52E39F48F9A7C4ABFEAEF8C5AA10"/>
    <w:rsid w:val="00E7656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F723E4C63F644D1A43AF698E6A4666010">
    <w:name w:val="3F723E4C63F644D1A43AF698E6A4666010"/>
    <w:rsid w:val="00E7656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307BF8176314B3F810901B03A0CAE4610">
    <w:name w:val="C307BF8176314B3F810901B03A0CAE4610"/>
    <w:rsid w:val="00E7656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5C11AE7A75845A389AFDC4313DB440B10">
    <w:name w:val="C5C11AE7A75845A389AFDC4313DB440B10"/>
    <w:rsid w:val="00E7656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C04192D6D6A4EBB9BF5D8B85B19D39710">
    <w:name w:val="5C04192D6D6A4EBB9BF5D8B85B19D39710"/>
    <w:rsid w:val="00E7656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21D4ABE1337464EA0F789DF5ABD67A210">
    <w:name w:val="E21D4ABE1337464EA0F789DF5ABD67A210"/>
    <w:rsid w:val="00E7656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B5B339F8F3E4A6CB6951EA6978EDEAC10">
    <w:name w:val="8B5B339F8F3E4A6CB6951EA6978EDEAC10"/>
    <w:rsid w:val="00E7656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8561D0128C547E2B35E31B765A5F86C10">
    <w:name w:val="18561D0128C547E2B35E31B765A5F86C10"/>
    <w:rsid w:val="00E7656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258650F80D24007B49087743466367710">
    <w:name w:val="5258650F80D24007B49087743466367710"/>
    <w:rsid w:val="00E7656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4258E7C416F4A469DBE643B4897D58E10">
    <w:name w:val="84258E7C416F4A469DBE643B4897D58E10"/>
    <w:rsid w:val="00E7656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7349E87F56D4B859E5A6B2E955FC0CB10">
    <w:name w:val="27349E87F56D4B859E5A6B2E955FC0CB10"/>
    <w:rsid w:val="00E7656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D58A7DD093240BA84A2DEA4B6D14C7810">
    <w:name w:val="1D58A7DD093240BA84A2DEA4B6D14C7810"/>
    <w:rsid w:val="00E7656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C095B5C9ED041B8B905190473F8EA4610">
    <w:name w:val="0C095B5C9ED041B8B905190473F8EA4610"/>
    <w:rsid w:val="00E7656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5DB48ACFCE44DACBB9D3A0522C132B410">
    <w:name w:val="C5DB48ACFCE44DACBB9D3A0522C132B410"/>
    <w:rsid w:val="00E7656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5E82F9712DA440BB1FF697899CA437310">
    <w:name w:val="15E82F9712DA440BB1FF697899CA437310"/>
    <w:rsid w:val="00E7656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4F74728B4774F1683B669DEE003A85110">
    <w:name w:val="E4F74728B4774F1683B669DEE003A85110"/>
    <w:rsid w:val="00E7656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A2DCCB0A2694706A6611511861AB21710">
    <w:name w:val="FA2DCCB0A2694706A6611511861AB21710"/>
    <w:rsid w:val="00E7656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5D943A0486846518F9ECBCDF569183410">
    <w:name w:val="55D943A0486846518F9ECBCDF569183410"/>
    <w:rsid w:val="00E7656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A0CEE006EAC4A18896FFD3CEADEDFB210">
    <w:name w:val="BA0CEE006EAC4A18896FFD3CEADEDFB210"/>
    <w:rsid w:val="00E7656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48C8B9EE731433FB6203BA96EB9DF4610">
    <w:name w:val="448C8B9EE731433FB6203BA96EB9DF4610"/>
    <w:rsid w:val="00E7656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E795F0199C9454CB6687EEF12473EA310">
    <w:name w:val="BE795F0199C9454CB6687EEF12473EA310"/>
    <w:rsid w:val="00E7656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2A90F03998640EDA9EC938CA798168310">
    <w:name w:val="A2A90F03998640EDA9EC938CA798168310"/>
    <w:rsid w:val="00E7656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AA4480B1D264EBBB16F6D7302A689E810">
    <w:name w:val="EAA4480B1D264EBBB16F6D7302A689E810"/>
    <w:rsid w:val="00E7656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CD2676279174CCDA6988B12810C04BF10">
    <w:name w:val="2CD2676279174CCDA6988B12810C04BF10"/>
    <w:rsid w:val="00E7656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09805AFC7284FCE94684C951A057B9D10">
    <w:name w:val="A09805AFC7284FCE94684C951A057B9D10"/>
    <w:rsid w:val="00E7656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30A89864C0C4788A833F0D20D5BE7EB10">
    <w:name w:val="A30A89864C0C4788A833F0D20D5BE7EB10"/>
    <w:rsid w:val="00E7656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5DAE9A1E449463183170C9B39C1D9FC10">
    <w:name w:val="C5DAE9A1E449463183170C9B39C1D9FC10"/>
    <w:rsid w:val="00E7656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63F5E6288EA44BFB260285302852EBC10">
    <w:name w:val="763F5E6288EA44BFB260285302852EBC10"/>
    <w:rsid w:val="00E7656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B13EB222E8349E886E1A2C14C47355E10">
    <w:name w:val="9B13EB222E8349E886E1A2C14C47355E10"/>
    <w:rsid w:val="00E7656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C17E5188D1042D5B8B2C3B7CE83D6E31">
    <w:name w:val="AC17E5188D1042D5B8B2C3B7CE83D6E31"/>
    <w:rsid w:val="00E7656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6EEE95F24944714BAA1C79C4A0A79A51">
    <w:name w:val="86EEE95F24944714BAA1C79C4A0A79A51"/>
    <w:rsid w:val="00E7656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2F16CFE8AFE431381C47E529A3403751">
    <w:name w:val="92F16CFE8AFE431381C47E529A3403751"/>
    <w:rsid w:val="00E7656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74EE29A46874DC6A3282BB85F645BFD1">
    <w:name w:val="A74EE29A46874DC6A3282BB85F645BFD1"/>
    <w:rsid w:val="00E7656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C46775A4EB5421D82FEFB9B5CE0E8EC1">
    <w:name w:val="6C46775A4EB5421D82FEFB9B5CE0E8EC1"/>
    <w:rsid w:val="00E7656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4ACD681C7724323AD87CD6E5954C1FB1">
    <w:name w:val="24ACD681C7724323AD87CD6E5954C1FB1"/>
    <w:rsid w:val="00E7656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B89A32659B6411986261938627DA0291">
    <w:name w:val="3B89A32659B6411986261938627DA0291"/>
    <w:rsid w:val="00E7656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89889B8DC35446985C610B8C72A73D11">
    <w:name w:val="189889B8DC35446985C610B8C72A73D11"/>
    <w:rsid w:val="00E7656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956F2EDB646459CB18A1FC7A19C5A111">
    <w:name w:val="9956F2EDB646459CB18A1FC7A19C5A111"/>
    <w:rsid w:val="00E7656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A5BE49C622B4F73AAA4B8A831EEFBF21">
    <w:name w:val="7A5BE49C622B4F73AAA4B8A831EEFBF21"/>
    <w:rsid w:val="00E7656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2DE1568F13C4DF89335B4DD0D37F2541">
    <w:name w:val="82DE1568F13C4DF89335B4DD0D37F2541"/>
    <w:rsid w:val="00E7656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04484CB19D447C8B21F4FC9FC5CC4051">
    <w:name w:val="A04484CB19D447C8B21F4FC9FC5CC4051"/>
    <w:rsid w:val="00E7656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302FEC925AC45338BFD239D3E282A161">
    <w:name w:val="A302FEC925AC45338BFD239D3E282A161"/>
    <w:rsid w:val="00E7656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57A0F8396534FFBB4FA80FB39ACB5061">
    <w:name w:val="D57A0F8396534FFBB4FA80FB39ACB5061"/>
    <w:rsid w:val="00E7656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5F8C8EFA5F44BECBF03C07B0F5D98A41">
    <w:name w:val="F5F8C8EFA5F44BECBF03C07B0F5D98A41"/>
    <w:rsid w:val="00E7656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92A4F0C37EF408DA9E768217A1B161D1">
    <w:name w:val="E92A4F0C37EF408DA9E768217A1B161D1"/>
    <w:rsid w:val="00E7656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E14FFD2ECB34519BA6CF23256A19E201">
    <w:name w:val="7E14FFD2ECB34519BA6CF23256A19E201"/>
    <w:rsid w:val="00E7656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900C97B60E2448AB50B9D0E908282BC1">
    <w:name w:val="0900C97B60E2448AB50B9D0E908282BC1"/>
    <w:rsid w:val="00E7656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E7C5864C77C4F069467CCCC73B383D21">
    <w:name w:val="EE7C5864C77C4F069467CCCC73B383D21"/>
    <w:rsid w:val="00E7656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1ECE23F434B44A09271BF3E30B582471">
    <w:name w:val="01ECE23F434B44A09271BF3E30B582471"/>
    <w:rsid w:val="00E7656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19E6FD8F7B4432A96D7C53F32966A811">
    <w:name w:val="319E6FD8F7B4432A96D7C53F32966A811"/>
    <w:rsid w:val="00E7656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91C7F1CBAA34D9494D21D876D9CCD0A1">
    <w:name w:val="291C7F1CBAA34D9494D21D876D9CCD0A1"/>
    <w:rsid w:val="00E7656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2FE1D614B1A407B8FC96484D549ECCA1">
    <w:name w:val="D2FE1D614B1A407B8FC96484D549ECCA1"/>
    <w:rsid w:val="00E7656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35E3B9D2BE64C2488C5343823BA2A4A1">
    <w:name w:val="735E3B9D2BE64C2488C5343823BA2A4A1"/>
    <w:rsid w:val="00E7656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E0ECDFC240F44D0AA9307341DB9FF6F1">
    <w:name w:val="0E0ECDFC240F44D0AA9307341DB9FF6F1"/>
    <w:rsid w:val="00E7656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D301334AD194AB693A63E6D92380BE21">
    <w:name w:val="1D301334AD194AB693A63E6D92380BE21"/>
    <w:rsid w:val="00E7656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A27060BEA0140CAA1B7099D1E1606CD1">
    <w:name w:val="DA27060BEA0140CAA1B7099D1E1606CD1"/>
    <w:rsid w:val="00E7656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396E99DF3A748CF8A645005BA866E171">
    <w:name w:val="A396E99DF3A748CF8A645005BA866E171"/>
    <w:rsid w:val="00E7656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287B98E468048B2A891FAA5AF1A56D91">
    <w:name w:val="6287B98E468048B2A891FAA5AF1A56D91"/>
    <w:rsid w:val="00E7656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E1344F8DC2F4267961B525F04057C5B1">
    <w:name w:val="7E1344F8DC2F4267961B525F04057C5B1"/>
    <w:rsid w:val="00E7656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3C58B124E504A5A9F098D17C4BA99841">
    <w:name w:val="33C58B124E504A5A9F098D17C4BA99841"/>
    <w:rsid w:val="00E7656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6A1465BBA7B4DEEB2BC62C4FDDF06891">
    <w:name w:val="96A1465BBA7B4DEEB2BC62C4FDDF06891"/>
    <w:rsid w:val="00E7656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AB1EE59213D4356AD261380ACFCA8061">
    <w:name w:val="AAB1EE59213D4356AD261380ACFCA8061"/>
    <w:rsid w:val="00E7656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EB12D1951494F20B3D86853769017061">
    <w:name w:val="2EB12D1951494F20B3D86853769017061"/>
    <w:rsid w:val="00E7656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72C32D89FD34F838A14FDD135C11B0D1">
    <w:name w:val="C72C32D89FD34F838A14FDD135C11B0D1"/>
    <w:rsid w:val="00E7656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0EE686FDD3F4EAFB89AAAC848E282FD1">
    <w:name w:val="70EE686FDD3F4EAFB89AAAC848E282FD1"/>
    <w:rsid w:val="00E7656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DD1F57540AB41B688A7C05C556955A51">
    <w:name w:val="FDD1F57540AB41B688A7C05C556955A51"/>
    <w:rsid w:val="00E7656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30EC87900AF49D1B5555C9E80A5E0081">
    <w:name w:val="730EC87900AF49D1B5555C9E80A5E0081"/>
    <w:rsid w:val="00E7656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354945875DD44AFBE5EF5FDD2DF17A81">
    <w:name w:val="B354945875DD44AFBE5EF5FDD2DF17A81"/>
    <w:rsid w:val="00E7656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0C98F748D404396BE3E728B5B45054F1">
    <w:name w:val="C0C98F748D404396BE3E728B5B45054F1"/>
    <w:rsid w:val="00E7656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E92E785A5F24710A7C0C591BC21E3081">
    <w:name w:val="8E92E785A5F24710A7C0C591BC21E3081"/>
    <w:rsid w:val="00E7656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C4C571B9D444E1D96C79107CF3692CA1">
    <w:name w:val="3C4C571B9D444E1D96C79107CF3692CA1"/>
    <w:rsid w:val="00E7656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A17BBB7F2064E7FA54496C7009AE1A91">
    <w:name w:val="CA17BBB7F2064E7FA54496C7009AE1A91"/>
    <w:rsid w:val="00E7656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4F37C43D4CB43A08BFF2EBF6A14B0571">
    <w:name w:val="C4F37C43D4CB43A08BFF2EBF6A14B0571"/>
    <w:rsid w:val="00E7656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6AA476A017F4C189F19823BBE2E274D1">
    <w:name w:val="86AA476A017F4C189F19823BBE2E274D1"/>
    <w:rsid w:val="00E7656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EE1EF8754D14247B90C2EA0CA8D59631">
    <w:name w:val="5EE1EF8754D14247B90C2EA0CA8D59631"/>
    <w:rsid w:val="00E7656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51AF6C9FC2741538D54D0AF9EBBAEAE1">
    <w:name w:val="351AF6C9FC2741538D54D0AF9EBBAEAE1"/>
    <w:rsid w:val="00E7656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2FBBFB6D8AE4DE6835B2808228EF5CF1">
    <w:name w:val="42FBBFB6D8AE4DE6835B2808228EF5CF1"/>
    <w:rsid w:val="00E7656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D4DDE22D01A40048D4AC8D0C86E6EC51">
    <w:name w:val="8D4DDE22D01A40048D4AC8D0C86E6EC51"/>
    <w:rsid w:val="00E7656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18E368EC2354889BFCDCF019331A26A1">
    <w:name w:val="918E368EC2354889BFCDCF019331A26A1"/>
    <w:rsid w:val="00E7656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D1C1AF49E8048E0B0993238F1E975261">
    <w:name w:val="7D1C1AF49E8048E0B0993238F1E975261"/>
    <w:rsid w:val="00E7656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87E0659BD5D4D0C8F9043C9012B52BC1">
    <w:name w:val="B87E0659BD5D4D0C8F9043C9012B52BC1"/>
    <w:rsid w:val="00E7656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6C0B1F99EAD40C88E355B3953FC54891">
    <w:name w:val="86C0B1F99EAD40C88E355B3953FC54891"/>
    <w:rsid w:val="00E7656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682502A468E4B97854B6172F1770D5D1">
    <w:name w:val="C682502A468E4B97854B6172F1770D5D1"/>
    <w:rsid w:val="00E7656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787F1DF9B6147F6A935DF7E408956181">
    <w:name w:val="2787F1DF9B6147F6A935DF7E408956181"/>
    <w:rsid w:val="00E7656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11D7882BB00426D98A5C756A67959F61">
    <w:name w:val="B11D7882BB00426D98A5C756A67959F61"/>
    <w:rsid w:val="00E7656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218DB68BDD64A81929A39F2EB6A23B21">
    <w:name w:val="5218DB68BDD64A81929A39F2EB6A23B21"/>
    <w:rsid w:val="00E7656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9BA99AECAC644E3ABFDDB36241C4B301">
    <w:name w:val="99BA99AECAC644E3ABFDDB36241C4B301"/>
    <w:rsid w:val="00E7656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227766EA75E4FE08E4CDD5784BE6F7B1">
    <w:name w:val="A227766EA75E4FE08E4CDD5784BE6F7B1"/>
    <w:rsid w:val="00E7656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2026B7469B04F498845B051D408410F1">
    <w:name w:val="92026B7469B04F498845B051D408410F1"/>
    <w:rsid w:val="00E7656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F706902DCCF4013BBB9205D101BAB1610">
    <w:name w:val="1F706902DCCF4013BBB9205D101BAB1610"/>
    <w:rsid w:val="00A41AA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B0B3AF1D2954B0E85EB9E8636A0F60E11">
    <w:name w:val="CB0B3AF1D2954B0E85EB9E8636A0F60E11"/>
    <w:rsid w:val="00A41AA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AB1D0085791497B86E25148A7F8E0CD11">
    <w:name w:val="0AB1D0085791497B86E25148A7F8E0CD11"/>
    <w:rsid w:val="00A41AA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121943B47ED4A7ABB3E83CE55E8AB1911">
    <w:name w:val="D121943B47ED4A7ABB3E83CE55E8AB1911"/>
    <w:rsid w:val="00A41AA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A72CE403D6D4459895A0A65464DD4CE11">
    <w:name w:val="4A72CE403D6D4459895A0A65464DD4CE11"/>
    <w:rsid w:val="00A41AA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0F9E090CD92450E876D0646814D293B11">
    <w:name w:val="D0F9E090CD92450E876D0646814D293B11"/>
    <w:rsid w:val="00A41AA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208BB9160134492A3E14F0E82506A769">
    <w:name w:val="D208BB9160134492A3E14F0E82506A769"/>
    <w:rsid w:val="00A41AA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92AF8A4857D4D29A864B5D684FFE9C69">
    <w:name w:val="C92AF8A4857D4D29A864B5D684FFE9C69"/>
    <w:rsid w:val="00A41AA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24A351DDDC840D1BE6AFE6336049FAC9">
    <w:name w:val="A24A351DDDC840D1BE6AFE6336049FAC9"/>
    <w:rsid w:val="00A41AA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FA6BFA1EE724553BC6A945787D1134A9">
    <w:name w:val="EFA6BFA1EE724553BC6A945787D1134A9"/>
    <w:rsid w:val="00A41AA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9286240A4D444EBA4F32BEF0DC685E19">
    <w:name w:val="E9286240A4D444EBA4F32BEF0DC685E19"/>
    <w:rsid w:val="00A41AA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6184CA844A74145A39AA006A8D42B689">
    <w:name w:val="16184CA844A74145A39AA006A8D42B689"/>
    <w:rsid w:val="00A41AA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647DA4722BD4CA9BE6460ADDA65B66A9">
    <w:name w:val="C647DA4722BD4CA9BE6460ADDA65B66A9"/>
    <w:rsid w:val="00A41AA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62833F79D79496EBDCDA07AFF463B889">
    <w:name w:val="F62833F79D79496EBDCDA07AFF463B889"/>
    <w:rsid w:val="00A41AA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4AE56EB58CB481FA50C8E04137929289">
    <w:name w:val="F4AE56EB58CB481FA50C8E04137929289"/>
    <w:rsid w:val="00A41AA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56709FC695F447B913D811B7F86DB309">
    <w:name w:val="E56709FC695F447B913D811B7F86DB309"/>
    <w:rsid w:val="00A41AA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31EE225787F485AB887660ADAEAF21F9">
    <w:name w:val="831EE225787F485AB887660ADAEAF21F9"/>
    <w:rsid w:val="00A41AA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08B50F0F16C451E9B67BB21B187C23B9">
    <w:name w:val="408B50F0F16C451E9B67BB21B187C23B9"/>
    <w:rsid w:val="00A41AA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5C868C03E2C4C61B15A2A1A6E37ED8E9">
    <w:name w:val="95C868C03E2C4C61B15A2A1A6E37ED8E9"/>
    <w:rsid w:val="00A41AA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59F66B766114D939EF036ECC558B5809">
    <w:name w:val="C59F66B766114D939EF036ECC558B5809"/>
    <w:rsid w:val="00A41AA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8D08F9D556D4228B5B20FA46734808A9">
    <w:name w:val="18D08F9D556D4228B5B20FA46734808A9"/>
    <w:rsid w:val="00A41AA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643C5788E44464AA3BAA72464747A349">
    <w:name w:val="F643C5788E44464AA3BAA72464747A349"/>
    <w:rsid w:val="00A41AA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A1658322E32471799E58835CF7FADF59">
    <w:name w:val="3A1658322E32471799E58835CF7FADF59"/>
    <w:rsid w:val="00A41AA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19A719FC90D4A5B960651B4315F33B29">
    <w:name w:val="519A719FC90D4A5B960651B4315F33B29"/>
    <w:rsid w:val="00A41AA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6208AF788AB4ABA91E560B225D874289">
    <w:name w:val="46208AF788AB4ABA91E560B225D874289"/>
    <w:rsid w:val="00A41AA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77E43DF92B3412BB2B4DE4B3B53913A9">
    <w:name w:val="A77E43DF92B3412BB2B4DE4B3B53913A9"/>
    <w:rsid w:val="00A41AA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1125242790D416ABEB41738CA747D499">
    <w:name w:val="A1125242790D416ABEB41738CA747D499"/>
    <w:rsid w:val="00A41AA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5558DD8BB5B4ACC9C44B09DAB783CD69">
    <w:name w:val="A5558DD8BB5B4ACC9C44B09DAB783CD69"/>
    <w:rsid w:val="00A41AA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5B3CFF7CB274E24B38323C0D84518699">
    <w:name w:val="75B3CFF7CB274E24B38323C0D84518699"/>
    <w:rsid w:val="00A41AA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D0596582FFF42C7A7707ACE8A8F4F039">
    <w:name w:val="3D0596582FFF42C7A7707ACE8A8F4F039"/>
    <w:rsid w:val="00A41AA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6AA0F73722540CDBF4D76BBE2694CDD9">
    <w:name w:val="06AA0F73722540CDBF4D76BBE2694CDD9"/>
    <w:rsid w:val="00A41AA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283D84169EE4AB594FA556BAB12CA4F9">
    <w:name w:val="E283D84169EE4AB594FA556BAB12CA4F9"/>
    <w:rsid w:val="00A41AA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DC70479BE9E4724B8772A97FD1C12CC9">
    <w:name w:val="0DC70479BE9E4724B8772A97FD1C12CC9"/>
    <w:rsid w:val="00A41AA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7D11F6F29EA4FBD9781AFC2F0526F289">
    <w:name w:val="37D11F6F29EA4FBD9781AFC2F0526F289"/>
    <w:rsid w:val="00A41AA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8F4029C7CEE4A9698F66CB5A9B15C929">
    <w:name w:val="48F4029C7CEE4A9698F66CB5A9B15C929"/>
    <w:rsid w:val="00A41AA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90C8F31E2D84DFCBC6D8C7E9C58F1879">
    <w:name w:val="690C8F31E2D84DFCBC6D8C7E9C58F1879"/>
    <w:rsid w:val="00A41AA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708EDAE995D4D84B3DF261DB04428B08">
    <w:name w:val="E708EDAE995D4D84B3DF261DB04428B08"/>
    <w:rsid w:val="00A41AA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A2FB8D184F7494FBCFB49B0A5F816CF8">
    <w:name w:val="8A2FB8D184F7494FBCFB49B0A5F816CF8"/>
    <w:rsid w:val="00A41AA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0E8AC0AEBAC48DC8CF476D1604BF65A8">
    <w:name w:val="20E8AC0AEBAC48DC8CF476D1604BF65A8"/>
    <w:rsid w:val="00A41AA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ECA086C8DBF4C448FFBE18E0F94BC5A8">
    <w:name w:val="CECA086C8DBF4C448FFBE18E0F94BC5A8"/>
    <w:rsid w:val="00A41AA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8E219483A824199B877A1196F04E8208">
    <w:name w:val="18E219483A824199B877A1196F04E8208"/>
    <w:rsid w:val="00A41AA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BA6A9E8BE4F466FB7E7EB0144F678138">
    <w:name w:val="7BA6A9E8BE4F466FB7E7EB0144F678138"/>
    <w:rsid w:val="00A41AA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BFEEB332E4E47DE97F11FD504C20CF18">
    <w:name w:val="2BFEEB332E4E47DE97F11FD504C20CF18"/>
    <w:rsid w:val="00A41AA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FC619535DCA49C1951756CC90AFB3EC8">
    <w:name w:val="AFC619535DCA49C1951756CC90AFB3EC8"/>
    <w:rsid w:val="00A41AA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3DABB7B80E5444292B03E54F6A28B738">
    <w:name w:val="03DABB7B80E5444292B03E54F6A28B738"/>
    <w:rsid w:val="00A41AA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AECD826DEDE4337B6774DF8FB5D33F18">
    <w:name w:val="AAECD826DEDE4337B6774DF8FB5D33F18"/>
    <w:rsid w:val="00A41AA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9CA51C5660649A69B53A4720530AC888">
    <w:name w:val="B9CA51C5660649A69B53A4720530AC888"/>
    <w:rsid w:val="00A41AA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815D60A206D4385B443F33212754F938">
    <w:name w:val="B815D60A206D4385B443F33212754F938"/>
    <w:rsid w:val="00A41AA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2B9B42B0E864734A57A691EB34435D08">
    <w:name w:val="52B9B42B0E864734A57A691EB34435D08"/>
    <w:rsid w:val="00A41AA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E49C15C2CC6400885CFF2AB93CFE27A8">
    <w:name w:val="AE49C15C2CC6400885CFF2AB93CFE27A8"/>
    <w:rsid w:val="00A41AA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0C1A6C8A7464A1CB298B9C326AA4D348">
    <w:name w:val="80C1A6C8A7464A1CB298B9C326AA4D348"/>
    <w:rsid w:val="00A41AA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BD0F929EBAD46B4BA43B2724EB3E50A11">
    <w:name w:val="9BD0F929EBAD46B4BA43B2724EB3E50A11"/>
    <w:rsid w:val="00A41AA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887A3CBBB68434EA39D4EC1E89ADEF68">
    <w:name w:val="5887A3CBBB68434EA39D4EC1E89ADEF68"/>
    <w:rsid w:val="00A41AA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6B77DFFFF7A45ED923F86D054E09C1A8">
    <w:name w:val="16B77DFFFF7A45ED923F86D054E09C1A8"/>
    <w:rsid w:val="00A41AA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E9676930C834B3095D3AFD2CB29F26D8">
    <w:name w:val="9E9676930C834B3095D3AFD2CB29F26D8"/>
    <w:rsid w:val="00A41AA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FB173D164C9414A806C3327AACD9A308">
    <w:name w:val="CFB173D164C9414A806C3327AACD9A308"/>
    <w:rsid w:val="00A41AA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FA9B3EE76F944A99E5BB0B7F3121AF38">
    <w:name w:val="0FA9B3EE76F944A99E5BB0B7F3121AF38"/>
    <w:rsid w:val="00A41AA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DAB95734BBA408A85E8C90F85D871A18">
    <w:name w:val="BDAB95734BBA408A85E8C90F85D871A18"/>
    <w:rsid w:val="00A41AA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2D869358A26471CBBE8194407C2BA818">
    <w:name w:val="F2D869358A26471CBBE8194407C2BA818"/>
    <w:rsid w:val="00A41AA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633F8B3FDA94451BFF9C69778F852FA8">
    <w:name w:val="D633F8B3FDA94451BFF9C69778F852FA8"/>
    <w:rsid w:val="00A41AA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BB2270821E746A2BCC842FE2A7493C18">
    <w:name w:val="4BB2270821E746A2BCC842FE2A7493C18"/>
    <w:rsid w:val="00A41AA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37E8CFA12B248FBBD1737549C600DB58">
    <w:name w:val="337E8CFA12B248FBBD1737549C600DB58"/>
    <w:rsid w:val="00A41AA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8FC92CEFF74456C9FC28DABE9DFFA628">
    <w:name w:val="88FC92CEFF74456C9FC28DABE9DFFA628"/>
    <w:rsid w:val="00A41AA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DCF6C81D1A941929DA4FCD0D4F1C1448">
    <w:name w:val="CDCF6C81D1A941929DA4FCD0D4F1C1448"/>
    <w:rsid w:val="00A41AA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67AB5510B33456CB3DBFF9D486D6B178">
    <w:name w:val="667AB5510B33456CB3DBFF9D486D6B178"/>
    <w:rsid w:val="00A41AA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47B96ADAB1B4A79B2B043F1A5182B638">
    <w:name w:val="B47B96ADAB1B4A79B2B043F1A5182B638"/>
    <w:rsid w:val="00A41AA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E8A32458F8B4B0C9F8C92E134A05AED8">
    <w:name w:val="8E8A32458F8B4B0C9F8C92E134A05AED8"/>
    <w:rsid w:val="00A41AA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4611EA376FA4971B5E30717380EF4058">
    <w:name w:val="94611EA376FA4971B5E30717380EF4058"/>
    <w:rsid w:val="00A41AA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775F2BF83AA42B498CEA7BC36D1E1268">
    <w:name w:val="1775F2BF83AA42B498CEA7BC36D1E1268"/>
    <w:rsid w:val="00A41AA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3AA0A8B1FEC494FA53813FE69C0FFEE8">
    <w:name w:val="13AA0A8B1FEC494FA53813FE69C0FFEE8"/>
    <w:rsid w:val="00A41AA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80F6F0404D34C25AA449FC45DAF11738">
    <w:name w:val="C80F6F0404D34C25AA449FC45DAF11738"/>
    <w:rsid w:val="00A41AA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EB708541DE6432D88FE4D514E7B52998">
    <w:name w:val="DEB708541DE6432D88FE4D514E7B52998"/>
    <w:rsid w:val="00A41AA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A1D1A5B37D94513AC1C44E28C9C9B7D8">
    <w:name w:val="BA1D1A5B37D94513AC1C44E28C9C9B7D8"/>
    <w:rsid w:val="00A41AA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5F0F77057EB4A72BC61FE602BA8553A8">
    <w:name w:val="B5F0F77057EB4A72BC61FE602BA8553A8"/>
    <w:rsid w:val="00A41AA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F882AA456D147BE8C656878698EC8AF8">
    <w:name w:val="FF882AA456D147BE8C656878698EC8AF8"/>
    <w:rsid w:val="00A41AA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0EDD43457A04FD0B1DFFC67779DD2698">
    <w:name w:val="40EDD43457A04FD0B1DFFC67779DD2698"/>
    <w:rsid w:val="00A41AA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6A109B474B848459007C0C3DA3022268">
    <w:name w:val="46A109B474B848459007C0C3DA3022268"/>
    <w:rsid w:val="00A41AA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16B46EBF2604C3996FE898C36EA070A8">
    <w:name w:val="E16B46EBF2604C3996FE898C36EA070A8"/>
    <w:rsid w:val="00A41AA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1801DB5B65E402083E403C36EF51A8F8">
    <w:name w:val="51801DB5B65E402083E403C36EF51A8F8"/>
    <w:rsid w:val="00A41AA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8FA181E2F3E4ADE9EF58CA5ED34E1038">
    <w:name w:val="E8FA181E2F3E4ADE9EF58CA5ED34E1038"/>
    <w:rsid w:val="00A41AA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98DD972250E414FA5E538C23108B7248">
    <w:name w:val="398DD972250E414FA5E538C23108B7248"/>
    <w:rsid w:val="00A41AA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7F060723FAD4ECE84C779CF51D295738">
    <w:name w:val="F7F060723FAD4ECE84C779CF51D295738"/>
    <w:rsid w:val="00A41AA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B1CD96FA1CD44AA8FEE3A7EC6ADA8738">
    <w:name w:val="2B1CD96FA1CD44AA8FEE3A7EC6ADA8738"/>
    <w:rsid w:val="00A41AA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35D7EB93FBB441399112A96EE359B698">
    <w:name w:val="635D7EB93FBB441399112A96EE359B698"/>
    <w:rsid w:val="00A41AA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9D7B59892234081B4797AB49BEC204E8">
    <w:name w:val="D9D7B59892234081B4797AB49BEC204E8"/>
    <w:rsid w:val="00A41AA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91C31DFE70D41D8AAD1C2DBA5BD83168">
    <w:name w:val="D91C31DFE70D41D8AAD1C2DBA5BD83168"/>
    <w:rsid w:val="00A41AA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D8CDE94C43245D48917E81C85B542CB8">
    <w:name w:val="ED8CDE94C43245D48917E81C85B542CB8"/>
    <w:rsid w:val="00A41AA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1A73996774D4D849D08F55EE858850E8">
    <w:name w:val="01A73996774D4D849D08F55EE858850E8"/>
    <w:rsid w:val="00A41AA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78907AFA3244968AE05B7F66CE59EED8">
    <w:name w:val="778907AFA3244968AE05B7F66CE59EED8"/>
    <w:rsid w:val="00A41AA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63F64A548A24466BF2AC0FDA4E0B4288">
    <w:name w:val="C63F64A548A24466BF2AC0FDA4E0B4288"/>
    <w:rsid w:val="00A41AA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E4D5F39B0AB464EA1C649DFCCA0CC198">
    <w:name w:val="6E4D5F39B0AB464EA1C649DFCCA0CC198"/>
    <w:rsid w:val="00A41AA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D6B4B13FF0E4892AAA78D5B8820BCA38">
    <w:name w:val="CD6B4B13FF0E4892AAA78D5B8820BCA38"/>
    <w:rsid w:val="00A41AA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6166E567B314AC6AE85AA204B56BAA88">
    <w:name w:val="F6166E567B314AC6AE85AA204B56BAA88"/>
    <w:rsid w:val="00A41AA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1DF37BC1FD8431A971F59CBE4AA93678">
    <w:name w:val="61DF37BC1FD8431A971F59CBE4AA93678"/>
    <w:rsid w:val="00A41AA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A79F07C1C89489EBB71ADDA547FD67211">
    <w:name w:val="5A79F07C1C89489EBB71ADDA547FD67211"/>
    <w:rsid w:val="00A41AA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EC1EDCB8439473DB3AD1A2FE58BCF638">
    <w:name w:val="5EC1EDCB8439473DB3AD1A2FE58BCF638"/>
    <w:rsid w:val="00A41AA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5129AF7BDFB4F718BE44C351C9E1A738">
    <w:name w:val="65129AF7BDFB4F718BE44C351C9E1A738"/>
    <w:rsid w:val="00A41AA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DEA253D3CA842209C60FAC3089FFAC78">
    <w:name w:val="2DEA253D3CA842209C60FAC3089FFAC78"/>
    <w:rsid w:val="00A41AA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EB9584365CE4CB69F5F16E8652382358">
    <w:name w:val="0EB9584365CE4CB69F5F16E8652382358"/>
    <w:rsid w:val="00A41AA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98EE3CE0B4344BA9675B3E452AACD488">
    <w:name w:val="198EE3CE0B4344BA9675B3E452AACD488"/>
    <w:rsid w:val="00A41AA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C9AEAC8832D4BF1805D7BB328643FAC8">
    <w:name w:val="BC9AEAC8832D4BF1805D7BB328643FAC8"/>
    <w:rsid w:val="00A41AA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678DA189C984C88A55E779A356403738">
    <w:name w:val="E678DA189C984C88A55E779A356403738"/>
    <w:rsid w:val="00A41AA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CC6E5DD916E45AA981B07BCAF87C1548">
    <w:name w:val="3CC6E5DD916E45AA981B07BCAF87C1548"/>
    <w:rsid w:val="00A41AA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688F51185BA4F60ADA70B238789EA348">
    <w:name w:val="D688F51185BA4F60ADA70B238789EA348"/>
    <w:rsid w:val="00A41AA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9F903FBF84D44D48F9557B0D228E94D8">
    <w:name w:val="C9F903FBF84D44D48F9557B0D228E94D8"/>
    <w:rsid w:val="00A41AA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37DA97FDB5343D3B7F3550B1FA495FC8">
    <w:name w:val="037DA97FDB5343D3B7F3550B1FA495FC8"/>
    <w:rsid w:val="00A41AA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DD3EC5AC46241FEADE0C48ED1505BB18">
    <w:name w:val="BDD3EC5AC46241FEADE0C48ED1505BB18"/>
    <w:rsid w:val="00A41AA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DEC76A06B374DBC981BA2B9E34FC7358">
    <w:name w:val="ADEC76A06B374DBC981BA2B9E34FC7358"/>
    <w:rsid w:val="00A41AA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86D78988F45449FBABD2F7F4D2F71908">
    <w:name w:val="786D78988F45449FBABD2F7F4D2F71908"/>
    <w:rsid w:val="00A41AA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AB843BBE3A9426390B2213095A52A618">
    <w:name w:val="FAB843BBE3A9426390B2213095A52A618"/>
    <w:rsid w:val="00A41AA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BC2F16E7B6D4FB0A2A81F7DC60AFB658">
    <w:name w:val="8BC2F16E7B6D4FB0A2A81F7DC60AFB658"/>
    <w:rsid w:val="00A41AA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F917BB099324FCA91900D744CC4E9488">
    <w:name w:val="AF917BB099324FCA91900D744CC4E9488"/>
    <w:rsid w:val="00A41AA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9B4711B3FC240B3A1D6DCE62FE9FAA28">
    <w:name w:val="39B4711B3FC240B3A1D6DCE62FE9FAA28"/>
    <w:rsid w:val="00A41AA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202C2CD78BE42938A99F8736092D7068">
    <w:name w:val="8202C2CD78BE42938A99F8736092D7068"/>
    <w:rsid w:val="00A41AA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ED0126173A84C00885FC9D012F003F58">
    <w:name w:val="6ED0126173A84C00885FC9D012F003F58"/>
    <w:rsid w:val="00A41AA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00D184C680942BAABE8881C8A0CF4418">
    <w:name w:val="C00D184C680942BAABE8881C8A0CF4418"/>
    <w:rsid w:val="00A41AA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61A18F2880C4E08AECC53DC2EEF86C48">
    <w:name w:val="161A18F2880C4E08AECC53DC2EEF86C48"/>
    <w:rsid w:val="00A41AA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0124AA1708A4CBAB08FD1DE13FF76B08">
    <w:name w:val="70124AA1708A4CBAB08FD1DE13FF76B08"/>
    <w:rsid w:val="00A41AA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C50C04B14A844B5AFBA43793A9025DC8">
    <w:name w:val="EC50C04B14A844B5AFBA43793A9025DC8"/>
    <w:rsid w:val="00A41AA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164698D8E1049209DB267A331955B318">
    <w:name w:val="5164698D8E1049209DB267A331955B318"/>
    <w:rsid w:val="00A41AA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04BE54432FE4D88B73C313DAE71DCE98">
    <w:name w:val="B04BE54432FE4D88B73C313DAE71DCE98"/>
    <w:rsid w:val="00A41AA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CA4DA30BAB1495AA2B5BAA31C1322498">
    <w:name w:val="7CA4DA30BAB1495AA2B5BAA31C1322498"/>
    <w:rsid w:val="00A41AA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5B59D1B16684A22B55992F60A94119E8">
    <w:name w:val="35B59D1B16684A22B55992F60A94119E8"/>
    <w:rsid w:val="00A41AA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EB21D9A435A4C60914A97A4E905A2A08">
    <w:name w:val="BEB21D9A435A4C60914A97A4E905A2A08"/>
    <w:rsid w:val="00A41AA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A214D3E52FC47B78E71C4980ACB6BF98">
    <w:name w:val="DA214D3E52FC47B78E71C4980ACB6BF98"/>
    <w:rsid w:val="00A41AA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09AAE3C79E54FD8B48B69CC75C53C4A8">
    <w:name w:val="209AAE3C79E54FD8B48B69CC75C53C4A8"/>
    <w:rsid w:val="00A41AA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B59BAF6092C4676A45C0FAE574F96068">
    <w:name w:val="AB59BAF6092C4676A45C0FAE574F96068"/>
    <w:rsid w:val="00A41AA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2E12EC8BCDE452191894A118A78518D8">
    <w:name w:val="32E12EC8BCDE452191894A118A78518D8"/>
    <w:rsid w:val="00A41AA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7CAC1F1A42447F6901BEAF5B5E0A68F8">
    <w:name w:val="27CAC1F1A42447F6901BEAF5B5E0A68F8"/>
    <w:rsid w:val="00A41AA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404643B1DC2442086D696759F335A198">
    <w:name w:val="4404643B1DC2442086D696759F335A198"/>
    <w:rsid w:val="00A41AA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4C12EC3D89B4F18AFC177D811A27D468">
    <w:name w:val="C4C12EC3D89B4F18AFC177D811A27D468"/>
    <w:rsid w:val="00A41AA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A4034BE0F74428D9956736E5B97EA728">
    <w:name w:val="EA4034BE0F74428D9956736E5B97EA728"/>
    <w:rsid w:val="00A41AA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0668435C89B494583FF485CF0F84C338">
    <w:name w:val="10668435C89B494583FF485CF0F84C338"/>
    <w:rsid w:val="00A41AA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1591543A80E4D7FAF507FF5DFFDFAB38">
    <w:name w:val="F1591543A80E4D7FAF507FF5DFFDFAB38"/>
    <w:rsid w:val="00A41AA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D1D31BF8B894AEAAAC2A3D23B5349498">
    <w:name w:val="CD1D31BF8B894AEAAAC2A3D23B5349498"/>
    <w:rsid w:val="00A41AA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A5676CD9E33477A80118C0EC443E6898">
    <w:name w:val="1A5676CD9E33477A80118C0EC443E6898"/>
    <w:rsid w:val="00A41AA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2C807B3A2254C3A9535D15FF715DE188">
    <w:name w:val="22C807B3A2254C3A9535D15FF715DE188"/>
    <w:rsid w:val="00A41AA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F70C9520FE940968E16808D37C87D708">
    <w:name w:val="0F70C9520FE940968E16808D37C87D708"/>
    <w:rsid w:val="00A41AA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A9BDAC34D784467B246DBF9691AC2578">
    <w:name w:val="4A9BDAC34D784467B246DBF9691AC2578"/>
    <w:rsid w:val="00A41AA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6A2750046BA48C98F841DD38F2D99998">
    <w:name w:val="C6A2750046BA48C98F841DD38F2D99998"/>
    <w:rsid w:val="00A41AA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1B9357745FD4298B562B4658044AF258">
    <w:name w:val="91B9357745FD4298B562B4658044AF258"/>
    <w:rsid w:val="00A41AA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1A5EF66E5F0446087A3B443A0F7C0A88">
    <w:name w:val="C1A5EF66E5F0446087A3B443A0F7C0A88"/>
    <w:rsid w:val="00A41AA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2873780CD9244D1A0EC24FF7971A3E18">
    <w:name w:val="62873780CD9244D1A0EC24FF7971A3E18"/>
    <w:rsid w:val="00A41AA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3019A08FF8D4DC7A2DDA1C38D2A989B8">
    <w:name w:val="F3019A08FF8D4DC7A2DDA1C38D2A989B8"/>
    <w:rsid w:val="00A41AA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CB7855D0951412697DCD2D770AE1E1A8">
    <w:name w:val="DCB7855D0951412697DCD2D770AE1E1A8"/>
    <w:rsid w:val="00A41AA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C66CDF82F854D6E876E93E1383E4E5B8">
    <w:name w:val="AC66CDF82F854D6E876E93E1383E4E5B8"/>
    <w:rsid w:val="00A41AA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BA750BE56004F8084E84E1F584001208">
    <w:name w:val="4BA750BE56004F8084E84E1F584001208"/>
    <w:rsid w:val="00A41AA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A507EEBB5B944C68D629F72941D1D768">
    <w:name w:val="FA507EEBB5B944C68D629F72941D1D768"/>
    <w:rsid w:val="00A41AA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4067515F87449718AFA3D131FEF156C8">
    <w:name w:val="84067515F87449718AFA3D131FEF156C8"/>
    <w:rsid w:val="00A41AA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21CE2437AFD4C78B2702F3DD80691DF8">
    <w:name w:val="221CE2437AFD4C78B2702F3DD80691DF8"/>
    <w:rsid w:val="00A41AA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4689855FE744B059D60C1EA4E1F6C1D8">
    <w:name w:val="44689855FE744B059D60C1EA4E1F6C1D8"/>
    <w:rsid w:val="00A41AA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40F3A619D6A4DBAB4A7E15E3787CD988">
    <w:name w:val="640F3A619D6A4DBAB4A7E15E3787CD988"/>
    <w:rsid w:val="00A41AA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DEFC913B9D54EFD9FCA2C081FA51CCB8">
    <w:name w:val="1DEFC913B9D54EFD9FCA2C081FA51CCB8"/>
    <w:rsid w:val="00A41AA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DFBAEF50F794F59A9F27364BB6BD1CE8">
    <w:name w:val="3DFBAEF50F794F59A9F27364BB6BD1CE8"/>
    <w:rsid w:val="00A41AA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021F835FB964D73984DC0F15141644A8">
    <w:name w:val="2021F835FB964D73984DC0F15141644A8"/>
    <w:rsid w:val="00A41AA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C5D99FDA523486B9DDBC2A6BB5295878">
    <w:name w:val="3C5D99FDA523486B9DDBC2A6BB5295878"/>
    <w:rsid w:val="00A41AA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487CF8B77F546D59A14541A3CD0482C8">
    <w:name w:val="1487CF8B77F546D59A14541A3CD0482C8"/>
    <w:rsid w:val="00A41AA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3D4218FE6304AC98096062C07A920768">
    <w:name w:val="53D4218FE6304AC98096062C07A920768"/>
    <w:rsid w:val="00A41AA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4C9E128C24B444C8BE6A1C286615DA78">
    <w:name w:val="64C9E128C24B444C8BE6A1C286615DA78"/>
    <w:rsid w:val="00A41AA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B998844270C45329904D549406212B08">
    <w:name w:val="8B998844270C45329904D549406212B08"/>
    <w:rsid w:val="00A41AA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D7819ED44FB4E7895A76701E1C88EFA8">
    <w:name w:val="ED7819ED44FB4E7895A76701E1C88EFA8"/>
    <w:rsid w:val="00A41AA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BF84DD17B4D4C5AA8B2B2AA10A49EAD8">
    <w:name w:val="1BF84DD17B4D4C5AA8B2B2AA10A49EAD8"/>
    <w:rsid w:val="00A41AA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C29AEADF9BF447884768345AE6795018">
    <w:name w:val="6C29AEADF9BF447884768345AE6795018"/>
    <w:rsid w:val="00A41AA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43B76623A594CF48516391B00582ED68">
    <w:name w:val="743B76623A594CF48516391B00582ED68"/>
    <w:rsid w:val="00A41AA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E2D6A9EC1E64EC480170724A75EDF028">
    <w:name w:val="0E2D6A9EC1E64EC480170724A75EDF028"/>
    <w:rsid w:val="00A41AA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72B37BF0FFC4A5BB8BAA638FCC1FD898">
    <w:name w:val="472B37BF0FFC4A5BB8BAA638FCC1FD898"/>
    <w:rsid w:val="00A41AA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0C6EC8208F04003B2A52D43BAE6F5BB8">
    <w:name w:val="00C6EC8208F04003B2A52D43BAE6F5BB8"/>
    <w:rsid w:val="00A41AA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D5ACE84AA444AF8912FD12DC39D261F8">
    <w:name w:val="7D5ACE84AA444AF8912FD12DC39D261F8"/>
    <w:rsid w:val="00A41AA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0725C0B70AC4FCFA11288B550A01CE68">
    <w:name w:val="60725C0B70AC4FCFA11288B550A01CE68"/>
    <w:rsid w:val="00A41AA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CD2CAD7E5194AF7BF121A6A9377AB8F8">
    <w:name w:val="FCD2CAD7E5194AF7BF121A6A9377AB8F8"/>
    <w:rsid w:val="00A41AA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78817413BAE4BB5968BE8696F044E5A8">
    <w:name w:val="178817413BAE4BB5968BE8696F044E5A8"/>
    <w:rsid w:val="00A41AA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F4BEBD04AA44AEB8822FF1C01184DA58">
    <w:name w:val="2F4BEBD04AA44AEB8822FF1C01184DA58"/>
    <w:rsid w:val="00A41AA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11BFEC7AD4A43D393480D842E68DE078">
    <w:name w:val="511BFEC7AD4A43D393480D842E68DE078"/>
    <w:rsid w:val="00A41AA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3B03036D00442C9BD7D5949CFF165FC8">
    <w:name w:val="E3B03036D00442C9BD7D5949CFF165FC8"/>
    <w:rsid w:val="00A41AA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F125DA26BAD46588C39AC681B76B5C08">
    <w:name w:val="2F125DA26BAD46588C39AC681B76B5C08"/>
    <w:rsid w:val="00A41AA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D8560550AF843CCAFD55B307EA85C148">
    <w:name w:val="FD8560550AF843CCAFD55B307EA85C148"/>
    <w:rsid w:val="00A41AA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AD22AADB4474189B21B054DD81953608">
    <w:name w:val="7AD22AADB4474189B21B054DD81953608"/>
    <w:rsid w:val="00A41AA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81B63DB2F1A46A78E7FBC6EE78DF1E78">
    <w:name w:val="881B63DB2F1A46A78E7FBC6EE78DF1E78"/>
    <w:rsid w:val="00A41AA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3700D5964F3475697ACAD5A288001C38">
    <w:name w:val="B3700D5964F3475697ACAD5A288001C38"/>
    <w:rsid w:val="00A41AA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B322CBBD1D04ECCA7270F4B763CD6D78">
    <w:name w:val="8B322CBBD1D04ECCA7270F4B763CD6D78"/>
    <w:rsid w:val="00A41AA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E764053706E47FBA6F2491BE356C45B8">
    <w:name w:val="9E764053706E47FBA6F2491BE356C45B8"/>
    <w:rsid w:val="00A41AA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3567DDAA80142DBBCC2BD17C520C00D8">
    <w:name w:val="53567DDAA80142DBBCC2BD17C520C00D8"/>
    <w:rsid w:val="00A41AA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5C562F2CC2B484A80B95FF948FD97C98">
    <w:name w:val="45C562F2CC2B484A80B95FF948FD97C98"/>
    <w:rsid w:val="00A41AA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AA8EBEE3A174D67BEC68AEBF24FEABA8">
    <w:name w:val="6AA8EBEE3A174D67BEC68AEBF24FEABA8"/>
    <w:rsid w:val="00A41AA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97A13B4431244DAA01018757FACF6AC8">
    <w:name w:val="997A13B4431244DAA01018757FACF6AC8"/>
    <w:rsid w:val="00A41AA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1D742F0182B4530B120A13B56CEDC2E8">
    <w:name w:val="91D742F0182B4530B120A13B56CEDC2E8"/>
    <w:rsid w:val="00A41AA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95D49308731481AA00FBAC5C967D2138">
    <w:name w:val="A95D49308731481AA00FBAC5C967D2138"/>
    <w:rsid w:val="00A41AA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7E8121CA3D94891B381CFCAB03A5C6E8">
    <w:name w:val="F7E8121CA3D94891B381CFCAB03A5C6E8"/>
    <w:rsid w:val="00A41AA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DE3AAE4760B455CB73BBE1A6710F3C88">
    <w:name w:val="DDE3AAE4760B455CB73BBE1A6710F3C88"/>
    <w:rsid w:val="00A41AA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4F5E763C8E94478908C0FC89D2210A18">
    <w:name w:val="E4F5E763C8E94478908C0FC89D2210A18"/>
    <w:rsid w:val="00A41AA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5C68CEDAA5842CFABB74E2FC97590B98">
    <w:name w:val="05C68CEDAA5842CFABB74E2FC97590B98"/>
    <w:rsid w:val="00A41AA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5A752E6AB024D6DAF3D1F8FBE5891078">
    <w:name w:val="65A752E6AB024D6DAF3D1F8FBE5891078"/>
    <w:rsid w:val="00A41AA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CE6CCFB4D65451A9349D15BF3907F518">
    <w:name w:val="6CE6CCFB4D65451A9349D15BF3907F518"/>
    <w:rsid w:val="00A41AA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148714C457843CC993282F105A6A1CD8">
    <w:name w:val="D148714C457843CC993282F105A6A1CD8"/>
    <w:rsid w:val="00A41AA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A268F616874451C819E18044E62627F8">
    <w:name w:val="1A268F616874451C819E18044E62627F8"/>
    <w:rsid w:val="00A41AA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A0FD07944734D5B88AA6CCE4B17636B8">
    <w:name w:val="9A0FD07944734D5B88AA6CCE4B17636B8"/>
    <w:rsid w:val="00A41AA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1613FE3991C4FB18AA46F12472EA7098">
    <w:name w:val="F1613FE3991C4FB18AA46F12472EA7098"/>
    <w:rsid w:val="00A41AA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F3503130A05405BBDA4A203E4E0A7C18">
    <w:name w:val="9F3503130A05405BBDA4A203E4E0A7C18"/>
    <w:rsid w:val="00A41AA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E0001E36A164CEF8B4B836E178592E88">
    <w:name w:val="DE0001E36A164CEF8B4B836E178592E88"/>
    <w:rsid w:val="00A41AA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A8DF4B28516407690BC5B2D7CD3C8CC8">
    <w:name w:val="CA8DF4B28516407690BC5B2D7CD3C8CC8"/>
    <w:rsid w:val="00A41AA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3A44903319B450D9B9B5A18DEC59CDC8">
    <w:name w:val="33A44903319B450D9B9B5A18DEC59CDC8"/>
    <w:rsid w:val="00A41AA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DBFFE1A363244A9BDD9707E0DF291FC8">
    <w:name w:val="7DBFFE1A363244A9BDD9707E0DF291FC8"/>
    <w:rsid w:val="00A41AA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A106F4BFA064159BC78EAFA9B35890C8">
    <w:name w:val="EA106F4BFA064159BC78EAFA9B35890C8"/>
    <w:rsid w:val="00A41AA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B42E708EE4348769520CB4545BF5BB58">
    <w:name w:val="DB42E708EE4348769520CB4545BF5BB58"/>
    <w:rsid w:val="00A41AA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6AF4DB7693E457BBECA9FBAF2FF349D8">
    <w:name w:val="E6AF4DB7693E457BBECA9FBAF2FF349D8"/>
    <w:rsid w:val="00A41AA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94E21DDCA734DE0A2D42D2CFA99F3DA8">
    <w:name w:val="694E21DDCA734DE0A2D42D2CFA99F3DA8"/>
    <w:rsid w:val="00A41AA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725350B32FE4B0D97B87DAAB0662C898">
    <w:name w:val="5725350B32FE4B0D97B87DAAB0662C898"/>
    <w:rsid w:val="00A41AA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26C60DCBD974F6AA43926CDFCA915838">
    <w:name w:val="626C60DCBD974F6AA43926CDFCA915838"/>
    <w:rsid w:val="00A41AA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EF2A8478EAF4523B4D56CD1C4A61DCA8">
    <w:name w:val="FEF2A8478EAF4523B4D56CD1C4A61DCA8"/>
    <w:rsid w:val="00A41AA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A85F07078C2447EBB48C88E5DC0E19B8">
    <w:name w:val="EA85F07078C2447EBB48C88E5DC0E19B8"/>
    <w:rsid w:val="00A41AA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F0B79CF1FEC4CDF89B32900FEBCF2A28">
    <w:name w:val="5F0B79CF1FEC4CDF89B32900FEBCF2A28"/>
    <w:rsid w:val="00A41AA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2596CB3A6D048F388BC97BB2695D6EE8">
    <w:name w:val="02596CB3A6D048F388BC97BB2695D6EE8"/>
    <w:rsid w:val="00A41AA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CCB3B9364ED45278B4E207C7BE426B28">
    <w:name w:val="1CCB3B9364ED45278B4E207C7BE426B28"/>
    <w:rsid w:val="00A41AA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E8CF383C608409B8C101742B15F5F648">
    <w:name w:val="1E8CF383C608409B8C101742B15F5F648"/>
    <w:rsid w:val="00A41AA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DE98CBC79094C58B855ACA235A29DC38">
    <w:name w:val="6DE98CBC79094C58B855ACA235A29DC38"/>
    <w:rsid w:val="00A41AA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263A1732AC242168476B7291F5149CD8">
    <w:name w:val="2263A1732AC242168476B7291F5149CD8"/>
    <w:rsid w:val="00A41AA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82BAD8B6C7440E7A514F0302CE0FEB28">
    <w:name w:val="A82BAD8B6C7440E7A514F0302CE0FEB28"/>
    <w:rsid w:val="00A41AA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CDEEC5879104F498B40E1B83E66753C8">
    <w:name w:val="9CDEEC5879104F498B40E1B83E66753C8"/>
    <w:rsid w:val="00A41AA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69F966B68984FC692AB8B706D0F27688">
    <w:name w:val="C69F966B68984FC692AB8B706D0F27688"/>
    <w:rsid w:val="00A41AA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E1B6C2087ED4324BE38297916C729AE8">
    <w:name w:val="7E1B6C2087ED4324BE38297916C729AE8"/>
    <w:rsid w:val="00A41AA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1D11527A05144ECA58C38943F9907DC8">
    <w:name w:val="F1D11527A05144ECA58C38943F9907DC8"/>
    <w:rsid w:val="00A41AA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65166FEBB1549BFB92C2FDE5DE72CA88">
    <w:name w:val="165166FEBB1549BFB92C2FDE5DE72CA88"/>
    <w:rsid w:val="00A41AA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53FB4D736BB4F38A8B2A3E2B42A095B8">
    <w:name w:val="953FB4D736BB4F38A8B2A3E2B42A095B8"/>
    <w:rsid w:val="00A41AA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61DEB6526D74BBF951B9ED0307B58C511">
    <w:name w:val="661DEB6526D74BBF951B9ED0307B58C511"/>
    <w:rsid w:val="00A41AA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CF526177CF7419DB48E43C19E45E50311">
    <w:name w:val="DCF526177CF7419DB48E43C19E45E50311"/>
    <w:rsid w:val="00A41AA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0FFA46A2E6C46D68724BD21406A050311">
    <w:name w:val="C0FFA46A2E6C46D68724BD21406A050311"/>
    <w:rsid w:val="00A41AA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ED1E4900DF1420A868B5D968D487D6C11">
    <w:name w:val="EED1E4900DF1420A868B5D968D487D6C11"/>
    <w:rsid w:val="00A41AA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E3DB7FB2EE54A75B43EC137CCAAA17611">
    <w:name w:val="8E3DB7FB2EE54A75B43EC137CCAAA17611"/>
    <w:rsid w:val="00A41AA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0D8AE9D521E434E9F3CEEBDC867141611">
    <w:name w:val="20D8AE9D521E434E9F3CEEBDC867141611"/>
    <w:rsid w:val="00A41AA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492A31A79964A08AF0CDC3D3414A05F11">
    <w:name w:val="D492A31A79964A08AF0CDC3D3414A05F11"/>
    <w:rsid w:val="00A41AA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37A1249E890448292159A2B64265A8911">
    <w:name w:val="037A1249E890448292159A2B64265A8911"/>
    <w:rsid w:val="00A41AA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4407B55B5DE48858563DDFCF4E29DDE11">
    <w:name w:val="04407B55B5DE48858563DDFCF4E29DDE11"/>
    <w:rsid w:val="00A41AA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3828E6D2B4346FB9A9724DC0D617DD311">
    <w:name w:val="43828E6D2B4346FB9A9724DC0D617DD311"/>
    <w:rsid w:val="00A41AA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437564293A04A0E9D72FFCB8FA17FDA11">
    <w:name w:val="D437564293A04A0E9D72FFCB8FA17FDA11"/>
    <w:rsid w:val="00A41AA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7CB0AF3603E4CAB836CA26148D30EC611">
    <w:name w:val="97CB0AF3603E4CAB836CA26148D30EC611"/>
    <w:rsid w:val="00A41AA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EADD49D8C944DB68D7C4070D9DD085011">
    <w:name w:val="9EADD49D8C944DB68D7C4070D9DD085011"/>
    <w:rsid w:val="00A41AA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A6D1A75AF5E4C45A0038BF7E267CBAF11">
    <w:name w:val="7A6D1A75AF5E4C45A0038BF7E267CBAF11"/>
    <w:rsid w:val="00A41AA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C09E0FB36854F439AC572CF14809EC411">
    <w:name w:val="9C09E0FB36854F439AC572CF14809EC411"/>
    <w:rsid w:val="00A41AA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5D224FABF724C58B10CD50F12C42D1011">
    <w:name w:val="55D224FABF724C58B10CD50F12C42D1011"/>
    <w:rsid w:val="00A41AA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CB06D6B99A640D2A26F8D9A00C22B0911">
    <w:name w:val="CCB06D6B99A640D2A26F8D9A00C22B0911"/>
    <w:rsid w:val="00A41AA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B464A52E39F48F9A7C4ABFEAEF8C5AA11">
    <w:name w:val="FB464A52E39F48F9A7C4ABFEAEF8C5AA11"/>
    <w:rsid w:val="00A41AA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F723E4C63F644D1A43AF698E6A4666011">
    <w:name w:val="3F723E4C63F644D1A43AF698E6A4666011"/>
    <w:rsid w:val="00A41AA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307BF8176314B3F810901B03A0CAE4611">
    <w:name w:val="C307BF8176314B3F810901B03A0CAE4611"/>
    <w:rsid w:val="00A41AA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5C11AE7A75845A389AFDC4313DB440B11">
    <w:name w:val="C5C11AE7A75845A389AFDC4313DB440B11"/>
    <w:rsid w:val="00A41AA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C04192D6D6A4EBB9BF5D8B85B19D39711">
    <w:name w:val="5C04192D6D6A4EBB9BF5D8B85B19D39711"/>
    <w:rsid w:val="00A41AA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21D4ABE1337464EA0F789DF5ABD67A211">
    <w:name w:val="E21D4ABE1337464EA0F789DF5ABD67A211"/>
    <w:rsid w:val="00A41AA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B5B339F8F3E4A6CB6951EA6978EDEAC11">
    <w:name w:val="8B5B339F8F3E4A6CB6951EA6978EDEAC11"/>
    <w:rsid w:val="00A41AA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8561D0128C547E2B35E31B765A5F86C11">
    <w:name w:val="18561D0128C547E2B35E31B765A5F86C11"/>
    <w:rsid w:val="00A41AA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258650F80D24007B49087743466367711">
    <w:name w:val="5258650F80D24007B49087743466367711"/>
    <w:rsid w:val="00A41AA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4258E7C416F4A469DBE643B4897D58E11">
    <w:name w:val="84258E7C416F4A469DBE643B4897D58E11"/>
    <w:rsid w:val="00A41AA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7349E87F56D4B859E5A6B2E955FC0CB11">
    <w:name w:val="27349E87F56D4B859E5A6B2E955FC0CB11"/>
    <w:rsid w:val="00A41AA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D58A7DD093240BA84A2DEA4B6D14C7811">
    <w:name w:val="1D58A7DD093240BA84A2DEA4B6D14C7811"/>
    <w:rsid w:val="00A41AA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C095B5C9ED041B8B905190473F8EA4611">
    <w:name w:val="0C095B5C9ED041B8B905190473F8EA4611"/>
    <w:rsid w:val="00A41AA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5DB48ACFCE44DACBB9D3A0522C132B411">
    <w:name w:val="C5DB48ACFCE44DACBB9D3A0522C132B411"/>
    <w:rsid w:val="00A41AA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5E82F9712DA440BB1FF697899CA437311">
    <w:name w:val="15E82F9712DA440BB1FF697899CA437311"/>
    <w:rsid w:val="00A41AA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4F74728B4774F1683B669DEE003A85111">
    <w:name w:val="E4F74728B4774F1683B669DEE003A85111"/>
    <w:rsid w:val="00A41AA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A2DCCB0A2694706A6611511861AB21711">
    <w:name w:val="FA2DCCB0A2694706A6611511861AB21711"/>
    <w:rsid w:val="00A41AA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5D943A0486846518F9ECBCDF569183411">
    <w:name w:val="55D943A0486846518F9ECBCDF569183411"/>
    <w:rsid w:val="00A41AA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A0CEE006EAC4A18896FFD3CEADEDFB211">
    <w:name w:val="BA0CEE006EAC4A18896FFD3CEADEDFB211"/>
    <w:rsid w:val="00A41AA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48C8B9EE731433FB6203BA96EB9DF4611">
    <w:name w:val="448C8B9EE731433FB6203BA96EB9DF4611"/>
    <w:rsid w:val="00A41AA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E795F0199C9454CB6687EEF12473EA311">
    <w:name w:val="BE795F0199C9454CB6687EEF12473EA311"/>
    <w:rsid w:val="00A41AA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2A90F03998640EDA9EC938CA798168311">
    <w:name w:val="A2A90F03998640EDA9EC938CA798168311"/>
    <w:rsid w:val="00A41AA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AA4480B1D264EBBB16F6D7302A689E811">
    <w:name w:val="EAA4480B1D264EBBB16F6D7302A689E811"/>
    <w:rsid w:val="00A41AA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CD2676279174CCDA6988B12810C04BF11">
    <w:name w:val="2CD2676279174CCDA6988B12810C04BF11"/>
    <w:rsid w:val="00A41AA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09805AFC7284FCE94684C951A057B9D11">
    <w:name w:val="A09805AFC7284FCE94684C951A057B9D11"/>
    <w:rsid w:val="00A41AA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30A89864C0C4788A833F0D20D5BE7EB11">
    <w:name w:val="A30A89864C0C4788A833F0D20D5BE7EB11"/>
    <w:rsid w:val="00A41AA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5DAE9A1E449463183170C9B39C1D9FC11">
    <w:name w:val="C5DAE9A1E449463183170C9B39C1D9FC11"/>
    <w:rsid w:val="00A41AA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63F5E6288EA44BFB260285302852EBC11">
    <w:name w:val="763F5E6288EA44BFB260285302852EBC11"/>
    <w:rsid w:val="00A41AA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B13EB222E8349E886E1A2C14C47355E11">
    <w:name w:val="9B13EB222E8349E886E1A2C14C47355E11"/>
    <w:rsid w:val="00A41AA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C17E5188D1042D5B8B2C3B7CE83D6E32">
    <w:name w:val="AC17E5188D1042D5B8B2C3B7CE83D6E32"/>
    <w:rsid w:val="00A41AA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6EEE95F24944714BAA1C79C4A0A79A52">
    <w:name w:val="86EEE95F24944714BAA1C79C4A0A79A52"/>
    <w:rsid w:val="00A41AA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2F16CFE8AFE431381C47E529A3403752">
    <w:name w:val="92F16CFE8AFE431381C47E529A3403752"/>
    <w:rsid w:val="00A41AA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74EE29A46874DC6A3282BB85F645BFD2">
    <w:name w:val="A74EE29A46874DC6A3282BB85F645BFD2"/>
    <w:rsid w:val="00A41AA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C46775A4EB5421D82FEFB9B5CE0E8EC2">
    <w:name w:val="6C46775A4EB5421D82FEFB9B5CE0E8EC2"/>
    <w:rsid w:val="00A41AA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4ACD681C7724323AD87CD6E5954C1FB2">
    <w:name w:val="24ACD681C7724323AD87CD6E5954C1FB2"/>
    <w:rsid w:val="00A41AA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B89A32659B6411986261938627DA0292">
    <w:name w:val="3B89A32659B6411986261938627DA0292"/>
    <w:rsid w:val="00A41AA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89889B8DC35446985C610B8C72A73D12">
    <w:name w:val="189889B8DC35446985C610B8C72A73D12"/>
    <w:rsid w:val="00A41AA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956F2EDB646459CB18A1FC7A19C5A112">
    <w:name w:val="9956F2EDB646459CB18A1FC7A19C5A112"/>
    <w:rsid w:val="00A41AA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A5BE49C622B4F73AAA4B8A831EEFBF22">
    <w:name w:val="7A5BE49C622B4F73AAA4B8A831EEFBF22"/>
    <w:rsid w:val="00A41AA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2DE1568F13C4DF89335B4DD0D37F2542">
    <w:name w:val="82DE1568F13C4DF89335B4DD0D37F2542"/>
    <w:rsid w:val="00A41AA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04484CB19D447C8B21F4FC9FC5CC4052">
    <w:name w:val="A04484CB19D447C8B21F4FC9FC5CC4052"/>
    <w:rsid w:val="00A41AA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302FEC925AC45338BFD239D3E282A162">
    <w:name w:val="A302FEC925AC45338BFD239D3E282A162"/>
    <w:rsid w:val="00A41AA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57A0F8396534FFBB4FA80FB39ACB5062">
    <w:name w:val="D57A0F8396534FFBB4FA80FB39ACB5062"/>
    <w:rsid w:val="00A41AA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5F8C8EFA5F44BECBF03C07B0F5D98A42">
    <w:name w:val="F5F8C8EFA5F44BECBF03C07B0F5D98A42"/>
    <w:rsid w:val="00A41AA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92A4F0C37EF408DA9E768217A1B161D2">
    <w:name w:val="E92A4F0C37EF408DA9E768217A1B161D2"/>
    <w:rsid w:val="00A41AA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E14FFD2ECB34519BA6CF23256A19E202">
    <w:name w:val="7E14FFD2ECB34519BA6CF23256A19E202"/>
    <w:rsid w:val="00A41AA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900C97B60E2448AB50B9D0E908282BC2">
    <w:name w:val="0900C97B60E2448AB50B9D0E908282BC2"/>
    <w:rsid w:val="00A41AA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E7C5864C77C4F069467CCCC73B383D22">
    <w:name w:val="EE7C5864C77C4F069467CCCC73B383D22"/>
    <w:rsid w:val="00A41AA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1ECE23F434B44A09271BF3E30B582472">
    <w:name w:val="01ECE23F434B44A09271BF3E30B582472"/>
    <w:rsid w:val="00A41AA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19E6FD8F7B4432A96D7C53F32966A812">
    <w:name w:val="319E6FD8F7B4432A96D7C53F32966A812"/>
    <w:rsid w:val="00A41AA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91C7F1CBAA34D9494D21D876D9CCD0A2">
    <w:name w:val="291C7F1CBAA34D9494D21D876D9CCD0A2"/>
    <w:rsid w:val="00A41AA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2FE1D614B1A407B8FC96484D549ECCA2">
    <w:name w:val="D2FE1D614B1A407B8FC96484D549ECCA2"/>
    <w:rsid w:val="00A41AA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35E3B9D2BE64C2488C5343823BA2A4A2">
    <w:name w:val="735E3B9D2BE64C2488C5343823BA2A4A2"/>
    <w:rsid w:val="00A41AA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E0ECDFC240F44D0AA9307341DB9FF6F2">
    <w:name w:val="0E0ECDFC240F44D0AA9307341DB9FF6F2"/>
    <w:rsid w:val="00A41AA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D301334AD194AB693A63E6D92380BE22">
    <w:name w:val="1D301334AD194AB693A63E6D92380BE22"/>
    <w:rsid w:val="00A41AA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A27060BEA0140CAA1B7099D1E1606CD2">
    <w:name w:val="DA27060BEA0140CAA1B7099D1E1606CD2"/>
    <w:rsid w:val="00A41AA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396E99DF3A748CF8A645005BA866E172">
    <w:name w:val="A396E99DF3A748CF8A645005BA866E172"/>
    <w:rsid w:val="00A41AA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287B98E468048B2A891FAA5AF1A56D92">
    <w:name w:val="6287B98E468048B2A891FAA5AF1A56D92"/>
    <w:rsid w:val="00A41AA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E1344F8DC2F4267961B525F04057C5B2">
    <w:name w:val="7E1344F8DC2F4267961B525F04057C5B2"/>
    <w:rsid w:val="00A41AA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3C58B124E504A5A9F098D17C4BA99842">
    <w:name w:val="33C58B124E504A5A9F098D17C4BA99842"/>
    <w:rsid w:val="00A41AA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6A1465BBA7B4DEEB2BC62C4FDDF06892">
    <w:name w:val="96A1465BBA7B4DEEB2BC62C4FDDF06892"/>
    <w:rsid w:val="00A41AA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AB1EE59213D4356AD261380ACFCA8062">
    <w:name w:val="AAB1EE59213D4356AD261380ACFCA8062"/>
    <w:rsid w:val="00A41AA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EB12D1951494F20B3D86853769017062">
    <w:name w:val="2EB12D1951494F20B3D86853769017062"/>
    <w:rsid w:val="00A41AA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72C32D89FD34F838A14FDD135C11B0D2">
    <w:name w:val="C72C32D89FD34F838A14FDD135C11B0D2"/>
    <w:rsid w:val="00A41AA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0EE686FDD3F4EAFB89AAAC848E282FD2">
    <w:name w:val="70EE686FDD3F4EAFB89AAAC848E282FD2"/>
    <w:rsid w:val="00A41AA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DD1F57540AB41B688A7C05C556955A52">
    <w:name w:val="FDD1F57540AB41B688A7C05C556955A52"/>
    <w:rsid w:val="00A41AA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30EC87900AF49D1B5555C9E80A5E0082">
    <w:name w:val="730EC87900AF49D1B5555C9E80A5E0082"/>
    <w:rsid w:val="00A41AA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354945875DD44AFBE5EF5FDD2DF17A82">
    <w:name w:val="B354945875DD44AFBE5EF5FDD2DF17A82"/>
    <w:rsid w:val="00A41AA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0C98F748D404396BE3E728B5B45054F2">
    <w:name w:val="C0C98F748D404396BE3E728B5B45054F2"/>
    <w:rsid w:val="00A41AA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E92E785A5F24710A7C0C591BC21E3082">
    <w:name w:val="8E92E785A5F24710A7C0C591BC21E3082"/>
    <w:rsid w:val="00A41AA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C4C571B9D444E1D96C79107CF3692CA2">
    <w:name w:val="3C4C571B9D444E1D96C79107CF3692CA2"/>
    <w:rsid w:val="00A41AA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A17BBB7F2064E7FA54496C7009AE1A92">
    <w:name w:val="CA17BBB7F2064E7FA54496C7009AE1A92"/>
    <w:rsid w:val="00A41AA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4F37C43D4CB43A08BFF2EBF6A14B0572">
    <w:name w:val="C4F37C43D4CB43A08BFF2EBF6A14B0572"/>
    <w:rsid w:val="00A41AA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6AA476A017F4C189F19823BBE2E274D2">
    <w:name w:val="86AA476A017F4C189F19823BBE2E274D2"/>
    <w:rsid w:val="00A41AA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EE1EF8754D14247B90C2EA0CA8D59632">
    <w:name w:val="5EE1EF8754D14247B90C2EA0CA8D59632"/>
    <w:rsid w:val="00A41AA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51AF6C9FC2741538D54D0AF9EBBAEAE2">
    <w:name w:val="351AF6C9FC2741538D54D0AF9EBBAEAE2"/>
    <w:rsid w:val="00A41AA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2FBBFB6D8AE4DE6835B2808228EF5CF2">
    <w:name w:val="42FBBFB6D8AE4DE6835B2808228EF5CF2"/>
    <w:rsid w:val="00A41AA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D4DDE22D01A40048D4AC8D0C86E6EC52">
    <w:name w:val="8D4DDE22D01A40048D4AC8D0C86E6EC52"/>
    <w:rsid w:val="00A41AA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18E368EC2354889BFCDCF019331A26A2">
    <w:name w:val="918E368EC2354889BFCDCF019331A26A2"/>
    <w:rsid w:val="00A41AA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D1C1AF49E8048E0B0993238F1E975262">
    <w:name w:val="7D1C1AF49E8048E0B0993238F1E975262"/>
    <w:rsid w:val="00A41AA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87E0659BD5D4D0C8F9043C9012B52BC2">
    <w:name w:val="B87E0659BD5D4D0C8F9043C9012B52BC2"/>
    <w:rsid w:val="00A41AA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6C0B1F99EAD40C88E355B3953FC54892">
    <w:name w:val="86C0B1F99EAD40C88E355B3953FC54892"/>
    <w:rsid w:val="00A41AA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682502A468E4B97854B6172F1770D5D2">
    <w:name w:val="C682502A468E4B97854B6172F1770D5D2"/>
    <w:rsid w:val="00A41AA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787F1DF9B6147F6A935DF7E408956182">
    <w:name w:val="2787F1DF9B6147F6A935DF7E408956182"/>
    <w:rsid w:val="00A41AA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11D7882BB00426D98A5C756A67959F62">
    <w:name w:val="B11D7882BB00426D98A5C756A67959F62"/>
    <w:rsid w:val="00A41AA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218DB68BDD64A81929A39F2EB6A23B22">
    <w:name w:val="5218DB68BDD64A81929A39F2EB6A23B22"/>
    <w:rsid w:val="00A41AA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9BA99AECAC644E3ABFDDB36241C4B302">
    <w:name w:val="99BA99AECAC644E3ABFDDB36241C4B302"/>
    <w:rsid w:val="00A41AA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227766EA75E4FE08E4CDD5784BE6F7B2">
    <w:name w:val="A227766EA75E4FE08E4CDD5784BE6F7B2"/>
    <w:rsid w:val="00A41AA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2026B7469B04F498845B051D408410F2">
    <w:name w:val="92026B7469B04F498845B051D408410F2"/>
    <w:rsid w:val="00A41AA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F706902DCCF4013BBB9205D101BAB1611">
    <w:name w:val="1F706902DCCF4013BBB9205D101BAB1611"/>
    <w:rsid w:val="00736D8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AB1D0085791497B86E25148A7F8E0CD12">
    <w:name w:val="0AB1D0085791497B86E25148A7F8E0CD12"/>
    <w:rsid w:val="00736D8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0F9E090CD92450E876D0646814D293B12">
    <w:name w:val="D0F9E090CD92450E876D0646814D293B12"/>
    <w:rsid w:val="00736D8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208BB9160134492A3E14F0E82506A7610">
    <w:name w:val="D208BB9160134492A3E14F0E82506A7610"/>
    <w:rsid w:val="00736D8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92AF8A4857D4D29A864B5D684FFE9C610">
    <w:name w:val="C92AF8A4857D4D29A864B5D684FFE9C610"/>
    <w:rsid w:val="00736D8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24A351DDDC840D1BE6AFE6336049FAC10">
    <w:name w:val="A24A351DDDC840D1BE6AFE6336049FAC10"/>
    <w:rsid w:val="00736D8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FA6BFA1EE724553BC6A945787D1134A10">
    <w:name w:val="EFA6BFA1EE724553BC6A945787D1134A10"/>
    <w:rsid w:val="00736D8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9286240A4D444EBA4F32BEF0DC685E110">
    <w:name w:val="E9286240A4D444EBA4F32BEF0DC685E110"/>
    <w:rsid w:val="00736D8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6184CA844A74145A39AA006A8D42B6810">
    <w:name w:val="16184CA844A74145A39AA006A8D42B6810"/>
    <w:rsid w:val="00736D8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647DA4722BD4CA9BE6460ADDA65B66A10">
    <w:name w:val="C647DA4722BD4CA9BE6460ADDA65B66A10"/>
    <w:rsid w:val="00736D8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62833F79D79496EBDCDA07AFF463B8810">
    <w:name w:val="F62833F79D79496EBDCDA07AFF463B8810"/>
    <w:rsid w:val="00736D8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4AE56EB58CB481FA50C8E041379292810">
    <w:name w:val="F4AE56EB58CB481FA50C8E041379292810"/>
    <w:rsid w:val="00736D8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56709FC695F447B913D811B7F86DB3010">
    <w:name w:val="E56709FC695F447B913D811B7F86DB3010"/>
    <w:rsid w:val="00736D8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31EE225787F485AB887660ADAEAF21F10">
    <w:name w:val="831EE225787F485AB887660ADAEAF21F10"/>
    <w:rsid w:val="00736D8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08B50F0F16C451E9B67BB21B187C23B10">
    <w:name w:val="408B50F0F16C451E9B67BB21B187C23B10"/>
    <w:rsid w:val="00736D8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5C868C03E2C4C61B15A2A1A6E37ED8E10">
    <w:name w:val="95C868C03E2C4C61B15A2A1A6E37ED8E10"/>
    <w:rsid w:val="00736D8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59F66B766114D939EF036ECC558B58010">
    <w:name w:val="C59F66B766114D939EF036ECC558B58010"/>
    <w:rsid w:val="00736D8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8D08F9D556D4228B5B20FA46734808A10">
    <w:name w:val="18D08F9D556D4228B5B20FA46734808A10"/>
    <w:rsid w:val="00736D8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643C5788E44464AA3BAA72464747A3410">
    <w:name w:val="F643C5788E44464AA3BAA72464747A3410"/>
    <w:rsid w:val="00736D8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A1658322E32471799E58835CF7FADF510">
    <w:name w:val="3A1658322E32471799E58835CF7FADF510"/>
    <w:rsid w:val="00736D8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19A719FC90D4A5B960651B4315F33B210">
    <w:name w:val="519A719FC90D4A5B960651B4315F33B210"/>
    <w:rsid w:val="00736D8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6208AF788AB4ABA91E560B225D8742810">
    <w:name w:val="46208AF788AB4ABA91E560B225D8742810"/>
    <w:rsid w:val="00736D8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77E43DF92B3412BB2B4DE4B3B53913A10">
    <w:name w:val="A77E43DF92B3412BB2B4DE4B3B53913A10"/>
    <w:rsid w:val="00736D8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1125242790D416ABEB41738CA747D4910">
    <w:name w:val="A1125242790D416ABEB41738CA747D4910"/>
    <w:rsid w:val="00736D8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5558DD8BB5B4ACC9C44B09DAB783CD610">
    <w:name w:val="A5558DD8BB5B4ACC9C44B09DAB783CD610"/>
    <w:rsid w:val="00736D8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5B3CFF7CB274E24B38323C0D845186910">
    <w:name w:val="75B3CFF7CB274E24B38323C0D845186910"/>
    <w:rsid w:val="00736D8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D0596582FFF42C7A7707ACE8A8F4F0310">
    <w:name w:val="3D0596582FFF42C7A7707ACE8A8F4F0310"/>
    <w:rsid w:val="00736D8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6AA0F73722540CDBF4D76BBE2694CDD10">
    <w:name w:val="06AA0F73722540CDBF4D76BBE2694CDD10"/>
    <w:rsid w:val="00736D8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283D84169EE4AB594FA556BAB12CA4F10">
    <w:name w:val="E283D84169EE4AB594FA556BAB12CA4F10"/>
    <w:rsid w:val="00736D8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DC70479BE9E4724B8772A97FD1C12CC10">
    <w:name w:val="0DC70479BE9E4724B8772A97FD1C12CC10"/>
    <w:rsid w:val="00736D8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7D11F6F29EA4FBD9781AFC2F0526F2810">
    <w:name w:val="37D11F6F29EA4FBD9781AFC2F0526F2810"/>
    <w:rsid w:val="00736D8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8F4029C7CEE4A9698F66CB5A9B15C9210">
    <w:name w:val="48F4029C7CEE4A9698F66CB5A9B15C9210"/>
    <w:rsid w:val="00736D8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90C8F31E2D84DFCBC6D8C7E9C58F18710">
    <w:name w:val="690C8F31E2D84DFCBC6D8C7E9C58F18710"/>
    <w:rsid w:val="00736D8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CF526177CF7419DB48E43C19E45E50312">
    <w:name w:val="DCF526177CF7419DB48E43C19E45E50312"/>
    <w:rsid w:val="00736D8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0FFA46A2E6C46D68724BD21406A050312">
    <w:name w:val="C0FFA46A2E6C46D68724BD21406A050312"/>
    <w:rsid w:val="00736D8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ED1E4900DF1420A868B5D968D487D6C12">
    <w:name w:val="EED1E4900DF1420A868B5D968D487D6C12"/>
    <w:rsid w:val="00736D8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E3DB7FB2EE54A75B43EC137CCAAA17612">
    <w:name w:val="8E3DB7FB2EE54A75B43EC137CCAAA17612"/>
    <w:rsid w:val="00736D8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0D8AE9D521E434E9F3CEEBDC867141612">
    <w:name w:val="20D8AE9D521E434E9F3CEEBDC867141612"/>
    <w:rsid w:val="00736D8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492A31A79964A08AF0CDC3D3414A05F12">
    <w:name w:val="D492A31A79964A08AF0CDC3D3414A05F12"/>
    <w:rsid w:val="00736D8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37A1249E890448292159A2B64265A8912">
    <w:name w:val="037A1249E890448292159A2B64265A8912"/>
    <w:rsid w:val="00736D8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4407B55B5DE48858563DDFCF4E29DDE12">
    <w:name w:val="04407B55B5DE48858563DDFCF4E29DDE12"/>
    <w:rsid w:val="00736D8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3828E6D2B4346FB9A9724DC0D617DD312">
    <w:name w:val="43828E6D2B4346FB9A9724DC0D617DD312"/>
    <w:rsid w:val="00736D8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437564293A04A0E9D72FFCB8FA17FDA12">
    <w:name w:val="D437564293A04A0E9D72FFCB8FA17FDA12"/>
    <w:rsid w:val="00736D8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7CB0AF3603E4CAB836CA26148D30EC612">
    <w:name w:val="97CB0AF3603E4CAB836CA26148D30EC612"/>
    <w:rsid w:val="00736D8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EADD49D8C944DB68D7C4070D9DD085012">
    <w:name w:val="9EADD49D8C944DB68D7C4070D9DD085012"/>
    <w:rsid w:val="00736D8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A6D1A75AF5E4C45A0038BF7E267CBAF12">
    <w:name w:val="7A6D1A75AF5E4C45A0038BF7E267CBAF12"/>
    <w:rsid w:val="00736D8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C09E0FB36854F439AC572CF14809EC412">
    <w:name w:val="9C09E0FB36854F439AC572CF14809EC412"/>
    <w:rsid w:val="00736D8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5D224FABF724C58B10CD50F12C42D1012">
    <w:name w:val="55D224FABF724C58B10CD50F12C42D1012"/>
    <w:rsid w:val="00736D8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CB06D6B99A640D2A26F8D9A00C22B0912">
    <w:name w:val="CCB06D6B99A640D2A26F8D9A00C22B0912"/>
    <w:rsid w:val="00736D8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B464A52E39F48F9A7C4ABFEAEF8C5AA12">
    <w:name w:val="FB464A52E39F48F9A7C4ABFEAEF8C5AA12"/>
    <w:rsid w:val="00736D8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F723E4C63F644D1A43AF698E6A4666012">
    <w:name w:val="3F723E4C63F644D1A43AF698E6A4666012"/>
    <w:rsid w:val="00736D8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307BF8176314B3F810901B03A0CAE4612">
    <w:name w:val="C307BF8176314B3F810901B03A0CAE4612"/>
    <w:rsid w:val="00736D8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5C11AE7A75845A389AFDC4313DB440B12">
    <w:name w:val="C5C11AE7A75845A389AFDC4313DB440B12"/>
    <w:rsid w:val="00736D8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C04192D6D6A4EBB9BF5D8B85B19D39712">
    <w:name w:val="5C04192D6D6A4EBB9BF5D8B85B19D39712"/>
    <w:rsid w:val="00736D8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21D4ABE1337464EA0F789DF5ABD67A212">
    <w:name w:val="E21D4ABE1337464EA0F789DF5ABD67A212"/>
    <w:rsid w:val="00736D8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B5B339F8F3E4A6CB6951EA6978EDEAC12">
    <w:name w:val="8B5B339F8F3E4A6CB6951EA6978EDEAC12"/>
    <w:rsid w:val="00736D8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8561D0128C547E2B35E31B765A5F86C12">
    <w:name w:val="18561D0128C547E2B35E31B765A5F86C12"/>
    <w:rsid w:val="00736D8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258650F80D24007B49087743466367712">
    <w:name w:val="5258650F80D24007B49087743466367712"/>
    <w:rsid w:val="00736D8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4258E7C416F4A469DBE643B4897D58E12">
    <w:name w:val="84258E7C416F4A469DBE643B4897D58E12"/>
    <w:rsid w:val="00736D8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7349E87F56D4B859E5A6B2E955FC0CB12">
    <w:name w:val="27349E87F56D4B859E5A6B2E955FC0CB12"/>
    <w:rsid w:val="00736D8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D58A7DD093240BA84A2DEA4B6D14C7812">
    <w:name w:val="1D58A7DD093240BA84A2DEA4B6D14C7812"/>
    <w:rsid w:val="00736D8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C095B5C9ED041B8B905190473F8EA4612">
    <w:name w:val="0C095B5C9ED041B8B905190473F8EA4612"/>
    <w:rsid w:val="00736D8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5DB48ACFCE44DACBB9D3A0522C132B412">
    <w:name w:val="C5DB48ACFCE44DACBB9D3A0522C132B412"/>
    <w:rsid w:val="00736D8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5E82F9712DA440BB1FF697899CA437312">
    <w:name w:val="15E82F9712DA440BB1FF697899CA437312"/>
    <w:rsid w:val="00736D8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4F74728B4774F1683B669DEE003A85112">
    <w:name w:val="E4F74728B4774F1683B669DEE003A85112"/>
    <w:rsid w:val="00736D8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A2DCCB0A2694706A6611511861AB21712">
    <w:name w:val="FA2DCCB0A2694706A6611511861AB21712"/>
    <w:rsid w:val="00736D8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5D943A0486846518F9ECBCDF569183412">
    <w:name w:val="55D943A0486846518F9ECBCDF569183412"/>
    <w:rsid w:val="00736D8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A0CEE006EAC4A18896FFD3CEADEDFB212">
    <w:name w:val="BA0CEE006EAC4A18896FFD3CEADEDFB212"/>
    <w:rsid w:val="00736D8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48C8B9EE731433FB6203BA96EB9DF4612">
    <w:name w:val="448C8B9EE731433FB6203BA96EB9DF4612"/>
    <w:rsid w:val="00736D8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E795F0199C9454CB6687EEF12473EA312">
    <w:name w:val="BE795F0199C9454CB6687EEF12473EA312"/>
    <w:rsid w:val="00736D8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2A90F03998640EDA9EC938CA798168312">
    <w:name w:val="A2A90F03998640EDA9EC938CA798168312"/>
    <w:rsid w:val="00736D8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AA4480B1D264EBBB16F6D7302A689E812">
    <w:name w:val="EAA4480B1D264EBBB16F6D7302A689E812"/>
    <w:rsid w:val="00736D8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CD2676279174CCDA6988B12810C04BF12">
    <w:name w:val="2CD2676279174CCDA6988B12810C04BF12"/>
    <w:rsid w:val="00736D8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09805AFC7284FCE94684C951A057B9D12">
    <w:name w:val="A09805AFC7284FCE94684C951A057B9D12"/>
    <w:rsid w:val="00736D8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30A89864C0C4788A833F0D20D5BE7EB12">
    <w:name w:val="A30A89864C0C4788A833F0D20D5BE7EB12"/>
    <w:rsid w:val="00736D8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5DAE9A1E449463183170C9B39C1D9FC12">
    <w:name w:val="C5DAE9A1E449463183170C9B39C1D9FC12"/>
    <w:rsid w:val="00736D8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63F5E6288EA44BFB260285302852EBC12">
    <w:name w:val="763F5E6288EA44BFB260285302852EBC12"/>
    <w:rsid w:val="00736D8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B13EB222E8349E886E1A2C14C47355E12">
    <w:name w:val="9B13EB222E8349E886E1A2C14C47355E12"/>
    <w:rsid w:val="00736D8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C17E5188D1042D5B8B2C3B7CE83D6E33">
    <w:name w:val="AC17E5188D1042D5B8B2C3B7CE83D6E33"/>
    <w:rsid w:val="00736D8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6EEE95F24944714BAA1C79C4A0A79A53">
    <w:name w:val="86EEE95F24944714BAA1C79C4A0A79A53"/>
    <w:rsid w:val="00736D8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2F16CFE8AFE431381C47E529A3403753">
    <w:name w:val="92F16CFE8AFE431381C47E529A3403753"/>
    <w:rsid w:val="00736D8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74EE29A46874DC6A3282BB85F645BFD3">
    <w:name w:val="A74EE29A46874DC6A3282BB85F645BFD3"/>
    <w:rsid w:val="00736D8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C46775A4EB5421D82FEFB9B5CE0E8EC3">
    <w:name w:val="6C46775A4EB5421D82FEFB9B5CE0E8EC3"/>
    <w:rsid w:val="00736D8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4ACD681C7724323AD87CD6E5954C1FB3">
    <w:name w:val="24ACD681C7724323AD87CD6E5954C1FB3"/>
    <w:rsid w:val="00736D8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B89A32659B6411986261938627DA0293">
    <w:name w:val="3B89A32659B6411986261938627DA0293"/>
    <w:rsid w:val="00736D8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89889B8DC35446985C610B8C72A73D13">
    <w:name w:val="189889B8DC35446985C610B8C72A73D13"/>
    <w:rsid w:val="00736D8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956F2EDB646459CB18A1FC7A19C5A113">
    <w:name w:val="9956F2EDB646459CB18A1FC7A19C5A113"/>
    <w:rsid w:val="00736D8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A5BE49C622B4F73AAA4B8A831EEFBF23">
    <w:name w:val="7A5BE49C622B4F73AAA4B8A831EEFBF23"/>
    <w:rsid w:val="00736D8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2DE1568F13C4DF89335B4DD0D37F2543">
    <w:name w:val="82DE1568F13C4DF89335B4DD0D37F2543"/>
    <w:rsid w:val="00736D8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04484CB19D447C8B21F4FC9FC5CC4053">
    <w:name w:val="A04484CB19D447C8B21F4FC9FC5CC4053"/>
    <w:rsid w:val="00736D8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302FEC925AC45338BFD239D3E282A163">
    <w:name w:val="A302FEC925AC45338BFD239D3E282A163"/>
    <w:rsid w:val="00736D8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57A0F8396534FFBB4FA80FB39ACB5063">
    <w:name w:val="D57A0F8396534FFBB4FA80FB39ACB5063"/>
    <w:rsid w:val="00736D8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5F8C8EFA5F44BECBF03C07B0F5D98A43">
    <w:name w:val="F5F8C8EFA5F44BECBF03C07B0F5D98A43"/>
    <w:rsid w:val="00736D8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92A4F0C37EF408DA9E768217A1B161D3">
    <w:name w:val="E92A4F0C37EF408DA9E768217A1B161D3"/>
    <w:rsid w:val="00736D8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E14FFD2ECB34519BA6CF23256A19E203">
    <w:name w:val="7E14FFD2ECB34519BA6CF23256A19E203"/>
    <w:rsid w:val="00736D8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900C97B60E2448AB50B9D0E908282BC3">
    <w:name w:val="0900C97B60E2448AB50B9D0E908282BC3"/>
    <w:rsid w:val="00736D8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E7C5864C77C4F069467CCCC73B383D23">
    <w:name w:val="EE7C5864C77C4F069467CCCC73B383D23"/>
    <w:rsid w:val="00736D8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1ECE23F434B44A09271BF3E30B582473">
    <w:name w:val="01ECE23F434B44A09271BF3E30B582473"/>
    <w:rsid w:val="00736D8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19E6FD8F7B4432A96D7C53F32966A813">
    <w:name w:val="319E6FD8F7B4432A96D7C53F32966A813"/>
    <w:rsid w:val="00736D8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91C7F1CBAA34D9494D21D876D9CCD0A3">
    <w:name w:val="291C7F1CBAA34D9494D21D876D9CCD0A3"/>
    <w:rsid w:val="00736D8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2FE1D614B1A407B8FC96484D549ECCA3">
    <w:name w:val="D2FE1D614B1A407B8FC96484D549ECCA3"/>
    <w:rsid w:val="00736D8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35E3B9D2BE64C2488C5343823BA2A4A3">
    <w:name w:val="735E3B9D2BE64C2488C5343823BA2A4A3"/>
    <w:rsid w:val="00736D8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E0ECDFC240F44D0AA9307341DB9FF6F3">
    <w:name w:val="0E0ECDFC240F44D0AA9307341DB9FF6F3"/>
    <w:rsid w:val="00736D8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D301334AD194AB693A63E6D92380BE23">
    <w:name w:val="1D301334AD194AB693A63E6D92380BE23"/>
    <w:rsid w:val="00736D8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A27060BEA0140CAA1B7099D1E1606CD3">
    <w:name w:val="DA27060BEA0140CAA1B7099D1E1606CD3"/>
    <w:rsid w:val="00736D8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396E99DF3A748CF8A645005BA866E173">
    <w:name w:val="A396E99DF3A748CF8A645005BA866E173"/>
    <w:rsid w:val="00736D8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287B98E468048B2A891FAA5AF1A56D93">
    <w:name w:val="6287B98E468048B2A891FAA5AF1A56D93"/>
    <w:rsid w:val="00736D8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E1344F8DC2F4267961B525F04057C5B3">
    <w:name w:val="7E1344F8DC2F4267961B525F04057C5B3"/>
    <w:rsid w:val="00736D8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3C58B124E504A5A9F098D17C4BA99843">
    <w:name w:val="33C58B124E504A5A9F098D17C4BA99843"/>
    <w:rsid w:val="00736D8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6A1465BBA7B4DEEB2BC62C4FDDF06893">
    <w:name w:val="96A1465BBA7B4DEEB2BC62C4FDDF06893"/>
    <w:rsid w:val="00736D8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AB1EE59213D4356AD261380ACFCA8063">
    <w:name w:val="AAB1EE59213D4356AD261380ACFCA8063"/>
    <w:rsid w:val="00736D8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EB12D1951494F20B3D86853769017063">
    <w:name w:val="2EB12D1951494F20B3D86853769017063"/>
    <w:rsid w:val="00736D8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72C32D89FD34F838A14FDD135C11B0D3">
    <w:name w:val="C72C32D89FD34F838A14FDD135C11B0D3"/>
    <w:rsid w:val="00736D8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0EE686FDD3F4EAFB89AAAC848E282FD3">
    <w:name w:val="70EE686FDD3F4EAFB89AAAC848E282FD3"/>
    <w:rsid w:val="00736D8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DD1F57540AB41B688A7C05C556955A53">
    <w:name w:val="FDD1F57540AB41B688A7C05C556955A53"/>
    <w:rsid w:val="00736D8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30EC87900AF49D1B5555C9E80A5E0083">
    <w:name w:val="730EC87900AF49D1B5555C9E80A5E0083"/>
    <w:rsid w:val="00736D8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354945875DD44AFBE5EF5FDD2DF17A83">
    <w:name w:val="B354945875DD44AFBE5EF5FDD2DF17A83"/>
    <w:rsid w:val="00736D8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0C98F748D404396BE3E728B5B45054F3">
    <w:name w:val="C0C98F748D404396BE3E728B5B45054F3"/>
    <w:rsid w:val="00736D8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E92E785A5F24710A7C0C591BC21E3083">
    <w:name w:val="8E92E785A5F24710A7C0C591BC21E3083"/>
    <w:rsid w:val="00736D8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11D7882BB00426D98A5C756A67959F63">
    <w:name w:val="B11D7882BB00426D98A5C756A67959F63"/>
    <w:rsid w:val="00736D8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218DB68BDD64A81929A39F2EB6A23B23">
    <w:name w:val="5218DB68BDD64A81929A39F2EB6A23B23"/>
    <w:rsid w:val="00736D8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9BA99AECAC644E3ABFDDB36241C4B303">
    <w:name w:val="99BA99AECAC644E3ABFDDB36241C4B303"/>
    <w:rsid w:val="00736D8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227766EA75E4FE08E4CDD5784BE6F7B3">
    <w:name w:val="A227766EA75E4FE08E4CDD5784BE6F7B3"/>
    <w:rsid w:val="00736D8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2026B7469B04F498845B051D408410F3">
    <w:name w:val="92026B7469B04F498845B051D408410F3"/>
    <w:rsid w:val="00736D8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F706902DCCF4013BBB9205D101BAB1612">
    <w:name w:val="1F706902DCCF4013BBB9205D101BAB1612"/>
    <w:rsid w:val="003971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AB1D0085791497B86E25148A7F8E0CD13">
    <w:name w:val="0AB1D0085791497B86E25148A7F8E0CD13"/>
    <w:rsid w:val="003971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0F9E090CD92450E876D0646814D293B13">
    <w:name w:val="D0F9E090CD92450E876D0646814D293B13"/>
    <w:rsid w:val="003971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208BB9160134492A3E14F0E82506A7611">
    <w:name w:val="D208BB9160134492A3E14F0E82506A7611"/>
    <w:rsid w:val="003971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92AF8A4857D4D29A864B5D684FFE9C611">
    <w:name w:val="C92AF8A4857D4D29A864B5D684FFE9C611"/>
    <w:rsid w:val="003971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24A351DDDC840D1BE6AFE6336049FAC11">
    <w:name w:val="A24A351DDDC840D1BE6AFE6336049FAC11"/>
    <w:rsid w:val="003971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FA6BFA1EE724553BC6A945787D1134A11">
    <w:name w:val="EFA6BFA1EE724553BC6A945787D1134A11"/>
    <w:rsid w:val="003971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9286240A4D444EBA4F32BEF0DC685E111">
    <w:name w:val="E9286240A4D444EBA4F32BEF0DC685E111"/>
    <w:rsid w:val="003971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6184CA844A74145A39AA006A8D42B6811">
    <w:name w:val="16184CA844A74145A39AA006A8D42B6811"/>
    <w:rsid w:val="003971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647DA4722BD4CA9BE6460ADDA65B66A11">
    <w:name w:val="C647DA4722BD4CA9BE6460ADDA65B66A11"/>
    <w:rsid w:val="003971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62833F79D79496EBDCDA07AFF463B8811">
    <w:name w:val="F62833F79D79496EBDCDA07AFF463B8811"/>
    <w:rsid w:val="003971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4AE56EB58CB481FA50C8E041379292811">
    <w:name w:val="F4AE56EB58CB481FA50C8E041379292811"/>
    <w:rsid w:val="003971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56709FC695F447B913D811B7F86DB3011">
    <w:name w:val="E56709FC695F447B913D811B7F86DB3011"/>
    <w:rsid w:val="003971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31EE225787F485AB887660ADAEAF21F11">
    <w:name w:val="831EE225787F485AB887660ADAEAF21F11"/>
    <w:rsid w:val="003971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08B50F0F16C451E9B67BB21B187C23B11">
    <w:name w:val="408B50F0F16C451E9B67BB21B187C23B11"/>
    <w:rsid w:val="003971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5C868C03E2C4C61B15A2A1A6E37ED8E11">
    <w:name w:val="95C868C03E2C4C61B15A2A1A6E37ED8E11"/>
    <w:rsid w:val="003971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59F66B766114D939EF036ECC558B58011">
    <w:name w:val="C59F66B766114D939EF036ECC558B58011"/>
    <w:rsid w:val="003971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8D08F9D556D4228B5B20FA46734808A11">
    <w:name w:val="18D08F9D556D4228B5B20FA46734808A11"/>
    <w:rsid w:val="003971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643C5788E44464AA3BAA72464747A3411">
    <w:name w:val="F643C5788E44464AA3BAA72464747A3411"/>
    <w:rsid w:val="003971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A1658322E32471799E58835CF7FADF511">
    <w:name w:val="3A1658322E32471799E58835CF7FADF511"/>
    <w:rsid w:val="003971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19A719FC90D4A5B960651B4315F33B211">
    <w:name w:val="519A719FC90D4A5B960651B4315F33B211"/>
    <w:rsid w:val="003971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6208AF788AB4ABA91E560B225D8742811">
    <w:name w:val="46208AF788AB4ABA91E560B225D8742811"/>
    <w:rsid w:val="003971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77E43DF92B3412BB2B4DE4B3B53913A11">
    <w:name w:val="A77E43DF92B3412BB2B4DE4B3B53913A11"/>
    <w:rsid w:val="003971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1125242790D416ABEB41738CA747D4911">
    <w:name w:val="A1125242790D416ABEB41738CA747D4911"/>
    <w:rsid w:val="003971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5558DD8BB5B4ACC9C44B09DAB783CD611">
    <w:name w:val="A5558DD8BB5B4ACC9C44B09DAB783CD611"/>
    <w:rsid w:val="003971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5B3CFF7CB274E24B38323C0D845186911">
    <w:name w:val="75B3CFF7CB274E24B38323C0D845186911"/>
    <w:rsid w:val="003971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D0596582FFF42C7A7707ACE8A8F4F0311">
    <w:name w:val="3D0596582FFF42C7A7707ACE8A8F4F0311"/>
    <w:rsid w:val="003971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6AA0F73722540CDBF4D76BBE2694CDD11">
    <w:name w:val="06AA0F73722540CDBF4D76BBE2694CDD11"/>
    <w:rsid w:val="003971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283D84169EE4AB594FA556BAB12CA4F11">
    <w:name w:val="E283D84169EE4AB594FA556BAB12CA4F11"/>
    <w:rsid w:val="003971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DC70479BE9E4724B8772A97FD1C12CC11">
    <w:name w:val="0DC70479BE9E4724B8772A97FD1C12CC11"/>
    <w:rsid w:val="003971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7D11F6F29EA4FBD9781AFC2F0526F2811">
    <w:name w:val="37D11F6F29EA4FBD9781AFC2F0526F2811"/>
    <w:rsid w:val="003971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8F4029C7CEE4A9698F66CB5A9B15C9211">
    <w:name w:val="48F4029C7CEE4A9698F66CB5A9B15C9211"/>
    <w:rsid w:val="003971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90C8F31E2D84DFCBC6D8C7E9C58F18711">
    <w:name w:val="690C8F31E2D84DFCBC6D8C7E9C58F18711"/>
    <w:rsid w:val="003971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CF526177CF7419DB48E43C19E45E50313">
    <w:name w:val="DCF526177CF7419DB48E43C19E45E50313"/>
    <w:rsid w:val="003971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0FFA46A2E6C46D68724BD21406A050313">
    <w:name w:val="C0FFA46A2E6C46D68724BD21406A050313"/>
    <w:rsid w:val="003971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ED1E4900DF1420A868B5D968D487D6C13">
    <w:name w:val="EED1E4900DF1420A868B5D968D487D6C13"/>
    <w:rsid w:val="003971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E3DB7FB2EE54A75B43EC137CCAAA17613">
    <w:name w:val="8E3DB7FB2EE54A75B43EC137CCAAA17613"/>
    <w:rsid w:val="003971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0D8AE9D521E434E9F3CEEBDC867141613">
    <w:name w:val="20D8AE9D521E434E9F3CEEBDC867141613"/>
    <w:rsid w:val="003971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492A31A79964A08AF0CDC3D3414A05F13">
    <w:name w:val="D492A31A79964A08AF0CDC3D3414A05F13"/>
    <w:rsid w:val="003971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37A1249E890448292159A2B64265A8913">
    <w:name w:val="037A1249E890448292159A2B64265A8913"/>
    <w:rsid w:val="003971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4407B55B5DE48858563DDFCF4E29DDE13">
    <w:name w:val="04407B55B5DE48858563DDFCF4E29DDE13"/>
    <w:rsid w:val="003971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3828E6D2B4346FB9A9724DC0D617DD313">
    <w:name w:val="43828E6D2B4346FB9A9724DC0D617DD313"/>
    <w:rsid w:val="003971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437564293A04A0E9D72FFCB8FA17FDA13">
    <w:name w:val="D437564293A04A0E9D72FFCB8FA17FDA13"/>
    <w:rsid w:val="003971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7CB0AF3603E4CAB836CA26148D30EC613">
    <w:name w:val="97CB0AF3603E4CAB836CA26148D30EC613"/>
    <w:rsid w:val="003971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EADD49D8C944DB68D7C4070D9DD085013">
    <w:name w:val="9EADD49D8C944DB68D7C4070D9DD085013"/>
    <w:rsid w:val="003971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A6D1A75AF5E4C45A0038BF7E267CBAF13">
    <w:name w:val="7A6D1A75AF5E4C45A0038BF7E267CBAF13"/>
    <w:rsid w:val="003971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C09E0FB36854F439AC572CF14809EC413">
    <w:name w:val="9C09E0FB36854F439AC572CF14809EC413"/>
    <w:rsid w:val="003971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5D224FABF724C58B10CD50F12C42D1013">
    <w:name w:val="55D224FABF724C58B10CD50F12C42D1013"/>
    <w:rsid w:val="003971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CB06D6B99A640D2A26F8D9A00C22B0913">
    <w:name w:val="CCB06D6B99A640D2A26F8D9A00C22B0913"/>
    <w:rsid w:val="003971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B464A52E39F48F9A7C4ABFEAEF8C5AA13">
    <w:name w:val="FB464A52E39F48F9A7C4ABFEAEF8C5AA13"/>
    <w:rsid w:val="003971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F723E4C63F644D1A43AF698E6A4666013">
    <w:name w:val="3F723E4C63F644D1A43AF698E6A4666013"/>
    <w:rsid w:val="003971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307BF8176314B3F810901B03A0CAE4613">
    <w:name w:val="C307BF8176314B3F810901B03A0CAE4613"/>
    <w:rsid w:val="003971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5C11AE7A75845A389AFDC4313DB440B13">
    <w:name w:val="C5C11AE7A75845A389AFDC4313DB440B13"/>
    <w:rsid w:val="003971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C04192D6D6A4EBB9BF5D8B85B19D39713">
    <w:name w:val="5C04192D6D6A4EBB9BF5D8B85B19D39713"/>
    <w:rsid w:val="003971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21D4ABE1337464EA0F789DF5ABD67A213">
    <w:name w:val="E21D4ABE1337464EA0F789DF5ABD67A213"/>
    <w:rsid w:val="003971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B5B339F8F3E4A6CB6951EA6978EDEAC13">
    <w:name w:val="8B5B339F8F3E4A6CB6951EA6978EDEAC13"/>
    <w:rsid w:val="003971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8561D0128C547E2B35E31B765A5F86C13">
    <w:name w:val="18561D0128C547E2B35E31B765A5F86C13"/>
    <w:rsid w:val="003971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258650F80D24007B49087743466367713">
    <w:name w:val="5258650F80D24007B49087743466367713"/>
    <w:rsid w:val="003971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4258E7C416F4A469DBE643B4897D58E13">
    <w:name w:val="84258E7C416F4A469DBE643B4897D58E13"/>
    <w:rsid w:val="003971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7349E87F56D4B859E5A6B2E955FC0CB13">
    <w:name w:val="27349E87F56D4B859E5A6B2E955FC0CB13"/>
    <w:rsid w:val="003971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D58A7DD093240BA84A2DEA4B6D14C7813">
    <w:name w:val="1D58A7DD093240BA84A2DEA4B6D14C7813"/>
    <w:rsid w:val="003971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C095B5C9ED041B8B905190473F8EA4613">
    <w:name w:val="0C095B5C9ED041B8B905190473F8EA4613"/>
    <w:rsid w:val="003971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5DB48ACFCE44DACBB9D3A0522C132B413">
    <w:name w:val="C5DB48ACFCE44DACBB9D3A0522C132B413"/>
    <w:rsid w:val="003971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5E82F9712DA440BB1FF697899CA437313">
    <w:name w:val="15E82F9712DA440BB1FF697899CA437313"/>
    <w:rsid w:val="003971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4F74728B4774F1683B669DEE003A85113">
    <w:name w:val="E4F74728B4774F1683B669DEE003A85113"/>
    <w:rsid w:val="003971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A2DCCB0A2694706A6611511861AB21713">
    <w:name w:val="FA2DCCB0A2694706A6611511861AB21713"/>
    <w:rsid w:val="003971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5D943A0486846518F9ECBCDF569183413">
    <w:name w:val="55D943A0486846518F9ECBCDF569183413"/>
    <w:rsid w:val="003971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A0CEE006EAC4A18896FFD3CEADEDFB213">
    <w:name w:val="BA0CEE006EAC4A18896FFD3CEADEDFB213"/>
    <w:rsid w:val="003971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48C8B9EE731433FB6203BA96EB9DF4613">
    <w:name w:val="448C8B9EE731433FB6203BA96EB9DF4613"/>
    <w:rsid w:val="003971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E795F0199C9454CB6687EEF12473EA313">
    <w:name w:val="BE795F0199C9454CB6687EEF12473EA313"/>
    <w:rsid w:val="003971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2A90F03998640EDA9EC938CA798168313">
    <w:name w:val="A2A90F03998640EDA9EC938CA798168313"/>
    <w:rsid w:val="003971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AA4480B1D264EBBB16F6D7302A689E813">
    <w:name w:val="EAA4480B1D264EBBB16F6D7302A689E813"/>
    <w:rsid w:val="003971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CD2676279174CCDA6988B12810C04BF13">
    <w:name w:val="2CD2676279174CCDA6988B12810C04BF13"/>
    <w:rsid w:val="003971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09805AFC7284FCE94684C951A057B9D13">
    <w:name w:val="A09805AFC7284FCE94684C951A057B9D13"/>
    <w:rsid w:val="003971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30A89864C0C4788A833F0D20D5BE7EB13">
    <w:name w:val="A30A89864C0C4788A833F0D20D5BE7EB13"/>
    <w:rsid w:val="003971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5DAE9A1E449463183170C9B39C1D9FC13">
    <w:name w:val="C5DAE9A1E449463183170C9B39C1D9FC13"/>
    <w:rsid w:val="003971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63F5E6288EA44BFB260285302852EBC13">
    <w:name w:val="763F5E6288EA44BFB260285302852EBC13"/>
    <w:rsid w:val="003971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B13EB222E8349E886E1A2C14C47355E13">
    <w:name w:val="9B13EB222E8349E886E1A2C14C47355E13"/>
    <w:rsid w:val="003971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C17E5188D1042D5B8B2C3B7CE83D6E34">
    <w:name w:val="AC17E5188D1042D5B8B2C3B7CE83D6E34"/>
    <w:rsid w:val="003971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6EEE95F24944714BAA1C79C4A0A79A54">
    <w:name w:val="86EEE95F24944714BAA1C79C4A0A79A54"/>
    <w:rsid w:val="003971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2F16CFE8AFE431381C47E529A3403754">
    <w:name w:val="92F16CFE8AFE431381C47E529A3403754"/>
    <w:rsid w:val="003971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74EE29A46874DC6A3282BB85F645BFD4">
    <w:name w:val="A74EE29A46874DC6A3282BB85F645BFD4"/>
    <w:rsid w:val="003971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C46775A4EB5421D82FEFB9B5CE0E8EC4">
    <w:name w:val="6C46775A4EB5421D82FEFB9B5CE0E8EC4"/>
    <w:rsid w:val="003971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4ACD681C7724323AD87CD6E5954C1FB4">
    <w:name w:val="24ACD681C7724323AD87CD6E5954C1FB4"/>
    <w:rsid w:val="003971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B89A32659B6411986261938627DA0294">
    <w:name w:val="3B89A32659B6411986261938627DA0294"/>
    <w:rsid w:val="003971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89889B8DC35446985C610B8C72A73D14">
    <w:name w:val="189889B8DC35446985C610B8C72A73D14"/>
    <w:rsid w:val="003971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956F2EDB646459CB18A1FC7A19C5A114">
    <w:name w:val="9956F2EDB646459CB18A1FC7A19C5A114"/>
    <w:rsid w:val="003971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A5BE49C622B4F73AAA4B8A831EEFBF24">
    <w:name w:val="7A5BE49C622B4F73AAA4B8A831EEFBF24"/>
    <w:rsid w:val="003971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2DE1568F13C4DF89335B4DD0D37F2544">
    <w:name w:val="82DE1568F13C4DF89335B4DD0D37F2544"/>
    <w:rsid w:val="003971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04484CB19D447C8B21F4FC9FC5CC4054">
    <w:name w:val="A04484CB19D447C8B21F4FC9FC5CC4054"/>
    <w:rsid w:val="003971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302FEC925AC45338BFD239D3E282A164">
    <w:name w:val="A302FEC925AC45338BFD239D3E282A164"/>
    <w:rsid w:val="003971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57A0F8396534FFBB4FA80FB39ACB5064">
    <w:name w:val="D57A0F8396534FFBB4FA80FB39ACB5064"/>
    <w:rsid w:val="003971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5F8C8EFA5F44BECBF03C07B0F5D98A44">
    <w:name w:val="F5F8C8EFA5F44BECBF03C07B0F5D98A44"/>
    <w:rsid w:val="003971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92A4F0C37EF408DA9E768217A1B161D4">
    <w:name w:val="E92A4F0C37EF408DA9E768217A1B161D4"/>
    <w:rsid w:val="003971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E14FFD2ECB34519BA6CF23256A19E204">
    <w:name w:val="7E14FFD2ECB34519BA6CF23256A19E204"/>
    <w:rsid w:val="003971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900C97B60E2448AB50B9D0E908282BC4">
    <w:name w:val="0900C97B60E2448AB50B9D0E908282BC4"/>
    <w:rsid w:val="003971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E7C5864C77C4F069467CCCC73B383D24">
    <w:name w:val="EE7C5864C77C4F069467CCCC73B383D24"/>
    <w:rsid w:val="003971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1ECE23F434B44A09271BF3E30B582474">
    <w:name w:val="01ECE23F434B44A09271BF3E30B582474"/>
    <w:rsid w:val="003971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19E6FD8F7B4432A96D7C53F32966A814">
    <w:name w:val="319E6FD8F7B4432A96D7C53F32966A814"/>
    <w:rsid w:val="003971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91C7F1CBAA34D9494D21D876D9CCD0A4">
    <w:name w:val="291C7F1CBAA34D9494D21D876D9CCD0A4"/>
    <w:rsid w:val="003971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2FE1D614B1A407B8FC96484D549ECCA4">
    <w:name w:val="D2FE1D614B1A407B8FC96484D549ECCA4"/>
    <w:rsid w:val="003971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35E3B9D2BE64C2488C5343823BA2A4A4">
    <w:name w:val="735E3B9D2BE64C2488C5343823BA2A4A4"/>
    <w:rsid w:val="003971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E0ECDFC240F44D0AA9307341DB9FF6F4">
    <w:name w:val="0E0ECDFC240F44D0AA9307341DB9FF6F4"/>
    <w:rsid w:val="003971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D301334AD194AB693A63E6D92380BE24">
    <w:name w:val="1D301334AD194AB693A63E6D92380BE24"/>
    <w:rsid w:val="003971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A27060BEA0140CAA1B7099D1E1606CD4">
    <w:name w:val="DA27060BEA0140CAA1B7099D1E1606CD4"/>
    <w:rsid w:val="003971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396E99DF3A748CF8A645005BA866E174">
    <w:name w:val="A396E99DF3A748CF8A645005BA866E174"/>
    <w:rsid w:val="003971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287B98E468048B2A891FAA5AF1A56D94">
    <w:name w:val="6287B98E468048B2A891FAA5AF1A56D94"/>
    <w:rsid w:val="003971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E1344F8DC2F4267961B525F04057C5B4">
    <w:name w:val="7E1344F8DC2F4267961B525F04057C5B4"/>
    <w:rsid w:val="003971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3C58B124E504A5A9F098D17C4BA99844">
    <w:name w:val="33C58B124E504A5A9F098D17C4BA99844"/>
    <w:rsid w:val="003971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6A1465BBA7B4DEEB2BC62C4FDDF06894">
    <w:name w:val="96A1465BBA7B4DEEB2BC62C4FDDF06894"/>
    <w:rsid w:val="003971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AB1EE59213D4356AD261380ACFCA8064">
    <w:name w:val="AAB1EE59213D4356AD261380ACFCA8064"/>
    <w:rsid w:val="003971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EB12D1951494F20B3D86853769017064">
    <w:name w:val="2EB12D1951494F20B3D86853769017064"/>
    <w:rsid w:val="003971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72C32D89FD34F838A14FDD135C11B0D4">
    <w:name w:val="C72C32D89FD34F838A14FDD135C11B0D4"/>
    <w:rsid w:val="003971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0EE686FDD3F4EAFB89AAAC848E282FD4">
    <w:name w:val="70EE686FDD3F4EAFB89AAAC848E282FD4"/>
    <w:rsid w:val="003971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DD1F57540AB41B688A7C05C556955A54">
    <w:name w:val="FDD1F57540AB41B688A7C05C556955A54"/>
    <w:rsid w:val="003971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30EC87900AF49D1B5555C9E80A5E0084">
    <w:name w:val="730EC87900AF49D1B5555C9E80A5E0084"/>
    <w:rsid w:val="003971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354945875DD44AFBE5EF5FDD2DF17A84">
    <w:name w:val="B354945875DD44AFBE5EF5FDD2DF17A84"/>
    <w:rsid w:val="003971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0C98F748D404396BE3E728B5B45054F4">
    <w:name w:val="C0C98F748D404396BE3E728B5B45054F4"/>
    <w:rsid w:val="003971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E92E785A5F24710A7C0C591BC21E3084">
    <w:name w:val="8E92E785A5F24710A7C0C591BC21E3084"/>
    <w:rsid w:val="003971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11D7882BB00426D98A5C756A67959F64">
    <w:name w:val="B11D7882BB00426D98A5C756A67959F64"/>
    <w:rsid w:val="003971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218DB68BDD64A81929A39F2EB6A23B24">
    <w:name w:val="5218DB68BDD64A81929A39F2EB6A23B24"/>
    <w:rsid w:val="003971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9BA99AECAC644E3ABFDDB36241C4B304">
    <w:name w:val="99BA99AECAC644E3ABFDDB36241C4B304"/>
    <w:rsid w:val="003971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227766EA75E4FE08E4CDD5784BE6F7B4">
    <w:name w:val="A227766EA75E4FE08E4CDD5784BE6F7B4"/>
    <w:rsid w:val="003971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2026B7469B04F498845B051D408410F4">
    <w:name w:val="92026B7469B04F498845B051D408410F4"/>
    <w:rsid w:val="003971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F706902DCCF4013BBB9205D101BAB1613">
    <w:name w:val="1F706902DCCF4013BBB9205D101BAB1613"/>
    <w:rsid w:val="0019253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AB1D0085791497B86E25148A7F8E0CD14">
    <w:name w:val="0AB1D0085791497B86E25148A7F8E0CD14"/>
    <w:rsid w:val="0019253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0F9E090CD92450E876D0646814D293B14">
    <w:name w:val="D0F9E090CD92450E876D0646814D293B14"/>
    <w:rsid w:val="0019253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208BB9160134492A3E14F0E82506A7612">
    <w:name w:val="D208BB9160134492A3E14F0E82506A7612"/>
    <w:rsid w:val="0019253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92AF8A4857D4D29A864B5D684FFE9C612">
    <w:name w:val="C92AF8A4857D4D29A864B5D684FFE9C612"/>
    <w:rsid w:val="0019253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24A351DDDC840D1BE6AFE6336049FAC12">
    <w:name w:val="A24A351DDDC840D1BE6AFE6336049FAC12"/>
    <w:rsid w:val="0019253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FA6BFA1EE724553BC6A945787D1134A12">
    <w:name w:val="EFA6BFA1EE724553BC6A945787D1134A12"/>
    <w:rsid w:val="0019253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9286240A4D444EBA4F32BEF0DC685E112">
    <w:name w:val="E9286240A4D444EBA4F32BEF0DC685E112"/>
    <w:rsid w:val="0019253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6184CA844A74145A39AA006A8D42B6812">
    <w:name w:val="16184CA844A74145A39AA006A8D42B6812"/>
    <w:rsid w:val="0019253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647DA4722BD4CA9BE6460ADDA65B66A12">
    <w:name w:val="C647DA4722BD4CA9BE6460ADDA65B66A12"/>
    <w:rsid w:val="0019253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62833F79D79496EBDCDA07AFF463B8812">
    <w:name w:val="F62833F79D79496EBDCDA07AFF463B8812"/>
    <w:rsid w:val="0019253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4AE56EB58CB481FA50C8E041379292812">
    <w:name w:val="F4AE56EB58CB481FA50C8E041379292812"/>
    <w:rsid w:val="0019253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56709FC695F447B913D811B7F86DB3012">
    <w:name w:val="E56709FC695F447B913D811B7F86DB3012"/>
    <w:rsid w:val="0019253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31EE225787F485AB887660ADAEAF21F12">
    <w:name w:val="831EE225787F485AB887660ADAEAF21F12"/>
    <w:rsid w:val="0019253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08B50F0F16C451E9B67BB21B187C23B12">
    <w:name w:val="408B50F0F16C451E9B67BB21B187C23B12"/>
    <w:rsid w:val="0019253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5C868C03E2C4C61B15A2A1A6E37ED8E12">
    <w:name w:val="95C868C03E2C4C61B15A2A1A6E37ED8E12"/>
    <w:rsid w:val="0019253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59F66B766114D939EF036ECC558B58012">
    <w:name w:val="C59F66B766114D939EF036ECC558B58012"/>
    <w:rsid w:val="0019253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8D08F9D556D4228B5B20FA46734808A12">
    <w:name w:val="18D08F9D556D4228B5B20FA46734808A12"/>
    <w:rsid w:val="0019253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643C5788E44464AA3BAA72464747A3412">
    <w:name w:val="F643C5788E44464AA3BAA72464747A3412"/>
    <w:rsid w:val="0019253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A1658322E32471799E58835CF7FADF512">
    <w:name w:val="3A1658322E32471799E58835CF7FADF512"/>
    <w:rsid w:val="0019253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19A719FC90D4A5B960651B4315F33B212">
    <w:name w:val="519A719FC90D4A5B960651B4315F33B212"/>
    <w:rsid w:val="0019253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6208AF788AB4ABA91E560B225D8742812">
    <w:name w:val="46208AF788AB4ABA91E560B225D8742812"/>
    <w:rsid w:val="0019253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77E43DF92B3412BB2B4DE4B3B53913A12">
    <w:name w:val="A77E43DF92B3412BB2B4DE4B3B53913A12"/>
    <w:rsid w:val="0019253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1125242790D416ABEB41738CA747D4912">
    <w:name w:val="A1125242790D416ABEB41738CA747D4912"/>
    <w:rsid w:val="0019253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5558DD8BB5B4ACC9C44B09DAB783CD612">
    <w:name w:val="A5558DD8BB5B4ACC9C44B09DAB783CD612"/>
    <w:rsid w:val="0019253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5B3CFF7CB274E24B38323C0D845186912">
    <w:name w:val="75B3CFF7CB274E24B38323C0D845186912"/>
    <w:rsid w:val="0019253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D0596582FFF42C7A7707ACE8A8F4F0312">
    <w:name w:val="3D0596582FFF42C7A7707ACE8A8F4F0312"/>
    <w:rsid w:val="0019253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6AA0F73722540CDBF4D76BBE2694CDD12">
    <w:name w:val="06AA0F73722540CDBF4D76BBE2694CDD12"/>
    <w:rsid w:val="0019253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283D84169EE4AB594FA556BAB12CA4F12">
    <w:name w:val="E283D84169EE4AB594FA556BAB12CA4F12"/>
    <w:rsid w:val="0019253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DC70479BE9E4724B8772A97FD1C12CC12">
    <w:name w:val="0DC70479BE9E4724B8772A97FD1C12CC12"/>
    <w:rsid w:val="0019253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7D11F6F29EA4FBD9781AFC2F0526F2812">
    <w:name w:val="37D11F6F29EA4FBD9781AFC2F0526F2812"/>
    <w:rsid w:val="0019253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8F4029C7CEE4A9698F66CB5A9B15C9212">
    <w:name w:val="48F4029C7CEE4A9698F66CB5A9B15C9212"/>
    <w:rsid w:val="0019253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90C8F31E2D84DFCBC6D8C7E9C58F18712">
    <w:name w:val="690C8F31E2D84DFCBC6D8C7E9C58F18712"/>
    <w:rsid w:val="0019253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CF526177CF7419DB48E43C19E45E50314">
    <w:name w:val="DCF526177CF7419DB48E43C19E45E50314"/>
    <w:rsid w:val="0019253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0FFA46A2E6C46D68724BD21406A050314">
    <w:name w:val="C0FFA46A2E6C46D68724BD21406A050314"/>
    <w:rsid w:val="0019253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ED1E4900DF1420A868B5D968D487D6C14">
    <w:name w:val="EED1E4900DF1420A868B5D968D487D6C14"/>
    <w:rsid w:val="0019253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E3DB7FB2EE54A75B43EC137CCAAA17614">
    <w:name w:val="8E3DB7FB2EE54A75B43EC137CCAAA17614"/>
    <w:rsid w:val="0019253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0D8AE9D521E434E9F3CEEBDC867141614">
    <w:name w:val="20D8AE9D521E434E9F3CEEBDC867141614"/>
    <w:rsid w:val="0019253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492A31A79964A08AF0CDC3D3414A05F14">
    <w:name w:val="D492A31A79964A08AF0CDC3D3414A05F14"/>
    <w:rsid w:val="0019253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37A1249E890448292159A2B64265A8914">
    <w:name w:val="037A1249E890448292159A2B64265A8914"/>
    <w:rsid w:val="0019253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4407B55B5DE48858563DDFCF4E29DDE14">
    <w:name w:val="04407B55B5DE48858563DDFCF4E29DDE14"/>
    <w:rsid w:val="0019253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3828E6D2B4346FB9A9724DC0D617DD314">
    <w:name w:val="43828E6D2B4346FB9A9724DC0D617DD314"/>
    <w:rsid w:val="0019253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437564293A04A0E9D72FFCB8FA17FDA14">
    <w:name w:val="D437564293A04A0E9D72FFCB8FA17FDA14"/>
    <w:rsid w:val="0019253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7CB0AF3603E4CAB836CA26148D30EC614">
    <w:name w:val="97CB0AF3603E4CAB836CA26148D30EC614"/>
    <w:rsid w:val="0019253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EADD49D8C944DB68D7C4070D9DD085014">
    <w:name w:val="9EADD49D8C944DB68D7C4070D9DD085014"/>
    <w:rsid w:val="0019253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A6D1A75AF5E4C45A0038BF7E267CBAF14">
    <w:name w:val="7A6D1A75AF5E4C45A0038BF7E267CBAF14"/>
    <w:rsid w:val="0019253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C09E0FB36854F439AC572CF14809EC414">
    <w:name w:val="9C09E0FB36854F439AC572CF14809EC414"/>
    <w:rsid w:val="0019253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5D224FABF724C58B10CD50F12C42D1014">
    <w:name w:val="55D224FABF724C58B10CD50F12C42D1014"/>
    <w:rsid w:val="0019253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CB06D6B99A640D2A26F8D9A00C22B0914">
    <w:name w:val="CCB06D6B99A640D2A26F8D9A00C22B0914"/>
    <w:rsid w:val="0019253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B464A52E39F48F9A7C4ABFEAEF8C5AA14">
    <w:name w:val="FB464A52E39F48F9A7C4ABFEAEF8C5AA14"/>
    <w:rsid w:val="0019253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F723E4C63F644D1A43AF698E6A4666014">
    <w:name w:val="3F723E4C63F644D1A43AF698E6A4666014"/>
    <w:rsid w:val="0019253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307BF8176314B3F810901B03A0CAE4614">
    <w:name w:val="C307BF8176314B3F810901B03A0CAE4614"/>
    <w:rsid w:val="0019253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5C11AE7A75845A389AFDC4313DB440B14">
    <w:name w:val="C5C11AE7A75845A389AFDC4313DB440B14"/>
    <w:rsid w:val="0019253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C04192D6D6A4EBB9BF5D8B85B19D39714">
    <w:name w:val="5C04192D6D6A4EBB9BF5D8B85B19D39714"/>
    <w:rsid w:val="0019253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21D4ABE1337464EA0F789DF5ABD67A214">
    <w:name w:val="E21D4ABE1337464EA0F789DF5ABD67A214"/>
    <w:rsid w:val="0019253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B5B339F8F3E4A6CB6951EA6978EDEAC14">
    <w:name w:val="8B5B339F8F3E4A6CB6951EA6978EDEAC14"/>
    <w:rsid w:val="0019253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8561D0128C547E2B35E31B765A5F86C14">
    <w:name w:val="18561D0128C547E2B35E31B765A5F86C14"/>
    <w:rsid w:val="0019253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258650F80D24007B49087743466367714">
    <w:name w:val="5258650F80D24007B49087743466367714"/>
    <w:rsid w:val="0019253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4258E7C416F4A469DBE643B4897D58E14">
    <w:name w:val="84258E7C416F4A469DBE643B4897D58E14"/>
    <w:rsid w:val="0019253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7349E87F56D4B859E5A6B2E955FC0CB14">
    <w:name w:val="27349E87F56D4B859E5A6B2E955FC0CB14"/>
    <w:rsid w:val="0019253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D58A7DD093240BA84A2DEA4B6D14C7814">
    <w:name w:val="1D58A7DD093240BA84A2DEA4B6D14C7814"/>
    <w:rsid w:val="0019253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C095B5C9ED041B8B905190473F8EA4614">
    <w:name w:val="0C095B5C9ED041B8B905190473F8EA4614"/>
    <w:rsid w:val="0019253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5DB48ACFCE44DACBB9D3A0522C132B414">
    <w:name w:val="C5DB48ACFCE44DACBB9D3A0522C132B414"/>
    <w:rsid w:val="0019253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5E82F9712DA440BB1FF697899CA437314">
    <w:name w:val="15E82F9712DA440BB1FF697899CA437314"/>
    <w:rsid w:val="0019253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4F74728B4774F1683B669DEE003A85114">
    <w:name w:val="E4F74728B4774F1683B669DEE003A85114"/>
    <w:rsid w:val="0019253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A2DCCB0A2694706A6611511861AB21714">
    <w:name w:val="FA2DCCB0A2694706A6611511861AB21714"/>
    <w:rsid w:val="0019253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5D943A0486846518F9ECBCDF569183414">
    <w:name w:val="55D943A0486846518F9ECBCDF569183414"/>
    <w:rsid w:val="0019253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A0CEE006EAC4A18896FFD3CEADEDFB214">
    <w:name w:val="BA0CEE006EAC4A18896FFD3CEADEDFB214"/>
    <w:rsid w:val="0019253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48C8B9EE731433FB6203BA96EB9DF4614">
    <w:name w:val="448C8B9EE731433FB6203BA96EB9DF4614"/>
    <w:rsid w:val="0019253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E795F0199C9454CB6687EEF12473EA314">
    <w:name w:val="BE795F0199C9454CB6687EEF12473EA314"/>
    <w:rsid w:val="0019253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2A90F03998640EDA9EC938CA798168314">
    <w:name w:val="A2A90F03998640EDA9EC938CA798168314"/>
    <w:rsid w:val="0019253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AA4480B1D264EBBB16F6D7302A689E814">
    <w:name w:val="EAA4480B1D264EBBB16F6D7302A689E814"/>
    <w:rsid w:val="0019253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CD2676279174CCDA6988B12810C04BF14">
    <w:name w:val="2CD2676279174CCDA6988B12810C04BF14"/>
    <w:rsid w:val="0019253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09805AFC7284FCE94684C951A057B9D14">
    <w:name w:val="A09805AFC7284FCE94684C951A057B9D14"/>
    <w:rsid w:val="0019253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30A89864C0C4788A833F0D20D5BE7EB14">
    <w:name w:val="A30A89864C0C4788A833F0D20D5BE7EB14"/>
    <w:rsid w:val="0019253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5DAE9A1E449463183170C9B39C1D9FC14">
    <w:name w:val="C5DAE9A1E449463183170C9B39C1D9FC14"/>
    <w:rsid w:val="0019253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63F5E6288EA44BFB260285302852EBC14">
    <w:name w:val="763F5E6288EA44BFB260285302852EBC14"/>
    <w:rsid w:val="0019253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B13EB222E8349E886E1A2C14C47355E14">
    <w:name w:val="9B13EB222E8349E886E1A2C14C47355E14"/>
    <w:rsid w:val="0019253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C17E5188D1042D5B8B2C3B7CE83D6E35">
    <w:name w:val="AC17E5188D1042D5B8B2C3B7CE83D6E35"/>
    <w:rsid w:val="0019253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6EEE95F24944714BAA1C79C4A0A79A55">
    <w:name w:val="86EEE95F24944714BAA1C79C4A0A79A55"/>
    <w:rsid w:val="0019253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2F16CFE8AFE431381C47E529A3403755">
    <w:name w:val="92F16CFE8AFE431381C47E529A3403755"/>
    <w:rsid w:val="0019253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74EE29A46874DC6A3282BB85F645BFD5">
    <w:name w:val="A74EE29A46874DC6A3282BB85F645BFD5"/>
    <w:rsid w:val="0019253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C46775A4EB5421D82FEFB9B5CE0E8EC5">
    <w:name w:val="6C46775A4EB5421D82FEFB9B5CE0E8EC5"/>
    <w:rsid w:val="0019253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4ACD681C7724323AD87CD6E5954C1FB5">
    <w:name w:val="24ACD681C7724323AD87CD6E5954C1FB5"/>
    <w:rsid w:val="0019253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B89A32659B6411986261938627DA0295">
    <w:name w:val="3B89A32659B6411986261938627DA0295"/>
    <w:rsid w:val="0019253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89889B8DC35446985C610B8C72A73D15">
    <w:name w:val="189889B8DC35446985C610B8C72A73D15"/>
    <w:rsid w:val="0019253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956F2EDB646459CB18A1FC7A19C5A115">
    <w:name w:val="9956F2EDB646459CB18A1FC7A19C5A115"/>
    <w:rsid w:val="0019253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A5BE49C622B4F73AAA4B8A831EEFBF25">
    <w:name w:val="7A5BE49C622B4F73AAA4B8A831EEFBF25"/>
    <w:rsid w:val="0019253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2DE1568F13C4DF89335B4DD0D37F2545">
    <w:name w:val="82DE1568F13C4DF89335B4DD0D37F2545"/>
    <w:rsid w:val="0019253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04484CB19D447C8B21F4FC9FC5CC4055">
    <w:name w:val="A04484CB19D447C8B21F4FC9FC5CC4055"/>
    <w:rsid w:val="0019253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302FEC925AC45338BFD239D3E282A165">
    <w:name w:val="A302FEC925AC45338BFD239D3E282A165"/>
    <w:rsid w:val="0019253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57A0F8396534FFBB4FA80FB39ACB5065">
    <w:name w:val="D57A0F8396534FFBB4FA80FB39ACB5065"/>
    <w:rsid w:val="0019253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5F8C8EFA5F44BECBF03C07B0F5D98A45">
    <w:name w:val="F5F8C8EFA5F44BECBF03C07B0F5D98A45"/>
    <w:rsid w:val="0019253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92A4F0C37EF408DA9E768217A1B161D5">
    <w:name w:val="E92A4F0C37EF408DA9E768217A1B161D5"/>
    <w:rsid w:val="0019253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E14FFD2ECB34519BA6CF23256A19E205">
    <w:name w:val="7E14FFD2ECB34519BA6CF23256A19E205"/>
    <w:rsid w:val="0019253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900C97B60E2448AB50B9D0E908282BC5">
    <w:name w:val="0900C97B60E2448AB50B9D0E908282BC5"/>
    <w:rsid w:val="0019253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E7C5864C77C4F069467CCCC73B383D25">
    <w:name w:val="EE7C5864C77C4F069467CCCC73B383D25"/>
    <w:rsid w:val="0019253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1ECE23F434B44A09271BF3E30B582475">
    <w:name w:val="01ECE23F434B44A09271BF3E30B582475"/>
    <w:rsid w:val="0019253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19E6FD8F7B4432A96D7C53F32966A815">
    <w:name w:val="319E6FD8F7B4432A96D7C53F32966A815"/>
    <w:rsid w:val="0019253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91C7F1CBAA34D9494D21D876D9CCD0A5">
    <w:name w:val="291C7F1CBAA34D9494D21D876D9CCD0A5"/>
    <w:rsid w:val="0019253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2FE1D614B1A407B8FC96484D549ECCA5">
    <w:name w:val="D2FE1D614B1A407B8FC96484D549ECCA5"/>
    <w:rsid w:val="0019253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35E3B9D2BE64C2488C5343823BA2A4A5">
    <w:name w:val="735E3B9D2BE64C2488C5343823BA2A4A5"/>
    <w:rsid w:val="0019253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E0ECDFC240F44D0AA9307341DB9FF6F5">
    <w:name w:val="0E0ECDFC240F44D0AA9307341DB9FF6F5"/>
    <w:rsid w:val="0019253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D301334AD194AB693A63E6D92380BE25">
    <w:name w:val="1D301334AD194AB693A63E6D92380BE25"/>
    <w:rsid w:val="0019253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A27060BEA0140CAA1B7099D1E1606CD5">
    <w:name w:val="DA27060BEA0140CAA1B7099D1E1606CD5"/>
    <w:rsid w:val="0019253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396E99DF3A748CF8A645005BA866E175">
    <w:name w:val="A396E99DF3A748CF8A645005BA866E175"/>
    <w:rsid w:val="0019253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287B98E468048B2A891FAA5AF1A56D95">
    <w:name w:val="6287B98E468048B2A891FAA5AF1A56D95"/>
    <w:rsid w:val="0019253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E1344F8DC2F4267961B525F04057C5B5">
    <w:name w:val="7E1344F8DC2F4267961B525F04057C5B5"/>
    <w:rsid w:val="0019253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3C58B124E504A5A9F098D17C4BA99845">
    <w:name w:val="33C58B124E504A5A9F098D17C4BA99845"/>
    <w:rsid w:val="0019253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6A1465BBA7B4DEEB2BC62C4FDDF06895">
    <w:name w:val="96A1465BBA7B4DEEB2BC62C4FDDF06895"/>
    <w:rsid w:val="0019253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AB1EE59213D4356AD261380ACFCA8065">
    <w:name w:val="AAB1EE59213D4356AD261380ACFCA8065"/>
    <w:rsid w:val="0019253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0EE686FDD3F4EAFB89AAAC848E282FD5">
    <w:name w:val="70EE686FDD3F4EAFB89AAAC848E282FD5"/>
    <w:rsid w:val="0019253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DD1F57540AB41B688A7C05C556955A55">
    <w:name w:val="FDD1F57540AB41B688A7C05C556955A55"/>
    <w:rsid w:val="0019253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30EC87900AF49D1B5555C9E80A5E0085">
    <w:name w:val="730EC87900AF49D1B5555C9E80A5E0085"/>
    <w:rsid w:val="0019253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354945875DD44AFBE5EF5FDD2DF17A85">
    <w:name w:val="B354945875DD44AFBE5EF5FDD2DF17A85"/>
    <w:rsid w:val="0019253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0C98F748D404396BE3E728B5B45054F5">
    <w:name w:val="C0C98F748D404396BE3E728B5B45054F5"/>
    <w:rsid w:val="0019253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E92E785A5F24710A7C0C591BC21E3085">
    <w:name w:val="8E92E785A5F24710A7C0C591BC21E3085"/>
    <w:rsid w:val="0019253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11D7882BB00426D98A5C756A67959F65">
    <w:name w:val="B11D7882BB00426D98A5C756A67959F65"/>
    <w:rsid w:val="0019253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218DB68BDD64A81929A39F2EB6A23B25">
    <w:name w:val="5218DB68BDD64A81929A39F2EB6A23B25"/>
    <w:rsid w:val="0019253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9BA99AECAC644E3ABFDDB36241C4B305">
    <w:name w:val="99BA99AECAC644E3ABFDDB36241C4B305"/>
    <w:rsid w:val="0019253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227766EA75E4FE08E4CDD5784BE6F7B5">
    <w:name w:val="A227766EA75E4FE08E4CDD5784BE6F7B5"/>
    <w:rsid w:val="0019253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2026B7469B04F498845B051D408410F5">
    <w:name w:val="92026B7469B04F498845B051D408410F5"/>
    <w:rsid w:val="0019253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F706902DCCF4013BBB9205D101BAB1614">
    <w:name w:val="1F706902DCCF4013BBB9205D101BAB1614"/>
    <w:rsid w:val="00B50E8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AB1D0085791497B86E25148A7F8E0CD15">
    <w:name w:val="0AB1D0085791497B86E25148A7F8E0CD15"/>
    <w:rsid w:val="00B50E8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0F9E090CD92450E876D0646814D293B15">
    <w:name w:val="D0F9E090CD92450E876D0646814D293B15"/>
    <w:rsid w:val="00B50E8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208BB9160134492A3E14F0E82506A7613">
    <w:name w:val="D208BB9160134492A3E14F0E82506A7613"/>
    <w:rsid w:val="00B50E8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92AF8A4857D4D29A864B5D684FFE9C613">
    <w:name w:val="C92AF8A4857D4D29A864B5D684FFE9C613"/>
    <w:rsid w:val="00B50E8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24A351DDDC840D1BE6AFE6336049FAC13">
    <w:name w:val="A24A351DDDC840D1BE6AFE6336049FAC13"/>
    <w:rsid w:val="00B50E8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FA6BFA1EE724553BC6A945787D1134A13">
    <w:name w:val="EFA6BFA1EE724553BC6A945787D1134A13"/>
    <w:rsid w:val="00B50E8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9286240A4D444EBA4F32BEF0DC685E113">
    <w:name w:val="E9286240A4D444EBA4F32BEF0DC685E113"/>
    <w:rsid w:val="00B50E8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6184CA844A74145A39AA006A8D42B6813">
    <w:name w:val="16184CA844A74145A39AA006A8D42B6813"/>
    <w:rsid w:val="00B50E8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647DA4722BD4CA9BE6460ADDA65B66A13">
    <w:name w:val="C647DA4722BD4CA9BE6460ADDA65B66A13"/>
    <w:rsid w:val="00B50E8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62833F79D79496EBDCDA07AFF463B8813">
    <w:name w:val="F62833F79D79496EBDCDA07AFF463B8813"/>
    <w:rsid w:val="00B50E8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4AE56EB58CB481FA50C8E041379292813">
    <w:name w:val="F4AE56EB58CB481FA50C8E041379292813"/>
    <w:rsid w:val="00B50E8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56709FC695F447B913D811B7F86DB3013">
    <w:name w:val="E56709FC695F447B913D811B7F86DB3013"/>
    <w:rsid w:val="00B50E8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31EE225787F485AB887660ADAEAF21F13">
    <w:name w:val="831EE225787F485AB887660ADAEAF21F13"/>
    <w:rsid w:val="00B50E8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08B50F0F16C451E9B67BB21B187C23B13">
    <w:name w:val="408B50F0F16C451E9B67BB21B187C23B13"/>
    <w:rsid w:val="00B50E8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5C868C03E2C4C61B15A2A1A6E37ED8E13">
    <w:name w:val="95C868C03E2C4C61B15A2A1A6E37ED8E13"/>
    <w:rsid w:val="00B50E8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59F66B766114D939EF036ECC558B58013">
    <w:name w:val="C59F66B766114D939EF036ECC558B58013"/>
    <w:rsid w:val="00B50E8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8D08F9D556D4228B5B20FA46734808A13">
    <w:name w:val="18D08F9D556D4228B5B20FA46734808A13"/>
    <w:rsid w:val="00B50E8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643C5788E44464AA3BAA72464747A3413">
    <w:name w:val="F643C5788E44464AA3BAA72464747A3413"/>
    <w:rsid w:val="00B50E8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A1658322E32471799E58835CF7FADF513">
    <w:name w:val="3A1658322E32471799E58835CF7FADF513"/>
    <w:rsid w:val="00B50E8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19A719FC90D4A5B960651B4315F33B213">
    <w:name w:val="519A719FC90D4A5B960651B4315F33B213"/>
    <w:rsid w:val="00B50E8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6208AF788AB4ABA91E560B225D8742813">
    <w:name w:val="46208AF788AB4ABA91E560B225D8742813"/>
    <w:rsid w:val="00B50E8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77E43DF92B3412BB2B4DE4B3B53913A13">
    <w:name w:val="A77E43DF92B3412BB2B4DE4B3B53913A13"/>
    <w:rsid w:val="00B50E8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1125242790D416ABEB41738CA747D4913">
    <w:name w:val="A1125242790D416ABEB41738CA747D4913"/>
    <w:rsid w:val="00B50E8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5558DD8BB5B4ACC9C44B09DAB783CD613">
    <w:name w:val="A5558DD8BB5B4ACC9C44B09DAB783CD613"/>
    <w:rsid w:val="00B50E8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5B3CFF7CB274E24B38323C0D845186913">
    <w:name w:val="75B3CFF7CB274E24B38323C0D845186913"/>
    <w:rsid w:val="00B50E8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D0596582FFF42C7A7707ACE8A8F4F0313">
    <w:name w:val="3D0596582FFF42C7A7707ACE8A8F4F0313"/>
    <w:rsid w:val="00B50E8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6AA0F73722540CDBF4D76BBE2694CDD13">
    <w:name w:val="06AA0F73722540CDBF4D76BBE2694CDD13"/>
    <w:rsid w:val="00B50E8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283D84169EE4AB594FA556BAB12CA4F13">
    <w:name w:val="E283D84169EE4AB594FA556BAB12CA4F13"/>
    <w:rsid w:val="00B50E8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DC70479BE9E4724B8772A97FD1C12CC13">
    <w:name w:val="0DC70479BE9E4724B8772A97FD1C12CC13"/>
    <w:rsid w:val="00B50E8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7D11F6F29EA4FBD9781AFC2F0526F2813">
    <w:name w:val="37D11F6F29EA4FBD9781AFC2F0526F2813"/>
    <w:rsid w:val="00B50E8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8F4029C7CEE4A9698F66CB5A9B15C9213">
    <w:name w:val="48F4029C7CEE4A9698F66CB5A9B15C9213"/>
    <w:rsid w:val="00B50E8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90C8F31E2D84DFCBC6D8C7E9C58F18713">
    <w:name w:val="690C8F31E2D84DFCBC6D8C7E9C58F18713"/>
    <w:rsid w:val="00B50E8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CF526177CF7419DB48E43C19E45E50315">
    <w:name w:val="DCF526177CF7419DB48E43C19E45E50315"/>
    <w:rsid w:val="00B50E8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0FFA46A2E6C46D68724BD21406A050315">
    <w:name w:val="C0FFA46A2E6C46D68724BD21406A050315"/>
    <w:rsid w:val="00B50E8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ED1E4900DF1420A868B5D968D487D6C15">
    <w:name w:val="EED1E4900DF1420A868B5D968D487D6C15"/>
    <w:rsid w:val="00B50E8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E3DB7FB2EE54A75B43EC137CCAAA17615">
    <w:name w:val="8E3DB7FB2EE54A75B43EC137CCAAA17615"/>
    <w:rsid w:val="00B50E8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0D8AE9D521E434E9F3CEEBDC867141615">
    <w:name w:val="20D8AE9D521E434E9F3CEEBDC867141615"/>
    <w:rsid w:val="00B50E8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492A31A79964A08AF0CDC3D3414A05F15">
    <w:name w:val="D492A31A79964A08AF0CDC3D3414A05F15"/>
    <w:rsid w:val="00B50E8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37A1249E890448292159A2B64265A8915">
    <w:name w:val="037A1249E890448292159A2B64265A8915"/>
    <w:rsid w:val="00B50E8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4407B55B5DE48858563DDFCF4E29DDE15">
    <w:name w:val="04407B55B5DE48858563DDFCF4E29DDE15"/>
    <w:rsid w:val="00B50E8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3828E6D2B4346FB9A9724DC0D617DD315">
    <w:name w:val="43828E6D2B4346FB9A9724DC0D617DD315"/>
    <w:rsid w:val="00B50E8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437564293A04A0E9D72FFCB8FA17FDA15">
    <w:name w:val="D437564293A04A0E9D72FFCB8FA17FDA15"/>
    <w:rsid w:val="00B50E8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7CB0AF3603E4CAB836CA26148D30EC615">
    <w:name w:val="97CB0AF3603E4CAB836CA26148D30EC615"/>
    <w:rsid w:val="00B50E8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EADD49D8C944DB68D7C4070D9DD085015">
    <w:name w:val="9EADD49D8C944DB68D7C4070D9DD085015"/>
    <w:rsid w:val="00B50E8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A6D1A75AF5E4C45A0038BF7E267CBAF15">
    <w:name w:val="7A6D1A75AF5E4C45A0038BF7E267CBAF15"/>
    <w:rsid w:val="00B50E8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C09E0FB36854F439AC572CF14809EC415">
    <w:name w:val="9C09E0FB36854F439AC572CF14809EC415"/>
    <w:rsid w:val="00B50E8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5D224FABF724C58B10CD50F12C42D1015">
    <w:name w:val="55D224FABF724C58B10CD50F12C42D1015"/>
    <w:rsid w:val="00B50E8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CB06D6B99A640D2A26F8D9A00C22B0915">
    <w:name w:val="CCB06D6B99A640D2A26F8D9A00C22B0915"/>
    <w:rsid w:val="00B50E8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B464A52E39F48F9A7C4ABFEAEF8C5AA15">
    <w:name w:val="FB464A52E39F48F9A7C4ABFEAEF8C5AA15"/>
    <w:rsid w:val="00B50E8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F723E4C63F644D1A43AF698E6A4666015">
    <w:name w:val="3F723E4C63F644D1A43AF698E6A4666015"/>
    <w:rsid w:val="00B50E8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307BF8176314B3F810901B03A0CAE4615">
    <w:name w:val="C307BF8176314B3F810901B03A0CAE4615"/>
    <w:rsid w:val="00B50E8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5C11AE7A75845A389AFDC4313DB440B15">
    <w:name w:val="C5C11AE7A75845A389AFDC4313DB440B15"/>
    <w:rsid w:val="00B50E8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C04192D6D6A4EBB9BF5D8B85B19D39715">
    <w:name w:val="5C04192D6D6A4EBB9BF5D8B85B19D39715"/>
    <w:rsid w:val="00B50E8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21D4ABE1337464EA0F789DF5ABD67A215">
    <w:name w:val="E21D4ABE1337464EA0F789DF5ABD67A215"/>
    <w:rsid w:val="00B50E8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B5B339F8F3E4A6CB6951EA6978EDEAC15">
    <w:name w:val="8B5B339F8F3E4A6CB6951EA6978EDEAC15"/>
    <w:rsid w:val="00B50E8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8561D0128C547E2B35E31B765A5F86C15">
    <w:name w:val="18561D0128C547E2B35E31B765A5F86C15"/>
    <w:rsid w:val="00B50E8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258650F80D24007B49087743466367715">
    <w:name w:val="5258650F80D24007B49087743466367715"/>
    <w:rsid w:val="00B50E8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4258E7C416F4A469DBE643B4897D58E15">
    <w:name w:val="84258E7C416F4A469DBE643B4897D58E15"/>
    <w:rsid w:val="00B50E8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7349E87F56D4B859E5A6B2E955FC0CB15">
    <w:name w:val="27349E87F56D4B859E5A6B2E955FC0CB15"/>
    <w:rsid w:val="00B50E8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D58A7DD093240BA84A2DEA4B6D14C7815">
    <w:name w:val="1D58A7DD093240BA84A2DEA4B6D14C7815"/>
    <w:rsid w:val="00B50E8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C095B5C9ED041B8B905190473F8EA4615">
    <w:name w:val="0C095B5C9ED041B8B905190473F8EA4615"/>
    <w:rsid w:val="00B50E8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5DB48ACFCE44DACBB9D3A0522C132B415">
    <w:name w:val="C5DB48ACFCE44DACBB9D3A0522C132B415"/>
    <w:rsid w:val="00B50E8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5E82F9712DA440BB1FF697899CA437315">
    <w:name w:val="15E82F9712DA440BB1FF697899CA437315"/>
    <w:rsid w:val="00B50E8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4F74728B4774F1683B669DEE003A85115">
    <w:name w:val="E4F74728B4774F1683B669DEE003A85115"/>
    <w:rsid w:val="00B50E8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A2DCCB0A2694706A6611511861AB21715">
    <w:name w:val="FA2DCCB0A2694706A6611511861AB21715"/>
    <w:rsid w:val="00B50E8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5D943A0486846518F9ECBCDF569183415">
    <w:name w:val="55D943A0486846518F9ECBCDF569183415"/>
    <w:rsid w:val="00B50E8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A0CEE006EAC4A18896FFD3CEADEDFB215">
    <w:name w:val="BA0CEE006EAC4A18896FFD3CEADEDFB215"/>
    <w:rsid w:val="00B50E8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48C8B9EE731433FB6203BA96EB9DF4615">
    <w:name w:val="448C8B9EE731433FB6203BA96EB9DF4615"/>
    <w:rsid w:val="00B50E8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E795F0199C9454CB6687EEF12473EA315">
    <w:name w:val="BE795F0199C9454CB6687EEF12473EA315"/>
    <w:rsid w:val="00B50E8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2A90F03998640EDA9EC938CA798168315">
    <w:name w:val="A2A90F03998640EDA9EC938CA798168315"/>
    <w:rsid w:val="00B50E8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AA4480B1D264EBBB16F6D7302A689E815">
    <w:name w:val="EAA4480B1D264EBBB16F6D7302A689E815"/>
    <w:rsid w:val="00B50E8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CD2676279174CCDA6988B12810C04BF15">
    <w:name w:val="2CD2676279174CCDA6988B12810C04BF15"/>
    <w:rsid w:val="00B50E8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09805AFC7284FCE94684C951A057B9D15">
    <w:name w:val="A09805AFC7284FCE94684C951A057B9D15"/>
    <w:rsid w:val="00B50E8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30A89864C0C4788A833F0D20D5BE7EB15">
    <w:name w:val="A30A89864C0C4788A833F0D20D5BE7EB15"/>
    <w:rsid w:val="00B50E8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5DAE9A1E449463183170C9B39C1D9FC15">
    <w:name w:val="C5DAE9A1E449463183170C9B39C1D9FC15"/>
    <w:rsid w:val="00B50E8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63F5E6288EA44BFB260285302852EBC15">
    <w:name w:val="763F5E6288EA44BFB260285302852EBC15"/>
    <w:rsid w:val="00B50E8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B13EB222E8349E886E1A2C14C47355E15">
    <w:name w:val="9B13EB222E8349E886E1A2C14C47355E15"/>
    <w:rsid w:val="00B50E8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C17E5188D1042D5B8B2C3B7CE83D6E36">
    <w:name w:val="AC17E5188D1042D5B8B2C3B7CE83D6E36"/>
    <w:rsid w:val="00B50E8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6EEE95F24944714BAA1C79C4A0A79A56">
    <w:name w:val="86EEE95F24944714BAA1C79C4A0A79A56"/>
    <w:rsid w:val="00B50E8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2F16CFE8AFE431381C47E529A3403756">
    <w:name w:val="92F16CFE8AFE431381C47E529A3403756"/>
    <w:rsid w:val="00B50E8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74EE29A46874DC6A3282BB85F645BFD6">
    <w:name w:val="A74EE29A46874DC6A3282BB85F645BFD6"/>
    <w:rsid w:val="00B50E8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C46775A4EB5421D82FEFB9B5CE0E8EC6">
    <w:name w:val="6C46775A4EB5421D82FEFB9B5CE0E8EC6"/>
    <w:rsid w:val="00B50E8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4ACD681C7724323AD87CD6E5954C1FB6">
    <w:name w:val="24ACD681C7724323AD87CD6E5954C1FB6"/>
    <w:rsid w:val="00B50E8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B89A32659B6411986261938627DA0296">
    <w:name w:val="3B89A32659B6411986261938627DA0296"/>
    <w:rsid w:val="00B50E8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89889B8DC35446985C610B8C72A73D16">
    <w:name w:val="189889B8DC35446985C610B8C72A73D16"/>
    <w:rsid w:val="00B50E8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956F2EDB646459CB18A1FC7A19C5A116">
    <w:name w:val="9956F2EDB646459CB18A1FC7A19C5A116"/>
    <w:rsid w:val="00B50E8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A5BE49C622B4F73AAA4B8A831EEFBF26">
    <w:name w:val="7A5BE49C622B4F73AAA4B8A831EEFBF26"/>
    <w:rsid w:val="00B50E8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2DE1568F13C4DF89335B4DD0D37F2546">
    <w:name w:val="82DE1568F13C4DF89335B4DD0D37F2546"/>
    <w:rsid w:val="00B50E8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04484CB19D447C8B21F4FC9FC5CC4056">
    <w:name w:val="A04484CB19D447C8B21F4FC9FC5CC4056"/>
    <w:rsid w:val="00B50E8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302FEC925AC45338BFD239D3E282A166">
    <w:name w:val="A302FEC925AC45338BFD239D3E282A166"/>
    <w:rsid w:val="00B50E8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57A0F8396534FFBB4FA80FB39ACB5066">
    <w:name w:val="D57A0F8396534FFBB4FA80FB39ACB5066"/>
    <w:rsid w:val="00B50E8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5F8C8EFA5F44BECBF03C07B0F5D98A46">
    <w:name w:val="F5F8C8EFA5F44BECBF03C07B0F5D98A46"/>
    <w:rsid w:val="00B50E8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92A4F0C37EF408DA9E768217A1B161D6">
    <w:name w:val="E92A4F0C37EF408DA9E768217A1B161D6"/>
    <w:rsid w:val="00B50E8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E14FFD2ECB34519BA6CF23256A19E206">
    <w:name w:val="7E14FFD2ECB34519BA6CF23256A19E206"/>
    <w:rsid w:val="00B50E8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900C97B60E2448AB50B9D0E908282BC6">
    <w:name w:val="0900C97B60E2448AB50B9D0E908282BC6"/>
    <w:rsid w:val="00B50E8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E7C5864C77C4F069467CCCC73B383D26">
    <w:name w:val="EE7C5864C77C4F069467CCCC73B383D26"/>
    <w:rsid w:val="00B50E8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1ECE23F434B44A09271BF3E30B582476">
    <w:name w:val="01ECE23F434B44A09271BF3E30B582476"/>
    <w:rsid w:val="00B50E8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19E6FD8F7B4432A96D7C53F32966A816">
    <w:name w:val="319E6FD8F7B4432A96D7C53F32966A816"/>
    <w:rsid w:val="00B50E8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91C7F1CBAA34D9494D21D876D9CCD0A6">
    <w:name w:val="291C7F1CBAA34D9494D21D876D9CCD0A6"/>
    <w:rsid w:val="00B50E8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2FE1D614B1A407B8FC96484D549ECCA6">
    <w:name w:val="D2FE1D614B1A407B8FC96484D549ECCA6"/>
    <w:rsid w:val="00B50E8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35E3B9D2BE64C2488C5343823BA2A4A6">
    <w:name w:val="735E3B9D2BE64C2488C5343823BA2A4A6"/>
    <w:rsid w:val="00B50E8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E0ECDFC240F44D0AA9307341DB9FF6F6">
    <w:name w:val="0E0ECDFC240F44D0AA9307341DB9FF6F6"/>
    <w:rsid w:val="00B50E8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D301334AD194AB693A63E6D92380BE26">
    <w:name w:val="1D301334AD194AB693A63E6D92380BE26"/>
    <w:rsid w:val="00B50E8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A27060BEA0140CAA1B7099D1E1606CD6">
    <w:name w:val="DA27060BEA0140CAA1B7099D1E1606CD6"/>
    <w:rsid w:val="00B50E8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396E99DF3A748CF8A645005BA866E176">
    <w:name w:val="A396E99DF3A748CF8A645005BA866E176"/>
    <w:rsid w:val="00B50E8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287B98E468048B2A891FAA5AF1A56D96">
    <w:name w:val="6287B98E468048B2A891FAA5AF1A56D96"/>
    <w:rsid w:val="00B50E8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E1344F8DC2F4267961B525F04057C5B6">
    <w:name w:val="7E1344F8DC2F4267961B525F04057C5B6"/>
    <w:rsid w:val="00B50E8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3C58B124E504A5A9F098D17C4BA99846">
    <w:name w:val="33C58B124E504A5A9F098D17C4BA99846"/>
    <w:rsid w:val="00B50E8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6A1465BBA7B4DEEB2BC62C4FDDF06896">
    <w:name w:val="96A1465BBA7B4DEEB2BC62C4FDDF06896"/>
    <w:rsid w:val="00B50E8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AB1EE59213D4356AD261380ACFCA8066">
    <w:name w:val="AAB1EE59213D4356AD261380ACFCA8066"/>
    <w:rsid w:val="00B50E8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0EE686FDD3F4EAFB89AAAC848E282FD6">
    <w:name w:val="70EE686FDD3F4EAFB89AAAC848E282FD6"/>
    <w:rsid w:val="00B50E8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DD1F57540AB41B688A7C05C556955A56">
    <w:name w:val="FDD1F57540AB41B688A7C05C556955A56"/>
    <w:rsid w:val="00B50E8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30EC87900AF49D1B5555C9E80A5E0086">
    <w:name w:val="730EC87900AF49D1B5555C9E80A5E0086"/>
    <w:rsid w:val="00B50E8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354945875DD44AFBE5EF5FDD2DF17A86">
    <w:name w:val="B354945875DD44AFBE5EF5FDD2DF17A86"/>
    <w:rsid w:val="00B50E8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0C98F748D404396BE3E728B5B45054F6">
    <w:name w:val="C0C98F748D404396BE3E728B5B45054F6"/>
    <w:rsid w:val="00B50E8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E92E785A5F24710A7C0C591BC21E3086">
    <w:name w:val="8E92E785A5F24710A7C0C591BC21E3086"/>
    <w:rsid w:val="00B50E8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11D7882BB00426D98A5C756A67959F66">
    <w:name w:val="B11D7882BB00426D98A5C756A67959F66"/>
    <w:rsid w:val="00B50E8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218DB68BDD64A81929A39F2EB6A23B26">
    <w:name w:val="5218DB68BDD64A81929A39F2EB6A23B26"/>
    <w:rsid w:val="00B50E8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9BA99AECAC644E3ABFDDB36241C4B306">
    <w:name w:val="99BA99AECAC644E3ABFDDB36241C4B306"/>
    <w:rsid w:val="00B50E8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227766EA75E4FE08E4CDD5784BE6F7B6">
    <w:name w:val="A227766EA75E4FE08E4CDD5784BE6F7B6"/>
    <w:rsid w:val="00B50E8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2026B7469B04F498845B051D408410F6">
    <w:name w:val="92026B7469B04F498845B051D408410F6"/>
    <w:rsid w:val="00B50E89"/>
    <w:pPr>
      <w:spacing w:after="0" w:line="240" w:lineRule="auto"/>
    </w:pPr>
    <w:rPr>
      <w:rFonts w:ascii="Arial" w:eastAsia="Times New Roman" w:hAnsi="Arial" w:cs="Ari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B0CE2B-3A1C-41B7-B4A8-2A51F7DA9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2235</Words>
  <Characters>14185</Characters>
  <Application>Microsoft Office Word</Application>
  <DocSecurity>0</DocSecurity>
  <Lines>118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Application</vt:lpstr>
    </vt:vector>
  </TitlesOfParts>
  <Company>ACGME</Company>
  <LinksUpToDate>false</LinksUpToDate>
  <CharactersWithSpaces>16388</CharactersWithSpaces>
  <SharedDoc>false</SharedDoc>
  <HLinks>
    <vt:vector size="6" baseType="variant">
      <vt:variant>
        <vt:i4>4194306</vt:i4>
      </vt:variant>
      <vt:variant>
        <vt:i4>0</vt:i4>
      </vt:variant>
      <vt:variant>
        <vt:i4>0</vt:i4>
      </vt:variant>
      <vt:variant>
        <vt:i4>5</vt:i4>
      </vt:variant>
      <vt:variant>
        <vt:lpwstr>http://www.acgme.org/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Application</dc:title>
  <dc:creator>ACGME</dc:creator>
  <cp:lastModifiedBy>Bri Kelly</cp:lastModifiedBy>
  <cp:revision>2</cp:revision>
  <cp:lastPrinted>2010-10-28T14:47:00Z</cp:lastPrinted>
  <dcterms:created xsi:type="dcterms:W3CDTF">2019-06-13T19:46:00Z</dcterms:created>
  <dcterms:modified xsi:type="dcterms:W3CDTF">2019-06-13T19:46:00Z</dcterms:modified>
</cp:coreProperties>
</file>