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E141" w14:textId="109A0508" w:rsidR="003B7375" w:rsidRPr="006D3576" w:rsidRDefault="003B7375" w:rsidP="00BA4137">
      <w:pPr>
        <w:jc w:val="center"/>
        <w:rPr>
          <w:b/>
          <w:sz w:val="28"/>
        </w:rPr>
      </w:pPr>
      <w:r w:rsidRPr="006D3576">
        <w:rPr>
          <w:b/>
          <w:sz w:val="28"/>
        </w:rPr>
        <w:t>New Application: Pediatric Hospital Medicine</w:t>
      </w:r>
    </w:p>
    <w:p w14:paraId="3F426683" w14:textId="77777777" w:rsidR="003B7375" w:rsidRPr="006D3576" w:rsidRDefault="003B7375" w:rsidP="00BA4137">
      <w:pPr>
        <w:jc w:val="center"/>
        <w:rPr>
          <w:b/>
          <w:bCs/>
          <w:sz w:val="24"/>
        </w:rPr>
      </w:pPr>
      <w:r w:rsidRPr="006D3576">
        <w:rPr>
          <w:b/>
          <w:bCs/>
          <w:sz w:val="24"/>
        </w:rPr>
        <w:t>Review Committee for Pediatrics</w:t>
      </w:r>
    </w:p>
    <w:p w14:paraId="716378A4" w14:textId="77777777" w:rsidR="003B7375" w:rsidRPr="006D3576" w:rsidRDefault="003B7375" w:rsidP="00BA4137">
      <w:pPr>
        <w:jc w:val="center"/>
        <w:rPr>
          <w:b/>
          <w:sz w:val="24"/>
        </w:rPr>
      </w:pPr>
      <w:r w:rsidRPr="006D3576">
        <w:rPr>
          <w:b/>
          <w:bCs/>
          <w:sz w:val="24"/>
        </w:rPr>
        <w:t>ACGME</w:t>
      </w:r>
    </w:p>
    <w:p w14:paraId="10182F9B" w14:textId="77777777" w:rsidR="003B7375" w:rsidRPr="006D3576" w:rsidRDefault="003B7375" w:rsidP="00BA4137">
      <w:pPr>
        <w:rPr>
          <w:strike/>
        </w:rPr>
      </w:pPr>
    </w:p>
    <w:p w14:paraId="0AE702E3" w14:textId="77777777" w:rsidR="003B7375" w:rsidRPr="006D3576" w:rsidRDefault="003B7375" w:rsidP="00BA4137">
      <w:pPr>
        <w:widowControl w:val="0"/>
        <w:rPr>
          <w:bCs/>
          <w:i/>
        </w:rPr>
      </w:pPr>
      <w:r w:rsidRPr="006D3576">
        <w:rPr>
          <w:bCs/>
          <w:i/>
        </w:rPr>
        <w:t>New program applications must use the online application process within the Accreditation Data System (ADS). For further information, review the “</w:t>
      </w:r>
      <w:hyperlink r:id="rId11" w:history="1">
        <w:r w:rsidRPr="006D3576">
          <w:rPr>
            <w:rStyle w:val="Hyperlink"/>
            <w:bCs/>
            <w:i/>
            <w:color w:val="auto"/>
          </w:rPr>
          <w:t>Application Instructions</w:t>
        </w:r>
      </w:hyperlink>
      <w:r w:rsidRPr="006D3576">
        <w:rPr>
          <w:bCs/>
          <w:i/>
        </w:rPr>
        <w:t>.”</w:t>
      </w:r>
    </w:p>
    <w:p w14:paraId="5B666D12" w14:textId="77777777" w:rsidR="003B7375" w:rsidRPr="006D3576" w:rsidRDefault="003B7375" w:rsidP="00BA4137">
      <w:pPr>
        <w:widowControl w:val="0"/>
        <w:rPr>
          <w:bCs/>
          <w:i/>
        </w:rPr>
      </w:pPr>
    </w:p>
    <w:p w14:paraId="037324A2" w14:textId="77777777" w:rsidR="003B7375" w:rsidRPr="006D3576" w:rsidRDefault="003B7375" w:rsidP="00BA4137">
      <w:pPr>
        <w:widowControl w:val="0"/>
        <w:rPr>
          <w:bCs/>
          <w:i/>
        </w:rPr>
      </w:pPr>
      <w:r w:rsidRPr="006D3576">
        <w:rPr>
          <w:bCs/>
          <w:i/>
        </w:rPr>
        <w:t>This document contains the “Specialty-specific Application Questions.” After competing this document, convert it to PDF and upload it as the “Attachment: Specialty-specific Application Questions” during Step 12 of the online application process within ADS.</w:t>
      </w:r>
    </w:p>
    <w:p w14:paraId="73510D33" w14:textId="77777777" w:rsidR="003B7375" w:rsidRPr="006D3576" w:rsidRDefault="003B7375" w:rsidP="00BA4137">
      <w:pPr>
        <w:widowControl w:val="0"/>
        <w:tabs>
          <w:tab w:val="left" w:pos="8580"/>
        </w:tabs>
        <w:rPr>
          <w:b/>
          <w:bCs/>
          <w:smallCaps/>
        </w:rPr>
      </w:pPr>
      <w:r w:rsidRPr="006D3576">
        <w:rPr>
          <w:b/>
          <w:bCs/>
          <w:smallCaps/>
        </w:rPr>
        <w:tab/>
      </w:r>
    </w:p>
    <w:p w14:paraId="07746022" w14:textId="77777777" w:rsidR="003B7375" w:rsidRPr="006D3576" w:rsidRDefault="003B7375" w:rsidP="00BA4137">
      <w:pPr>
        <w:widowControl w:val="0"/>
      </w:pPr>
      <w:r w:rsidRPr="006D3576">
        <w:rPr>
          <w:b/>
          <w:bCs/>
          <w:smallCaps/>
        </w:rPr>
        <w:t xml:space="preserve">Oversight </w:t>
      </w:r>
    </w:p>
    <w:p w14:paraId="16989C8B" w14:textId="77777777" w:rsidR="003B7375" w:rsidRPr="006D3576" w:rsidRDefault="003B7375" w:rsidP="00BA4137">
      <w:pPr>
        <w:widowControl w:val="0"/>
      </w:pPr>
    </w:p>
    <w:p w14:paraId="77BA5011" w14:textId="77777777" w:rsidR="003B7375" w:rsidRPr="006D3576" w:rsidRDefault="003B7375" w:rsidP="00BA4137">
      <w:pPr>
        <w:rPr>
          <w:b/>
        </w:rPr>
      </w:pPr>
      <w:r w:rsidRPr="006D3576">
        <w:rPr>
          <w:b/>
        </w:rPr>
        <w:t>Participating Sites</w:t>
      </w:r>
    </w:p>
    <w:p w14:paraId="419E98A2" w14:textId="77777777" w:rsidR="003B7375" w:rsidRPr="006D3576" w:rsidRDefault="003B7375" w:rsidP="00BA4137">
      <w:pPr>
        <w:widowControl w:val="0"/>
      </w:pPr>
    </w:p>
    <w:p w14:paraId="7C524D73" w14:textId="62F3C6D1" w:rsidR="003B7375" w:rsidRDefault="003B7375" w:rsidP="00BA41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</w:pPr>
      <w:r w:rsidRPr="006D3576">
        <w:t xml:space="preserve">Briefly describe how the pediatric </w:t>
      </w:r>
      <w:r w:rsidR="00BA4137" w:rsidRPr="006D3576">
        <w:t>hospital</w:t>
      </w:r>
      <w:r w:rsidRPr="006D3576">
        <w:t xml:space="preserve"> medicine program is an integral part of a core pediatric residency program, including how the faculty of each program, resident</w:t>
      </w:r>
      <w:r w:rsidR="004837D0">
        <w:t>s, and fellows will interact.</w:t>
      </w:r>
      <w:r w:rsidRPr="006D3576">
        <w:t xml:space="preserve"> [PR I.B.1.a)] </w:t>
      </w:r>
    </w:p>
    <w:p w14:paraId="3D1F37D0" w14:textId="77777777" w:rsidR="008925E0" w:rsidRPr="006D3576" w:rsidRDefault="008925E0" w:rsidP="00BA41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6D3576" w:rsidRPr="006D3576" w14:paraId="103F40B8" w14:textId="77777777" w:rsidTr="00BA4137">
        <w:sdt>
          <w:sdtPr>
            <w:rPr>
              <w:kern w:val="2"/>
            </w:rPr>
            <w:id w:val="845130023"/>
            <w:placeholder>
              <w:docPart w:val="E1D1DF33E28444138D57202D0C968D68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41C3D13F" w14:textId="77777777" w:rsidR="003B7375" w:rsidRPr="006D3576" w:rsidRDefault="003B7375" w:rsidP="00BA4137">
                <w:pPr>
                  <w:rPr>
                    <w:strike/>
                  </w:rPr>
                </w:pPr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8152D43" w14:textId="77777777" w:rsidR="008635AB" w:rsidRPr="006D3576" w:rsidRDefault="008635AB" w:rsidP="00BA4137">
      <w:pPr>
        <w:widowControl w:val="0"/>
        <w:rPr>
          <w:rFonts w:eastAsia="Times New Roman" w:cs="Arial"/>
          <w:szCs w:val="18"/>
        </w:rPr>
      </w:pPr>
    </w:p>
    <w:p w14:paraId="0ACA0AF9" w14:textId="77777777" w:rsidR="003B7375" w:rsidRPr="006D3576" w:rsidRDefault="003B7375" w:rsidP="00BA4137">
      <w:pPr>
        <w:rPr>
          <w:b/>
        </w:rPr>
      </w:pPr>
      <w:r w:rsidRPr="006D3576">
        <w:rPr>
          <w:b/>
        </w:rPr>
        <w:t>Resources</w:t>
      </w:r>
    </w:p>
    <w:p w14:paraId="0413A02B" w14:textId="77777777" w:rsidR="003B7375" w:rsidRPr="006D3576" w:rsidRDefault="003B7375" w:rsidP="00BA4137">
      <w:pPr>
        <w:rPr>
          <w:b/>
        </w:rPr>
      </w:pPr>
    </w:p>
    <w:p w14:paraId="3DC75A22" w14:textId="11DFEBE8" w:rsidR="009A75D3" w:rsidRDefault="003B7375" w:rsidP="00BA4137">
      <w:pPr>
        <w:autoSpaceDE w:val="0"/>
        <w:autoSpaceDN w:val="0"/>
        <w:adjustRightInd w:val="0"/>
        <w:sectPr w:rsidR="009A75D3" w:rsidSect="003944F3">
          <w:footerReference w:type="default" r:id="rId12"/>
          <w:footnotePr>
            <w:numRestart w:val="eachPage"/>
          </w:footnotePr>
          <w:endnotePr>
            <w:numFmt w:val="lowerLetter"/>
          </w:endnotePr>
          <w:pgSz w:w="12240" w:h="15840"/>
          <w:pgMar w:top="1080" w:right="1080" w:bottom="1080" w:left="1080" w:header="720" w:footer="360" w:gutter="0"/>
          <w:cols w:space="720"/>
        </w:sectPr>
      </w:pPr>
      <w:r w:rsidRPr="006D3576">
        <w:t xml:space="preserve">In the table below, indicate </w:t>
      </w:r>
      <w:r w:rsidR="00C75B6F">
        <w:t xml:space="preserve">using a yes or no response, </w:t>
      </w:r>
      <w:r w:rsidRPr="006D3576">
        <w:t>whether the program has access</w:t>
      </w:r>
      <w:r w:rsidR="00B37BFD" w:rsidRPr="006D3576">
        <w:t xml:space="preserve"> to </w:t>
      </w:r>
      <w:r w:rsidRPr="006D3576">
        <w:t>following facilities and services/resources for fellow education:</w:t>
      </w:r>
    </w:p>
    <w:p w14:paraId="57E66EF2" w14:textId="644FF1CD" w:rsidR="003B7375" w:rsidRPr="006D3576" w:rsidRDefault="003B7375" w:rsidP="00BA4137">
      <w:pPr>
        <w:widowControl w:val="0"/>
        <w:rPr>
          <w:sz w:val="20"/>
          <w:szCs w:val="20"/>
        </w:rPr>
      </w:pPr>
    </w:p>
    <w:tbl>
      <w:tblPr>
        <w:tblW w:w="50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86"/>
        <w:gridCol w:w="1589"/>
        <w:gridCol w:w="1590"/>
        <w:gridCol w:w="1590"/>
      </w:tblGrid>
      <w:tr w:rsidR="006D3576" w:rsidRPr="006D3576" w14:paraId="6A8D67CD" w14:textId="77777777" w:rsidTr="00520D54">
        <w:trPr>
          <w:cantSplit/>
          <w:trHeight w:val="370"/>
        </w:trPr>
        <w:tc>
          <w:tcPr>
            <w:tcW w:w="5386" w:type="dxa"/>
            <w:shd w:val="clear" w:color="auto" w:fill="D9D9D9"/>
            <w:vAlign w:val="bottom"/>
            <w:hideMark/>
          </w:tcPr>
          <w:p w14:paraId="3E3B11A8" w14:textId="77777777" w:rsidR="003B7375" w:rsidRPr="006D3576" w:rsidRDefault="003B7375" w:rsidP="00BA4137">
            <w:pPr>
              <w:rPr>
                <w:b/>
              </w:rPr>
            </w:pPr>
            <w:r w:rsidRPr="006D3576">
              <w:rPr>
                <w:b/>
              </w:rPr>
              <w:t>Facility/Service</w:t>
            </w:r>
          </w:p>
        </w:tc>
        <w:tc>
          <w:tcPr>
            <w:tcW w:w="1589" w:type="dxa"/>
            <w:shd w:val="clear" w:color="auto" w:fill="D9D9D9"/>
          </w:tcPr>
          <w:p w14:paraId="7B212867" w14:textId="77777777" w:rsidR="003B7375" w:rsidRPr="006D3576" w:rsidRDefault="003B7375" w:rsidP="00BA4137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Site #1</w:t>
            </w:r>
          </w:p>
        </w:tc>
        <w:tc>
          <w:tcPr>
            <w:tcW w:w="1590" w:type="dxa"/>
            <w:shd w:val="clear" w:color="auto" w:fill="D9D9D9"/>
          </w:tcPr>
          <w:p w14:paraId="4217F778" w14:textId="77777777" w:rsidR="003B7375" w:rsidRPr="006D3576" w:rsidRDefault="003B7375" w:rsidP="00BA4137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Site #2</w:t>
            </w:r>
          </w:p>
        </w:tc>
        <w:tc>
          <w:tcPr>
            <w:tcW w:w="1590" w:type="dxa"/>
            <w:shd w:val="clear" w:color="auto" w:fill="D9D9D9"/>
          </w:tcPr>
          <w:p w14:paraId="2C7DA0C5" w14:textId="77777777" w:rsidR="003B7375" w:rsidRPr="006D3576" w:rsidRDefault="003B7375" w:rsidP="00BA4137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Site #3</w:t>
            </w:r>
          </w:p>
        </w:tc>
      </w:tr>
      <w:tr w:rsidR="00524C25" w:rsidRPr="006D3576" w14:paraId="56C6F4C2" w14:textId="77777777" w:rsidTr="00520D54">
        <w:trPr>
          <w:cantSplit/>
          <w:trHeight w:val="716"/>
        </w:trPr>
        <w:tc>
          <w:tcPr>
            <w:tcW w:w="5386" w:type="dxa"/>
            <w:vAlign w:val="center"/>
          </w:tcPr>
          <w:p w14:paraId="4DD41331" w14:textId="15909FE6" w:rsidR="00524C25" w:rsidRPr="006D3576" w:rsidRDefault="00524C25" w:rsidP="00524C25">
            <w:r w:rsidRPr="006D3576">
              <w:t>An acute care hospital with dedicated general pediatric inpatient service [PR I.D.1.a)]</w:t>
            </w:r>
          </w:p>
        </w:tc>
        <w:sdt>
          <w:sdtPr>
            <w:rPr>
              <w:kern w:val="2"/>
            </w:rPr>
            <w:id w:val="-1575048505"/>
            <w:placeholder>
              <w:docPart w:val="3759C607DE1843F4AC74ED4322AEE8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9" w:type="dxa"/>
              </w:tcPr>
              <w:p w14:paraId="5BF111F8" w14:textId="516D1DFA" w:rsidR="00524C25" w:rsidRPr="006D3576" w:rsidRDefault="00524C25" w:rsidP="00524C25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773865010"/>
            <w:placeholder>
              <w:docPart w:val="316C366D8D9F4A66967F381627FC97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4A4B48C2" w14:textId="75C5E431" w:rsidR="00524C25" w:rsidRPr="006D3576" w:rsidRDefault="00524C25" w:rsidP="00524C25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284306035"/>
            <w:placeholder>
              <w:docPart w:val="C2DF0C7D187C42599F742E3E72FC31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4533295F" w14:textId="24E7BF7D" w:rsidR="00524C25" w:rsidRPr="006D3576" w:rsidRDefault="00524C25" w:rsidP="00524C25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24C25" w:rsidRPr="006D3576" w14:paraId="501AA671" w14:textId="77777777" w:rsidTr="00520D54">
        <w:trPr>
          <w:cantSplit/>
          <w:trHeight w:val="276"/>
        </w:trPr>
        <w:tc>
          <w:tcPr>
            <w:tcW w:w="5386" w:type="dxa"/>
            <w:vAlign w:val="center"/>
          </w:tcPr>
          <w:p w14:paraId="4192F229" w14:textId="3493FB07" w:rsidR="00524C25" w:rsidRPr="006D3576" w:rsidRDefault="00524C25" w:rsidP="00524C25">
            <w:r w:rsidRPr="006D3576">
              <w:t>Facilities and services, including a comprehensive laboratory, pathology, and imaging [PR I.D.1.b)]</w:t>
            </w:r>
          </w:p>
        </w:tc>
        <w:sdt>
          <w:sdtPr>
            <w:rPr>
              <w:kern w:val="2"/>
            </w:rPr>
            <w:id w:val="-602882986"/>
            <w:placeholder>
              <w:docPart w:val="4A356E046D55461EA20F173E702E5D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9" w:type="dxa"/>
              </w:tcPr>
              <w:p w14:paraId="3D60E284" w14:textId="293F68DE" w:rsidR="00524C25" w:rsidRPr="006D3576" w:rsidRDefault="00524C25" w:rsidP="00524C25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204713358"/>
            <w:placeholder>
              <w:docPart w:val="FC7EB343D21B4433909DA5AF911897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48DEB0B4" w14:textId="7B23A5A5" w:rsidR="00524C25" w:rsidRPr="006D3576" w:rsidRDefault="00524C25" w:rsidP="00524C25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181011205"/>
            <w:placeholder>
              <w:docPart w:val="AD8DBF6C05B342109A03CD5F6030C12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222DBF8F" w14:textId="6D437DBD" w:rsidR="00524C25" w:rsidRPr="006D3576" w:rsidRDefault="00524C25" w:rsidP="00524C25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0B2D647" w14:textId="30623CE5" w:rsidR="008635AB" w:rsidRDefault="008635AB" w:rsidP="00BA4137">
      <w:pPr>
        <w:widowControl w:val="0"/>
        <w:rPr>
          <w:rFonts w:cs="Arial"/>
          <w:b/>
          <w:bCs/>
          <w:smallCaps/>
        </w:rPr>
      </w:pPr>
    </w:p>
    <w:p w14:paraId="3E97839D" w14:textId="77777777" w:rsidR="009A75D3" w:rsidRDefault="009A75D3" w:rsidP="00BA4137">
      <w:pPr>
        <w:widowControl w:val="0"/>
        <w:rPr>
          <w:rFonts w:cs="Arial"/>
          <w:b/>
          <w:bCs/>
          <w:smallCaps/>
        </w:rPr>
      </w:pPr>
    </w:p>
    <w:p w14:paraId="0F01B425" w14:textId="2DC37620" w:rsidR="009209D9" w:rsidRDefault="009209D9" w:rsidP="00BA4137">
      <w:pPr>
        <w:widowControl w:val="0"/>
        <w:rPr>
          <w:rFonts w:cs="Arial"/>
          <w:b/>
          <w:bCs/>
          <w:smallCaps/>
        </w:rPr>
        <w:sectPr w:rsidR="009209D9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43C6F0BD" w14:textId="13CBDD9E" w:rsidR="009A75D3" w:rsidRPr="006D3576" w:rsidRDefault="009A75D3" w:rsidP="00BA4137">
      <w:pPr>
        <w:widowControl w:val="0"/>
        <w:rPr>
          <w:rFonts w:cs="Arial"/>
          <w:b/>
          <w:bCs/>
          <w:smallCaps/>
        </w:rPr>
      </w:pPr>
    </w:p>
    <w:p w14:paraId="4035015E" w14:textId="64ACD8A0" w:rsidR="00E04D86" w:rsidRPr="006D3576" w:rsidRDefault="004837D0" w:rsidP="00E04D86">
      <w:pPr>
        <w:rPr>
          <w:b/>
        </w:rPr>
      </w:pPr>
      <w:r>
        <w:rPr>
          <w:b/>
        </w:rPr>
        <w:t xml:space="preserve">Other Learners and Other Care Providers </w:t>
      </w:r>
    </w:p>
    <w:p w14:paraId="4C824246" w14:textId="77777777" w:rsidR="00E04D86" w:rsidRPr="006D3576" w:rsidRDefault="00E04D86" w:rsidP="00E04D86">
      <w:pPr>
        <w:widowControl w:val="0"/>
      </w:pPr>
    </w:p>
    <w:p w14:paraId="3C354A13" w14:textId="408BA717" w:rsidR="00E04D86" w:rsidRPr="006D3576" w:rsidRDefault="00E04D86" w:rsidP="00E04D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</w:pPr>
      <w:r w:rsidRPr="006D3576">
        <w:t xml:space="preserve">Briefly describe how the </w:t>
      </w:r>
      <w:r>
        <w:t xml:space="preserve">program will ensure the educational experiences of the pediatrics residents and other learners will not be diminished by the presence of </w:t>
      </w:r>
      <w:r w:rsidRPr="006D3576">
        <w:t xml:space="preserve">pediatric hospital medicine fellows. </w:t>
      </w:r>
      <w:r w:rsidRPr="00E04D86">
        <w:t>[PR I.E</w:t>
      </w:r>
      <w:r w:rsidR="0012519A">
        <w:t>.</w:t>
      </w:r>
      <w:r w:rsidRPr="00E04D86">
        <w:t>-</w:t>
      </w:r>
      <w:proofErr w:type="gramStart"/>
      <w:r w:rsidRPr="00E04D86">
        <w:t>I.E.</w:t>
      </w:r>
      <w:proofErr w:type="gramEnd"/>
      <w:r w:rsidRPr="00E04D86">
        <w:t>1.]</w:t>
      </w:r>
    </w:p>
    <w:p w14:paraId="61C4E264" w14:textId="77777777" w:rsidR="008925E0" w:rsidRPr="006D3576" w:rsidRDefault="008925E0" w:rsidP="00C8209D">
      <w:pPr>
        <w:pStyle w:val="BodyTextIndent3"/>
        <w:widowControl w:val="0"/>
        <w:spacing w:after="0"/>
        <w:ind w:left="0"/>
        <w:rPr>
          <w:rStyle w:val="BodyText22"/>
          <w:rFonts w:ascii="Arial" w:hAnsi="Arial" w:cs="Arial"/>
          <w:b/>
          <w:i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E04D86" w:rsidRPr="006D3576" w14:paraId="25F6A67C" w14:textId="77777777" w:rsidTr="004837D0">
        <w:sdt>
          <w:sdtPr>
            <w:rPr>
              <w:kern w:val="2"/>
            </w:rPr>
            <w:id w:val="1021518148"/>
            <w:placeholder>
              <w:docPart w:val="E184F1B9039B465BA9C9CC0AA6753604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19C4978C" w14:textId="77777777" w:rsidR="00E04D86" w:rsidRPr="006D3576" w:rsidRDefault="00E04D86" w:rsidP="004837D0">
                <w:pPr>
                  <w:rPr>
                    <w:strike/>
                  </w:rPr>
                </w:pPr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890FD22" w14:textId="77777777" w:rsidR="00E307A4" w:rsidRDefault="00E307A4" w:rsidP="00BA4137">
      <w:pPr>
        <w:widowControl w:val="0"/>
        <w:rPr>
          <w:rFonts w:cs="Arial"/>
          <w:b/>
          <w:bCs/>
          <w:smallCaps/>
        </w:rPr>
      </w:pPr>
    </w:p>
    <w:p w14:paraId="219FE32B" w14:textId="189072CE" w:rsidR="00AF5381" w:rsidRPr="006D3576" w:rsidRDefault="005646A1" w:rsidP="00BA4137">
      <w:pPr>
        <w:widowControl w:val="0"/>
        <w:rPr>
          <w:rFonts w:cs="Arial"/>
          <w:b/>
          <w:bCs/>
          <w:smallCaps/>
        </w:rPr>
      </w:pPr>
      <w:r w:rsidRPr="006D3576">
        <w:rPr>
          <w:rFonts w:cs="Arial"/>
          <w:b/>
          <w:bCs/>
          <w:smallCaps/>
        </w:rPr>
        <w:t>Institutions</w:t>
      </w:r>
      <w:r w:rsidR="00AF5381" w:rsidRPr="006D3576">
        <w:rPr>
          <w:rFonts w:cs="Arial"/>
          <w:b/>
          <w:bCs/>
          <w:smallCaps/>
        </w:rPr>
        <w:t xml:space="preserve"> </w:t>
      </w:r>
      <w:r w:rsidR="00AB3C00" w:rsidRPr="006D3576">
        <w:rPr>
          <w:rFonts w:cs="Arial"/>
          <w:b/>
          <w:bCs/>
          <w:smallCaps/>
        </w:rPr>
        <w:t xml:space="preserve">[PR </w:t>
      </w:r>
      <w:r w:rsidR="00B04C38" w:rsidRPr="006D3576">
        <w:rPr>
          <w:rFonts w:cs="Arial"/>
          <w:b/>
          <w:bCs/>
          <w:smallCaps/>
        </w:rPr>
        <w:t>I.]</w:t>
      </w:r>
    </w:p>
    <w:p w14:paraId="0DDAADDC" w14:textId="6B282234" w:rsidR="00AF5381" w:rsidRDefault="00AF5381" w:rsidP="00BA4137">
      <w:pPr>
        <w:widowControl w:val="0"/>
        <w:rPr>
          <w:rFonts w:cs="Arial"/>
        </w:rPr>
      </w:pPr>
    </w:p>
    <w:p w14:paraId="750D3A48" w14:textId="6A86FE6D" w:rsidR="00E04D86" w:rsidRPr="006D3576" w:rsidRDefault="00E04D86" w:rsidP="00E04D86">
      <w:pPr>
        <w:widowControl w:val="0"/>
        <w:rPr>
          <w:rFonts w:cs="Arial"/>
          <w:b/>
        </w:rPr>
      </w:pPr>
      <w:r w:rsidRPr="006D3576">
        <w:rPr>
          <w:rFonts w:cs="Arial"/>
          <w:b/>
        </w:rPr>
        <w:t>Hospital Medicine Service Inpatient Data</w:t>
      </w:r>
      <w:r w:rsidRPr="007342CF">
        <w:rPr>
          <w:b/>
        </w:rPr>
        <w:t xml:space="preserve"> [PR</w:t>
      </w:r>
      <w:r w:rsidRPr="00451921">
        <w:rPr>
          <w:b/>
        </w:rPr>
        <w:t xml:space="preserve"> </w:t>
      </w:r>
      <w:r w:rsidRPr="00451921">
        <w:rPr>
          <w:rFonts w:cs="Arial"/>
          <w:b/>
        </w:rPr>
        <w:t>I.</w:t>
      </w:r>
      <w:r w:rsidR="00F67781">
        <w:rPr>
          <w:rFonts w:cs="Arial"/>
          <w:b/>
        </w:rPr>
        <w:t>D</w:t>
      </w:r>
      <w:r w:rsidRPr="00451921">
        <w:rPr>
          <w:rFonts w:cs="Arial"/>
          <w:b/>
        </w:rPr>
        <w:t>.4.a)</w:t>
      </w:r>
      <w:r w:rsidRPr="00451921">
        <w:rPr>
          <w:b/>
        </w:rPr>
        <w:t>]</w:t>
      </w:r>
    </w:p>
    <w:p w14:paraId="1781CD4D" w14:textId="77777777" w:rsidR="00E04D86" w:rsidRPr="007342CF" w:rsidRDefault="00E04D86" w:rsidP="00E04D86">
      <w:pPr>
        <w:widowControl w:val="0"/>
      </w:pPr>
    </w:p>
    <w:p w14:paraId="658B03C8" w14:textId="26A2D6C9" w:rsidR="009A75D3" w:rsidRDefault="00E04D86" w:rsidP="00E04D86">
      <w:pPr>
        <w:widowControl w:val="0"/>
        <w:rPr>
          <w:b/>
        </w:rPr>
        <w:sectPr w:rsidR="009A75D3" w:rsidSect="003944F3">
          <w:footnotePr>
            <w:numRestart w:val="eachPage"/>
          </w:footnotePr>
          <w:endnotePr>
            <w:numFmt w:val="lowerLetter"/>
          </w:endnotePr>
          <w:pgSz w:w="12240" w:h="15840"/>
          <w:pgMar w:top="1080" w:right="1080" w:bottom="1080" w:left="1080" w:header="720" w:footer="360" w:gutter="0"/>
          <w:cols w:space="720"/>
        </w:sectPr>
      </w:pPr>
      <w:r w:rsidRPr="007342CF">
        <w:t>Provide the following information for the most recent 12-month academic or calendar year.</w:t>
      </w:r>
      <w:r>
        <w:t xml:space="preserve"> </w:t>
      </w:r>
      <w:r w:rsidRPr="006D3576">
        <w:rPr>
          <w:rFonts w:cs="Arial"/>
        </w:rPr>
        <w:t>Information on the participating sites should be reported only if fellows rotate to these inpatient services to complete their required 24 weeks of inpatient experiences.</w:t>
      </w:r>
      <w:r w:rsidRPr="007342CF">
        <w:t xml:space="preserve"> </w:t>
      </w:r>
      <w:r w:rsidRPr="00451921">
        <w:rPr>
          <w:b/>
        </w:rPr>
        <w:t>Note the same timeframe should be used throughout the form.</w:t>
      </w:r>
    </w:p>
    <w:p w14:paraId="49DB18D3" w14:textId="6637BD0A" w:rsidR="00E04D86" w:rsidRPr="007342CF" w:rsidRDefault="00E04D86" w:rsidP="009A75D3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280"/>
        <w:gridCol w:w="2918"/>
        <w:gridCol w:w="965"/>
        <w:gridCol w:w="653"/>
        <w:gridCol w:w="1617"/>
        <w:gridCol w:w="1617"/>
      </w:tblGrid>
      <w:tr w:rsidR="00E04D86" w:rsidRPr="007342CF" w14:paraId="33D9F3FF" w14:textId="77777777" w:rsidTr="00524C25">
        <w:trPr>
          <w:cantSplit/>
        </w:trPr>
        <w:tc>
          <w:tcPr>
            <w:tcW w:w="2280" w:type="dxa"/>
            <w:shd w:val="clear" w:color="auto" w:fill="auto"/>
            <w:vAlign w:val="center"/>
          </w:tcPr>
          <w:p w14:paraId="7554446B" w14:textId="77777777" w:rsidR="00E04D86" w:rsidRPr="007342CF" w:rsidRDefault="00E04D86" w:rsidP="004837D0">
            <w:pPr>
              <w:rPr>
                <w:b/>
              </w:rPr>
            </w:pPr>
            <w:r w:rsidRPr="007342CF">
              <w:rPr>
                <w:b/>
              </w:rPr>
              <w:t>Inclusive dates: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3CD1C10C" w14:textId="77777777" w:rsidR="00E04D86" w:rsidRPr="007F2993" w:rsidRDefault="00E04D86" w:rsidP="004837D0">
            <w:r>
              <w:rPr>
                <w:b/>
              </w:rPr>
              <w:t>From:</w:t>
            </w:r>
            <w:r w:rsidRPr="007342CF">
              <w:t xml:space="preserve"> </w:t>
            </w:r>
            <w:sdt>
              <w:sdtPr>
                <w:id w:val="-370619105"/>
                <w:placeholder>
                  <w:docPart w:val="581CA36FB0204324A3CEBDD664406696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342C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14:paraId="55E7ACB8" w14:textId="77777777" w:rsidR="00E04D86" w:rsidRPr="007342CF" w:rsidRDefault="00E04D86" w:rsidP="004837D0">
            <w:r>
              <w:rPr>
                <w:b/>
              </w:rPr>
              <w:t>To:</w:t>
            </w:r>
            <w:r w:rsidRPr="007342CF">
              <w:t xml:space="preserve"> </w:t>
            </w:r>
            <w:sdt>
              <w:sdtPr>
                <w:id w:val="-2118974667"/>
                <w:placeholder>
                  <w:docPart w:val="E98C2D285ACB4EBF9B425B8240F60AF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342C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04D86" w:rsidRPr="007342CF" w14:paraId="2F3F39C3" w14:textId="77777777" w:rsidTr="00524C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210"/>
          <w:tblHeader/>
        </w:trPr>
        <w:tc>
          <w:tcPr>
            <w:tcW w:w="5198" w:type="dxa"/>
            <w:gridSpan w:val="2"/>
            <w:shd w:val="clear" w:color="auto" w:fill="CCCCCC"/>
          </w:tcPr>
          <w:p w14:paraId="4B725FB8" w14:textId="77777777" w:rsidR="00E04D86" w:rsidRPr="007F2993" w:rsidRDefault="00E04D86" w:rsidP="004837D0"/>
        </w:tc>
        <w:tc>
          <w:tcPr>
            <w:tcW w:w="1618" w:type="dxa"/>
            <w:gridSpan w:val="2"/>
            <w:shd w:val="clear" w:color="auto" w:fill="CCCCCC"/>
            <w:vAlign w:val="bottom"/>
          </w:tcPr>
          <w:p w14:paraId="7DCEE6C3" w14:textId="77777777" w:rsidR="00E04D86" w:rsidRPr="007342CF" w:rsidRDefault="00E04D86" w:rsidP="004837D0">
            <w:pPr>
              <w:jc w:val="center"/>
              <w:rPr>
                <w:b/>
                <w:color w:val="000000"/>
                <w:kern w:val="2"/>
              </w:rPr>
            </w:pPr>
            <w:r w:rsidRPr="007342CF">
              <w:rPr>
                <w:b/>
                <w:color w:val="000000"/>
                <w:kern w:val="2"/>
              </w:rPr>
              <w:t>Site #1</w:t>
            </w:r>
          </w:p>
        </w:tc>
        <w:tc>
          <w:tcPr>
            <w:tcW w:w="1617" w:type="dxa"/>
            <w:shd w:val="clear" w:color="auto" w:fill="CCCCCC"/>
            <w:vAlign w:val="bottom"/>
          </w:tcPr>
          <w:p w14:paraId="0577CDA4" w14:textId="77777777" w:rsidR="00E04D86" w:rsidRPr="007342CF" w:rsidRDefault="00E04D86" w:rsidP="004837D0">
            <w:pPr>
              <w:jc w:val="center"/>
              <w:rPr>
                <w:b/>
                <w:color w:val="000000"/>
                <w:kern w:val="2"/>
              </w:rPr>
            </w:pPr>
            <w:r w:rsidRPr="007342CF">
              <w:rPr>
                <w:b/>
                <w:color w:val="000000"/>
                <w:kern w:val="2"/>
              </w:rPr>
              <w:t>Site #2</w:t>
            </w:r>
          </w:p>
        </w:tc>
        <w:tc>
          <w:tcPr>
            <w:tcW w:w="1617" w:type="dxa"/>
            <w:shd w:val="clear" w:color="auto" w:fill="CCCCCC"/>
            <w:vAlign w:val="bottom"/>
          </w:tcPr>
          <w:p w14:paraId="6018B75C" w14:textId="77777777" w:rsidR="00E04D86" w:rsidRPr="007342CF" w:rsidRDefault="00E04D86" w:rsidP="004837D0">
            <w:pPr>
              <w:jc w:val="center"/>
              <w:rPr>
                <w:b/>
                <w:color w:val="000000"/>
                <w:kern w:val="2"/>
              </w:rPr>
            </w:pPr>
            <w:r w:rsidRPr="007342CF">
              <w:rPr>
                <w:b/>
                <w:color w:val="000000"/>
                <w:kern w:val="2"/>
              </w:rPr>
              <w:t>Site #3</w:t>
            </w:r>
          </w:p>
        </w:tc>
      </w:tr>
      <w:tr w:rsidR="00524C25" w:rsidRPr="007342CF" w14:paraId="54282329" w14:textId="77777777" w:rsidTr="00524C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561"/>
          <w:tblHeader/>
        </w:trPr>
        <w:tc>
          <w:tcPr>
            <w:tcW w:w="5198" w:type="dxa"/>
            <w:gridSpan w:val="2"/>
            <w:vAlign w:val="center"/>
          </w:tcPr>
          <w:p w14:paraId="2797B28D" w14:textId="006002F2" w:rsidR="00524C25" w:rsidRPr="00D12A09" w:rsidRDefault="00524C25" w:rsidP="00524C2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342CF">
              <w:rPr>
                <w:bCs/>
              </w:rPr>
              <w:t xml:space="preserve">Total number of admissions to the </w:t>
            </w:r>
            <w:r>
              <w:rPr>
                <w:bCs/>
              </w:rPr>
              <w:t>p</w:t>
            </w:r>
            <w:r w:rsidRPr="007342CF">
              <w:rPr>
                <w:bCs/>
              </w:rPr>
              <w:t xml:space="preserve">ediatric </w:t>
            </w:r>
            <w:r>
              <w:t>hospital medicine</w:t>
            </w:r>
            <w:r w:rsidRPr="007342CF">
              <w:t xml:space="preserve"> </w:t>
            </w:r>
            <w:r w:rsidRPr="007342CF">
              <w:rPr>
                <w:bCs/>
              </w:rPr>
              <w:t>service</w:t>
            </w:r>
            <w:r>
              <w:rPr>
                <w:bCs/>
              </w:rPr>
              <w:t xml:space="preserve"> (do not include term newborns, neonatal intensive care unit (NICU), or pediatric intensive care unit (PICU) patients)</w:t>
            </w:r>
          </w:p>
        </w:tc>
        <w:sdt>
          <w:sdtPr>
            <w:id w:val="1056359723"/>
            <w:placeholder>
              <w:docPart w:val="BB0E9CCA1EDF40BF928156168490593E"/>
            </w:placeholder>
            <w:showingPlcHdr/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01A9945B" w14:textId="0AA4E6FE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43446373"/>
            <w:placeholder>
              <w:docPart w:val="2655197809F549BFAD91E6507C790CDE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61AD2553" w14:textId="1F23A097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92600530"/>
            <w:placeholder>
              <w:docPart w:val="DB6C7481B7F24E428E917DBB89557A9C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4A7DB8D2" w14:textId="4E20642D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24C25" w:rsidRPr="007342CF" w14:paraId="7BC2E367" w14:textId="77777777" w:rsidTr="00524C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98" w:type="dxa"/>
            <w:gridSpan w:val="2"/>
            <w:vAlign w:val="center"/>
          </w:tcPr>
          <w:p w14:paraId="22D9B1B1" w14:textId="4520A647" w:rsidR="00524C25" w:rsidRPr="007342CF" w:rsidRDefault="00524C25" w:rsidP="00524C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342CF">
              <w:rPr>
                <w:bCs/>
              </w:rPr>
              <w:t xml:space="preserve">Average daily census of patients on the </w:t>
            </w:r>
            <w:r>
              <w:rPr>
                <w:bCs/>
              </w:rPr>
              <w:t>p</w:t>
            </w:r>
            <w:r w:rsidRPr="007342CF">
              <w:rPr>
                <w:bCs/>
              </w:rPr>
              <w:t xml:space="preserve">ediatric </w:t>
            </w:r>
            <w:r>
              <w:rPr>
                <w:bCs/>
              </w:rPr>
              <w:t>hospital medicine</w:t>
            </w:r>
            <w:r w:rsidRPr="007342CF">
              <w:rPr>
                <w:bCs/>
              </w:rPr>
              <w:t xml:space="preserve"> service</w:t>
            </w:r>
          </w:p>
        </w:tc>
        <w:sdt>
          <w:sdtPr>
            <w:id w:val="1462004024"/>
            <w:placeholder>
              <w:docPart w:val="684B23E90DCC47348478FE74F9AF06DC"/>
            </w:placeholder>
            <w:showingPlcHdr/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148285F5" w14:textId="68754024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96603678"/>
            <w:placeholder>
              <w:docPart w:val="97140E7E299A4501A947553CD0BE9644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6E59B363" w14:textId="2D3295FB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12434739"/>
            <w:placeholder>
              <w:docPart w:val="7B23AD7043334C6D8D74BE0B95BB7462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0243BD54" w14:textId="371F9299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24C25" w:rsidRPr="007342CF" w14:paraId="54EDFDF5" w14:textId="77777777" w:rsidTr="00524C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98" w:type="dxa"/>
            <w:gridSpan w:val="2"/>
            <w:vAlign w:val="center"/>
          </w:tcPr>
          <w:p w14:paraId="7E9AE6D8" w14:textId="794E7A92" w:rsidR="00524C25" w:rsidRPr="007342CF" w:rsidRDefault="00524C25" w:rsidP="00524C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342CF">
              <w:rPr>
                <w:bCs/>
              </w:rPr>
              <w:t xml:space="preserve">Average length of stay of patients on the </w:t>
            </w:r>
            <w:r>
              <w:rPr>
                <w:bCs/>
              </w:rPr>
              <w:t>p</w:t>
            </w:r>
            <w:r w:rsidRPr="007342CF">
              <w:rPr>
                <w:bCs/>
              </w:rPr>
              <w:t xml:space="preserve">ediatric </w:t>
            </w:r>
            <w:r>
              <w:rPr>
                <w:bCs/>
              </w:rPr>
              <w:t>hospital medicine</w:t>
            </w:r>
            <w:r w:rsidRPr="007342CF">
              <w:rPr>
                <w:bCs/>
              </w:rPr>
              <w:t xml:space="preserve"> service </w:t>
            </w:r>
          </w:p>
        </w:tc>
        <w:sdt>
          <w:sdtPr>
            <w:id w:val="701287920"/>
            <w:placeholder>
              <w:docPart w:val="0CBAAF79F77C4433B35DCCEE873B5FDA"/>
            </w:placeholder>
            <w:showingPlcHdr/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1796EA20" w14:textId="14D6B167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87242557"/>
            <w:placeholder>
              <w:docPart w:val="6148627A683647B6A3EAFD2CDC101ED5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13A098A2" w14:textId="727E099F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80794438"/>
            <w:placeholder>
              <w:docPart w:val="6689C0639A6748D7B1B1AAF4E382256C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130C2B83" w14:textId="13A776C9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24C25" w:rsidRPr="007342CF" w14:paraId="462BE465" w14:textId="77777777" w:rsidTr="00524C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98" w:type="dxa"/>
            <w:gridSpan w:val="2"/>
            <w:vAlign w:val="center"/>
          </w:tcPr>
          <w:p w14:paraId="493470C7" w14:textId="77777777" w:rsidR="00524C25" w:rsidRPr="007342CF" w:rsidRDefault="00524C25" w:rsidP="00524C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342CF">
              <w:rPr>
                <w:bCs/>
              </w:rPr>
              <w:t xml:space="preserve">Total number of consultations by pediatric </w:t>
            </w:r>
            <w:r>
              <w:t>hospitalists</w:t>
            </w:r>
            <w:r w:rsidRPr="007342CF">
              <w:t xml:space="preserve"> </w:t>
            </w:r>
            <w:r w:rsidRPr="007342CF">
              <w:rPr>
                <w:bCs/>
              </w:rPr>
              <w:t>on other inpatients</w:t>
            </w:r>
          </w:p>
        </w:tc>
        <w:sdt>
          <w:sdtPr>
            <w:id w:val="-165486645"/>
            <w:placeholder>
              <w:docPart w:val="FFED9250994644A89114B9EB9CFAA510"/>
            </w:placeholder>
            <w:showingPlcHdr/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7BD754C9" w14:textId="147F8984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57250996"/>
            <w:placeholder>
              <w:docPart w:val="6E97001A19434AFA8289FE445089C10A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0EDCA2B3" w14:textId="1A38975A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423373"/>
            <w:placeholder>
              <w:docPart w:val="9B898C6BEB624A2498EE1C748B488365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415A7449" w14:textId="72AC6B27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24C25" w:rsidRPr="007342CF" w14:paraId="587A6D9E" w14:textId="77777777" w:rsidTr="00524C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98" w:type="dxa"/>
            <w:gridSpan w:val="2"/>
            <w:vAlign w:val="center"/>
          </w:tcPr>
          <w:p w14:paraId="1CE5C24C" w14:textId="77777777" w:rsidR="00524C25" w:rsidRPr="007342CF" w:rsidRDefault="00524C25" w:rsidP="00524C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Total number of </w:t>
            </w:r>
            <w:r>
              <w:rPr>
                <w:rFonts w:cs="Arial"/>
              </w:rPr>
              <w:t>transfers from the NICU or PICU</w:t>
            </w:r>
            <w:r>
              <w:t xml:space="preserve"> </w:t>
            </w:r>
            <w:r>
              <w:rPr>
                <w:rFonts w:cs="Arial"/>
              </w:rPr>
              <w:t>to the pediatric hospital medicine service</w:t>
            </w:r>
          </w:p>
        </w:tc>
        <w:sdt>
          <w:sdtPr>
            <w:id w:val="1661504351"/>
            <w:placeholder>
              <w:docPart w:val="ECAC4A5AADA74083845CF4774772D3A3"/>
            </w:placeholder>
            <w:showingPlcHdr/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355B9BA7" w14:textId="03A253DE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8955793"/>
            <w:placeholder>
              <w:docPart w:val="DAF8CE47D2D440EB840988CCF6A67672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166F186F" w14:textId="2D890C10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33295541"/>
            <w:placeholder>
              <w:docPart w:val="EADE1A3C8F8C4EC3AE1F0B4C960555DA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3F0907BB" w14:textId="2623FAF8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24C25" w:rsidRPr="007342CF" w14:paraId="33228ECC" w14:textId="77777777" w:rsidTr="00524C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98" w:type="dxa"/>
            <w:gridSpan w:val="2"/>
            <w:vAlign w:val="center"/>
          </w:tcPr>
          <w:p w14:paraId="6BCC3AAF" w14:textId="77777777" w:rsidR="00524C25" w:rsidRPr="007342CF" w:rsidRDefault="00524C25" w:rsidP="00524C2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t xml:space="preserve">Total number of surgical </w:t>
            </w:r>
            <w:r>
              <w:rPr>
                <w:rFonts w:cs="Arial"/>
              </w:rPr>
              <w:t>transfers to the pediatric hospital medicine service</w:t>
            </w:r>
          </w:p>
        </w:tc>
        <w:sdt>
          <w:sdtPr>
            <w:id w:val="-1263679585"/>
            <w:placeholder>
              <w:docPart w:val="9812C2FAB6FC4CF6B68D5A9316AD2959"/>
            </w:placeholder>
            <w:showingPlcHdr/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14F4482F" w14:textId="138E7735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39897265"/>
            <w:placeholder>
              <w:docPart w:val="C06F50EFEE9B45AEBD2C68B94FCF4F5E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7A81E93E" w14:textId="2DF2A068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03234003"/>
            <w:placeholder>
              <w:docPart w:val="B864B16B29BD4A9FB7DB2AF5A8FDFC36"/>
            </w:placeholder>
            <w:showingPlcHdr/>
          </w:sdtPr>
          <w:sdtEndPr/>
          <w:sdtContent>
            <w:tc>
              <w:tcPr>
                <w:tcW w:w="1617" w:type="dxa"/>
                <w:vAlign w:val="center"/>
              </w:tcPr>
              <w:p w14:paraId="64DDFC3D" w14:textId="3402BD6E" w:rsidR="00524C25" w:rsidRPr="007342CF" w:rsidRDefault="00524C25" w:rsidP="00524C25">
                <w:pPr>
                  <w:jc w:val="center"/>
                </w:pPr>
                <w:r w:rsidRPr="007342CF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DB52816" w14:textId="77777777" w:rsidR="00E04D86" w:rsidRPr="006D3576" w:rsidRDefault="00E04D86" w:rsidP="00BA4137">
      <w:pPr>
        <w:widowControl w:val="0"/>
        <w:rPr>
          <w:rFonts w:cs="Arial"/>
        </w:rPr>
      </w:pPr>
    </w:p>
    <w:p w14:paraId="5383CF1C" w14:textId="77777777" w:rsidR="0068212B" w:rsidRDefault="0068212B" w:rsidP="004D165A">
      <w:pPr>
        <w:widowControl w:val="0"/>
        <w:rPr>
          <w:rFonts w:cs="Arial"/>
          <w:bCs/>
        </w:rPr>
        <w:sectPr w:rsidR="0068212B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5C97EE76" w14:textId="7CB75836" w:rsidR="00044295" w:rsidRPr="006D3576" w:rsidRDefault="00044295" w:rsidP="004D165A">
      <w:pPr>
        <w:widowControl w:val="0"/>
        <w:rPr>
          <w:rFonts w:cs="Arial"/>
          <w:bCs/>
        </w:rPr>
      </w:pPr>
      <w:r w:rsidRPr="006D3576">
        <w:rPr>
          <w:rFonts w:cs="Arial"/>
          <w:b/>
        </w:rPr>
        <w:lastRenderedPageBreak/>
        <w:t xml:space="preserve">Consecutive Diagnoses </w:t>
      </w:r>
      <w:r w:rsidR="004D165A" w:rsidRPr="006D3576">
        <w:rPr>
          <w:rFonts w:cs="Arial"/>
          <w:b/>
        </w:rPr>
        <w:t>for</w:t>
      </w:r>
      <w:r w:rsidRPr="006D3576">
        <w:rPr>
          <w:rFonts w:cs="Arial"/>
          <w:b/>
        </w:rPr>
        <w:t xml:space="preserve"> Pediatric </w:t>
      </w:r>
      <w:r w:rsidR="00E11A30" w:rsidRPr="006D3576">
        <w:rPr>
          <w:rFonts w:cs="Arial"/>
          <w:b/>
        </w:rPr>
        <w:t xml:space="preserve">Hospital Medicine </w:t>
      </w:r>
      <w:r w:rsidRPr="006D3576">
        <w:rPr>
          <w:rFonts w:cs="Arial"/>
          <w:b/>
        </w:rPr>
        <w:t>Inpatient Experience</w:t>
      </w:r>
    </w:p>
    <w:p w14:paraId="4BA409DF" w14:textId="77777777" w:rsidR="00044295" w:rsidRPr="006D3576" w:rsidRDefault="00044295" w:rsidP="00BA4137">
      <w:pPr>
        <w:widowControl w:val="0"/>
        <w:rPr>
          <w:rFonts w:cs="Arial"/>
        </w:rPr>
      </w:pPr>
    </w:p>
    <w:p w14:paraId="6F1B8427" w14:textId="6985733A" w:rsidR="00044295" w:rsidRPr="006D3576" w:rsidRDefault="00044295" w:rsidP="00C8209D">
      <w:pPr>
        <w:widowControl w:val="0"/>
        <w:rPr>
          <w:rFonts w:cs="Arial"/>
        </w:rPr>
      </w:pPr>
      <w:r w:rsidRPr="006D3576">
        <w:rPr>
          <w:rFonts w:cs="Arial"/>
        </w:rPr>
        <w:t xml:space="preserve">For each of the participating sites in the program at which the </w:t>
      </w:r>
      <w:r w:rsidR="006448B5" w:rsidRPr="006D3576">
        <w:rPr>
          <w:rFonts w:cs="Arial"/>
        </w:rPr>
        <w:t xml:space="preserve">fellows </w:t>
      </w:r>
      <w:r w:rsidRPr="006D3576">
        <w:rPr>
          <w:rFonts w:cs="Arial"/>
        </w:rPr>
        <w:t xml:space="preserve">have </w:t>
      </w:r>
      <w:r w:rsidRPr="006D3576">
        <w:rPr>
          <w:rFonts w:cs="Arial"/>
          <w:b/>
        </w:rPr>
        <w:t xml:space="preserve">pediatric inpatient experience that counts towards the required </w:t>
      </w:r>
      <w:r w:rsidR="006448B5" w:rsidRPr="006D3576">
        <w:rPr>
          <w:rFonts w:cs="Arial"/>
          <w:b/>
        </w:rPr>
        <w:t>24 weeks</w:t>
      </w:r>
      <w:r w:rsidR="0012519A">
        <w:rPr>
          <w:rFonts w:cs="Arial"/>
          <w:b/>
        </w:rPr>
        <w:t>,</w:t>
      </w:r>
      <w:r w:rsidR="0012519A" w:rsidRPr="0012519A">
        <w:rPr>
          <w:rFonts w:cs="Arial"/>
        </w:rPr>
        <w:t xml:space="preserve"> </w:t>
      </w:r>
      <w:r w:rsidR="0012519A">
        <w:rPr>
          <w:rFonts w:cs="Arial"/>
        </w:rPr>
        <w:t>p</w:t>
      </w:r>
      <w:r w:rsidR="0012519A" w:rsidRPr="006D3576">
        <w:rPr>
          <w:rFonts w:cs="Arial"/>
        </w:rPr>
        <w:t xml:space="preserve">rovide two separate lists of 100 consecutive final discharge diagnoses for patients 20 years </w:t>
      </w:r>
      <w:r w:rsidR="0012519A">
        <w:rPr>
          <w:rFonts w:cs="Arial"/>
        </w:rPr>
        <w:t>old</w:t>
      </w:r>
      <w:r w:rsidR="0012519A" w:rsidRPr="006D3576">
        <w:rPr>
          <w:rFonts w:cs="Arial"/>
        </w:rPr>
        <w:t xml:space="preserve"> and </w:t>
      </w:r>
      <w:r w:rsidR="0012519A">
        <w:rPr>
          <w:rFonts w:cs="Arial"/>
        </w:rPr>
        <w:t>younger</w:t>
      </w:r>
      <w:r w:rsidR="0012519A" w:rsidRPr="006D3576">
        <w:rPr>
          <w:rFonts w:cs="Arial"/>
        </w:rPr>
        <w:t xml:space="preserve"> who were admitted to the pediatric teaching service, excluding </w:t>
      </w:r>
      <w:r w:rsidR="0012519A">
        <w:rPr>
          <w:rFonts w:cs="Arial"/>
        </w:rPr>
        <w:t xml:space="preserve">the </w:t>
      </w:r>
      <w:r w:rsidR="0012519A" w:rsidRPr="006D3576">
        <w:rPr>
          <w:rFonts w:cs="Arial"/>
        </w:rPr>
        <w:t xml:space="preserve">PICU. </w:t>
      </w:r>
      <w:r w:rsidR="0012519A">
        <w:rPr>
          <w:rFonts w:cs="Arial"/>
        </w:rPr>
        <w:t>Add a</w:t>
      </w:r>
      <w:r w:rsidR="0012519A" w:rsidRPr="006D3576">
        <w:rPr>
          <w:rFonts w:cs="Arial"/>
        </w:rPr>
        <w:t xml:space="preserve"> secondary diagnosis if the patient has a chronic or underlying disease.</w:t>
      </w:r>
    </w:p>
    <w:p w14:paraId="0DA9CBB3" w14:textId="77777777" w:rsidR="00044295" w:rsidRPr="006D3576" w:rsidRDefault="00044295" w:rsidP="00BA4137">
      <w:pPr>
        <w:widowControl w:val="0"/>
        <w:rPr>
          <w:rFonts w:cs="Arial"/>
        </w:rPr>
      </w:pPr>
    </w:p>
    <w:p w14:paraId="67537369" w14:textId="42010405" w:rsidR="00044295" w:rsidRPr="0012519A" w:rsidRDefault="00044295" w:rsidP="00C8209D">
      <w:pPr>
        <w:pStyle w:val="ListParagraph"/>
        <w:widowControl w:val="0"/>
        <w:numPr>
          <w:ilvl w:val="0"/>
          <w:numId w:val="33"/>
        </w:numPr>
        <w:ind w:left="360"/>
        <w:rPr>
          <w:rFonts w:cs="Arial"/>
          <w:b/>
        </w:rPr>
      </w:pPr>
      <w:r w:rsidRPr="0012519A">
        <w:rPr>
          <w:rFonts w:cs="Arial"/>
        </w:rPr>
        <w:t xml:space="preserve">The lists for each site should </w:t>
      </w:r>
      <w:r w:rsidR="0012519A">
        <w:rPr>
          <w:rFonts w:cs="Arial"/>
        </w:rPr>
        <w:t>cover</w:t>
      </w:r>
      <w:r w:rsidRPr="0012519A">
        <w:rPr>
          <w:rFonts w:cs="Arial"/>
        </w:rPr>
        <w:t xml:space="preserve"> different </w:t>
      </w:r>
      <w:r w:rsidR="0012519A">
        <w:rPr>
          <w:rFonts w:cs="Arial"/>
        </w:rPr>
        <w:t>portions</w:t>
      </w:r>
      <w:r w:rsidRPr="0012519A">
        <w:rPr>
          <w:rFonts w:cs="Arial"/>
        </w:rPr>
        <w:t xml:space="preserve"> of the most recent 12-month period</w:t>
      </w:r>
      <w:r w:rsidR="0012519A">
        <w:rPr>
          <w:rFonts w:cs="Arial"/>
        </w:rPr>
        <w:t>, which</w:t>
      </w:r>
      <w:r w:rsidRPr="0012519A">
        <w:rPr>
          <w:rFonts w:cs="Arial"/>
        </w:rPr>
        <w:t xml:space="preserve"> should be the same as was used for the inpatient data </w:t>
      </w:r>
      <w:r w:rsidR="0012519A">
        <w:rPr>
          <w:rFonts w:cs="Arial"/>
        </w:rPr>
        <w:t>o</w:t>
      </w:r>
      <w:r w:rsidRPr="0012519A">
        <w:rPr>
          <w:rFonts w:cs="Arial"/>
        </w:rPr>
        <w:t>n th</w:t>
      </w:r>
      <w:r w:rsidR="0012519A">
        <w:rPr>
          <w:rFonts w:cs="Arial"/>
        </w:rPr>
        <w:t>i</w:t>
      </w:r>
      <w:r w:rsidRPr="0012519A">
        <w:rPr>
          <w:rFonts w:cs="Arial"/>
        </w:rPr>
        <w:t xml:space="preserve">s form. </w:t>
      </w:r>
      <w:r w:rsidRPr="0012519A">
        <w:rPr>
          <w:rFonts w:cs="Arial"/>
          <w:b/>
        </w:rPr>
        <w:t>Document the beginning and end dates needed to accrue these 100 admissions.</w:t>
      </w:r>
    </w:p>
    <w:p w14:paraId="077F6F58" w14:textId="77777777" w:rsidR="00044295" w:rsidRPr="006D3576" w:rsidRDefault="00044295" w:rsidP="00C8209D">
      <w:pPr>
        <w:widowControl w:val="0"/>
        <w:rPr>
          <w:rFonts w:cs="Arial"/>
        </w:rPr>
      </w:pPr>
    </w:p>
    <w:p w14:paraId="3EDF4189" w14:textId="4DCDA4A9" w:rsidR="00044295" w:rsidRPr="00524C25" w:rsidRDefault="00044295" w:rsidP="00C8209D">
      <w:pPr>
        <w:pStyle w:val="ListParagraph"/>
        <w:widowControl w:val="0"/>
        <w:numPr>
          <w:ilvl w:val="0"/>
          <w:numId w:val="33"/>
        </w:numPr>
        <w:ind w:left="360"/>
        <w:rPr>
          <w:rFonts w:cs="Arial"/>
          <w:b/>
        </w:rPr>
      </w:pPr>
      <w:r w:rsidRPr="00524C25">
        <w:rPr>
          <w:rFonts w:cs="Arial"/>
          <w:b/>
        </w:rPr>
        <w:t>Do not include term newborns, NICU patients</w:t>
      </w:r>
      <w:r w:rsidR="0012519A">
        <w:rPr>
          <w:rFonts w:cs="Arial"/>
          <w:b/>
        </w:rPr>
        <w:t>,</w:t>
      </w:r>
      <w:r w:rsidRPr="00524C25">
        <w:rPr>
          <w:rFonts w:cs="Arial"/>
          <w:b/>
        </w:rPr>
        <w:t xml:space="preserve"> or PICU patients. Include surgical admissions only if they are cared for by pediatric </w:t>
      </w:r>
      <w:r w:rsidR="006448B5" w:rsidRPr="00524C25">
        <w:rPr>
          <w:rFonts w:cs="Arial"/>
          <w:b/>
        </w:rPr>
        <w:t>hospital medicine fellows</w:t>
      </w:r>
      <w:r w:rsidRPr="00524C25">
        <w:rPr>
          <w:rFonts w:cs="Arial"/>
          <w:b/>
        </w:rPr>
        <w:t>.</w:t>
      </w:r>
    </w:p>
    <w:p w14:paraId="15E1F1F3" w14:textId="77777777" w:rsidR="00044295" w:rsidRPr="006D3576" w:rsidRDefault="00044295" w:rsidP="00C8209D">
      <w:pPr>
        <w:widowControl w:val="0"/>
        <w:rPr>
          <w:rFonts w:cs="Arial"/>
        </w:rPr>
      </w:pPr>
    </w:p>
    <w:p w14:paraId="180BAE34" w14:textId="44E3FBE5" w:rsidR="00044295" w:rsidRPr="0012519A" w:rsidRDefault="0012519A" w:rsidP="00C8209D">
      <w:pPr>
        <w:pStyle w:val="ListParagraph"/>
        <w:widowControl w:val="0"/>
        <w:numPr>
          <w:ilvl w:val="0"/>
          <w:numId w:val="33"/>
        </w:numPr>
        <w:ind w:left="360"/>
        <w:rPr>
          <w:rFonts w:cs="Arial"/>
        </w:rPr>
      </w:pPr>
      <w:r>
        <w:rPr>
          <w:rFonts w:cs="Arial"/>
        </w:rPr>
        <w:t xml:space="preserve">Include </w:t>
      </w:r>
      <w:r w:rsidR="00044295" w:rsidRPr="0012519A">
        <w:rPr>
          <w:rFonts w:cs="Arial"/>
        </w:rPr>
        <w:t>“</w:t>
      </w:r>
      <w:r>
        <w:rPr>
          <w:rFonts w:cs="Arial"/>
        </w:rPr>
        <w:t>o</w:t>
      </w:r>
      <w:r w:rsidR="00044295" w:rsidRPr="0012519A">
        <w:rPr>
          <w:rFonts w:cs="Arial"/>
        </w:rPr>
        <w:t xml:space="preserve">ne-day” site admissions </w:t>
      </w:r>
      <w:r>
        <w:rPr>
          <w:rFonts w:cs="Arial"/>
        </w:rPr>
        <w:t>[</w:t>
      </w:r>
      <w:r w:rsidR="00044295" w:rsidRPr="0012519A">
        <w:rPr>
          <w:rFonts w:cs="Arial"/>
        </w:rPr>
        <w:t>i.e., those involving a length of stay less than 24 hours (excluding one-day surgical admissions)</w:t>
      </w:r>
      <w:r>
        <w:rPr>
          <w:rFonts w:cs="Arial"/>
        </w:rPr>
        <w:t>]</w:t>
      </w:r>
      <w:r w:rsidR="00044295" w:rsidRPr="0012519A">
        <w:rPr>
          <w:rFonts w:cs="Arial"/>
        </w:rPr>
        <w:t xml:space="preserve"> </w:t>
      </w:r>
      <w:r w:rsidR="00044295" w:rsidRPr="0012519A">
        <w:rPr>
          <w:rFonts w:cs="Arial"/>
          <w:b/>
        </w:rPr>
        <w:t xml:space="preserve">if </w:t>
      </w:r>
      <w:r w:rsidR="006448B5" w:rsidRPr="0012519A">
        <w:rPr>
          <w:rFonts w:cs="Arial"/>
          <w:b/>
        </w:rPr>
        <w:t xml:space="preserve">fellows </w:t>
      </w:r>
      <w:r w:rsidR="00044295" w:rsidRPr="0012519A">
        <w:rPr>
          <w:rFonts w:cs="Arial"/>
          <w:b/>
        </w:rPr>
        <w:t>are significantly involved with these patients</w:t>
      </w:r>
      <w:r w:rsidR="00044295" w:rsidRPr="0012519A">
        <w:rPr>
          <w:rFonts w:cs="Arial"/>
        </w:rPr>
        <w:t>. If such admissions are included in the list of consecutive diagnoses, indicate length of stay in column four below as 23 hours.</w:t>
      </w:r>
    </w:p>
    <w:p w14:paraId="1326B9D7" w14:textId="77777777" w:rsidR="00044295" w:rsidRPr="006D3576" w:rsidRDefault="00044295" w:rsidP="00C8209D">
      <w:pPr>
        <w:widowControl w:val="0"/>
        <w:rPr>
          <w:rFonts w:cs="Arial"/>
        </w:rPr>
      </w:pPr>
    </w:p>
    <w:p w14:paraId="4FB42261" w14:textId="0D934DC9" w:rsidR="00044295" w:rsidRPr="0012519A" w:rsidRDefault="00044295" w:rsidP="00C8209D">
      <w:pPr>
        <w:pStyle w:val="ListParagraph"/>
        <w:widowControl w:val="0"/>
        <w:numPr>
          <w:ilvl w:val="0"/>
          <w:numId w:val="33"/>
        </w:numPr>
        <w:ind w:left="360"/>
        <w:rPr>
          <w:rFonts w:cs="Arial"/>
        </w:rPr>
      </w:pPr>
      <w:r w:rsidRPr="0012519A">
        <w:rPr>
          <w:rFonts w:cs="Arial"/>
        </w:rPr>
        <w:t xml:space="preserve">For each list, calculate </w:t>
      </w:r>
      <w:r w:rsidR="0012519A">
        <w:rPr>
          <w:rFonts w:cs="Arial"/>
        </w:rPr>
        <w:t xml:space="preserve">and note </w:t>
      </w:r>
      <w:r w:rsidRPr="0012519A">
        <w:rPr>
          <w:rFonts w:cs="Arial"/>
        </w:rPr>
        <w:t>the average length of stay for the 100 patients.</w:t>
      </w:r>
    </w:p>
    <w:p w14:paraId="4C97C2B2" w14:textId="77777777" w:rsidR="00044295" w:rsidRPr="006D3576" w:rsidRDefault="00044295" w:rsidP="00C8209D">
      <w:pPr>
        <w:widowControl w:val="0"/>
        <w:rPr>
          <w:rFonts w:cs="Arial"/>
        </w:rPr>
      </w:pPr>
    </w:p>
    <w:p w14:paraId="7515103C" w14:textId="6290840C" w:rsidR="00044295" w:rsidRPr="0012519A" w:rsidRDefault="00044295" w:rsidP="00C8209D">
      <w:pPr>
        <w:pStyle w:val="ListParagraph"/>
        <w:widowControl w:val="0"/>
        <w:numPr>
          <w:ilvl w:val="0"/>
          <w:numId w:val="33"/>
        </w:numPr>
        <w:ind w:left="360"/>
        <w:rPr>
          <w:rFonts w:cs="Arial"/>
        </w:rPr>
      </w:pPr>
      <w:r w:rsidRPr="0012519A">
        <w:rPr>
          <w:rFonts w:cs="Arial"/>
        </w:rPr>
        <w:t>Duplicate the table as needed</w:t>
      </w:r>
      <w:r w:rsidR="00C8209D">
        <w:rPr>
          <w:rFonts w:cs="Arial"/>
        </w:rPr>
        <w:t xml:space="preserve"> for each site</w:t>
      </w:r>
      <w:r w:rsidRPr="0012519A">
        <w:rPr>
          <w:rFonts w:cs="Arial"/>
        </w:rPr>
        <w:t>.</w:t>
      </w:r>
    </w:p>
    <w:p w14:paraId="32E7D0B4" w14:textId="77777777" w:rsidR="00044295" w:rsidRPr="006D3576" w:rsidRDefault="00044295" w:rsidP="00C8209D">
      <w:pPr>
        <w:widowControl w:val="0"/>
        <w:rPr>
          <w:rFonts w:cs="Arial"/>
        </w:rPr>
      </w:pPr>
    </w:p>
    <w:p w14:paraId="023E4A82" w14:textId="0B9DE5D1" w:rsidR="00044295" w:rsidRPr="0012519A" w:rsidRDefault="00044295" w:rsidP="00C8209D">
      <w:pPr>
        <w:pStyle w:val="ListParagraph"/>
        <w:widowControl w:val="0"/>
        <w:numPr>
          <w:ilvl w:val="0"/>
          <w:numId w:val="33"/>
        </w:numPr>
        <w:ind w:left="360"/>
        <w:rPr>
          <w:rFonts w:cs="Arial"/>
        </w:rPr>
      </w:pPr>
      <w:r w:rsidRPr="0012519A">
        <w:rPr>
          <w:rFonts w:cs="Arial"/>
        </w:rPr>
        <w:t>Review the information provided on the lists of diagnoses for consistency with the patient data provided in this form.</w:t>
      </w:r>
    </w:p>
    <w:p w14:paraId="2ABD0AC9" w14:textId="77777777" w:rsidR="00044295" w:rsidRPr="006D3576" w:rsidRDefault="00044295" w:rsidP="00BA4137">
      <w:pPr>
        <w:widowControl w:val="0"/>
        <w:rPr>
          <w:rFonts w:cs="Arial"/>
          <w:bCs/>
          <w:smallCaps/>
        </w:rPr>
      </w:pPr>
    </w:p>
    <w:p w14:paraId="31B6B935" w14:textId="77777777" w:rsidR="009A75D3" w:rsidRDefault="00044295" w:rsidP="00BA4137">
      <w:pPr>
        <w:widowControl w:val="0"/>
        <w:ind w:left="360"/>
        <w:rPr>
          <w:rFonts w:cs="Arial"/>
          <w:b/>
        </w:rPr>
        <w:sectPr w:rsidR="009A75D3" w:rsidSect="003944F3">
          <w:footnotePr>
            <w:numRestart w:val="eachPage"/>
          </w:footnotePr>
          <w:endnotePr>
            <w:numFmt w:val="lowerLetter"/>
          </w:endnotePr>
          <w:pgSz w:w="12240" w:h="15840"/>
          <w:pgMar w:top="1080" w:right="1080" w:bottom="1080" w:left="1080" w:header="720" w:footer="360" w:gutter="0"/>
          <w:cols w:space="720"/>
        </w:sectPr>
      </w:pPr>
      <w:r w:rsidRPr="006D3576">
        <w:rPr>
          <w:rFonts w:cs="Arial"/>
          <w:b/>
        </w:rPr>
        <w:t>General Pediatric Inpatient</w:t>
      </w:r>
    </w:p>
    <w:p w14:paraId="214DB64D" w14:textId="7B565BB1" w:rsidR="00C01AA4" w:rsidRPr="006D3576" w:rsidRDefault="00C01AA4" w:rsidP="009A75D3">
      <w:pPr>
        <w:widowControl w:val="0"/>
        <w:ind w:left="360"/>
        <w:rPr>
          <w:rFonts w:cs="Arial"/>
          <w:b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25"/>
        <w:gridCol w:w="3379"/>
        <w:gridCol w:w="1616"/>
        <w:gridCol w:w="431"/>
        <w:gridCol w:w="1185"/>
        <w:gridCol w:w="215"/>
        <w:gridCol w:w="1401"/>
      </w:tblGrid>
      <w:tr w:rsidR="006D3576" w:rsidRPr="006D3576" w14:paraId="0A65F79A" w14:textId="77777777" w:rsidTr="00C56EEE">
        <w:trPr>
          <w:cantSplit/>
        </w:trPr>
        <w:tc>
          <w:tcPr>
            <w:tcW w:w="4860" w:type="dxa"/>
            <w:gridSpan w:val="2"/>
            <w:vAlign w:val="center"/>
          </w:tcPr>
          <w:p w14:paraId="142CE766" w14:textId="77777777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 xml:space="preserve">Site Name: </w:t>
            </w:r>
            <w:sdt>
              <w:sdtPr>
                <w:rPr>
                  <w:rFonts w:cs="Arial"/>
                </w:rPr>
                <w:id w:val="1123348177"/>
                <w:lock w:val="sdtLocked"/>
                <w:placeholder>
                  <w:docPart w:val="1C7E3D63AF5846FE9513516E73C1839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1634" w:type="dxa"/>
            <w:vAlign w:val="center"/>
          </w:tcPr>
          <w:p w14:paraId="19B5E3F0" w14:textId="77777777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 xml:space="preserve">Site #: </w:t>
            </w:r>
            <w:sdt>
              <w:sdtPr>
                <w:rPr>
                  <w:rFonts w:cs="Arial"/>
                </w:rPr>
                <w:id w:val="-1334601160"/>
                <w:lock w:val="sdtLocked"/>
                <w:placeholder>
                  <w:docPart w:val="85956B40EABB4AAEA0CFF1124A1DE3D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6D3576">
                  <w:rPr>
                    <w:rStyle w:val="PlaceholderText"/>
                    <w:color w:val="auto"/>
                  </w:rPr>
                  <w:t>#.</w:t>
                </w:r>
              </w:sdtContent>
            </w:sdt>
          </w:p>
        </w:tc>
        <w:tc>
          <w:tcPr>
            <w:tcW w:w="1634" w:type="dxa"/>
            <w:gridSpan w:val="2"/>
            <w:vAlign w:val="center"/>
          </w:tcPr>
          <w:p w14:paraId="71F62448" w14:textId="77777777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 xml:space="preserve">List #: </w:t>
            </w:r>
            <w:sdt>
              <w:sdtPr>
                <w:rPr>
                  <w:rFonts w:cs="Arial"/>
                </w:rPr>
                <w:id w:val="1845128852"/>
                <w:lock w:val="sdtLocked"/>
                <w:placeholder>
                  <w:docPart w:val="DD7CA4E0A01E41A5B2B5012292FAA11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6D3576">
                  <w:rPr>
                    <w:rStyle w:val="PlaceholderText"/>
                    <w:color w:val="auto"/>
                  </w:rPr>
                  <w:t>#.</w:t>
                </w:r>
              </w:sdtContent>
            </w:sdt>
          </w:p>
        </w:tc>
        <w:tc>
          <w:tcPr>
            <w:tcW w:w="1635" w:type="dxa"/>
            <w:gridSpan w:val="2"/>
            <w:vAlign w:val="center"/>
          </w:tcPr>
          <w:p w14:paraId="0ADAE3E8" w14:textId="77777777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 xml:space="preserve">Page #: </w:t>
            </w:r>
            <w:sdt>
              <w:sdtPr>
                <w:rPr>
                  <w:rFonts w:cs="Arial"/>
                </w:rPr>
                <w:id w:val="1109087837"/>
                <w:lock w:val="sdtLocked"/>
                <w:placeholder>
                  <w:docPart w:val="CAD76769A84E4C9D9ACBC72372EDDBA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6D3576">
                  <w:rPr>
                    <w:rStyle w:val="PlaceholderText"/>
                    <w:color w:val="auto"/>
                  </w:rPr>
                  <w:t>#.</w:t>
                </w:r>
              </w:sdtContent>
            </w:sdt>
          </w:p>
        </w:tc>
      </w:tr>
      <w:tr w:rsidR="006D3576" w:rsidRPr="006D3576" w14:paraId="420F6492" w14:textId="77777777" w:rsidTr="00C56EEE">
        <w:trPr>
          <w:cantSplit/>
        </w:trPr>
        <w:tc>
          <w:tcPr>
            <w:tcW w:w="4860" w:type="dxa"/>
            <w:gridSpan w:val="2"/>
            <w:vAlign w:val="center"/>
          </w:tcPr>
          <w:p w14:paraId="04D88AE4" w14:textId="77777777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>Inclusive dates (start date to end date for accumulating 100 consecutive admissions) from the year reported during which these discharges occurred:</w:t>
            </w:r>
          </w:p>
        </w:tc>
        <w:tc>
          <w:tcPr>
            <w:tcW w:w="4903" w:type="dxa"/>
            <w:gridSpan w:val="5"/>
            <w:vAlign w:val="center"/>
          </w:tcPr>
          <w:p w14:paraId="02550C4C" w14:textId="77777777" w:rsidR="00044295" w:rsidRPr="006D3576" w:rsidRDefault="00044295" w:rsidP="00BA4137">
            <w:pPr>
              <w:pStyle w:val="BodyText2"/>
              <w:jc w:val="left"/>
              <w:rPr>
                <w:rFonts w:cs="Arial"/>
                <w:sz w:val="22"/>
              </w:rPr>
            </w:pPr>
            <w:r w:rsidRPr="006D3576">
              <w:rPr>
                <w:rFonts w:cs="Arial"/>
                <w:sz w:val="22"/>
              </w:rPr>
              <w:t>Date of Case 1 (</w:t>
            </w:r>
            <w:sdt>
              <w:sdtPr>
                <w:rPr>
                  <w:rFonts w:cs="Arial"/>
                  <w:sz w:val="22"/>
                </w:rPr>
                <w:id w:val="1721015335"/>
                <w:lock w:val="sdtLocked"/>
                <w:placeholder>
                  <w:docPart w:val="284C4A14BAD0439484CCC24DBB4D75FA"/>
                </w:placeholder>
                <w:docPartList>
                  <w:docPartGallery w:val="Quick Parts"/>
                </w:docPartList>
              </w:sdtPr>
              <w:sdtEndPr/>
              <w:sdtContent>
                <w:r w:rsidRPr="006D3576">
                  <w:rPr>
                    <w:rFonts w:cs="Arial"/>
                    <w:sz w:val="22"/>
                  </w:rPr>
                  <w:t>mm/dd/</w:t>
                </w:r>
                <w:proofErr w:type="spellStart"/>
                <w:r w:rsidRPr="006D3576">
                  <w:rPr>
                    <w:rFonts w:cs="Arial"/>
                    <w:sz w:val="22"/>
                  </w:rPr>
                  <w:t>yy</w:t>
                </w:r>
                <w:proofErr w:type="spellEnd"/>
              </w:sdtContent>
            </w:sdt>
            <w:r w:rsidRPr="006D3576">
              <w:rPr>
                <w:rFonts w:cs="Arial"/>
                <w:sz w:val="22"/>
              </w:rPr>
              <w:t xml:space="preserve">): </w:t>
            </w:r>
          </w:p>
          <w:p w14:paraId="13C56D52" w14:textId="77777777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>Date of Case 100 (</w:t>
            </w:r>
            <w:sdt>
              <w:sdtPr>
                <w:rPr>
                  <w:rFonts w:cs="Arial"/>
                </w:rPr>
                <w:id w:val="552660396"/>
                <w:lock w:val="sdtLocked"/>
                <w:placeholder>
                  <w:docPart w:val="284C4A14BAD0439484CCC24DBB4D75FA"/>
                </w:placeholder>
                <w:docPartList>
                  <w:docPartGallery w:val="Quick Parts"/>
                </w:docPartList>
              </w:sdtPr>
              <w:sdtEndPr/>
              <w:sdtContent>
                <w:r w:rsidRPr="006D3576">
                  <w:rPr>
                    <w:rFonts w:cs="Arial"/>
                  </w:rPr>
                  <w:t>mm/dd/</w:t>
                </w:r>
                <w:proofErr w:type="spellStart"/>
                <w:r w:rsidRPr="006D3576">
                  <w:rPr>
                    <w:rFonts w:cs="Arial"/>
                  </w:rPr>
                  <w:t>yy</w:t>
                </w:r>
                <w:proofErr w:type="spellEnd"/>
              </w:sdtContent>
            </w:sdt>
            <w:r w:rsidRPr="006D3576">
              <w:rPr>
                <w:rFonts w:cs="Arial"/>
              </w:rPr>
              <w:t xml:space="preserve">): </w:t>
            </w:r>
          </w:p>
          <w:p w14:paraId="17FF8EA1" w14:textId="77777777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>(example: from 04/01/12 to 05/14/12)</w:t>
            </w:r>
          </w:p>
        </w:tc>
      </w:tr>
      <w:tr w:rsidR="006D3576" w:rsidRPr="006D3576" w14:paraId="2861B6D4" w14:textId="77777777" w:rsidTr="00C56EEE">
        <w:trPr>
          <w:cantSplit/>
        </w:trPr>
        <w:tc>
          <w:tcPr>
            <w:tcW w:w="4860" w:type="dxa"/>
            <w:gridSpan w:val="2"/>
            <w:tcBorders>
              <w:bottom w:val="single" w:sz="6" w:space="0" w:color="auto"/>
            </w:tcBorders>
            <w:vAlign w:val="center"/>
          </w:tcPr>
          <w:p w14:paraId="639203B6" w14:textId="38F2C36B" w:rsidR="00044295" w:rsidRPr="006D3576" w:rsidRDefault="00044295" w:rsidP="00BA4137">
            <w:pPr>
              <w:widowControl w:val="0"/>
              <w:rPr>
                <w:rFonts w:cs="Arial"/>
              </w:rPr>
            </w:pPr>
            <w:r w:rsidRPr="006D3576">
              <w:rPr>
                <w:rFonts w:cs="Arial"/>
              </w:rPr>
              <w:t>For each list of 100 diagnoses, provide the average length of stay</w:t>
            </w:r>
            <w:r w:rsidR="0014733A">
              <w:rPr>
                <w:rFonts w:cs="Arial"/>
              </w:rPr>
              <w:t xml:space="preserve"> (ALS)</w:t>
            </w:r>
            <w:r w:rsidRPr="006D3576">
              <w:rPr>
                <w:rFonts w:cs="Arial"/>
              </w:rPr>
              <w:t xml:space="preserve">: </w:t>
            </w:r>
          </w:p>
        </w:tc>
        <w:tc>
          <w:tcPr>
            <w:tcW w:w="4903" w:type="dxa"/>
            <w:gridSpan w:val="5"/>
            <w:tcBorders>
              <w:bottom w:val="single" w:sz="6" w:space="0" w:color="auto"/>
            </w:tcBorders>
            <w:vAlign w:val="center"/>
          </w:tcPr>
          <w:p w14:paraId="73A552AD" w14:textId="42808D01" w:rsidR="00044295" w:rsidRPr="006D3576" w:rsidRDefault="00AF2464" w:rsidP="00FF5003">
            <w:pPr>
              <w:widowControl w:val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ALS: </w:t>
            </w:r>
            <w:sdt>
              <w:sdtPr>
                <w:rPr>
                  <w:rFonts w:cs="Arial"/>
                  <w:bCs/>
                </w:rPr>
                <w:id w:val="866252549"/>
                <w:lock w:val="sdtLocked"/>
                <w:placeholder>
                  <w:docPart w:val="19EE1AC792404FE489230E2A7FA2CCCC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044295" w:rsidRPr="006D3576">
                  <w:rPr>
                    <w:rFonts w:cs="Arial"/>
                    <w:bCs/>
                  </w:rPr>
                  <w:t>Click here to enter text.</w:t>
                </w:r>
              </w:sdtContent>
            </w:sdt>
          </w:p>
        </w:tc>
      </w:tr>
      <w:tr w:rsidR="006D3576" w:rsidRPr="006D3576" w14:paraId="60E32F52" w14:textId="77777777" w:rsidTr="00C56EEE">
        <w:trPr>
          <w:cantSplit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7AF9FC8" w14:textId="08C4CA59" w:rsidR="00044295" w:rsidRPr="006D3576" w:rsidRDefault="00044295" w:rsidP="00FF5003">
            <w:pPr>
              <w:widowControl w:val="0"/>
              <w:rPr>
                <w:rFonts w:cs="Arial"/>
                <w:b/>
              </w:rPr>
            </w:pPr>
            <w:r w:rsidRPr="006D3576">
              <w:rPr>
                <w:rFonts w:cs="Arial"/>
                <w:b/>
              </w:rPr>
              <w:t>Patient ID Number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791A169" w14:textId="4959D2F3" w:rsidR="00044295" w:rsidRPr="006D3576" w:rsidRDefault="00044295" w:rsidP="00FF5003">
            <w:pPr>
              <w:widowControl w:val="0"/>
              <w:jc w:val="center"/>
              <w:rPr>
                <w:rFonts w:cs="Arial"/>
                <w:b/>
              </w:rPr>
            </w:pPr>
            <w:r w:rsidRPr="006D3576">
              <w:rPr>
                <w:rFonts w:cs="Arial"/>
                <w:b/>
              </w:rPr>
              <w:t xml:space="preserve">Primary Discharge Diagnosis (may </w:t>
            </w:r>
            <w:r w:rsidR="00FF5003">
              <w:rPr>
                <w:rFonts w:cs="Arial"/>
                <w:b/>
              </w:rPr>
              <w:t>I</w:t>
            </w:r>
            <w:r w:rsidRPr="006D3576">
              <w:rPr>
                <w:rFonts w:cs="Arial"/>
                <w:b/>
              </w:rPr>
              <w:t xml:space="preserve">nclude </w:t>
            </w:r>
            <w:r w:rsidR="00FF5003">
              <w:rPr>
                <w:rFonts w:cs="Arial"/>
                <w:b/>
              </w:rPr>
              <w:t>S</w:t>
            </w:r>
            <w:r w:rsidRPr="006D3576">
              <w:rPr>
                <w:rFonts w:cs="Arial"/>
                <w:b/>
              </w:rPr>
              <w:t xml:space="preserve">econdary </w:t>
            </w:r>
            <w:r w:rsidR="00FF5003">
              <w:rPr>
                <w:rFonts w:cs="Arial"/>
                <w:b/>
              </w:rPr>
              <w:t>D</w:t>
            </w:r>
            <w:r w:rsidRPr="006D3576">
              <w:rPr>
                <w:rFonts w:cs="Arial"/>
                <w:b/>
              </w:rPr>
              <w:t>iagnosis)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8EA063E" w14:textId="77777777" w:rsidR="00044295" w:rsidRPr="006D3576" w:rsidRDefault="00044295" w:rsidP="00BA4137">
            <w:pPr>
              <w:widowControl w:val="0"/>
              <w:jc w:val="center"/>
              <w:rPr>
                <w:rFonts w:cs="Arial"/>
                <w:b/>
              </w:rPr>
            </w:pPr>
            <w:r w:rsidRPr="006D3576">
              <w:rPr>
                <w:rFonts w:cs="Arial"/>
                <w:b/>
              </w:rPr>
              <w:t>Age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4FE7534" w14:textId="2EA2ECFB" w:rsidR="00044295" w:rsidRPr="006D3576" w:rsidRDefault="00044295" w:rsidP="00FF5003">
            <w:pPr>
              <w:widowControl w:val="0"/>
              <w:jc w:val="center"/>
              <w:rPr>
                <w:rFonts w:cs="Arial"/>
                <w:b/>
              </w:rPr>
            </w:pPr>
            <w:r w:rsidRPr="006D3576">
              <w:rPr>
                <w:rFonts w:cs="Arial"/>
                <w:b/>
              </w:rPr>
              <w:t xml:space="preserve">Number of Days </w:t>
            </w:r>
            <w:r w:rsidR="00FF5003">
              <w:rPr>
                <w:rFonts w:cs="Arial"/>
                <w:b/>
              </w:rPr>
              <w:t>i</w:t>
            </w:r>
            <w:r w:rsidRPr="006D3576">
              <w:rPr>
                <w:rFonts w:cs="Arial"/>
                <w:b/>
              </w:rPr>
              <w:t>n Site</w:t>
            </w:r>
          </w:p>
        </w:tc>
      </w:tr>
      <w:tr w:rsidR="006D3576" w:rsidRPr="006D3576" w14:paraId="39378285" w14:textId="77777777" w:rsidTr="00C56EEE">
        <w:trPr>
          <w:cantSplit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069B3821" w14:textId="10AE5AE2" w:rsidR="00044295" w:rsidRPr="006D3576" w:rsidRDefault="00044295" w:rsidP="00BA4137">
            <w:pPr>
              <w:widowControl w:val="0"/>
            </w:pPr>
          </w:p>
        </w:tc>
        <w:tc>
          <w:tcPr>
            <w:tcW w:w="5490" w:type="dxa"/>
            <w:gridSpan w:val="3"/>
            <w:tcBorders>
              <w:top w:val="single" w:sz="6" w:space="0" w:color="auto"/>
            </w:tcBorders>
            <w:vAlign w:val="center"/>
          </w:tcPr>
          <w:p w14:paraId="0BC50D94" w14:textId="5F84F526" w:rsidR="00044295" w:rsidRPr="006D3576" w:rsidRDefault="00044295" w:rsidP="00BA4137">
            <w:pPr>
              <w:widowControl w:val="0"/>
              <w:rPr>
                <w:rFonts w:cs="Arial"/>
                <w:bCs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</w:tcBorders>
            <w:vAlign w:val="center"/>
          </w:tcPr>
          <w:p w14:paraId="21A69419" w14:textId="0A233C2E" w:rsidR="00044295" w:rsidRPr="006D3576" w:rsidRDefault="00044295" w:rsidP="00BA4137">
            <w:pPr>
              <w:widowControl w:val="0"/>
              <w:jc w:val="center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8C58CE" w14:textId="657EBE72" w:rsidR="00044295" w:rsidRPr="006D3576" w:rsidRDefault="00044295" w:rsidP="00BA4137">
            <w:pPr>
              <w:widowControl w:val="0"/>
              <w:jc w:val="center"/>
              <w:rPr>
                <w:rFonts w:cs="Arial"/>
                <w:bCs/>
              </w:rPr>
            </w:pPr>
          </w:p>
        </w:tc>
      </w:tr>
      <w:tr w:rsidR="00044295" w:rsidRPr="006D3576" w14:paraId="082E92CD" w14:textId="77777777" w:rsidTr="00C56EEE">
        <w:trPr>
          <w:cantSplit/>
        </w:trPr>
        <w:tc>
          <w:tcPr>
            <w:tcW w:w="1440" w:type="dxa"/>
            <w:vAlign w:val="center"/>
          </w:tcPr>
          <w:p w14:paraId="2196FE30" w14:textId="4408FF8D" w:rsidR="00044295" w:rsidRPr="006D3576" w:rsidRDefault="00044295" w:rsidP="00BA4137">
            <w:pPr>
              <w:widowControl w:val="0"/>
              <w:rPr>
                <w:rFonts w:cs="Arial"/>
                <w:bCs/>
              </w:rPr>
            </w:pPr>
          </w:p>
        </w:tc>
        <w:tc>
          <w:tcPr>
            <w:tcW w:w="5490" w:type="dxa"/>
            <w:gridSpan w:val="3"/>
            <w:vAlign w:val="center"/>
          </w:tcPr>
          <w:p w14:paraId="38A2310F" w14:textId="0E6259E1" w:rsidR="00044295" w:rsidRPr="006D3576" w:rsidRDefault="00044295" w:rsidP="00BA4137">
            <w:pPr>
              <w:widowControl w:val="0"/>
              <w:rPr>
                <w:rFonts w:cs="Arial"/>
                <w:bCs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140DA13" w14:textId="6C878529" w:rsidR="00044295" w:rsidRPr="006D3576" w:rsidRDefault="00044295" w:rsidP="00BA4137">
            <w:pPr>
              <w:widowControl w:val="0"/>
              <w:jc w:val="center"/>
              <w:rPr>
                <w:rFonts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6FFAEBA2" w14:textId="35262842" w:rsidR="00044295" w:rsidRPr="006D3576" w:rsidRDefault="00044295" w:rsidP="00BA4137">
            <w:pPr>
              <w:widowControl w:val="0"/>
              <w:jc w:val="center"/>
              <w:rPr>
                <w:rFonts w:cs="Arial"/>
                <w:bCs/>
              </w:rPr>
            </w:pPr>
          </w:p>
        </w:tc>
      </w:tr>
    </w:tbl>
    <w:p w14:paraId="7DC27A24" w14:textId="77777777" w:rsidR="00044295" w:rsidRPr="006D3576" w:rsidRDefault="00044295" w:rsidP="00BA4137">
      <w:pPr>
        <w:widowControl w:val="0"/>
        <w:rPr>
          <w:rFonts w:cs="Arial"/>
          <w:bCs/>
          <w:smallCaps/>
        </w:rPr>
      </w:pPr>
    </w:p>
    <w:p w14:paraId="6142EE0D" w14:textId="77777777" w:rsidR="004837D0" w:rsidRDefault="004837D0" w:rsidP="00BA4137">
      <w:pPr>
        <w:widowControl w:val="0"/>
        <w:rPr>
          <w:rFonts w:cs="Arial"/>
        </w:rPr>
        <w:sectPr w:rsidR="004837D0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2081A929" w14:textId="77777777" w:rsidR="00500AF1" w:rsidRDefault="00500AF1" w:rsidP="00BA4137">
      <w:pPr>
        <w:rPr>
          <w:b/>
          <w:bCs/>
          <w:smallCaps/>
        </w:rPr>
      </w:pPr>
      <w:r w:rsidRPr="00500AF1">
        <w:rPr>
          <w:b/>
          <w:bCs/>
          <w:smallCaps/>
        </w:rPr>
        <w:lastRenderedPageBreak/>
        <w:t>Program Leadership and Other Personnel</w:t>
      </w:r>
      <w:r w:rsidRPr="00500AF1" w:rsidDel="00500AF1">
        <w:rPr>
          <w:b/>
          <w:bCs/>
          <w:smallCaps/>
        </w:rPr>
        <w:t xml:space="preserve"> </w:t>
      </w:r>
    </w:p>
    <w:p w14:paraId="30597707" w14:textId="77777777" w:rsidR="003B7375" w:rsidRPr="006D3576" w:rsidRDefault="003B7375" w:rsidP="00BA4137">
      <w:pPr>
        <w:rPr>
          <w:b/>
        </w:rPr>
      </w:pPr>
    </w:p>
    <w:p w14:paraId="27A5B6CF" w14:textId="32D3B86E" w:rsidR="009A75D3" w:rsidRDefault="003B7375" w:rsidP="00BA4137">
      <w:pPr>
        <w:widowControl w:val="0"/>
        <w:rPr>
          <w:b/>
          <w:smallCaps/>
        </w:rPr>
        <w:sectPr w:rsidR="009A75D3" w:rsidSect="003944F3">
          <w:footnotePr>
            <w:numRestart w:val="eachPage"/>
          </w:footnotePr>
          <w:endnotePr>
            <w:numFmt w:val="lowerLetter"/>
          </w:endnotePr>
          <w:pgSz w:w="12240" w:h="15840"/>
          <w:pgMar w:top="1080" w:right="1080" w:bottom="1080" w:left="1080" w:header="720" w:footer="360" w:gutter="0"/>
          <w:cols w:space="720"/>
        </w:sectPr>
      </w:pPr>
      <w:r w:rsidRPr="006D3576">
        <w:t xml:space="preserve">Using the table below, provide a summary of the program’s leadership and other personnel, including the name and percent </w:t>
      </w:r>
      <w:r w:rsidR="00FF5003">
        <w:t>full-time equivalent (</w:t>
      </w:r>
      <w:r w:rsidRPr="006D3576">
        <w:t>FTE</w:t>
      </w:r>
      <w:r w:rsidR="00FF5003">
        <w:t>)</w:t>
      </w:r>
      <w:r w:rsidRPr="006D3576">
        <w:t xml:space="preserve"> protected time. </w:t>
      </w:r>
      <w:r w:rsidRPr="006D3576">
        <w:rPr>
          <w:bCs/>
        </w:rPr>
        <w:t xml:space="preserve">1.0 FTE is greater than or equal to 40 hours per week. </w:t>
      </w:r>
      <w:r w:rsidRPr="006D3576">
        <w:t>Add rows as needed. [PR II.A.2</w:t>
      </w:r>
      <w:r w:rsidR="00D70DF0">
        <w:t>.</w:t>
      </w:r>
      <w:r w:rsidRPr="006D3576">
        <w:t>-II.A.</w:t>
      </w:r>
      <w:proofErr w:type="gramStart"/>
      <w:r w:rsidRPr="006D3576">
        <w:t>2.a</w:t>
      </w:r>
      <w:proofErr w:type="gramEnd"/>
      <w:r w:rsidRPr="006D3576">
        <w:t>); II.C.1</w:t>
      </w:r>
      <w:r w:rsidR="00D70DF0">
        <w:t>.</w:t>
      </w:r>
      <w:r w:rsidRPr="006D3576">
        <w:t>]</w:t>
      </w:r>
      <w:r w:rsidRPr="006D3576">
        <w:rPr>
          <w:b/>
          <w:smallCaps/>
        </w:rPr>
        <w:t xml:space="preserve"> </w:t>
      </w:r>
    </w:p>
    <w:p w14:paraId="457967F3" w14:textId="19639372" w:rsidR="001549CC" w:rsidRPr="009A75D3" w:rsidRDefault="001549CC" w:rsidP="00BA4137">
      <w:pPr>
        <w:widowControl w:val="0"/>
        <w:rPr>
          <w:b/>
          <w:smallCaps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90"/>
        <w:gridCol w:w="3230"/>
        <w:gridCol w:w="3230"/>
      </w:tblGrid>
      <w:tr w:rsidR="006D3576" w:rsidRPr="006D3576" w14:paraId="595ACE3F" w14:textId="77777777" w:rsidTr="00520D54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B0972C" w14:textId="77777777" w:rsidR="003B7375" w:rsidRPr="006D3576" w:rsidRDefault="003B7375" w:rsidP="001549CC">
            <w:pPr>
              <w:widowControl w:val="0"/>
              <w:rPr>
                <w:b/>
              </w:rPr>
            </w:pPr>
            <w:r w:rsidRPr="006D3576">
              <w:rPr>
                <w:b/>
              </w:rPr>
              <w:t>Program Leadership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8A45331" w14:textId="77777777" w:rsidR="003B7375" w:rsidRPr="006D3576" w:rsidRDefault="003B7375" w:rsidP="001549CC">
            <w:pPr>
              <w:widowControl w:val="0"/>
              <w:jc w:val="center"/>
              <w:rPr>
                <w:b/>
              </w:rPr>
            </w:pPr>
            <w:r w:rsidRPr="006D3576">
              <w:rPr>
                <w:b/>
              </w:rPr>
              <w:t>Name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3186156" w14:textId="77777777" w:rsidR="003B7375" w:rsidRPr="006D3576" w:rsidRDefault="003B7375" w:rsidP="001549CC">
            <w:pPr>
              <w:widowControl w:val="0"/>
              <w:jc w:val="center"/>
              <w:rPr>
                <w:b/>
              </w:rPr>
            </w:pPr>
            <w:r w:rsidRPr="006D3576">
              <w:rPr>
                <w:b/>
              </w:rPr>
              <w:t>% FTE Protected Time for the Administration of the Program (excluding Scholarly Activity)</w:t>
            </w:r>
          </w:p>
        </w:tc>
      </w:tr>
      <w:tr w:rsidR="006D3576" w:rsidRPr="006D3576" w14:paraId="0C3DC26B" w14:textId="77777777" w:rsidTr="00520D54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A734F6" w14:textId="77777777" w:rsidR="003B7375" w:rsidRPr="006D3576" w:rsidRDefault="003B7375" w:rsidP="001549CC">
            <w:pPr>
              <w:widowControl w:val="0"/>
            </w:pPr>
            <w:r w:rsidRPr="006D3576">
              <w:t>Program Director</w:t>
            </w:r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78554" w14:textId="77777777" w:rsidR="003B7375" w:rsidRPr="006D3576" w:rsidRDefault="003B7375" w:rsidP="001549CC">
            <w:pPr>
              <w:widowControl w:val="0"/>
            </w:pPr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B2B7B0" w14:textId="77777777" w:rsidR="003B7375" w:rsidRPr="006D3576" w:rsidRDefault="003B7375" w:rsidP="001549CC">
            <w:pPr>
              <w:widowControl w:val="0"/>
              <w:jc w:val="center"/>
              <w:rPr>
                <w:bCs/>
              </w:rPr>
            </w:pPr>
            <w:r w:rsidRPr="006D3576">
              <w:t>%</w:t>
            </w:r>
          </w:p>
        </w:tc>
      </w:tr>
      <w:tr w:rsidR="006D3576" w:rsidRPr="006D3576" w14:paraId="4D2A1352" w14:textId="77777777" w:rsidTr="00520D54">
        <w:tc>
          <w:tcPr>
            <w:tcW w:w="3590" w:type="dxa"/>
            <w:shd w:val="clear" w:color="auto" w:fill="auto"/>
            <w:vAlign w:val="center"/>
          </w:tcPr>
          <w:p w14:paraId="3858306E" w14:textId="77777777" w:rsidR="003B7375" w:rsidRPr="006D3576" w:rsidRDefault="003B7375" w:rsidP="001549CC">
            <w:pPr>
              <w:widowControl w:val="0"/>
            </w:pPr>
            <w:r w:rsidRPr="006D3576">
              <w:t>Associate Program Director(s)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2A46B039" w14:textId="3BC626E1" w:rsidR="003B7375" w:rsidRPr="006D3576" w:rsidRDefault="003B7375" w:rsidP="001549CC"/>
        </w:tc>
        <w:tc>
          <w:tcPr>
            <w:tcW w:w="3230" w:type="dxa"/>
            <w:shd w:val="clear" w:color="auto" w:fill="auto"/>
            <w:vAlign w:val="center"/>
          </w:tcPr>
          <w:p w14:paraId="74E34063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78E80CFB" w14:textId="77777777" w:rsidTr="00520D54">
        <w:tc>
          <w:tcPr>
            <w:tcW w:w="3590" w:type="dxa"/>
            <w:shd w:val="clear" w:color="auto" w:fill="auto"/>
            <w:vAlign w:val="center"/>
          </w:tcPr>
          <w:p w14:paraId="62340648" w14:textId="771E8378" w:rsidR="003B7375" w:rsidRPr="006D3576" w:rsidRDefault="003B7375" w:rsidP="001549CC">
            <w:pPr>
              <w:widowControl w:val="0"/>
            </w:pPr>
            <w:r w:rsidRPr="006D3576">
              <w:t>Title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0E1DBAA" w14:textId="77777777" w:rsidR="003B7375" w:rsidRPr="006D3576" w:rsidRDefault="003B7375" w:rsidP="001549CC"/>
        </w:tc>
        <w:tc>
          <w:tcPr>
            <w:tcW w:w="3230" w:type="dxa"/>
            <w:shd w:val="clear" w:color="auto" w:fill="auto"/>
            <w:vAlign w:val="center"/>
          </w:tcPr>
          <w:p w14:paraId="73B4C49F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79A1170F" w14:textId="77777777" w:rsidTr="00520D54">
        <w:tc>
          <w:tcPr>
            <w:tcW w:w="3590" w:type="dxa"/>
            <w:shd w:val="clear" w:color="auto" w:fill="auto"/>
            <w:vAlign w:val="center"/>
          </w:tcPr>
          <w:p w14:paraId="79470346" w14:textId="77777777" w:rsidR="003B7375" w:rsidRPr="006D3576" w:rsidRDefault="003B7375" w:rsidP="001549CC">
            <w:pPr>
              <w:widowControl w:val="0"/>
            </w:pPr>
            <w:r w:rsidRPr="006D3576">
              <w:t>Title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4558BA4" w14:textId="77777777" w:rsidR="003B7375" w:rsidRPr="006D3576" w:rsidRDefault="003B7375" w:rsidP="001549CC"/>
        </w:tc>
        <w:tc>
          <w:tcPr>
            <w:tcW w:w="3230" w:type="dxa"/>
            <w:shd w:val="clear" w:color="auto" w:fill="auto"/>
            <w:vAlign w:val="center"/>
          </w:tcPr>
          <w:p w14:paraId="50DAEC1E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260EC654" w14:textId="77777777" w:rsidTr="00520D54">
        <w:tc>
          <w:tcPr>
            <w:tcW w:w="3590" w:type="dxa"/>
            <w:shd w:val="clear" w:color="auto" w:fill="auto"/>
            <w:vAlign w:val="center"/>
          </w:tcPr>
          <w:p w14:paraId="33FE8453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62730F4" w14:textId="77777777" w:rsidR="003B7375" w:rsidRPr="006D3576" w:rsidRDefault="003B7375" w:rsidP="001549CC"/>
        </w:tc>
        <w:tc>
          <w:tcPr>
            <w:tcW w:w="3230" w:type="dxa"/>
            <w:shd w:val="clear" w:color="auto" w:fill="auto"/>
            <w:vAlign w:val="center"/>
          </w:tcPr>
          <w:p w14:paraId="688DE172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5CE1DB2C" w14:textId="77777777" w:rsidTr="00520D54">
        <w:tc>
          <w:tcPr>
            <w:tcW w:w="3590" w:type="dxa"/>
            <w:shd w:val="clear" w:color="auto" w:fill="auto"/>
            <w:vAlign w:val="center"/>
          </w:tcPr>
          <w:p w14:paraId="1FDB5E48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DBCBADC" w14:textId="77777777" w:rsidR="003B7375" w:rsidRPr="006D3576" w:rsidRDefault="003B7375" w:rsidP="001549CC"/>
        </w:tc>
        <w:tc>
          <w:tcPr>
            <w:tcW w:w="3230" w:type="dxa"/>
            <w:shd w:val="clear" w:color="auto" w:fill="auto"/>
            <w:vAlign w:val="center"/>
          </w:tcPr>
          <w:p w14:paraId="0C596770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1E7D52F3" w14:textId="77777777" w:rsidTr="00520D54">
        <w:tc>
          <w:tcPr>
            <w:tcW w:w="3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A21C9F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0E058" w14:textId="77777777" w:rsidR="003B7375" w:rsidRPr="006D3576" w:rsidRDefault="003B7375" w:rsidP="001549CC"/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1B6EFB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2CB2F630" w14:textId="77777777" w:rsidTr="00520D54">
        <w:tc>
          <w:tcPr>
            <w:tcW w:w="3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3FDDB" w14:textId="77777777" w:rsidR="003B7375" w:rsidRPr="006D3576" w:rsidRDefault="003B7375" w:rsidP="001549CC">
            <w:pPr>
              <w:widowControl w:val="0"/>
              <w:rPr>
                <w:b/>
              </w:rPr>
            </w:pPr>
            <w:r w:rsidRPr="006D3576">
              <w:rPr>
                <w:b/>
              </w:rPr>
              <w:t>Administrative/Support Personnel</w:t>
            </w:r>
            <w:r w:rsidRPr="006D3576">
              <w:rPr>
                <w:b/>
                <w:bCs/>
              </w:rPr>
              <w:t xml:space="preserve"> 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EA2A2" w14:textId="77777777" w:rsidR="003B7375" w:rsidRPr="006D3576" w:rsidRDefault="003B7375" w:rsidP="001549CC">
            <w:pPr>
              <w:widowControl w:val="0"/>
              <w:jc w:val="center"/>
              <w:rPr>
                <w:b/>
              </w:rPr>
            </w:pPr>
            <w:r w:rsidRPr="006D3576">
              <w:rPr>
                <w:b/>
                <w:bCs/>
              </w:rPr>
              <w:t>Number of Administrative Personnel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020628" w14:textId="77777777" w:rsidR="003B7375" w:rsidRPr="006D3576" w:rsidRDefault="003B7375" w:rsidP="001549CC">
            <w:pPr>
              <w:widowControl w:val="0"/>
              <w:jc w:val="center"/>
            </w:pPr>
            <w:r w:rsidRPr="006D3576">
              <w:rPr>
                <w:b/>
              </w:rPr>
              <w:t>% FTE in This Fellowship Program for Each</w:t>
            </w:r>
          </w:p>
        </w:tc>
      </w:tr>
      <w:tr w:rsidR="006D3576" w:rsidRPr="006D3576" w14:paraId="71B7038D" w14:textId="77777777" w:rsidTr="00520D54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9B581E" w14:textId="77777777" w:rsidR="003B7375" w:rsidRPr="006D3576" w:rsidRDefault="003B7375" w:rsidP="001549CC">
            <w:pPr>
              <w:widowControl w:val="0"/>
              <w:rPr>
                <w:i/>
              </w:rPr>
            </w:pPr>
            <w:r w:rsidRPr="006D3576">
              <w:rPr>
                <w:i/>
              </w:rPr>
              <w:t xml:space="preserve">e.g., </w:t>
            </w:r>
            <w:r w:rsidRPr="006D3576">
              <w:rPr>
                <w:bCs/>
                <w:i/>
              </w:rPr>
              <w:t>Fellowship Coordinator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905815" w14:textId="77777777" w:rsidR="003B7375" w:rsidRPr="006D3576" w:rsidRDefault="003B7375" w:rsidP="001549CC">
            <w:pPr>
              <w:widowControl w:val="0"/>
              <w:jc w:val="center"/>
              <w:rPr>
                <w:i/>
              </w:rPr>
            </w:pPr>
            <w:r w:rsidRPr="006D3576">
              <w:rPr>
                <w:bCs/>
                <w:i/>
              </w:rPr>
              <w:t>1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8FE7A8" w14:textId="77777777" w:rsidR="003B7375" w:rsidRPr="006D3576" w:rsidRDefault="003B7375" w:rsidP="001549CC">
            <w:pPr>
              <w:widowControl w:val="0"/>
              <w:jc w:val="center"/>
              <w:rPr>
                <w:i/>
              </w:rPr>
            </w:pPr>
            <w:r w:rsidRPr="006D3576">
              <w:rPr>
                <w:i/>
              </w:rPr>
              <w:t>100%</w:t>
            </w:r>
          </w:p>
        </w:tc>
      </w:tr>
      <w:tr w:rsidR="006D3576" w:rsidRPr="006D3576" w14:paraId="3339C3EF" w14:textId="77777777" w:rsidTr="00520D54">
        <w:tc>
          <w:tcPr>
            <w:tcW w:w="3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02B3E" w14:textId="77777777" w:rsidR="003B7375" w:rsidRPr="006D3576" w:rsidRDefault="003B7375" w:rsidP="001549CC">
            <w:pPr>
              <w:widowControl w:val="0"/>
              <w:rPr>
                <w:i/>
              </w:rPr>
            </w:pPr>
            <w:r w:rsidRPr="006D3576">
              <w:rPr>
                <w:i/>
              </w:rPr>
              <w:t xml:space="preserve">e.g., </w:t>
            </w:r>
            <w:r w:rsidRPr="006D3576">
              <w:rPr>
                <w:bCs/>
                <w:i/>
              </w:rPr>
              <w:t>Administrative Assistant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57961C" w14:textId="77777777" w:rsidR="003B7375" w:rsidRPr="006D3576" w:rsidRDefault="003B7375" w:rsidP="001549CC">
            <w:pPr>
              <w:widowControl w:val="0"/>
              <w:jc w:val="center"/>
              <w:rPr>
                <w:i/>
              </w:rPr>
            </w:pPr>
            <w:r w:rsidRPr="006D3576">
              <w:rPr>
                <w:bCs/>
                <w:i/>
              </w:rPr>
              <w:t>1.5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266692" w14:textId="39452F1D" w:rsidR="003B7375" w:rsidRPr="006D3576" w:rsidRDefault="003B7375" w:rsidP="001549CC">
            <w:pPr>
              <w:widowControl w:val="0"/>
              <w:jc w:val="center"/>
              <w:rPr>
                <w:i/>
              </w:rPr>
            </w:pPr>
            <w:r w:rsidRPr="006D3576">
              <w:rPr>
                <w:i/>
              </w:rPr>
              <w:t>100%/</w:t>
            </w:r>
            <w:r w:rsidR="00FF5003">
              <w:rPr>
                <w:i/>
              </w:rPr>
              <w:t xml:space="preserve"> </w:t>
            </w:r>
            <w:r w:rsidRPr="006D3576">
              <w:rPr>
                <w:i/>
              </w:rPr>
              <w:t>50%</w:t>
            </w:r>
          </w:p>
        </w:tc>
      </w:tr>
      <w:tr w:rsidR="006D3576" w:rsidRPr="006D3576" w14:paraId="217C4F0A" w14:textId="77777777" w:rsidTr="00520D54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1E79F2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3915C1" w14:textId="77777777" w:rsidR="003B7375" w:rsidRPr="006D3576" w:rsidRDefault="003B7375" w:rsidP="001549C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04429D" w14:textId="263A563E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3425B346" w14:textId="77777777" w:rsidTr="00520D54">
        <w:tc>
          <w:tcPr>
            <w:tcW w:w="3590" w:type="dxa"/>
            <w:shd w:val="clear" w:color="auto" w:fill="auto"/>
            <w:vAlign w:val="center"/>
          </w:tcPr>
          <w:p w14:paraId="38F0E97B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D39EC07" w14:textId="77777777" w:rsidR="003B7375" w:rsidRPr="006D3576" w:rsidRDefault="003B7375" w:rsidP="001549CC">
            <w:pPr>
              <w:jc w:val="center"/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022081F1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56E813AD" w14:textId="77777777" w:rsidTr="00520D54">
        <w:tc>
          <w:tcPr>
            <w:tcW w:w="3590" w:type="dxa"/>
            <w:shd w:val="clear" w:color="auto" w:fill="auto"/>
            <w:vAlign w:val="center"/>
          </w:tcPr>
          <w:p w14:paraId="255B4B2B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A5F66B8" w14:textId="77777777" w:rsidR="003B7375" w:rsidRPr="006D3576" w:rsidRDefault="003B7375" w:rsidP="001549CC">
            <w:pPr>
              <w:jc w:val="center"/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78F48039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214B642C" w14:textId="77777777" w:rsidTr="00520D54">
        <w:tc>
          <w:tcPr>
            <w:tcW w:w="3590" w:type="dxa"/>
            <w:shd w:val="clear" w:color="auto" w:fill="auto"/>
            <w:vAlign w:val="center"/>
          </w:tcPr>
          <w:p w14:paraId="2047AF30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9188805" w14:textId="77777777" w:rsidR="003B7375" w:rsidRPr="006D3576" w:rsidRDefault="003B7375" w:rsidP="001549CC">
            <w:pPr>
              <w:jc w:val="center"/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3D2721E0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  <w:tr w:rsidR="006D3576" w:rsidRPr="006D3576" w14:paraId="0A4516AE" w14:textId="77777777" w:rsidTr="00520D54">
        <w:tc>
          <w:tcPr>
            <w:tcW w:w="3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E9EA2" w14:textId="77777777" w:rsidR="003B7375" w:rsidRPr="006D3576" w:rsidRDefault="003B7375" w:rsidP="001549CC">
            <w:r w:rsidRPr="006D3576">
              <w:t>Title</w:t>
            </w:r>
          </w:p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8A4F6" w14:textId="77777777" w:rsidR="003B7375" w:rsidRPr="006D3576" w:rsidRDefault="003B7375" w:rsidP="001549CC">
            <w:pPr>
              <w:jc w:val="center"/>
            </w:pPr>
          </w:p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D51BA" w14:textId="77777777" w:rsidR="003B7375" w:rsidRPr="006D3576" w:rsidRDefault="003B7375" w:rsidP="001549CC">
            <w:pPr>
              <w:jc w:val="center"/>
            </w:pPr>
            <w:r w:rsidRPr="006D3576">
              <w:t>%</w:t>
            </w:r>
          </w:p>
        </w:tc>
      </w:tr>
    </w:tbl>
    <w:p w14:paraId="1783B6FA" w14:textId="0F4E270E" w:rsidR="003B7375" w:rsidRDefault="003B7375" w:rsidP="00BA4137">
      <w:pPr>
        <w:ind w:left="360" w:hanging="360"/>
        <w:rPr>
          <w:b/>
          <w:bCs/>
          <w:smallCaps/>
        </w:rPr>
      </w:pPr>
    </w:p>
    <w:p w14:paraId="4C9F5D05" w14:textId="77777777" w:rsidR="009A75D3" w:rsidRDefault="009A75D3" w:rsidP="00BA4137">
      <w:pPr>
        <w:ind w:left="360" w:hanging="360"/>
        <w:rPr>
          <w:b/>
          <w:bCs/>
          <w:smallCaps/>
        </w:rPr>
        <w:sectPr w:rsidR="009A75D3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3EEC3DEF" w14:textId="77777777" w:rsidR="003B7375" w:rsidRPr="006D3576" w:rsidRDefault="003B7375" w:rsidP="00BA4137">
      <w:pPr>
        <w:rPr>
          <w:b/>
        </w:rPr>
      </w:pPr>
      <w:r w:rsidRPr="006D3576">
        <w:rPr>
          <w:b/>
        </w:rPr>
        <w:t>Faculty Disciplines and Other Program Personnel</w:t>
      </w:r>
    </w:p>
    <w:p w14:paraId="0810BDF0" w14:textId="77777777" w:rsidR="003B7375" w:rsidRPr="006D3576" w:rsidRDefault="003B7375" w:rsidP="00BA4137"/>
    <w:p w14:paraId="69614B0E" w14:textId="06F048EF" w:rsidR="003B7375" w:rsidRPr="006D3576" w:rsidRDefault="003B7375" w:rsidP="00BA4137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</w:pPr>
      <w:r>
        <w:t xml:space="preserve">In the table below, indicate the number of faculty </w:t>
      </w:r>
      <w:r w:rsidR="00FF5003">
        <w:t xml:space="preserve">members </w:t>
      </w:r>
      <w:r>
        <w:t xml:space="preserve">and other program personnel </w:t>
      </w:r>
      <w:r w:rsidR="00FF5003">
        <w:t xml:space="preserve">who </w:t>
      </w:r>
      <w:r>
        <w:t>are present in each of the required disciplines. [PR II.B.3.d</w:t>
      </w:r>
      <w:proofErr w:type="gramStart"/>
      <w:r>
        <w:t>).(</w:t>
      </w:r>
      <w:proofErr w:type="gramEnd"/>
      <w:r>
        <w:t>1).(a)-II.B.3.d).(3); II.D.1-</w:t>
      </w:r>
      <w:r w:rsidR="00B54A55">
        <w:t>I</w:t>
      </w:r>
      <w:r>
        <w:t>I.D.1.o)</w:t>
      </w:r>
    </w:p>
    <w:p w14:paraId="723D0B72" w14:textId="77777777" w:rsidR="0055688D" w:rsidRDefault="0055688D" w:rsidP="00BA4137">
      <w:pPr>
        <w:autoSpaceDE w:val="0"/>
        <w:autoSpaceDN w:val="0"/>
        <w:adjustRightInd w:val="0"/>
        <w:contextualSpacing/>
      </w:pPr>
    </w:p>
    <w:p w14:paraId="3D56B5F0" w14:textId="428E9027" w:rsidR="0055688D" w:rsidRDefault="0055688D" w:rsidP="00BA4137">
      <w:pPr>
        <w:autoSpaceDE w:val="0"/>
        <w:autoSpaceDN w:val="0"/>
        <w:adjustRightInd w:val="0"/>
        <w:contextualSpacing/>
        <w:sectPr w:rsidR="0055688D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</w:p>
    <w:p w14:paraId="2A55BF13" w14:textId="2A6D4758" w:rsidR="00BA4137" w:rsidRPr="006D3576" w:rsidRDefault="00BA4137" w:rsidP="00BA4137">
      <w:pPr>
        <w:autoSpaceDE w:val="0"/>
        <w:autoSpaceDN w:val="0"/>
        <w:adjustRightInd w:val="0"/>
        <w:contextualSpacing/>
      </w:pPr>
    </w:p>
    <w:tbl>
      <w:tblPr>
        <w:tblW w:w="4828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49"/>
        <w:gridCol w:w="1080"/>
        <w:gridCol w:w="1170"/>
        <w:gridCol w:w="1170"/>
        <w:gridCol w:w="1170"/>
        <w:gridCol w:w="1065"/>
      </w:tblGrid>
      <w:tr w:rsidR="006D3576" w:rsidRPr="006D3576" w14:paraId="2866D3BC" w14:textId="77777777" w:rsidTr="00BA4137">
        <w:trPr>
          <w:tblHeader/>
        </w:trPr>
        <w:tc>
          <w:tcPr>
            <w:tcW w:w="4050" w:type="dxa"/>
            <w:vMerge w:val="restart"/>
            <w:shd w:val="clear" w:color="auto" w:fill="D9D9D9"/>
            <w:vAlign w:val="bottom"/>
            <w:hideMark/>
          </w:tcPr>
          <w:p w14:paraId="714FE743" w14:textId="77777777" w:rsidR="00BA4137" w:rsidRPr="006D3576" w:rsidRDefault="00BA4137" w:rsidP="00BA4137">
            <w:pPr>
              <w:rPr>
                <w:b/>
              </w:rPr>
            </w:pPr>
            <w:r w:rsidRPr="006D3576">
              <w:rPr>
                <w:b/>
              </w:rPr>
              <w:t>Discipline</w:t>
            </w:r>
          </w:p>
        </w:tc>
        <w:tc>
          <w:tcPr>
            <w:tcW w:w="5655" w:type="dxa"/>
            <w:gridSpan w:val="5"/>
            <w:shd w:val="clear" w:color="auto" w:fill="D9D9D9"/>
            <w:vAlign w:val="bottom"/>
            <w:hideMark/>
          </w:tcPr>
          <w:p w14:paraId="2167DBC5" w14:textId="6DF7752C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Number of Essential Faculty</w:t>
            </w:r>
            <w:r w:rsidR="007E70AC">
              <w:rPr>
                <w:b/>
              </w:rPr>
              <w:t xml:space="preserve"> Members</w:t>
            </w:r>
          </w:p>
        </w:tc>
      </w:tr>
      <w:tr w:rsidR="006D3576" w:rsidRPr="006D3576" w14:paraId="68275B4F" w14:textId="77777777" w:rsidTr="00BA4137">
        <w:trPr>
          <w:tblHeader/>
        </w:trPr>
        <w:tc>
          <w:tcPr>
            <w:tcW w:w="4050" w:type="dxa"/>
            <w:vMerge/>
            <w:shd w:val="clear" w:color="auto" w:fill="D9D9D9"/>
            <w:vAlign w:val="bottom"/>
            <w:hideMark/>
          </w:tcPr>
          <w:p w14:paraId="0BD58B7F" w14:textId="77777777" w:rsidR="00BA4137" w:rsidRPr="006D3576" w:rsidRDefault="00BA4137" w:rsidP="00BA413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/>
            <w:vAlign w:val="bottom"/>
            <w:hideMark/>
          </w:tcPr>
          <w:p w14:paraId="1A554375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54099B72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0F9D4A3F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20360098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/>
            <w:vAlign w:val="bottom"/>
          </w:tcPr>
          <w:p w14:paraId="52C1996A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#5</w:t>
            </w:r>
          </w:p>
        </w:tc>
      </w:tr>
      <w:tr w:rsidR="006D3576" w:rsidRPr="006D3576" w14:paraId="5CBE2436" w14:textId="77777777" w:rsidTr="00BA4137">
        <w:tc>
          <w:tcPr>
            <w:tcW w:w="9705" w:type="dxa"/>
            <w:gridSpan w:val="6"/>
            <w:hideMark/>
          </w:tcPr>
          <w:p w14:paraId="48E6E3CE" w14:textId="572719F4" w:rsidR="00BA4137" w:rsidRPr="006D3576" w:rsidRDefault="00BA4137" w:rsidP="00BA4137">
            <w:pPr>
              <w:rPr>
                <w:b/>
                <w:bCs/>
              </w:rPr>
            </w:pPr>
            <w:r w:rsidRPr="006D3576">
              <w:rPr>
                <w:b/>
                <w:bCs/>
              </w:rPr>
              <w:t>Other Pediatric Subspecialty Faculty</w:t>
            </w:r>
            <w:r w:rsidR="00D70DF0">
              <w:rPr>
                <w:b/>
                <w:bCs/>
              </w:rPr>
              <w:t xml:space="preserve"> Members</w:t>
            </w:r>
          </w:p>
        </w:tc>
      </w:tr>
      <w:tr w:rsidR="006D3576" w:rsidRPr="006D3576" w14:paraId="5565004F" w14:textId="77777777" w:rsidTr="00BA4137">
        <w:tc>
          <w:tcPr>
            <w:tcW w:w="4050" w:type="dxa"/>
            <w:vAlign w:val="center"/>
          </w:tcPr>
          <w:p w14:paraId="0580054F" w14:textId="77777777" w:rsidR="00BA4137" w:rsidRPr="006D3576" w:rsidRDefault="00BA4137" w:rsidP="00BA4137">
            <w:r w:rsidRPr="006D3576">
              <w:t>Pediatric critical care medicine</w:t>
            </w:r>
          </w:p>
        </w:tc>
        <w:tc>
          <w:tcPr>
            <w:tcW w:w="1080" w:type="dxa"/>
          </w:tcPr>
          <w:p w14:paraId="1B586B70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A1E62F5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6AC71E7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73E9277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529C6895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2D931A24" w14:textId="77777777" w:rsidTr="00BA4137">
        <w:tc>
          <w:tcPr>
            <w:tcW w:w="4050" w:type="dxa"/>
            <w:vAlign w:val="center"/>
          </w:tcPr>
          <w:p w14:paraId="1EC9AAEC" w14:textId="77777777" w:rsidR="00BA4137" w:rsidRPr="006D3576" w:rsidRDefault="00BA4137" w:rsidP="00BA4137">
            <w:r w:rsidRPr="006D3576">
              <w:t>Neonatal-perinatal medicine</w:t>
            </w:r>
          </w:p>
        </w:tc>
        <w:tc>
          <w:tcPr>
            <w:tcW w:w="1080" w:type="dxa"/>
          </w:tcPr>
          <w:p w14:paraId="39AED981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3DB056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46BFF1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E25DCB0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4D9022C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6A99E860" w14:textId="77777777" w:rsidTr="00BA4137">
        <w:tc>
          <w:tcPr>
            <w:tcW w:w="9705" w:type="dxa"/>
            <w:gridSpan w:val="6"/>
            <w:vAlign w:val="center"/>
            <w:hideMark/>
          </w:tcPr>
          <w:p w14:paraId="7F5E957D" w14:textId="74D478C2" w:rsidR="00BA4137" w:rsidRPr="006D3576" w:rsidRDefault="00BA4137" w:rsidP="00BA4137">
            <w:r w:rsidRPr="006D3576">
              <w:rPr>
                <w:b/>
                <w:bCs/>
              </w:rPr>
              <w:t xml:space="preserve">Faculty </w:t>
            </w:r>
            <w:r w:rsidR="00D70DF0">
              <w:rPr>
                <w:b/>
                <w:bCs/>
              </w:rPr>
              <w:t xml:space="preserve">Members </w:t>
            </w:r>
            <w:r w:rsidRPr="006D3576">
              <w:rPr>
                <w:b/>
                <w:bCs/>
              </w:rPr>
              <w:t>with Substantial Experience with Pediatric Problems</w:t>
            </w:r>
          </w:p>
        </w:tc>
      </w:tr>
      <w:tr w:rsidR="006D3576" w:rsidRPr="006D3576" w14:paraId="130D166B" w14:textId="77777777" w:rsidTr="00BA4137">
        <w:tc>
          <w:tcPr>
            <w:tcW w:w="4050" w:type="dxa"/>
            <w:vAlign w:val="center"/>
          </w:tcPr>
          <w:p w14:paraId="2D749067" w14:textId="77777777" w:rsidR="00BA4137" w:rsidRPr="006D3576" w:rsidRDefault="00BA4137" w:rsidP="00BA4137">
            <w:r w:rsidRPr="006D3576">
              <w:t>Anesthesiologist(s)</w:t>
            </w:r>
          </w:p>
        </w:tc>
        <w:tc>
          <w:tcPr>
            <w:tcW w:w="1080" w:type="dxa"/>
          </w:tcPr>
          <w:p w14:paraId="6BD49DF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6BD6280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A78AAE2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240668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3BAA65B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63BC1838" w14:textId="77777777" w:rsidTr="00BA4137">
        <w:tc>
          <w:tcPr>
            <w:tcW w:w="4050" w:type="dxa"/>
            <w:vAlign w:val="center"/>
          </w:tcPr>
          <w:p w14:paraId="7821C0CA" w14:textId="77777777" w:rsidR="00BA4137" w:rsidRPr="006D3576" w:rsidRDefault="00BA4137" w:rsidP="00BA4137">
            <w:r w:rsidRPr="006D3576">
              <w:t>Child neurologist(s)</w:t>
            </w:r>
          </w:p>
        </w:tc>
        <w:tc>
          <w:tcPr>
            <w:tcW w:w="1080" w:type="dxa"/>
          </w:tcPr>
          <w:p w14:paraId="41EDEEE2" w14:textId="000999F0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FF2245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676958C6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F7F9A1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6D474F5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37E361BB" w14:textId="77777777" w:rsidTr="00BA4137">
        <w:tc>
          <w:tcPr>
            <w:tcW w:w="4050" w:type="dxa"/>
            <w:vAlign w:val="center"/>
          </w:tcPr>
          <w:p w14:paraId="41FA052B" w14:textId="77777777" w:rsidR="00BA4137" w:rsidRPr="006D3576" w:rsidRDefault="00BA4137" w:rsidP="00BA4137">
            <w:r w:rsidRPr="006D3576">
              <w:t xml:space="preserve">Child psychiatrist(s) </w:t>
            </w:r>
          </w:p>
        </w:tc>
        <w:tc>
          <w:tcPr>
            <w:tcW w:w="1080" w:type="dxa"/>
          </w:tcPr>
          <w:p w14:paraId="2FA520E2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6CEB44E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18BF6B13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27B75D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5565A7C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21249D04" w14:textId="77777777" w:rsidTr="00BA4137">
        <w:tc>
          <w:tcPr>
            <w:tcW w:w="4050" w:type="dxa"/>
            <w:vAlign w:val="center"/>
          </w:tcPr>
          <w:p w14:paraId="29290FE3" w14:textId="77777777" w:rsidR="00BA4137" w:rsidRPr="006D3576" w:rsidRDefault="00BA4137" w:rsidP="00BA4137">
            <w:r w:rsidRPr="006D3576">
              <w:rPr>
                <w:rFonts w:eastAsiaTheme="minorEastAsia"/>
              </w:rPr>
              <w:t>Dermatologist(s</w:t>
            </w:r>
            <w:r w:rsidRPr="006D3576">
              <w:t>)</w:t>
            </w:r>
          </w:p>
        </w:tc>
        <w:tc>
          <w:tcPr>
            <w:tcW w:w="1080" w:type="dxa"/>
          </w:tcPr>
          <w:p w14:paraId="27533FD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FC52D2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A61989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D27C2E1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596C0C66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417B362B" w14:textId="77777777" w:rsidTr="00BA4137">
        <w:tc>
          <w:tcPr>
            <w:tcW w:w="4050" w:type="dxa"/>
            <w:vAlign w:val="center"/>
          </w:tcPr>
          <w:p w14:paraId="14A874E1" w14:textId="77777777" w:rsidR="00BA4137" w:rsidRPr="006D3576" w:rsidRDefault="00BA4137" w:rsidP="00BA4137">
            <w:r w:rsidRPr="006D3576">
              <w:t>Medical geneticist(s)</w:t>
            </w:r>
          </w:p>
        </w:tc>
        <w:tc>
          <w:tcPr>
            <w:tcW w:w="1080" w:type="dxa"/>
          </w:tcPr>
          <w:p w14:paraId="1D9887B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7F9B8F95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DE03CF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6E90AB7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3F0F1A92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7F455716" w14:textId="77777777" w:rsidTr="00BA4137">
        <w:tc>
          <w:tcPr>
            <w:tcW w:w="4050" w:type="dxa"/>
            <w:vAlign w:val="center"/>
          </w:tcPr>
          <w:p w14:paraId="2ED9F560" w14:textId="77777777" w:rsidR="00BA4137" w:rsidRPr="006D3576" w:rsidRDefault="00BA4137" w:rsidP="00BA4137">
            <w:r w:rsidRPr="006D3576">
              <w:t>Neurological surgeon(s)</w:t>
            </w:r>
          </w:p>
        </w:tc>
        <w:tc>
          <w:tcPr>
            <w:tcW w:w="1080" w:type="dxa"/>
          </w:tcPr>
          <w:p w14:paraId="7AA730F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7B0EBD22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7F7ACB2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4D025C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60462D51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269B37CF" w14:textId="77777777" w:rsidTr="00BA4137">
        <w:tc>
          <w:tcPr>
            <w:tcW w:w="4050" w:type="dxa"/>
            <w:vAlign w:val="center"/>
          </w:tcPr>
          <w:p w14:paraId="222ADEF4" w14:textId="77777777" w:rsidR="00BA4137" w:rsidRPr="006D3576" w:rsidRDefault="00BA4137" w:rsidP="00BA4137">
            <w:proofErr w:type="spellStart"/>
            <w:r w:rsidRPr="006D3576">
              <w:t>Orthopaedic</w:t>
            </w:r>
            <w:proofErr w:type="spellEnd"/>
            <w:r w:rsidRPr="006D3576">
              <w:t xml:space="preserve"> surgeon(s)</w:t>
            </w:r>
          </w:p>
        </w:tc>
        <w:tc>
          <w:tcPr>
            <w:tcW w:w="1080" w:type="dxa"/>
          </w:tcPr>
          <w:p w14:paraId="61B80923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6C435D0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6F54C32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1CFF235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418BADE6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4235BBED" w14:textId="77777777" w:rsidTr="00BA4137">
        <w:tc>
          <w:tcPr>
            <w:tcW w:w="4050" w:type="dxa"/>
            <w:vAlign w:val="center"/>
          </w:tcPr>
          <w:p w14:paraId="2BB8BF37" w14:textId="77777777" w:rsidR="00BA4137" w:rsidRPr="006D3576" w:rsidRDefault="00BA4137" w:rsidP="00BA4137">
            <w:r w:rsidRPr="006D3576">
              <w:t>Otolaryngologist(s)</w:t>
            </w:r>
          </w:p>
        </w:tc>
        <w:tc>
          <w:tcPr>
            <w:tcW w:w="1080" w:type="dxa"/>
          </w:tcPr>
          <w:p w14:paraId="698C719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BEF0BD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CA72535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34B28C3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156797C2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710CD9BC" w14:textId="77777777" w:rsidTr="00BA4137">
        <w:tc>
          <w:tcPr>
            <w:tcW w:w="4050" w:type="dxa"/>
            <w:vAlign w:val="center"/>
          </w:tcPr>
          <w:p w14:paraId="227753C2" w14:textId="77777777" w:rsidR="00BA4137" w:rsidRPr="006D3576" w:rsidRDefault="00BA4137" w:rsidP="00BA4137">
            <w:r w:rsidRPr="006D3576">
              <w:rPr>
                <w:rFonts w:eastAsiaTheme="minorEastAsia"/>
              </w:rPr>
              <w:t>Palliative care specialist(s)</w:t>
            </w:r>
          </w:p>
        </w:tc>
        <w:tc>
          <w:tcPr>
            <w:tcW w:w="1080" w:type="dxa"/>
          </w:tcPr>
          <w:p w14:paraId="56D4F91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364C95D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C8DBEB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4DB3D3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59C837AD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7ECF7810" w14:textId="77777777" w:rsidTr="00BA4137">
        <w:tc>
          <w:tcPr>
            <w:tcW w:w="4050" w:type="dxa"/>
            <w:vAlign w:val="center"/>
          </w:tcPr>
          <w:p w14:paraId="150A0519" w14:textId="77777777" w:rsidR="00BA4137" w:rsidRPr="006D3576" w:rsidRDefault="00BA4137" w:rsidP="00BA4137">
            <w:r w:rsidRPr="006D3576">
              <w:lastRenderedPageBreak/>
              <w:t>Pathologist(s)</w:t>
            </w:r>
          </w:p>
        </w:tc>
        <w:tc>
          <w:tcPr>
            <w:tcW w:w="1080" w:type="dxa"/>
          </w:tcPr>
          <w:p w14:paraId="3C72570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981F500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9A0B6B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58EBA1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4F86BB62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73A4F789" w14:textId="77777777" w:rsidTr="00BA4137">
        <w:tc>
          <w:tcPr>
            <w:tcW w:w="4050" w:type="dxa"/>
            <w:vAlign w:val="center"/>
          </w:tcPr>
          <w:p w14:paraId="783DF95E" w14:textId="77777777" w:rsidR="00BA4137" w:rsidRPr="006D3576" w:rsidRDefault="00BA4137" w:rsidP="00BA4137">
            <w:r w:rsidRPr="006D3576">
              <w:t>Pediatric cardiologist(s)</w:t>
            </w:r>
          </w:p>
        </w:tc>
        <w:tc>
          <w:tcPr>
            <w:tcW w:w="1080" w:type="dxa"/>
          </w:tcPr>
          <w:p w14:paraId="7C94793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66FB2CBD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CF02EF1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545BD0D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4F726BF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613B90C5" w14:textId="77777777" w:rsidTr="00BA4137">
        <w:tc>
          <w:tcPr>
            <w:tcW w:w="4050" w:type="dxa"/>
            <w:vAlign w:val="center"/>
          </w:tcPr>
          <w:p w14:paraId="1AB938EF" w14:textId="77777777" w:rsidR="00BA4137" w:rsidRPr="006D3576" w:rsidRDefault="00BA4137" w:rsidP="00BA4137">
            <w:r w:rsidRPr="006D3576">
              <w:t>Pediatric child abuse physician(s)</w:t>
            </w:r>
          </w:p>
        </w:tc>
        <w:tc>
          <w:tcPr>
            <w:tcW w:w="1080" w:type="dxa"/>
          </w:tcPr>
          <w:p w14:paraId="4EC9ED8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3AA69E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BAD812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A41BFB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0765A36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7A04CA25" w14:textId="77777777" w:rsidTr="00BA4137">
        <w:tc>
          <w:tcPr>
            <w:tcW w:w="4050" w:type="dxa"/>
            <w:vAlign w:val="center"/>
          </w:tcPr>
          <w:p w14:paraId="452DBF4A" w14:textId="49221D69" w:rsidR="00BA4137" w:rsidRPr="006D3576" w:rsidRDefault="00BA4137" w:rsidP="00BA4137">
            <w:r w:rsidRPr="006D3576">
              <w:t>Pediatric</w:t>
            </w:r>
            <w:r w:rsidR="00B54A55">
              <w:t xml:space="preserve"> emergency medicine </w:t>
            </w:r>
            <w:r w:rsidR="00B54A55" w:rsidRPr="006D3576">
              <w:t>physician(s)</w:t>
            </w:r>
          </w:p>
        </w:tc>
        <w:tc>
          <w:tcPr>
            <w:tcW w:w="1080" w:type="dxa"/>
          </w:tcPr>
          <w:p w14:paraId="07105F0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1A1ABE5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F05539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A65B4D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0AD7207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4425EA4C" w14:textId="77777777" w:rsidTr="00BA4137">
        <w:tc>
          <w:tcPr>
            <w:tcW w:w="4050" w:type="dxa"/>
            <w:vAlign w:val="center"/>
          </w:tcPr>
          <w:p w14:paraId="24CBDCA3" w14:textId="77777777" w:rsidR="00BA4137" w:rsidRPr="006D3576" w:rsidRDefault="00BA4137" w:rsidP="00BA4137">
            <w:r w:rsidRPr="006D3576">
              <w:t>Pediatric endocrinologist(s)</w:t>
            </w:r>
          </w:p>
        </w:tc>
        <w:tc>
          <w:tcPr>
            <w:tcW w:w="1080" w:type="dxa"/>
          </w:tcPr>
          <w:p w14:paraId="3BDC21F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7100F3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E25A9CC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5EFBCA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6924CEF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5E4B2E7E" w14:textId="77777777" w:rsidTr="00BA4137">
        <w:tc>
          <w:tcPr>
            <w:tcW w:w="4050" w:type="dxa"/>
            <w:vAlign w:val="center"/>
          </w:tcPr>
          <w:p w14:paraId="7D9A4165" w14:textId="77777777" w:rsidR="00BA4137" w:rsidRPr="006D3576" w:rsidRDefault="00BA4137" w:rsidP="00BA4137">
            <w:r w:rsidRPr="006D3576">
              <w:t>Pediatric gastroenterologist(s)</w:t>
            </w:r>
          </w:p>
        </w:tc>
        <w:tc>
          <w:tcPr>
            <w:tcW w:w="1080" w:type="dxa"/>
          </w:tcPr>
          <w:p w14:paraId="21CBAD1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1DBC065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14B761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6FF402D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194DF20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5449EADD" w14:textId="77777777" w:rsidTr="00BA4137">
        <w:tc>
          <w:tcPr>
            <w:tcW w:w="4050" w:type="dxa"/>
            <w:vAlign w:val="center"/>
          </w:tcPr>
          <w:p w14:paraId="05436ED8" w14:textId="77777777" w:rsidR="00BA4137" w:rsidRPr="006D3576" w:rsidRDefault="00BA4137" w:rsidP="00BA4137">
            <w:r w:rsidRPr="006D3576">
              <w:t xml:space="preserve">Pediatric hematology-oncologist(s)  </w:t>
            </w:r>
          </w:p>
        </w:tc>
        <w:tc>
          <w:tcPr>
            <w:tcW w:w="1080" w:type="dxa"/>
          </w:tcPr>
          <w:p w14:paraId="07000A7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79F5C31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7A0842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3FB1A3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6329C3D0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58546903" w14:textId="77777777" w:rsidTr="00BA4137">
        <w:tc>
          <w:tcPr>
            <w:tcW w:w="4050" w:type="dxa"/>
            <w:vAlign w:val="center"/>
          </w:tcPr>
          <w:p w14:paraId="32C3F422" w14:textId="77777777" w:rsidR="00BA4137" w:rsidRPr="006D3576" w:rsidRDefault="00BA4137" w:rsidP="00BA4137">
            <w:r w:rsidRPr="006D3576">
              <w:t>Pediatric infectious diseases specialist(s)</w:t>
            </w:r>
          </w:p>
        </w:tc>
        <w:tc>
          <w:tcPr>
            <w:tcW w:w="1080" w:type="dxa"/>
          </w:tcPr>
          <w:p w14:paraId="227979A5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93C78BF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FF10E02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2DB3154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4A451C1D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5B4616C4" w14:textId="77777777" w:rsidTr="00BA4137">
        <w:tc>
          <w:tcPr>
            <w:tcW w:w="4050" w:type="dxa"/>
            <w:vAlign w:val="center"/>
          </w:tcPr>
          <w:p w14:paraId="394D882F" w14:textId="77777777" w:rsidR="00BA4137" w:rsidRPr="006D3576" w:rsidRDefault="00BA4137" w:rsidP="00BA4137">
            <w:r w:rsidRPr="006D3576">
              <w:t>Pediatric nephrologist(s)</w:t>
            </w:r>
          </w:p>
        </w:tc>
        <w:tc>
          <w:tcPr>
            <w:tcW w:w="1080" w:type="dxa"/>
          </w:tcPr>
          <w:p w14:paraId="6E6E42B8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17029045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5865719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6C4B056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02ADA95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6F1E70C2" w14:textId="77777777" w:rsidTr="00BA4137">
        <w:tc>
          <w:tcPr>
            <w:tcW w:w="4050" w:type="dxa"/>
            <w:vAlign w:val="center"/>
          </w:tcPr>
          <w:p w14:paraId="2AE444D5" w14:textId="77777777" w:rsidR="00BA4137" w:rsidRPr="006D3576" w:rsidRDefault="00BA4137" w:rsidP="00BA4137">
            <w:r w:rsidRPr="006D3576">
              <w:rPr>
                <w:rFonts w:eastAsiaTheme="minorEastAsia"/>
              </w:rPr>
              <w:t>Pediatric surgeon(s)</w:t>
            </w:r>
          </w:p>
        </w:tc>
        <w:tc>
          <w:tcPr>
            <w:tcW w:w="1080" w:type="dxa"/>
          </w:tcPr>
          <w:p w14:paraId="123171E1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0DEA77B1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76FE888E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1DC9A5D3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5BEB5B67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3B031527" w14:textId="77777777" w:rsidTr="00BA4137">
        <w:tc>
          <w:tcPr>
            <w:tcW w:w="4050" w:type="dxa"/>
            <w:vAlign w:val="center"/>
          </w:tcPr>
          <w:p w14:paraId="7DD8A35B" w14:textId="77777777" w:rsidR="00BA4137" w:rsidRPr="006D3576" w:rsidRDefault="00BA4137" w:rsidP="00BA4137">
            <w:pPr>
              <w:rPr>
                <w:rFonts w:eastAsiaTheme="minorEastAsia"/>
              </w:rPr>
            </w:pPr>
            <w:r w:rsidRPr="006D3576">
              <w:rPr>
                <w:rFonts w:eastAsiaTheme="minorEastAsia"/>
              </w:rPr>
              <w:t>Radiologist(s)</w:t>
            </w:r>
          </w:p>
        </w:tc>
        <w:tc>
          <w:tcPr>
            <w:tcW w:w="1080" w:type="dxa"/>
          </w:tcPr>
          <w:p w14:paraId="7AFFD503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39BD72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4C994E14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170" w:type="dxa"/>
          </w:tcPr>
          <w:p w14:paraId="3055327A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  <w:tc>
          <w:tcPr>
            <w:tcW w:w="1065" w:type="dxa"/>
          </w:tcPr>
          <w:p w14:paraId="4F7E4AA9" w14:textId="77777777" w:rsidR="00BA4137" w:rsidRPr="006D3576" w:rsidRDefault="00BA4137" w:rsidP="00BA4137">
            <w:pPr>
              <w:jc w:val="center"/>
            </w:pPr>
            <w:r w:rsidRPr="006D3576">
              <w:t>#</w:t>
            </w:r>
          </w:p>
        </w:tc>
      </w:tr>
      <w:tr w:rsidR="006D3576" w:rsidRPr="006D3576" w14:paraId="442427CB" w14:textId="77777777" w:rsidTr="00BA4137">
        <w:tc>
          <w:tcPr>
            <w:tcW w:w="4050" w:type="dxa"/>
            <w:vMerge w:val="restart"/>
            <w:shd w:val="clear" w:color="auto" w:fill="D9D9D9"/>
            <w:vAlign w:val="center"/>
            <w:hideMark/>
          </w:tcPr>
          <w:p w14:paraId="004F5842" w14:textId="77777777" w:rsidR="00BA4137" w:rsidRPr="006D3576" w:rsidRDefault="00BA4137" w:rsidP="00BA4137">
            <w:pPr>
              <w:rPr>
                <w:b/>
              </w:rPr>
            </w:pPr>
            <w:r w:rsidRPr="006D3576">
              <w:rPr>
                <w:b/>
                <w:bCs/>
              </w:rPr>
              <w:t>Other Program Personnel with Pediatric Focus and Experience*</w:t>
            </w:r>
          </w:p>
        </w:tc>
        <w:tc>
          <w:tcPr>
            <w:tcW w:w="5655" w:type="dxa"/>
            <w:gridSpan w:val="5"/>
            <w:shd w:val="clear" w:color="auto" w:fill="D9D9D9"/>
            <w:vAlign w:val="bottom"/>
            <w:hideMark/>
          </w:tcPr>
          <w:p w14:paraId="7EF97C58" w14:textId="2CDF0B99" w:rsidR="00BA4137" w:rsidRPr="006D3576" w:rsidRDefault="00BA4137" w:rsidP="007E70AC">
            <w:pPr>
              <w:jc w:val="center"/>
              <w:rPr>
                <w:b/>
              </w:rPr>
            </w:pPr>
            <w:r w:rsidRPr="006D3576">
              <w:rPr>
                <w:b/>
                <w:bCs/>
              </w:rPr>
              <w:t xml:space="preserve">Indicate </w:t>
            </w:r>
            <w:r w:rsidR="007E70AC">
              <w:rPr>
                <w:b/>
                <w:bCs/>
              </w:rPr>
              <w:t>w</w:t>
            </w:r>
            <w:r w:rsidRPr="006D3576">
              <w:rPr>
                <w:b/>
                <w:bCs/>
              </w:rPr>
              <w:t xml:space="preserve">ith an “X” </w:t>
            </w:r>
            <w:r w:rsidR="007E70AC">
              <w:rPr>
                <w:b/>
                <w:bCs/>
              </w:rPr>
              <w:t>if</w:t>
            </w:r>
            <w:r w:rsidR="007E70AC" w:rsidRPr="006D3576">
              <w:rPr>
                <w:b/>
                <w:bCs/>
              </w:rPr>
              <w:t xml:space="preserve"> </w:t>
            </w:r>
            <w:r w:rsidRPr="006D3576">
              <w:rPr>
                <w:b/>
                <w:bCs/>
              </w:rPr>
              <w:t>Personnel is Available at Each Site</w:t>
            </w:r>
          </w:p>
        </w:tc>
      </w:tr>
      <w:tr w:rsidR="006D3576" w:rsidRPr="006D3576" w14:paraId="4B77EABE" w14:textId="77777777" w:rsidTr="00BA4137">
        <w:tc>
          <w:tcPr>
            <w:tcW w:w="4050" w:type="dxa"/>
            <w:vMerge/>
            <w:shd w:val="clear" w:color="auto" w:fill="D9D9D9"/>
            <w:vAlign w:val="bottom"/>
            <w:hideMark/>
          </w:tcPr>
          <w:p w14:paraId="3A17674B" w14:textId="77777777" w:rsidR="00BA4137" w:rsidRPr="006D3576" w:rsidRDefault="00BA4137" w:rsidP="00BA413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/>
            <w:vAlign w:val="bottom"/>
            <w:hideMark/>
          </w:tcPr>
          <w:p w14:paraId="2EE28C34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44296635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0342C564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339B4168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/>
            <w:vAlign w:val="bottom"/>
          </w:tcPr>
          <w:p w14:paraId="6628EF79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Site #5</w:t>
            </w:r>
          </w:p>
        </w:tc>
      </w:tr>
      <w:tr w:rsidR="006D3576" w:rsidRPr="006D3576" w14:paraId="76B85CA8" w14:textId="77777777" w:rsidTr="00BA4137">
        <w:tc>
          <w:tcPr>
            <w:tcW w:w="4050" w:type="dxa"/>
            <w:vAlign w:val="center"/>
          </w:tcPr>
          <w:p w14:paraId="5275698B" w14:textId="77777777" w:rsidR="00BA4137" w:rsidRPr="006D3576" w:rsidRDefault="00BA4137" w:rsidP="00BA4137">
            <w:r w:rsidRPr="006D3576">
              <w:t>Advanced practice provider(s)</w:t>
            </w:r>
          </w:p>
        </w:tc>
        <w:sdt>
          <w:sdtPr>
            <w:id w:val="-7021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D5ED042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1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9688138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396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93203F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8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ECE93D7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71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260A5DAC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2F1E891E" w14:textId="77777777" w:rsidTr="00BA4137">
        <w:tc>
          <w:tcPr>
            <w:tcW w:w="4050" w:type="dxa"/>
            <w:vAlign w:val="center"/>
          </w:tcPr>
          <w:p w14:paraId="19C79CAF" w14:textId="77777777" w:rsidR="00BA4137" w:rsidRPr="006D3576" w:rsidRDefault="00BA4137" w:rsidP="00BA4137">
            <w:r w:rsidRPr="006D3576">
              <w:t>Audiologist(s)</w:t>
            </w:r>
          </w:p>
        </w:tc>
        <w:sdt>
          <w:sdtPr>
            <w:id w:val="-71127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9D29E99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55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01B0FD3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09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93AECFD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8786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4A28FDD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6569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3B75BE9E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682C4F82" w14:textId="77777777" w:rsidTr="00BA4137">
        <w:tc>
          <w:tcPr>
            <w:tcW w:w="4050" w:type="dxa"/>
            <w:vAlign w:val="center"/>
          </w:tcPr>
          <w:p w14:paraId="417F15F2" w14:textId="77777777" w:rsidR="00BA4137" w:rsidRPr="006D3576" w:rsidRDefault="00BA4137" w:rsidP="00BA4137">
            <w:r w:rsidRPr="006D3576">
              <w:t>Child life therapist(s)</w:t>
            </w:r>
          </w:p>
        </w:tc>
        <w:sdt>
          <w:sdtPr>
            <w:id w:val="6553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379BAC8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665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FFF6AA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8818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4AAE333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423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ADB229F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6551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23CC1AC9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3F355F86" w14:textId="77777777" w:rsidTr="00BA4137">
        <w:tc>
          <w:tcPr>
            <w:tcW w:w="4050" w:type="dxa"/>
            <w:vAlign w:val="center"/>
          </w:tcPr>
          <w:p w14:paraId="06F31ACD" w14:textId="77777777" w:rsidR="00BA4137" w:rsidRPr="006D3576" w:rsidRDefault="00BA4137" w:rsidP="00BA4137">
            <w:r w:rsidRPr="006D3576">
              <w:t>Dietician(s)</w:t>
            </w:r>
          </w:p>
        </w:tc>
        <w:sdt>
          <w:sdtPr>
            <w:id w:val="5191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757E58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423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20CD7E3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9735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1C2FEA1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2720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0AF0DD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7928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46B23F5B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539AA4A8" w14:textId="77777777" w:rsidTr="00BA4137">
        <w:tc>
          <w:tcPr>
            <w:tcW w:w="4050" w:type="dxa"/>
            <w:vAlign w:val="center"/>
          </w:tcPr>
          <w:p w14:paraId="7D9E6CDF" w14:textId="77777777" w:rsidR="00BA4137" w:rsidRPr="006D3576" w:rsidRDefault="00BA4137" w:rsidP="00BA4137">
            <w:r w:rsidRPr="006D3576">
              <w:t>Hospice and palliative care professional(s)</w:t>
            </w:r>
          </w:p>
        </w:tc>
        <w:sdt>
          <w:sdtPr>
            <w:id w:val="-19567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1C39502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904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7383A1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386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318EEA1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365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E875667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64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690A84EF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771C8891" w14:textId="77777777" w:rsidTr="00BA4137">
        <w:tc>
          <w:tcPr>
            <w:tcW w:w="4050" w:type="dxa"/>
            <w:vAlign w:val="center"/>
          </w:tcPr>
          <w:p w14:paraId="6EABA715" w14:textId="226B3D0C" w:rsidR="00BA4137" w:rsidRPr="006D3576" w:rsidRDefault="002F7E1E" w:rsidP="00BA4137">
            <w:r w:rsidRPr="006D3576">
              <w:t>M</w:t>
            </w:r>
            <w:r w:rsidR="00BA4137" w:rsidRPr="006D3576">
              <w:t>ental health professional(s)</w:t>
            </w:r>
          </w:p>
        </w:tc>
        <w:sdt>
          <w:sdtPr>
            <w:id w:val="-17787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A35B99A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14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A1E3538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47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3EC6AE1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91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FCD02CB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742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56F10368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52E9D973" w14:textId="77777777" w:rsidTr="00BA4137">
        <w:tc>
          <w:tcPr>
            <w:tcW w:w="4050" w:type="dxa"/>
            <w:vAlign w:val="center"/>
          </w:tcPr>
          <w:p w14:paraId="1CB01013" w14:textId="77777777" w:rsidR="00BA4137" w:rsidRPr="006D3576" w:rsidRDefault="00BA4137" w:rsidP="00BA4137">
            <w:r w:rsidRPr="006D3576">
              <w:t>Nurse(s)</w:t>
            </w:r>
          </w:p>
        </w:tc>
        <w:sdt>
          <w:sdtPr>
            <w:id w:val="17570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96563DF" w14:textId="72A125DA" w:rsidR="00BA4137" w:rsidRPr="006D3576" w:rsidRDefault="00B54A55" w:rsidP="00BA41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0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1B539FB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17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07E0F1B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617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F1625C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744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1FB3E1CB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3653B6CC" w14:textId="77777777" w:rsidTr="00BA4137">
        <w:tc>
          <w:tcPr>
            <w:tcW w:w="4050" w:type="dxa"/>
            <w:vAlign w:val="center"/>
          </w:tcPr>
          <w:p w14:paraId="7047ED29" w14:textId="77777777" w:rsidR="00BA4137" w:rsidRPr="006D3576" w:rsidRDefault="00BA4137" w:rsidP="00BA4137">
            <w:r w:rsidRPr="006D3576">
              <w:t>Personnel for care coordination and utilization management</w:t>
            </w:r>
          </w:p>
        </w:tc>
        <w:sdt>
          <w:sdtPr>
            <w:id w:val="-61443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2623CAD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214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DBE7936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5271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F3CE79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52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E8D063D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1095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5335142C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2838DCAA" w14:textId="77777777" w:rsidTr="00BA4137">
        <w:tc>
          <w:tcPr>
            <w:tcW w:w="4050" w:type="dxa"/>
            <w:vAlign w:val="center"/>
          </w:tcPr>
          <w:p w14:paraId="44988FA5" w14:textId="77777777" w:rsidR="00BA4137" w:rsidRPr="006D3576" w:rsidRDefault="00BA4137" w:rsidP="00BA4137">
            <w:r w:rsidRPr="006D3576">
              <w:t>Pharmacist(s)</w:t>
            </w:r>
          </w:p>
        </w:tc>
        <w:sdt>
          <w:sdtPr>
            <w:id w:val="-5078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BCB771F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42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7A5B35C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014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ADE94C1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208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7FDA320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30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5867FBEF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697EED2A" w14:textId="77777777" w:rsidTr="00BA4137">
        <w:tc>
          <w:tcPr>
            <w:tcW w:w="4050" w:type="dxa"/>
            <w:vAlign w:val="center"/>
          </w:tcPr>
          <w:p w14:paraId="28761B42" w14:textId="77777777" w:rsidR="00BA4137" w:rsidRPr="006D3576" w:rsidRDefault="00BA4137" w:rsidP="00BA4137">
            <w:r w:rsidRPr="006D3576">
              <w:t>Physical and occupational therapist(s)</w:t>
            </w:r>
          </w:p>
        </w:tc>
        <w:sdt>
          <w:sdtPr>
            <w:id w:val="9519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60080FA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502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C60D407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6783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9B30F3F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2911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55CC3B8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4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12CD4FE6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1C81B86C" w14:textId="77777777" w:rsidTr="00BA4137">
        <w:tc>
          <w:tcPr>
            <w:tcW w:w="4050" w:type="dxa"/>
            <w:vAlign w:val="center"/>
          </w:tcPr>
          <w:p w14:paraId="455D5074" w14:textId="77777777" w:rsidR="00BA4137" w:rsidRPr="006D3576" w:rsidRDefault="00BA4137" w:rsidP="00BA4137">
            <w:r w:rsidRPr="006D3576">
              <w:t>Public health liaison(s)</w:t>
            </w:r>
          </w:p>
        </w:tc>
        <w:sdt>
          <w:sdtPr>
            <w:id w:val="-211682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7E45712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00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DED1AB6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9077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C26BBC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5390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4FE2D96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203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6627B619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5740854D" w14:textId="77777777" w:rsidTr="00BA4137">
        <w:tc>
          <w:tcPr>
            <w:tcW w:w="4050" w:type="dxa"/>
            <w:vAlign w:val="center"/>
          </w:tcPr>
          <w:p w14:paraId="378CCAD2" w14:textId="77777777" w:rsidR="00BA4137" w:rsidRPr="006D3576" w:rsidRDefault="00BA4137" w:rsidP="00BA4137">
            <w:r w:rsidRPr="006D3576">
              <w:t>Respiratory therapist(s)</w:t>
            </w:r>
          </w:p>
        </w:tc>
        <w:sdt>
          <w:sdtPr>
            <w:id w:val="17463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F4DADFC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0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218724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8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EE46CC1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855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C2CD79E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0838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0F58A863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474B2D8A" w14:textId="77777777" w:rsidTr="00BA4137">
        <w:tc>
          <w:tcPr>
            <w:tcW w:w="4050" w:type="dxa"/>
            <w:vAlign w:val="center"/>
          </w:tcPr>
          <w:p w14:paraId="6146C2AC" w14:textId="77777777" w:rsidR="00BA4137" w:rsidRPr="006D3576" w:rsidRDefault="00BA4137" w:rsidP="00BA4137">
            <w:r w:rsidRPr="006D3576">
              <w:t>School and special education contacts</w:t>
            </w:r>
          </w:p>
        </w:tc>
        <w:sdt>
          <w:sdtPr>
            <w:id w:val="21864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2A7294E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710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1E899F6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00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367395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2772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A0EFF8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173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3C6D470A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D3576" w:rsidRPr="006D3576" w14:paraId="7E908E3A" w14:textId="77777777" w:rsidTr="00BA4137">
        <w:tc>
          <w:tcPr>
            <w:tcW w:w="4050" w:type="dxa"/>
            <w:vAlign w:val="center"/>
          </w:tcPr>
          <w:p w14:paraId="2A1ED7FB" w14:textId="77777777" w:rsidR="00BA4137" w:rsidRPr="006D3576" w:rsidRDefault="00BA4137" w:rsidP="00BA4137">
            <w:r w:rsidRPr="006D3576">
              <w:t>Social worker(s)</w:t>
            </w:r>
          </w:p>
        </w:tc>
        <w:sdt>
          <w:sdtPr>
            <w:id w:val="20751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C5091A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3284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9F06280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102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5FF903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730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84C1493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098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29BE24A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4137" w:rsidRPr="006D3576" w14:paraId="181994F1" w14:textId="77777777" w:rsidTr="00BA4137">
        <w:tc>
          <w:tcPr>
            <w:tcW w:w="4050" w:type="dxa"/>
            <w:vAlign w:val="center"/>
          </w:tcPr>
          <w:p w14:paraId="0AAD416F" w14:textId="77777777" w:rsidR="00BA4137" w:rsidRPr="006D3576" w:rsidRDefault="00BA4137" w:rsidP="00BA4137">
            <w:r w:rsidRPr="006D3576">
              <w:t>Speech and language therapist(s)</w:t>
            </w:r>
          </w:p>
        </w:tc>
        <w:sdt>
          <w:sdtPr>
            <w:id w:val="-4027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3B3E44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4503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748CD3D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15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EF64A0A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36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9835A4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446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2F2ACD7A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300B9FE5" w14:textId="77777777" w:rsidR="009D3F62" w:rsidRDefault="009D3F62" w:rsidP="00BA4137">
      <w:pPr>
        <w:sectPr w:rsidR="009D3F62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28EB872E" w14:textId="2C28B099" w:rsidR="003B7375" w:rsidRPr="006D3576" w:rsidRDefault="003B7375" w:rsidP="00BA4137"/>
    <w:tbl>
      <w:tblPr>
        <w:tblW w:w="4826" w:type="pct"/>
        <w:tblInd w:w="35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10"/>
      </w:tblGrid>
      <w:tr w:rsidR="003B7375" w:rsidRPr="006D3576" w14:paraId="62B8E34B" w14:textId="77777777" w:rsidTr="00BA4137">
        <w:tc>
          <w:tcPr>
            <w:tcW w:w="9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BD69" w14:textId="3DAC0293" w:rsidR="003B7375" w:rsidRPr="006D3576" w:rsidRDefault="003B7375" w:rsidP="00BA4137">
            <w:pPr>
              <w:rPr>
                <w:i/>
                <w:sz w:val="20"/>
              </w:rPr>
            </w:pPr>
            <w:r w:rsidRPr="006D3576">
              <w:rPr>
                <w:i/>
                <w:sz w:val="20"/>
              </w:rPr>
              <w:t>* If the other program personnel listed above are not present at the participating sites listed in ADS</w:t>
            </w:r>
            <w:r w:rsidR="007E70AC">
              <w:rPr>
                <w:i/>
                <w:sz w:val="20"/>
              </w:rPr>
              <w:t xml:space="preserve">, </w:t>
            </w:r>
            <w:r w:rsidRPr="006D3576">
              <w:rPr>
                <w:i/>
                <w:sz w:val="20"/>
              </w:rPr>
              <w:t>explain:</w:t>
            </w:r>
          </w:p>
          <w:sdt>
            <w:sdtPr>
              <w:rPr>
                <w:rFonts w:cs="Arial"/>
                <w:bCs/>
              </w:rPr>
              <w:id w:val="-2020150947"/>
              <w:placeholder>
                <w:docPart w:val="2DCAB2DAECB840E8A6FD940A99664B40"/>
              </w:placeholder>
              <w:showingPlcHdr/>
            </w:sdtPr>
            <w:sdtContent>
              <w:p w14:paraId="1A484CD9" w14:textId="795D0397" w:rsidR="003B7375" w:rsidRPr="006D3576" w:rsidRDefault="00DF3ABA" w:rsidP="00BA4137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</w:tbl>
    <w:p w14:paraId="07E8452E" w14:textId="115DFF7C" w:rsidR="00D97EEC" w:rsidRPr="006D3576" w:rsidRDefault="00D97EEC" w:rsidP="004837D0">
      <w:pPr>
        <w:keepNext/>
        <w:keepLines/>
        <w:widowControl w:val="0"/>
        <w:ind w:left="540" w:hanging="540"/>
        <w:rPr>
          <w:rFonts w:cs="Arial"/>
          <w:b/>
          <w:u w:val="single"/>
        </w:rPr>
      </w:pPr>
    </w:p>
    <w:p w14:paraId="23E1F94B" w14:textId="77777777" w:rsidR="00520D54" w:rsidRPr="006D3576" w:rsidRDefault="00520D54" w:rsidP="004837D0">
      <w:pPr>
        <w:pStyle w:val="ListParagraph"/>
        <w:keepNext/>
        <w:keepLines/>
        <w:numPr>
          <w:ilvl w:val="0"/>
          <w:numId w:val="28"/>
        </w:numPr>
        <w:contextualSpacing/>
      </w:pPr>
      <w:r w:rsidRPr="006D3576">
        <w:t>Indicate the types of personnel available to consult for transitioning the care of young adults. [PR II.B.3.d</w:t>
      </w:r>
      <w:proofErr w:type="gramStart"/>
      <w:r w:rsidRPr="006D3576">
        <w:t>).(</w:t>
      </w:r>
      <w:proofErr w:type="gramEnd"/>
      <w:r w:rsidRPr="006D3576">
        <w:t xml:space="preserve">3)] </w:t>
      </w:r>
    </w:p>
    <w:p w14:paraId="2F256E0A" w14:textId="77777777" w:rsidR="00520D54" w:rsidRPr="006D3576" w:rsidRDefault="00520D54" w:rsidP="004837D0">
      <w:pPr>
        <w:pStyle w:val="ListParagraph"/>
        <w:keepNext/>
        <w:keepLines/>
        <w:ind w:left="270"/>
      </w:pPr>
    </w:p>
    <w:tbl>
      <w:tblPr>
        <w:tblW w:w="4827" w:type="pct"/>
        <w:tblInd w:w="35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12"/>
      </w:tblGrid>
      <w:tr w:rsidR="00520D54" w:rsidRPr="006D3576" w14:paraId="48D9E9FE" w14:textId="77777777" w:rsidTr="00BA4137">
        <w:sdt>
          <w:sdtPr>
            <w:rPr>
              <w:rFonts w:cs="Arial"/>
              <w:bCs/>
            </w:rPr>
            <w:id w:val="-1947529096"/>
            <w:placeholder>
              <w:docPart w:val="92B8068390C444B19EB3949BB8CBBF80"/>
            </w:placeholder>
            <w:showingPlcHdr/>
          </w:sdtPr>
          <w:sdtEndPr/>
          <w:sdtContent>
            <w:tc>
              <w:tcPr>
                <w:tcW w:w="97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9FB4D86" w14:textId="3DD4CB0B" w:rsidR="00520D54" w:rsidRPr="006D3576" w:rsidRDefault="00DF3ABA" w:rsidP="00577F0C">
                <w:pPr>
                  <w:keepNext/>
                  <w:keepLines/>
                </w:pPr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E1EFE67" w14:textId="77777777" w:rsidR="00520D54" w:rsidRPr="006D3576" w:rsidRDefault="00520D54" w:rsidP="004837D0">
      <w:pPr>
        <w:keepNext/>
        <w:keepLines/>
        <w:widowControl w:val="0"/>
        <w:ind w:left="540" w:hanging="540"/>
        <w:rPr>
          <w:rFonts w:cs="Arial"/>
          <w:b/>
          <w:u w:val="single"/>
        </w:rPr>
      </w:pPr>
    </w:p>
    <w:p w14:paraId="678F202F" w14:textId="0F102227" w:rsidR="001100AE" w:rsidRPr="006D3576" w:rsidRDefault="001100AE" w:rsidP="00BA4137">
      <w:pPr>
        <w:widowControl w:val="0"/>
        <w:rPr>
          <w:rFonts w:cs="Arial"/>
          <w:bCs/>
        </w:rPr>
      </w:pPr>
    </w:p>
    <w:p w14:paraId="3D7CA20A" w14:textId="77777777" w:rsidR="00520D54" w:rsidRPr="006D3576" w:rsidRDefault="00520D54" w:rsidP="00BA4137">
      <w:pPr>
        <w:widowControl w:val="0"/>
        <w:rPr>
          <w:b/>
          <w:bCs/>
          <w:smallCaps/>
        </w:rPr>
      </w:pPr>
      <w:r w:rsidRPr="006D3576">
        <w:rPr>
          <w:b/>
          <w:bCs/>
          <w:smallCaps/>
        </w:rPr>
        <w:t>Educational Program [PR: IV.]</w:t>
      </w:r>
    </w:p>
    <w:p w14:paraId="71612F33" w14:textId="77777777" w:rsidR="00520D54" w:rsidRPr="006D3576" w:rsidRDefault="00520D54" w:rsidP="00BA4137"/>
    <w:p w14:paraId="385CA200" w14:textId="77777777" w:rsidR="00520D54" w:rsidRPr="006D3576" w:rsidRDefault="00520D54" w:rsidP="00BA4137">
      <w:pPr>
        <w:ind w:left="360" w:hanging="360"/>
        <w:rPr>
          <w:bCs/>
        </w:rPr>
      </w:pPr>
      <w:r w:rsidRPr="006D3576">
        <w:rPr>
          <w:b/>
        </w:rPr>
        <w:t>Patient Care and Procedural Skills [PR IV.B.1.b</w:t>
      </w:r>
      <w:proofErr w:type="gramStart"/>
      <w:r w:rsidRPr="006D3576">
        <w:rPr>
          <w:b/>
        </w:rPr>
        <w:t>).(</w:t>
      </w:r>
      <w:proofErr w:type="gramEnd"/>
      <w:r w:rsidRPr="006D3576">
        <w:rPr>
          <w:b/>
        </w:rPr>
        <w:t>1)]</w:t>
      </w:r>
    </w:p>
    <w:p w14:paraId="54BFB82F" w14:textId="77777777" w:rsidR="00520D54" w:rsidRPr="006D3576" w:rsidRDefault="00520D54" w:rsidP="00BA4137">
      <w:pPr>
        <w:ind w:left="360" w:hanging="360"/>
        <w:rPr>
          <w:b/>
          <w:bCs/>
          <w:smallCaps/>
        </w:rPr>
      </w:pPr>
    </w:p>
    <w:p w14:paraId="69A509C4" w14:textId="5F7ED811" w:rsidR="006D11AD" w:rsidRPr="006D3576" w:rsidRDefault="006D11AD" w:rsidP="00BA4137">
      <w:pPr>
        <w:numPr>
          <w:ilvl w:val="0"/>
          <w:numId w:val="25"/>
        </w:numPr>
        <w:rPr>
          <w:bCs/>
        </w:rPr>
      </w:pPr>
      <w:r w:rsidRPr="006D3576">
        <w:rPr>
          <w:bCs/>
        </w:rPr>
        <w:t xml:space="preserve">Indicate the settings and activities in which fellows will develop </w:t>
      </w:r>
      <w:r w:rsidR="00D70DF0">
        <w:rPr>
          <w:bCs/>
        </w:rPr>
        <w:t>competence</w:t>
      </w:r>
      <w:r w:rsidR="00D70DF0" w:rsidRPr="006D3576">
        <w:rPr>
          <w:bCs/>
        </w:rPr>
        <w:t xml:space="preserve"> </w:t>
      </w:r>
      <w:r w:rsidRPr="006D3576">
        <w:rPr>
          <w:bCs/>
        </w:rPr>
        <w:t>in each of the following areas of patient care. Also indicate the method</w:t>
      </w:r>
      <w:r w:rsidR="002F7E1E" w:rsidRPr="006D3576">
        <w:rPr>
          <w:bCs/>
        </w:rPr>
        <w:t>(s)</w:t>
      </w:r>
      <w:r w:rsidRPr="006D3576">
        <w:rPr>
          <w:bCs/>
        </w:rPr>
        <w:t xml:space="preserve"> which will be used to evaluate </w:t>
      </w:r>
      <w:r w:rsidR="00D70DF0">
        <w:rPr>
          <w:bCs/>
        </w:rPr>
        <w:t>competence</w:t>
      </w:r>
      <w:r w:rsidRPr="006D3576">
        <w:rPr>
          <w:bCs/>
        </w:rPr>
        <w:t xml:space="preserve">. </w:t>
      </w:r>
    </w:p>
    <w:p w14:paraId="447B7957" w14:textId="77777777" w:rsidR="00520D54" w:rsidRPr="006D3576" w:rsidRDefault="00520D54" w:rsidP="00BA4137">
      <w:pPr>
        <w:rPr>
          <w:bCs/>
        </w:rPr>
      </w:pPr>
    </w:p>
    <w:tbl>
      <w:tblPr>
        <w:tblW w:w="4821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80"/>
        <w:gridCol w:w="3217"/>
        <w:gridCol w:w="3193"/>
      </w:tblGrid>
      <w:tr w:rsidR="006D3576" w:rsidRPr="006D3576" w14:paraId="0FDB2321" w14:textId="77777777" w:rsidTr="006D11AD">
        <w:trPr>
          <w:tblHeader/>
        </w:trPr>
        <w:tc>
          <w:tcPr>
            <w:tcW w:w="32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4FEAE28F" w14:textId="77777777" w:rsidR="00520D54" w:rsidRPr="006D3576" w:rsidRDefault="00520D54" w:rsidP="00BA4137">
            <w:pPr>
              <w:rPr>
                <w:b/>
                <w:bCs/>
              </w:rPr>
            </w:pPr>
            <w:r w:rsidRPr="006D3576">
              <w:rPr>
                <w:b/>
                <w:bCs/>
              </w:rPr>
              <w:t>Competency Area</w:t>
            </w:r>
          </w:p>
        </w:tc>
        <w:tc>
          <w:tcPr>
            <w:tcW w:w="32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1026DA2" w14:textId="77777777" w:rsidR="00520D54" w:rsidRPr="006D3576" w:rsidRDefault="00520D54" w:rsidP="00BA4137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Settings/Activities</w:t>
            </w:r>
          </w:p>
          <w:p w14:paraId="55347F9F" w14:textId="0E824FD6" w:rsidR="00520D54" w:rsidRPr="006D3576" w:rsidRDefault="00520D54" w:rsidP="007E70AC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(</w:t>
            </w:r>
            <w:r w:rsidR="007E70AC">
              <w:rPr>
                <w:b/>
                <w:bCs/>
              </w:rPr>
              <w:t>D</w:t>
            </w:r>
            <w:r w:rsidRPr="006D3576">
              <w:rPr>
                <w:b/>
                <w:bCs/>
              </w:rPr>
              <w:t xml:space="preserve">=didactic, </w:t>
            </w:r>
            <w:r w:rsidR="007E70AC">
              <w:rPr>
                <w:b/>
                <w:bCs/>
              </w:rPr>
              <w:t>S</w:t>
            </w:r>
            <w:r w:rsidRPr="006D3576">
              <w:rPr>
                <w:b/>
                <w:bCs/>
              </w:rPr>
              <w:t xml:space="preserve">=simulation, </w:t>
            </w:r>
            <w:r w:rsidR="007E70AC">
              <w:rPr>
                <w:b/>
                <w:bCs/>
              </w:rPr>
              <w:t>C</w:t>
            </w:r>
            <w:r w:rsidRPr="006D3576">
              <w:rPr>
                <w:b/>
                <w:bCs/>
              </w:rPr>
              <w:t xml:space="preserve">=observed clinical care, </w:t>
            </w:r>
            <w:r w:rsidR="007E70AC">
              <w:rPr>
                <w:b/>
                <w:bCs/>
              </w:rPr>
              <w:t>O</w:t>
            </w:r>
            <w:r w:rsidRPr="006D3576">
              <w:rPr>
                <w:b/>
                <w:bCs/>
              </w:rPr>
              <w:t>=other, specify)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A10D133" w14:textId="2392CF1B" w:rsidR="00520D54" w:rsidRPr="006D3576" w:rsidRDefault="00520D54" w:rsidP="00BA4137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 xml:space="preserve">Method(s) Used to Evaluate Fellow </w:t>
            </w:r>
            <w:r w:rsidR="00D70DF0">
              <w:rPr>
                <w:b/>
                <w:bCs/>
              </w:rPr>
              <w:t>Competence</w:t>
            </w:r>
          </w:p>
          <w:p w14:paraId="5236800C" w14:textId="1DCCEFBE" w:rsidR="00520D54" w:rsidRPr="006D3576" w:rsidRDefault="00520D54" w:rsidP="007E70AC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 xml:space="preserve">(e.g., </w:t>
            </w:r>
            <w:r w:rsidR="007E70AC">
              <w:rPr>
                <w:b/>
                <w:bCs/>
              </w:rPr>
              <w:t>s</w:t>
            </w:r>
            <w:r w:rsidRPr="006D3576">
              <w:rPr>
                <w:b/>
                <w:bCs/>
              </w:rPr>
              <w:t>tructured observation checklist, procedure log, course completion)</w:t>
            </w:r>
          </w:p>
        </w:tc>
      </w:tr>
      <w:tr w:rsidR="00083A37" w:rsidRPr="006D3576" w14:paraId="56BA8534" w14:textId="77777777" w:rsidTr="006D11AD">
        <w:tc>
          <w:tcPr>
            <w:tcW w:w="3280" w:type="dxa"/>
            <w:tcBorders>
              <w:top w:val="single" w:sz="6" w:space="0" w:color="auto"/>
            </w:tcBorders>
          </w:tcPr>
          <w:p w14:paraId="13F2FB1A" w14:textId="2FA616DE" w:rsidR="00083A37" w:rsidRPr="006D3576" w:rsidRDefault="00083A37" w:rsidP="00083A37">
            <w:r>
              <w:t>Developing c</w:t>
            </w:r>
            <w:r w:rsidRPr="006D3576">
              <w:t xml:space="preserve">linical skills needed in </w:t>
            </w:r>
            <w:r w:rsidRPr="006D3576">
              <w:rPr>
                <w:rStyle w:val="BodyTextIn"/>
              </w:rPr>
              <w:t xml:space="preserve">pediatric </w:t>
            </w:r>
            <w:r w:rsidRPr="006D3576">
              <w:rPr>
                <w:bCs/>
              </w:rPr>
              <w:t>hospital medicine</w:t>
            </w:r>
          </w:p>
          <w:p w14:paraId="64DF6980" w14:textId="33A9CB8F" w:rsidR="00083A37" w:rsidRPr="006D3576" w:rsidRDefault="00083A37" w:rsidP="00083A37">
            <w:pPr>
              <w:rPr>
                <w:bCs/>
              </w:rPr>
            </w:pPr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1).(a)]</w:t>
            </w:r>
          </w:p>
        </w:tc>
        <w:sdt>
          <w:sdtPr>
            <w:rPr>
              <w:rFonts w:cs="Arial"/>
              <w:bCs/>
            </w:rPr>
            <w:id w:val="-2046973194"/>
            <w:placeholder>
              <w:docPart w:val="0B56FB8FD66B40D29C5F5061584E618C"/>
            </w:placeholder>
            <w:showingPlcHdr/>
          </w:sdtPr>
          <w:sdtEndPr/>
          <w:sdtContent>
            <w:tc>
              <w:tcPr>
                <w:tcW w:w="3217" w:type="dxa"/>
                <w:tcBorders>
                  <w:top w:val="single" w:sz="6" w:space="0" w:color="auto"/>
                </w:tcBorders>
              </w:tcPr>
              <w:p w14:paraId="69DF3C66" w14:textId="78FEA682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20773682"/>
            <w:placeholder>
              <w:docPart w:val="1F3B816E2E6F40A295BE4C5803223108"/>
            </w:placeholder>
            <w:showingPlcHdr/>
          </w:sdtPr>
          <w:sdtEndPr/>
          <w:sdtContent>
            <w:tc>
              <w:tcPr>
                <w:tcW w:w="3193" w:type="dxa"/>
                <w:tcBorders>
                  <w:top w:val="single" w:sz="6" w:space="0" w:color="auto"/>
                </w:tcBorders>
              </w:tcPr>
              <w:p w14:paraId="341CFA49" w14:textId="51F95B5B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720B8415" w14:textId="77777777" w:rsidTr="009554DA">
        <w:trPr>
          <w:trHeight w:val="1636"/>
        </w:trPr>
        <w:tc>
          <w:tcPr>
            <w:tcW w:w="3280" w:type="dxa"/>
          </w:tcPr>
          <w:p w14:paraId="4C950F0E" w14:textId="77777777" w:rsidR="00083A37" w:rsidRPr="006D3576" w:rsidRDefault="00083A37" w:rsidP="00083A37">
            <w:pPr>
              <w:rPr>
                <w:bCs/>
              </w:rPr>
            </w:pPr>
            <w:r w:rsidRPr="006D3576">
              <w:t>Providing consultation, performing a history and physical examination, making informed diagnostic and therapeutic decisions that result in optimal clinical judgement, and development and carrying out management plans</w:t>
            </w:r>
            <w:r w:rsidRPr="006D3576">
              <w:rPr>
                <w:bCs/>
              </w:rPr>
              <w:t xml:space="preserve"> </w:t>
            </w:r>
          </w:p>
          <w:p w14:paraId="0D6F6CE6" w14:textId="77777777" w:rsidR="00083A37" w:rsidRPr="006D3576" w:rsidRDefault="00083A37" w:rsidP="00083A37">
            <w:pPr>
              <w:rPr>
                <w:bCs/>
              </w:rPr>
            </w:pPr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1).(b)]</w:t>
            </w:r>
          </w:p>
        </w:tc>
        <w:sdt>
          <w:sdtPr>
            <w:rPr>
              <w:rFonts w:cs="Arial"/>
              <w:bCs/>
            </w:rPr>
            <w:id w:val="-2030250592"/>
            <w:placeholder>
              <w:docPart w:val="99AD5DB7F5BB47FDBD448ADC8EFEFA8C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06B15ABF" w14:textId="5E44C7FB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707873920"/>
            <w:placeholder>
              <w:docPart w:val="37D54239B01C458683FBD7897BAE9B62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5CF304C9" w14:textId="1FBA3C5C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5B3E51AC" w14:textId="77777777" w:rsidTr="006D11AD">
        <w:tc>
          <w:tcPr>
            <w:tcW w:w="3280" w:type="dxa"/>
          </w:tcPr>
          <w:p w14:paraId="3ED71D81" w14:textId="77777777" w:rsidR="00083A37" w:rsidRPr="006D3576" w:rsidRDefault="00083A37" w:rsidP="00083A37">
            <w:pPr>
              <w:rPr>
                <w:bCs/>
              </w:rPr>
            </w:pPr>
            <w:r w:rsidRPr="006D3576">
              <w:t>Providing transfer of care that ensures seamless transitions</w:t>
            </w:r>
          </w:p>
          <w:p w14:paraId="5D93ABB6" w14:textId="77777777" w:rsidR="00083A37" w:rsidRPr="006D3576" w:rsidRDefault="00083A37" w:rsidP="00083A37">
            <w:pPr>
              <w:rPr>
                <w:bCs/>
              </w:rPr>
            </w:pPr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1).(c)]</w:t>
            </w:r>
          </w:p>
        </w:tc>
        <w:sdt>
          <w:sdtPr>
            <w:rPr>
              <w:rFonts w:cs="Arial"/>
              <w:bCs/>
            </w:rPr>
            <w:id w:val="-1857337538"/>
            <w:placeholder>
              <w:docPart w:val="93FADFB9779D4E1D97E773A98526B150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052F5AC2" w14:textId="388FE6D4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93681105"/>
            <w:placeholder>
              <w:docPart w:val="B94546D742954FF798053B273AB1BBA4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04B97EB3" w14:textId="099B7395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60F2C2F0" w14:textId="77777777" w:rsidTr="006D11AD">
        <w:tc>
          <w:tcPr>
            <w:tcW w:w="3280" w:type="dxa"/>
          </w:tcPr>
          <w:p w14:paraId="2D1E32A3" w14:textId="77777777" w:rsidR="00083A37" w:rsidRPr="006D3576" w:rsidRDefault="00083A37" w:rsidP="00083A37">
            <w:r w:rsidRPr="006D3576">
              <w:t>Providing care that is sensitive to the developmental stage of the patient with common behavioral and mental health issues, and the cultural context of the patient and family</w:t>
            </w:r>
          </w:p>
          <w:p w14:paraId="00D0199E" w14:textId="196E0763" w:rsidR="00083A37" w:rsidRPr="006D3576" w:rsidRDefault="00083A37" w:rsidP="00083A37"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1).(d).(i)]</w:t>
            </w:r>
          </w:p>
        </w:tc>
        <w:sdt>
          <w:sdtPr>
            <w:rPr>
              <w:rFonts w:cs="Arial"/>
              <w:bCs/>
            </w:rPr>
            <w:id w:val="2133672615"/>
            <w:placeholder>
              <w:docPart w:val="F55B77C5330E4AED81FCF505A2507D14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4A73659D" w14:textId="25406A37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591743735"/>
            <w:placeholder>
              <w:docPart w:val="B1926F46CEE84DF29ACD3B53CD633EC4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480E201D" w14:textId="21C2BAAB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1FC96110" w14:textId="77777777" w:rsidTr="006D11AD">
        <w:tc>
          <w:tcPr>
            <w:tcW w:w="3280" w:type="dxa"/>
          </w:tcPr>
          <w:p w14:paraId="1E3FB5AB" w14:textId="77777777" w:rsidR="00083A37" w:rsidRPr="006D3576" w:rsidRDefault="00083A37" w:rsidP="00083A37">
            <w:r w:rsidRPr="006D3576">
              <w:t>Referring and/or co-managing patients with common behavioral and mental health issues along with appropriate specialists when indicated</w:t>
            </w:r>
          </w:p>
          <w:p w14:paraId="5C2D5930" w14:textId="4F8E3979" w:rsidR="00083A37" w:rsidRPr="006D3576" w:rsidRDefault="00083A37" w:rsidP="00083A37">
            <w:pPr>
              <w:rPr>
                <w:bCs/>
              </w:rPr>
            </w:pPr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1).(d).(ii)]</w:t>
            </w:r>
          </w:p>
        </w:tc>
        <w:sdt>
          <w:sdtPr>
            <w:rPr>
              <w:rFonts w:cs="Arial"/>
              <w:bCs/>
            </w:rPr>
            <w:id w:val="-658923164"/>
            <w:placeholder>
              <w:docPart w:val="BD3B7B4E3D9843A98DE42BDABC9B99F0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52C364C5" w14:textId="741DAC59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79122807"/>
            <w:placeholder>
              <w:docPart w:val="C07ABA4C823E40A4BF8641AD728EDF3C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2CFDCDB5" w14:textId="04394FA0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08D9839F" w14:textId="77777777" w:rsidTr="006D11AD">
        <w:tc>
          <w:tcPr>
            <w:tcW w:w="3280" w:type="dxa"/>
          </w:tcPr>
          <w:p w14:paraId="2FA4F3CE" w14:textId="4D2DE4BD" w:rsidR="00083A37" w:rsidRPr="006D3576" w:rsidRDefault="00083A37" w:rsidP="00083A37">
            <w:pPr>
              <w:rPr>
                <w:bCs/>
              </w:rPr>
            </w:pPr>
            <w:r w:rsidRPr="006D3576">
              <w:t xml:space="preserve">Providing or coordinating care with a medical home for patients with complex and chronic diseases </w:t>
            </w:r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1).(e)]</w:t>
            </w:r>
          </w:p>
        </w:tc>
        <w:sdt>
          <w:sdtPr>
            <w:rPr>
              <w:rFonts w:cs="Arial"/>
              <w:bCs/>
            </w:rPr>
            <w:id w:val="-722598441"/>
            <w:placeholder>
              <w:docPart w:val="BAD2DFDBABA84CFAA16061CEA0D2C048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6629E91F" w14:textId="2CEA2312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327135149"/>
            <w:placeholder>
              <w:docPart w:val="339FCF9537AE4632B913CA46024ED5BF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70E12872" w14:textId="6E2723DE" w:rsidR="00083A37" w:rsidRPr="006D3576" w:rsidRDefault="00083A37" w:rsidP="00083A37">
                <w:r w:rsidRPr="0037194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3F24A1A6" w14:textId="77777777" w:rsidTr="006D11AD">
        <w:tc>
          <w:tcPr>
            <w:tcW w:w="3280" w:type="dxa"/>
          </w:tcPr>
          <w:p w14:paraId="0E31D742" w14:textId="6C18670C" w:rsidR="00083A37" w:rsidRPr="006D3576" w:rsidRDefault="00083A37" w:rsidP="00083A37">
            <w:r w:rsidRPr="006D3576">
              <w:lastRenderedPageBreak/>
              <w:t>Us</w:t>
            </w:r>
            <w:r>
              <w:t>ing</w:t>
            </w:r>
            <w:r w:rsidRPr="006D3576">
              <w:t xml:space="preserve"> and interpretin</w:t>
            </w:r>
            <w:r>
              <w:t>g</w:t>
            </w:r>
            <w:r w:rsidRPr="006D3576">
              <w:t xml:space="preserve"> laboratory tests, imaging, and other diagnostic procedures</w:t>
            </w:r>
          </w:p>
          <w:p w14:paraId="1B9B14F3" w14:textId="30D59E97" w:rsidR="00083A37" w:rsidRPr="006D3576" w:rsidRDefault="00083A37" w:rsidP="00083A37">
            <w:pPr>
              <w:rPr>
                <w:bCs/>
              </w:rPr>
            </w:pPr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1).(f)]</w:t>
            </w:r>
          </w:p>
        </w:tc>
        <w:sdt>
          <w:sdtPr>
            <w:rPr>
              <w:rFonts w:cs="Arial"/>
              <w:bCs/>
            </w:rPr>
            <w:id w:val="643621721"/>
            <w:placeholder>
              <w:docPart w:val="18059B1EB62449A3AD7E8D553D1AF5BC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277F6BDF" w14:textId="1553BBDB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88304300"/>
            <w:placeholder>
              <w:docPart w:val="2F3D0346C718417D98EC5DFDAC398060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5E5A0953" w14:textId="31255F70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03EC78B1" w14:textId="77777777" w:rsidTr="006D11AD">
        <w:tc>
          <w:tcPr>
            <w:tcW w:w="3280" w:type="dxa"/>
          </w:tcPr>
          <w:p w14:paraId="7B5A37BD" w14:textId="68F6A23E" w:rsidR="00083A37" w:rsidRPr="006D3576" w:rsidRDefault="00083A37" w:rsidP="00083A37">
            <w:pPr>
              <w:rPr>
                <w:bCs/>
              </w:rPr>
            </w:pPr>
            <w:r w:rsidRPr="006D3576">
              <w:t>Providing compassionate end-of-life care</w:t>
            </w:r>
            <w:r w:rsidRPr="006D3576">
              <w:rPr>
                <w:bCs/>
              </w:rPr>
              <w:t xml:space="preserve"> 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1).(g)]</w:t>
            </w:r>
          </w:p>
        </w:tc>
        <w:sdt>
          <w:sdtPr>
            <w:rPr>
              <w:rFonts w:cs="Arial"/>
              <w:bCs/>
            </w:rPr>
            <w:id w:val="1122119992"/>
            <w:placeholder>
              <w:docPart w:val="96B54F83755249E7AE5F6C32920006A0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4F195714" w14:textId="3F800C0A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821648366"/>
            <w:placeholder>
              <w:docPart w:val="8B56D03F470E44DBB9FAD575D50E9E3C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1A2E7934" w14:textId="219726B4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231FA175" w14:textId="77777777" w:rsidTr="00D60EED">
        <w:tc>
          <w:tcPr>
            <w:tcW w:w="3280" w:type="dxa"/>
          </w:tcPr>
          <w:p w14:paraId="14846149" w14:textId="3FA2F6A1" w:rsidR="00083A37" w:rsidRPr="006D3576" w:rsidRDefault="00083A37" w:rsidP="00083A37">
            <w:pPr>
              <w:rPr>
                <w:bCs/>
              </w:rPr>
            </w:pPr>
            <w:r>
              <w:t>Recognizing, evaluating, and managing patients with:</w:t>
            </w:r>
          </w:p>
        </w:tc>
        <w:sdt>
          <w:sdtPr>
            <w:rPr>
              <w:rFonts w:cs="Arial"/>
              <w:bCs/>
            </w:rPr>
            <w:id w:val="-1961097935"/>
            <w:placeholder>
              <w:docPart w:val="C74B8E3D9A3D4D198CC63D8AA33F0380"/>
            </w:placeholder>
            <w:showingPlcHdr/>
          </w:sdtPr>
          <w:sdtEndPr/>
          <w:sdtContent>
            <w:tc>
              <w:tcPr>
                <w:tcW w:w="3217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</w:tcPr>
              <w:p w14:paraId="3594EBDD" w14:textId="34187474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17996544"/>
            <w:placeholder>
              <w:docPart w:val="9AD1D9383C034FC09486B6B564EE3FF8"/>
            </w:placeholder>
            <w:showingPlcHdr/>
          </w:sdtPr>
          <w:sdtEndPr/>
          <w:sdtContent>
            <w:tc>
              <w:tcPr>
                <w:tcW w:w="3193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</w:tcPr>
              <w:p w14:paraId="2D2943ED" w14:textId="25A9288C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69A8DAB2" w14:textId="77777777" w:rsidTr="006D11AD">
        <w:tc>
          <w:tcPr>
            <w:tcW w:w="3280" w:type="dxa"/>
          </w:tcPr>
          <w:p w14:paraId="24E3D628" w14:textId="1922F5C6" w:rsidR="00083A37" w:rsidRPr="006D3576" w:rsidRDefault="00083A37" w:rsidP="00083A37">
            <w:pPr>
              <w:ind w:left="350"/>
            </w:pPr>
            <w:r>
              <w:t>m</w:t>
            </w:r>
            <w:r w:rsidRPr="006D3576">
              <w:t>ultiple comorbidities</w:t>
            </w:r>
          </w:p>
          <w:p w14:paraId="0F81CE7D" w14:textId="1DF79786" w:rsidR="00083A37" w:rsidRPr="006D3576" w:rsidRDefault="00083A37" w:rsidP="00083A37">
            <w:pPr>
              <w:ind w:left="350"/>
              <w:rPr>
                <w:bCs/>
              </w:rPr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1).(h).(i)]</w:t>
            </w:r>
          </w:p>
        </w:tc>
        <w:sdt>
          <w:sdtPr>
            <w:rPr>
              <w:rFonts w:cs="Arial"/>
              <w:bCs/>
            </w:rPr>
            <w:id w:val="-1088767161"/>
            <w:placeholder>
              <w:docPart w:val="8CACE181EA9D47A6AADB1D56E1D0030D"/>
            </w:placeholder>
            <w:showingPlcHdr/>
          </w:sdtPr>
          <w:sdtEndPr/>
          <w:sdtContent>
            <w:tc>
              <w:tcPr>
                <w:tcW w:w="3217" w:type="dxa"/>
                <w:tcBorders>
                  <w:top w:val="single" w:sz="6" w:space="0" w:color="auto"/>
                </w:tcBorders>
              </w:tcPr>
              <w:p w14:paraId="01DB41BE" w14:textId="7AE9F3D8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2050022595"/>
            <w:placeholder>
              <w:docPart w:val="175A2C3B24EA46FA9E522E1A40A11307"/>
            </w:placeholder>
            <w:showingPlcHdr/>
          </w:sdtPr>
          <w:sdtEndPr/>
          <w:sdtContent>
            <w:tc>
              <w:tcPr>
                <w:tcW w:w="3193" w:type="dxa"/>
                <w:tcBorders>
                  <w:top w:val="single" w:sz="6" w:space="0" w:color="auto"/>
                </w:tcBorders>
              </w:tcPr>
              <w:p w14:paraId="5375CF91" w14:textId="4F0B33DA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19FEC8B1" w14:textId="77777777" w:rsidTr="006D11AD">
        <w:tc>
          <w:tcPr>
            <w:tcW w:w="3280" w:type="dxa"/>
          </w:tcPr>
          <w:p w14:paraId="3190658C" w14:textId="708C54D1" w:rsidR="00083A37" w:rsidRPr="006D3576" w:rsidRDefault="00083A37" w:rsidP="00083A37">
            <w:pPr>
              <w:ind w:left="350"/>
            </w:pPr>
            <w:r>
              <w:t>s</w:t>
            </w:r>
            <w:r w:rsidRPr="006D3576">
              <w:t>pecial health</w:t>
            </w:r>
            <w:r>
              <w:t xml:space="preserve"> </w:t>
            </w:r>
            <w:r w:rsidRPr="006D3576">
              <w:t>care needs</w:t>
            </w:r>
          </w:p>
          <w:p w14:paraId="1FFE03D3" w14:textId="68EB9A6E" w:rsidR="00083A37" w:rsidRPr="006D3576" w:rsidRDefault="00083A37" w:rsidP="00083A37">
            <w:pPr>
              <w:ind w:left="350"/>
              <w:rPr>
                <w:bCs/>
              </w:rPr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1).(h).(ii)]</w:t>
            </w:r>
          </w:p>
        </w:tc>
        <w:sdt>
          <w:sdtPr>
            <w:rPr>
              <w:rFonts w:cs="Arial"/>
              <w:bCs/>
            </w:rPr>
            <w:id w:val="-836993444"/>
            <w:placeholder>
              <w:docPart w:val="1B3D94E7E4394D5886C20580EED3F93D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6EE57184" w14:textId="72DFEC63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80443511"/>
            <w:placeholder>
              <w:docPart w:val="C345CC02153244D2BD2827F132B2DB8A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7340DA2C" w14:textId="1A849E64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05FC00B0" w14:textId="77777777" w:rsidTr="006D11AD">
        <w:tc>
          <w:tcPr>
            <w:tcW w:w="3280" w:type="dxa"/>
          </w:tcPr>
          <w:p w14:paraId="4CD395D0" w14:textId="67DA9CC9" w:rsidR="00083A37" w:rsidRPr="006D3576" w:rsidRDefault="00083A37" w:rsidP="00083A37">
            <w:pPr>
              <w:ind w:left="350"/>
            </w:pPr>
            <w:r>
              <w:t>c</w:t>
            </w:r>
            <w:r w:rsidRPr="006D3576">
              <w:t xml:space="preserve">omplex conditions and diseases </w:t>
            </w:r>
          </w:p>
          <w:p w14:paraId="0679569F" w14:textId="5535E3B6" w:rsidR="00083A37" w:rsidRPr="006D3576" w:rsidRDefault="00083A37" w:rsidP="00083A37">
            <w:pPr>
              <w:ind w:left="350"/>
              <w:rPr>
                <w:bCs/>
              </w:rPr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1).(h).(iii)]</w:t>
            </w:r>
          </w:p>
        </w:tc>
        <w:sdt>
          <w:sdtPr>
            <w:rPr>
              <w:rFonts w:cs="Arial"/>
              <w:bCs/>
            </w:rPr>
            <w:id w:val="1054050429"/>
            <w:placeholder>
              <w:docPart w:val="0B0685DFF9F0465EA8E0A602F7B641A5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77FCD45F" w14:textId="3C1B9215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684023"/>
            <w:placeholder>
              <w:docPart w:val="CA0C4EE396854633BDF384BD12513137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396C2CB5" w14:textId="448DE34C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5068B7E1" w14:textId="77777777" w:rsidTr="006D11AD">
        <w:tc>
          <w:tcPr>
            <w:tcW w:w="3280" w:type="dxa"/>
          </w:tcPr>
          <w:p w14:paraId="5345E27F" w14:textId="25166B9B" w:rsidR="00083A37" w:rsidRPr="006D3576" w:rsidRDefault="00083A37" w:rsidP="00083A37">
            <w:pPr>
              <w:ind w:left="350"/>
            </w:pPr>
            <w:r w:rsidRPr="006D3576">
              <w:t>palliative care</w:t>
            </w:r>
            <w:r>
              <w:t xml:space="preserve"> needs</w:t>
            </w:r>
          </w:p>
          <w:p w14:paraId="0216D10A" w14:textId="6F8D9215" w:rsidR="00083A37" w:rsidRPr="006D3576" w:rsidRDefault="00083A37" w:rsidP="00083A37">
            <w:pPr>
              <w:ind w:left="350"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1).(h).(iv)]</w:t>
            </w:r>
          </w:p>
        </w:tc>
        <w:sdt>
          <w:sdtPr>
            <w:rPr>
              <w:rFonts w:cs="Arial"/>
              <w:bCs/>
            </w:rPr>
            <w:id w:val="-819420997"/>
            <w:placeholder>
              <w:docPart w:val="7962A27BB5BC475F8F3E396EC36D760C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405E2594" w14:textId="4C80CDF8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159927981"/>
            <w:placeholder>
              <w:docPart w:val="B5A4821D3E814558B8BD837FDF8B2505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76D47A67" w14:textId="60001C96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784CD6BC" w14:textId="77777777" w:rsidTr="006D11AD">
        <w:tc>
          <w:tcPr>
            <w:tcW w:w="3280" w:type="dxa"/>
          </w:tcPr>
          <w:p w14:paraId="55C5B744" w14:textId="477FFD84" w:rsidR="00083A37" w:rsidRPr="006D3576" w:rsidRDefault="00083A37" w:rsidP="00083A37">
            <w:pPr>
              <w:ind w:left="350"/>
            </w:pPr>
            <w:r>
              <w:t>s</w:t>
            </w:r>
            <w:r w:rsidRPr="006D3576">
              <w:t>edation and pain management</w:t>
            </w:r>
            <w:r>
              <w:t xml:space="preserve"> needs</w:t>
            </w:r>
          </w:p>
          <w:p w14:paraId="5FE90FCC" w14:textId="3120E388" w:rsidR="00083A37" w:rsidRPr="006D3576" w:rsidRDefault="00083A37" w:rsidP="00083A37">
            <w:pPr>
              <w:ind w:left="350"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1).(h).(v)]</w:t>
            </w:r>
          </w:p>
        </w:tc>
        <w:sdt>
          <w:sdtPr>
            <w:rPr>
              <w:rFonts w:cs="Arial"/>
              <w:bCs/>
            </w:rPr>
            <w:id w:val="1027834687"/>
            <w:placeholder>
              <w:docPart w:val="12B8B29850EF4A308E91E616DD8BEF2E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0B0FEB3D" w14:textId="339B3918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56017472"/>
            <w:placeholder>
              <w:docPart w:val="E4E051C41AA44FA7B80ACAAA4E05480A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7CC04CBD" w14:textId="21A157A9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2C82634D" w14:textId="77777777" w:rsidTr="006D11AD">
        <w:tc>
          <w:tcPr>
            <w:tcW w:w="3280" w:type="dxa"/>
          </w:tcPr>
          <w:p w14:paraId="36D6CFAD" w14:textId="026DE52A" w:rsidR="00083A37" w:rsidRPr="006D3576" w:rsidRDefault="00083A37" w:rsidP="00083A37">
            <w:pPr>
              <w:ind w:left="350"/>
            </w:pPr>
            <w:r>
              <w:t>s</w:t>
            </w:r>
            <w:r w:rsidRPr="006D3576">
              <w:t>erious acute complications of common conditions</w:t>
            </w:r>
          </w:p>
          <w:p w14:paraId="69E9F08B" w14:textId="74E95D96" w:rsidR="00083A37" w:rsidRPr="006D3576" w:rsidRDefault="00083A37" w:rsidP="00083A37">
            <w:pPr>
              <w:ind w:left="350"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1).(h).(vi)]</w:t>
            </w:r>
          </w:p>
        </w:tc>
        <w:sdt>
          <w:sdtPr>
            <w:rPr>
              <w:rFonts w:cs="Arial"/>
              <w:bCs/>
            </w:rPr>
            <w:id w:val="1470782616"/>
            <w:placeholder>
              <w:docPart w:val="AA56FE6E0775427480C1284E26A3A937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4EBDF663" w14:textId="432A7370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156609108"/>
            <w:placeholder>
              <w:docPart w:val="FC01A1EBC6124C73A1C1E618000C1A15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68A21166" w14:textId="55F61AA0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76C7C8EC" w14:textId="77777777" w:rsidTr="006D11AD">
        <w:tc>
          <w:tcPr>
            <w:tcW w:w="3280" w:type="dxa"/>
          </w:tcPr>
          <w:p w14:paraId="2128545F" w14:textId="5804E526" w:rsidR="00083A37" w:rsidRPr="006D3576" w:rsidRDefault="00083A37" w:rsidP="00083A37">
            <w:pPr>
              <w:ind w:left="350"/>
            </w:pPr>
            <w:r>
              <w:t>t</w:t>
            </w:r>
            <w:r w:rsidRPr="006D3576">
              <w:t>echnology</w:t>
            </w:r>
            <w:r>
              <w:t xml:space="preserve"> </w:t>
            </w:r>
            <w:r w:rsidRPr="006D3576">
              <w:t>dependencies</w:t>
            </w:r>
          </w:p>
          <w:p w14:paraId="23397A5C" w14:textId="453887C3" w:rsidR="00083A37" w:rsidRPr="006D3576" w:rsidRDefault="00083A37" w:rsidP="00083A37">
            <w:pPr>
              <w:ind w:left="350"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1).(h).(vii)]</w:t>
            </w:r>
          </w:p>
        </w:tc>
        <w:sdt>
          <w:sdtPr>
            <w:rPr>
              <w:rFonts w:cs="Arial"/>
              <w:bCs/>
            </w:rPr>
            <w:id w:val="592207956"/>
            <w:placeholder>
              <w:docPart w:val="234C98DDAACA4CA59495BE95218F7D3E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6F17D796" w14:textId="5E0FFFD9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210078517"/>
            <w:placeholder>
              <w:docPart w:val="FF7C24E63B1A4A3593F7F519518316A5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00B6903B" w14:textId="6C7B5FFA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10B2C9FE" w14:textId="77777777" w:rsidTr="006D11AD">
        <w:tc>
          <w:tcPr>
            <w:tcW w:w="3280" w:type="dxa"/>
          </w:tcPr>
          <w:p w14:paraId="2476F8B5" w14:textId="34143F20" w:rsidR="00083A37" w:rsidRPr="006D3576" w:rsidRDefault="00083A37" w:rsidP="00083A37">
            <w:r w:rsidRPr="006D3576">
              <w:t>Participatin</w:t>
            </w:r>
            <w:r>
              <w:t>g</w:t>
            </w:r>
            <w:r w:rsidRPr="006D3576">
              <w:t xml:space="preserve"> in team-based care of patients whose primary problem is surgical</w:t>
            </w:r>
          </w:p>
          <w:p w14:paraId="1B6F5D15" w14:textId="64D041BE" w:rsidR="00083A37" w:rsidRPr="006D3576" w:rsidRDefault="00083A37" w:rsidP="00083A37">
            <w:pPr>
              <w:rPr>
                <w:u w:val="single"/>
              </w:rPr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1).(i)]</w:t>
            </w:r>
          </w:p>
        </w:tc>
        <w:sdt>
          <w:sdtPr>
            <w:rPr>
              <w:rFonts w:cs="Arial"/>
              <w:bCs/>
            </w:rPr>
            <w:id w:val="-1801919994"/>
            <w:placeholder>
              <w:docPart w:val="0F8440A3AB7847A8A40F7E78BF84DA82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1A52B60A" w14:textId="36A55BEA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87778439"/>
            <w:placeholder>
              <w:docPart w:val="86796DA7035A4374A57C223A17A7F6BE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721E5514" w14:textId="6E59016F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788F80C7" w14:textId="77777777" w:rsidTr="006D11AD">
        <w:tc>
          <w:tcPr>
            <w:tcW w:w="3280" w:type="dxa"/>
          </w:tcPr>
          <w:p w14:paraId="1A498568" w14:textId="5A34FEF4" w:rsidR="00083A37" w:rsidRPr="006D3576" w:rsidRDefault="00083A37" w:rsidP="00083A37">
            <w:pPr>
              <w:ind w:left="320"/>
            </w:pPr>
            <w:r w:rsidRPr="006D3576">
              <w:t>Coordinatin</w:t>
            </w:r>
            <w:r>
              <w:t>g</w:t>
            </w:r>
            <w:r w:rsidRPr="006D3576">
              <w:t xml:space="preserve"> care and collegial relationships among pediatric surgeons and pediatric hospitalists concerning the management of medical problems in these patients </w:t>
            </w:r>
          </w:p>
          <w:p w14:paraId="5724E4FB" w14:textId="22CC7FA4" w:rsidR="00083A37" w:rsidRPr="006D3576" w:rsidRDefault="00083A37" w:rsidP="00083A37">
            <w:pPr>
              <w:ind w:left="320"/>
            </w:pPr>
            <w:r w:rsidRPr="006D3576">
              <w:rPr>
                <w:bCs/>
              </w:rPr>
              <w:t>[PR IV.B.1.b</w:t>
            </w:r>
            <w:proofErr w:type="gramStart"/>
            <w:r w:rsidRPr="006D3576">
              <w:rPr>
                <w:bCs/>
              </w:rPr>
              <w:t>).(</w:t>
            </w:r>
            <w:proofErr w:type="gramEnd"/>
            <w:r w:rsidRPr="006D3576">
              <w:rPr>
                <w:bCs/>
              </w:rPr>
              <w:t>1).(i).(i)]</w:t>
            </w:r>
          </w:p>
        </w:tc>
        <w:sdt>
          <w:sdtPr>
            <w:rPr>
              <w:rFonts w:cs="Arial"/>
              <w:bCs/>
            </w:rPr>
            <w:id w:val="616184802"/>
            <w:placeholder>
              <w:docPart w:val="14120323394D46C881FB24F34AECFB3A"/>
            </w:placeholder>
            <w:showingPlcHdr/>
          </w:sdtPr>
          <w:sdtEndPr/>
          <w:sdtContent>
            <w:tc>
              <w:tcPr>
                <w:tcW w:w="3217" w:type="dxa"/>
              </w:tcPr>
              <w:p w14:paraId="3D715CB5" w14:textId="4623FD16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53367354"/>
            <w:placeholder>
              <w:docPart w:val="87A42277C0E54ACFAA09D67AA1E0EC7E"/>
            </w:placeholder>
            <w:showingPlcHdr/>
          </w:sdtPr>
          <w:sdtEndPr/>
          <w:sdtContent>
            <w:tc>
              <w:tcPr>
                <w:tcW w:w="3193" w:type="dxa"/>
              </w:tcPr>
              <w:p w14:paraId="40FE5855" w14:textId="64656D4F" w:rsidR="00083A37" w:rsidRPr="006D3576" w:rsidRDefault="00083A37" w:rsidP="00083A37">
                <w:r w:rsidRPr="008F069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A4F5D46" w14:textId="42E2CD40" w:rsidR="008C6020" w:rsidRPr="006D3576" w:rsidRDefault="008C6020" w:rsidP="004837D0">
      <w:pPr>
        <w:keepNext/>
        <w:keepLines/>
        <w:widowControl w:val="0"/>
        <w:rPr>
          <w:rFonts w:cs="Arial"/>
        </w:rPr>
      </w:pPr>
    </w:p>
    <w:p w14:paraId="7FF20B1F" w14:textId="3CAB6303" w:rsidR="006D11AD" w:rsidRPr="006D3576" w:rsidRDefault="006D11AD" w:rsidP="004837D0">
      <w:pPr>
        <w:keepNext/>
        <w:keepLines/>
        <w:numPr>
          <w:ilvl w:val="0"/>
          <w:numId w:val="25"/>
        </w:numPr>
        <w:rPr>
          <w:bCs/>
        </w:rPr>
      </w:pPr>
      <w:r w:rsidRPr="006D3576">
        <w:rPr>
          <w:bCs/>
        </w:rPr>
        <w:t xml:space="preserve">Indicate the settings and activities in which fellows will develop </w:t>
      </w:r>
      <w:r w:rsidR="00D70DF0">
        <w:rPr>
          <w:bCs/>
        </w:rPr>
        <w:t>competence</w:t>
      </w:r>
      <w:r w:rsidR="00D70DF0" w:rsidRPr="006D3576">
        <w:rPr>
          <w:bCs/>
        </w:rPr>
        <w:t xml:space="preserve"> </w:t>
      </w:r>
      <w:r w:rsidRPr="006D3576">
        <w:rPr>
          <w:bCs/>
        </w:rPr>
        <w:t xml:space="preserve">in each of the following procedural skills </w:t>
      </w:r>
      <w:r w:rsidRPr="006D3576">
        <w:t>and develop an understanding of the indications, risks, and limitations, and interpretations as needed</w:t>
      </w:r>
      <w:r w:rsidRPr="006D3576">
        <w:rPr>
          <w:bCs/>
        </w:rPr>
        <w:t>. Also indicate the method</w:t>
      </w:r>
      <w:r w:rsidR="002F7E1E" w:rsidRPr="006D3576">
        <w:rPr>
          <w:bCs/>
        </w:rPr>
        <w:t>(s)</w:t>
      </w:r>
      <w:r w:rsidRPr="006D3576">
        <w:rPr>
          <w:bCs/>
        </w:rPr>
        <w:t xml:space="preserve"> </w:t>
      </w:r>
      <w:r w:rsidR="007E70AC">
        <w:rPr>
          <w:bCs/>
        </w:rPr>
        <w:t>that</w:t>
      </w:r>
      <w:r w:rsidR="007E70AC" w:rsidRPr="006D3576">
        <w:rPr>
          <w:bCs/>
        </w:rPr>
        <w:t xml:space="preserve"> </w:t>
      </w:r>
      <w:r w:rsidRPr="006D3576">
        <w:rPr>
          <w:bCs/>
        </w:rPr>
        <w:t xml:space="preserve">will be used to evaluate </w:t>
      </w:r>
      <w:r w:rsidR="00D70DF0">
        <w:rPr>
          <w:bCs/>
        </w:rPr>
        <w:t>competence</w:t>
      </w:r>
      <w:r w:rsidRPr="006D3576">
        <w:rPr>
          <w:bCs/>
        </w:rPr>
        <w:t xml:space="preserve">. </w:t>
      </w:r>
    </w:p>
    <w:p w14:paraId="03A1AF7C" w14:textId="77777777" w:rsidR="006D11AD" w:rsidRPr="006D3576" w:rsidRDefault="006D11AD" w:rsidP="004837D0">
      <w:pPr>
        <w:pStyle w:val="ListParagraph"/>
        <w:keepNext/>
        <w:keepLines/>
        <w:ind w:left="360"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6D3576" w:rsidRPr="006D3576" w14:paraId="665F44CA" w14:textId="77777777" w:rsidTr="00B76B93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6CD5C80A" w14:textId="77777777" w:rsidR="006D11AD" w:rsidRPr="006D3576" w:rsidRDefault="006D11AD" w:rsidP="004837D0">
            <w:pPr>
              <w:keepNext/>
              <w:keepLines/>
              <w:rPr>
                <w:b/>
                <w:bCs/>
              </w:rPr>
            </w:pPr>
            <w:r w:rsidRPr="006D3576">
              <w:rPr>
                <w:b/>
                <w:bCs/>
              </w:rPr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606816FA" w14:textId="77777777" w:rsidR="006D11AD" w:rsidRPr="006D3576" w:rsidRDefault="006D11AD" w:rsidP="004837D0">
            <w:pPr>
              <w:keepNext/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Settings/Activities</w:t>
            </w:r>
          </w:p>
          <w:p w14:paraId="14464BAA" w14:textId="300DA828" w:rsidR="006D11AD" w:rsidRPr="006D3576" w:rsidRDefault="006D11AD" w:rsidP="007E70AC">
            <w:pPr>
              <w:keepNext/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(</w:t>
            </w:r>
            <w:r w:rsidR="007E70AC">
              <w:rPr>
                <w:b/>
                <w:bCs/>
              </w:rPr>
              <w:t>D</w:t>
            </w:r>
            <w:r w:rsidRPr="006D3576">
              <w:rPr>
                <w:b/>
                <w:bCs/>
              </w:rPr>
              <w:t xml:space="preserve">=didactic, </w:t>
            </w:r>
            <w:r w:rsidR="007E70AC">
              <w:rPr>
                <w:b/>
                <w:bCs/>
              </w:rPr>
              <w:t>S</w:t>
            </w:r>
            <w:r w:rsidRPr="006D3576">
              <w:rPr>
                <w:b/>
                <w:bCs/>
              </w:rPr>
              <w:t xml:space="preserve">=simulation, </w:t>
            </w:r>
            <w:r w:rsidR="007E70AC">
              <w:rPr>
                <w:b/>
                <w:bCs/>
              </w:rPr>
              <w:t>C</w:t>
            </w:r>
            <w:r w:rsidRPr="006D3576">
              <w:rPr>
                <w:b/>
                <w:bCs/>
              </w:rPr>
              <w:t xml:space="preserve">=observed clinical care, </w:t>
            </w:r>
            <w:r w:rsidR="007E70AC">
              <w:rPr>
                <w:b/>
                <w:bCs/>
              </w:rPr>
              <w:t>O</w:t>
            </w:r>
            <w:r w:rsidRPr="006D3576">
              <w:rPr>
                <w:b/>
                <w:bCs/>
              </w:rPr>
              <w:t>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67D1803D" w14:textId="77777777" w:rsidR="006D11AD" w:rsidRPr="006D3576" w:rsidRDefault="006D11AD" w:rsidP="004837D0">
            <w:pPr>
              <w:keepNext/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Method(s) Used to Evaluate Fellow Proficiency</w:t>
            </w:r>
          </w:p>
          <w:p w14:paraId="6B3188F0" w14:textId="59E42CD9" w:rsidR="006D11AD" w:rsidRPr="006D3576" w:rsidRDefault="006D11AD" w:rsidP="007E70AC">
            <w:pPr>
              <w:keepNext/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 xml:space="preserve">(e.g., </w:t>
            </w:r>
            <w:r w:rsidR="007E70AC">
              <w:rPr>
                <w:b/>
                <w:bCs/>
              </w:rPr>
              <w:t>s</w:t>
            </w:r>
            <w:r w:rsidRPr="006D3576">
              <w:rPr>
                <w:b/>
                <w:bCs/>
              </w:rPr>
              <w:t xml:space="preserve">tructured observation checklist, procedure log, course completion) </w:t>
            </w:r>
          </w:p>
        </w:tc>
      </w:tr>
      <w:tr w:rsidR="00083A37" w:rsidRPr="006D3576" w14:paraId="5E6AC093" w14:textId="77777777" w:rsidTr="00B76B93">
        <w:tc>
          <w:tcPr>
            <w:tcW w:w="3233" w:type="dxa"/>
          </w:tcPr>
          <w:p w14:paraId="11A80E59" w14:textId="77777777" w:rsidR="00083A37" w:rsidRPr="006D3576" w:rsidRDefault="00083A37" w:rsidP="00083A37">
            <w:pPr>
              <w:keepNext/>
              <w:keepLines/>
            </w:pPr>
            <w:r w:rsidRPr="006D3576">
              <w:t>Arterial puncture</w:t>
            </w:r>
          </w:p>
          <w:p w14:paraId="541A6F34" w14:textId="3E16DCC9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2).(a).(i)]</w:t>
            </w:r>
          </w:p>
        </w:tc>
        <w:sdt>
          <w:sdtPr>
            <w:rPr>
              <w:rFonts w:cs="Arial"/>
              <w:bCs/>
            </w:rPr>
            <w:id w:val="-466978082"/>
            <w:placeholder>
              <w:docPart w:val="E3AD63B8958A4D1FA8D167B395187775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152900B9" w14:textId="7EC14D0E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397971527"/>
            <w:placeholder>
              <w:docPart w:val="025530B6C2B14EE0BA4B3CEA6E33E2B9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10D8316" w14:textId="0F33E731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3A984385" w14:textId="77777777" w:rsidTr="00B76B93">
        <w:tc>
          <w:tcPr>
            <w:tcW w:w="3233" w:type="dxa"/>
          </w:tcPr>
          <w:p w14:paraId="5CE55D41" w14:textId="77777777" w:rsidR="00083A37" w:rsidRPr="006D3576" w:rsidRDefault="00083A37" w:rsidP="00083A37">
            <w:pPr>
              <w:keepNext/>
              <w:keepLines/>
            </w:pPr>
            <w:r w:rsidRPr="006D3576">
              <w:t>Bag mask ventilation</w:t>
            </w:r>
          </w:p>
          <w:p w14:paraId="5AB7BFA5" w14:textId="0C7418BA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2).(a).(ii)]</w:t>
            </w:r>
          </w:p>
        </w:tc>
        <w:sdt>
          <w:sdtPr>
            <w:rPr>
              <w:rFonts w:cs="Arial"/>
              <w:bCs/>
            </w:rPr>
            <w:id w:val="-1079062735"/>
            <w:placeholder>
              <w:docPart w:val="B94E0927B090404B8CDAAF73166C1B98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563FFDE6" w14:textId="7A509E41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195201962"/>
            <w:placeholder>
              <w:docPart w:val="449CF868E5644282A69D75261ED6243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FFC3C0A" w14:textId="5BF274B1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0B0D4BD6" w14:textId="77777777" w:rsidTr="00B76B93">
        <w:tc>
          <w:tcPr>
            <w:tcW w:w="3233" w:type="dxa"/>
          </w:tcPr>
          <w:p w14:paraId="7CC23B98" w14:textId="64256197" w:rsidR="00083A37" w:rsidRPr="006D3576" w:rsidRDefault="00083A37" w:rsidP="00083A37">
            <w:pPr>
              <w:keepNext/>
              <w:keepLines/>
            </w:pPr>
            <w:r w:rsidRPr="006D3576">
              <w:t>Bladder catheterization</w:t>
            </w:r>
          </w:p>
          <w:p w14:paraId="1EDF4F0F" w14:textId="5FD1554C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2).(a).(iii)]</w:t>
            </w:r>
          </w:p>
        </w:tc>
        <w:sdt>
          <w:sdtPr>
            <w:rPr>
              <w:rFonts w:cs="Arial"/>
              <w:bCs/>
            </w:rPr>
            <w:id w:val="1311821727"/>
            <w:placeholder>
              <w:docPart w:val="45730DE0EA3C45A68806E4792A535715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77E8B056" w14:textId="395915F5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35123781"/>
            <w:placeholder>
              <w:docPart w:val="769CAD04CEBB4CD89FC029C5E8748DC2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4C1D4CB" w14:textId="7D93B7CA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2012CA1F" w14:textId="77777777" w:rsidTr="00B76B93">
        <w:tc>
          <w:tcPr>
            <w:tcW w:w="3233" w:type="dxa"/>
          </w:tcPr>
          <w:p w14:paraId="499BF987" w14:textId="581DAAD5" w:rsidR="00083A37" w:rsidRPr="006D3576" w:rsidRDefault="00083A37" w:rsidP="00083A37">
            <w:pPr>
              <w:keepNext/>
              <w:keepLines/>
            </w:pPr>
            <w:r w:rsidRPr="006D3576">
              <w:t xml:space="preserve">Intubation </w:t>
            </w:r>
          </w:p>
          <w:p w14:paraId="1D070D20" w14:textId="164AAB58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2).(a).(iv)]</w:t>
            </w:r>
          </w:p>
        </w:tc>
        <w:sdt>
          <w:sdtPr>
            <w:rPr>
              <w:rFonts w:cs="Arial"/>
              <w:bCs/>
            </w:rPr>
            <w:id w:val="1347287548"/>
            <w:placeholder>
              <w:docPart w:val="FB2ECAA7E3D44AD280E731D76BF00AFD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328F3A46" w14:textId="4D3E465E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845053058"/>
            <w:placeholder>
              <w:docPart w:val="673626E175F04D7796D4BBF092ADA41C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BBB6B5E" w14:textId="24BC571A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769689A8" w14:textId="77777777" w:rsidTr="00B76B93">
        <w:tc>
          <w:tcPr>
            <w:tcW w:w="3233" w:type="dxa"/>
          </w:tcPr>
          <w:p w14:paraId="515A8E50" w14:textId="60AE2C7A" w:rsidR="00083A37" w:rsidRPr="006D3576" w:rsidRDefault="00083A37" w:rsidP="00083A37">
            <w:pPr>
              <w:keepNext/>
              <w:keepLines/>
            </w:pPr>
            <w:r w:rsidRPr="006D3576">
              <w:t>Lumbar puncture</w:t>
            </w:r>
          </w:p>
          <w:p w14:paraId="3DCECC7C" w14:textId="3F30E1FD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2).(a).(v)]</w:t>
            </w:r>
          </w:p>
        </w:tc>
        <w:sdt>
          <w:sdtPr>
            <w:rPr>
              <w:rFonts w:cs="Arial"/>
              <w:bCs/>
            </w:rPr>
            <w:id w:val="-1587300051"/>
            <w:placeholder>
              <w:docPart w:val="7BAE0EDEB6A34FD399E773D5722F389A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418798E6" w14:textId="260EE766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886294320"/>
            <w:placeholder>
              <w:docPart w:val="4A77159116E3487E8A5E96546852A89F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A017FF5" w14:textId="74AC3A89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2C07D27F" w14:textId="77777777" w:rsidTr="00B76B93">
        <w:tc>
          <w:tcPr>
            <w:tcW w:w="3233" w:type="dxa"/>
          </w:tcPr>
          <w:p w14:paraId="3965F6FF" w14:textId="2E88F91F" w:rsidR="00083A37" w:rsidRPr="006D3576" w:rsidRDefault="00083A37" w:rsidP="00083A37">
            <w:pPr>
              <w:keepNext/>
              <w:keepLines/>
            </w:pPr>
            <w:r w:rsidRPr="006D3576">
              <w:t>Neonatal resuscitation</w:t>
            </w:r>
          </w:p>
          <w:p w14:paraId="741758EE" w14:textId="5C014FF9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2).(a).(vi)]</w:t>
            </w:r>
          </w:p>
        </w:tc>
        <w:sdt>
          <w:sdtPr>
            <w:rPr>
              <w:rFonts w:cs="Arial"/>
              <w:bCs/>
            </w:rPr>
            <w:id w:val="-1730304970"/>
            <w:placeholder>
              <w:docPart w:val="F4D5E319688447D4ABD0E09BBD2ADEF7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3EBB9208" w14:textId="01D02D6D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33062279"/>
            <w:placeholder>
              <w:docPart w:val="9AAF2172F4A74018A38F3FD5C36C7304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CDE0237" w14:textId="5FAD9F08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1B387871" w14:textId="77777777" w:rsidTr="00B76B93">
        <w:tc>
          <w:tcPr>
            <w:tcW w:w="3233" w:type="dxa"/>
          </w:tcPr>
          <w:p w14:paraId="4FEF5D7F" w14:textId="28B6E282" w:rsidR="00083A37" w:rsidRPr="006D3576" w:rsidRDefault="00083A37" w:rsidP="00083A37">
            <w:pPr>
              <w:keepNext/>
              <w:keepLines/>
            </w:pPr>
            <w:r w:rsidRPr="006D3576">
              <w:t>Pediatric resuscitation and stabilization</w:t>
            </w:r>
          </w:p>
          <w:p w14:paraId="2147496A" w14:textId="21658D6D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2).(a).(vii)]</w:t>
            </w:r>
          </w:p>
        </w:tc>
        <w:sdt>
          <w:sdtPr>
            <w:rPr>
              <w:rFonts w:cs="Arial"/>
              <w:bCs/>
            </w:rPr>
            <w:id w:val="619959904"/>
            <w:placeholder>
              <w:docPart w:val="E63E59DB15A244EFAC4430C95654DE23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46D81C8F" w14:textId="460EBFB9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30986170"/>
            <w:placeholder>
              <w:docPart w:val="FFC7D8A3D54B497D822E034138AF8391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BCC6480" w14:textId="337EBC1D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5E403ABA" w14:textId="77777777" w:rsidTr="00B76B93">
        <w:tc>
          <w:tcPr>
            <w:tcW w:w="3233" w:type="dxa"/>
          </w:tcPr>
          <w:p w14:paraId="09243E92" w14:textId="081283B9" w:rsidR="00083A37" w:rsidRPr="006D3576" w:rsidRDefault="00083A37" w:rsidP="00083A37">
            <w:pPr>
              <w:keepNext/>
              <w:keepLines/>
            </w:pPr>
            <w:r w:rsidRPr="006D3576">
              <w:t>Placement and/or replacement of feeding tubes, including nasogastric, orogastric</w:t>
            </w:r>
            <w:r>
              <w:t>,</w:t>
            </w:r>
            <w:r w:rsidRPr="006D3576">
              <w:t xml:space="preserve"> and gastrostomy</w:t>
            </w:r>
          </w:p>
          <w:p w14:paraId="781B1BC6" w14:textId="690F4057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2).(a).(viii)]</w:t>
            </w:r>
          </w:p>
        </w:tc>
        <w:sdt>
          <w:sdtPr>
            <w:rPr>
              <w:rFonts w:cs="Arial"/>
              <w:bCs/>
            </w:rPr>
            <w:id w:val="-1714335199"/>
            <w:placeholder>
              <w:docPart w:val="43BA3B80533A4981B90F144580133663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4305755D" w14:textId="7F63DCBD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914889196"/>
            <w:placeholder>
              <w:docPart w:val="147F036A72ED4F788ECEBDFAD55A6BE9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3744322" w14:textId="262433E6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0EF84541" w14:textId="77777777" w:rsidTr="00B76B93">
        <w:tc>
          <w:tcPr>
            <w:tcW w:w="3233" w:type="dxa"/>
          </w:tcPr>
          <w:p w14:paraId="02062722" w14:textId="6B9BF6DE" w:rsidR="00083A37" w:rsidRPr="006D3576" w:rsidRDefault="00083A37" w:rsidP="00083A37">
            <w:pPr>
              <w:keepNext/>
              <w:keepLines/>
            </w:pPr>
            <w:r w:rsidRPr="006D3576">
              <w:t xml:space="preserve">Placement of intravenous or intraosseous access </w:t>
            </w:r>
          </w:p>
          <w:p w14:paraId="4497AE0C" w14:textId="6BD5BED0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2).(a).(ix)]</w:t>
            </w:r>
          </w:p>
        </w:tc>
        <w:sdt>
          <w:sdtPr>
            <w:rPr>
              <w:rFonts w:cs="Arial"/>
              <w:bCs/>
            </w:rPr>
            <w:id w:val="455599090"/>
            <w:placeholder>
              <w:docPart w:val="67FBDE78F4394DC5BCC4370B7E30BF52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09FCEA5D" w14:textId="178CFA70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7686299"/>
            <w:placeholder>
              <w:docPart w:val="48F1F07F4B224F2A8463EE3CF1BFBA1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6B7A9C2" w14:textId="1E86EA1C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3FCC561B" w14:textId="77777777" w:rsidTr="00B76B93">
        <w:tc>
          <w:tcPr>
            <w:tcW w:w="3233" w:type="dxa"/>
          </w:tcPr>
          <w:p w14:paraId="53786793" w14:textId="1084BD66" w:rsidR="00083A37" w:rsidRPr="006D3576" w:rsidRDefault="00083A37" w:rsidP="00083A37">
            <w:pPr>
              <w:keepNext/>
              <w:keepLines/>
            </w:pPr>
            <w:r w:rsidRPr="006D3576">
              <w:t>Procedural sedation</w:t>
            </w:r>
          </w:p>
          <w:p w14:paraId="7FBC7A51" w14:textId="47A65785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2).(a).(x)]</w:t>
            </w:r>
          </w:p>
        </w:tc>
        <w:sdt>
          <w:sdtPr>
            <w:rPr>
              <w:rFonts w:cs="Arial"/>
              <w:bCs/>
            </w:rPr>
            <w:id w:val="2031673372"/>
            <w:placeholder>
              <w:docPart w:val="6C8651D9422A4812A119289C8F3DF4C1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7CAD7506" w14:textId="040BB928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604491159"/>
            <w:placeholder>
              <w:docPart w:val="C9474CD28BDC46A0B41F59C7999D9A82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56F7446" w14:textId="186FEC55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83A37" w:rsidRPr="006D3576" w14:paraId="5008C261" w14:textId="77777777" w:rsidTr="00B76B93">
        <w:tc>
          <w:tcPr>
            <w:tcW w:w="3233" w:type="dxa"/>
          </w:tcPr>
          <w:p w14:paraId="507567F0" w14:textId="3A677C6A" w:rsidR="00083A37" w:rsidRPr="006D3576" w:rsidRDefault="00083A37" w:rsidP="00083A37">
            <w:pPr>
              <w:keepNext/>
              <w:keepLines/>
            </w:pPr>
            <w:r w:rsidRPr="006D3576">
              <w:t xml:space="preserve">Tracheostomy tube replacement </w:t>
            </w:r>
          </w:p>
          <w:p w14:paraId="55B12660" w14:textId="4CA0D0C1" w:rsidR="00083A37" w:rsidRPr="006D3576" w:rsidRDefault="00083A37" w:rsidP="00083A37">
            <w:pPr>
              <w:keepNext/>
              <w:keepLines/>
            </w:pPr>
            <w:r w:rsidRPr="006D3576">
              <w:t>[PR IV.B.1.b</w:t>
            </w:r>
            <w:proofErr w:type="gramStart"/>
            <w:r w:rsidRPr="006D3576">
              <w:t>).(</w:t>
            </w:r>
            <w:proofErr w:type="gramEnd"/>
            <w:r w:rsidRPr="006D3576">
              <w:t>2).(a).(xi)]</w:t>
            </w:r>
          </w:p>
        </w:tc>
        <w:sdt>
          <w:sdtPr>
            <w:rPr>
              <w:rFonts w:cs="Arial"/>
              <w:bCs/>
            </w:rPr>
            <w:id w:val="-1176190747"/>
            <w:placeholder>
              <w:docPart w:val="DE87ED1748EF4A3AB30F0B2C1471DA29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081A1A9A" w14:textId="41BA65F5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89939713"/>
            <w:placeholder>
              <w:docPart w:val="5011E871F5A74730816B08BA25E86761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C7B44BC" w14:textId="54CB5B6A" w:rsidR="00083A37" w:rsidRPr="006D3576" w:rsidRDefault="00083A37" w:rsidP="00083A37">
                <w:pPr>
                  <w:keepNext/>
                  <w:keepLines/>
                </w:pPr>
                <w:r w:rsidRPr="0083540E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1E8ED50" w14:textId="77777777" w:rsidR="006D11AD" w:rsidRPr="006D3576" w:rsidRDefault="006D11AD" w:rsidP="004837D0">
      <w:pPr>
        <w:keepNext/>
        <w:keepLines/>
        <w:widowControl w:val="0"/>
        <w:rPr>
          <w:rFonts w:cs="Arial"/>
        </w:rPr>
      </w:pPr>
    </w:p>
    <w:p w14:paraId="383DE7F3" w14:textId="43C704DB" w:rsidR="004864F7" w:rsidRPr="006D3576" w:rsidRDefault="000A25BA" w:rsidP="002F7E1E">
      <w:pPr>
        <w:widowControl w:val="0"/>
        <w:numPr>
          <w:ilvl w:val="0"/>
          <w:numId w:val="28"/>
        </w:numPr>
        <w:rPr>
          <w:rFonts w:cs="Arial"/>
        </w:rPr>
      </w:pPr>
      <w:r>
        <w:rPr>
          <w:rFonts w:cs="Arial"/>
        </w:rPr>
        <w:t>Briefly d</w:t>
      </w:r>
      <w:r w:rsidRPr="006D3576">
        <w:rPr>
          <w:rFonts w:cs="Arial"/>
        </w:rPr>
        <w:t xml:space="preserve">escribe </w:t>
      </w:r>
      <w:r w:rsidR="004864F7" w:rsidRPr="006D3576">
        <w:rPr>
          <w:rFonts w:cs="Arial"/>
        </w:rPr>
        <w:t xml:space="preserve">the mechanism to be used to determine </w:t>
      </w:r>
      <w:r w:rsidR="006448B5" w:rsidRPr="006D3576">
        <w:rPr>
          <w:rFonts w:cs="Arial"/>
        </w:rPr>
        <w:t xml:space="preserve">fellows’ </w:t>
      </w:r>
      <w:r w:rsidR="004864F7" w:rsidRPr="006D3576">
        <w:rPr>
          <w:rFonts w:cs="Arial"/>
        </w:rPr>
        <w:t>procedural competence. On the day of the site visit</w:t>
      </w:r>
      <w:r w:rsidR="00C952F7">
        <w:rPr>
          <w:rFonts w:cs="Arial"/>
        </w:rPr>
        <w:t>,</w:t>
      </w:r>
      <w:r w:rsidR="004864F7" w:rsidRPr="006D3576">
        <w:rPr>
          <w:rFonts w:cs="Arial"/>
        </w:rPr>
        <w:t xml:space="preserve"> provide the </w:t>
      </w:r>
      <w:r w:rsidR="00D70DF0">
        <w:rPr>
          <w:rFonts w:cs="Arial"/>
        </w:rPr>
        <w:t>Accreditation Field Representative(s)</w:t>
      </w:r>
      <w:r w:rsidR="004864F7" w:rsidRPr="006D3576">
        <w:rPr>
          <w:rFonts w:cs="Arial"/>
        </w:rPr>
        <w:t xml:space="preserve"> with the mechanism used to assess procedural competence.</w:t>
      </w:r>
      <w:r w:rsidR="00B04C38" w:rsidRPr="006D3576">
        <w:rPr>
          <w:rFonts w:cs="Arial"/>
        </w:rPr>
        <w:t xml:space="preserve"> </w:t>
      </w:r>
      <w:r w:rsidR="00AB3C00" w:rsidRPr="006D3576">
        <w:rPr>
          <w:rFonts w:cs="Arial"/>
        </w:rPr>
        <w:t xml:space="preserve">[PR </w:t>
      </w:r>
      <w:r w:rsidR="00105AB2" w:rsidRPr="006D3576">
        <w:rPr>
          <w:rFonts w:cs="Arial"/>
        </w:rPr>
        <w:t>IV.B.1.b</w:t>
      </w:r>
      <w:proofErr w:type="gramStart"/>
      <w:r w:rsidR="00105AB2" w:rsidRPr="006D3576">
        <w:rPr>
          <w:rFonts w:cs="Arial"/>
        </w:rPr>
        <w:t>).(</w:t>
      </w:r>
      <w:proofErr w:type="gramEnd"/>
      <w:r w:rsidR="00105AB2" w:rsidRPr="006D3576">
        <w:rPr>
          <w:rFonts w:cs="Arial"/>
        </w:rPr>
        <w:t>2).(a)</w:t>
      </w:r>
      <w:r w:rsidR="00B04C38" w:rsidRPr="006D3576">
        <w:rPr>
          <w:rFonts w:cs="Arial"/>
        </w:rPr>
        <w:t>]</w:t>
      </w:r>
    </w:p>
    <w:p w14:paraId="39F833B0" w14:textId="77777777" w:rsidR="002D55A1" w:rsidRPr="006D3576" w:rsidRDefault="002D55A1" w:rsidP="00BA4137">
      <w:pPr>
        <w:widowControl w:val="0"/>
        <w:ind w:left="360" w:hanging="360"/>
        <w:rPr>
          <w:rFonts w:cs="Arial"/>
        </w:rPr>
      </w:pPr>
    </w:p>
    <w:p w14:paraId="01E3BBAF" w14:textId="77777777" w:rsidR="002D55A1" w:rsidRPr="006D3576" w:rsidRDefault="002D55A1" w:rsidP="00BA4137">
      <w:pPr>
        <w:pStyle w:val="BodyTextIndent3"/>
        <w:widowControl w:val="0"/>
        <w:spacing w:after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6D3576">
        <w:rPr>
          <w:rStyle w:val="BodyText22"/>
          <w:rFonts w:ascii="Arial" w:hAnsi="Arial" w:cs="Arial"/>
          <w:b/>
          <w:i/>
          <w:sz w:val="22"/>
          <w:szCs w:val="22"/>
        </w:rPr>
        <w:t>Limit the response to 100 words.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47DBD" w:rsidRPr="006D3576" w14:paraId="63BEB38E" w14:textId="77777777" w:rsidTr="00644311">
        <w:sdt>
          <w:sdtPr>
            <w:rPr>
              <w:rFonts w:cs="Arial"/>
              <w:bCs/>
            </w:rPr>
            <w:id w:val="1989363804"/>
            <w:lock w:val="sdtLocked"/>
            <w:placeholder>
              <w:docPart w:val="586D85BE78394F5F811852A43EEA08BB"/>
            </w:placeholder>
            <w:showingPlcHdr/>
          </w:sdtPr>
          <w:sdtEndPr/>
          <w:sdtContent>
            <w:tc>
              <w:tcPr>
                <w:tcW w:w="9763" w:type="dxa"/>
              </w:tcPr>
              <w:p w14:paraId="18A3ECC3" w14:textId="77777777" w:rsidR="00447DBD" w:rsidRPr="006D3576" w:rsidRDefault="00EF7892" w:rsidP="00BA4137">
                <w:pPr>
                  <w:rPr>
                    <w:rFonts w:cs="Arial"/>
                    <w:bCs/>
                  </w:rPr>
                </w:pPr>
                <w:r w:rsidRPr="006D3576">
                  <w:rPr>
                    <w:rStyle w:val="PlaceholderText"/>
                    <w:rFonts w:cs="Arial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5FB40B4" w14:textId="77777777" w:rsidR="00447DBD" w:rsidRPr="006D3576" w:rsidRDefault="00447DBD" w:rsidP="00152E25">
      <w:pPr>
        <w:keepNext/>
        <w:keepLines/>
        <w:widowControl w:val="0"/>
        <w:rPr>
          <w:rFonts w:cs="Arial"/>
        </w:rPr>
      </w:pPr>
    </w:p>
    <w:p w14:paraId="32EE055E" w14:textId="401EEB1C" w:rsidR="004864F7" w:rsidRPr="006D3576" w:rsidRDefault="000A25BA" w:rsidP="00152E25">
      <w:pPr>
        <w:keepNext/>
        <w:keepLines/>
        <w:widowControl w:val="0"/>
        <w:numPr>
          <w:ilvl w:val="0"/>
          <w:numId w:val="28"/>
        </w:numPr>
        <w:rPr>
          <w:rFonts w:cs="Arial"/>
        </w:rPr>
      </w:pPr>
      <w:r>
        <w:rPr>
          <w:rFonts w:cs="Arial"/>
        </w:rPr>
        <w:t>Briefly e</w:t>
      </w:r>
      <w:r w:rsidRPr="006D3576">
        <w:rPr>
          <w:rFonts w:cs="Arial"/>
        </w:rPr>
        <w:t xml:space="preserve">xplain </w:t>
      </w:r>
      <w:r w:rsidR="004864F7" w:rsidRPr="006D3576">
        <w:rPr>
          <w:rFonts w:cs="Arial"/>
        </w:rPr>
        <w:t xml:space="preserve">the process </w:t>
      </w:r>
      <w:r w:rsidR="00C952F7">
        <w:rPr>
          <w:rFonts w:cs="Arial"/>
        </w:rPr>
        <w:t>that</w:t>
      </w:r>
      <w:r w:rsidR="00C952F7" w:rsidRPr="006D3576">
        <w:rPr>
          <w:rFonts w:cs="Arial"/>
        </w:rPr>
        <w:t xml:space="preserve"> </w:t>
      </w:r>
      <w:r w:rsidR="004864F7" w:rsidRPr="006D3576">
        <w:rPr>
          <w:rFonts w:cs="Arial"/>
        </w:rPr>
        <w:t xml:space="preserve">will be used to remediate </w:t>
      </w:r>
      <w:r w:rsidR="006448B5" w:rsidRPr="006D3576">
        <w:rPr>
          <w:rFonts w:cs="Arial"/>
        </w:rPr>
        <w:t xml:space="preserve">fellows </w:t>
      </w:r>
      <w:r w:rsidR="004864F7" w:rsidRPr="006D3576">
        <w:rPr>
          <w:rFonts w:cs="Arial"/>
        </w:rPr>
        <w:t>when deficiencies in procedural competence are identified.</w:t>
      </w:r>
      <w:r w:rsidR="00B04C38" w:rsidRPr="006D3576">
        <w:rPr>
          <w:rFonts w:cs="Arial"/>
        </w:rPr>
        <w:t xml:space="preserve"> </w:t>
      </w:r>
      <w:r w:rsidR="00AB3C00" w:rsidRPr="006D3576">
        <w:rPr>
          <w:rFonts w:cs="Arial"/>
        </w:rPr>
        <w:t xml:space="preserve">[PR </w:t>
      </w:r>
      <w:r w:rsidR="00105AB2" w:rsidRPr="006D3576">
        <w:rPr>
          <w:rFonts w:cs="Arial"/>
        </w:rPr>
        <w:t>IV.B.1.b</w:t>
      </w:r>
      <w:proofErr w:type="gramStart"/>
      <w:r w:rsidR="00105AB2" w:rsidRPr="006D3576">
        <w:rPr>
          <w:rFonts w:cs="Arial"/>
        </w:rPr>
        <w:t>).(</w:t>
      </w:r>
      <w:proofErr w:type="gramEnd"/>
      <w:r w:rsidR="00105AB2" w:rsidRPr="006D3576">
        <w:rPr>
          <w:rFonts w:cs="Arial"/>
        </w:rPr>
        <w:t>2).(a)</w:t>
      </w:r>
      <w:r w:rsidR="00B04C38" w:rsidRPr="006D3576">
        <w:rPr>
          <w:rFonts w:cs="Arial"/>
        </w:rPr>
        <w:t>]</w:t>
      </w:r>
    </w:p>
    <w:p w14:paraId="7050C807" w14:textId="77777777" w:rsidR="008860DC" w:rsidRPr="006D3576" w:rsidRDefault="008860DC" w:rsidP="00152E25">
      <w:pPr>
        <w:keepNext/>
        <w:keepLines/>
        <w:widowControl w:val="0"/>
        <w:ind w:left="360" w:hanging="360"/>
        <w:rPr>
          <w:rFonts w:cs="Arial"/>
        </w:rPr>
      </w:pPr>
    </w:p>
    <w:p w14:paraId="6616AF6C" w14:textId="77777777" w:rsidR="008860DC" w:rsidRPr="006D3576" w:rsidRDefault="008860DC" w:rsidP="00152E25">
      <w:pPr>
        <w:pStyle w:val="BodyTextIndent3"/>
        <w:keepNext/>
        <w:keepLines/>
        <w:widowControl w:val="0"/>
        <w:spacing w:after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6D3576">
        <w:rPr>
          <w:rStyle w:val="BodyText22"/>
          <w:rFonts w:ascii="Arial" w:hAnsi="Arial" w:cs="Arial"/>
          <w:b/>
          <w:i/>
          <w:sz w:val="22"/>
          <w:szCs w:val="22"/>
        </w:rPr>
        <w:t>Limit the response to 100 words.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47DBD" w:rsidRPr="006D3576" w14:paraId="41131B9A" w14:textId="77777777" w:rsidTr="00644311">
        <w:sdt>
          <w:sdtPr>
            <w:rPr>
              <w:rFonts w:cs="Arial"/>
              <w:bCs/>
            </w:rPr>
            <w:id w:val="-57869424"/>
            <w:lock w:val="sdtLocked"/>
            <w:placeholder>
              <w:docPart w:val="AE8EC8307AE24E61BF08880E1B78D8F9"/>
            </w:placeholder>
            <w:showingPlcHdr/>
          </w:sdtPr>
          <w:sdtEndPr/>
          <w:sdtContent>
            <w:tc>
              <w:tcPr>
                <w:tcW w:w="9763" w:type="dxa"/>
              </w:tcPr>
              <w:p w14:paraId="0F54BE3E" w14:textId="0C647646" w:rsidR="00447DBD" w:rsidRPr="006D3576" w:rsidRDefault="00CA2F79" w:rsidP="00152E25">
                <w:pPr>
                  <w:keepNext/>
                  <w:keepLines/>
                  <w:rPr>
                    <w:rFonts w:cs="Arial"/>
                    <w:bCs/>
                  </w:rPr>
                </w:pPr>
                <w:r w:rsidRPr="006D357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516BCF0" w14:textId="77777777" w:rsidR="00447DBD" w:rsidRPr="006D3576" w:rsidRDefault="00447DBD" w:rsidP="00152E25">
      <w:pPr>
        <w:keepNext/>
        <w:keepLines/>
        <w:widowControl w:val="0"/>
        <w:rPr>
          <w:rFonts w:cs="Arial"/>
        </w:rPr>
      </w:pPr>
    </w:p>
    <w:p w14:paraId="649E5875" w14:textId="77777777" w:rsidR="003C5343" w:rsidRPr="006D3576" w:rsidRDefault="003C5343" w:rsidP="00BA4137">
      <w:pPr>
        <w:ind w:left="360" w:hanging="360"/>
        <w:rPr>
          <w:bCs/>
        </w:rPr>
      </w:pPr>
      <w:r w:rsidRPr="006D3576">
        <w:rPr>
          <w:b/>
          <w:szCs w:val="18"/>
        </w:rPr>
        <w:t>Medical Knowledge [PR IV.B.1.c)]</w:t>
      </w:r>
    </w:p>
    <w:p w14:paraId="29B47E63" w14:textId="77777777" w:rsidR="003C5343" w:rsidRPr="006D3576" w:rsidRDefault="003C5343" w:rsidP="00BA4137">
      <w:pPr>
        <w:rPr>
          <w:b/>
          <w:bCs/>
          <w:szCs w:val="18"/>
        </w:rPr>
      </w:pPr>
    </w:p>
    <w:p w14:paraId="0C615570" w14:textId="2701B5BD" w:rsidR="003C5343" w:rsidRPr="006D3576" w:rsidRDefault="003C5343" w:rsidP="00BA4137">
      <w:pPr>
        <w:rPr>
          <w:bCs/>
        </w:rPr>
      </w:pPr>
      <w:r w:rsidRPr="006D3576">
        <w:t>Indicate the activities (</w:t>
      </w:r>
      <w:r w:rsidR="00C952F7">
        <w:t xml:space="preserve">e.g., </w:t>
      </w:r>
      <w:r w:rsidRPr="006D3576">
        <w:t xml:space="preserve">lectures, conferences, journal clubs, clinical teaching rounds) in which fellows will develop </w:t>
      </w:r>
      <w:r w:rsidR="00D70DF0">
        <w:t>competence</w:t>
      </w:r>
      <w:r w:rsidR="00D70DF0" w:rsidRPr="006D3576">
        <w:t xml:space="preserve"> </w:t>
      </w:r>
      <w:r w:rsidRPr="006D3576">
        <w:t xml:space="preserve">in their knowledge in each of the following areas. Also indicate the method(s) which will be used to evaluate fellow </w:t>
      </w:r>
      <w:r w:rsidR="00D70DF0">
        <w:t>competence</w:t>
      </w:r>
      <w:r w:rsidR="00D70DF0" w:rsidRPr="006D3576">
        <w:t xml:space="preserve"> </w:t>
      </w:r>
      <w:r w:rsidRPr="006D3576">
        <w:t>in each area.</w:t>
      </w:r>
      <w:r w:rsidR="004F60D4" w:rsidRPr="004F60D4">
        <w:rPr>
          <w:bCs/>
        </w:rPr>
        <w:t xml:space="preserve"> </w:t>
      </w:r>
      <w:r w:rsidR="004F60D4" w:rsidRPr="006D3576">
        <w:rPr>
          <w:bCs/>
        </w:rPr>
        <w:t>[PR IV.B.1.c</w:t>
      </w:r>
      <w:proofErr w:type="gramStart"/>
      <w:r w:rsidR="004F60D4" w:rsidRPr="006D3576">
        <w:rPr>
          <w:bCs/>
        </w:rPr>
        <w:t>).(</w:t>
      </w:r>
      <w:proofErr w:type="gramEnd"/>
      <w:r w:rsidR="004F60D4" w:rsidRPr="006D3576">
        <w:rPr>
          <w:bCs/>
        </w:rPr>
        <w:t>1)]</w:t>
      </w:r>
    </w:p>
    <w:p w14:paraId="0D176961" w14:textId="77777777" w:rsidR="003C5343" w:rsidRPr="006D3576" w:rsidRDefault="003C5343" w:rsidP="00BA4137">
      <w:pPr>
        <w:rPr>
          <w:b/>
          <w:bCs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28"/>
        <w:gridCol w:w="3222"/>
        <w:gridCol w:w="3200"/>
      </w:tblGrid>
      <w:tr w:rsidR="006D3576" w:rsidRPr="006D3576" w14:paraId="198C6523" w14:textId="77777777" w:rsidTr="003C5343">
        <w:trPr>
          <w:tblHeader/>
        </w:trPr>
        <w:tc>
          <w:tcPr>
            <w:tcW w:w="36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63270D9" w14:textId="77777777" w:rsidR="003C5343" w:rsidRPr="006D3576" w:rsidRDefault="003C5343" w:rsidP="00BA4137">
            <w:pPr>
              <w:rPr>
                <w:b/>
                <w:bCs/>
              </w:rPr>
            </w:pPr>
            <w:r w:rsidRPr="006D3576">
              <w:rPr>
                <w:b/>
                <w:bCs/>
              </w:rPr>
              <w:t>Competency Area</w:t>
            </w:r>
          </w:p>
        </w:tc>
        <w:tc>
          <w:tcPr>
            <w:tcW w:w="32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68202107" w14:textId="77777777" w:rsidR="003C5343" w:rsidRPr="006D3576" w:rsidRDefault="003C5343" w:rsidP="00BA4137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Settings/Activities</w:t>
            </w:r>
          </w:p>
        </w:tc>
        <w:tc>
          <w:tcPr>
            <w:tcW w:w="32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339FEE79" w14:textId="4A855EEA" w:rsidR="003C5343" w:rsidRPr="006D3576" w:rsidRDefault="003C5343" w:rsidP="00D70DF0">
            <w:pPr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 xml:space="preserve">Method(s) Used to Evaluate Fellow </w:t>
            </w:r>
            <w:r w:rsidR="00D70DF0">
              <w:rPr>
                <w:b/>
                <w:bCs/>
              </w:rPr>
              <w:t>Competence</w:t>
            </w:r>
          </w:p>
        </w:tc>
      </w:tr>
      <w:tr w:rsidR="006D3576" w:rsidRPr="006D3576" w14:paraId="5D181CE2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3A10A6A3" w14:textId="7EDE794B" w:rsidR="003C5343" w:rsidRPr="006D3576" w:rsidRDefault="003C5343" w:rsidP="00AB406C">
            <w:pPr>
              <w:spacing w:after="10"/>
              <w:rPr>
                <w:bCs/>
              </w:rPr>
            </w:pPr>
            <w:r w:rsidRPr="006D3576">
              <w:rPr>
                <w:bCs/>
              </w:rPr>
              <w:t xml:space="preserve">Biostatistics </w:t>
            </w:r>
          </w:p>
        </w:tc>
        <w:sdt>
          <w:sdtPr>
            <w:rPr>
              <w:rFonts w:cs="Arial"/>
              <w:bCs/>
            </w:rPr>
            <w:id w:val="-916788708"/>
            <w:placeholder>
              <w:docPart w:val="484684E5C03A48C5B8F16FF16EF167DC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2BD59A86" w14:textId="70E392B4" w:rsidR="003C5343" w:rsidRPr="006D3576" w:rsidRDefault="00CA2F79" w:rsidP="00BA4137">
                <w:r w:rsidRPr="006D357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90655660"/>
            <w:placeholder>
              <w:docPart w:val="8C20E40DCCCD4E0C80DF7CD8C6D81F5C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3C95E251" w14:textId="3591F9EA" w:rsidR="003C5343" w:rsidRPr="006D3576" w:rsidRDefault="00CA2F79" w:rsidP="00BA4137">
                <w:r w:rsidRPr="006D357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09A6450E" w14:textId="77777777" w:rsidTr="00C952F7">
        <w:trPr>
          <w:trHeight w:val="268"/>
        </w:trPr>
        <w:tc>
          <w:tcPr>
            <w:tcW w:w="3628" w:type="dxa"/>
            <w:tcBorders>
              <w:top w:val="single" w:sz="6" w:space="0" w:color="auto"/>
            </w:tcBorders>
          </w:tcPr>
          <w:p w14:paraId="35490B11" w14:textId="732F67E5" w:rsidR="00CA2F79" w:rsidRPr="006D3576" w:rsidRDefault="00CA2F79" w:rsidP="00CA2F79">
            <w:pPr>
              <w:spacing w:after="10"/>
              <w:rPr>
                <w:bCs/>
              </w:rPr>
            </w:pPr>
            <w:r w:rsidRPr="006D3576">
              <w:rPr>
                <w:bCs/>
              </w:rPr>
              <w:t>Clinical research methodology</w:t>
            </w:r>
          </w:p>
        </w:tc>
        <w:sdt>
          <w:sdtPr>
            <w:rPr>
              <w:rFonts w:cs="Arial"/>
              <w:bCs/>
            </w:rPr>
            <w:id w:val="957603723"/>
            <w:placeholder>
              <w:docPart w:val="D01F5BFD4CD248A7B801EF3CF4C89F7F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4E3A4F23" w14:textId="5391F499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977878278"/>
            <w:placeholder>
              <w:docPart w:val="7F5C6477E7FB4816BA10E4D76B607B9E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2DFACD64" w14:textId="5FC22ABD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6F03AB10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4AB3E7C0" w14:textId="4CD9C4DD" w:rsidR="00CA2F79" w:rsidRPr="006D3576" w:rsidRDefault="00CA2F79" w:rsidP="00CA2F79">
            <w:pPr>
              <w:spacing w:after="10"/>
              <w:rPr>
                <w:bCs/>
              </w:rPr>
            </w:pPr>
            <w:r w:rsidRPr="006D3576">
              <w:rPr>
                <w:bCs/>
              </w:rPr>
              <w:t>Laboratory research methodology</w:t>
            </w:r>
          </w:p>
        </w:tc>
        <w:sdt>
          <w:sdtPr>
            <w:rPr>
              <w:rFonts w:cs="Arial"/>
              <w:bCs/>
            </w:rPr>
            <w:id w:val="1701124931"/>
            <w:placeholder>
              <w:docPart w:val="CA403EBEBA5041A2BC919AB6C6CF5EA5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72CE9D65" w14:textId="0E987A64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39965941"/>
            <w:placeholder>
              <w:docPart w:val="6D5ADE64742848CD91FBEA46D6A2DE88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7B791410" w14:textId="19419617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2C9B1918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7AC66B63" w14:textId="42740B97" w:rsidR="00CA2F79" w:rsidRPr="006D3576" w:rsidRDefault="00CA2F79" w:rsidP="00CA2F79">
            <w:pPr>
              <w:spacing w:after="10"/>
              <w:rPr>
                <w:bCs/>
              </w:rPr>
            </w:pPr>
            <w:r w:rsidRPr="006D3576">
              <w:rPr>
                <w:bCs/>
              </w:rPr>
              <w:t>Study design</w:t>
            </w:r>
          </w:p>
        </w:tc>
        <w:sdt>
          <w:sdtPr>
            <w:rPr>
              <w:rFonts w:cs="Arial"/>
              <w:bCs/>
            </w:rPr>
            <w:id w:val="1620566655"/>
            <w:placeholder>
              <w:docPart w:val="11C5D2191E6949DBA0C8678FE6469422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2912A86E" w14:textId="43D812D8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429422214"/>
            <w:placeholder>
              <w:docPart w:val="62C1A7F496F84CB6B6F43A865819FA61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4BD45A5A" w14:textId="0BD26E9F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198D3A2A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0EDBCF48" w14:textId="5FFDCFDC" w:rsidR="00CA2F79" w:rsidRPr="006D3576" w:rsidRDefault="00CA2F79" w:rsidP="00CA2F79">
            <w:pPr>
              <w:spacing w:after="10"/>
              <w:rPr>
                <w:bCs/>
              </w:rPr>
            </w:pPr>
            <w:r w:rsidRPr="006D3576">
              <w:t>Preparation of applications for funding and/or approval of clinical research protocols</w:t>
            </w:r>
          </w:p>
        </w:tc>
        <w:sdt>
          <w:sdtPr>
            <w:rPr>
              <w:rFonts w:cs="Arial"/>
              <w:bCs/>
            </w:rPr>
            <w:id w:val="-1471124570"/>
            <w:placeholder>
              <w:docPart w:val="0BCF8961F172459DA162D26E6DC379F0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21ABAB17" w14:textId="03C36DA9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518697846"/>
            <w:placeholder>
              <w:docPart w:val="D443FDE2087E45B699E479D26B2C5105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51CF5218" w14:textId="4BB5C76B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28FFAC63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5C526FA6" w14:textId="01CAF25C" w:rsidR="00CA2F79" w:rsidRPr="006D3576" w:rsidRDefault="00CA2F79" w:rsidP="00CA2F79">
            <w:pPr>
              <w:spacing w:after="10"/>
              <w:rPr>
                <w:bCs/>
              </w:rPr>
            </w:pPr>
            <w:r w:rsidRPr="006D3576">
              <w:t>Critical literature review</w:t>
            </w:r>
          </w:p>
        </w:tc>
        <w:sdt>
          <w:sdtPr>
            <w:rPr>
              <w:rFonts w:cs="Arial"/>
              <w:bCs/>
            </w:rPr>
            <w:id w:val="984739966"/>
            <w:placeholder>
              <w:docPart w:val="9FD8FEB51DDF48B9903824B18793C4B9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61921BE7" w14:textId="3AEC32BF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107932582"/>
            <w:placeholder>
              <w:docPart w:val="4DA30539404E4C8681132290C4FFE97D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3D455CA3" w14:textId="086D7DFC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64F53F49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73851D44" w14:textId="655842AC" w:rsidR="00CA2F79" w:rsidRPr="006D3576" w:rsidRDefault="00CA2F79" w:rsidP="00CA2F79">
            <w:pPr>
              <w:autoSpaceDE w:val="0"/>
              <w:autoSpaceDN w:val="0"/>
              <w:adjustRightInd w:val="0"/>
              <w:rPr>
                <w:bCs/>
              </w:rPr>
            </w:pPr>
            <w:r w:rsidRPr="006D3576">
              <w:rPr>
                <w:bCs/>
              </w:rPr>
              <w:t>Principles of evidence-based medicine</w:t>
            </w:r>
          </w:p>
        </w:tc>
        <w:sdt>
          <w:sdtPr>
            <w:rPr>
              <w:rFonts w:cs="Arial"/>
              <w:bCs/>
            </w:rPr>
            <w:id w:val="-64187415"/>
            <w:placeholder>
              <w:docPart w:val="B267C03C27D5449D8407902B2ECD5BAB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54C0A899" w14:textId="5AF8DE9F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52975564"/>
            <w:placeholder>
              <w:docPart w:val="98F5582D82B3454B93652BDEF0569682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7E10C8D3" w14:textId="4518DC7C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7618ECA0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2F89BE72" w14:textId="3A2AEA55" w:rsidR="00CA2F79" w:rsidRPr="006D3576" w:rsidRDefault="00CA2F79" w:rsidP="00CA2F79">
            <w:pPr>
              <w:spacing w:after="10"/>
            </w:pPr>
            <w:r w:rsidRPr="006D3576">
              <w:t>Ethical principles involving clinical research</w:t>
            </w:r>
          </w:p>
        </w:tc>
        <w:sdt>
          <w:sdtPr>
            <w:rPr>
              <w:rFonts w:cs="Arial"/>
              <w:bCs/>
            </w:rPr>
            <w:id w:val="650642834"/>
            <w:placeholder>
              <w:docPart w:val="9E805E1E67A04E0EA1D3E9DA2615D83F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525BD69B" w14:textId="7DC6E0E4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421518793"/>
            <w:placeholder>
              <w:docPart w:val="97619FF48F784458A6501764AE3001F7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2844E52E" w14:textId="1337BD90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A2F79" w:rsidRPr="006D3576" w14:paraId="6EF7364F" w14:textId="77777777" w:rsidTr="003C5343">
        <w:tc>
          <w:tcPr>
            <w:tcW w:w="3628" w:type="dxa"/>
            <w:tcBorders>
              <w:top w:val="single" w:sz="6" w:space="0" w:color="auto"/>
            </w:tcBorders>
          </w:tcPr>
          <w:p w14:paraId="353AAAF0" w14:textId="257430AB" w:rsidR="00CA2F79" w:rsidRPr="006D3576" w:rsidRDefault="00CA2F79" w:rsidP="00CA2F79">
            <w:pPr>
              <w:spacing w:after="10"/>
            </w:pPr>
            <w:r w:rsidRPr="006D3576">
              <w:t>Teaching methods</w:t>
            </w:r>
          </w:p>
        </w:tc>
        <w:sdt>
          <w:sdtPr>
            <w:rPr>
              <w:rFonts w:cs="Arial"/>
              <w:bCs/>
            </w:rPr>
            <w:id w:val="1782605377"/>
            <w:placeholder>
              <w:docPart w:val="F80BE8503E014A3D9748874DFE33844E"/>
            </w:placeholder>
            <w:showingPlcHdr/>
          </w:sdtPr>
          <w:sdtEndPr/>
          <w:sdtContent>
            <w:tc>
              <w:tcPr>
                <w:tcW w:w="3222" w:type="dxa"/>
                <w:tcBorders>
                  <w:top w:val="single" w:sz="6" w:space="0" w:color="auto"/>
                </w:tcBorders>
              </w:tcPr>
              <w:p w14:paraId="26BC99EC" w14:textId="188BEAB7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25188660"/>
            <w:placeholder>
              <w:docPart w:val="84653AF16A604BF39C176DD97DE10F62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single" w:sz="6" w:space="0" w:color="auto"/>
                </w:tcBorders>
              </w:tcPr>
              <w:p w14:paraId="2C69B951" w14:textId="1AE36543" w:rsidR="00CA2F79" w:rsidRPr="006D3576" w:rsidRDefault="00CA2F79" w:rsidP="00CA2F79">
                <w:r w:rsidRPr="00D111AA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2CD81BF" w14:textId="77777777" w:rsidR="00CE1617" w:rsidRPr="006D3576" w:rsidRDefault="00CE1617" w:rsidP="00BA4137">
      <w:pPr>
        <w:widowControl w:val="0"/>
        <w:rPr>
          <w:rFonts w:cs="Arial"/>
          <w:b/>
        </w:rPr>
      </w:pPr>
    </w:p>
    <w:p w14:paraId="7BD76AD9" w14:textId="77777777" w:rsidR="00D875F0" w:rsidRPr="006D3576" w:rsidRDefault="00D875F0" w:rsidP="00BA4137">
      <w:pPr>
        <w:widowControl w:val="0"/>
        <w:rPr>
          <w:b/>
          <w:bCs/>
        </w:rPr>
      </w:pPr>
      <w:r w:rsidRPr="006D3576">
        <w:rPr>
          <w:b/>
          <w:bCs/>
        </w:rPr>
        <w:t>Curriculum Organization and Fellow Experiences</w:t>
      </w:r>
    </w:p>
    <w:p w14:paraId="122B04B7" w14:textId="77777777" w:rsidR="00D875F0" w:rsidRPr="006D3576" w:rsidRDefault="00D875F0" w:rsidP="00BA4137">
      <w:pPr>
        <w:ind w:right="619"/>
        <w:rPr>
          <w:b/>
          <w:bCs/>
        </w:rPr>
      </w:pPr>
    </w:p>
    <w:p w14:paraId="454D9E6F" w14:textId="6E98BEA7" w:rsidR="00D875F0" w:rsidRPr="006D3576" w:rsidRDefault="00D875F0" w:rsidP="00BA4137">
      <w:pPr>
        <w:pStyle w:val="ListParagraph"/>
        <w:numPr>
          <w:ilvl w:val="0"/>
          <w:numId w:val="26"/>
        </w:numPr>
        <w:ind w:right="619"/>
        <w:contextualSpacing/>
      </w:pPr>
      <w:r w:rsidRPr="006D3576">
        <w:t xml:space="preserve">Briefly explain how rotations are structured to minimize the frequency of rotational transitions and provide quality </w:t>
      </w:r>
      <w:r w:rsidRPr="006D3576">
        <w:rPr>
          <w:kern w:val="2"/>
        </w:rPr>
        <w:t>educational</w:t>
      </w:r>
      <w:r w:rsidRPr="006D3576">
        <w:t xml:space="preserve"> experiences, especially as </w:t>
      </w:r>
      <w:r w:rsidR="00C952F7">
        <w:t>they</w:t>
      </w:r>
      <w:r w:rsidR="00C952F7" w:rsidRPr="006D3576">
        <w:t xml:space="preserve"> </w:t>
      </w:r>
      <w:r w:rsidRPr="006D3576">
        <w:t>relate to continuity of patient care, ongoing supervision, longitudinal relationships with faculty members, and meaningful assessment and feedback. [PR IV.C.1.a)]</w:t>
      </w:r>
    </w:p>
    <w:p w14:paraId="4DC3E503" w14:textId="77777777" w:rsidR="00D875F0" w:rsidRPr="006D3576" w:rsidRDefault="00D875F0" w:rsidP="00BA4137">
      <w:pPr>
        <w:rPr>
          <w:szCs w:val="18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D875F0" w:rsidRPr="006D3576" w14:paraId="7063D9B1" w14:textId="77777777" w:rsidTr="00B76B93">
        <w:sdt>
          <w:sdtPr>
            <w:rPr>
              <w:bCs/>
            </w:rPr>
            <w:id w:val="-2083214554"/>
            <w:placeholder>
              <w:docPart w:val="76F7EE2E77ED4F8BAD9E9F3656B9C441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F357203" w14:textId="77777777" w:rsidR="00D875F0" w:rsidRPr="006D3576" w:rsidRDefault="00D875F0" w:rsidP="00BA4137">
                <w:pPr>
                  <w:rPr>
                    <w:szCs w:val="18"/>
                  </w:rPr>
                </w:pPr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1A35E33" w14:textId="77777777" w:rsidR="00D875F0" w:rsidRPr="006D3576" w:rsidRDefault="00D875F0" w:rsidP="00BA4137">
      <w:pPr>
        <w:tabs>
          <w:tab w:val="left" w:pos="360"/>
        </w:tabs>
        <w:rPr>
          <w:b/>
          <w:bCs/>
        </w:rPr>
      </w:pPr>
    </w:p>
    <w:p w14:paraId="3361B0F5" w14:textId="77777777" w:rsidR="00D875F0" w:rsidRPr="006D3576" w:rsidRDefault="00D875F0" w:rsidP="00BA4137">
      <w:pPr>
        <w:pStyle w:val="ListParagraph"/>
        <w:numPr>
          <w:ilvl w:val="0"/>
          <w:numId w:val="26"/>
        </w:numPr>
        <w:ind w:right="619"/>
        <w:contextualSpacing/>
      </w:pPr>
      <w:r w:rsidRPr="006D3576">
        <w:t>Explain how fellows will function as part of an effective interprofessional team that works together longitudinally with shared goals of patient safety and quality improvement. [PR IV.C.1.b)]</w:t>
      </w:r>
    </w:p>
    <w:p w14:paraId="45CE6618" w14:textId="77777777" w:rsidR="00D875F0" w:rsidRPr="006D3576" w:rsidRDefault="00D875F0" w:rsidP="00BA4137">
      <w:pPr>
        <w:rPr>
          <w:szCs w:val="18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D875F0" w:rsidRPr="006D3576" w14:paraId="2B0D8381" w14:textId="77777777" w:rsidTr="00B76B93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bCs/>
              </w:rPr>
              <w:id w:val="-329146632"/>
              <w:placeholder>
                <w:docPart w:val="67928CFF15D64CDD808CF94482E17244"/>
              </w:placeholder>
              <w:showingPlcHdr/>
            </w:sdtPr>
            <w:sdtEndPr/>
            <w:sdtContent>
              <w:p w14:paraId="1A2F7E50" w14:textId="77777777" w:rsidR="00D875F0" w:rsidRPr="006D3576" w:rsidRDefault="00D875F0" w:rsidP="00BA4137">
                <w:pPr>
                  <w:rPr>
                    <w:szCs w:val="18"/>
                  </w:rPr>
                </w:pPr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</w:tbl>
    <w:p w14:paraId="0A3BEDF9" w14:textId="77777777" w:rsidR="008C6020" w:rsidRPr="006D3576" w:rsidRDefault="008C6020" w:rsidP="00152E25">
      <w:pPr>
        <w:pStyle w:val="Header"/>
        <w:keepNext/>
        <w:keepLines/>
        <w:widowControl w:val="0"/>
        <w:tabs>
          <w:tab w:val="clear" w:pos="4320"/>
          <w:tab w:val="clear" w:pos="8640"/>
          <w:tab w:val="right" w:leader="dot" w:pos="10080"/>
        </w:tabs>
        <w:rPr>
          <w:rStyle w:val="BodyText22"/>
          <w:rFonts w:cs="Arial"/>
        </w:rPr>
      </w:pPr>
    </w:p>
    <w:p w14:paraId="3CD42D04" w14:textId="3C7F4339" w:rsidR="00E11A30" w:rsidRPr="006D3576" w:rsidRDefault="00E11A30" w:rsidP="00152E25">
      <w:pPr>
        <w:keepNext/>
        <w:keepLines/>
        <w:widowControl w:val="0"/>
        <w:numPr>
          <w:ilvl w:val="0"/>
          <w:numId w:val="26"/>
        </w:numPr>
        <w:rPr>
          <w:rFonts w:cs="Arial"/>
        </w:rPr>
      </w:pPr>
      <w:r w:rsidRPr="03EACC95">
        <w:rPr>
          <w:rFonts w:cs="Arial"/>
        </w:rPr>
        <w:t>Core Pediatric Hospital Medicine Skills [PR IV.C.</w:t>
      </w:r>
      <w:r w:rsidR="6DB5A0A7" w:rsidRPr="03EACC95">
        <w:rPr>
          <w:rFonts w:cs="Arial"/>
        </w:rPr>
        <w:t>3</w:t>
      </w:r>
      <w:r w:rsidRPr="03EACC95">
        <w:rPr>
          <w:rFonts w:cs="Arial"/>
        </w:rPr>
        <w:t>.-IV.C.</w:t>
      </w:r>
      <w:proofErr w:type="gramStart"/>
      <w:r w:rsidR="65D7B67D" w:rsidRPr="03EACC95">
        <w:rPr>
          <w:rFonts w:cs="Arial"/>
        </w:rPr>
        <w:t>3</w:t>
      </w:r>
      <w:r w:rsidRPr="03EACC95">
        <w:rPr>
          <w:rFonts w:cs="Arial"/>
        </w:rPr>
        <w:t>.b</w:t>
      </w:r>
      <w:proofErr w:type="gramEnd"/>
      <w:r w:rsidRPr="03EACC95">
        <w:rPr>
          <w:rFonts w:cs="Arial"/>
        </w:rPr>
        <w:t>)]</w:t>
      </w:r>
    </w:p>
    <w:p w14:paraId="24B73CDF" w14:textId="77777777" w:rsidR="00FC0A26" w:rsidRPr="006D3576" w:rsidRDefault="00FC0A26" w:rsidP="00152E25">
      <w:pPr>
        <w:keepNext/>
        <w:keepLines/>
        <w:widowControl w:val="0"/>
        <w:ind w:left="360"/>
        <w:rPr>
          <w:rFonts w:cs="Arial"/>
        </w:rPr>
      </w:pPr>
    </w:p>
    <w:p w14:paraId="41640B92" w14:textId="1D2707F9" w:rsidR="0099303E" w:rsidRPr="006D3576" w:rsidRDefault="0099303E" w:rsidP="00152E25">
      <w:pPr>
        <w:keepNext/>
        <w:keepLines/>
        <w:widowControl w:val="0"/>
        <w:numPr>
          <w:ilvl w:val="1"/>
          <w:numId w:val="26"/>
        </w:numPr>
        <w:rPr>
          <w:rFonts w:cs="Arial"/>
        </w:rPr>
      </w:pPr>
      <w:r w:rsidRPr="006D3576">
        <w:t xml:space="preserve">Briefly describe the </w:t>
      </w:r>
      <w:r w:rsidR="00A2367E" w:rsidRPr="006D3576">
        <w:t xml:space="preserve">fellows’ </w:t>
      </w:r>
      <w:r w:rsidRPr="006D3576">
        <w:t xml:space="preserve">community experience and at which site(s) this experience will occur. </w:t>
      </w:r>
      <w:r w:rsidR="00A2367E" w:rsidRPr="006D3576">
        <w:rPr>
          <w:rFonts w:cs="Arial"/>
        </w:rPr>
        <w:t>[PR IV.C.4.]</w:t>
      </w:r>
    </w:p>
    <w:p w14:paraId="1580FF9F" w14:textId="77777777" w:rsidR="00A2367E" w:rsidRPr="006D3576" w:rsidRDefault="00A2367E" w:rsidP="00A2367E">
      <w:pPr>
        <w:widowControl w:val="0"/>
        <w:ind w:left="1080"/>
        <w:rPr>
          <w:rFonts w:cs="Arial"/>
        </w:rPr>
      </w:pPr>
    </w:p>
    <w:tbl>
      <w:tblPr>
        <w:tblW w:w="4483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029"/>
      </w:tblGrid>
      <w:tr w:rsidR="00A2367E" w:rsidRPr="006D3576" w14:paraId="30F597D9" w14:textId="77777777" w:rsidTr="00A2367E">
        <w:tc>
          <w:tcPr>
            <w:tcW w:w="9029" w:type="dxa"/>
          </w:tcPr>
          <w:p w14:paraId="4E69191F" w14:textId="77777777" w:rsidR="00A2367E" w:rsidRPr="006D3576" w:rsidRDefault="00DF3ABA" w:rsidP="00A2367E">
            <w:pPr>
              <w:contextualSpacing/>
            </w:pPr>
            <w:sdt>
              <w:sdtPr>
                <w:rPr>
                  <w:kern w:val="2"/>
                </w:rPr>
                <w:id w:val="-1108349150"/>
                <w:placeholder>
                  <w:docPart w:val="8B5CF3F9B2ED4E7CBE881C03A1F686AA"/>
                </w:placeholder>
                <w:showingPlcHdr/>
              </w:sdtPr>
              <w:sdtEndPr/>
              <w:sdtContent>
                <w:r w:rsidR="00A2367E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05B47AFF" w14:textId="77777777" w:rsidR="00A2367E" w:rsidRPr="006D3576" w:rsidRDefault="00A2367E" w:rsidP="00A2367E">
      <w:pPr>
        <w:widowControl w:val="0"/>
        <w:ind w:left="360"/>
        <w:rPr>
          <w:rFonts w:cs="Arial"/>
        </w:rPr>
      </w:pPr>
    </w:p>
    <w:p w14:paraId="7FBAFE92" w14:textId="7942C0DD" w:rsidR="00E11A30" w:rsidRPr="006D3576" w:rsidRDefault="00A2367E" w:rsidP="00096C01">
      <w:pPr>
        <w:widowControl w:val="0"/>
        <w:numPr>
          <w:ilvl w:val="1"/>
          <w:numId w:val="26"/>
        </w:numPr>
        <w:rPr>
          <w:rFonts w:cs="Arial"/>
        </w:rPr>
      </w:pPr>
      <w:r>
        <w:t>Briefly describe the fellows’</w:t>
      </w:r>
      <w:r w:rsidR="00E11A30">
        <w:t xml:space="preserve"> subspecialty and complex care</w:t>
      </w:r>
      <w:r>
        <w:t xml:space="preserve"> experiences and at which site(s) these experiences will occur</w:t>
      </w:r>
      <w:r w:rsidR="00E11A30">
        <w:t>.</w:t>
      </w:r>
      <w:r w:rsidRPr="03EACC95">
        <w:rPr>
          <w:rFonts w:cs="Arial"/>
        </w:rPr>
        <w:t xml:space="preserve"> [PR IV.C.</w:t>
      </w:r>
      <w:r w:rsidR="365BBC8A" w:rsidRPr="03EACC95">
        <w:rPr>
          <w:rFonts w:cs="Arial"/>
        </w:rPr>
        <w:t>3</w:t>
      </w:r>
      <w:r w:rsidRPr="03EACC95">
        <w:rPr>
          <w:rFonts w:cs="Arial"/>
        </w:rPr>
        <w:t>.]</w:t>
      </w:r>
    </w:p>
    <w:p w14:paraId="092C9818" w14:textId="77777777" w:rsidR="00A2367E" w:rsidRPr="006D3576" w:rsidRDefault="00A2367E" w:rsidP="00A2367E">
      <w:pPr>
        <w:widowControl w:val="0"/>
        <w:rPr>
          <w:rFonts w:cs="Arial"/>
        </w:rPr>
      </w:pPr>
    </w:p>
    <w:tbl>
      <w:tblPr>
        <w:tblW w:w="4483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029"/>
      </w:tblGrid>
      <w:tr w:rsidR="00A2367E" w:rsidRPr="006D3576" w14:paraId="10A350C0" w14:textId="77777777" w:rsidTr="00096C01">
        <w:tc>
          <w:tcPr>
            <w:tcW w:w="9029" w:type="dxa"/>
          </w:tcPr>
          <w:p w14:paraId="1ACEF540" w14:textId="77777777" w:rsidR="00A2367E" w:rsidRPr="006D3576" w:rsidRDefault="00DF3ABA" w:rsidP="00A2367E">
            <w:pPr>
              <w:contextualSpacing/>
            </w:pPr>
            <w:sdt>
              <w:sdtPr>
                <w:rPr>
                  <w:kern w:val="2"/>
                </w:rPr>
                <w:id w:val="387687252"/>
                <w:placeholder>
                  <w:docPart w:val="CF08EA2C8B5C40519A44A3491ACB518C"/>
                </w:placeholder>
                <w:showingPlcHdr/>
              </w:sdtPr>
              <w:sdtEndPr/>
              <w:sdtContent>
                <w:r w:rsidR="00A2367E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3ED6572" w14:textId="77777777" w:rsidR="0099303E" w:rsidRPr="006D3576" w:rsidRDefault="0099303E" w:rsidP="0099303E">
      <w:pPr>
        <w:widowControl w:val="0"/>
        <w:ind w:left="1080"/>
        <w:rPr>
          <w:rFonts w:cs="Arial"/>
        </w:rPr>
      </w:pPr>
    </w:p>
    <w:p w14:paraId="3851E23A" w14:textId="3F28D589" w:rsidR="00E11A30" w:rsidRPr="006D3576" w:rsidRDefault="00A2367E" w:rsidP="00E11A30">
      <w:pPr>
        <w:widowControl w:val="0"/>
        <w:numPr>
          <w:ilvl w:val="1"/>
          <w:numId w:val="26"/>
        </w:numPr>
        <w:rPr>
          <w:rFonts w:cs="Arial"/>
        </w:rPr>
      </w:pPr>
      <w:r>
        <w:t xml:space="preserve">Describe how fellows will have </w:t>
      </w:r>
      <w:r w:rsidR="00E11A30">
        <w:t>experiences in the full spectrum of general pediatric inpatient medicine</w:t>
      </w:r>
      <w:r>
        <w:t xml:space="preserve">, including the </w:t>
      </w:r>
      <w:r w:rsidR="00E11A30">
        <w:t>care of newborns, care of patients with complex chronic diseases, care of patients with surgical problems, performance of procedural sedation, and care of patients receiving palliative care.</w:t>
      </w:r>
      <w:r w:rsidRPr="03EACC95">
        <w:rPr>
          <w:rFonts w:cs="Arial"/>
        </w:rPr>
        <w:t xml:space="preserve"> [PR </w:t>
      </w:r>
      <w:r w:rsidR="00204FBC" w:rsidRPr="03EACC95">
        <w:rPr>
          <w:rFonts w:cs="Arial"/>
        </w:rPr>
        <w:t>I</w:t>
      </w:r>
      <w:r w:rsidRPr="03EACC95">
        <w:rPr>
          <w:rFonts w:cs="Arial"/>
        </w:rPr>
        <w:t>V.C.</w:t>
      </w:r>
      <w:r w:rsidR="38DB0FA7" w:rsidRPr="03EACC95">
        <w:rPr>
          <w:rFonts w:cs="Arial"/>
        </w:rPr>
        <w:t>3</w:t>
      </w:r>
      <w:r w:rsidRPr="03EACC95">
        <w:rPr>
          <w:rFonts w:cs="Arial"/>
        </w:rPr>
        <w:t>.a)]</w:t>
      </w:r>
    </w:p>
    <w:p w14:paraId="726CA630" w14:textId="27693844" w:rsidR="0099303E" w:rsidRPr="006D3576" w:rsidRDefault="0099303E" w:rsidP="0099303E">
      <w:pPr>
        <w:widowControl w:val="0"/>
        <w:ind w:left="1080"/>
        <w:rPr>
          <w:rFonts w:cs="Arial"/>
        </w:rPr>
      </w:pPr>
    </w:p>
    <w:tbl>
      <w:tblPr>
        <w:tblW w:w="4483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029"/>
      </w:tblGrid>
      <w:tr w:rsidR="00A2367E" w:rsidRPr="006D3576" w14:paraId="498DEE6C" w14:textId="77777777" w:rsidTr="00096C01">
        <w:tc>
          <w:tcPr>
            <w:tcW w:w="9029" w:type="dxa"/>
          </w:tcPr>
          <w:p w14:paraId="21EAD8DA" w14:textId="77777777" w:rsidR="00A2367E" w:rsidRPr="006D3576" w:rsidRDefault="00DF3ABA" w:rsidP="00A2367E">
            <w:pPr>
              <w:contextualSpacing/>
            </w:pPr>
            <w:sdt>
              <w:sdtPr>
                <w:rPr>
                  <w:kern w:val="2"/>
                </w:rPr>
                <w:id w:val="101690804"/>
                <w:placeholder>
                  <w:docPart w:val="A4F8961697F9496CBDA6153AC075095F"/>
                </w:placeholder>
                <w:showingPlcHdr/>
              </w:sdtPr>
              <w:sdtEndPr/>
              <w:sdtContent>
                <w:r w:rsidR="00A2367E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0AA04A45" w14:textId="77777777" w:rsidR="00A2367E" w:rsidRPr="006D3576" w:rsidRDefault="00A2367E" w:rsidP="0099303E">
      <w:pPr>
        <w:widowControl w:val="0"/>
        <w:ind w:left="1080"/>
        <w:rPr>
          <w:rFonts w:cs="Arial"/>
        </w:rPr>
      </w:pPr>
    </w:p>
    <w:p w14:paraId="62C7F329" w14:textId="1C94BA85" w:rsidR="00E11A30" w:rsidRPr="006D3576" w:rsidRDefault="00A2367E" w:rsidP="00E11A30">
      <w:pPr>
        <w:widowControl w:val="0"/>
        <w:numPr>
          <w:ilvl w:val="1"/>
          <w:numId w:val="26"/>
        </w:numPr>
        <w:rPr>
          <w:rFonts w:cs="Arial"/>
        </w:rPr>
      </w:pPr>
      <w:r>
        <w:t>Explain how t</w:t>
      </w:r>
      <w:r w:rsidR="00E11A30">
        <w:t xml:space="preserve">he remaining hospital medicine rotations </w:t>
      </w:r>
      <w:r>
        <w:t>will</w:t>
      </w:r>
      <w:r w:rsidR="00E11A30">
        <w:t xml:space="preserve"> be used to meet the fellows’ individual goals.</w:t>
      </w:r>
      <w:r>
        <w:t xml:space="preserve"> </w:t>
      </w:r>
      <w:r w:rsidRPr="03EACC95">
        <w:rPr>
          <w:rFonts w:cs="Arial"/>
        </w:rPr>
        <w:t>[PR IV.C.</w:t>
      </w:r>
      <w:r w:rsidR="5329BEF7" w:rsidRPr="03EACC95">
        <w:rPr>
          <w:rFonts w:cs="Arial"/>
        </w:rPr>
        <w:t>3</w:t>
      </w:r>
      <w:r w:rsidRPr="03EACC95">
        <w:rPr>
          <w:rFonts w:cs="Arial"/>
        </w:rPr>
        <w:t>.b)]</w:t>
      </w:r>
    </w:p>
    <w:p w14:paraId="31D183DA" w14:textId="344AFC3A" w:rsidR="00E11A30" w:rsidRPr="006D3576" w:rsidRDefault="00E11A30" w:rsidP="00E11A30">
      <w:pPr>
        <w:widowControl w:val="0"/>
        <w:ind w:left="360"/>
        <w:rPr>
          <w:rFonts w:cs="Arial"/>
        </w:rPr>
      </w:pPr>
    </w:p>
    <w:tbl>
      <w:tblPr>
        <w:tblW w:w="4483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029"/>
      </w:tblGrid>
      <w:tr w:rsidR="006D3576" w:rsidRPr="006D3576" w14:paraId="316828B1" w14:textId="77777777" w:rsidTr="00096C01">
        <w:tc>
          <w:tcPr>
            <w:tcW w:w="9029" w:type="dxa"/>
          </w:tcPr>
          <w:p w14:paraId="5E16F2A9" w14:textId="77777777" w:rsidR="00A2367E" w:rsidRPr="006D3576" w:rsidRDefault="00DF3ABA" w:rsidP="00096C01">
            <w:pPr>
              <w:contextualSpacing/>
            </w:pPr>
            <w:sdt>
              <w:sdtPr>
                <w:rPr>
                  <w:kern w:val="2"/>
                </w:rPr>
                <w:id w:val="1393000801"/>
                <w:placeholder>
                  <w:docPart w:val="1E7CED9E769949FE910F6CFEAC47D490"/>
                </w:placeholder>
                <w:showingPlcHdr/>
              </w:sdtPr>
              <w:sdtEndPr/>
              <w:sdtContent>
                <w:r w:rsidR="00A2367E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BBB14F6" w14:textId="77777777" w:rsidR="00A2367E" w:rsidRPr="006D3576" w:rsidRDefault="00A2367E" w:rsidP="00E11A30">
      <w:pPr>
        <w:widowControl w:val="0"/>
        <w:ind w:left="360"/>
        <w:rPr>
          <w:rFonts w:cs="Arial"/>
        </w:rPr>
      </w:pPr>
    </w:p>
    <w:p w14:paraId="5E071BEF" w14:textId="10C43A50" w:rsidR="009F7F27" w:rsidRPr="006D3576" w:rsidRDefault="009F7F27" w:rsidP="002F7E1E">
      <w:pPr>
        <w:widowControl w:val="0"/>
        <w:numPr>
          <w:ilvl w:val="0"/>
          <w:numId w:val="26"/>
        </w:numPr>
        <w:rPr>
          <w:rFonts w:cs="Arial"/>
        </w:rPr>
      </w:pPr>
      <w:r w:rsidRPr="03EACC95">
        <w:rPr>
          <w:rFonts w:cs="Arial"/>
        </w:rPr>
        <w:t>Individualized Curriculum</w:t>
      </w:r>
      <w:r w:rsidR="00F16A81" w:rsidRPr="03EACC95">
        <w:rPr>
          <w:rFonts w:cs="Arial"/>
        </w:rPr>
        <w:t xml:space="preserve"> </w:t>
      </w:r>
      <w:r w:rsidR="00600F74" w:rsidRPr="03EACC95">
        <w:rPr>
          <w:rFonts w:cs="Arial"/>
        </w:rPr>
        <w:t xml:space="preserve">[PR </w:t>
      </w:r>
      <w:r w:rsidR="006F28B1" w:rsidRPr="03EACC95">
        <w:rPr>
          <w:rFonts w:cs="Arial"/>
        </w:rPr>
        <w:t>IV.C.</w:t>
      </w:r>
      <w:r w:rsidR="57F2324E" w:rsidRPr="03EACC95">
        <w:rPr>
          <w:rFonts w:cs="Arial"/>
        </w:rPr>
        <w:t>4</w:t>
      </w:r>
      <w:r w:rsidR="00600F74" w:rsidRPr="03EACC95">
        <w:rPr>
          <w:rFonts w:cs="Arial"/>
        </w:rPr>
        <w:t>.]</w:t>
      </w:r>
    </w:p>
    <w:p w14:paraId="51C7898C" w14:textId="77777777" w:rsidR="009F7F27" w:rsidRPr="006D3576" w:rsidRDefault="009F7F27" w:rsidP="00BA4137">
      <w:pPr>
        <w:widowControl w:val="0"/>
        <w:rPr>
          <w:rFonts w:cs="Arial"/>
          <w:b/>
          <w:bCs/>
          <w:u w:val="single"/>
        </w:rPr>
      </w:pPr>
    </w:p>
    <w:p w14:paraId="6EF4A503" w14:textId="45F92F69" w:rsidR="008A01E0" w:rsidRPr="006D3576" w:rsidRDefault="00042CCB" w:rsidP="00BA4137">
      <w:pPr>
        <w:widowControl w:val="0"/>
        <w:tabs>
          <w:tab w:val="right" w:leader="dot" w:pos="10080"/>
        </w:tabs>
        <w:ind w:left="738" w:hanging="378"/>
        <w:rPr>
          <w:rFonts w:cs="Arial"/>
          <w:b/>
          <w:bCs/>
          <w:u w:val="single"/>
        </w:rPr>
      </w:pPr>
      <w:r w:rsidRPr="006D3576">
        <w:rPr>
          <w:rFonts w:cs="Arial"/>
          <w:bCs/>
        </w:rPr>
        <w:t>a)</w:t>
      </w:r>
      <w:r w:rsidRPr="006D3576">
        <w:rPr>
          <w:rFonts w:cs="Arial"/>
          <w:bCs/>
        </w:rPr>
        <w:tab/>
        <w:t xml:space="preserve">Will </w:t>
      </w:r>
      <w:r w:rsidR="00D70DF0">
        <w:rPr>
          <w:rFonts w:cs="Arial"/>
          <w:bCs/>
        </w:rPr>
        <w:t>the individual</w:t>
      </w:r>
      <w:r w:rsidR="00D70DF0" w:rsidRPr="006D3576">
        <w:rPr>
          <w:rFonts w:cs="Arial"/>
          <w:bCs/>
        </w:rPr>
        <w:t xml:space="preserve"> </w:t>
      </w:r>
      <w:r w:rsidR="00600F74" w:rsidRPr="006D3576">
        <w:rPr>
          <w:rFonts w:cs="Arial"/>
          <w:bCs/>
        </w:rPr>
        <w:t>fellow</w:t>
      </w:r>
      <w:r w:rsidR="00D70DF0">
        <w:rPr>
          <w:rFonts w:cs="Arial"/>
          <w:bCs/>
        </w:rPr>
        <w:t>s</w:t>
      </w:r>
      <w:r w:rsidR="00600F74" w:rsidRPr="006D3576">
        <w:rPr>
          <w:rFonts w:cs="Arial"/>
          <w:bCs/>
        </w:rPr>
        <w:t xml:space="preserve"> </w:t>
      </w:r>
      <w:r w:rsidRPr="006D3576">
        <w:rPr>
          <w:rFonts w:cs="Arial"/>
          <w:bCs/>
        </w:rPr>
        <w:t xml:space="preserve">have </w:t>
      </w:r>
      <w:r w:rsidR="00600F74" w:rsidRPr="006D3576">
        <w:rPr>
          <w:rFonts w:cs="Arial"/>
          <w:bCs/>
        </w:rPr>
        <w:t>32 weeks</w:t>
      </w:r>
      <w:r w:rsidR="008A01E0" w:rsidRPr="006D3576">
        <w:rPr>
          <w:rFonts w:cs="Arial"/>
          <w:bCs/>
        </w:rPr>
        <w:t xml:space="preserve"> of an individualized curriculum determined by their learning needs and career plans?</w:t>
      </w:r>
      <w:r w:rsidR="008A01E0" w:rsidRPr="006D3576">
        <w:rPr>
          <w:rFonts w:cs="Arial"/>
          <w:bCs/>
        </w:rPr>
        <w:tab/>
      </w:r>
      <w:sdt>
        <w:sdtPr>
          <w:rPr>
            <w:rFonts w:cs="Arial"/>
            <w:bCs/>
          </w:rPr>
          <w:id w:val="7080022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0D" w:rsidRPr="006D357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A01E0" w:rsidRPr="006D3576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20685597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0D" w:rsidRPr="006D357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A01E0" w:rsidRPr="006D3576">
        <w:rPr>
          <w:rFonts w:cs="Arial"/>
          <w:bCs/>
        </w:rPr>
        <w:t xml:space="preserve"> NO</w:t>
      </w:r>
    </w:p>
    <w:p w14:paraId="3A6B462C" w14:textId="77777777" w:rsidR="0021689B" w:rsidRPr="006D3576" w:rsidRDefault="0021689B" w:rsidP="00BA4137">
      <w:pPr>
        <w:widowControl w:val="0"/>
        <w:rPr>
          <w:rFonts w:cs="Arial"/>
          <w:bCs/>
        </w:rPr>
      </w:pPr>
    </w:p>
    <w:p w14:paraId="0D5C7753" w14:textId="34DCD62E" w:rsidR="004F60D4" w:rsidRDefault="008925E0" w:rsidP="004F60D4">
      <w:pPr>
        <w:widowControl w:val="0"/>
        <w:numPr>
          <w:ilvl w:val="0"/>
          <w:numId w:val="15"/>
        </w:numPr>
        <w:ind w:left="720"/>
        <w:rPr>
          <w:rFonts w:cs="Arial"/>
          <w:bCs/>
        </w:rPr>
      </w:pPr>
      <w:r>
        <w:rPr>
          <w:rFonts w:cs="Arial"/>
          <w:bCs/>
        </w:rPr>
        <w:t>Briefly d</w:t>
      </w:r>
      <w:r w:rsidRPr="006D3576">
        <w:rPr>
          <w:rFonts w:cs="Arial"/>
          <w:bCs/>
        </w:rPr>
        <w:t xml:space="preserve">escribe </w:t>
      </w:r>
      <w:r w:rsidR="004F60D4" w:rsidRPr="006D3576">
        <w:rPr>
          <w:rFonts w:cs="Arial"/>
          <w:bCs/>
        </w:rPr>
        <w:t>how the individualized curriculum will be implemented</w:t>
      </w:r>
      <w:r w:rsidR="004F60D4">
        <w:rPr>
          <w:rFonts w:cs="Arial"/>
          <w:bCs/>
        </w:rPr>
        <w:t>.</w:t>
      </w:r>
      <w:r w:rsidR="004F60D4" w:rsidRPr="006D3576">
        <w:rPr>
          <w:rFonts w:cs="Arial"/>
          <w:bCs/>
        </w:rPr>
        <w:t xml:space="preserve"> </w:t>
      </w:r>
    </w:p>
    <w:p w14:paraId="1BE64B7C" w14:textId="5C186823" w:rsidR="004F60D4" w:rsidRDefault="004F60D4" w:rsidP="004F60D4">
      <w:pPr>
        <w:widowControl w:val="0"/>
        <w:ind w:left="720"/>
        <w:rPr>
          <w:rFonts w:cs="Arial"/>
          <w:bCs/>
        </w:rPr>
      </w:pPr>
    </w:p>
    <w:p w14:paraId="48BB90DA" w14:textId="77777777" w:rsidR="004F60D4" w:rsidRPr="006D3576" w:rsidRDefault="004F60D4" w:rsidP="004F60D4">
      <w:pPr>
        <w:widowControl w:val="0"/>
        <w:ind w:left="720"/>
        <w:rPr>
          <w:rFonts w:cs="Arial"/>
          <w:b/>
          <w:i/>
        </w:rPr>
      </w:pPr>
      <w:r w:rsidRPr="006D3576">
        <w:rPr>
          <w:rFonts w:cs="Arial"/>
          <w:b/>
          <w:i/>
        </w:rPr>
        <w:t>Limit the response to 200 words.</w:t>
      </w: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4F60D4" w:rsidRPr="006D3576" w14:paraId="43B82B9C" w14:textId="77777777" w:rsidTr="00905216">
        <w:tc>
          <w:tcPr>
            <w:tcW w:w="9403" w:type="dxa"/>
          </w:tcPr>
          <w:p w14:paraId="5EB0E7C4" w14:textId="5FEED674" w:rsidR="004F60D4" w:rsidRPr="006D3576" w:rsidRDefault="00DF3ABA" w:rsidP="00500AF1">
            <w:pPr>
              <w:rPr>
                <w:rFonts w:cs="Arial"/>
                <w:bCs/>
              </w:rPr>
            </w:pPr>
            <w:sdt>
              <w:sdtPr>
                <w:rPr>
                  <w:kern w:val="2"/>
                </w:rPr>
                <w:id w:val="714238208"/>
                <w:placeholder>
                  <w:docPart w:val="96E71A7D9585480FAF7E1F96B0721FA9"/>
                </w:placeholder>
                <w:showingPlcHdr/>
              </w:sdtPr>
              <w:sdtEndPr/>
              <w:sdtContent>
                <w:r w:rsidR="00500AF1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  <w:r w:rsidR="00500AF1" w:rsidDel="00500AF1">
              <w:rPr>
                <w:rFonts w:cs="Arial"/>
                <w:bCs/>
              </w:rPr>
              <w:t xml:space="preserve"> </w:t>
            </w:r>
          </w:p>
        </w:tc>
      </w:tr>
    </w:tbl>
    <w:p w14:paraId="2F5FEFC4" w14:textId="77777777" w:rsidR="004F60D4" w:rsidRDefault="004F60D4" w:rsidP="004F60D4">
      <w:pPr>
        <w:widowControl w:val="0"/>
        <w:ind w:left="720"/>
        <w:rPr>
          <w:rFonts w:cs="Arial"/>
          <w:bCs/>
        </w:rPr>
      </w:pPr>
    </w:p>
    <w:p w14:paraId="448BC8B6" w14:textId="1B000217" w:rsidR="004F60D4" w:rsidRDefault="004F60D4" w:rsidP="004F60D4">
      <w:pPr>
        <w:widowControl w:val="0"/>
        <w:numPr>
          <w:ilvl w:val="0"/>
          <w:numId w:val="15"/>
        </w:numPr>
        <w:ind w:left="720"/>
        <w:rPr>
          <w:rFonts w:cs="Arial"/>
          <w:bCs/>
        </w:rPr>
      </w:pPr>
      <w:r>
        <w:rPr>
          <w:rFonts w:cs="Arial"/>
          <w:bCs/>
        </w:rPr>
        <w:t xml:space="preserve">Briefly explain </w:t>
      </w:r>
      <w:r w:rsidRPr="006D3576">
        <w:rPr>
          <w:rFonts w:cs="Arial"/>
          <w:bCs/>
        </w:rPr>
        <w:t>how a faculty mentor will guide the d</w:t>
      </w:r>
      <w:r>
        <w:rPr>
          <w:rFonts w:cs="Arial"/>
          <w:bCs/>
        </w:rPr>
        <w:t>evelopment of the individualized curriculum.</w:t>
      </w:r>
    </w:p>
    <w:p w14:paraId="7A20CA36" w14:textId="5F5986B2" w:rsidR="004F60D4" w:rsidRDefault="004F60D4" w:rsidP="004F60D4">
      <w:pPr>
        <w:pStyle w:val="ListParagraph"/>
        <w:rPr>
          <w:rFonts w:cs="Arial"/>
          <w:bCs/>
        </w:rPr>
      </w:pPr>
    </w:p>
    <w:p w14:paraId="13B246F6" w14:textId="77777777" w:rsidR="004F60D4" w:rsidRPr="006D3576" w:rsidRDefault="004F60D4" w:rsidP="004F60D4">
      <w:pPr>
        <w:widowControl w:val="0"/>
        <w:ind w:left="720"/>
        <w:rPr>
          <w:rFonts w:cs="Arial"/>
          <w:b/>
          <w:i/>
        </w:rPr>
      </w:pPr>
      <w:r w:rsidRPr="006D3576">
        <w:rPr>
          <w:rFonts w:cs="Arial"/>
          <w:b/>
          <w:i/>
        </w:rPr>
        <w:t>Limit the response to 200 words.</w:t>
      </w: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4F60D4" w:rsidRPr="006D3576" w14:paraId="29C4AD25" w14:textId="77777777" w:rsidTr="00905216">
        <w:tc>
          <w:tcPr>
            <w:tcW w:w="9403" w:type="dxa"/>
          </w:tcPr>
          <w:p w14:paraId="39591699" w14:textId="3CAEEBBB" w:rsidR="004F60D4" w:rsidRPr="006D3576" w:rsidRDefault="00DF3ABA" w:rsidP="00500AF1">
            <w:pPr>
              <w:rPr>
                <w:rFonts w:cs="Arial"/>
                <w:bCs/>
              </w:rPr>
            </w:pPr>
            <w:sdt>
              <w:sdtPr>
                <w:rPr>
                  <w:kern w:val="2"/>
                </w:rPr>
                <w:id w:val="119046116"/>
                <w:placeholder>
                  <w:docPart w:val="EC7AC82CACC5479DA7A1E5C3979E17D8"/>
                </w:placeholder>
                <w:showingPlcHdr/>
              </w:sdtPr>
              <w:sdtEndPr/>
              <w:sdtContent>
                <w:r w:rsidR="00500AF1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  <w:r w:rsidR="00500AF1" w:rsidDel="00500AF1">
              <w:rPr>
                <w:rFonts w:cs="Arial"/>
                <w:bCs/>
              </w:rPr>
              <w:t xml:space="preserve"> </w:t>
            </w:r>
          </w:p>
        </w:tc>
      </w:tr>
    </w:tbl>
    <w:p w14:paraId="08913721" w14:textId="77777777" w:rsidR="004F60D4" w:rsidRDefault="004F60D4" w:rsidP="004F60D4">
      <w:pPr>
        <w:pStyle w:val="ListParagraph"/>
        <w:rPr>
          <w:rFonts w:cs="Arial"/>
          <w:bCs/>
        </w:rPr>
      </w:pPr>
    </w:p>
    <w:p w14:paraId="0ACFC9DB" w14:textId="71C257FC" w:rsidR="004F60D4" w:rsidRDefault="004F60D4" w:rsidP="004F60D4">
      <w:pPr>
        <w:widowControl w:val="0"/>
        <w:numPr>
          <w:ilvl w:val="0"/>
          <w:numId w:val="15"/>
        </w:numPr>
        <w:ind w:left="720"/>
        <w:rPr>
          <w:rFonts w:cs="Arial"/>
          <w:bCs/>
        </w:rPr>
      </w:pPr>
      <w:r>
        <w:rPr>
          <w:rFonts w:cs="Arial"/>
          <w:bCs/>
        </w:rPr>
        <w:t xml:space="preserve">Indicate </w:t>
      </w:r>
      <w:r w:rsidRPr="004F60D4">
        <w:rPr>
          <w:rFonts w:cs="Arial"/>
          <w:bCs/>
        </w:rPr>
        <w:t>in what post</w:t>
      </w:r>
      <w:r w:rsidR="00C952F7">
        <w:rPr>
          <w:rFonts w:cs="Arial"/>
          <w:bCs/>
        </w:rPr>
        <w:t>-</w:t>
      </w:r>
      <w:r w:rsidRPr="004F60D4">
        <w:rPr>
          <w:rFonts w:cs="Arial"/>
          <w:bCs/>
        </w:rPr>
        <w:t xml:space="preserve">graduate years these experiences will </w:t>
      </w:r>
      <w:r>
        <w:rPr>
          <w:rFonts w:cs="Arial"/>
          <w:bCs/>
        </w:rPr>
        <w:t>occur.</w:t>
      </w:r>
    </w:p>
    <w:p w14:paraId="189421F7" w14:textId="593E390F" w:rsidR="004F60D4" w:rsidRDefault="004F60D4" w:rsidP="004F60D4">
      <w:pPr>
        <w:pStyle w:val="ListParagraph"/>
        <w:rPr>
          <w:rFonts w:cs="Arial"/>
          <w:bCs/>
        </w:rPr>
      </w:pPr>
    </w:p>
    <w:p w14:paraId="66E52223" w14:textId="77777777" w:rsidR="004F60D4" w:rsidRPr="006D3576" w:rsidRDefault="004F60D4" w:rsidP="004F60D4">
      <w:pPr>
        <w:widowControl w:val="0"/>
        <w:ind w:left="720"/>
        <w:rPr>
          <w:rFonts w:cs="Arial"/>
          <w:b/>
          <w:i/>
        </w:rPr>
      </w:pPr>
      <w:r w:rsidRPr="006D3576">
        <w:rPr>
          <w:rFonts w:cs="Arial"/>
          <w:b/>
          <w:i/>
        </w:rPr>
        <w:t>Limit the response to 200 words.</w:t>
      </w: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4F60D4" w:rsidRPr="006D3576" w14:paraId="777C473F" w14:textId="77777777" w:rsidTr="00905216">
        <w:tc>
          <w:tcPr>
            <w:tcW w:w="9403" w:type="dxa"/>
          </w:tcPr>
          <w:p w14:paraId="7F5B9551" w14:textId="2E52DC42" w:rsidR="004F60D4" w:rsidRPr="006D3576" w:rsidRDefault="00DF3ABA" w:rsidP="00500AF1">
            <w:pPr>
              <w:rPr>
                <w:rFonts w:cs="Arial"/>
                <w:bCs/>
              </w:rPr>
            </w:pPr>
            <w:sdt>
              <w:sdtPr>
                <w:rPr>
                  <w:kern w:val="2"/>
                </w:rPr>
                <w:id w:val="1858381922"/>
                <w:placeholder>
                  <w:docPart w:val="9CF59017EDD84F0191DBE5A5DD2444D8"/>
                </w:placeholder>
                <w:showingPlcHdr/>
              </w:sdtPr>
              <w:sdtEndPr/>
              <w:sdtContent>
                <w:r w:rsidR="001D04D8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  <w:r w:rsidR="00500AF1" w:rsidDel="00500AF1">
              <w:rPr>
                <w:rFonts w:cs="Arial"/>
                <w:bCs/>
              </w:rPr>
              <w:t xml:space="preserve"> </w:t>
            </w:r>
          </w:p>
        </w:tc>
      </w:tr>
    </w:tbl>
    <w:p w14:paraId="431FCA2B" w14:textId="77777777" w:rsidR="004F60D4" w:rsidRDefault="004F60D4" w:rsidP="004F60D4">
      <w:pPr>
        <w:pStyle w:val="ListParagraph"/>
        <w:rPr>
          <w:rFonts w:cs="Arial"/>
          <w:bCs/>
        </w:rPr>
      </w:pPr>
    </w:p>
    <w:p w14:paraId="1F040D71" w14:textId="5935B31C" w:rsidR="004F60D4" w:rsidRPr="004F60D4" w:rsidRDefault="004F60D4" w:rsidP="004F60D4">
      <w:pPr>
        <w:widowControl w:val="0"/>
        <w:numPr>
          <w:ilvl w:val="0"/>
          <w:numId w:val="15"/>
        </w:numPr>
        <w:ind w:left="720"/>
        <w:rPr>
          <w:rFonts w:cs="Arial"/>
          <w:bCs/>
        </w:rPr>
      </w:pPr>
      <w:r>
        <w:rPr>
          <w:rFonts w:cs="Arial"/>
          <w:bCs/>
        </w:rPr>
        <w:t>I</w:t>
      </w:r>
      <w:r w:rsidRPr="004F60D4">
        <w:rPr>
          <w:rFonts w:cs="Arial"/>
          <w:bCs/>
        </w:rPr>
        <w:t xml:space="preserve">dentify any </w:t>
      </w:r>
      <w:r>
        <w:rPr>
          <w:rFonts w:cs="Arial"/>
          <w:bCs/>
        </w:rPr>
        <w:t xml:space="preserve">individualized </w:t>
      </w:r>
      <w:r w:rsidRPr="004F60D4">
        <w:rPr>
          <w:rFonts w:cs="Arial"/>
          <w:bCs/>
        </w:rPr>
        <w:t>experiences that will occur longitudinally.</w:t>
      </w:r>
    </w:p>
    <w:p w14:paraId="79845CF2" w14:textId="77777777" w:rsidR="004F60D4" w:rsidRPr="006D3576" w:rsidRDefault="004F60D4" w:rsidP="004F60D4">
      <w:pPr>
        <w:widowControl w:val="0"/>
        <w:rPr>
          <w:rFonts w:cs="Arial"/>
          <w:bCs/>
        </w:rPr>
      </w:pPr>
    </w:p>
    <w:p w14:paraId="65EEB941" w14:textId="77777777" w:rsidR="004F60D4" w:rsidRPr="006D3576" w:rsidRDefault="004F60D4" w:rsidP="004F60D4">
      <w:pPr>
        <w:widowControl w:val="0"/>
        <w:ind w:left="720"/>
        <w:rPr>
          <w:rFonts w:cs="Arial"/>
          <w:b/>
          <w:i/>
        </w:rPr>
      </w:pPr>
      <w:r w:rsidRPr="006D3576">
        <w:rPr>
          <w:rFonts w:cs="Arial"/>
          <w:b/>
          <w:i/>
        </w:rPr>
        <w:t>Limit the response to 200 words.</w:t>
      </w: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4F60D4" w:rsidRPr="006D3576" w14:paraId="5E6BC2BB" w14:textId="77777777" w:rsidTr="00905216">
        <w:tc>
          <w:tcPr>
            <w:tcW w:w="9403" w:type="dxa"/>
          </w:tcPr>
          <w:p w14:paraId="6FC11C68" w14:textId="52A287F8" w:rsidR="004F60D4" w:rsidRPr="006D3576" w:rsidRDefault="00DF3ABA" w:rsidP="004F60D4">
            <w:pPr>
              <w:rPr>
                <w:rFonts w:cs="Arial"/>
                <w:bCs/>
              </w:rPr>
            </w:pPr>
            <w:sdt>
              <w:sdtPr>
                <w:rPr>
                  <w:kern w:val="2"/>
                </w:rPr>
                <w:id w:val="-1583675254"/>
                <w:placeholder>
                  <w:docPart w:val="82B217954F0F4CCC9B52AD712F1E98AE"/>
                </w:placeholder>
                <w:showingPlcHdr/>
              </w:sdtPr>
              <w:sdtEndPr/>
              <w:sdtContent>
                <w:r w:rsidR="00500AF1" w:rsidRPr="006D357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  <w:r w:rsidR="00500AF1" w:rsidDel="00500AF1">
              <w:rPr>
                <w:rFonts w:cs="Arial"/>
                <w:bCs/>
              </w:rPr>
              <w:t xml:space="preserve"> </w:t>
            </w:r>
          </w:p>
        </w:tc>
      </w:tr>
    </w:tbl>
    <w:p w14:paraId="0AB45BC9" w14:textId="77777777" w:rsidR="004F60D4" w:rsidRDefault="004F60D4" w:rsidP="00BA4137">
      <w:pPr>
        <w:rPr>
          <w:rFonts w:cs="Arial"/>
          <w:bCs/>
        </w:rPr>
      </w:pPr>
    </w:p>
    <w:p w14:paraId="530E2215" w14:textId="54BD8DDB" w:rsidR="00D875F0" w:rsidRPr="009A75D3" w:rsidRDefault="00D875F0" w:rsidP="00BA4137">
      <w:pPr>
        <w:rPr>
          <w:b/>
          <w:strike/>
        </w:rPr>
      </w:pPr>
      <w:r w:rsidRPr="006D3576">
        <w:rPr>
          <w:b/>
          <w:bCs/>
        </w:rPr>
        <w:t xml:space="preserve">Conferences </w:t>
      </w:r>
    </w:p>
    <w:p w14:paraId="53B5F9DC" w14:textId="5A606AD0" w:rsidR="00D875F0" w:rsidRPr="006D3576" w:rsidRDefault="00D875F0" w:rsidP="00BF7797">
      <w:r>
        <w:t>List regular subspecialty and interdepartmental conferences, rounds, etc.</w:t>
      </w:r>
      <w:r w:rsidR="002F7E1E">
        <w:t>,</w:t>
      </w:r>
      <w:r>
        <w:t xml:space="preserve"> that are a part of the program. Identify the "</w:t>
      </w:r>
      <w:r w:rsidR="00C952F7">
        <w:t>s</w:t>
      </w:r>
      <w:r>
        <w:t>ite" by using the corresponding number as it appears in the ADS portion of the application. Indicate the frequency (e.g., weekly, monthly) and whether conference attendance is required or optional.</w:t>
      </w:r>
      <w:r w:rsidRPr="03EACC95">
        <w:rPr>
          <w:b/>
          <w:bCs/>
        </w:rPr>
        <w:t xml:space="preserve"> List the planned role of the fellow in this activity</w:t>
      </w:r>
      <w:r>
        <w:t xml:space="preserve"> (e.g., conducts conference, presents </w:t>
      </w:r>
      <w:proofErr w:type="gramStart"/>
      <w:r>
        <w:t>case</w:t>
      </w:r>
      <w:proofErr w:type="gramEnd"/>
      <w:r>
        <w:t xml:space="preserve"> and participates in discussion, case presentation only, participation limited to Q</w:t>
      </w:r>
      <w:r w:rsidR="00C952F7">
        <w:t xml:space="preserve"> and </w:t>
      </w:r>
      <w:r>
        <w:t>A component). Add rows as needed. [PR IV.C.</w:t>
      </w:r>
      <w:r w:rsidR="4D475AB5">
        <w:t>5</w:t>
      </w:r>
      <w:r>
        <w:t>.</w:t>
      </w:r>
      <w:r w:rsidR="00B76B93">
        <w:t>a</w:t>
      </w:r>
      <w:r>
        <w:t>)]</w:t>
      </w:r>
    </w:p>
    <w:p w14:paraId="6F5DEA96" w14:textId="77777777" w:rsidR="002920FB" w:rsidRDefault="002920FB" w:rsidP="00BF7797">
      <w:pPr>
        <w:ind w:left="360" w:hanging="360"/>
        <w:sectPr w:rsidR="002920FB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</w:p>
    <w:p w14:paraId="4454CE02" w14:textId="06F7E6CD" w:rsidR="00BF7797" w:rsidRPr="006D3576" w:rsidRDefault="00BF7797" w:rsidP="00BF7797">
      <w:pPr>
        <w:ind w:left="360" w:hanging="360"/>
      </w:pPr>
    </w:p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83"/>
        <w:gridCol w:w="1479"/>
        <w:gridCol w:w="1479"/>
        <w:gridCol w:w="1479"/>
        <w:gridCol w:w="2230"/>
      </w:tblGrid>
      <w:tr w:rsidR="006D3576" w:rsidRPr="006D3576" w14:paraId="7FA4743F" w14:textId="77777777" w:rsidTr="00BF7797"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73F46FD" w14:textId="77777777" w:rsidR="00D875F0" w:rsidRPr="006D3576" w:rsidRDefault="00D875F0" w:rsidP="00BF7797">
            <w:pPr>
              <w:keepLines/>
              <w:rPr>
                <w:b/>
                <w:bCs/>
              </w:rPr>
            </w:pPr>
            <w:r w:rsidRPr="006D3576">
              <w:rPr>
                <w:b/>
                <w:bCs/>
              </w:rPr>
              <w:t>Conference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1931820" w14:textId="77777777" w:rsidR="00D875F0" w:rsidRPr="006D3576" w:rsidRDefault="00D875F0" w:rsidP="00BF7797">
            <w:pPr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Site #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31150A7" w14:textId="77777777" w:rsidR="00D875F0" w:rsidRPr="006D3576" w:rsidRDefault="00D875F0" w:rsidP="00BF7797">
            <w:pPr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Frequency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A4FE604" w14:textId="77777777" w:rsidR="00D875F0" w:rsidRPr="006D3576" w:rsidRDefault="00D875F0" w:rsidP="00BF7797">
            <w:pPr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Attendance (Select Required or Optional)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6380F02" w14:textId="678E7F5A" w:rsidR="00D875F0" w:rsidRPr="006D3576" w:rsidRDefault="00D875F0" w:rsidP="00BF7797">
            <w:pPr>
              <w:keepLines/>
              <w:jc w:val="center"/>
              <w:rPr>
                <w:b/>
                <w:bCs/>
              </w:rPr>
            </w:pPr>
            <w:r w:rsidRPr="006D3576">
              <w:rPr>
                <w:b/>
                <w:bCs/>
              </w:rPr>
              <w:t>Role of the Fellow</w:t>
            </w:r>
            <w:r w:rsidR="008165F5">
              <w:rPr>
                <w:b/>
                <w:bCs/>
              </w:rPr>
              <w:t>(s)</w:t>
            </w:r>
          </w:p>
        </w:tc>
      </w:tr>
      <w:tr w:rsidR="006D3576" w:rsidRPr="006D3576" w14:paraId="222FDE45" w14:textId="77777777" w:rsidTr="00BF7797">
        <w:sdt>
          <w:sdtPr>
            <w:id w:val="388629144"/>
            <w:placeholder>
              <w:docPart w:val="7A0B683B29864DFEBED207EF745AF5E9"/>
            </w:placeholder>
            <w:showingPlcHdr/>
            <w:text/>
          </w:sdtPr>
          <w:sdtEndPr/>
          <w:sdtContent>
            <w:tc>
              <w:tcPr>
                <w:tcW w:w="3389" w:type="dxa"/>
                <w:tcBorders>
                  <w:top w:val="single" w:sz="6" w:space="0" w:color="auto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30CA1C0" w14:textId="77777777" w:rsidR="00D875F0" w:rsidRPr="006D3576" w:rsidRDefault="00D875F0" w:rsidP="00BF7797">
                <w:pPr>
                  <w:keepLines/>
                </w:pPr>
                <w:r w:rsidRPr="006D3576">
                  <w:rPr>
                    <w:rStyle w:val="PlaceholderText"/>
                    <w:color w:val="auto"/>
                  </w:rPr>
                  <w:t>Conference</w:t>
                </w:r>
              </w:p>
            </w:tc>
          </w:sdtContent>
        </w:sdt>
        <w:sdt>
          <w:sdtPr>
            <w:id w:val="1979260432"/>
            <w:placeholder>
              <w:docPart w:val="F304932FFC084EB3B2A4FAD7E869E50A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6A62F2B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Site #</w:t>
                </w:r>
              </w:p>
            </w:tc>
          </w:sdtContent>
        </w:sdt>
        <w:sdt>
          <w:sdtPr>
            <w:id w:val="-2024015084"/>
            <w:placeholder>
              <w:docPart w:val="42900785E7214BA2A0BD8B71FAC5AEC7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6C7E74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Frequency</w:t>
                </w:r>
              </w:p>
            </w:tc>
          </w:sdtContent>
        </w:sdt>
        <w:sdt>
          <w:sdtPr>
            <w:alias w:val="Attendance"/>
            <w:tag w:val="Attendance"/>
            <w:id w:val="1704359343"/>
            <w:placeholder>
              <w:docPart w:val="FA6980078C704099BDBD1C96DABC55E5"/>
            </w:placeholder>
            <w:showingPlcHdr/>
            <w:dropDownList>
              <w:listItem w:value="Choose an item."/>
              <w:listItem w:displayText="Required" w:value="Required"/>
              <w:listItem w:displayText="Optional" w:value="Optional"/>
            </w:dropDownList>
          </w:sdtPr>
          <w:sdtEndPr/>
          <w:sdtContent>
            <w:tc>
              <w:tcPr>
                <w:tcW w:w="1481" w:type="dxa"/>
                <w:tcBorders>
                  <w:top w:val="single" w:sz="6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D3C0F78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54015235"/>
            <w:placeholder>
              <w:docPart w:val="7344D6D4FCC448779E67C583E9E8E901"/>
            </w:placeholder>
            <w:showingPlcHdr/>
            <w:text/>
          </w:sdtPr>
          <w:sdtEndPr/>
          <w:sdtContent>
            <w:tc>
              <w:tcPr>
                <w:tcW w:w="2234" w:type="dxa"/>
                <w:tcBorders>
                  <w:top w:val="single" w:sz="6" w:space="0" w:color="auto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42A3494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Role of fellow</w:t>
                </w:r>
              </w:p>
            </w:tc>
          </w:sdtContent>
        </w:sdt>
      </w:tr>
      <w:tr w:rsidR="006D3576" w:rsidRPr="006D3576" w14:paraId="49085EE4" w14:textId="77777777" w:rsidTr="00BF7797">
        <w:sdt>
          <w:sdtPr>
            <w:id w:val="2027596276"/>
            <w:placeholder>
              <w:docPart w:val="045024F188284C34902D15FC7758FBCE"/>
            </w:placeholder>
            <w:showingPlcHdr/>
            <w:text/>
          </w:sdtPr>
          <w:sdtEndPr/>
          <w:sdtContent>
            <w:tc>
              <w:tcPr>
                <w:tcW w:w="3389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16EC201" w14:textId="77777777" w:rsidR="00D875F0" w:rsidRPr="006D3576" w:rsidRDefault="00D875F0" w:rsidP="00BF7797">
                <w:pPr>
                  <w:keepLines/>
                </w:pPr>
                <w:r w:rsidRPr="006D3576">
                  <w:rPr>
                    <w:rStyle w:val="PlaceholderText"/>
                    <w:color w:val="auto"/>
                  </w:rPr>
                  <w:t>Conference</w:t>
                </w:r>
              </w:p>
            </w:tc>
          </w:sdtContent>
        </w:sdt>
        <w:sdt>
          <w:sdtPr>
            <w:id w:val="1508331913"/>
            <w:placeholder>
              <w:docPart w:val="FDDD5BBE35BF40E69F5B0EBB3506767B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1155809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Site #</w:t>
                </w:r>
              </w:p>
            </w:tc>
          </w:sdtContent>
        </w:sdt>
        <w:sdt>
          <w:sdtPr>
            <w:id w:val="725803966"/>
            <w:placeholder>
              <w:docPart w:val="429731D96CA54F718843631C6DCC34A8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ADF298A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Frequency</w:t>
                </w:r>
              </w:p>
            </w:tc>
          </w:sdtContent>
        </w:sdt>
        <w:sdt>
          <w:sdtPr>
            <w:alias w:val="Attendance"/>
            <w:tag w:val="Attendance"/>
            <w:id w:val="1639611711"/>
            <w:placeholder>
              <w:docPart w:val="D33AB9DA880D43A1B9B3B4EB474FFA41"/>
            </w:placeholder>
            <w:showingPlcHdr/>
            <w:dropDownList>
              <w:listItem w:value="Choose an item."/>
              <w:listItem w:displayText="Required" w:value="Required"/>
              <w:listItem w:displayText="Optional" w:value="Optional"/>
            </w:dropDownList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E49458E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1554807870"/>
            <w:placeholder>
              <w:docPart w:val="53EAA4444E4D4FF8A26F6519C5A3DD8C"/>
            </w:placeholder>
            <w:showingPlcHdr/>
            <w:text/>
          </w:sdtPr>
          <w:sdtEndPr/>
          <w:sdtContent>
            <w:tc>
              <w:tcPr>
                <w:tcW w:w="22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BFE6227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Role of fellow</w:t>
                </w:r>
              </w:p>
            </w:tc>
          </w:sdtContent>
        </w:sdt>
      </w:tr>
      <w:tr w:rsidR="006D3576" w:rsidRPr="006D3576" w14:paraId="48DB3B5D" w14:textId="77777777" w:rsidTr="00BF7797">
        <w:sdt>
          <w:sdtPr>
            <w:id w:val="623274879"/>
            <w:placeholder>
              <w:docPart w:val="DEA96B4309BD4BA3BB64B77CDBB59D3B"/>
            </w:placeholder>
            <w:showingPlcHdr/>
            <w:text/>
          </w:sdtPr>
          <w:sdtEndPr/>
          <w:sdtContent>
            <w:tc>
              <w:tcPr>
                <w:tcW w:w="3389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12D19CE" w14:textId="77777777" w:rsidR="00D875F0" w:rsidRPr="006D3576" w:rsidRDefault="00D875F0" w:rsidP="00BF7797">
                <w:pPr>
                  <w:keepLines/>
                </w:pPr>
                <w:r w:rsidRPr="006D3576">
                  <w:rPr>
                    <w:rStyle w:val="PlaceholderText"/>
                    <w:color w:val="auto"/>
                  </w:rPr>
                  <w:t>Conference</w:t>
                </w:r>
              </w:p>
            </w:tc>
          </w:sdtContent>
        </w:sdt>
        <w:sdt>
          <w:sdtPr>
            <w:id w:val="1066766345"/>
            <w:placeholder>
              <w:docPart w:val="66E7E5A9EC58409BA0294BB9BB2285AC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A43F0E5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Site #</w:t>
                </w:r>
              </w:p>
            </w:tc>
          </w:sdtContent>
        </w:sdt>
        <w:sdt>
          <w:sdtPr>
            <w:id w:val="-1270846186"/>
            <w:placeholder>
              <w:docPart w:val="A1DD3F73210C4653A691775183793D42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B7D3ABD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Frequency</w:t>
                </w:r>
              </w:p>
            </w:tc>
          </w:sdtContent>
        </w:sdt>
        <w:sdt>
          <w:sdtPr>
            <w:alias w:val="Attendance"/>
            <w:tag w:val="Attendance"/>
            <w:id w:val="-651524820"/>
            <w:placeholder>
              <w:docPart w:val="E60AEB46167A4BF5B88D18C297D5F8F6"/>
            </w:placeholder>
            <w:showingPlcHdr/>
            <w:dropDownList>
              <w:listItem w:value="Choose an item."/>
              <w:listItem w:displayText="Required" w:value="Required"/>
              <w:listItem w:displayText="Optional" w:value="Optional"/>
            </w:dropDownList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E432B51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1941282079"/>
            <w:placeholder>
              <w:docPart w:val="4C12D9938CB8469FAC8AE6DB66B46017"/>
            </w:placeholder>
            <w:showingPlcHdr/>
            <w:text/>
          </w:sdtPr>
          <w:sdtEndPr/>
          <w:sdtContent>
            <w:tc>
              <w:tcPr>
                <w:tcW w:w="22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1E1A749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Role of fellow</w:t>
                </w:r>
              </w:p>
            </w:tc>
          </w:sdtContent>
        </w:sdt>
      </w:tr>
      <w:tr w:rsidR="006D3576" w:rsidRPr="006D3576" w14:paraId="37000542" w14:textId="77777777" w:rsidTr="00BF7797">
        <w:sdt>
          <w:sdtPr>
            <w:id w:val="716858286"/>
            <w:placeholder>
              <w:docPart w:val="734A8B0E25FC47F8ACC6E537D2E3E9C8"/>
            </w:placeholder>
            <w:showingPlcHdr/>
            <w:text/>
          </w:sdtPr>
          <w:sdtEndPr/>
          <w:sdtContent>
            <w:tc>
              <w:tcPr>
                <w:tcW w:w="3389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D814032" w14:textId="77777777" w:rsidR="00D875F0" w:rsidRPr="006D3576" w:rsidRDefault="00D875F0" w:rsidP="00BF7797">
                <w:pPr>
                  <w:keepLines/>
                </w:pPr>
                <w:r w:rsidRPr="006D3576">
                  <w:rPr>
                    <w:rStyle w:val="PlaceholderText"/>
                    <w:color w:val="auto"/>
                  </w:rPr>
                  <w:t>Conference</w:t>
                </w:r>
              </w:p>
            </w:tc>
          </w:sdtContent>
        </w:sdt>
        <w:sdt>
          <w:sdtPr>
            <w:id w:val="2058737452"/>
            <w:placeholder>
              <w:docPart w:val="9A802AF5C8F4408884B130D4948DFD78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2888DBE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Site #</w:t>
                </w:r>
              </w:p>
            </w:tc>
          </w:sdtContent>
        </w:sdt>
        <w:sdt>
          <w:sdtPr>
            <w:id w:val="-48693844"/>
            <w:placeholder>
              <w:docPart w:val="61B44BF13B1A4D4E82EB299594060B01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BB261C1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Frequency</w:t>
                </w:r>
              </w:p>
            </w:tc>
          </w:sdtContent>
        </w:sdt>
        <w:sdt>
          <w:sdtPr>
            <w:alias w:val="Attendance"/>
            <w:tag w:val="Attendance"/>
            <w:id w:val="-1263057269"/>
            <w:placeholder>
              <w:docPart w:val="769CFEB60E8A48A99FD429D715E7E52F"/>
            </w:placeholder>
            <w:showingPlcHdr/>
            <w:dropDownList>
              <w:listItem w:value="Choose an item."/>
              <w:listItem w:displayText="Required" w:value="Required"/>
              <w:listItem w:displayText="Optional" w:value="Optional"/>
            </w:dropDownList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55CF7A5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59019483"/>
            <w:placeholder>
              <w:docPart w:val="B1B0CB992CCD41DCB0DD1DEAAB68EF01"/>
            </w:placeholder>
            <w:showingPlcHdr/>
            <w:text/>
          </w:sdtPr>
          <w:sdtEndPr/>
          <w:sdtContent>
            <w:tc>
              <w:tcPr>
                <w:tcW w:w="22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2A9526D8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Role of fellow</w:t>
                </w:r>
              </w:p>
            </w:tc>
          </w:sdtContent>
        </w:sdt>
      </w:tr>
      <w:tr w:rsidR="006D3576" w:rsidRPr="006D3576" w14:paraId="0FDC53CD" w14:textId="77777777" w:rsidTr="00BF7797">
        <w:sdt>
          <w:sdtPr>
            <w:id w:val="-1684435933"/>
            <w:placeholder>
              <w:docPart w:val="CE7892DDF7634336BAFC1057646EEAE0"/>
            </w:placeholder>
            <w:showingPlcHdr/>
            <w:text/>
          </w:sdtPr>
          <w:sdtEndPr/>
          <w:sdtContent>
            <w:tc>
              <w:tcPr>
                <w:tcW w:w="3389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6D6982F" w14:textId="77777777" w:rsidR="00D875F0" w:rsidRPr="006D3576" w:rsidRDefault="00D875F0" w:rsidP="00BF7797">
                <w:pPr>
                  <w:keepLines/>
                </w:pPr>
                <w:r w:rsidRPr="006D3576">
                  <w:rPr>
                    <w:rStyle w:val="PlaceholderText"/>
                    <w:color w:val="auto"/>
                  </w:rPr>
                  <w:t>Conference</w:t>
                </w:r>
              </w:p>
            </w:tc>
          </w:sdtContent>
        </w:sdt>
        <w:sdt>
          <w:sdtPr>
            <w:id w:val="-450783426"/>
            <w:placeholder>
              <w:docPart w:val="8D2B2CD246234CC4BB9084225D129A85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199096F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Site #</w:t>
                </w:r>
              </w:p>
            </w:tc>
          </w:sdtContent>
        </w:sdt>
        <w:sdt>
          <w:sdtPr>
            <w:id w:val="303816380"/>
            <w:placeholder>
              <w:docPart w:val="3B5312563F5F4CEFA001731CD8CBF4B3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70BB04E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Frequency</w:t>
                </w:r>
              </w:p>
            </w:tc>
          </w:sdtContent>
        </w:sdt>
        <w:sdt>
          <w:sdtPr>
            <w:alias w:val="Attendance"/>
            <w:tag w:val="Attendance"/>
            <w:id w:val="969008732"/>
            <w:placeholder>
              <w:docPart w:val="6DC923666C06440E964233413738BBFC"/>
            </w:placeholder>
            <w:showingPlcHdr/>
            <w:dropDownList>
              <w:listItem w:value="Choose an item."/>
              <w:listItem w:displayText="Required" w:value="Required"/>
              <w:listItem w:displayText="Optional" w:value="Optional"/>
            </w:dropDownList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6777708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1332220377"/>
            <w:placeholder>
              <w:docPart w:val="9B112F5BCB814A84B42DA0640F3F91AA"/>
            </w:placeholder>
            <w:showingPlcHdr/>
            <w:text/>
          </w:sdtPr>
          <w:sdtEndPr/>
          <w:sdtContent>
            <w:tc>
              <w:tcPr>
                <w:tcW w:w="22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301E2774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Role of fellow</w:t>
                </w:r>
              </w:p>
            </w:tc>
          </w:sdtContent>
        </w:sdt>
      </w:tr>
      <w:tr w:rsidR="006D3576" w:rsidRPr="006D3576" w14:paraId="3BABDF38" w14:textId="77777777" w:rsidTr="00BF7797">
        <w:sdt>
          <w:sdtPr>
            <w:id w:val="-714962406"/>
            <w:placeholder>
              <w:docPart w:val="CB642341FC60451F85DC636D2B3B058E"/>
            </w:placeholder>
            <w:showingPlcHdr/>
            <w:text/>
          </w:sdtPr>
          <w:sdtEndPr/>
          <w:sdtContent>
            <w:tc>
              <w:tcPr>
                <w:tcW w:w="3389" w:type="dxa"/>
                <w:tcBorders>
                  <w:top w:val="single" w:sz="6" w:space="0" w:color="000000"/>
                  <w:left w:val="single" w:sz="12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12879DF7" w14:textId="77777777" w:rsidR="00D875F0" w:rsidRPr="006D3576" w:rsidRDefault="00D875F0" w:rsidP="00BF7797">
                <w:pPr>
                  <w:keepLines/>
                </w:pPr>
                <w:r w:rsidRPr="006D3576">
                  <w:rPr>
                    <w:rStyle w:val="PlaceholderText"/>
                    <w:color w:val="auto"/>
                  </w:rPr>
                  <w:t>Conference</w:t>
                </w:r>
              </w:p>
            </w:tc>
          </w:sdtContent>
        </w:sdt>
        <w:sdt>
          <w:sdtPr>
            <w:id w:val="-686288838"/>
            <w:placeholder>
              <w:docPart w:val="C09D6B992D004B6DB0658961BE3E2E3D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77C3D2EF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Site #</w:t>
                </w:r>
              </w:p>
            </w:tc>
          </w:sdtContent>
        </w:sdt>
        <w:sdt>
          <w:sdtPr>
            <w:id w:val="-1584369075"/>
            <w:placeholder>
              <w:docPart w:val="B87CE807737A4B2FBB8519A0290B8109"/>
            </w:placeholder>
            <w:showingPlcHdr/>
            <w:text/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2E802298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Frequency</w:t>
                </w:r>
              </w:p>
            </w:tc>
          </w:sdtContent>
        </w:sdt>
        <w:sdt>
          <w:sdtPr>
            <w:alias w:val="Attendance"/>
            <w:tag w:val="Attendance"/>
            <w:id w:val="-609975330"/>
            <w:placeholder>
              <w:docPart w:val="1D13F2D66CC3417A9ADD308E4429844A"/>
            </w:placeholder>
            <w:showingPlcHdr/>
            <w:dropDownList>
              <w:listItem w:value="Choose an item."/>
              <w:listItem w:displayText="Required" w:value="Required"/>
              <w:listItem w:displayText="Optional" w:value="Optional"/>
            </w:dropDownList>
          </w:sdtPr>
          <w:sdtEndPr/>
          <w:sdtContent>
            <w:tc>
              <w:tcPr>
                <w:tcW w:w="1481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04BC0028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276336938"/>
            <w:placeholder>
              <w:docPart w:val="774C907383A54330AD6E752DCF1D7611"/>
            </w:placeholder>
            <w:showingPlcHdr/>
            <w:text/>
          </w:sdtPr>
          <w:sdtEndPr/>
          <w:sdtContent>
            <w:tc>
              <w:tcPr>
                <w:tcW w:w="2234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3B5EB754" w14:textId="77777777" w:rsidR="00D875F0" w:rsidRPr="006D3576" w:rsidRDefault="00D875F0" w:rsidP="00BF7797">
                <w:pPr>
                  <w:keepLines/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Role of fellow</w:t>
                </w:r>
              </w:p>
            </w:tc>
          </w:sdtContent>
        </w:sdt>
      </w:tr>
    </w:tbl>
    <w:p w14:paraId="222817C2" w14:textId="77777777" w:rsidR="0068212B" w:rsidRDefault="0068212B" w:rsidP="00BA4137">
      <w:pPr>
        <w:tabs>
          <w:tab w:val="left" w:pos="360"/>
        </w:tabs>
        <w:rPr>
          <w:b/>
          <w:bCs/>
        </w:rPr>
        <w:sectPr w:rsidR="0068212B" w:rsidSect="009A75D3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45F53026" w14:textId="4152D7A8" w:rsidR="00D875F0" w:rsidRPr="006D3576" w:rsidRDefault="00D875F0" w:rsidP="00BA4137">
      <w:pPr>
        <w:tabs>
          <w:tab w:val="left" w:pos="360"/>
        </w:tabs>
        <w:rPr>
          <w:b/>
          <w:bCs/>
        </w:rPr>
      </w:pPr>
    </w:p>
    <w:p w14:paraId="35576C87" w14:textId="319F43B4" w:rsidR="00D875F0" w:rsidRPr="006D3576" w:rsidRDefault="00D875F0" w:rsidP="00BA4137">
      <w:pPr>
        <w:tabs>
          <w:tab w:val="left" w:pos="360"/>
        </w:tabs>
        <w:rPr>
          <w:b/>
          <w:bCs/>
        </w:rPr>
      </w:pPr>
      <w:r w:rsidRPr="006D3576">
        <w:rPr>
          <w:b/>
          <w:bCs/>
        </w:rPr>
        <w:t xml:space="preserve">General Subspecialty Curriculum </w:t>
      </w:r>
    </w:p>
    <w:p w14:paraId="75EB49E9" w14:textId="77777777" w:rsidR="00D875F0" w:rsidRPr="006D3576" w:rsidRDefault="00D875F0" w:rsidP="00BA4137">
      <w:pPr>
        <w:tabs>
          <w:tab w:val="left" w:pos="360"/>
        </w:tabs>
        <w:rPr>
          <w:b/>
          <w:bCs/>
        </w:rPr>
      </w:pPr>
    </w:p>
    <w:p w14:paraId="5E7F6BCD" w14:textId="01EDCDE1" w:rsidR="00D875F0" w:rsidRPr="006D3576" w:rsidRDefault="00D875F0" w:rsidP="00BA4137">
      <w:pPr>
        <w:tabs>
          <w:tab w:val="left" w:pos="360"/>
        </w:tabs>
        <w:rPr>
          <w:bCs/>
          <w:strike/>
        </w:rPr>
      </w:pPr>
      <w:r w:rsidRPr="006D3576">
        <w:rPr>
          <w:bCs/>
        </w:rPr>
        <w:t xml:space="preserve">Identify the conferences or other teaching sessions </w:t>
      </w:r>
      <w:r w:rsidR="00C952F7">
        <w:rPr>
          <w:bCs/>
        </w:rPr>
        <w:t>during which</w:t>
      </w:r>
      <w:r w:rsidR="00C952F7" w:rsidRPr="006D3576">
        <w:rPr>
          <w:bCs/>
        </w:rPr>
        <w:t xml:space="preserve"> </w:t>
      </w:r>
      <w:r w:rsidRPr="006D3576">
        <w:rPr>
          <w:bCs/>
        </w:rPr>
        <w:t xml:space="preserve">fellows will receive instruction in the following areas as </w:t>
      </w:r>
      <w:r w:rsidRPr="006D3576">
        <w:t xml:space="preserve">appropriate to pediatric </w:t>
      </w:r>
      <w:r w:rsidR="00B76B93" w:rsidRPr="006D3576">
        <w:t>hospital medicine</w:t>
      </w:r>
      <w:r w:rsidRPr="006D3576">
        <w:rPr>
          <w:bCs/>
        </w:rPr>
        <w:t xml:space="preserve">. Also indicate which </w:t>
      </w:r>
      <w:r w:rsidR="00C952F7">
        <w:rPr>
          <w:bCs/>
        </w:rPr>
        <w:t>learners</w:t>
      </w:r>
      <w:r w:rsidR="00C952F7" w:rsidRPr="006D3576">
        <w:rPr>
          <w:bCs/>
        </w:rPr>
        <w:t xml:space="preserve"> </w:t>
      </w:r>
      <w:r w:rsidRPr="006D3576">
        <w:rPr>
          <w:bCs/>
        </w:rPr>
        <w:t xml:space="preserve">participate (i.e., </w:t>
      </w:r>
      <w:r w:rsidRPr="006D3576">
        <w:t xml:space="preserve">pediatric </w:t>
      </w:r>
      <w:r w:rsidR="00B76B93" w:rsidRPr="006D3576">
        <w:t>hospital medicine</w:t>
      </w:r>
      <w:r w:rsidR="00B76B93" w:rsidRPr="006D3576">
        <w:rPr>
          <w:bCs/>
        </w:rPr>
        <w:t xml:space="preserve"> </w:t>
      </w:r>
      <w:r w:rsidRPr="006D3576">
        <w:rPr>
          <w:bCs/>
        </w:rPr>
        <w:t xml:space="preserve">fellows, </w:t>
      </w:r>
      <w:r w:rsidRPr="006D3576">
        <w:t xml:space="preserve">pediatric </w:t>
      </w:r>
      <w:r w:rsidR="00B76B93" w:rsidRPr="006D3576">
        <w:t>hospital medicine</w:t>
      </w:r>
      <w:r w:rsidR="00B76B93" w:rsidRPr="006D3576">
        <w:rPr>
          <w:bCs/>
        </w:rPr>
        <w:t xml:space="preserve"> </w:t>
      </w:r>
      <w:r w:rsidRPr="006D3576">
        <w:rPr>
          <w:bCs/>
        </w:rPr>
        <w:t xml:space="preserve">fellows and other subspecialty fellows, or residents and </w:t>
      </w:r>
      <w:r w:rsidRPr="006D3576">
        <w:t xml:space="preserve">pediatric </w:t>
      </w:r>
      <w:r w:rsidR="00B76B93" w:rsidRPr="006D3576">
        <w:t>hospital medicine</w:t>
      </w:r>
      <w:r w:rsidR="00B76B93" w:rsidRPr="006D3576">
        <w:rPr>
          <w:bCs/>
        </w:rPr>
        <w:t xml:space="preserve"> </w:t>
      </w:r>
      <w:r w:rsidRPr="006D3576">
        <w:rPr>
          <w:bCs/>
        </w:rPr>
        <w:t xml:space="preserve">fellows). </w:t>
      </w:r>
    </w:p>
    <w:p w14:paraId="59577090" w14:textId="77777777" w:rsidR="00D875F0" w:rsidRPr="006D3576" w:rsidRDefault="00D875F0" w:rsidP="00BA4137">
      <w:pPr>
        <w:tabs>
          <w:tab w:val="left" w:pos="360"/>
        </w:tabs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985"/>
        <w:gridCol w:w="2009"/>
        <w:gridCol w:w="1929"/>
        <w:gridCol w:w="1611"/>
        <w:gridCol w:w="2058"/>
        <w:gridCol w:w="2058"/>
      </w:tblGrid>
      <w:tr w:rsidR="006D3576" w:rsidRPr="006D3576" w14:paraId="4AE7FF01" w14:textId="77777777" w:rsidTr="03EACC95">
        <w:trPr>
          <w:tblHeader/>
        </w:trPr>
        <w:tc>
          <w:tcPr>
            <w:tcW w:w="2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861D08" w14:textId="77777777" w:rsidR="00D875F0" w:rsidRPr="006D3576" w:rsidRDefault="00D875F0" w:rsidP="00BA4137">
            <w:pPr>
              <w:spacing w:after="10"/>
              <w:rPr>
                <w:b/>
                <w:bCs/>
                <w:szCs w:val="18"/>
              </w:rPr>
            </w:pPr>
            <w:r w:rsidRPr="006D3576">
              <w:rPr>
                <w:b/>
                <w:bCs/>
                <w:szCs w:val="18"/>
              </w:rPr>
              <w:t>Topic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1471C7" w14:textId="77777777" w:rsidR="00D875F0" w:rsidRPr="006D3576" w:rsidRDefault="00D875F0" w:rsidP="00BA4137">
            <w:pPr>
              <w:spacing w:after="10"/>
              <w:jc w:val="center"/>
              <w:rPr>
                <w:b/>
                <w:bCs/>
                <w:szCs w:val="18"/>
              </w:rPr>
            </w:pPr>
            <w:r w:rsidRPr="006D3576">
              <w:rPr>
                <w:b/>
                <w:bCs/>
                <w:szCs w:val="18"/>
              </w:rPr>
              <w:t>Where Taught in Curriculum (Name Should Match Name in Conference List)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5DD022" w14:textId="77777777" w:rsidR="00D875F0" w:rsidRPr="006D3576" w:rsidRDefault="00D875F0" w:rsidP="00BA4137">
            <w:pPr>
              <w:spacing w:after="10"/>
              <w:jc w:val="center"/>
              <w:rPr>
                <w:b/>
                <w:bCs/>
                <w:szCs w:val="18"/>
              </w:rPr>
            </w:pPr>
            <w:r w:rsidRPr="006D3576">
              <w:rPr>
                <w:b/>
                <w:bCs/>
                <w:szCs w:val="18"/>
              </w:rPr>
              <w:t># of Structured Teaching Hours Dedicated to Topic Area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069752" w14:textId="77777777" w:rsidR="00D875F0" w:rsidRPr="006D3576" w:rsidRDefault="00D875F0" w:rsidP="00BA4137">
            <w:pPr>
              <w:spacing w:after="10"/>
              <w:jc w:val="center"/>
              <w:rPr>
                <w:b/>
                <w:bCs/>
                <w:szCs w:val="18"/>
              </w:rPr>
            </w:pPr>
            <w:r w:rsidRPr="006D3576">
              <w:rPr>
                <w:b/>
                <w:bCs/>
                <w:szCs w:val="18"/>
              </w:rPr>
              <w:t>Participants (Place An "X" in the Appropriate Column)</w:t>
            </w:r>
          </w:p>
        </w:tc>
      </w:tr>
      <w:tr w:rsidR="006D3576" w:rsidRPr="006D3576" w14:paraId="275D002D" w14:textId="77777777" w:rsidTr="03EACC95">
        <w:trPr>
          <w:tblHeader/>
        </w:trPr>
        <w:tc>
          <w:tcPr>
            <w:tcW w:w="0" w:type="auto"/>
            <w:vMerge/>
            <w:vAlign w:val="center"/>
            <w:hideMark/>
          </w:tcPr>
          <w:p w14:paraId="412E9784" w14:textId="77777777" w:rsidR="00D875F0" w:rsidRPr="006D3576" w:rsidRDefault="00D875F0" w:rsidP="00BA4137">
            <w:pPr>
              <w:spacing w:after="10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7767BD" w14:textId="77777777" w:rsidR="00D875F0" w:rsidRPr="006D3576" w:rsidRDefault="00D875F0" w:rsidP="00BA4137">
            <w:pPr>
              <w:spacing w:after="10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D38DC3" w14:textId="77777777" w:rsidR="00D875F0" w:rsidRPr="006D3576" w:rsidRDefault="00D875F0" w:rsidP="00BA4137">
            <w:pPr>
              <w:spacing w:after="10"/>
              <w:rPr>
                <w:b/>
                <w:bCs/>
                <w:szCs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CF22BFB" w14:textId="77777777" w:rsidR="00D875F0" w:rsidRPr="006D3576" w:rsidRDefault="00D875F0" w:rsidP="00BA4137">
            <w:pPr>
              <w:spacing w:after="10"/>
              <w:jc w:val="center"/>
              <w:rPr>
                <w:b/>
                <w:bCs/>
                <w:szCs w:val="18"/>
              </w:rPr>
            </w:pPr>
            <w:r w:rsidRPr="006D3576">
              <w:rPr>
                <w:b/>
                <w:bCs/>
                <w:szCs w:val="18"/>
              </w:rPr>
              <w:t>Fellows in this Discipline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8E3A96" w14:textId="77777777" w:rsidR="00D875F0" w:rsidRPr="006D3576" w:rsidRDefault="00D875F0" w:rsidP="00BA4137">
            <w:pPr>
              <w:spacing w:after="10"/>
              <w:jc w:val="center"/>
              <w:rPr>
                <w:b/>
                <w:bCs/>
                <w:szCs w:val="18"/>
              </w:rPr>
            </w:pPr>
            <w:r w:rsidRPr="006D3576">
              <w:rPr>
                <w:b/>
                <w:bCs/>
                <w:szCs w:val="18"/>
              </w:rPr>
              <w:t>All Subspecialty Fellows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6A76D0" w14:textId="77777777" w:rsidR="00D875F0" w:rsidRPr="006D3576" w:rsidRDefault="00D875F0" w:rsidP="00BA4137">
            <w:pPr>
              <w:spacing w:after="10"/>
              <w:jc w:val="center"/>
              <w:rPr>
                <w:b/>
                <w:bCs/>
                <w:szCs w:val="18"/>
              </w:rPr>
            </w:pPr>
            <w:r w:rsidRPr="006D3576">
              <w:rPr>
                <w:b/>
                <w:bCs/>
                <w:szCs w:val="18"/>
              </w:rPr>
              <w:t>Residents and Subspecialty Fellows Attend</w:t>
            </w:r>
          </w:p>
        </w:tc>
      </w:tr>
      <w:tr w:rsidR="006D3576" w:rsidRPr="006D3576" w14:paraId="03D3C07C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5DC8681" w14:textId="77777777" w:rsidR="00D875F0" w:rsidRPr="006D3576" w:rsidRDefault="00D875F0" w:rsidP="00BA4137">
            <w:pPr>
              <w:spacing w:after="10"/>
              <w:rPr>
                <w:bCs/>
                <w:i/>
                <w:szCs w:val="18"/>
              </w:rPr>
            </w:pPr>
            <w:r w:rsidRPr="006D3576">
              <w:rPr>
                <w:bCs/>
                <w:i/>
                <w:szCs w:val="18"/>
              </w:rPr>
              <w:t>e.g., Biostatistics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20D9A1" w14:textId="77777777" w:rsidR="00D875F0" w:rsidRPr="006D3576" w:rsidRDefault="00D875F0" w:rsidP="00BA4137">
            <w:pPr>
              <w:spacing w:after="10"/>
              <w:jc w:val="center"/>
              <w:rPr>
                <w:bCs/>
                <w:i/>
                <w:szCs w:val="18"/>
              </w:rPr>
            </w:pPr>
            <w:r w:rsidRPr="006D3576">
              <w:rPr>
                <w:bCs/>
                <w:i/>
                <w:szCs w:val="18"/>
              </w:rPr>
              <w:t>Research Course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49DC5D" w14:textId="77777777" w:rsidR="00D875F0" w:rsidRPr="006D3576" w:rsidRDefault="00D875F0" w:rsidP="00BA4137">
            <w:pPr>
              <w:spacing w:after="10"/>
              <w:jc w:val="center"/>
              <w:rPr>
                <w:bCs/>
                <w:i/>
                <w:szCs w:val="18"/>
              </w:rPr>
            </w:pPr>
            <w:r w:rsidRPr="006D3576">
              <w:rPr>
                <w:bCs/>
                <w:i/>
                <w:szCs w:val="18"/>
              </w:rPr>
              <w:t>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F97C4AF" w14:textId="77777777" w:rsidR="00D875F0" w:rsidRPr="006D3576" w:rsidRDefault="00D875F0" w:rsidP="00BA4137">
            <w:pPr>
              <w:spacing w:after="10"/>
              <w:jc w:val="center"/>
              <w:rPr>
                <w:bCs/>
                <w:i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6152CD" w14:textId="77777777" w:rsidR="00D875F0" w:rsidRPr="006D3576" w:rsidRDefault="00D875F0" w:rsidP="00BA4137">
            <w:pPr>
              <w:spacing w:after="10"/>
              <w:jc w:val="center"/>
              <w:rPr>
                <w:bCs/>
                <w:i/>
                <w:szCs w:val="18"/>
              </w:rPr>
            </w:pPr>
            <w:r w:rsidRPr="006D3576">
              <w:rPr>
                <w:bCs/>
                <w:i/>
                <w:szCs w:val="18"/>
              </w:rPr>
              <w:t>X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B26B86" w14:textId="77777777" w:rsidR="00D875F0" w:rsidRPr="006D3576" w:rsidRDefault="00D875F0" w:rsidP="00BA4137">
            <w:pPr>
              <w:spacing w:after="10"/>
              <w:jc w:val="center"/>
              <w:rPr>
                <w:bCs/>
                <w:i/>
                <w:szCs w:val="18"/>
              </w:rPr>
            </w:pPr>
          </w:p>
        </w:tc>
      </w:tr>
      <w:tr w:rsidR="006D3576" w:rsidRPr="006D3576" w14:paraId="18356311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C0F7D" w14:textId="5AA56B13" w:rsidR="00D875F0" w:rsidRPr="006D3576" w:rsidRDefault="00D875F0" w:rsidP="00BA4137">
            <w:pPr>
              <w:spacing w:after="10"/>
            </w:pPr>
            <w:r>
              <w:t>Anatomy [PR IV.C.</w:t>
            </w:r>
            <w:r w:rsidR="1FF66409">
              <w:t>5</w:t>
            </w:r>
            <w:r>
              <w:t>.</w:t>
            </w:r>
            <w:r w:rsidR="00B76B93">
              <w:t>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id w:val="1932934441"/>
              <w:placeholder>
                <w:docPart w:val="DefaultPlaceholder_-1854013440"/>
              </w:placeholder>
              <w:text/>
            </w:sdtPr>
            <w:sdtEndPr/>
            <w:sdtContent>
              <w:p w14:paraId="313B2253" w14:textId="5085D725" w:rsidR="00D875F0" w:rsidRPr="006D3576" w:rsidRDefault="0043396D" w:rsidP="0043396D">
                <w:pPr>
                  <w:spacing w:after="10"/>
                  <w:jc w:val="center"/>
                </w:pPr>
                <w:r w:rsidRPr="006D3576">
                  <w:t>Click here to enter text.</w:t>
                </w:r>
              </w:p>
            </w:sdtContent>
          </w:sdt>
          <w:p w14:paraId="2A71E20B" w14:textId="77777777" w:rsidR="03EACC95" w:rsidRDefault="03EACC95"/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Cs w:val="18"/>
              </w:rPr>
              <w:id w:val="-391429802"/>
              <w:placeholder>
                <w:docPart w:val="DefaultPlaceholder_-1854013440"/>
              </w:placeholder>
              <w:text/>
            </w:sdtPr>
            <w:sdtEndPr/>
            <w:sdtContent>
              <w:p w14:paraId="44A0A3FE" w14:textId="16B68D43" w:rsidR="00D875F0" w:rsidRPr="006D3576" w:rsidRDefault="00D875F0" w:rsidP="0043396D">
                <w:pPr>
                  <w:spacing w:after="10"/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sdtContent>
          </w:sdt>
          <w:p w14:paraId="4D2FE839" w14:textId="77777777" w:rsidR="03EACC95" w:rsidRDefault="03EACC95"/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</w:rPr>
              <w:id w:val="1046871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018F2" w14:textId="3A4D9F4D" w:rsidR="00D875F0" w:rsidRPr="006D3576" w:rsidRDefault="0043396D" w:rsidP="00BA4137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p>
            </w:sdtContent>
          </w:sdt>
          <w:p w14:paraId="0EE54891" w14:textId="77777777" w:rsidR="03EACC95" w:rsidRDefault="03EACC95"/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</w:rPr>
              <w:id w:val="-22359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89D54E" w14:textId="010EC9C3" w:rsidR="00D875F0" w:rsidRPr="006D3576" w:rsidRDefault="0043396D" w:rsidP="00BA4137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p>
            </w:sdtContent>
          </w:sdt>
          <w:p w14:paraId="7E55EF59" w14:textId="77777777" w:rsidR="03EACC95" w:rsidRDefault="03EACC95"/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</w:rPr>
              <w:id w:val="-530882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8DF90" w14:textId="4FC3B7DB" w:rsidR="00D875F0" w:rsidRPr="006D3576" w:rsidRDefault="0043396D" w:rsidP="00BA4137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p>
            </w:sdtContent>
          </w:sdt>
          <w:p w14:paraId="31AA926F" w14:textId="77777777" w:rsidR="03EACC95" w:rsidRDefault="03EACC95"/>
        </w:tc>
      </w:tr>
      <w:tr w:rsidR="0043396D" w:rsidRPr="006D3576" w14:paraId="6A7613F5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264F27" w14:textId="77777777" w:rsidR="0043396D" w:rsidRPr="006D3576" w:rsidRDefault="0043396D" w:rsidP="0043396D">
            <w:pPr>
              <w:spacing w:after="10"/>
            </w:pPr>
            <w:r w:rsidRPr="006D3576">
              <w:t>Physiology</w:t>
            </w:r>
          </w:p>
          <w:p w14:paraId="7FB76C0C" w14:textId="1709AD18" w:rsidR="0043396D" w:rsidRPr="006D3576" w:rsidRDefault="5A41C468" w:rsidP="0043396D">
            <w:pPr>
              <w:spacing w:after="10"/>
            </w:pPr>
            <w:r>
              <w:t>[PR IV.C.</w:t>
            </w:r>
            <w:r w:rsidR="5D3BB460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033E" w14:textId="7FE2AB70" w:rsidR="0043396D" w:rsidRPr="006D3576" w:rsidRDefault="00DF3ABA" w:rsidP="00087D49">
            <w:pPr>
              <w:spacing w:after="10"/>
              <w:jc w:val="center"/>
            </w:pPr>
            <w:sdt>
              <w:sdtPr>
                <w:id w:val="364567352"/>
                <w:placeholder>
                  <w:docPart w:val="B81EDF3624C74E5A9B0EFD20A8474E5A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372A" w14:textId="7C1C5CBC" w:rsidR="0043396D" w:rsidRPr="006D3576" w:rsidRDefault="00DF3ABA" w:rsidP="00087D49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2140327070"/>
                <w:placeholder>
                  <w:docPart w:val="F0D6F776310848BDA75F8FFD55C23BE6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37B3" w14:textId="43D9272C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6604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A804" w14:textId="282E82E5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3283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A8111" w14:textId="0149EC63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62443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2F7690E8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89357" w14:textId="77777777" w:rsidR="0043396D" w:rsidRPr="006D3576" w:rsidRDefault="0043396D" w:rsidP="0043396D">
            <w:pPr>
              <w:spacing w:after="10"/>
            </w:pPr>
            <w:r w:rsidRPr="006D3576">
              <w:t>Biochemistry</w:t>
            </w:r>
          </w:p>
          <w:p w14:paraId="4B695BAD" w14:textId="6942287D" w:rsidR="0043396D" w:rsidRPr="006D3576" w:rsidRDefault="5A41C468" w:rsidP="0043396D">
            <w:pPr>
              <w:spacing w:after="10"/>
            </w:pPr>
            <w:r>
              <w:t>[PR IV.C.</w:t>
            </w:r>
            <w:r w:rsidR="4D6CEC2A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EB58" w14:textId="1E3CFA7B" w:rsidR="0043396D" w:rsidRPr="006D3576" w:rsidRDefault="00DF3ABA" w:rsidP="0043396D">
            <w:pPr>
              <w:spacing w:after="10"/>
              <w:jc w:val="center"/>
            </w:pPr>
            <w:sdt>
              <w:sdtPr>
                <w:id w:val="-1792662589"/>
                <w:placeholder>
                  <w:docPart w:val="E9EAAAEB7F8740A0818724EF0837C88F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4D3D" w14:textId="3CD5DFE7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860272209"/>
                <w:placeholder>
                  <w:docPart w:val="01BAECB09AA54CFC928509D7F50AD75B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CE77" w14:textId="715A0D9B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76986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72A3" w14:textId="6E7AB667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48308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DB507" w14:textId="65034596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6915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2F7FB09E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1D312" w14:textId="77777777" w:rsidR="0043396D" w:rsidRPr="006D3576" w:rsidRDefault="0043396D" w:rsidP="0043396D">
            <w:pPr>
              <w:spacing w:after="10"/>
            </w:pPr>
            <w:r w:rsidRPr="006D3576">
              <w:t>Embryology</w:t>
            </w:r>
          </w:p>
          <w:p w14:paraId="452B3B9F" w14:textId="2A183B26" w:rsidR="0043396D" w:rsidRPr="006D3576" w:rsidRDefault="5A41C468" w:rsidP="0043396D">
            <w:pPr>
              <w:spacing w:after="10"/>
            </w:pPr>
            <w:r>
              <w:t>[PR IV.C.</w:t>
            </w:r>
            <w:r w:rsidR="22622449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13C3" w14:textId="07F77FED" w:rsidR="0043396D" w:rsidRPr="006D3576" w:rsidRDefault="00DF3ABA" w:rsidP="0043396D">
            <w:pPr>
              <w:spacing w:after="10"/>
              <w:jc w:val="center"/>
            </w:pPr>
            <w:sdt>
              <w:sdtPr>
                <w:id w:val="960921858"/>
                <w:placeholder>
                  <w:docPart w:val="DF906E7513DF46A5BB07C7DAE2F7F729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E0E1" w14:textId="38FBA0AF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197130914"/>
                <w:placeholder>
                  <w:docPart w:val="06C36DAC53C246D89D387A2953E24621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E4B1" w14:textId="023BABB2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69415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22AF" w14:textId="148BB038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82263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9558E2" w14:textId="179F44EE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1028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5BC20FA2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7610F" w14:textId="7EA1DE51" w:rsidR="0043396D" w:rsidRPr="006D3576" w:rsidRDefault="5A41C468" w:rsidP="0043396D">
            <w:pPr>
              <w:spacing w:after="10"/>
            </w:pPr>
            <w:r>
              <w:t>Pathology [PR IV.C.</w:t>
            </w:r>
            <w:r w:rsidR="509A9EA1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571D" w14:textId="1D6698AE" w:rsidR="0043396D" w:rsidRPr="006D3576" w:rsidRDefault="00DF3ABA" w:rsidP="0043396D">
            <w:pPr>
              <w:spacing w:after="10"/>
              <w:jc w:val="center"/>
            </w:pPr>
            <w:sdt>
              <w:sdtPr>
                <w:id w:val="-443768588"/>
                <w:placeholder>
                  <w:docPart w:val="9118CEC661EA438CA6588C5F4E49A2F8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C521" w14:textId="0D16B6B2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1811925497"/>
                <w:placeholder>
                  <w:docPart w:val="053EC397D2404699B2615AD1B108FFE5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7BC7" w14:textId="5FCFB53A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081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2D46" w14:textId="5365FA79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2965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EC82B" w14:textId="2BEB50DF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4441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7EE7F59E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E96EA" w14:textId="77777777" w:rsidR="0043396D" w:rsidRPr="006D3576" w:rsidRDefault="0043396D" w:rsidP="0043396D">
            <w:pPr>
              <w:spacing w:after="10"/>
            </w:pPr>
            <w:r w:rsidRPr="006D3576">
              <w:t>Microbiology</w:t>
            </w:r>
          </w:p>
          <w:p w14:paraId="7C505969" w14:textId="64CF7964" w:rsidR="0043396D" w:rsidRPr="006D3576" w:rsidRDefault="5A41C468" w:rsidP="0043396D">
            <w:pPr>
              <w:spacing w:after="10"/>
            </w:pPr>
            <w:r>
              <w:t>[PR IV.C.</w:t>
            </w:r>
            <w:r w:rsidR="4233193C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F925" w14:textId="71FF2EF0" w:rsidR="0043396D" w:rsidRPr="006D3576" w:rsidRDefault="00DF3ABA" w:rsidP="0043396D">
            <w:pPr>
              <w:spacing w:after="10"/>
              <w:jc w:val="center"/>
            </w:pPr>
            <w:sdt>
              <w:sdtPr>
                <w:id w:val="72861353"/>
                <w:placeholder>
                  <w:docPart w:val="0AE08C2989274503827F304B88ED540F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DEC8" w14:textId="46BEC6E9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554307"/>
                <w:placeholder>
                  <w:docPart w:val="6E5D06A672954054A7B188955158C440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4613" w14:textId="70104B92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6688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E8D9" w14:textId="6ADEDCDB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78940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08B2D" w14:textId="54426DC4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3921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50DD2F66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C6AF0D" w14:textId="77777777" w:rsidR="0043396D" w:rsidRPr="006D3576" w:rsidRDefault="0043396D" w:rsidP="0043396D">
            <w:pPr>
              <w:spacing w:after="10"/>
            </w:pPr>
            <w:r w:rsidRPr="006D3576">
              <w:t>Pharmacology</w:t>
            </w:r>
          </w:p>
          <w:p w14:paraId="18365AEB" w14:textId="6ACD82A0" w:rsidR="0043396D" w:rsidRPr="006D3576" w:rsidRDefault="5A41C468" w:rsidP="03EACC95">
            <w:pPr>
              <w:spacing w:after="10"/>
              <w:rPr>
                <w:b/>
                <w:bCs/>
              </w:rPr>
            </w:pPr>
            <w:r>
              <w:t>[PR IV.C.</w:t>
            </w:r>
            <w:r w:rsidR="70F3CCFA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B100" w14:textId="0C326B67" w:rsidR="0043396D" w:rsidRPr="006D3576" w:rsidRDefault="00DF3ABA" w:rsidP="0043396D">
            <w:pPr>
              <w:spacing w:after="10"/>
              <w:jc w:val="center"/>
            </w:pPr>
            <w:sdt>
              <w:sdtPr>
                <w:id w:val="-1320723826"/>
                <w:placeholder>
                  <w:docPart w:val="CB2836692F3141808AB6708BEA0D29B8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3FB7" w14:textId="603FD5EA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694309378"/>
                <w:placeholder>
                  <w:docPart w:val="F3EC757EF668415881B5BCD7FE9B0CB4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2CEC" w14:textId="25036B05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5756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FA40" w14:textId="02EC7D44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70589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26303" w14:textId="3DE2BC8C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8212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6415073C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703691" w14:textId="77777777" w:rsidR="0043396D" w:rsidRPr="006D3576" w:rsidRDefault="0043396D" w:rsidP="0043396D">
            <w:pPr>
              <w:spacing w:after="10"/>
            </w:pPr>
            <w:r w:rsidRPr="006D3576">
              <w:t>Immunology</w:t>
            </w:r>
          </w:p>
          <w:p w14:paraId="7BEA42B2" w14:textId="6919208B" w:rsidR="0043396D" w:rsidRPr="006D3576" w:rsidRDefault="5A41C468" w:rsidP="03EACC95">
            <w:pPr>
              <w:spacing w:after="10"/>
              <w:rPr>
                <w:b/>
                <w:bCs/>
              </w:rPr>
            </w:pPr>
            <w:r>
              <w:t>[PR IV.C.</w:t>
            </w:r>
            <w:r w:rsidR="50DD0FBD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A7B0" w14:textId="56204C40" w:rsidR="0043396D" w:rsidRPr="006D3576" w:rsidRDefault="00DF3ABA" w:rsidP="0043396D">
            <w:pPr>
              <w:spacing w:after="10"/>
              <w:jc w:val="center"/>
            </w:pPr>
            <w:sdt>
              <w:sdtPr>
                <w:id w:val="1223868608"/>
                <w:placeholder>
                  <w:docPart w:val="484F3D3AE3164E9AAEC503FC960EBB69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030C" w14:textId="01F9D574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1106466748"/>
                <w:placeholder>
                  <w:docPart w:val="75E8FBDF86884907A7E0A21B7917D3E2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C3B7" w14:textId="678601B0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4072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33F2" w14:textId="5B171CC3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30977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EBD68" w14:textId="5AC74F22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14022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528F8D4A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37B71" w14:textId="04026E69" w:rsidR="0043396D" w:rsidRPr="006D3576" w:rsidRDefault="5A41C468" w:rsidP="0043396D">
            <w:pPr>
              <w:spacing w:after="10"/>
            </w:pPr>
            <w:r>
              <w:lastRenderedPageBreak/>
              <w:t>Genetics [PR IV.C.</w:t>
            </w:r>
            <w:r w:rsidR="34DF28EC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4E15" w14:textId="78D47D74" w:rsidR="0043396D" w:rsidRPr="006D3576" w:rsidRDefault="00DF3ABA" w:rsidP="0043396D">
            <w:pPr>
              <w:spacing w:after="10"/>
              <w:jc w:val="center"/>
            </w:pPr>
            <w:sdt>
              <w:sdtPr>
                <w:id w:val="389846740"/>
                <w:placeholder>
                  <w:docPart w:val="13726048A0D541028B304E9832E0A203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3FAB" w14:textId="2D8631AF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2122175548"/>
                <w:placeholder>
                  <w:docPart w:val="5366AD3CBE88442882682B9D040BABE2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33E7" w14:textId="42416B14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201495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E1EA" w14:textId="024E8666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2643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07BF1" w14:textId="5A78893C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27802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727BA4FE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2C32D3" w14:textId="77777777" w:rsidR="0043396D" w:rsidRPr="006D3576" w:rsidRDefault="0043396D" w:rsidP="0043396D">
            <w:pPr>
              <w:spacing w:after="10"/>
            </w:pPr>
            <w:r w:rsidRPr="006D3576">
              <w:t>Nutrition/metabolism</w:t>
            </w:r>
          </w:p>
          <w:p w14:paraId="02A6B035" w14:textId="6C52538F" w:rsidR="0043396D" w:rsidRPr="006D3576" w:rsidRDefault="5A41C468" w:rsidP="0043396D">
            <w:pPr>
              <w:spacing w:after="10"/>
            </w:pPr>
            <w:r>
              <w:t>[PR IV.C.</w:t>
            </w:r>
            <w:r w:rsidR="428B6DF6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95C7" w14:textId="4569A113" w:rsidR="0043396D" w:rsidRPr="006D3576" w:rsidRDefault="00DF3ABA" w:rsidP="0043396D">
            <w:pPr>
              <w:spacing w:after="10"/>
              <w:jc w:val="center"/>
            </w:pPr>
            <w:sdt>
              <w:sdtPr>
                <w:id w:val="-1466805816"/>
                <w:placeholder>
                  <w:docPart w:val="33F19C765B904BC9A6D984BA36B763E4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D9CB" w14:textId="5FAE26C5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1679845532"/>
                <w:placeholder>
                  <w:docPart w:val="6BB5E46F94AA4E1988670E9567FE3354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42C" w14:textId="3E745E16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7229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1689" w14:textId="59D4FE0F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21028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97BB5" w14:textId="077A2D89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4118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08F80362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75A71A" w14:textId="2D5C959A" w:rsidR="0043396D" w:rsidRPr="006D3576" w:rsidRDefault="5A41C468" w:rsidP="0043396D">
            <w:pPr>
              <w:spacing w:after="10"/>
            </w:pPr>
            <w:r>
              <w:t>Pathophysiology of disease [PR IV.C.</w:t>
            </w:r>
            <w:r w:rsidR="30E4796C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2)]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499E" w14:textId="183659BA" w:rsidR="0043396D" w:rsidRPr="006D3576" w:rsidRDefault="00DF3ABA" w:rsidP="0043396D">
            <w:pPr>
              <w:spacing w:after="10"/>
              <w:jc w:val="center"/>
            </w:pPr>
            <w:sdt>
              <w:sdtPr>
                <w:id w:val="-1162996212"/>
                <w:placeholder>
                  <w:docPart w:val="0CFAF8F6A8DA4C2D9738E6F222045D94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FC94" w14:textId="10882D21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1799369540"/>
                <w:placeholder>
                  <w:docPart w:val="8A87A89D8F8446E4A8D731663221A90E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8CDD" w14:textId="3ACFE0D9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30523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BE9F" w14:textId="4699FFEE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2592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7A66B" w14:textId="2CF31A57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99285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57D2EEA5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A67609" w14:textId="77777777" w:rsidR="0043396D" w:rsidRPr="006D3576" w:rsidRDefault="0043396D" w:rsidP="0043396D">
            <w:pPr>
              <w:spacing w:after="10"/>
            </w:pPr>
            <w:r w:rsidRPr="006D3576">
              <w:t>Reviews of recent advances in clinical medicine and biomedical research</w:t>
            </w:r>
          </w:p>
          <w:p w14:paraId="660B00EA" w14:textId="53E40A23" w:rsidR="0043396D" w:rsidRPr="006D3576" w:rsidRDefault="5A41C468" w:rsidP="0043396D">
            <w:pPr>
              <w:spacing w:after="10"/>
            </w:pPr>
            <w:r>
              <w:t>[PR IV.C.</w:t>
            </w:r>
            <w:r w:rsidR="4C22FBF1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2)]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F0CE" w14:textId="7B808851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id w:val="235754463"/>
                <w:placeholder>
                  <w:docPart w:val="EC46C682AF5349198E621A86FFC9F772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DE42" w14:textId="76D0CF86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szCs w:val="18"/>
                </w:rPr>
                <w:id w:val="-1471122181"/>
                <w:placeholder>
                  <w:docPart w:val="16B93484F6754899BAAFEB4069B92532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787F" w14:textId="76794894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601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76E7" w14:textId="6BFC8ECB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698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862CC" w14:textId="2B768095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0025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1C6C1EDE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A152B" w14:textId="77777777" w:rsidR="0043396D" w:rsidRPr="006D3576" w:rsidRDefault="0043396D" w:rsidP="0043396D">
            <w:pPr>
              <w:spacing w:after="10"/>
            </w:pPr>
            <w:r w:rsidRPr="006D3576">
              <w:t>Conferences dealing with complications and death</w:t>
            </w:r>
          </w:p>
          <w:p w14:paraId="4DAAFBAC" w14:textId="6E65CEB5" w:rsidR="0043396D" w:rsidRPr="006D3576" w:rsidRDefault="5A41C468" w:rsidP="0043396D">
            <w:pPr>
              <w:spacing w:after="10"/>
            </w:pPr>
            <w:r>
              <w:t>[PR IV.C.</w:t>
            </w:r>
            <w:r w:rsidR="046A48A5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2)]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C249" w14:textId="171E92A1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id w:val="-428578978"/>
                <w:placeholder>
                  <w:docPart w:val="276206B7A9F541289B2898EFCD945C76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4B54" w14:textId="42539074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szCs w:val="18"/>
                </w:rPr>
                <w:id w:val="933179790"/>
                <w:placeholder>
                  <w:docPart w:val="01C037616EFC4321BF27E4AA3EE19B2F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A310" w14:textId="3A781546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2080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9CF0" w14:textId="7D415589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21074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A9467" w14:textId="6410CD51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49984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7067BD6B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E8F041" w14:textId="77777777" w:rsidR="0043396D" w:rsidRPr="006D3576" w:rsidRDefault="0043396D" w:rsidP="0043396D">
            <w:pPr>
              <w:spacing w:after="10"/>
            </w:pPr>
            <w:r w:rsidRPr="006D3576">
              <w:t>Scientific, ethical, and legal implications of confidentiality and informed consent</w:t>
            </w:r>
          </w:p>
          <w:p w14:paraId="5555E400" w14:textId="52B7E878" w:rsidR="0043396D" w:rsidRPr="006D3576" w:rsidRDefault="5A41C468" w:rsidP="0043396D">
            <w:pPr>
              <w:spacing w:after="10"/>
            </w:pPr>
            <w:r>
              <w:t>[PR IV.C.</w:t>
            </w:r>
            <w:r w:rsidR="63E0A097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2)]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AD8A" w14:textId="1E79E29D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id w:val="-422567618"/>
                <w:placeholder>
                  <w:docPart w:val="E2986369B6A0491690911E0C9FAE526B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634B" w14:textId="2777E578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szCs w:val="18"/>
                </w:rPr>
                <w:id w:val="1818300994"/>
                <w:placeholder>
                  <w:docPart w:val="1F396656AEF6474CB603D31BBF4A5E47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1E1F" w14:textId="0CE06902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455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57FD" w14:textId="2B428C03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92803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85EC0" w14:textId="38990D0E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2767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30248BAC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B39B3" w14:textId="745E2107" w:rsidR="0043396D" w:rsidRPr="006D3576" w:rsidRDefault="5A41C468" w:rsidP="0043396D">
            <w:pPr>
              <w:spacing w:after="10"/>
            </w:pPr>
            <w:r>
              <w:t>Bioethics [PR IV.C.</w:t>
            </w:r>
            <w:r w:rsidR="5E1345A6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>3)]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6829" w14:textId="29A8118D" w:rsidR="0043396D" w:rsidRPr="006D3576" w:rsidRDefault="00DF3ABA" w:rsidP="0043396D">
            <w:pPr>
              <w:spacing w:after="10"/>
              <w:jc w:val="center"/>
            </w:pPr>
            <w:sdt>
              <w:sdtPr>
                <w:id w:val="-2009588721"/>
                <w:placeholder>
                  <w:docPart w:val="5E6E07C52AA749D6843D6AFF20BC254C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C875" w14:textId="5110E6D9" w:rsidR="0043396D" w:rsidRPr="006D3576" w:rsidRDefault="00DF3ABA" w:rsidP="0043396D">
            <w:pPr>
              <w:spacing w:after="10"/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1069189845"/>
                <w:placeholder>
                  <w:docPart w:val="FDE5CE523780497C96EDDC9A468D64CE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08FF" w14:textId="2D234A8C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84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E5F8" w14:textId="7B854CA2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73608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4C31F0" w14:textId="6DA88E65" w:rsidR="0043396D" w:rsidRPr="006D3576" w:rsidRDefault="00DF3ABA" w:rsidP="0043396D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4179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  <w:tr w:rsidR="0043396D" w:rsidRPr="006D3576" w14:paraId="440E3873" w14:textId="77777777" w:rsidTr="03EACC95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AB19F" w14:textId="77777777" w:rsidR="0043396D" w:rsidRPr="006D3576" w:rsidRDefault="0043396D" w:rsidP="0043396D">
            <w:pPr>
              <w:spacing w:after="10"/>
            </w:pPr>
            <w:r w:rsidRPr="006D3576">
              <w:t>Economics of health care and current health care management issues, such as cost-effective patient care, practice management, preventive care, population health, quality improvement, resource allocation, and clinical outcomes</w:t>
            </w:r>
          </w:p>
          <w:p w14:paraId="1EDD156D" w14:textId="5A25F6CA" w:rsidR="0043396D" w:rsidRPr="006D3576" w:rsidRDefault="5A41C468" w:rsidP="0043396D">
            <w:pPr>
              <w:spacing w:after="10"/>
            </w:pPr>
            <w:r>
              <w:t>[PR IV.C.</w:t>
            </w:r>
            <w:r w:rsidR="3FB82702">
              <w:t>5</w:t>
            </w:r>
            <w:r>
              <w:t>.b</w:t>
            </w:r>
            <w:proofErr w:type="gramStart"/>
            <w:r>
              <w:t>).(</w:t>
            </w:r>
            <w:proofErr w:type="gramEnd"/>
            <w:r>
              <w:t xml:space="preserve">4)]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C952" w14:textId="5BE0BA91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id w:val="-1472590136"/>
                <w:placeholder>
                  <w:docPart w:val="223B24ED342345CD8F2CB0CC6414986E"/>
                </w:placeholder>
                <w:text/>
              </w:sdtPr>
              <w:sdtEndPr/>
              <w:sdtContent>
                <w:r w:rsidR="0043396D" w:rsidRPr="006D3576">
                  <w:t>Click here to enter text.</w:t>
                </w:r>
              </w:sdtContent>
            </w:sdt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16A5" w14:textId="2F655676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szCs w:val="18"/>
                </w:rPr>
                <w:id w:val="1113021313"/>
                <w:placeholder>
                  <w:docPart w:val="C7B222AB35C04A71BCEBADAC50337770"/>
                </w:placeholder>
                <w:text/>
              </w:sdtPr>
              <w:sdtEndPr/>
              <w:sdtContent>
                <w:r w:rsidR="0043396D" w:rsidRPr="006D3576">
                  <w:rPr>
                    <w:szCs w:val="18"/>
                  </w:rPr>
                  <w:t>#</w:t>
                </w:r>
              </w:sdtContent>
            </w:sdt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9932" w14:textId="53D0251A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3674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0A87" w14:textId="3E1FD14D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20410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69E27" w14:textId="6797C5DB" w:rsidR="0043396D" w:rsidRPr="006D3576" w:rsidRDefault="00DF3ABA" w:rsidP="0043396D">
            <w:pPr>
              <w:spacing w:after="10"/>
              <w:jc w:val="center"/>
              <w:rPr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1208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6D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</w:p>
        </w:tc>
      </w:tr>
    </w:tbl>
    <w:p w14:paraId="6E2BBA1E" w14:textId="77777777" w:rsidR="006F28B1" w:rsidRPr="006D3576" w:rsidRDefault="006F28B1" w:rsidP="00BA4137">
      <w:pPr>
        <w:rPr>
          <w:b/>
          <w:bCs/>
          <w:smallCaps/>
        </w:rPr>
      </w:pPr>
    </w:p>
    <w:p w14:paraId="4D46AC15" w14:textId="77777777" w:rsidR="00555B76" w:rsidRPr="006D3576" w:rsidRDefault="00555B76" w:rsidP="00BA4137">
      <w:pPr>
        <w:rPr>
          <w:b/>
          <w:bCs/>
          <w:smallCaps/>
        </w:rPr>
      </w:pPr>
    </w:p>
    <w:p w14:paraId="40E6DDEE" w14:textId="77777777" w:rsidR="00637395" w:rsidRDefault="00637395" w:rsidP="00BA4137">
      <w:pPr>
        <w:ind w:left="360" w:hanging="360"/>
        <w:rPr>
          <w:b/>
          <w:bCs/>
          <w:smallCaps/>
        </w:rPr>
      </w:pPr>
    </w:p>
    <w:p w14:paraId="4B14B7D6" w14:textId="59522F21" w:rsidR="00BA4137" w:rsidRPr="006D3576" w:rsidRDefault="00BA4137" w:rsidP="00BA4137">
      <w:pPr>
        <w:ind w:left="360" w:hanging="360"/>
        <w:rPr>
          <w:b/>
          <w:bCs/>
          <w:smallCaps/>
        </w:rPr>
      </w:pPr>
      <w:r w:rsidRPr="006D3576">
        <w:rPr>
          <w:b/>
          <w:bCs/>
          <w:smallCaps/>
        </w:rPr>
        <w:t>Scholarship</w:t>
      </w:r>
    </w:p>
    <w:p w14:paraId="74DD5C8A" w14:textId="77777777" w:rsidR="00BA4137" w:rsidRPr="006D3576" w:rsidRDefault="00BA4137" w:rsidP="00BA4137">
      <w:pPr>
        <w:ind w:left="360" w:hanging="360"/>
        <w:rPr>
          <w:b/>
          <w:bCs/>
          <w:smallCaps/>
        </w:rPr>
      </w:pPr>
    </w:p>
    <w:p w14:paraId="6581A96A" w14:textId="7828C32F" w:rsidR="00BA4137" w:rsidRDefault="00BA4137" w:rsidP="009A75D3">
      <w:pPr>
        <w:rPr>
          <w:b/>
          <w:bCs/>
        </w:rPr>
      </w:pPr>
      <w:r w:rsidRPr="006D3576">
        <w:rPr>
          <w:b/>
          <w:bCs/>
        </w:rPr>
        <w:t>Faculty Scholarly Activity</w:t>
      </w:r>
    </w:p>
    <w:p w14:paraId="4ED4ED4A" w14:textId="77777777" w:rsidR="00637395" w:rsidRPr="009A75D3" w:rsidRDefault="00637395" w:rsidP="009A75D3">
      <w:pPr>
        <w:rPr>
          <w:b/>
          <w:bCs/>
        </w:rPr>
      </w:pPr>
    </w:p>
    <w:p w14:paraId="3A4D25C5" w14:textId="77777777" w:rsidR="00BA4137" w:rsidRPr="006D3576" w:rsidRDefault="00BA4137" w:rsidP="00BA41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0"/>
        <w:rPr>
          <w:szCs w:val="18"/>
        </w:rPr>
      </w:pPr>
      <w:r w:rsidRPr="006D3576">
        <w:rPr>
          <w:szCs w:val="18"/>
        </w:rPr>
        <w:t>Complete the table below regarding the involvement of faculty members in scholarly activities. Add rows as needed. [PR II.A.3.c); IV.D.2.-IV.D.</w:t>
      </w:r>
      <w:proofErr w:type="gramStart"/>
      <w:r w:rsidRPr="006D3576">
        <w:rPr>
          <w:szCs w:val="18"/>
        </w:rPr>
        <w:t>2.b</w:t>
      </w:r>
      <w:proofErr w:type="gramEnd"/>
      <w:r w:rsidRPr="006D3576">
        <w:rPr>
          <w:szCs w:val="18"/>
        </w:rPr>
        <w:t>).(2)]</w:t>
      </w:r>
    </w:p>
    <w:p w14:paraId="6E762F49" w14:textId="77777777" w:rsidR="00637395" w:rsidRDefault="00637395" w:rsidP="00BA4137">
      <w:pPr>
        <w:widowControl w:val="0"/>
        <w:autoSpaceDE w:val="0"/>
        <w:autoSpaceDN w:val="0"/>
        <w:adjustRightInd w:val="0"/>
        <w:spacing w:after="10"/>
        <w:rPr>
          <w:szCs w:val="18"/>
        </w:rPr>
        <w:sectPr w:rsidR="00637395" w:rsidSect="009A75D3"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noEndnote/>
          <w:docGrid w:linePitch="299"/>
        </w:sectPr>
      </w:pPr>
    </w:p>
    <w:p w14:paraId="3CAEBD60" w14:textId="59A01C9A" w:rsidR="00BA4137" w:rsidRPr="006D3576" w:rsidRDefault="00BA4137" w:rsidP="00BA4137">
      <w:pPr>
        <w:widowControl w:val="0"/>
        <w:autoSpaceDE w:val="0"/>
        <w:autoSpaceDN w:val="0"/>
        <w:adjustRightInd w:val="0"/>
        <w:spacing w:after="10"/>
        <w:rPr>
          <w:szCs w:val="18"/>
        </w:rPr>
      </w:pPr>
    </w:p>
    <w:tbl>
      <w:tblPr>
        <w:tblW w:w="484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074"/>
        <w:gridCol w:w="4276"/>
        <w:gridCol w:w="4888"/>
      </w:tblGrid>
      <w:tr w:rsidR="006D3576" w:rsidRPr="006D3576" w14:paraId="6E509BE0" w14:textId="77777777" w:rsidTr="006448B5">
        <w:trPr>
          <w:tblHeader/>
        </w:trPr>
        <w:tc>
          <w:tcPr>
            <w:tcW w:w="3002" w:type="dxa"/>
            <w:shd w:val="clear" w:color="auto" w:fill="D9D9D9"/>
            <w:vAlign w:val="bottom"/>
          </w:tcPr>
          <w:p w14:paraId="16A3D84E" w14:textId="77777777" w:rsidR="00BA4137" w:rsidRPr="006D3576" w:rsidRDefault="00BA4137" w:rsidP="00BA4137">
            <w:pPr>
              <w:rPr>
                <w:szCs w:val="18"/>
              </w:rPr>
            </w:pPr>
            <w:r w:rsidRPr="006D3576">
              <w:rPr>
                <w:b/>
                <w:szCs w:val="18"/>
              </w:rPr>
              <w:t>Name</w:t>
            </w:r>
          </w:p>
        </w:tc>
        <w:tc>
          <w:tcPr>
            <w:tcW w:w="3150" w:type="dxa"/>
            <w:shd w:val="clear" w:color="auto" w:fill="D9D9D9"/>
            <w:vAlign w:val="bottom"/>
          </w:tcPr>
          <w:p w14:paraId="26ADE64E" w14:textId="77777777" w:rsidR="00BA4137" w:rsidRPr="006D3576" w:rsidRDefault="00BA4137" w:rsidP="00BA4137">
            <w:pPr>
              <w:jc w:val="center"/>
              <w:rPr>
                <w:b/>
                <w:szCs w:val="18"/>
              </w:rPr>
            </w:pPr>
            <w:r w:rsidRPr="006D3576">
              <w:rPr>
                <w:b/>
                <w:szCs w:val="18"/>
              </w:rPr>
              <w:t># of Current Grant Leadership</w:t>
            </w:r>
          </w:p>
        </w:tc>
        <w:tc>
          <w:tcPr>
            <w:tcW w:w="3601" w:type="dxa"/>
            <w:shd w:val="clear" w:color="auto" w:fill="D9D9D9"/>
            <w:vAlign w:val="bottom"/>
            <w:hideMark/>
          </w:tcPr>
          <w:p w14:paraId="7868FA20" w14:textId="08131124" w:rsidR="00BA4137" w:rsidRPr="006D3576" w:rsidRDefault="00BA4137" w:rsidP="004A175E">
            <w:pPr>
              <w:jc w:val="center"/>
              <w:rPr>
                <w:b/>
                <w:szCs w:val="18"/>
              </w:rPr>
            </w:pPr>
            <w:r w:rsidRPr="006D3576">
              <w:rPr>
                <w:b/>
                <w:szCs w:val="18"/>
              </w:rPr>
              <w:t xml:space="preserve"># of Publications in Peer-Review Journals in the Last </w:t>
            </w:r>
            <w:r w:rsidR="004A175E">
              <w:rPr>
                <w:b/>
                <w:szCs w:val="18"/>
              </w:rPr>
              <w:t>Five</w:t>
            </w:r>
            <w:r w:rsidRPr="006D3576">
              <w:rPr>
                <w:b/>
                <w:szCs w:val="18"/>
              </w:rPr>
              <w:t xml:space="preserve"> Years</w:t>
            </w:r>
          </w:p>
        </w:tc>
      </w:tr>
      <w:tr w:rsidR="006D3576" w:rsidRPr="006D3576" w14:paraId="29AE1B1E" w14:textId="77777777" w:rsidTr="006448B5">
        <w:tc>
          <w:tcPr>
            <w:tcW w:w="9753" w:type="dxa"/>
            <w:gridSpan w:val="3"/>
            <w:hideMark/>
          </w:tcPr>
          <w:p w14:paraId="2578E320" w14:textId="77777777" w:rsidR="00BA4137" w:rsidRPr="006D3576" w:rsidRDefault="00BA4137" w:rsidP="00BA4137">
            <w:pPr>
              <w:rPr>
                <w:b/>
                <w:szCs w:val="18"/>
              </w:rPr>
            </w:pPr>
            <w:r w:rsidRPr="006D3576">
              <w:rPr>
                <w:b/>
                <w:szCs w:val="18"/>
              </w:rPr>
              <w:t>Program Director:</w:t>
            </w:r>
          </w:p>
        </w:tc>
      </w:tr>
      <w:tr w:rsidR="006D3576" w:rsidRPr="006D3576" w14:paraId="2FFE4836" w14:textId="77777777" w:rsidTr="006448B5">
        <w:tc>
          <w:tcPr>
            <w:tcW w:w="3002" w:type="dxa"/>
            <w:vAlign w:val="center"/>
          </w:tcPr>
          <w:p w14:paraId="1753153C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137800904"/>
                <w:placeholder>
                  <w:docPart w:val="F7492AE021C441D1819A37289719C80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</w:t>
                </w:r>
              </w:sdtContent>
            </w:sdt>
          </w:p>
        </w:tc>
        <w:sdt>
          <w:sdtPr>
            <w:rPr>
              <w:bCs/>
              <w:szCs w:val="18"/>
            </w:rPr>
            <w:id w:val="-302616170"/>
            <w:placeholder>
              <w:docPart w:val="DD8F7A9AA7F14C3F824C94DC2EDBD52B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69624F46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-680739858"/>
            <w:placeholder>
              <w:docPart w:val="D8666D2653364115A91CD5186AD5FBDA"/>
            </w:placeholder>
            <w:showingPlcHdr/>
          </w:sdtPr>
          <w:sdtEndPr/>
          <w:sdtContent>
            <w:tc>
              <w:tcPr>
                <w:tcW w:w="3601" w:type="dxa"/>
              </w:tcPr>
              <w:p w14:paraId="7B881E45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2B54DCF5" w14:textId="77777777" w:rsidTr="006448B5">
        <w:tc>
          <w:tcPr>
            <w:tcW w:w="9753" w:type="dxa"/>
            <w:gridSpan w:val="3"/>
            <w:hideMark/>
          </w:tcPr>
          <w:p w14:paraId="4924FEEE" w14:textId="25F4A605" w:rsidR="00BA4137" w:rsidRPr="006D3576" w:rsidRDefault="00BA4137" w:rsidP="00C952F7">
            <w:pPr>
              <w:rPr>
                <w:b/>
                <w:szCs w:val="18"/>
              </w:rPr>
            </w:pPr>
            <w:r w:rsidRPr="006D3576">
              <w:rPr>
                <w:b/>
                <w:szCs w:val="18"/>
              </w:rPr>
              <w:t xml:space="preserve">Physician Faculty Members within the Program Subspecialty (i.e., for a </w:t>
            </w:r>
            <w:r w:rsidR="00C952F7">
              <w:rPr>
                <w:b/>
                <w:szCs w:val="18"/>
              </w:rPr>
              <w:t>p</w:t>
            </w:r>
            <w:r w:rsidRPr="006D3576">
              <w:rPr>
                <w:b/>
                <w:szCs w:val="18"/>
              </w:rPr>
              <w:t xml:space="preserve">ediatric </w:t>
            </w:r>
            <w:r w:rsidR="00C952F7">
              <w:rPr>
                <w:b/>
                <w:szCs w:val="18"/>
              </w:rPr>
              <w:t>h</w:t>
            </w:r>
            <w:r w:rsidRPr="006D3576">
              <w:rPr>
                <w:b/>
                <w:szCs w:val="18"/>
              </w:rPr>
              <w:t xml:space="preserve">ospital </w:t>
            </w:r>
            <w:r w:rsidR="00C952F7">
              <w:rPr>
                <w:b/>
                <w:szCs w:val="18"/>
              </w:rPr>
              <w:t>m</w:t>
            </w:r>
            <w:r w:rsidRPr="006D3576">
              <w:rPr>
                <w:b/>
                <w:szCs w:val="18"/>
              </w:rPr>
              <w:t xml:space="preserve">edicine </w:t>
            </w:r>
            <w:r w:rsidR="00C952F7">
              <w:rPr>
                <w:b/>
                <w:szCs w:val="18"/>
              </w:rPr>
              <w:t>p</w:t>
            </w:r>
            <w:r w:rsidRPr="006D3576">
              <w:rPr>
                <w:b/>
                <w:szCs w:val="18"/>
              </w:rPr>
              <w:t xml:space="preserve">rogram, only list the </w:t>
            </w:r>
            <w:r w:rsidR="00C952F7">
              <w:rPr>
                <w:b/>
                <w:szCs w:val="18"/>
              </w:rPr>
              <w:t>p</w:t>
            </w:r>
            <w:r w:rsidRPr="006D3576">
              <w:rPr>
                <w:b/>
                <w:szCs w:val="18"/>
              </w:rPr>
              <w:t xml:space="preserve">ediatric </w:t>
            </w:r>
            <w:r w:rsidR="00C952F7">
              <w:rPr>
                <w:b/>
                <w:szCs w:val="18"/>
              </w:rPr>
              <w:t>h</w:t>
            </w:r>
            <w:r w:rsidRPr="006D3576">
              <w:rPr>
                <w:b/>
                <w:szCs w:val="18"/>
              </w:rPr>
              <w:t xml:space="preserve">ospital </w:t>
            </w:r>
            <w:r w:rsidR="00C952F7">
              <w:rPr>
                <w:b/>
                <w:szCs w:val="18"/>
              </w:rPr>
              <w:t>m</w:t>
            </w:r>
            <w:r w:rsidRPr="006D3576">
              <w:rPr>
                <w:b/>
                <w:szCs w:val="18"/>
              </w:rPr>
              <w:t xml:space="preserve">edicine </w:t>
            </w:r>
            <w:r w:rsidR="00C952F7">
              <w:rPr>
                <w:b/>
                <w:szCs w:val="18"/>
              </w:rPr>
              <w:t>f</w:t>
            </w:r>
            <w:r w:rsidRPr="006D3576">
              <w:rPr>
                <w:b/>
                <w:szCs w:val="18"/>
              </w:rPr>
              <w:t xml:space="preserve">aculty </w:t>
            </w:r>
            <w:r w:rsidR="00C952F7">
              <w:rPr>
                <w:b/>
                <w:szCs w:val="18"/>
              </w:rPr>
              <w:t>m</w:t>
            </w:r>
            <w:r w:rsidRPr="006D3576">
              <w:rPr>
                <w:b/>
                <w:szCs w:val="18"/>
              </w:rPr>
              <w:t>embers):</w:t>
            </w:r>
          </w:p>
        </w:tc>
      </w:tr>
      <w:tr w:rsidR="006D3576" w:rsidRPr="006D3576" w14:paraId="3889AD2F" w14:textId="77777777" w:rsidTr="006448B5">
        <w:tc>
          <w:tcPr>
            <w:tcW w:w="3002" w:type="dxa"/>
          </w:tcPr>
          <w:p w14:paraId="71AD7D71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37437630"/>
                <w:placeholder>
                  <w:docPart w:val="40BF618032304567B5E92CB4DC5940F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</w:t>
                </w:r>
              </w:sdtContent>
            </w:sdt>
          </w:p>
        </w:tc>
        <w:sdt>
          <w:sdtPr>
            <w:rPr>
              <w:bCs/>
              <w:szCs w:val="18"/>
            </w:rPr>
            <w:id w:val="-1697924170"/>
            <w:placeholder>
              <w:docPart w:val="16ADC2D3CFC34E9687F3F0B320DCB9C7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27B23B1C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-1990395950"/>
            <w:placeholder>
              <w:docPart w:val="04BD3B315C5C4F2AA77E54C3DD8457A2"/>
            </w:placeholder>
            <w:showingPlcHdr/>
          </w:sdtPr>
          <w:sdtEndPr/>
          <w:sdtContent>
            <w:tc>
              <w:tcPr>
                <w:tcW w:w="3601" w:type="dxa"/>
              </w:tcPr>
              <w:p w14:paraId="7B9259BD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2A94A0CE" w14:textId="77777777" w:rsidTr="006448B5">
        <w:tc>
          <w:tcPr>
            <w:tcW w:w="3002" w:type="dxa"/>
          </w:tcPr>
          <w:p w14:paraId="14C5B1ED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1215006232"/>
                <w:placeholder>
                  <w:docPart w:val="17A30E4F5D8247C7A92003B3ED29DB9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</w:t>
                </w:r>
              </w:sdtContent>
            </w:sdt>
          </w:p>
        </w:tc>
        <w:sdt>
          <w:sdtPr>
            <w:rPr>
              <w:bCs/>
              <w:szCs w:val="18"/>
            </w:rPr>
            <w:id w:val="-1403912420"/>
            <w:placeholder>
              <w:docPart w:val="8A426CB52ED842B99DD1164A991FD449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7F47A05E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979342193"/>
            <w:placeholder>
              <w:docPart w:val="EB84A5022DED4373A87586F45E48FC30"/>
            </w:placeholder>
            <w:showingPlcHdr/>
          </w:sdtPr>
          <w:sdtEndPr/>
          <w:sdtContent>
            <w:tc>
              <w:tcPr>
                <w:tcW w:w="3601" w:type="dxa"/>
              </w:tcPr>
              <w:p w14:paraId="79E03D17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22E50B8E" w14:textId="77777777" w:rsidTr="006448B5">
        <w:tc>
          <w:tcPr>
            <w:tcW w:w="3002" w:type="dxa"/>
          </w:tcPr>
          <w:p w14:paraId="22E9C5A5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389852690"/>
                <w:placeholder>
                  <w:docPart w:val="878776D750EE4EDBBFEDDF2FA01C60A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</w:t>
                </w:r>
              </w:sdtContent>
            </w:sdt>
          </w:p>
        </w:tc>
        <w:sdt>
          <w:sdtPr>
            <w:rPr>
              <w:bCs/>
              <w:szCs w:val="18"/>
            </w:rPr>
            <w:id w:val="1382211053"/>
            <w:placeholder>
              <w:docPart w:val="7C46717126144A72BB02CBDD7CB052C8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7D50175D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1091129955"/>
            <w:placeholder>
              <w:docPart w:val="CE30CF2693AD4F7495CC4A1CDC4D6536"/>
            </w:placeholder>
            <w:showingPlcHdr/>
          </w:sdtPr>
          <w:sdtEndPr/>
          <w:sdtContent>
            <w:tc>
              <w:tcPr>
                <w:tcW w:w="3601" w:type="dxa"/>
              </w:tcPr>
              <w:p w14:paraId="049D557B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798F9B7F" w14:textId="77777777" w:rsidTr="006448B5">
        <w:tc>
          <w:tcPr>
            <w:tcW w:w="3002" w:type="dxa"/>
          </w:tcPr>
          <w:p w14:paraId="47F8FF15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1160497733"/>
                <w:placeholder>
                  <w:docPart w:val="E4EDDBA7A22B4C06A60B6080F420887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</w:t>
                </w:r>
              </w:sdtContent>
            </w:sdt>
          </w:p>
        </w:tc>
        <w:sdt>
          <w:sdtPr>
            <w:rPr>
              <w:bCs/>
              <w:szCs w:val="18"/>
            </w:rPr>
            <w:id w:val="795960515"/>
            <w:placeholder>
              <w:docPart w:val="993492A16F584E3E8D34E72DE02898B8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365EA0D2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-418335169"/>
            <w:placeholder>
              <w:docPart w:val="19AA66EB16D844A28253D41407D9AD18"/>
            </w:placeholder>
            <w:showingPlcHdr/>
          </w:sdtPr>
          <w:sdtEndPr/>
          <w:sdtContent>
            <w:tc>
              <w:tcPr>
                <w:tcW w:w="3601" w:type="dxa"/>
              </w:tcPr>
              <w:p w14:paraId="674C6A1C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302EB659" w14:textId="77777777" w:rsidTr="006448B5">
        <w:tc>
          <w:tcPr>
            <w:tcW w:w="3002" w:type="dxa"/>
          </w:tcPr>
          <w:p w14:paraId="154D437C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939981179"/>
                <w:placeholder>
                  <w:docPart w:val="DDB3131A2FA84E8AADB275A91F935A9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</w:t>
                </w:r>
              </w:sdtContent>
            </w:sdt>
          </w:p>
        </w:tc>
        <w:sdt>
          <w:sdtPr>
            <w:rPr>
              <w:bCs/>
              <w:szCs w:val="18"/>
            </w:rPr>
            <w:id w:val="1450125728"/>
            <w:placeholder>
              <w:docPart w:val="B2CB9F64F5DF462E9B0A1BCFEEBCBA79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5022B8B3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863717786"/>
            <w:placeholder>
              <w:docPart w:val="6D45A645A3F746919D2EBC2B9956D2C6"/>
            </w:placeholder>
            <w:showingPlcHdr/>
          </w:sdtPr>
          <w:sdtEndPr/>
          <w:sdtContent>
            <w:tc>
              <w:tcPr>
                <w:tcW w:w="3601" w:type="dxa"/>
              </w:tcPr>
              <w:p w14:paraId="5F147DE5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71A22113" w14:textId="77777777" w:rsidTr="006448B5">
        <w:tc>
          <w:tcPr>
            <w:tcW w:w="9753" w:type="dxa"/>
            <w:gridSpan w:val="3"/>
            <w:hideMark/>
          </w:tcPr>
          <w:p w14:paraId="0B164D5A" w14:textId="77777777" w:rsidR="00BA4137" w:rsidRPr="006D3576" w:rsidRDefault="00BA4137" w:rsidP="00BA4137">
            <w:pPr>
              <w:rPr>
                <w:szCs w:val="18"/>
              </w:rPr>
            </w:pPr>
            <w:r w:rsidRPr="006D3576">
              <w:rPr>
                <w:b/>
                <w:szCs w:val="18"/>
              </w:rPr>
              <w:t>Non-Physician Research Mentors or Physician Faculty Members from Other Subspecialties:</w:t>
            </w:r>
          </w:p>
        </w:tc>
      </w:tr>
      <w:tr w:rsidR="006D3576" w:rsidRPr="006D3576" w14:paraId="107D776C" w14:textId="77777777" w:rsidTr="006448B5">
        <w:tc>
          <w:tcPr>
            <w:tcW w:w="3002" w:type="dxa"/>
          </w:tcPr>
          <w:p w14:paraId="73DBDC9F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1747334354"/>
                <w:placeholder>
                  <w:docPart w:val="AA2C0C8AAF714819B7F4602480678B4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Name/Specialty</w:t>
                </w:r>
              </w:sdtContent>
            </w:sdt>
          </w:p>
        </w:tc>
        <w:sdt>
          <w:sdtPr>
            <w:rPr>
              <w:bCs/>
              <w:szCs w:val="18"/>
            </w:rPr>
            <w:id w:val="109093587"/>
            <w:placeholder>
              <w:docPart w:val="7551D0F03D8842BDBFD52A34315833EA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54ABB061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-327372066"/>
            <w:placeholder>
              <w:docPart w:val="3AC6043202A54F41A8BEE9DEF3CE63A3"/>
            </w:placeholder>
            <w:showingPlcHdr/>
          </w:sdtPr>
          <w:sdtEndPr/>
          <w:sdtContent>
            <w:tc>
              <w:tcPr>
                <w:tcW w:w="3599" w:type="dxa"/>
              </w:tcPr>
              <w:p w14:paraId="599A5360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536E9A25" w14:textId="77777777" w:rsidTr="006448B5">
        <w:tc>
          <w:tcPr>
            <w:tcW w:w="3002" w:type="dxa"/>
          </w:tcPr>
          <w:p w14:paraId="385B3324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1778020134"/>
                <w:placeholder>
                  <w:docPart w:val="19CB714AE70F4F7E888AC738F68878E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Name/Specialty</w:t>
                </w:r>
              </w:sdtContent>
            </w:sdt>
          </w:p>
        </w:tc>
        <w:sdt>
          <w:sdtPr>
            <w:rPr>
              <w:bCs/>
              <w:szCs w:val="18"/>
            </w:rPr>
            <w:id w:val="1756244310"/>
            <w:placeholder>
              <w:docPart w:val="8D7ECE155AA74BDD9462AB514231097F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1DC5BBCE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122359726"/>
            <w:placeholder>
              <w:docPart w:val="28259FF1A8A249CE864AF1B87E5CFF42"/>
            </w:placeholder>
            <w:showingPlcHdr/>
          </w:sdtPr>
          <w:sdtEndPr/>
          <w:sdtContent>
            <w:tc>
              <w:tcPr>
                <w:tcW w:w="3599" w:type="dxa"/>
              </w:tcPr>
              <w:p w14:paraId="45C28B80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7417F757" w14:textId="77777777" w:rsidTr="006448B5">
        <w:tc>
          <w:tcPr>
            <w:tcW w:w="3002" w:type="dxa"/>
          </w:tcPr>
          <w:p w14:paraId="551C65D1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2061707264"/>
                <w:placeholder>
                  <w:docPart w:val="A6A09855A6F846C59263E49C1C54AE4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Name/Specialty</w:t>
                </w:r>
              </w:sdtContent>
            </w:sdt>
          </w:p>
        </w:tc>
        <w:sdt>
          <w:sdtPr>
            <w:rPr>
              <w:bCs/>
              <w:szCs w:val="18"/>
            </w:rPr>
            <w:id w:val="-250360517"/>
            <w:placeholder>
              <w:docPart w:val="4C3E9DDD5D6949F4B5D11662F535C1F4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3D7ADDBD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-1508908336"/>
            <w:placeholder>
              <w:docPart w:val="5E51122B9FF74A3E93CC98F940948004"/>
            </w:placeholder>
            <w:showingPlcHdr/>
          </w:sdtPr>
          <w:sdtEndPr/>
          <w:sdtContent>
            <w:tc>
              <w:tcPr>
                <w:tcW w:w="3599" w:type="dxa"/>
              </w:tcPr>
              <w:p w14:paraId="2D997B32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6D3576" w:rsidRPr="006D3576" w14:paraId="105A034A" w14:textId="77777777" w:rsidTr="006448B5">
        <w:tc>
          <w:tcPr>
            <w:tcW w:w="3002" w:type="dxa"/>
          </w:tcPr>
          <w:p w14:paraId="5678BE10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289750124"/>
                <w:placeholder>
                  <w:docPart w:val="5CE10FAE53354130ACB0A41965D7FE0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Name/Specialty</w:t>
                </w:r>
              </w:sdtContent>
            </w:sdt>
          </w:p>
        </w:tc>
        <w:sdt>
          <w:sdtPr>
            <w:rPr>
              <w:bCs/>
              <w:szCs w:val="18"/>
            </w:rPr>
            <w:id w:val="1639226820"/>
            <w:placeholder>
              <w:docPart w:val="63A40D37AE564AABA4EE3A9D1A5AB278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71205695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-890413099"/>
            <w:placeholder>
              <w:docPart w:val="92B9E6A9B3334508B80B8B1697A1CF6B"/>
            </w:placeholder>
            <w:showingPlcHdr/>
          </w:sdtPr>
          <w:sdtEndPr/>
          <w:sdtContent>
            <w:tc>
              <w:tcPr>
                <w:tcW w:w="3599" w:type="dxa"/>
              </w:tcPr>
              <w:p w14:paraId="00A68C1E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  <w:tr w:rsidR="00BF7797" w:rsidRPr="006D3576" w14:paraId="7BE0169D" w14:textId="77777777" w:rsidTr="006448B5">
        <w:tc>
          <w:tcPr>
            <w:tcW w:w="3002" w:type="dxa"/>
          </w:tcPr>
          <w:p w14:paraId="683CDDB0" w14:textId="77777777" w:rsidR="00BA4137" w:rsidRPr="006D3576" w:rsidRDefault="00DF3ABA" w:rsidP="00BA4137">
            <w:pPr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1713116035"/>
                <w:placeholder>
                  <w:docPart w:val="D25313502EB241BBB218B1A7B757E4A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4137" w:rsidRPr="006D3576">
                  <w:rPr>
                    <w:szCs w:val="18"/>
                  </w:rPr>
                  <w:t>Name/Specialty</w:t>
                </w:r>
              </w:sdtContent>
            </w:sdt>
          </w:p>
        </w:tc>
        <w:sdt>
          <w:sdtPr>
            <w:rPr>
              <w:bCs/>
              <w:szCs w:val="18"/>
            </w:rPr>
            <w:id w:val="-785584399"/>
            <w:placeholder>
              <w:docPart w:val="2164588FF97542E9B86404FE1B52E1F3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021189F0" w14:textId="77777777" w:rsidR="00BA4137" w:rsidRPr="006D3576" w:rsidRDefault="00BA4137" w:rsidP="00BA4137">
                <w:pPr>
                  <w:jc w:val="center"/>
                  <w:rPr>
                    <w:bCs/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bCs/>
              <w:szCs w:val="18"/>
            </w:rPr>
            <w:id w:val="74488033"/>
            <w:placeholder>
              <w:docPart w:val="7C220367E07445BCB98AA9C40E8E0A13"/>
            </w:placeholder>
            <w:showingPlcHdr/>
          </w:sdtPr>
          <w:sdtEndPr/>
          <w:sdtContent>
            <w:tc>
              <w:tcPr>
                <w:tcW w:w="3599" w:type="dxa"/>
              </w:tcPr>
              <w:p w14:paraId="75E561A6" w14:textId="77777777" w:rsidR="00BA4137" w:rsidRPr="006D3576" w:rsidRDefault="00BA4137" w:rsidP="00BA4137">
                <w:pPr>
                  <w:jc w:val="center"/>
                  <w:rPr>
                    <w:szCs w:val="18"/>
                  </w:rPr>
                </w:pPr>
                <w:r w:rsidRPr="006D3576">
                  <w:rPr>
                    <w:szCs w:val="18"/>
                  </w:rPr>
                  <w:t>#</w:t>
                </w:r>
              </w:p>
            </w:tc>
          </w:sdtContent>
        </w:sdt>
      </w:tr>
    </w:tbl>
    <w:p w14:paraId="5ED078CC" w14:textId="77777777" w:rsidR="00BA4137" w:rsidRPr="006D3576" w:rsidRDefault="00BA4137" w:rsidP="00BA4137">
      <w:pPr>
        <w:widowControl w:val="0"/>
        <w:autoSpaceDE w:val="0"/>
        <w:autoSpaceDN w:val="0"/>
        <w:adjustRightInd w:val="0"/>
        <w:spacing w:after="10"/>
        <w:rPr>
          <w:szCs w:val="18"/>
        </w:rPr>
      </w:pPr>
    </w:p>
    <w:p w14:paraId="7EB71C5F" w14:textId="77777777" w:rsidR="00BA4137" w:rsidRPr="006D3576" w:rsidRDefault="00BA4137" w:rsidP="00BA4137">
      <w:pPr>
        <w:sectPr w:rsidR="00BA4137" w:rsidRPr="006D3576" w:rsidSect="009A75D3"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formProt w:val="0"/>
          <w:noEndnote/>
          <w:docGrid w:linePitch="299"/>
        </w:sectPr>
      </w:pPr>
    </w:p>
    <w:p w14:paraId="51C868CA" w14:textId="77777777" w:rsidR="00BA4137" w:rsidRPr="006D3576" w:rsidRDefault="00BA4137" w:rsidP="00BA4137">
      <w:pPr>
        <w:ind w:left="360" w:hanging="360"/>
        <w:sectPr w:rsidR="00BA4137" w:rsidRPr="006D3576" w:rsidSect="006448B5">
          <w:pgSz w:w="12240" w:h="15840" w:code="1"/>
          <w:pgMar w:top="1080" w:right="1080" w:bottom="1080" w:left="1080" w:header="720" w:footer="360" w:gutter="0"/>
          <w:cols w:space="720"/>
          <w:noEndnote/>
        </w:sectPr>
      </w:pPr>
      <w:r w:rsidRPr="006D3576">
        <w:lastRenderedPageBreak/>
        <w:t>2.</w:t>
      </w:r>
      <w:r w:rsidRPr="006D3576">
        <w:tab/>
        <w:t>List active research projects in the subspecialty. Add rows as needed. [PR II.A.3.c); IV.D.2.-IV.D.</w:t>
      </w:r>
      <w:proofErr w:type="gramStart"/>
      <w:r w:rsidRPr="006D3576">
        <w:t>2.b</w:t>
      </w:r>
      <w:proofErr w:type="gramEnd"/>
      <w:r w:rsidRPr="006D3576">
        <w:t>).(2)]</w:t>
      </w:r>
    </w:p>
    <w:p w14:paraId="1068E607" w14:textId="77777777" w:rsidR="00BA4137" w:rsidRPr="006D3576" w:rsidRDefault="00BA4137" w:rsidP="00BA4137"/>
    <w:tbl>
      <w:tblPr>
        <w:tblW w:w="4796" w:type="pct"/>
        <w:tblInd w:w="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75"/>
        <w:gridCol w:w="1527"/>
        <w:gridCol w:w="1529"/>
        <w:gridCol w:w="1526"/>
        <w:gridCol w:w="2883"/>
      </w:tblGrid>
      <w:tr w:rsidR="006D3576" w:rsidRPr="006D3576" w14:paraId="5D40EA57" w14:textId="77777777" w:rsidTr="006448B5">
        <w:trPr>
          <w:cantSplit/>
          <w:trHeight w:val="1396"/>
          <w:tblHeader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34D4973" w14:textId="77777777" w:rsidR="00BA4137" w:rsidRPr="006D3576" w:rsidRDefault="00BA4137" w:rsidP="00BA4137">
            <w:pPr>
              <w:rPr>
                <w:b/>
              </w:rPr>
            </w:pPr>
            <w:r w:rsidRPr="006D3576">
              <w:rPr>
                <w:b/>
              </w:rPr>
              <w:t>Project Title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7078F60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Funding Source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8144479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Place an "X" if Funding Awarded by Peer Review Process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C938D55" w14:textId="77777777" w:rsidR="00BA4137" w:rsidRPr="006D3576" w:rsidRDefault="00BA4137" w:rsidP="00BA4137">
            <w:pPr>
              <w:jc w:val="center"/>
              <w:rPr>
                <w:b/>
              </w:rPr>
            </w:pPr>
            <w:r w:rsidRPr="006D3576">
              <w:rPr>
                <w:b/>
              </w:rPr>
              <w:t>Years of Funding (Dates)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3A1B246" w14:textId="73F94D59" w:rsidR="00BA4137" w:rsidRPr="006D3576" w:rsidRDefault="00BA4137" w:rsidP="00C952F7">
            <w:pPr>
              <w:pStyle w:val="Header"/>
              <w:tabs>
                <w:tab w:val="left" w:pos="720"/>
              </w:tabs>
              <w:jc w:val="center"/>
              <w:rPr>
                <w:b/>
              </w:rPr>
            </w:pPr>
            <w:r w:rsidRPr="006D3576">
              <w:rPr>
                <w:b/>
              </w:rPr>
              <w:t>Faculty Investigator and Role in Grant (i.e., P</w:t>
            </w:r>
            <w:r w:rsidR="00C952F7">
              <w:rPr>
                <w:b/>
              </w:rPr>
              <w:t xml:space="preserve">rimary </w:t>
            </w:r>
            <w:r w:rsidRPr="006D3576">
              <w:rPr>
                <w:b/>
              </w:rPr>
              <w:t>I</w:t>
            </w:r>
            <w:r w:rsidR="00C952F7">
              <w:rPr>
                <w:b/>
              </w:rPr>
              <w:t>nvestigator</w:t>
            </w:r>
            <w:r w:rsidRPr="006D3576">
              <w:rPr>
                <w:b/>
              </w:rPr>
              <w:t>, Co-P</w:t>
            </w:r>
            <w:r w:rsidR="00C952F7">
              <w:rPr>
                <w:b/>
              </w:rPr>
              <w:t xml:space="preserve">rimary </w:t>
            </w:r>
            <w:r w:rsidRPr="006D3576">
              <w:rPr>
                <w:b/>
              </w:rPr>
              <w:t>I</w:t>
            </w:r>
            <w:r w:rsidR="00EC683D">
              <w:rPr>
                <w:b/>
              </w:rPr>
              <w:t>n</w:t>
            </w:r>
            <w:r w:rsidR="00C952F7">
              <w:rPr>
                <w:b/>
              </w:rPr>
              <w:t>vestigator</w:t>
            </w:r>
            <w:r w:rsidRPr="006D3576">
              <w:rPr>
                <w:b/>
              </w:rPr>
              <w:t>, Co-Investigator)</w:t>
            </w:r>
          </w:p>
        </w:tc>
      </w:tr>
      <w:tr w:rsidR="006D3576" w:rsidRPr="006D3576" w14:paraId="1E3F88B9" w14:textId="77777777" w:rsidTr="006448B5">
        <w:sdt>
          <w:sdtPr>
            <w:id w:val="-128719683"/>
            <w:placeholder>
              <w:docPart w:val="988364C1A1774FE9966D868DC9ED9E34"/>
            </w:placeholder>
            <w:showingPlcHdr/>
            <w:text/>
          </w:sdtPr>
          <w:sdtEndPr/>
          <w:sdtContent>
            <w:tc>
              <w:tcPr>
                <w:tcW w:w="218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6AED50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Project title</w:t>
                </w:r>
              </w:p>
            </w:tc>
          </w:sdtContent>
        </w:sdt>
        <w:sdt>
          <w:sdtPr>
            <w:id w:val="-906383849"/>
            <w:placeholder>
              <w:docPart w:val="CB43B239D35F440CAA01C2F84589030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1EEA83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Funding source</w:t>
                </w:r>
              </w:p>
            </w:tc>
          </w:sdtContent>
        </w:sdt>
        <w:sdt>
          <w:sdtPr>
            <w:id w:val="171978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174BE7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1024579"/>
            <w:placeholder>
              <w:docPart w:val="F2FCBB98EA004FE0A8467D6BD74E0635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C7AC1E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Years of funding</w:t>
                </w:r>
              </w:p>
            </w:tc>
          </w:sdtContent>
        </w:sdt>
        <w:sdt>
          <w:sdtPr>
            <w:id w:val="-1784569650"/>
            <w:placeholder>
              <w:docPart w:val="E3BDBA65C0764ED0B076C997479BA2D6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4722D483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Faculty investigator/role in grant</w:t>
                </w:r>
              </w:p>
            </w:tc>
          </w:sdtContent>
        </w:sdt>
      </w:tr>
      <w:tr w:rsidR="006D3576" w:rsidRPr="006D3576" w14:paraId="31C2ED24" w14:textId="77777777" w:rsidTr="006448B5">
        <w:sdt>
          <w:sdtPr>
            <w:id w:val="-1968106532"/>
            <w:placeholder>
              <w:docPart w:val="3DB95A33435342BFAC4D9ED3858DDF64"/>
            </w:placeholder>
            <w:showingPlcHdr/>
            <w:text/>
          </w:sdtPr>
          <w:sdtEndPr/>
          <w:sdtContent>
            <w:tc>
              <w:tcPr>
                <w:tcW w:w="218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14:paraId="066CE09A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Project title</w:t>
                </w:r>
              </w:p>
            </w:tc>
          </w:sdtContent>
        </w:sdt>
        <w:sdt>
          <w:sdtPr>
            <w:id w:val="581655303"/>
            <w:placeholder>
              <w:docPart w:val="C9A755861813489AB1724F1F9720ECA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F11AB0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Funding source</w:t>
                </w:r>
              </w:p>
            </w:tc>
          </w:sdtContent>
        </w:sdt>
        <w:sdt>
          <w:sdtPr>
            <w:id w:val="162604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9981E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0401939"/>
            <w:placeholder>
              <w:docPart w:val="F3478F3674634C85B22AD6671459C4F2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18EB43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Years of funding</w:t>
                </w:r>
              </w:p>
            </w:tc>
          </w:sdtContent>
        </w:sdt>
        <w:sdt>
          <w:sdtPr>
            <w:id w:val="1576086211"/>
            <w:placeholder>
              <w:docPart w:val="3D6731155E6D4C7BB29DCF21DF41A092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1C061E3E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Faculty investigator/role in grant</w:t>
                </w:r>
              </w:p>
            </w:tc>
          </w:sdtContent>
        </w:sdt>
      </w:tr>
      <w:tr w:rsidR="006D3576" w:rsidRPr="006D3576" w14:paraId="598BB2DF" w14:textId="77777777" w:rsidTr="006448B5">
        <w:sdt>
          <w:sdtPr>
            <w:id w:val="-1369527145"/>
            <w:placeholder>
              <w:docPart w:val="DF88B19D8C4F41CBB11A211AB1625C6C"/>
            </w:placeholder>
            <w:showingPlcHdr/>
            <w:text/>
          </w:sdtPr>
          <w:sdtEndPr/>
          <w:sdtContent>
            <w:tc>
              <w:tcPr>
                <w:tcW w:w="218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1055E5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Project title</w:t>
                </w:r>
              </w:p>
            </w:tc>
          </w:sdtContent>
        </w:sdt>
        <w:sdt>
          <w:sdtPr>
            <w:id w:val="819843304"/>
            <w:placeholder>
              <w:docPart w:val="9D6D5DDD6D8745FE9B0E8EF9A960A9D1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3BC0788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Funding source</w:t>
                </w:r>
              </w:p>
            </w:tc>
          </w:sdtContent>
        </w:sdt>
        <w:sdt>
          <w:sdtPr>
            <w:id w:val="-368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79E857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08502077"/>
            <w:placeholder>
              <w:docPart w:val="EEF8751C25A5439DA78B8DA42E2CAB46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2D315DD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Years of funding</w:t>
                </w:r>
              </w:p>
            </w:tc>
          </w:sdtContent>
        </w:sdt>
        <w:sdt>
          <w:sdtPr>
            <w:id w:val="464163829"/>
            <w:placeholder>
              <w:docPart w:val="5A9BB158A1734926AFF5C7720D6EDEDE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06FAAB56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Faculty investigator/role in grant</w:t>
                </w:r>
              </w:p>
            </w:tc>
          </w:sdtContent>
        </w:sdt>
      </w:tr>
      <w:tr w:rsidR="006D3576" w:rsidRPr="006D3576" w14:paraId="31A0C159" w14:textId="77777777" w:rsidTr="006448B5">
        <w:sdt>
          <w:sdtPr>
            <w:id w:val="54745710"/>
            <w:placeholder>
              <w:docPart w:val="4459308555804A12AC5F3B2740EA3BF8"/>
            </w:placeholder>
            <w:showingPlcHdr/>
            <w:text/>
          </w:sdtPr>
          <w:sdtEndPr/>
          <w:sdtContent>
            <w:tc>
              <w:tcPr>
                <w:tcW w:w="218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59EA6E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Project title</w:t>
                </w:r>
              </w:p>
            </w:tc>
          </w:sdtContent>
        </w:sdt>
        <w:sdt>
          <w:sdtPr>
            <w:id w:val="864636548"/>
            <w:placeholder>
              <w:docPart w:val="23B7C3F08FB641A4A0E8F452B5F2C37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7835A80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Funding source</w:t>
                </w:r>
              </w:p>
            </w:tc>
          </w:sdtContent>
        </w:sdt>
        <w:sdt>
          <w:sdtPr>
            <w:id w:val="164553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33A07E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8525334"/>
            <w:placeholder>
              <w:docPart w:val="8D4990D437434E5CA675DBF27A928346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A0B9E5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Years of funding</w:t>
                </w:r>
              </w:p>
            </w:tc>
          </w:sdtContent>
        </w:sdt>
        <w:sdt>
          <w:sdtPr>
            <w:id w:val="713779571"/>
            <w:placeholder>
              <w:docPart w:val="CDABF9244A424A5D8CB7DA6C09955A35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90861E7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Faculty investigator/role in grant</w:t>
                </w:r>
              </w:p>
            </w:tc>
          </w:sdtContent>
        </w:sdt>
      </w:tr>
      <w:tr w:rsidR="006D3576" w:rsidRPr="006D3576" w14:paraId="4F5D233C" w14:textId="77777777" w:rsidTr="006448B5">
        <w:sdt>
          <w:sdtPr>
            <w:id w:val="1931927966"/>
            <w:placeholder>
              <w:docPart w:val="3B0B69AD77324431956AC866231E54B3"/>
            </w:placeholder>
            <w:showingPlcHdr/>
            <w:text/>
          </w:sdtPr>
          <w:sdtEndPr/>
          <w:sdtContent>
            <w:tc>
              <w:tcPr>
                <w:tcW w:w="218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26326B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Project title</w:t>
                </w:r>
              </w:p>
            </w:tc>
          </w:sdtContent>
        </w:sdt>
        <w:sdt>
          <w:sdtPr>
            <w:id w:val="1116874659"/>
            <w:placeholder>
              <w:docPart w:val="FBB33EB2CA5A446CA440B0F6ACE4A63E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76930D3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Funding source</w:t>
                </w:r>
              </w:p>
            </w:tc>
          </w:sdtContent>
        </w:sdt>
        <w:sdt>
          <w:sdtPr>
            <w:id w:val="68980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82F588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94652913"/>
            <w:placeholder>
              <w:docPart w:val="20A4469FD5E349289EE50EC92B99BB46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012250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Years of funding</w:t>
                </w:r>
              </w:p>
            </w:tc>
          </w:sdtContent>
        </w:sdt>
        <w:sdt>
          <w:sdtPr>
            <w:id w:val="-1190755519"/>
            <w:placeholder>
              <w:docPart w:val="426AB538752D435F9C862A81294AC226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322F6A6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Faculty investigator/role in grant</w:t>
                </w:r>
              </w:p>
            </w:tc>
          </w:sdtContent>
        </w:sdt>
      </w:tr>
      <w:tr w:rsidR="006D3576" w:rsidRPr="006D3576" w14:paraId="3EC08AB8" w14:textId="77777777" w:rsidTr="006448B5">
        <w:sdt>
          <w:sdtPr>
            <w:id w:val="-910926852"/>
            <w:placeholder>
              <w:docPart w:val="88378A4CFDAA4E569E65D6FFE48424FF"/>
            </w:placeholder>
            <w:showingPlcHdr/>
            <w:text/>
          </w:sdtPr>
          <w:sdtEndPr/>
          <w:sdtContent>
            <w:tc>
              <w:tcPr>
                <w:tcW w:w="218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1D81F9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Project title</w:t>
                </w:r>
              </w:p>
            </w:tc>
          </w:sdtContent>
        </w:sdt>
        <w:sdt>
          <w:sdtPr>
            <w:id w:val="45500088"/>
            <w:placeholder>
              <w:docPart w:val="9FA99ED9BD7049BCB45AD619668375C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100ABE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Funding source</w:t>
                </w:r>
              </w:p>
            </w:tc>
          </w:sdtContent>
        </w:sdt>
        <w:sdt>
          <w:sdtPr>
            <w:id w:val="-16829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78FA56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79933443"/>
            <w:placeholder>
              <w:docPart w:val="D3583BF55AA14A94AB862CC5C3BDD7AE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286A84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Years of funding</w:t>
                </w:r>
              </w:p>
            </w:tc>
          </w:sdtContent>
        </w:sdt>
        <w:sdt>
          <w:sdtPr>
            <w:id w:val="1552040987"/>
            <w:placeholder>
              <w:docPart w:val="F28591D6F9E9443DA6FF236BCBED31E8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D8B2969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Faculty investigator/role in grant</w:t>
                </w:r>
              </w:p>
            </w:tc>
          </w:sdtContent>
        </w:sdt>
      </w:tr>
      <w:tr w:rsidR="006D3576" w:rsidRPr="006D3576" w14:paraId="5FC9BB7E" w14:textId="77777777" w:rsidTr="006448B5">
        <w:sdt>
          <w:sdtPr>
            <w:id w:val="33004108"/>
            <w:placeholder>
              <w:docPart w:val="8D830E85E25D4F4E82B7644756DA7DFA"/>
            </w:placeholder>
            <w:showingPlcHdr/>
            <w:text/>
          </w:sdtPr>
          <w:sdtEndPr/>
          <w:sdtContent>
            <w:tc>
              <w:tcPr>
                <w:tcW w:w="2184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</w:tcPr>
              <w:p w14:paraId="7B968C0F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Project title</w:t>
                </w:r>
              </w:p>
            </w:tc>
          </w:sdtContent>
        </w:sdt>
        <w:sdt>
          <w:sdtPr>
            <w:id w:val="195198553"/>
            <w:placeholder>
              <w:docPart w:val="8679822AD6D14475A9EBC52573098E77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598805C5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Funding source</w:t>
                </w:r>
              </w:p>
            </w:tc>
          </w:sdtContent>
        </w:sdt>
        <w:sdt>
          <w:sdtPr>
            <w:id w:val="112989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52524D2D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87981491"/>
            <w:placeholder>
              <w:docPart w:val="DBEE784C08024AEA9AC244FBE48A6075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3A67A5CB" w14:textId="77777777" w:rsidR="00BA4137" w:rsidRPr="006D3576" w:rsidRDefault="00BA4137" w:rsidP="00BA4137">
                <w:pPr>
                  <w:jc w:val="center"/>
                </w:pPr>
                <w:r w:rsidRPr="006D3576">
                  <w:rPr>
                    <w:rStyle w:val="PlaceholderText"/>
                    <w:color w:val="auto"/>
                  </w:rPr>
                  <w:t>Years of funding</w:t>
                </w:r>
              </w:p>
            </w:tc>
          </w:sdtContent>
        </w:sdt>
        <w:sdt>
          <w:sdtPr>
            <w:id w:val="1591578882"/>
            <w:placeholder>
              <w:docPart w:val="CAA0357B3AF743F198613942148AA124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5502C8C" w14:textId="77777777" w:rsidR="00BA4137" w:rsidRPr="006D3576" w:rsidRDefault="00BA4137" w:rsidP="00BA4137">
                <w:r w:rsidRPr="006D3576">
                  <w:rPr>
                    <w:rStyle w:val="PlaceholderText"/>
                    <w:color w:val="auto"/>
                  </w:rPr>
                  <w:t>Faculty investigator/role in grant</w:t>
                </w:r>
              </w:p>
            </w:tc>
          </w:sdtContent>
        </w:sdt>
      </w:tr>
    </w:tbl>
    <w:p w14:paraId="592AB94C" w14:textId="77777777" w:rsidR="00BA4137" w:rsidRPr="006D3576" w:rsidRDefault="00BA4137" w:rsidP="00BA4137">
      <w:pPr>
        <w:sectPr w:rsidR="00BA4137" w:rsidRPr="006D3576" w:rsidSect="006448B5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noEndnote/>
        </w:sectPr>
      </w:pPr>
    </w:p>
    <w:p w14:paraId="5713815C" w14:textId="77777777" w:rsidR="00BA4137" w:rsidRPr="006D3576" w:rsidRDefault="00BA4137" w:rsidP="00BA4137">
      <w:pPr>
        <w:widowControl w:val="0"/>
        <w:autoSpaceDE w:val="0"/>
        <w:autoSpaceDN w:val="0"/>
        <w:adjustRightInd w:val="0"/>
        <w:outlineLvl w:val="0"/>
        <w:rPr>
          <w:b/>
          <w:strike/>
          <w:szCs w:val="18"/>
        </w:rPr>
      </w:pPr>
      <w:r w:rsidRPr="006D3576">
        <w:rPr>
          <w:b/>
          <w:szCs w:val="18"/>
        </w:rPr>
        <w:lastRenderedPageBreak/>
        <w:t>Fellow Scholarly Activity</w:t>
      </w:r>
    </w:p>
    <w:p w14:paraId="22567DB7" w14:textId="77777777" w:rsidR="00BA4137" w:rsidRPr="006D3576" w:rsidRDefault="00BA4137" w:rsidP="00BA4137">
      <w:pPr>
        <w:rPr>
          <w:b/>
          <w:bCs/>
        </w:rPr>
      </w:pPr>
    </w:p>
    <w:p w14:paraId="6B21A068" w14:textId="7EB4E9F8" w:rsidR="00BA4137" w:rsidRPr="006D3576" w:rsidRDefault="00BA4137" w:rsidP="00BA4137">
      <w:pPr>
        <w:rPr>
          <w:bCs/>
          <w:strike/>
          <w:szCs w:val="18"/>
        </w:rPr>
      </w:pPr>
      <w:r w:rsidRPr="006D3576">
        <w:rPr>
          <w:b/>
          <w:bCs/>
          <w:szCs w:val="18"/>
        </w:rPr>
        <w:t>Scholarship Oversight Committee</w:t>
      </w:r>
    </w:p>
    <w:p w14:paraId="0413A833" w14:textId="77777777" w:rsidR="00BA4137" w:rsidRPr="006D3576" w:rsidRDefault="00BA4137" w:rsidP="00BA4137">
      <w:pPr>
        <w:tabs>
          <w:tab w:val="right" w:leader="dot" w:pos="10080"/>
        </w:tabs>
        <w:ind w:left="360" w:hanging="360"/>
        <w:rPr>
          <w:bCs/>
          <w:szCs w:val="18"/>
        </w:rPr>
      </w:pPr>
    </w:p>
    <w:p w14:paraId="01286E18" w14:textId="595A5F48" w:rsidR="00BA4137" w:rsidRPr="006D3576" w:rsidRDefault="00BA4137" w:rsidP="00BA4137">
      <w:pPr>
        <w:tabs>
          <w:tab w:val="right" w:leader="dot" w:pos="10080"/>
        </w:tabs>
        <w:ind w:left="360" w:hanging="360"/>
        <w:rPr>
          <w:bCs/>
          <w:szCs w:val="18"/>
        </w:rPr>
      </w:pPr>
      <w:r w:rsidRPr="006D3576">
        <w:rPr>
          <w:bCs/>
          <w:szCs w:val="18"/>
        </w:rPr>
        <w:t>1.</w:t>
      </w:r>
      <w:r w:rsidRPr="006D3576">
        <w:rPr>
          <w:bCs/>
          <w:szCs w:val="18"/>
        </w:rPr>
        <w:tab/>
        <w:t>Describe the process for oversight and evaluation of the fellows’ scholarly project</w:t>
      </w:r>
      <w:r w:rsidR="002F7E1E" w:rsidRPr="006D3576">
        <w:rPr>
          <w:bCs/>
          <w:szCs w:val="18"/>
        </w:rPr>
        <w:t>s. [PR IV.D.3.c)-IV.D.3.c</w:t>
      </w:r>
      <w:proofErr w:type="gramStart"/>
      <w:r w:rsidR="002F7E1E" w:rsidRPr="006D3576">
        <w:rPr>
          <w:bCs/>
          <w:szCs w:val="18"/>
        </w:rPr>
        <w:t>).(</w:t>
      </w:r>
      <w:proofErr w:type="gramEnd"/>
      <w:r w:rsidR="002F7E1E" w:rsidRPr="006D3576">
        <w:rPr>
          <w:bCs/>
          <w:szCs w:val="18"/>
        </w:rPr>
        <w:t>1)]</w:t>
      </w:r>
    </w:p>
    <w:p w14:paraId="07143FBA" w14:textId="5B4E89CD" w:rsidR="00BA4137" w:rsidRPr="006D3576" w:rsidRDefault="00BA4137" w:rsidP="002F7E1E">
      <w:pPr>
        <w:tabs>
          <w:tab w:val="right" w:leader="dot" w:pos="10080"/>
        </w:tabs>
        <w:ind w:left="360" w:firstLine="90"/>
        <w:rPr>
          <w:bCs/>
          <w:szCs w:val="18"/>
        </w:rPr>
      </w:pPr>
    </w:p>
    <w:p w14:paraId="6F095F54" w14:textId="6AD9BA34" w:rsidR="002F7E1E" w:rsidRPr="006D3576" w:rsidRDefault="002F7E1E" w:rsidP="002F7E1E">
      <w:pPr>
        <w:tabs>
          <w:tab w:val="right" w:leader="dot" w:pos="10080"/>
        </w:tabs>
        <w:ind w:left="360"/>
        <w:rPr>
          <w:bCs/>
          <w:szCs w:val="18"/>
        </w:rPr>
      </w:pPr>
      <w:r w:rsidRPr="006D3576">
        <w:rPr>
          <w:rStyle w:val="BodyText22"/>
          <w:rFonts w:cs="Arial"/>
          <w:b/>
          <w:i/>
        </w:rPr>
        <w:t>Limit the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BF7797" w:rsidRPr="006D3576" w14:paraId="7FD5D53D" w14:textId="77777777" w:rsidTr="006448B5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</w:rPr>
              <w:id w:val="1486360439"/>
              <w:placeholder>
                <w:docPart w:val="6E1A7007058D459D9975DA6DD1801B01"/>
              </w:placeholder>
              <w:showingPlcHdr/>
            </w:sdtPr>
            <w:sdtEndPr/>
            <w:sdtContent>
              <w:p w14:paraId="2EDD6E1B" w14:textId="77777777" w:rsidR="00BA4137" w:rsidRPr="006D3576" w:rsidRDefault="00BA4137" w:rsidP="00BA4137">
                <w:pPr>
                  <w:rPr>
                    <w:szCs w:val="18"/>
                  </w:rPr>
                </w:pPr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</w:tbl>
    <w:p w14:paraId="49627C09" w14:textId="77777777" w:rsidR="00BA4137" w:rsidRPr="006D3576" w:rsidRDefault="00BA4137" w:rsidP="00BA4137">
      <w:pPr>
        <w:ind w:left="360" w:hanging="360"/>
        <w:rPr>
          <w:bCs/>
          <w:szCs w:val="18"/>
        </w:rPr>
      </w:pPr>
    </w:p>
    <w:p w14:paraId="623D32AB" w14:textId="6905AEDC" w:rsidR="00BA4137" w:rsidRPr="006D3576" w:rsidRDefault="00BA4137" w:rsidP="00BA4137">
      <w:pPr>
        <w:pStyle w:val="ListParagraph"/>
        <w:numPr>
          <w:ilvl w:val="0"/>
          <w:numId w:val="27"/>
        </w:numPr>
        <w:contextualSpacing/>
      </w:pPr>
      <w:r w:rsidRPr="006D3576">
        <w:t>Explain how the program will ensure a meaningful supervised research experience for fellows beginning in their first year and extending throughout the educ</w:t>
      </w:r>
      <w:r w:rsidR="002F7E1E" w:rsidRPr="006D3576">
        <w:t>ational program. [PR IV.D.3.d)]</w:t>
      </w:r>
    </w:p>
    <w:p w14:paraId="23EB5D2E" w14:textId="77777777" w:rsidR="002F7E1E" w:rsidRPr="006D3576" w:rsidRDefault="002F7E1E" w:rsidP="00BA4137">
      <w:pPr>
        <w:pStyle w:val="ListParagraph"/>
        <w:ind w:left="360"/>
        <w:rPr>
          <w:rStyle w:val="BodyText22"/>
          <w:rFonts w:cs="Arial"/>
          <w:b/>
          <w:i/>
        </w:rPr>
      </w:pPr>
    </w:p>
    <w:p w14:paraId="60CDBC4F" w14:textId="40E6350B" w:rsidR="00BA4137" w:rsidRPr="006D3576" w:rsidRDefault="002F7E1E" w:rsidP="00BA4137">
      <w:pPr>
        <w:pStyle w:val="ListParagraph"/>
        <w:ind w:left="360"/>
      </w:pPr>
      <w:r w:rsidRPr="006D3576">
        <w:rPr>
          <w:rStyle w:val="BodyText22"/>
          <w:rFonts w:cs="Arial"/>
          <w:b/>
          <w:i/>
        </w:rPr>
        <w:t>Limit the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BF7797" w:rsidRPr="006D3576" w14:paraId="4B45557D" w14:textId="77777777" w:rsidTr="006448B5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</w:rPr>
              <w:id w:val="-773088972"/>
              <w:placeholder>
                <w:docPart w:val="8F34127CA4B34BBFBF4894A9ADF2F8C9"/>
              </w:placeholder>
              <w:showingPlcHdr/>
            </w:sdtPr>
            <w:sdtEndPr/>
            <w:sdtContent>
              <w:p w14:paraId="4FBE1C02" w14:textId="77777777" w:rsidR="00BA4137" w:rsidRPr="006D3576" w:rsidRDefault="00BA4137" w:rsidP="00BA4137">
                <w:pPr>
                  <w:rPr>
                    <w:szCs w:val="18"/>
                  </w:rPr>
                </w:pPr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</w:tbl>
    <w:p w14:paraId="637648CF" w14:textId="77777777" w:rsidR="006F28B1" w:rsidRPr="006D3576" w:rsidRDefault="006F28B1" w:rsidP="00BA4137">
      <w:pPr>
        <w:widowControl w:val="0"/>
        <w:rPr>
          <w:rFonts w:cs="Arial"/>
          <w:b/>
          <w:bCs/>
          <w:smallCaps/>
        </w:rPr>
      </w:pPr>
    </w:p>
    <w:p w14:paraId="296248D2" w14:textId="43418BF3" w:rsidR="00BA4137" w:rsidRPr="006D3576" w:rsidRDefault="00BA4137" w:rsidP="00BA4137">
      <w:pPr>
        <w:widowControl w:val="0"/>
        <w:rPr>
          <w:rFonts w:cs="Arial"/>
          <w:b/>
          <w:bCs/>
          <w:smallCaps/>
        </w:rPr>
      </w:pPr>
    </w:p>
    <w:p w14:paraId="0370D2A0" w14:textId="113CC620" w:rsidR="00BA4137" w:rsidRPr="000A25BA" w:rsidRDefault="00BA4137" w:rsidP="00BA4137">
      <w:pPr>
        <w:widowControl w:val="0"/>
      </w:pPr>
      <w:r w:rsidRPr="000A25BA">
        <w:t>If there are any unique scenarios occurring in the program that do not fit the confines of this form, explain.</w:t>
      </w:r>
    </w:p>
    <w:p w14:paraId="1A4D0311" w14:textId="7EB79965" w:rsidR="00BA4137" w:rsidRPr="006D3576" w:rsidRDefault="00BA4137" w:rsidP="00BA4137">
      <w:pPr>
        <w:widowControl w:val="0"/>
        <w:rPr>
          <w:b/>
          <w:smallCaps/>
        </w:rPr>
      </w:pPr>
    </w:p>
    <w:p w14:paraId="6484BC16" w14:textId="34C3DC94" w:rsidR="002F7E1E" w:rsidRPr="006D3576" w:rsidRDefault="002F7E1E" w:rsidP="002F7E1E">
      <w:pPr>
        <w:pStyle w:val="ListParagraph"/>
        <w:ind w:left="0"/>
      </w:pPr>
      <w:r w:rsidRPr="006D3576">
        <w:rPr>
          <w:rStyle w:val="BodyText22"/>
          <w:rFonts w:cs="Arial"/>
          <w:b/>
          <w:i/>
        </w:rPr>
        <w:t>Limit the response to 500 words.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A4137" w:rsidRPr="006D3576" w14:paraId="750AF00E" w14:textId="77777777" w:rsidTr="006448B5">
        <w:sdt>
          <w:sdtPr>
            <w:rPr>
              <w:bCs/>
            </w:rPr>
            <w:id w:val="178938956"/>
            <w:placeholder>
              <w:docPart w:val="CF8CD7BA3DF64CE8B7B36D961D77D6A6"/>
            </w:placeholder>
            <w:showingPlcHdr/>
          </w:sdtPr>
          <w:sdtEndPr/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7B6CD5" w14:textId="77777777" w:rsidR="00BA4137" w:rsidRPr="006D3576" w:rsidRDefault="00BA4137" w:rsidP="00BA4137">
                <w:pPr>
                  <w:widowControl w:val="0"/>
                  <w:rPr>
                    <w:bCs/>
                  </w:rPr>
                </w:pPr>
                <w:r w:rsidRPr="006D3576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D3813C8" w14:textId="77777777" w:rsidR="00943F52" w:rsidRPr="006D3576" w:rsidRDefault="00943F52" w:rsidP="00BA4137">
      <w:pPr>
        <w:widowControl w:val="0"/>
        <w:rPr>
          <w:rFonts w:cs="Arial"/>
        </w:rPr>
      </w:pPr>
    </w:p>
    <w:sectPr w:rsidR="00943F52" w:rsidRPr="006D3576" w:rsidSect="003944F3">
      <w:footnotePr>
        <w:numRestart w:val="eachPage"/>
      </w:footnotePr>
      <w:endnotePr>
        <w:numFmt w:val="lowerLetter"/>
      </w:endnotePr>
      <w:pgSz w:w="12240" w:h="15840"/>
      <w:pgMar w:top="1080" w:right="1080" w:bottom="108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37E0" w14:textId="77777777" w:rsidR="00436957" w:rsidRDefault="00436957">
      <w:r>
        <w:separator/>
      </w:r>
    </w:p>
  </w:endnote>
  <w:endnote w:type="continuationSeparator" w:id="0">
    <w:p w14:paraId="1BA4D934" w14:textId="77777777" w:rsidR="00436957" w:rsidRDefault="0043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8D99" w14:textId="5F7636F8" w:rsidR="00A175DB" w:rsidRPr="00FC1669" w:rsidRDefault="00A175DB" w:rsidP="00FC166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C1669">
      <w:rPr>
        <w:sz w:val="18"/>
        <w:szCs w:val="18"/>
      </w:rPr>
      <w:t>P</w:t>
    </w:r>
    <w:r>
      <w:rPr>
        <w:sz w:val="18"/>
        <w:szCs w:val="18"/>
      </w:rPr>
      <w:t>ediatric Hospital Medicine</w:t>
    </w:r>
    <w:r>
      <w:rPr>
        <w:sz w:val="18"/>
        <w:szCs w:val="18"/>
      </w:rPr>
      <w:tab/>
      <w:t xml:space="preserve">Updated </w:t>
    </w:r>
    <w:r w:rsidR="00F21AA2">
      <w:rPr>
        <w:sz w:val="18"/>
        <w:szCs w:val="18"/>
      </w:rPr>
      <w:t>10</w:t>
    </w:r>
    <w:r>
      <w:rPr>
        <w:sz w:val="18"/>
        <w:szCs w:val="18"/>
      </w:rPr>
      <w:t>/20</w:t>
    </w:r>
    <w:r w:rsidR="00CD5CD6">
      <w:rPr>
        <w:sz w:val="18"/>
        <w:szCs w:val="18"/>
      </w:rPr>
      <w:t>21</w:t>
    </w:r>
  </w:p>
  <w:p w14:paraId="3DF5E743" w14:textId="28588CC5" w:rsidR="00A175DB" w:rsidRPr="00FC1669" w:rsidRDefault="00A175DB" w:rsidP="00FC166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C1669">
      <w:rPr>
        <w:sz w:val="18"/>
        <w:szCs w:val="18"/>
      </w:rPr>
      <w:t>©20</w:t>
    </w:r>
    <w:r w:rsidR="0000024C">
      <w:rPr>
        <w:sz w:val="18"/>
        <w:szCs w:val="18"/>
      </w:rPr>
      <w:t>21</w:t>
    </w:r>
    <w:r w:rsidRPr="00FC1669">
      <w:rPr>
        <w:sz w:val="18"/>
        <w:szCs w:val="18"/>
      </w:rPr>
      <w:t xml:space="preserve"> Accreditation Council for Graduate Medical Education (ACGME)</w:t>
    </w:r>
    <w:r w:rsidRPr="00FC1669">
      <w:rPr>
        <w:sz w:val="18"/>
        <w:szCs w:val="18"/>
      </w:rPr>
      <w:tab/>
      <w:t xml:space="preserve">Page </w:t>
    </w:r>
    <w:r w:rsidRPr="00FC1669">
      <w:rPr>
        <w:b/>
        <w:sz w:val="18"/>
        <w:szCs w:val="18"/>
      </w:rPr>
      <w:fldChar w:fldCharType="begin"/>
    </w:r>
    <w:r w:rsidRPr="00FC1669">
      <w:rPr>
        <w:b/>
        <w:sz w:val="18"/>
        <w:szCs w:val="18"/>
      </w:rPr>
      <w:instrText xml:space="preserve"> PAGE </w:instrText>
    </w:r>
    <w:r w:rsidRPr="00FC1669">
      <w:rPr>
        <w:b/>
        <w:sz w:val="18"/>
        <w:szCs w:val="18"/>
      </w:rPr>
      <w:fldChar w:fldCharType="separate"/>
    </w:r>
    <w:r w:rsidR="001D6D04">
      <w:rPr>
        <w:b/>
        <w:noProof/>
        <w:sz w:val="18"/>
        <w:szCs w:val="18"/>
      </w:rPr>
      <w:t>1</w:t>
    </w:r>
    <w:r w:rsidRPr="00FC1669">
      <w:rPr>
        <w:b/>
        <w:sz w:val="18"/>
        <w:szCs w:val="18"/>
      </w:rPr>
      <w:fldChar w:fldCharType="end"/>
    </w:r>
    <w:r w:rsidRPr="00FC1669">
      <w:rPr>
        <w:sz w:val="18"/>
        <w:szCs w:val="18"/>
      </w:rPr>
      <w:t xml:space="preserve"> of </w:t>
    </w:r>
    <w:r w:rsidRPr="00FC1669">
      <w:rPr>
        <w:b/>
        <w:sz w:val="18"/>
        <w:szCs w:val="18"/>
      </w:rPr>
      <w:fldChar w:fldCharType="begin"/>
    </w:r>
    <w:r w:rsidRPr="00FC1669">
      <w:rPr>
        <w:b/>
        <w:sz w:val="18"/>
        <w:szCs w:val="18"/>
      </w:rPr>
      <w:instrText xml:space="preserve"> NUMPAGES  </w:instrText>
    </w:r>
    <w:r w:rsidRPr="00FC1669">
      <w:rPr>
        <w:b/>
        <w:sz w:val="18"/>
        <w:szCs w:val="18"/>
      </w:rPr>
      <w:fldChar w:fldCharType="separate"/>
    </w:r>
    <w:r w:rsidR="001D6D04">
      <w:rPr>
        <w:b/>
        <w:noProof/>
        <w:sz w:val="18"/>
        <w:szCs w:val="18"/>
      </w:rPr>
      <w:t>16</w:t>
    </w:r>
    <w:r w:rsidRPr="00FC166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7D77" w14:textId="77777777" w:rsidR="00436957" w:rsidRDefault="00436957">
      <w:r>
        <w:separator/>
      </w:r>
    </w:p>
  </w:footnote>
  <w:footnote w:type="continuationSeparator" w:id="0">
    <w:p w14:paraId="72A4E457" w14:textId="77777777" w:rsidR="00436957" w:rsidRDefault="0043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441FFA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B2DF7"/>
    <w:multiLevelType w:val="hybridMultilevel"/>
    <w:tmpl w:val="2A50B324"/>
    <w:lvl w:ilvl="0" w:tplc="60286E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0F4B"/>
    <w:multiLevelType w:val="hybridMultilevel"/>
    <w:tmpl w:val="41244E04"/>
    <w:lvl w:ilvl="0" w:tplc="ECEC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E246B"/>
    <w:multiLevelType w:val="hybridMultilevel"/>
    <w:tmpl w:val="9186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61A91"/>
    <w:multiLevelType w:val="hybridMultilevel"/>
    <w:tmpl w:val="5964A99E"/>
    <w:lvl w:ilvl="0" w:tplc="9C2E0B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E2B8D"/>
    <w:multiLevelType w:val="hybridMultilevel"/>
    <w:tmpl w:val="5022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4A19"/>
    <w:multiLevelType w:val="multilevel"/>
    <w:tmpl w:val="88F24D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i w:val="0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i w:val="0"/>
        <w:strike w:val="0"/>
        <w:dstrike w:val="0"/>
        <w:color w:val="auto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strike w:val="0"/>
        <w:dstrike w:val="0"/>
        <w:color w:val="auto"/>
        <w:u w:val="none"/>
        <w:effect w:val="none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</w:lvl>
  </w:abstractNum>
  <w:abstractNum w:abstractNumId="10" w15:restartNumberingAfterBreak="0">
    <w:nsid w:val="22EB585A"/>
    <w:multiLevelType w:val="hybridMultilevel"/>
    <w:tmpl w:val="A84A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D7DE4"/>
    <w:multiLevelType w:val="hybridMultilevel"/>
    <w:tmpl w:val="957E8E60"/>
    <w:lvl w:ilvl="0" w:tplc="166A4A6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9582D"/>
    <w:multiLevelType w:val="hybridMultilevel"/>
    <w:tmpl w:val="6F464674"/>
    <w:lvl w:ilvl="0" w:tplc="38F47B0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FF1D49"/>
    <w:multiLevelType w:val="hybridMultilevel"/>
    <w:tmpl w:val="F9DAD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B2567"/>
    <w:multiLevelType w:val="hybridMultilevel"/>
    <w:tmpl w:val="C5AE2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37AFA"/>
    <w:multiLevelType w:val="hybridMultilevel"/>
    <w:tmpl w:val="2320E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E1E58"/>
    <w:multiLevelType w:val="hybridMultilevel"/>
    <w:tmpl w:val="9AD68CE2"/>
    <w:lvl w:ilvl="0" w:tplc="AA341C7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6122B"/>
    <w:multiLevelType w:val="hybridMultilevel"/>
    <w:tmpl w:val="FEB058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D07830"/>
    <w:multiLevelType w:val="hybridMultilevel"/>
    <w:tmpl w:val="220C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76AA08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26010"/>
    <w:multiLevelType w:val="hybridMultilevel"/>
    <w:tmpl w:val="448AB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003333"/>
    <w:multiLevelType w:val="hybridMultilevel"/>
    <w:tmpl w:val="704A4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763C76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3E285F"/>
    <w:multiLevelType w:val="hybridMultilevel"/>
    <w:tmpl w:val="521EA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60445"/>
    <w:multiLevelType w:val="hybridMultilevel"/>
    <w:tmpl w:val="FEB058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A66E3C"/>
    <w:multiLevelType w:val="hybridMultilevel"/>
    <w:tmpl w:val="38A2256E"/>
    <w:lvl w:ilvl="0" w:tplc="A202A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8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FC8C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A4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CED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18B0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7C2F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A8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4E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5026C2"/>
    <w:multiLevelType w:val="hybridMultilevel"/>
    <w:tmpl w:val="26A868A6"/>
    <w:lvl w:ilvl="0" w:tplc="05B89E3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0CB"/>
    <w:multiLevelType w:val="hybridMultilevel"/>
    <w:tmpl w:val="429E34AE"/>
    <w:lvl w:ilvl="0" w:tplc="DB561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C0A8D"/>
    <w:multiLevelType w:val="hybridMultilevel"/>
    <w:tmpl w:val="CB4804F2"/>
    <w:lvl w:ilvl="0" w:tplc="04090017">
      <w:start w:val="1"/>
      <w:numFmt w:val="lowerLetter"/>
      <w:lvlText w:val="%1)"/>
      <w:lvlJc w:val="left"/>
      <w:pPr>
        <w:ind w:left="1548" w:hanging="360"/>
      </w:p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8" w15:restartNumberingAfterBreak="0">
    <w:nsid w:val="6B8215C8"/>
    <w:multiLevelType w:val="hybridMultilevel"/>
    <w:tmpl w:val="957E8E60"/>
    <w:lvl w:ilvl="0" w:tplc="166A4A6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5777"/>
    <w:multiLevelType w:val="hybridMultilevel"/>
    <w:tmpl w:val="686C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D148A3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20"/>
  </w:num>
  <w:num w:numId="5">
    <w:abstractNumId w:val="16"/>
  </w:num>
  <w:num w:numId="6">
    <w:abstractNumId w:val="18"/>
  </w:num>
  <w:num w:numId="7">
    <w:abstractNumId w:val="3"/>
  </w:num>
  <w:num w:numId="8">
    <w:abstractNumId w:val="29"/>
  </w:num>
  <w:num w:numId="9">
    <w:abstractNumId w:val="6"/>
  </w:num>
  <w:num w:numId="10">
    <w:abstractNumId w:val="17"/>
  </w:num>
  <w:num w:numId="11">
    <w:abstractNumId w:val="23"/>
  </w:num>
  <w:num w:numId="12">
    <w:abstractNumId w:val="30"/>
  </w:num>
  <w:num w:numId="13">
    <w:abstractNumId w:val="31"/>
  </w:num>
  <w:num w:numId="14">
    <w:abstractNumId w:val="21"/>
  </w:num>
  <w:num w:numId="15">
    <w:abstractNumId w:val="28"/>
  </w:num>
  <w:num w:numId="16">
    <w:abstractNumId w:val="26"/>
  </w:num>
  <w:num w:numId="17">
    <w:abstractNumId w:val="4"/>
  </w:num>
  <w:num w:numId="18">
    <w:abstractNumId w:val="10"/>
  </w:num>
  <w:num w:numId="19">
    <w:abstractNumId w:val="7"/>
  </w:num>
  <w:num w:numId="20">
    <w:abstractNumId w:val="27"/>
  </w:num>
  <w:num w:numId="21">
    <w:abstractNumId w:val="12"/>
  </w:num>
  <w:num w:numId="22">
    <w:abstractNumId w:val="15"/>
  </w:num>
  <w:num w:numId="23">
    <w:abstractNumId w:val="14"/>
  </w:num>
  <w:num w:numId="24">
    <w:abstractNumId w:val="8"/>
  </w:num>
  <w:num w:numId="25">
    <w:abstractNumId w:val="5"/>
  </w:num>
  <w:num w:numId="26">
    <w:abstractNumId w:val="19"/>
  </w:num>
  <w:num w:numId="27">
    <w:abstractNumId w:val="24"/>
  </w:num>
  <w:num w:numId="28">
    <w:abstractNumId w:val="2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9"/>
  </w:num>
  <w:num w:numId="32">
    <w:abstractNumId w:val="11"/>
  </w:num>
  <w:num w:numId="3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ix+vDdsBv4OeYOZ+4mE9pzQfG64gCeAxKuGL3r1XA43tpIS/VnvlCFh+8R0fbM62t7o76H0M419eAR5FeuVw==" w:salt="YLLOCD1riZzt4j3rESGvUw=="/>
  <w:defaultTabStop w:val="720"/>
  <w:drawingGridHorizontalSpacing w:val="11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024C"/>
    <w:rsid w:val="00001C11"/>
    <w:rsid w:val="00003985"/>
    <w:rsid w:val="00003D85"/>
    <w:rsid w:val="00004962"/>
    <w:rsid w:val="00004C29"/>
    <w:rsid w:val="00006A8D"/>
    <w:rsid w:val="00007A58"/>
    <w:rsid w:val="00011F9D"/>
    <w:rsid w:val="0001510A"/>
    <w:rsid w:val="0003122C"/>
    <w:rsid w:val="000341D6"/>
    <w:rsid w:val="00034DE0"/>
    <w:rsid w:val="00035616"/>
    <w:rsid w:val="00040954"/>
    <w:rsid w:val="00040CB3"/>
    <w:rsid w:val="00041269"/>
    <w:rsid w:val="00042CCB"/>
    <w:rsid w:val="00044295"/>
    <w:rsid w:val="00046068"/>
    <w:rsid w:val="00051AE5"/>
    <w:rsid w:val="00053C45"/>
    <w:rsid w:val="00054F83"/>
    <w:rsid w:val="00060803"/>
    <w:rsid w:val="0006161B"/>
    <w:rsid w:val="00061C55"/>
    <w:rsid w:val="00062910"/>
    <w:rsid w:val="00062C86"/>
    <w:rsid w:val="000633F1"/>
    <w:rsid w:val="0006345A"/>
    <w:rsid w:val="00064FDB"/>
    <w:rsid w:val="00074B30"/>
    <w:rsid w:val="00082AF5"/>
    <w:rsid w:val="00083A37"/>
    <w:rsid w:val="00085FD5"/>
    <w:rsid w:val="00087D49"/>
    <w:rsid w:val="00096560"/>
    <w:rsid w:val="000968CB"/>
    <w:rsid w:val="00096C01"/>
    <w:rsid w:val="00096DB0"/>
    <w:rsid w:val="00097687"/>
    <w:rsid w:val="00097948"/>
    <w:rsid w:val="000A1651"/>
    <w:rsid w:val="000A25BA"/>
    <w:rsid w:val="000A71A6"/>
    <w:rsid w:val="000B2437"/>
    <w:rsid w:val="000B3E7C"/>
    <w:rsid w:val="000B73B5"/>
    <w:rsid w:val="000C1D04"/>
    <w:rsid w:val="000C3198"/>
    <w:rsid w:val="000C550C"/>
    <w:rsid w:val="000C61EF"/>
    <w:rsid w:val="000D13BA"/>
    <w:rsid w:val="000D3277"/>
    <w:rsid w:val="000D4557"/>
    <w:rsid w:val="000D74BC"/>
    <w:rsid w:val="000E22D2"/>
    <w:rsid w:val="000E5943"/>
    <w:rsid w:val="000E65BA"/>
    <w:rsid w:val="000F0733"/>
    <w:rsid w:val="000F141F"/>
    <w:rsid w:val="000F4BCE"/>
    <w:rsid w:val="000F76BF"/>
    <w:rsid w:val="001025B9"/>
    <w:rsid w:val="00102F2C"/>
    <w:rsid w:val="001045A4"/>
    <w:rsid w:val="00105AB2"/>
    <w:rsid w:val="00106C02"/>
    <w:rsid w:val="00106F79"/>
    <w:rsid w:val="001100AE"/>
    <w:rsid w:val="0011114F"/>
    <w:rsid w:val="0011528F"/>
    <w:rsid w:val="00116192"/>
    <w:rsid w:val="001165D3"/>
    <w:rsid w:val="001230BD"/>
    <w:rsid w:val="0012519A"/>
    <w:rsid w:val="00125B72"/>
    <w:rsid w:val="001261A5"/>
    <w:rsid w:val="0012620F"/>
    <w:rsid w:val="00127631"/>
    <w:rsid w:val="0013243B"/>
    <w:rsid w:val="001348EC"/>
    <w:rsid w:val="00143C27"/>
    <w:rsid w:val="00144743"/>
    <w:rsid w:val="001453AF"/>
    <w:rsid w:val="00145D93"/>
    <w:rsid w:val="0014733A"/>
    <w:rsid w:val="001501C5"/>
    <w:rsid w:val="00150865"/>
    <w:rsid w:val="00151477"/>
    <w:rsid w:val="00152E25"/>
    <w:rsid w:val="00153CB3"/>
    <w:rsid w:val="001549CC"/>
    <w:rsid w:val="001559F9"/>
    <w:rsid w:val="00156A44"/>
    <w:rsid w:val="00160BA3"/>
    <w:rsid w:val="00160C03"/>
    <w:rsid w:val="0017278B"/>
    <w:rsid w:val="001738C0"/>
    <w:rsid w:val="00174F79"/>
    <w:rsid w:val="001830EF"/>
    <w:rsid w:val="0018352E"/>
    <w:rsid w:val="00184E1B"/>
    <w:rsid w:val="001879E6"/>
    <w:rsid w:val="00193135"/>
    <w:rsid w:val="00193292"/>
    <w:rsid w:val="00197D7C"/>
    <w:rsid w:val="001A1E11"/>
    <w:rsid w:val="001A3170"/>
    <w:rsid w:val="001A58A9"/>
    <w:rsid w:val="001B5280"/>
    <w:rsid w:val="001C376A"/>
    <w:rsid w:val="001C5BB2"/>
    <w:rsid w:val="001C5EF2"/>
    <w:rsid w:val="001C7A19"/>
    <w:rsid w:val="001D04D8"/>
    <w:rsid w:val="001D66E6"/>
    <w:rsid w:val="001D6D04"/>
    <w:rsid w:val="001D7DD7"/>
    <w:rsid w:val="001E0993"/>
    <w:rsid w:val="001E556F"/>
    <w:rsid w:val="001E5DF1"/>
    <w:rsid w:val="001F0698"/>
    <w:rsid w:val="001F0990"/>
    <w:rsid w:val="001F0F00"/>
    <w:rsid w:val="001F6129"/>
    <w:rsid w:val="001F7DAC"/>
    <w:rsid w:val="00200F71"/>
    <w:rsid w:val="00204FBC"/>
    <w:rsid w:val="00212B45"/>
    <w:rsid w:val="0021689B"/>
    <w:rsid w:val="0022147D"/>
    <w:rsid w:val="00221643"/>
    <w:rsid w:val="00221853"/>
    <w:rsid w:val="00226175"/>
    <w:rsid w:val="002272D7"/>
    <w:rsid w:val="002327AE"/>
    <w:rsid w:val="00235C7F"/>
    <w:rsid w:val="00236CB5"/>
    <w:rsid w:val="0024462F"/>
    <w:rsid w:val="00245F97"/>
    <w:rsid w:val="002466A5"/>
    <w:rsid w:val="002564B3"/>
    <w:rsid w:val="00257293"/>
    <w:rsid w:val="002604E7"/>
    <w:rsid w:val="00261242"/>
    <w:rsid w:val="0026382A"/>
    <w:rsid w:val="00265A16"/>
    <w:rsid w:val="00272E92"/>
    <w:rsid w:val="00274F9C"/>
    <w:rsid w:val="00276484"/>
    <w:rsid w:val="00285E6A"/>
    <w:rsid w:val="00286D60"/>
    <w:rsid w:val="002920FB"/>
    <w:rsid w:val="002964BA"/>
    <w:rsid w:val="00297AD2"/>
    <w:rsid w:val="002A169C"/>
    <w:rsid w:val="002A2A3D"/>
    <w:rsid w:val="002A4BCF"/>
    <w:rsid w:val="002A6087"/>
    <w:rsid w:val="002B15F1"/>
    <w:rsid w:val="002B58B3"/>
    <w:rsid w:val="002B6E6D"/>
    <w:rsid w:val="002C1591"/>
    <w:rsid w:val="002C21BD"/>
    <w:rsid w:val="002C22BE"/>
    <w:rsid w:val="002C2482"/>
    <w:rsid w:val="002C48AD"/>
    <w:rsid w:val="002D0BBC"/>
    <w:rsid w:val="002D10E2"/>
    <w:rsid w:val="002D55A1"/>
    <w:rsid w:val="002D6774"/>
    <w:rsid w:val="002D7AA2"/>
    <w:rsid w:val="002D7E7B"/>
    <w:rsid w:val="002E1D7C"/>
    <w:rsid w:val="002E4FDA"/>
    <w:rsid w:val="002E5413"/>
    <w:rsid w:val="002F2AE2"/>
    <w:rsid w:val="002F7E1E"/>
    <w:rsid w:val="00301315"/>
    <w:rsid w:val="003021EF"/>
    <w:rsid w:val="003041D1"/>
    <w:rsid w:val="003079AC"/>
    <w:rsid w:val="00307FFB"/>
    <w:rsid w:val="00311388"/>
    <w:rsid w:val="00312EE2"/>
    <w:rsid w:val="0031491E"/>
    <w:rsid w:val="00315BFC"/>
    <w:rsid w:val="00316D2D"/>
    <w:rsid w:val="003179CC"/>
    <w:rsid w:val="00320C5F"/>
    <w:rsid w:val="00326383"/>
    <w:rsid w:val="00332642"/>
    <w:rsid w:val="0033626A"/>
    <w:rsid w:val="00336C25"/>
    <w:rsid w:val="00336CE6"/>
    <w:rsid w:val="003405AB"/>
    <w:rsid w:val="00340CD5"/>
    <w:rsid w:val="003415B1"/>
    <w:rsid w:val="003424AB"/>
    <w:rsid w:val="003435D4"/>
    <w:rsid w:val="00345D5A"/>
    <w:rsid w:val="003476E2"/>
    <w:rsid w:val="00347BCA"/>
    <w:rsid w:val="00347DE5"/>
    <w:rsid w:val="00352A21"/>
    <w:rsid w:val="00352BBD"/>
    <w:rsid w:val="0035427C"/>
    <w:rsid w:val="00354C9F"/>
    <w:rsid w:val="003574C6"/>
    <w:rsid w:val="00357767"/>
    <w:rsid w:val="00360CCF"/>
    <w:rsid w:val="00360DD5"/>
    <w:rsid w:val="003616A7"/>
    <w:rsid w:val="00362141"/>
    <w:rsid w:val="00363293"/>
    <w:rsid w:val="00367C75"/>
    <w:rsid w:val="00367D65"/>
    <w:rsid w:val="003717A8"/>
    <w:rsid w:val="0037571A"/>
    <w:rsid w:val="0037606C"/>
    <w:rsid w:val="00377FC8"/>
    <w:rsid w:val="003843F8"/>
    <w:rsid w:val="00385C5B"/>
    <w:rsid w:val="00385FC2"/>
    <w:rsid w:val="003931F9"/>
    <w:rsid w:val="003944F3"/>
    <w:rsid w:val="0039592C"/>
    <w:rsid w:val="003A1837"/>
    <w:rsid w:val="003A488C"/>
    <w:rsid w:val="003A631F"/>
    <w:rsid w:val="003B06C1"/>
    <w:rsid w:val="003B093F"/>
    <w:rsid w:val="003B1C39"/>
    <w:rsid w:val="003B40BF"/>
    <w:rsid w:val="003B67DD"/>
    <w:rsid w:val="003B7375"/>
    <w:rsid w:val="003B7D13"/>
    <w:rsid w:val="003C4B24"/>
    <w:rsid w:val="003C5343"/>
    <w:rsid w:val="003C6371"/>
    <w:rsid w:val="003D0671"/>
    <w:rsid w:val="003D0C30"/>
    <w:rsid w:val="003D0DCE"/>
    <w:rsid w:val="003D3C40"/>
    <w:rsid w:val="003E0316"/>
    <w:rsid w:val="003E1FAB"/>
    <w:rsid w:val="003E2B87"/>
    <w:rsid w:val="003E3307"/>
    <w:rsid w:val="003F1A65"/>
    <w:rsid w:val="003F302A"/>
    <w:rsid w:val="003F4965"/>
    <w:rsid w:val="003F5577"/>
    <w:rsid w:val="003F643E"/>
    <w:rsid w:val="00400E2F"/>
    <w:rsid w:val="00404558"/>
    <w:rsid w:val="004076DC"/>
    <w:rsid w:val="0041112D"/>
    <w:rsid w:val="0041460A"/>
    <w:rsid w:val="00414B0F"/>
    <w:rsid w:val="004154B6"/>
    <w:rsid w:val="0042206D"/>
    <w:rsid w:val="0042419B"/>
    <w:rsid w:val="004247AB"/>
    <w:rsid w:val="00426965"/>
    <w:rsid w:val="004334FD"/>
    <w:rsid w:val="0043396D"/>
    <w:rsid w:val="00436957"/>
    <w:rsid w:val="004451AE"/>
    <w:rsid w:val="004455DF"/>
    <w:rsid w:val="00445C98"/>
    <w:rsid w:val="00447DBD"/>
    <w:rsid w:val="00452BE4"/>
    <w:rsid w:val="00456384"/>
    <w:rsid w:val="004602D3"/>
    <w:rsid w:val="00461EF0"/>
    <w:rsid w:val="0046462D"/>
    <w:rsid w:val="004670F8"/>
    <w:rsid w:val="00477DF0"/>
    <w:rsid w:val="0048024D"/>
    <w:rsid w:val="004837D0"/>
    <w:rsid w:val="0048384B"/>
    <w:rsid w:val="004849F0"/>
    <w:rsid w:val="004856BF"/>
    <w:rsid w:val="004864F7"/>
    <w:rsid w:val="00487CE7"/>
    <w:rsid w:val="004912AD"/>
    <w:rsid w:val="00492F10"/>
    <w:rsid w:val="004A0709"/>
    <w:rsid w:val="004A0A49"/>
    <w:rsid w:val="004A175E"/>
    <w:rsid w:val="004A320C"/>
    <w:rsid w:val="004A4BC7"/>
    <w:rsid w:val="004A5FCD"/>
    <w:rsid w:val="004B12A1"/>
    <w:rsid w:val="004B1993"/>
    <w:rsid w:val="004B2848"/>
    <w:rsid w:val="004B3715"/>
    <w:rsid w:val="004B68BB"/>
    <w:rsid w:val="004C0C1C"/>
    <w:rsid w:val="004C0D4C"/>
    <w:rsid w:val="004D165A"/>
    <w:rsid w:val="004D1FEB"/>
    <w:rsid w:val="004E1110"/>
    <w:rsid w:val="004F3A0D"/>
    <w:rsid w:val="004F60D4"/>
    <w:rsid w:val="004F7205"/>
    <w:rsid w:val="00500AF1"/>
    <w:rsid w:val="00506AB6"/>
    <w:rsid w:val="00512DD0"/>
    <w:rsid w:val="00513BDE"/>
    <w:rsid w:val="005155F6"/>
    <w:rsid w:val="00516FEF"/>
    <w:rsid w:val="00520D54"/>
    <w:rsid w:val="005213E7"/>
    <w:rsid w:val="00524C25"/>
    <w:rsid w:val="00527414"/>
    <w:rsid w:val="00542FBE"/>
    <w:rsid w:val="00543135"/>
    <w:rsid w:val="00543A01"/>
    <w:rsid w:val="005450BA"/>
    <w:rsid w:val="0055184D"/>
    <w:rsid w:val="005553A8"/>
    <w:rsid w:val="00555B76"/>
    <w:rsid w:val="0055688D"/>
    <w:rsid w:val="00563B25"/>
    <w:rsid w:val="005646A1"/>
    <w:rsid w:val="005668FB"/>
    <w:rsid w:val="005741FC"/>
    <w:rsid w:val="00576E1B"/>
    <w:rsid w:val="005771CD"/>
    <w:rsid w:val="00577DBF"/>
    <w:rsid w:val="00577F0C"/>
    <w:rsid w:val="00582A8F"/>
    <w:rsid w:val="00582D22"/>
    <w:rsid w:val="00584B54"/>
    <w:rsid w:val="005859C4"/>
    <w:rsid w:val="00585EB5"/>
    <w:rsid w:val="00591870"/>
    <w:rsid w:val="005952B7"/>
    <w:rsid w:val="0059543C"/>
    <w:rsid w:val="00595C65"/>
    <w:rsid w:val="0059690E"/>
    <w:rsid w:val="005971BB"/>
    <w:rsid w:val="005A160B"/>
    <w:rsid w:val="005A5FAB"/>
    <w:rsid w:val="005A7756"/>
    <w:rsid w:val="005B195B"/>
    <w:rsid w:val="005B6178"/>
    <w:rsid w:val="005B6EBD"/>
    <w:rsid w:val="005C2831"/>
    <w:rsid w:val="005C3649"/>
    <w:rsid w:val="005C4E46"/>
    <w:rsid w:val="005C4E99"/>
    <w:rsid w:val="005C7A90"/>
    <w:rsid w:val="005D096A"/>
    <w:rsid w:val="005D0F3E"/>
    <w:rsid w:val="005D6D56"/>
    <w:rsid w:val="005E1F4F"/>
    <w:rsid w:val="005E3364"/>
    <w:rsid w:val="005E75F7"/>
    <w:rsid w:val="005F0ACB"/>
    <w:rsid w:val="005F1F47"/>
    <w:rsid w:val="005F2745"/>
    <w:rsid w:val="005F3332"/>
    <w:rsid w:val="00600F74"/>
    <w:rsid w:val="00603E88"/>
    <w:rsid w:val="006045C7"/>
    <w:rsid w:val="006062D9"/>
    <w:rsid w:val="00607292"/>
    <w:rsid w:val="00614287"/>
    <w:rsid w:val="00616229"/>
    <w:rsid w:val="00621237"/>
    <w:rsid w:val="00621451"/>
    <w:rsid w:val="006242DA"/>
    <w:rsid w:val="00624C48"/>
    <w:rsid w:val="006262E1"/>
    <w:rsid w:val="006272BD"/>
    <w:rsid w:val="00630157"/>
    <w:rsid w:val="00632AC5"/>
    <w:rsid w:val="00632D4B"/>
    <w:rsid w:val="0063442E"/>
    <w:rsid w:val="00635CEC"/>
    <w:rsid w:val="00637395"/>
    <w:rsid w:val="0063760B"/>
    <w:rsid w:val="006378C9"/>
    <w:rsid w:val="00642477"/>
    <w:rsid w:val="00644311"/>
    <w:rsid w:val="006448B5"/>
    <w:rsid w:val="006524CD"/>
    <w:rsid w:val="00652E19"/>
    <w:rsid w:val="00657699"/>
    <w:rsid w:val="006634CD"/>
    <w:rsid w:val="00663D7F"/>
    <w:rsid w:val="00670A65"/>
    <w:rsid w:val="00673034"/>
    <w:rsid w:val="00674308"/>
    <w:rsid w:val="0068109D"/>
    <w:rsid w:val="00681DED"/>
    <w:rsid w:val="0068212B"/>
    <w:rsid w:val="00685856"/>
    <w:rsid w:val="00690246"/>
    <w:rsid w:val="00693802"/>
    <w:rsid w:val="00694B84"/>
    <w:rsid w:val="006964E4"/>
    <w:rsid w:val="00696892"/>
    <w:rsid w:val="0069701A"/>
    <w:rsid w:val="006A049B"/>
    <w:rsid w:val="006A1551"/>
    <w:rsid w:val="006A7D22"/>
    <w:rsid w:val="006B0747"/>
    <w:rsid w:val="006B11B6"/>
    <w:rsid w:val="006B20D2"/>
    <w:rsid w:val="006B3565"/>
    <w:rsid w:val="006B4136"/>
    <w:rsid w:val="006C01D9"/>
    <w:rsid w:val="006C144C"/>
    <w:rsid w:val="006C182D"/>
    <w:rsid w:val="006C29E4"/>
    <w:rsid w:val="006C37BA"/>
    <w:rsid w:val="006C51EB"/>
    <w:rsid w:val="006C5BA3"/>
    <w:rsid w:val="006D0031"/>
    <w:rsid w:val="006D11AD"/>
    <w:rsid w:val="006D12F8"/>
    <w:rsid w:val="006D2CD8"/>
    <w:rsid w:val="006D3576"/>
    <w:rsid w:val="006D43ED"/>
    <w:rsid w:val="006D7440"/>
    <w:rsid w:val="006E15DA"/>
    <w:rsid w:val="006E3350"/>
    <w:rsid w:val="006E44CF"/>
    <w:rsid w:val="006E518B"/>
    <w:rsid w:val="006E7239"/>
    <w:rsid w:val="006F0230"/>
    <w:rsid w:val="006F28B1"/>
    <w:rsid w:val="006F4460"/>
    <w:rsid w:val="006F7604"/>
    <w:rsid w:val="00700ED0"/>
    <w:rsid w:val="00702E56"/>
    <w:rsid w:val="0070323C"/>
    <w:rsid w:val="007049B2"/>
    <w:rsid w:val="0070775A"/>
    <w:rsid w:val="00707E64"/>
    <w:rsid w:val="007103E2"/>
    <w:rsid w:val="00714E99"/>
    <w:rsid w:val="0071698B"/>
    <w:rsid w:val="0072557C"/>
    <w:rsid w:val="00725964"/>
    <w:rsid w:val="00730074"/>
    <w:rsid w:val="0073460B"/>
    <w:rsid w:val="00741ED2"/>
    <w:rsid w:val="00745763"/>
    <w:rsid w:val="00747697"/>
    <w:rsid w:val="007501E0"/>
    <w:rsid w:val="007570FC"/>
    <w:rsid w:val="0076060D"/>
    <w:rsid w:val="00760801"/>
    <w:rsid w:val="007656FE"/>
    <w:rsid w:val="00771E6B"/>
    <w:rsid w:val="00774802"/>
    <w:rsid w:val="007753FE"/>
    <w:rsid w:val="00776026"/>
    <w:rsid w:val="007773DA"/>
    <w:rsid w:val="00781445"/>
    <w:rsid w:val="00790562"/>
    <w:rsid w:val="00792F86"/>
    <w:rsid w:val="007968AE"/>
    <w:rsid w:val="007976BB"/>
    <w:rsid w:val="007A095E"/>
    <w:rsid w:val="007A4341"/>
    <w:rsid w:val="007A72A5"/>
    <w:rsid w:val="007B1BE4"/>
    <w:rsid w:val="007B5090"/>
    <w:rsid w:val="007C28E8"/>
    <w:rsid w:val="007C46B5"/>
    <w:rsid w:val="007C46E1"/>
    <w:rsid w:val="007D2D1F"/>
    <w:rsid w:val="007D371A"/>
    <w:rsid w:val="007D44D9"/>
    <w:rsid w:val="007D4DDF"/>
    <w:rsid w:val="007D54BC"/>
    <w:rsid w:val="007E4BE6"/>
    <w:rsid w:val="007E70AC"/>
    <w:rsid w:val="007F1CF4"/>
    <w:rsid w:val="007F411B"/>
    <w:rsid w:val="007F4BD4"/>
    <w:rsid w:val="007F7157"/>
    <w:rsid w:val="007F74BB"/>
    <w:rsid w:val="00801FB6"/>
    <w:rsid w:val="008112C5"/>
    <w:rsid w:val="00812470"/>
    <w:rsid w:val="00815CDC"/>
    <w:rsid w:val="008165F5"/>
    <w:rsid w:val="008234CA"/>
    <w:rsid w:val="00824BAD"/>
    <w:rsid w:val="0083311D"/>
    <w:rsid w:val="00834FD5"/>
    <w:rsid w:val="00835340"/>
    <w:rsid w:val="0084022E"/>
    <w:rsid w:val="008421CF"/>
    <w:rsid w:val="008424DB"/>
    <w:rsid w:val="008434C2"/>
    <w:rsid w:val="00843A1A"/>
    <w:rsid w:val="00843C92"/>
    <w:rsid w:val="00847420"/>
    <w:rsid w:val="00851F5B"/>
    <w:rsid w:val="00853B64"/>
    <w:rsid w:val="00856FA3"/>
    <w:rsid w:val="0086040C"/>
    <w:rsid w:val="00862131"/>
    <w:rsid w:val="008635AB"/>
    <w:rsid w:val="008648B4"/>
    <w:rsid w:val="00864C49"/>
    <w:rsid w:val="00864E1C"/>
    <w:rsid w:val="00865ECF"/>
    <w:rsid w:val="00866428"/>
    <w:rsid w:val="00870DCD"/>
    <w:rsid w:val="00875379"/>
    <w:rsid w:val="00875A73"/>
    <w:rsid w:val="008779DE"/>
    <w:rsid w:val="0088314E"/>
    <w:rsid w:val="008837D2"/>
    <w:rsid w:val="00884011"/>
    <w:rsid w:val="008841EF"/>
    <w:rsid w:val="00885431"/>
    <w:rsid w:val="008857E0"/>
    <w:rsid w:val="008860DC"/>
    <w:rsid w:val="008861D7"/>
    <w:rsid w:val="00887BFC"/>
    <w:rsid w:val="008900E2"/>
    <w:rsid w:val="00890990"/>
    <w:rsid w:val="008925E0"/>
    <w:rsid w:val="00897F90"/>
    <w:rsid w:val="008A01E0"/>
    <w:rsid w:val="008A26E3"/>
    <w:rsid w:val="008A510E"/>
    <w:rsid w:val="008A658E"/>
    <w:rsid w:val="008A7087"/>
    <w:rsid w:val="008B48CD"/>
    <w:rsid w:val="008B5940"/>
    <w:rsid w:val="008B5AA4"/>
    <w:rsid w:val="008B6824"/>
    <w:rsid w:val="008C0855"/>
    <w:rsid w:val="008C6020"/>
    <w:rsid w:val="008D4FED"/>
    <w:rsid w:val="008D5414"/>
    <w:rsid w:val="008E4D73"/>
    <w:rsid w:val="008E6FB4"/>
    <w:rsid w:val="008F3712"/>
    <w:rsid w:val="00903346"/>
    <w:rsid w:val="00905216"/>
    <w:rsid w:val="00905480"/>
    <w:rsid w:val="00907E66"/>
    <w:rsid w:val="00907FCB"/>
    <w:rsid w:val="00910D71"/>
    <w:rsid w:val="00911B38"/>
    <w:rsid w:val="00920535"/>
    <w:rsid w:val="0092071C"/>
    <w:rsid w:val="009209D9"/>
    <w:rsid w:val="00920EC5"/>
    <w:rsid w:val="00924D4C"/>
    <w:rsid w:val="00932DB0"/>
    <w:rsid w:val="009370B0"/>
    <w:rsid w:val="0094200B"/>
    <w:rsid w:val="00942EB7"/>
    <w:rsid w:val="00943F52"/>
    <w:rsid w:val="00945D93"/>
    <w:rsid w:val="00951973"/>
    <w:rsid w:val="00951FAD"/>
    <w:rsid w:val="009554DA"/>
    <w:rsid w:val="009626C2"/>
    <w:rsid w:val="009642A4"/>
    <w:rsid w:val="00964CDF"/>
    <w:rsid w:val="009705ED"/>
    <w:rsid w:val="0097061E"/>
    <w:rsid w:val="00970840"/>
    <w:rsid w:val="009712E6"/>
    <w:rsid w:val="00971AFD"/>
    <w:rsid w:val="00974E51"/>
    <w:rsid w:val="00976B56"/>
    <w:rsid w:val="00982A77"/>
    <w:rsid w:val="0098349C"/>
    <w:rsid w:val="0098699E"/>
    <w:rsid w:val="0099303E"/>
    <w:rsid w:val="00994938"/>
    <w:rsid w:val="009A37D5"/>
    <w:rsid w:val="009A6D1A"/>
    <w:rsid w:val="009A75D3"/>
    <w:rsid w:val="009B0915"/>
    <w:rsid w:val="009B19D1"/>
    <w:rsid w:val="009B366A"/>
    <w:rsid w:val="009B3964"/>
    <w:rsid w:val="009B4E58"/>
    <w:rsid w:val="009B76C5"/>
    <w:rsid w:val="009B7D64"/>
    <w:rsid w:val="009C231C"/>
    <w:rsid w:val="009C3DE8"/>
    <w:rsid w:val="009C46FC"/>
    <w:rsid w:val="009C5540"/>
    <w:rsid w:val="009D018D"/>
    <w:rsid w:val="009D3F62"/>
    <w:rsid w:val="009D6E57"/>
    <w:rsid w:val="009D7E03"/>
    <w:rsid w:val="009E3C10"/>
    <w:rsid w:val="009E5DC7"/>
    <w:rsid w:val="009F0433"/>
    <w:rsid w:val="009F39BE"/>
    <w:rsid w:val="009F7F27"/>
    <w:rsid w:val="00A01117"/>
    <w:rsid w:val="00A01C51"/>
    <w:rsid w:val="00A113EF"/>
    <w:rsid w:val="00A1597B"/>
    <w:rsid w:val="00A166ED"/>
    <w:rsid w:val="00A175DB"/>
    <w:rsid w:val="00A2036D"/>
    <w:rsid w:val="00A214EE"/>
    <w:rsid w:val="00A2367E"/>
    <w:rsid w:val="00A253F5"/>
    <w:rsid w:val="00A32CB2"/>
    <w:rsid w:val="00A34C80"/>
    <w:rsid w:val="00A363B9"/>
    <w:rsid w:val="00A40318"/>
    <w:rsid w:val="00A4238E"/>
    <w:rsid w:val="00A44553"/>
    <w:rsid w:val="00A45F4D"/>
    <w:rsid w:val="00A511B8"/>
    <w:rsid w:val="00A52D4A"/>
    <w:rsid w:val="00A56618"/>
    <w:rsid w:val="00A62348"/>
    <w:rsid w:val="00A661F9"/>
    <w:rsid w:val="00A71133"/>
    <w:rsid w:val="00A7157E"/>
    <w:rsid w:val="00A75A95"/>
    <w:rsid w:val="00A76A9E"/>
    <w:rsid w:val="00A80960"/>
    <w:rsid w:val="00A849B9"/>
    <w:rsid w:val="00A8621A"/>
    <w:rsid w:val="00A86E13"/>
    <w:rsid w:val="00A90B27"/>
    <w:rsid w:val="00A913AF"/>
    <w:rsid w:val="00A9219B"/>
    <w:rsid w:val="00AA190B"/>
    <w:rsid w:val="00AA2633"/>
    <w:rsid w:val="00AA5F4C"/>
    <w:rsid w:val="00AB1145"/>
    <w:rsid w:val="00AB151D"/>
    <w:rsid w:val="00AB3C00"/>
    <w:rsid w:val="00AB406C"/>
    <w:rsid w:val="00AB4538"/>
    <w:rsid w:val="00AB46BB"/>
    <w:rsid w:val="00AB5BE1"/>
    <w:rsid w:val="00AC0276"/>
    <w:rsid w:val="00AC0C9F"/>
    <w:rsid w:val="00AC214E"/>
    <w:rsid w:val="00AD369B"/>
    <w:rsid w:val="00AD3901"/>
    <w:rsid w:val="00AD5F3E"/>
    <w:rsid w:val="00AD7905"/>
    <w:rsid w:val="00AE6508"/>
    <w:rsid w:val="00AF0620"/>
    <w:rsid w:val="00AF0CF6"/>
    <w:rsid w:val="00AF1591"/>
    <w:rsid w:val="00AF2464"/>
    <w:rsid w:val="00AF5381"/>
    <w:rsid w:val="00AF6910"/>
    <w:rsid w:val="00B01AE2"/>
    <w:rsid w:val="00B0313C"/>
    <w:rsid w:val="00B03783"/>
    <w:rsid w:val="00B04C38"/>
    <w:rsid w:val="00B051B1"/>
    <w:rsid w:val="00B06D32"/>
    <w:rsid w:val="00B07108"/>
    <w:rsid w:val="00B1077B"/>
    <w:rsid w:val="00B10981"/>
    <w:rsid w:val="00B112CC"/>
    <w:rsid w:val="00B134BB"/>
    <w:rsid w:val="00B17562"/>
    <w:rsid w:val="00B2222F"/>
    <w:rsid w:val="00B26045"/>
    <w:rsid w:val="00B340E7"/>
    <w:rsid w:val="00B34434"/>
    <w:rsid w:val="00B36E45"/>
    <w:rsid w:val="00B378BA"/>
    <w:rsid w:val="00B37BFD"/>
    <w:rsid w:val="00B42A26"/>
    <w:rsid w:val="00B449CA"/>
    <w:rsid w:val="00B47B8C"/>
    <w:rsid w:val="00B517B4"/>
    <w:rsid w:val="00B52F0E"/>
    <w:rsid w:val="00B53C74"/>
    <w:rsid w:val="00B5477F"/>
    <w:rsid w:val="00B54A55"/>
    <w:rsid w:val="00B54C9F"/>
    <w:rsid w:val="00B62D45"/>
    <w:rsid w:val="00B6454A"/>
    <w:rsid w:val="00B64BB9"/>
    <w:rsid w:val="00B71FEA"/>
    <w:rsid w:val="00B72DDF"/>
    <w:rsid w:val="00B7404F"/>
    <w:rsid w:val="00B76B93"/>
    <w:rsid w:val="00B80CD2"/>
    <w:rsid w:val="00B81375"/>
    <w:rsid w:val="00B81624"/>
    <w:rsid w:val="00B8336F"/>
    <w:rsid w:val="00B864DB"/>
    <w:rsid w:val="00B86C7D"/>
    <w:rsid w:val="00B9125F"/>
    <w:rsid w:val="00B9128E"/>
    <w:rsid w:val="00B91AC1"/>
    <w:rsid w:val="00B958BB"/>
    <w:rsid w:val="00BA1234"/>
    <w:rsid w:val="00BA3FCB"/>
    <w:rsid w:val="00BA4137"/>
    <w:rsid w:val="00BA4F89"/>
    <w:rsid w:val="00BA7779"/>
    <w:rsid w:val="00BB082A"/>
    <w:rsid w:val="00BB60F6"/>
    <w:rsid w:val="00BC0647"/>
    <w:rsid w:val="00BC06DA"/>
    <w:rsid w:val="00BC3458"/>
    <w:rsid w:val="00BC659B"/>
    <w:rsid w:val="00BD6F44"/>
    <w:rsid w:val="00BE1B33"/>
    <w:rsid w:val="00BE4B5E"/>
    <w:rsid w:val="00BE73B1"/>
    <w:rsid w:val="00BE7A1B"/>
    <w:rsid w:val="00BF0B35"/>
    <w:rsid w:val="00BF1FC9"/>
    <w:rsid w:val="00BF5587"/>
    <w:rsid w:val="00BF7797"/>
    <w:rsid w:val="00C01AA4"/>
    <w:rsid w:val="00C05196"/>
    <w:rsid w:val="00C0693A"/>
    <w:rsid w:val="00C06ECB"/>
    <w:rsid w:val="00C10FA6"/>
    <w:rsid w:val="00C115E8"/>
    <w:rsid w:val="00C127D9"/>
    <w:rsid w:val="00C17100"/>
    <w:rsid w:val="00C171EC"/>
    <w:rsid w:val="00C23868"/>
    <w:rsid w:val="00C2604B"/>
    <w:rsid w:val="00C300C3"/>
    <w:rsid w:val="00C3241B"/>
    <w:rsid w:val="00C330C0"/>
    <w:rsid w:val="00C330C4"/>
    <w:rsid w:val="00C33E7C"/>
    <w:rsid w:val="00C44548"/>
    <w:rsid w:val="00C44E39"/>
    <w:rsid w:val="00C47371"/>
    <w:rsid w:val="00C529AC"/>
    <w:rsid w:val="00C5459E"/>
    <w:rsid w:val="00C56EEE"/>
    <w:rsid w:val="00C626FA"/>
    <w:rsid w:val="00C63EAE"/>
    <w:rsid w:val="00C64581"/>
    <w:rsid w:val="00C65E36"/>
    <w:rsid w:val="00C7075A"/>
    <w:rsid w:val="00C73158"/>
    <w:rsid w:val="00C75899"/>
    <w:rsid w:val="00C75B6F"/>
    <w:rsid w:val="00C75C57"/>
    <w:rsid w:val="00C772AE"/>
    <w:rsid w:val="00C77C52"/>
    <w:rsid w:val="00C8209D"/>
    <w:rsid w:val="00C82FB8"/>
    <w:rsid w:val="00C85704"/>
    <w:rsid w:val="00C85D30"/>
    <w:rsid w:val="00C91284"/>
    <w:rsid w:val="00C92534"/>
    <w:rsid w:val="00C92676"/>
    <w:rsid w:val="00C939AB"/>
    <w:rsid w:val="00C950F2"/>
    <w:rsid w:val="00C952F7"/>
    <w:rsid w:val="00C9588E"/>
    <w:rsid w:val="00CA0C4F"/>
    <w:rsid w:val="00CA10DF"/>
    <w:rsid w:val="00CA2F79"/>
    <w:rsid w:val="00CA425C"/>
    <w:rsid w:val="00CA47C7"/>
    <w:rsid w:val="00CB1FAA"/>
    <w:rsid w:val="00CB57E8"/>
    <w:rsid w:val="00CC150B"/>
    <w:rsid w:val="00CC2DF1"/>
    <w:rsid w:val="00CC4E83"/>
    <w:rsid w:val="00CC55E5"/>
    <w:rsid w:val="00CD0F41"/>
    <w:rsid w:val="00CD5CD6"/>
    <w:rsid w:val="00CD69BC"/>
    <w:rsid w:val="00CD6FFE"/>
    <w:rsid w:val="00CD7C4C"/>
    <w:rsid w:val="00CE1617"/>
    <w:rsid w:val="00CE2188"/>
    <w:rsid w:val="00CE21E9"/>
    <w:rsid w:val="00CF0778"/>
    <w:rsid w:val="00CF1843"/>
    <w:rsid w:val="00CF447D"/>
    <w:rsid w:val="00CF7DDE"/>
    <w:rsid w:val="00D01A00"/>
    <w:rsid w:val="00D02632"/>
    <w:rsid w:val="00D0436A"/>
    <w:rsid w:val="00D04F95"/>
    <w:rsid w:val="00D0588C"/>
    <w:rsid w:val="00D07623"/>
    <w:rsid w:val="00D108DF"/>
    <w:rsid w:val="00D14452"/>
    <w:rsid w:val="00D216E9"/>
    <w:rsid w:val="00D228B9"/>
    <w:rsid w:val="00D23739"/>
    <w:rsid w:val="00D25186"/>
    <w:rsid w:val="00D25B83"/>
    <w:rsid w:val="00D266D8"/>
    <w:rsid w:val="00D35CF8"/>
    <w:rsid w:val="00D36FA4"/>
    <w:rsid w:val="00D40C6E"/>
    <w:rsid w:val="00D434D2"/>
    <w:rsid w:val="00D437EC"/>
    <w:rsid w:val="00D53220"/>
    <w:rsid w:val="00D54703"/>
    <w:rsid w:val="00D57AA5"/>
    <w:rsid w:val="00D57E97"/>
    <w:rsid w:val="00D60EED"/>
    <w:rsid w:val="00D61152"/>
    <w:rsid w:val="00D630E4"/>
    <w:rsid w:val="00D65589"/>
    <w:rsid w:val="00D65796"/>
    <w:rsid w:val="00D70DF0"/>
    <w:rsid w:val="00D71BE6"/>
    <w:rsid w:val="00D72BD0"/>
    <w:rsid w:val="00D800F7"/>
    <w:rsid w:val="00D875F0"/>
    <w:rsid w:val="00D909B1"/>
    <w:rsid w:val="00D92CB8"/>
    <w:rsid w:val="00D97AE0"/>
    <w:rsid w:val="00D97EEC"/>
    <w:rsid w:val="00DA2E5B"/>
    <w:rsid w:val="00DA3FDC"/>
    <w:rsid w:val="00DA4FA5"/>
    <w:rsid w:val="00DA52FB"/>
    <w:rsid w:val="00DB01DA"/>
    <w:rsid w:val="00DB0B12"/>
    <w:rsid w:val="00DB3262"/>
    <w:rsid w:val="00DB3AD7"/>
    <w:rsid w:val="00DC0FAC"/>
    <w:rsid w:val="00DC3075"/>
    <w:rsid w:val="00DC5F0B"/>
    <w:rsid w:val="00DC7572"/>
    <w:rsid w:val="00DC7A93"/>
    <w:rsid w:val="00DC7FF1"/>
    <w:rsid w:val="00DD3AA2"/>
    <w:rsid w:val="00DD75AB"/>
    <w:rsid w:val="00DE1CED"/>
    <w:rsid w:val="00DE465F"/>
    <w:rsid w:val="00DF071F"/>
    <w:rsid w:val="00DF0E4D"/>
    <w:rsid w:val="00DF1F23"/>
    <w:rsid w:val="00DF20D6"/>
    <w:rsid w:val="00DF32F2"/>
    <w:rsid w:val="00DF3ABA"/>
    <w:rsid w:val="00DF5054"/>
    <w:rsid w:val="00E026FE"/>
    <w:rsid w:val="00E04508"/>
    <w:rsid w:val="00E04D86"/>
    <w:rsid w:val="00E07037"/>
    <w:rsid w:val="00E117E3"/>
    <w:rsid w:val="00E11A30"/>
    <w:rsid w:val="00E11CB8"/>
    <w:rsid w:val="00E1649D"/>
    <w:rsid w:val="00E213C4"/>
    <w:rsid w:val="00E233CD"/>
    <w:rsid w:val="00E25EB9"/>
    <w:rsid w:val="00E307A4"/>
    <w:rsid w:val="00E37823"/>
    <w:rsid w:val="00E44E93"/>
    <w:rsid w:val="00E469AE"/>
    <w:rsid w:val="00E4715F"/>
    <w:rsid w:val="00E47F27"/>
    <w:rsid w:val="00E47F33"/>
    <w:rsid w:val="00E50000"/>
    <w:rsid w:val="00E51FDC"/>
    <w:rsid w:val="00E6106B"/>
    <w:rsid w:val="00E66BBA"/>
    <w:rsid w:val="00E7475B"/>
    <w:rsid w:val="00E74B32"/>
    <w:rsid w:val="00E770B1"/>
    <w:rsid w:val="00E80207"/>
    <w:rsid w:val="00E81477"/>
    <w:rsid w:val="00E876A0"/>
    <w:rsid w:val="00E9196E"/>
    <w:rsid w:val="00EA1C75"/>
    <w:rsid w:val="00EA1E26"/>
    <w:rsid w:val="00EA6170"/>
    <w:rsid w:val="00EA7EFF"/>
    <w:rsid w:val="00EB0576"/>
    <w:rsid w:val="00EB2382"/>
    <w:rsid w:val="00EB387F"/>
    <w:rsid w:val="00EB4931"/>
    <w:rsid w:val="00EB5047"/>
    <w:rsid w:val="00EB6B2E"/>
    <w:rsid w:val="00EC119D"/>
    <w:rsid w:val="00EC1440"/>
    <w:rsid w:val="00EC3616"/>
    <w:rsid w:val="00EC5896"/>
    <w:rsid w:val="00EC683D"/>
    <w:rsid w:val="00ED1F84"/>
    <w:rsid w:val="00ED346B"/>
    <w:rsid w:val="00EE3AF0"/>
    <w:rsid w:val="00EE4FFE"/>
    <w:rsid w:val="00EE774E"/>
    <w:rsid w:val="00EF00D7"/>
    <w:rsid w:val="00EF07AE"/>
    <w:rsid w:val="00EF6A75"/>
    <w:rsid w:val="00EF6E17"/>
    <w:rsid w:val="00EF7892"/>
    <w:rsid w:val="00F00AED"/>
    <w:rsid w:val="00F0203B"/>
    <w:rsid w:val="00F0426E"/>
    <w:rsid w:val="00F05D41"/>
    <w:rsid w:val="00F07E9F"/>
    <w:rsid w:val="00F109F9"/>
    <w:rsid w:val="00F1246E"/>
    <w:rsid w:val="00F140A7"/>
    <w:rsid w:val="00F149DB"/>
    <w:rsid w:val="00F16A81"/>
    <w:rsid w:val="00F17465"/>
    <w:rsid w:val="00F20A79"/>
    <w:rsid w:val="00F20FC5"/>
    <w:rsid w:val="00F21AA2"/>
    <w:rsid w:val="00F228A8"/>
    <w:rsid w:val="00F27A06"/>
    <w:rsid w:val="00F30A78"/>
    <w:rsid w:val="00F31675"/>
    <w:rsid w:val="00F33F18"/>
    <w:rsid w:val="00F36ED3"/>
    <w:rsid w:val="00F37710"/>
    <w:rsid w:val="00F41501"/>
    <w:rsid w:val="00F419E5"/>
    <w:rsid w:val="00F462CB"/>
    <w:rsid w:val="00F463A9"/>
    <w:rsid w:val="00F46BF6"/>
    <w:rsid w:val="00F50204"/>
    <w:rsid w:val="00F6759E"/>
    <w:rsid w:val="00F67781"/>
    <w:rsid w:val="00F75ABB"/>
    <w:rsid w:val="00F77D14"/>
    <w:rsid w:val="00F80E6B"/>
    <w:rsid w:val="00F8405D"/>
    <w:rsid w:val="00F84919"/>
    <w:rsid w:val="00F879B2"/>
    <w:rsid w:val="00F91632"/>
    <w:rsid w:val="00F94F74"/>
    <w:rsid w:val="00F952CA"/>
    <w:rsid w:val="00F9540D"/>
    <w:rsid w:val="00F95F25"/>
    <w:rsid w:val="00FA4E02"/>
    <w:rsid w:val="00FA5B00"/>
    <w:rsid w:val="00FB3D3E"/>
    <w:rsid w:val="00FB494F"/>
    <w:rsid w:val="00FB5590"/>
    <w:rsid w:val="00FB7F43"/>
    <w:rsid w:val="00FC01CA"/>
    <w:rsid w:val="00FC0A26"/>
    <w:rsid w:val="00FC1669"/>
    <w:rsid w:val="00FC2F23"/>
    <w:rsid w:val="00FC2FA2"/>
    <w:rsid w:val="00FC482E"/>
    <w:rsid w:val="00FC712F"/>
    <w:rsid w:val="00FD2483"/>
    <w:rsid w:val="00FE1412"/>
    <w:rsid w:val="00FE50F5"/>
    <w:rsid w:val="00FE6A83"/>
    <w:rsid w:val="00FE740B"/>
    <w:rsid w:val="00FE7607"/>
    <w:rsid w:val="00FF197F"/>
    <w:rsid w:val="00FF5003"/>
    <w:rsid w:val="00FF657F"/>
    <w:rsid w:val="00FF6670"/>
    <w:rsid w:val="00FF7CC1"/>
    <w:rsid w:val="03EACC95"/>
    <w:rsid w:val="046A48A5"/>
    <w:rsid w:val="12B8F4DF"/>
    <w:rsid w:val="1FF66409"/>
    <w:rsid w:val="22622449"/>
    <w:rsid w:val="2DBB0212"/>
    <w:rsid w:val="30E4796C"/>
    <w:rsid w:val="34DF28EC"/>
    <w:rsid w:val="365BBC8A"/>
    <w:rsid w:val="373B3FCA"/>
    <w:rsid w:val="38DB0FA7"/>
    <w:rsid w:val="3FB82702"/>
    <w:rsid w:val="4233193C"/>
    <w:rsid w:val="428B6DF6"/>
    <w:rsid w:val="4C22FBF1"/>
    <w:rsid w:val="4D475AB5"/>
    <w:rsid w:val="4D6CEC2A"/>
    <w:rsid w:val="509A9EA1"/>
    <w:rsid w:val="50DD0FBD"/>
    <w:rsid w:val="5329BEF7"/>
    <w:rsid w:val="554E4931"/>
    <w:rsid w:val="57F2324E"/>
    <w:rsid w:val="5806477B"/>
    <w:rsid w:val="5A41C468"/>
    <w:rsid w:val="5D3BB460"/>
    <w:rsid w:val="5E1345A6"/>
    <w:rsid w:val="6184BECB"/>
    <w:rsid w:val="63E0A097"/>
    <w:rsid w:val="65D7B67D"/>
    <w:rsid w:val="6DB5A0A7"/>
    <w:rsid w:val="70F3C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35336"/>
  <w15:docId w15:val="{F255C651-4171-44E4-8D77-BF21EBF3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67E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b/>
      <w:snapToGrid w:val="0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b/>
      <w:snapToGrid w:val="0"/>
      <w:kern w:val="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b/>
      <w:snapToGrid w:val="0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b/>
      <w:snapToGrid w:val="0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b/>
      <w:snapToGrid w:val="0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b/>
      <w:snapToGrid w:val="0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uiPriority w:val="59"/>
    <w:rsid w:val="00AB3C00"/>
    <w:rPr>
      <w:rFonts w:ascii="Arial" w:eastAsia="Calibri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link w:val="HeaderChar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1"/>
      </w:numPr>
      <w:ind w:left="720" w:hanging="720"/>
      <w:outlineLvl w:val="0"/>
    </w:pPr>
    <w:rPr>
      <w:snapToGrid w:val="0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snapToGrid w:val="0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snapToGrid w:val="0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snapToGrid w:val="0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/>
      <w:snapToGrid w:val="0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/>
      <w:snapToGrid w:val="0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sz w:val="18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2"/>
      </w:numPr>
      <w:autoSpaceDE w:val="0"/>
      <w:autoSpaceDN w:val="0"/>
      <w:adjustRightInd w:val="0"/>
      <w:ind w:left="2160" w:hanging="720"/>
      <w:outlineLvl w:val="2"/>
    </w:pPr>
    <w:rPr>
      <w:sz w:val="18"/>
    </w:rPr>
  </w:style>
  <w:style w:type="paragraph" w:styleId="Title">
    <w:name w:val="Title"/>
    <w:basedOn w:val="Normal"/>
    <w:link w:val="TitleChar"/>
    <w:qFormat/>
    <w:rsid w:val="0083311D"/>
    <w:pPr>
      <w:widowControl w:val="0"/>
      <w:jc w:val="center"/>
    </w:pPr>
    <w:rPr>
      <w:b/>
      <w:bCs/>
      <w:snapToGrid w:val="0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/>
    </w:rPr>
  </w:style>
  <w:style w:type="character" w:styleId="CommentReference">
    <w:name w:val="annotation reference"/>
    <w:uiPriority w:val="99"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311D"/>
    <w:pPr>
      <w:widowControl w:val="0"/>
    </w:pPr>
    <w:rPr>
      <w:snapToGrid w:val="0"/>
    </w:rPr>
  </w:style>
  <w:style w:type="paragraph" w:customStyle="1" w:styleId="Level4">
    <w:name w:val="Level 4"/>
    <w:basedOn w:val="Normal"/>
    <w:rsid w:val="00FF6670"/>
    <w:pPr>
      <w:widowControl w:val="0"/>
    </w:pPr>
    <w:rPr>
      <w:sz w:val="18"/>
    </w:rPr>
  </w:style>
  <w:style w:type="paragraph" w:customStyle="1" w:styleId="Level5">
    <w:name w:val="Level 5"/>
    <w:basedOn w:val="Normal"/>
    <w:rsid w:val="00FF6670"/>
    <w:pPr>
      <w:widowControl w:val="0"/>
    </w:pPr>
    <w:rPr>
      <w:sz w:val="18"/>
    </w:rPr>
  </w:style>
  <w:style w:type="paragraph" w:customStyle="1" w:styleId="Level6">
    <w:name w:val="Level 6"/>
    <w:basedOn w:val="Normal"/>
    <w:rsid w:val="00FF6670"/>
    <w:pPr>
      <w:widowControl w:val="0"/>
    </w:pPr>
    <w:rPr>
      <w:sz w:val="18"/>
    </w:rPr>
  </w:style>
  <w:style w:type="paragraph" w:customStyle="1" w:styleId="Level7">
    <w:name w:val="Level 7"/>
    <w:basedOn w:val="Normal"/>
    <w:rsid w:val="00FF6670"/>
    <w:pPr>
      <w:widowControl w:val="0"/>
    </w:pPr>
    <w:rPr>
      <w:sz w:val="18"/>
    </w:rPr>
  </w:style>
  <w:style w:type="paragraph" w:customStyle="1" w:styleId="Level8">
    <w:name w:val="Level 8"/>
    <w:basedOn w:val="Normal"/>
    <w:rsid w:val="00FF6670"/>
    <w:pPr>
      <w:widowControl w:val="0"/>
    </w:pPr>
    <w:rPr>
      <w:sz w:val="18"/>
    </w:rPr>
  </w:style>
  <w:style w:type="paragraph" w:customStyle="1" w:styleId="Level9">
    <w:name w:val="Level 9"/>
    <w:basedOn w:val="Normal"/>
    <w:rsid w:val="00FF6670"/>
    <w:pPr>
      <w:widowControl w:val="0"/>
    </w:pPr>
    <w:rPr>
      <w:sz w:val="18"/>
    </w:rPr>
  </w:style>
  <w:style w:type="paragraph" w:customStyle="1" w:styleId="WP9Heading8">
    <w:name w:val="WP9_Heading 8"/>
    <w:basedOn w:val="Normal"/>
    <w:rsid w:val="00FF6670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b/>
    </w:rPr>
  </w:style>
  <w:style w:type="paragraph" w:customStyle="1" w:styleId="Heading11">
    <w:name w:val="Heading 11"/>
    <w:basedOn w:val="Normal"/>
    <w:rsid w:val="00FF6670"/>
    <w:rPr>
      <w:b/>
      <w:sz w:val="18"/>
    </w:rPr>
  </w:style>
  <w:style w:type="character" w:customStyle="1" w:styleId="WP9Hyperlink">
    <w:name w:val="WP9_Hyperlink"/>
    <w:rsid w:val="00FF6670"/>
    <w:rPr>
      <w:color w:val="0000FF"/>
      <w:u w:val="single"/>
    </w:rPr>
  </w:style>
  <w:style w:type="paragraph" w:customStyle="1" w:styleId="a">
    <w:name w:val="آ"/>
    <w:basedOn w:val="Normal"/>
    <w:rsid w:val="00FF6670"/>
    <w:rPr>
      <w:sz w:val="18"/>
    </w:rPr>
  </w:style>
  <w:style w:type="paragraph" w:customStyle="1" w:styleId="Heading51">
    <w:name w:val="Heading 51"/>
    <w:basedOn w:val="Normal"/>
    <w:rsid w:val="00FF6670"/>
    <w:rPr>
      <w:b/>
      <w:sz w:val="18"/>
    </w:rPr>
  </w:style>
  <w:style w:type="paragraph" w:customStyle="1" w:styleId="Heading21">
    <w:name w:val="Heading 21"/>
    <w:basedOn w:val="Normal"/>
    <w:rsid w:val="00FF6670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</w:pPr>
    <w:rPr>
      <w:b/>
    </w:rPr>
  </w:style>
  <w:style w:type="character" w:customStyle="1" w:styleId="DefaultPar1">
    <w:name w:val="Default Par1"/>
    <w:rsid w:val="00FF6670"/>
  </w:style>
  <w:style w:type="paragraph" w:customStyle="1" w:styleId="Quick1">
    <w:name w:val="Quick 1."/>
    <w:basedOn w:val="Normal"/>
    <w:rsid w:val="00FF6670"/>
    <w:pPr>
      <w:widowControl w:val="0"/>
    </w:pPr>
    <w:rPr>
      <w:sz w:val="24"/>
    </w:rPr>
  </w:style>
  <w:style w:type="paragraph" w:customStyle="1" w:styleId="Outline0011">
    <w:name w:val="Outline001_1"/>
    <w:basedOn w:val="Normal"/>
    <w:rsid w:val="00FF6670"/>
    <w:pPr>
      <w:widowControl w:val="0"/>
    </w:pPr>
    <w:rPr>
      <w:sz w:val="18"/>
    </w:rPr>
  </w:style>
  <w:style w:type="paragraph" w:customStyle="1" w:styleId="Outline0012">
    <w:name w:val="Outline001_2"/>
    <w:basedOn w:val="Normal"/>
    <w:rsid w:val="00FF6670"/>
    <w:pPr>
      <w:widowControl w:val="0"/>
    </w:pPr>
    <w:rPr>
      <w:sz w:val="18"/>
    </w:rPr>
  </w:style>
  <w:style w:type="paragraph" w:customStyle="1" w:styleId="Outline0013">
    <w:name w:val="Outline001_3"/>
    <w:basedOn w:val="Normal"/>
    <w:rsid w:val="00FF6670"/>
    <w:pPr>
      <w:widowControl w:val="0"/>
    </w:pPr>
    <w:rPr>
      <w:sz w:val="18"/>
    </w:rPr>
  </w:style>
  <w:style w:type="paragraph" w:customStyle="1" w:styleId="Outline0014">
    <w:name w:val="Outline001_4"/>
    <w:basedOn w:val="Normal"/>
    <w:rsid w:val="00FF6670"/>
    <w:pPr>
      <w:widowControl w:val="0"/>
    </w:pPr>
    <w:rPr>
      <w:sz w:val="18"/>
    </w:rPr>
  </w:style>
  <w:style w:type="paragraph" w:customStyle="1" w:styleId="Outline0015">
    <w:name w:val="Outline001_5"/>
    <w:basedOn w:val="Normal"/>
    <w:rsid w:val="00FF6670"/>
    <w:pPr>
      <w:widowControl w:val="0"/>
    </w:pPr>
    <w:rPr>
      <w:sz w:val="18"/>
    </w:rPr>
  </w:style>
  <w:style w:type="paragraph" w:customStyle="1" w:styleId="Outline0016">
    <w:name w:val="Outline001_6"/>
    <w:basedOn w:val="Normal"/>
    <w:rsid w:val="00FF6670"/>
    <w:pPr>
      <w:widowControl w:val="0"/>
    </w:pPr>
    <w:rPr>
      <w:sz w:val="18"/>
    </w:rPr>
  </w:style>
  <w:style w:type="paragraph" w:customStyle="1" w:styleId="Outline0017">
    <w:name w:val="Outline001_7"/>
    <w:basedOn w:val="Normal"/>
    <w:rsid w:val="00FF6670"/>
    <w:pPr>
      <w:widowControl w:val="0"/>
    </w:pPr>
    <w:rPr>
      <w:sz w:val="18"/>
    </w:rPr>
  </w:style>
  <w:style w:type="paragraph" w:customStyle="1" w:styleId="Outline0018">
    <w:name w:val="Outline001_8"/>
    <w:basedOn w:val="Normal"/>
    <w:rsid w:val="00FF6670"/>
    <w:pPr>
      <w:widowControl w:val="0"/>
    </w:pPr>
    <w:rPr>
      <w:sz w:val="18"/>
    </w:rPr>
  </w:style>
  <w:style w:type="paragraph" w:customStyle="1" w:styleId="Outline0019">
    <w:name w:val="Outline001_9"/>
    <w:basedOn w:val="Normal"/>
    <w:rsid w:val="00FF6670"/>
    <w:pPr>
      <w:widowControl w:val="0"/>
    </w:pPr>
    <w:rPr>
      <w:sz w:val="18"/>
    </w:rPr>
  </w:style>
  <w:style w:type="paragraph" w:customStyle="1" w:styleId="26">
    <w:name w:val="_26"/>
    <w:basedOn w:val="Normal"/>
    <w:rsid w:val="00FF6670"/>
    <w:pPr>
      <w:widowControl w:val="0"/>
    </w:pPr>
    <w:rPr>
      <w:sz w:val="18"/>
    </w:rPr>
  </w:style>
  <w:style w:type="paragraph" w:customStyle="1" w:styleId="25">
    <w:name w:val="_25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 w:val="18"/>
    </w:rPr>
  </w:style>
  <w:style w:type="paragraph" w:customStyle="1" w:styleId="24">
    <w:name w:val="_24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 w:val="18"/>
    </w:rPr>
  </w:style>
  <w:style w:type="paragraph" w:customStyle="1" w:styleId="Outline0021">
    <w:name w:val="Outline002_1"/>
    <w:basedOn w:val="Normal"/>
    <w:rsid w:val="00FF6670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94" w:hanging="434"/>
    </w:pPr>
    <w:rPr>
      <w:sz w:val="18"/>
    </w:rPr>
  </w:style>
  <w:style w:type="paragraph" w:customStyle="1" w:styleId="23">
    <w:name w:val="_23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sz w:val="18"/>
    </w:rPr>
  </w:style>
  <w:style w:type="paragraph" w:customStyle="1" w:styleId="22">
    <w:name w:val="_22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sz w:val="18"/>
    </w:rPr>
  </w:style>
  <w:style w:type="paragraph" w:customStyle="1" w:styleId="21">
    <w:name w:val="_21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sz w:val="18"/>
    </w:rPr>
  </w:style>
  <w:style w:type="paragraph" w:customStyle="1" w:styleId="20">
    <w:name w:val="_20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sz w:val="18"/>
    </w:rPr>
  </w:style>
  <w:style w:type="paragraph" w:customStyle="1" w:styleId="19">
    <w:name w:val="_19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sz w:val="18"/>
    </w:rPr>
  </w:style>
  <w:style w:type="paragraph" w:customStyle="1" w:styleId="Outline0022">
    <w:name w:val="Outline002_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  <w:rPr>
      <w:sz w:val="18"/>
    </w:rPr>
  </w:style>
  <w:style w:type="paragraph" w:customStyle="1" w:styleId="18">
    <w:name w:val="_18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sz w:val="18"/>
    </w:rPr>
  </w:style>
  <w:style w:type="paragraph" w:customStyle="1" w:styleId="Outline0023">
    <w:name w:val="Outline002_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180"/>
    </w:pPr>
    <w:rPr>
      <w:sz w:val="18"/>
    </w:rPr>
  </w:style>
  <w:style w:type="paragraph" w:customStyle="1" w:styleId="Outline0024">
    <w:name w:val="Outline002_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  <w:rPr>
      <w:sz w:val="18"/>
    </w:rPr>
  </w:style>
  <w:style w:type="paragraph" w:customStyle="1" w:styleId="17">
    <w:name w:val="_17"/>
    <w:basedOn w:val="Normal"/>
    <w:rsid w:val="00FF6670"/>
    <w:pPr>
      <w:widowControl w:val="0"/>
    </w:pPr>
    <w:rPr>
      <w:sz w:val="18"/>
    </w:rPr>
  </w:style>
  <w:style w:type="paragraph" w:customStyle="1" w:styleId="Outline0025">
    <w:name w:val="Outline002_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 w:hanging="360"/>
    </w:pPr>
    <w:rPr>
      <w:sz w:val="18"/>
    </w:rPr>
  </w:style>
  <w:style w:type="paragraph" w:customStyle="1" w:styleId="Outline0026">
    <w:name w:val="Outline002_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 w:hanging="180"/>
    </w:pPr>
    <w:rPr>
      <w:sz w:val="18"/>
    </w:rPr>
  </w:style>
  <w:style w:type="paragraph" w:customStyle="1" w:styleId="16">
    <w:name w:val="_16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 w:val="18"/>
    </w:rPr>
  </w:style>
  <w:style w:type="paragraph" w:customStyle="1" w:styleId="Outline0027">
    <w:name w:val="Outline002_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 w:hanging="360"/>
    </w:pPr>
    <w:rPr>
      <w:sz w:val="18"/>
    </w:rPr>
  </w:style>
  <w:style w:type="paragraph" w:customStyle="1" w:styleId="Outline0028">
    <w:name w:val="Outline002_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 w:hanging="360"/>
    </w:pPr>
    <w:rPr>
      <w:sz w:val="18"/>
    </w:rPr>
  </w:style>
  <w:style w:type="paragraph" w:customStyle="1" w:styleId="15">
    <w:name w:val="_15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 w:val="18"/>
    </w:rPr>
  </w:style>
  <w:style w:type="paragraph" w:customStyle="1" w:styleId="Outline0029">
    <w:name w:val="Outline002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 w:hanging="180"/>
    </w:pPr>
    <w:rPr>
      <w:sz w:val="18"/>
    </w:rPr>
  </w:style>
  <w:style w:type="paragraph" w:customStyle="1" w:styleId="14">
    <w:name w:val="_1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sz w:val="18"/>
    </w:rPr>
  </w:style>
  <w:style w:type="paragraph" w:customStyle="1" w:styleId="13">
    <w:name w:val="_13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sz w:val="18"/>
    </w:rPr>
  </w:style>
  <w:style w:type="paragraph" w:customStyle="1" w:styleId="12">
    <w:name w:val="_12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sz w:val="18"/>
    </w:rPr>
  </w:style>
  <w:style w:type="paragraph" w:customStyle="1" w:styleId="11">
    <w:name w:val="_11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sz w:val="18"/>
    </w:rPr>
  </w:style>
  <w:style w:type="paragraph" w:customStyle="1" w:styleId="10">
    <w:name w:val="_10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sz w:val="18"/>
    </w:rPr>
  </w:style>
  <w:style w:type="paragraph" w:customStyle="1" w:styleId="9">
    <w:name w:val="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sz w:val="18"/>
    </w:rPr>
  </w:style>
  <w:style w:type="paragraph" w:customStyle="1" w:styleId="8">
    <w:name w:val="_8"/>
    <w:basedOn w:val="Normal"/>
    <w:rsid w:val="00FF6670"/>
    <w:pPr>
      <w:widowControl w:val="0"/>
    </w:pPr>
    <w:rPr>
      <w:sz w:val="18"/>
    </w:rPr>
  </w:style>
  <w:style w:type="paragraph" w:customStyle="1" w:styleId="level10">
    <w:name w:val="_leve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 w:val="18"/>
    </w:rPr>
  </w:style>
  <w:style w:type="paragraph" w:customStyle="1" w:styleId="level20">
    <w:name w:val="_leve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18"/>
    </w:rPr>
  </w:style>
  <w:style w:type="paragraph" w:customStyle="1" w:styleId="7">
    <w:name w:val="_7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 w:val="18"/>
    </w:rPr>
  </w:style>
  <w:style w:type="paragraph" w:customStyle="1" w:styleId="6">
    <w:name w:val="_6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 w:val="18"/>
    </w:rPr>
  </w:style>
  <w:style w:type="paragraph" w:customStyle="1" w:styleId="level30">
    <w:name w:val="_leve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 w:val="18"/>
    </w:rPr>
  </w:style>
  <w:style w:type="paragraph" w:customStyle="1" w:styleId="5">
    <w:name w:val="_5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sz w:val="18"/>
    </w:rPr>
  </w:style>
  <w:style w:type="paragraph" w:customStyle="1" w:styleId="4">
    <w:name w:val="_4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sz w:val="18"/>
    </w:rPr>
  </w:style>
  <w:style w:type="paragraph" w:customStyle="1" w:styleId="level40">
    <w:name w:val="_leve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 w:val="18"/>
    </w:rPr>
  </w:style>
  <w:style w:type="paragraph" w:customStyle="1" w:styleId="level50">
    <w:name w:val="_leve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 w:val="18"/>
    </w:rPr>
  </w:style>
  <w:style w:type="paragraph" w:customStyle="1" w:styleId="level60">
    <w:name w:val="_leve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18"/>
    </w:rPr>
  </w:style>
  <w:style w:type="paragraph" w:customStyle="1" w:styleId="level70">
    <w:name w:val="_leve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 w:val="18"/>
    </w:rPr>
  </w:style>
  <w:style w:type="paragraph" w:customStyle="1" w:styleId="level80">
    <w:name w:val="_leve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 w:val="18"/>
    </w:rPr>
  </w:style>
  <w:style w:type="paragraph" w:customStyle="1" w:styleId="level90">
    <w:name w:val="_leve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 w:val="18"/>
    </w:rPr>
  </w:style>
  <w:style w:type="paragraph" w:customStyle="1" w:styleId="levsl1">
    <w:name w:val="_levs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 w:val="18"/>
    </w:rPr>
  </w:style>
  <w:style w:type="paragraph" w:customStyle="1" w:styleId="levsl2">
    <w:name w:val="_levs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18"/>
    </w:rPr>
  </w:style>
  <w:style w:type="paragraph" w:customStyle="1" w:styleId="levsl3">
    <w:name w:val="_levs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 w:val="18"/>
    </w:rPr>
  </w:style>
  <w:style w:type="paragraph" w:customStyle="1" w:styleId="levsl4">
    <w:name w:val="_levs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 w:val="18"/>
    </w:rPr>
  </w:style>
  <w:style w:type="paragraph" w:customStyle="1" w:styleId="levsl5">
    <w:name w:val="_levs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 w:val="18"/>
    </w:rPr>
  </w:style>
  <w:style w:type="paragraph" w:customStyle="1" w:styleId="levsl6">
    <w:name w:val="_levs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18"/>
    </w:rPr>
  </w:style>
  <w:style w:type="paragraph" w:customStyle="1" w:styleId="levsl7">
    <w:name w:val="_levs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 w:val="18"/>
    </w:rPr>
  </w:style>
  <w:style w:type="paragraph" w:customStyle="1" w:styleId="levsl8">
    <w:name w:val="_levs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 w:val="18"/>
    </w:rPr>
  </w:style>
  <w:style w:type="paragraph" w:customStyle="1" w:styleId="levsl9">
    <w:name w:val="_levs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 w:val="18"/>
    </w:rPr>
  </w:style>
  <w:style w:type="paragraph" w:customStyle="1" w:styleId="levnl1">
    <w:name w:val="_levn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 w:val="18"/>
    </w:rPr>
  </w:style>
  <w:style w:type="paragraph" w:customStyle="1" w:styleId="levnl2">
    <w:name w:val="_levn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18"/>
    </w:rPr>
  </w:style>
  <w:style w:type="paragraph" w:customStyle="1" w:styleId="levnl3">
    <w:name w:val="_levn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 w:val="18"/>
    </w:rPr>
  </w:style>
  <w:style w:type="paragraph" w:customStyle="1" w:styleId="levnl4">
    <w:name w:val="_levn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 w:val="18"/>
    </w:rPr>
  </w:style>
  <w:style w:type="paragraph" w:customStyle="1" w:styleId="levnl5">
    <w:name w:val="_levn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 w:val="18"/>
    </w:rPr>
  </w:style>
  <w:style w:type="paragraph" w:customStyle="1" w:styleId="levnl6">
    <w:name w:val="_levn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18"/>
    </w:rPr>
  </w:style>
  <w:style w:type="paragraph" w:customStyle="1" w:styleId="levnl7">
    <w:name w:val="_levn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 w:val="18"/>
    </w:rPr>
  </w:style>
  <w:style w:type="paragraph" w:customStyle="1" w:styleId="levnl8">
    <w:name w:val="_levn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 w:val="18"/>
    </w:rPr>
  </w:style>
  <w:style w:type="paragraph" w:customStyle="1" w:styleId="levnl9">
    <w:name w:val="_levn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 w:val="18"/>
    </w:rPr>
  </w:style>
  <w:style w:type="character" w:customStyle="1" w:styleId="DefaultPara">
    <w:name w:val="Default Para"/>
    <w:rsid w:val="00FF6670"/>
    <w:rPr>
      <w:sz w:val="24"/>
    </w:rPr>
  </w:style>
  <w:style w:type="paragraph" w:customStyle="1" w:styleId="3">
    <w:name w:val="_3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sz w:val="18"/>
    </w:rPr>
  </w:style>
  <w:style w:type="paragraph" w:customStyle="1" w:styleId="2">
    <w:name w:val="_2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sz w:val="18"/>
    </w:rPr>
  </w:style>
  <w:style w:type="paragraph" w:customStyle="1" w:styleId="1">
    <w:name w:val="_1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sz w:val="18"/>
    </w:rPr>
  </w:style>
  <w:style w:type="paragraph" w:customStyle="1" w:styleId="a0">
    <w:name w:val="_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sz w:val="18"/>
    </w:rPr>
  </w:style>
  <w:style w:type="paragraph" w:customStyle="1" w:styleId="DefinitionT">
    <w:name w:val="Definition T"/>
    <w:basedOn w:val="Normal"/>
    <w:rsid w:val="00FF6670"/>
    <w:pPr>
      <w:widowControl w:val="0"/>
    </w:pPr>
    <w:rPr>
      <w:sz w:val="18"/>
    </w:rPr>
  </w:style>
  <w:style w:type="paragraph" w:customStyle="1" w:styleId="DefinitionL">
    <w:name w:val="Definition L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18"/>
    </w:rPr>
  </w:style>
  <w:style w:type="character" w:customStyle="1" w:styleId="Definition">
    <w:name w:val="Definition"/>
    <w:rsid w:val="00FF6670"/>
    <w:rPr>
      <w:i/>
    </w:rPr>
  </w:style>
  <w:style w:type="paragraph" w:customStyle="1" w:styleId="H1">
    <w:name w:val="H1"/>
    <w:basedOn w:val="Normal"/>
    <w:rsid w:val="00FF6670"/>
    <w:pPr>
      <w:widowControl w:val="0"/>
    </w:pPr>
    <w:rPr>
      <w:b/>
      <w:sz w:val="48"/>
    </w:rPr>
  </w:style>
  <w:style w:type="paragraph" w:customStyle="1" w:styleId="H2">
    <w:name w:val="H2"/>
    <w:basedOn w:val="Normal"/>
    <w:rsid w:val="00FF6670"/>
    <w:pPr>
      <w:widowControl w:val="0"/>
    </w:pPr>
    <w:rPr>
      <w:b/>
      <w:sz w:val="36"/>
    </w:rPr>
  </w:style>
  <w:style w:type="paragraph" w:customStyle="1" w:styleId="H3">
    <w:name w:val="H3"/>
    <w:basedOn w:val="Normal"/>
    <w:rsid w:val="00FF6670"/>
    <w:pPr>
      <w:widowControl w:val="0"/>
    </w:pPr>
    <w:rPr>
      <w:b/>
      <w:sz w:val="28"/>
    </w:rPr>
  </w:style>
  <w:style w:type="paragraph" w:customStyle="1" w:styleId="H4">
    <w:name w:val="H4"/>
    <w:basedOn w:val="Normal"/>
    <w:rsid w:val="00FF6670"/>
    <w:pPr>
      <w:widowControl w:val="0"/>
    </w:pPr>
    <w:rPr>
      <w:b/>
      <w:sz w:val="24"/>
    </w:rPr>
  </w:style>
  <w:style w:type="paragraph" w:customStyle="1" w:styleId="H5">
    <w:name w:val="H5"/>
    <w:basedOn w:val="Normal"/>
    <w:rsid w:val="00FF6670"/>
    <w:pPr>
      <w:widowControl w:val="0"/>
    </w:pPr>
    <w:rPr>
      <w:b/>
    </w:rPr>
  </w:style>
  <w:style w:type="paragraph" w:customStyle="1" w:styleId="H6">
    <w:name w:val="H6"/>
    <w:basedOn w:val="Normal"/>
    <w:rsid w:val="00FF6670"/>
    <w:pPr>
      <w:widowControl w:val="0"/>
    </w:pPr>
    <w:rPr>
      <w:b/>
      <w:sz w:val="16"/>
    </w:rPr>
  </w:style>
  <w:style w:type="paragraph" w:customStyle="1" w:styleId="Address">
    <w:name w:val="Address"/>
    <w:basedOn w:val="Normal"/>
    <w:rsid w:val="00FF6670"/>
    <w:pPr>
      <w:widowControl w:val="0"/>
    </w:pPr>
    <w:rPr>
      <w:i/>
      <w:sz w:val="18"/>
    </w:rPr>
  </w:style>
  <w:style w:type="paragraph" w:customStyle="1" w:styleId="Blockquote">
    <w:name w:val="Blockquote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  <w:rPr>
      <w:sz w:val="18"/>
    </w:rPr>
  </w:style>
  <w:style w:type="character" w:customStyle="1" w:styleId="CITE">
    <w:name w:val="CITE"/>
    <w:rsid w:val="00FF6670"/>
    <w:rPr>
      <w:i/>
    </w:rPr>
  </w:style>
  <w:style w:type="character" w:customStyle="1" w:styleId="CODE">
    <w:name w:val="CODE"/>
    <w:rsid w:val="00FF6670"/>
    <w:rPr>
      <w:rFonts w:ascii="Courier New" w:hAnsi="Courier New"/>
      <w:sz w:val="20"/>
    </w:rPr>
  </w:style>
  <w:style w:type="character" w:customStyle="1" w:styleId="WP9Emphasis">
    <w:name w:val="WP9_Emphasis"/>
    <w:rsid w:val="00FF6670"/>
    <w:rPr>
      <w:i/>
    </w:rPr>
  </w:style>
  <w:style w:type="character" w:customStyle="1" w:styleId="FollowedHype">
    <w:name w:val="FollowedHype"/>
    <w:rsid w:val="00FF6670"/>
    <w:rPr>
      <w:color w:val="800080"/>
      <w:u w:val="single"/>
    </w:rPr>
  </w:style>
  <w:style w:type="character" w:customStyle="1" w:styleId="Keyboard">
    <w:name w:val="Keyboard"/>
    <w:rsid w:val="00FF667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F6670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FF6670"/>
    <w:pPr>
      <w:widowControl w:val="0"/>
      <w:pBdr>
        <w:top w:val="double" w:sz="7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rsid w:val="00FF6670"/>
    <w:pPr>
      <w:widowControl w:val="0"/>
      <w:pBdr>
        <w:bottom w:val="double" w:sz="7" w:space="0" w:color="000000"/>
      </w:pBdr>
      <w:jc w:val="center"/>
    </w:pPr>
    <w:rPr>
      <w:sz w:val="16"/>
    </w:rPr>
  </w:style>
  <w:style w:type="character" w:customStyle="1" w:styleId="Sample">
    <w:name w:val="Sample"/>
    <w:rsid w:val="00FF6670"/>
    <w:rPr>
      <w:rFonts w:ascii="Courier New" w:hAnsi="Courier New"/>
    </w:rPr>
  </w:style>
  <w:style w:type="character" w:customStyle="1" w:styleId="WP9Strong">
    <w:name w:val="WP9_Strong"/>
    <w:rsid w:val="00FF6670"/>
    <w:rPr>
      <w:b/>
    </w:rPr>
  </w:style>
  <w:style w:type="character" w:customStyle="1" w:styleId="Typewriter">
    <w:name w:val="Typewriter"/>
    <w:rsid w:val="00FF6670"/>
    <w:rPr>
      <w:rFonts w:ascii="Courier New" w:hAnsi="Courier New"/>
      <w:sz w:val="20"/>
    </w:rPr>
  </w:style>
  <w:style w:type="character" w:customStyle="1" w:styleId="Variable">
    <w:name w:val="Variable"/>
    <w:rsid w:val="00FF6670"/>
    <w:rPr>
      <w:i/>
    </w:rPr>
  </w:style>
  <w:style w:type="character" w:customStyle="1" w:styleId="HTMLMarkup">
    <w:name w:val="HTML Markup"/>
    <w:rsid w:val="00FF6670"/>
    <w:rPr>
      <w:vanish/>
      <w:color w:val="FF0000"/>
    </w:rPr>
  </w:style>
  <w:style w:type="character" w:customStyle="1" w:styleId="Comment">
    <w:name w:val="Comment"/>
    <w:rsid w:val="00FF6670"/>
    <w:rPr>
      <w:vanish/>
    </w:rPr>
  </w:style>
  <w:style w:type="character" w:styleId="Hyperlink">
    <w:name w:val="Hyperlink"/>
    <w:rsid w:val="00FF667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60DD5"/>
    <w:pPr>
      <w:ind w:left="-180"/>
    </w:pPr>
    <w:rPr>
      <w:b/>
      <w:bCs/>
      <w:sz w:val="18"/>
      <w:szCs w:val="24"/>
    </w:rPr>
  </w:style>
  <w:style w:type="paragraph" w:styleId="FootnoteText">
    <w:name w:val="footnote text"/>
    <w:basedOn w:val="Normal"/>
    <w:semiHidden/>
    <w:rsid w:val="00360DD5"/>
  </w:style>
  <w:style w:type="paragraph" w:styleId="NormalWeb">
    <w:name w:val="Normal (Web)"/>
    <w:basedOn w:val="Normal"/>
    <w:rsid w:val="00360DD5"/>
    <w:pPr>
      <w:spacing w:before="100" w:beforeAutospacing="1" w:after="100" w:afterAutospacing="1"/>
    </w:pPr>
    <w:rPr>
      <w:sz w:val="18"/>
      <w:szCs w:val="24"/>
    </w:rPr>
  </w:style>
  <w:style w:type="paragraph" w:customStyle="1" w:styleId="QuickI">
    <w:name w:val="Quick I."/>
    <w:basedOn w:val="Normal"/>
    <w:rsid w:val="00004C29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Cs w:val="18"/>
    </w:rPr>
  </w:style>
  <w:style w:type="paragraph" w:customStyle="1" w:styleId="Default">
    <w:name w:val="Default"/>
    <w:rsid w:val="00004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12EE2"/>
    <w:pPr>
      <w:widowControl/>
    </w:pPr>
    <w:rPr>
      <w:b/>
      <w:bCs/>
      <w:snapToGrid/>
      <w:color w:val="000000"/>
    </w:rPr>
  </w:style>
  <w:style w:type="paragraph" w:customStyle="1" w:styleId="ACGMEReport">
    <w:name w:val="ACGME Report"/>
    <w:link w:val="ACGMEReportChar"/>
    <w:rsid w:val="007D44D9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7D44D9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7D44D9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7D44D9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7D44D9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7D44D9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1651"/>
    <w:pPr>
      <w:ind w:left="720"/>
    </w:pPr>
  </w:style>
  <w:style w:type="character" w:customStyle="1" w:styleId="PlainTextChar">
    <w:name w:val="Plain Text Char"/>
    <w:link w:val="PlainText"/>
    <w:uiPriority w:val="99"/>
    <w:rsid w:val="00B051B1"/>
    <w:rPr>
      <w:rFonts w:ascii="Courier New" w:hAnsi="Courier New" w:cs="Courier New"/>
      <w:color w:val="000000"/>
      <w:sz w:val="22"/>
      <w:szCs w:val="22"/>
    </w:rPr>
  </w:style>
  <w:style w:type="character" w:customStyle="1" w:styleId="TitleChar">
    <w:name w:val="Title Char"/>
    <w:link w:val="Title"/>
    <w:rsid w:val="000D3277"/>
    <w:rPr>
      <w:rFonts w:ascii="Arial" w:hAnsi="Arial" w:cs="Arial"/>
      <w:b/>
      <w:bCs/>
      <w:snapToGrid w:val="0"/>
      <w:sz w:val="24"/>
      <w:szCs w:val="22"/>
    </w:rPr>
  </w:style>
  <w:style w:type="paragraph" w:styleId="NoSpacing">
    <w:name w:val="No Spacing"/>
    <w:basedOn w:val="Normal"/>
    <w:uiPriority w:val="1"/>
    <w:qFormat/>
    <w:rsid w:val="00D40C6E"/>
  </w:style>
  <w:style w:type="character" w:styleId="FollowedHyperlink">
    <w:name w:val="FollowedHyperlink"/>
    <w:rsid w:val="00C8570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C550C"/>
    <w:rPr>
      <w:rFonts w:ascii="Arial" w:eastAsia="Calibri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rsid w:val="00326383"/>
    <w:rPr>
      <w:color w:val="808080"/>
    </w:rPr>
  </w:style>
  <w:style w:type="character" w:customStyle="1" w:styleId="HeaderChar">
    <w:name w:val="Header Char"/>
    <w:link w:val="Header"/>
    <w:rsid w:val="00184E1B"/>
    <w:rPr>
      <w:rFonts w:ascii="Arial" w:eastAsia="Calibri" w:hAnsi="Arial"/>
      <w:sz w:val="22"/>
      <w:szCs w:val="22"/>
    </w:rPr>
  </w:style>
  <w:style w:type="character" w:customStyle="1" w:styleId="CommentTextChar">
    <w:name w:val="Comment Text Char"/>
    <w:link w:val="CommentText"/>
    <w:uiPriority w:val="99"/>
    <w:rsid w:val="00BA4137"/>
    <w:rPr>
      <w:rFonts w:ascii="Arial" w:eastAsia="Calibri" w:hAnsi="Arial"/>
      <w:snapToGrid w:val="0"/>
      <w:sz w:val="22"/>
      <w:szCs w:val="22"/>
    </w:rPr>
  </w:style>
  <w:style w:type="paragraph" w:styleId="Revision">
    <w:name w:val="Revision"/>
    <w:hidden/>
    <w:uiPriority w:val="99"/>
    <w:semiHidden/>
    <w:rsid w:val="00500AF1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Portals/0/Documents/Common%20Resources/ApplicationInstructions.pdf?ver=2017-06-06-130246-25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D85BE78394F5F811852A43EEA0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AFBA-50B5-4707-8055-0DF2A7F4CFF0}"/>
      </w:docPartPr>
      <w:docPartBody>
        <w:p w:rsidR="001B306B" w:rsidRDefault="00EA13BF" w:rsidP="00EA13BF">
          <w:pPr>
            <w:pStyle w:val="586D85BE78394F5F811852A43EEA08BB1"/>
          </w:pPr>
          <w:r w:rsidRPr="006D357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E8EC8307AE24E61BF08880E1B78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0C67-1C9B-453E-8CDD-8687BD18104E}"/>
      </w:docPartPr>
      <w:docPartBody>
        <w:p w:rsidR="001B306B" w:rsidRDefault="00EA13BF" w:rsidP="00EA13BF">
          <w:pPr>
            <w:pStyle w:val="AE8EC8307AE24E61BF08880E1B78D8F91"/>
          </w:pPr>
          <w:r w:rsidRPr="006D357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C7E3D63AF5846FE9513516E73C1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EE9-735B-453B-A525-05590A77B6AA}"/>
      </w:docPartPr>
      <w:docPartBody>
        <w:p w:rsidR="00C37128" w:rsidRDefault="00EA13BF" w:rsidP="00EA13BF">
          <w:pPr>
            <w:pStyle w:val="1C7E3D63AF5846FE9513516E73C1839B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85956B40EABB4AAEA0CFF1124A1D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8715-CA5D-4602-B07B-271B5F17F918}"/>
      </w:docPartPr>
      <w:docPartBody>
        <w:p w:rsidR="00C37128" w:rsidRDefault="00EA13BF" w:rsidP="00EA13BF">
          <w:pPr>
            <w:pStyle w:val="85956B40EABB4AAEA0CFF1124A1DE3D61"/>
          </w:pPr>
          <w:r w:rsidRPr="006D3576">
            <w:rPr>
              <w:rStyle w:val="PlaceholderText"/>
            </w:rPr>
            <w:t>#.</w:t>
          </w:r>
        </w:p>
      </w:docPartBody>
    </w:docPart>
    <w:docPart>
      <w:docPartPr>
        <w:name w:val="DD7CA4E0A01E41A5B2B5012292FA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CBD6-9AC8-4442-AA5F-D97C3BF63474}"/>
      </w:docPartPr>
      <w:docPartBody>
        <w:p w:rsidR="00C37128" w:rsidRDefault="00EA13BF" w:rsidP="00EA13BF">
          <w:pPr>
            <w:pStyle w:val="DD7CA4E0A01E41A5B2B5012292FAA1121"/>
          </w:pPr>
          <w:r w:rsidRPr="006D3576">
            <w:rPr>
              <w:rStyle w:val="PlaceholderText"/>
            </w:rPr>
            <w:t>#.</w:t>
          </w:r>
        </w:p>
      </w:docPartBody>
    </w:docPart>
    <w:docPart>
      <w:docPartPr>
        <w:name w:val="CAD76769A84E4C9D9ACBC72372ED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93E4-6BEA-4E4F-BFBB-14FA4AAAE32F}"/>
      </w:docPartPr>
      <w:docPartBody>
        <w:p w:rsidR="00C37128" w:rsidRDefault="00EA13BF" w:rsidP="00EA13BF">
          <w:pPr>
            <w:pStyle w:val="CAD76769A84E4C9D9ACBC72372EDDBAB1"/>
          </w:pPr>
          <w:r w:rsidRPr="006D3576">
            <w:rPr>
              <w:rStyle w:val="PlaceholderText"/>
            </w:rPr>
            <w:t>#.</w:t>
          </w:r>
        </w:p>
      </w:docPartBody>
    </w:docPart>
    <w:docPart>
      <w:docPartPr>
        <w:name w:val="284C4A14BAD0439484CCC24DBB4D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DCD3-06BA-479E-9262-7A3E88B5D26F}"/>
      </w:docPartPr>
      <w:docPartBody>
        <w:p w:rsidR="00C37128" w:rsidRDefault="007753FE">
          <w:r w:rsidRPr="00CA58DB">
            <w:rPr>
              <w:rStyle w:val="PlaceholderText"/>
            </w:rPr>
            <w:t>Choose a building block.</w:t>
          </w:r>
        </w:p>
      </w:docPartBody>
    </w:docPart>
    <w:docPart>
      <w:docPartPr>
        <w:name w:val="19EE1AC792404FE489230E2A7FA2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52DE-15D3-48D3-9243-0339CA7BE003}"/>
      </w:docPartPr>
      <w:docPartBody>
        <w:p w:rsidR="00C37128" w:rsidRDefault="00EA13BF" w:rsidP="00EA13BF">
          <w:pPr>
            <w:pStyle w:val="19EE1AC792404FE489230E2A7FA2CCCC1"/>
          </w:pPr>
          <w:r w:rsidRPr="006D3576">
            <w:rPr>
              <w:rFonts w:cs="Arial"/>
              <w:bCs/>
            </w:rPr>
            <w:t>Click here to enter text.</w:t>
          </w:r>
        </w:p>
      </w:docPartBody>
    </w:docPart>
    <w:docPart>
      <w:docPartPr>
        <w:name w:val="E1D1DF33E28444138D57202D0C96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EF3B-1FEF-4913-B4ED-3C72937A01D3}"/>
      </w:docPartPr>
      <w:docPartBody>
        <w:p w:rsidR="001614D8" w:rsidRDefault="00EA13BF" w:rsidP="00EA13BF">
          <w:pPr>
            <w:pStyle w:val="E1D1DF33E28444138D57202D0C968D68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76F7EE2E77ED4F8BAD9E9F3656B9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35FB-8EBF-4D66-AEA7-2329D328A236}"/>
      </w:docPartPr>
      <w:docPartBody>
        <w:p w:rsidR="00970D2F" w:rsidRDefault="00EA13BF" w:rsidP="00EA13BF">
          <w:pPr>
            <w:pStyle w:val="76F7EE2E77ED4F8BAD9E9F3656B9C441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67928CFF15D64CDD808CF94482E1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3F06-F450-4A95-9991-42651A1C2E4D}"/>
      </w:docPartPr>
      <w:docPartBody>
        <w:p w:rsidR="00970D2F" w:rsidRDefault="00EA13BF" w:rsidP="00EA13BF">
          <w:pPr>
            <w:pStyle w:val="67928CFF15D64CDD808CF94482E17244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7A0B683B29864DFEBED207EF745A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111B-A834-49D1-B283-F42B6F37EA2F}"/>
      </w:docPartPr>
      <w:docPartBody>
        <w:p w:rsidR="00970D2F" w:rsidRDefault="00EA13BF" w:rsidP="00EA13BF">
          <w:pPr>
            <w:pStyle w:val="7A0B683B29864DFEBED207EF745AF5E91"/>
          </w:pPr>
          <w:r w:rsidRPr="006D3576">
            <w:rPr>
              <w:rStyle w:val="PlaceholderText"/>
            </w:rPr>
            <w:t>Conference</w:t>
          </w:r>
        </w:p>
      </w:docPartBody>
    </w:docPart>
    <w:docPart>
      <w:docPartPr>
        <w:name w:val="F304932FFC084EB3B2A4FAD7E869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49DE-607D-49AC-942B-E9BBD2417DB4}"/>
      </w:docPartPr>
      <w:docPartBody>
        <w:p w:rsidR="00970D2F" w:rsidRDefault="00EA13BF" w:rsidP="00EA13BF">
          <w:pPr>
            <w:pStyle w:val="F304932FFC084EB3B2A4FAD7E869E50A1"/>
          </w:pPr>
          <w:r w:rsidRPr="006D3576">
            <w:rPr>
              <w:rStyle w:val="PlaceholderText"/>
            </w:rPr>
            <w:t>Site #</w:t>
          </w:r>
        </w:p>
      </w:docPartBody>
    </w:docPart>
    <w:docPart>
      <w:docPartPr>
        <w:name w:val="42900785E7214BA2A0BD8B71FAC5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54C2-67F6-465A-8129-63E91124250D}"/>
      </w:docPartPr>
      <w:docPartBody>
        <w:p w:rsidR="00970D2F" w:rsidRDefault="00EA13BF" w:rsidP="00EA13BF">
          <w:pPr>
            <w:pStyle w:val="42900785E7214BA2A0BD8B71FAC5AEC71"/>
          </w:pPr>
          <w:r w:rsidRPr="006D3576">
            <w:rPr>
              <w:rStyle w:val="PlaceholderText"/>
            </w:rPr>
            <w:t>Frequency</w:t>
          </w:r>
        </w:p>
      </w:docPartBody>
    </w:docPart>
    <w:docPart>
      <w:docPartPr>
        <w:name w:val="FA6980078C704099BDBD1C96DABC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2D78-110F-4B66-B49D-FF638401197A}"/>
      </w:docPartPr>
      <w:docPartBody>
        <w:p w:rsidR="00970D2F" w:rsidRDefault="00EA13BF" w:rsidP="00EA13BF">
          <w:pPr>
            <w:pStyle w:val="FA6980078C704099BDBD1C96DABC55E5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7344D6D4FCC448779E67C583E9E8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3E70-A86C-438E-97F5-36FE9B006A3D}"/>
      </w:docPartPr>
      <w:docPartBody>
        <w:p w:rsidR="00970D2F" w:rsidRDefault="00EA13BF" w:rsidP="00EA13BF">
          <w:pPr>
            <w:pStyle w:val="7344D6D4FCC448779E67C583E9E8E9011"/>
          </w:pPr>
          <w:r w:rsidRPr="006D3576">
            <w:rPr>
              <w:rStyle w:val="PlaceholderText"/>
            </w:rPr>
            <w:t>Role of fellow</w:t>
          </w:r>
        </w:p>
      </w:docPartBody>
    </w:docPart>
    <w:docPart>
      <w:docPartPr>
        <w:name w:val="045024F188284C34902D15FC7758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38E8-481E-4419-B57E-C77E3CD36B02}"/>
      </w:docPartPr>
      <w:docPartBody>
        <w:p w:rsidR="00970D2F" w:rsidRDefault="00EA13BF" w:rsidP="00EA13BF">
          <w:pPr>
            <w:pStyle w:val="045024F188284C34902D15FC7758FBCE1"/>
          </w:pPr>
          <w:r w:rsidRPr="006D3576">
            <w:rPr>
              <w:rStyle w:val="PlaceholderText"/>
            </w:rPr>
            <w:t>Conference</w:t>
          </w:r>
        </w:p>
      </w:docPartBody>
    </w:docPart>
    <w:docPart>
      <w:docPartPr>
        <w:name w:val="FDDD5BBE35BF40E69F5B0EBB3506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5F32-DD3E-4AF1-9D53-CC1FAA39D751}"/>
      </w:docPartPr>
      <w:docPartBody>
        <w:p w:rsidR="00970D2F" w:rsidRDefault="00EA13BF" w:rsidP="00EA13BF">
          <w:pPr>
            <w:pStyle w:val="FDDD5BBE35BF40E69F5B0EBB3506767B1"/>
          </w:pPr>
          <w:r w:rsidRPr="006D3576">
            <w:rPr>
              <w:rStyle w:val="PlaceholderText"/>
            </w:rPr>
            <w:t>Site #</w:t>
          </w:r>
        </w:p>
      </w:docPartBody>
    </w:docPart>
    <w:docPart>
      <w:docPartPr>
        <w:name w:val="429731D96CA54F718843631C6DCC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08F3-128C-4BA0-A8B9-A2B0E811B228}"/>
      </w:docPartPr>
      <w:docPartBody>
        <w:p w:rsidR="00970D2F" w:rsidRDefault="00EA13BF" w:rsidP="00EA13BF">
          <w:pPr>
            <w:pStyle w:val="429731D96CA54F718843631C6DCC34A81"/>
          </w:pPr>
          <w:r w:rsidRPr="006D3576">
            <w:rPr>
              <w:rStyle w:val="PlaceholderText"/>
            </w:rPr>
            <w:t>Frequency</w:t>
          </w:r>
        </w:p>
      </w:docPartBody>
    </w:docPart>
    <w:docPart>
      <w:docPartPr>
        <w:name w:val="D33AB9DA880D43A1B9B3B4EB474F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976B-E76C-4DE2-8965-09CFD5283AD1}"/>
      </w:docPartPr>
      <w:docPartBody>
        <w:p w:rsidR="00970D2F" w:rsidRDefault="00EA13BF" w:rsidP="00EA13BF">
          <w:pPr>
            <w:pStyle w:val="D33AB9DA880D43A1B9B3B4EB474FFA41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53EAA4444E4D4FF8A26F6519C5A3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7432-4C60-4A57-B41B-424321C9AC10}"/>
      </w:docPartPr>
      <w:docPartBody>
        <w:p w:rsidR="00970D2F" w:rsidRDefault="00EA13BF" w:rsidP="00EA13BF">
          <w:pPr>
            <w:pStyle w:val="53EAA4444E4D4FF8A26F6519C5A3DD8C1"/>
          </w:pPr>
          <w:r w:rsidRPr="006D3576">
            <w:rPr>
              <w:rStyle w:val="PlaceholderText"/>
            </w:rPr>
            <w:t>Role of fellow</w:t>
          </w:r>
        </w:p>
      </w:docPartBody>
    </w:docPart>
    <w:docPart>
      <w:docPartPr>
        <w:name w:val="DEA96B4309BD4BA3BB64B77CDBB5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5665-76C8-4F2B-8806-E05D69874FBF}"/>
      </w:docPartPr>
      <w:docPartBody>
        <w:p w:rsidR="00970D2F" w:rsidRDefault="00EA13BF" w:rsidP="00EA13BF">
          <w:pPr>
            <w:pStyle w:val="DEA96B4309BD4BA3BB64B77CDBB59D3B1"/>
          </w:pPr>
          <w:r w:rsidRPr="006D3576">
            <w:rPr>
              <w:rStyle w:val="PlaceholderText"/>
            </w:rPr>
            <w:t>Conference</w:t>
          </w:r>
        </w:p>
      </w:docPartBody>
    </w:docPart>
    <w:docPart>
      <w:docPartPr>
        <w:name w:val="66E7E5A9EC58409BA0294BB9BB22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6685-B320-4D19-859E-9AE873DA7B18}"/>
      </w:docPartPr>
      <w:docPartBody>
        <w:p w:rsidR="00970D2F" w:rsidRDefault="00EA13BF" w:rsidP="00EA13BF">
          <w:pPr>
            <w:pStyle w:val="66E7E5A9EC58409BA0294BB9BB2285AC1"/>
          </w:pPr>
          <w:r w:rsidRPr="006D3576">
            <w:rPr>
              <w:rStyle w:val="PlaceholderText"/>
            </w:rPr>
            <w:t>Site #</w:t>
          </w:r>
        </w:p>
      </w:docPartBody>
    </w:docPart>
    <w:docPart>
      <w:docPartPr>
        <w:name w:val="A1DD3F73210C4653A69177518379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A82E-4B59-48A2-BBFC-CBBE1E15E488}"/>
      </w:docPartPr>
      <w:docPartBody>
        <w:p w:rsidR="00970D2F" w:rsidRDefault="00EA13BF" w:rsidP="00EA13BF">
          <w:pPr>
            <w:pStyle w:val="A1DD3F73210C4653A691775183793D421"/>
          </w:pPr>
          <w:r w:rsidRPr="006D3576">
            <w:rPr>
              <w:rStyle w:val="PlaceholderText"/>
            </w:rPr>
            <w:t>Frequency</w:t>
          </w:r>
        </w:p>
      </w:docPartBody>
    </w:docPart>
    <w:docPart>
      <w:docPartPr>
        <w:name w:val="E60AEB46167A4BF5B88D18C297D5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6047-5A6E-4C26-8154-698A882D4E05}"/>
      </w:docPartPr>
      <w:docPartBody>
        <w:p w:rsidR="00970D2F" w:rsidRDefault="00EA13BF" w:rsidP="00EA13BF">
          <w:pPr>
            <w:pStyle w:val="E60AEB46167A4BF5B88D18C297D5F8F6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4C12D9938CB8469FAC8AE6DB66B4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EBC8-0CFB-4F4E-B19C-E587EAE6E1C8}"/>
      </w:docPartPr>
      <w:docPartBody>
        <w:p w:rsidR="00970D2F" w:rsidRDefault="00EA13BF" w:rsidP="00EA13BF">
          <w:pPr>
            <w:pStyle w:val="4C12D9938CB8469FAC8AE6DB66B460171"/>
          </w:pPr>
          <w:r w:rsidRPr="006D3576">
            <w:rPr>
              <w:rStyle w:val="PlaceholderText"/>
            </w:rPr>
            <w:t>Role of fellow</w:t>
          </w:r>
        </w:p>
      </w:docPartBody>
    </w:docPart>
    <w:docPart>
      <w:docPartPr>
        <w:name w:val="734A8B0E25FC47F8ACC6E537D2E3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F1FF-0D8B-4E24-88F5-22CF2CC2A6E3}"/>
      </w:docPartPr>
      <w:docPartBody>
        <w:p w:rsidR="00970D2F" w:rsidRDefault="00EA13BF" w:rsidP="00EA13BF">
          <w:pPr>
            <w:pStyle w:val="734A8B0E25FC47F8ACC6E537D2E3E9C81"/>
          </w:pPr>
          <w:r w:rsidRPr="006D3576">
            <w:rPr>
              <w:rStyle w:val="PlaceholderText"/>
            </w:rPr>
            <w:t>Conference</w:t>
          </w:r>
        </w:p>
      </w:docPartBody>
    </w:docPart>
    <w:docPart>
      <w:docPartPr>
        <w:name w:val="9A802AF5C8F4408884B130D4948D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769A-963D-41BC-B0D0-AC2E123A4EAE}"/>
      </w:docPartPr>
      <w:docPartBody>
        <w:p w:rsidR="00970D2F" w:rsidRDefault="00EA13BF" w:rsidP="00EA13BF">
          <w:pPr>
            <w:pStyle w:val="9A802AF5C8F4408884B130D4948DFD781"/>
          </w:pPr>
          <w:r w:rsidRPr="006D3576">
            <w:rPr>
              <w:rStyle w:val="PlaceholderText"/>
            </w:rPr>
            <w:t>Site #</w:t>
          </w:r>
        </w:p>
      </w:docPartBody>
    </w:docPart>
    <w:docPart>
      <w:docPartPr>
        <w:name w:val="61B44BF13B1A4D4E82EB29959406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D7E9-763C-42DD-97D8-C790D0D73FFD}"/>
      </w:docPartPr>
      <w:docPartBody>
        <w:p w:rsidR="00970D2F" w:rsidRDefault="00EA13BF" w:rsidP="00EA13BF">
          <w:pPr>
            <w:pStyle w:val="61B44BF13B1A4D4E82EB299594060B011"/>
          </w:pPr>
          <w:r w:rsidRPr="006D3576">
            <w:rPr>
              <w:rStyle w:val="PlaceholderText"/>
            </w:rPr>
            <w:t>Frequency</w:t>
          </w:r>
        </w:p>
      </w:docPartBody>
    </w:docPart>
    <w:docPart>
      <w:docPartPr>
        <w:name w:val="769CFEB60E8A48A99FD429D715E7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9DB0-0709-4D6F-BEFD-550BD93E308B}"/>
      </w:docPartPr>
      <w:docPartBody>
        <w:p w:rsidR="00970D2F" w:rsidRDefault="00EA13BF" w:rsidP="00EA13BF">
          <w:pPr>
            <w:pStyle w:val="769CFEB60E8A48A99FD429D715E7E52F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B1B0CB992CCD41DCB0DD1DEAAB68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F144-9F80-4EAF-ACA4-1B783605F5E8}"/>
      </w:docPartPr>
      <w:docPartBody>
        <w:p w:rsidR="00970D2F" w:rsidRDefault="00EA13BF" w:rsidP="00EA13BF">
          <w:pPr>
            <w:pStyle w:val="B1B0CB992CCD41DCB0DD1DEAAB68EF011"/>
          </w:pPr>
          <w:r w:rsidRPr="006D3576">
            <w:rPr>
              <w:rStyle w:val="PlaceholderText"/>
            </w:rPr>
            <w:t>Role of fellow</w:t>
          </w:r>
        </w:p>
      </w:docPartBody>
    </w:docPart>
    <w:docPart>
      <w:docPartPr>
        <w:name w:val="CE7892DDF7634336BAFC1057646E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8242-CBB8-454D-B58E-872DC4D0BC40}"/>
      </w:docPartPr>
      <w:docPartBody>
        <w:p w:rsidR="00970D2F" w:rsidRDefault="00EA13BF" w:rsidP="00EA13BF">
          <w:pPr>
            <w:pStyle w:val="CE7892DDF7634336BAFC1057646EEAE01"/>
          </w:pPr>
          <w:r w:rsidRPr="006D3576">
            <w:rPr>
              <w:rStyle w:val="PlaceholderText"/>
            </w:rPr>
            <w:t>Conference</w:t>
          </w:r>
        </w:p>
      </w:docPartBody>
    </w:docPart>
    <w:docPart>
      <w:docPartPr>
        <w:name w:val="8D2B2CD246234CC4BB9084225D12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8488-CA46-4AD2-BEF9-D82C7393D10F}"/>
      </w:docPartPr>
      <w:docPartBody>
        <w:p w:rsidR="00970D2F" w:rsidRDefault="00EA13BF" w:rsidP="00EA13BF">
          <w:pPr>
            <w:pStyle w:val="8D2B2CD246234CC4BB9084225D129A851"/>
          </w:pPr>
          <w:r w:rsidRPr="006D3576">
            <w:rPr>
              <w:rStyle w:val="PlaceholderText"/>
            </w:rPr>
            <w:t>Site #</w:t>
          </w:r>
        </w:p>
      </w:docPartBody>
    </w:docPart>
    <w:docPart>
      <w:docPartPr>
        <w:name w:val="3B5312563F5F4CEFA001731CD8CB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33BA-F61C-41AD-8329-80D296ECCECB}"/>
      </w:docPartPr>
      <w:docPartBody>
        <w:p w:rsidR="00970D2F" w:rsidRDefault="00EA13BF" w:rsidP="00EA13BF">
          <w:pPr>
            <w:pStyle w:val="3B5312563F5F4CEFA001731CD8CBF4B31"/>
          </w:pPr>
          <w:r w:rsidRPr="006D3576">
            <w:rPr>
              <w:rStyle w:val="PlaceholderText"/>
            </w:rPr>
            <w:t>Frequency</w:t>
          </w:r>
        </w:p>
      </w:docPartBody>
    </w:docPart>
    <w:docPart>
      <w:docPartPr>
        <w:name w:val="6DC923666C06440E964233413738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7F77-2590-45E8-9A6B-015CC537CDD9}"/>
      </w:docPartPr>
      <w:docPartBody>
        <w:p w:rsidR="00970D2F" w:rsidRDefault="00EA13BF" w:rsidP="00EA13BF">
          <w:pPr>
            <w:pStyle w:val="6DC923666C06440E964233413738BBFC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9B112F5BCB814A84B42DA0640F3F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7957-71C6-4A9B-BF9C-2579B7EA7B5C}"/>
      </w:docPartPr>
      <w:docPartBody>
        <w:p w:rsidR="00970D2F" w:rsidRDefault="00EA13BF" w:rsidP="00EA13BF">
          <w:pPr>
            <w:pStyle w:val="9B112F5BCB814A84B42DA0640F3F91AA1"/>
          </w:pPr>
          <w:r w:rsidRPr="006D3576">
            <w:rPr>
              <w:rStyle w:val="PlaceholderText"/>
            </w:rPr>
            <w:t>Role of fellow</w:t>
          </w:r>
        </w:p>
      </w:docPartBody>
    </w:docPart>
    <w:docPart>
      <w:docPartPr>
        <w:name w:val="CB642341FC60451F85DC636D2B3B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1875-1AAE-4F72-A181-5256DF86D7A1}"/>
      </w:docPartPr>
      <w:docPartBody>
        <w:p w:rsidR="00970D2F" w:rsidRDefault="00EA13BF" w:rsidP="00EA13BF">
          <w:pPr>
            <w:pStyle w:val="CB642341FC60451F85DC636D2B3B058E1"/>
          </w:pPr>
          <w:r w:rsidRPr="006D3576">
            <w:rPr>
              <w:rStyle w:val="PlaceholderText"/>
            </w:rPr>
            <w:t>Conference</w:t>
          </w:r>
        </w:p>
      </w:docPartBody>
    </w:docPart>
    <w:docPart>
      <w:docPartPr>
        <w:name w:val="C09D6B992D004B6DB0658961BE3E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7A35-1F4C-430A-8FAE-624B8A7F55BB}"/>
      </w:docPartPr>
      <w:docPartBody>
        <w:p w:rsidR="00970D2F" w:rsidRDefault="00EA13BF" w:rsidP="00EA13BF">
          <w:pPr>
            <w:pStyle w:val="C09D6B992D004B6DB0658961BE3E2E3D1"/>
          </w:pPr>
          <w:r w:rsidRPr="006D3576">
            <w:rPr>
              <w:rStyle w:val="PlaceholderText"/>
            </w:rPr>
            <w:t>Site #</w:t>
          </w:r>
        </w:p>
      </w:docPartBody>
    </w:docPart>
    <w:docPart>
      <w:docPartPr>
        <w:name w:val="B87CE807737A4B2FBB8519A0290B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11DA-8504-4699-9439-DB07E830CEEC}"/>
      </w:docPartPr>
      <w:docPartBody>
        <w:p w:rsidR="00970D2F" w:rsidRDefault="00EA13BF" w:rsidP="00EA13BF">
          <w:pPr>
            <w:pStyle w:val="B87CE807737A4B2FBB8519A0290B81091"/>
          </w:pPr>
          <w:r w:rsidRPr="006D3576">
            <w:rPr>
              <w:rStyle w:val="PlaceholderText"/>
            </w:rPr>
            <w:t>Frequency</w:t>
          </w:r>
        </w:p>
      </w:docPartBody>
    </w:docPart>
    <w:docPart>
      <w:docPartPr>
        <w:name w:val="1D13F2D66CC3417A9ADD308E4429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276B-6236-4F0B-AFB4-3CED8C6F357B}"/>
      </w:docPartPr>
      <w:docPartBody>
        <w:p w:rsidR="00970D2F" w:rsidRDefault="00EA13BF" w:rsidP="00EA13BF">
          <w:pPr>
            <w:pStyle w:val="1D13F2D66CC3417A9ADD308E4429844A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774C907383A54330AD6E752DCF1D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C170-37A4-4BAF-B6BC-9C85952A828A}"/>
      </w:docPartPr>
      <w:docPartBody>
        <w:p w:rsidR="00970D2F" w:rsidRDefault="00EA13BF" w:rsidP="00EA13BF">
          <w:pPr>
            <w:pStyle w:val="774C907383A54330AD6E752DCF1D76111"/>
          </w:pPr>
          <w:r w:rsidRPr="006D3576">
            <w:rPr>
              <w:rStyle w:val="PlaceholderText"/>
            </w:rPr>
            <w:t>Role of fellow</w:t>
          </w:r>
        </w:p>
      </w:docPartBody>
    </w:docPart>
    <w:docPart>
      <w:docPartPr>
        <w:name w:val="F7492AE021C441D1819A37289719C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0A64-62AF-4197-AFC0-40B924075E45}"/>
      </w:docPartPr>
      <w:docPartBody>
        <w:p w:rsidR="00EE0005" w:rsidRDefault="00EA13BF" w:rsidP="00EA13BF">
          <w:pPr>
            <w:pStyle w:val="F7492AE021C441D1819A37289719C8071"/>
          </w:pPr>
          <w:r w:rsidRPr="006D3576">
            <w:rPr>
              <w:szCs w:val="18"/>
            </w:rPr>
            <w:t>Name</w:t>
          </w:r>
        </w:p>
      </w:docPartBody>
    </w:docPart>
    <w:docPart>
      <w:docPartPr>
        <w:name w:val="DD8F7A9AA7F14C3F824C94DC2EDB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BC95-A30E-4ADE-BDE7-4227344CA733}"/>
      </w:docPartPr>
      <w:docPartBody>
        <w:p w:rsidR="00EE0005" w:rsidRDefault="00EA13BF" w:rsidP="00EA13BF">
          <w:pPr>
            <w:pStyle w:val="DD8F7A9AA7F14C3F824C94DC2EDBD52B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D8666D2653364115A91CD5186AD5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B69E-2444-4EA5-939B-EE175EA545FE}"/>
      </w:docPartPr>
      <w:docPartBody>
        <w:p w:rsidR="00EE0005" w:rsidRDefault="00EA13BF" w:rsidP="00EA13BF">
          <w:pPr>
            <w:pStyle w:val="D8666D2653364115A91CD5186AD5FBDA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40BF618032304567B5E92CB4DC59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C7F2-1BC3-47EE-B371-3D6D89F3D396}"/>
      </w:docPartPr>
      <w:docPartBody>
        <w:p w:rsidR="00EE0005" w:rsidRDefault="00EA13BF" w:rsidP="00EA13BF">
          <w:pPr>
            <w:pStyle w:val="40BF618032304567B5E92CB4DC5940F31"/>
          </w:pPr>
          <w:r w:rsidRPr="006D3576">
            <w:rPr>
              <w:szCs w:val="18"/>
            </w:rPr>
            <w:t>Name</w:t>
          </w:r>
        </w:p>
      </w:docPartBody>
    </w:docPart>
    <w:docPart>
      <w:docPartPr>
        <w:name w:val="16ADC2D3CFC34E9687F3F0B320DC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1FA5-118C-42D4-BB22-14AC2CA3219C}"/>
      </w:docPartPr>
      <w:docPartBody>
        <w:p w:rsidR="00EE0005" w:rsidRDefault="00EA13BF" w:rsidP="00EA13BF">
          <w:pPr>
            <w:pStyle w:val="16ADC2D3CFC34E9687F3F0B320DCB9C7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04BD3B315C5C4F2AA77E54C3DD84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C81F-8862-4483-B68F-0541F9DCB736}"/>
      </w:docPartPr>
      <w:docPartBody>
        <w:p w:rsidR="00EE0005" w:rsidRDefault="00EA13BF" w:rsidP="00EA13BF">
          <w:pPr>
            <w:pStyle w:val="04BD3B315C5C4F2AA77E54C3DD8457A2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17A30E4F5D8247C7A92003B3ED29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767F-B1DE-47A6-9AC6-79AD1BFF6F51}"/>
      </w:docPartPr>
      <w:docPartBody>
        <w:p w:rsidR="00EE0005" w:rsidRDefault="00EA13BF" w:rsidP="00EA13BF">
          <w:pPr>
            <w:pStyle w:val="17A30E4F5D8247C7A92003B3ED29DB971"/>
          </w:pPr>
          <w:r w:rsidRPr="006D3576">
            <w:rPr>
              <w:szCs w:val="18"/>
            </w:rPr>
            <w:t>Name</w:t>
          </w:r>
        </w:p>
      </w:docPartBody>
    </w:docPart>
    <w:docPart>
      <w:docPartPr>
        <w:name w:val="8A426CB52ED842B99DD1164A991F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AECD-F19D-4B29-BF79-4E2C6BAA1CD4}"/>
      </w:docPartPr>
      <w:docPartBody>
        <w:p w:rsidR="00EE0005" w:rsidRDefault="00EA13BF" w:rsidP="00EA13BF">
          <w:pPr>
            <w:pStyle w:val="8A426CB52ED842B99DD1164A991FD449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EB84A5022DED4373A87586F45E48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52E3-E82B-451C-8726-FF2AAB7F74B2}"/>
      </w:docPartPr>
      <w:docPartBody>
        <w:p w:rsidR="00EE0005" w:rsidRDefault="00EA13BF" w:rsidP="00EA13BF">
          <w:pPr>
            <w:pStyle w:val="EB84A5022DED4373A87586F45E48FC30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878776D750EE4EDBBFEDDF2FA01C6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9909-2257-4FFC-8BBD-38109214B625}"/>
      </w:docPartPr>
      <w:docPartBody>
        <w:p w:rsidR="00EE0005" w:rsidRDefault="00EA13BF" w:rsidP="00EA13BF">
          <w:pPr>
            <w:pStyle w:val="878776D750EE4EDBBFEDDF2FA01C60A91"/>
          </w:pPr>
          <w:r w:rsidRPr="006D3576">
            <w:rPr>
              <w:szCs w:val="18"/>
            </w:rPr>
            <w:t>Name</w:t>
          </w:r>
        </w:p>
      </w:docPartBody>
    </w:docPart>
    <w:docPart>
      <w:docPartPr>
        <w:name w:val="7C46717126144A72BB02CBDD7CB0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BAB2-9B3B-4011-AB8E-2D26B216292E}"/>
      </w:docPartPr>
      <w:docPartBody>
        <w:p w:rsidR="00EE0005" w:rsidRDefault="00EA13BF" w:rsidP="00EA13BF">
          <w:pPr>
            <w:pStyle w:val="7C46717126144A72BB02CBDD7CB052C8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CE30CF2693AD4F7495CC4A1CDC4D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CC55-9EC6-4F16-9DC4-F9A3908871D0}"/>
      </w:docPartPr>
      <w:docPartBody>
        <w:p w:rsidR="00EE0005" w:rsidRDefault="00EA13BF" w:rsidP="00EA13BF">
          <w:pPr>
            <w:pStyle w:val="CE30CF2693AD4F7495CC4A1CDC4D6536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E4EDDBA7A22B4C06A60B6080F420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2E29-FC13-4FE0-AB94-66FF23AC2D7B}"/>
      </w:docPartPr>
      <w:docPartBody>
        <w:p w:rsidR="00EE0005" w:rsidRDefault="00EA13BF" w:rsidP="00EA13BF">
          <w:pPr>
            <w:pStyle w:val="E4EDDBA7A22B4C06A60B6080F42088701"/>
          </w:pPr>
          <w:r w:rsidRPr="006D3576">
            <w:rPr>
              <w:szCs w:val="18"/>
            </w:rPr>
            <w:t>Name</w:t>
          </w:r>
        </w:p>
      </w:docPartBody>
    </w:docPart>
    <w:docPart>
      <w:docPartPr>
        <w:name w:val="993492A16F584E3E8D34E72DE028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3C07-7929-4553-991F-06C865E9AF69}"/>
      </w:docPartPr>
      <w:docPartBody>
        <w:p w:rsidR="00EE0005" w:rsidRDefault="00EA13BF" w:rsidP="00EA13BF">
          <w:pPr>
            <w:pStyle w:val="993492A16F584E3E8D34E72DE02898B8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19AA66EB16D844A28253D41407D9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9AE6-E19F-4585-A03B-4565A0FBA410}"/>
      </w:docPartPr>
      <w:docPartBody>
        <w:p w:rsidR="00EE0005" w:rsidRDefault="00EA13BF" w:rsidP="00EA13BF">
          <w:pPr>
            <w:pStyle w:val="19AA66EB16D844A28253D41407D9AD18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DDB3131A2FA84E8AADB275A91F93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ADE0-3F20-4D48-91C5-CBB402D1E97F}"/>
      </w:docPartPr>
      <w:docPartBody>
        <w:p w:rsidR="00EE0005" w:rsidRDefault="00EA13BF" w:rsidP="00EA13BF">
          <w:pPr>
            <w:pStyle w:val="DDB3131A2FA84E8AADB275A91F935A991"/>
          </w:pPr>
          <w:r w:rsidRPr="006D3576">
            <w:rPr>
              <w:szCs w:val="18"/>
            </w:rPr>
            <w:t>Name</w:t>
          </w:r>
        </w:p>
      </w:docPartBody>
    </w:docPart>
    <w:docPart>
      <w:docPartPr>
        <w:name w:val="B2CB9F64F5DF462E9B0A1BCFEEBC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C091-E945-4A59-B535-41B1B082B078}"/>
      </w:docPartPr>
      <w:docPartBody>
        <w:p w:rsidR="00EE0005" w:rsidRDefault="00EA13BF" w:rsidP="00EA13BF">
          <w:pPr>
            <w:pStyle w:val="B2CB9F64F5DF462E9B0A1BCFEEBCBA79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6D45A645A3F746919D2EBC2B9956D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3116-9741-4EB8-B6B6-A8F55192EDB1}"/>
      </w:docPartPr>
      <w:docPartBody>
        <w:p w:rsidR="00EE0005" w:rsidRDefault="00EA13BF" w:rsidP="00EA13BF">
          <w:pPr>
            <w:pStyle w:val="6D45A645A3F746919D2EBC2B9956D2C6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AA2C0C8AAF714819B7F4602480678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30A3-C06F-4FE2-933E-74653070B632}"/>
      </w:docPartPr>
      <w:docPartBody>
        <w:p w:rsidR="00EE0005" w:rsidRDefault="00EA13BF" w:rsidP="00EA13BF">
          <w:pPr>
            <w:pStyle w:val="AA2C0C8AAF714819B7F4602480678B4B1"/>
          </w:pPr>
          <w:r w:rsidRPr="006D3576">
            <w:rPr>
              <w:szCs w:val="18"/>
            </w:rPr>
            <w:t>Name/Specialty</w:t>
          </w:r>
        </w:p>
      </w:docPartBody>
    </w:docPart>
    <w:docPart>
      <w:docPartPr>
        <w:name w:val="7551D0F03D8842BDBFD52A343158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2722-510D-4554-9D9F-AFC1FCCE07F7}"/>
      </w:docPartPr>
      <w:docPartBody>
        <w:p w:rsidR="00EE0005" w:rsidRDefault="00EA13BF" w:rsidP="00EA13BF">
          <w:pPr>
            <w:pStyle w:val="7551D0F03D8842BDBFD52A34315833EA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3AC6043202A54F41A8BEE9DEF3CE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9CFE-17AF-4EE9-8D60-F405AD4DF5DE}"/>
      </w:docPartPr>
      <w:docPartBody>
        <w:p w:rsidR="00EE0005" w:rsidRDefault="00EA13BF" w:rsidP="00EA13BF">
          <w:pPr>
            <w:pStyle w:val="3AC6043202A54F41A8BEE9DEF3CE63A3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19CB714AE70F4F7E888AC738F688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A7DA-61DA-4E39-85C2-7DBA3F1444F1}"/>
      </w:docPartPr>
      <w:docPartBody>
        <w:p w:rsidR="00EE0005" w:rsidRDefault="00EA13BF" w:rsidP="00EA13BF">
          <w:pPr>
            <w:pStyle w:val="19CB714AE70F4F7E888AC738F68878ED1"/>
          </w:pPr>
          <w:r w:rsidRPr="006D3576">
            <w:rPr>
              <w:szCs w:val="18"/>
            </w:rPr>
            <w:t>Name/Specialty</w:t>
          </w:r>
        </w:p>
      </w:docPartBody>
    </w:docPart>
    <w:docPart>
      <w:docPartPr>
        <w:name w:val="8D7ECE155AA74BDD9462AB514231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0F81-A4A2-475F-826F-EE33D1977841}"/>
      </w:docPartPr>
      <w:docPartBody>
        <w:p w:rsidR="00EE0005" w:rsidRDefault="00EA13BF" w:rsidP="00EA13BF">
          <w:pPr>
            <w:pStyle w:val="8D7ECE155AA74BDD9462AB514231097F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28259FF1A8A249CE864AF1B87E5C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2A178-1283-4C65-88FE-666EF00E3D03}"/>
      </w:docPartPr>
      <w:docPartBody>
        <w:p w:rsidR="00EE0005" w:rsidRDefault="00EA13BF" w:rsidP="00EA13BF">
          <w:pPr>
            <w:pStyle w:val="28259FF1A8A249CE864AF1B87E5CFF42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A6A09855A6F846C59263E49C1C54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65F7-5AAC-40EF-95C6-F6971FF3365F}"/>
      </w:docPartPr>
      <w:docPartBody>
        <w:p w:rsidR="00EE0005" w:rsidRDefault="00EA13BF" w:rsidP="00EA13BF">
          <w:pPr>
            <w:pStyle w:val="A6A09855A6F846C59263E49C1C54AE421"/>
          </w:pPr>
          <w:r w:rsidRPr="006D3576">
            <w:rPr>
              <w:szCs w:val="18"/>
            </w:rPr>
            <w:t>Name/Specialty</w:t>
          </w:r>
        </w:p>
      </w:docPartBody>
    </w:docPart>
    <w:docPart>
      <w:docPartPr>
        <w:name w:val="4C3E9DDD5D6949F4B5D11662F535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E588-49E9-46BF-819E-D6727156AC51}"/>
      </w:docPartPr>
      <w:docPartBody>
        <w:p w:rsidR="00EE0005" w:rsidRDefault="00EA13BF" w:rsidP="00EA13BF">
          <w:pPr>
            <w:pStyle w:val="4C3E9DDD5D6949F4B5D11662F535C1F4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5E51122B9FF74A3E93CC98F940948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32D5-BF0F-418B-A6EF-7549586B42CB}"/>
      </w:docPartPr>
      <w:docPartBody>
        <w:p w:rsidR="00EE0005" w:rsidRDefault="00EA13BF" w:rsidP="00EA13BF">
          <w:pPr>
            <w:pStyle w:val="5E51122B9FF74A3E93CC98F940948004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5CE10FAE53354130ACB0A41965D7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1731-1107-44C9-BBEC-9F9EFB0BF358}"/>
      </w:docPartPr>
      <w:docPartBody>
        <w:p w:rsidR="00EE0005" w:rsidRDefault="00EA13BF" w:rsidP="00EA13BF">
          <w:pPr>
            <w:pStyle w:val="5CE10FAE53354130ACB0A41965D7FE051"/>
          </w:pPr>
          <w:r w:rsidRPr="006D3576">
            <w:rPr>
              <w:szCs w:val="18"/>
            </w:rPr>
            <w:t>Name/Specialty</w:t>
          </w:r>
        </w:p>
      </w:docPartBody>
    </w:docPart>
    <w:docPart>
      <w:docPartPr>
        <w:name w:val="63A40D37AE564AABA4EE3A9D1A5A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090E-6D0B-4240-AE27-AE5687D7C185}"/>
      </w:docPartPr>
      <w:docPartBody>
        <w:p w:rsidR="00EE0005" w:rsidRDefault="00EA13BF" w:rsidP="00EA13BF">
          <w:pPr>
            <w:pStyle w:val="63A40D37AE564AABA4EE3A9D1A5AB278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92B9E6A9B3334508B80B8B1697A1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9817-FE75-4D6E-98F8-4ECB51D15952}"/>
      </w:docPartPr>
      <w:docPartBody>
        <w:p w:rsidR="00EE0005" w:rsidRDefault="00EA13BF" w:rsidP="00EA13BF">
          <w:pPr>
            <w:pStyle w:val="92B9E6A9B3334508B80B8B1697A1CF6B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D25313502EB241BBB218B1A7B757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D057-5099-47B3-8A6E-62E500E9EACF}"/>
      </w:docPartPr>
      <w:docPartBody>
        <w:p w:rsidR="00EE0005" w:rsidRDefault="00EA13BF" w:rsidP="00EA13BF">
          <w:pPr>
            <w:pStyle w:val="D25313502EB241BBB218B1A7B757E4AD1"/>
          </w:pPr>
          <w:r w:rsidRPr="006D3576">
            <w:rPr>
              <w:szCs w:val="18"/>
            </w:rPr>
            <w:t>Name/Specialty</w:t>
          </w:r>
        </w:p>
      </w:docPartBody>
    </w:docPart>
    <w:docPart>
      <w:docPartPr>
        <w:name w:val="2164588FF97542E9B86404FE1B52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07B6-94FA-460F-9D16-D4CC4B7C2FBA}"/>
      </w:docPartPr>
      <w:docPartBody>
        <w:p w:rsidR="00EE0005" w:rsidRDefault="00EA13BF" w:rsidP="00EA13BF">
          <w:pPr>
            <w:pStyle w:val="2164588FF97542E9B86404FE1B52E1F3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7C220367E07445BCB98AA9C40E8E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D5D-6853-4B0F-A58B-9ABD5DAA961E}"/>
      </w:docPartPr>
      <w:docPartBody>
        <w:p w:rsidR="00EE0005" w:rsidRDefault="00EA13BF" w:rsidP="00EA13BF">
          <w:pPr>
            <w:pStyle w:val="7C220367E07445BCB98AA9C40E8E0A131"/>
          </w:pPr>
          <w:r w:rsidRPr="006D3576">
            <w:rPr>
              <w:szCs w:val="18"/>
            </w:rPr>
            <w:t>#</w:t>
          </w:r>
        </w:p>
      </w:docPartBody>
    </w:docPart>
    <w:docPart>
      <w:docPartPr>
        <w:name w:val="988364C1A1774FE9966D868DC9ED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AABF-5CC2-484A-994C-5DEDC928EA9D}"/>
      </w:docPartPr>
      <w:docPartBody>
        <w:p w:rsidR="00EE0005" w:rsidRDefault="00EA13BF" w:rsidP="00EA13BF">
          <w:pPr>
            <w:pStyle w:val="988364C1A1774FE9966D868DC9ED9E341"/>
          </w:pPr>
          <w:r w:rsidRPr="006D3576">
            <w:rPr>
              <w:rStyle w:val="PlaceholderText"/>
            </w:rPr>
            <w:t>Project title</w:t>
          </w:r>
        </w:p>
      </w:docPartBody>
    </w:docPart>
    <w:docPart>
      <w:docPartPr>
        <w:name w:val="CB43B239D35F440CAA01C2F84589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CCB1-23EA-4F0F-8610-8E7CC736D992}"/>
      </w:docPartPr>
      <w:docPartBody>
        <w:p w:rsidR="00EE0005" w:rsidRDefault="00EA13BF" w:rsidP="00EA13BF">
          <w:pPr>
            <w:pStyle w:val="CB43B239D35F440CAA01C2F84589030C1"/>
          </w:pPr>
          <w:r w:rsidRPr="006D3576">
            <w:rPr>
              <w:rStyle w:val="PlaceholderText"/>
            </w:rPr>
            <w:t>Funding source</w:t>
          </w:r>
        </w:p>
      </w:docPartBody>
    </w:docPart>
    <w:docPart>
      <w:docPartPr>
        <w:name w:val="F2FCBB98EA004FE0A8467D6BD74E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63BE-A750-468E-8258-D81615174354}"/>
      </w:docPartPr>
      <w:docPartBody>
        <w:p w:rsidR="00EE0005" w:rsidRDefault="00EA13BF" w:rsidP="00EA13BF">
          <w:pPr>
            <w:pStyle w:val="F2FCBB98EA004FE0A8467D6BD74E06351"/>
          </w:pPr>
          <w:r w:rsidRPr="006D3576">
            <w:rPr>
              <w:rStyle w:val="PlaceholderText"/>
            </w:rPr>
            <w:t>Years of funding</w:t>
          </w:r>
        </w:p>
      </w:docPartBody>
    </w:docPart>
    <w:docPart>
      <w:docPartPr>
        <w:name w:val="E3BDBA65C0764ED0B076C997479B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4C57-7633-4982-A304-991FC6A8A629}"/>
      </w:docPartPr>
      <w:docPartBody>
        <w:p w:rsidR="00EE0005" w:rsidRDefault="00EA13BF" w:rsidP="00EA13BF">
          <w:pPr>
            <w:pStyle w:val="E3BDBA65C0764ED0B076C997479BA2D61"/>
          </w:pPr>
          <w:r w:rsidRPr="006D3576">
            <w:rPr>
              <w:rStyle w:val="PlaceholderText"/>
            </w:rPr>
            <w:t>Faculty investigator/role in grant</w:t>
          </w:r>
        </w:p>
      </w:docPartBody>
    </w:docPart>
    <w:docPart>
      <w:docPartPr>
        <w:name w:val="3DB95A33435342BFAC4D9ED3858D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13D3-331F-4960-BAFA-1FFD71CF16C1}"/>
      </w:docPartPr>
      <w:docPartBody>
        <w:p w:rsidR="00EE0005" w:rsidRDefault="00EA13BF" w:rsidP="00EA13BF">
          <w:pPr>
            <w:pStyle w:val="3DB95A33435342BFAC4D9ED3858DDF641"/>
          </w:pPr>
          <w:r w:rsidRPr="006D3576">
            <w:rPr>
              <w:rStyle w:val="PlaceholderText"/>
            </w:rPr>
            <w:t>Project title</w:t>
          </w:r>
        </w:p>
      </w:docPartBody>
    </w:docPart>
    <w:docPart>
      <w:docPartPr>
        <w:name w:val="C9A755861813489AB1724F1F9720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34F7-6B5B-46F6-B969-6F77BCF85830}"/>
      </w:docPartPr>
      <w:docPartBody>
        <w:p w:rsidR="00EE0005" w:rsidRDefault="00EA13BF" w:rsidP="00EA13BF">
          <w:pPr>
            <w:pStyle w:val="C9A755861813489AB1724F1F9720ECA31"/>
          </w:pPr>
          <w:r w:rsidRPr="006D3576">
            <w:rPr>
              <w:rStyle w:val="PlaceholderText"/>
            </w:rPr>
            <w:t>Funding source</w:t>
          </w:r>
        </w:p>
      </w:docPartBody>
    </w:docPart>
    <w:docPart>
      <w:docPartPr>
        <w:name w:val="F3478F3674634C85B22AD6671459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942B-912F-4FD5-9030-38AFA4AC62A5}"/>
      </w:docPartPr>
      <w:docPartBody>
        <w:p w:rsidR="00EE0005" w:rsidRDefault="00EA13BF" w:rsidP="00EA13BF">
          <w:pPr>
            <w:pStyle w:val="F3478F3674634C85B22AD6671459C4F21"/>
          </w:pPr>
          <w:r w:rsidRPr="006D3576">
            <w:rPr>
              <w:rStyle w:val="PlaceholderText"/>
            </w:rPr>
            <w:t>Years of funding</w:t>
          </w:r>
        </w:p>
      </w:docPartBody>
    </w:docPart>
    <w:docPart>
      <w:docPartPr>
        <w:name w:val="3D6731155E6D4C7BB29DCF21DF41A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92B6-BD54-443D-8007-CD669B497476}"/>
      </w:docPartPr>
      <w:docPartBody>
        <w:p w:rsidR="00EE0005" w:rsidRDefault="00EA13BF" w:rsidP="00EA13BF">
          <w:pPr>
            <w:pStyle w:val="3D6731155E6D4C7BB29DCF21DF41A0921"/>
          </w:pPr>
          <w:r w:rsidRPr="006D3576">
            <w:rPr>
              <w:rStyle w:val="PlaceholderText"/>
            </w:rPr>
            <w:t>Faculty investigator/role in grant</w:t>
          </w:r>
        </w:p>
      </w:docPartBody>
    </w:docPart>
    <w:docPart>
      <w:docPartPr>
        <w:name w:val="DF88B19D8C4F41CBB11A211AB162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0008-F54A-40D9-85DE-F70753B17235}"/>
      </w:docPartPr>
      <w:docPartBody>
        <w:p w:rsidR="00EE0005" w:rsidRDefault="00EA13BF" w:rsidP="00EA13BF">
          <w:pPr>
            <w:pStyle w:val="DF88B19D8C4F41CBB11A211AB1625C6C1"/>
          </w:pPr>
          <w:r w:rsidRPr="006D3576">
            <w:rPr>
              <w:rStyle w:val="PlaceholderText"/>
            </w:rPr>
            <w:t>Project title</w:t>
          </w:r>
        </w:p>
      </w:docPartBody>
    </w:docPart>
    <w:docPart>
      <w:docPartPr>
        <w:name w:val="9D6D5DDD6D8745FE9B0E8EF9A960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7271-3B27-4B74-ACEB-19632A5C4375}"/>
      </w:docPartPr>
      <w:docPartBody>
        <w:p w:rsidR="00EE0005" w:rsidRDefault="00EA13BF" w:rsidP="00EA13BF">
          <w:pPr>
            <w:pStyle w:val="9D6D5DDD6D8745FE9B0E8EF9A960A9D11"/>
          </w:pPr>
          <w:r w:rsidRPr="006D3576">
            <w:rPr>
              <w:rStyle w:val="PlaceholderText"/>
            </w:rPr>
            <w:t>Funding source</w:t>
          </w:r>
        </w:p>
      </w:docPartBody>
    </w:docPart>
    <w:docPart>
      <w:docPartPr>
        <w:name w:val="EEF8751C25A5439DA78B8DA42E2C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890E-50CC-4355-A13A-865EA1D20CF4}"/>
      </w:docPartPr>
      <w:docPartBody>
        <w:p w:rsidR="00EE0005" w:rsidRDefault="00EA13BF" w:rsidP="00EA13BF">
          <w:pPr>
            <w:pStyle w:val="EEF8751C25A5439DA78B8DA42E2CAB461"/>
          </w:pPr>
          <w:r w:rsidRPr="006D3576">
            <w:rPr>
              <w:rStyle w:val="PlaceholderText"/>
            </w:rPr>
            <w:t>Years of funding</w:t>
          </w:r>
        </w:p>
      </w:docPartBody>
    </w:docPart>
    <w:docPart>
      <w:docPartPr>
        <w:name w:val="5A9BB158A1734926AFF5C7720D6E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DA0C-2405-44CA-9D55-9421A66A79D1}"/>
      </w:docPartPr>
      <w:docPartBody>
        <w:p w:rsidR="00EE0005" w:rsidRDefault="00EA13BF" w:rsidP="00EA13BF">
          <w:pPr>
            <w:pStyle w:val="5A9BB158A1734926AFF5C7720D6EDEDE1"/>
          </w:pPr>
          <w:r w:rsidRPr="006D3576">
            <w:rPr>
              <w:rStyle w:val="PlaceholderText"/>
            </w:rPr>
            <w:t>Faculty investigator/role in grant</w:t>
          </w:r>
        </w:p>
      </w:docPartBody>
    </w:docPart>
    <w:docPart>
      <w:docPartPr>
        <w:name w:val="4459308555804A12AC5F3B2740EA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0F1BF-74D2-4EE3-A67B-3B192A50E573}"/>
      </w:docPartPr>
      <w:docPartBody>
        <w:p w:rsidR="00EE0005" w:rsidRDefault="00EA13BF" w:rsidP="00EA13BF">
          <w:pPr>
            <w:pStyle w:val="4459308555804A12AC5F3B2740EA3BF81"/>
          </w:pPr>
          <w:r w:rsidRPr="006D3576">
            <w:rPr>
              <w:rStyle w:val="PlaceholderText"/>
            </w:rPr>
            <w:t>Project title</w:t>
          </w:r>
        </w:p>
      </w:docPartBody>
    </w:docPart>
    <w:docPart>
      <w:docPartPr>
        <w:name w:val="23B7C3F08FB641A4A0E8F452B5F2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12DE-64E5-40A2-B011-31A17445185C}"/>
      </w:docPartPr>
      <w:docPartBody>
        <w:p w:rsidR="00EE0005" w:rsidRDefault="00EA13BF" w:rsidP="00EA13BF">
          <w:pPr>
            <w:pStyle w:val="23B7C3F08FB641A4A0E8F452B5F2C3731"/>
          </w:pPr>
          <w:r w:rsidRPr="006D3576">
            <w:rPr>
              <w:rStyle w:val="PlaceholderText"/>
            </w:rPr>
            <w:t>Funding source</w:t>
          </w:r>
        </w:p>
      </w:docPartBody>
    </w:docPart>
    <w:docPart>
      <w:docPartPr>
        <w:name w:val="8D4990D437434E5CA675DBF27A928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0191-243D-41AC-A761-BECC7F6806E5}"/>
      </w:docPartPr>
      <w:docPartBody>
        <w:p w:rsidR="00EE0005" w:rsidRDefault="00EA13BF" w:rsidP="00EA13BF">
          <w:pPr>
            <w:pStyle w:val="8D4990D437434E5CA675DBF27A9283461"/>
          </w:pPr>
          <w:r w:rsidRPr="006D3576">
            <w:rPr>
              <w:rStyle w:val="PlaceholderText"/>
            </w:rPr>
            <w:t>Years of funding</w:t>
          </w:r>
        </w:p>
      </w:docPartBody>
    </w:docPart>
    <w:docPart>
      <w:docPartPr>
        <w:name w:val="CDABF9244A424A5D8CB7DA6C0995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EF1F-5C2A-4E58-ABE3-1AA05C88CA07}"/>
      </w:docPartPr>
      <w:docPartBody>
        <w:p w:rsidR="00EE0005" w:rsidRDefault="00EA13BF" w:rsidP="00EA13BF">
          <w:pPr>
            <w:pStyle w:val="CDABF9244A424A5D8CB7DA6C09955A351"/>
          </w:pPr>
          <w:r w:rsidRPr="006D3576">
            <w:rPr>
              <w:rStyle w:val="PlaceholderText"/>
            </w:rPr>
            <w:t>Faculty investigator/role in grant</w:t>
          </w:r>
        </w:p>
      </w:docPartBody>
    </w:docPart>
    <w:docPart>
      <w:docPartPr>
        <w:name w:val="3B0B69AD77324431956AC866231E5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8B7AD-9D67-4B8B-A68A-188DD118B6E3}"/>
      </w:docPartPr>
      <w:docPartBody>
        <w:p w:rsidR="00EE0005" w:rsidRDefault="00EA13BF" w:rsidP="00EA13BF">
          <w:pPr>
            <w:pStyle w:val="3B0B69AD77324431956AC866231E54B31"/>
          </w:pPr>
          <w:r w:rsidRPr="006D3576">
            <w:rPr>
              <w:rStyle w:val="PlaceholderText"/>
            </w:rPr>
            <w:t>Project title</w:t>
          </w:r>
        </w:p>
      </w:docPartBody>
    </w:docPart>
    <w:docPart>
      <w:docPartPr>
        <w:name w:val="FBB33EB2CA5A446CA440B0F6ACE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B5DA-6DF5-43D8-A558-2FE0B390C9AA}"/>
      </w:docPartPr>
      <w:docPartBody>
        <w:p w:rsidR="00EE0005" w:rsidRDefault="00EA13BF" w:rsidP="00EA13BF">
          <w:pPr>
            <w:pStyle w:val="FBB33EB2CA5A446CA440B0F6ACE4A63E1"/>
          </w:pPr>
          <w:r w:rsidRPr="006D3576">
            <w:rPr>
              <w:rStyle w:val="PlaceholderText"/>
            </w:rPr>
            <w:t>Funding source</w:t>
          </w:r>
        </w:p>
      </w:docPartBody>
    </w:docPart>
    <w:docPart>
      <w:docPartPr>
        <w:name w:val="20A4469FD5E349289EE50EC92B99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4239-5801-47D8-A765-7FB86ACEDC9E}"/>
      </w:docPartPr>
      <w:docPartBody>
        <w:p w:rsidR="00EE0005" w:rsidRDefault="00EA13BF" w:rsidP="00EA13BF">
          <w:pPr>
            <w:pStyle w:val="20A4469FD5E349289EE50EC92B99BB461"/>
          </w:pPr>
          <w:r w:rsidRPr="006D3576">
            <w:rPr>
              <w:rStyle w:val="PlaceholderText"/>
            </w:rPr>
            <w:t>Years of funding</w:t>
          </w:r>
        </w:p>
      </w:docPartBody>
    </w:docPart>
    <w:docPart>
      <w:docPartPr>
        <w:name w:val="426AB538752D435F9C862A81294AC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2683-EEFE-45F2-9E9A-190C69E222EE}"/>
      </w:docPartPr>
      <w:docPartBody>
        <w:p w:rsidR="00EE0005" w:rsidRDefault="00EA13BF" w:rsidP="00EA13BF">
          <w:pPr>
            <w:pStyle w:val="426AB538752D435F9C862A81294AC2261"/>
          </w:pPr>
          <w:r w:rsidRPr="006D3576">
            <w:rPr>
              <w:rStyle w:val="PlaceholderText"/>
            </w:rPr>
            <w:t>Faculty investigator/role in grant</w:t>
          </w:r>
        </w:p>
      </w:docPartBody>
    </w:docPart>
    <w:docPart>
      <w:docPartPr>
        <w:name w:val="88378A4CFDAA4E569E65D6FFE484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06E5-65EF-4223-8B47-915C5967E51E}"/>
      </w:docPartPr>
      <w:docPartBody>
        <w:p w:rsidR="00EE0005" w:rsidRDefault="00EA13BF" w:rsidP="00EA13BF">
          <w:pPr>
            <w:pStyle w:val="88378A4CFDAA4E569E65D6FFE48424FF1"/>
          </w:pPr>
          <w:r w:rsidRPr="006D3576">
            <w:rPr>
              <w:rStyle w:val="PlaceholderText"/>
            </w:rPr>
            <w:t>Project title</w:t>
          </w:r>
        </w:p>
      </w:docPartBody>
    </w:docPart>
    <w:docPart>
      <w:docPartPr>
        <w:name w:val="9FA99ED9BD7049BCB45AD6196683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FB0C-5156-4923-B39D-439DF628B43A}"/>
      </w:docPartPr>
      <w:docPartBody>
        <w:p w:rsidR="00EE0005" w:rsidRDefault="00EA13BF" w:rsidP="00EA13BF">
          <w:pPr>
            <w:pStyle w:val="9FA99ED9BD7049BCB45AD619668375CD1"/>
          </w:pPr>
          <w:r w:rsidRPr="006D3576">
            <w:rPr>
              <w:rStyle w:val="PlaceholderText"/>
            </w:rPr>
            <w:t>Funding source</w:t>
          </w:r>
        </w:p>
      </w:docPartBody>
    </w:docPart>
    <w:docPart>
      <w:docPartPr>
        <w:name w:val="D3583BF55AA14A94AB862CC5C3BD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2516-5FB0-462F-ACEE-D889F7AD13E9}"/>
      </w:docPartPr>
      <w:docPartBody>
        <w:p w:rsidR="00EE0005" w:rsidRDefault="00EA13BF" w:rsidP="00EA13BF">
          <w:pPr>
            <w:pStyle w:val="D3583BF55AA14A94AB862CC5C3BDD7AE1"/>
          </w:pPr>
          <w:r w:rsidRPr="006D3576">
            <w:rPr>
              <w:rStyle w:val="PlaceholderText"/>
            </w:rPr>
            <w:t>Years of funding</w:t>
          </w:r>
        </w:p>
      </w:docPartBody>
    </w:docPart>
    <w:docPart>
      <w:docPartPr>
        <w:name w:val="F28591D6F9E9443DA6FF236BCBED3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7A8-1F19-4CC7-A9FC-4B8E8E10176C}"/>
      </w:docPartPr>
      <w:docPartBody>
        <w:p w:rsidR="00EE0005" w:rsidRDefault="00EA13BF" w:rsidP="00EA13BF">
          <w:pPr>
            <w:pStyle w:val="F28591D6F9E9443DA6FF236BCBED31E81"/>
          </w:pPr>
          <w:r w:rsidRPr="006D3576">
            <w:rPr>
              <w:rStyle w:val="PlaceholderText"/>
            </w:rPr>
            <w:t>Faculty investigator/role in grant</w:t>
          </w:r>
        </w:p>
      </w:docPartBody>
    </w:docPart>
    <w:docPart>
      <w:docPartPr>
        <w:name w:val="8D830E85E25D4F4E82B7644756DA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3C4C-73B0-4924-A791-42104D9505E3}"/>
      </w:docPartPr>
      <w:docPartBody>
        <w:p w:rsidR="00EE0005" w:rsidRDefault="00EA13BF" w:rsidP="00EA13BF">
          <w:pPr>
            <w:pStyle w:val="8D830E85E25D4F4E82B7644756DA7DFA1"/>
          </w:pPr>
          <w:r w:rsidRPr="006D3576">
            <w:rPr>
              <w:rStyle w:val="PlaceholderText"/>
            </w:rPr>
            <w:t>Project title</w:t>
          </w:r>
        </w:p>
      </w:docPartBody>
    </w:docPart>
    <w:docPart>
      <w:docPartPr>
        <w:name w:val="8679822AD6D14475A9EBC5257309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3CA3-3326-4603-BB60-57747144BC9A}"/>
      </w:docPartPr>
      <w:docPartBody>
        <w:p w:rsidR="00EE0005" w:rsidRDefault="00EA13BF" w:rsidP="00EA13BF">
          <w:pPr>
            <w:pStyle w:val="8679822AD6D14475A9EBC52573098E771"/>
          </w:pPr>
          <w:r w:rsidRPr="006D3576">
            <w:rPr>
              <w:rStyle w:val="PlaceholderText"/>
            </w:rPr>
            <w:t>Funding source</w:t>
          </w:r>
        </w:p>
      </w:docPartBody>
    </w:docPart>
    <w:docPart>
      <w:docPartPr>
        <w:name w:val="DBEE784C08024AEA9AC244FBE48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7113-418F-41A3-B9BB-53102AE1B015}"/>
      </w:docPartPr>
      <w:docPartBody>
        <w:p w:rsidR="00EE0005" w:rsidRDefault="00EA13BF" w:rsidP="00EA13BF">
          <w:pPr>
            <w:pStyle w:val="DBEE784C08024AEA9AC244FBE48A60751"/>
          </w:pPr>
          <w:r w:rsidRPr="006D3576">
            <w:rPr>
              <w:rStyle w:val="PlaceholderText"/>
            </w:rPr>
            <w:t>Years of funding</w:t>
          </w:r>
        </w:p>
      </w:docPartBody>
    </w:docPart>
    <w:docPart>
      <w:docPartPr>
        <w:name w:val="CAA0357B3AF743F198613942148A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FA71-6896-425D-BC90-BCDB3944C07F}"/>
      </w:docPartPr>
      <w:docPartBody>
        <w:p w:rsidR="00EE0005" w:rsidRDefault="00EA13BF" w:rsidP="00EA13BF">
          <w:pPr>
            <w:pStyle w:val="CAA0357B3AF743F198613942148AA1241"/>
          </w:pPr>
          <w:r w:rsidRPr="006D3576">
            <w:rPr>
              <w:rStyle w:val="PlaceholderText"/>
            </w:rPr>
            <w:t>Faculty investigator/role in grant</w:t>
          </w:r>
        </w:p>
      </w:docPartBody>
    </w:docPart>
    <w:docPart>
      <w:docPartPr>
        <w:name w:val="6E1A7007058D459D9975DA6DD180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34E5-6013-4A05-8E9E-C18452C489DC}"/>
      </w:docPartPr>
      <w:docPartBody>
        <w:p w:rsidR="00EE0005" w:rsidRDefault="00EA13BF" w:rsidP="00EA13BF">
          <w:pPr>
            <w:pStyle w:val="6E1A7007058D459D9975DA6DD1801B01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8F34127CA4B34BBFBF4894A9ADF2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7EC7-E35F-4270-8B3A-3B5AB69E2B9C}"/>
      </w:docPartPr>
      <w:docPartBody>
        <w:p w:rsidR="00EE0005" w:rsidRDefault="00EA13BF" w:rsidP="00EA13BF">
          <w:pPr>
            <w:pStyle w:val="8F34127CA4B34BBFBF4894A9ADF2F8C9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CF8CD7BA3DF64CE8B7B36D961D77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823EF-C354-4151-9674-410A3D0BEC7D}"/>
      </w:docPartPr>
      <w:docPartBody>
        <w:p w:rsidR="00EE0005" w:rsidRDefault="00EA13BF" w:rsidP="00EA13BF">
          <w:pPr>
            <w:pStyle w:val="CF8CD7BA3DF64CE8B7B36D961D77D6A6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8B5CF3F9B2ED4E7CBE881C03A1F68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A08F-7D39-4400-9794-539E1FF49D73}"/>
      </w:docPartPr>
      <w:docPartBody>
        <w:p w:rsidR="00D16B7A" w:rsidRDefault="00EA13BF" w:rsidP="00EA13BF">
          <w:pPr>
            <w:pStyle w:val="8B5CF3F9B2ED4E7CBE881C03A1F686AA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CF08EA2C8B5C40519A44A3491ACB5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1806-D85A-4EE2-AF0E-9615D9E28E55}"/>
      </w:docPartPr>
      <w:docPartBody>
        <w:p w:rsidR="00D16B7A" w:rsidRDefault="00EA13BF" w:rsidP="00EA13BF">
          <w:pPr>
            <w:pStyle w:val="CF08EA2C8B5C40519A44A3491ACB518C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A4F8961697F9496CBDA6153AC0750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CE52-A22C-4FAF-90A4-3C5CED5CCA26}"/>
      </w:docPartPr>
      <w:docPartBody>
        <w:p w:rsidR="00D16B7A" w:rsidRDefault="00EA13BF" w:rsidP="00EA13BF">
          <w:pPr>
            <w:pStyle w:val="A4F8961697F9496CBDA6153AC075095F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1E7CED9E769949FE910F6CFEAC47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81BF-E654-4F22-96CC-869925D2275A}"/>
      </w:docPartPr>
      <w:docPartBody>
        <w:p w:rsidR="00D16B7A" w:rsidRDefault="00EA13BF" w:rsidP="00EA13BF">
          <w:pPr>
            <w:pStyle w:val="1E7CED9E769949FE910F6CFEAC47D490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E184F1B9039B465BA9C9CC0AA675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4DCE-44B6-4399-8FC7-321604122D33}"/>
      </w:docPartPr>
      <w:docPartBody>
        <w:p w:rsidR="00970605" w:rsidRDefault="00EA13BF" w:rsidP="00EA13BF">
          <w:pPr>
            <w:pStyle w:val="E184F1B9039B465BA9C9CC0AA6753604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581CA36FB0204324A3CEBDD66440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741F-6E52-48A6-AB35-2335631D285A}"/>
      </w:docPartPr>
      <w:docPartBody>
        <w:p w:rsidR="00970605" w:rsidRDefault="00EA13BF" w:rsidP="00EA13BF">
          <w:pPr>
            <w:pStyle w:val="581CA36FB0204324A3CEBDD6644066961"/>
          </w:pPr>
          <w:r w:rsidRPr="007342CF">
            <w:rPr>
              <w:rStyle w:val="PlaceholderText"/>
            </w:rPr>
            <w:t>Click here to enter a date.</w:t>
          </w:r>
        </w:p>
      </w:docPartBody>
    </w:docPart>
    <w:docPart>
      <w:docPartPr>
        <w:name w:val="E98C2D285ACB4EBF9B425B8240F6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DCF9-198F-444D-AA68-DFBA27A662BD}"/>
      </w:docPartPr>
      <w:docPartBody>
        <w:p w:rsidR="00970605" w:rsidRDefault="00EA13BF" w:rsidP="00EA13BF">
          <w:pPr>
            <w:pStyle w:val="E98C2D285ACB4EBF9B425B8240F60AF21"/>
          </w:pPr>
          <w:r w:rsidRPr="007342CF">
            <w:rPr>
              <w:rStyle w:val="PlaceholderText"/>
            </w:rPr>
            <w:t>Click here to enter a date.</w:t>
          </w:r>
        </w:p>
      </w:docPartBody>
    </w:docPart>
    <w:docPart>
      <w:docPartPr>
        <w:name w:val="96E71A7D9585480FAF7E1F96B072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918D-53D0-4761-8B69-2CF92FAD7C8B}"/>
      </w:docPartPr>
      <w:docPartBody>
        <w:p w:rsidR="00C77CAA" w:rsidRDefault="00EA13BF" w:rsidP="00EA13BF">
          <w:pPr>
            <w:pStyle w:val="96E71A7D9585480FAF7E1F96B0721FA9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EC7AC82CACC5479DA7A1E5C3979E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E621-81EB-4536-A6A1-8EB54A5F8CC7}"/>
      </w:docPartPr>
      <w:docPartBody>
        <w:p w:rsidR="00C77CAA" w:rsidRDefault="00EA13BF" w:rsidP="00EA13BF">
          <w:pPr>
            <w:pStyle w:val="EC7AC82CACC5479DA7A1E5C3979E17D8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9CF59017EDD84F0191DBE5A5DD24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62F3-8397-48C3-AA82-ED3693CC8518}"/>
      </w:docPartPr>
      <w:docPartBody>
        <w:p w:rsidR="00C77CAA" w:rsidRDefault="00EA13BF" w:rsidP="00EA13BF">
          <w:pPr>
            <w:pStyle w:val="9CF59017EDD84F0191DBE5A5DD2444D8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82B217954F0F4CCC9B52AD712F1E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78FD-3C6E-4A77-9BF8-7C3EDA93D31A}"/>
      </w:docPartPr>
      <w:docPartBody>
        <w:p w:rsidR="00C77CAA" w:rsidRDefault="00EA13BF" w:rsidP="00EA13BF">
          <w:pPr>
            <w:pStyle w:val="82B217954F0F4CCC9B52AD712F1E98AE1"/>
          </w:pPr>
          <w:r w:rsidRPr="006D3576">
            <w:rPr>
              <w:rStyle w:val="PlaceholderText"/>
            </w:rPr>
            <w:t>Click here to enter text.</w:t>
          </w:r>
        </w:p>
      </w:docPartBody>
    </w:docPart>
    <w:docPart>
      <w:docPartPr>
        <w:name w:val="3759C607DE1843F4AC74ED4322AEE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9456-4D16-48A3-8138-5B0572D485C6}"/>
      </w:docPartPr>
      <w:docPartBody>
        <w:p w:rsidR="00B5360A" w:rsidRDefault="00EA13BF" w:rsidP="00EA13BF">
          <w:pPr>
            <w:pStyle w:val="3759C607DE1843F4AC74ED4322AEE812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316C366D8D9F4A66967F381627FC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9922-3E13-4EE3-BBE2-90F7E6225B40}"/>
      </w:docPartPr>
      <w:docPartBody>
        <w:p w:rsidR="00B5360A" w:rsidRDefault="00EA13BF" w:rsidP="00EA13BF">
          <w:pPr>
            <w:pStyle w:val="316C366D8D9F4A66967F381627FC9762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C2DF0C7D187C42599F742E3E72FC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DE69-218C-4D21-B8A6-A70EB51DDA42}"/>
      </w:docPartPr>
      <w:docPartBody>
        <w:p w:rsidR="00B5360A" w:rsidRDefault="00EA13BF" w:rsidP="00EA13BF">
          <w:pPr>
            <w:pStyle w:val="C2DF0C7D187C42599F742E3E72FC31EE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4A356E046D55461EA20F173E702E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6553-BC17-4B0A-9D62-AB70931A4E00}"/>
      </w:docPartPr>
      <w:docPartBody>
        <w:p w:rsidR="00B5360A" w:rsidRDefault="00EA13BF" w:rsidP="00EA13BF">
          <w:pPr>
            <w:pStyle w:val="4A356E046D55461EA20F173E702E5DF0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FC7EB343D21B4433909DA5AF9118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7695-AD2A-435C-8D9F-4BF7E18C50A6}"/>
      </w:docPartPr>
      <w:docPartBody>
        <w:p w:rsidR="00B5360A" w:rsidRDefault="00EA13BF" w:rsidP="00EA13BF">
          <w:pPr>
            <w:pStyle w:val="FC7EB343D21B4433909DA5AF911897F4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AD8DBF6C05B342109A03CD5F6030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A999-147E-40E0-9E86-C2211D6DBF07}"/>
      </w:docPartPr>
      <w:docPartBody>
        <w:p w:rsidR="00B5360A" w:rsidRDefault="00EA13BF" w:rsidP="00EA13BF">
          <w:pPr>
            <w:pStyle w:val="AD8DBF6C05B342109A03CD5F6030C12C1"/>
          </w:pPr>
          <w:r w:rsidRPr="006D3576">
            <w:rPr>
              <w:rStyle w:val="PlaceholderText"/>
            </w:rPr>
            <w:t>Choose an item.</w:t>
          </w:r>
        </w:p>
      </w:docPartBody>
    </w:docPart>
    <w:docPart>
      <w:docPartPr>
        <w:name w:val="BB0E9CCA1EDF40BF928156168490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5248-C8B4-4613-9769-77861E873683}"/>
      </w:docPartPr>
      <w:docPartBody>
        <w:p w:rsidR="00B5360A" w:rsidRDefault="00EA13BF" w:rsidP="00EA13BF">
          <w:pPr>
            <w:pStyle w:val="BB0E9CCA1EDF40BF928156168490593E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2655197809F549BFAD91E6507C79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7BFE-280F-4BF0-918E-332DCFC24050}"/>
      </w:docPartPr>
      <w:docPartBody>
        <w:p w:rsidR="00B5360A" w:rsidRDefault="00EA13BF" w:rsidP="00EA13BF">
          <w:pPr>
            <w:pStyle w:val="2655197809F549BFAD91E6507C790CDE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DB6C7481B7F24E428E917DBB8955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E1CE-8EAF-4DA9-B02F-F28910DBD774}"/>
      </w:docPartPr>
      <w:docPartBody>
        <w:p w:rsidR="00B5360A" w:rsidRDefault="00EA13BF" w:rsidP="00EA13BF">
          <w:pPr>
            <w:pStyle w:val="DB6C7481B7F24E428E917DBB89557A9C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684B23E90DCC47348478FE74F9AF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B127-0BAA-45AA-A2F9-8A8BAA4E67A2}"/>
      </w:docPartPr>
      <w:docPartBody>
        <w:p w:rsidR="00B5360A" w:rsidRDefault="00EA13BF" w:rsidP="00EA13BF">
          <w:pPr>
            <w:pStyle w:val="684B23E90DCC47348478FE74F9AF06DC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97140E7E299A4501A947553CD0BE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C15B-3B9E-471F-94D8-95CCB0F2F73F}"/>
      </w:docPartPr>
      <w:docPartBody>
        <w:p w:rsidR="00B5360A" w:rsidRDefault="00EA13BF" w:rsidP="00EA13BF">
          <w:pPr>
            <w:pStyle w:val="97140E7E299A4501A947553CD0BE9644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7B23AD7043334C6D8D74BE0B95BB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D0E4-4D23-4790-9F0D-22BA528680D5}"/>
      </w:docPartPr>
      <w:docPartBody>
        <w:p w:rsidR="00B5360A" w:rsidRDefault="00EA13BF" w:rsidP="00EA13BF">
          <w:pPr>
            <w:pStyle w:val="7B23AD7043334C6D8D74BE0B95BB7462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0CBAAF79F77C4433B35DCCEE873B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173D-7993-4725-B9EC-970C9689E379}"/>
      </w:docPartPr>
      <w:docPartBody>
        <w:p w:rsidR="00B5360A" w:rsidRDefault="00EA13BF" w:rsidP="00EA13BF">
          <w:pPr>
            <w:pStyle w:val="0CBAAF79F77C4433B35DCCEE873B5FDA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6148627A683647B6A3EAFD2CDC10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4287-973F-4B8E-A51E-1E81AAA0BF55}"/>
      </w:docPartPr>
      <w:docPartBody>
        <w:p w:rsidR="00B5360A" w:rsidRDefault="00EA13BF" w:rsidP="00EA13BF">
          <w:pPr>
            <w:pStyle w:val="6148627A683647B6A3EAFD2CDC101ED5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6689C0639A6748D7B1B1AAF4E382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5C93-0DA5-4BFF-B4EB-5DB8EB27DEF2}"/>
      </w:docPartPr>
      <w:docPartBody>
        <w:p w:rsidR="00B5360A" w:rsidRDefault="00EA13BF" w:rsidP="00EA13BF">
          <w:pPr>
            <w:pStyle w:val="6689C0639A6748D7B1B1AAF4E382256C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FFED9250994644A89114B9EB9CFA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24B94-5D08-460D-9CC9-4C244FE3AEA3}"/>
      </w:docPartPr>
      <w:docPartBody>
        <w:p w:rsidR="00B5360A" w:rsidRDefault="00EA13BF" w:rsidP="00EA13BF">
          <w:pPr>
            <w:pStyle w:val="FFED9250994644A89114B9EB9CFAA510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6E97001A19434AFA8289FE445089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1124-92F9-4AE2-B0D0-D3635422C019}"/>
      </w:docPartPr>
      <w:docPartBody>
        <w:p w:rsidR="00B5360A" w:rsidRDefault="00EA13BF" w:rsidP="00EA13BF">
          <w:pPr>
            <w:pStyle w:val="6E97001A19434AFA8289FE445089C10A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9B898C6BEB624A2498EE1C748B48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D1803-351F-420E-A661-778822FB7747}"/>
      </w:docPartPr>
      <w:docPartBody>
        <w:p w:rsidR="00B5360A" w:rsidRDefault="00EA13BF" w:rsidP="00EA13BF">
          <w:pPr>
            <w:pStyle w:val="9B898C6BEB624A2498EE1C748B488365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ECAC4A5AADA74083845CF4774772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A7478-DAAE-42DA-B8BC-464349282BE1}"/>
      </w:docPartPr>
      <w:docPartBody>
        <w:p w:rsidR="00B5360A" w:rsidRDefault="00EA13BF" w:rsidP="00EA13BF">
          <w:pPr>
            <w:pStyle w:val="ECAC4A5AADA74083845CF4774772D3A3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DAF8CE47D2D440EB840988CCF6A6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283B-7519-42E9-B196-1D78C828A0A0}"/>
      </w:docPartPr>
      <w:docPartBody>
        <w:p w:rsidR="00B5360A" w:rsidRDefault="00EA13BF" w:rsidP="00EA13BF">
          <w:pPr>
            <w:pStyle w:val="DAF8CE47D2D440EB840988CCF6A67672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EADE1A3C8F8C4EC3AE1F0B4C9605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0BF2-B252-4882-854F-EEFB1514058C}"/>
      </w:docPartPr>
      <w:docPartBody>
        <w:p w:rsidR="00B5360A" w:rsidRDefault="00EA13BF" w:rsidP="00EA13BF">
          <w:pPr>
            <w:pStyle w:val="EADE1A3C8F8C4EC3AE1F0B4C960555DA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9812C2FAB6FC4CF6B68D5A9316AD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3236-EDE4-49CC-A376-9794BB600F57}"/>
      </w:docPartPr>
      <w:docPartBody>
        <w:p w:rsidR="00B5360A" w:rsidRDefault="00EA13BF" w:rsidP="00EA13BF">
          <w:pPr>
            <w:pStyle w:val="9812C2FAB6FC4CF6B68D5A9316AD2959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C06F50EFEE9B45AEBD2C68B94FCF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8BC-D97D-42E6-95CB-09B723E3ABAF}"/>
      </w:docPartPr>
      <w:docPartBody>
        <w:p w:rsidR="00B5360A" w:rsidRDefault="00EA13BF" w:rsidP="00EA13BF">
          <w:pPr>
            <w:pStyle w:val="C06F50EFEE9B45AEBD2C68B94FCF4F5E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B864B16B29BD4A9FB7DB2AF5A8FD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6F04-B4C8-4509-BE75-7ADA8A2375BB}"/>
      </w:docPartPr>
      <w:docPartBody>
        <w:p w:rsidR="00B5360A" w:rsidRDefault="00EA13BF" w:rsidP="00EA13BF">
          <w:pPr>
            <w:pStyle w:val="B864B16B29BD4A9FB7DB2AF5A8FDFC361"/>
          </w:pPr>
          <w:r w:rsidRPr="007342CF">
            <w:rPr>
              <w:rStyle w:val="PlaceholderText"/>
            </w:rPr>
            <w:t>#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EAA5-C818-44BA-B54A-184E8BB30C6B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EDF3624C74E5A9B0EFD20A847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F168-3173-42C7-9D23-04D15FFCCC53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6F776310848BDA75F8FFD55C2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7D33-76DE-4C51-88D4-C965D85E99EE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AAAEB7F8740A0818724EF0837C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EB3A-9ADB-43EC-835B-E73DB5F0DDF0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AECB09AA54CFC928509D7F50A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0E43-9EB1-43C4-8A9A-5F4F61EE8A12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06E7513DF46A5BB07C7DAE2F7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8845-2212-4751-A175-301C9EBEDC05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36DAC53C246D89D387A2953E2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08C2-B47F-4556-8766-B0524024A8AC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8CEC661EA438CA6588C5F4E49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9A25-D2A7-4AF6-AF82-09517119BDE7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EC397D2404699B2615AD1B108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660C-ABA5-4205-967D-C7044034C867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08C2989274503827F304B88ED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B004-45E7-4DE9-8992-427386878A3E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D06A672954054A7B188955158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612F-A35F-4D87-BECE-AF4522027B03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836692F3141808AB6708BEA0D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21B1-C1BD-4A3C-B123-7F6A51B8C4C6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C757EF668415881B5BCD7FE9B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712C-813A-4DFB-9670-254C67F16535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F3D3AE3164E9AAEC503FC960E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64162-C1E5-4A7D-9D74-589BBE80442D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8FBDF86884907A7E0A21B7917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7883-2BED-4056-9FE8-EF32E92A3DAB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26048A0D541028B304E9832E0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2AC7A-BDB2-499E-B8AE-7D2B0124C871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6AD3CBE88442882682B9D040B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83B4-68B3-4844-9D35-D1371B21A920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19C765B904BC9A6D984BA36B7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4DB5-8783-4E4D-904B-30D84BB878A6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5E46F94AA4E1988670E9567FE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9574-21A1-41F2-8585-C34184F1F87E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F8F6A8DA4C2D9738E6F22204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B3F4-6826-4AC4-9340-E373AADD08FA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7A89D8F8446E4A8D731663221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166F-F9F1-4D18-90F3-A91D48D13841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6C682AF5349198E621A86FFC9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13E0-CE6C-41BB-A43C-8185039396D7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93484F6754899BAAFEB4069B9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6762-16A9-4707-9ED6-5A64DD8094E2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206B7A9F541289B2898EFCD94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EEBD-8E5F-4202-8C01-81A7032FCC5C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37616EFC4321BF27E4AA3EE1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7465-062D-4895-8E5D-2E9A17ADCC99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86369B6A0491690911E0C9FAE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E6A1-E3A3-4CB8-8B56-1FF5236181E3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96656AEF6474CB603D31BBF4A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71FE-E35A-43F9-BB7D-58C93D985159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E07C52AA749D6843D6AFF20BC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CDF6-7233-4148-8E53-6F243C0CC251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5CE523780497C96EDDC9A468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7A44-6E9C-4C12-90A3-8CDB1B4264C3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B24ED342345CD8F2CB0CC6414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3DBC-46F3-47D4-8955-56A5901D1BDF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222AB35C04A71BCEBADAC5033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748A-EB2F-4A23-B6CD-F10BD9F96970}"/>
      </w:docPartPr>
      <w:docPartBody>
        <w:p w:rsidR="00227192" w:rsidRDefault="0018352E">
          <w:r w:rsidRPr="001A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684E5C03A48C5B8F16FF16EF1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51CE-61CD-49BF-9EBB-C4DE684F5575}"/>
      </w:docPartPr>
      <w:docPartBody>
        <w:p w:rsidR="004D30BA" w:rsidRDefault="00EA13BF" w:rsidP="00EA13BF">
          <w:pPr>
            <w:pStyle w:val="484684E5C03A48C5B8F16FF16EF167DC1"/>
          </w:pPr>
          <w:r w:rsidRPr="006D357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C20E40DCCCD4E0C80DF7CD8C6D8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14DA-E603-4D08-8EE8-93FBE18E0F59}"/>
      </w:docPartPr>
      <w:docPartBody>
        <w:p w:rsidR="004D30BA" w:rsidRDefault="00EA13BF" w:rsidP="00EA13BF">
          <w:pPr>
            <w:pStyle w:val="8C20E40DCCCD4E0C80DF7CD8C6D81F5C1"/>
          </w:pPr>
          <w:r w:rsidRPr="006D357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01F5BFD4CD248A7B801EF3CF4C8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99D4-AC11-40DB-9E48-4DABB100A728}"/>
      </w:docPartPr>
      <w:docPartBody>
        <w:p w:rsidR="004D30BA" w:rsidRDefault="00EA13BF" w:rsidP="00EA13BF">
          <w:pPr>
            <w:pStyle w:val="D01F5BFD4CD248A7B801EF3CF4C89F7F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F5C6477E7FB4816BA10E4D76B60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74A2-E956-458F-AF2B-F5870AB57533}"/>
      </w:docPartPr>
      <w:docPartBody>
        <w:p w:rsidR="004D30BA" w:rsidRDefault="00EA13BF" w:rsidP="00EA13BF">
          <w:pPr>
            <w:pStyle w:val="7F5C6477E7FB4816BA10E4D76B607B9E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A403EBEBA5041A2BC919AB6C6CF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6556-0202-4726-AB9E-7D85FAABD69D}"/>
      </w:docPartPr>
      <w:docPartBody>
        <w:p w:rsidR="004D30BA" w:rsidRDefault="00EA13BF" w:rsidP="00EA13BF">
          <w:pPr>
            <w:pStyle w:val="CA403EBEBA5041A2BC919AB6C6CF5EA5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D5ADE64742848CD91FBEA46D6A2D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C4BE2-40FB-4F2B-B154-B12D595CEE37}"/>
      </w:docPartPr>
      <w:docPartBody>
        <w:p w:rsidR="004D30BA" w:rsidRDefault="00EA13BF" w:rsidP="00EA13BF">
          <w:pPr>
            <w:pStyle w:val="6D5ADE64742848CD91FBEA46D6A2DE88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1C5D2191E6949DBA0C8678FE6469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EFBC-0C79-4F97-9115-A3E96B47D331}"/>
      </w:docPartPr>
      <w:docPartBody>
        <w:p w:rsidR="004D30BA" w:rsidRDefault="00EA13BF" w:rsidP="00EA13BF">
          <w:pPr>
            <w:pStyle w:val="11C5D2191E6949DBA0C8678FE6469422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2C1A7F496F84CB6B6F43A865819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2660-4D7E-41ED-A98D-D92867583744}"/>
      </w:docPartPr>
      <w:docPartBody>
        <w:p w:rsidR="004D30BA" w:rsidRDefault="00EA13BF" w:rsidP="00EA13BF">
          <w:pPr>
            <w:pStyle w:val="62C1A7F496F84CB6B6F43A865819FA61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BCF8961F172459DA162D26E6DC3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30A8-9E2C-4350-99FD-0C27E8B6DF79}"/>
      </w:docPartPr>
      <w:docPartBody>
        <w:p w:rsidR="004D30BA" w:rsidRDefault="00EA13BF" w:rsidP="00EA13BF">
          <w:pPr>
            <w:pStyle w:val="0BCF8961F172459DA162D26E6DC379F0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443FDE2087E45B699E479D26B2C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A461-195A-434C-BD5D-DCC216593B90}"/>
      </w:docPartPr>
      <w:docPartBody>
        <w:p w:rsidR="004D30BA" w:rsidRDefault="00EA13BF" w:rsidP="00EA13BF">
          <w:pPr>
            <w:pStyle w:val="D443FDE2087E45B699E479D26B2C5105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FD8FEB51DDF48B9903824B18793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2020-115A-4262-BF3F-A3483A50E6D1}"/>
      </w:docPartPr>
      <w:docPartBody>
        <w:p w:rsidR="004D30BA" w:rsidRDefault="00EA13BF" w:rsidP="00EA13BF">
          <w:pPr>
            <w:pStyle w:val="9FD8FEB51DDF48B9903824B18793C4B9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DA30539404E4C8681132290C4FF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1D352-9CB4-4534-9143-4D9636787689}"/>
      </w:docPartPr>
      <w:docPartBody>
        <w:p w:rsidR="004D30BA" w:rsidRDefault="00EA13BF" w:rsidP="00EA13BF">
          <w:pPr>
            <w:pStyle w:val="4DA30539404E4C8681132290C4FFE97D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267C03C27D5449D8407902B2ECD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B294-A256-496B-BA90-1893D604BBB0}"/>
      </w:docPartPr>
      <w:docPartBody>
        <w:p w:rsidR="004D30BA" w:rsidRDefault="00EA13BF" w:rsidP="00EA13BF">
          <w:pPr>
            <w:pStyle w:val="B267C03C27D5449D8407902B2ECD5BAB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8F5582D82B3454B93652BDEF056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F1F9-153D-47F4-A061-F8B95E759571}"/>
      </w:docPartPr>
      <w:docPartBody>
        <w:p w:rsidR="004D30BA" w:rsidRDefault="00EA13BF" w:rsidP="00EA13BF">
          <w:pPr>
            <w:pStyle w:val="98F5582D82B3454B93652BDEF0569682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E805E1E67A04E0EA1D3E9DA2615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BDDF-FE4A-49A8-8211-0C0FC7884C08}"/>
      </w:docPartPr>
      <w:docPartBody>
        <w:p w:rsidR="004D30BA" w:rsidRDefault="00EA13BF" w:rsidP="00EA13BF">
          <w:pPr>
            <w:pStyle w:val="9E805E1E67A04E0EA1D3E9DA2615D83F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7619FF48F784458A6501764AE300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9205-3A5E-4AE5-BDB7-9B283DFBD399}"/>
      </w:docPartPr>
      <w:docPartBody>
        <w:p w:rsidR="004D30BA" w:rsidRDefault="00EA13BF" w:rsidP="00EA13BF">
          <w:pPr>
            <w:pStyle w:val="97619FF48F784458A6501764AE3001F7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80BE8503E014A3D9748874DFE33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86F4-EC6F-4769-93EC-7BC7125207AB}"/>
      </w:docPartPr>
      <w:docPartBody>
        <w:p w:rsidR="004D30BA" w:rsidRDefault="00EA13BF" w:rsidP="00EA13BF">
          <w:pPr>
            <w:pStyle w:val="F80BE8503E014A3D9748874DFE33844E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4653AF16A604BF39C176DD97DE1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8F83-F14E-44AD-A521-A5C133C60C6E}"/>
      </w:docPartPr>
      <w:docPartBody>
        <w:p w:rsidR="004D30BA" w:rsidRDefault="00EA13BF" w:rsidP="00EA13BF">
          <w:pPr>
            <w:pStyle w:val="84653AF16A604BF39C176DD97DE10F62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B56FB8FD66B40D29C5F5061584E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E236-92A7-4A7A-AF34-60E016EC7BD5}"/>
      </w:docPartPr>
      <w:docPartBody>
        <w:p w:rsidR="00EA13BF" w:rsidRDefault="00EA13BF" w:rsidP="00EA13BF">
          <w:pPr>
            <w:pStyle w:val="0B56FB8FD66B40D29C5F5061584E618C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F3B816E2E6F40A295BE4C580322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0593-F239-40B4-AB52-67EEE700245B}"/>
      </w:docPartPr>
      <w:docPartBody>
        <w:p w:rsidR="00EA13BF" w:rsidRDefault="00EA13BF" w:rsidP="00EA13BF">
          <w:pPr>
            <w:pStyle w:val="1F3B816E2E6F40A295BE4C5803223108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9AD5DB7F5BB47FDBD448ADC8EFE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2A53-4FB2-4520-A2C8-00C88C24CF91}"/>
      </w:docPartPr>
      <w:docPartBody>
        <w:p w:rsidR="00EA13BF" w:rsidRDefault="00EA13BF" w:rsidP="00EA13BF">
          <w:pPr>
            <w:pStyle w:val="99AD5DB7F5BB47FDBD448ADC8EFEFA8C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7D54239B01C458683FBD7897BA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8FF5-E3B8-4D55-9359-2286C4D18E71}"/>
      </w:docPartPr>
      <w:docPartBody>
        <w:p w:rsidR="00EA13BF" w:rsidRDefault="00EA13BF" w:rsidP="00EA13BF">
          <w:pPr>
            <w:pStyle w:val="37D54239B01C458683FBD7897BAE9B62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3FADFB9779D4E1D97E773A98526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2D2C-DAB4-4BC4-BA79-E8B0DFC7F796}"/>
      </w:docPartPr>
      <w:docPartBody>
        <w:p w:rsidR="00EA13BF" w:rsidRDefault="00EA13BF" w:rsidP="00EA13BF">
          <w:pPr>
            <w:pStyle w:val="93FADFB9779D4E1D97E773A98526B150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94546D742954FF798053B273AB1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7CC1-2861-4776-9420-9CD5B450B550}"/>
      </w:docPartPr>
      <w:docPartBody>
        <w:p w:rsidR="00EA13BF" w:rsidRDefault="00EA13BF" w:rsidP="00EA13BF">
          <w:pPr>
            <w:pStyle w:val="B94546D742954FF798053B273AB1BBA4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55B77C5330E4AED81FCF505A250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FE2C-D257-43AB-B98C-B67BB75830E9}"/>
      </w:docPartPr>
      <w:docPartBody>
        <w:p w:rsidR="00EA13BF" w:rsidRDefault="00EA13BF" w:rsidP="00EA13BF">
          <w:pPr>
            <w:pStyle w:val="F55B77C5330E4AED81FCF505A2507D14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1926F46CEE84DF29ACD3B53CD63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97477-5158-46D4-ACE5-57D6AD93EA8E}"/>
      </w:docPartPr>
      <w:docPartBody>
        <w:p w:rsidR="00EA13BF" w:rsidRDefault="00EA13BF" w:rsidP="00EA13BF">
          <w:pPr>
            <w:pStyle w:val="B1926F46CEE84DF29ACD3B53CD633EC4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D3B7B4E3D9843A98DE42BDABC9B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6A5D-54DD-401F-BAAB-96DEF4A658BB}"/>
      </w:docPartPr>
      <w:docPartBody>
        <w:p w:rsidR="00EA13BF" w:rsidRDefault="00EA13BF" w:rsidP="00EA13BF">
          <w:pPr>
            <w:pStyle w:val="BD3B7B4E3D9843A98DE42BDABC9B99F0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07ABA4C823E40A4BF8641AD728ED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71D7-BF1F-4F2C-8D2F-FE644815EC54}"/>
      </w:docPartPr>
      <w:docPartBody>
        <w:p w:rsidR="00EA13BF" w:rsidRDefault="00EA13BF" w:rsidP="00EA13BF">
          <w:pPr>
            <w:pStyle w:val="C07ABA4C823E40A4BF8641AD728EDF3C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AD2DFDBABA84CFAA16061CEA0D2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7EA9-EF0D-4DE6-82F4-4114A2190CE0}"/>
      </w:docPartPr>
      <w:docPartBody>
        <w:p w:rsidR="00EA13BF" w:rsidRDefault="00EA13BF" w:rsidP="00EA13BF">
          <w:pPr>
            <w:pStyle w:val="BAD2DFDBABA84CFAA16061CEA0D2C048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39FCF9537AE4632B913CA46024E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0B52-4DD8-4618-943D-C6340B666559}"/>
      </w:docPartPr>
      <w:docPartBody>
        <w:p w:rsidR="00EA13BF" w:rsidRDefault="00EA13BF" w:rsidP="00EA13BF">
          <w:pPr>
            <w:pStyle w:val="339FCF9537AE4632B913CA46024ED5BF"/>
          </w:pPr>
          <w:r w:rsidRPr="0037194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8059B1EB62449A3AD7E8D553D1A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8739-04BD-420B-B9A5-FAF389787AC5}"/>
      </w:docPartPr>
      <w:docPartBody>
        <w:p w:rsidR="00EA13BF" w:rsidRDefault="00EA13BF" w:rsidP="00EA13BF">
          <w:pPr>
            <w:pStyle w:val="18059B1EB62449A3AD7E8D553D1AF5BC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F3D0346C718417D98EC5DFDAC39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37CE-2870-4AD4-B0E0-D59C3069111D}"/>
      </w:docPartPr>
      <w:docPartBody>
        <w:p w:rsidR="00EA13BF" w:rsidRDefault="00EA13BF" w:rsidP="00EA13BF">
          <w:pPr>
            <w:pStyle w:val="2F3D0346C718417D98EC5DFDAC398060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6B54F83755249E7AE5F6C329200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EF7D-9A7C-4DD3-84B9-D62CBEF2F1EE}"/>
      </w:docPartPr>
      <w:docPartBody>
        <w:p w:rsidR="00EA13BF" w:rsidRDefault="00EA13BF" w:rsidP="00EA13BF">
          <w:pPr>
            <w:pStyle w:val="96B54F83755249E7AE5F6C32920006A0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B56D03F470E44DBB9FAD575D50E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260C-F7D1-430A-A529-61CA9B9193E2}"/>
      </w:docPartPr>
      <w:docPartBody>
        <w:p w:rsidR="00EA13BF" w:rsidRDefault="00EA13BF" w:rsidP="00EA13BF">
          <w:pPr>
            <w:pStyle w:val="8B56D03F470E44DBB9FAD575D50E9E3C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74B8E3D9A3D4D198CC63D8AA33F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48AE-0812-4FE9-9C4D-8CB5C3292EFC}"/>
      </w:docPartPr>
      <w:docPartBody>
        <w:p w:rsidR="00EA13BF" w:rsidRDefault="00EA13BF" w:rsidP="00EA13BF">
          <w:pPr>
            <w:pStyle w:val="C74B8E3D9A3D4D198CC63D8AA33F0380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AD1D9383C034FC09486B6B564EE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F347-DCE9-4F6B-9374-F5E6776C697D}"/>
      </w:docPartPr>
      <w:docPartBody>
        <w:p w:rsidR="00EA13BF" w:rsidRDefault="00EA13BF" w:rsidP="00EA13BF">
          <w:pPr>
            <w:pStyle w:val="9AD1D9383C034FC09486B6B564EE3FF8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CACE181EA9D47A6AADB1D56E1D0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ADCE-4AC5-48BB-85F5-0E27730FE792}"/>
      </w:docPartPr>
      <w:docPartBody>
        <w:p w:rsidR="00EA13BF" w:rsidRDefault="00EA13BF" w:rsidP="00EA13BF">
          <w:pPr>
            <w:pStyle w:val="8CACE181EA9D47A6AADB1D56E1D0030D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75A2C3B24EA46FA9E522E1A40A1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858F-C41B-4A82-8FF6-D3829ED11C2B}"/>
      </w:docPartPr>
      <w:docPartBody>
        <w:p w:rsidR="00EA13BF" w:rsidRDefault="00EA13BF" w:rsidP="00EA13BF">
          <w:pPr>
            <w:pStyle w:val="175A2C3B24EA46FA9E522E1A40A11307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B3D94E7E4394D5886C20580EED3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74FE-782C-48A7-9CB4-1784DA7364C3}"/>
      </w:docPartPr>
      <w:docPartBody>
        <w:p w:rsidR="00EA13BF" w:rsidRDefault="00EA13BF" w:rsidP="00EA13BF">
          <w:pPr>
            <w:pStyle w:val="1B3D94E7E4394D5886C20580EED3F93D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345CC02153244D2BD2827F132B2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A598-6041-43EA-A9EA-5D3B5B7CF08C}"/>
      </w:docPartPr>
      <w:docPartBody>
        <w:p w:rsidR="00EA13BF" w:rsidRDefault="00EA13BF" w:rsidP="00EA13BF">
          <w:pPr>
            <w:pStyle w:val="C345CC02153244D2BD2827F132B2DB8A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B0685DFF9F0465EA8E0A602F7B6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0A60-EC66-4B2F-B84D-3B0182C56887}"/>
      </w:docPartPr>
      <w:docPartBody>
        <w:p w:rsidR="00EA13BF" w:rsidRDefault="00EA13BF" w:rsidP="00EA13BF">
          <w:pPr>
            <w:pStyle w:val="0B0685DFF9F0465EA8E0A602F7B641A5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A0C4EE396854633BDF384BD1251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C5B1-3E4D-452A-AA59-3A6439D9B820}"/>
      </w:docPartPr>
      <w:docPartBody>
        <w:p w:rsidR="00EA13BF" w:rsidRDefault="00EA13BF" w:rsidP="00EA13BF">
          <w:pPr>
            <w:pStyle w:val="CA0C4EE396854633BDF384BD12513137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962A27BB5BC475F8F3E396EC36D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1130-BC3F-4E39-A8D5-1B157E9546A5}"/>
      </w:docPartPr>
      <w:docPartBody>
        <w:p w:rsidR="00EA13BF" w:rsidRDefault="00EA13BF" w:rsidP="00EA13BF">
          <w:pPr>
            <w:pStyle w:val="7962A27BB5BC475F8F3E396EC36D760C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5A4821D3E814558B8BD837FDF8B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E843-D4F5-4F1B-8470-4CCEBDE5FC35}"/>
      </w:docPartPr>
      <w:docPartBody>
        <w:p w:rsidR="00EA13BF" w:rsidRDefault="00EA13BF" w:rsidP="00EA13BF">
          <w:pPr>
            <w:pStyle w:val="B5A4821D3E814558B8BD837FDF8B2505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2B8B29850EF4A308E91E616DD8B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10C8-F921-4C70-818C-21784759AB4D}"/>
      </w:docPartPr>
      <w:docPartBody>
        <w:p w:rsidR="00EA13BF" w:rsidRDefault="00EA13BF" w:rsidP="00EA13BF">
          <w:pPr>
            <w:pStyle w:val="12B8B29850EF4A308E91E616DD8BEF2E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4E051C41AA44FA7B80ACAAA4E054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9B09-6DC5-4504-9193-46AEAF9CC06C}"/>
      </w:docPartPr>
      <w:docPartBody>
        <w:p w:rsidR="00EA13BF" w:rsidRDefault="00EA13BF" w:rsidP="00EA13BF">
          <w:pPr>
            <w:pStyle w:val="E4E051C41AA44FA7B80ACAAA4E05480A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A56FE6E0775427480C1284E26A3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DCED-A6DF-402B-848C-46D6C60D2199}"/>
      </w:docPartPr>
      <w:docPartBody>
        <w:p w:rsidR="00EA13BF" w:rsidRDefault="00EA13BF" w:rsidP="00EA13BF">
          <w:pPr>
            <w:pStyle w:val="AA56FE6E0775427480C1284E26A3A937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C01A1EBC6124C73A1C1E618000C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12D1-CBA9-46EC-9193-AD30F96D9A5D}"/>
      </w:docPartPr>
      <w:docPartBody>
        <w:p w:rsidR="00EA13BF" w:rsidRDefault="00EA13BF" w:rsidP="00EA13BF">
          <w:pPr>
            <w:pStyle w:val="FC01A1EBC6124C73A1C1E618000C1A15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34C98DDAACA4CA59495BE95218F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FB56-0E14-4321-A64D-3B06CF2710B3}"/>
      </w:docPartPr>
      <w:docPartBody>
        <w:p w:rsidR="00EA13BF" w:rsidRDefault="00EA13BF" w:rsidP="00EA13BF">
          <w:pPr>
            <w:pStyle w:val="234C98DDAACA4CA59495BE95218F7D3E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F7C24E63B1A4A3593F7F5195183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164A-23E2-4F84-AB70-2B6683EA38F9}"/>
      </w:docPartPr>
      <w:docPartBody>
        <w:p w:rsidR="00EA13BF" w:rsidRDefault="00EA13BF" w:rsidP="00EA13BF">
          <w:pPr>
            <w:pStyle w:val="FF7C24E63B1A4A3593F7F519518316A5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F8440A3AB7847A8A40F7E78BF84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5450-7DDD-48E7-9645-707A72F6D875}"/>
      </w:docPartPr>
      <w:docPartBody>
        <w:p w:rsidR="00EA13BF" w:rsidRDefault="00EA13BF" w:rsidP="00EA13BF">
          <w:pPr>
            <w:pStyle w:val="0F8440A3AB7847A8A40F7E78BF84DA82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6796DA7035A4374A57C223A17A7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55C0-3846-4C35-A8FA-4AB5EC5A4F4C}"/>
      </w:docPartPr>
      <w:docPartBody>
        <w:p w:rsidR="00EA13BF" w:rsidRDefault="00EA13BF" w:rsidP="00EA13BF">
          <w:pPr>
            <w:pStyle w:val="86796DA7035A4374A57C223A17A7F6BE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4120323394D46C881FB24F34AEC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8101-58FA-4808-A706-096560A85EC2}"/>
      </w:docPartPr>
      <w:docPartBody>
        <w:p w:rsidR="00EA13BF" w:rsidRDefault="00EA13BF" w:rsidP="00EA13BF">
          <w:pPr>
            <w:pStyle w:val="14120323394D46C881FB24F34AECFB3A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7A42277C0E54ACFAA09D67AA1E0E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670F-822D-49EC-A544-B15B466F5797}"/>
      </w:docPartPr>
      <w:docPartBody>
        <w:p w:rsidR="00EA13BF" w:rsidRDefault="00EA13BF" w:rsidP="00EA13BF">
          <w:pPr>
            <w:pStyle w:val="87A42277C0E54ACFAA09D67AA1E0EC7E"/>
          </w:pPr>
          <w:r w:rsidRPr="008F0692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3AD63B8958A4D1FA8D167B395187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777C-655F-459A-9CFD-4BA9503984F1}"/>
      </w:docPartPr>
      <w:docPartBody>
        <w:p w:rsidR="00EA13BF" w:rsidRDefault="00EA13BF" w:rsidP="00EA13BF">
          <w:pPr>
            <w:pStyle w:val="E3AD63B8958A4D1FA8D167B395187775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25530B6C2B14EE0BA4B3CEA6E33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6EB3-A36F-4DAC-83CB-72FDC69C0BD0}"/>
      </w:docPartPr>
      <w:docPartBody>
        <w:p w:rsidR="00EA13BF" w:rsidRDefault="00EA13BF" w:rsidP="00EA13BF">
          <w:pPr>
            <w:pStyle w:val="025530B6C2B14EE0BA4B3CEA6E33E2B9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94E0927B090404B8CDAAF73166C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F7D8-28F9-4820-891F-CF415ED22393}"/>
      </w:docPartPr>
      <w:docPartBody>
        <w:p w:rsidR="00EA13BF" w:rsidRDefault="00EA13BF" w:rsidP="00EA13BF">
          <w:pPr>
            <w:pStyle w:val="B94E0927B090404B8CDAAF73166C1B98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49CF868E5644282A69D75261ED6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0FF4-2D80-415C-BF88-F5E0F5CEB00D}"/>
      </w:docPartPr>
      <w:docPartBody>
        <w:p w:rsidR="00EA13BF" w:rsidRDefault="00EA13BF" w:rsidP="00EA13BF">
          <w:pPr>
            <w:pStyle w:val="449CF868E5644282A69D75261ED62433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5730DE0EA3C45A68806E4792A53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D8CD-575C-4738-8124-A89A53BBD326}"/>
      </w:docPartPr>
      <w:docPartBody>
        <w:p w:rsidR="00EA13BF" w:rsidRDefault="00EA13BF" w:rsidP="00EA13BF">
          <w:pPr>
            <w:pStyle w:val="45730DE0EA3C45A68806E4792A535715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69CAD04CEBB4CD89FC029C5E874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BF5D-7750-4F5D-AD8E-0980945823DB}"/>
      </w:docPartPr>
      <w:docPartBody>
        <w:p w:rsidR="00EA13BF" w:rsidRDefault="00EA13BF" w:rsidP="00EA13BF">
          <w:pPr>
            <w:pStyle w:val="769CAD04CEBB4CD89FC029C5E8748DC2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B2ECAA7E3D44AD280E731D76BF0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E30F-6B05-4249-9F5D-CCEA48B7E6ED}"/>
      </w:docPartPr>
      <w:docPartBody>
        <w:p w:rsidR="00EA13BF" w:rsidRDefault="00EA13BF" w:rsidP="00EA13BF">
          <w:pPr>
            <w:pStyle w:val="FB2ECAA7E3D44AD280E731D76BF00AFD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73626E175F04D7796D4BBF092AD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A92E-B068-43BC-A32A-11C0C0580BA1}"/>
      </w:docPartPr>
      <w:docPartBody>
        <w:p w:rsidR="00EA13BF" w:rsidRDefault="00EA13BF" w:rsidP="00EA13BF">
          <w:pPr>
            <w:pStyle w:val="673626E175F04D7796D4BBF092ADA41C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BAE0EDEB6A34FD399E773D5722F3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8C71D-85B9-41A7-9846-FE4DE57D8FCF}"/>
      </w:docPartPr>
      <w:docPartBody>
        <w:p w:rsidR="00EA13BF" w:rsidRDefault="00EA13BF" w:rsidP="00EA13BF">
          <w:pPr>
            <w:pStyle w:val="7BAE0EDEB6A34FD399E773D5722F389A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A77159116E3487E8A5E96546852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0D9B-ADE8-4816-960A-0C5127C5654B}"/>
      </w:docPartPr>
      <w:docPartBody>
        <w:p w:rsidR="00EA13BF" w:rsidRDefault="00EA13BF" w:rsidP="00EA13BF">
          <w:pPr>
            <w:pStyle w:val="4A77159116E3487E8A5E96546852A89F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4D5E319688447D4ABD0E09BBD2A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3300-96A1-4B38-BB17-0DFD6B254299}"/>
      </w:docPartPr>
      <w:docPartBody>
        <w:p w:rsidR="00EA13BF" w:rsidRDefault="00EA13BF" w:rsidP="00EA13BF">
          <w:pPr>
            <w:pStyle w:val="F4D5E319688447D4ABD0E09BBD2ADEF7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AAF2172F4A74018A38F3FD5C36C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4A0D-2E0D-4A72-93F0-678842E8BC77}"/>
      </w:docPartPr>
      <w:docPartBody>
        <w:p w:rsidR="00EA13BF" w:rsidRDefault="00EA13BF" w:rsidP="00EA13BF">
          <w:pPr>
            <w:pStyle w:val="9AAF2172F4A74018A38F3FD5C36C7304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63E59DB15A244EFAC4430C95654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4B85-79CC-439E-BD5F-4D6A4DB445A9}"/>
      </w:docPartPr>
      <w:docPartBody>
        <w:p w:rsidR="00EA13BF" w:rsidRDefault="00EA13BF" w:rsidP="00EA13BF">
          <w:pPr>
            <w:pStyle w:val="E63E59DB15A244EFAC4430C95654DE23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FC7D8A3D54B497D822E034138AF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5DCA-FF4C-4A36-A59C-729724C50351}"/>
      </w:docPartPr>
      <w:docPartBody>
        <w:p w:rsidR="00EA13BF" w:rsidRDefault="00EA13BF" w:rsidP="00EA13BF">
          <w:pPr>
            <w:pStyle w:val="FFC7D8A3D54B497D822E034138AF8391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3BA3B80533A4981B90F14458013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136D-EB2B-4901-AD78-B159177E076E}"/>
      </w:docPartPr>
      <w:docPartBody>
        <w:p w:rsidR="00EA13BF" w:rsidRDefault="00EA13BF" w:rsidP="00EA13BF">
          <w:pPr>
            <w:pStyle w:val="43BA3B80533A4981B90F144580133663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47F036A72ED4F788ECEBDFAD55A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DD4D-F098-47CF-85A3-0CD23ED6DFB0}"/>
      </w:docPartPr>
      <w:docPartBody>
        <w:p w:rsidR="00EA13BF" w:rsidRDefault="00EA13BF" w:rsidP="00EA13BF">
          <w:pPr>
            <w:pStyle w:val="147F036A72ED4F788ECEBDFAD55A6BE9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7FBDE78F4394DC5BCC4370B7E30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1B8-D021-4D72-8D2A-0B542E1634A8}"/>
      </w:docPartPr>
      <w:docPartBody>
        <w:p w:rsidR="00EA13BF" w:rsidRDefault="00EA13BF" w:rsidP="00EA13BF">
          <w:pPr>
            <w:pStyle w:val="67FBDE78F4394DC5BCC4370B7E30BF52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8F1F07F4B224F2A8463EE3CF1BF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286E-3EE8-4066-9038-F36C3B4A4D87}"/>
      </w:docPartPr>
      <w:docPartBody>
        <w:p w:rsidR="00EA13BF" w:rsidRDefault="00EA13BF" w:rsidP="00EA13BF">
          <w:pPr>
            <w:pStyle w:val="48F1F07F4B224F2A8463EE3CF1BFBA18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C8651D9422A4812A119289C8F3D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5A55A-2D34-491E-ABA6-AB7DF47ACA34}"/>
      </w:docPartPr>
      <w:docPartBody>
        <w:p w:rsidR="00EA13BF" w:rsidRDefault="00EA13BF" w:rsidP="00EA13BF">
          <w:pPr>
            <w:pStyle w:val="6C8651D9422A4812A119289C8F3DF4C1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9474CD28BDC46A0B41F59C7999D9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7FC6-88E5-40D3-83E6-5ABCEAA650E7}"/>
      </w:docPartPr>
      <w:docPartBody>
        <w:p w:rsidR="00EA13BF" w:rsidRDefault="00EA13BF" w:rsidP="00EA13BF">
          <w:pPr>
            <w:pStyle w:val="C9474CD28BDC46A0B41F59C7999D9A82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E87ED1748EF4A3AB30F0B2C1471D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677A-0694-45BB-91E5-64C7926CBA72}"/>
      </w:docPartPr>
      <w:docPartBody>
        <w:p w:rsidR="00EA13BF" w:rsidRDefault="00EA13BF" w:rsidP="00EA13BF">
          <w:pPr>
            <w:pStyle w:val="DE87ED1748EF4A3AB30F0B2C1471DA29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011E871F5A74730816B08BA25E8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6101-F977-432C-8044-EB5851A2FCC8}"/>
      </w:docPartPr>
      <w:docPartBody>
        <w:p w:rsidR="00EA13BF" w:rsidRDefault="00EA13BF" w:rsidP="00EA13BF">
          <w:pPr>
            <w:pStyle w:val="5011E871F5A74730816B08BA25E86761"/>
          </w:pPr>
          <w:r w:rsidRPr="0083540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2B8068390C444B19EB3949BB8CB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08CD-63A1-4615-8EC5-DB614529CAF0}"/>
      </w:docPartPr>
      <w:docPartBody>
        <w:p w:rsidR="00EA13BF" w:rsidRDefault="00EA13BF" w:rsidP="00EA13BF">
          <w:pPr>
            <w:pStyle w:val="92B8068390C444B19EB3949BB8CBBF80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DCAB2DAECB840E8A6FD940A9966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29CA-E05E-422C-8163-B585B0E280A8}"/>
      </w:docPartPr>
      <w:docPartBody>
        <w:p w:rsidR="00000000" w:rsidRDefault="00EA13BF" w:rsidP="00EA13BF">
          <w:pPr>
            <w:pStyle w:val="2DCAB2DAECB840E8A6FD940A99664B401"/>
          </w:pPr>
          <w:r w:rsidRPr="00D111AA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06B"/>
    <w:rsid w:val="000073A4"/>
    <w:rsid w:val="00026BEB"/>
    <w:rsid w:val="000919B9"/>
    <w:rsid w:val="001478FB"/>
    <w:rsid w:val="001614D8"/>
    <w:rsid w:val="0018352E"/>
    <w:rsid w:val="001B306B"/>
    <w:rsid w:val="001F112E"/>
    <w:rsid w:val="00226BE8"/>
    <w:rsid w:val="00227192"/>
    <w:rsid w:val="00284B8A"/>
    <w:rsid w:val="002D4B22"/>
    <w:rsid w:val="00337AA5"/>
    <w:rsid w:val="003874E7"/>
    <w:rsid w:val="00417414"/>
    <w:rsid w:val="00417F42"/>
    <w:rsid w:val="004727A8"/>
    <w:rsid w:val="004819EB"/>
    <w:rsid w:val="004A726E"/>
    <w:rsid w:val="004D30BA"/>
    <w:rsid w:val="004F1BC5"/>
    <w:rsid w:val="00510465"/>
    <w:rsid w:val="005215C0"/>
    <w:rsid w:val="00567E22"/>
    <w:rsid w:val="005700D3"/>
    <w:rsid w:val="005C1709"/>
    <w:rsid w:val="005F19C1"/>
    <w:rsid w:val="00610B89"/>
    <w:rsid w:val="00693484"/>
    <w:rsid w:val="006B2C8C"/>
    <w:rsid w:val="007753FE"/>
    <w:rsid w:val="00892316"/>
    <w:rsid w:val="008A5D1C"/>
    <w:rsid w:val="008E1404"/>
    <w:rsid w:val="00935082"/>
    <w:rsid w:val="00970605"/>
    <w:rsid w:val="00970D2F"/>
    <w:rsid w:val="00973E17"/>
    <w:rsid w:val="00981997"/>
    <w:rsid w:val="00983D93"/>
    <w:rsid w:val="009935D5"/>
    <w:rsid w:val="009B3DE6"/>
    <w:rsid w:val="009C10A3"/>
    <w:rsid w:val="00A44DB7"/>
    <w:rsid w:val="00AB5C43"/>
    <w:rsid w:val="00B5360A"/>
    <w:rsid w:val="00B74473"/>
    <w:rsid w:val="00B96DB0"/>
    <w:rsid w:val="00C14B9C"/>
    <w:rsid w:val="00C37128"/>
    <w:rsid w:val="00C77CAA"/>
    <w:rsid w:val="00D0249A"/>
    <w:rsid w:val="00D16B7A"/>
    <w:rsid w:val="00DF710A"/>
    <w:rsid w:val="00E81F25"/>
    <w:rsid w:val="00E86A8F"/>
    <w:rsid w:val="00EA13BF"/>
    <w:rsid w:val="00EA1748"/>
    <w:rsid w:val="00EE0005"/>
    <w:rsid w:val="00F24BB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A13BF"/>
    <w:rPr>
      <w:color w:val="808080"/>
    </w:rPr>
  </w:style>
  <w:style w:type="paragraph" w:customStyle="1" w:styleId="2DCAB2DAECB840E8A6FD940A99664B40">
    <w:name w:val="2DCAB2DAECB840E8A6FD940A99664B40"/>
    <w:rsid w:val="00EA13BF"/>
  </w:style>
  <w:style w:type="paragraph" w:customStyle="1" w:styleId="E1D1DF33E28444138D57202D0C968D681">
    <w:name w:val="E1D1DF33E28444138D57202D0C968D6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59C607DE1843F4AC74ED4322AEE8121">
    <w:name w:val="3759C607DE1843F4AC74ED4322AEE81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6C366D8D9F4A66967F381627FC97621">
    <w:name w:val="316C366D8D9F4A66967F381627FC976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DF0C7D187C42599F742E3E72FC31EE1">
    <w:name w:val="C2DF0C7D187C42599F742E3E72FC31E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56E046D55461EA20F173E702E5DF01">
    <w:name w:val="4A356E046D55461EA20F173E702E5DF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7EB343D21B4433909DA5AF911897F41">
    <w:name w:val="FC7EB343D21B4433909DA5AF911897F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8DBF6C05B342109A03CD5F6030C12C1">
    <w:name w:val="AD8DBF6C05B342109A03CD5F6030C12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84F1B9039B465BA9C9CC0AA67536041">
    <w:name w:val="E184F1B9039B465BA9C9CC0AA675360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1CA36FB0204324A3CEBDD6644066961">
    <w:name w:val="581CA36FB0204324A3CEBDD66440669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8C2D285ACB4EBF9B425B8240F60AF21">
    <w:name w:val="E98C2D285ACB4EBF9B425B8240F60AF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0E9CCA1EDF40BF928156168490593E1">
    <w:name w:val="BB0E9CCA1EDF40BF928156168490593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55197809F549BFAD91E6507C790CDE1">
    <w:name w:val="2655197809F549BFAD91E6507C790CD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6C7481B7F24E428E917DBB89557A9C1">
    <w:name w:val="DB6C7481B7F24E428E917DBB89557A9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4B23E90DCC47348478FE74F9AF06DC1">
    <w:name w:val="684B23E90DCC47348478FE74F9AF06D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140E7E299A4501A947553CD0BE96441">
    <w:name w:val="97140E7E299A4501A947553CD0BE964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23AD7043334C6D8D74BE0B95BB74621">
    <w:name w:val="7B23AD7043334C6D8D74BE0B95BB746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BAAF79F77C4433B35DCCEE873B5FDA1">
    <w:name w:val="0CBAAF79F77C4433B35DCCEE873B5FD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48627A683647B6A3EAFD2CDC101ED51">
    <w:name w:val="6148627A683647B6A3EAFD2CDC101ED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89C0639A6748D7B1B1AAF4E382256C1">
    <w:name w:val="6689C0639A6748D7B1B1AAF4E382256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ED9250994644A89114B9EB9CFAA5101">
    <w:name w:val="FFED9250994644A89114B9EB9CFAA51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97001A19434AFA8289FE445089C10A1">
    <w:name w:val="6E97001A19434AFA8289FE445089C10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898C6BEB624A2498EE1C748B4883651">
    <w:name w:val="9B898C6BEB624A2498EE1C748B48836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AC4A5AADA74083845CF4774772D3A31">
    <w:name w:val="ECAC4A5AADA74083845CF4774772D3A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F8CE47D2D440EB840988CCF6A676721">
    <w:name w:val="DAF8CE47D2D440EB840988CCF6A6767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DE1A3C8F8C4EC3AE1F0B4C960555DA1">
    <w:name w:val="EADE1A3C8F8C4EC3AE1F0B4C960555D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2C2FAB6FC4CF6B68D5A9316AD29591">
    <w:name w:val="9812C2FAB6FC4CF6B68D5A9316AD295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6F50EFEE9B45AEBD2C68B94FCF4F5E1">
    <w:name w:val="C06F50EFEE9B45AEBD2C68B94FCF4F5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64B16B29BD4A9FB7DB2AF5A8FDFC361">
    <w:name w:val="B864B16B29BD4A9FB7DB2AF5A8FDFC3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7E3D63AF5846FE9513516E73C1839B1">
    <w:name w:val="1C7E3D63AF5846FE9513516E73C1839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56B40EABB4AAEA0CFF1124A1DE3D61">
    <w:name w:val="85956B40EABB4AAEA0CFF1124A1DE3D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CA4E0A01E41A5B2B5012292FAA1121">
    <w:name w:val="DD7CA4E0A01E41A5B2B5012292FAA11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D76769A84E4C9D9ACBC72372EDDBAB1">
    <w:name w:val="CAD76769A84E4C9D9ACBC72372EDDBA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EE1AC792404FE489230E2A7FA2CCCC1">
    <w:name w:val="19EE1AC792404FE489230E2A7FA2CCC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CAB2DAECB840E8A6FD940A99664B401">
    <w:name w:val="2DCAB2DAECB840E8A6FD940A99664B4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B8068390C444B19EB3949BB8CBBF80">
    <w:name w:val="92B8068390C444B19EB3949BB8CBBF80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6FB8FD66B40D29C5F5061584E618C">
    <w:name w:val="0B56FB8FD66B40D29C5F5061584E618C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3B816E2E6F40A295BE4C5803223108">
    <w:name w:val="1F3B816E2E6F40A295BE4C5803223108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AD5DB7F5BB47FDBD448ADC8EFEFA8C">
    <w:name w:val="99AD5DB7F5BB47FDBD448ADC8EFEFA8C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D54239B01C458683FBD7897BAE9B62">
    <w:name w:val="37D54239B01C458683FBD7897BAE9B62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FADFB9779D4E1D97E773A98526B150">
    <w:name w:val="93FADFB9779D4E1D97E773A98526B150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4546D742954FF798053B273AB1BBA4">
    <w:name w:val="B94546D742954FF798053B273AB1BBA4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5B77C5330E4AED81FCF505A2507D14">
    <w:name w:val="F55B77C5330E4AED81FCF505A2507D14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926F46CEE84DF29ACD3B53CD633EC4">
    <w:name w:val="B1926F46CEE84DF29ACD3B53CD633EC4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3B7B4E3D9843A98DE42BDABC9B99F0">
    <w:name w:val="BD3B7B4E3D9843A98DE42BDABC9B99F0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7ABA4C823E40A4BF8641AD728EDF3C">
    <w:name w:val="C07ABA4C823E40A4BF8641AD728EDF3C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D2DFDBABA84CFAA16061CEA0D2C048">
    <w:name w:val="BAD2DFDBABA84CFAA16061CEA0D2C048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9FCF9537AE4632B913CA46024ED5BF">
    <w:name w:val="339FCF9537AE4632B913CA46024ED5BF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059B1EB62449A3AD7E8D553D1AF5BC">
    <w:name w:val="18059B1EB62449A3AD7E8D553D1AF5BC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3D0346C718417D98EC5DFDAC398060">
    <w:name w:val="2F3D0346C718417D98EC5DFDAC398060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B54F83755249E7AE5F6C32920006A0">
    <w:name w:val="96B54F83755249E7AE5F6C32920006A0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6D03F470E44DBB9FAD575D50E9E3C">
    <w:name w:val="8B56D03F470E44DBB9FAD575D50E9E3C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4B8E3D9A3D4D198CC63D8AA33F0380">
    <w:name w:val="C74B8E3D9A3D4D198CC63D8AA33F0380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D1D9383C034FC09486B6B564EE3FF8">
    <w:name w:val="9AD1D9383C034FC09486B6B564EE3FF8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ACE181EA9D47A6AADB1D56E1D0030D">
    <w:name w:val="8CACE181EA9D47A6AADB1D56E1D0030D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5A2C3B24EA46FA9E522E1A40A11307">
    <w:name w:val="175A2C3B24EA46FA9E522E1A40A11307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3D94E7E4394D5886C20580EED3F93D">
    <w:name w:val="1B3D94E7E4394D5886C20580EED3F93D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45CC02153244D2BD2827F132B2DB8A">
    <w:name w:val="C345CC02153244D2BD2827F132B2DB8A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0685DFF9F0465EA8E0A602F7B641A5">
    <w:name w:val="0B0685DFF9F0465EA8E0A602F7B641A5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D1DF33E28444138D57202D0C968D68">
    <w:name w:val="E1D1DF33E28444138D57202D0C968D6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59C607DE1843F4AC74ED4322AEE812">
    <w:name w:val="3759C607DE1843F4AC74ED4322AEE81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6C366D8D9F4A66967F381627FC9762">
    <w:name w:val="316C366D8D9F4A66967F381627FC976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DF0C7D187C42599F742E3E72FC31EE">
    <w:name w:val="C2DF0C7D187C42599F742E3E72FC31E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56E046D55461EA20F173E702E5DF0">
    <w:name w:val="4A356E046D55461EA20F173E702E5DF0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7EB343D21B4433909DA5AF911897F4">
    <w:name w:val="FC7EB343D21B4433909DA5AF911897F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8DBF6C05B342109A03CD5F6030C12C">
    <w:name w:val="AD8DBF6C05B342109A03CD5F6030C12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84F1B9039B465BA9C9CC0AA6753604">
    <w:name w:val="E184F1B9039B465BA9C9CC0AA675360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1CA36FB0204324A3CEBDD664406696">
    <w:name w:val="581CA36FB0204324A3CEBDD66440669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8C2D285ACB4EBF9B425B8240F60AF2">
    <w:name w:val="E98C2D285ACB4EBF9B425B8240F60AF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0E9CCA1EDF40BF928156168490593E">
    <w:name w:val="BB0E9CCA1EDF40BF928156168490593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55197809F549BFAD91E6507C790CDE">
    <w:name w:val="2655197809F549BFAD91E6507C790CD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6C7481B7F24E428E917DBB89557A9C">
    <w:name w:val="DB6C7481B7F24E428E917DBB89557A9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4B23E90DCC47348478FE74F9AF06DC">
    <w:name w:val="684B23E90DCC47348478FE74F9AF06D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140E7E299A4501A947553CD0BE9644">
    <w:name w:val="97140E7E299A4501A947553CD0BE964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23AD7043334C6D8D74BE0B95BB7462">
    <w:name w:val="7B23AD7043334C6D8D74BE0B95BB746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BAAF79F77C4433B35DCCEE873B5FDA">
    <w:name w:val="0CBAAF79F77C4433B35DCCEE873B5FD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48627A683647B6A3EAFD2CDC101ED5">
    <w:name w:val="6148627A683647B6A3EAFD2CDC101ED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89C0639A6748D7B1B1AAF4E382256C">
    <w:name w:val="6689C0639A6748D7B1B1AAF4E382256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ED9250994644A89114B9EB9CFAA510">
    <w:name w:val="FFED9250994644A89114B9EB9CFAA510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97001A19434AFA8289FE445089C10A">
    <w:name w:val="6E97001A19434AFA8289FE445089C10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898C6BEB624A2498EE1C748B488365">
    <w:name w:val="9B898C6BEB624A2498EE1C748B48836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AC4A5AADA74083845CF4774772D3A3">
    <w:name w:val="ECAC4A5AADA74083845CF4774772D3A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F8CE47D2D440EB840988CCF6A67672">
    <w:name w:val="DAF8CE47D2D440EB840988CCF6A6767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DE1A3C8F8C4EC3AE1F0B4C960555DA">
    <w:name w:val="EADE1A3C8F8C4EC3AE1F0B4C960555D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2C2FAB6FC4CF6B68D5A9316AD2959">
    <w:name w:val="9812C2FAB6FC4CF6B68D5A9316AD295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6F50EFEE9B45AEBD2C68B94FCF4F5E">
    <w:name w:val="C06F50EFEE9B45AEBD2C68B94FCF4F5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64B16B29BD4A9FB7DB2AF5A8FDFC36">
    <w:name w:val="B864B16B29BD4A9FB7DB2AF5A8FDFC3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7E3D63AF5846FE9513516E73C1839B">
    <w:name w:val="1C7E3D63AF5846FE9513516E73C1839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56B40EABB4AAEA0CFF1124A1DE3D6">
    <w:name w:val="85956B40EABB4AAEA0CFF1124A1DE3D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CA4E0A01E41A5B2B5012292FAA112">
    <w:name w:val="DD7CA4E0A01E41A5B2B5012292FAA11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D76769A84E4C9D9ACBC72372EDDBAB">
    <w:name w:val="CAD76769A84E4C9D9ACBC72372EDDBA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EE1AC792404FE489230E2A7FA2CCCC">
    <w:name w:val="19EE1AC792404FE489230E2A7FA2CCC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B8068390C444B19EB3949BB8CBBF801">
    <w:name w:val="92B8068390C444B19EB3949BB8CBBF8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6FB8FD66B40D29C5F5061584E618C1">
    <w:name w:val="0B56FB8FD66B40D29C5F5061584E618C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3B816E2E6F40A295BE4C58032231081">
    <w:name w:val="1F3B816E2E6F40A295BE4C5803223108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AD5DB7F5BB47FDBD448ADC8EFEFA8C1">
    <w:name w:val="99AD5DB7F5BB47FDBD448ADC8EFEFA8C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D54239B01C458683FBD7897BAE9B621">
    <w:name w:val="37D54239B01C458683FBD7897BAE9B62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FADFB9779D4E1D97E773A98526B1501">
    <w:name w:val="93FADFB9779D4E1D97E773A98526B15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4546D742954FF798053B273AB1BBA41">
    <w:name w:val="B94546D742954FF798053B273AB1BBA4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5B77C5330E4AED81FCF505A2507D141">
    <w:name w:val="F55B77C5330E4AED81FCF505A2507D14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926F46CEE84DF29ACD3B53CD633EC41">
    <w:name w:val="B1926F46CEE84DF29ACD3B53CD633EC4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3B7B4E3D9843A98DE42BDABC9B99F01">
    <w:name w:val="BD3B7B4E3D9843A98DE42BDABC9B99F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7ABA4C823E40A4BF8641AD728EDF3C1">
    <w:name w:val="C07ABA4C823E40A4BF8641AD728EDF3C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D2DFDBABA84CFAA16061CEA0D2C0481">
    <w:name w:val="BAD2DFDBABA84CFAA16061CEA0D2C048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9FCF9537AE4632B913CA46024ED5BF1">
    <w:name w:val="339FCF9537AE4632B913CA46024ED5BF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059B1EB62449A3AD7E8D553D1AF5BC1">
    <w:name w:val="18059B1EB62449A3AD7E8D553D1AF5BC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3D0346C718417D98EC5DFDAC3980601">
    <w:name w:val="2F3D0346C718417D98EC5DFDAC39806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B54F83755249E7AE5F6C32920006A01">
    <w:name w:val="96B54F83755249E7AE5F6C32920006A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6D03F470E44DBB9FAD575D50E9E3C1">
    <w:name w:val="8B56D03F470E44DBB9FAD575D50E9E3C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4B8E3D9A3D4D198CC63D8AA33F03801">
    <w:name w:val="C74B8E3D9A3D4D198CC63D8AA33F038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D1D9383C034FC09486B6B564EE3FF81">
    <w:name w:val="9AD1D9383C034FC09486B6B564EE3FF8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ACE181EA9D47A6AADB1D56E1D0030D1">
    <w:name w:val="8CACE181EA9D47A6AADB1D56E1D0030D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5A2C3B24EA46FA9E522E1A40A113071">
    <w:name w:val="175A2C3B24EA46FA9E522E1A40A11307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3D94E7E4394D5886C20580EED3F93D1">
    <w:name w:val="1B3D94E7E4394D5886C20580EED3F93D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45CC02153244D2BD2827F132B2DB8A1">
    <w:name w:val="C345CC02153244D2BD2827F132B2DB8A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0685DFF9F0465EA8E0A602F7B641A51">
    <w:name w:val="0B0685DFF9F0465EA8E0A602F7B641A5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0C4EE396854633BDF384BD125131371">
    <w:name w:val="CA0C4EE396854633BDF384BD12513137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62A27BB5BC475F8F3E396EC36D760C1">
    <w:name w:val="7962A27BB5BC475F8F3E396EC36D760C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A4821D3E814558B8BD837FDF8B25051">
    <w:name w:val="B5A4821D3E814558B8BD837FDF8B2505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B8B29850EF4A308E91E616DD8BEF2E1">
    <w:name w:val="12B8B29850EF4A308E91E616DD8BEF2E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E051C41AA44FA7B80ACAAA4E05480A1">
    <w:name w:val="E4E051C41AA44FA7B80ACAAA4E05480A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56FE6E0775427480C1284E26A3A9371">
    <w:name w:val="AA56FE6E0775427480C1284E26A3A937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01A1EBC6124C73A1C1E618000C1A151">
    <w:name w:val="FC01A1EBC6124C73A1C1E618000C1A15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4C98DDAACA4CA59495BE95218F7D3E1">
    <w:name w:val="234C98DDAACA4CA59495BE95218F7D3E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7C24E63B1A4A3593F7F519518316A51">
    <w:name w:val="FF7C24E63B1A4A3593F7F519518316A5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8440A3AB7847A8A40F7E78BF84DA821">
    <w:name w:val="0F8440A3AB7847A8A40F7E78BF84DA82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96DA7035A4374A57C223A17A7F6BE1">
    <w:name w:val="86796DA7035A4374A57C223A17A7F6BE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120323394D46C881FB24F34AECFB3A1">
    <w:name w:val="14120323394D46C881FB24F34AECFB3A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A42277C0E54ACFAA09D67AA1E0EC7E1">
    <w:name w:val="87A42277C0E54ACFAA09D67AA1E0EC7E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AD63B8958A4D1FA8D167B3951877751">
    <w:name w:val="E3AD63B8958A4D1FA8D167B395187775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5530B6C2B14EE0BA4B3CEA6E33E2B91">
    <w:name w:val="025530B6C2B14EE0BA4B3CEA6E33E2B9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4E0927B090404B8CDAAF73166C1B981">
    <w:name w:val="B94E0927B090404B8CDAAF73166C1B98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9CF868E5644282A69D75261ED624331">
    <w:name w:val="449CF868E5644282A69D75261ED62433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730DE0EA3C45A68806E4792A5357151">
    <w:name w:val="45730DE0EA3C45A68806E4792A535715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CAD04CEBB4CD89FC029C5E8748DC21">
    <w:name w:val="769CAD04CEBB4CD89FC029C5E8748DC2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2ECAA7E3D44AD280E731D76BF00AFD1">
    <w:name w:val="FB2ECAA7E3D44AD280E731D76BF00AFD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3626E175F04D7796D4BBF092ADA41C1">
    <w:name w:val="673626E175F04D7796D4BBF092ADA41C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AE0EDEB6A34FD399E773D5722F389A1">
    <w:name w:val="7BAE0EDEB6A34FD399E773D5722F389A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77159116E3487E8A5E96546852A89F1">
    <w:name w:val="4A77159116E3487E8A5E96546852A89F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D5E319688447D4ABD0E09BBD2ADEF71">
    <w:name w:val="F4D5E319688447D4ABD0E09BBD2ADEF7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AF2172F4A74018A38F3FD5C36C73041">
    <w:name w:val="9AAF2172F4A74018A38F3FD5C36C7304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3E59DB15A244EFAC4430C95654DE231">
    <w:name w:val="E63E59DB15A244EFAC4430C95654DE23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C7D8A3D54B497D822E034138AF83911">
    <w:name w:val="FFC7D8A3D54B497D822E034138AF8391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BA3B80533A4981B90F1445801336631">
    <w:name w:val="43BA3B80533A4981B90F144580133663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7F036A72ED4F788ECEBDFAD55A6BE91">
    <w:name w:val="147F036A72ED4F788ECEBDFAD55A6BE9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FBDE78F4394DC5BCC4370B7E30BF521">
    <w:name w:val="67FBDE78F4394DC5BCC4370B7E30BF52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F1F07F4B224F2A8463EE3CF1BFBA181">
    <w:name w:val="48F1F07F4B224F2A8463EE3CF1BFBA18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8651D9422A4812A119289C8F3DF4C11">
    <w:name w:val="6C8651D9422A4812A119289C8F3DF4C1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74CD28BDC46A0B41F59C7999D9A821">
    <w:name w:val="C9474CD28BDC46A0B41F59C7999D9A82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87ED1748EF4A3AB30F0B2C1471DA291">
    <w:name w:val="DE87ED1748EF4A3AB30F0B2C1471DA29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11E871F5A74730816B08BA25E867611">
    <w:name w:val="5011E871F5A74730816B08BA25E86761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6D85BE78394F5F811852A43EEA08BB">
    <w:name w:val="586D85BE78394F5F811852A43EEA08B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8EC8307AE24E61BF08880E1B78D8F9">
    <w:name w:val="AE8EC8307AE24E61BF08880E1B78D8F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4684E5C03A48C5B8F16FF16EF167DC">
    <w:name w:val="484684E5C03A48C5B8F16FF16EF167D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20E40DCCCD4E0C80DF7CD8C6D81F5C">
    <w:name w:val="8C20E40DCCCD4E0C80DF7CD8C6D81F5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1F5BFD4CD248A7B801EF3CF4C89F7F">
    <w:name w:val="D01F5BFD4CD248A7B801EF3CF4C89F7F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5C6477E7FB4816BA10E4D76B607B9E">
    <w:name w:val="7F5C6477E7FB4816BA10E4D76B607B9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0C4EE396854633BDF384BD12513137">
    <w:name w:val="CA0C4EE396854633BDF384BD12513137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62A27BB5BC475F8F3E396EC36D760C">
    <w:name w:val="7962A27BB5BC475F8F3E396EC36D760C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A4821D3E814558B8BD837FDF8B2505">
    <w:name w:val="B5A4821D3E814558B8BD837FDF8B2505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B8B29850EF4A308E91E616DD8BEF2E">
    <w:name w:val="12B8B29850EF4A308E91E616DD8BEF2E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E051C41AA44FA7B80ACAAA4E05480A">
    <w:name w:val="E4E051C41AA44FA7B80ACAAA4E05480A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56FE6E0775427480C1284E26A3A937">
    <w:name w:val="AA56FE6E0775427480C1284E26A3A937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01A1EBC6124C73A1C1E618000C1A15">
    <w:name w:val="FC01A1EBC6124C73A1C1E618000C1A15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4C98DDAACA4CA59495BE95218F7D3E">
    <w:name w:val="234C98DDAACA4CA59495BE95218F7D3E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7C24E63B1A4A3593F7F519518316A5">
    <w:name w:val="FF7C24E63B1A4A3593F7F519518316A5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8440A3AB7847A8A40F7E78BF84DA82">
    <w:name w:val="0F8440A3AB7847A8A40F7E78BF84DA82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96DA7035A4374A57C223A17A7F6BE">
    <w:name w:val="86796DA7035A4374A57C223A17A7F6BE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120323394D46C881FB24F34AECFB3A">
    <w:name w:val="14120323394D46C881FB24F34AECFB3A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A42277C0E54ACFAA09D67AA1E0EC7E">
    <w:name w:val="87A42277C0E54ACFAA09D67AA1E0EC7E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AD63B8958A4D1FA8D167B395187775">
    <w:name w:val="E3AD63B8958A4D1FA8D167B395187775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5530B6C2B14EE0BA4B3CEA6E33E2B9">
    <w:name w:val="025530B6C2B14EE0BA4B3CEA6E33E2B9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4E0927B090404B8CDAAF73166C1B98">
    <w:name w:val="B94E0927B090404B8CDAAF73166C1B98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9CF868E5644282A69D75261ED62433">
    <w:name w:val="449CF868E5644282A69D75261ED62433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730DE0EA3C45A68806E4792A535715">
    <w:name w:val="45730DE0EA3C45A68806E4792A535715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CAD04CEBB4CD89FC029C5E8748DC2">
    <w:name w:val="769CAD04CEBB4CD89FC029C5E8748DC2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2ECAA7E3D44AD280E731D76BF00AFD">
    <w:name w:val="FB2ECAA7E3D44AD280E731D76BF00AFD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3626E175F04D7796D4BBF092ADA41C">
    <w:name w:val="673626E175F04D7796D4BBF092ADA41C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AE0EDEB6A34FD399E773D5722F389A">
    <w:name w:val="7BAE0EDEB6A34FD399E773D5722F389A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77159116E3487E8A5E96546852A89F">
    <w:name w:val="4A77159116E3487E8A5E96546852A89F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D5E319688447D4ABD0E09BBD2ADEF7">
    <w:name w:val="F4D5E319688447D4ABD0E09BBD2ADEF7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AF2172F4A74018A38F3FD5C36C7304">
    <w:name w:val="9AAF2172F4A74018A38F3FD5C36C7304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3E59DB15A244EFAC4430C95654DE23">
    <w:name w:val="E63E59DB15A244EFAC4430C95654DE23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C7D8A3D54B497D822E034138AF8391">
    <w:name w:val="FFC7D8A3D54B497D822E034138AF83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BA3B80533A4981B90F144580133663">
    <w:name w:val="43BA3B80533A4981B90F144580133663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7F036A72ED4F788ECEBDFAD55A6BE9">
    <w:name w:val="147F036A72ED4F788ECEBDFAD55A6BE9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FBDE78F4394DC5BCC4370B7E30BF52">
    <w:name w:val="67FBDE78F4394DC5BCC4370B7E30BF52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F1F07F4B224F2A8463EE3CF1BFBA18">
    <w:name w:val="48F1F07F4B224F2A8463EE3CF1BFBA18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8651D9422A4812A119289C8F3DF4C1">
    <w:name w:val="6C8651D9422A4812A119289C8F3DF4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74CD28BDC46A0B41F59C7999D9A82">
    <w:name w:val="C9474CD28BDC46A0B41F59C7999D9A82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87ED1748EF4A3AB30F0B2C1471DA29">
    <w:name w:val="DE87ED1748EF4A3AB30F0B2C1471DA29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11E871F5A74730816B08BA25E86761">
    <w:name w:val="5011E871F5A74730816B08BA25E867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6D85BE78394F5F811852A43EEA08BB1">
    <w:name w:val="586D85BE78394F5F811852A43EEA08B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8EC8307AE24E61BF08880E1B78D8F91">
    <w:name w:val="AE8EC8307AE24E61BF08880E1B78D8F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4684E5C03A48C5B8F16FF16EF167DC1">
    <w:name w:val="484684E5C03A48C5B8F16FF16EF167D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20E40DCCCD4E0C80DF7CD8C6D81F5C1">
    <w:name w:val="8C20E40DCCCD4E0C80DF7CD8C6D81F5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1F5BFD4CD248A7B801EF3CF4C89F7F1">
    <w:name w:val="D01F5BFD4CD248A7B801EF3CF4C89F7F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5C6477E7FB4816BA10E4D76B607B9E1">
    <w:name w:val="7F5C6477E7FB4816BA10E4D76B607B9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403EBEBA5041A2BC919AB6C6CF5EA51">
    <w:name w:val="CA403EBEBA5041A2BC919AB6C6CF5EA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5ADE64742848CD91FBEA46D6A2DE881">
    <w:name w:val="6D5ADE64742848CD91FBEA46D6A2DE8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C5D2191E6949DBA0C8678FE64694221">
    <w:name w:val="11C5D2191E6949DBA0C8678FE646942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C1A7F496F84CB6B6F43A865819FA611">
    <w:name w:val="62C1A7F496F84CB6B6F43A865819FA6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CF8961F172459DA162D26E6DC379F01">
    <w:name w:val="0BCF8961F172459DA162D26E6DC379F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43FDE2087E45B699E479D26B2C51051">
    <w:name w:val="D443FDE2087E45B699E479D26B2C510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D8FEB51DDF48B9903824B18793C4B91">
    <w:name w:val="9FD8FEB51DDF48B9903824B18793C4B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30539404E4C8681132290C4FFE97D1">
    <w:name w:val="4DA30539404E4C8681132290C4FFE97D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67C03C27D5449D8407902B2ECD5BAB1">
    <w:name w:val="B267C03C27D5449D8407902B2ECD5BA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F5582D82B3454B93652BDEF05696821">
    <w:name w:val="98F5582D82B3454B93652BDEF056968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805E1E67A04E0EA1D3E9DA2615D83F1">
    <w:name w:val="9E805E1E67A04E0EA1D3E9DA2615D83F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619FF48F784458A6501764AE3001F71">
    <w:name w:val="97619FF48F784458A6501764AE3001F7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BE8503E014A3D9748874DFE33844E1">
    <w:name w:val="F80BE8503E014A3D9748874DFE33844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653AF16A604BF39C176DD97DE10F621">
    <w:name w:val="84653AF16A604BF39C176DD97DE10F6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F7EE2E77ED4F8BAD9E9F3656B9C4411">
    <w:name w:val="76F7EE2E77ED4F8BAD9E9F3656B9C44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928CFF15D64CDD808CF94482E172441">
    <w:name w:val="67928CFF15D64CDD808CF94482E1724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CF3F9B2ED4E7CBE881C03A1F686AA1">
    <w:name w:val="8B5CF3F9B2ED4E7CBE881C03A1F686A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08EA2C8B5C40519A44A3491ACB518C1">
    <w:name w:val="CF08EA2C8B5C40519A44A3491ACB518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F8961697F9496CBDA6153AC075095F1">
    <w:name w:val="A4F8961697F9496CBDA6153AC075095F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7CED9E769949FE910F6CFEAC47D4901">
    <w:name w:val="1E7CED9E769949FE910F6CFEAC47D49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E71A7D9585480FAF7E1F96B0721FA91">
    <w:name w:val="96E71A7D9585480FAF7E1F96B0721FA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7AC82CACC5479DA7A1E5C3979E17D81">
    <w:name w:val="EC7AC82CACC5479DA7A1E5C3979E17D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F59017EDD84F0191DBE5A5DD2444D81">
    <w:name w:val="9CF59017EDD84F0191DBE5A5DD2444D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B217954F0F4CCC9B52AD712F1E98AE1">
    <w:name w:val="82B217954F0F4CCC9B52AD712F1E98A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0B683B29864DFEBED207EF745AF5E91">
    <w:name w:val="7A0B683B29864DFEBED207EF745AF5E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4932FFC084EB3B2A4FAD7E869E50A1">
    <w:name w:val="F304932FFC084EB3B2A4FAD7E869E50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900785E7214BA2A0BD8B71FAC5AEC71">
    <w:name w:val="42900785E7214BA2A0BD8B71FAC5AEC7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980078C704099BDBD1C96DABC55E51">
    <w:name w:val="FA6980078C704099BDBD1C96DABC55E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44D6D4FCC448779E67C583E9E8E9011">
    <w:name w:val="7344D6D4FCC448779E67C583E9E8E90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5024F188284C34902D15FC7758FBCE1">
    <w:name w:val="045024F188284C34902D15FC7758FBC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DD5BBE35BF40E69F5B0EBB3506767B1">
    <w:name w:val="FDDD5BBE35BF40E69F5B0EBB3506767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9731D96CA54F718843631C6DCC34A81">
    <w:name w:val="429731D96CA54F718843631C6DCC34A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3AB9DA880D43A1B9B3B4EB474FFA411">
    <w:name w:val="D33AB9DA880D43A1B9B3B4EB474FFA4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EAA4444E4D4FF8A26F6519C5A3DD8C1">
    <w:name w:val="53EAA4444E4D4FF8A26F6519C5A3DD8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A96B4309BD4BA3BB64B77CDBB59D3B1">
    <w:name w:val="DEA96B4309BD4BA3BB64B77CDBB59D3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E7E5A9EC58409BA0294BB9BB2285AC1">
    <w:name w:val="66E7E5A9EC58409BA0294BB9BB2285A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DD3F73210C4653A691775183793D421">
    <w:name w:val="A1DD3F73210C4653A691775183793D4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0AEB46167A4BF5B88D18C297D5F8F61">
    <w:name w:val="E60AEB46167A4BF5B88D18C297D5F8F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12D9938CB8469FAC8AE6DB66B460171">
    <w:name w:val="4C12D9938CB8469FAC8AE6DB66B46017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4A8B0E25FC47F8ACC6E537D2E3E9C81">
    <w:name w:val="734A8B0E25FC47F8ACC6E537D2E3E9C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802AF5C8F4408884B130D4948DFD781">
    <w:name w:val="9A802AF5C8F4408884B130D4948DFD7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B44BF13B1A4D4E82EB299594060B011">
    <w:name w:val="61B44BF13B1A4D4E82EB299594060B0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CFEB60E8A48A99FD429D715E7E52F1">
    <w:name w:val="769CFEB60E8A48A99FD429D715E7E52F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B0CB992CCD41DCB0DD1DEAAB68EF011">
    <w:name w:val="B1B0CB992CCD41DCB0DD1DEAAB68EF0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7892DDF7634336BAFC1057646EEAE01">
    <w:name w:val="CE7892DDF7634336BAFC1057646EEAE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2B2CD246234CC4BB9084225D129A851">
    <w:name w:val="8D2B2CD246234CC4BB9084225D129A8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5312563F5F4CEFA001731CD8CBF4B31">
    <w:name w:val="3B5312563F5F4CEFA001731CD8CBF4B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C923666C06440E964233413738BBFC1">
    <w:name w:val="6DC923666C06440E964233413738BBF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112F5BCB814A84B42DA0640F3F91AA1">
    <w:name w:val="9B112F5BCB814A84B42DA0640F3F91A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642341FC60451F85DC636D2B3B058E1">
    <w:name w:val="CB642341FC60451F85DC636D2B3B058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9D6B992D004B6DB0658961BE3E2E3D1">
    <w:name w:val="C09D6B992D004B6DB0658961BE3E2E3D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7CE807737A4B2FBB8519A0290B81091">
    <w:name w:val="B87CE807737A4B2FBB8519A0290B810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13F2D66CC3417A9ADD308E4429844A1">
    <w:name w:val="1D13F2D66CC3417A9ADD308E4429844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4C907383A54330AD6E752DCF1D76111">
    <w:name w:val="774C907383A54330AD6E752DCF1D761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92AE021C441D1819A37289719C8071">
    <w:name w:val="F7492AE021C441D1819A37289719C807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8F7A9AA7F14C3F824C94DC2EDBD52B1">
    <w:name w:val="DD8F7A9AA7F14C3F824C94DC2EDBD52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66D2653364115A91CD5186AD5FBDA1">
    <w:name w:val="D8666D2653364115A91CD5186AD5FBD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BF618032304567B5E92CB4DC5940F31">
    <w:name w:val="40BF618032304567B5E92CB4DC5940F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ADC2D3CFC34E9687F3F0B320DCB9C71">
    <w:name w:val="16ADC2D3CFC34E9687F3F0B320DCB9C7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BD3B315C5C4F2AA77E54C3DD8457A21">
    <w:name w:val="04BD3B315C5C4F2AA77E54C3DD8457A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A30E4F5D8247C7A92003B3ED29DB971">
    <w:name w:val="17A30E4F5D8247C7A92003B3ED29DB97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426CB52ED842B99DD1164A991FD4491">
    <w:name w:val="8A426CB52ED842B99DD1164A991FD44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84A5022DED4373A87586F45E48FC301">
    <w:name w:val="EB84A5022DED4373A87586F45E48FC3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8776D750EE4EDBBFEDDF2FA01C60A91">
    <w:name w:val="878776D750EE4EDBBFEDDF2FA01C60A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46717126144A72BB02CBDD7CB052C81">
    <w:name w:val="7C46717126144A72BB02CBDD7CB052C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30CF2693AD4F7495CC4A1CDC4D65361">
    <w:name w:val="CE30CF2693AD4F7495CC4A1CDC4D653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EDDBA7A22B4C06A60B6080F42088701">
    <w:name w:val="E4EDDBA7A22B4C06A60B6080F4208870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3492A16F584E3E8D34E72DE02898B81">
    <w:name w:val="993492A16F584E3E8D34E72DE02898B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AA66EB16D844A28253D41407D9AD181">
    <w:name w:val="19AA66EB16D844A28253D41407D9AD1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B3131A2FA84E8AADB275A91F935A991">
    <w:name w:val="DDB3131A2FA84E8AADB275A91F935A9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CB9F64F5DF462E9B0A1BCFEEBCBA791">
    <w:name w:val="B2CB9F64F5DF462E9B0A1BCFEEBCBA7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5A645A3F746919D2EBC2B9956D2C61">
    <w:name w:val="6D45A645A3F746919D2EBC2B9956D2C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2C0C8AAF714819B7F4602480678B4B1">
    <w:name w:val="AA2C0C8AAF714819B7F4602480678B4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51D0F03D8842BDBFD52A34315833EA1">
    <w:name w:val="7551D0F03D8842BDBFD52A34315833E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C6043202A54F41A8BEE9DEF3CE63A31">
    <w:name w:val="3AC6043202A54F41A8BEE9DEF3CE63A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B714AE70F4F7E888AC738F68878ED1">
    <w:name w:val="19CB714AE70F4F7E888AC738F68878ED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7ECE155AA74BDD9462AB514231097F1">
    <w:name w:val="8D7ECE155AA74BDD9462AB514231097F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259FF1A8A249CE864AF1B87E5CFF421">
    <w:name w:val="28259FF1A8A249CE864AF1B87E5CFF4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09855A6F846C59263E49C1C54AE421">
    <w:name w:val="A6A09855A6F846C59263E49C1C54AE4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3E9DDD5D6949F4B5D11662F535C1F41">
    <w:name w:val="4C3E9DDD5D6949F4B5D11662F535C1F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51122B9FF74A3E93CC98F9409480041">
    <w:name w:val="5E51122B9FF74A3E93CC98F94094800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E10FAE53354130ACB0A41965D7FE051">
    <w:name w:val="5CE10FAE53354130ACB0A41965D7FE0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40D37AE564AABA4EE3A9D1A5AB2781">
    <w:name w:val="63A40D37AE564AABA4EE3A9D1A5AB27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B9E6A9B3334508B80B8B1697A1CF6B1">
    <w:name w:val="92B9E6A9B3334508B80B8B1697A1CF6B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5313502EB241BBB218B1A7B757E4AD1">
    <w:name w:val="D25313502EB241BBB218B1A7B757E4AD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64588FF97542E9B86404FE1B52E1F31">
    <w:name w:val="2164588FF97542E9B86404FE1B52E1F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220367E07445BCB98AA9C40E8E0A131">
    <w:name w:val="7C220367E07445BCB98AA9C40E8E0A1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8364C1A1774FE9966D868DC9ED9E341">
    <w:name w:val="988364C1A1774FE9966D868DC9ED9E3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43B239D35F440CAA01C2F84589030C1">
    <w:name w:val="CB43B239D35F440CAA01C2F84589030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FCBB98EA004FE0A8467D6BD74E06351">
    <w:name w:val="F2FCBB98EA004FE0A8467D6BD74E063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BDBA65C0764ED0B076C997479BA2D61">
    <w:name w:val="E3BDBA65C0764ED0B076C997479BA2D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B95A33435342BFAC4D9ED3858DDF641">
    <w:name w:val="3DB95A33435342BFAC4D9ED3858DDF6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A755861813489AB1724F1F9720ECA31">
    <w:name w:val="C9A755861813489AB1724F1F9720ECA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478F3674634C85B22AD6671459C4F21">
    <w:name w:val="F3478F3674634C85B22AD6671459C4F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6731155E6D4C7BB29DCF21DF41A0921">
    <w:name w:val="3D6731155E6D4C7BB29DCF21DF41A092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88B19D8C4F41CBB11A211AB1625C6C1">
    <w:name w:val="DF88B19D8C4F41CBB11A211AB1625C6C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6D5DDD6D8745FE9B0E8EF9A960A9D11">
    <w:name w:val="9D6D5DDD6D8745FE9B0E8EF9A960A9D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F8751C25A5439DA78B8DA42E2CAB461">
    <w:name w:val="EEF8751C25A5439DA78B8DA42E2CAB4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9BB158A1734926AFF5C7720D6EDEDE1">
    <w:name w:val="5A9BB158A1734926AFF5C7720D6EDED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59308555804A12AC5F3B2740EA3BF81">
    <w:name w:val="4459308555804A12AC5F3B2740EA3BF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7C3F08FB641A4A0E8F452B5F2C3731">
    <w:name w:val="23B7C3F08FB641A4A0E8F452B5F2C37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4990D437434E5CA675DBF27A9283461">
    <w:name w:val="8D4990D437434E5CA675DBF27A92834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ABF9244A424A5D8CB7DA6C09955A351">
    <w:name w:val="CDABF9244A424A5D8CB7DA6C09955A3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0B69AD77324431956AC866231E54B31">
    <w:name w:val="3B0B69AD77324431956AC866231E54B3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33EB2CA5A446CA440B0F6ACE4A63E1">
    <w:name w:val="FBB33EB2CA5A446CA440B0F6ACE4A63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A4469FD5E349289EE50EC92B99BB461">
    <w:name w:val="20A4469FD5E349289EE50EC92B99BB4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6AB538752D435F9C862A81294AC2261">
    <w:name w:val="426AB538752D435F9C862A81294AC226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78A4CFDAA4E569E65D6FFE48424FF1">
    <w:name w:val="88378A4CFDAA4E569E65D6FFE48424FF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A99ED9BD7049BCB45AD619668375CD1">
    <w:name w:val="9FA99ED9BD7049BCB45AD619668375CD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583BF55AA14A94AB862CC5C3BDD7AE1">
    <w:name w:val="D3583BF55AA14A94AB862CC5C3BDD7AE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8591D6F9E9443DA6FF236BCBED31E81">
    <w:name w:val="F28591D6F9E9443DA6FF236BCBED31E8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830E85E25D4F4E82B7644756DA7DFA1">
    <w:name w:val="8D830E85E25D4F4E82B7644756DA7DFA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9822AD6D14475A9EBC52573098E771">
    <w:name w:val="8679822AD6D14475A9EBC52573098E77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E784C08024AEA9AC244FBE48A60751">
    <w:name w:val="DBEE784C08024AEA9AC244FBE48A6075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A0357B3AF743F198613942148AA1241">
    <w:name w:val="CAA0357B3AF743F198613942148AA124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1A7007058D459D9975DA6DD1801B011">
    <w:name w:val="6E1A7007058D459D9975DA6DD1801B01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403EBEBA5041A2BC919AB6C6CF5EA5">
    <w:name w:val="CA403EBEBA5041A2BC919AB6C6CF5EA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5ADE64742848CD91FBEA46D6A2DE88">
    <w:name w:val="6D5ADE64742848CD91FBEA46D6A2DE8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C5D2191E6949DBA0C8678FE6469422">
    <w:name w:val="11C5D2191E6949DBA0C8678FE646942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C1A7F496F84CB6B6F43A865819FA61">
    <w:name w:val="62C1A7F496F84CB6B6F43A865819FA6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CF8961F172459DA162D26E6DC379F0">
    <w:name w:val="0BCF8961F172459DA162D26E6DC379F0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43FDE2087E45B699E479D26B2C5105">
    <w:name w:val="D443FDE2087E45B699E479D26B2C510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D8FEB51DDF48B9903824B18793C4B9">
    <w:name w:val="9FD8FEB51DDF48B9903824B18793C4B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30539404E4C8681132290C4FFE97D">
    <w:name w:val="4DA30539404E4C8681132290C4FFE97D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67C03C27D5449D8407902B2ECD5BAB">
    <w:name w:val="B267C03C27D5449D8407902B2ECD5BA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F5582D82B3454B93652BDEF0569682">
    <w:name w:val="98F5582D82B3454B93652BDEF056968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805E1E67A04E0EA1D3E9DA2615D83F">
    <w:name w:val="9E805E1E67A04E0EA1D3E9DA2615D83F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619FF48F784458A6501764AE3001F7">
    <w:name w:val="97619FF48F784458A6501764AE3001F7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BE8503E014A3D9748874DFE33844E">
    <w:name w:val="F80BE8503E014A3D9748874DFE33844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653AF16A604BF39C176DD97DE10F62">
    <w:name w:val="84653AF16A604BF39C176DD97DE10F6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F7EE2E77ED4F8BAD9E9F3656B9C441">
    <w:name w:val="76F7EE2E77ED4F8BAD9E9F3656B9C44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928CFF15D64CDD808CF94482E17244">
    <w:name w:val="67928CFF15D64CDD808CF94482E1724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CF3F9B2ED4E7CBE881C03A1F686AA">
    <w:name w:val="8B5CF3F9B2ED4E7CBE881C03A1F686A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08EA2C8B5C40519A44A3491ACB518C">
    <w:name w:val="CF08EA2C8B5C40519A44A3491ACB518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F8961697F9496CBDA6153AC075095F">
    <w:name w:val="A4F8961697F9496CBDA6153AC075095F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7CED9E769949FE910F6CFEAC47D490">
    <w:name w:val="1E7CED9E769949FE910F6CFEAC47D490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E71A7D9585480FAF7E1F96B0721FA9">
    <w:name w:val="96E71A7D9585480FAF7E1F96B0721FA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7AC82CACC5479DA7A1E5C3979E17D8">
    <w:name w:val="EC7AC82CACC5479DA7A1E5C3979E17D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F59017EDD84F0191DBE5A5DD2444D8">
    <w:name w:val="9CF59017EDD84F0191DBE5A5DD2444D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B217954F0F4CCC9B52AD712F1E98AE">
    <w:name w:val="82B217954F0F4CCC9B52AD712F1E98A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0B683B29864DFEBED207EF745AF5E9">
    <w:name w:val="7A0B683B29864DFEBED207EF745AF5E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4932FFC084EB3B2A4FAD7E869E50A">
    <w:name w:val="F304932FFC084EB3B2A4FAD7E869E50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900785E7214BA2A0BD8B71FAC5AEC7">
    <w:name w:val="42900785E7214BA2A0BD8B71FAC5AEC7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980078C704099BDBD1C96DABC55E5">
    <w:name w:val="FA6980078C704099BDBD1C96DABC55E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44D6D4FCC448779E67C583E9E8E901">
    <w:name w:val="7344D6D4FCC448779E67C583E9E8E9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5024F188284C34902D15FC7758FBCE">
    <w:name w:val="045024F188284C34902D15FC7758FBC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DD5BBE35BF40E69F5B0EBB3506767B">
    <w:name w:val="FDDD5BBE35BF40E69F5B0EBB3506767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9731D96CA54F718843631C6DCC34A8">
    <w:name w:val="429731D96CA54F718843631C6DCC34A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3AB9DA880D43A1B9B3B4EB474FFA41">
    <w:name w:val="D33AB9DA880D43A1B9B3B4EB474FFA4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EAA4444E4D4FF8A26F6519C5A3DD8C">
    <w:name w:val="53EAA4444E4D4FF8A26F6519C5A3DD8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A96B4309BD4BA3BB64B77CDBB59D3B">
    <w:name w:val="DEA96B4309BD4BA3BB64B77CDBB59D3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E7E5A9EC58409BA0294BB9BB2285AC">
    <w:name w:val="66E7E5A9EC58409BA0294BB9BB2285A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DD3F73210C4653A691775183793D42">
    <w:name w:val="A1DD3F73210C4653A691775183793D4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0AEB46167A4BF5B88D18C297D5F8F6">
    <w:name w:val="E60AEB46167A4BF5B88D18C297D5F8F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12D9938CB8469FAC8AE6DB66B46017">
    <w:name w:val="4C12D9938CB8469FAC8AE6DB66B46017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4A8B0E25FC47F8ACC6E537D2E3E9C8">
    <w:name w:val="734A8B0E25FC47F8ACC6E537D2E3E9C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802AF5C8F4408884B130D4948DFD78">
    <w:name w:val="9A802AF5C8F4408884B130D4948DFD7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B44BF13B1A4D4E82EB299594060B01">
    <w:name w:val="61B44BF13B1A4D4E82EB299594060B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CFEB60E8A48A99FD429D715E7E52F">
    <w:name w:val="769CFEB60E8A48A99FD429D715E7E52F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B0CB992CCD41DCB0DD1DEAAB68EF01">
    <w:name w:val="B1B0CB992CCD41DCB0DD1DEAAB68EF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7892DDF7634336BAFC1057646EEAE0">
    <w:name w:val="CE7892DDF7634336BAFC1057646EEAE0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2B2CD246234CC4BB9084225D129A85">
    <w:name w:val="8D2B2CD246234CC4BB9084225D129A8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5312563F5F4CEFA001731CD8CBF4B3">
    <w:name w:val="3B5312563F5F4CEFA001731CD8CBF4B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C923666C06440E964233413738BBFC">
    <w:name w:val="6DC923666C06440E964233413738BBF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112F5BCB814A84B42DA0640F3F91AA">
    <w:name w:val="9B112F5BCB814A84B42DA0640F3F91A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642341FC60451F85DC636D2B3B058E">
    <w:name w:val="CB642341FC60451F85DC636D2B3B058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9D6B992D004B6DB0658961BE3E2E3D">
    <w:name w:val="C09D6B992D004B6DB0658961BE3E2E3D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7CE807737A4B2FBB8519A0290B8109">
    <w:name w:val="B87CE807737A4B2FBB8519A0290B810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13F2D66CC3417A9ADD308E4429844A">
    <w:name w:val="1D13F2D66CC3417A9ADD308E4429844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4C907383A54330AD6E752DCF1D7611">
    <w:name w:val="774C907383A54330AD6E752DCF1D761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92AE021C441D1819A37289719C807">
    <w:name w:val="F7492AE021C441D1819A37289719C807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8F7A9AA7F14C3F824C94DC2EDBD52B">
    <w:name w:val="DD8F7A9AA7F14C3F824C94DC2EDBD52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66D2653364115A91CD5186AD5FBDA">
    <w:name w:val="D8666D2653364115A91CD5186AD5FBD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BF618032304567B5E92CB4DC5940F3">
    <w:name w:val="40BF618032304567B5E92CB4DC5940F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ADC2D3CFC34E9687F3F0B320DCB9C7">
    <w:name w:val="16ADC2D3CFC34E9687F3F0B320DCB9C7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BD3B315C5C4F2AA77E54C3DD8457A2">
    <w:name w:val="04BD3B315C5C4F2AA77E54C3DD8457A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A30E4F5D8247C7A92003B3ED29DB97">
    <w:name w:val="17A30E4F5D8247C7A92003B3ED29DB97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426CB52ED842B99DD1164A991FD449">
    <w:name w:val="8A426CB52ED842B99DD1164A991FD44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84A5022DED4373A87586F45E48FC30">
    <w:name w:val="EB84A5022DED4373A87586F45E48FC30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8776D750EE4EDBBFEDDF2FA01C60A9">
    <w:name w:val="878776D750EE4EDBBFEDDF2FA01C60A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46717126144A72BB02CBDD7CB052C8">
    <w:name w:val="7C46717126144A72BB02CBDD7CB052C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30CF2693AD4F7495CC4A1CDC4D6536">
    <w:name w:val="CE30CF2693AD4F7495CC4A1CDC4D653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EDDBA7A22B4C06A60B6080F4208870">
    <w:name w:val="E4EDDBA7A22B4C06A60B6080F4208870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3492A16F584E3E8D34E72DE02898B8">
    <w:name w:val="993492A16F584E3E8D34E72DE02898B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AA66EB16D844A28253D41407D9AD18">
    <w:name w:val="19AA66EB16D844A28253D41407D9AD1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B3131A2FA84E8AADB275A91F935A99">
    <w:name w:val="DDB3131A2FA84E8AADB275A91F935A9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CB9F64F5DF462E9B0A1BCFEEBCBA79">
    <w:name w:val="B2CB9F64F5DF462E9B0A1BCFEEBCBA7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5A645A3F746919D2EBC2B9956D2C6">
    <w:name w:val="6D45A645A3F746919D2EBC2B9956D2C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2C0C8AAF714819B7F4602480678B4B">
    <w:name w:val="AA2C0C8AAF714819B7F4602480678B4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51D0F03D8842BDBFD52A34315833EA">
    <w:name w:val="7551D0F03D8842BDBFD52A34315833E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C6043202A54F41A8BEE9DEF3CE63A3">
    <w:name w:val="3AC6043202A54F41A8BEE9DEF3CE63A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B714AE70F4F7E888AC738F68878ED">
    <w:name w:val="19CB714AE70F4F7E888AC738F68878ED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7ECE155AA74BDD9462AB514231097F">
    <w:name w:val="8D7ECE155AA74BDD9462AB514231097F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259FF1A8A249CE864AF1B87E5CFF42">
    <w:name w:val="28259FF1A8A249CE864AF1B87E5CFF4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09855A6F846C59263E49C1C54AE42">
    <w:name w:val="A6A09855A6F846C59263E49C1C54AE4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3E9DDD5D6949F4B5D11662F535C1F4">
    <w:name w:val="4C3E9DDD5D6949F4B5D11662F535C1F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51122B9FF74A3E93CC98F940948004">
    <w:name w:val="5E51122B9FF74A3E93CC98F94094800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E10FAE53354130ACB0A41965D7FE05">
    <w:name w:val="5CE10FAE53354130ACB0A41965D7FE0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40D37AE564AABA4EE3A9D1A5AB278">
    <w:name w:val="63A40D37AE564AABA4EE3A9D1A5AB27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B9E6A9B3334508B80B8B1697A1CF6B">
    <w:name w:val="92B9E6A9B3334508B80B8B1697A1CF6B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5313502EB241BBB218B1A7B757E4AD">
    <w:name w:val="D25313502EB241BBB218B1A7B757E4AD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64588FF97542E9B86404FE1B52E1F3">
    <w:name w:val="2164588FF97542E9B86404FE1B52E1F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220367E07445BCB98AA9C40E8E0A13">
    <w:name w:val="7C220367E07445BCB98AA9C40E8E0A1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8364C1A1774FE9966D868DC9ED9E34">
    <w:name w:val="988364C1A1774FE9966D868DC9ED9E3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43B239D35F440CAA01C2F84589030C">
    <w:name w:val="CB43B239D35F440CAA01C2F84589030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FCBB98EA004FE0A8467D6BD74E0635">
    <w:name w:val="F2FCBB98EA004FE0A8467D6BD74E063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BDBA65C0764ED0B076C997479BA2D6">
    <w:name w:val="E3BDBA65C0764ED0B076C997479BA2D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B95A33435342BFAC4D9ED3858DDF64">
    <w:name w:val="3DB95A33435342BFAC4D9ED3858DDF6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A755861813489AB1724F1F9720ECA3">
    <w:name w:val="C9A755861813489AB1724F1F9720ECA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478F3674634C85B22AD6671459C4F2">
    <w:name w:val="F3478F3674634C85B22AD6671459C4F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6731155E6D4C7BB29DCF21DF41A092">
    <w:name w:val="3D6731155E6D4C7BB29DCF21DF41A092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88B19D8C4F41CBB11A211AB1625C6C">
    <w:name w:val="DF88B19D8C4F41CBB11A211AB1625C6C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6D5DDD6D8745FE9B0E8EF9A960A9D1">
    <w:name w:val="9D6D5DDD6D8745FE9B0E8EF9A960A9D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F8751C25A5439DA78B8DA42E2CAB46">
    <w:name w:val="EEF8751C25A5439DA78B8DA42E2CAB4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9BB158A1734926AFF5C7720D6EDEDE">
    <w:name w:val="5A9BB158A1734926AFF5C7720D6EDED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59308555804A12AC5F3B2740EA3BF8">
    <w:name w:val="4459308555804A12AC5F3B2740EA3BF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7C3F08FB641A4A0E8F452B5F2C373">
    <w:name w:val="23B7C3F08FB641A4A0E8F452B5F2C37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4990D437434E5CA675DBF27A928346">
    <w:name w:val="8D4990D437434E5CA675DBF27A92834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ABF9244A424A5D8CB7DA6C09955A35">
    <w:name w:val="CDABF9244A424A5D8CB7DA6C09955A3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0B69AD77324431956AC866231E54B3">
    <w:name w:val="3B0B69AD77324431956AC866231E54B3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33EB2CA5A446CA440B0F6ACE4A63E">
    <w:name w:val="FBB33EB2CA5A446CA440B0F6ACE4A63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A4469FD5E349289EE50EC92B99BB46">
    <w:name w:val="20A4469FD5E349289EE50EC92B99BB4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6AB538752D435F9C862A81294AC226">
    <w:name w:val="426AB538752D435F9C862A81294AC22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78A4CFDAA4E569E65D6FFE48424FF">
    <w:name w:val="88378A4CFDAA4E569E65D6FFE48424FF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A99ED9BD7049BCB45AD619668375CD">
    <w:name w:val="9FA99ED9BD7049BCB45AD619668375CD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583BF55AA14A94AB862CC5C3BDD7AE">
    <w:name w:val="D3583BF55AA14A94AB862CC5C3BDD7AE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8591D6F9E9443DA6FF236BCBED31E8">
    <w:name w:val="F28591D6F9E9443DA6FF236BCBED31E8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830E85E25D4F4E82B7644756DA7DFA">
    <w:name w:val="8D830E85E25D4F4E82B7644756DA7DFA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9822AD6D14475A9EBC52573098E77">
    <w:name w:val="8679822AD6D14475A9EBC52573098E77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E784C08024AEA9AC244FBE48A6075">
    <w:name w:val="DBEE784C08024AEA9AC244FBE48A6075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A0357B3AF743F198613942148AA124">
    <w:name w:val="CAA0357B3AF743F198613942148AA124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1A7007058D459D9975DA6DD1801B01">
    <w:name w:val="6E1A7007058D459D9975DA6DD1801B01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34127CA4B34BBFBF4894A9ADF2F8C9">
    <w:name w:val="8F34127CA4B34BBFBF4894A9ADF2F8C9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8CD7BA3DF64CE8B7B36D961D77D6A6">
    <w:name w:val="CF8CD7BA3DF64CE8B7B36D961D77D6A6"/>
    <w:rsid w:val="004D30B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34127CA4B34BBFBF4894A9ADF2F8C91">
    <w:name w:val="8F34127CA4B34BBFBF4894A9ADF2F8C91"/>
    <w:rsid w:val="00EA13B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8CD7BA3DF64CE8B7B36D961D77D6A61">
    <w:name w:val="CF8CD7BA3DF64CE8B7B36D961D77D6A61"/>
    <w:rsid w:val="00EA13BF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ca75dd05ca1dc2686f81cc01ab4bd040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fc6df95d88b2f56085656ddfef9f9d39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9DC2-28AA-45BC-BEEE-5E20F2E6A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A7AD3-8F73-4D62-B363-E0D9D662A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F4E88-48D6-4736-B86B-43D7F277C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0625F-456C-40FC-A386-D7FE796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3393</Words>
  <Characters>19932</Characters>
  <Application>Microsoft Office Word</Application>
  <DocSecurity>0</DocSecurity>
  <Lines>166</Lines>
  <Paragraphs>46</Paragraphs>
  <ScaleCrop>false</ScaleCrop>
  <Company>ACGME</Company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2</cp:revision>
  <cp:lastPrinted>2019-10-09T15:16:00Z</cp:lastPrinted>
  <dcterms:created xsi:type="dcterms:W3CDTF">2022-03-22T16:09:00Z</dcterms:created>
  <dcterms:modified xsi:type="dcterms:W3CDTF">2022-03-22T16:09:00Z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